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D2C00" w14:textId="77777777" w:rsidR="00167CDF" w:rsidRPr="00FE3D6B" w:rsidRDefault="00E73AD6" w:rsidP="00AE190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FE3D6B">
        <w:rPr>
          <w:rFonts w:ascii="Angsana New" w:hAnsi="Angsana New"/>
          <w:b/>
          <w:bCs/>
          <w:sz w:val="32"/>
          <w:szCs w:val="32"/>
          <w:cs/>
        </w:rPr>
        <w:t>บริษัท บิ๊ก คาเมร่า คอร์ปอเรชั่น จำกัด (มหาชน)</w:t>
      </w:r>
      <w:r w:rsidR="004260B8" w:rsidRPr="000B0141">
        <w:rPr>
          <w:rFonts w:ascii="Angsana New" w:hAnsi="Angsana New"/>
          <w:b/>
          <w:bCs/>
          <w:sz w:val="32"/>
          <w:szCs w:val="32"/>
        </w:rPr>
        <w:t xml:space="preserve"> </w:t>
      </w:r>
      <w:r w:rsidR="004260B8" w:rsidRPr="00FE3D6B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632DF190" w14:textId="5F45E8EE" w:rsidR="00167CDF" w:rsidRPr="000B0141" w:rsidRDefault="00E73AD6" w:rsidP="00AE190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E3D6B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7498FB00" w14:textId="34A32EED" w:rsidR="00FB30AF" w:rsidRPr="000B0141" w:rsidRDefault="00FB30AF" w:rsidP="00AE190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FE3D6B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9577ED" w:rsidRPr="000B0141">
        <w:rPr>
          <w:rFonts w:ascii="Angsana New" w:hAnsi="Angsana New"/>
          <w:b/>
          <w:bCs/>
          <w:sz w:val="32"/>
          <w:szCs w:val="32"/>
        </w:rPr>
        <w:t xml:space="preserve">31 </w:t>
      </w:r>
      <w:r w:rsidR="009577ED" w:rsidRPr="00FE3D6B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9577ED" w:rsidRPr="000B0141">
        <w:rPr>
          <w:rFonts w:ascii="Angsana New" w:hAnsi="Angsana New"/>
          <w:b/>
          <w:bCs/>
          <w:sz w:val="32"/>
          <w:szCs w:val="32"/>
        </w:rPr>
        <w:t>2567</w:t>
      </w:r>
    </w:p>
    <w:p w14:paraId="2BE2191A" w14:textId="77777777" w:rsidR="0047036D" w:rsidRPr="00FE3D6B" w:rsidRDefault="00972AEB" w:rsidP="00B013C4">
      <w:pPr>
        <w:tabs>
          <w:tab w:val="left" w:pos="2160"/>
        </w:tabs>
        <w:spacing w:before="36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0141">
        <w:rPr>
          <w:rFonts w:ascii="Angsana New" w:hAnsi="Angsana New"/>
          <w:b/>
          <w:bCs/>
          <w:sz w:val="32"/>
          <w:szCs w:val="32"/>
        </w:rPr>
        <w:t>1</w:t>
      </w:r>
      <w:r w:rsidR="00701E97" w:rsidRPr="000B0141">
        <w:rPr>
          <w:rFonts w:ascii="Angsana New" w:hAnsi="Angsana New"/>
          <w:b/>
          <w:bCs/>
          <w:sz w:val="32"/>
          <w:szCs w:val="32"/>
        </w:rPr>
        <w:t>.</w:t>
      </w:r>
      <w:r w:rsidR="00701E97" w:rsidRPr="000B0141">
        <w:rPr>
          <w:rFonts w:ascii="Angsana New" w:hAnsi="Angsana New"/>
          <w:b/>
          <w:bCs/>
          <w:sz w:val="32"/>
          <w:szCs w:val="32"/>
        </w:rPr>
        <w:tab/>
      </w:r>
      <w:r w:rsidR="0047036D" w:rsidRPr="00FE3D6B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47036D" w:rsidRPr="00FE3D6B">
        <w:rPr>
          <w:rFonts w:ascii="Angsana New" w:hAnsi="Angsana New" w:hint="cs"/>
          <w:b/>
          <w:bCs/>
          <w:sz w:val="32"/>
          <w:szCs w:val="32"/>
          <w:cs/>
        </w:rPr>
        <w:t>ของบริษัทฯ</w:t>
      </w:r>
    </w:p>
    <w:p w14:paraId="1BE9B5B7" w14:textId="324F9426" w:rsidR="004F021C" w:rsidRPr="000B0141" w:rsidRDefault="007B7DE1" w:rsidP="00AE190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บริษัท บิ๊ก คาเมร่า คอร์ปอเรชั่น จำกัด (มหาชน) (</w:t>
      </w:r>
      <w:r w:rsidRPr="000B0141">
        <w:rPr>
          <w:rFonts w:ascii="Angsana New" w:hAnsi="Angsana New"/>
          <w:sz w:val="32"/>
          <w:szCs w:val="32"/>
        </w:rPr>
        <w:t>“</w:t>
      </w:r>
      <w:r w:rsidRPr="00FE3D6B">
        <w:rPr>
          <w:rFonts w:ascii="Angsana New" w:hAnsi="Angsana New"/>
          <w:sz w:val="32"/>
          <w:szCs w:val="32"/>
          <w:cs/>
        </w:rPr>
        <w:t>บริษัทฯ</w:t>
      </w:r>
      <w:r w:rsidRPr="000B0141">
        <w:rPr>
          <w:rFonts w:ascii="Angsana New" w:hAnsi="Angsana New"/>
          <w:sz w:val="32"/>
          <w:szCs w:val="32"/>
        </w:rPr>
        <w:t xml:space="preserve">”) </w:t>
      </w:r>
      <w:r w:rsidRPr="00FE3D6B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</w:t>
      </w:r>
      <w:r w:rsidR="00F6503D" w:rsidRPr="00FE3D6B">
        <w:rPr>
          <w:rFonts w:ascii="Angsana New" w:hAnsi="Angsana New"/>
          <w:sz w:val="32"/>
          <w:szCs w:val="32"/>
          <w:cs/>
        </w:rPr>
        <w:t>บริษัทฯ</w:t>
      </w:r>
      <w:r w:rsidRPr="00FE3D6B">
        <w:rPr>
          <w:rFonts w:ascii="Angsana New" w:hAnsi="Angsana New"/>
          <w:sz w:val="32"/>
          <w:szCs w:val="32"/>
          <w:cs/>
        </w:rPr>
        <w:t>คือ การจำหน่ายกล้องถ่ายรูป โทรศัพท์เคลื่อนที่ ผลิตภัณฑ์เกี่ยวข้องกับการถ่ายภาพและโทรศัพท์เคลื่อนที่ รวมถึงให้บริการที่เกี่ยวข้องอื่น</w:t>
      </w:r>
      <w:r w:rsidR="00246AA5"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ๆ เช่น ให้บริการล้างอัดรูปถ่ายและ</w:t>
      </w:r>
      <w:r w:rsidRPr="00FE3D6B">
        <w:rPr>
          <w:rFonts w:ascii="Angsana New" w:hAnsi="Angsana New"/>
          <w:spacing w:val="-4"/>
          <w:sz w:val="32"/>
          <w:szCs w:val="32"/>
          <w:cs/>
        </w:rPr>
        <w:t>ซ่อมแซมอุปกรณ์ถ่ายภาพ เป็นต้น ที่อยู่ตามที่จดทะ</w:t>
      </w:r>
      <w:r w:rsidR="00FE38B8" w:rsidRPr="00FE3D6B">
        <w:rPr>
          <w:rFonts w:ascii="Angsana New" w:hAnsi="Angsana New"/>
          <w:spacing w:val="-4"/>
          <w:sz w:val="32"/>
          <w:szCs w:val="32"/>
          <w:cs/>
        </w:rPr>
        <w:t>เบียนของ</w:t>
      </w:r>
      <w:r w:rsidR="00F6503D" w:rsidRPr="00FE3D6B">
        <w:rPr>
          <w:rFonts w:ascii="Angsana New" w:hAnsi="Angsana New"/>
          <w:spacing w:val="-4"/>
          <w:sz w:val="32"/>
          <w:szCs w:val="32"/>
          <w:cs/>
        </w:rPr>
        <w:t>บริษัทฯ</w:t>
      </w:r>
      <w:r w:rsidR="00FE38B8" w:rsidRPr="00FE3D6B">
        <w:rPr>
          <w:rFonts w:ascii="Angsana New" w:hAnsi="Angsana New"/>
          <w:spacing w:val="-4"/>
          <w:sz w:val="32"/>
          <w:szCs w:val="32"/>
          <w:cs/>
        </w:rPr>
        <w:t xml:space="preserve">อยู่ที่เลขที่ </w:t>
      </w:r>
      <w:r w:rsidR="00972AEB" w:rsidRPr="000B0141">
        <w:rPr>
          <w:rFonts w:ascii="Angsana New" w:hAnsi="Angsana New"/>
          <w:spacing w:val="-4"/>
          <w:sz w:val="32"/>
          <w:szCs w:val="32"/>
        </w:rPr>
        <w:t>115</w:t>
      </w:r>
      <w:r w:rsidRPr="000B0141">
        <w:rPr>
          <w:rFonts w:ascii="Angsana New" w:hAnsi="Angsana New"/>
          <w:spacing w:val="-4"/>
          <w:sz w:val="32"/>
          <w:szCs w:val="32"/>
        </w:rPr>
        <w:t xml:space="preserve">, </w:t>
      </w:r>
      <w:r w:rsidR="00972AEB" w:rsidRPr="000B0141">
        <w:rPr>
          <w:rFonts w:ascii="Angsana New" w:hAnsi="Angsana New"/>
          <w:spacing w:val="-4"/>
          <w:sz w:val="32"/>
          <w:szCs w:val="32"/>
        </w:rPr>
        <w:t>115</w:t>
      </w:r>
      <w:r w:rsidR="00FE38B8" w:rsidRPr="000B0141">
        <w:rPr>
          <w:rFonts w:ascii="Angsana New" w:hAnsi="Angsana New"/>
          <w:spacing w:val="-4"/>
          <w:sz w:val="32"/>
          <w:szCs w:val="32"/>
        </w:rPr>
        <w:t>/</w:t>
      </w:r>
      <w:r w:rsidR="00972AEB" w:rsidRPr="000B0141">
        <w:rPr>
          <w:rFonts w:ascii="Angsana New" w:hAnsi="Angsana New"/>
          <w:spacing w:val="-4"/>
          <w:sz w:val="32"/>
          <w:szCs w:val="32"/>
        </w:rPr>
        <w:t>1</w:t>
      </w:r>
      <w:r w:rsidRPr="00FE3D6B">
        <w:rPr>
          <w:rFonts w:ascii="Angsana New" w:hAnsi="Angsana New"/>
          <w:spacing w:val="-4"/>
          <w:sz w:val="32"/>
          <w:szCs w:val="32"/>
          <w:cs/>
        </w:rPr>
        <w:t xml:space="preserve"> ถนนสวัสดิการ </w:t>
      </w:r>
      <w:r w:rsidR="00972AEB" w:rsidRPr="000B0141">
        <w:rPr>
          <w:rFonts w:ascii="Angsana New" w:hAnsi="Angsana New"/>
          <w:spacing w:val="-4"/>
          <w:sz w:val="32"/>
          <w:szCs w:val="32"/>
        </w:rPr>
        <w:t>1</w:t>
      </w:r>
      <w:r w:rsidRPr="00FE3D6B">
        <w:rPr>
          <w:rFonts w:ascii="Angsana New" w:hAnsi="Angsana New"/>
          <w:sz w:val="32"/>
          <w:szCs w:val="32"/>
          <w:cs/>
        </w:rPr>
        <w:t xml:space="preserve"> แขวงหนองแขม เขตหนองแขม กรุงเทพมหานคร </w:t>
      </w:r>
      <w:r w:rsidR="00972AEB" w:rsidRPr="000B0141">
        <w:rPr>
          <w:rFonts w:ascii="Angsana New" w:hAnsi="Angsana New"/>
          <w:sz w:val="32"/>
          <w:szCs w:val="32"/>
        </w:rPr>
        <w:t>10160</w:t>
      </w:r>
      <w:r w:rsidRPr="00FE3D6B">
        <w:rPr>
          <w:rFonts w:ascii="Angsana New" w:hAnsi="Angsana New"/>
          <w:sz w:val="32"/>
          <w:szCs w:val="32"/>
          <w:cs/>
        </w:rPr>
        <w:t xml:space="preserve"> </w:t>
      </w:r>
      <w:r w:rsidR="00F6503D" w:rsidRPr="00FE3D6B">
        <w:rPr>
          <w:rFonts w:ascii="Angsana New" w:hAnsi="Angsana New"/>
          <w:sz w:val="32"/>
          <w:szCs w:val="32"/>
          <w:cs/>
        </w:rPr>
        <w:t>บริษัทฯ</w:t>
      </w:r>
      <w:r w:rsidRPr="00FE3D6B">
        <w:rPr>
          <w:rFonts w:ascii="Angsana New" w:hAnsi="Angsana New"/>
          <w:sz w:val="32"/>
          <w:szCs w:val="32"/>
          <w:cs/>
        </w:rPr>
        <w:t xml:space="preserve">มีสำนักงานสาขามากกว่า </w:t>
      </w:r>
      <w:r w:rsidR="001C5FB2" w:rsidRPr="000B0141">
        <w:rPr>
          <w:rFonts w:ascii="Angsana New" w:hAnsi="Angsana New"/>
          <w:sz w:val="32"/>
          <w:szCs w:val="32"/>
        </w:rPr>
        <w:t>16</w:t>
      </w:r>
      <w:r w:rsidR="000D75D7">
        <w:rPr>
          <w:rFonts w:ascii="Angsana New" w:hAnsi="Angsana New"/>
          <w:sz w:val="32"/>
          <w:szCs w:val="32"/>
        </w:rPr>
        <w:t>3</w:t>
      </w:r>
      <w:r w:rsidRPr="00FE3D6B">
        <w:rPr>
          <w:rFonts w:ascii="Angsana New" w:hAnsi="Angsana New"/>
          <w:sz w:val="32"/>
          <w:szCs w:val="32"/>
          <w:cs/>
        </w:rPr>
        <w:t xml:space="preserve"> แห่ง    </w:t>
      </w:r>
      <w:r w:rsidR="0063374A"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 xml:space="preserve"> ทั่วประเทศ</w:t>
      </w:r>
    </w:p>
    <w:p w14:paraId="6FECFAF4" w14:textId="77777777" w:rsidR="004260B8" w:rsidRPr="000B0141" w:rsidRDefault="00972AEB" w:rsidP="00AE190B">
      <w:pPr>
        <w:tabs>
          <w:tab w:val="left" w:pos="2160"/>
        </w:tabs>
        <w:spacing w:before="120" w:after="120"/>
        <w:ind w:left="600" w:right="-43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2</w:t>
      </w:r>
      <w:r w:rsidR="00A71710" w:rsidRPr="000B0141">
        <w:rPr>
          <w:rFonts w:ascii="Angsana New" w:hAnsi="Angsana New"/>
          <w:b/>
          <w:bCs/>
          <w:sz w:val="32"/>
          <w:szCs w:val="32"/>
        </w:rPr>
        <w:t>.</w:t>
      </w:r>
      <w:r w:rsidR="00A71710" w:rsidRPr="000B0141">
        <w:rPr>
          <w:rFonts w:ascii="Angsana New" w:hAnsi="Angsana New"/>
          <w:b/>
          <w:bCs/>
          <w:sz w:val="32"/>
          <w:szCs w:val="32"/>
        </w:rPr>
        <w:tab/>
      </w:r>
      <w:r w:rsidR="00A71710" w:rsidRPr="00FE3D6B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71645BCC" w14:textId="77777777" w:rsidR="00A71710" w:rsidRPr="000B0141" w:rsidRDefault="00972AEB" w:rsidP="00AE190B">
      <w:pPr>
        <w:tabs>
          <w:tab w:val="left" w:pos="9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>2</w:t>
      </w:r>
      <w:r w:rsidR="004260B8" w:rsidRPr="000B0141">
        <w:rPr>
          <w:rFonts w:ascii="Angsana New" w:hAnsi="Angsana New"/>
          <w:sz w:val="32"/>
          <w:szCs w:val="32"/>
        </w:rPr>
        <w:t>.</w:t>
      </w:r>
      <w:r w:rsidRPr="000B0141">
        <w:rPr>
          <w:rFonts w:ascii="Angsana New" w:hAnsi="Angsana New"/>
          <w:sz w:val="32"/>
          <w:szCs w:val="32"/>
        </w:rPr>
        <w:t>1</w:t>
      </w:r>
      <w:r w:rsidR="004260B8" w:rsidRPr="000B0141">
        <w:rPr>
          <w:rFonts w:ascii="Angsana New" w:hAnsi="Angsana New"/>
          <w:sz w:val="32"/>
          <w:szCs w:val="32"/>
        </w:rPr>
        <w:tab/>
      </w:r>
      <w:r w:rsidR="00A71710" w:rsidRPr="00FE3D6B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C21BA1" w:rsidRPr="000B0141">
        <w:rPr>
          <w:rFonts w:ascii="Angsana New" w:hAnsi="Angsana New"/>
          <w:sz w:val="32"/>
          <w:szCs w:val="32"/>
        </w:rPr>
        <w:t xml:space="preserve">           </w:t>
      </w:r>
      <w:r w:rsidR="00A71710" w:rsidRPr="00FE3D6B">
        <w:rPr>
          <w:rFonts w:ascii="Angsana New" w:hAnsi="Angsana New"/>
          <w:sz w:val="32"/>
          <w:szCs w:val="32"/>
          <w:cs/>
        </w:rPr>
        <w:t>พ</w:t>
      </w:r>
      <w:r w:rsidR="00A71710" w:rsidRPr="000B0141">
        <w:rPr>
          <w:rFonts w:ascii="Angsana New" w:hAnsi="Angsana New"/>
          <w:sz w:val="32"/>
          <w:szCs w:val="32"/>
        </w:rPr>
        <w:t>.</w:t>
      </w:r>
      <w:r w:rsidR="00A71710" w:rsidRPr="00FE3D6B">
        <w:rPr>
          <w:rFonts w:ascii="Angsana New" w:hAnsi="Angsana New"/>
          <w:sz w:val="32"/>
          <w:szCs w:val="32"/>
          <w:cs/>
        </w:rPr>
        <w:t>ศ</w:t>
      </w:r>
      <w:r w:rsidR="00A71710" w:rsidRPr="000B0141">
        <w:rPr>
          <w:rFonts w:ascii="Angsana New" w:hAnsi="Angsana New"/>
          <w:sz w:val="32"/>
          <w:szCs w:val="32"/>
        </w:rPr>
        <w:t xml:space="preserve">. </w:t>
      </w:r>
      <w:r w:rsidRPr="000B0141">
        <w:rPr>
          <w:rFonts w:ascii="Angsana New" w:hAnsi="Angsana New"/>
          <w:sz w:val="32"/>
          <w:szCs w:val="32"/>
        </w:rPr>
        <w:t>2547</w:t>
      </w:r>
      <w:r w:rsidR="00A71710" w:rsidRPr="000B0141">
        <w:rPr>
          <w:rFonts w:ascii="Angsana New" w:hAnsi="Angsana New"/>
          <w:sz w:val="32"/>
          <w:szCs w:val="32"/>
        </w:rPr>
        <w:t xml:space="preserve"> </w:t>
      </w:r>
      <w:r w:rsidR="00A71710" w:rsidRPr="00FE3D6B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A71710" w:rsidRPr="000B0141">
        <w:rPr>
          <w:rFonts w:ascii="Angsana New" w:hAnsi="Angsana New"/>
          <w:sz w:val="32"/>
          <w:szCs w:val="32"/>
        </w:rPr>
        <w:t>.</w:t>
      </w:r>
      <w:r w:rsidR="00A71710" w:rsidRPr="00FE3D6B">
        <w:rPr>
          <w:rFonts w:ascii="Angsana New" w:hAnsi="Angsana New"/>
          <w:sz w:val="32"/>
          <w:szCs w:val="32"/>
          <w:cs/>
        </w:rPr>
        <w:t>ศ</w:t>
      </w:r>
      <w:r w:rsidR="00A71710" w:rsidRPr="000B0141">
        <w:rPr>
          <w:rFonts w:ascii="Angsana New" w:hAnsi="Angsana New"/>
          <w:sz w:val="32"/>
          <w:szCs w:val="32"/>
        </w:rPr>
        <w:t xml:space="preserve">. </w:t>
      </w:r>
      <w:r w:rsidRPr="000B0141">
        <w:rPr>
          <w:rFonts w:ascii="Angsana New" w:hAnsi="Angsana New"/>
          <w:sz w:val="32"/>
          <w:szCs w:val="32"/>
        </w:rPr>
        <w:t>2543</w:t>
      </w:r>
    </w:p>
    <w:p w14:paraId="32229660" w14:textId="77777777" w:rsidR="00A71710" w:rsidRPr="00FE3D6B" w:rsidRDefault="00A71710" w:rsidP="00AE190B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งบการเงินฉบับภาษาไทยเป็นงบการเงินฉบับที่</w:t>
      </w:r>
      <w:r w:rsidR="00F6503D" w:rsidRPr="00FE3D6B">
        <w:rPr>
          <w:rFonts w:ascii="Angsana New" w:hAnsi="Angsana New"/>
          <w:sz w:val="32"/>
          <w:szCs w:val="32"/>
          <w:cs/>
        </w:rPr>
        <w:t>บริษัทฯ</w:t>
      </w:r>
      <w:r w:rsidRPr="00FE3D6B">
        <w:rPr>
          <w:rFonts w:ascii="Angsana New" w:hAnsi="Angsana New"/>
          <w:sz w:val="32"/>
          <w:szCs w:val="32"/>
          <w:cs/>
        </w:rPr>
        <w:t>ใช้เป็นทางการตามกฎหมาย งบการเงินฉบับภาษาอังกฤษแปลจากงบการเงินฉบับภาษาไทยนี้</w:t>
      </w:r>
    </w:p>
    <w:p w14:paraId="73EF9EB0" w14:textId="77777777" w:rsidR="004260B8" w:rsidRPr="000B0141" w:rsidRDefault="00A71710" w:rsidP="00AE190B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4AA7C085" w14:textId="77777777" w:rsidR="00291139" w:rsidRPr="000B0141" w:rsidRDefault="00972AEB" w:rsidP="00F06768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>2</w:t>
      </w:r>
      <w:r w:rsidR="004260B8" w:rsidRPr="000B0141">
        <w:rPr>
          <w:rFonts w:ascii="Angsana New" w:hAnsi="Angsana New"/>
          <w:sz w:val="32"/>
          <w:szCs w:val="32"/>
        </w:rPr>
        <w:t>.</w:t>
      </w:r>
      <w:r w:rsidRPr="000B0141">
        <w:rPr>
          <w:rFonts w:ascii="Angsana New" w:hAnsi="Angsana New"/>
          <w:sz w:val="32"/>
          <w:szCs w:val="32"/>
        </w:rPr>
        <w:t>2</w:t>
      </w:r>
      <w:r w:rsidR="004260B8" w:rsidRPr="000B0141">
        <w:rPr>
          <w:rFonts w:ascii="Angsana New" w:hAnsi="Angsana New"/>
          <w:sz w:val="32"/>
          <w:szCs w:val="32"/>
        </w:rPr>
        <w:tab/>
      </w:r>
      <w:r w:rsidR="00291139" w:rsidRPr="00FE3D6B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20918E74" w14:textId="77777777" w:rsidR="00291139" w:rsidRPr="00FE3D6B" w:rsidRDefault="00291139" w:rsidP="00F06768">
      <w:pPr>
        <w:pStyle w:val="ListParagraph"/>
        <w:numPr>
          <w:ilvl w:val="0"/>
          <w:numId w:val="1"/>
        </w:numPr>
        <w:spacing w:before="120" w:after="120"/>
        <w:ind w:left="1080" w:hanging="475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FE3D6B">
        <w:rPr>
          <w:rFonts w:ascii="Angsana New" w:hAnsi="Angsana New"/>
          <w:sz w:val="32"/>
          <w:szCs w:val="32"/>
          <w:cs/>
        </w:rPr>
        <w:t>งบการเงินรวมนี้ได้จัดทำขึ้นโดยรวมงบการเงินของบริษัท บิ๊ก คาเมร่า คอร์ปอเรชั่น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จำกัด (มหาชน) (ซึ่งต่อไปนี้เรียกว่า “บริษัทฯ”) และบริษัทย่อย (ซึ่งต่อไปนี้เรียกว่า “บริษัทย่อย”</w:t>
      </w:r>
      <w:r w:rsidRPr="000B0141">
        <w:rPr>
          <w:rFonts w:ascii="Angsana New" w:hAnsi="Angsana New"/>
          <w:sz w:val="32"/>
          <w:szCs w:val="32"/>
        </w:rPr>
        <w:t xml:space="preserve">) </w:t>
      </w:r>
      <w:r w:rsidR="00CD79A3" w:rsidRPr="000B0141">
        <w:rPr>
          <w:rFonts w:ascii="Angsana New" w:hAnsi="Angsana New"/>
          <w:sz w:val="32"/>
          <w:szCs w:val="32"/>
        </w:rPr>
        <w:t>(</w:t>
      </w:r>
      <w:r w:rsidR="00F20CA7" w:rsidRPr="00FE3D6B">
        <w:rPr>
          <w:rFonts w:ascii="Angsana New" w:hAnsi="Angsana New" w:hint="cs"/>
          <w:sz w:val="32"/>
          <w:szCs w:val="32"/>
          <w:cs/>
        </w:rPr>
        <w:t>รวมเรียกว่า               “กลุ่มบริษัท”</w:t>
      </w:r>
      <w:r w:rsidR="00CD79A3" w:rsidRPr="00FE3D6B">
        <w:rPr>
          <w:rFonts w:ascii="Angsana New" w:hAnsi="Angsana New" w:hint="cs"/>
          <w:sz w:val="32"/>
          <w:szCs w:val="32"/>
          <w:cs/>
        </w:rPr>
        <w:t>)</w:t>
      </w:r>
      <w:r w:rsidR="00F20CA7"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30"/>
        <w:gridCol w:w="2952"/>
        <w:gridCol w:w="1188"/>
        <w:gridCol w:w="990"/>
        <w:gridCol w:w="990"/>
      </w:tblGrid>
      <w:tr w:rsidR="007556DE" w:rsidRPr="000B0141" w14:paraId="58D2562D" w14:textId="77777777" w:rsidTr="00F7035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12AD58" w14:textId="77777777" w:rsidR="00291139" w:rsidRPr="000B0141" w:rsidRDefault="00291139" w:rsidP="00F06768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6690BB18" w14:textId="77777777" w:rsidR="00291139" w:rsidRPr="000B0141" w:rsidRDefault="00291139" w:rsidP="00F06768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966756A" w14:textId="77777777" w:rsidR="00291139" w:rsidRPr="000B0141" w:rsidRDefault="00291139" w:rsidP="00F06768">
            <w:pP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จัดตั้งขึ้น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33A59" w14:textId="77777777" w:rsidR="00291139" w:rsidRPr="00FE3D6B" w:rsidRDefault="00291139" w:rsidP="00F06768">
            <w:pPr>
              <w:ind w:left="-108" w:right="-9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อัตราร้อยละ</w:t>
            </w:r>
          </w:p>
        </w:tc>
      </w:tr>
      <w:tr w:rsidR="007556DE" w:rsidRPr="000B0141" w14:paraId="292B4FC3" w14:textId="77777777" w:rsidTr="00F7035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840E121" w14:textId="77777777" w:rsidR="00291139" w:rsidRPr="000B0141" w:rsidRDefault="00291139" w:rsidP="00F067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0C096E3B" w14:textId="77777777" w:rsidR="00291139" w:rsidRPr="000B0141" w:rsidRDefault="00291139" w:rsidP="00F067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ลักษณะธุรกิจ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0D68C99" w14:textId="77777777" w:rsidR="00291139" w:rsidRPr="000B0141" w:rsidRDefault="00F126B8" w:rsidP="00F067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ใน</w:t>
            </w:r>
            <w:r w:rsidR="00291139" w:rsidRPr="00FE3D6B">
              <w:rPr>
                <w:rFonts w:ascii="Angsana New" w:hAnsi="Angsana New"/>
                <w:sz w:val="32"/>
                <w:szCs w:val="32"/>
                <w:cs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CA825" w14:textId="77777777" w:rsidR="00291139" w:rsidRPr="00FE3D6B" w:rsidRDefault="00291139" w:rsidP="00F067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ของการถือหุ้น</w:t>
            </w:r>
          </w:p>
        </w:tc>
      </w:tr>
      <w:tr w:rsidR="007556DE" w:rsidRPr="000B0141" w14:paraId="23E91163" w14:textId="77777777" w:rsidTr="00F7035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D9FA7C7" w14:textId="77777777" w:rsidR="00C425DA" w:rsidRPr="000B0141" w:rsidRDefault="00C425DA" w:rsidP="00F06768">
            <w:pPr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0F4897B" w14:textId="77777777" w:rsidR="00C425DA" w:rsidRPr="000B0141" w:rsidRDefault="00C425DA" w:rsidP="00F06768">
            <w:pPr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04B2E30" w14:textId="77777777" w:rsidR="00C425DA" w:rsidRPr="00FE3D6B" w:rsidRDefault="00C425DA" w:rsidP="00F06768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37E70B" w14:textId="25BD3782" w:rsidR="00C425DA" w:rsidRPr="000B0141" w:rsidRDefault="00C425DA" w:rsidP="00F0676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491E46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EA7515B" w14:textId="1E976DDA" w:rsidR="00C425DA" w:rsidRPr="000B0141" w:rsidRDefault="00C425DA" w:rsidP="00F06768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491E46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7556DE" w:rsidRPr="000B0141" w14:paraId="16E540D0" w14:textId="77777777" w:rsidTr="00F7035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4CCA39" w14:textId="77777777" w:rsidR="00C425DA" w:rsidRPr="000B0141" w:rsidRDefault="00C425DA" w:rsidP="00F06768">
            <w:pPr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FF6BC94" w14:textId="77777777" w:rsidR="00C425DA" w:rsidRPr="000B0141" w:rsidRDefault="00C425DA" w:rsidP="00F06768">
            <w:pPr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7AD6BBB" w14:textId="77777777" w:rsidR="00C425DA" w:rsidRPr="000B0141" w:rsidRDefault="00C425DA" w:rsidP="00F06768">
            <w:pPr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30AC96A" w14:textId="77777777" w:rsidR="00C425DA" w:rsidRPr="000B0141" w:rsidRDefault="00C425DA" w:rsidP="00F06768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DDB13D" w14:textId="77777777" w:rsidR="00C425DA" w:rsidRPr="000B0141" w:rsidRDefault="00C425DA" w:rsidP="00F0676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ร้อยละ</w:t>
            </w:r>
          </w:p>
        </w:tc>
      </w:tr>
      <w:tr w:rsidR="007556DE" w:rsidRPr="000B0141" w14:paraId="3AB6E047" w14:textId="77777777" w:rsidTr="00F7035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3F42242" w14:textId="77777777" w:rsidR="008158BD" w:rsidRPr="000B0141" w:rsidRDefault="008158BD" w:rsidP="008158BD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บริษัท อิมเมจ โซลูชั่น พลัส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77D32EBE" w14:textId="77777777" w:rsidR="008158BD" w:rsidRPr="000B0141" w:rsidRDefault="008158BD" w:rsidP="008158BD">
            <w:pPr>
              <w:ind w:right="-19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ดำเนินธุรกิจ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ให้บริการ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พิมพ์ภาพ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BB51718" w14:textId="77777777" w:rsidR="008158BD" w:rsidRPr="00FE3D6B" w:rsidRDefault="008158BD" w:rsidP="008158BD">
            <w:pPr>
              <w:ind w:left="-18" w:righ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43FF75" w14:textId="77777777" w:rsidR="008158BD" w:rsidRPr="000B0141" w:rsidRDefault="008158BD" w:rsidP="008158BD">
            <w:pPr>
              <w:tabs>
                <w:tab w:val="decimal" w:pos="522"/>
              </w:tabs>
              <w:ind w:left="-10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4AC2290" w14:textId="77777777" w:rsidR="008158BD" w:rsidRPr="000B0141" w:rsidRDefault="008158BD" w:rsidP="008158BD">
            <w:pPr>
              <w:tabs>
                <w:tab w:val="decimal" w:pos="522"/>
              </w:tabs>
              <w:ind w:left="-10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  <w:tr w:rsidR="007556DE" w:rsidRPr="000B0141" w14:paraId="4AA8F5CA" w14:textId="77777777" w:rsidTr="00F70356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4C6E833" w14:textId="77777777" w:rsidR="008158BD" w:rsidRPr="000B0141" w:rsidRDefault="008158BD" w:rsidP="008158BD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บริษัท พิคคาซัส จำกัด</w:t>
            </w:r>
          </w:p>
        </w:tc>
        <w:tc>
          <w:tcPr>
            <w:tcW w:w="2952" w:type="dxa"/>
            <w:tcBorders>
              <w:top w:val="nil"/>
              <w:left w:val="nil"/>
              <w:bottom w:val="nil"/>
              <w:right w:val="nil"/>
            </w:tcBorders>
          </w:tcPr>
          <w:p w14:paraId="2DC6AF4A" w14:textId="77777777" w:rsidR="008158BD" w:rsidRPr="000B0141" w:rsidRDefault="008158BD" w:rsidP="008158BD">
            <w:pPr>
              <w:ind w:left="162" w:right="-19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ดำเนิน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ธุรกิจจัดจำหน่ายและซ่อมแซมอุปกรณ์ถ่ายภาพ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3A3F7DA7" w14:textId="77777777" w:rsidR="008158BD" w:rsidRPr="00FE3D6B" w:rsidRDefault="008158BD" w:rsidP="008158BD">
            <w:pPr>
              <w:ind w:left="-18" w:right="-18" w:firstLine="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0C44C5B" w14:textId="77777777" w:rsidR="008158BD" w:rsidRPr="000B0141" w:rsidRDefault="008158BD" w:rsidP="008158BD">
            <w:pPr>
              <w:tabs>
                <w:tab w:val="decimal" w:pos="522"/>
              </w:tabs>
              <w:ind w:left="-10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5B20CFB" w14:textId="77777777" w:rsidR="008158BD" w:rsidRPr="000B0141" w:rsidRDefault="008158BD" w:rsidP="008158BD">
            <w:pPr>
              <w:tabs>
                <w:tab w:val="decimal" w:pos="522"/>
              </w:tabs>
              <w:ind w:left="-106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100</w:t>
            </w:r>
          </w:p>
        </w:tc>
      </w:tr>
    </w:tbl>
    <w:p w14:paraId="4EEA22EB" w14:textId="77777777" w:rsidR="00291139" w:rsidRPr="000B0141" w:rsidRDefault="00F6503D" w:rsidP="00F06768">
      <w:pPr>
        <w:pStyle w:val="ListParagraph"/>
        <w:numPr>
          <w:ilvl w:val="0"/>
          <w:numId w:val="1"/>
        </w:numPr>
        <w:spacing w:before="240" w:after="120"/>
        <w:ind w:left="1080" w:hanging="47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/>
          <w:sz w:val="32"/>
          <w:szCs w:val="32"/>
          <w:cs/>
        </w:rPr>
        <w:lastRenderedPageBreak/>
        <w:t>บริษัทฯ</w:t>
      </w:r>
      <w:r w:rsidR="00291139" w:rsidRPr="00FE3D6B">
        <w:rPr>
          <w:rFonts w:ascii="Angsana New" w:hAnsi="Angsana New"/>
          <w:sz w:val="32"/>
          <w:szCs w:val="32"/>
          <w:cs/>
        </w:rPr>
        <w:t>จะถือว่ามีการควบคุมกิจการที่เข้าไปลงทุนหรือบริษัทย่อยได้ หาก</w:t>
      </w:r>
      <w:r w:rsidRPr="00FE3D6B">
        <w:rPr>
          <w:rFonts w:ascii="Angsana New" w:hAnsi="Angsana New"/>
          <w:sz w:val="32"/>
          <w:szCs w:val="32"/>
          <w:cs/>
        </w:rPr>
        <w:t>บริษัทฯ</w:t>
      </w:r>
      <w:r w:rsidR="00291139" w:rsidRPr="00FE3D6B">
        <w:rPr>
          <w:rFonts w:ascii="Angsana New" w:hAnsi="Angsana New"/>
          <w:sz w:val="32"/>
          <w:szCs w:val="32"/>
          <w:cs/>
        </w:rPr>
        <w:t xml:space="preserve">มีสิทธิได้รับหรือ                            มีส่วนได้เสียในผลตอบแทนของกิจการที่เข้าไปลงทุน และสามารถใช้อำนาจในการสั่งการกิจกรรม                             ที่ส่งผลกระทบอย่างมีนัยสำคัญต่อจำนวนเงินผลตอบแทนนั้นได้ </w:t>
      </w:r>
    </w:p>
    <w:p w14:paraId="074A77BA" w14:textId="77777777" w:rsidR="00291139" w:rsidRPr="000B0141" w:rsidRDefault="00F6503D" w:rsidP="00F06768">
      <w:pPr>
        <w:pStyle w:val="ListParagraph"/>
        <w:numPr>
          <w:ilvl w:val="0"/>
          <w:numId w:val="1"/>
        </w:numPr>
        <w:spacing w:before="120" w:after="120"/>
        <w:ind w:left="1080" w:hanging="475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/>
          <w:sz w:val="32"/>
          <w:szCs w:val="32"/>
          <w:cs/>
        </w:rPr>
        <w:t>บริษัทฯ</w:t>
      </w:r>
      <w:r w:rsidR="00291139" w:rsidRPr="00FE3D6B">
        <w:rPr>
          <w:rFonts w:ascii="Angsana New" w:hAnsi="Angsana New"/>
          <w:sz w:val="32"/>
          <w:szCs w:val="32"/>
          <w:cs/>
        </w:rPr>
        <w:t>นำงบการเงินของบริษัทย่อยมารวมในการจัดทำงบการเงินรวมตั้งแต่วันที่</w:t>
      </w:r>
      <w:r w:rsidRPr="00FE3D6B">
        <w:rPr>
          <w:rFonts w:ascii="Angsana New" w:hAnsi="Angsana New"/>
          <w:sz w:val="32"/>
          <w:szCs w:val="32"/>
          <w:cs/>
        </w:rPr>
        <w:t>บริษัทฯ</w:t>
      </w:r>
      <w:r w:rsidR="00291139" w:rsidRPr="00FE3D6B">
        <w:rPr>
          <w:rFonts w:ascii="Angsana New" w:hAnsi="Angsana New"/>
          <w:sz w:val="32"/>
          <w:szCs w:val="32"/>
          <w:cs/>
        </w:rPr>
        <w:t>มีอำนาจ                             ในการควบคุมบริษัทย่อยจนถึงวันที่</w:t>
      </w:r>
      <w:r w:rsidRPr="00FE3D6B">
        <w:rPr>
          <w:rFonts w:ascii="Angsana New" w:hAnsi="Angsana New"/>
          <w:sz w:val="32"/>
          <w:szCs w:val="32"/>
          <w:cs/>
        </w:rPr>
        <w:t>บริษัทฯ</w:t>
      </w:r>
      <w:r w:rsidR="00291139" w:rsidRPr="00FE3D6B">
        <w:rPr>
          <w:rFonts w:ascii="Angsana New" w:hAnsi="Angsana New"/>
          <w:sz w:val="32"/>
          <w:szCs w:val="32"/>
          <w:cs/>
        </w:rPr>
        <w:t>สิ้นสุดการควบคุมบริษัทย่อยนั้น</w:t>
      </w:r>
    </w:p>
    <w:p w14:paraId="4EDFD2B1" w14:textId="77777777" w:rsidR="00291139" w:rsidRPr="00FE3D6B" w:rsidRDefault="00291139" w:rsidP="00F06768">
      <w:pPr>
        <w:pStyle w:val="ListParagraph"/>
        <w:numPr>
          <w:ilvl w:val="0"/>
          <w:numId w:val="1"/>
        </w:numPr>
        <w:spacing w:before="120" w:after="120"/>
        <w:ind w:left="1051" w:hanging="421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FE3D6B">
        <w:rPr>
          <w:rFonts w:ascii="Angsana New" w:hAnsi="Angsana New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7BA2AC02" w14:textId="77777777" w:rsidR="00FE38B8" w:rsidRPr="00FE3D6B" w:rsidRDefault="00291139" w:rsidP="00F06768">
      <w:pPr>
        <w:pStyle w:val="ListParagraph"/>
        <w:numPr>
          <w:ilvl w:val="0"/>
          <w:numId w:val="1"/>
        </w:numPr>
        <w:spacing w:before="120" w:after="120"/>
        <w:ind w:left="1051" w:hanging="421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FE3D6B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47036D"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 xml:space="preserve">รายการค้าระหว่างกันที่มีสาระสำคัญได้ถูกตัดออกจาก งบการเงินรวมนี้แล้ว </w:t>
      </w:r>
    </w:p>
    <w:p w14:paraId="2AADD585" w14:textId="77777777" w:rsidR="004260B8" w:rsidRPr="000B0141" w:rsidRDefault="00972AEB" w:rsidP="00491E46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>2</w:t>
      </w:r>
      <w:r w:rsidR="004260B8" w:rsidRPr="000B0141">
        <w:rPr>
          <w:rFonts w:ascii="Angsana New" w:hAnsi="Angsana New"/>
          <w:sz w:val="32"/>
          <w:szCs w:val="32"/>
        </w:rPr>
        <w:t>.</w:t>
      </w:r>
      <w:r w:rsidRPr="000B0141">
        <w:rPr>
          <w:rFonts w:ascii="Angsana New" w:hAnsi="Angsana New"/>
          <w:sz w:val="32"/>
          <w:szCs w:val="32"/>
        </w:rPr>
        <w:t>3</w:t>
      </w:r>
      <w:r w:rsidR="004260B8" w:rsidRPr="000B0141">
        <w:rPr>
          <w:rFonts w:ascii="Angsana New" w:hAnsi="Angsana New"/>
          <w:sz w:val="32"/>
          <w:szCs w:val="32"/>
        </w:rPr>
        <w:tab/>
      </w:r>
      <w:r w:rsidR="00F6503D" w:rsidRPr="00FE3D6B">
        <w:rPr>
          <w:rFonts w:ascii="Angsana New" w:hAnsi="Angsana New"/>
          <w:sz w:val="32"/>
          <w:szCs w:val="32"/>
          <w:cs/>
        </w:rPr>
        <w:t>บริษัทฯ</w:t>
      </w:r>
      <w:r w:rsidR="004260B8" w:rsidRPr="00FE3D6B">
        <w:rPr>
          <w:rFonts w:ascii="Angsana New" w:hAnsi="Angsana New"/>
          <w:sz w:val="32"/>
          <w:szCs w:val="32"/>
          <w:cs/>
        </w:rPr>
        <w:t>จัดทำงบการเงินเฉพาะกิจการ โดยแสดงเงินลงทุนในบริษัทย่อยตามวิธีราคาทุน</w:t>
      </w:r>
    </w:p>
    <w:p w14:paraId="69E50E7B" w14:textId="77777777" w:rsidR="002F2F00" w:rsidRPr="00FE3D6B" w:rsidRDefault="002F2F00" w:rsidP="00F06768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0141">
        <w:rPr>
          <w:rFonts w:ascii="Angsana New" w:hAnsi="Angsana New"/>
          <w:b/>
          <w:bCs/>
          <w:sz w:val="32"/>
          <w:szCs w:val="32"/>
        </w:rPr>
        <w:t xml:space="preserve">3. </w:t>
      </w:r>
      <w:r w:rsidRPr="000B0141">
        <w:rPr>
          <w:rFonts w:ascii="Angsana New" w:hAnsi="Angsana New"/>
          <w:b/>
          <w:bCs/>
          <w:sz w:val="32"/>
          <w:szCs w:val="32"/>
        </w:rPr>
        <w:tab/>
      </w:r>
      <w:r w:rsidRPr="00FE3D6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1369633F" w14:textId="77777777" w:rsidR="00FD7577" w:rsidRPr="000B0141" w:rsidRDefault="00FD7577" w:rsidP="00FD757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 w:hint="cs"/>
          <w:b/>
          <w:bCs/>
          <w:sz w:val="32"/>
          <w:szCs w:val="32"/>
        </w:rPr>
        <w:t>3.1</w:t>
      </w:r>
      <w:r w:rsidRPr="000B0141">
        <w:rPr>
          <w:rFonts w:ascii="Angsana New" w:hAnsi="Angsana New"/>
          <w:b/>
          <w:bCs/>
          <w:sz w:val="32"/>
          <w:szCs w:val="32"/>
        </w:rPr>
        <w:tab/>
      </w:r>
      <w:r w:rsidRPr="00FE3D6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Pr="00FE3D6B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Pr="00FE3D6B">
        <w:rPr>
          <w:rFonts w:ascii="Angsana New" w:hAnsi="Angsana New"/>
          <w:b/>
          <w:bCs/>
          <w:sz w:val="32"/>
          <w:szCs w:val="32"/>
          <w:cs/>
        </w:rPr>
        <w:t>ปัจจุบัน</w:t>
      </w:r>
      <w:r w:rsidRPr="000B014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D112434" w14:textId="312AFB44" w:rsidR="00FD7577" w:rsidRPr="000B0141" w:rsidRDefault="00FD7577" w:rsidP="00FD75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/>
          <w:sz w:val="32"/>
          <w:szCs w:val="32"/>
          <w:cs/>
        </w:rPr>
        <w:t>ในระหว่าง</w:t>
      </w:r>
      <w:r w:rsidRPr="00FE3D6B">
        <w:rPr>
          <w:rFonts w:ascii="Angsana New" w:hAnsi="Angsana New" w:hint="cs"/>
          <w:sz w:val="32"/>
          <w:szCs w:val="32"/>
          <w:cs/>
        </w:rPr>
        <w:t>ปี</w:t>
      </w:r>
      <w:r w:rsidRPr="00FE3D6B">
        <w:rPr>
          <w:rFonts w:ascii="Angsana New" w:hAnsi="Angsana New"/>
          <w:sz w:val="32"/>
          <w:szCs w:val="32"/>
          <w:cs/>
        </w:rPr>
        <w:t xml:space="preserve"> </w:t>
      </w:r>
      <w:r w:rsidRPr="00FE3D6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3D6B">
        <w:rPr>
          <w:rFonts w:ascii="Angsana New" w:hAnsi="Angsana New"/>
          <w:sz w:val="32"/>
          <w:szCs w:val="32"/>
          <w:cs/>
        </w:rPr>
        <w:t xml:space="preserve">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B0141">
        <w:rPr>
          <w:rFonts w:ascii="Angsana New" w:hAnsi="Angsana New"/>
          <w:sz w:val="32"/>
          <w:szCs w:val="32"/>
        </w:rPr>
        <w:t>1</w:t>
      </w:r>
      <w:r w:rsidRPr="00FE3D6B">
        <w:rPr>
          <w:rFonts w:ascii="Angsana New" w:hAnsi="Angsana New"/>
          <w:sz w:val="32"/>
          <w:szCs w:val="32"/>
          <w:cs/>
        </w:rPr>
        <w:t xml:space="preserve"> มกราคม </w:t>
      </w:r>
      <w:r w:rsidRPr="000B0141">
        <w:rPr>
          <w:rFonts w:ascii="Angsana New" w:hAnsi="Angsana New"/>
          <w:sz w:val="32"/>
          <w:szCs w:val="32"/>
        </w:rPr>
        <w:t>256</w:t>
      </w:r>
      <w:r w:rsidR="00386918" w:rsidRPr="000B0141">
        <w:rPr>
          <w:rFonts w:ascii="Angsana New" w:hAnsi="Angsana New"/>
          <w:sz w:val="32"/>
          <w:szCs w:val="32"/>
        </w:rPr>
        <w:t>7</w:t>
      </w:r>
      <w:r w:rsidRPr="00FE3D6B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5A6C133" w14:textId="77777777" w:rsidR="00FD7577" w:rsidRPr="000B0141" w:rsidRDefault="00FD7577" w:rsidP="00FD75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47036D" w:rsidRPr="000B0141">
        <w:rPr>
          <w:rFonts w:ascii="Angsana New" w:hAnsi="Angsana New"/>
          <w:sz w:val="32"/>
          <w:szCs w:val="32"/>
        </w:rPr>
        <w:t xml:space="preserve">              </w:t>
      </w:r>
      <w:r w:rsidRPr="00FE3D6B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  <w:r w:rsidRPr="000B0141">
        <w:rPr>
          <w:rFonts w:ascii="Angsana New" w:hAnsi="Angsana New"/>
          <w:sz w:val="32"/>
          <w:szCs w:val="32"/>
        </w:rPr>
        <w:t xml:space="preserve"> </w:t>
      </w:r>
    </w:p>
    <w:p w14:paraId="094E80FF" w14:textId="79049B6C" w:rsidR="00FD7577" w:rsidRPr="000B0141" w:rsidRDefault="00FD7577" w:rsidP="008158B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 w:hint="cs"/>
          <w:b/>
          <w:bCs/>
          <w:sz w:val="32"/>
          <w:szCs w:val="32"/>
        </w:rPr>
        <w:t>3.</w:t>
      </w:r>
      <w:r w:rsidRPr="000B0141">
        <w:rPr>
          <w:rFonts w:ascii="Angsana New" w:hAnsi="Angsana New"/>
          <w:b/>
          <w:bCs/>
          <w:sz w:val="32"/>
          <w:szCs w:val="32"/>
        </w:rPr>
        <w:t>2</w:t>
      </w:r>
      <w:bookmarkStart w:id="0" w:name="_Hlk54204386"/>
      <w:r w:rsidRPr="000B0141">
        <w:rPr>
          <w:rFonts w:ascii="Angsana New" w:hAnsi="Angsana New"/>
          <w:b/>
          <w:bCs/>
          <w:sz w:val="32"/>
          <w:szCs w:val="32"/>
        </w:rPr>
        <w:tab/>
      </w:r>
      <w:r w:rsidRPr="00FE3D6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0B0141">
        <w:rPr>
          <w:rFonts w:ascii="Angsana New" w:hAnsi="Angsana New"/>
          <w:b/>
          <w:bCs/>
          <w:sz w:val="32"/>
          <w:szCs w:val="32"/>
        </w:rPr>
        <w:t>1</w:t>
      </w:r>
      <w:r w:rsidRPr="00FE3D6B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0B0141">
        <w:rPr>
          <w:rFonts w:ascii="Angsana New" w:hAnsi="Angsana New"/>
          <w:b/>
          <w:bCs/>
          <w:sz w:val="32"/>
          <w:szCs w:val="32"/>
        </w:rPr>
        <w:t>256</w:t>
      </w:r>
      <w:r w:rsidR="00386918" w:rsidRPr="000B0141">
        <w:rPr>
          <w:rFonts w:ascii="Angsana New" w:hAnsi="Angsana New"/>
          <w:b/>
          <w:bCs/>
          <w:sz w:val="32"/>
          <w:szCs w:val="32"/>
        </w:rPr>
        <w:t>8</w:t>
      </w:r>
    </w:p>
    <w:bookmarkEnd w:id="0"/>
    <w:p w14:paraId="23B76458" w14:textId="5AE952FC" w:rsidR="00FD7577" w:rsidRPr="000B0141" w:rsidRDefault="00FD7577" w:rsidP="00FD75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B0141">
        <w:rPr>
          <w:rFonts w:ascii="Angsana New" w:hAnsi="Angsana New"/>
          <w:sz w:val="32"/>
          <w:szCs w:val="32"/>
        </w:rPr>
        <w:t xml:space="preserve"> 1 </w:t>
      </w:r>
      <w:r w:rsidRPr="00FE3D6B">
        <w:rPr>
          <w:rFonts w:ascii="Angsana New" w:hAnsi="Angsana New"/>
          <w:sz w:val="32"/>
          <w:szCs w:val="32"/>
          <w:cs/>
        </w:rPr>
        <w:t>มกราคม</w:t>
      </w:r>
      <w:r w:rsidRPr="000B0141">
        <w:rPr>
          <w:rFonts w:ascii="Angsana New" w:hAnsi="Angsana New"/>
          <w:sz w:val="32"/>
          <w:szCs w:val="32"/>
        </w:rPr>
        <w:t xml:space="preserve"> 256</w:t>
      </w:r>
      <w:r w:rsidR="00386918" w:rsidRPr="000B0141">
        <w:rPr>
          <w:rFonts w:ascii="Angsana New" w:hAnsi="Angsana New"/>
          <w:sz w:val="32"/>
          <w:szCs w:val="32"/>
        </w:rPr>
        <w:t>8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F70356" w:rsidRPr="00FE3D6B">
        <w:rPr>
          <w:rFonts w:ascii="Angsana New" w:hAnsi="Angsana New" w:hint="cs"/>
          <w:sz w:val="32"/>
          <w:szCs w:val="32"/>
          <w:cs/>
        </w:rPr>
        <w:t>การให้แนว</w:t>
      </w:r>
      <w:r w:rsidRPr="00FE3D6B">
        <w:rPr>
          <w:rFonts w:ascii="Angsana New" w:hAnsi="Angsana New"/>
          <w:sz w:val="32"/>
          <w:szCs w:val="32"/>
          <w:cs/>
        </w:rPr>
        <w:t>ปฏิบัติ</w:t>
      </w:r>
      <w:r w:rsidR="00F70356" w:rsidRPr="00FE3D6B">
        <w:rPr>
          <w:rFonts w:ascii="Angsana New" w:hAnsi="Angsana New" w:hint="cs"/>
          <w:sz w:val="32"/>
          <w:szCs w:val="32"/>
          <w:cs/>
        </w:rPr>
        <w:t>ทางการบัญชี</w:t>
      </w:r>
      <w:r w:rsidRPr="00FE3D6B">
        <w:rPr>
          <w:rFonts w:ascii="Angsana New" w:hAnsi="Angsana New"/>
          <w:sz w:val="32"/>
          <w:szCs w:val="32"/>
          <w:cs/>
        </w:rPr>
        <w:t>กับผู้ใช้มาตรฐาน</w:t>
      </w:r>
    </w:p>
    <w:p w14:paraId="4D91562A" w14:textId="77777777" w:rsidR="00FD7577" w:rsidRPr="000B0141" w:rsidRDefault="00FD7577" w:rsidP="00FD7577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</w:t>
      </w:r>
      <w:r w:rsidRPr="00FE3D6B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</w:t>
      </w:r>
      <w:r w:rsidR="0047036D" w:rsidRPr="000B0141">
        <w:rPr>
          <w:rFonts w:ascii="Angsana New" w:hAnsi="Angsana New"/>
          <w:sz w:val="32"/>
          <w:szCs w:val="32"/>
        </w:rPr>
        <w:t xml:space="preserve">             </w:t>
      </w:r>
      <w:r w:rsidRPr="00FE3D6B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5BA36D10" w14:textId="44216750" w:rsidR="00137119" w:rsidRPr="00FE3D6B" w:rsidRDefault="00F70356" w:rsidP="00491E46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0141">
        <w:rPr>
          <w:rFonts w:ascii="Angsana New" w:hAnsi="Angsana New"/>
          <w:b/>
          <w:bCs/>
          <w:sz w:val="32"/>
          <w:szCs w:val="32"/>
        </w:rPr>
        <w:br w:type="page"/>
      </w:r>
      <w:r w:rsidR="00FD7577" w:rsidRPr="000B0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37119" w:rsidRPr="000B0141">
        <w:rPr>
          <w:rFonts w:ascii="Angsana New" w:hAnsi="Angsana New"/>
          <w:b/>
          <w:bCs/>
          <w:sz w:val="32"/>
          <w:szCs w:val="32"/>
        </w:rPr>
        <w:t>.</w:t>
      </w:r>
      <w:r w:rsidR="00137119" w:rsidRPr="000B0141">
        <w:rPr>
          <w:rFonts w:ascii="Angsana New" w:hAnsi="Angsana New"/>
          <w:b/>
          <w:bCs/>
          <w:sz w:val="32"/>
          <w:szCs w:val="32"/>
        </w:rPr>
        <w:tab/>
      </w:r>
      <w:r w:rsidR="00FE38B8" w:rsidRPr="00FE3D6B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79BD68E" w14:textId="77777777" w:rsidR="00137119" w:rsidRPr="000B0141" w:rsidRDefault="00FD7577" w:rsidP="00491E46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4</w:t>
      </w:r>
      <w:r w:rsidR="003E149C" w:rsidRPr="000B0141">
        <w:rPr>
          <w:rFonts w:ascii="Angsana New" w:hAnsi="Angsana New"/>
          <w:b/>
          <w:bCs/>
          <w:sz w:val="32"/>
          <w:szCs w:val="32"/>
        </w:rPr>
        <w:t>.</w:t>
      </w:r>
      <w:r w:rsidR="00972AEB" w:rsidRPr="000B0141">
        <w:rPr>
          <w:rFonts w:ascii="Angsana New" w:hAnsi="Angsana New"/>
          <w:b/>
          <w:bCs/>
          <w:sz w:val="32"/>
          <w:szCs w:val="32"/>
        </w:rPr>
        <w:t>1</w:t>
      </w:r>
      <w:r w:rsidR="00137119" w:rsidRPr="000B0141">
        <w:rPr>
          <w:rFonts w:ascii="Angsana New" w:hAnsi="Angsana New"/>
          <w:b/>
          <w:bCs/>
          <w:sz w:val="32"/>
          <w:szCs w:val="32"/>
        </w:rPr>
        <w:tab/>
      </w:r>
      <w:r w:rsidR="00137119" w:rsidRPr="00FE3D6B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F77B83" w:rsidRPr="00FE3D6B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2082D3F7" w14:textId="77777777" w:rsidR="009069B4" w:rsidRPr="00FE3D6B" w:rsidRDefault="009069B4" w:rsidP="00491E46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E3D6B">
        <w:rPr>
          <w:rFonts w:ascii="Angsana New" w:hAnsi="Angsana New"/>
          <w:b/>
          <w:bCs/>
          <w:sz w:val="32"/>
          <w:szCs w:val="32"/>
          <w:cs/>
        </w:rPr>
        <w:t>ขายสินค้า</w:t>
      </w:r>
    </w:p>
    <w:p w14:paraId="560A5E0E" w14:textId="77777777" w:rsidR="00FD7577" w:rsidRPr="00FE3D6B" w:rsidRDefault="009069B4" w:rsidP="00491E4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</w:t>
      </w:r>
      <w:r w:rsidR="002F2F00" w:rsidRPr="00FE3D6B">
        <w:rPr>
          <w:rFonts w:ascii="Angsana New" w:hAnsi="Angsana New" w:hint="cs"/>
          <w:sz w:val="32"/>
          <w:szCs w:val="32"/>
          <w:cs/>
        </w:rPr>
        <w:t>กลุ่มบริษัทได้โอนอำนาจควบคุมในสินค้าให้แก่ลูกค้าแล้ว กล่าวคือ เมื่อมีการส่งมอบสินค้า รายได้</w:t>
      </w:r>
      <w:r w:rsidRPr="00FE3D6B">
        <w:rPr>
          <w:rFonts w:ascii="Angsana New" w:hAnsi="Angsana New"/>
          <w:sz w:val="32"/>
          <w:szCs w:val="32"/>
          <w:cs/>
        </w:rPr>
        <w:t>จากการขายแสดง</w:t>
      </w:r>
      <w:r w:rsidR="002F2F00" w:rsidRPr="00FE3D6B">
        <w:rPr>
          <w:rFonts w:ascii="Angsana New" w:hAnsi="Angsana New" w:hint="cs"/>
          <w:sz w:val="32"/>
          <w:szCs w:val="32"/>
          <w:cs/>
        </w:rPr>
        <w:t>ตาม</w:t>
      </w:r>
      <w:r w:rsidRPr="00FE3D6B">
        <w:rPr>
          <w:rFonts w:ascii="Angsana New" w:hAnsi="Angsana New"/>
          <w:sz w:val="32"/>
          <w:szCs w:val="32"/>
          <w:cs/>
        </w:rPr>
        <w:t>มูลค่า</w:t>
      </w:r>
      <w:r w:rsidR="002F2F00" w:rsidRPr="00FE3D6B">
        <w:rPr>
          <w:rFonts w:ascii="Angsana New" w:hAnsi="Angsana New" w:hint="cs"/>
          <w:sz w:val="32"/>
          <w:szCs w:val="32"/>
          <w:cs/>
        </w:rPr>
        <w:t>ที่ได้รับหรือคาดว่าจะได้รับสำหรับสินค้าที่ได้ส่งมอบหลังจากหักส่วนลดโดยไม่รวมภาษีมูลค่าเพิ่ม</w:t>
      </w:r>
    </w:p>
    <w:p w14:paraId="66C7292F" w14:textId="77777777" w:rsidR="002F2F00" w:rsidRPr="000B0141" w:rsidRDefault="009069B4" w:rsidP="00491E4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="002F2F00" w:rsidRPr="00FE3D6B">
        <w:rPr>
          <w:rFonts w:ascii="Angsana New" w:hAnsi="Angsana New"/>
          <w:b/>
          <w:bCs/>
          <w:sz w:val="32"/>
          <w:szCs w:val="32"/>
          <w:cs/>
        </w:rPr>
        <w:t>รายได้ค่าบริการ</w:t>
      </w:r>
    </w:p>
    <w:p w14:paraId="0183D1B6" w14:textId="77777777" w:rsidR="002F2F00" w:rsidRPr="000B0141" w:rsidRDefault="002F2F00" w:rsidP="00491E4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รายได้ค่าบริการรับรู้เมื่อ</w:t>
      </w:r>
      <w:r w:rsidRPr="00FE3D6B">
        <w:rPr>
          <w:rFonts w:ascii="Angsana New" w:hAnsi="Angsana New" w:hint="cs"/>
          <w:sz w:val="32"/>
          <w:szCs w:val="32"/>
          <w:cs/>
        </w:rPr>
        <w:t>กิจการ</w:t>
      </w:r>
      <w:r w:rsidRPr="00FE3D6B">
        <w:rPr>
          <w:rFonts w:ascii="Angsana New" w:hAnsi="Angsana New"/>
          <w:sz w:val="32"/>
          <w:szCs w:val="32"/>
          <w:cs/>
        </w:rPr>
        <w:t>ให้บริการ</w:t>
      </w:r>
      <w:r w:rsidRPr="00FE3D6B">
        <w:rPr>
          <w:rFonts w:ascii="Angsana New" w:hAnsi="Angsana New" w:hint="cs"/>
          <w:sz w:val="32"/>
          <w:szCs w:val="32"/>
          <w:cs/>
        </w:rPr>
        <w:t>เสร็จสิ้น</w:t>
      </w:r>
    </w:p>
    <w:p w14:paraId="3910DA3B" w14:textId="77777777" w:rsidR="009069B4" w:rsidRPr="000B0141" w:rsidRDefault="002F2F00" w:rsidP="00491E4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="009069B4" w:rsidRPr="00FE3D6B">
        <w:rPr>
          <w:rFonts w:ascii="Angsana New" w:hAnsi="Angsana New"/>
          <w:b/>
          <w:bCs/>
          <w:sz w:val="32"/>
          <w:szCs w:val="32"/>
          <w:cs/>
        </w:rPr>
        <w:t>รายได้จากการสนับสนุนการส่งเสริมการขาย</w:t>
      </w:r>
    </w:p>
    <w:p w14:paraId="5690DC3B" w14:textId="77777777" w:rsidR="009069B4" w:rsidRPr="000B0141" w:rsidRDefault="009069B4" w:rsidP="00491E4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รายได้จากการสนับสนุนการส่งเสริมการขายถือเป็</w:t>
      </w:r>
      <w:r w:rsidR="00AF0FD6" w:rsidRPr="00FE3D6B">
        <w:rPr>
          <w:rFonts w:ascii="Angsana New" w:hAnsi="Angsana New"/>
          <w:sz w:val="32"/>
          <w:szCs w:val="32"/>
          <w:cs/>
        </w:rPr>
        <w:t>นรายได้เมื่อ</w:t>
      </w:r>
      <w:r w:rsidR="00F6503D" w:rsidRPr="00FE3D6B">
        <w:rPr>
          <w:rFonts w:ascii="Angsana New" w:hAnsi="Angsana New"/>
          <w:sz w:val="32"/>
          <w:szCs w:val="32"/>
          <w:cs/>
        </w:rPr>
        <w:t>บริษัทฯ</w:t>
      </w:r>
      <w:r w:rsidRPr="00FE3D6B">
        <w:rPr>
          <w:rFonts w:ascii="Angsana New" w:hAnsi="Angsana New"/>
          <w:sz w:val="32"/>
          <w:szCs w:val="32"/>
          <w:cs/>
        </w:rPr>
        <w:t>มีสิทธิในการรับเงินสนับสนุน</w:t>
      </w:r>
      <w:r w:rsidR="004423EF" w:rsidRPr="00FE3D6B">
        <w:rPr>
          <w:rFonts w:ascii="Angsana New" w:hAnsi="Angsana New"/>
          <w:sz w:val="32"/>
          <w:szCs w:val="32"/>
          <w:cs/>
        </w:rPr>
        <w:t xml:space="preserve">                                                  </w:t>
      </w:r>
      <w:r w:rsidRPr="00FE3D6B">
        <w:rPr>
          <w:rFonts w:ascii="Angsana New" w:hAnsi="Angsana New"/>
          <w:sz w:val="32"/>
          <w:szCs w:val="32"/>
          <w:cs/>
        </w:rPr>
        <w:t>การส่งเสริมการขาย</w:t>
      </w:r>
    </w:p>
    <w:p w14:paraId="0E5D9DBA" w14:textId="77777777" w:rsidR="00F77B83" w:rsidRPr="000B0141" w:rsidRDefault="009069B4" w:rsidP="00491E4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="00F77B83" w:rsidRPr="00FE3D6B">
        <w:rPr>
          <w:rFonts w:ascii="Angsana New" w:hAnsi="Angsana New"/>
          <w:b/>
          <w:bCs/>
          <w:sz w:val="32"/>
          <w:szCs w:val="32"/>
          <w:cs/>
        </w:rPr>
        <w:t xml:space="preserve">รายได้ดอกเบี้ย </w:t>
      </w:r>
    </w:p>
    <w:p w14:paraId="38789754" w14:textId="77777777" w:rsidR="00F77B83" w:rsidRPr="000B0141" w:rsidRDefault="00F77B83" w:rsidP="00491E4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 xml:space="preserve"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</w:t>
      </w:r>
    </w:p>
    <w:p w14:paraId="0552322F" w14:textId="77777777" w:rsidR="00F77B83" w:rsidRPr="000B0141" w:rsidRDefault="00F77B83" w:rsidP="00491E4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Pr="00FE3D6B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3D5BDF2F" w14:textId="77777777" w:rsidR="00F77B83" w:rsidRPr="000B0141" w:rsidRDefault="00F77B83" w:rsidP="00491E4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88DEB10" w14:textId="77777777" w:rsidR="00382C34" w:rsidRPr="000B0141" w:rsidRDefault="00FD7577" w:rsidP="00491E4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4</w:t>
      </w:r>
      <w:r w:rsidR="00F8377F" w:rsidRPr="000B0141">
        <w:rPr>
          <w:rFonts w:ascii="Angsana New" w:hAnsi="Angsana New"/>
          <w:b/>
          <w:bCs/>
          <w:sz w:val="32"/>
          <w:szCs w:val="32"/>
        </w:rPr>
        <w:t>.</w:t>
      </w:r>
      <w:r w:rsidR="00FB685C" w:rsidRPr="000B0141">
        <w:rPr>
          <w:rFonts w:ascii="Angsana New" w:hAnsi="Angsana New"/>
          <w:b/>
          <w:bCs/>
          <w:sz w:val="32"/>
          <w:szCs w:val="32"/>
        </w:rPr>
        <w:t>2</w:t>
      </w:r>
      <w:r w:rsidR="00FE38B8" w:rsidRPr="000B0141">
        <w:rPr>
          <w:rFonts w:ascii="Angsana New" w:hAnsi="Angsana New"/>
          <w:b/>
          <w:bCs/>
          <w:sz w:val="32"/>
          <w:szCs w:val="32"/>
        </w:rPr>
        <w:tab/>
      </w:r>
      <w:r w:rsidR="00382C34" w:rsidRPr="00FE3D6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77F883F" w14:textId="77777777" w:rsidR="00176B37" w:rsidRPr="000B0141" w:rsidRDefault="009E1FC4" w:rsidP="00491E4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382C34" w:rsidRPr="00FE3D6B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206BB1" w:rsidRPr="00FE3D6B">
        <w:rPr>
          <w:rFonts w:ascii="Angsana New" w:hAnsi="Angsana New"/>
          <w:sz w:val="32"/>
          <w:szCs w:val="32"/>
          <w:cs/>
        </w:rPr>
        <w:t xml:space="preserve"> </w:t>
      </w:r>
      <w:r w:rsidR="00382C34" w:rsidRPr="00FE3D6B">
        <w:rPr>
          <w:rFonts w:ascii="Angsana New" w:hAnsi="Angsana New"/>
          <w:sz w:val="32"/>
          <w:szCs w:val="32"/>
          <w:cs/>
        </w:rPr>
        <w:t xml:space="preserve">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972AEB" w:rsidRPr="000B0141">
        <w:rPr>
          <w:rFonts w:ascii="Angsana New" w:hAnsi="Angsana New"/>
          <w:sz w:val="32"/>
          <w:szCs w:val="32"/>
        </w:rPr>
        <w:t>3</w:t>
      </w:r>
      <w:r w:rsidR="00382C34" w:rsidRPr="00FE3D6B">
        <w:rPr>
          <w:rFonts w:ascii="Angsana New" w:hAnsi="Angsana New"/>
          <w:sz w:val="32"/>
          <w:szCs w:val="32"/>
          <w:cs/>
        </w:rPr>
        <w:t xml:space="preserve"> เดือนนับ</w:t>
      </w:r>
      <w:r w:rsidR="00744E73" w:rsidRPr="00FE3D6B">
        <w:rPr>
          <w:rFonts w:ascii="Angsana New" w:hAnsi="Angsana New"/>
          <w:sz w:val="32"/>
          <w:szCs w:val="32"/>
          <w:cs/>
        </w:rPr>
        <w:t>จากวันที่ได้มาและไม่มีข้อ</w:t>
      </w:r>
      <w:r w:rsidR="00206BB1" w:rsidRPr="00FE3D6B">
        <w:rPr>
          <w:rFonts w:ascii="Angsana New" w:hAnsi="Angsana New"/>
          <w:sz w:val="32"/>
          <w:szCs w:val="32"/>
          <w:cs/>
        </w:rPr>
        <w:t>จำกัด</w:t>
      </w:r>
      <w:r w:rsidR="00744E73" w:rsidRPr="00FE3D6B">
        <w:rPr>
          <w:rFonts w:ascii="Angsana New" w:hAnsi="Angsana New"/>
          <w:sz w:val="32"/>
          <w:szCs w:val="32"/>
          <w:cs/>
        </w:rPr>
        <w:t>ใน</w:t>
      </w:r>
      <w:r w:rsidR="00C21BA1" w:rsidRPr="000B0141">
        <w:rPr>
          <w:rFonts w:ascii="Angsana New" w:hAnsi="Angsana New"/>
          <w:sz w:val="32"/>
          <w:szCs w:val="32"/>
        </w:rPr>
        <w:t xml:space="preserve">          </w:t>
      </w:r>
      <w:r w:rsidR="00744E73" w:rsidRPr="00FE3D6B">
        <w:rPr>
          <w:rFonts w:ascii="Angsana New" w:hAnsi="Angsana New"/>
          <w:sz w:val="32"/>
          <w:szCs w:val="32"/>
          <w:cs/>
        </w:rPr>
        <w:t>การเบิกใช้</w:t>
      </w:r>
    </w:p>
    <w:p w14:paraId="029AC503" w14:textId="77777777" w:rsidR="00137119" w:rsidRPr="000B0141" w:rsidRDefault="00FD7577" w:rsidP="00491E4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Inventory_policy"/>
      <w:bookmarkEnd w:id="1"/>
      <w:r w:rsidRPr="000B0141">
        <w:rPr>
          <w:rFonts w:ascii="Angsana New" w:hAnsi="Angsana New"/>
          <w:b/>
          <w:bCs/>
          <w:sz w:val="32"/>
          <w:szCs w:val="32"/>
        </w:rPr>
        <w:t>4</w:t>
      </w:r>
      <w:r w:rsidR="00137119" w:rsidRPr="000B0141">
        <w:rPr>
          <w:rFonts w:ascii="Angsana New" w:hAnsi="Angsana New"/>
          <w:b/>
          <w:bCs/>
          <w:sz w:val="32"/>
          <w:szCs w:val="32"/>
        </w:rPr>
        <w:t>.</w:t>
      </w:r>
      <w:r w:rsidR="008962D9" w:rsidRPr="000B0141">
        <w:rPr>
          <w:rFonts w:ascii="Angsana New" w:hAnsi="Angsana New"/>
          <w:b/>
          <w:bCs/>
          <w:sz w:val="32"/>
          <w:szCs w:val="32"/>
        </w:rPr>
        <w:t>3</w:t>
      </w:r>
      <w:r w:rsidR="00137119" w:rsidRPr="000B0141">
        <w:rPr>
          <w:rFonts w:ascii="Angsana New" w:hAnsi="Angsana New"/>
          <w:b/>
          <w:bCs/>
          <w:sz w:val="32"/>
          <w:szCs w:val="32"/>
        </w:rPr>
        <w:tab/>
      </w:r>
      <w:r w:rsidR="00137119" w:rsidRPr="00FE3D6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0684BBB1" w14:textId="77777777" w:rsidR="008962D9" w:rsidRPr="00FE3D6B" w:rsidRDefault="009E1FC4" w:rsidP="00491E4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B0141">
        <w:rPr>
          <w:rFonts w:ascii="Angsana New" w:hAnsi="Angsana New"/>
          <w:sz w:val="32"/>
          <w:szCs w:val="32"/>
        </w:rPr>
        <w:tab/>
      </w:r>
      <w:r w:rsidR="009069B4" w:rsidRPr="00FE3D6B">
        <w:rPr>
          <w:rFonts w:ascii="Angsana New" w:hAnsi="Angsana New"/>
          <w:spacing w:val="-4"/>
          <w:sz w:val="32"/>
          <w:szCs w:val="32"/>
          <w:cs/>
        </w:rPr>
        <w:t>สินค้าคงเหลือแสดงมูลค่าตามราคาทุน (ตามวิธีเข้าก่อนออกก่อน) หรือมูลค่าสุทธิที่จะได้รับแล้วแต่ราคาใดจะต่ำกว่า</w:t>
      </w:r>
    </w:p>
    <w:p w14:paraId="2D21203D" w14:textId="77777777" w:rsidR="00B90C02" w:rsidRPr="000B0141" w:rsidRDefault="00FD7577" w:rsidP="00491E4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4</w:t>
      </w:r>
      <w:r w:rsidR="004260B8" w:rsidRPr="000B0141">
        <w:rPr>
          <w:rFonts w:ascii="Angsana New" w:hAnsi="Angsana New"/>
          <w:b/>
          <w:bCs/>
          <w:sz w:val="32"/>
          <w:szCs w:val="32"/>
        </w:rPr>
        <w:t>.</w:t>
      </w:r>
      <w:r w:rsidR="008962D9" w:rsidRPr="000B0141">
        <w:rPr>
          <w:rFonts w:ascii="Angsana New" w:hAnsi="Angsana New"/>
          <w:b/>
          <w:bCs/>
          <w:sz w:val="32"/>
          <w:szCs w:val="32"/>
        </w:rPr>
        <w:t>4</w:t>
      </w:r>
      <w:r w:rsidR="004260B8" w:rsidRPr="000B0141">
        <w:rPr>
          <w:rFonts w:ascii="Angsana New" w:hAnsi="Angsana New"/>
          <w:b/>
          <w:bCs/>
          <w:sz w:val="32"/>
          <w:szCs w:val="32"/>
        </w:rPr>
        <w:tab/>
      </w:r>
      <w:r w:rsidR="004260B8" w:rsidRPr="00FE3D6B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4C0586" w:rsidRPr="00FE3D6B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6ADE91B3" w14:textId="77777777" w:rsidR="004260B8" w:rsidRPr="000B0141" w:rsidRDefault="004260B8" w:rsidP="00491E4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="00EF7881" w:rsidRPr="00FE3D6B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สุทธิจากค่าเผื่อการด้อยค่าของสินทรัพย์ (ถ้ามี)</w:t>
      </w:r>
    </w:p>
    <w:p w14:paraId="778870E7" w14:textId="77777777" w:rsidR="00B013C4" w:rsidRPr="000B0141" w:rsidRDefault="00B013C4" w:rsidP="007A3E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86053AA" w14:textId="77777777" w:rsidR="00167CDF" w:rsidRPr="000B0141" w:rsidRDefault="00B013C4" w:rsidP="00EE3F4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br w:type="page"/>
      </w:r>
      <w:r w:rsidR="00FD7577" w:rsidRPr="000B0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EF7881" w:rsidRPr="000B0141">
        <w:rPr>
          <w:rFonts w:ascii="Angsana New" w:hAnsi="Angsana New"/>
          <w:b/>
          <w:bCs/>
          <w:sz w:val="32"/>
          <w:szCs w:val="32"/>
        </w:rPr>
        <w:t>.</w:t>
      </w:r>
      <w:r w:rsidR="008962D9" w:rsidRPr="000B0141">
        <w:rPr>
          <w:rFonts w:ascii="Angsana New" w:hAnsi="Angsana New"/>
          <w:b/>
          <w:bCs/>
          <w:sz w:val="32"/>
          <w:szCs w:val="32"/>
        </w:rPr>
        <w:t>5</w:t>
      </w:r>
      <w:r w:rsidR="004D6CE1" w:rsidRPr="000B0141">
        <w:rPr>
          <w:rFonts w:ascii="Angsana New" w:hAnsi="Angsana New"/>
          <w:b/>
          <w:bCs/>
          <w:sz w:val="32"/>
          <w:szCs w:val="32"/>
        </w:rPr>
        <w:tab/>
      </w:r>
      <w:r w:rsidR="00167CDF" w:rsidRPr="00FE3D6B">
        <w:rPr>
          <w:rFonts w:ascii="Angsana New" w:hAnsi="Angsana New"/>
          <w:b/>
          <w:bCs/>
          <w:sz w:val="32"/>
          <w:szCs w:val="32"/>
          <w:cs/>
        </w:rPr>
        <w:t>อาคารและอุปกรณ์ และค่าเสื่อมราคา</w:t>
      </w:r>
    </w:p>
    <w:p w14:paraId="32768371" w14:textId="77777777" w:rsidR="00D25ACD" w:rsidRPr="000B0141" w:rsidRDefault="009E1FC4" w:rsidP="007A3ED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D25ACD" w:rsidRPr="00FE3D6B">
        <w:rPr>
          <w:rFonts w:ascii="Angsana New" w:hAnsi="Angsana New"/>
          <w:sz w:val="32"/>
          <w:szCs w:val="32"/>
          <w:cs/>
        </w:rPr>
        <w:t xml:space="preserve">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="009069B4" w:rsidRPr="000B0141">
        <w:rPr>
          <w:rFonts w:ascii="Angsana New" w:hAnsi="Angsana New"/>
          <w:sz w:val="32"/>
          <w:szCs w:val="32"/>
        </w:rPr>
        <w:t xml:space="preserve"> </w:t>
      </w:r>
      <w:r w:rsidR="00D25ACD" w:rsidRPr="000B0141">
        <w:rPr>
          <w:rFonts w:ascii="Angsana New" w:hAnsi="Angsana New"/>
          <w:sz w:val="32"/>
          <w:szCs w:val="32"/>
        </w:rPr>
        <w:t>(</w:t>
      </w:r>
      <w:r w:rsidR="00D25ACD" w:rsidRPr="00FE3D6B">
        <w:rPr>
          <w:rFonts w:ascii="Angsana New" w:hAnsi="Angsana New"/>
          <w:sz w:val="32"/>
          <w:szCs w:val="32"/>
          <w:cs/>
        </w:rPr>
        <w:t>ถ้ามี</w:t>
      </w:r>
      <w:r w:rsidR="00D25ACD" w:rsidRPr="000B0141">
        <w:rPr>
          <w:rFonts w:ascii="Angsana New" w:hAnsi="Angsana New"/>
          <w:sz w:val="32"/>
          <w:szCs w:val="32"/>
        </w:rPr>
        <w:t xml:space="preserve">) </w:t>
      </w:r>
    </w:p>
    <w:p w14:paraId="079D41FF" w14:textId="77777777" w:rsidR="009069B4" w:rsidRPr="000B0141" w:rsidRDefault="009069B4" w:rsidP="007A3EDF">
      <w:pPr>
        <w:tabs>
          <w:tab w:val="left" w:pos="2880"/>
          <w:tab w:val="left" w:pos="4580"/>
          <w:tab w:val="left" w:pos="5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0B0141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2D22F0" w:rsidRPr="000B0141">
        <w:rPr>
          <w:rFonts w:ascii="Angsana New" w:hAnsi="Angsana New"/>
          <w:sz w:val="32"/>
          <w:szCs w:val="32"/>
          <w:cs/>
        </w:rPr>
        <w:t xml:space="preserve">                   </w:t>
      </w:r>
      <w:r w:rsidRPr="000B0141">
        <w:rPr>
          <w:rFonts w:ascii="Angsana New" w:hAnsi="Angsana New"/>
          <w:sz w:val="32"/>
          <w:szCs w:val="32"/>
          <w:cs/>
        </w:rPr>
        <w:t>ให้ประโยชน์โดยประมาณดังนี้</w:t>
      </w:r>
    </w:p>
    <w:tbl>
      <w:tblPr>
        <w:tblW w:w="0" w:type="auto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357"/>
        <w:gridCol w:w="1720"/>
      </w:tblGrid>
      <w:tr w:rsidR="007556DE" w:rsidRPr="000B0141" w14:paraId="04253A27" w14:textId="77777777" w:rsidTr="00491E46">
        <w:tc>
          <w:tcPr>
            <w:tcW w:w="5310" w:type="dxa"/>
          </w:tcPr>
          <w:p w14:paraId="36F9931A" w14:textId="77777777" w:rsidR="00E66D78" w:rsidRPr="000B0141" w:rsidRDefault="00E66D78" w:rsidP="007A3ED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7" w:type="dxa"/>
            <w:gridSpan w:val="2"/>
            <w:hideMark/>
          </w:tcPr>
          <w:p w14:paraId="1F8D2084" w14:textId="77777777" w:rsidR="00E66D78" w:rsidRPr="000B0141" w:rsidRDefault="00E66D78" w:rsidP="007A3EDF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3D6B"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7556DE" w:rsidRPr="000B0141" w14:paraId="0301E2CB" w14:textId="77777777" w:rsidTr="00491E46">
        <w:tc>
          <w:tcPr>
            <w:tcW w:w="5310" w:type="dxa"/>
            <w:hideMark/>
          </w:tcPr>
          <w:p w14:paraId="2334A79C" w14:textId="77777777" w:rsidR="00E66D78" w:rsidRPr="00FE3D6B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right="0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E3D6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357" w:type="dxa"/>
            <w:hideMark/>
          </w:tcPr>
          <w:p w14:paraId="360EE36A" w14:textId="77777777" w:rsidR="00E66D78" w:rsidRPr="000B0141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B0141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</w:p>
        </w:tc>
        <w:tc>
          <w:tcPr>
            <w:tcW w:w="1720" w:type="dxa"/>
            <w:hideMark/>
          </w:tcPr>
          <w:p w14:paraId="743727E1" w14:textId="77777777" w:rsidR="00E66D78" w:rsidRPr="000B0141" w:rsidRDefault="00E66D78" w:rsidP="007A3EDF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E3D6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556DE" w:rsidRPr="000B0141" w14:paraId="3F4D8616" w14:textId="77777777" w:rsidTr="00491E46">
        <w:tc>
          <w:tcPr>
            <w:tcW w:w="5310" w:type="dxa"/>
          </w:tcPr>
          <w:p w14:paraId="7A66498E" w14:textId="77777777" w:rsidR="00E66D78" w:rsidRPr="000B0141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E3D6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เครื่องมือและอุปกรณ์ใช้ในงานบริการด้านภาพถ่าย</w:t>
            </w:r>
          </w:p>
        </w:tc>
        <w:tc>
          <w:tcPr>
            <w:tcW w:w="1357" w:type="dxa"/>
          </w:tcPr>
          <w:p w14:paraId="4120B530" w14:textId="77777777" w:rsidR="00E66D78" w:rsidRPr="000B0141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B0141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 w:rsidRPr="00FE3D6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 xml:space="preserve"> และ </w:t>
            </w:r>
            <w:r w:rsidRPr="000B0141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720" w:type="dxa"/>
          </w:tcPr>
          <w:p w14:paraId="1ED3D2DF" w14:textId="77777777" w:rsidR="00E66D78" w:rsidRPr="000B0141" w:rsidRDefault="00E66D78" w:rsidP="007A3EDF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E3D6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556DE" w:rsidRPr="000B0141" w14:paraId="33DD3681" w14:textId="77777777" w:rsidTr="00491E46">
        <w:tc>
          <w:tcPr>
            <w:tcW w:w="5310" w:type="dxa"/>
          </w:tcPr>
          <w:p w14:paraId="1C1DC200" w14:textId="77777777" w:rsidR="00E66D78" w:rsidRPr="00FE3D6B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right="0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E3D6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57" w:type="dxa"/>
          </w:tcPr>
          <w:p w14:paraId="3CA842D5" w14:textId="77777777" w:rsidR="00E66D78" w:rsidRPr="000B0141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B0141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720" w:type="dxa"/>
          </w:tcPr>
          <w:p w14:paraId="1E18AE23" w14:textId="77777777" w:rsidR="00E66D78" w:rsidRPr="00FE3D6B" w:rsidRDefault="00E66D78" w:rsidP="007A3EDF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E3D6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556DE" w:rsidRPr="000B0141" w14:paraId="1BAE852F" w14:textId="77777777" w:rsidTr="00491E46">
        <w:tc>
          <w:tcPr>
            <w:tcW w:w="5310" w:type="dxa"/>
          </w:tcPr>
          <w:p w14:paraId="4880B8C5" w14:textId="77777777" w:rsidR="00E66D78" w:rsidRPr="00FE3D6B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E3D6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57" w:type="dxa"/>
          </w:tcPr>
          <w:p w14:paraId="0D3D4977" w14:textId="77777777" w:rsidR="00E66D78" w:rsidRPr="000B0141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B0141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720" w:type="dxa"/>
          </w:tcPr>
          <w:p w14:paraId="0338234A" w14:textId="77777777" w:rsidR="00E66D78" w:rsidRPr="000B0141" w:rsidRDefault="00E66D78" w:rsidP="007A3EDF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E3D6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556DE" w:rsidRPr="000B0141" w14:paraId="79D3D30E" w14:textId="77777777" w:rsidTr="00491E46">
        <w:tc>
          <w:tcPr>
            <w:tcW w:w="5310" w:type="dxa"/>
          </w:tcPr>
          <w:p w14:paraId="11381181" w14:textId="77777777" w:rsidR="00E66D78" w:rsidRPr="00FE3D6B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E3D6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357" w:type="dxa"/>
          </w:tcPr>
          <w:p w14:paraId="2F043989" w14:textId="77777777" w:rsidR="00E66D78" w:rsidRPr="000B0141" w:rsidRDefault="00E66D78" w:rsidP="007A3EDF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B0141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720" w:type="dxa"/>
          </w:tcPr>
          <w:p w14:paraId="50201509" w14:textId="77777777" w:rsidR="00E66D78" w:rsidRPr="000B0141" w:rsidRDefault="00E66D78" w:rsidP="007A3EDF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E3D6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</w:tbl>
    <w:p w14:paraId="4E54C9A7" w14:textId="77777777" w:rsidR="009069B4" w:rsidRPr="000B0141" w:rsidRDefault="009069B4" w:rsidP="007A3EDF">
      <w:pPr>
        <w:tabs>
          <w:tab w:val="left" w:pos="2880"/>
          <w:tab w:val="left" w:pos="4580"/>
          <w:tab w:val="left" w:pos="5480"/>
        </w:tabs>
        <w:spacing w:before="240" w:after="120"/>
        <w:ind w:left="540" w:right="-43" w:hanging="544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ค่าเสื่อมราคารวมอยู่ใน</w:t>
      </w:r>
      <w:r w:rsidR="009B4C5F" w:rsidRPr="00FE3D6B">
        <w:rPr>
          <w:rFonts w:ascii="Angsana New" w:hAnsi="Angsana New"/>
          <w:sz w:val="32"/>
          <w:szCs w:val="32"/>
          <w:cs/>
        </w:rPr>
        <w:t>การคำนวนผลการดำเนินงาน</w:t>
      </w:r>
    </w:p>
    <w:p w14:paraId="25C8F864" w14:textId="77777777" w:rsidR="009069B4" w:rsidRPr="000B0141" w:rsidRDefault="009069B4" w:rsidP="007A3EDF">
      <w:pPr>
        <w:tabs>
          <w:tab w:val="left" w:pos="2880"/>
          <w:tab w:val="left" w:pos="4580"/>
          <w:tab w:val="left" w:pos="5480"/>
        </w:tabs>
        <w:spacing w:before="120" w:after="120"/>
        <w:ind w:left="540" w:right="-36" w:hanging="544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ไม่มีการคิดค่าเสื่อมราคาสำหรับสินทรัพย์ระหว่างติดตั้ง</w:t>
      </w:r>
    </w:p>
    <w:p w14:paraId="29EDDD4F" w14:textId="77777777" w:rsidR="007808BD" w:rsidRPr="00FE3D6B" w:rsidRDefault="009069B4" w:rsidP="007A3EDF">
      <w:pPr>
        <w:tabs>
          <w:tab w:val="left" w:pos="1440"/>
        </w:tabs>
        <w:spacing w:before="120" w:after="120"/>
        <w:ind w:left="540" w:hanging="54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B0141">
        <w:rPr>
          <w:rFonts w:ascii="Angsana New" w:hAnsi="Angsana New"/>
          <w:spacing w:val="-4"/>
          <w:sz w:val="32"/>
          <w:szCs w:val="32"/>
        </w:rPr>
        <w:tab/>
      </w:r>
      <w:r w:rsidR="002F2F00" w:rsidRPr="00FE3D6B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FE3D6B">
        <w:rPr>
          <w:rFonts w:ascii="Angsana New" w:hAnsi="Angsana New"/>
          <w:spacing w:val="-4"/>
          <w:sz w:val="32"/>
          <w:szCs w:val="32"/>
          <w:cs/>
        </w:rPr>
        <w:t>ตัดรายการอาคารและอุปกรณ์ออกจากบัญชี เมื่อจำหน่ายสินทรัพย์หรือคาดว่าจะไม่ได้</w:t>
      </w:r>
      <w:r w:rsidRPr="00FE3D6B">
        <w:rPr>
          <w:rFonts w:ascii="Angsana New" w:hAnsi="Angsana New"/>
          <w:sz w:val="32"/>
          <w:szCs w:val="32"/>
          <w:cs/>
        </w:rPr>
        <w:t>รับ</w:t>
      </w:r>
      <w:r w:rsidRPr="00FE3D6B">
        <w:rPr>
          <w:rFonts w:ascii="Angsana New" w:hAnsi="Angsana New"/>
          <w:spacing w:val="-4"/>
          <w:sz w:val="32"/>
          <w:szCs w:val="32"/>
          <w:cs/>
        </w:rPr>
        <w:t>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0B0141">
        <w:rPr>
          <w:rFonts w:ascii="Angsana New" w:hAnsi="Angsana New"/>
          <w:spacing w:val="-4"/>
          <w:sz w:val="32"/>
          <w:szCs w:val="32"/>
        </w:rPr>
        <w:t xml:space="preserve"> </w:t>
      </w:r>
      <w:r w:rsidRPr="00FE3D6B">
        <w:rPr>
          <w:rFonts w:ascii="Angsana New" w:hAnsi="Angsana New"/>
          <w:spacing w:val="-4"/>
          <w:sz w:val="32"/>
          <w:szCs w:val="32"/>
          <w:cs/>
        </w:rPr>
        <w:t>จะรับรู้ในส่วนของกำไรหรือขาดทุนเมื่อ</w:t>
      </w:r>
      <w:r w:rsidR="002F2F00" w:rsidRPr="00FE3D6B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FE3D6B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254FF665" w14:textId="77777777" w:rsidR="0052754A" w:rsidRPr="00FE3D6B" w:rsidRDefault="00FD7577" w:rsidP="007A3EDF">
      <w:pPr>
        <w:tabs>
          <w:tab w:val="left" w:pos="1440"/>
        </w:tabs>
        <w:spacing w:before="120" w:after="120"/>
        <w:ind w:left="540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0141">
        <w:rPr>
          <w:rFonts w:ascii="Angsana New" w:hAnsi="Angsana New"/>
          <w:b/>
          <w:bCs/>
          <w:sz w:val="32"/>
          <w:szCs w:val="32"/>
        </w:rPr>
        <w:t>4</w:t>
      </w:r>
      <w:r w:rsidR="00EF7881" w:rsidRPr="000B0141">
        <w:rPr>
          <w:rFonts w:ascii="Angsana New" w:hAnsi="Angsana New"/>
          <w:b/>
          <w:bCs/>
          <w:sz w:val="32"/>
          <w:szCs w:val="32"/>
        </w:rPr>
        <w:t>.</w:t>
      </w:r>
      <w:r w:rsidR="008962D9" w:rsidRPr="000B0141">
        <w:rPr>
          <w:rFonts w:ascii="Angsana New" w:hAnsi="Angsana New"/>
          <w:b/>
          <w:bCs/>
          <w:sz w:val="32"/>
          <w:szCs w:val="32"/>
        </w:rPr>
        <w:t>6</w:t>
      </w:r>
      <w:r w:rsidR="00102333" w:rsidRPr="000B0141">
        <w:rPr>
          <w:rFonts w:ascii="Angsana New" w:hAnsi="Angsana New"/>
          <w:b/>
          <w:bCs/>
          <w:sz w:val="32"/>
          <w:szCs w:val="32"/>
        </w:rPr>
        <w:tab/>
      </w:r>
      <w:r w:rsidR="0052754A" w:rsidRPr="00FE3D6B">
        <w:rPr>
          <w:rFonts w:ascii="Angsana New" w:hAnsi="Angsana New"/>
          <w:b/>
          <w:bCs/>
          <w:sz w:val="32"/>
          <w:szCs w:val="32"/>
          <w:cs/>
        </w:rPr>
        <w:t>สิน</w:t>
      </w:r>
      <w:r w:rsidR="0019333B" w:rsidRPr="00FE3D6B">
        <w:rPr>
          <w:rFonts w:ascii="Angsana New" w:hAnsi="Angsana New"/>
          <w:b/>
          <w:bCs/>
          <w:sz w:val="32"/>
          <w:szCs w:val="32"/>
          <w:cs/>
        </w:rPr>
        <w:t>ทรัพย์ไม่มีตัวตน</w:t>
      </w:r>
    </w:p>
    <w:p w14:paraId="07AC3A3D" w14:textId="77777777" w:rsidR="001E6F2A" w:rsidRPr="00FE3D6B" w:rsidRDefault="00C65D38" w:rsidP="007A3EDF">
      <w:pPr>
        <w:tabs>
          <w:tab w:val="left" w:pos="1440"/>
          <w:tab w:val="left" w:pos="1620"/>
        </w:tabs>
        <w:spacing w:before="120" w:after="120"/>
        <w:ind w:left="540" w:hanging="544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B0141">
        <w:rPr>
          <w:rFonts w:ascii="Angsana New" w:hAnsi="Angsana New"/>
          <w:spacing w:val="-4"/>
          <w:sz w:val="32"/>
          <w:szCs w:val="32"/>
        </w:rPr>
        <w:tab/>
      </w:r>
      <w:r w:rsidR="001E6F2A" w:rsidRPr="00FE3D6B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กลุ่มบริษัทบันทึกต้นทุนเริ่มแรกของสินทรัพย์ไม่มีตัวตนตามราคาทุน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                                    ของสินทรัพย์นั้น </w:t>
      </w:r>
    </w:p>
    <w:p w14:paraId="7542FCD1" w14:textId="77777777" w:rsidR="001E6F2A" w:rsidRPr="000B0141" w:rsidRDefault="001E6F2A" w:rsidP="007A3EDF">
      <w:pPr>
        <w:tabs>
          <w:tab w:val="left" w:pos="1440"/>
        </w:tabs>
        <w:spacing w:before="120" w:after="120"/>
        <w:ind w:left="540" w:hanging="544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pacing w:val="-4"/>
          <w:sz w:val="32"/>
          <w:szCs w:val="32"/>
        </w:rPr>
        <w:tab/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FE3D6B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FD7577" w:rsidRPr="00FE3D6B">
        <w:rPr>
          <w:rFonts w:ascii="Angsana New" w:hAnsi="Angsana New" w:hint="cs"/>
          <w:sz w:val="32"/>
          <w:szCs w:val="32"/>
          <w:cs/>
        </w:rPr>
        <w:t>โดยวิธีเส้นตรงตามอายุ</w:t>
      </w:r>
      <w:r w:rsidRPr="00FE3D6B">
        <w:rPr>
          <w:rFonts w:ascii="Angsana New" w:hAnsi="Angsana New"/>
          <w:sz w:val="32"/>
          <w:szCs w:val="32"/>
          <w:cs/>
        </w:rPr>
        <w:t>การให้ประโยชน์</w:t>
      </w:r>
      <w:r w:rsidR="006927F3" w:rsidRPr="00FE3D6B">
        <w:rPr>
          <w:rFonts w:ascii="Angsana New" w:hAnsi="Angsana New" w:hint="cs"/>
          <w:sz w:val="32"/>
          <w:szCs w:val="32"/>
          <w:cs/>
        </w:rPr>
        <w:t>เชิงเศรษฐกิจ</w:t>
      </w:r>
      <w:r w:rsidRPr="00FE3D6B">
        <w:rPr>
          <w:rFonts w:ascii="Angsana New" w:hAnsi="Angsana New"/>
          <w:sz w:val="32"/>
          <w:szCs w:val="32"/>
          <w:cs/>
        </w:rPr>
        <w:t>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5E9C2C8" w14:textId="77777777" w:rsidR="001E6F2A" w:rsidRPr="000B0141" w:rsidRDefault="001E6F2A" w:rsidP="007A3EDF">
      <w:pPr>
        <w:tabs>
          <w:tab w:val="left" w:pos="1440"/>
        </w:tabs>
        <w:spacing w:before="120" w:after="120"/>
        <w:ind w:left="540" w:hanging="544"/>
        <w:jc w:val="thaiDistribute"/>
        <w:rPr>
          <w:rFonts w:ascii="Angsana New" w:hAnsi="Angsana New"/>
          <w:spacing w:val="-4"/>
          <w:sz w:val="32"/>
          <w:szCs w:val="32"/>
        </w:rPr>
      </w:pPr>
      <w:r w:rsidRPr="000B0141">
        <w:rPr>
          <w:rFonts w:ascii="Angsana New" w:hAnsi="Angsana New"/>
          <w:spacing w:val="-4"/>
          <w:sz w:val="32"/>
          <w:szCs w:val="32"/>
        </w:rPr>
        <w:tab/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5202"/>
        <w:gridCol w:w="1357"/>
        <w:gridCol w:w="1720"/>
      </w:tblGrid>
      <w:tr w:rsidR="007556DE" w:rsidRPr="000B0141" w14:paraId="1339D405" w14:textId="77777777" w:rsidTr="00F70356">
        <w:tc>
          <w:tcPr>
            <w:tcW w:w="5202" w:type="dxa"/>
          </w:tcPr>
          <w:p w14:paraId="13E23904" w14:textId="77777777" w:rsidR="001E6F2A" w:rsidRPr="000B0141" w:rsidRDefault="001E6F2A" w:rsidP="007A3ED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7" w:type="dxa"/>
            <w:gridSpan w:val="2"/>
            <w:hideMark/>
          </w:tcPr>
          <w:p w14:paraId="68B2176E" w14:textId="77777777" w:rsidR="001E6F2A" w:rsidRPr="000B0141" w:rsidRDefault="001E6F2A" w:rsidP="007A3EDF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3D6B"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7556DE" w:rsidRPr="000B0141" w14:paraId="6BFB887D" w14:textId="77777777" w:rsidTr="00F70356">
        <w:tc>
          <w:tcPr>
            <w:tcW w:w="5202" w:type="dxa"/>
            <w:hideMark/>
          </w:tcPr>
          <w:p w14:paraId="2C877D5D" w14:textId="77777777" w:rsidR="001E6F2A" w:rsidRPr="000B0141" w:rsidRDefault="0047036D" w:rsidP="007A3ED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ซอฟ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ต์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แวร์</w:t>
            </w:r>
            <w:r w:rsidR="001E6F2A" w:rsidRPr="00FE3D6B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357" w:type="dxa"/>
            <w:hideMark/>
          </w:tcPr>
          <w:p w14:paraId="64E11F71" w14:textId="77777777" w:rsidR="001E6F2A" w:rsidRPr="000B0141" w:rsidRDefault="001E6F2A" w:rsidP="00605906">
            <w:pPr>
              <w:ind w:right="-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 xml:space="preserve">  3</w:t>
            </w:r>
            <w:r w:rsidR="001226B0" w:rsidRPr="000B01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226B0" w:rsidRPr="00FE3D6B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="00F70356"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B0141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720" w:type="dxa"/>
            <w:hideMark/>
          </w:tcPr>
          <w:p w14:paraId="2B8016E8" w14:textId="77777777" w:rsidR="001E6F2A" w:rsidRPr="000B0141" w:rsidRDefault="001E6F2A" w:rsidP="007A3ED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7556DE" w:rsidRPr="000B0141" w14:paraId="3752D255" w14:textId="77777777" w:rsidTr="00F70356">
        <w:tc>
          <w:tcPr>
            <w:tcW w:w="5202" w:type="dxa"/>
            <w:hideMark/>
          </w:tcPr>
          <w:p w14:paraId="2BB004D2" w14:textId="77777777" w:rsidR="001E6F2A" w:rsidRPr="000B0141" w:rsidRDefault="001E6F2A" w:rsidP="007A3ED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ค่าสิทธิในการบริหารร้านและจำหน่ายสินค้าและให้บริการ</w:t>
            </w:r>
          </w:p>
        </w:tc>
        <w:tc>
          <w:tcPr>
            <w:tcW w:w="1357" w:type="dxa"/>
            <w:hideMark/>
          </w:tcPr>
          <w:p w14:paraId="1AB5A4DD" w14:textId="77777777" w:rsidR="001E6F2A" w:rsidRPr="000B0141" w:rsidRDefault="001E6F2A" w:rsidP="00605906">
            <w:pPr>
              <w:ind w:right="-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 xml:space="preserve">   10</w:t>
            </w:r>
          </w:p>
        </w:tc>
        <w:tc>
          <w:tcPr>
            <w:tcW w:w="1720" w:type="dxa"/>
            <w:hideMark/>
          </w:tcPr>
          <w:p w14:paraId="45826B15" w14:textId="77777777" w:rsidR="001E6F2A" w:rsidRPr="000B0141" w:rsidRDefault="001E6F2A" w:rsidP="007A3EDF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7F5BC836" w14:textId="77777777" w:rsidR="00382C34" w:rsidRPr="00FE3D6B" w:rsidRDefault="00FD7577" w:rsidP="00DF32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0141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EF7881" w:rsidRPr="000B0141">
        <w:rPr>
          <w:rFonts w:ascii="Angsana New" w:hAnsi="Angsana New"/>
          <w:b/>
          <w:bCs/>
          <w:sz w:val="32"/>
          <w:szCs w:val="32"/>
        </w:rPr>
        <w:t>.</w:t>
      </w:r>
      <w:r w:rsidR="008962D9" w:rsidRPr="000B0141">
        <w:rPr>
          <w:rFonts w:ascii="Angsana New" w:hAnsi="Angsana New"/>
          <w:b/>
          <w:bCs/>
          <w:sz w:val="32"/>
          <w:szCs w:val="32"/>
        </w:rPr>
        <w:t>7</w:t>
      </w:r>
      <w:r w:rsidR="00947919" w:rsidRPr="000B0141">
        <w:rPr>
          <w:rFonts w:ascii="Angsana New" w:hAnsi="Angsana New"/>
          <w:b/>
          <w:bCs/>
          <w:sz w:val="32"/>
          <w:szCs w:val="32"/>
        </w:rPr>
        <w:tab/>
      </w:r>
      <w:r w:rsidR="00382C34" w:rsidRPr="00FE3D6B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F1CCECD" w14:textId="77777777" w:rsidR="002272F8" w:rsidRPr="000B0141" w:rsidRDefault="009E1FC4" w:rsidP="00DF32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382C34" w:rsidRPr="00FE3D6B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382C34" w:rsidRPr="00FE3D6B">
        <w:rPr>
          <w:rFonts w:ascii="Angsana New" w:hAnsi="Angsana New"/>
          <w:sz w:val="32"/>
          <w:szCs w:val="32"/>
          <w:cs/>
        </w:rPr>
        <w:t>หมายถึง บุคคลหรือกิจการที่มีอำนาจควบคุม</w:t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5515CA" w:rsidRPr="00FE3D6B">
        <w:rPr>
          <w:rFonts w:ascii="Angsana New" w:hAnsi="Angsana New"/>
          <w:sz w:val="32"/>
          <w:szCs w:val="32"/>
          <w:cs/>
        </w:rPr>
        <w:t xml:space="preserve"> </w:t>
      </w:r>
      <w:r w:rsidR="00382C34" w:rsidRPr="00FE3D6B">
        <w:rPr>
          <w:rFonts w:ascii="Angsana New" w:hAnsi="Angsana New"/>
          <w:spacing w:val="-4"/>
          <w:sz w:val="32"/>
          <w:szCs w:val="32"/>
          <w:cs/>
        </w:rPr>
        <w:t>หรือถูก</w:t>
      </w:r>
      <w:r w:rsidR="002F2F00" w:rsidRPr="00FE3D6B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5A137F" w:rsidRPr="00FE3D6B">
        <w:rPr>
          <w:rFonts w:ascii="Angsana New" w:hAnsi="Angsana New"/>
          <w:spacing w:val="-4"/>
          <w:sz w:val="32"/>
          <w:szCs w:val="32"/>
          <w:cs/>
        </w:rPr>
        <w:t>ควบคุม</w:t>
      </w:r>
      <w:r w:rsidR="00382C34" w:rsidRPr="00FE3D6B">
        <w:rPr>
          <w:rFonts w:ascii="Angsana New" w:hAnsi="Angsana New"/>
          <w:spacing w:val="-4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2F2F00" w:rsidRPr="00FE3D6B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</w:p>
    <w:p w14:paraId="0F36932D" w14:textId="77777777" w:rsidR="00AF26A2" w:rsidRPr="000B0141" w:rsidRDefault="009E1FC4" w:rsidP="00DF32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382C34" w:rsidRPr="00FE3D6B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</w:t>
      </w:r>
      <w:r w:rsidR="002F2F00" w:rsidRPr="00FE3D6B">
        <w:rPr>
          <w:rFonts w:ascii="Angsana New" w:hAnsi="Angsana New" w:hint="cs"/>
          <w:sz w:val="32"/>
          <w:szCs w:val="32"/>
          <w:cs/>
        </w:rPr>
        <w:t xml:space="preserve">บริษัทร่วม </w:t>
      </w:r>
      <w:r w:rsidR="00382C34" w:rsidRPr="00FE3D6B">
        <w:rPr>
          <w:rFonts w:ascii="Angsana New" w:hAnsi="Angsana New"/>
          <w:sz w:val="32"/>
          <w:szCs w:val="32"/>
          <w:cs/>
        </w:rPr>
        <w:t>และบุคคล</w:t>
      </w:r>
      <w:r w:rsidR="00044C11" w:rsidRPr="00FE3D6B">
        <w:rPr>
          <w:rFonts w:ascii="Angsana New" w:hAnsi="Angsana New"/>
          <w:sz w:val="32"/>
          <w:szCs w:val="32"/>
          <w:cs/>
        </w:rPr>
        <w:t>หรือกิจการ</w:t>
      </w:r>
      <w:r w:rsidR="00EA5479" w:rsidRPr="00FE3D6B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</w:t>
      </w:r>
      <w:r w:rsidR="00382C34" w:rsidRPr="00FE3D6B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EA5479" w:rsidRPr="00FE3D6B">
        <w:rPr>
          <w:rFonts w:ascii="Angsana New" w:hAnsi="Angsana New"/>
          <w:sz w:val="32"/>
          <w:szCs w:val="32"/>
          <w:cs/>
        </w:rPr>
        <w:t>ต่อ</w:t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382C34" w:rsidRPr="00FE3D6B">
        <w:rPr>
          <w:rFonts w:ascii="Angsana New" w:hAnsi="Angsana New"/>
          <w:sz w:val="32"/>
          <w:szCs w:val="32"/>
          <w:cs/>
        </w:rPr>
        <w:t xml:space="preserve"> ผู้บริหารสำค</w:t>
      </w:r>
      <w:r w:rsidR="006D5134" w:rsidRPr="00FE3D6B">
        <w:rPr>
          <w:rFonts w:ascii="Angsana New" w:hAnsi="Angsana New"/>
          <w:sz w:val="32"/>
          <w:szCs w:val="32"/>
          <w:cs/>
        </w:rPr>
        <w:t>ัญและ</w:t>
      </w:r>
      <w:r w:rsidR="0066514B" w:rsidRPr="00FE3D6B">
        <w:rPr>
          <w:rFonts w:ascii="Angsana New" w:hAnsi="Angsana New"/>
          <w:sz w:val="32"/>
          <w:szCs w:val="32"/>
          <w:cs/>
        </w:rPr>
        <w:t>กรรมการของ</w:t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382C34" w:rsidRPr="00FE3D6B">
        <w:rPr>
          <w:rFonts w:ascii="Angsana New" w:hAnsi="Angsana New"/>
          <w:sz w:val="32"/>
          <w:szCs w:val="32"/>
          <w:cs/>
        </w:rPr>
        <w:t>ที่มีอำนาจในการวางแผน</w:t>
      </w:r>
      <w:r w:rsidR="00343CD8" w:rsidRPr="00FE3D6B">
        <w:rPr>
          <w:rFonts w:ascii="Angsana New" w:hAnsi="Angsana New"/>
          <w:sz w:val="32"/>
          <w:szCs w:val="32"/>
          <w:cs/>
        </w:rPr>
        <w:t>และควบคุมการดำเนินงานของ</w:t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</w:p>
    <w:p w14:paraId="3BB8CCD6" w14:textId="77777777" w:rsidR="00660CC6" w:rsidRPr="000B0141" w:rsidRDefault="00FD7577" w:rsidP="00DF32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4</w:t>
      </w:r>
      <w:r w:rsidR="00EF7881" w:rsidRPr="000B0141">
        <w:rPr>
          <w:rFonts w:ascii="Angsana New" w:hAnsi="Angsana New"/>
          <w:b/>
          <w:bCs/>
          <w:sz w:val="32"/>
          <w:szCs w:val="32"/>
        </w:rPr>
        <w:t>.</w:t>
      </w:r>
      <w:r w:rsidR="008962D9" w:rsidRPr="000B0141">
        <w:rPr>
          <w:rFonts w:ascii="Angsana New" w:hAnsi="Angsana New"/>
          <w:b/>
          <w:bCs/>
          <w:sz w:val="32"/>
          <w:szCs w:val="32"/>
        </w:rPr>
        <w:t>8</w:t>
      </w:r>
      <w:r w:rsidR="00660CC6" w:rsidRPr="000B0141">
        <w:rPr>
          <w:rFonts w:ascii="Angsana New" w:hAnsi="Angsana New"/>
          <w:b/>
          <w:bCs/>
          <w:sz w:val="32"/>
          <w:szCs w:val="32"/>
        </w:rPr>
        <w:tab/>
      </w:r>
      <w:r w:rsidR="00660CC6" w:rsidRPr="00FE3D6B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3B96FD04" w14:textId="77777777" w:rsidR="00913F28" w:rsidRPr="000B0141" w:rsidRDefault="00913F28" w:rsidP="00DF32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A75630A" w14:textId="77777777" w:rsidR="00913F28" w:rsidRPr="000B0141" w:rsidRDefault="0053796A" w:rsidP="00DF32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B0141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913F28" w:rsidRPr="00FE3D6B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74652F47" w14:textId="77777777" w:rsidR="00913F28" w:rsidRPr="000B0141" w:rsidRDefault="0053796A" w:rsidP="00DF32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913F28" w:rsidRPr="00FE3D6B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913F28" w:rsidRPr="000B0141">
        <w:rPr>
          <w:rFonts w:ascii="Angsana New" w:hAnsi="Angsana New"/>
          <w:sz w:val="32"/>
          <w:szCs w:val="32"/>
        </w:rPr>
        <w:tab/>
      </w:r>
    </w:p>
    <w:p w14:paraId="68D39CEB" w14:textId="77777777" w:rsidR="00913F28" w:rsidRPr="000B0141" w:rsidRDefault="00913F28" w:rsidP="00DF322E">
      <w:pPr>
        <w:tabs>
          <w:tab w:val="left" w:pos="1440"/>
        </w:tabs>
        <w:spacing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E3D6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1937D364" w14:textId="77777777" w:rsidR="00913F28" w:rsidRPr="000B0141" w:rsidRDefault="00913F28" w:rsidP="00DF322E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</w:t>
      </w:r>
      <w:r w:rsidR="0047036D"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 xml:space="preserve">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976132" w:rsidRPr="00FE3D6B">
        <w:rPr>
          <w:rFonts w:ascii="Angsana New" w:hAnsi="Angsana New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FE3D6B">
        <w:rPr>
          <w:rFonts w:ascii="Angsana New" w:hAnsi="Angsana New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0DB56C03" w14:textId="77777777" w:rsidR="00913F28" w:rsidRPr="000B0141" w:rsidRDefault="00913F28" w:rsidP="00DF322E">
      <w:pPr>
        <w:tabs>
          <w:tab w:val="left" w:pos="144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  <w:cs/>
        </w:rPr>
        <w:tab/>
        <w:t>ค่าเสื่อมราคาของสินทรัพย์สิทธิการใช้คำนวณจากราคาทุน</w:t>
      </w:r>
      <w:r w:rsidRPr="000B0141">
        <w:rPr>
          <w:rFonts w:ascii="Angsana New" w:hAnsi="Angsana New" w:hint="cs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5202"/>
        <w:gridCol w:w="1357"/>
        <w:gridCol w:w="1720"/>
      </w:tblGrid>
      <w:tr w:rsidR="007556DE" w:rsidRPr="000B0141" w14:paraId="1FAF8702" w14:textId="77777777" w:rsidTr="00F70356">
        <w:tc>
          <w:tcPr>
            <w:tcW w:w="5202" w:type="dxa"/>
          </w:tcPr>
          <w:p w14:paraId="03FD69EA" w14:textId="77777777" w:rsidR="00913F28" w:rsidRPr="000B0141" w:rsidRDefault="00913F28" w:rsidP="00DF322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77" w:type="dxa"/>
            <w:gridSpan w:val="2"/>
            <w:hideMark/>
          </w:tcPr>
          <w:p w14:paraId="2BD4D9AD" w14:textId="77777777" w:rsidR="00913F28" w:rsidRPr="000B0141" w:rsidRDefault="00913F28" w:rsidP="00DF322E">
            <w:pPr>
              <w:ind w:right="-4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3D6B">
              <w:rPr>
                <w:rFonts w:ascii="Angsana New" w:hAnsi="Angsana New"/>
                <w:sz w:val="32"/>
                <w:szCs w:val="32"/>
                <w:u w:val="single"/>
                <w:cs/>
              </w:rPr>
              <w:t>อายุการให้ประโยชน์</w:t>
            </w:r>
          </w:p>
        </w:tc>
      </w:tr>
      <w:tr w:rsidR="007556DE" w:rsidRPr="000B0141" w14:paraId="4EEE078B" w14:textId="77777777" w:rsidTr="00F70356">
        <w:tc>
          <w:tcPr>
            <w:tcW w:w="5202" w:type="dxa"/>
            <w:hideMark/>
          </w:tcPr>
          <w:p w14:paraId="2BDB244E" w14:textId="77777777" w:rsidR="00913F28" w:rsidRPr="00FE3D6B" w:rsidRDefault="00EA6BFB" w:rsidP="00DF322E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right="0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E3D6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ที่ดิน</w:t>
            </w:r>
          </w:p>
        </w:tc>
        <w:tc>
          <w:tcPr>
            <w:tcW w:w="1357" w:type="dxa"/>
          </w:tcPr>
          <w:p w14:paraId="110C903E" w14:textId="77777777" w:rsidR="00913F28" w:rsidRPr="000B0141" w:rsidRDefault="00910D55" w:rsidP="00DF322E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B0141">
              <w:rPr>
                <w:rFonts w:ascii="Angsana New" w:hAnsi="Angsana New" w:cs="Angsana New"/>
                <w:color w:val="auto"/>
                <w:sz w:val="32"/>
                <w:szCs w:val="32"/>
              </w:rPr>
              <w:t>6</w:t>
            </w:r>
          </w:p>
        </w:tc>
        <w:tc>
          <w:tcPr>
            <w:tcW w:w="1720" w:type="dxa"/>
            <w:hideMark/>
          </w:tcPr>
          <w:p w14:paraId="2A064E13" w14:textId="77777777" w:rsidR="00913F28" w:rsidRPr="000B0141" w:rsidRDefault="00913F28" w:rsidP="00DF322E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E3D6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556DE" w:rsidRPr="000B0141" w14:paraId="32E06DEA" w14:textId="77777777" w:rsidTr="00F70356">
        <w:tc>
          <w:tcPr>
            <w:tcW w:w="5202" w:type="dxa"/>
          </w:tcPr>
          <w:p w14:paraId="1CA434C4" w14:textId="77777777" w:rsidR="00913F28" w:rsidRPr="000B0141" w:rsidRDefault="00EA6BFB" w:rsidP="00DF322E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E3D6B">
              <w:rPr>
                <w:rFonts w:ascii="Angsana New" w:hAnsi="Angsana New" w:cs="Angsana New" w:hint="cs"/>
                <w:color w:val="auto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357" w:type="dxa"/>
          </w:tcPr>
          <w:p w14:paraId="628911CD" w14:textId="22929EED" w:rsidR="00913F28" w:rsidRPr="000B0141" w:rsidRDefault="008F3B2D" w:rsidP="00DF322E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  <w:r w:rsidR="00910D55" w:rsidRPr="000B0141">
              <w:rPr>
                <w:rFonts w:ascii="Angsana New" w:hAnsi="Angsana New" w:cs="Angsana New"/>
                <w:color w:val="auto"/>
                <w:sz w:val="32"/>
                <w:szCs w:val="32"/>
              </w:rPr>
              <w:t xml:space="preserve"> - </w:t>
            </w:r>
            <w:r w:rsidR="00EA6BFB" w:rsidRPr="000B0141">
              <w:rPr>
                <w:rFonts w:ascii="Angsana New" w:hAnsi="Angsana New" w:cs="Angsana New"/>
                <w:color w:val="auto"/>
                <w:sz w:val="32"/>
                <w:szCs w:val="32"/>
              </w:rPr>
              <w:t>20</w:t>
            </w:r>
          </w:p>
        </w:tc>
        <w:tc>
          <w:tcPr>
            <w:tcW w:w="1720" w:type="dxa"/>
          </w:tcPr>
          <w:p w14:paraId="3F7CD411" w14:textId="77777777" w:rsidR="00913F28" w:rsidRPr="000B0141" w:rsidRDefault="00913F28" w:rsidP="00DF322E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E3D6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556DE" w:rsidRPr="000B0141" w14:paraId="6F5E3726" w14:textId="77777777" w:rsidTr="00F70356">
        <w:tc>
          <w:tcPr>
            <w:tcW w:w="5202" w:type="dxa"/>
          </w:tcPr>
          <w:p w14:paraId="66E56666" w14:textId="77777777" w:rsidR="00913F28" w:rsidRPr="00FE3D6B" w:rsidRDefault="00EA6BFB" w:rsidP="00DF322E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E3D6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357" w:type="dxa"/>
          </w:tcPr>
          <w:p w14:paraId="09964055" w14:textId="77777777" w:rsidR="00913F28" w:rsidRPr="000B0141" w:rsidRDefault="00EA6BFB" w:rsidP="00DF322E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B0141">
              <w:rPr>
                <w:rFonts w:ascii="Angsana New" w:hAnsi="Angsana New"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720" w:type="dxa"/>
          </w:tcPr>
          <w:p w14:paraId="642EB838" w14:textId="77777777" w:rsidR="00913F28" w:rsidRPr="000B0141" w:rsidRDefault="00913F28" w:rsidP="00DF322E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E3D6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  <w:tr w:rsidR="007556DE" w:rsidRPr="000B0141" w14:paraId="6D705235" w14:textId="77777777" w:rsidTr="00F70356">
        <w:tc>
          <w:tcPr>
            <w:tcW w:w="5202" w:type="dxa"/>
          </w:tcPr>
          <w:p w14:paraId="0C76A1D9" w14:textId="77777777" w:rsidR="00913F28" w:rsidRPr="00FE3D6B" w:rsidRDefault="00EA6BFB" w:rsidP="00DF322E">
            <w:pPr>
              <w:pStyle w:val="1"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</w:pPr>
            <w:r w:rsidRPr="00FE3D6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57" w:type="dxa"/>
          </w:tcPr>
          <w:p w14:paraId="3E2BAAD1" w14:textId="77777777" w:rsidR="00913F28" w:rsidRPr="000B0141" w:rsidRDefault="00EA6BFB" w:rsidP="00DF322E">
            <w:pPr>
              <w:pStyle w:val="1"/>
              <w:widowControl/>
              <w:tabs>
                <w:tab w:val="left" w:pos="3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right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0B0141">
              <w:rPr>
                <w:rFonts w:ascii="Angsana New" w:hAnsi="Angsana New"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1720" w:type="dxa"/>
          </w:tcPr>
          <w:p w14:paraId="2C44FB7A" w14:textId="77777777" w:rsidR="00913F28" w:rsidRPr="000B0141" w:rsidRDefault="00913F28" w:rsidP="00DF322E">
            <w:pPr>
              <w:pStyle w:val="1"/>
              <w:widowControl/>
              <w:tabs>
                <w:tab w:val="right" w:pos="320"/>
                <w:tab w:val="left" w:pos="560"/>
                <w:tab w:val="left" w:pos="1440"/>
                <w:tab w:val="left" w:pos="1980"/>
                <w:tab w:val="left" w:pos="2520"/>
                <w:tab w:val="left" w:pos="2880"/>
              </w:tabs>
              <w:ind w:left="902" w:right="0" w:hanging="902"/>
              <w:jc w:val="thaiDistribute"/>
              <w:rPr>
                <w:rFonts w:ascii="Angsana New" w:hAnsi="Angsana New" w:cs="Angsana New"/>
                <w:color w:val="auto"/>
                <w:sz w:val="32"/>
                <w:szCs w:val="32"/>
              </w:rPr>
            </w:pPr>
            <w:r w:rsidRPr="00FE3D6B">
              <w:rPr>
                <w:rFonts w:ascii="Angsana New" w:hAnsi="Angsana New" w:cs="Angsana New"/>
                <w:color w:val="auto"/>
                <w:sz w:val="32"/>
                <w:szCs w:val="32"/>
                <w:cs/>
              </w:rPr>
              <w:t>ปี</w:t>
            </w:r>
          </w:p>
        </w:tc>
      </w:tr>
    </w:tbl>
    <w:p w14:paraId="090EA1C2" w14:textId="77777777" w:rsidR="00913F28" w:rsidRPr="000B0141" w:rsidRDefault="00913F28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lastRenderedPageBreak/>
        <w:tab/>
      </w:r>
      <w:r w:rsidRPr="00FE3D6B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1160558A" w14:textId="77777777" w:rsidR="00913F28" w:rsidRPr="000B0141" w:rsidRDefault="00913F28" w:rsidP="00DF322E">
      <w:pPr>
        <w:tabs>
          <w:tab w:val="left" w:pos="1440"/>
        </w:tabs>
        <w:spacing w:before="120" w:after="120"/>
        <w:ind w:left="533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FE3D6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7BE3C3E" w14:textId="77777777" w:rsidR="00913F28" w:rsidRPr="000B0141" w:rsidRDefault="00913F28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819D757" w14:textId="77777777" w:rsidR="00913F28" w:rsidRPr="000B0141" w:rsidRDefault="00913F28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3266DCA7" w14:textId="77777777" w:rsidR="00913F28" w:rsidRPr="00FE3D6B" w:rsidRDefault="00913F28" w:rsidP="00DF322E">
      <w:pPr>
        <w:tabs>
          <w:tab w:val="left" w:pos="1440"/>
        </w:tabs>
        <w:spacing w:before="120" w:after="120"/>
        <w:ind w:left="533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FE3D6B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2F2BC76A" w14:textId="77777777" w:rsidR="00913F28" w:rsidRPr="000B0141" w:rsidRDefault="00913F28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0B0141">
        <w:rPr>
          <w:rFonts w:ascii="Angsana New" w:hAnsi="Angsana New"/>
          <w:sz w:val="32"/>
          <w:szCs w:val="32"/>
        </w:rPr>
        <w:t xml:space="preserve">12 </w:t>
      </w:r>
      <w:r w:rsidRPr="00FE3D6B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D8DF1B1" w14:textId="77777777" w:rsidR="00E27A22" w:rsidRPr="000B0141" w:rsidRDefault="00FD7577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4</w:t>
      </w:r>
      <w:r w:rsidR="00E27A22" w:rsidRPr="000B0141">
        <w:rPr>
          <w:rFonts w:ascii="Angsana New" w:hAnsi="Angsana New"/>
          <w:b/>
          <w:bCs/>
          <w:sz w:val="32"/>
          <w:szCs w:val="32"/>
        </w:rPr>
        <w:t>.</w:t>
      </w:r>
      <w:r w:rsidR="008962D9" w:rsidRPr="000B0141">
        <w:rPr>
          <w:rFonts w:ascii="Angsana New" w:hAnsi="Angsana New"/>
          <w:b/>
          <w:bCs/>
          <w:sz w:val="32"/>
          <w:szCs w:val="32"/>
        </w:rPr>
        <w:t>9</w:t>
      </w:r>
      <w:r w:rsidR="00E27A22" w:rsidRPr="000B0141">
        <w:rPr>
          <w:rFonts w:ascii="Angsana New" w:hAnsi="Angsana New"/>
          <w:b/>
          <w:bCs/>
          <w:sz w:val="32"/>
          <w:szCs w:val="32"/>
        </w:rPr>
        <w:tab/>
      </w:r>
      <w:r w:rsidR="00E27A22" w:rsidRPr="00FE3D6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097DF862" w14:textId="77777777" w:rsidR="00E27A22" w:rsidRPr="000B0141" w:rsidRDefault="00E27A22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F6503D" w:rsidRPr="00FE3D6B">
        <w:rPr>
          <w:rFonts w:ascii="Angsana New" w:hAnsi="Angsana New"/>
          <w:sz w:val="32"/>
          <w:szCs w:val="32"/>
          <w:cs/>
        </w:rPr>
        <w:t>บริษัทฯ</w:t>
      </w:r>
      <w:r w:rsidRPr="00FE3D6B">
        <w:rPr>
          <w:rFonts w:ascii="Angsana New" w:hAnsi="Angsana New"/>
          <w:sz w:val="32"/>
          <w:szCs w:val="32"/>
          <w:cs/>
        </w:rPr>
        <w:t xml:space="preserve">แสดงงบการเงินรวมและงบการเงินเฉพาะกิจการเป็นสกุลเงินบาท ซึ่งเป็นสกุลเงินที่ใช้ใน                                    การดำเนินงานของบริษัทฯ </w:t>
      </w:r>
    </w:p>
    <w:p w14:paraId="40AE7C5A" w14:textId="77777777" w:rsidR="00E27A22" w:rsidRPr="000B0141" w:rsidRDefault="00E27A22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ณ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ณ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0B0141">
        <w:rPr>
          <w:rFonts w:ascii="Angsana New" w:hAnsi="Angsana New"/>
          <w:sz w:val="32"/>
          <w:szCs w:val="32"/>
        </w:rPr>
        <w:t xml:space="preserve"> </w:t>
      </w:r>
    </w:p>
    <w:p w14:paraId="00E55DBE" w14:textId="77777777" w:rsidR="00E27A22" w:rsidRPr="000B0141" w:rsidRDefault="00E27A22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7A49FBB7" w14:textId="77777777" w:rsidR="00AB3B2F" w:rsidRPr="000B0141" w:rsidRDefault="00DF322E" w:rsidP="00EE3F4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br w:type="page"/>
      </w:r>
      <w:r w:rsidR="00FD7577" w:rsidRPr="000B0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B3B2F" w:rsidRPr="000B0141">
        <w:rPr>
          <w:rFonts w:ascii="Angsana New" w:hAnsi="Angsana New"/>
          <w:b/>
          <w:bCs/>
          <w:sz w:val="32"/>
          <w:szCs w:val="32"/>
        </w:rPr>
        <w:t>.</w:t>
      </w:r>
      <w:r w:rsidR="008962D9" w:rsidRPr="000B0141">
        <w:rPr>
          <w:rFonts w:ascii="Angsana New" w:hAnsi="Angsana New"/>
          <w:b/>
          <w:bCs/>
          <w:sz w:val="32"/>
          <w:szCs w:val="32"/>
        </w:rPr>
        <w:t>10</w:t>
      </w:r>
      <w:r w:rsidR="00AB3B2F" w:rsidRPr="000B0141">
        <w:rPr>
          <w:rFonts w:ascii="Angsana New" w:hAnsi="Angsana New"/>
          <w:b/>
          <w:bCs/>
          <w:sz w:val="32"/>
          <w:szCs w:val="32"/>
        </w:rPr>
        <w:tab/>
      </w:r>
      <w:r w:rsidR="00AB3B2F" w:rsidRPr="00FE3D6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AB3B2F" w:rsidRPr="00FE3D6B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034A9671" w14:textId="77777777" w:rsidR="00AB3B2F" w:rsidRPr="000B0141" w:rsidRDefault="00AB3B2F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ทุกวันสิ้นรอบระยะเวลารายงาน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 w:hint="cs"/>
          <w:sz w:val="32"/>
          <w:szCs w:val="32"/>
          <w:cs/>
        </w:rPr>
        <w:t>กลุ่ม</w:t>
      </w:r>
      <w:r w:rsidRPr="00FE3D6B">
        <w:rPr>
          <w:rFonts w:ascii="Angsana New" w:hAnsi="Angsana New"/>
          <w:sz w:val="32"/>
          <w:szCs w:val="32"/>
          <w:cs/>
        </w:rPr>
        <w:t>บริษัทจะทำการประเมินการด้อยค่าขอ</w:t>
      </w:r>
      <w:r w:rsidRPr="00FE3D6B">
        <w:rPr>
          <w:rFonts w:ascii="Angsana New" w:hAnsi="Angsana New" w:hint="cs"/>
          <w:sz w:val="32"/>
          <w:szCs w:val="32"/>
          <w:cs/>
        </w:rPr>
        <w:t>ง</w:t>
      </w:r>
      <w:r w:rsidRPr="00FE3D6B">
        <w:rPr>
          <w:rFonts w:ascii="Angsana New" w:hAnsi="Angsana New"/>
          <w:sz w:val="32"/>
          <w:szCs w:val="32"/>
          <w:cs/>
        </w:rPr>
        <w:t>อาคารและอุปกรณ์</w:t>
      </w:r>
      <w:r w:rsidRPr="00FE3D6B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</w:t>
      </w:r>
      <w:r w:rsidRPr="00FE3D6B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Pr="00FE3D6B">
        <w:rPr>
          <w:rFonts w:ascii="Angsana New" w:hAnsi="Angsana New" w:hint="cs"/>
          <w:sz w:val="32"/>
          <w:szCs w:val="32"/>
          <w:cs/>
        </w:rPr>
        <w:t>กลุ่ม</w:t>
      </w:r>
      <w:r w:rsidRPr="00FE3D6B">
        <w:rPr>
          <w:rFonts w:ascii="Angsana New" w:hAnsi="Angsana New"/>
          <w:sz w:val="32"/>
          <w:szCs w:val="32"/>
          <w:cs/>
        </w:rPr>
        <w:t>บริษัท</w:t>
      </w:r>
      <w:r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Pr="00FE3D6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FE3D6B">
        <w:rPr>
          <w:rFonts w:ascii="Angsana New" w:hAnsi="Angsana New"/>
          <w:sz w:val="32"/>
          <w:szCs w:val="32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5F7A2EE9" w14:textId="77777777" w:rsidR="00AB3B2F" w:rsidRPr="000B0141" w:rsidRDefault="00AB3B2F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กลุ่มบริษัทจะรับรู้รายการขาดทุนจากการด้อยค่าในส่วนของกำไรหรือขาดทุน</w:t>
      </w:r>
    </w:p>
    <w:p w14:paraId="6D6693E2" w14:textId="77777777" w:rsidR="00531C30" w:rsidRPr="000B0141" w:rsidRDefault="00FD7577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4</w:t>
      </w:r>
      <w:r w:rsidR="000433F2" w:rsidRPr="000B0141">
        <w:rPr>
          <w:rFonts w:ascii="Angsana New" w:hAnsi="Angsana New"/>
          <w:b/>
          <w:bCs/>
          <w:sz w:val="32"/>
          <w:szCs w:val="32"/>
        </w:rPr>
        <w:t>.</w:t>
      </w:r>
      <w:r w:rsidR="00E27A22" w:rsidRPr="000B0141">
        <w:rPr>
          <w:rFonts w:ascii="Angsana New" w:hAnsi="Angsana New"/>
          <w:b/>
          <w:bCs/>
          <w:sz w:val="32"/>
          <w:szCs w:val="32"/>
        </w:rPr>
        <w:t>1</w:t>
      </w:r>
      <w:r w:rsidR="008962D9" w:rsidRPr="000B0141">
        <w:rPr>
          <w:rFonts w:ascii="Angsana New" w:hAnsi="Angsana New"/>
          <w:b/>
          <w:bCs/>
          <w:sz w:val="32"/>
          <w:szCs w:val="32"/>
        </w:rPr>
        <w:t>1</w:t>
      </w:r>
      <w:r w:rsidR="000E325F" w:rsidRPr="000B0141">
        <w:rPr>
          <w:rFonts w:ascii="Angsana New" w:hAnsi="Angsana New"/>
          <w:b/>
          <w:bCs/>
          <w:sz w:val="32"/>
          <w:szCs w:val="32"/>
        </w:rPr>
        <w:tab/>
      </w:r>
      <w:r w:rsidR="00531C30" w:rsidRPr="00FE3D6B">
        <w:rPr>
          <w:rFonts w:ascii="Angsana New" w:hAnsi="Angsana New"/>
          <w:b/>
          <w:bCs/>
          <w:sz w:val="32"/>
          <w:szCs w:val="32"/>
          <w:cs/>
        </w:rPr>
        <w:t>ผลประโยชน์ของพนักงาน</w:t>
      </w:r>
    </w:p>
    <w:p w14:paraId="134443E2" w14:textId="77777777" w:rsidR="00531C30" w:rsidRPr="000B0141" w:rsidRDefault="00531C30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Pr="00FE3D6B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ผลประโยชน์ระยะสั้นของพนักงาน</w:t>
      </w:r>
    </w:p>
    <w:p w14:paraId="3CECF577" w14:textId="77777777" w:rsidR="00972AEB" w:rsidRPr="000B0141" w:rsidRDefault="00531C30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Pr="00FE3D6B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6991B131" w14:textId="77777777" w:rsidR="00425E58" w:rsidRPr="000B0141" w:rsidRDefault="00425E58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="00485D18" w:rsidRPr="00FE3D6B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</w:t>
      </w:r>
      <w:r w:rsidR="00AC7BBA" w:rsidRPr="00FE3D6B">
        <w:rPr>
          <w:rFonts w:ascii="Angsana New" w:hAnsi="Angsana New"/>
          <w:b/>
          <w:bCs/>
          <w:sz w:val="32"/>
          <w:szCs w:val="32"/>
          <w:cs/>
        </w:rPr>
        <w:t>น</w:t>
      </w:r>
    </w:p>
    <w:p w14:paraId="15479246" w14:textId="77777777" w:rsidR="00425E58" w:rsidRPr="000B0141" w:rsidRDefault="00425E58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="004F332A" w:rsidRPr="00FE3D6B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75C3495D" w14:textId="77777777" w:rsidR="00425E58" w:rsidRPr="000B0141" w:rsidRDefault="00425E58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485D18" w:rsidRPr="00FE3D6B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</w:t>
      </w:r>
      <w:r w:rsidR="002F2F00"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="00485D18" w:rsidRPr="00FE3D6B">
        <w:rPr>
          <w:rFonts w:ascii="Angsana New" w:hAnsi="Angsana New"/>
          <w:sz w:val="32"/>
          <w:szCs w:val="32"/>
          <w:cs/>
        </w:rPr>
        <w:t>ซึ่งประกอบด้วยเงินที่พนักงานจ่ายสะสมและเงินที่</w:t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485D18" w:rsidRPr="00FE3D6B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485D18" w:rsidRPr="00FE3D6B">
        <w:rPr>
          <w:rFonts w:ascii="Angsana New" w:hAnsi="Angsana New"/>
          <w:sz w:val="32"/>
          <w:szCs w:val="32"/>
          <w:cs/>
        </w:rPr>
        <w:t xml:space="preserve"> เงินที่</w:t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485D18" w:rsidRPr="00FE3D6B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5FE26EFE" w14:textId="77777777" w:rsidR="00425E58" w:rsidRPr="000B0141" w:rsidRDefault="00425E58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="004F332A" w:rsidRPr="00FE3D6B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</w:t>
      </w:r>
      <w:r w:rsidR="000B78AB" w:rsidRPr="00FE3D6B">
        <w:rPr>
          <w:rFonts w:ascii="Angsana New" w:hAnsi="Angsana New"/>
          <w:b/>
          <w:bCs/>
          <w:i/>
          <w:iCs/>
          <w:sz w:val="32"/>
          <w:szCs w:val="32"/>
          <w:cs/>
        </w:rPr>
        <w:t>หลังออกจากงาน</w:t>
      </w:r>
    </w:p>
    <w:p w14:paraId="0CC8EA02" w14:textId="77777777" w:rsidR="00425E58" w:rsidRPr="000B0141" w:rsidRDefault="00425E58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485D18" w:rsidRPr="00FE3D6B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9F6DFD" w:rsidRPr="00FE3D6B">
        <w:rPr>
          <w:rFonts w:ascii="Angsana New" w:hAnsi="Angsana New"/>
          <w:sz w:val="32"/>
          <w:szCs w:val="32"/>
          <w:cs/>
        </w:rPr>
        <w:t>านเมื่อออกจากงานตามกฎหมายแรงงาน</w:t>
      </w:r>
      <w:r w:rsidR="006D5134" w:rsidRPr="00FE3D6B">
        <w:rPr>
          <w:rFonts w:ascii="Angsana New" w:hAnsi="Angsana New"/>
          <w:sz w:val="32"/>
          <w:szCs w:val="32"/>
          <w:cs/>
        </w:rPr>
        <w:t xml:space="preserve"> </w:t>
      </w:r>
      <w:r w:rsidR="0053796A" w:rsidRPr="00FE3D6B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485D18" w:rsidRPr="00FE3D6B">
        <w:rPr>
          <w:rFonts w:ascii="Angsana New" w:hAnsi="Angsana New"/>
          <w:sz w:val="32"/>
          <w:szCs w:val="32"/>
          <w:cs/>
        </w:rPr>
        <w:t>ซึ่ง</w:t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485D18" w:rsidRPr="00FE3D6B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</w:t>
      </w:r>
      <w:r w:rsidR="009F6DFD" w:rsidRPr="00FE3D6B">
        <w:rPr>
          <w:rFonts w:ascii="Angsana New" w:hAnsi="Angsana New"/>
          <w:sz w:val="32"/>
          <w:szCs w:val="32"/>
          <w:cs/>
        </w:rPr>
        <w:t>โยชน์หลังออกจากงานสำหรับพนักงาน</w:t>
      </w:r>
    </w:p>
    <w:p w14:paraId="12C5F924" w14:textId="77777777" w:rsidR="00425E58" w:rsidRPr="000B0141" w:rsidRDefault="00425E58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485D18" w:rsidRPr="00FE3D6B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485D18" w:rsidRPr="000B0141">
        <w:rPr>
          <w:rFonts w:ascii="Angsana New" w:hAnsi="Angsana New"/>
          <w:sz w:val="32"/>
          <w:szCs w:val="32"/>
        </w:rPr>
        <w:t xml:space="preserve"> </w:t>
      </w:r>
      <w:r w:rsidR="00485D18" w:rsidRPr="00FE3D6B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="00485D18" w:rsidRPr="000B0141">
        <w:rPr>
          <w:rFonts w:ascii="Angsana New" w:hAnsi="Angsana New"/>
          <w:sz w:val="32"/>
          <w:szCs w:val="32"/>
        </w:rPr>
        <w:t>Projected Unit Credit Method)</w:t>
      </w:r>
      <w:r w:rsidR="009F6DFD" w:rsidRPr="00FE3D6B">
        <w:rPr>
          <w:rFonts w:ascii="Angsana New" w:hAnsi="Angsana New"/>
          <w:sz w:val="32"/>
          <w:szCs w:val="32"/>
          <w:cs/>
        </w:rPr>
        <w:t xml:space="preserve"> โดย</w:t>
      </w:r>
      <w:r w:rsidR="00485D18" w:rsidRPr="00FE3D6B">
        <w:rPr>
          <w:rFonts w:ascii="Angsana New" w:hAnsi="Angsana New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FF38636" w14:textId="77777777" w:rsidR="00ED3954" w:rsidRPr="00FE3D6B" w:rsidRDefault="00425E58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b/>
          <w:bCs/>
          <w:i/>
          <w:iCs/>
          <w:cs/>
        </w:rPr>
      </w:pPr>
      <w:r w:rsidRPr="000B0141">
        <w:rPr>
          <w:rFonts w:ascii="Angsana New" w:hAnsi="Angsana New"/>
          <w:sz w:val="32"/>
          <w:szCs w:val="32"/>
        </w:rPr>
        <w:tab/>
      </w:r>
      <w:r w:rsidR="00655D01" w:rsidRPr="00FE3D6B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C709EEE" w14:textId="77777777" w:rsidR="007A3EDF" w:rsidRPr="00FE3D6B" w:rsidRDefault="000B70AE" w:rsidP="00DF322E">
      <w:pPr>
        <w:tabs>
          <w:tab w:val="left" w:pos="144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  <w:cs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47036D" w:rsidRPr="000B0141">
        <w:rPr>
          <w:rFonts w:ascii="Angsana New" w:hAnsi="Angsana New"/>
          <w:sz w:val="32"/>
          <w:szCs w:val="32"/>
        </w:rPr>
        <w:t xml:space="preserve"> </w:t>
      </w:r>
      <w:r w:rsidR="0047036D" w:rsidRPr="00FE3D6B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178DFE15" w14:textId="77777777" w:rsidR="000E325F" w:rsidRPr="00FE3D6B" w:rsidRDefault="00DF322E" w:rsidP="00EE3F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0141">
        <w:rPr>
          <w:rFonts w:ascii="Angsana New" w:hAnsi="Angsana New"/>
          <w:b/>
          <w:bCs/>
          <w:sz w:val="32"/>
          <w:szCs w:val="32"/>
        </w:rPr>
        <w:br w:type="page"/>
      </w:r>
      <w:r w:rsidR="00FD7577" w:rsidRPr="000B0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433F2" w:rsidRPr="000B0141">
        <w:rPr>
          <w:rFonts w:ascii="Angsana New" w:hAnsi="Angsana New"/>
          <w:b/>
          <w:bCs/>
          <w:sz w:val="32"/>
          <w:szCs w:val="32"/>
        </w:rPr>
        <w:t>.</w:t>
      </w:r>
      <w:r w:rsidR="00E27A22" w:rsidRPr="000B0141">
        <w:rPr>
          <w:rFonts w:ascii="Angsana New" w:hAnsi="Angsana New"/>
          <w:b/>
          <w:bCs/>
          <w:sz w:val="32"/>
          <w:szCs w:val="32"/>
        </w:rPr>
        <w:t>1</w:t>
      </w:r>
      <w:r w:rsidR="008962D9" w:rsidRPr="000B0141">
        <w:rPr>
          <w:rFonts w:ascii="Angsana New" w:hAnsi="Angsana New"/>
          <w:b/>
          <w:bCs/>
          <w:sz w:val="32"/>
          <w:szCs w:val="32"/>
        </w:rPr>
        <w:t>2</w:t>
      </w:r>
      <w:r w:rsidR="000E325F" w:rsidRPr="000B0141">
        <w:rPr>
          <w:rFonts w:ascii="Angsana New" w:hAnsi="Angsana New"/>
          <w:b/>
          <w:bCs/>
          <w:sz w:val="32"/>
          <w:szCs w:val="32"/>
        </w:rPr>
        <w:tab/>
      </w:r>
      <w:r w:rsidR="000E325F" w:rsidRPr="00FE3D6B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3D593B81" w14:textId="77777777" w:rsidR="00A1062E" w:rsidRPr="00FE3D6B" w:rsidRDefault="009E1FC4" w:rsidP="00DF322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0141">
        <w:rPr>
          <w:rFonts w:ascii="Angsana New" w:hAnsi="Angsana New"/>
          <w:sz w:val="32"/>
          <w:szCs w:val="32"/>
        </w:rPr>
        <w:tab/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FE3D6B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FE3D6B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BD4096" w:rsidRPr="00FE3D6B">
        <w:rPr>
          <w:rFonts w:ascii="Angsana New" w:hAnsi="Angsana New"/>
          <w:sz w:val="32"/>
          <w:szCs w:val="32"/>
          <w:cs/>
        </w:rPr>
        <w:t>สามารถประมาณมูลค่าภาระผูกพันนั้นได้อย่างน่าเชื่อถือ</w:t>
      </w:r>
      <w:r w:rsidR="000E325F" w:rsidRPr="00FE3D6B">
        <w:rPr>
          <w:rFonts w:ascii="Angsana New" w:hAnsi="Angsana New"/>
          <w:sz w:val="32"/>
          <w:szCs w:val="32"/>
          <w:cs/>
        </w:rPr>
        <w:t xml:space="preserve"> </w:t>
      </w:r>
    </w:p>
    <w:p w14:paraId="234C8F78" w14:textId="77777777" w:rsidR="007F1097" w:rsidRPr="000B0141" w:rsidRDefault="00FD7577" w:rsidP="00DF32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4</w:t>
      </w:r>
      <w:r w:rsidR="009F6DFD" w:rsidRPr="000B0141">
        <w:rPr>
          <w:rFonts w:ascii="Angsana New" w:hAnsi="Angsana New"/>
          <w:b/>
          <w:bCs/>
          <w:sz w:val="32"/>
          <w:szCs w:val="32"/>
        </w:rPr>
        <w:t>.</w:t>
      </w:r>
      <w:r w:rsidR="00E27A22" w:rsidRPr="000B0141">
        <w:rPr>
          <w:rFonts w:ascii="Angsana New" w:hAnsi="Angsana New"/>
          <w:b/>
          <w:bCs/>
          <w:sz w:val="32"/>
          <w:szCs w:val="32"/>
        </w:rPr>
        <w:t>1</w:t>
      </w:r>
      <w:r w:rsidR="008962D9" w:rsidRPr="000B0141">
        <w:rPr>
          <w:rFonts w:ascii="Angsana New" w:hAnsi="Angsana New"/>
          <w:b/>
          <w:bCs/>
          <w:sz w:val="32"/>
          <w:szCs w:val="32"/>
        </w:rPr>
        <w:t>3</w:t>
      </w:r>
      <w:r w:rsidR="007F1097" w:rsidRPr="000B0141">
        <w:rPr>
          <w:rFonts w:ascii="Angsana New" w:hAnsi="Angsana New"/>
          <w:b/>
          <w:bCs/>
          <w:sz w:val="32"/>
          <w:szCs w:val="32"/>
        </w:rPr>
        <w:tab/>
      </w:r>
      <w:r w:rsidR="007F1097" w:rsidRPr="00FE3D6B">
        <w:rPr>
          <w:rFonts w:ascii="Angsana New" w:hAnsi="Angsana New"/>
          <w:b/>
          <w:bCs/>
          <w:sz w:val="32"/>
          <w:szCs w:val="32"/>
          <w:cs/>
        </w:rPr>
        <w:t xml:space="preserve">ภาษีเงินได้ </w:t>
      </w:r>
    </w:p>
    <w:p w14:paraId="4B28ACA2" w14:textId="77777777" w:rsidR="007F1097" w:rsidRPr="000B0141" w:rsidRDefault="000433F2" w:rsidP="00DF32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ภาษีเงินได้</w:t>
      </w:r>
      <w:r w:rsidR="007F1097" w:rsidRPr="00FE3D6B">
        <w:rPr>
          <w:rFonts w:ascii="Angsana New" w:hAnsi="Angsana New"/>
          <w:sz w:val="32"/>
          <w:szCs w:val="32"/>
          <w:cs/>
        </w:rPr>
        <w:t>ประกอบด้วยภาษีเงินได้ปัจจุบันและภาษีเงินได้รอการตัดบัญชี</w:t>
      </w:r>
    </w:p>
    <w:p w14:paraId="7273ABF9" w14:textId="77777777" w:rsidR="007F1097" w:rsidRPr="00FE3D6B" w:rsidRDefault="007F1097" w:rsidP="00DF32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Pr="00FE3D6B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5A996997" w14:textId="77777777" w:rsidR="007F1097" w:rsidRPr="000B0141" w:rsidRDefault="007F1097" w:rsidP="00DF32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Pr="00FE3D6B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</w:t>
      </w:r>
      <w:r w:rsidR="006D5134" w:rsidRPr="00FE3D6B">
        <w:rPr>
          <w:rFonts w:ascii="Angsana New" w:hAnsi="Angsana New"/>
          <w:sz w:val="32"/>
          <w:szCs w:val="32"/>
          <w:cs/>
        </w:rPr>
        <w:t xml:space="preserve">ให้กับหน่วยงานจัดเก็บภาษีของรัฐ </w:t>
      </w:r>
      <w:r w:rsidRPr="00FE3D6B">
        <w:rPr>
          <w:rFonts w:ascii="Angsana New" w:hAnsi="Angsana New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4A74A2B1" w14:textId="77777777" w:rsidR="007F1097" w:rsidRPr="00FE3D6B" w:rsidRDefault="007F1097" w:rsidP="00DF32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Pr="00FE3D6B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77923C29" w14:textId="77777777" w:rsidR="00CA23F6" w:rsidRPr="00FE3D6B" w:rsidRDefault="00145A90" w:rsidP="00DF32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B0141">
        <w:rPr>
          <w:rFonts w:ascii="Angsana New" w:hAnsi="Angsana New"/>
          <w:sz w:val="32"/>
          <w:szCs w:val="32"/>
        </w:rPr>
        <w:tab/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7F1097" w:rsidRPr="00FE3D6B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01AE542" w14:textId="77777777" w:rsidR="007F1097" w:rsidRPr="000B0141" w:rsidRDefault="007F1097" w:rsidP="00DF32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Pr="00FE3D6B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Pr="00FE3D6B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2D9F243" w14:textId="77777777" w:rsidR="007F1097" w:rsidRPr="000B0141" w:rsidRDefault="007F1097" w:rsidP="00DF32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Pr="00FE3D6B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Pr="00FE3D6B">
        <w:rPr>
          <w:rFonts w:ascii="Angsana New" w:hAnsi="Angsana New"/>
          <w:spacing w:val="-2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Pr="000B0141">
        <w:rPr>
          <w:rFonts w:ascii="Angsana New" w:hAnsi="Angsana New"/>
          <w:spacing w:val="-2"/>
          <w:sz w:val="32"/>
          <w:szCs w:val="32"/>
        </w:rPr>
        <w:t xml:space="preserve"> </w:t>
      </w:r>
      <w:r w:rsidRPr="00FE3D6B">
        <w:rPr>
          <w:rFonts w:ascii="Angsana New" w:hAnsi="Angsana New"/>
          <w:spacing w:val="-2"/>
          <w:sz w:val="32"/>
          <w:szCs w:val="32"/>
          <w:cs/>
        </w:rPr>
        <w:t>หากมีความเป็นไปได้ค่อนข้างแน่ว่า</w:t>
      </w:r>
      <w:r w:rsidR="002F2F00" w:rsidRPr="00FE3D6B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FE3D6B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E2FD3A6" w14:textId="77777777" w:rsidR="007F1097" w:rsidRPr="000B0141" w:rsidRDefault="007F1097" w:rsidP="00DF32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Pr="00FE3D6B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6BD762F1" w14:textId="77777777" w:rsidR="00AB3B2F" w:rsidRPr="000B0141" w:rsidRDefault="00DF322E" w:rsidP="00EE3F4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br w:type="page"/>
      </w:r>
      <w:r w:rsidR="00FD7577" w:rsidRPr="000B0141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B3B2F" w:rsidRPr="000B0141">
        <w:rPr>
          <w:rFonts w:ascii="Angsana New" w:hAnsi="Angsana New"/>
          <w:b/>
          <w:bCs/>
          <w:sz w:val="32"/>
          <w:szCs w:val="32"/>
        </w:rPr>
        <w:t>.1</w:t>
      </w:r>
      <w:r w:rsidR="008962D9" w:rsidRPr="000B0141">
        <w:rPr>
          <w:rFonts w:ascii="Angsana New" w:hAnsi="Angsana New"/>
          <w:b/>
          <w:bCs/>
          <w:sz w:val="32"/>
          <w:szCs w:val="32"/>
        </w:rPr>
        <w:t>4</w:t>
      </w:r>
      <w:r w:rsidR="007A3EDF" w:rsidRPr="000B0141">
        <w:rPr>
          <w:rFonts w:ascii="Angsana New" w:hAnsi="Angsana New"/>
          <w:b/>
          <w:bCs/>
          <w:sz w:val="32"/>
          <w:szCs w:val="32"/>
        </w:rPr>
        <w:tab/>
      </w:r>
      <w:r w:rsidR="00AB3B2F" w:rsidRPr="00FE3D6B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40FB9702" w14:textId="77777777" w:rsidR="00471994" w:rsidRPr="000B0141" w:rsidRDefault="00471994" w:rsidP="00DF32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กลุ่มบริษัทรับรู้รายการเมื่อเริ่มแรกของ</w:t>
      </w:r>
      <w:r w:rsidRPr="00FE3D6B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FE3D6B">
        <w:rPr>
          <w:rFonts w:ascii="Angsana New" w:hAnsi="Angsana New" w:hint="cs"/>
          <w:sz w:val="32"/>
          <w:szCs w:val="32"/>
          <w:cs/>
        </w:rPr>
        <w:t>ด้วยมูลค่ายุติธรรม และ</w:t>
      </w:r>
      <w:r w:rsidRPr="00FE3D6B">
        <w:rPr>
          <w:rFonts w:ascii="Angsana New" w:hAnsi="Angsana New"/>
          <w:sz w:val="32"/>
          <w:szCs w:val="32"/>
          <w:cs/>
        </w:rPr>
        <w:t>บวกด้วยต้นทุนการทำรายการ</w:t>
      </w:r>
      <w:r w:rsidRPr="00FE3D6B">
        <w:rPr>
          <w:rFonts w:ascii="Angsana New" w:hAnsi="Angsana New" w:hint="cs"/>
          <w:sz w:val="32"/>
          <w:szCs w:val="32"/>
          <w:cs/>
        </w:rPr>
        <w:t>เฉพาะในกรณีที่เป็นสินทรัพย์ทางการเงิน</w:t>
      </w:r>
      <w:r w:rsidRPr="00FE3D6B">
        <w:rPr>
          <w:rFonts w:ascii="Angsana New" w:hAnsi="Angsana New"/>
          <w:sz w:val="32"/>
          <w:szCs w:val="32"/>
          <w:cs/>
        </w:rPr>
        <w:t>ที่</w:t>
      </w:r>
      <w:r w:rsidRPr="00FE3D6B">
        <w:rPr>
          <w:rFonts w:ascii="Angsana New" w:hAnsi="Angsana New" w:hint="cs"/>
          <w:sz w:val="32"/>
          <w:szCs w:val="32"/>
          <w:cs/>
        </w:rPr>
        <w:t>ไม่ได้</w:t>
      </w:r>
      <w:r w:rsidRPr="00FE3D6B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>อย่างไรก็ตาม สำหรับ</w:t>
      </w:r>
      <w:r w:rsidRPr="00FE3D6B">
        <w:rPr>
          <w:rFonts w:ascii="Angsana New" w:hAnsi="Angsana New"/>
          <w:spacing w:val="-4"/>
          <w:sz w:val="32"/>
          <w:szCs w:val="32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>กลุ่มบริษัทจะรับรู้</w:t>
      </w:r>
      <w:r w:rsidRPr="00FE3D6B">
        <w:rPr>
          <w:rFonts w:ascii="Angsana New" w:hAnsi="Angsana New" w:hint="cs"/>
          <w:sz w:val="32"/>
          <w:szCs w:val="32"/>
          <w:cs/>
        </w:rPr>
        <w:t>สินทรัพย์ทางการเงินดังกล่าว</w:t>
      </w:r>
      <w:r w:rsidRPr="00FE3D6B">
        <w:rPr>
          <w:rFonts w:ascii="Angsana New" w:hAnsi="Angsana New"/>
          <w:sz w:val="32"/>
          <w:szCs w:val="32"/>
          <w:cs/>
        </w:rPr>
        <w:t>ด้วยราคา</w:t>
      </w:r>
      <w:r w:rsidRPr="00FE3D6B">
        <w:rPr>
          <w:rFonts w:ascii="Angsana New" w:hAnsi="Angsana New" w:hint="cs"/>
          <w:sz w:val="32"/>
          <w:szCs w:val="32"/>
          <w:cs/>
        </w:rPr>
        <w:t>ของ</w:t>
      </w:r>
      <w:r w:rsidRPr="00FE3D6B">
        <w:rPr>
          <w:rFonts w:ascii="Angsana New" w:hAnsi="Angsana New"/>
          <w:sz w:val="32"/>
          <w:szCs w:val="32"/>
          <w:cs/>
        </w:rPr>
        <w:t>รายการ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0EDD1174" w14:textId="77777777" w:rsidR="002B53CE" w:rsidRPr="000B0141" w:rsidRDefault="002B53CE" w:rsidP="00DF32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1F34DEE" w14:textId="77777777" w:rsidR="002B53CE" w:rsidRPr="000B0141" w:rsidRDefault="002B53CE" w:rsidP="00DF32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 w:hint="cs"/>
          <w:sz w:val="32"/>
          <w:szCs w:val="32"/>
          <w:cs/>
        </w:rPr>
        <w:t>กลุ่มบริษัทจัดประเภท</w:t>
      </w:r>
      <w:r w:rsidRPr="00FE3D6B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FE3D6B">
        <w:rPr>
          <w:rFonts w:ascii="Angsana New" w:hAnsi="Angsana New" w:hint="cs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FE3D6B">
        <w:rPr>
          <w:rFonts w:ascii="Angsana New" w:hAnsi="Angsana New"/>
          <w:sz w:val="32"/>
          <w:szCs w:val="32"/>
          <w:cs/>
        </w:rPr>
        <w:t>วัดมูลค่า</w:t>
      </w:r>
      <w:r w:rsidRPr="00FE3D6B">
        <w:rPr>
          <w:rFonts w:ascii="Angsana New" w:hAnsi="Angsana New" w:hint="cs"/>
          <w:sz w:val="32"/>
          <w:szCs w:val="32"/>
          <w:cs/>
        </w:rPr>
        <w:t>ในภายหลัง</w:t>
      </w:r>
      <w:r w:rsidRPr="00FE3D6B">
        <w:rPr>
          <w:rFonts w:ascii="Angsana New" w:hAnsi="Angsana New"/>
          <w:sz w:val="32"/>
          <w:szCs w:val="32"/>
          <w:cs/>
        </w:rPr>
        <w:t xml:space="preserve">ด้วยราคาทุนตัดจำหน่าย </w:t>
      </w:r>
      <w:r w:rsidRPr="00FE3D6B">
        <w:rPr>
          <w:rFonts w:ascii="Angsana New" w:hAnsi="Angsana New" w:hint="cs"/>
          <w:sz w:val="32"/>
          <w:szCs w:val="32"/>
          <w:cs/>
        </w:rPr>
        <w:t>สินทรัพย์ทางการเงินที่</w:t>
      </w:r>
      <w:r w:rsidRPr="00FE3D6B">
        <w:rPr>
          <w:rFonts w:ascii="Angsana New" w:hAnsi="Angsana New"/>
          <w:sz w:val="32"/>
          <w:szCs w:val="32"/>
          <w:cs/>
        </w:rPr>
        <w:t>วัดมูลค่า</w:t>
      </w:r>
      <w:r w:rsidRPr="00FE3D6B">
        <w:rPr>
          <w:rFonts w:ascii="Angsana New" w:hAnsi="Angsana New" w:hint="cs"/>
          <w:sz w:val="32"/>
          <w:szCs w:val="32"/>
          <w:cs/>
        </w:rPr>
        <w:t>ในภายหลัง</w:t>
      </w:r>
      <w:r w:rsidRPr="00FE3D6B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FE3D6B">
        <w:rPr>
          <w:rFonts w:ascii="Angsana New" w:hAnsi="Angsana New" w:hint="cs"/>
          <w:sz w:val="32"/>
          <w:szCs w:val="32"/>
          <w:cs/>
        </w:rPr>
        <w:t>และสินทรัพย์ทางการเงินที่</w:t>
      </w:r>
      <w:r w:rsidRPr="00FE3D6B">
        <w:rPr>
          <w:rFonts w:ascii="Angsana New" w:hAnsi="Angsana New"/>
          <w:sz w:val="32"/>
          <w:szCs w:val="32"/>
          <w:cs/>
        </w:rPr>
        <w:t>วัดมูลค่า</w:t>
      </w:r>
      <w:r w:rsidRPr="00FE3D6B">
        <w:rPr>
          <w:rFonts w:ascii="Angsana New" w:hAnsi="Angsana New" w:hint="cs"/>
          <w:sz w:val="32"/>
          <w:szCs w:val="32"/>
          <w:cs/>
        </w:rPr>
        <w:t>ในภายหลัง</w:t>
      </w:r>
      <w:r w:rsidRPr="00FE3D6B">
        <w:rPr>
          <w:rFonts w:ascii="Angsana New" w:hAnsi="Angsana New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FE3D6B">
        <w:rPr>
          <w:rFonts w:ascii="Angsana New" w:hAnsi="Angsana New" w:hint="cs"/>
          <w:sz w:val="32"/>
          <w:szCs w:val="32"/>
          <w:cs/>
        </w:rPr>
        <w:t>โดยพิจารณาจากแผน</w:t>
      </w:r>
      <w:r w:rsidRPr="00FE3D6B">
        <w:rPr>
          <w:rFonts w:ascii="Angsana New" w:hAnsi="Angsana New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E01858A" w14:textId="77777777" w:rsidR="002B53CE" w:rsidRPr="000B0141" w:rsidRDefault="002B53CE" w:rsidP="00DF32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B014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FE3D6B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0B0141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1B6CF66C" w14:textId="77777777" w:rsidR="002B53CE" w:rsidRPr="000B0141" w:rsidRDefault="002B53CE" w:rsidP="00DF32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FE3D6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FE3D6B">
        <w:rPr>
          <w:rFonts w:ascii="Angsana New" w:hAnsi="Angsana New"/>
          <w:sz w:val="32"/>
          <w:szCs w:val="32"/>
          <w:cs/>
        </w:rPr>
        <w:t>ถือครอง</w:t>
      </w:r>
      <w:r w:rsidRPr="00FE3D6B">
        <w:rPr>
          <w:rFonts w:ascii="Angsana New" w:hAnsi="Angsana New" w:hint="cs"/>
          <w:sz w:val="32"/>
          <w:szCs w:val="32"/>
          <w:cs/>
        </w:rPr>
        <w:t>สินทรัพย์ทางการเงินนั้น</w:t>
      </w:r>
      <w:r w:rsidRPr="00FE3D6B">
        <w:rPr>
          <w:rFonts w:ascii="Angsana New" w:hAnsi="Angsana New"/>
          <w:sz w:val="32"/>
          <w:szCs w:val="32"/>
          <w:cs/>
        </w:rPr>
        <w:t>เพื่อรับกระแสเงินสดตามสัญญา และ</w:t>
      </w:r>
      <w:r w:rsidRPr="00FE3D6B">
        <w:rPr>
          <w:rFonts w:ascii="Angsana New" w:hAnsi="Angsana New" w:hint="cs"/>
          <w:sz w:val="32"/>
          <w:szCs w:val="32"/>
          <w:cs/>
        </w:rPr>
        <w:t>เงื่อนไขตาม</w:t>
      </w:r>
      <w:r w:rsidRPr="00FE3D6B">
        <w:rPr>
          <w:rFonts w:ascii="Angsana New" w:hAnsi="Angsana New"/>
          <w:sz w:val="32"/>
          <w:szCs w:val="32"/>
          <w:cs/>
        </w:rPr>
        <w:t>สัญญาของสินทรัพย์ทางการเงิน</w:t>
      </w:r>
      <w:r w:rsidRPr="00FE3D6B">
        <w:rPr>
          <w:rFonts w:ascii="Angsana New" w:hAnsi="Angsana New" w:hint="cs"/>
          <w:sz w:val="32"/>
          <w:szCs w:val="32"/>
          <w:cs/>
        </w:rPr>
        <w:t>ก่อให้เกิด</w:t>
      </w:r>
      <w:r w:rsidRPr="00FE3D6B">
        <w:rPr>
          <w:rFonts w:ascii="Angsana New" w:hAnsi="Angsana New"/>
          <w:sz w:val="32"/>
          <w:szCs w:val="32"/>
          <w:cs/>
        </w:rPr>
        <w:t>กระแสเงินสด</w:t>
      </w:r>
      <w:r w:rsidRPr="00FE3D6B">
        <w:rPr>
          <w:rFonts w:ascii="Angsana New" w:hAnsi="Angsana New" w:hint="cs"/>
          <w:sz w:val="32"/>
          <w:szCs w:val="32"/>
          <w:cs/>
        </w:rPr>
        <w:t>ที่</w:t>
      </w:r>
      <w:r w:rsidRPr="00FE3D6B">
        <w:rPr>
          <w:rFonts w:ascii="Angsana New" w:hAnsi="Angsana New"/>
          <w:sz w:val="32"/>
          <w:szCs w:val="32"/>
          <w:cs/>
        </w:rPr>
        <w:t>เป็นการรับชำระเพียงเงินต้นและดอกเบี้ยจาก</w:t>
      </w:r>
      <w:r w:rsidRPr="00FE3D6B">
        <w:rPr>
          <w:rFonts w:ascii="Angsana New" w:hAnsi="Angsana New" w:hint="cs"/>
          <w:sz w:val="32"/>
          <w:szCs w:val="32"/>
          <w:cs/>
        </w:rPr>
        <w:t>ยอดคงเหลือของ</w:t>
      </w:r>
      <w:r w:rsidRPr="00FE3D6B">
        <w:rPr>
          <w:rFonts w:ascii="Angsana New" w:hAnsi="Angsana New"/>
          <w:sz w:val="32"/>
          <w:szCs w:val="32"/>
          <w:cs/>
        </w:rPr>
        <w:t>เงินต้น</w:t>
      </w:r>
      <w:r w:rsidRPr="00FE3D6B">
        <w:rPr>
          <w:rFonts w:ascii="Angsana New" w:hAnsi="Angsana New" w:hint="cs"/>
          <w:sz w:val="32"/>
          <w:szCs w:val="32"/>
          <w:cs/>
        </w:rPr>
        <w:t>ในวันที่ระบุไว้เท่านั้น</w:t>
      </w:r>
      <w:r w:rsidRPr="00FE3D6B">
        <w:rPr>
          <w:rFonts w:ascii="Angsana New" w:hAnsi="Angsana New"/>
          <w:sz w:val="32"/>
          <w:szCs w:val="32"/>
          <w:cs/>
        </w:rPr>
        <w:t xml:space="preserve"> </w:t>
      </w:r>
    </w:p>
    <w:p w14:paraId="3E36474E" w14:textId="77777777" w:rsidR="002B53CE" w:rsidRPr="000B0141" w:rsidRDefault="002B53CE" w:rsidP="00DF32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FE3D6B">
        <w:rPr>
          <w:rFonts w:ascii="Angsana New" w:hAnsi="Angsana New" w:hint="cs"/>
          <w:sz w:val="32"/>
          <w:szCs w:val="32"/>
          <w:cs/>
        </w:rPr>
        <w:t>มีการประเมิน</w:t>
      </w:r>
      <w:r w:rsidRPr="00FE3D6B">
        <w:rPr>
          <w:rFonts w:ascii="Angsana New" w:hAnsi="Angsana New"/>
          <w:sz w:val="32"/>
          <w:szCs w:val="32"/>
          <w:cs/>
        </w:rPr>
        <w:t xml:space="preserve">การด้อยค่า </w:t>
      </w:r>
      <w:r w:rsidRPr="00FE3D6B">
        <w:rPr>
          <w:rFonts w:ascii="Angsana New" w:hAnsi="Angsana New" w:hint="cs"/>
          <w:sz w:val="32"/>
          <w:szCs w:val="32"/>
          <w:cs/>
        </w:rPr>
        <w:t>ทั้งนี้ ผลกำไรและขาดทุนที่เกิดขึ้นจาก</w:t>
      </w:r>
      <w:r w:rsidRPr="00FE3D6B">
        <w:rPr>
          <w:rFonts w:ascii="Angsana New" w:hAnsi="Angsana New"/>
          <w:sz w:val="32"/>
          <w:szCs w:val="32"/>
          <w:cs/>
        </w:rPr>
        <w:t>การตัดรายการ การเปลี่ยนแปลง หรือการด้อยค่า</w:t>
      </w:r>
      <w:r w:rsidRPr="00FE3D6B">
        <w:rPr>
          <w:rFonts w:ascii="Angsana New" w:hAnsi="Angsana New" w:hint="cs"/>
          <w:sz w:val="32"/>
          <w:szCs w:val="32"/>
          <w:cs/>
        </w:rPr>
        <w:t>ของสินทรัพย์ดังกล่าว</w:t>
      </w:r>
      <w:r w:rsidRPr="00FE3D6B">
        <w:rPr>
          <w:rFonts w:ascii="Angsana New" w:hAnsi="Angsana New"/>
          <w:sz w:val="32"/>
          <w:szCs w:val="32"/>
          <w:cs/>
        </w:rPr>
        <w:t>จะรับรู้ใน</w:t>
      </w:r>
      <w:r w:rsidRPr="00FE3D6B">
        <w:rPr>
          <w:rFonts w:ascii="Angsana New" w:hAnsi="Angsana New" w:hint="cs"/>
          <w:sz w:val="32"/>
          <w:szCs w:val="32"/>
          <w:cs/>
        </w:rPr>
        <w:t>ส่วนของ</w:t>
      </w:r>
      <w:r w:rsidRPr="00FE3D6B">
        <w:rPr>
          <w:rFonts w:ascii="Angsana New" w:hAnsi="Angsana New"/>
          <w:sz w:val="32"/>
          <w:szCs w:val="32"/>
          <w:cs/>
        </w:rPr>
        <w:t xml:space="preserve">กำไรหรือขาดทุน   </w:t>
      </w:r>
    </w:p>
    <w:p w14:paraId="435A4C69" w14:textId="77777777" w:rsidR="002B53CE" w:rsidRPr="00FE3D6B" w:rsidRDefault="002B53CE" w:rsidP="00DF32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 w:hint="cs"/>
          <w:sz w:val="32"/>
          <w:szCs w:val="32"/>
          <w:cs/>
        </w:rPr>
        <w:t>สินทรัพย์ทางการเงินประเภทเงินประกันการเช่าร้านจ่าย</w:t>
      </w:r>
      <w:r w:rsidRPr="00FE3D6B">
        <w:rPr>
          <w:rFonts w:ascii="Angsana New" w:hAnsi="Angsana New"/>
          <w:sz w:val="32"/>
          <w:szCs w:val="32"/>
          <w:cs/>
        </w:rPr>
        <w:t>แก่ผู้ให้เช่า</w:t>
      </w:r>
      <w:r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 xml:space="preserve">รับรู้ด้วยมูลค่ายุติธรรม ณ วันที่เข้าทำสัญญา และวัดมูลค่าในภายหลังด้วยราคาทุนตัดจำหน่าย </w:t>
      </w:r>
      <w:r w:rsidRPr="00FE3D6B">
        <w:rPr>
          <w:rFonts w:ascii="Angsana New" w:hAnsi="Angsana New" w:hint="cs"/>
          <w:sz w:val="32"/>
          <w:szCs w:val="32"/>
          <w:cs/>
        </w:rPr>
        <w:t>และ</w:t>
      </w:r>
      <w:r w:rsidRPr="00FE3D6B">
        <w:rPr>
          <w:rFonts w:ascii="Angsana New" w:hAnsi="Angsana New"/>
          <w:sz w:val="32"/>
          <w:szCs w:val="32"/>
          <w:cs/>
        </w:rPr>
        <w:t>รับรู้ผลต่างระหว่างมูลค่ายุติธรรม ณ วันที่เข้าทำสัญญาและราคาของรายการดังกล่าวไว้เป็นส่วนหนึ่งของบัญชีสินทรัพย์สิทธิการใช้</w:t>
      </w:r>
    </w:p>
    <w:p w14:paraId="7A322026" w14:textId="77777777" w:rsidR="002B53CE" w:rsidRPr="000B0141" w:rsidRDefault="007A3EDF" w:rsidP="00DF32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="002B53CE" w:rsidRPr="00FE3D6B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00840FF" w14:textId="77777777" w:rsidR="002B53CE" w:rsidRPr="000B0141" w:rsidRDefault="002B53CE" w:rsidP="00DF32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</w:t>
      </w:r>
      <w:r w:rsidRPr="00FE3D6B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 w:hint="cs"/>
          <w:sz w:val="32"/>
          <w:szCs w:val="32"/>
          <w:cs/>
        </w:rPr>
        <w:t>และ</w:t>
      </w:r>
      <w:r w:rsidRPr="00FE3D6B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FE3D6B">
        <w:rPr>
          <w:rFonts w:ascii="Angsana New" w:hAnsi="Angsana New" w:hint="cs"/>
          <w:sz w:val="32"/>
          <w:szCs w:val="32"/>
          <w:cs/>
        </w:rPr>
        <w:t>ทั้งนี้ ผล</w:t>
      </w:r>
      <w:r w:rsidRPr="00FE3D6B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FE3D6B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FE3D6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E3D6B">
        <w:rPr>
          <w:rFonts w:ascii="Angsana New" w:hAnsi="Angsana New" w:hint="cs"/>
          <w:sz w:val="32"/>
          <w:szCs w:val="32"/>
          <w:cs/>
        </w:rPr>
        <w:t>และการ</w:t>
      </w:r>
      <w:r w:rsidRPr="00FE3D6B">
        <w:rPr>
          <w:rFonts w:ascii="Angsana New" w:hAnsi="Angsana New"/>
          <w:sz w:val="32"/>
          <w:szCs w:val="32"/>
          <w:cs/>
        </w:rPr>
        <w:t>ตัดจำหน่าย</w:t>
      </w:r>
      <w:r w:rsidRPr="00FE3D6B">
        <w:rPr>
          <w:rFonts w:ascii="Angsana New" w:hAnsi="Angsana New" w:hint="cs"/>
          <w:sz w:val="32"/>
          <w:szCs w:val="32"/>
          <w:cs/>
        </w:rPr>
        <w:t>ตาม</w:t>
      </w:r>
      <w:r w:rsidRPr="00FE3D6B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FE3D6B">
        <w:rPr>
          <w:rFonts w:ascii="Angsana New" w:hAnsi="Angsana New" w:hint="cs"/>
          <w:sz w:val="32"/>
          <w:szCs w:val="32"/>
          <w:cs/>
        </w:rPr>
        <w:t>ส่วนของ</w:t>
      </w:r>
      <w:r w:rsidRPr="00FE3D6B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FE3D6B">
        <w:rPr>
          <w:rFonts w:ascii="Angsana New" w:hAnsi="Angsana New" w:hint="cs"/>
          <w:sz w:val="32"/>
          <w:szCs w:val="32"/>
          <w:cs/>
        </w:rPr>
        <w:t>โดย</w:t>
      </w:r>
      <w:r w:rsidRPr="00FE3D6B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FE3D6B">
        <w:rPr>
          <w:rFonts w:ascii="Angsana New" w:hAnsi="Angsana New" w:hint="cs"/>
          <w:sz w:val="32"/>
          <w:szCs w:val="32"/>
          <w:cs/>
        </w:rPr>
        <w:t>ตัดจำหน่าย</w:t>
      </w:r>
      <w:r w:rsidRPr="00FE3D6B">
        <w:rPr>
          <w:rFonts w:ascii="Angsana New" w:hAnsi="Angsana New"/>
          <w:sz w:val="32"/>
          <w:szCs w:val="32"/>
          <w:cs/>
        </w:rPr>
        <w:t>คำนึงถึ</w:t>
      </w:r>
      <w:r w:rsidRPr="00FE3D6B">
        <w:rPr>
          <w:rFonts w:ascii="Angsana New" w:hAnsi="Angsana New" w:hint="cs"/>
          <w:sz w:val="32"/>
          <w:szCs w:val="32"/>
          <w:cs/>
        </w:rPr>
        <w:t>งค่</w:t>
      </w:r>
      <w:r w:rsidRPr="00FE3D6B">
        <w:rPr>
          <w:rFonts w:ascii="Angsana New" w:hAnsi="Angsana New"/>
          <w:sz w:val="32"/>
          <w:szCs w:val="32"/>
          <w:cs/>
        </w:rPr>
        <w:t>าธรรมเนียมหรือต้นทุนที่ถือเป็นส่วนหนึ่งของอัตราดอกเบี้ยที่แท้จริงนั้น</w:t>
      </w:r>
      <w:r w:rsidRPr="00FE3D6B">
        <w:rPr>
          <w:rFonts w:ascii="Angsana New" w:hAnsi="Angsana New" w:hint="cs"/>
          <w:sz w:val="32"/>
          <w:szCs w:val="32"/>
          <w:cs/>
        </w:rPr>
        <w:t>ด้วย</w:t>
      </w:r>
      <w:r w:rsidRPr="00FE3D6B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FE3D6B">
        <w:rPr>
          <w:rFonts w:ascii="Angsana New" w:hAnsi="Angsana New" w:hint="cs"/>
          <w:sz w:val="32"/>
          <w:szCs w:val="32"/>
          <w:cs/>
        </w:rPr>
        <w:t>ค่า</w:t>
      </w:r>
      <w:r w:rsidRPr="00FE3D6B">
        <w:rPr>
          <w:rFonts w:ascii="Angsana New" w:hAnsi="Angsana New"/>
          <w:sz w:val="32"/>
          <w:szCs w:val="32"/>
          <w:cs/>
        </w:rPr>
        <w:t>ตัดจำหน่าย</w:t>
      </w:r>
      <w:r w:rsidRPr="00FE3D6B">
        <w:rPr>
          <w:rFonts w:ascii="Angsana New" w:hAnsi="Angsana New" w:hint="cs"/>
          <w:sz w:val="32"/>
          <w:szCs w:val="32"/>
          <w:cs/>
        </w:rPr>
        <w:t>ตาม</w:t>
      </w:r>
      <w:r w:rsidRPr="00FE3D6B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FE3D6B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FE3D6B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Pr="00FE3D6B">
        <w:rPr>
          <w:rFonts w:ascii="Angsana New" w:hAnsi="Angsana New" w:hint="cs"/>
          <w:sz w:val="32"/>
          <w:szCs w:val="32"/>
          <w:cs/>
        </w:rPr>
        <w:t>ส่วนของ</w:t>
      </w:r>
      <w:r w:rsidRPr="00FE3D6B">
        <w:rPr>
          <w:rFonts w:ascii="Angsana New" w:hAnsi="Angsana New"/>
          <w:sz w:val="32"/>
          <w:szCs w:val="32"/>
          <w:cs/>
        </w:rPr>
        <w:t>กำไร</w:t>
      </w:r>
      <w:r w:rsidRPr="00FE3D6B">
        <w:rPr>
          <w:rFonts w:ascii="Angsana New" w:hAnsi="Angsana New" w:hint="cs"/>
          <w:sz w:val="32"/>
          <w:szCs w:val="32"/>
          <w:cs/>
        </w:rPr>
        <w:t>หรือ</w:t>
      </w:r>
      <w:r w:rsidRPr="00FE3D6B">
        <w:rPr>
          <w:rFonts w:ascii="Angsana New" w:hAnsi="Angsana New"/>
          <w:sz w:val="32"/>
          <w:szCs w:val="32"/>
          <w:cs/>
        </w:rPr>
        <w:t>ขาดทุน</w:t>
      </w:r>
      <w:r w:rsidRPr="00FE3D6B">
        <w:rPr>
          <w:rFonts w:ascii="Angsana New" w:hAnsi="Angsana New"/>
          <w:sz w:val="32"/>
          <w:szCs w:val="32"/>
          <w:cs/>
        </w:rPr>
        <w:tab/>
      </w:r>
    </w:p>
    <w:p w14:paraId="07B265C2" w14:textId="77777777" w:rsidR="00DF322E" w:rsidRPr="000B0141" w:rsidRDefault="002B53CE" w:rsidP="00DF32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</w:p>
    <w:p w14:paraId="61F68556" w14:textId="77777777" w:rsidR="002B53CE" w:rsidRPr="000B0141" w:rsidRDefault="00DF322E" w:rsidP="00EE3F4E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br w:type="page"/>
      </w:r>
      <w:r w:rsidRPr="000B0141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31C38" w:rsidRPr="00FE3D6B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4966277B" w14:textId="77777777" w:rsidR="002B53CE" w:rsidRPr="000B0141" w:rsidRDefault="00C31C38" w:rsidP="00620072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2B53CE" w:rsidRPr="00FE3D6B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="002B53CE" w:rsidRPr="00FE3D6B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="002B53CE" w:rsidRPr="00FE3D6B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="002B53CE" w:rsidRPr="00FE3D6B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="002B53CE" w:rsidRPr="00FE3D6B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="002B53CE" w:rsidRPr="00FE3D6B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="002B53CE" w:rsidRPr="00FE3D6B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="002B53CE"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="002B53CE" w:rsidRPr="00FE3D6B">
        <w:rPr>
          <w:rFonts w:ascii="Angsana New" w:hAnsi="Angsana New"/>
          <w:sz w:val="32"/>
          <w:szCs w:val="32"/>
          <w:cs/>
        </w:rPr>
        <w:t xml:space="preserve"> </w:t>
      </w:r>
    </w:p>
    <w:p w14:paraId="6F058175" w14:textId="77777777" w:rsidR="002B53CE" w:rsidRPr="00FE3D6B" w:rsidRDefault="002B53CE" w:rsidP="00620072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39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Pr="00FE3D6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E3D6B">
        <w:rPr>
          <w:rFonts w:ascii="Angsana New" w:hAnsi="Angsana New" w:hint="cs"/>
          <w:sz w:val="32"/>
          <w:szCs w:val="32"/>
          <w:cs/>
        </w:rPr>
        <w:t>ก็ต่อ</w:t>
      </w:r>
      <w:r w:rsidRPr="00FE3D6B">
        <w:rPr>
          <w:rFonts w:ascii="Angsana New" w:hAnsi="Angsana New"/>
          <w:sz w:val="32"/>
          <w:szCs w:val="32"/>
          <w:cs/>
        </w:rPr>
        <w:t>เมื่อ</w:t>
      </w:r>
      <w:r w:rsidRPr="00FE3D6B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FE3D6B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FE3D6B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FE3D6B">
        <w:rPr>
          <w:rFonts w:ascii="Angsana New" w:hAnsi="Angsana New"/>
          <w:sz w:val="32"/>
          <w:szCs w:val="32"/>
          <w:cs/>
        </w:rPr>
        <w:t xml:space="preserve"> หรือ</w:t>
      </w:r>
      <w:r w:rsidRPr="00FE3D6B">
        <w:rPr>
          <w:rFonts w:ascii="Angsana New" w:hAnsi="Angsana New" w:hint="cs"/>
          <w:sz w:val="32"/>
          <w:szCs w:val="32"/>
          <w:cs/>
        </w:rPr>
        <w:t>มีการ</w:t>
      </w:r>
      <w:r w:rsidRPr="00FE3D6B">
        <w:rPr>
          <w:rFonts w:ascii="Angsana New" w:hAnsi="Angsana New"/>
          <w:sz w:val="32"/>
          <w:szCs w:val="32"/>
          <w:cs/>
        </w:rPr>
        <w:t>สิ้นสุด</w:t>
      </w:r>
      <w:r w:rsidRPr="00FE3D6B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FE3D6B">
        <w:rPr>
          <w:rFonts w:ascii="Angsana New" w:hAnsi="Angsana New"/>
          <w:sz w:val="32"/>
          <w:szCs w:val="32"/>
          <w:cs/>
        </w:rPr>
        <w:t xml:space="preserve"> </w:t>
      </w:r>
      <w:r w:rsidRPr="00FE3D6B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FE3D6B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FE3D6B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FE3D6B">
        <w:rPr>
          <w:rFonts w:ascii="Angsana New" w:hAnsi="Angsana New"/>
          <w:sz w:val="32"/>
          <w:szCs w:val="32"/>
          <w:cs/>
        </w:rPr>
        <w:t>แตกต่าง</w:t>
      </w:r>
      <w:r w:rsidRPr="00FE3D6B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FE3D6B">
        <w:rPr>
          <w:rFonts w:ascii="Angsana New" w:hAnsi="Angsana New"/>
          <w:sz w:val="32"/>
          <w:szCs w:val="32"/>
          <w:cs/>
        </w:rPr>
        <w:t xml:space="preserve"> หรือ</w:t>
      </w:r>
      <w:r w:rsidRPr="00FE3D6B">
        <w:rPr>
          <w:rFonts w:ascii="Angsana New" w:hAnsi="Angsana New" w:hint="cs"/>
          <w:sz w:val="32"/>
          <w:szCs w:val="32"/>
          <w:cs/>
        </w:rPr>
        <w:t>มี</w:t>
      </w:r>
      <w:r w:rsidRPr="00FE3D6B">
        <w:rPr>
          <w:rFonts w:ascii="Angsana New" w:hAnsi="Angsana New"/>
          <w:sz w:val="32"/>
          <w:szCs w:val="32"/>
          <w:cs/>
        </w:rPr>
        <w:t>การ</w:t>
      </w:r>
      <w:r w:rsidRPr="00FE3D6B">
        <w:rPr>
          <w:rFonts w:ascii="Angsana New" w:hAnsi="Angsana New" w:hint="cs"/>
          <w:sz w:val="32"/>
          <w:szCs w:val="32"/>
          <w:cs/>
        </w:rPr>
        <w:t>แก้ไข</w:t>
      </w:r>
      <w:r w:rsidRPr="00FE3D6B">
        <w:rPr>
          <w:rFonts w:ascii="Angsana New" w:hAnsi="Angsana New"/>
          <w:spacing w:val="-4"/>
          <w:sz w:val="32"/>
          <w:szCs w:val="32"/>
          <w:cs/>
        </w:rPr>
        <w:t>ข้อ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>กำหนด</w:t>
      </w:r>
      <w:r w:rsidRPr="00FE3D6B">
        <w:rPr>
          <w:rFonts w:ascii="Angsana New" w:hAnsi="Angsana New"/>
          <w:spacing w:val="-4"/>
          <w:sz w:val="32"/>
          <w:szCs w:val="32"/>
          <w:cs/>
        </w:rPr>
        <w:t>ของหนี้สินที่มีอยู่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>อย่างเป็นสาระสำคัญ</w:t>
      </w:r>
      <w:r w:rsidRPr="00FE3D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>จะ</w:t>
      </w:r>
      <w:r w:rsidRPr="00FE3D6B">
        <w:rPr>
          <w:rFonts w:ascii="Angsana New" w:hAnsi="Angsana New"/>
          <w:spacing w:val="-4"/>
          <w:sz w:val="32"/>
          <w:szCs w:val="32"/>
          <w:cs/>
        </w:rPr>
        <w:t>ถือว่า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>เป็นการตัดรายการ</w:t>
      </w:r>
      <w:r w:rsidRPr="00FE3D6B">
        <w:rPr>
          <w:rFonts w:ascii="Angsana New" w:hAnsi="Angsana New"/>
          <w:spacing w:val="-4"/>
          <w:sz w:val="32"/>
          <w:szCs w:val="32"/>
          <w:cs/>
        </w:rPr>
        <w:t>หนี้สินเดิมและรับรู้หนี้สินใหม่</w:t>
      </w:r>
      <w:r w:rsidRPr="00FE3D6B">
        <w:rPr>
          <w:rFonts w:ascii="Angsana New" w:hAnsi="Angsana New"/>
          <w:sz w:val="32"/>
          <w:szCs w:val="32"/>
          <w:cs/>
        </w:rPr>
        <w:t xml:space="preserve"> </w:t>
      </w:r>
      <w:r w:rsidRPr="00FE3D6B">
        <w:rPr>
          <w:rFonts w:ascii="Angsana New" w:hAnsi="Angsana New" w:hint="cs"/>
          <w:sz w:val="32"/>
          <w:szCs w:val="32"/>
          <w:cs/>
        </w:rPr>
        <w:t>โดยรับรู้</w:t>
      </w:r>
      <w:r w:rsidRPr="00FE3D6B">
        <w:rPr>
          <w:rFonts w:ascii="Angsana New" w:hAnsi="Angsana New"/>
          <w:sz w:val="32"/>
          <w:szCs w:val="32"/>
          <w:cs/>
        </w:rPr>
        <w:t>ผลแตกต่าง</w:t>
      </w:r>
      <w:r w:rsidRPr="00FE3D6B">
        <w:rPr>
          <w:rFonts w:ascii="Angsana New" w:hAnsi="Angsana New" w:hint="cs"/>
          <w:sz w:val="32"/>
          <w:szCs w:val="32"/>
          <w:cs/>
        </w:rPr>
        <w:t>ของ</w:t>
      </w:r>
      <w:r w:rsidRPr="00FE3D6B">
        <w:rPr>
          <w:rFonts w:ascii="Angsana New" w:hAnsi="Angsana New"/>
          <w:sz w:val="32"/>
          <w:szCs w:val="32"/>
          <w:cs/>
        </w:rPr>
        <w:t>มูลค่าตามบัญชี</w:t>
      </w:r>
      <w:r w:rsidRPr="00FE3D6B">
        <w:rPr>
          <w:rFonts w:ascii="Angsana New" w:hAnsi="Angsana New" w:hint="cs"/>
          <w:sz w:val="32"/>
          <w:szCs w:val="32"/>
          <w:cs/>
        </w:rPr>
        <w:t>ดังกล่าว</w:t>
      </w:r>
      <w:r w:rsidRPr="00FE3D6B">
        <w:rPr>
          <w:rFonts w:ascii="Angsana New" w:hAnsi="Angsana New"/>
          <w:sz w:val="32"/>
          <w:szCs w:val="32"/>
          <w:cs/>
        </w:rPr>
        <w:t>ใน</w:t>
      </w:r>
      <w:r w:rsidRPr="00FE3D6B">
        <w:rPr>
          <w:rFonts w:ascii="Angsana New" w:hAnsi="Angsana New" w:hint="cs"/>
          <w:sz w:val="32"/>
          <w:szCs w:val="32"/>
          <w:cs/>
        </w:rPr>
        <w:t>ส่วนของ</w:t>
      </w:r>
      <w:r w:rsidRPr="00FE3D6B">
        <w:rPr>
          <w:rFonts w:ascii="Angsana New" w:hAnsi="Angsana New"/>
          <w:sz w:val="32"/>
          <w:szCs w:val="32"/>
          <w:cs/>
        </w:rPr>
        <w:t>กำไร</w:t>
      </w:r>
      <w:r w:rsidRPr="00FE3D6B">
        <w:rPr>
          <w:rFonts w:ascii="Angsana New" w:hAnsi="Angsana New" w:hint="cs"/>
          <w:sz w:val="32"/>
          <w:szCs w:val="32"/>
          <w:cs/>
        </w:rPr>
        <w:t>หรือ</w:t>
      </w:r>
      <w:r w:rsidRPr="00FE3D6B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4144554C" w14:textId="77777777" w:rsidR="002B53CE" w:rsidRPr="000B0141" w:rsidRDefault="002B53CE" w:rsidP="00620072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Pr="00FE3D6B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5891EBF" w14:textId="77777777" w:rsidR="002B53CE" w:rsidRPr="000B0141" w:rsidRDefault="002B53CE" w:rsidP="00620072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FE3D6B">
        <w:rPr>
          <w:rFonts w:ascii="Angsana New" w:hAnsi="Angsana New" w:hint="cs"/>
          <w:sz w:val="32"/>
          <w:szCs w:val="32"/>
          <w:cs/>
        </w:rPr>
        <w:t>ทั้งหมด</w:t>
      </w:r>
      <w:r w:rsidRPr="00FE3D6B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FE3D6B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FE3D6B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FE3D6B">
        <w:rPr>
          <w:rFonts w:ascii="Angsana New" w:hAnsi="Angsana New" w:hint="cs"/>
          <w:sz w:val="32"/>
          <w:szCs w:val="32"/>
          <w:cs/>
        </w:rPr>
        <w:t>ชำระ และ</w:t>
      </w:r>
      <w:r w:rsidRPr="00FE3D6B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FE3D6B">
        <w:rPr>
          <w:rFonts w:ascii="Angsana New" w:hAnsi="Angsana New" w:hint="cs"/>
          <w:sz w:val="32"/>
          <w:szCs w:val="32"/>
          <w:cs/>
        </w:rPr>
        <w:t>โดยประมาณ</w:t>
      </w:r>
      <w:r w:rsidRPr="00FE3D6B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FE3D6B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286D72EF" w14:textId="77777777" w:rsidR="002B53CE" w:rsidRPr="000B0141" w:rsidRDefault="002B53CE" w:rsidP="00620072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39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 w:hint="cs"/>
          <w:sz w:val="32"/>
          <w:szCs w:val="32"/>
          <w:cs/>
        </w:rPr>
        <w:t>ในกรณีที่</w:t>
      </w:r>
      <w:r w:rsidRPr="00FE3D6B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FE3D6B">
        <w:rPr>
          <w:rFonts w:ascii="Angsana New" w:hAnsi="Angsana New" w:hint="cs"/>
          <w:sz w:val="32"/>
          <w:szCs w:val="32"/>
          <w:cs/>
        </w:rPr>
        <w:t>โดยพิจารณา</w:t>
      </w:r>
      <w:r w:rsidRPr="00FE3D6B">
        <w:rPr>
          <w:rFonts w:ascii="Angsana New" w:hAnsi="Angsana New"/>
          <w:sz w:val="32"/>
          <w:szCs w:val="32"/>
          <w:cs/>
        </w:rPr>
        <w:t>จาก</w:t>
      </w:r>
      <w:r w:rsidRPr="00FE3D6B">
        <w:rPr>
          <w:rFonts w:ascii="Angsana New" w:hAnsi="Angsana New" w:hint="cs"/>
          <w:sz w:val="32"/>
          <w:szCs w:val="32"/>
          <w:cs/>
        </w:rPr>
        <w:t>การ</w:t>
      </w:r>
      <w:r w:rsidRPr="00FE3D6B">
        <w:rPr>
          <w:rFonts w:ascii="Angsana New" w:hAnsi="Angsana New"/>
          <w:sz w:val="32"/>
          <w:szCs w:val="32"/>
          <w:cs/>
        </w:rPr>
        <w:t>ผิดสัญญาที่</w:t>
      </w:r>
      <w:r w:rsidRPr="00FE3D6B">
        <w:rPr>
          <w:rFonts w:ascii="Angsana New" w:hAnsi="Angsana New" w:hint="cs"/>
          <w:sz w:val="32"/>
          <w:szCs w:val="32"/>
          <w:cs/>
        </w:rPr>
        <w:t>อาจ</w:t>
      </w:r>
      <w:r w:rsidRPr="00FE3D6B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0B0141">
        <w:rPr>
          <w:rFonts w:ascii="Angsana New" w:hAnsi="Angsana New"/>
          <w:sz w:val="32"/>
          <w:szCs w:val="32"/>
        </w:rPr>
        <w:t xml:space="preserve">12 </w:t>
      </w:r>
      <w:r w:rsidRPr="00FE3D6B">
        <w:rPr>
          <w:rFonts w:ascii="Angsana New" w:hAnsi="Angsana New"/>
          <w:sz w:val="32"/>
          <w:szCs w:val="32"/>
          <w:cs/>
        </w:rPr>
        <w:t>เดือนข้างหน้า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ในขณะที่หาก</w:t>
      </w:r>
      <w:r w:rsidRPr="00FE3D6B">
        <w:rPr>
          <w:rFonts w:ascii="Angsana New" w:hAnsi="Angsana New" w:hint="cs"/>
          <w:sz w:val="32"/>
          <w:szCs w:val="32"/>
          <w:cs/>
        </w:rPr>
        <w:t>ความเสี่ยง</w:t>
      </w:r>
      <w:r w:rsidRPr="00FE3D6B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FE3D6B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FE3D6B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09DF03E2" w14:textId="77777777" w:rsidR="002B53CE" w:rsidRPr="00FE3D6B" w:rsidRDefault="007A3EDF" w:rsidP="00620072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390" w:lineRule="exact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B0141">
        <w:rPr>
          <w:rFonts w:ascii="Angsana New" w:hAnsi="Angsana New"/>
          <w:sz w:val="32"/>
          <w:szCs w:val="32"/>
        </w:rPr>
        <w:tab/>
      </w:r>
      <w:r w:rsidR="002B53CE" w:rsidRPr="00FE3D6B">
        <w:rPr>
          <w:rFonts w:ascii="Angsana New" w:hAnsi="Angsana New"/>
          <w:sz w:val="32"/>
          <w:szCs w:val="32"/>
          <w:cs/>
        </w:rPr>
        <w:t>อย่างไรก็ตาม</w:t>
      </w:r>
      <w:r w:rsidR="002B53CE" w:rsidRPr="00FE3D6B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="002B53CE" w:rsidRPr="00FE3D6B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="002B53CE" w:rsidRPr="00FE3D6B">
        <w:rPr>
          <w:rFonts w:ascii="Angsana New" w:hAnsi="Angsana New" w:hint="cs"/>
          <w:sz w:val="32"/>
          <w:szCs w:val="32"/>
          <w:cs/>
        </w:rPr>
        <w:t>ว่า</w:t>
      </w:r>
      <w:r w:rsidR="002B53CE" w:rsidRPr="00FE3D6B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2B53CE" w:rsidRPr="00FE3D6B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="002B53CE" w:rsidRPr="00FE3D6B">
        <w:rPr>
          <w:rFonts w:ascii="Angsana New" w:hAnsi="Angsana New"/>
          <w:sz w:val="32"/>
          <w:szCs w:val="32"/>
          <w:cs/>
        </w:rPr>
        <w:t>ผิดสัญญา</w:t>
      </w:r>
      <w:r w:rsidR="002B53CE" w:rsidRPr="00FE3D6B">
        <w:rPr>
          <w:rFonts w:ascii="Angsana New" w:hAnsi="Angsana New" w:hint="cs"/>
          <w:sz w:val="32"/>
          <w:szCs w:val="32"/>
          <w:cs/>
        </w:rPr>
        <w:t xml:space="preserve"> โดย</w:t>
      </w:r>
      <w:r w:rsidR="002B53CE" w:rsidRPr="00FE3D6B">
        <w:rPr>
          <w:rFonts w:ascii="Angsana New" w:hAnsi="Angsana New"/>
          <w:sz w:val="32"/>
          <w:szCs w:val="32"/>
          <w:cs/>
        </w:rPr>
        <w:t>พิจารณา</w:t>
      </w:r>
      <w:r w:rsidR="002B53CE" w:rsidRPr="00FE3D6B">
        <w:rPr>
          <w:rFonts w:ascii="Angsana New" w:hAnsi="Angsana New" w:hint="cs"/>
          <w:sz w:val="32"/>
          <w:szCs w:val="32"/>
          <w:cs/>
        </w:rPr>
        <w:t>จาก</w:t>
      </w:r>
      <w:r w:rsidR="002B53CE" w:rsidRPr="00FE3D6B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="002B53CE" w:rsidRPr="00FE3D6B">
        <w:rPr>
          <w:rFonts w:ascii="Angsana New" w:hAnsi="Angsana New" w:hint="cs"/>
          <w:sz w:val="32"/>
          <w:szCs w:val="32"/>
          <w:cs/>
        </w:rPr>
        <w:t>อื่น</w:t>
      </w:r>
      <w:r w:rsidR="002B53CE" w:rsidRPr="00FE3D6B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="002B53CE" w:rsidRPr="00FE3D6B">
        <w:rPr>
          <w:rFonts w:ascii="Angsana New" w:hAnsi="Angsana New" w:hint="cs"/>
          <w:sz w:val="32"/>
          <w:szCs w:val="32"/>
          <w:cs/>
        </w:rPr>
        <w:t>ด้านเครดิต</w:t>
      </w:r>
      <w:r w:rsidR="002B53CE" w:rsidRPr="00FE3D6B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4BA4AC66" w14:textId="77777777" w:rsidR="00FD7577" w:rsidRPr="000B0141" w:rsidRDefault="002B53CE" w:rsidP="00620072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39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</w:t>
      </w:r>
      <w:r w:rsidR="00CD79A3" w:rsidRPr="00FE3D6B">
        <w:rPr>
          <w:rFonts w:ascii="Angsana New" w:hAnsi="Angsana New" w:hint="cs"/>
          <w:sz w:val="32"/>
          <w:szCs w:val="32"/>
          <w:cs/>
        </w:rPr>
        <w:t>า</w:t>
      </w:r>
      <w:r w:rsidRPr="00FE3D6B">
        <w:rPr>
          <w:rFonts w:ascii="Angsana New" w:hAnsi="Angsana New"/>
          <w:sz w:val="32"/>
          <w:szCs w:val="32"/>
          <w:cs/>
        </w:rPr>
        <w:t>ดังนั้น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 w:hint="cs"/>
          <w:sz w:val="32"/>
          <w:szCs w:val="32"/>
          <w:cs/>
        </w:rPr>
        <w:t>ทุก</w:t>
      </w:r>
      <w:r w:rsidRPr="00FE3D6B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Pr="00FE3D6B">
        <w:rPr>
          <w:rFonts w:ascii="Angsana New" w:hAnsi="Angsana New" w:hint="cs"/>
          <w:sz w:val="32"/>
          <w:szCs w:val="32"/>
          <w:cs/>
        </w:rPr>
        <w:t>จึง</w:t>
      </w:r>
      <w:r w:rsidRPr="00FE3D6B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Pr="00FE3D6B">
        <w:rPr>
          <w:rFonts w:ascii="Angsana New" w:hAnsi="Angsana New" w:hint="cs"/>
          <w:sz w:val="32"/>
          <w:szCs w:val="32"/>
          <w:cs/>
        </w:rPr>
        <w:t xml:space="preserve"> </w:t>
      </w:r>
      <w:bookmarkStart w:id="2" w:name="_Hlk59432702"/>
    </w:p>
    <w:p w14:paraId="0776A0D8" w14:textId="77777777" w:rsidR="002B53CE" w:rsidRPr="000B0141" w:rsidRDefault="00436F1E" w:rsidP="00620072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39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2B53CE" w:rsidRPr="00FE3D6B">
        <w:rPr>
          <w:rFonts w:ascii="Angsana New" w:hAnsi="Angsana New" w:hint="cs"/>
          <w:sz w:val="32"/>
          <w:szCs w:val="32"/>
          <w:cs/>
        </w:rPr>
        <w:t>อ้าง</w:t>
      </w:r>
      <w:r w:rsidR="002B53CE" w:rsidRPr="00FE3D6B">
        <w:rPr>
          <w:rFonts w:ascii="Angsana New" w:hAnsi="Angsana New"/>
          <w:sz w:val="32"/>
          <w:szCs w:val="32"/>
          <w:cs/>
        </w:rPr>
        <w:t>อิงจาก</w:t>
      </w:r>
      <w:r w:rsidR="002B53CE" w:rsidRPr="00FE3D6B">
        <w:rPr>
          <w:rFonts w:ascii="Angsana New" w:hAnsi="Angsana New" w:hint="cs"/>
          <w:sz w:val="32"/>
          <w:szCs w:val="32"/>
          <w:cs/>
        </w:rPr>
        <w:t>ข้อมูลผล</w:t>
      </w:r>
      <w:r w:rsidR="002B53CE" w:rsidRPr="00FE3D6B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2B53CE" w:rsidRPr="00FE3D6B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2B53CE" w:rsidRPr="00FE3D6B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2B53CE" w:rsidRPr="00FE3D6B">
        <w:rPr>
          <w:rFonts w:ascii="Angsana New" w:hAnsi="Angsana New" w:hint="cs"/>
          <w:sz w:val="32"/>
          <w:szCs w:val="32"/>
          <w:cs/>
        </w:rPr>
        <w:t>การ</w:t>
      </w:r>
      <w:r w:rsidR="002B53CE" w:rsidRPr="00FE3D6B">
        <w:rPr>
          <w:rFonts w:ascii="Angsana New" w:hAnsi="Angsana New"/>
          <w:sz w:val="32"/>
          <w:szCs w:val="32"/>
          <w:cs/>
        </w:rPr>
        <w:t>คาดการณ์</w:t>
      </w:r>
      <w:r w:rsidR="002B53CE" w:rsidRPr="00FE3D6B">
        <w:rPr>
          <w:rFonts w:ascii="Angsana New" w:hAnsi="Angsana New" w:hint="cs"/>
          <w:sz w:val="32"/>
          <w:szCs w:val="32"/>
          <w:cs/>
        </w:rPr>
        <w:t>ไปใน</w:t>
      </w:r>
      <w:r w:rsidR="002B53CE" w:rsidRPr="00FE3D6B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2B53CE" w:rsidRPr="00FE3D6B">
        <w:rPr>
          <w:rFonts w:ascii="Angsana New" w:hAnsi="Angsana New" w:hint="cs"/>
          <w:sz w:val="32"/>
          <w:szCs w:val="32"/>
          <w:cs/>
        </w:rPr>
        <w:t>นั้น</w:t>
      </w:r>
      <w:r w:rsidR="002B53CE" w:rsidRPr="00FE3D6B">
        <w:rPr>
          <w:rFonts w:ascii="Angsana New" w:hAnsi="Angsana New"/>
          <w:sz w:val="32"/>
          <w:szCs w:val="32"/>
          <w:cs/>
        </w:rPr>
        <w:t xml:space="preserve">และสภาพแวดล้อมทางด้านเศรษฐกิจ </w:t>
      </w:r>
      <w:bookmarkEnd w:id="2"/>
    </w:p>
    <w:p w14:paraId="6D054580" w14:textId="77777777" w:rsidR="002B53CE" w:rsidRPr="000B0141" w:rsidRDefault="002B53CE" w:rsidP="00620072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39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สินทรัพย์ทางการเงินจะถูกตัด</w:t>
      </w:r>
      <w:r w:rsidRPr="00FE3D6B">
        <w:rPr>
          <w:rFonts w:ascii="Angsana New" w:hAnsi="Angsana New" w:hint="cs"/>
          <w:sz w:val="32"/>
          <w:szCs w:val="32"/>
          <w:cs/>
        </w:rPr>
        <w:t>จำหน่าย</w:t>
      </w:r>
      <w:r w:rsidRPr="00FE3D6B">
        <w:rPr>
          <w:rFonts w:ascii="Angsana New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FE3D6B">
        <w:rPr>
          <w:rFonts w:ascii="Angsana New" w:hAnsi="Angsana New" w:hint="cs"/>
          <w:sz w:val="32"/>
          <w:szCs w:val="32"/>
          <w:cs/>
        </w:rPr>
        <w:t>คืน</w:t>
      </w:r>
      <w:r w:rsidRPr="00FE3D6B">
        <w:rPr>
          <w:rFonts w:ascii="Angsana New" w:hAnsi="Angsana New"/>
          <w:sz w:val="32"/>
          <w:szCs w:val="32"/>
          <w:cs/>
        </w:rPr>
        <w:t>กระแสเงินสดตามสัญญา</w:t>
      </w:r>
      <w:r w:rsidRPr="00FE3D6B">
        <w:rPr>
          <w:rFonts w:ascii="Angsana New" w:hAnsi="Angsana New" w:hint="cs"/>
          <w:sz w:val="32"/>
          <w:szCs w:val="32"/>
          <w:cs/>
        </w:rPr>
        <w:t>อีกต่อไป</w:t>
      </w:r>
      <w:r w:rsidRPr="00FE3D6B">
        <w:rPr>
          <w:rFonts w:ascii="Angsana New" w:hAnsi="Angsana New"/>
          <w:sz w:val="32"/>
          <w:szCs w:val="32"/>
          <w:cs/>
        </w:rPr>
        <w:t xml:space="preserve"> </w:t>
      </w:r>
    </w:p>
    <w:p w14:paraId="7E4820D4" w14:textId="77777777" w:rsidR="002B53CE" w:rsidRPr="000B0141" w:rsidRDefault="002B53CE" w:rsidP="00620072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39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E3D6B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020636C" w14:textId="47B62255" w:rsidR="002B53CE" w:rsidRPr="000B0141" w:rsidRDefault="002B53CE" w:rsidP="00620072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39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FE3D6B">
        <w:rPr>
          <w:rFonts w:ascii="Angsana New" w:hAnsi="Angsana New" w:hint="cs"/>
          <w:sz w:val="32"/>
          <w:szCs w:val="32"/>
          <w:cs/>
        </w:rPr>
        <w:t>จะนำมาหักกลบกัน</w:t>
      </w:r>
      <w:r w:rsidRPr="00FE3D6B">
        <w:rPr>
          <w:rFonts w:ascii="Angsana New" w:hAnsi="Angsana New"/>
          <w:sz w:val="32"/>
          <w:szCs w:val="32"/>
          <w:cs/>
        </w:rPr>
        <w:t xml:space="preserve"> </w:t>
      </w:r>
      <w:r w:rsidRPr="00FE3D6B">
        <w:rPr>
          <w:rFonts w:ascii="Angsana New" w:hAnsi="Angsana New" w:hint="cs"/>
          <w:sz w:val="32"/>
          <w:szCs w:val="32"/>
          <w:cs/>
        </w:rPr>
        <w:t>และ</w:t>
      </w:r>
      <w:r w:rsidRPr="00FE3D6B">
        <w:rPr>
          <w:rFonts w:ascii="Angsana New" w:hAnsi="Angsana New"/>
          <w:sz w:val="32"/>
          <w:szCs w:val="32"/>
          <w:cs/>
        </w:rPr>
        <w:t>แสดง</w:t>
      </w:r>
      <w:r w:rsidRPr="00FE3D6B">
        <w:rPr>
          <w:rFonts w:ascii="Angsana New" w:hAnsi="Angsana New" w:hint="cs"/>
          <w:sz w:val="32"/>
          <w:szCs w:val="32"/>
          <w:cs/>
        </w:rPr>
        <w:t>ด้วยยอด</w:t>
      </w:r>
      <w:r w:rsidRPr="00FE3D6B">
        <w:rPr>
          <w:rFonts w:ascii="Angsana New" w:hAnsi="Angsana New"/>
          <w:sz w:val="32"/>
          <w:szCs w:val="32"/>
          <w:cs/>
        </w:rPr>
        <w:t>สุทธิใน</w:t>
      </w:r>
      <w:r w:rsidR="0076244F" w:rsidRPr="00FE3D6B">
        <w:rPr>
          <w:rFonts w:ascii="Angsana New" w:hAnsi="Angsana New"/>
          <w:sz w:val="32"/>
          <w:szCs w:val="32"/>
          <w:cs/>
        </w:rPr>
        <w:t>งบฐานะการเงิน</w:t>
      </w:r>
      <w:r w:rsidRPr="00FE3D6B">
        <w:rPr>
          <w:rFonts w:ascii="Angsana New" w:hAnsi="Angsana New"/>
          <w:sz w:val="32"/>
          <w:szCs w:val="32"/>
          <w:cs/>
        </w:rPr>
        <w:t xml:space="preserve"> </w:t>
      </w:r>
      <w:r w:rsidRPr="00FE3D6B">
        <w:rPr>
          <w:rFonts w:ascii="Angsana New" w:hAnsi="Angsana New" w:hint="cs"/>
          <w:sz w:val="32"/>
          <w:szCs w:val="32"/>
          <w:cs/>
        </w:rPr>
        <w:t>ก็ต่อเมื่อ</w:t>
      </w:r>
      <w:r w:rsidRPr="00FE3D6B">
        <w:rPr>
          <w:rFonts w:ascii="Angsana New" w:hAnsi="Angsana New"/>
          <w:sz w:val="32"/>
          <w:szCs w:val="32"/>
          <w:cs/>
        </w:rPr>
        <w:t>กิจการมีสิทธิ</w:t>
      </w:r>
      <w:r w:rsidRPr="00FE3D6B">
        <w:rPr>
          <w:rFonts w:ascii="Angsana New" w:hAnsi="Angsana New" w:hint="cs"/>
          <w:sz w:val="32"/>
          <w:szCs w:val="32"/>
          <w:cs/>
        </w:rPr>
        <w:t>บังคับใช้ได้</w:t>
      </w:r>
      <w:r w:rsidRPr="00FE3D6B">
        <w:rPr>
          <w:rFonts w:ascii="Angsana New" w:hAnsi="Angsana New"/>
          <w:sz w:val="32"/>
          <w:szCs w:val="32"/>
          <w:cs/>
        </w:rPr>
        <w:t>ตามกฎหมาย</w:t>
      </w:r>
      <w:r w:rsidRPr="00FE3D6B">
        <w:rPr>
          <w:rFonts w:ascii="Angsana New" w:hAnsi="Angsana New" w:hint="cs"/>
          <w:sz w:val="32"/>
          <w:szCs w:val="32"/>
          <w:cs/>
        </w:rPr>
        <w:t>อยู่แล้ว</w:t>
      </w:r>
      <w:r w:rsidRPr="00FE3D6B">
        <w:rPr>
          <w:rFonts w:ascii="Angsana New" w:hAnsi="Angsana New"/>
          <w:sz w:val="32"/>
          <w:szCs w:val="32"/>
          <w:cs/>
        </w:rPr>
        <w:t>ในการหักกลบ</w:t>
      </w:r>
      <w:r w:rsidRPr="00FE3D6B">
        <w:rPr>
          <w:rFonts w:ascii="Angsana New" w:hAnsi="Angsana New" w:hint="cs"/>
          <w:sz w:val="32"/>
          <w:szCs w:val="32"/>
          <w:cs/>
        </w:rPr>
        <w:t xml:space="preserve">จำนวนเงินที่รับรู้ </w:t>
      </w:r>
      <w:r w:rsidRPr="00FE3D6B">
        <w:rPr>
          <w:rFonts w:ascii="Angsana New" w:hAnsi="Angsana New"/>
          <w:sz w:val="32"/>
          <w:szCs w:val="32"/>
          <w:cs/>
        </w:rPr>
        <w:t>และ</w:t>
      </w:r>
      <w:r w:rsidRPr="00FE3D6B">
        <w:rPr>
          <w:rFonts w:ascii="Angsana New" w:hAnsi="Angsana New" w:hint="cs"/>
          <w:sz w:val="32"/>
          <w:szCs w:val="32"/>
          <w:cs/>
        </w:rPr>
        <w:t>กิจการ</w:t>
      </w:r>
      <w:r w:rsidRPr="00FE3D6B">
        <w:rPr>
          <w:rFonts w:ascii="Angsana New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FE3D6B">
        <w:rPr>
          <w:rFonts w:ascii="Angsana New" w:hAnsi="Angsana New" w:hint="cs"/>
          <w:sz w:val="32"/>
          <w:szCs w:val="32"/>
          <w:cs/>
        </w:rPr>
        <w:t>หรือ</w:t>
      </w:r>
      <w:r w:rsidRPr="00FE3D6B">
        <w:rPr>
          <w:rFonts w:ascii="Angsana New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6592EA31" w14:textId="77777777" w:rsidR="008962D9" w:rsidRPr="000B0141" w:rsidRDefault="00FD7577" w:rsidP="00620072">
      <w:pPr>
        <w:tabs>
          <w:tab w:val="left" w:pos="1200"/>
          <w:tab w:val="left" w:pos="1800"/>
          <w:tab w:val="left" w:pos="2400"/>
          <w:tab w:val="left" w:pos="3000"/>
        </w:tabs>
        <w:spacing w:before="80" w:after="80" w:line="39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3B2C3E" w:rsidRPr="000B0141">
        <w:rPr>
          <w:rFonts w:ascii="Angsana New" w:hAnsi="Angsana New"/>
          <w:b/>
          <w:bCs/>
          <w:sz w:val="32"/>
          <w:szCs w:val="32"/>
        </w:rPr>
        <w:t>.</w:t>
      </w:r>
      <w:r w:rsidR="003B2C3E" w:rsidRPr="000B0141">
        <w:rPr>
          <w:rFonts w:ascii="Angsana New" w:hAnsi="Angsana New"/>
          <w:b/>
          <w:bCs/>
          <w:sz w:val="32"/>
          <w:szCs w:val="32"/>
        </w:rPr>
        <w:tab/>
      </w:r>
      <w:r w:rsidR="008962D9" w:rsidRPr="00FE3D6B">
        <w:rPr>
          <w:rFonts w:ascii="Angsana New" w:hAnsi="Angsana New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502F5056" w14:textId="77777777" w:rsidR="008962D9" w:rsidRPr="000B0141" w:rsidRDefault="008962D9" w:rsidP="00620072">
      <w:pPr>
        <w:spacing w:before="80" w:after="8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229DAB8" w14:textId="77777777" w:rsidR="00015232" w:rsidRPr="000B0141" w:rsidRDefault="00015232" w:rsidP="00620072">
      <w:pPr>
        <w:spacing w:before="80" w:after="8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Pr="00FE3D6B">
        <w:rPr>
          <w:rFonts w:ascii="Angsana New" w:hAnsi="Angsana New"/>
          <w:b/>
          <w:bCs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</w:t>
      </w:r>
    </w:p>
    <w:p w14:paraId="5AB898C3" w14:textId="77777777" w:rsidR="00015232" w:rsidRPr="000B0141" w:rsidRDefault="00015232" w:rsidP="00620072">
      <w:pPr>
        <w:spacing w:before="80" w:after="80" w:line="390" w:lineRule="exact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B0141">
        <w:rPr>
          <w:rFonts w:ascii="Angsana New" w:hAnsi="Angsana New"/>
          <w:spacing w:val="-2"/>
          <w:sz w:val="32"/>
          <w:szCs w:val="32"/>
        </w:rPr>
        <w:t xml:space="preserve">         </w:t>
      </w:r>
      <w:r w:rsidRPr="00FE3D6B">
        <w:rPr>
          <w:rFonts w:ascii="Angsana New" w:hAnsi="Angsana New"/>
          <w:spacing w:val="-2"/>
          <w:sz w:val="32"/>
          <w:szCs w:val="32"/>
          <w:cs/>
        </w:rPr>
        <w:t>ในการประมาณการปรับลดราคาทุนของสินค้าคงเหลือให้เป็นมูลค่าสุทธิที่จะได้รับ ฝ่ายบริหารได้ใช้ดุลยพินิจในการประมาณมูลค่าสุทธิที่คาดว่าจะได้รับของสินค้าคงเหลือ โดยพิจารณาจากราคาโดยประมาณที่คาดว่าจะขายได้ตามปกติของธุรกิจหักด้วยประมาณการต้นทุนที่จำเป็นต้องจ่ายเพื่อให้ขายสินค้านั้นได้ และฝ่ายบริหารได้ใช้ดุลยพินิจในการประมาณการผลขาดทุนที่คาดว่าจะเกิดขึ้นจากสินค้าล้าสมัยหรือเสื่อมสภาพ โดยคำนึงถึงอายุโดยประมาณของสินค้าคงเหลือแต่ละชนิด</w:t>
      </w:r>
    </w:p>
    <w:p w14:paraId="76C95B76" w14:textId="77777777" w:rsidR="003B2C3E" w:rsidRPr="000B0141" w:rsidRDefault="00AC7BBA" w:rsidP="00620072">
      <w:pPr>
        <w:spacing w:before="80" w:after="80" w:line="39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="003B2C3E" w:rsidRPr="00FE3D6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B03513" w:rsidRPr="00FE3D6B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3B2C3E" w:rsidRPr="00FE3D6B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14:paraId="25C6A9EA" w14:textId="77777777" w:rsidR="00437A95" w:rsidRPr="000B0141" w:rsidRDefault="003B2C3E" w:rsidP="00620072">
      <w:pPr>
        <w:spacing w:before="80" w:after="80" w:line="39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437A95" w:rsidRPr="00FE3D6B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437A95" w:rsidRPr="00FE3D6B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437A95" w:rsidRPr="00FE3D6B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1714D26" w14:textId="77777777" w:rsidR="00270E23" w:rsidRPr="000B0141" w:rsidRDefault="00B03513" w:rsidP="00620072">
      <w:pPr>
        <w:tabs>
          <w:tab w:val="left" w:pos="1440"/>
        </w:tabs>
        <w:spacing w:before="80" w:after="80" w:line="39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Pr="00FE3D6B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</w:t>
      </w:r>
      <w:r w:rsidR="009F6DFD" w:rsidRPr="00FE3D6B">
        <w:rPr>
          <w:rFonts w:ascii="Angsana New" w:hAnsi="Angsana New"/>
          <w:b/>
          <w:bCs/>
          <w:sz w:val="32"/>
          <w:szCs w:val="32"/>
          <w:cs/>
        </w:rPr>
        <w:t>ของพนักงานตามโครงการผลประโยชน์</w:t>
      </w:r>
    </w:p>
    <w:p w14:paraId="02A98E2A" w14:textId="77777777" w:rsidR="003B2C3E" w:rsidRPr="000B0141" w:rsidRDefault="00270E23" w:rsidP="00620072">
      <w:pPr>
        <w:tabs>
          <w:tab w:val="left" w:pos="1440"/>
        </w:tabs>
        <w:spacing w:before="80" w:after="80" w:line="390" w:lineRule="exact"/>
        <w:ind w:left="607" w:hanging="605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="00B03513" w:rsidRPr="00FE3D6B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</w:t>
      </w:r>
      <w:r w:rsidR="003B2C3E" w:rsidRPr="00FE3D6B">
        <w:rPr>
          <w:rFonts w:ascii="Angsana New" w:hAnsi="Angsana New"/>
          <w:sz w:val="32"/>
          <w:szCs w:val="32"/>
          <w:cs/>
        </w:rPr>
        <w:t>ประมาณ</w:t>
      </w:r>
      <w:r w:rsidR="00082908" w:rsidRPr="00FE3D6B">
        <w:rPr>
          <w:rFonts w:ascii="Angsana New" w:hAnsi="Angsana New"/>
          <w:sz w:val="32"/>
          <w:szCs w:val="32"/>
          <w:cs/>
        </w:rPr>
        <w:t>ขึ้น</w:t>
      </w:r>
      <w:r w:rsidR="003B2C3E" w:rsidRPr="00FE3D6B">
        <w:rPr>
          <w:rFonts w:ascii="Angsana New" w:hAnsi="Angsana New"/>
          <w:sz w:val="32"/>
          <w:szCs w:val="32"/>
          <w:cs/>
        </w:rPr>
        <w:t>ตามหลักคณิตศาสตร์ประกันภัย ซึ่งต้องอาศัยข้อสมมติฐานต่าง ๆ</w:t>
      </w:r>
      <w:r w:rsidR="003C1225"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="003B2C3E" w:rsidRPr="00FE3D6B">
        <w:rPr>
          <w:rFonts w:ascii="Angsana New" w:hAnsi="Angsana New"/>
          <w:sz w:val="32"/>
          <w:szCs w:val="32"/>
          <w:cs/>
        </w:rPr>
        <w:t xml:space="preserve">ในการประมาณการนั้น เช่น </w:t>
      </w:r>
      <w:r w:rsidR="00FF06F5" w:rsidRPr="00FE3D6B">
        <w:rPr>
          <w:rFonts w:ascii="Angsana New" w:hAnsi="Angsana New"/>
          <w:sz w:val="32"/>
          <w:szCs w:val="32"/>
          <w:cs/>
        </w:rPr>
        <w:t xml:space="preserve">อัตราคิดลด </w:t>
      </w:r>
      <w:r w:rsidR="00B03513" w:rsidRPr="00FE3D6B">
        <w:rPr>
          <w:rFonts w:ascii="Angsana New" w:hAnsi="Angsana New"/>
          <w:sz w:val="32"/>
          <w:szCs w:val="32"/>
          <w:cs/>
        </w:rPr>
        <w:t>อัตราการขึ้นเงินเดือน</w:t>
      </w:r>
      <w:r w:rsidR="00082908" w:rsidRPr="00FE3D6B">
        <w:rPr>
          <w:rFonts w:ascii="Angsana New" w:hAnsi="Angsana New"/>
          <w:sz w:val="32"/>
          <w:szCs w:val="32"/>
          <w:cs/>
        </w:rPr>
        <w:t>ในอนาคต</w:t>
      </w:r>
      <w:r w:rsidR="00B03513" w:rsidRPr="00FE3D6B">
        <w:rPr>
          <w:rFonts w:ascii="Angsana New" w:hAnsi="Angsana New"/>
          <w:sz w:val="32"/>
          <w:szCs w:val="32"/>
          <w:cs/>
        </w:rPr>
        <w:t xml:space="preserve"> </w:t>
      </w:r>
      <w:r w:rsidR="00A74D96" w:rsidRPr="00FE3D6B">
        <w:rPr>
          <w:rFonts w:ascii="Angsana New" w:hAnsi="Angsana New"/>
          <w:sz w:val="32"/>
          <w:szCs w:val="32"/>
          <w:cs/>
        </w:rPr>
        <w:t xml:space="preserve">อัตรามรณะ </w:t>
      </w:r>
      <w:r w:rsidR="00FF06F5" w:rsidRPr="00FE3D6B">
        <w:rPr>
          <w:rFonts w:ascii="Angsana New" w:hAnsi="Angsana New"/>
          <w:sz w:val="32"/>
          <w:szCs w:val="32"/>
          <w:cs/>
        </w:rPr>
        <w:t>และ</w:t>
      </w:r>
      <w:r w:rsidR="00B03513" w:rsidRPr="00FE3D6B">
        <w:rPr>
          <w:rFonts w:ascii="Angsana New" w:hAnsi="Angsana New"/>
          <w:sz w:val="32"/>
          <w:szCs w:val="32"/>
          <w:cs/>
        </w:rPr>
        <w:t>อัตราการเปลี่ยนแปลงในจำนวนพนักงาน</w:t>
      </w:r>
      <w:r w:rsidR="003B2C3E" w:rsidRPr="00FE3D6B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3DBF8F30" w14:textId="77777777" w:rsidR="00C540FA" w:rsidRPr="000B0141" w:rsidRDefault="002D4B81" w:rsidP="00620072">
      <w:pPr>
        <w:tabs>
          <w:tab w:val="left" w:pos="1440"/>
        </w:tabs>
        <w:spacing w:before="80" w:after="80" w:line="39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="00C540FA" w:rsidRPr="00FE3D6B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78E50B8A" w14:textId="77777777" w:rsidR="00C540FA" w:rsidRPr="000B0141" w:rsidRDefault="00C540FA" w:rsidP="00620072">
      <w:pPr>
        <w:tabs>
          <w:tab w:val="left" w:pos="1440"/>
        </w:tabs>
        <w:spacing w:before="80" w:after="80" w:line="390" w:lineRule="exact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B0141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FE3D6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05F89B95" w14:textId="77777777" w:rsidR="00C540FA" w:rsidRPr="000B0141" w:rsidRDefault="00C540FA" w:rsidP="00620072">
      <w:pPr>
        <w:tabs>
          <w:tab w:val="left" w:pos="1440"/>
        </w:tabs>
        <w:spacing w:before="80" w:after="80" w:line="390" w:lineRule="exact"/>
        <w:ind w:left="607" w:hanging="605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2D754CB7" w14:textId="77777777" w:rsidR="00C540FA" w:rsidRPr="000B0141" w:rsidRDefault="00C540FA" w:rsidP="00620072">
      <w:pPr>
        <w:tabs>
          <w:tab w:val="left" w:pos="1440"/>
        </w:tabs>
        <w:spacing w:before="80" w:after="80" w:line="390" w:lineRule="exact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Pr="00FE3D6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การกำหนด</w:t>
      </w:r>
      <w:r w:rsidRPr="00FE3D6B">
        <w:rPr>
          <w:rFonts w:ascii="Angsana New" w:hAnsi="Angsana New"/>
          <w:b/>
          <w:bCs/>
          <w:i/>
          <w:iCs/>
          <w:sz w:val="32"/>
          <w:szCs w:val="32"/>
          <w:cs/>
        </w:rPr>
        <w:t>อัตราดอกเบี้ย</w:t>
      </w:r>
      <w:r w:rsidRPr="00FE3D6B">
        <w:rPr>
          <w:rFonts w:ascii="Angsana New" w:hAnsi="Angsana New" w:hint="cs"/>
          <w:b/>
          <w:bCs/>
          <w:i/>
          <w:iCs/>
          <w:sz w:val="32"/>
          <w:szCs w:val="32"/>
          <w:cs/>
        </w:rPr>
        <w:t>การ</w:t>
      </w:r>
      <w:r w:rsidRPr="00FE3D6B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กู้ยืมส่วนเพิ่ม </w:t>
      </w:r>
    </w:p>
    <w:p w14:paraId="080CDB0E" w14:textId="77777777" w:rsidR="00092F77" w:rsidRPr="000B0141" w:rsidRDefault="00C540FA" w:rsidP="00620072">
      <w:pPr>
        <w:tabs>
          <w:tab w:val="left" w:pos="1440"/>
        </w:tabs>
        <w:spacing w:before="80" w:after="80" w:line="390" w:lineRule="exact"/>
        <w:ind w:left="607" w:hanging="605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</w:t>
      </w:r>
      <w:r w:rsidRPr="00FE3D6B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ฝ่ายบริหารจำเป็นต้องใช้ดุลยพินิจในการกำหนด</w:t>
      </w:r>
      <w:r w:rsidRPr="00FE3D6B">
        <w:rPr>
          <w:rFonts w:ascii="Angsana New" w:hAnsi="Angsana New"/>
          <w:sz w:val="32"/>
          <w:szCs w:val="32"/>
          <w:cs/>
        </w:rPr>
        <w:t>อัตราดอกเบี้ย</w:t>
      </w:r>
      <w:r w:rsidRPr="00FE3D6B">
        <w:rPr>
          <w:rFonts w:ascii="Angsana New" w:hAnsi="Angsana New" w:hint="cs"/>
          <w:sz w:val="32"/>
          <w:szCs w:val="32"/>
          <w:cs/>
        </w:rPr>
        <w:t>การ</w:t>
      </w:r>
      <w:r w:rsidRPr="00FE3D6B">
        <w:rPr>
          <w:rFonts w:ascii="Angsana New" w:hAnsi="Angsana New"/>
          <w:sz w:val="32"/>
          <w:szCs w:val="32"/>
          <w:cs/>
        </w:rPr>
        <w:t>กู้ยืมส่วนเพิ่มของกลุ่มบริษัทในการคิดลดหนี้สินตามสัญญาเช่า โดยอัตรา</w:t>
      </w:r>
      <w:r w:rsidRPr="00FE3D6B">
        <w:rPr>
          <w:rFonts w:ascii="Angsana New" w:hAnsi="Angsana New" w:hint="cs"/>
          <w:sz w:val="32"/>
          <w:szCs w:val="32"/>
          <w:cs/>
        </w:rPr>
        <w:t>ดอกเบี้ยการ</w:t>
      </w:r>
      <w:r w:rsidRPr="00FE3D6B">
        <w:rPr>
          <w:rFonts w:ascii="Angsana New" w:hAnsi="Angsana New"/>
          <w:sz w:val="32"/>
          <w:szCs w:val="32"/>
          <w:cs/>
        </w:rPr>
        <w:t>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0B0141">
        <w:rPr>
          <w:rFonts w:ascii="Angsana New" w:hAnsi="Angsana New"/>
          <w:sz w:val="32"/>
          <w:szCs w:val="32"/>
        </w:rPr>
        <w:t xml:space="preserve"> </w:t>
      </w:r>
    </w:p>
    <w:p w14:paraId="703C6201" w14:textId="77777777" w:rsidR="006F5D68" w:rsidRPr="000B0141" w:rsidRDefault="006F5D68" w:rsidP="007F3A95">
      <w:pPr>
        <w:tabs>
          <w:tab w:val="left" w:pos="540"/>
        </w:tabs>
        <w:overflowPunct/>
        <w:autoSpaceDE/>
        <w:autoSpaceDN/>
        <w:adjustRightInd/>
        <w:spacing w:line="38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br w:type="page"/>
      </w:r>
      <w:r w:rsidRPr="000B0141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FE3D6B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5788A9DC" w14:textId="77777777" w:rsidR="006F5D68" w:rsidRPr="000B0141" w:rsidRDefault="00D45709" w:rsidP="007F3A9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บริษัท</w:t>
      </w:r>
      <w:r w:rsidRPr="00FE3D6B">
        <w:rPr>
          <w:rFonts w:ascii="Angsana New" w:hAnsi="Angsana New" w:hint="cs"/>
          <w:sz w:val="32"/>
          <w:szCs w:val="32"/>
          <w:cs/>
        </w:rPr>
        <w:t>ฯ</w:t>
      </w:r>
      <w:r w:rsidRPr="00FE3D6B">
        <w:rPr>
          <w:rFonts w:ascii="Angsana New" w:hAnsi="Angsana New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มั่นว่าจะไม่มีความเสียหายเกิดขึ้นจึงไม่ได้บันทึกประมาณการหนี้สินดังกล่าว ณ วันสิ้นรอบระยะเวลารายงาน</w:t>
      </w:r>
    </w:p>
    <w:p w14:paraId="30E95389" w14:textId="77777777" w:rsidR="00A4027C" w:rsidRPr="000B0141" w:rsidRDefault="00FD7577" w:rsidP="007F3A95">
      <w:pPr>
        <w:tabs>
          <w:tab w:val="left" w:pos="2160"/>
        </w:tabs>
        <w:spacing w:before="120" w:after="120" w:line="38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6</w:t>
      </w:r>
      <w:r w:rsidR="004D6CE1" w:rsidRPr="000B0141">
        <w:rPr>
          <w:rFonts w:ascii="Angsana New" w:hAnsi="Angsana New"/>
          <w:b/>
          <w:bCs/>
          <w:sz w:val="32"/>
          <w:szCs w:val="32"/>
        </w:rPr>
        <w:t>.</w:t>
      </w:r>
      <w:r w:rsidR="00162137" w:rsidRPr="000B0141">
        <w:rPr>
          <w:rFonts w:ascii="Angsana New" w:hAnsi="Angsana New"/>
          <w:b/>
          <w:bCs/>
          <w:sz w:val="32"/>
          <w:szCs w:val="32"/>
        </w:rPr>
        <w:tab/>
      </w:r>
      <w:r w:rsidR="00A4027C" w:rsidRPr="00FE3D6B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23676DB" w14:textId="77777777" w:rsidR="00A4027C" w:rsidRPr="000B0141" w:rsidRDefault="009E1FC4" w:rsidP="007F3A9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9F6DFD" w:rsidRPr="000B0141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2F2F00" w:rsidRPr="000B0141">
        <w:rPr>
          <w:rFonts w:ascii="Angsana New" w:hAnsi="Angsana New"/>
          <w:sz w:val="32"/>
          <w:szCs w:val="32"/>
          <w:cs/>
        </w:rPr>
        <w:t>กลุ่มบริษัท</w:t>
      </w:r>
      <w:r w:rsidR="00A4027C" w:rsidRPr="000B0141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A4027C" w:rsidRPr="000B0141">
        <w:rPr>
          <w:rFonts w:ascii="Angsana New" w:hAnsi="Angsana New"/>
          <w:sz w:val="32"/>
          <w:szCs w:val="32"/>
        </w:rPr>
        <w:tab/>
      </w:r>
      <w:r w:rsidR="00A4027C" w:rsidRPr="00FE3D6B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="00A4027C" w:rsidRPr="000B0141">
        <w:rPr>
          <w:rFonts w:ascii="Angsana New" w:hAnsi="Angsana New"/>
          <w:sz w:val="32"/>
          <w:szCs w:val="32"/>
        </w:rPr>
        <w:t xml:space="preserve"> </w:t>
      </w:r>
      <w:r w:rsidR="00A4027C" w:rsidRPr="00FE3D6B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FE3D6B">
        <w:rPr>
          <w:rFonts w:ascii="Angsana New" w:hAnsi="Angsana New"/>
          <w:sz w:val="32"/>
          <w:szCs w:val="32"/>
          <w:cs/>
        </w:rPr>
        <w:t>ที่ตกลงกัน</w:t>
      </w:r>
      <w:r w:rsidR="00A4027C" w:rsidRPr="00FE3D6B">
        <w:rPr>
          <w:rFonts w:ascii="Angsana New" w:hAnsi="Angsana New"/>
          <w:sz w:val="32"/>
          <w:szCs w:val="32"/>
          <w:cs/>
        </w:rPr>
        <w:t>ระหว่าง</w:t>
      </w:r>
      <w:r w:rsidR="00CD79A3" w:rsidRPr="00FE3D6B">
        <w:rPr>
          <w:rFonts w:ascii="Angsana New" w:hAnsi="Angsana New" w:hint="cs"/>
          <w:sz w:val="32"/>
          <w:szCs w:val="32"/>
          <w:cs/>
        </w:rPr>
        <w:t>กลุ่ม</w:t>
      </w:r>
      <w:r w:rsidR="002F2F00" w:rsidRPr="00FE3D6B">
        <w:rPr>
          <w:rFonts w:ascii="Angsana New" w:hAnsi="Angsana New"/>
          <w:sz w:val="32"/>
          <w:szCs w:val="32"/>
          <w:cs/>
        </w:rPr>
        <w:t>บริษัท</w:t>
      </w:r>
      <w:r w:rsidR="00A4027C" w:rsidRPr="00FE3D6B">
        <w:rPr>
          <w:rFonts w:ascii="Angsana New" w:hAnsi="Angsana New"/>
          <w:sz w:val="32"/>
          <w:szCs w:val="32"/>
          <w:cs/>
        </w:rPr>
        <w:t>และ</w:t>
      </w:r>
      <w:r w:rsidR="00911EB7" w:rsidRPr="00FE3D6B">
        <w:rPr>
          <w:rFonts w:ascii="Angsana New" w:hAnsi="Angsana New"/>
          <w:sz w:val="32"/>
          <w:szCs w:val="32"/>
          <w:cs/>
        </w:rPr>
        <w:t>บุคคลหรือกิจการ</w:t>
      </w:r>
      <w:r w:rsidR="00CD79A3" w:rsidRPr="00FE3D6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911EB7" w:rsidRPr="00FE3D6B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A4027C" w:rsidRPr="00FE3D6B">
        <w:rPr>
          <w:rFonts w:ascii="Angsana New" w:hAnsi="Angsana New"/>
          <w:sz w:val="32"/>
          <w:szCs w:val="32"/>
          <w:cs/>
        </w:rPr>
        <w:t>เหล่านั้น</w:t>
      </w:r>
      <w:r w:rsidR="005D7EE1" w:rsidRPr="000B0141">
        <w:rPr>
          <w:rFonts w:ascii="Angsana New" w:hAnsi="Angsana New"/>
          <w:sz w:val="32"/>
          <w:szCs w:val="32"/>
        </w:rPr>
        <w:t xml:space="preserve"> </w:t>
      </w:r>
      <w:r w:rsidR="000E320A" w:rsidRPr="000B0141">
        <w:rPr>
          <w:rFonts w:ascii="Angsana New" w:hAnsi="Angsana New"/>
          <w:sz w:val="32"/>
          <w:szCs w:val="32"/>
          <w:cs/>
        </w:rPr>
        <w:t>ซึ่ง</w:t>
      </w:r>
      <w:r w:rsidR="00A4027C" w:rsidRPr="000B0141">
        <w:rPr>
          <w:rFonts w:ascii="Angsana New" w:hAnsi="Angsana New"/>
          <w:sz w:val="32"/>
          <w:szCs w:val="32"/>
          <w:cs/>
        </w:rPr>
        <w:t>เป็นไปตามปกติธุรกิจโดยสามารถสรุปได้ดังนี้</w:t>
      </w:r>
      <w:r w:rsidR="00A4027C" w:rsidRPr="000B0141">
        <w:rPr>
          <w:rFonts w:ascii="Angsana New" w:hAnsi="Angsana New"/>
          <w:sz w:val="32"/>
          <w:szCs w:val="32"/>
        </w:rPr>
        <w:t xml:space="preserve"> </w:t>
      </w:r>
    </w:p>
    <w:tbl>
      <w:tblPr>
        <w:tblW w:w="934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35"/>
        <w:gridCol w:w="1035"/>
        <w:gridCol w:w="1035"/>
        <w:gridCol w:w="1035"/>
        <w:gridCol w:w="2322"/>
      </w:tblGrid>
      <w:tr w:rsidR="00FE3D6B" w:rsidRPr="000B0141" w14:paraId="36B4F346" w14:textId="77777777" w:rsidTr="00FE3D6B">
        <w:trPr>
          <w:cantSplit/>
        </w:trPr>
        <w:tc>
          <w:tcPr>
            <w:tcW w:w="2880" w:type="dxa"/>
          </w:tcPr>
          <w:p w14:paraId="462D9AB2" w14:textId="735BD8B5" w:rsidR="00FE3D6B" w:rsidRPr="00491E46" w:rsidRDefault="00FE3D6B" w:rsidP="00FE3D6B">
            <w:pPr>
              <w:tabs>
                <w:tab w:val="decimal" w:pos="49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4"/>
          </w:tcPr>
          <w:p w14:paraId="5E9483F7" w14:textId="77777777" w:rsidR="00FE3D6B" w:rsidRPr="00491E46" w:rsidRDefault="00FE3D6B" w:rsidP="00FE3D6B">
            <w:pPr>
              <w:tabs>
                <w:tab w:val="decimal" w:pos="49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22" w:type="dxa"/>
          </w:tcPr>
          <w:p w14:paraId="7E7A58FE" w14:textId="008954E8" w:rsidR="00FE3D6B" w:rsidRPr="00491E46" w:rsidRDefault="00FE3D6B" w:rsidP="00FE3D6B">
            <w:pPr>
              <w:tabs>
                <w:tab w:val="decimal" w:pos="492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1E4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91E46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91E46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FE3D6B" w:rsidRPr="000B0141" w14:paraId="22918D14" w14:textId="77777777" w:rsidTr="00FE3D6B">
        <w:trPr>
          <w:cantSplit/>
        </w:trPr>
        <w:tc>
          <w:tcPr>
            <w:tcW w:w="2880" w:type="dxa"/>
          </w:tcPr>
          <w:p w14:paraId="56E59DAB" w14:textId="77777777" w:rsidR="00FE3D6B" w:rsidRPr="00491E46" w:rsidRDefault="00FE3D6B" w:rsidP="00FE3D6B">
            <w:pPr>
              <w:spacing w:line="400" w:lineRule="exact"/>
              <w:ind w:right="-144"/>
              <w:jc w:val="thaiDistribute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2070" w:type="dxa"/>
            <w:gridSpan w:val="2"/>
            <w:vAlign w:val="bottom"/>
            <w:hideMark/>
          </w:tcPr>
          <w:p w14:paraId="41DE8FC6" w14:textId="77777777" w:rsidR="00FE3D6B" w:rsidRPr="00491E46" w:rsidRDefault="00FE3D6B" w:rsidP="00FE3D6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hideMark/>
          </w:tcPr>
          <w:p w14:paraId="123E72ED" w14:textId="77777777" w:rsidR="00FE3D6B" w:rsidRPr="00491E46" w:rsidRDefault="00FE3D6B" w:rsidP="00FE3D6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60" w:right="-105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322" w:type="dxa"/>
            <w:vAlign w:val="bottom"/>
            <w:hideMark/>
          </w:tcPr>
          <w:p w14:paraId="00CBB954" w14:textId="77777777" w:rsidR="00FE3D6B" w:rsidRPr="00491E46" w:rsidRDefault="00FE3D6B" w:rsidP="00FE3D6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FE3D6B" w:rsidRPr="000B0141" w14:paraId="4F34819C" w14:textId="77777777" w:rsidTr="00FE3D6B">
        <w:trPr>
          <w:cantSplit/>
          <w:trHeight w:val="75"/>
        </w:trPr>
        <w:tc>
          <w:tcPr>
            <w:tcW w:w="2880" w:type="dxa"/>
          </w:tcPr>
          <w:p w14:paraId="44DE0FA2" w14:textId="77777777" w:rsidR="00FE3D6B" w:rsidRPr="00491E46" w:rsidRDefault="00FE3D6B" w:rsidP="00FE3D6B">
            <w:pPr>
              <w:spacing w:line="400" w:lineRule="exact"/>
              <w:ind w:right="-144"/>
              <w:jc w:val="thaiDistribute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035" w:type="dxa"/>
            <w:hideMark/>
          </w:tcPr>
          <w:p w14:paraId="160A9741" w14:textId="27E17066" w:rsidR="00FE3D6B" w:rsidRPr="00491E46" w:rsidRDefault="00FE3D6B" w:rsidP="00FE3D6B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491E4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491E46">
              <w:rPr>
                <w:rFonts w:ascii="Angsana New" w:hAnsi="Angsana New" w:hint="cs"/>
                <w:sz w:val="32"/>
                <w:szCs w:val="32"/>
                <w:u w:val="single"/>
              </w:rPr>
              <w:t>7</w:t>
            </w:r>
          </w:p>
        </w:tc>
        <w:tc>
          <w:tcPr>
            <w:tcW w:w="1035" w:type="dxa"/>
            <w:hideMark/>
          </w:tcPr>
          <w:p w14:paraId="2F5948DE" w14:textId="70BCF184" w:rsidR="00FE3D6B" w:rsidRPr="00491E46" w:rsidRDefault="00FE3D6B" w:rsidP="00FE3D6B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491E4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491E46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</w:p>
        </w:tc>
        <w:tc>
          <w:tcPr>
            <w:tcW w:w="1035" w:type="dxa"/>
            <w:hideMark/>
          </w:tcPr>
          <w:p w14:paraId="0F4D4597" w14:textId="0499721F" w:rsidR="00FE3D6B" w:rsidRPr="00491E46" w:rsidRDefault="00FE3D6B" w:rsidP="00FE3D6B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491E4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491E46">
              <w:rPr>
                <w:rFonts w:ascii="Angsana New" w:hAnsi="Angsana New" w:hint="cs"/>
                <w:sz w:val="32"/>
                <w:szCs w:val="32"/>
                <w:u w:val="single"/>
              </w:rPr>
              <w:t>7</w:t>
            </w:r>
          </w:p>
        </w:tc>
        <w:tc>
          <w:tcPr>
            <w:tcW w:w="1035" w:type="dxa"/>
            <w:hideMark/>
          </w:tcPr>
          <w:p w14:paraId="22737CA3" w14:textId="79D0FFCF" w:rsidR="00FE3D6B" w:rsidRPr="00491E46" w:rsidRDefault="00FE3D6B" w:rsidP="00FE3D6B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491E46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491E46">
              <w:rPr>
                <w:rFonts w:ascii="Angsana New" w:hAnsi="Angsana New" w:hint="cs"/>
                <w:sz w:val="32"/>
                <w:szCs w:val="32"/>
                <w:u w:val="single"/>
              </w:rPr>
              <w:t>6</w:t>
            </w:r>
          </w:p>
        </w:tc>
        <w:tc>
          <w:tcPr>
            <w:tcW w:w="2322" w:type="dxa"/>
            <w:vAlign w:val="bottom"/>
          </w:tcPr>
          <w:p w14:paraId="43813755" w14:textId="77777777" w:rsidR="00FE3D6B" w:rsidRPr="00491E46" w:rsidRDefault="00FE3D6B" w:rsidP="00FE3D6B">
            <w:pP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</w:tr>
      <w:tr w:rsidR="00FE3D6B" w:rsidRPr="000B0141" w14:paraId="1400AA9D" w14:textId="77777777" w:rsidTr="00FE3D6B">
        <w:trPr>
          <w:cantSplit/>
          <w:trHeight w:val="75"/>
        </w:trPr>
        <w:tc>
          <w:tcPr>
            <w:tcW w:w="2880" w:type="dxa"/>
            <w:hideMark/>
          </w:tcPr>
          <w:p w14:paraId="2C5D0D52" w14:textId="77777777" w:rsidR="00FE3D6B" w:rsidRPr="00491E46" w:rsidRDefault="00FE3D6B" w:rsidP="00FE3D6B">
            <w:pPr>
              <w:spacing w:line="400" w:lineRule="exact"/>
              <w:ind w:right="-108"/>
              <w:rPr>
                <w:rFonts w:ascii="Angsana New" w:hAnsi="Angsana New"/>
                <w:b/>
                <w:bCs/>
                <w:spacing w:val="-3"/>
                <w:sz w:val="32"/>
                <w:szCs w:val="32"/>
                <w:u w:val="single"/>
              </w:rPr>
            </w:pPr>
            <w:r w:rsidRPr="00FE3D6B">
              <w:rPr>
                <w:rFonts w:ascii="Angsana New" w:hAnsi="Angsana New" w:hint="cs"/>
                <w:b/>
                <w:bCs/>
                <w:spacing w:val="-3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  <w:p w14:paraId="08D4DFDB" w14:textId="77777777" w:rsidR="00FE3D6B" w:rsidRPr="00491E46" w:rsidRDefault="00FE3D6B" w:rsidP="00FE3D6B">
            <w:pPr>
              <w:spacing w:line="400" w:lineRule="exact"/>
              <w:ind w:left="-18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1E46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035" w:type="dxa"/>
            <w:vAlign w:val="bottom"/>
          </w:tcPr>
          <w:p w14:paraId="699C7899" w14:textId="77777777" w:rsidR="00FE3D6B" w:rsidRPr="00491E46" w:rsidRDefault="00FE3D6B" w:rsidP="00FE3D6B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  <w:cs/>
              </w:rPr>
            </w:pPr>
          </w:p>
        </w:tc>
        <w:tc>
          <w:tcPr>
            <w:tcW w:w="1035" w:type="dxa"/>
            <w:vAlign w:val="bottom"/>
          </w:tcPr>
          <w:p w14:paraId="32CB6D95" w14:textId="77777777" w:rsidR="00FE3D6B" w:rsidRPr="00491E46" w:rsidRDefault="00FE3D6B" w:rsidP="00FE3D6B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  <w:cs/>
              </w:rPr>
            </w:pPr>
          </w:p>
        </w:tc>
        <w:tc>
          <w:tcPr>
            <w:tcW w:w="1035" w:type="dxa"/>
            <w:vAlign w:val="bottom"/>
          </w:tcPr>
          <w:p w14:paraId="4137CB77" w14:textId="77777777" w:rsidR="00FE3D6B" w:rsidRPr="00491E46" w:rsidRDefault="00FE3D6B" w:rsidP="00FE3D6B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  <w:cs/>
              </w:rPr>
            </w:pPr>
          </w:p>
        </w:tc>
        <w:tc>
          <w:tcPr>
            <w:tcW w:w="1035" w:type="dxa"/>
            <w:vAlign w:val="bottom"/>
          </w:tcPr>
          <w:p w14:paraId="14856202" w14:textId="77777777" w:rsidR="00FE3D6B" w:rsidRPr="00491E46" w:rsidRDefault="00FE3D6B" w:rsidP="00FE3D6B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  <w:cs/>
              </w:rPr>
            </w:pPr>
          </w:p>
        </w:tc>
        <w:tc>
          <w:tcPr>
            <w:tcW w:w="2322" w:type="dxa"/>
            <w:vAlign w:val="bottom"/>
          </w:tcPr>
          <w:p w14:paraId="5C0DAF08" w14:textId="77777777" w:rsidR="00FE3D6B" w:rsidRPr="00FE3D6B" w:rsidRDefault="00FE3D6B" w:rsidP="00FE3D6B">
            <w:pP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</w:p>
        </w:tc>
      </w:tr>
      <w:tr w:rsidR="00FE3D6B" w:rsidRPr="000B0141" w14:paraId="36EBD9AA" w14:textId="77777777" w:rsidTr="00FE3D6B">
        <w:trPr>
          <w:cantSplit/>
        </w:trPr>
        <w:tc>
          <w:tcPr>
            <w:tcW w:w="2880" w:type="dxa"/>
          </w:tcPr>
          <w:p w14:paraId="789E014E" w14:textId="77777777" w:rsidR="00FE3D6B" w:rsidRPr="00FE3D6B" w:rsidRDefault="00FE3D6B" w:rsidP="00FE3D6B">
            <w:pPr>
              <w:spacing w:line="400" w:lineRule="exact"/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035" w:type="dxa"/>
          </w:tcPr>
          <w:p w14:paraId="60A4F6FC" w14:textId="42A7118C" w:rsidR="00FE3D6B" w:rsidRPr="00FE3D6B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33A3FFE2" w14:textId="58AB75CD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359C4EE1" w14:textId="44D3175C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41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1,036,181</w:t>
            </w:r>
          </w:p>
        </w:tc>
        <w:tc>
          <w:tcPr>
            <w:tcW w:w="1035" w:type="dxa"/>
          </w:tcPr>
          <w:p w14:paraId="488AD60B" w14:textId="26472062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494,234</w:t>
            </w:r>
          </w:p>
        </w:tc>
        <w:tc>
          <w:tcPr>
            <w:tcW w:w="2322" w:type="dxa"/>
          </w:tcPr>
          <w:p w14:paraId="114248B4" w14:textId="77777777" w:rsidR="00FE3D6B" w:rsidRPr="00FE3D6B" w:rsidRDefault="00FE3D6B" w:rsidP="00FE3D6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ราคาตามที่ตกลงร่วมกัน</w:t>
            </w:r>
          </w:p>
        </w:tc>
      </w:tr>
      <w:tr w:rsidR="00FE3D6B" w:rsidRPr="000B0141" w14:paraId="62E460B2" w14:textId="77777777" w:rsidTr="00FE3D6B">
        <w:trPr>
          <w:cantSplit/>
        </w:trPr>
        <w:tc>
          <w:tcPr>
            <w:tcW w:w="2880" w:type="dxa"/>
            <w:hideMark/>
          </w:tcPr>
          <w:p w14:paraId="110A120C" w14:textId="77777777" w:rsidR="00FE3D6B" w:rsidRPr="00491E46" w:rsidRDefault="00FE3D6B" w:rsidP="00FE3D6B">
            <w:pPr>
              <w:spacing w:line="400" w:lineRule="exact"/>
              <w:ind w:left="-18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ค่าจ้างผลิต</w:t>
            </w:r>
          </w:p>
        </w:tc>
        <w:tc>
          <w:tcPr>
            <w:tcW w:w="1035" w:type="dxa"/>
          </w:tcPr>
          <w:p w14:paraId="4A630E2E" w14:textId="7133EEC0" w:rsidR="00FE3D6B" w:rsidRPr="00FE3D6B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5523E0EA" w14:textId="726C072F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5C78418E" w14:textId="355C90E2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9,439</w:t>
            </w:r>
          </w:p>
        </w:tc>
        <w:tc>
          <w:tcPr>
            <w:tcW w:w="1035" w:type="dxa"/>
          </w:tcPr>
          <w:p w14:paraId="0C77C88B" w14:textId="79EFBC9A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9,663</w:t>
            </w:r>
          </w:p>
        </w:tc>
        <w:tc>
          <w:tcPr>
            <w:tcW w:w="2322" w:type="dxa"/>
            <w:hideMark/>
          </w:tcPr>
          <w:p w14:paraId="6A553BCF" w14:textId="77777777" w:rsidR="00FE3D6B" w:rsidRPr="00491E46" w:rsidRDefault="00FE3D6B" w:rsidP="00FE3D6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FE3D6B" w:rsidRPr="000B0141" w14:paraId="19408AD2" w14:textId="77777777" w:rsidTr="00FE3D6B">
        <w:trPr>
          <w:cantSplit/>
        </w:trPr>
        <w:tc>
          <w:tcPr>
            <w:tcW w:w="2880" w:type="dxa"/>
          </w:tcPr>
          <w:p w14:paraId="6E5E671A" w14:textId="77777777" w:rsidR="00FE3D6B" w:rsidRPr="00FE3D6B" w:rsidRDefault="00FE3D6B" w:rsidP="00FE3D6B">
            <w:pPr>
              <w:spacing w:line="400" w:lineRule="exact"/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035" w:type="dxa"/>
          </w:tcPr>
          <w:p w14:paraId="36A63380" w14:textId="3B2EFCDA" w:rsidR="00FE3D6B" w:rsidRPr="00FE3D6B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21129470" w14:textId="67B87E47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60D5457B" w14:textId="2BD14D4D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49</w:t>
            </w:r>
          </w:p>
        </w:tc>
        <w:tc>
          <w:tcPr>
            <w:tcW w:w="1035" w:type="dxa"/>
          </w:tcPr>
          <w:p w14:paraId="70D773BF" w14:textId="50283F4B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489</w:t>
            </w:r>
          </w:p>
        </w:tc>
        <w:tc>
          <w:tcPr>
            <w:tcW w:w="2322" w:type="dxa"/>
          </w:tcPr>
          <w:p w14:paraId="14804E17" w14:textId="77777777" w:rsidR="00FE3D6B" w:rsidRPr="00FE3D6B" w:rsidRDefault="00FE3D6B" w:rsidP="00FE3D6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ราคาตามที่ตกลงร่วมกัน</w:t>
            </w:r>
          </w:p>
        </w:tc>
      </w:tr>
      <w:tr w:rsidR="00FE3D6B" w:rsidRPr="000B0141" w14:paraId="7E30297F" w14:textId="77777777" w:rsidTr="00FE3D6B">
        <w:trPr>
          <w:cantSplit/>
        </w:trPr>
        <w:tc>
          <w:tcPr>
            <w:tcW w:w="2880" w:type="dxa"/>
          </w:tcPr>
          <w:p w14:paraId="5C1A522F" w14:textId="77777777" w:rsidR="00FE3D6B" w:rsidRPr="00FE3D6B" w:rsidRDefault="00FE3D6B" w:rsidP="00FE3D6B">
            <w:pPr>
              <w:spacing w:line="400" w:lineRule="exact"/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ค่าซ่อมจ่าย</w:t>
            </w:r>
          </w:p>
        </w:tc>
        <w:tc>
          <w:tcPr>
            <w:tcW w:w="1035" w:type="dxa"/>
          </w:tcPr>
          <w:p w14:paraId="78CFC23E" w14:textId="178F3ED8" w:rsidR="00FE3D6B" w:rsidRPr="00FE3D6B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555BB750" w14:textId="2E1487EC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3A945C64" w14:textId="64AF3AA1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2,078</w:t>
            </w:r>
          </w:p>
        </w:tc>
        <w:tc>
          <w:tcPr>
            <w:tcW w:w="1035" w:type="dxa"/>
          </w:tcPr>
          <w:p w14:paraId="68A94A7B" w14:textId="2D3FF0B3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2,366</w:t>
            </w:r>
          </w:p>
        </w:tc>
        <w:tc>
          <w:tcPr>
            <w:tcW w:w="2322" w:type="dxa"/>
          </w:tcPr>
          <w:p w14:paraId="419B4EF0" w14:textId="77777777" w:rsidR="00FE3D6B" w:rsidRPr="00FE3D6B" w:rsidRDefault="00FE3D6B" w:rsidP="00FE3D6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ราคาตามที่ตกลงร่วมกัน</w:t>
            </w:r>
          </w:p>
        </w:tc>
      </w:tr>
      <w:tr w:rsidR="00FE3D6B" w:rsidRPr="000B0141" w14:paraId="67709891" w14:textId="77777777" w:rsidTr="00FE3D6B">
        <w:trPr>
          <w:cantSplit/>
        </w:trPr>
        <w:tc>
          <w:tcPr>
            <w:tcW w:w="2880" w:type="dxa"/>
            <w:hideMark/>
          </w:tcPr>
          <w:p w14:paraId="0200460D" w14:textId="77777777" w:rsidR="00FE3D6B" w:rsidRPr="00FE3D6B" w:rsidRDefault="00FE3D6B" w:rsidP="00FE3D6B">
            <w:pPr>
              <w:spacing w:line="400" w:lineRule="exact"/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ค่าบริหารจัดการรับ</w:t>
            </w:r>
          </w:p>
        </w:tc>
        <w:tc>
          <w:tcPr>
            <w:tcW w:w="1035" w:type="dxa"/>
          </w:tcPr>
          <w:p w14:paraId="5F8C1984" w14:textId="316920C9" w:rsidR="00FE3D6B" w:rsidRPr="00FE3D6B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1CBBD106" w14:textId="1F2C2AFB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6C4E8528" w14:textId="410C9136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22,182</w:t>
            </w:r>
          </w:p>
        </w:tc>
        <w:tc>
          <w:tcPr>
            <w:tcW w:w="1035" w:type="dxa"/>
          </w:tcPr>
          <w:p w14:paraId="1B572F4B" w14:textId="697D8C1E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10,581</w:t>
            </w:r>
          </w:p>
        </w:tc>
        <w:tc>
          <w:tcPr>
            <w:tcW w:w="2322" w:type="dxa"/>
            <w:hideMark/>
          </w:tcPr>
          <w:p w14:paraId="7ABE091D" w14:textId="77777777" w:rsidR="00FE3D6B" w:rsidRPr="00491E46" w:rsidRDefault="00FE3D6B" w:rsidP="00FE3D6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FE3D6B" w:rsidRPr="000B0141" w14:paraId="754D3564" w14:textId="77777777" w:rsidTr="00FE3D6B">
        <w:trPr>
          <w:cantSplit/>
        </w:trPr>
        <w:tc>
          <w:tcPr>
            <w:tcW w:w="2880" w:type="dxa"/>
          </w:tcPr>
          <w:p w14:paraId="6599D667" w14:textId="77777777" w:rsidR="00FE3D6B" w:rsidRPr="00FE3D6B" w:rsidRDefault="00FE3D6B" w:rsidP="00FE3D6B">
            <w:pPr>
              <w:spacing w:line="400" w:lineRule="exact"/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1035" w:type="dxa"/>
          </w:tcPr>
          <w:p w14:paraId="59C3248D" w14:textId="6112D703" w:rsidR="00FE3D6B" w:rsidRPr="00FE3D6B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2E5E2E15" w14:textId="71DE669D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6E1AB4F1" w14:textId="5A587F48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39,107</w:t>
            </w:r>
          </w:p>
        </w:tc>
        <w:tc>
          <w:tcPr>
            <w:tcW w:w="1035" w:type="dxa"/>
          </w:tcPr>
          <w:p w14:paraId="119C6F2D" w14:textId="000413D4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17,768</w:t>
            </w:r>
          </w:p>
        </w:tc>
        <w:tc>
          <w:tcPr>
            <w:tcW w:w="2322" w:type="dxa"/>
          </w:tcPr>
          <w:p w14:paraId="3961BAEF" w14:textId="77777777" w:rsidR="00FE3D6B" w:rsidRPr="00FE3D6B" w:rsidRDefault="00FE3D6B" w:rsidP="00FE3D6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FE3D6B" w:rsidRPr="000B0141" w14:paraId="2E0D9D8C" w14:textId="77777777" w:rsidTr="00FE3D6B">
        <w:trPr>
          <w:cantSplit/>
        </w:trPr>
        <w:tc>
          <w:tcPr>
            <w:tcW w:w="2880" w:type="dxa"/>
          </w:tcPr>
          <w:p w14:paraId="634D2E31" w14:textId="2D352844" w:rsidR="00FE3D6B" w:rsidRPr="00FE3D6B" w:rsidRDefault="00FE3D6B" w:rsidP="00FE3D6B">
            <w:pPr>
              <w:spacing w:line="400" w:lineRule="exact"/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ส่วนลดรับ</w:t>
            </w:r>
          </w:p>
        </w:tc>
        <w:tc>
          <w:tcPr>
            <w:tcW w:w="1035" w:type="dxa"/>
          </w:tcPr>
          <w:p w14:paraId="22F1ECBD" w14:textId="13C77423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3613C775" w14:textId="715849BA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2FD7A135" w14:textId="1017C3ED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5,495</w:t>
            </w:r>
          </w:p>
        </w:tc>
        <w:tc>
          <w:tcPr>
            <w:tcW w:w="1035" w:type="dxa"/>
          </w:tcPr>
          <w:p w14:paraId="7E502F97" w14:textId="48791D9E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 xml:space="preserve">4,239 </w:t>
            </w:r>
          </w:p>
        </w:tc>
        <w:tc>
          <w:tcPr>
            <w:tcW w:w="2322" w:type="dxa"/>
          </w:tcPr>
          <w:p w14:paraId="653E9CAE" w14:textId="4EDE86B6" w:rsidR="00FE3D6B" w:rsidRPr="00FE3D6B" w:rsidRDefault="00FE3D6B" w:rsidP="00FE3D6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ราคาตามสัญญา</w:t>
            </w:r>
          </w:p>
        </w:tc>
      </w:tr>
      <w:tr w:rsidR="00FE3D6B" w:rsidRPr="000B0141" w14:paraId="35745AB8" w14:textId="77777777" w:rsidTr="00FE3D6B">
        <w:trPr>
          <w:cantSplit/>
        </w:trPr>
        <w:tc>
          <w:tcPr>
            <w:tcW w:w="2880" w:type="dxa"/>
          </w:tcPr>
          <w:p w14:paraId="2E0643FA" w14:textId="77777777" w:rsidR="00FE3D6B" w:rsidRPr="00FE3D6B" w:rsidRDefault="00FE3D6B" w:rsidP="00FE3D6B">
            <w:pPr>
              <w:spacing w:line="400" w:lineRule="exact"/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035" w:type="dxa"/>
          </w:tcPr>
          <w:p w14:paraId="416A9108" w14:textId="29320145" w:rsidR="00FE3D6B" w:rsidRPr="00FE3D6B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304AB720" w14:textId="640402BD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3D600A96" w14:textId="7AC41B9C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5,057</w:t>
            </w:r>
          </w:p>
        </w:tc>
        <w:tc>
          <w:tcPr>
            <w:tcW w:w="1035" w:type="dxa"/>
          </w:tcPr>
          <w:p w14:paraId="2882ECAB" w14:textId="56507811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2,407</w:t>
            </w:r>
          </w:p>
        </w:tc>
        <w:tc>
          <w:tcPr>
            <w:tcW w:w="2322" w:type="dxa"/>
          </w:tcPr>
          <w:p w14:paraId="4DA4B42E" w14:textId="26619DCB" w:rsidR="00FE3D6B" w:rsidRPr="00491E46" w:rsidRDefault="00FE3D6B" w:rsidP="00FE3D6B">
            <w:pPr>
              <w:spacing w:line="400" w:lineRule="exact"/>
              <w:ind w:left="181" w:right="-210" w:hanging="181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 w:rsidRPr="00491E46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91E46">
              <w:rPr>
                <w:rFonts w:ascii="Angsana New" w:hAnsi="Angsana New"/>
                <w:sz w:val="32"/>
                <w:szCs w:val="32"/>
              </w:rPr>
              <w:t xml:space="preserve">5.505 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และ </w:t>
            </w:r>
            <w:r w:rsidRPr="00491E46">
              <w:rPr>
                <w:rFonts w:ascii="Angsana New" w:hAnsi="Angsana New" w:hint="cs"/>
                <w:sz w:val="32"/>
                <w:szCs w:val="32"/>
              </w:rPr>
              <w:t xml:space="preserve">6.205 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ต่อปี </w:t>
            </w:r>
            <w:r w:rsidRPr="00491E46">
              <w:rPr>
                <w:rFonts w:ascii="Angsana New" w:hAnsi="Angsana New"/>
                <w:sz w:val="32"/>
                <w:szCs w:val="32"/>
              </w:rPr>
              <w:t xml:space="preserve">(2566: </w:t>
            </w:r>
          </w:p>
          <w:p w14:paraId="41BE1D3C" w14:textId="6B6BAC4E" w:rsidR="00FE3D6B" w:rsidRPr="00491E46" w:rsidRDefault="00FE3D6B" w:rsidP="00FE3D6B">
            <w:pPr>
              <w:spacing w:line="400" w:lineRule="exact"/>
              <w:ind w:right="-210"/>
              <w:rPr>
                <w:rFonts w:ascii="Angsana New" w:hAnsi="Angsana New"/>
                <w:sz w:val="32"/>
                <w:szCs w:val="32"/>
              </w:rPr>
            </w:pPr>
            <w:r w:rsidRPr="00491E4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  <w:r w:rsidRPr="00491E46">
              <w:rPr>
                <w:rFonts w:ascii="Angsana New" w:hAnsi="Angsana New" w:hint="cs"/>
                <w:sz w:val="32"/>
                <w:szCs w:val="32"/>
              </w:rPr>
              <w:t xml:space="preserve"> 5.505 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ต่อปี</w:t>
            </w:r>
            <w:r w:rsidRPr="00491E4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E3D6B" w:rsidRPr="000B0141" w14:paraId="6C445B0D" w14:textId="77777777" w:rsidTr="00FE3D6B">
        <w:trPr>
          <w:cantSplit/>
          <w:trHeight w:val="80"/>
        </w:trPr>
        <w:tc>
          <w:tcPr>
            <w:tcW w:w="2880" w:type="dxa"/>
          </w:tcPr>
          <w:p w14:paraId="4BC9091A" w14:textId="77777777" w:rsidR="00FE3D6B" w:rsidRPr="00491E46" w:rsidRDefault="00FE3D6B" w:rsidP="00FE3D6B">
            <w:pPr>
              <w:spacing w:line="400" w:lineRule="exact"/>
              <w:ind w:left="-18"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ค่าซ่อมรับ</w:t>
            </w:r>
          </w:p>
        </w:tc>
        <w:tc>
          <w:tcPr>
            <w:tcW w:w="1035" w:type="dxa"/>
          </w:tcPr>
          <w:p w14:paraId="7A6F167D" w14:textId="12AF31FB" w:rsidR="00FE3D6B" w:rsidRPr="00FE3D6B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12BEB6C5" w14:textId="094F084F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397652B2" w14:textId="241E1A82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32</w:t>
            </w:r>
          </w:p>
        </w:tc>
        <w:tc>
          <w:tcPr>
            <w:tcW w:w="1035" w:type="dxa"/>
          </w:tcPr>
          <w:p w14:paraId="0B4F5A2C" w14:textId="6F560833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42</w:t>
            </w:r>
          </w:p>
        </w:tc>
        <w:tc>
          <w:tcPr>
            <w:tcW w:w="2322" w:type="dxa"/>
          </w:tcPr>
          <w:p w14:paraId="7E4305D9" w14:textId="77777777" w:rsidR="00FE3D6B" w:rsidRPr="00FE3D6B" w:rsidRDefault="00FE3D6B" w:rsidP="00FE3D6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ราคาตามที่ตกลงร่วมกัน</w:t>
            </w:r>
          </w:p>
        </w:tc>
      </w:tr>
      <w:tr w:rsidR="00FE3D6B" w:rsidRPr="000B0141" w14:paraId="0DC415D8" w14:textId="77777777" w:rsidTr="00FE3D6B">
        <w:trPr>
          <w:cantSplit/>
        </w:trPr>
        <w:tc>
          <w:tcPr>
            <w:tcW w:w="2880" w:type="dxa"/>
          </w:tcPr>
          <w:p w14:paraId="506D6E19" w14:textId="77777777" w:rsidR="00FE3D6B" w:rsidRPr="00FE3D6B" w:rsidRDefault="00FE3D6B" w:rsidP="00FE3D6B">
            <w:pPr>
              <w:spacing w:line="400" w:lineRule="exact"/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035" w:type="dxa"/>
          </w:tcPr>
          <w:p w14:paraId="11258509" w14:textId="77777777" w:rsidR="00FE3D6B" w:rsidRPr="00FE3D6B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676D567A" w14:textId="77777777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689B669A" w14:textId="77777777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2CBC0B72" w14:textId="77777777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97</w:t>
            </w:r>
          </w:p>
        </w:tc>
        <w:tc>
          <w:tcPr>
            <w:tcW w:w="2322" w:type="dxa"/>
          </w:tcPr>
          <w:p w14:paraId="450FE4AA" w14:textId="77777777" w:rsidR="00FE3D6B" w:rsidRPr="00FE3D6B" w:rsidRDefault="00FE3D6B" w:rsidP="00FE3D6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ราคาตามที่ตกลงร่วมกัน</w:t>
            </w:r>
          </w:p>
        </w:tc>
      </w:tr>
      <w:tr w:rsidR="00FE3D6B" w:rsidRPr="000B0141" w14:paraId="2B420836" w14:textId="77777777" w:rsidTr="00FE3D6B">
        <w:trPr>
          <w:cantSplit/>
        </w:trPr>
        <w:tc>
          <w:tcPr>
            <w:tcW w:w="2880" w:type="dxa"/>
          </w:tcPr>
          <w:p w14:paraId="1566006E" w14:textId="533C8D2E" w:rsidR="00FE3D6B" w:rsidRPr="00FE3D6B" w:rsidRDefault="00FE3D6B" w:rsidP="00FE3D6B">
            <w:pPr>
              <w:spacing w:line="400" w:lineRule="exact"/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035" w:type="dxa"/>
          </w:tcPr>
          <w:p w14:paraId="052B356F" w14:textId="3541531C" w:rsidR="00FE3D6B" w:rsidRPr="00FE3D6B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65ADA303" w14:textId="6E9AD724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51539310" w14:textId="51DA1F79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52</w:t>
            </w:r>
          </w:p>
        </w:tc>
        <w:tc>
          <w:tcPr>
            <w:tcW w:w="1035" w:type="dxa"/>
          </w:tcPr>
          <w:p w14:paraId="0E3DB903" w14:textId="37F64D2F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2322" w:type="dxa"/>
          </w:tcPr>
          <w:p w14:paraId="70EF66A7" w14:textId="77777777" w:rsidR="00FE3D6B" w:rsidRPr="00FE3D6B" w:rsidRDefault="00FE3D6B" w:rsidP="00FE3D6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ราคาตามที่ตกลงร่วมกัน</w:t>
            </w:r>
          </w:p>
        </w:tc>
      </w:tr>
      <w:tr w:rsidR="00FE3D6B" w:rsidRPr="000B0141" w14:paraId="5A1D0D01" w14:textId="77777777" w:rsidTr="00FE3D6B">
        <w:trPr>
          <w:cantSplit/>
        </w:trPr>
        <w:tc>
          <w:tcPr>
            <w:tcW w:w="2880" w:type="dxa"/>
          </w:tcPr>
          <w:p w14:paraId="1F41B6B1" w14:textId="77777777" w:rsidR="00FE3D6B" w:rsidRPr="00491E46" w:rsidRDefault="00FE3D6B" w:rsidP="00FE3D6B">
            <w:pPr>
              <w:spacing w:line="400" w:lineRule="exact"/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5" w:type="dxa"/>
          </w:tcPr>
          <w:p w14:paraId="370A6B2F" w14:textId="77777777" w:rsidR="00FE3D6B" w:rsidRPr="00FE3D6B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1035" w:type="dxa"/>
          </w:tcPr>
          <w:p w14:paraId="25BEBD79" w14:textId="77777777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035" w:type="dxa"/>
          </w:tcPr>
          <w:p w14:paraId="217784CE" w14:textId="77777777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035" w:type="dxa"/>
          </w:tcPr>
          <w:p w14:paraId="012E8F02" w14:textId="77777777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2322" w:type="dxa"/>
          </w:tcPr>
          <w:p w14:paraId="7230EDBB" w14:textId="77777777" w:rsidR="00FE3D6B" w:rsidRPr="00491E46" w:rsidRDefault="00FE3D6B" w:rsidP="00FE3D6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3D6B" w:rsidRPr="000B0141" w14:paraId="782E68D3" w14:textId="77777777" w:rsidTr="00FE3D6B">
        <w:trPr>
          <w:cantSplit/>
        </w:trPr>
        <w:tc>
          <w:tcPr>
            <w:tcW w:w="2880" w:type="dxa"/>
            <w:hideMark/>
          </w:tcPr>
          <w:p w14:paraId="2788BE4D" w14:textId="77777777" w:rsidR="00FE3D6B" w:rsidRPr="00491E46" w:rsidRDefault="00FE3D6B" w:rsidP="00FE3D6B">
            <w:pPr>
              <w:spacing w:line="400" w:lineRule="exact"/>
              <w:ind w:left="230" w:right="260" w:hanging="230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b/>
                <w:bCs/>
                <w:spacing w:val="-3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35" w:type="dxa"/>
          </w:tcPr>
          <w:p w14:paraId="43F948C5" w14:textId="77777777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1035" w:type="dxa"/>
          </w:tcPr>
          <w:p w14:paraId="4D697B44" w14:textId="77777777" w:rsidR="00FE3D6B" w:rsidRPr="00491E46" w:rsidRDefault="00FE3D6B" w:rsidP="00FE3D6B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35" w:type="dxa"/>
          </w:tcPr>
          <w:p w14:paraId="62AAC767" w14:textId="77777777" w:rsidR="00FE3D6B" w:rsidRPr="00FE3D6B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1035" w:type="dxa"/>
          </w:tcPr>
          <w:p w14:paraId="4CB0A33E" w14:textId="77777777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2322" w:type="dxa"/>
          </w:tcPr>
          <w:p w14:paraId="2F735FC9" w14:textId="77777777" w:rsidR="00FE3D6B" w:rsidRPr="00491E46" w:rsidRDefault="00FE3D6B" w:rsidP="00FE3D6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E3D6B" w:rsidRPr="000B0141" w14:paraId="3E6BA80F" w14:textId="77777777" w:rsidTr="00FE3D6B">
        <w:trPr>
          <w:cantSplit/>
        </w:trPr>
        <w:tc>
          <w:tcPr>
            <w:tcW w:w="2880" w:type="dxa"/>
            <w:hideMark/>
          </w:tcPr>
          <w:p w14:paraId="27785972" w14:textId="77777777" w:rsidR="00FE3D6B" w:rsidRPr="00FE3D6B" w:rsidRDefault="00FE3D6B" w:rsidP="00FE3D6B">
            <w:pPr>
              <w:spacing w:line="400" w:lineRule="exact"/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035" w:type="dxa"/>
          </w:tcPr>
          <w:p w14:paraId="4F0C2861" w14:textId="229531A7" w:rsidR="00FE3D6B" w:rsidRPr="00FE3D6B" w:rsidRDefault="00FE3D6B" w:rsidP="00FE3D6B">
            <w:pPr>
              <w:tabs>
                <w:tab w:val="decimal" w:pos="702"/>
              </w:tabs>
              <w:spacing w:line="400" w:lineRule="exact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5,683</w:t>
            </w:r>
          </w:p>
        </w:tc>
        <w:tc>
          <w:tcPr>
            <w:tcW w:w="1035" w:type="dxa"/>
          </w:tcPr>
          <w:p w14:paraId="2075F366" w14:textId="6FBE6510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4,820</w:t>
            </w:r>
          </w:p>
        </w:tc>
        <w:tc>
          <w:tcPr>
            <w:tcW w:w="1035" w:type="dxa"/>
          </w:tcPr>
          <w:p w14:paraId="68074195" w14:textId="7638124B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4,201</w:t>
            </w:r>
          </w:p>
        </w:tc>
        <w:tc>
          <w:tcPr>
            <w:tcW w:w="1035" w:type="dxa"/>
          </w:tcPr>
          <w:p w14:paraId="796BCD70" w14:textId="1BB8EB09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4,202</w:t>
            </w:r>
          </w:p>
        </w:tc>
        <w:tc>
          <w:tcPr>
            <w:tcW w:w="2322" w:type="dxa"/>
            <w:hideMark/>
          </w:tcPr>
          <w:p w14:paraId="37B53980" w14:textId="77777777" w:rsidR="00FE3D6B" w:rsidRPr="00491E46" w:rsidRDefault="00FE3D6B" w:rsidP="00FE3D6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  <w:tr w:rsidR="00FE3D6B" w:rsidRPr="000B0141" w14:paraId="0D50B862" w14:textId="77777777" w:rsidTr="00FE3D6B">
        <w:trPr>
          <w:cantSplit/>
        </w:trPr>
        <w:tc>
          <w:tcPr>
            <w:tcW w:w="2880" w:type="dxa"/>
            <w:hideMark/>
          </w:tcPr>
          <w:p w14:paraId="431B2902" w14:textId="77777777" w:rsidR="00FE3D6B" w:rsidRPr="00FE3D6B" w:rsidRDefault="00FE3D6B" w:rsidP="00FE3D6B">
            <w:pPr>
              <w:spacing w:line="400" w:lineRule="exact"/>
              <w:ind w:left="-18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ค่าสาธารณูปโภคจ่าย</w:t>
            </w:r>
          </w:p>
        </w:tc>
        <w:tc>
          <w:tcPr>
            <w:tcW w:w="1035" w:type="dxa"/>
          </w:tcPr>
          <w:p w14:paraId="0400F83D" w14:textId="6022AE45" w:rsidR="00FE3D6B" w:rsidRPr="00FE3D6B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266</w:t>
            </w:r>
          </w:p>
        </w:tc>
        <w:tc>
          <w:tcPr>
            <w:tcW w:w="1035" w:type="dxa"/>
          </w:tcPr>
          <w:p w14:paraId="343FECB7" w14:textId="4FC7F1C6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90</w:t>
            </w:r>
          </w:p>
        </w:tc>
        <w:tc>
          <w:tcPr>
            <w:tcW w:w="1035" w:type="dxa"/>
          </w:tcPr>
          <w:p w14:paraId="1368F6EF" w14:textId="44931E9C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1035" w:type="dxa"/>
          </w:tcPr>
          <w:p w14:paraId="3CD5E91E" w14:textId="27058A2B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-</w:t>
            </w:r>
          </w:p>
        </w:tc>
        <w:tc>
          <w:tcPr>
            <w:tcW w:w="2322" w:type="dxa"/>
            <w:hideMark/>
          </w:tcPr>
          <w:p w14:paraId="755D09DF" w14:textId="77777777" w:rsidR="00FE3D6B" w:rsidRPr="00491E46" w:rsidRDefault="00FE3D6B" w:rsidP="00FE3D6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ราคาตามที่ตกลงร่วมกัน</w:t>
            </w:r>
          </w:p>
        </w:tc>
      </w:tr>
      <w:tr w:rsidR="00FE3D6B" w:rsidRPr="000B0141" w14:paraId="455DEA46" w14:textId="77777777" w:rsidTr="00FE3D6B">
        <w:trPr>
          <w:cantSplit/>
        </w:trPr>
        <w:tc>
          <w:tcPr>
            <w:tcW w:w="2880" w:type="dxa"/>
          </w:tcPr>
          <w:p w14:paraId="6CBE518E" w14:textId="77777777" w:rsidR="00FE3D6B" w:rsidRPr="00491E46" w:rsidRDefault="00FE3D6B" w:rsidP="00FE3D6B">
            <w:pPr>
              <w:spacing w:line="40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35" w:type="dxa"/>
          </w:tcPr>
          <w:p w14:paraId="5C4B9923" w14:textId="77777777" w:rsidR="00FE3D6B" w:rsidRPr="00FE3D6B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1035" w:type="dxa"/>
          </w:tcPr>
          <w:p w14:paraId="5B3ECAED" w14:textId="77777777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035" w:type="dxa"/>
          </w:tcPr>
          <w:p w14:paraId="12FBBF91" w14:textId="77777777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035" w:type="dxa"/>
          </w:tcPr>
          <w:p w14:paraId="5EF0CC81" w14:textId="77777777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2322" w:type="dxa"/>
          </w:tcPr>
          <w:p w14:paraId="56E25EDB" w14:textId="77777777" w:rsidR="00FE3D6B" w:rsidRPr="00FE3D6B" w:rsidRDefault="00FE3D6B" w:rsidP="00FE3D6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E3D6B" w:rsidRPr="000B0141" w14:paraId="5F95173E" w14:textId="77777777" w:rsidTr="00FE3D6B">
        <w:trPr>
          <w:cantSplit/>
        </w:trPr>
        <w:tc>
          <w:tcPr>
            <w:tcW w:w="2880" w:type="dxa"/>
            <w:hideMark/>
          </w:tcPr>
          <w:p w14:paraId="3EF15CCA" w14:textId="77777777" w:rsidR="00FE3D6B" w:rsidRPr="00491E46" w:rsidRDefault="00FE3D6B" w:rsidP="00FE3D6B">
            <w:pPr>
              <w:tabs>
                <w:tab w:val="decimal" w:pos="972"/>
              </w:tabs>
              <w:spacing w:line="400" w:lineRule="exact"/>
              <w:ind w:left="-18" w:right="-119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รายการธุรกิจกับผู้ถือหุ้น และกรรมการ</w:t>
            </w:r>
          </w:p>
        </w:tc>
        <w:tc>
          <w:tcPr>
            <w:tcW w:w="1035" w:type="dxa"/>
          </w:tcPr>
          <w:p w14:paraId="4C8197A9" w14:textId="77777777" w:rsidR="00FE3D6B" w:rsidRPr="00FE3D6B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1035" w:type="dxa"/>
          </w:tcPr>
          <w:p w14:paraId="22A405EA" w14:textId="77777777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035" w:type="dxa"/>
          </w:tcPr>
          <w:p w14:paraId="09839B7B" w14:textId="77777777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  <w:tc>
          <w:tcPr>
            <w:tcW w:w="1035" w:type="dxa"/>
          </w:tcPr>
          <w:p w14:paraId="18F07D60" w14:textId="77777777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</w:p>
        </w:tc>
        <w:tc>
          <w:tcPr>
            <w:tcW w:w="2322" w:type="dxa"/>
          </w:tcPr>
          <w:p w14:paraId="5D068E7C" w14:textId="77777777" w:rsidR="00FE3D6B" w:rsidRPr="00FE3D6B" w:rsidRDefault="00FE3D6B" w:rsidP="00FE3D6B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E3D6B" w:rsidRPr="000B0141" w14:paraId="39FAA1B5" w14:textId="77777777" w:rsidTr="00FE3D6B">
        <w:trPr>
          <w:cantSplit/>
        </w:trPr>
        <w:tc>
          <w:tcPr>
            <w:tcW w:w="2880" w:type="dxa"/>
            <w:hideMark/>
          </w:tcPr>
          <w:p w14:paraId="75A98A73" w14:textId="77777777" w:rsidR="00FE3D6B" w:rsidRPr="00FE3D6B" w:rsidRDefault="00FE3D6B" w:rsidP="00FE3D6B">
            <w:pPr>
              <w:spacing w:line="400" w:lineRule="exact"/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035" w:type="dxa"/>
          </w:tcPr>
          <w:p w14:paraId="04315152" w14:textId="5B0A0CCE" w:rsidR="00FE3D6B" w:rsidRPr="00FE3D6B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4,166</w:t>
            </w:r>
          </w:p>
        </w:tc>
        <w:tc>
          <w:tcPr>
            <w:tcW w:w="1035" w:type="dxa"/>
          </w:tcPr>
          <w:p w14:paraId="73096DDC" w14:textId="512F017C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4,167</w:t>
            </w:r>
          </w:p>
        </w:tc>
        <w:tc>
          <w:tcPr>
            <w:tcW w:w="1035" w:type="dxa"/>
          </w:tcPr>
          <w:p w14:paraId="4BC87E2B" w14:textId="67B290A7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3</w:t>
            </w:r>
            <w:r>
              <w:rPr>
                <w:rFonts w:ascii="Angsana New" w:hAnsi="Angsana New"/>
                <w:spacing w:val="-3"/>
                <w:sz w:val="32"/>
                <w:szCs w:val="32"/>
              </w:rPr>
              <w:t>,</w:t>
            </w: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496</w:t>
            </w:r>
          </w:p>
        </w:tc>
        <w:tc>
          <w:tcPr>
            <w:tcW w:w="1035" w:type="dxa"/>
          </w:tcPr>
          <w:p w14:paraId="659D0B2A" w14:textId="7BB259BD" w:rsidR="00FE3D6B" w:rsidRPr="00491E46" w:rsidRDefault="00FE3D6B" w:rsidP="00FE3D6B">
            <w:pPr>
              <w:tabs>
                <w:tab w:val="decimal" w:pos="702"/>
              </w:tabs>
              <w:spacing w:line="400" w:lineRule="exact"/>
              <w:ind w:left="-18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491E46">
              <w:rPr>
                <w:rFonts w:ascii="Angsana New" w:hAnsi="Angsana New"/>
                <w:spacing w:val="-3"/>
                <w:sz w:val="32"/>
                <w:szCs w:val="32"/>
              </w:rPr>
              <w:t>3,497</w:t>
            </w:r>
          </w:p>
        </w:tc>
        <w:tc>
          <w:tcPr>
            <w:tcW w:w="2322" w:type="dxa"/>
            <w:hideMark/>
          </w:tcPr>
          <w:p w14:paraId="54C23867" w14:textId="77777777" w:rsidR="00FE3D6B" w:rsidRPr="00491E46" w:rsidRDefault="00FE3D6B" w:rsidP="00FE3D6B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ราคาตามสัญญา</w:t>
            </w:r>
          </w:p>
        </w:tc>
      </w:tr>
    </w:tbl>
    <w:p w14:paraId="148F5F0B" w14:textId="4A21FBE4" w:rsidR="0075063C" w:rsidRPr="000B0141" w:rsidRDefault="00620072" w:rsidP="00386918">
      <w:pPr>
        <w:overflowPunct/>
        <w:autoSpaceDE/>
        <w:autoSpaceDN/>
        <w:adjustRightInd/>
        <w:spacing w:line="38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  <w:cs/>
        </w:rPr>
        <w:br w:type="page"/>
      </w:r>
      <w:r w:rsidR="008951CB" w:rsidRPr="000B0141">
        <w:rPr>
          <w:rFonts w:ascii="Angsana New" w:hAnsi="Angsana New"/>
          <w:sz w:val="32"/>
          <w:szCs w:val="32"/>
          <w:cs/>
        </w:rPr>
        <w:lastRenderedPageBreak/>
        <w:t>ยอดคงค้างระหว่าง</w:t>
      </w:r>
      <w:r w:rsidR="000912A3" w:rsidRPr="000B0141">
        <w:rPr>
          <w:rFonts w:ascii="Angsana New" w:hAnsi="Angsana New" w:hint="cs"/>
          <w:sz w:val="32"/>
          <w:szCs w:val="32"/>
          <w:cs/>
        </w:rPr>
        <w:t>กลุ่ม</w:t>
      </w:r>
      <w:r w:rsidR="002F2F00" w:rsidRPr="000B0141">
        <w:rPr>
          <w:rFonts w:ascii="Angsana New" w:hAnsi="Angsana New"/>
          <w:sz w:val="32"/>
          <w:szCs w:val="32"/>
          <w:cs/>
        </w:rPr>
        <w:t>บริษัท</w:t>
      </w:r>
      <w:r w:rsidR="008951CB" w:rsidRPr="000B0141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 ณ วันที่</w:t>
      </w:r>
      <w:r w:rsidR="008951CB" w:rsidRPr="000B0141">
        <w:rPr>
          <w:rFonts w:ascii="Angsana New" w:hAnsi="Angsana New"/>
          <w:sz w:val="32"/>
          <w:szCs w:val="32"/>
        </w:rPr>
        <w:t xml:space="preserve"> </w:t>
      </w:r>
      <w:r w:rsidR="009577ED" w:rsidRPr="000B0141">
        <w:rPr>
          <w:rFonts w:ascii="Angsana New" w:hAnsi="Angsana New"/>
          <w:sz w:val="32"/>
          <w:szCs w:val="32"/>
        </w:rPr>
        <w:t xml:space="preserve">31 </w:t>
      </w:r>
      <w:r w:rsidR="009577ED" w:rsidRPr="00FE3D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7704" w:rsidRPr="000B0141">
        <w:rPr>
          <w:rFonts w:ascii="Angsana New" w:hAnsi="Angsana New"/>
          <w:sz w:val="32"/>
          <w:szCs w:val="32"/>
        </w:rPr>
        <w:t xml:space="preserve">2567 </w:t>
      </w:r>
      <w:r w:rsidR="00727704" w:rsidRPr="00FE3D6B">
        <w:rPr>
          <w:rFonts w:ascii="Angsana New" w:hAnsi="Angsana New"/>
          <w:sz w:val="32"/>
          <w:szCs w:val="32"/>
          <w:cs/>
        </w:rPr>
        <w:t xml:space="preserve">และ </w:t>
      </w:r>
      <w:r w:rsidR="00727704" w:rsidRPr="000B0141">
        <w:rPr>
          <w:rFonts w:ascii="Angsana New" w:hAnsi="Angsana New"/>
          <w:sz w:val="32"/>
          <w:szCs w:val="32"/>
        </w:rPr>
        <w:t>2566</w:t>
      </w:r>
      <w:r w:rsidR="003E5D45" w:rsidRPr="000B0141">
        <w:rPr>
          <w:rFonts w:ascii="Angsana New" w:hAnsi="Angsana New" w:hint="cs"/>
          <w:sz w:val="32"/>
          <w:szCs w:val="32"/>
          <w:cs/>
        </w:rPr>
        <w:t xml:space="preserve">         </w:t>
      </w:r>
      <w:r w:rsidR="008951CB" w:rsidRPr="000B014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305"/>
        <w:gridCol w:w="1305"/>
        <w:gridCol w:w="1305"/>
        <w:gridCol w:w="1305"/>
      </w:tblGrid>
      <w:tr w:rsidR="007556DE" w:rsidRPr="000B0141" w14:paraId="2811488C" w14:textId="77777777" w:rsidTr="001D3CC3">
        <w:trPr>
          <w:cantSplit/>
          <w:tblHeader/>
        </w:trPr>
        <w:tc>
          <w:tcPr>
            <w:tcW w:w="4068" w:type="dxa"/>
            <w:vAlign w:val="bottom"/>
          </w:tcPr>
          <w:p w14:paraId="5B3DD31B" w14:textId="77777777" w:rsidR="00972AEB" w:rsidRPr="000B0141" w:rsidRDefault="00972AEB" w:rsidP="00386918">
            <w:pPr>
              <w:spacing w:line="380" w:lineRule="exact"/>
              <w:ind w:right="-144"/>
              <w:jc w:val="thaiDistribute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DD88FCB" w14:textId="77777777" w:rsidR="00972AEB" w:rsidRPr="000B0141" w:rsidRDefault="00972AEB" w:rsidP="00386918">
            <w:pPr>
              <w:tabs>
                <w:tab w:val="center" w:pos="8100"/>
              </w:tabs>
              <w:spacing w:line="380" w:lineRule="exact"/>
              <w:ind w:left="-18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B01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56DE" w:rsidRPr="000B0141" w14:paraId="35BB0CC1" w14:textId="77777777" w:rsidTr="001D3CC3">
        <w:trPr>
          <w:cantSplit/>
          <w:tblHeader/>
        </w:trPr>
        <w:tc>
          <w:tcPr>
            <w:tcW w:w="4068" w:type="dxa"/>
            <w:vAlign w:val="bottom"/>
          </w:tcPr>
          <w:p w14:paraId="3A18E89E" w14:textId="77777777" w:rsidR="00C87921" w:rsidRPr="000B0141" w:rsidRDefault="00C87921" w:rsidP="00386918">
            <w:pPr>
              <w:spacing w:line="380" w:lineRule="exact"/>
              <w:ind w:right="-144"/>
              <w:jc w:val="thaiDistribute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68A0D35B" w14:textId="77777777" w:rsidR="00C87921" w:rsidRPr="000B0141" w:rsidRDefault="00C87921" w:rsidP="0038691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CD941B7" w14:textId="77777777" w:rsidR="00C87921" w:rsidRPr="000B0141" w:rsidRDefault="00C87921" w:rsidP="0038691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FE3D6B">
              <w:rPr>
                <w:rFonts w:ascii="Angsana New" w:hAnsi="Angsana New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7704" w:rsidRPr="000B0141" w14:paraId="1532F0AC" w14:textId="77777777" w:rsidTr="001D3CC3">
        <w:trPr>
          <w:cantSplit/>
          <w:tblHeader/>
        </w:trPr>
        <w:tc>
          <w:tcPr>
            <w:tcW w:w="4068" w:type="dxa"/>
            <w:vAlign w:val="bottom"/>
          </w:tcPr>
          <w:p w14:paraId="63E52AF1" w14:textId="77777777" w:rsidR="00727704" w:rsidRPr="000B0141" w:rsidRDefault="00727704" w:rsidP="00386918">
            <w:pPr>
              <w:spacing w:line="380" w:lineRule="exact"/>
              <w:ind w:right="-144"/>
              <w:jc w:val="thaiDistribute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69AD4FCB" w14:textId="07FD9FB5" w:rsidR="00727704" w:rsidRPr="000B0141" w:rsidRDefault="00727704" w:rsidP="00386918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38DAFC55" w14:textId="083E9D48" w:rsidR="00727704" w:rsidRPr="000B0141" w:rsidRDefault="00727704" w:rsidP="00386918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  <w:tc>
          <w:tcPr>
            <w:tcW w:w="1305" w:type="dxa"/>
          </w:tcPr>
          <w:p w14:paraId="440F1DB3" w14:textId="05E596BE" w:rsidR="00727704" w:rsidRPr="000B0141" w:rsidRDefault="00727704" w:rsidP="00386918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12F3272F" w14:textId="1F926E34" w:rsidR="00727704" w:rsidRPr="000B0141" w:rsidRDefault="00727704" w:rsidP="00386918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727704" w:rsidRPr="000B0141" w14:paraId="06CD54E0" w14:textId="77777777" w:rsidTr="001D3CC3">
        <w:trPr>
          <w:cantSplit/>
        </w:trPr>
        <w:tc>
          <w:tcPr>
            <w:tcW w:w="4068" w:type="dxa"/>
            <w:vAlign w:val="bottom"/>
          </w:tcPr>
          <w:p w14:paraId="5E47AB9B" w14:textId="77777777" w:rsidR="00727704" w:rsidRPr="000B0141" w:rsidRDefault="00727704" w:rsidP="00386918">
            <w:pPr>
              <w:tabs>
                <w:tab w:val="center" w:pos="8100"/>
              </w:tabs>
              <w:spacing w:line="380" w:lineRule="exact"/>
              <w:ind w:left="255" w:hanging="273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FE3D6B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ลูกหนี้การค้าและลูกหนี้อื่น - </w:t>
            </w:r>
            <w:r w:rsidRPr="00FE3D6B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  <w:p w14:paraId="7E8F5131" w14:textId="77777777" w:rsidR="00727704" w:rsidRPr="000B0141" w:rsidRDefault="00727704" w:rsidP="00386918">
            <w:pPr>
              <w:tabs>
                <w:tab w:val="center" w:pos="8100"/>
              </w:tabs>
              <w:spacing w:line="380" w:lineRule="exact"/>
              <w:ind w:left="255" w:hanging="273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0B0141">
              <w:rPr>
                <w:rFonts w:ascii="Angsana New" w:hAnsi="Angsana New"/>
                <w:b/>
                <w:bCs/>
                <w:sz w:val="32"/>
                <w:szCs w:val="32"/>
              </w:rPr>
              <w:tab/>
              <w:t>(</w:t>
            </w:r>
            <w:r w:rsidRPr="00FE3D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0B0141">
              <w:rPr>
                <w:rFonts w:ascii="Angsana New" w:hAnsi="Angsana New"/>
                <w:b/>
                <w:bCs/>
                <w:sz w:val="32"/>
                <w:szCs w:val="32"/>
              </w:rPr>
              <w:t>8)</w:t>
            </w:r>
          </w:p>
        </w:tc>
        <w:tc>
          <w:tcPr>
            <w:tcW w:w="1305" w:type="dxa"/>
            <w:vAlign w:val="bottom"/>
          </w:tcPr>
          <w:p w14:paraId="5B2AB69E" w14:textId="77777777" w:rsidR="00727704" w:rsidRPr="000B0141" w:rsidRDefault="00727704" w:rsidP="00386918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10ACA1F2" w14:textId="77777777" w:rsidR="00727704" w:rsidRPr="000B0141" w:rsidRDefault="00727704" w:rsidP="00386918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9CD6C86" w14:textId="77777777" w:rsidR="00727704" w:rsidRPr="000B0141" w:rsidRDefault="00727704" w:rsidP="00386918">
            <w:pPr>
              <w:tabs>
                <w:tab w:val="decimal" w:pos="885"/>
              </w:tabs>
              <w:spacing w:line="380" w:lineRule="exact"/>
              <w:ind w:right="4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68C91F94" w14:textId="77777777" w:rsidR="00727704" w:rsidRPr="000B0141" w:rsidRDefault="00727704" w:rsidP="00386918">
            <w:pPr>
              <w:tabs>
                <w:tab w:val="center" w:pos="8100"/>
              </w:tabs>
              <w:spacing w:line="38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</w:p>
        </w:tc>
      </w:tr>
      <w:tr w:rsidR="00713C17" w:rsidRPr="000B0141" w14:paraId="3565806F" w14:textId="77777777" w:rsidTr="001D3CC3">
        <w:trPr>
          <w:cantSplit/>
        </w:trPr>
        <w:tc>
          <w:tcPr>
            <w:tcW w:w="4068" w:type="dxa"/>
            <w:vAlign w:val="bottom"/>
          </w:tcPr>
          <w:p w14:paraId="0E3DBC44" w14:textId="77777777" w:rsidR="00713C17" w:rsidRPr="00FE3D6B" w:rsidRDefault="00713C17" w:rsidP="00713C17">
            <w:pPr>
              <w:tabs>
                <w:tab w:val="center" w:pos="8100"/>
              </w:tabs>
              <w:spacing w:line="380" w:lineRule="exact"/>
              <w:ind w:left="255" w:hanging="273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การค้า</w:t>
            </w:r>
          </w:p>
        </w:tc>
        <w:tc>
          <w:tcPr>
            <w:tcW w:w="1305" w:type="dxa"/>
          </w:tcPr>
          <w:p w14:paraId="716C3A97" w14:textId="03FF2B72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6010B468" w14:textId="7B276EBD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7BE5D5DD" w14:textId="32D0492A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</w:p>
        </w:tc>
        <w:tc>
          <w:tcPr>
            <w:tcW w:w="1305" w:type="dxa"/>
          </w:tcPr>
          <w:p w14:paraId="3B4A888E" w14:textId="5EDAF41E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111</w:t>
            </w:r>
          </w:p>
        </w:tc>
      </w:tr>
      <w:tr w:rsidR="00713C17" w:rsidRPr="000B0141" w14:paraId="724CF15A" w14:textId="77777777" w:rsidTr="001D3CC3">
        <w:trPr>
          <w:cantSplit/>
        </w:trPr>
        <w:tc>
          <w:tcPr>
            <w:tcW w:w="4068" w:type="dxa"/>
            <w:vAlign w:val="bottom"/>
          </w:tcPr>
          <w:p w14:paraId="11FCFBCB" w14:textId="77777777" w:rsidR="00713C17" w:rsidRPr="00FE3D6B" w:rsidRDefault="00713C17" w:rsidP="00713C17">
            <w:pPr>
              <w:tabs>
                <w:tab w:val="center" w:pos="8100"/>
              </w:tabs>
              <w:spacing w:line="380" w:lineRule="exact"/>
              <w:ind w:left="255" w:hanging="273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ลูกหนี้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05" w:type="dxa"/>
          </w:tcPr>
          <w:p w14:paraId="31544994" w14:textId="7B939783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09977A67" w14:textId="72C9FAC4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33F6769" w14:textId="49A6238B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4,144</w:t>
            </w:r>
          </w:p>
        </w:tc>
        <w:tc>
          <w:tcPr>
            <w:tcW w:w="1305" w:type="dxa"/>
          </w:tcPr>
          <w:p w14:paraId="026EDE25" w14:textId="34A6F5E1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2,744</w:t>
            </w:r>
          </w:p>
        </w:tc>
      </w:tr>
      <w:tr w:rsidR="00713C17" w:rsidRPr="000B0141" w14:paraId="69AC4F0F" w14:textId="77777777" w:rsidTr="001D3CC3">
        <w:trPr>
          <w:cantSplit/>
        </w:trPr>
        <w:tc>
          <w:tcPr>
            <w:tcW w:w="4068" w:type="dxa"/>
            <w:vAlign w:val="bottom"/>
          </w:tcPr>
          <w:p w14:paraId="0C870423" w14:textId="64153234" w:rsidR="00713C17" w:rsidRPr="00FE3D6B" w:rsidRDefault="00713C17" w:rsidP="00713C17">
            <w:pPr>
              <w:tabs>
                <w:tab w:val="center" w:pos="8100"/>
              </w:tabs>
              <w:spacing w:line="380" w:lineRule="exact"/>
              <w:ind w:left="255" w:hanging="27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305" w:type="dxa"/>
          </w:tcPr>
          <w:p w14:paraId="32B664D8" w14:textId="05AE6C88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trike/>
                <w:spacing w:val="-4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1A4779CE" w14:textId="302450E7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43188451" w14:textId="7C4079BE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11,940</w:t>
            </w:r>
          </w:p>
        </w:tc>
        <w:tc>
          <w:tcPr>
            <w:tcW w:w="1305" w:type="dxa"/>
            <w:vAlign w:val="bottom"/>
          </w:tcPr>
          <w:p w14:paraId="1E98DEE9" w14:textId="0C7A377F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7,591</w:t>
            </w:r>
          </w:p>
        </w:tc>
      </w:tr>
      <w:tr w:rsidR="00713C17" w:rsidRPr="000B0141" w14:paraId="3EF255C5" w14:textId="77777777" w:rsidTr="001D3CC3">
        <w:trPr>
          <w:cantSplit/>
        </w:trPr>
        <w:tc>
          <w:tcPr>
            <w:tcW w:w="4068" w:type="dxa"/>
            <w:vAlign w:val="bottom"/>
          </w:tcPr>
          <w:p w14:paraId="1261D80E" w14:textId="77777777" w:rsidR="00713C17" w:rsidRPr="00FE3D6B" w:rsidRDefault="00713C17" w:rsidP="00713C17">
            <w:pPr>
              <w:tabs>
                <w:tab w:val="center" w:pos="8100"/>
              </w:tabs>
              <w:spacing w:line="380" w:lineRule="exact"/>
              <w:ind w:left="255" w:hanging="27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EAA5040" w14:textId="508B6755" w:rsidR="00713C17" w:rsidRPr="000B0141" w:rsidRDefault="00713C17" w:rsidP="00713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76D585CE" w14:textId="41A9BC58" w:rsidR="00713C17" w:rsidRPr="000B0141" w:rsidRDefault="00713C17" w:rsidP="00713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787B38E0" w14:textId="27AB49F9" w:rsidR="00713C17" w:rsidRPr="000B0141" w:rsidRDefault="00713C17" w:rsidP="00713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16,085</w:t>
            </w:r>
          </w:p>
        </w:tc>
        <w:tc>
          <w:tcPr>
            <w:tcW w:w="1305" w:type="dxa"/>
            <w:vAlign w:val="bottom"/>
          </w:tcPr>
          <w:p w14:paraId="2A41F21F" w14:textId="517F8D27" w:rsidR="00713C17" w:rsidRPr="000B0141" w:rsidRDefault="00713C17" w:rsidP="00713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10,446</w:t>
            </w:r>
          </w:p>
        </w:tc>
      </w:tr>
      <w:tr w:rsidR="00713C17" w:rsidRPr="000B0141" w14:paraId="153E6C62" w14:textId="77777777" w:rsidTr="001D3CC3">
        <w:trPr>
          <w:cantSplit/>
        </w:trPr>
        <w:tc>
          <w:tcPr>
            <w:tcW w:w="4068" w:type="dxa"/>
            <w:vAlign w:val="bottom"/>
          </w:tcPr>
          <w:p w14:paraId="71D13D7B" w14:textId="77777777" w:rsidR="00713C17" w:rsidRPr="00FE3D6B" w:rsidRDefault="00713C17" w:rsidP="00713C17">
            <w:pPr>
              <w:tabs>
                <w:tab w:val="center" w:pos="8100"/>
              </w:tabs>
              <w:spacing w:line="380" w:lineRule="exact"/>
              <w:ind w:left="255" w:hanging="27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  <w:vAlign w:val="bottom"/>
          </w:tcPr>
          <w:p w14:paraId="03308C80" w14:textId="77777777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88AC4DE" w14:textId="77777777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EAF6598" w14:textId="77777777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9D96D2F" w14:textId="77777777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13C17" w:rsidRPr="000B0141" w14:paraId="66D5CFF4" w14:textId="77777777" w:rsidTr="001D3CC3">
        <w:trPr>
          <w:cantSplit/>
        </w:trPr>
        <w:tc>
          <w:tcPr>
            <w:tcW w:w="4068" w:type="dxa"/>
            <w:vAlign w:val="bottom"/>
          </w:tcPr>
          <w:p w14:paraId="16D0A9F2" w14:textId="77777777" w:rsidR="00713C17" w:rsidRPr="00FE3D6B" w:rsidRDefault="00713C17" w:rsidP="00713C17">
            <w:pPr>
              <w:tabs>
                <w:tab w:val="center" w:pos="8100"/>
              </w:tabs>
              <w:spacing w:line="380" w:lineRule="exact"/>
              <w:ind w:left="255" w:hanging="273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FE3D6B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เงินมัดจำจ่ายให้กับบุคคลและกิจการที่เกี่ยวข้องกัน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E14612F" w14:textId="77777777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EE131B9" w14:textId="77777777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03D6465" w14:textId="77777777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E413688" w14:textId="77777777" w:rsidR="00713C17" w:rsidRPr="000B0141" w:rsidRDefault="00713C17" w:rsidP="00713C17">
            <w:pPr>
              <w:tabs>
                <w:tab w:val="decimal" w:pos="885"/>
                <w:tab w:val="center" w:pos="8100"/>
              </w:tabs>
              <w:spacing w:line="380" w:lineRule="exact"/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13C17" w:rsidRPr="000B0141" w14:paraId="6AE65C3E" w14:textId="77777777" w:rsidTr="001D3CC3">
        <w:trPr>
          <w:cantSplit/>
        </w:trPr>
        <w:tc>
          <w:tcPr>
            <w:tcW w:w="4068" w:type="dxa"/>
            <w:vAlign w:val="bottom"/>
          </w:tcPr>
          <w:p w14:paraId="3397A799" w14:textId="77777777" w:rsidR="00713C17" w:rsidRPr="00FE3D6B" w:rsidRDefault="00713C17" w:rsidP="00713C17">
            <w:pPr>
              <w:spacing w:line="380" w:lineRule="exact"/>
              <w:ind w:left="255" w:right="-12" w:hanging="27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305" w:type="dxa"/>
            <w:vAlign w:val="bottom"/>
          </w:tcPr>
          <w:p w14:paraId="5C0557E5" w14:textId="71418C4D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921</w:t>
            </w:r>
          </w:p>
        </w:tc>
        <w:tc>
          <w:tcPr>
            <w:tcW w:w="1305" w:type="dxa"/>
            <w:vAlign w:val="bottom"/>
          </w:tcPr>
          <w:p w14:paraId="5409D8B0" w14:textId="5C1320AE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921</w:t>
            </w:r>
          </w:p>
        </w:tc>
        <w:tc>
          <w:tcPr>
            <w:tcW w:w="1305" w:type="dxa"/>
            <w:vAlign w:val="bottom"/>
          </w:tcPr>
          <w:p w14:paraId="18CAB261" w14:textId="64D99956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921</w:t>
            </w:r>
          </w:p>
        </w:tc>
        <w:tc>
          <w:tcPr>
            <w:tcW w:w="1305" w:type="dxa"/>
            <w:vAlign w:val="bottom"/>
          </w:tcPr>
          <w:p w14:paraId="3329EFEE" w14:textId="12A4FBD9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921</w:t>
            </w:r>
          </w:p>
        </w:tc>
      </w:tr>
      <w:tr w:rsidR="00713C17" w:rsidRPr="000B0141" w14:paraId="359AA8F6" w14:textId="77777777" w:rsidTr="001D3CC3">
        <w:trPr>
          <w:cantSplit/>
        </w:trPr>
        <w:tc>
          <w:tcPr>
            <w:tcW w:w="4068" w:type="dxa"/>
            <w:vAlign w:val="bottom"/>
          </w:tcPr>
          <w:p w14:paraId="226DAE1C" w14:textId="77777777" w:rsidR="00713C17" w:rsidRPr="00FE3D6B" w:rsidRDefault="00713C17" w:rsidP="00713C17">
            <w:pPr>
              <w:spacing w:line="380" w:lineRule="exact"/>
              <w:ind w:left="255" w:right="-12" w:hanging="27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ผู้ถือหุ้นและกรรมการ</w:t>
            </w:r>
          </w:p>
        </w:tc>
        <w:tc>
          <w:tcPr>
            <w:tcW w:w="1305" w:type="dxa"/>
            <w:vAlign w:val="bottom"/>
          </w:tcPr>
          <w:p w14:paraId="64BD3E1D" w14:textId="0ADC6830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685</w:t>
            </w:r>
          </w:p>
        </w:tc>
        <w:tc>
          <w:tcPr>
            <w:tcW w:w="1305" w:type="dxa"/>
            <w:vAlign w:val="bottom"/>
          </w:tcPr>
          <w:p w14:paraId="4B04C57C" w14:textId="3F39861C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685</w:t>
            </w:r>
          </w:p>
        </w:tc>
        <w:tc>
          <w:tcPr>
            <w:tcW w:w="1305" w:type="dxa"/>
            <w:vAlign w:val="bottom"/>
          </w:tcPr>
          <w:p w14:paraId="111915EB" w14:textId="1CDAA9D4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685</w:t>
            </w:r>
          </w:p>
        </w:tc>
        <w:tc>
          <w:tcPr>
            <w:tcW w:w="1305" w:type="dxa"/>
            <w:vAlign w:val="bottom"/>
          </w:tcPr>
          <w:p w14:paraId="0A6A931E" w14:textId="6AB32512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685</w:t>
            </w:r>
          </w:p>
        </w:tc>
      </w:tr>
      <w:tr w:rsidR="00713C17" w:rsidRPr="000B0141" w14:paraId="344622C0" w14:textId="77777777" w:rsidTr="001D3CC3">
        <w:trPr>
          <w:cantSplit/>
        </w:trPr>
        <w:tc>
          <w:tcPr>
            <w:tcW w:w="4068" w:type="dxa"/>
            <w:vAlign w:val="bottom"/>
          </w:tcPr>
          <w:p w14:paraId="0950AEA7" w14:textId="77777777" w:rsidR="00713C17" w:rsidRPr="00FE3D6B" w:rsidRDefault="00713C17" w:rsidP="00713C17">
            <w:pPr>
              <w:spacing w:line="380" w:lineRule="exact"/>
              <w:ind w:left="255" w:right="-12" w:hanging="27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7748E281" w14:textId="0BB1F2B3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1,606</w:t>
            </w:r>
          </w:p>
        </w:tc>
        <w:tc>
          <w:tcPr>
            <w:tcW w:w="1305" w:type="dxa"/>
            <w:vAlign w:val="bottom"/>
          </w:tcPr>
          <w:p w14:paraId="422664A7" w14:textId="73DA89DC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1,606</w:t>
            </w:r>
          </w:p>
        </w:tc>
        <w:tc>
          <w:tcPr>
            <w:tcW w:w="1305" w:type="dxa"/>
            <w:vAlign w:val="bottom"/>
          </w:tcPr>
          <w:p w14:paraId="55F022D3" w14:textId="21E7A872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1,606</w:t>
            </w:r>
          </w:p>
        </w:tc>
        <w:tc>
          <w:tcPr>
            <w:tcW w:w="1305" w:type="dxa"/>
            <w:vAlign w:val="bottom"/>
          </w:tcPr>
          <w:p w14:paraId="7874CF6B" w14:textId="659020BB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1,606</w:t>
            </w:r>
          </w:p>
        </w:tc>
      </w:tr>
      <w:tr w:rsidR="00713C17" w:rsidRPr="000B0141" w14:paraId="36CEE13C" w14:textId="77777777" w:rsidTr="001D3CC3">
        <w:trPr>
          <w:cantSplit/>
        </w:trPr>
        <w:tc>
          <w:tcPr>
            <w:tcW w:w="4068" w:type="dxa"/>
            <w:vAlign w:val="bottom"/>
          </w:tcPr>
          <w:p w14:paraId="01AFE25E" w14:textId="77777777" w:rsidR="00713C17" w:rsidRPr="00FE3D6B" w:rsidRDefault="00713C17" w:rsidP="00713C17">
            <w:pPr>
              <w:tabs>
                <w:tab w:val="decimal" w:pos="972"/>
              </w:tabs>
              <w:spacing w:line="380" w:lineRule="exact"/>
              <w:ind w:left="255" w:right="4" w:hanging="273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05" w:type="dxa"/>
            <w:vAlign w:val="bottom"/>
          </w:tcPr>
          <w:p w14:paraId="538BCF9E" w14:textId="77777777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5A8C555" w14:textId="77777777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26A70BB2" w14:textId="77777777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71787FE1" w14:textId="77777777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13C17" w:rsidRPr="000B0141" w14:paraId="0E5489AA" w14:textId="77777777" w:rsidTr="001D3CC3">
        <w:trPr>
          <w:cantSplit/>
        </w:trPr>
        <w:tc>
          <w:tcPr>
            <w:tcW w:w="4068" w:type="dxa"/>
            <w:vAlign w:val="bottom"/>
          </w:tcPr>
          <w:p w14:paraId="39A3966F" w14:textId="47AFA800" w:rsidR="00713C17" w:rsidRPr="000B0141" w:rsidRDefault="00713C17" w:rsidP="00713C17">
            <w:pPr>
              <w:tabs>
                <w:tab w:val="decimal" w:pos="972"/>
              </w:tabs>
              <w:spacing w:line="380" w:lineRule="exact"/>
              <w:ind w:left="255" w:right="4" w:hanging="27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E3D6B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FE3D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0B0141">
              <w:rPr>
                <w:rFonts w:ascii="Angsana New" w:hAnsi="Angsana New"/>
                <w:b/>
                <w:bCs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0B0141">
              <w:rPr>
                <w:rFonts w:ascii="Angsana New" w:hAnsi="Angsana New"/>
                <w:b/>
                <w:bCs/>
                <w:sz w:val="32"/>
                <w:szCs w:val="32"/>
              </w:rPr>
              <w:t>18)</w:t>
            </w:r>
          </w:p>
        </w:tc>
        <w:tc>
          <w:tcPr>
            <w:tcW w:w="1305" w:type="dxa"/>
            <w:vAlign w:val="bottom"/>
          </w:tcPr>
          <w:p w14:paraId="53CEFFC8" w14:textId="77777777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737853B" w14:textId="77777777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37FEFFA7" w14:textId="77777777" w:rsidR="00713C17" w:rsidRPr="000B0141" w:rsidRDefault="00713C17" w:rsidP="00713C17">
            <w:pPr>
              <w:tabs>
                <w:tab w:val="decimal" w:pos="885"/>
                <w:tab w:val="decimal" w:pos="972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14:paraId="4CA26DA1" w14:textId="77777777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713C17" w:rsidRPr="000B0141" w14:paraId="3EF8D799" w14:textId="77777777" w:rsidTr="001D3CC3">
        <w:trPr>
          <w:cantSplit/>
        </w:trPr>
        <w:tc>
          <w:tcPr>
            <w:tcW w:w="4068" w:type="dxa"/>
            <w:vAlign w:val="bottom"/>
          </w:tcPr>
          <w:p w14:paraId="5C31FFDE" w14:textId="77777777" w:rsidR="00713C17" w:rsidRPr="00FE3D6B" w:rsidRDefault="00713C17" w:rsidP="00713C17">
            <w:pPr>
              <w:spacing w:line="380" w:lineRule="exact"/>
              <w:ind w:left="255" w:right="4" w:hanging="27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-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305" w:type="dxa"/>
          </w:tcPr>
          <w:p w14:paraId="0531E1EF" w14:textId="4F35EA11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05" w:type="dxa"/>
          </w:tcPr>
          <w:p w14:paraId="65B55215" w14:textId="4CD4DF27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781ADBAC" w14:textId="1D81B42F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63,188</w:t>
            </w:r>
          </w:p>
        </w:tc>
        <w:tc>
          <w:tcPr>
            <w:tcW w:w="1305" w:type="dxa"/>
            <w:vAlign w:val="bottom"/>
          </w:tcPr>
          <w:p w14:paraId="396A52D7" w14:textId="1458ED64" w:rsidR="00713C17" w:rsidRPr="000B0141" w:rsidRDefault="00713C17" w:rsidP="00713C17">
            <w:pP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39,728</w:t>
            </w:r>
          </w:p>
        </w:tc>
      </w:tr>
      <w:tr w:rsidR="00713C17" w:rsidRPr="000B0141" w14:paraId="2F01E2D4" w14:textId="77777777">
        <w:trPr>
          <w:cantSplit/>
        </w:trPr>
        <w:tc>
          <w:tcPr>
            <w:tcW w:w="4068" w:type="dxa"/>
            <w:vAlign w:val="bottom"/>
          </w:tcPr>
          <w:p w14:paraId="0A9D7A41" w14:textId="77777777" w:rsidR="00713C17" w:rsidRPr="00FE3D6B" w:rsidRDefault="00713C17" w:rsidP="00713C17">
            <w:pPr>
              <w:spacing w:line="380" w:lineRule="exact"/>
              <w:ind w:left="255" w:right="4" w:hanging="27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 - ผู้ถือหุ้นและกรรมการ</w:t>
            </w:r>
          </w:p>
        </w:tc>
        <w:tc>
          <w:tcPr>
            <w:tcW w:w="1305" w:type="dxa"/>
          </w:tcPr>
          <w:p w14:paraId="5667D66B" w14:textId="13EA40D3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78</w:t>
            </w:r>
          </w:p>
        </w:tc>
        <w:tc>
          <w:tcPr>
            <w:tcW w:w="1305" w:type="dxa"/>
          </w:tcPr>
          <w:p w14:paraId="6899B9A9" w14:textId="637DE268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76</w:t>
            </w:r>
          </w:p>
        </w:tc>
        <w:tc>
          <w:tcPr>
            <w:tcW w:w="1305" w:type="dxa"/>
            <w:vAlign w:val="bottom"/>
          </w:tcPr>
          <w:p w14:paraId="6C746CB9" w14:textId="6F63A245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305" w:type="dxa"/>
            <w:vAlign w:val="bottom"/>
          </w:tcPr>
          <w:p w14:paraId="497BD75D" w14:textId="06947AC4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713C17" w:rsidRPr="000B0141" w14:paraId="0EF67495" w14:textId="77777777" w:rsidTr="001D3CC3">
        <w:trPr>
          <w:cantSplit/>
        </w:trPr>
        <w:tc>
          <w:tcPr>
            <w:tcW w:w="4068" w:type="dxa"/>
            <w:vAlign w:val="bottom"/>
          </w:tcPr>
          <w:p w14:paraId="7667A2E6" w14:textId="77777777" w:rsidR="00713C17" w:rsidRPr="00FE3D6B" w:rsidRDefault="00713C17" w:rsidP="00713C17">
            <w:pPr>
              <w:tabs>
                <w:tab w:val="center" w:pos="8100"/>
              </w:tabs>
              <w:spacing w:line="380" w:lineRule="exact"/>
              <w:ind w:left="255" w:hanging="27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00E14121" w14:textId="5C551FE2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78</w:t>
            </w:r>
          </w:p>
        </w:tc>
        <w:tc>
          <w:tcPr>
            <w:tcW w:w="1305" w:type="dxa"/>
          </w:tcPr>
          <w:p w14:paraId="5C8C2DEF" w14:textId="65C61649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76</w:t>
            </w:r>
          </w:p>
        </w:tc>
        <w:tc>
          <w:tcPr>
            <w:tcW w:w="1305" w:type="dxa"/>
            <w:vAlign w:val="bottom"/>
          </w:tcPr>
          <w:p w14:paraId="08CB0458" w14:textId="7B51D4CB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63,188</w:t>
            </w:r>
          </w:p>
        </w:tc>
        <w:tc>
          <w:tcPr>
            <w:tcW w:w="1305" w:type="dxa"/>
            <w:vAlign w:val="bottom"/>
          </w:tcPr>
          <w:p w14:paraId="6F724CBA" w14:textId="085F2643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ind w:right="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39,728</w:t>
            </w:r>
          </w:p>
        </w:tc>
      </w:tr>
    </w:tbl>
    <w:p w14:paraId="2D8EFD5E" w14:textId="77777777" w:rsidR="00386918" w:rsidRPr="000B0141" w:rsidRDefault="00386918" w:rsidP="00386918">
      <w:pPr>
        <w:spacing w:before="160" w:line="38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E3D6B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เงินให้กู้ยืมระยะ</w:t>
      </w:r>
      <w:r w:rsidRPr="00FE3D6B">
        <w:rPr>
          <w:rFonts w:ascii="Angsana New" w:hAnsi="Angsana New" w:hint="cs"/>
          <w:b/>
          <w:bCs/>
          <w:sz w:val="32"/>
          <w:szCs w:val="32"/>
          <w:u w:val="single"/>
          <w:cs/>
        </w:rPr>
        <w:t>สั้น</w:t>
      </w:r>
      <w:r w:rsidRPr="00FE3D6B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Pr="00FE3D6B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680"/>
        <w:gridCol w:w="1680"/>
        <w:gridCol w:w="1680"/>
        <w:gridCol w:w="1800"/>
      </w:tblGrid>
      <w:tr w:rsidR="00386918" w:rsidRPr="000B0141" w14:paraId="4A7F75C9" w14:textId="77777777">
        <w:tc>
          <w:tcPr>
            <w:tcW w:w="2520" w:type="dxa"/>
          </w:tcPr>
          <w:p w14:paraId="619AB9F7" w14:textId="77777777" w:rsidR="00386918" w:rsidRPr="000B0141" w:rsidRDefault="00386918" w:rsidP="00386918">
            <w:pPr>
              <w:pStyle w:val="BodyText2"/>
              <w:spacing w:after="0"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3" w:name="_Hlk166066945"/>
          </w:p>
        </w:tc>
        <w:tc>
          <w:tcPr>
            <w:tcW w:w="6840" w:type="dxa"/>
            <w:gridSpan w:val="4"/>
            <w:vAlign w:val="bottom"/>
          </w:tcPr>
          <w:p w14:paraId="07DD2920" w14:textId="77777777" w:rsidR="00386918" w:rsidRPr="000B0141" w:rsidRDefault="00386918" w:rsidP="00386918">
            <w:pPr>
              <w:pStyle w:val="BodyText2"/>
              <w:spacing w:after="0"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hAnsi="Angsana New"/>
                <w:sz w:val="32"/>
                <w:szCs w:val="32"/>
              </w:rPr>
              <w:t>: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86918" w:rsidRPr="000B0141" w14:paraId="14A66FF7" w14:textId="77777777">
        <w:tc>
          <w:tcPr>
            <w:tcW w:w="2520" w:type="dxa"/>
            <w:vAlign w:val="bottom"/>
          </w:tcPr>
          <w:p w14:paraId="16D66C99" w14:textId="77777777" w:rsidR="00386918" w:rsidRPr="000B0141" w:rsidRDefault="00386918" w:rsidP="00386918">
            <w:pPr>
              <w:pStyle w:val="BodyText2"/>
              <w:spacing w:after="0" w:line="380" w:lineRule="exact"/>
              <w:ind w:left="252" w:hanging="27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40" w:type="dxa"/>
            <w:gridSpan w:val="4"/>
            <w:vAlign w:val="bottom"/>
          </w:tcPr>
          <w:p w14:paraId="3B10F57C" w14:textId="77777777" w:rsidR="00386918" w:rsidRPr="000B0141" w:rsidRDefault="00386918" w:rsidP="003869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6918" w:rsidRPr="000B0141" w14:paraId="7FAE14F2" w14:textId="77777777">
        <w:tc>
          <w:tcPr>
            <w:tcW w:w="2520" w:type="dxa"/>
            <w:vAlign w:val="bottom"/>
          </w:tcPr>
          <w:p w14:paraId="50220902" w14:textId="77777777" w:rsidR="00386918" w:rsidRPr="000B0141" w:rsidRDefault="00386918" w:rsidP="00386918">
            <w:pPr>
              <w:pStyle w:val="BodyText2"/>
              <w:pBdr>
                <w:bottom w:val="single" w:sz="4" w:space="1" w:color="auto"/>
              </w:pBdr>
              <w:spacing w:after="0" w:line="380" w:lineRule="exact"/>
              <w:ind w:left="252" w:hanging="27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เงิน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ให้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กู้ยืม</w:t>
            </w:r>
          </w:p>
        </w:tc>
        <w:tc>
          <w:tcPr>
            <w:tcW w:w="1680" w:type="dxa"/>
          </w:tcPr>
          <w:p w14:paraId="44C066FF" w14:textId="77777777" w:rsidR="00386918" w:rsidRPr="000B0141" w:rsidRDefault="00386918" w:rsidP="003869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  <w:p w14:paraId="243C133D" w14:textId="77777777" w:rsidR="00386918" w:rsidRPr="000B0141" w:rsidRDefault="00386918" w:rsidP="003869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0B014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80" w:type="dxa"/>
            <w:vAlign w:val="bottom"/>
          </w:tcPr>
          <w:p w14:paraId="2FBAD364" w14:textId="77777777" w:rsidR="00386918" w:rsidRPr="000B0141" w:rsidRDefault="00386918" w:rsidP="003869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680" w:type="dxa"/>
            <w:vAlign w:val="bottom"/>
          </w:tcPr>
          <w:p w14:paraId="2D4C8111" w14:textId="77777777" w:rsidR="00386918" w:rsidRPr="000B0141" w:rsidRDefault="00386918" w:rsidP="003869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ลดลง</w:t>
            </w:r>
          </w:p>
        </w:tc>
        <w:tc>
          <w:tcPr>
            <w:tcW w:w="1800" w:type="dxa"/>
            <w:vAlign w:val="bottom"/>
          </w:tcPr>
          <w:p w14:paraId="6B002591" w14:textId="39E2DB48" w:rsidR="00386918" w:rsidRPr="000B0141" w:rsidRDefault="00386918" w:rsidP="0038691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 w:rsidR="00DC1586" w:rsidRPr="000B01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DC1586" w:rsidRPr="00FE3D6B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DC1586" w:rsidRPr="000B01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0B014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386918" w:rsidRPr="000B0141" w14:paraId="6F9A8C61" w14:textId="77777777">
        <w:tc>
          <w:tcPr>
            <w:tcW w:w="2520" w:type="dxa"/>
            <w:vAlign w:val="bottom"/>
          </w:tcPr>
          <w:p w14:paraId="5466900F" w14:textId="77777777" w:rsidR="00386918" w:rsidRPr="000B0141" w:rsidRDefault="00386918" w:rsidP="00386918">
            <w:pPr>
              <w:pStyle w:val="BodyText2"/>
              <w:spacing w:after="0" w:line="380" w:lineRule="exact"/>
              <w:ind w:left="252" w:hanging="270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บริษัท พิคคาซัส จำกัด</w:t>
            </w:r>
          </w:p>
        </w:tc>
        <w:tc>
          <w:tcPr>
            <w:tcW w:w="1680" w:type="dxa"/>
            <w:vAlign w:val="bottom"/>
          </w:tcPr>
          <w:p w14:paraId="7DB16AEF" w14:textId="77777777" w:rsidR="00386918" w:rsidRPr="000B0141" w:rsidRDefault="00386918" w:rsidP="00386918">
            <w:pPr>
              <w:tabs>
                <w:tab w:val="decimal" w:pos="13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14:paraId="1A604AB6" w14:textId="44EC6B9D" w:rsidR="00386918" w:rsidRPr="000B0141" w:rsidRDefault="00246791" w:rsidP="00386918">
            <w:pPr>
              <w:tabs>
                <w:tab w:val="decimal" w:pos="13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80,000</w:t>
            </w:r>
          </w:p>
        </w:tc>
        <w:tc>
          <w:tcPr>
            <w:tcW w:w="1680" w:type="dxa"/>
            <w:vAlign w:val="bottom"/>
          </w:tcPr>
          <w:p w14:paraId="7B1EF391" w14:textId="5E9E62DA" w:rsidR="00386918" w:rsidRPr="000B0141" w:rsidRDefault="00246791" w:rsidP="00386918">
            <w:pPr>
              <w:tabs>
                <w:tab w:val="decimal" w:pos="13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(30,000)</w:t>
            </w:r>
          </w:p>
        </w:tc>
        <w:tc>
          <w:tcPr>
            <w:tcW w:w="1800" w:type="dxa"/>
            <w:vAlign w:val="bottom"/>
          </w:tcPr>
          <w:p w14:paraId="6D72FE81" w14:textId="3795E6BC" w:rsidR="00386918" w:rsidRPr="000B0141" w:rsidRDefault="00246791" w:rsidP="00386918">
            <w:pPr>
              <w:tabs>
                <w:tab w:val="decimal" w:pos="13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</w:tr>
      <w:tr w:rsidR="00386918" w:rsidRPr="000B0141" w14:paraId="5EE2F8E8" w14:textId="77777777">
        <w:tc>
          <w:tcPr>
            <w:tcW w:w="2520" w:type="dxa"/>
            <w:vAlign w:val="bottom"/>
          </w:tcPr>
          <w:p w14:paraId="17084646" w14:textId="77777777" w:rsidR="00386918" w:rsidRPr="000B0141" w:rsidRDefault="00386918" w:rsidP="00386918">
            <w:pPr>
              <w:pStyle w:val="BodyText2"/>
              <w:spacing w:after="0" w:line="380" w:lineRule="exact"/>
              <w:ind w:left="252" w:right="-285" w:hanging="270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บริษัท อิมเมจ โซลูชั่น พลัส จำกัด</w:t>
            </w:r>
          </w:p>
        </w:tc>
        <w:tc>
          <w:tcPr>
            <w:tcW w:w="1680" w:type="dxa"/>
            <w:vAlign w:val="bottom"/>
          </w:tcPr>
          <w:p w14:paraId="337CA799" w14:textId="77777777" w:rsidR="00386918" w:rsidRPr="000B0141" w:rsidRDefault="00386918" w:rsidP="00386918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14:paraId="50366CF3" w14:textId="6DD03FD0" w:rsidR="00386918" w:rsidRPr="000B0141" w:rsidRDefault="00246791" w:rsidP="00386918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2,000</w:t>
            </w:r>
          </w:p>
        </w:tc>
        <w:tc>
          <w:tcPr>
            <w:tcW w:w="1680" w:type="dxa"/>
            <w:vAlign w:val="bottom"/>
          </w:tcPr>
          <w:p w14:paraId="52FE9459" w14:textId="3537A01E" w:rsidR="00386918" w:rsidRPr="000B0141" w:rsidRDefault="00246791" w:rsidP="00386918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(2,000)</w:t>
            </w:r>
          </w:p>
        </w:tc>
        <w:tc>
          <w:tcPr>
            <w:tcW w:w="1800" w:type="dxa"/>
            <w:vAlign w:val="bottom"/>
          </w:tcPr>
          <w:p w14:paraId="0B8DEDA8" w14:textId="0CC18A8C" w:rsidR="00386918" w:rsidRPr="000B0141" w:rsidRDefault="00246791" w:rsidP="00386918">
            <w:pPr>
              <w:pBdr>
                <w:bottom w:val="single" w:sz="4" w:space="1" w:color="auto"/>
              </w:pBdr>
              <w:tabs>
                <w:tab w:val="decimal" w:pos="13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86918" w:rsidRPr="000B0141" w14:paraId="3A9B04B5" w14:textId="77777777">
        <w:trPr>
          <w:trHeight w:val="180"/>
        </w:trPr>
        <w:tc>
          <w:tcPr>
            <w:tcW w:w="2520" w:type="dxa"/>
            <w:vAlign w:val="bottom"/>
          </w:tcPr>
          <w:p w14:paraId="4473C2EF" w14:textId="77777777" w:rsidR="00386918" w:rsidRPr="000B0141" w:rsidRDefault="00386918" w:rsidP="00386918">
            <w:pPr>
              <w:pStyle w:val="BodyText2"/>
              <w:spacing w:after="0" w:line="380" w:lineRule="exact"/>
              <w:ind w:left="252" w:hanging="27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0" w:type="dxa"/>
            <w:vAlign w:val="bottom"/>
          </w:tcPr>
          <w:p w14:paraId="280A1ED2" w14:textId="77777777" w:rsidR="00386918" w:rsidRPr="000B0141" w:rsidRDefault="00386918" w:rsidP="00386918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680" w:type="dxa"/>
            <w:vAlign w:val="bottom"/>
          </w:tcPr>
          <w:p w14:paraId="274D2985" w14:textId="560D10FB" w:rsidR="00386918" w:rsidRPr="00FE3D6B" w:rsidRDefault="00246791" w:rsidP="00386918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82,000</w:t>
            </w:r>
          </w:p>
        </w:tc>
        <w:tc>
          <w:tcPr>
            <w:tcW w:w="1680" w:type="dxa"/>
            <w:vAlign w:val="bottom"/>
          </w:tcPr>
          <w:p w14:paraId="563E94E1" w14:textId="41574C6A" w:rsidR="00386918" w:rsidRPr="00FE3D6B" w:rsidRDefault="00246791" w:rsidP="00386918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(32,000)</w:t>
            </w:r>
          </w:p>
        </w:tc>
        <w:tc>
          <w:tcPr>
            <w:tcW w:w="1800" w:type="dxa"/>
            <w:vAlign w:val="bottom"/>
          </w:tcPr>
          <w:p w14:paraId="39E2531B" w14:textId="5617C159" w:rsidR="00386918" w:rsidRPr="000B0141" w:rsidRDefault="00246791" w:rsidP="00386918">
            <w:pPr>
              <w:pBdr>
                <w:bottom w:val="double" w:sz="4" w:space="1" w:color="auto"/>
              </w:pBdr>
              <w:tabs>
                <w:tab w:val="decimal" w:pos="1331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50,000</w:t>
            </w:r>
          </w:p>
        </w:tc>
      </w:tr>
    </w:tbl>
    <w:bookmarkEnd w:id="3"/>
    <w:p w14:paraId="68105BAF" w14:textId="38CCEFED" w:rsidR="00386918" w:rsidRPr="000B0141" w:rsidRDefault="00386918" w:rsidP="00246791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 w:hint="cs"/>
          <w:sz w:val="32"/>
          <w:szCs w:val="32"/>
          <w:cs/>
        </w:rPr>
        <w:t>ในระหว่าง</w:t>
      </w:r>
      <w:r w:rsidR="00BB7814" w:rsidRPr="00FE3D6B">
        <w:rPr>
          <w:rFonts w:ascii="Angsana New" w:hAnsi="Angsana New" w:hint="cs"/>
          <w:sz w:val="32"/>
          <w:szCs w:val="32"/>
          <w:cs/>
        </w:rPr>
        <w:t>ปี</w:t>
      </w:r>
      <w:r w:rsidRPr="00FE3D6B">
        <w:rPr>
          <w:rFonts w:ascii="Angsana New" w:hAnsi="Angsana New" w:hint="cs"/>
          <w:sz w:val="32"/>
          <w:szCs w:val="32"/>
          <w:cs/>
        </w:rPr>
        <w:t xml:space="preserve">บริษัทฯมีเงินให้กู้ยืมแก่บริษัทย่อยซึ่งคิดอัตราดอกเบี้ยร้อยละ </w:t>
      </w:r>
      <w:r w:rsidRPr="000B0141">
        <w:rPr>
          <w:rFonts w:ascii="Angsana New" w:hAnsi="Angsana New"/>
          <w:sz w:val="32"/>
          <w:szCs w:val="32"/>
        </w:rPr>
        <w:t xml:space="preserve">6.205 </w:t>
      </w:r>
      <w:r w:rsidRPr="00FE3D6B">
        <w:rPr>
          <w:rFonts w:ascii="Angsana New" w:hAnsi="Angsana New" w:hint="cs"/>
          <w:sz w:val="32"/>
          <w:szCs w:val="32"/>
          <w:cs/>
        </w:rPr>
        <w:t xml:space="preserve">ต่อปี และมีกำหนดชำระคืนในไตรมาส </w:t>
      </w:r>
      <w:r w:rsidRPr="000B0141">
        <w:rPr>
          <w:rFonts w:ascii="Angsana New" w:hAnsi="Angsana New"/>
          <w:sz w:val="32"/>
          <w:szCs w:val="32"/>
        </w:rPr>
        <w:t xml:space="preserve">2 </w:t>
      </w:r>
      <w:r w:rsidRPr="00FE3D6B">
        <w:rPr>
          <w:rFonts w:ascii="Angsana New" w:hAnsi="Angsana New" w:hint="cs"/>
          <w:sz w:val="32"/>
          <w:szCs w:val="32"/>
          <w:cs/>
        </w:rPr>
        <w:t xml:space="preserve">ปี </w:t>
      </w:r>
      <w:r w:rsidRPr="000B0141">
        <w:rPr>
          <w:rFonts w:ascii="Angsana New" w:hAnsi="Angsana New"/>
          <w:sz w:val="32"/>
          <w:szCs w:val="32"/>
        </w:rPr>
        <w:t>2568</w:t>
      </w:r>
    </w:p>
    <w:p w14:paraId="1FE33918" w14:textId="77777777" w:rsidR="00D060E3" w:rsidRPr="000B0141" w:rsidRDefault="00D060E3" w:rsidP="00386918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E3D6B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เงินให้กู้ยืมระยะ</w:t>
      </w:r>
      <w:r w:rsidR="00F70356" w:rsidRPr="00FE3D6B">
        <w:rPr>
          <w:rFonts w:ascii="Angsana New" w:hAnsi="Angsana New" w:hint="cs"/>
          <w:b/>
          <w:bCs/>
          <w:sz w:val="32"/>
          <w:szCs w:val="32"/>
          <w:u w:val="single"/>
          <w:cs/>
        </w:rPr>
        <w:t>ยาว</w:t>
      </w:r>
      <w:r w:rsidRPr="00FE3D6B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Pr="00FE3D6B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p w14:paraId="6B1213B3" w14:textId="0D07212A" w:rsidR="00F70356" w:rsidRPr="000B0141" w:rsidRDefault="00F70356" w:rsidP="0038691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B0141">
        <w:rPr>
          <w:rFonts w:ascii="Angsana New" w:hAnsi="Angsana New"/>
          <w:sz w:val="32"/>
          <w:szCs w:val="32"/>
        </w:rPr>
        <w:t xml:space="preserve">10 </w:t>
      </w:r>
      <w:r w:rsidRPr="00FE3D6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B0141">
        <w:rPr>
          <w:rFonts w:ascii="Angsana New" w:hAnsi="Angsana New"/>
          <w:sz w:val="32"/>
          <w:szCs w:val="32"/>
        </w:rPr>
        <w:t xml:space="preserve">2566 </w:t>
      </w:r>
      <w:r w:rsidRPr="00FE3D6B">
        <w:rPr>
          <w:rFonts w:ascii="Angsana New" w:hAnsi="Angsana New" w:hint="cs"/>
          <w:sz w:val="32"/>
          <w:szCs w:val="32"/>
          <w:cs/>
        </w:rPr>
        <w:t>บริษัทฯได้ทำสัญญาให้กู้ยืมเงินแก่บริษัท พิคคาซัส จำกัด ซึ่งเป็นบริษัทย่อย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Pr="000B0141">
        <w:rPr>
          <w:rFonts w:ascii="Angsana New" w:hAnsi="Angsana New"/>
          <w:spacing w:val="-4"/>
          <w:sz w:val="32"/>
          <w:szCs w:val="32"/>
        </w:rPr>
        <w:t xml:space="preserve"> 50 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โดยคิดดอกเบี้ยในอัตราร้อยละ </w:t>
      </w:r>
      <w:r w:rsidRPr="000B0141">
        <w:rPr>
          <w:rFonts w:ascii="Angsana New" w:hAnsi="Angsana New"/>
          <w:spacing w:val="-4"/>
          <w:sz w:val="32"/>
          <w:szCs w:val="32"/>
        </w:rPr>
        <w:t xml:space="preserve">5.505 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 xml:space="preserve">ต่อปี และมีกำหนดชำระคืนในเดือนมีนาคม </w:t>
      </w:r>
      <w:r w:rsidRPr="000B0141">
        <w:rPr>
          <w:rFonts w:ascii="Angsana New" w:hAnsi="Angsana New"/>
          <w:spacing w:val="-4"/>
          <w:sz w:val="32"/>
          <w:szCs w:val="32"/>
        </w:rPr>
        <w:t>2569</w:t>
      </w:r>
    </w:p>
    <w:p w14:paraId="53C86119" w14:textId="0597872A" w:rsidR="00A1612A" w:rsidRPr="000B0141" w:rsidRDefault="00A1612A" w:rsidP="00386918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E3D6B">
        <w:rPr>
          <w:rFonts w:ascii="Angsana New" w:hAnsi="Angsana New" w:hint="cs"/>
          <w:b/>
          <w:bCs/>
          <w:sz w:val="32"/>
          <w:szCs w:val="32"/>
          <w:u w:val="single"/>
          <w:cs/>
        </w:rPr>
        <w:t>สัญญากับกิจการที่เกี่ยวข้องกัน</w:t>
      </w:r>
    </w:p>
    <w:p w14:paraId="531EBF7D" w14:textId="364C85B5" w:rsidR="00713C17" w:rsidRPr="000B0141" w:rsidRDefault="00713C17" w:rsidP="00713C1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491E46">
        <w:rPr>
          <w:rFonts w:ascii="Angsana New" w:hAnsi="Angsana New" w:hint="cs"/>
          <w:sz w:val="32"/>
          <w:szCs w:val="32"/>
        </w:rPr>
        <w:t>-</w:t>
      </w:r>
      <w:r w:rsidRPr="000B0141">
        <w:rPr>
          <w:rFonts w:ascii="Angsana New" w:hAnsi="Angsana New"/>
          <w:sz w:val="32"/>
          <w:szCs w:val="32"/>
        </w:rPr>
        <w:tab/>
      </w:r>
      <w:r w:rsidRPr="00491E46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 w:hint="cs"/>
          <w:sz w:val="32"/>
          <w:szCs w:val="32"/>
          <w:cs/>
        </w:rPr>
        <w:t>บริษัท อิมเมจ โซลูชั่น พลัส จำกัด ซึ่งเป็นบริษัทย่อย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 w:hint="cs"/>
          <w:sz w:val="32"/>
          <w:szCs w:val="32"/>
          <w:cs/>
        </w:rPr>
        <w:t>ได้ทำสัญญาเช่าพื้นที่กับ</w:t>
      </w:r>
      <w:r w:rsidRPr="00FE3D6B">
        <w:rPr>
          <w:rFonts w:ascii="Angsana New" w:hAnsi="Angsana New"/>
          <w:sz w:val="32"/>
          <w:szCs w:val="32"/>
          <w:cs/>
        </w:rPr>
        <w:t>ผู้ถือหุ้น</w:t>
      </w:r>
      <w:r w:rsidRPr="00FE3D6B">
        <w:rPr>
          <w:rFonts w:ascii="Angsana New" w:hAnsi="Angsana New" w:hint="cs"/>
          <w:sz w:val="32"/>
          <w:szCs w:val="32"/>
          <w:cs/>
        </w:rPr>
        <w:t xml:space="preserve">ของบริษัทฯเป็นระยะเวลาประมาณ </w:t>
      </w:r>
      <w:r w:rsidRPr="000B0141">
        <w:rPr>
          <w:rFonts w:ascii="Angsana New" w:hAnsi="Angsana New"/>
          <w:sz w:val="32"/>
          <w:szCs w:val="32"/>
        </w:rPr>
        <w:t xml:space="preserve">1 </w:t>
      </w:r>
      <w:r w:rsidRPr="00FE3D6B">
        <w:rPr>
          <w:rFonts w:ascii="Angsana New" w:hAnsi="Angsana New" w:hint="cs"/>
          <w:sz w:val="32"/>
          <w:szCs w:val="32"/>
          <w:cs/>
        </w:rPr>
        <w:t>ปี เพื่อประกอบกิจการของบริษัทย่อย สัญญาดังกล่าวจะสิ้นสุดในเดือน</w:t>
      </w:r>
      <w:r w:rsidRPr="00FE3D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0141">
        <w:rPr>
          <w:rFonts w:ascii="Angsana New" w:hAnsi="Angsana New"/>
          <w:sz w:val="32"/>
          <w:szCs w:val="32"/>
        </w:rPr>
        <w:t>256</w:t>
      </w:r>
      <w:r w:rsidR="00E5471D">
        <w:rPr>
          <w:rFonts w:ascii="Angsana New" w:hAnsi="Angsana New"/>
          <w:sz w:val="32"/>
          <w:szCs w:val="32"/>
        </w:rPr>
        <w:t>8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 w:hint="cs"/>
          <w:sz w:val="32"/>
          <w:szCs w:val="32"/>
          <w:cs/>
        </w:rPr>
        <w:t>โดยบริษัทย่อยต้องชำระค่าเช่าเป็น</w:t>
      </w:r>
      <w:r w:rsidRPr="00FE3D6B">
        <w:rPr>
          <w:rFonts w:ascii="Angsana New" w:hAnsi="Angsana New"/>
          <w:sz w:val="32"/>
          <w:szCs w:val="32"/>
          <w:cs/>
        </w:rPr>
        <w:t>รายเดือน</w:t>
      </w:r>
      <w:r w:rsidRPr="00FE3D6B">
        <w:rPr>
          <w:rFonts w:ascii="Angsana New" w:hAnsi="Angsana New" w:hint="cs"/>
          <w:sz w:val="32"/>
          <w:szCs w:val="32"/>
          <w:cs/>
        </w:rPr>
        <w:t xml:space="preserve">ในอัตราเดือนละประมาณ </w:t>
      </w:r>
      <w:r w:rsidRPr="000B0141">
        <w:rPr>
          <w:rFonts w:ascii="Angsana New" w:hAnsi="Angsana New"/>
          <w:sz w:val="32"/>
          <w:szCs w:val="32"/>
        </w:rPr>
        <w:t xml:space="preserve">0.06 </w:t>
      </w:r>
      <w:r w:rsidRPr="00FE3D6B">
        <w:rPr>
          <w:rFonts w:ascii="Angsana New" w:hAnsi="Angsana New"/>
          <w:sz w:val="32"/>
          <w:szCs w:val="32"/>
          <w:cs/>
        </w:rPr>
        <w:t>ล้านบาท</w:t>
      </w:r>
    </w:p>
    <w:p w14:paraId="5DA4F3AD" w14:textId="412F8E8C" w:rsidR="00713C17" w:rsidRPr="000B0141" w:rsidRDefault="00713C17" w:rsidP="00713C1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491E46">
        <w:rPr>
          <w:rFonts w:ascii="Angsana New" w:hAnsi="Angsana New" w:hint="cs"/>
          <w:sz w:val="32"/>
          <w:szCs w:val="32"/>
        </w:rPr>
        <w:t>-</w:t>
      </w:r>
      <w:r w:rsidRPr="00491E46">
        <w:rPr>
          <w:rFonts w:ascii="Angsana New" w:hAnsi="Angsana New"/>
          <w:sz w:val="32"/>
          <w:szCs w:val="32"/>
        </w:rPr>
        <w:tab/>
      </w:r>
      <w:r w:rsidRPr="00491E46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Pr="00FE3D6B">
        <w:rPr>
          <w:rFonts w:ascii="Angsana New" w:hAnsi="Angsana New"/>
          <w:sz w:val="32"/>
          <w:szCs w:val="32"/>
          <w:cs/>
        </w:rPr>
        <w:t>พิค</w:t>
      </w:r>
      <w:proofErr w:type="spellEnd"/>
      <w:r w:rsidRPr="00FE3D6B">
        <w:rPr>
          <w:rFonts w:ascii="Angsana New" w:hAnsi="Angsana New"/>
          <w:sz w:val="32"/>
          <w:szCs w:val="32"/>
          <w:cs/>
        </w:rPr>
        <w:t>คา</w:t>
      </w:r>
      <w:proofErr w:type="spellStart"/>
      <w:r w:rsidRPr="00FE3D6B">
        <w:rPr>
          <w:rFonts w:ascii="Angsana New" w:hAnsi="Angsana New"/>
          <w:sz w:val="32"/>
          <w:szCs w:val="32"/>
          <w:cs/>
        </w:rPr>
        <w:t>ซัส</w:t>
      </w:r>
      <w:proofErr w:type="spellEnd"/>
      <w:r w:rsidRPr="00FE3D6B">
        <w:rPr>
          <w:rFonts w:ascii="Angsana New" w:hAnsi="Angsana New"/>
          <w:sz w:val="32"/>
          <w:szCs w:val="32"/>
          <w:cs/>
        </w:rPr>
        <w:t xml:space="preserve"> จำกัด</w:t>
      </w:r>
      <w:r w:rsidRPr="00FE3D6B">
        <w:rPr>
          <w:rFonts w:ascii="Angsana New" w:hAnsi="Angsana New" w:hint="cs"/>
          <w:sz w:val="32"/>
          <w:szCs w:val="32"/>
          <w:cs/>
        </w:rPr>
        <w:t xml:space="preserve"> ซึ่งเป็นบริษัทย่อย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 w:hint="cs"/>
          <w:sz w:val="32"/>
          <w:szCs w:val="32"/>
          <w:cs/>
        </w:rPr>
        <w:t>ได้ทำสัญญาเช่าพื้นที่กับ</w:t>
      </w:r>
      <w:r w:rsidRPr="00FE3D6B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Pr="00FE3D6B">
        <w:rPr>
          <w:rFonts w:ascii="Angsana New" w:hAnsi="Angsana New"/>
          <w:sz w:val="32"/>
          <w:szCs w:val="32"/>
          <w:cs/>
        </w:rPr>
        <w:t>ไม</w:t>
      </w:r>
      <w:proofErr w:type="spellEnd"/>
      <w:r w:rsidRPr="00FE3D6B">
        <w:rPr>
          <w:rFonts w:ascii="Angsana New" w:hAnsi="Angsana New"/>
          <w:sz w:val="32"/>
          <w:szCs w:val="32"/>
          <w:cs/>
        </w:rPr>
        <w:t>ดาส ดี</w:t>
      </w:r>
      <w:proofErr w:type="spellStart"/>
      <w:r w:rsidRPr="00FE3D6B">
        <w:rPr>
          <w:rFonts w:ascii="Angsana New" w:hAnsi="Angsana New"/>
          <w:sz w:val="32"/>
          <w:szCs w:val="32"/>
          <w:cs/>
        </w:rPr>
        <w:t>เวลล</w:t>
      </w:r>
      <w:proofErr w:type="spellEnd"/>
      <w:r w:rsidRPr="00FE3D6B">
        <w:rPr>
          <w:rFonts w:ascii="Angsana New" w:hAnsi="Angsana New"/>
          <w:sz w:val="32"/>
          <w:szCs w:val="32"/>
          <w:cs/>
        </w:rPr>
        <w:t>อปเมนท์</w:t>
      </w:r>
      <w:r w:rsidRPr="00FE3D6B">
        <w:rPr>
          <w:rFonts w:ascii="Angsana New" w:hAnsi="Angsana New" w:hint="cs"/>
          <w:sz w:val="32"/>
          <w:szCs w:val="32"/>
          <w:cs/>
        </w:rPr>
        <w:t xml:space="preserve"> จำกัด ซึ่งเป็นกิจการที่เกี่ยวข้องกันเป็น</w:t>
      </w:r>
      <w:r w:rsidRPr="00FE3D6B">
        <w:rPr>
          <w:rFonts w:ascii="Angsana New" w:hAnsi="Angsana New"/>
          <w:sz w:val="32"/>
          <w:szCs w:val="32"/>
          <w:cs/>
        </w:rPr>
        <w:t xml:space="preserve">ระยะเวลาประมาณ </w:t>
      </w:r>
      <w:r w:rsidRPr="000B0141">
        <w:rPr>
          <w:rFonts w:ascii="Angsana New" w:hAnsi="Angsana New"/>
          <w:sz w:val="32"/>
          <w:szCs w:val="32"/>
        </w:rPr>
        <w:t xml:space="preserve">1 </w:t>
      </w:r>
      <w:r w:rsidRPr="00FE3D6B">
        <w:rPr>
          <w:rFonts w:ascii="Angsana New" w:hAnsi="Angsana New"/>
          <w:sz w:val="32"/>
          <w:szCs w:val="32"/>
          <w:cs/>
        </w:rPr>
        <w:t>ปี</w:t>
      </w:r>
      <w:r w:rsidRPr="00FE3D6B">
        <w:rPr>
          <w:rFonts w:ascii="Angsana New" w:hAnsi="Angsana New" w:hint="cs"/>
          <w:sz w:val="32"/>
          <w:szCs w:val="32"/>
          <w:cs/>
        </w:rPr>
        <w:t xml:space="preserve"> เมื่อประกอบกิจการของบริษัทย่อย สัญญาดังกล่าวจะสิ้นสุดในเดือน</w:t>
      </w:r>
      <w:r w:rsidRPr="00FE3D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0141">
        <w:rPr>
          <w:rFonts w:ascii="Angsana New" w:hAnsi="Angsana New"/>
          <w:sz w:val="32"/>
          <w:szCs w:val="32"/>
        </w:rPr>
        <w:t>256</w:t>
      </w:r>
      <w:r w:rsidR="00E5471D">
        <w:rPr>
          <w:rFonts w:ascii="Angsana New" w:hAnsi="Angsana New"/>
          <w:sz w:val="32"/>
          <w:szCs w:val="32"/>
        </w:rPr>
        <w:t>8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 w:hint="cs"/>
          <w:sz w:val="32"/>
          <w:szCs w:val="32"/>
          <w:cs/>
        </w:rPr>
        <w:t>โดยบริษัทย่อยต้องชำระค่าเช่าเป็น</w:t>
      </w:r>
      <w:r w:rsidRPr="00FE3D6B">
        <w:rPr>
          <w:rFonts w:ascii="Angsana New" w:hAnsi="Angsana New"/>
          <w:sz w:val="32"/>
          <w:szCs w:val="32"/>
          <w:cs/>
        </w:rPr>
        <w:t>รายเดือน</w:t>
      </w:r>
      <w:r w:rsidRPr="00FE3D6B">
        <w:rPr>
          <w:rFonts w:ascii="Angsana New" w:hAnsi="Angsana New" w:hint="cs"/>
          <w:sz w:val="32"/>
          <w:szCs w:val="32"/>
          <w:cs/>
        </w:rPr>
        <w:t xml:space="preserve">ละประมาณ </w:t>
      </w:r>
      <w:r w:rsidRPr="000B0141">
        <w:rPr>
          <w:rFonts w:ascii="Angsana New" w:hAnsi="Angsana New"/>
          <w:sz w:val="32"/>
          <w:szCs w:val="32"/>
        </w:rPr>
        <w:t xml:space="preserve">0.12 </w:t>
      </w:r>
      <w:r w:rsidRPr="00FE3D6B">
        <w:rPr>
          <w:rFonts w:ascii="Angsana New" w:hAnsi="Angsana New"/>
          <w:sz w:val="32"/>
          <w:szCs w:val="32"/>
          <w:cs/>
        </w:rPr>
        <w:t>ล้านบาท</w:t>
      </w:r>
      <w:r w:rsidRPr="00FE3D6B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F8AACE5" w14:textId="2F1A4602" w:rsidR="008951CB" w:rsidRPr="000B0141" w:rsidRDefault="008951CB" w:rsidP="00386918">
      <w:pPr>
        <w:overflowPunct/>
        <w:autoSpaceDE/>
        <w:autoSpaceDN/>
        <w:adjustRightInd/>
        <w:spacing w:line="400" w:lineRule="exact"/>
        <w:ind w:left="540"/>
        <w:textAlignment w:val="auto"/>
        <w:rPr>
          <w:rFonts w:ascii="Angsana New" w:hAnsi="Angsana New"/>
          <w:b/>
          <w:bCs/>
          <w:sz w:val="32"/>
          <w:szCs w:val="32"/>
          <w:u w:val="single"/>
        </w:rPr>
      </w:pPr>
      <w:r w:rsidRPr="00FE3D6B">
        <w:rPr>
          <w:rFonts w:ascii="Angsana New" w:hAnsi="Angsana New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6179233" w14:textId="70F4D6AA" w:rsidR="00DB2007" w:rsidRPr="000B0141" w:rsidRDefault="008951CB" w:rsidP="0038691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="009577ED" w:rsidRPr="000B0141">
        <w:rPr>
          <w:rFonts w:ascii="Angsana New" w:hAnsi="Angsana New"/>
          <w:sz w:val="32"/>
          <w:szCs w:val="32"/>
        </w:rPr>
        <w:t xml:space="preserve">31 </w:t>
      </w:r>
      <w:r w:rsidR="009577ED" w:rsidRPr="00FE3D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7704" w:rsidRPr="000B0141">
        <w:rPr>
          <w:rFonts w:ascii="Angsana New" w:hAnsi="Angsana New"/>
          <w:sz w:val="32"/>
          <w:szCs w:val="32"/>
        </w:rPr>
        <w:t xml:space="preserve">2567 </w:t>
      </w:r>
      <w:r w:rsidR="00727704" w:rsidRPr="00FE3D6B">
        <w:rPr>
          <w:rFonts w:ascii="Angsana New" w:hAnsi="Angsana New"/>
          <w:sz w:val="32"/>
          <w:szCs w:val="32"/>
          <w:cs/>
        </w:rPr>
        <w:t xml:space="preserve">และ </w:t>
      </w:r>
      <w:r w:rsidR="00727704" w:rsidRPr="000B0141">
        <w:rPr>
          <w:rFonts w:ascii="Angsana New" w:hAnsi="Angsana New"/>
          <w:sz w:val="32"/>
          <w:szCs w:val="32"/>
        </w:rPr>
        <w:t>2566</w:t>
      </w:r>
      <w:r w:rsidRPr="000B0141">
        <w:rPr>
          <w:rFonts w:ascii="Angsana New" w:hAnsi="Angsana New"/>
          <w:sz w:val="32"/>
          <w:szCs w:val="32"/>
          <w:cs/>
        </w:rPr>
        <w:t xml:space="preserve"> </w:t>
      </w:r>
      <w:r w:rsidR="00380EE2" w:rsidRPr="000B0141">
        <w:rPr>
          <w:rFonts w:ascii="Angsana New" w:hAnsi="Angsana New" w:hint="cs"/>
          <w:sz w:val="32"/>
          <w:szCs w:val="32"/>
          <w:cs/>
        </w:rPr>
        <w:t>กลุ่ม</w:t>
      </w:r>
      <w:r w:rsidRPr="000B0141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28"/>
        <w:gridCol w:w="1980"/>
        <w:gridCol w:w="1980"/>
      </w:tblGrid>
      <w:tr w:rsidR="007556DE" w:rsidRPr="000B0141" w14:paraId="0B389C8E" w14:textId="77777777" w:rsidTr="00246791">
        <w:tc>
          <w:tcPr>
            <w:tcW w:w="9288" w:type="dxa"/>
            <w:gridSpan w:val="3"/>
          </w:tcPr>
          <w:p w14:paraId="01509389" w14:textId="77777777" w:rsidR="00DB2007" w:rsidRPr="000B0141" w:rsidRDefault="00DB2007" w:rsidP="00386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B01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56DE" w:rsidRPr="000B0141" w14:paraId="02080B93" w14:textId="77777777" w:rsidTr="00246791">
        <w:trPr>
          <w:trHeight w:val="396"/>
        </w:trPr>
        <w:tc>
          <w:tcPr>
            <w:tcW w:w="5328" w:type="dxa"/>
          </w:tcPr>
          <w:p w14:paraId="15DAA664" w14:textId="77777777" w:rsidR="00DB2007" w:rsidRPr="000B0141" w:rsidRDefault="001226B0" w:rsidP="00386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</w:rPr>
              <w:br w:type="page"/>
            </w:r>
          </w:p>
        </w:tc>
        <w:tc>
          <w:tcPr>
            <w:tcW w:w="3960" w:type="dxa"/>
            <w:gridSpan w:val="2"/>
          </w:tcPr>
          <w:p w14:paraId="002E0F27" w14:textId="77777777" w:rsidR="00DB2007" w:rsidRPr="00FE3D6B" w:rsidRDefault="00DB2007" w:rsidP="003869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B0141">
              <w:rPr>
                <w:rFonts w:ascii="Angsana New" w:hAnsi="Angsana New"/>
                <w:sz w:val="32"/>
                <w:szCs w:val="32"/>
              </w:rPr>
              <w:t>/</w:t>
            </w:r>
            <w:r w:rsidRPr="00FE3D6B">
              <w:rPr>
                <w:rFonts w:ascii="Angsana New" w:hAnsi="Angsana New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7704" w:rsidRPr="000B0141" w14:paraId="3A653704" w14:textId="77777777" w:rsidTr="00246791">
        <w:tc>
          <w:tcPr>
            <w:tcW w:w="5328" w:type="dxa"/>
          </w:tcPr>
          <w:p w14:paraId="09B0AB4F" w14:textId="77777777" w:rsidR="00727704" w:rsidRPr="000B0141" w:rsidRDefault="00727704" w:rsidP="00386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9A8B5F0" w14:textId="3FB5E178" w:rsidR="00727704" w:rsidRPr="000B0141" w:rsidRDefault="00727704" w:rsidP="00386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980" w:type="dxa"/>
          </w:tcPr>
          <w:p w14:paraId="38589BFE" w14:textId="345B03B0" w:rsidR="00727704" w:rsidRPr="000B0141" w:rsidRDefault="00727704" w:rsidP="00386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28"/>
                <w:szCs w:val="28"/>
                <w:u w:val="single"/>
              </w:rPr>
              <w:t>2566</w:t>
            </w:r>
          </w:p>
        </w:tc>
      </w:tr>
      <w:tr w:rsidR="003E2B30" w:rsidRPr="000B0141" w14:paraId="377B0C0B" w14:textId="77777777" w:rsidTr="00246791">
        <w:tc>
          <w:tcPr>
            <w:tcW w:w="5328" w:type="dxa"/>
            <w:hideMark/>
          </w:tcPr>
          <w:p w14:paraId="57FC62D4" w14:textId="77777777" w:rsidR="003E2B30" w:rsidRPr="000B0141" w:rsidRDefault="003E2B30" w:rsidP="00386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980" w:type="dxa"/>
          </w:tcPr>
          <w:p w14:paraId="086838B5" w14:textId="1B4FC681" w:rsidR="003E2B30" w:rsidRPr="000B0141" w:rsidRDefault="00C45060" w:rsidP="00386918">
            <w:pPr>
              <w:tabs>
                <w:tab w:val="decimal" w:pos="150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44,768</w:t>
            </w:r>
          </w:p>
        </w:tc>
        <w:tc>
          <w:tcPr>
            <w:tcW w:w="1980" w:type="dxa"/>
          </w:tcPr>
          <w:p w14:paraId="21543B7E" w14:textId="51E787C2" w:rsidR="003E2B30" w:rsidRPr="000B0141" w:rsidRDefault="003E2B30" w:rsidP="00386918">
            <w:pPr>
              <w:tabs>
                <w:tab w:val="decimal" w:pos="150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40,555</w:t>
            </w:r>
          </w:p>
        </w:tc>
      </w:tr>
      <w:tr w:rsidR="003E2B30" w:rsidRPr="000B0141" w14:paraId="43D00553" w14:textId="77777777" w:rsidTr="00246791">
        <w:tc>
          <w:tcPr>
            <w:tcW w:w="5328" w:type="dxa"/>
            <w:hideMark/>
          </w:tcPr>
          <w:p w14:paraId="0689CF7A" w14:textId="77777777" w:rsidR="003E2B30" w:rsidRPr="00FE3D6B" w:rsidRDefault="003E2B30" w:rsidP="00386918">
            <w:pPr>
              <w:tabs>
                <w:tab w:val="left" w:pos="900"/>
                <w:tab w:val="left" w:pos="1440"/>
                <w:tab w:val="right" w:pos="5490"/>
                <w:tab w:val="right" w:pos="7740"/>
              </w:tabs>
              <w:spacing w:line="400" w:lineRule="exact"/>
              <w:ind w:right="-45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980" w:type="dxa"/>
          </w:tcPr>
          <w:p w14:paraId="6FE927C0" w14:textId="4495A6CB" w:rsidR="003E2B30" w:rsidRPr="000B0141" w:rsidRDefault="00C45060" w:rsidP="00386918">
            <w:pPr>
              <w:pBdr>
                <w:bottom w:val="single" w:sz="4" w:space="1" w:color="auto"/>
              </w:pBdr>
              <w:tabs>
                <w:tab w:val="decimal" w:pos="150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2,583</w:t>
            </w:r>
          </w:p>
        </w:tc>
        <w:tc>
          <w:tcPr>
            <w:tcW w:w="1980" w:type="dxa"/>
          </w:tcPr>
          <w:p w14:paraId="5EA6E5F0" w14:textId="29EF232B" w:rsidR="003E2B30" w:rsidRPr="000B0141" w:rsidRDefault="003E2B30" w:rsidP="00386918">
            <w:pPr>
              <w:pBdr>
                <w:bottom w:val="single" w:sz="4" w:space="1" w:color="auto"/>
              </w:pBdr>
              <w:tabs>
                <w:tab w:val="decimal" w:pos="150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2,395</w:t>
            </w:r>
          </w:p>
        </w:tc>
      </w:tr>
      <w:tr w:rsidR="003E2B30" w:rsidRPr="000B0141" w14:paraId="3DFBCBA6" w14:textId="77777777" w:rsidTr="00246791">
        <w:tc>
          <w:tcPr>
            <w:tcW w:w="5328" w:type="dxa"/>
            <w:hideMark/>
          </w:tcPr>
          <w:p w14:paraId="1E691287" w14:textId="77777777" w:rsidR="003E2B30" w:rsidRPr="000B0141" w:rsidRDefault="003E2B30" w:rsidP="00386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</w:tcPr>
          <w:p w14:paraId="3FF8828F" w14:textId="2E92905F" w:rsidR="003E2B30" w:rsidRPr="000B0141" w:rsidRDefault="00C45060" w:rsidP="00386918">
            <w:pPr>
              <w:pBdr>
                <w:bottom w:val="double" w:sz="4" w:space="1" w:color="auto"/>
              </w:pBdr>
              <w:tabs>
                <w:tab w:val="decimal" w:pos="150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47,351</w:t>
            </w:r>
          </w:p>
        </w:tc>
        <w:tc>
          <w:tcPr>
            <w:tcW w:w="1980" w:type="dxa"/>
          </w:tcPr>
          <w:p w14:paraId="3BB586A9" w14:textId="6086AC75" w:rsidR="003E2B30" w:rsidRPr="000B0141" w:rsidRDefault="003E2B30" w:rsidP="00386918">
            <w:pPr>
              <w:pBdr>
                <w:bottom w:val="double" w:sz="4" w:space="1" w:color="auto"/>
              </w:pBdr>
              <w:tabs>
                <w:tab w:val="decimal" w:pos="1505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42,950</w:t>
            </w:r>
          </w:p>
        </w:tc>
      </w:tr>
    </w:tbl>
    <w:p w14:paraId="7FC0795D" w14:textId="77777777" w:rsidR="009F5371" w:rsidRPr="000B0141" w:rsidRDefault="00436F1E" w:rsidP="00386918">
      <w:pPr>
        <w:tabs>
          <w:tab w:val="left" w:pos="216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7</w:t>
      </w:r>
      <w:r w:rsidR="009F5371" w:rsidRPr="000B0141">
        <w:rPr>
          <w:rFonts w:ascii="Angsana New" w:hAnsi="Angsana New"/>
          <w:b/>
          <w:bCs/>
          <w:sz w:val="32"/>
          <w:szCs w:val="32"/>
        </w:rPr>
        <w:t>.</w:t>
      </w:r>
      <w:r w:rsidR="009F5371" w:rsidRPr="000B0141">
        <w:rPr>
          <w:rFonts w:ascii="Angsana New" w:hAnsi="Angsana New"/>
          <w:b/>
          <w:bCs/>
          <w:sz w:val="32"/>
          <w:szCs w:val="32"/>
        </w:rPr>
        <w:tab/>
      </w:r>
      <w:r w:rsidR="009F5371" w:rsidRPr="00FE3D6B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339" w:type="dxa"/>
        <w:tblInd w:w="450" w:type="dxa"/>
        <w:tblLook w:val="04A0" w:firstRow="1" w:lastRow="0" w:firstColumn="1" w:lastColumn="0" w:noHBand="0" w:noVBand="1"/>
      </w:tblPr>
      <w:tblGrid>
        <w:gridCol w:w="1366"/>
        <w:gridCol w:w="2252"/>
        <w:gridCol w:w="1430"/>
        <w:gridCol w:w="1430"/>
        <w:gridCol w:w="1430"/>
        <w:gridCol w:w="1431"/>
      </w:tblGrid>
      <w:tr w:rsidR="007556DE" w:rsidRPr="000B0141" w14:paraId="52FB51CD" w14:textId="77777777" w:rsidTr="00246791">
        <w:tc>
          <w:tcPr>
            <w:tcW w:w="1366" w:type="dxa"/>
          </w:tcPr>
          <w:p w14:paraId="15FCF1BA" w14:textId="77777777" w:rsidR="00217B31" w:rsidRPr="00FE3D6B" w:rsidRDefault="00217B31" w:rsidP="00386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973" w:type="dxa"/>
            <w:gridSpan w:val="5"/>
          </w:tcPr>
          <w:p w14:paraId="23D239AC" w14:textId="77777777" w:rsidR="00217B31" w:rsidRPr="00FE3D6B" w:rsidRDefault="00217B31" w:rsidP="00386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hAnsi="Angsana New"/>
                <w:sz w:val="32"/>
                <w:szCs w:val="32"/>
              </w:rPr>
              <w:t>: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556DE" w:rsidRPr="000B0141" w14:paraId="6331D21D" w14:textId="77777777" w:rsidTr="00246791">
        <w:tc>
          <w:tcPr>
            <w:tcW w:w="3618" w:type="dxa"/>
            <w:gridSpan w:val="2"/>
          </w:tcPr>
          <w:p w14:paraId="0E7E08E8" w14:textId="77777777" w:rsidR="00217B31" w:rsidRPr="000B0141" w:rsidRDefault="00217B31" w:rsidP="00386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0" w:type="dxa"/>
            <w:gridSpan w:val="2"/>
          </w:tcPr>
          <w:p w14:paraId="1428612F" w14:textId="77777777" w:rsidR="00217B31" w:rsidRPr="000B0141" w:rsidRDefault="00217B31" w:rsidP="003869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1" w:type="dxa"/>
            <w:gridSpan w:val="2"/>
          </w:tcPr>
          <w:p w14:paraId="6C2504B0" w14:textId="77777777" w:rsidR="00217B31" w:rsidRPr="000B0141" w:rsidRDefault="00217B31" w:rsidP="0038691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7704" w:rsidRPr="000B0141" w14:paraId="4391BBAA" w14:textId="77777777" w:rsidTr="00246791">
        <w:tc>
          <w:tcPr>
            <w:tcW w:w="3618" w:type="dxa"/>
            <w:gridSpan w:val="2"/>
          </w:tcPr>
          <w:p w14:paraId="09569E3F" w14:textId="77777777" w:rsidR="00727704" w:rsidRPr="000B0141" w:rsidRDefault="00727704" w:rsidP="00386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0" w:type="dxa"/>
          </w:tcPr>
          <w:p w14:paraId="5B018617" w14:textId="5E3F1250" w:rsidR="00727704" w:rsidRPr="000B0141" w:rsidRDefault="00727704" w:rsidP="00386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30" w:type="dxa"/>
          </w:tcPr>
          <w:p w14:paraId="64820AD4" w14:textId="2496C3C0" w:rsidR="00727704" w:rsidRPr="000B0141" w:rsidRDefault="00727704" w:rsidP="00386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430" w:type="dxa"/>
          </w:tcPr>
          <w:p w14:paraId="6BE64520" w14:textId="29BCCCDA" w:rsidR="00727704" w:rsidRPr="000B0141" w:rsidRDefault="00727704" w:rsidP="00386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431" w:type="dxa"/>
          </w:tcPr>
          <w:p w14:paraId="7BF6BBDB" w14:textId="1561E825" w:rsidR="00727704" w:rsidRPr="000B0141" w:rsidRDefault="00727704" w:rsidP="0038691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6A5CF2" w:rsidRPr="000B0141" w14:paraId="51DF83C4" w14:textId="77777777" w:rsidTr="00246791">
        <w:tc>
          <w:tcPr>
            <w:tcW w:w="3618" w:type="dxa"/>
            <w:gridSpan w:val="2"/>
          </w:tcPr>
          <w:p w14:paraId="48D95361" w14:textId="77777777" w:rsidR="006A5CF2" w:rsidRPr="00FE3D6B" w:rsidRDefault="006A5CF2" w:rsidP="006A5C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430" w:type="dxa"/>
          </w:tcPr>
          <w:p w14:paraId="54609C49" w14:textId="10F23CF9" w:rsidR="006A5CF2" w:rsidRPr="000B0141" w:rsidRDefault="006A5CF2" w:rsidP="006A5CF2">
            <w:pPr>
              <w:tabs>
                <w:tab w:val="decimal" w:pos="1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2,470</w:t>
            </w:r>
          </w:p>
        </w:tc>
        <w:tc>
          <w:tcPr>
            <w:tcW w:w="1430" w:type="dxa"/>
          </w:tcPr>
          <w:p w14:paraId="19587384" w14:textId="4E2854CB" w:rsidR="006A5CF2" w:rsidRPr="000B0141" w:rsidRDefault="006A5CF2" w:rsidP="006A5CF2">
            <w:pPr>
              <w:tabs>
                <w:tab w:val="decimal" w:pos="1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2,455</w:t>
            </w:r>
          </w:p>
        </w:tc>
        <w:tc>
          <w:tcPr>
            <w:tcW w:w="1430" w:type="dxa"/>
          </w:tcPr>
          <w:p w14:paraId="71543E01" w14:textId="6AFDB062" w:rsidR="006A5CF2" w:rsidRPr="000B0141" w:rsidRDefault="006A5CF2" w:rsidP="006A5CF2">
            <w:pPr>
              <w:tabs>
                <w:tab w:val="decimal" w:pos="1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2,470</w:t>
            </w:r>
          </w:p>
        </w:tc>
        <w:tc>
          <w:tcPr>
            <w:tcW w:w="1431" w:type="dxa"/>
          </w:tcPr>
          <w:p w14:paraId="47DBAF43" w14:textId="3456448B" w:rsidR="006A5CF2" w:rsidRPr="000B0141" w:rsidRDefault="006A5CF2" w:rsidP="006A5CF2">
            <w:pPr>
              <w:tabs>
                <w:tab w:val="decimal" w:pos="1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2,455</w:t>
            </w:r>
          </w:p>
        </w:tc>
      </w:tr>
      <w:tr w:rsidR="006A5CF2" w:rsidRPr="000B0141" w14:paraId="13FF25B1" w14:textId="77777777" w:rsidTr="00246791">
        <w:tc>
          <w:tcPr>
            <w:tcW w:w="3618" w:type="dxa"/>
            <w:gridSpan w:val="2"/>
          </w:tcPr>
          <w:p w14:paraId="06CEDBA9" w14:textId="77777777" w:rsidR="006A5CF2" w:rsidRPr="00FE3D6B" w:rsidRDefault="006A5CF2" w:rsidP="006A5C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430" w:type="dxa"/>
          </w:tcPr>
          <w:p w14:paraId="48CD939F" w14:textId="3819E52C" w:rsidR="006A5CF2" w:rsidRPr="000B0141" w:rsidRDefault="006A5CF2" w:rsidP="006A5CF2">
            <w:pPr>
              <w:tabs>
                <w:tab w:val="decimal" w:pos="1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202,651</w:t>
            </w:r>
          </w:p>
        </w:tc>
        <w:tc>
          <w:tcPr>
            <w:tcW w:w="1430" w:type="dxa"/>
          </w:tcPr>
          <w:p w14:paraId="11A52191" w14:textId="368508A1" w:rsidR="006A5CF2" w:rsidRPr="000B0141" w:rsidRDefault="006A5CF2" w:rsidP="006A5CF2">
            <w:pPr>
              <w:tabs>
                <w:tab w:val="decimal" w:pos="1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161,820</w:t>
            </w:r>
          </w:p>
        </w:tc>
        <w:tc>
          <w:tcPr>
            <w:tcW w:w="1430" w:type="dxa"/>
          </w:tcPr>
          <w:p w14:paraId="0705733F" w14:textId="21649AA3" w:rsidR="006A5CF2" w:rsidRPr="000B0141" w:rsidRDefault="006A5CF2" w:rsidP="006A5CF2">
            <w:pPr>
              <w:tabs>
                <w:tab w:val="decimal" w:pos="1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171,763</w:t>
            </w:r>
          </w:p>
        </w:tc>
        <w:tc>
          <w:tcPr>
            <w:tcW w:w="1431" w:type="dxa"/>
          </w:tcPr>
          <w:p w14:paraId="7722FADF" w14:textId="798F551E" w:rsidR="006A5CF2" w:rsidRPr="000B0141" w:rsidRDefault="006A5CF2" w:rsidP="006A5CF2">
            <w:pPr>
              <w:tabs>
                <w:tab w:val="decimal" w:pos="1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135,828</w:t>
            </w:r>
          </w:p>
        </w:tc>
      </w:tr>
      <w:tr w:rsidR="006A5CF2" w:rsidRPr="000B0141" w14:paraId="6248AF10" w14:textId="77777777" w:rsidTr="00246791">
        <w:tc>
          <w:tcPr>
            <w:tcW w:w="3618" w:type="dxa"/>
            <w:gridSpan w:val="2"/>
          </w:tcPr>
          <w:p w14:paraId="3E55A156" w14:textId="77777777" w:rsidR="006A5CF2" w:rsidRPr="00FE3D6B" w:rsidRDefault="006A5CF2" w:rsidP="006A5C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430" w:type="dxa"/>
          </w:tcPr>
          <w:p w14:paraId="761B3642" w14:textId="5479A9D4" w:rsidR="006A5CF2" w:rsidRPr="000B0141" w:rsidRDefault="006A5CF2" w:rsidP="006A5CF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833</w:t>
            </w:r>
          </w:p>
        </w:tc>
        <w:tc>
          <w:tcPr>
            <w:tcW w:w="1430" w:type="dxa"/>
          </w:tcPr>
          <w:p w14:paraId="0CFD6FE6" w14:textId="716A08E9" w:rsidR="006A5CF2" w:rsidRPr="000B0141" w:rsidRDefault="006A5CF2" w:rsidP="006A5CF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4,730</w:t>
            </w:r>
          </w:p>
        </w:tc>
        <w:tc>
          <w:tcPr>
            <w:tcW w:w="1430" w:type="dxa"/>
          </w:tcPr>
          <w:p w14:paraId="71BA9003" w14:textId="0D868A08" w:rsidR="006A5CF2" w:rsidRPr="000B0141" w:rsidRDefault="006A5CF2" w:rsidP="006A5CF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383</w:t>
            </w:r>
          </w:p>
        </w:tc>
        <w:tc>
          <w:tcPr>
            <w:tcW w:w="1431" w:type="dxa"/>
          </w:tcPr>
          <w:p w14:paraId="1D33AB8B" w14:textId="386B0D5D" w:rsidR="006A5CF2" w:rsidRPr="000B0141" w:rsidRDefault="006A5CF2" w:rsidP="006A5CF2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4,449</w:t>
            </w:r>
          </w:p>
        </w:tc>
      </w:tr>
      <w:tr w:rsidR="006A5CF2" w:rsidRPr="000B0141" w14:paraId="64B3B73E" w14:textId="77777777" w:rsidTr="00246791">
        <w:tc>
          <w:tcPr>
            <w:tcW w:w="3618" w:type="dxa"/>
            <w:gridSpan w:val="2"/>
          </w:tcPr>
          <w:p w14:paraId="1970E22A" w14:textId="77777777" w:rsidR="006A5CF2" w:rsidRPr="00FE3D6B" w:rsidRDefault="006A5CF2" w:rsidP="006A5CF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30" w:type="dxa"/>
          </w:tcPr>
          <w:p w14:paraId="1AA12792" w14:textId="5A750E45" w:rsidR="006A5CF2" w:rsidRPr="000B0141" w:rsidRDefault="006A5CF2" w:rsidP="006A5CF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205,954</w:t>
            </w:r>
          </w:p>
        </w:tc>
        <w:tc>
          <w:tcPr>
            <w:tcW w:w="1430" w:type="dxa"/>
          </w:tcPr>
          <w:p w14:paraId="3377DC5D" w14:textId="6206FCC5" w:rsidR="006A5CF2" w:rsidRPr="000B0141" w:rsidRDefault="006A5CF2" w:rsidP="006A5CF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169,005</w:t>
            </w:r>
          </w:p>
        </w:tc>
        <w:tc>
          <w:tcPr>
            <w:tcW w:w="1430" w:type="dxa"/>
          </w:tcPr>
          <w:p w14:paraId="184DAAD6" w14:textId="7D6A1F75" w:rsidR="006A5CF2" w:rsidRPr="000B0141" w:rsidRDefault="006A5CF2" w:rsidP="006A5CF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174,616</w:t>
            </w:r>
          </w:p>
        </w:tc>
        <w:tc>
          <w:tcPr>
            <w:tcW w:w="1431" w:type="dxa"/>
          </w:tcPr>
          <w:p w14:paraId="769F9F6B" w14:textId="7564A568" w:rsidR="006A5CF2" w:rsidRPr="000B0141" w:rsidRDefault="006A5CF2" w:rsidP="006A5CF2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142,732</w:t>
            </w:r>
          </w:p>
        </w:tc>
      </w:tr>
    </w:tbl>
    <w:p w14:paraId="5D89AA9A" w14:textId="2E1714FD" w:rsidR="00783B30" w:rsidRPr="000B0141" w:rsidRDefault="008158BD" w:rsidP="0038691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77ED" w:rsidRPr="000B0141">
        <w:rPr>
          <w:rFonts w:ascii="Angsana New" w:hAnsi="Angsana New"/>
          <w:sz w:val="32"/>
          <w:szCs w:val="32"/>
        </w:rPr>
        <w:t xml:space="preserve">31 </w:t>
      </w:r>
      <w:r w:rsidR="009577ED" w:rsidRPr="00FE3D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577ED" w:rsidRPr="000B0141">
        <w:rPr>
          <w:rFonts w:ascii="Angsana New" w:hAnsi="Angsana New"/>
          <w:sz w:val="32"/>
          <w:szCs w:val="32"/>
        </w:rPr>
        <w:t>2567</w:t>
      </w:r>
      <w:r w:rsidRPr="00FE3D6B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</w:t>
      </w:r>
      <w:r w:rsidR="001763DC" w:rsidRPr="00FE3D6B">
        <w:rPr>
          <w:rFonts w:ascii="Angsana New" w:hAnsi="Angsana New" w:hint="cs"/>
          <w:sz w:val="32"/>
          <w:szCs w:val="32"/>
          <w:cs/>
        </w:rPr>
        <w:t xml:space="preserve">ะ </w:t>
      </w:r>
      <w:r w:rsidR="001763DC" w:rsidRPr="000B0141">
        <w:rPr>
          <w:rFonts w:ascii="Angsana New" w:hAnsi="Angsana New"/>
          <w:sz w:val="32"/>
          <w:szCs w:val="32"/>
        </w:rPr>
        <w:t xml:space="preserve">0.15 </w:t>
      </w:r>
      <w:r w:rsidRPr="00FE3D6B">
        <w:rPr>
          <w:rFonts w:ascii="Angsana New" w:hAnsi="Angsana New"/>
          <w:sz w:val="32"/>
          <w:szCs w:val="32"/>
          <w:cs/>
        </w:rPr>
        <w:t>ถึง</w:t>
      </w:r>
      <w:r w:rsidRPr="00FE3D6B">
        <w:rPr>
          <w:rFonts w:ascii="Angsana New" w:hAnsi="Angsana New" w:hint="cs"/>
          <w:sz w:val="32"/>
          <w:szCs w:val="32"/>
          <w:cs/>
        </w:rPr>
        <w:t>ร้อยล</w:t>
      </w:r>
      <w:r w:rsidR="003B6C2D" w:rsidRPr="00FE3D6B">
        <w:rPr>
          <w:rFonts w:ascii="Angsana New" w:hAnsi="Angsana New" w:hint="cs"/>
          <w:sz w:val="32"/>
          <w:szCs w:val="32"/>
          <w:cs/>
        </w:rPr>
        <w:t xml:space="preserve">ะ </w:t>
      </w:r>
      <w:r w:rsidR="003B6C2D" w:rsidRPr="000B0141">
        <w:rPr>
          <w:rFonts w:ascii="Angsana New" w:hAnsi="Angsana New"/>
          <w:sz w:val="32"/>
          <w:szCs w:val="32"/>
        </w:rPr>
        <w:t>0.40</w:t>
      </w:r>
      <w:r w:rsidR="003E2B30"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 xml:space="preserve">ต่อปี </w:t>
      </w:r>
      <w:r w:rsidR="00386918" w:rsidRPr="000B0141">
        <w:rPr>
          <w:rFonts w:ascii="Angsana New" w:hAnsi="Angsana New"/>
          <w:sz w:val="32"/>
          <w:szCs w:val="32"/>
        </w:rPr>
        <w:t xml:space="preserve">              </w:t>
      </w:r>
      <w:r w:rsidR="00727704" w:rsidRPr="000B0141">
        <w:rPr>
          <w:rFonts w:ascii="Angsana New" w:hAnsi="Angsana New"/>
          <w:sz w:val="32"/>
          <w:szCs w:val="32"/>
        </w:rPr>
        <w:t>(2566</w:t>
      </w:r>
      <w:r w:rsidRPr="000B0141">
        <w:rPr>
          <w:rFonts w:ascii="Angsana New" w:hAnsi="Angsana New"/>
          <w:sz w:val="32"/>
          <w:szCs w:val="32"/>
        </w:rPr>
        <w:t xml:space="preserve">: </w:t>
      </w:r>
      <w:r w:rsidR="004D599D" w:rsidRPr="00FE3D6B">
        <w:rPr>
          <w:rFonts w:ascii="Angsana New" w:hAnsi="Angsana New"/>
          <w:sz w:val="32"/>
          <w:szCs w:val="32"/>
          <w:cs/>
        </w:rPr>
        <w:t xml:space="preserve">ร้อยละ </w:t>
      </w:r>
      <w:r w:rsidR="003E2B30" w:rsidRPr="000B0141">
        <w:rPr>
          <w:rFonts w:ascii="Angsana New" w:hAnsi="Angsana New"/>
          <w:sz w:val="32"/>
          <w:szCs w:val="32"/>
        </w:rPr>
        <w:t xml:space="preserve">0.15 </w:t>
      </w:r>
      <w:r w:rsidR="003E2B30" w:rsidRPr="00FE3D6B">
        <w:rPr>
          <w:rFonts w:ascii="Angsana New" w:hAnsi="Angsana New"/>
          <w:sz w:val="32"/>
          <w:szCs w:val="32"/>
          <w:cs/>
        </w:rPr>
        <w:t>ถึง</w:t>
      </w:r>
      <w:r w:rsidR="003E2B30" w:rsidRPr="00FE3D6B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3E2B30" w:rsidRPr="000B0141">
        <w:rPr>
          <w:rFonts w:ascii="Angsana New" w:hAnsi="Angsana New"/>
          <w:sz w:val="32"/>
          <w:szCs w:val="32"/>
        </w:rPr>
        <w:t xml:space="preserve">0.60 </w:t>
      </w:r>
      <w:r w:rsidR="004D599D" w:rsidRPr="00FE3D6B">
        <w:rPr>
          <w:rFonts w:ascii="Angsana New" w:hAnsi="Angsana New"/>
          <w:sz w:val="32"/>
          <w:szCs w:val="32"/>
          <w:cs/>
        </w:rPr>
        <w:t>ต่อปี)</w:t>
      </w:r>
    </w:p>
    <w:p w14:paraId="0562B110" w14:textId="77777777" w:rsidR="009167AA" w:rsidRPr="000B0141" w:rsidRDefault="00D060E3" w:rsidP="00246791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br w:type="page"/>
      </w:r>
      <w:r w:rsidRPr="000B0141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9167AA" w:rsidRPr="000B0141">
        <w:rPr>
          <w:rFonts w:ascii="Angsana New" w:hAnsi="Angsana New"/>
          <w:b/>
          <w:bCs/>
          <w:sz w:val="32"/>
          <w:szCs w:val="32"/>
        </w:rPr>
        <w:t>.</w:t>
      </w:r>
      <w:r w:rsidR="009167AA" w:rsidRPr="000B0141">
        <w:rPr>
          <w:rFonts w:ascii="Angsana New" w:hAnsi="Angsana New"/>
          <w:b/>
          <w:bCs/>
          <w:sz w:val="32"/>
          <w:szCs w:val="32"/>
        </w:rPr>
        <w:tab/>
      </w:r>
      <w:r w:rsidR="009167AA" w:rsidRPr="00FE3D6B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378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1215"/>
        <w:gridCol w:w="1215"/>
        <w:gridCol w:w="1215"/>
        <w:gridCol w:w="1215"/>
      </w:tblGrid>
      <w:tr w:rsidR="007556DE" w:rsidRPr="000B0141" w14:paraId="112C05FA" w14:textId="77777777" w:rsidTr="00246791">
        <w:trPr>
          <w:tblHeader/>
        </w:trPr>
        <w:tc>
          <w:tcPr>
            <w:tcW w:w="4518" w:type="dxa"/>
            <w:vAlign w:val="bottom"/>
          </w:tcPr>
          <w:p w14:paraId="362F617E" w14:textId="77777777" w:rsidR="008158BD" w:rsidRPr="000B0141" w:rsidRDefault="008158BD" w:rsidP="00DF322E">
            <w:pPr>
              <w:spacing w:line="400" w:lineRule="exact"/>
              <w:ind w:right="-18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52BBFED5" w14:textId="77777777" w:rsidR="008158BD" w:rsidRPr="000B0141" w:rsidRDefault="008158BD" w:rsidP="00DF322E">
            <w:pPr>
              <w:spacing w:line="400" w:lineRule="exact"/>
              <w:ind w:right="-18"/>
              <w:jc w:val="right"/>
              <w:rPr>
                <w:rFonts w:ascii="Angsana New" w:eastAsia="MS Mincho" w:hAnsi="Angsana New"/>
                <w:sz w:val="32"/>
                <w:szCs w:val="32"/>
                <w:u w:val="words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  <w:r w:rsidRPr="000B0141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</w:tr>
      <w:tr w:rsidR="007556DE" w:rsidRPr="000B0141" w14:paraId="50D21B96" w14:textId="77777777" w:rsidTr="00246791">
        <w:trPr>
          <w:tblHeader/>
        </w:trPr>
        <w:tc>
          <w:tcPr>
            <w:tcW w:w="4518" w:type="dxa"/>
            <w:vAlign w:val="bottom"/>
          </w:tcPr>
          <w:p w14:paraId="60EDFE11" w14:textId="77777777" w:rsidR="008158BD" w:rsidRPr="000B0141" w:rsidRDefault="008158BD" w:rsidP="00DF322E">
            <w:pPr>
              <w:spacing w:line="40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538BF80" w14:textId="77777777" w:rsidR="008158BD" w:rsidRPr="000B0141" w:rsidRDefault="008158BD" w:rsidP="00DF322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pacing w:val="-3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bottom w:val="nil"/>
            </w:tcBorders>
            <w:vAlign w:val="bottom"/>
          </w:tcPr>
          <w:p w14:paraId="0D174581" w14:textId="77777777" w:rsidR="008158BD" w:rsidRPr="00FE3D6B" w:rsidRDefault="008158BD" w:rsidP="00DF322E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7704" w:rsidRPr="000B0141" w14:paraId="0C1C8A29" w14:textId="77777777" w:rsidTr="00246791">
        <w:trPr>
          <w:tblHeader/>
        </w:trPr>
        <w:tc>
          <w:tcPr>
            <w:tcW w:w="4518" w:type="dxa"/>
            <w:vAlign w:val="bottom"/>
          </w:tcPr>
          <w:p w14:paraId="27792C66" w14:textId="77777777" w:rsidR="00727704" w:rsidRPr="000B0141" w:rsidRDefault="00727704" w:rsidP="00727704">
            <w:pPr>
              <w:spacing w:line="40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EA915E6" w14:textId="73D97ABF" w:rsidR="00727704" w:rsidRPr="000B0141" w:rsidRDefault="00727704" w:rsidP="00727704">
            <w:pP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tcBorders>
              <w:bottom w:val="nil"/>
            </w:tcBorders>
          </w:tcPr>
          <w:p w14:paraId="67BA1861" w14:textId="32B773B5" w:rsidR="00727704" w:rsidRPr="000B0141" w:rsidRDefault="00727704" w:rsidP="00727704">
            <w:pP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  <w:tcBorders>
              <w:bottom w:val="nil"/>
            </w:tcBorders>
          </w:tcPr>
          <w:p w14:paraId="69463CF1" w14:textId="727907F6" w:rsidR="00727704" w:rsidRPr="000B0141" w:rsidRDefault="00727704" w:rsidP="00727704">
            <w:pP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tcBorders>
              <w:bottom w:val="nil"/>
            </w:tcBorders>
          </w:tcPr>
          <w:p w14:paraId="469CE57B" w14:textId="57C3B4D6" w:rsidR="00727704" w:rsidRPr="000B0141" w:rsidRDefault="00727704" w:rsidP="00727704">
            <w:pP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7556DE" w:rsidRPr="000B0141" w14:paraId="23F4689F" w14:textId="77777777" w:rsidTr="00246791">
        <w:tc>
          <w:tcPr>
            <w:tcW w:w="4518" w:type="dxa"/>
            <w:vAlign w:val="bottom"/>
          </w:tcPr>
          <w:p w14:paraId="3DECFEA4" w14:textId="77777777" w:rsidR="008158BD" w:rsidRPr="00FE3D6B" w:rsidRDefault="008158BD" w:rsidP="00DF322E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215" w:type="dxa"/>
            <w:vAlign w:val="bottom"/>
          </w:tcPr>
          <w:p w14:paraId="47F1B8D0" w14:textId="77777777" w:rsidR="008158BD" w:rsidRPr="000B0141" w:rsidRDefault="008158BD" w:rsidP="00DF322E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F4BD83C" w14:textId="77777777" w:rsidR="008158BD" w:rsidRPr="000B0141" w:rsidRDefault="008158BD" w:rsidP="00DF322E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3BB33304" w14:textId="77777777" w:rsidR="008158BD" w:rsidRPr="000B0141" w:rsidRDefault="008158BD" w:rsidP="00DF322E">
            <w:pPr>
              <w:tabs>
                <w:tab w:val="decimal" w:pos="124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64B8E34A" w14:textId="77777777" w:rsidR="008158BD" w:rsidRPr="000B0141" w:rsidRDefault="008158BD" w:rsidP="00DF322E">
            <w:pPr>
              <w:tabs>
                <w:tab w:val="decimal" w:pos="124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4E27" w:rsidRPr="000B0141" w14:paraId="5A59CB5E" w14:textId="77777777" w:rsidTr="00246791">
        <w:tc>
          <w:tcPr>
            <w:tcW w:w="4518" w:type="dxa"/>
            <w:vAlign w:val="bottom"/>
          </w:tcPr>
          <w:p w14:paraId="725E7453" w14:textId="77777777" w:rsidR="00B44E27" w:rsidRPr="00FE3D6B" w:rsidRDefault="00B44E27" w:rsidP="00B44E27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หมายเหตุ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6)</w:t>
            </w:r>
          </w:p>
        </w:tc>
        <w:tc>
          <w:tcPr>
            <w:tcW w:w="1215" w:type="dxa"/>
            <w:vAlign w:val="bottom"/>
          </w:tcPr>
          <w:p w14:paraId="2CA188D1" w14:textId="588A4F84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4C0A8CB9" w14:textId="323319B8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vAlign w:val="bottom"/>
          </w:tcPr>
          <w:p w14:paraId="4BC56408" w14:textId="1183B1DC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</w:tcPr>
          <w:p w14:paraId="6E9B640A" w14:textId="38768EE8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 w:hint="cs"/>
                <w:sz w:val="32"/>
                <w:szCs w:val="32"/>
              </w:rPr>
              <w:t>111</w:t>
            </w:r>
          </w:p>
        </w:tc>
      </w:tr>
      <w:tr w:rsidR="00B44E27" w:rsidRPr="000B0141" w14:paraId="4D884C81" w14:textId="77777777" w:rsidTr="00246791">
        <w:tc>
          <w:tcPr>
            <w:tcW w:w="4518" w:type="dxa"/>
            <w:vAlign w:val="bottom"/>
          </w:tcPr>
          <w:p w14:paraId="41DBB92E" w14:textId="77777777" w:rsidR="00B44E27" w:rsidRPr="00FE3D6B" w:rsidRDefault="00B44E27" w:rsidP="00B44E27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ลูกหนี้การค้า -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14:paraId="255BDFFF" w14:textId="77777777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50ACFBA6" w14:textId="77777777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73EEA1F" w14:textId="77777777" w:rsidR="00B44E27" w:rsidRPr="000B0141" w:rsidRDefault="00B44E27" w:rsidP="00B44E27">
            <w:pPr>
              <w:tabs>
                <w:tab w:val="decimal" w:pos="876"/>
                <w:tab w:val="decimal" w:pos="124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63A8606E" w14:textId="77777777" w:rsidR="00B44E27" w:rsidRPr="000B0141" w:rsidRDefault="00B44E27" w:rsidP="00B44E27">
            <w:pPr>
              <w:tabs>
                <w:tab w:val="decimal" w:pos="876"/>
                <w:tab w:val="decimal" w:pos="124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4E27" w:rsidRPr="000B0141" w14:paraId="2B89651F" w14:textId="77777777" w:rsidTr="00246791">
        <w:tc>
          <w:tcPr>
            <w:tcW w:w="4518" w:type="dxa"/>
            <w:vAlign w:val="bottom"/>
          </w:tcPr>
          <w:p w14:paraId="00EBC3F7" w14:textId="77777777" w:rsidR="00B44E27" w:rsidRPr="00FE3D6B" w:rsidRDefault="00B44E27" w:rsidP="00B44E27">
            <w:pPr>
              <w:spacing w:line="400" w:lineRule="exact"/>
              <w:ind w:left="255" w:right="-198" w:hanging="183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อายุหนี้คง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ค้าง</w:t>
            </w: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14:paraId="6FC978B3" w14:textId="77777777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1F285E0C" w14:textId="77777777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6AACAA7A" w14:textId="77777777" w:rsidR="00B44E27" w:rsidRPr="000B0141" w:rsidRDefault="00B44E27" w:rsidP="00B44E27">
            <w:pPr>
              <w:tabs>
                <w:tab w:val="decimal" w:pos="876"/>
                <w:tab w:val="decimal" w:pos="124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7D150C64" w14:textId="77777777" w:rsidR="00B44E27" w:rsidRPr="000B0141" w:rsidRDefault="00B44E27" w:rsidP="00B44E27">
            <w:pPr>
              <w:tabs>
                <w:tab w:val="decimal" w:pos="876"/>
                <w:tab w:val="decimal" w:pos="1242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4E27" w:rsidRPr="000B0141" w14:paraId="5F20D424" w14:textId="77777777" w:rsidTr="00246791">
        <w:tc>
          <w:tcPr>
            <w:tcW w:w="4518" w:type="dxa"/>
            <w:vAlign w:val="bottom"/>
          </w:tcPr>
          <w:p w14:paraId="50F9156D" w14:textId="77777777" w:rsidR="00B44E27" w:rsidRPr="000B0141" w:rsidRDefault="00B44E27" w:rsidP="00B44E27">
            <w:pPr>
              <w:spacing w:line="400" w:lineRule="exact"/>
              <w:ind w:left="255" w:right="-45" w:hanging="18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14:paraId="7EB7D527" w14:textId="4D1959D0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17,891</w:t>
            </w:r>
          </w:p>
        </w:tc>
        <w:tc>
          <w:tcPr>
            <w:tcW w:w="1215" w:type="dxa"/>
            <w:vAlign w:val="bottom"/>
          </w:tcPr>
          <w:p w14:paraId="6D794236" w14:textId="42697425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16,040</w:t>
            </w:r>
          </w:p>
        </w:tc>
        <w:tc>
          <w:tcPr>
            <w:tcW w:w="1215" w:type="dxa"/>
            <w:vAlign w:val="bottom"/>
          </w:tcPr>
          <w:p w14:paraId="5FEDF3FF" w14:textId="33758624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16,649</w:t>
            </w:r>
          </w:p>
        </w:tc>
        <w:tc>
          <w:tcPr>
            <w:tcW w:w="1215" w:type="dxa"/>
            <w:vAlign w:val="bottom"/>
          </w:tcPr>
          <w:p w14:paraId="46B66A82" w14:textId="59840907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 w:hint="cs"/>
                <w:sz w:val="32"/>
                <w:szCs w:val="32"/>
              </w:rPr>
              <w:t>11</w:t>
            </w:r>
            <w:r w:rsidRPr="000B0141">
              <w:rPr>
                <w:rFonts w:ascii="Angsana New" w:hAnsi="Angsana New"/>
                <w:sz w:val="32"/>
                <w:szCs w:val="32"/>
              </w:rPr>
              <w:t>,768</w:t>
            </w:r>
          </w:p>
        </w:tc>
      </w:tr>
      <w:tr w:rsidR="00B44E27" w:rsidRPr="000B0141" w14:paraId="2C7192E2" w14:textId="77777777" w:rsidTr="00246791">
        <w:tc>
          <w:tcPr>
            <w:tcW w:w="4518" w:type="dxa"/>
            <w:vAlign w:val="bottom"/>
          </w:tcPr>
          <w:p w14:paraId="09775DE5" w14:textId="77777777" w:rsidR="00B44E27" w:rsidRPr="000B0141" w:rsidRDefault="00B44E27" w:rsidP="00B44E27">
            <w:pPr>
              <w:spacing w:line="400" w:lineRule="exact"/>
              <w:ind w:left="255" w:right="-45" w:hanging="183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14:paraId="4359D47C" w14:textId="77777777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68397F06" w14:textId="77777777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00CAEB31" w14:textId="77777777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vAlign w:val="bottom"/>
          </w:tcPr>
          <w:p w14:paraId="03AD5A65" w14:textId="77777777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44E27" w:rsidRPr="000B0141" w14:paraId="08072C1C" w14:textId="77777777" w:rsidTr="00246791">
        <w:tc>
          <w:tcPr>
            <w:tcW w:w="4518" w:type="dxa"/>
            <w:vAlign w:val="bottom"/>
          </w:tcPr>
          <w:p w14:paraId="1C1CC44C" w14:textId="77777777" w:rsidR="00B44E27" w:rsidRPr="00FE3D6B" w:rsidRDefault="00B44E27" w:rsidP="00B44E27">
            <w:pPr>
              <w:spacing w:line="400" w:lineRule="exact"/>
              <w:ind w:left="255" w:right="-45" w:hanging="4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ไม่เกิน </w:t>
            </w:r>
            <w:r w:rsidRPr="000B0141">
              <w:rPr>
                <w:rFonts w:ascii="Angsana New" w:eastAsia="MS Mincho" w:hAnsi="Angsana New"/>
                <w:sz w:val="32"/>
                <w:szCs w:val="32"/>
              </w:rPr>
              <w:t>3</w:t>
            </w: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เดือน</w:t>
            </w:r>
            <w:r w:rsidRPr="000B0141">
              <w:rPr>
                <w:rFonts w:ascii="Angsana New" w:eastAsia="MS Mincho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15" w:type="dxa"/>
            <w:vAlign w:val="bottom"/>
          </w:tcPr>
          <w:p w14:paraId="16A36A25" w14:textId="609758C0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13,370</w:t>
            </w:r>
          </w:p>
        </w:tc>
        <w:tc>
          <w:tcPr>
            <w:tcW w:w="1215" w:type="dxa"/>
            <w:vAlign w:val="bottom"/>
          </w:tcPr>
          <w:p w14:paraId="162BD710" w14:textId="367C691B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11,032</w:t>
            </w:r>
          </w:p>
        </w:tc>
        <w:tc>
          <w:tcPr>
            <w:tcW w:w="1215" w:type="dxa"/>
            <w:vAlign w:val="bottom"/>
          </w:tcPr>
          <w:p w14:paraId="2AE632D4" w14:textId="4BC64B9D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12,819</w:t>
            </w:r>
          </w:p>
        </w:tc>
        <w:tc>
          <w:tcPr>
            <w:tcW w:w="1215" w:type="dxa"/>
            <w:vAlign w:val="bottom"/>
          </w:tcPr>
          <w:p w14:paraId="5C38BF13" w14:textId="7D9E521A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10,700</w:t>
            </w:r>
          </w:p>
        </w:tc>
      </w:tr>
      <w:tr w:rsidR="00B44E27" w:rsidRPr="000B0141" w14:paraId="529EB035" w14:textId="77777777" w:rsidTr="00246791">
        <w:tc>
          <w:tcPr>
            <w:tcW w:w="4518" w:type="dxa"/>
            <w:vAlign w:val="bottom"/>
          </w:tcPr>
          <w:p w14:paraId="7D267090" w14:textId="228AB422" w:rsidR="00B44E27" w:rsidRPr="000B0141" w:rsidRDefault="00B44E27" w:rsidP="00B44E27">
            <w:pPr>
              <w:spacing w:line="400" w:lineRule="exact"/>
              <w:ind w:left="255" w:right="-45" w:hanging="4"/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 xml:space="preserve">3 - 6 </w:t>
            </w: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46B94C62" w14:textId="2934B5F0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215" w:type="dxa"/>
            <w:vAlign w:val="bottom"/>
          </w:tcPr>
          <w:p w14:paraId="4DB4200C" w14:textId="66851954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vAlign w:val="bottom"/>
          </w:tcPr>
          <w:p w14:paraId="123E3B0A" w14:textId="114FA2F3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23</w:t>
            </w:r>
          </w:p>
        </w:tc>
        <w:tc>
          <w:tcPr>
            <w:tcW w:w="1215" w:type="dxa"/>
            <w:vAlign w:val="bottom"/>
          </w:tcPr>
          <w:p w14:paraId="786B9777" w14:textId="1B29989D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44E27" w:rsidRPr="000B0141" w14:paraId="49637474" w14:textId="77777777" w:rsidTr="00246791">
        <w:tc>
          <w:tcPr>
            <w:tcW w:w="4518" w:type="dxa"/>
            <w:tcBorders>
              <w:bottom w:val="nil"/>
            </w:tcBorders>
            <w:vAlign w:val="bottom"/>
          </w:tcPr>
          <w:p w14:paraId="1633F50F" w14:textId="538F828B" w:rsidR="00B44E27" w:rsidRPr="000B0141" w:rsidRDefault="00B44E27" w:rsidP="00B44E27">
            <w:pPr>
              <w:spacing w:line="400" w:lineRule="exact"/>
              <w:ind w:left="255" w:right="-45" w:hanging="4"/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 xml:space="preserve">1 - 2 </w:t>
            </w:r>
            <w:r w:rsidRPr="00FE3D6B">
              <w:rPr>
                <w:rFonts w:ascii="Angsana New" w:eastAsia="MS Mincho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624CED7B" w14:textId="66347926" w:rsidR="00B44E27" w:rsidRPr="000B0141" w:rsidRDefault="00B44E27" w:rsidP="00B44E2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C3F67E4" w14:textId="5EF63879" w:rsidR="00B44E27" w:rsidRPr="000B0141" w:rsidRDefault="00B44E27" w:rsidP="00B44E2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6781785B" w14:textId="372B00BF" w:rsidR="00B44E27" w:rsidRPr="000B0141" w:rsidRDefault="00B44E27" w:rsidP="00B44E2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6CF335CA" w14:textId="220B7D0E" w:rsidR="00B44E27" w:rsidRPr="000B0141" w:rsidRDefault="00B44E27" w:rsidP="00B44E2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44E27" w:rsidRPr="000B0141" w14:paraId="169BAA6D" w14:textId="77777777" w:rsidTr="00246791">
        <w:tc>
          <w:tcPr>
            <w:tcW w:w="4518" w:type="dxa"/>
            <w:vAlign w:val="bottom"/>
          </w:tcPr>
          <w:p w14:paraId="0777598A" w14:textId="77777777" w:rsidR="00B44E27" w:rsidRPr="00FE3D6B" w:rsidRDefault="00B44E27" w:rsidP="00B44E27">
            <w:pPr>
              <w:spacing w:line="400" w:lineRule="exact"/>
              <w:ind w:left="255" w:right="-45" w:hanging="18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รวมลูกหนี้การค้า</w:t>
            </w:r>
            <w:r w:rsidRPr="00FE3D6B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215" w:type="dxa"/>
            <w:vAlign w:val="bottom"/>
          </w:tcPr>
          <w:p w14:paraId="08B2BCFB" w14:textId="06189328" w:rsidR="00B44E27" w:rsidRPr="000B0141" w:rsidRDefault="00B44E27" w:rsidP="00B44E2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31,285</w:t>
            </w:r>
          </w:p>
        </w:tc>
        <w:tc>
          <w:tcPr>
            <w:tcW w:w="1215" w:type="dxa"/>
            <w:vAlign w:val="bottom"/>
          </w:tcPr>
          <w:p w14:paraId="4C08A55A" w14:textId="63B032A6" w:rsidR="00B44E27" w:rsidRPr="000B0141" w:rsidRDefault="00B44E27" w:rsidP="00B44E2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27,073</w:t>
            </w:r>
          </w:p>
        </w:tc>
        <w:tc>
          <w:tcPr>
            <w:tcW w:w="1215" w:type="dxa"/>
            <w:vAlign w:val="bottom"/>
          </w:tcPr>
          <w:p w14:paraId="02BC4212" w14:textId="07C86945" w:rsidR="00B44E27" w:rsidRPr="000B0141" w:rsidRDefault="00B44E27" w:rsidP="00B44E2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29,492</w:t>
            </w:r>
          </w:p>
        </w:tc>
        <w:tc>
          <w:tcPr>
            <w:tcW w:w="1215" w:type="dxa"/>
            <w:vAlign w:val="bottom"/>
          </w:tcPr>
          <w:p w14:paraId="0B3F4DE3" w14:textId="1C63381D" w:rsidR="00B44E27" w:rsidRPr="000B0141" w:rsidRDefault="00B44E27" w:rsidP="00B44E27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22,579</w:t>
            </w:r>
          </w:p>
        </w:tc>
      </w:tr>
      <w:tr w:rsidR="00B44E27" w:rsidRPr="000B0141" w14:paraId="52028947" w14:textId="77777777" w:rsidTr="00246791">
        <w:tc>
          <w:tcPr>
            <w:tcW w:w="4518" w:type="dxa"/>
            <w:tcBorders>
              <w:bottom w:val="nil"/>
            </w:tcBorders>
            <w:vAlign w:val="bottom"/>
          </w:tcPr>
          <w:p w14:paraId="6CE5E177" w14:textId="77777777" w:rsidR="00B44E27" w:rsidRPr="000B0141" w:rsidRDefault="00B44E27" w:rsidP="00B44E27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E3D6B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4A0786EE" w14:textId="77777777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DD041E3" w14:textId="77777777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597C6ABE" w14:textId="77777777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517ED97" w14:textId="77777777" w:rsidR="00B44E27" w:rsidRPr="000B0141" w:rsidRDefault="00B44E27" w:rsidP="00B44E27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4560A" w:rsidRPr="000B0141" w14:paraId="7390290C" w14:textId="77777777" w:rsidTr="00246791">
        <w:tc>
          <w:tcPr>
            <w:tcW w:w="4518" w:type="dxa"/>
            <w:tcBorders>
              <w:bottom w:val="nil"/>
            </w:tcBorders>
            <w:vAlign w:val="bottom"/>
          </w:tcPr>
          <w:p w14:paraId="46595750" w14:textId="77777777" w:rsidR="0044560A" w:rsidRPr="00FE3D6B" w:rsidRDefault="0044560A" w:rsidP="0044560A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0B0141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6C776ED4" w14:textId="40EA9499" w:rsidR="0044560A" w:rsidRPr="000B0141" w:rsidRDefault="0044560A" w:rsidP="0044560A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CE3A1E5" w14:textId="5A8B7ABB" w:rsidR="0044560A" w:rsidRPr="000B0141" w:rsidRDefault="0044560A" w:rsidP="0044560A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03C690CF" w14:textId="33F04C4D" w:rsidR="0044560A" w:rsidRPr="000B0141" w:rsidRDefault="0044560A" w:rsidP="0044560A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4,144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3ADF4AB" w14:textId="73B5B4EC" w:rsidR="0044560A" w:rsidRPr="000B0141" w:rsidRDefault="0044560A" w:rsidP="0044560A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2,744</w:t>
            </w:r>
          </w:p>
        </w:tc>
      </w:tr>
      <w:tr w:rsidR="0044560A" w:rsidRPr="000B0141" w14:paraId="205E569C" w14:textId="77777777" w:rsidTr="00246791">
        <w:tc>
          <w:tcPr>
            <w:tcW w:w="4518" w:type="dxa"/>
            <w:tcBorders>
              <w:bottom w:val="nil"/>
            </w:tcBorders>
            <w:vAlign w:val="bottom"/>
          </w:tcPr>
          <w:p w14:paraId="7C83A4F8" w14:textId="77777777" w:rsidR="0044560A" w:rsidRPr="00FE3D6B" w:rsidRDefault="0044560A" w:rsidP="0044560A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กิจการที่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ไม่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เกี่ยวข้องกัน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615CC8C9" w14:textId="1CEAC8AF" w:rsidR="0044560A" w:rsidRPr="000B0141" w:rsidRDefault="0044560A" w:rsidP="0044560A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831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F8FA940" w14:textId="02291C59" w:rsidR="0044560A" w:rsidRPr="000B0141" w:rsidRDefault="0044560A" w:rsidP="0044560A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857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055CDB1D" w14:textId="7E31216C" w:rsidR="0044560A" w:rsidRPr="000B0141" w:rsidRDefault="0044560A" w:rsidP="0044560A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831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564E995D" w14:textId="44D23438" w:rsidR="0044560A" w:rsidRPr="000B0141" w:rsidRDefault="0044560A" w:rsidP="0044560A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857</w:t>
            </w:r>
          </w:p>
        </w:tc>
      </w:tr>
      <w:tr w:rsidR="007B63B6" w:rsidRPr="000B0141" w14:paraId="343F7A6A" w14:textId="77777777" w:rsidTr="00246791">
        <w:tc>
          <w:tcPr>
            <w:tcW w:w="4518" w:type="dxa"/>
            <w:tcBorders>
              <w:bottom w:val="nil"/>
            </w:tcBorders>
            <w:vAlign w:val="bottom"/>
          </w:tcPr>
          <w:p w14:paraId="315409C3" w14:textId="77777777" w:rsidR="007B63B6" w:rsidRPr="000B0141" w:rsidRDefault="007B63B6" w:rsidP="007B63B6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เงินสนับสนุนการส่งเสริมการขายค้างรับ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00073AB0" w14:textId="62D4079C" w:rsidR="007B63B6" w:rsidRPr="000B0141" w:rsidRDefault="007B63B6" w:rsidP="007B63B6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69,203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06311EF" w14:textId="36B47448" w:rsidR="007B63B6" w:rsidRPr="000B0141" w:rsidRDefault="007B63B6" w:rsidP="007B63B6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64,948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63B3C6CE" w14:textId="43DDCD3E" w:rsidR="007B63B6" w:rsidRPr="000B0141" w:rsidRDefault="007B63B6" w:rsidP="007B63B6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67,165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02DEB12B" w14:textId="351FCB70" w:rsidR="007B63B6" w:rsidRPr="000B0141" w:rsidRDefault="007B63B6" w:rsidP="007B63B6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60,338</w:t>
            </w:r>
          </w:p>
        </w:tc>
      </w:tr>
      <w:tr w:rsidR="007B63B6" w:rsidRPr="000B0141" w14:paraId="1509108D" w14:textId="77777777" w:rsidTr="00246791">
        <w:tc>
          <w:tcPr>
            <w:tcW w:w="4518" w:type="dxa"/>
            <w:tcBorders>
              <w:bottom w:val="nil"/>
            </w:tcBorders>
            <w:vAlign w:val="bottom"/>
          </w:tcPr>
          <w:p w14:paraId="02480C68" w14:textId="77777777" w:rsidR="007B63B6" w:rsidRPr="00FE3D6B" w:rsidRDefault="007B63B6" w:rsidP="007B63B6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รายได้ค้างรับ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หมายเหตุ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6)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2110985F" w14:textId="1FCC49C7" w:rsidR="007B63B6" w:rsidRPr="000B0141" w:rsidRDefault="007B63B6" w:rsidP="007B63B6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4B23CE6" w14:textId="0AD5AB89" w:rsidR="007B63B6" w:rsidRPr="000B0141" w:rsidRDefault="007B63B6" w:rsidP="007B63B6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4D6F982" w14:textId="42224AF6" w:rsidR="007B63B6" w:rsidRPr="000B0141" w:rsidRDefault="007B63B6" w:rsidP="007B63B6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11,940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62E9B50" w14:textId="4F5289A5" w:rsidR="007B63B6" w:rsidRPr="000B0141" w:rsidRDefault="007B63B6" w:rsidP="007B63B6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7,591</w:t>
            </w:r>
          </w:p>
        </w:tc>
      </w:tr>
      <w:tr w:rsidR="007B63B6" w:rsidRPr="000B0141" w14:paraId="676C7FDB" w14:textId="77777777" w:rsidTr="00246791">
        <w:tc>
          <w:tcPr>
            <w:tcW w:w="4518" w:type="dxa"/>
            <w:tcBorders>
              <w:top w:val="nil"/>
            </w:tcBorders>
            <w:vAlign w:val="bottom"/>
          </w:tcPr>
          <w:p w14:paraId="17CCA573" w14:textId="77777777" w:rsidR="007B63B6" w:rsidRPr="00FE3D6B" w:rsidRDefault="007B63B6" w:rsidP="007B63B6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20F3F768" w14:textId="2C774D78" w:rsidR="007B63B6" w:rsidRPr="000B0141" w:rsidRDefault="007B63B6" w:rsidP="007B63B6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540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4A672753" w14:textId="5960CEE5" w:rsidR="007B63B6" w:rsidRPr="000B0141" w:rsidRDefault="002B4C53" w:rsidP="007B63B6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34</w:t>
            </w:r>
            <w:r w:rsidR="00A167B9" w:rsidRPr="000B0141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725C6D1F" w14:textId="0CB2E90B" w:rsidR="007B63B6" w:rsidRPr="000B0141" w:rsidRDefault="007B63B6" w:rsidP="007B63B6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539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5ED33386" w14:textId="753A42F0" w:rsidR="007B63B6" w:rsidRPr="000B0141" w:rsidRDefault="007B63B6" w:rsidP="007B63B6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343</w:t>
            </w:r>
          </w:p>
        </w:tc>
      </w:tr>
      <w:tr w:rsidR="007B63B6" w:rsidRPr="000B0141" w14:paraId="56FCEA86" w14:textId="77777777" w:rsidTr="00246791">
        <w:tc>
          <w:tcPr>
            <w:tcW w:w="4518" w:type="dxa"/>
            <w:vAlign w:val="bottom"/>
          </w:tcPr>
          <w:p w14:paraId="2AD664FB" w14:textId="77777777" w:rsidR="007B63B6" w:rsidRPr="00FE3D6B" w:rsidRDefault="007B63B6" w:rsidP="007B63B6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15" w:type="dxa"/>
            <w:vAlign w:val="bottom"/>
          </w:tcPr>
          <w:p w14:paraId="7DECBC09" w14:textId="104294A6" w:rsidR="007B63B6" w:rsidRPr="00FE3D6B" w:rsidRDefault="000E43F1" w:rsidP="007B63B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216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DF690B7" w14:textId="166704E0" w:rsidR="007B63B6" w:rsidRPr="000B0141" w:rsidRDefault="009E1681" w:rsidP="007B63B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70</w:t>
            </w:r>
            <w:r w:rsidR="00491E46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71AA899" w14:textId="79834B78" w:rsidR="007B63B6" w:rsidRPr="000B0141" w:rsidRDefault="00AD3937" w:rsidP="007B63B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213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54C2F9FB" w14:textId="44D16027" w:rsidR="007B63B6" w:rsidRPr="000B0141" w:rsidRDefault="007B63B6" w:rsidP="007B63B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692</w:t>
            </w:r>
          </w:p>
        </w:tc>
      </w:tr>
      <w:tr w:rsidR="007B63B6" w:rsidRPr="000B0141" w14:paraId="73C9F1E4" w14:textId="77777777" w:rsidTr="00246791">
        <w:tc>
          <w:tcPr>
            <w:tcW w:w="4518" w:type="dxa"/>
            <w:tcBorders>
              <w:bottom w:val="nil"/>
            </w:tcBorders>
            <w:vAlign w:val="bottom"/>
          </w:tcPr>
          <w:p w14:paraId="3FBDF670" w14:textId="77777777" w:rsidR="007B63B6" w:rsidRPr="00FE3D6B" w:rsidRDefault="007B63B6" w:rsidP="007B63B6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5A405C5" w14:textId="467B33E3" w:rsidR="007B63B6" w:rsidRPr="00FE3D6B" w:rsidRDefault="00E169EA" w:rsidP="007B63B6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70,790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07E43AA" w14:textId="7B8E01FB" w:rsidR="007B63B6" w:rsidRPr="000B0141" w:rsidRDefault="00DA620C" w:rsidP="007B63B6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66,</w:t>
            </w:r>
            <w:r w:rsidR="00B368E3" w:rsidRPr="000B0141">
              <w:rPr>
                <w:rFonts w:ascii="Angsana New" w:hAnsi="Angsana New"/>
                <w:sz w:val="32"/>
                <w:szCs w:val="32"/>
              </w:rPr>
              <w:t>84</w:t>
            </w:r>
            <w:r w:rsidR="00491E4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6F69637" w14:textId="36485174" w:rsidR="007B63B6" w:rsidRPr="000B0141" w:rsidRDefault="00AD3937" w:rsidP="007B63B6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84,832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6CEDA46E" w14:textId="757F31C3" w:rsidR="007B63B6" w:rsidRPr="000B0141" w:rsidRDefault="007B63B6" w:rsidP="007B63B6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72,565</w:t>
            </w:r>
          </w:p>
        </w:tc>
      </w:tr>
      <w:tr w:rsidR="007B63B6" w:rsidRPr="000B0141" w14:paraId="17CD782C" w14:textId="77777777" w:rsidTr="00246791">
        <w:tc>
          <w:tcPr>
            <w:tcW w:w="4518" w:type="dxa"/>
            <w:tcBorders>
              <w:bottom w:val="nil"/>
            </w:tcBorders>
            <w:vAlign w:val="bottom"/>
          </w:tcPr>
          <w:p w14:paraId="2551A141" w14:textId="77777777" w:rsidR="007B63B6" w:rsidRPr="00FE3D6B" w:rsidRDefault="007B63B6" w:rsidP="007B63B6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หัก</w:t>
            </w:r>
            <w:r w:rsidRPr="000B0141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47A403F8" w14:textId="4CF07F27" w:rsidR="007B63B6" w:rsidRPr="000B0141" w:rsidRDefault="00E3396E" w:rsidP="007B63B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(1,568)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A391443" w14:textId="02260438" w:rsidR="007B63B6" w:rsidRPr="000B0141" w:rsidRDefault="007B63B6" w:rsidP="007B63B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(2,899)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ACB4001" w14:textId="0D70346A" w:rsidR="007B63B6" w:rsidRPr="000B0141" w:rsidRDefault="00AD3937" w:rsidP="007B63B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(1,568)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62635555" w14:textId="5712C9E9" w:rsidR="007B63B6" w:rsidRPr="000B0141" w:rsidRDefault="007B63B6" w:rsidP="007B63B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(2,899)</w:t>
            </w:r>
          </w:p>
        </w:tc>
      </w:tr>
      <w:tr w:rsidR="007B63B6" w:rsidRPr="000B0141" w14:paraId="253DBA25" w14:textId="77777777" w:rsidTr="00246791">
        <w:tc>
          <w:tcPr>
            <w:tcW w:w="4518" w:type="dxa"/>
            <w:tcBorders>
              <w:top w:val="nil"/>
              <w:bottom w:val="nil"/>
            </w:tcBorders>
            <w:vAlign w:val="bottom"/>
          </w:tcPr>
          <w:p w14:paraId="4087DEBD" w14:textId="77777777" w:rsidR="007B63B6" w:rsidRPr="00FE3D6B" w:rsidRDefault="007B63B6" w:rsidP="007B63B6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3778DFB0" w14:textId="1E9D9A5A" w:rsidR="007B63B6" w:rsidRPr="000B0141" w:rsidRDefault="00913A7B" w:rsidP="007B63B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69,222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32A3369" w14:textId="57D5C10E" w:rsidR="007B63B6" w:rsidRPr="000B0141" w:rsidRDefault="00FD1124" w:rsidP="007B63B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63,9</w:t>
            </w:r>
            <w:r w:rsidR="00491E46">
              <w:rPr>
                <w:rFonts w:ascii="Angsana New" w:hAnsi="Angsana New"/>
                <w:sz w:val="32"/>
                <w:szCs w:val="32"/>
              </w:rPr>
              <w:t>50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5032021" w14:textId="1A6EB618" w:rsidR="007B63B6" w:rsidRPr="000B0141" w:rsidRDefault="00AD3937" w:rsidP="007B63B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83,264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3F47BCA" w14:textId="75FC791F" w:rsidR="007B63B6" w:rsidRPr="000B0141" w:rsidRDefault="007B63B6" w:rsidP="007B63B6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69,666</w:t>
            </w:r>
          </w:p>
        </w:tc>
      </w:tr>
      <w:tr w:rsidR="007B63B6" w:rsidRPr="000B0141" w14:paraId="3C4E526B" w14:textId="77777777" w:rsidTr="00246791">
        <w:trPr>
          <w:trHeight w:val="93"/>
        </w:trPr>
        <w:tc>
          <w:tcPr>
            <w:tcW w:w="4518" w:type="dxa"/>
            <w:tcBorders>
              <w:bottom w:val="nil"/>
            </w:tcBorders>
            <w:vAlign w:val="bottom"/>
          </w:tcPr>
          <w:p w14:paraId="4C1AD50A" w14:textId="77777777" w:rsidR="007B63B6" w:rsidRPr="000B0141" w:rsidRDefault="007B63B6" w:rsidP="007B63B6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  <w:r w:rsidRPr="000B0141">
              <w:rPr>
                <w:rFonts w:ascii="Angsana New" w:hAnsi="Angsana New"/>
                <w:sz w:val="32"/>
                <w:szCs w:val="32"/>
              </w:rPr>
              <w:t>,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C6BB1EE" w14:textId="6A00C4BF" w:rsidR="007B63B6" w:rsidRPr="000B0141" w:rsidRDefault="00302B91" w:rsidP="007B63B6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100,507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0A95D460" w14:textId="05B639D1" w:rsidR="00491E46" w:rsidRPr="000B0141" w:rsidRDefault="00FD1124" w:rsidP="00491E46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91,02</w:t>
            </w:r>
            <w:r w:rsidR="00491E4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1012358" w14:textId="0D969321" w:rsidR="007B63B6" w:rsidRPr="000B0141" w:rsidRDefault="008859FD" w:rsidP="007B63B6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112,756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13B5B0DA" w14:textId="275BAEC4" w:rsidR="007B63B6" w:rsidRPr="000B0141" w:rsidRDefault="007B63B6" w:rsidP="007B63B6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92,245</w:t>
            </w:r>
          </w:p>
        </w:tc>
      </w:tr>
    </w:tbl>
    <w:p w14:paraId="23BCA7B1" w14:textId="205FA52B" w:rsidR="004C0586" w:rsidRPr="00FE3D6B" w:rsidRDefault="0019730F" w:rsidP="0019730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0B0141">
        <w:rPr>
          <w:rFonts w:ascii="Angsana New" w:hAnsi="Angsana New"/>
          <w:sz w:val="32"/>
          <w:szCs w:val="32"/>
        </w:rPr>
        <w:tab/>
      </w:r>
      <w:r w:rsidR="004C0586" w:rsidRPr="00FE3D6B">
        <w:rPr>
          <w:rFonts w:ascii="Angsana New" w:hAnsi="Angsana New" w:hint="cs"/>
          <w:sz w:val="32"/>
          <w:szCs w:val="32"/>
          <w:cs/>
        </w:rPr>
        <w:t xml:space="preserve">ระยะเวลาในการให้สินเชื่อแก่ลูกค้าโดยปกติมีระยะเวลา </w:t>
      </w:r>
      <w:r w:rsidR="006D6415" w:rsidRPr="000B0141">
        <w:rPr>
          <w:rFonts w:ascii="Angsana New" w:hAnsi="Angsana New"/>
          <w:sz w:val="32"/>
          <w:szCs w:val="32"/>
        </w:rPr>
        <w:t>7 - 30</w:t>
      </w:r>
      <w:r w:rsidR="004C0586" w:rsidRPr="000B0141">
        <w:rPr>
          <w:rFonts w:ascii="Angsana New" w:hAnsi="Angsana New"/>
          <w:sz w:val="32"/>
          <w:szCs w:val="32"/>
        </w:rPr>
        <w:t xml:space="preserve"> </w:t>
      </w:r>
      <w:r w:rsidR="004C0586" w:rsidRPr="00FE3D6B">
        <w:rPr>
          <w:rFonts w:ascii="Angsana New" w:hAnsi="Angsana New" w:hint="cs"/>
          <w:sz w:val="32"/>
          <w:szCs w:val="32"/>
          <w:cs/>
        </w:rPr>
        <w:t>วัน</w:t>
      </w:r>
    </w:p>
    <w:p w14:paraId="18E54439" w14:textId="77777777" w:rsidR="002C0104" w:rsidRPr="00FE3D6B" w:rsidRDefault="002C010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B0141">
        <w:rPr>
          <w:rFonts w:ascii="Angsana New" w:hAnsi="Angsana New"/>
          <w:sz w:val="32"/>
          <w:szCs w:val="32"/>
        </w:rPr>
        <w:br w:type="page"/>
      </w:r>
    </w:p>
    <w:p w14:paraId="3DD6CF19" w14:textId="4830F2F4" w:rsidR="00C61AB5" w:rsidRPr="000B0141" w:rsidRDefault="00A3236E" w:rsidP="005C0944">
      <w:pPr>
        <w:tabs>
          <w:tab w:val="left" w:pos="2160"/>
        </w:tabs>
        <w:spacing w:before="120" w:after="120" w:line="42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lastRenderedPageBreak/>
        <w:tab/>
      </w:r>
      <w:r w:rsidR="00C61AB5" w:rsidRPr="00FE3D6B">
        <w:rPr>
          <w:rFonts w:ascii="Angsana New" w:hAnsi="Angsana New" w:hint="cs"/>
          <w:sz w:val="32"/>
          <w:szCs w:val="32"/>
          <w:cs/>
        </w:rPr>
        <w:t>การเปลี่ยนแปลงของบัญชี</w:t>
      </w:r>
      <w:r w:rsidR="00C61AB5" w:rsidRPr="00FE3D6B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="00C61AB5" w:rsidRPr="00FE3D6B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ของลูกหนี้การค้าและลูกหนี้อื่น</w:t>
      </w:r>
      <w:r w:rsidR="00C61AB5" w:rsidRPr="000B0141">
        <w:rPr>
          <w:rFonts w:ascii="Angsana New" w:hAnsi="Angsana New"/>
          <w:sz w:val="32"/>
          <w:szCs w:val="32"/>
        </w:rPr>
        <w:t xml:space="preserve">          </w:t>
      </w:r>
      <w:r w:rsidR="00C61AB5" w:rsidRPr="00FE3D6B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7556DE" w:rsidRPr="000B0141" w14:paraId="28CDFEC4" w14:textId="77777777" w:rsidTr="002625AF">
        <w:trPr>
          <w:tblHeader/>
        </w:trPr>
        <w:tc>
          <w:tcPr>
            <w:tcW w:w="4230" w:type="dxa"/>
            <w:vAlign w:val="bottom"/>
          </w:tcPr>
          <w:p w14:paraId="74D3CD91" w14:textId="77777777" w:rsidR="00D060E3" w:rsidRPr="000B0141" w:rsidRDefault="00D060E3" w:rsidP="005C0944">
            <w:pPr>
              <w:spacing w:line="420" w:lineRule="exact"/>
              <w:ind w:right="-18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C822B8F" w14:textId="77777777" w:rsidR="00D060E3" w:rsidRPr="000B0141" w:rsidRDefault="00D060E3" w:rsidP="005C0944">
            <w:pPr>
              <w:spacing w:line="420" w:lineRule="exact"/>
              <w:ind w:right="-18"/>
              <w:jc w:val="right"/>
              <w:rPr>
                <w:rFonts w:ascii="Angsana New" w:eastAsia="MS Mincho" w:hAnsi="Angsana New"/>
                <w:sz w:val="32"/>
                <w:szCs w:val="32"/>
                <w:u w:val="words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  <w:r w:rsidRPr="000B0141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</w:tr>
      <w:tr w:rsidR="007556DE" w:rsidRPr="000B0141" w14:paraId="42E29CE5" w14:textId="77777777" w:rsidTr="002625AF">
        <w:trPr>
          <w:tblHeader/>
        </w:trPr>
        <w:tc>
          <w:tcPr>
            <w:tcW w:w="4230" w:type="dxa"/>
            <w:vAlign w:val="bottom"/>
          </w:tcPr>
          <w:p w14:paraId="01B37BC0" w14:textId="77777777" w:rsidR="00D060E3" w:rsidRPr="000B0141" w:rsidRDefault="00D060E3" w:rsidP="005C0944">
            <w:pPr>
              <w:spacing w:line="42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D9F205B" w14:textId="77777777" w:rsidR="00D060E3" w:rsidRPr="000B0141" w:rsidRDefault="00D060E3" w:rsidP="005C094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2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pacing w:val="-3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bottom w:val="nil"/>
            </w:tcBorders>
            <w:vAlign w:val="bottom"/>
          </w:tcPr>
          <w:p w14:paraId="3CA93853" w14:textId="77777777" w:rsidR="00D060E3" w:rsidRPr="00FE3D6B" w:rsidRDefault="00D060E3" w:rsidP="005C094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2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27704" w:rsidRPr="000B0141" w14:paraId="37062F8C" w14:textId="77777777">
        <w:trPr>
          <w:tblHeader/>
        </w:trPr>
        <w:tc>
          <w:tcPr>
            <w:tcW w:w="4230" w:type="dxa"/>
            <w:vAlign w:val="bottom"/>
          </w:tcPr>
          <w:p w14:paraId="0AA9E7BE" w14:textId="77777777" w:rsidR="00727704" w:rsidRPr="000B0141" w:rsidRDefault="00727704" w:rsidP="00727704">
            <w:pPr>
              <w:spacing w:line="42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32C22BD" w14:textId="66544035" w:rsidR="00727704" w:rsidRPr="000B0141" w:rsidRDefault="00727704" w:rsidP="00727704">
            <w:pPr>
              <w:tabs>
                <w:tab w:val="center" w:pos="8100"/>
              </w:tabs>
              <w:spacing w:line="42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  <w:tcBorders>
              <w:bottom w:val="nil"/>
            </w:tcBorders>
          </w:tcPr>
          <w:p w14:paraId="3F3D87C6" w14:textId="57569927" w:rsidR="00727704" w:rsidRPr="000B0141" w:rsidRDefault="00727704" w:rsidP="00727704">
            <w:pPr>
              <w:tabs>
                <w:tab w:val="center" w:pos="8100"/>
              </w:tabs>
              <w:spacing w:line="42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60" w:type="dxa"/>
            <w:tcBorders>
              <w:bottom w:val="nil"/>
            </w:tcBorders>
          </w:tcPr>
          <w:p w14:paraId="368E8BF9" w14:textId="5FC10EB3" w:rsidR="00727704" w:rsidRPr="000B0141" w:rsidRDefault="00727704" w:rsidP="00727704">
            <w:pPr>
              <w:tabs>
                <w:tab w:val="center" w:pos="8100"/>
              </w:tabs>
              <w:spacing w:line="42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  <w:tcBorders>
              <w:bottom w:val="nil"/>
            </w:tcBorders>
          </w:tcPr>
          <w:p w14:paraId="159CAF85" w14:textId="064B5654" w:rsidR="00727704" w:rsidRPr="000B0141" w:rsidRDefault="00727704" w:rsidP="00727704">
            <w:pPr>
              <w:tabs>
                <w:tab w:val="center" w:pos="8100"/>
              </w:tabs>
              <w:spacing w:line="42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0D1FFF" w:rsidRPr="000B0141" w14:paraId="201D9543" w14:textId="77777777" w:rsidTr="002625AF">
        <w:tc>
          <w:tcPr>
            <w:tcW w:w="4230" w:type="dxa"/>
            <w:vAlign w:val="bottom"/>
          </w:tcPr>
          <w:p w14:paraId="035AEA7A" w14:textId="77777777" w:rsidR="000D1FFF" w:rsidRPr="00FE3D6B" w:rsidRDefault="000D1FFF" w:rsidP="000D1FFF">
            <w:pPr>
              <w:spacing w:line="420" w:lineRule="exact"/>
              <w:ind w:left="162" w:right="-198" w:hanging="9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E3D6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60" w:type="dxa"/>
            <w:vAlign w:val="bottom"/>
          </w:tcPr>
          <w:p w14:paraId="51E1EAEA" w14:textId="2E4A0FFA" w:rsidR="000D1FFF" w:rsidRPr="000B0141" w:rsidRDefault="000D1FFF" w:rsidP="000D1FFF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2,899</w:t>
            </w:r>
          </w:p>
        </w:tc>
        <w:tc>
          <w:tcPr>
            <w:tcW w:w="1260" w:type="dxa"/>
            <w:vAlign w:val="bottom"/>
          </w:tcPr>
          <w:p w14:paraId="62FDED5F" w14:textId="318E0EA3" w:rsidR="000D1FFF" w:rsidRPr="000B0141" w:rsidRDefault="000D1FFF" w:rsidP="000D1FFF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3,505</w:t>
            </w:r>
          </w:p>
        </w:tc>
        <w:tc>
          <w:tcPr>
            <w:tcW w:w="1260" w:type="dxa"/>
            <w:vAlign w:val="bottom"/>
          </w:tcPr>
          <w:p w14:paraId="42883199" w14:textId="2D7A5011" w:rsidR="000D1FFF" w:rsidRPr="000B0141" w:rsidRDefault="000D1FFF" w:rsidP="000D1FFF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2,899</w:t>
            </w:r>
          </w:p>
        </w:tc>
        <w:tc>
          <w:tcPr>
            <w:tcW w:w="1260" w:type="dxa"/>
            <w:vAlign w:val="bottom"/>
          </w:tcPr>
          <w:p w14:paraId="7DE39D7C" w14:textId="523AFE82" w:rsidR="000D1FFF" w:rsidRPr="000B0141" w:rsidRDefault="000D1FFF" w:rsidP="000D1FFF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2,991</w:t>
            </w:r>
          </w:p>
        </w:tc>
      </w:tr>
      <w:tr w:rsidR="000D1FFF" w:rsidRPr="000B0141" w14:paraId="2D37ACDE" w14:textId="77777777" w:rsidTr="002625AF">
        <w:tc>
          <w:tcPr>
            <w:tcW w:w="4230" w:type="dxa"/>
            <w:vAlign w:val="bottom"/>
          </w:tcPr>
          <w:p w14:paraId="29F3DE84" w14:textId="7CFB45F2" w:rsidR="000D1FFF" w:rsidRPr="00FE3D6B" w:rsidRDefault="000D1FFF" w:rsidP="000D1FFF">
            <w:pPr>
              <w:spacing w:line="420" w:lineRule="exact"/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BAC4A1E" w14:textId="6A53C262" w:rsidR="000D1FFF" w:rsidRPr="000B0141" w:rsidRDefault="000D1FFF" w:rsidP="000D1FFF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BA42468" w14:textId="3961E683" w:rsidR="000D1FFF" w:rsidRPr="000B0141" w:rsidRDefault="000D1FFF" w:rsidP="000D1FFF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614</w:t>
            </w:r>
          </w:p>
        </w:tc>
        <w:tc>
          <w:tcPr>
            <w:tcW w:w="1260" w:type="dxa"/>
            <w:vAlign w:val="bottom"/>
          </w:tcPr>
          <w:p w14:paraId="13159CE0" w14:textId="485E568B" w:rsidR="000D1FFF" w:rsidRPr="000B0141" w:rsidRDefault="000D1FFF" w:rsidP="000D1FFF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F2FF0DA" w14:textId="632F623E" w:rsidR="000D1FFF" w:rsidRPr="000B0141" w:rsidRDefault="000D1FFF" w:rsidP="000D1FFF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175</w:t>
            </w:r>
          </w:p>
        </w:tc>
      </w:tr>
      <w:tr w:rsidR="000D1FFF" w:rsidRPr="000B0141" w14:paraId="69C3905C" w14:textId="77777777" w:rsidTr="002625AF">
        <w:tc>
          <w:tcPr>
            <w:tcW w:w="4230" w:type="dxa"/>
            <w:tcBorders>
              <w:bottom w:val="nil"/>
            </w:tcBorders>
            <w:vAlign w:val="bottom"/>
          </w:tcPr>
          <w:p w14:paraId="1CC0014F" w14:textId="77777777" w:rsidR="000D1FFF" w:rsidRPr="00FE3D6B" w:rsidRDefault="000D1FFF" w:rsidP="000D1FFF">
            <w:pPr>
              <w:spacing w:line="420" w:lineRule="exact"/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รับชำระหนี้คืน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0CFEFF88" w14:textId="1E76E96D" w:rsidR="000D1FFF" w:rsidRPr="000B0141" w:rsidRDefault="000D1FFF" w:rsidP="000D1FFF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(1,331)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D9DB0FD" w14:textId="3EE75D67" w:rsidR="000D1FFF" w:rsidRPr="000B0141" w:rsidRDefault="000D1FFF" w:rsidP="000D1FFF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(1,220)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59BB6AD" w14:textId="1A966FF0" w:rsidR="000D1FFF" w:rsidRPr="000B0141" w:rsidRDefault="000D1FFF" w:rsidP="000D1FFF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(1,331)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11BBB962" w14:textId="78356E11" w:rsidR="000D1FFF" w:rsidRPr="000B0141" w:rsidRDefault="000D1FFF" w:rsidP="000D1FFF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(267)</w:t>
            </w:r>
          </w:p>
        </w:tc>
      </w:tr>
      <w:tr w:rsidR="000D1FFF" w:rsidRPr="000B0141" w14:paraId="5887D25D" w14:textId="77777777" w:rsidTr="002625AF">
        <w:tc>
          <w:tcPr>
            <w:tcW w:w="4230" w:type="dxa"/>
            <w:tcBorders>
              <w:bottom w:val="nil"/>
            </w:tcBorders>
            <w:vAlign w:val="bottom"/>
          </w:tcPr>
          <w:p w14:paraId="0E85F643" w14:textId="77777777" w:rsidR="000D1FFF" w:rsidRPr="00FE3D6B" w:rsidRDefault="000D1FFF" w:rsidP="000D1FFF">
            <w:pPr>
              <w:spacing w:line="420" w:lineRule="exact"/>
              <w:ind w:left="162" w:right="-198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4451DD7" w14:textId="52E5C274" w:rsidR="000D1FFF" w:rsidRPr="000B0141" w:rsidRDefault="000D1FFF" w:rsidP="000D1FFF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1,568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2A968F1C" w14:textId="3D843FA6" w:rsidR="000D1FFF" w:rsidRPr="000B0141" w:rsidRDefault="000D1FFF" w:rsidP="000D1FFF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2,899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CFCDC04" w14:textId="18511485" w:rsidR="000D1FFF" w:rsidRPr="000B0141" w:rsidRDefault="000D1FFF" w:rsidP="000D1FFF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1,568</w:t>
            </w: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3B918428" w14:textId="25C68892" w:rsidR="000D1FFF" w:rsidRPr="000B0141" w:rsidRDefault="000D1FFF" w:rsidP="000D1FFF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2,899</w:t>
            </w:r>
          </w:p>
        </w:tc>
      </w:tr>
    </w:tbl>
    <w:p w14:paraId="6D9E1FD6" w14:textId="77777777" w:rsidR="00167CDF" w:rsidRPr="000B0141" w:rsidRDefault="00D060E3" w:rsidP="005C0944">
      <w:pPr>
        <w:tabs>
          <w:tab w:val="left" w:pos="2160"/>
        </w:tabs>
        <w:spacing w:before="240" w:after="120" w:line="42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9</w:t>
      </w:r>
      <w:r w:rsidR="00167CDF" w:rsidRPr="000B0141">
        <w:rPr>
          <w:rFonts w:ascii="Angsana New" w:hAnsi="Angsana New"/>
          <w:b/>
          <w:bCs/>
          <w:sz w:val="32"/>
          <w:szCs w:val="32"/>
        </w:rPr>
        <w:t>.</w:t>
      </w:r>
      <w:r w:rsidR="00167CDF" w:rsidRPr="000B0141">
        <w:rPr>
          <w:rFonts w:ascii="Angsana New" w:hAnsi="Angsana New"/>
          <w:b/>
          <w:bCs/>
          <w:sz w:val="32"/>
          <w:szCs w:val="32"/>
        </w:rPr>
        <w:tab/>
      </w:r>
      <w:r w:rsidR="00167CDF" w:rsidRPr="00FE3D6B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28"/>
        <w:gridCol w:w="1260"/>
        <w:gridCol w:w="1260"/>
        <w:gridCol w:w="1260"/>
        <w:gridCol w:w="1260"/>
        <w:gridCol w:w="1260"/>
        <w:gridCol w:w="1260"/>
      </w:tblGrid>
      <w:tr w:rsidR="007556DE" w:rsidRPr="000B0141" w14:paraId="16A481C1" w14:textId="77777777" w:rsidTr="00DC1586">
        <w:trPr>
          <w:cantSplit/>
        </w:trPr>
        <w:tc>
          <w:tcPr>
            <w:tcW w:w="9288" w:type="dxa"/>
            <w:gridSpan w:val="7"/>
            <w:vAlign w:val="bottom"/>
          </w:tcPr>
          <w:p w14:paraId="66383DB7" w14:textId="77777777" w:rsidR="00E65646" w:rsidRPr="00FE3D6B" w:rsidRDefault="00E65646" w:rsidP="005C0944">
            <w:pPr>
              <w:tabs>
                <w:tab w:val="center" w:pos="6480"/>
                <w:tab w:val="center" w:pos="8820"/>
              </w:tabs>
              <w:spacing w:line="420" w:lineRule="exact"/>
              <w:ind w:right="-1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556DE" w:rsidRPr="000B0141" w14:paraId="02468A16" w14:textId="77777777" w:rsidTr="00DC1586">
        <w:trPr>
          <w:cantSplit/>
        </w:trPr>
        <w:tc>
          <w:tcPr>
            <w:tcW w:w="1728" w:type="dxa"/>
            <w:vAlign w:val="bottom"/>
          </w:tcPr>
          <w:p w14:paraId="40128EA6" w14:textId="77777777" w:rsidR="00E65646" w:rsidRPr="000B0141" w:rsidRDefault="00E65646" w:rsidP="005C0944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7560" w:type="dxa"/>
            <w:gridSpan w:val="6"/>
            <w:shd w:val="clear" w:color="auto" w:fill="auto"/>
            <w:vAlign w:val="bottom"/>
          </w:tcPr>
          <w:p w14:paraId="22F73F5D" w14:textId="77777777" w:rsidR="00E65646" w:rsidRPr="00FE3D6B" w:rsidRDefault="00E65646" w:rsidP="005C094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98434E" w:rsidRPr="00FE3D6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</w:tr>
      <w:tr w:rsidR="007556DE" w:rsidRPr="000B0141" w14:paraId="3299C5C5" w14:textId="77777777" w:rsidTr="00DC1586">
        <w:trPr>
          <w:cantSplit/>
        </w:trPr>
        <w:tc>
          <w:tcPr>
            <w:tcW w:w="1728" w:type="dxa"/>
            <w:vAlign w:val="bottom"/>
          </w:tcPr>
          <w:p w14:paraId="672C236A" w14:textId="77777777" w:rsidR="00E65646" w:rsidRPr="000B0141" w:rsidRDefault="00E65646" w:rsidP="005C0944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235786E8" w14:textId="77777777" w:rsidR="00E65646" w:rsidRPr="000B0141" w:rsidRDefault="00E65646" w:rsidP="005C094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FDF4440" w14:textId="77777777" w:rsidR="00E65646" w:rsidRPr="000B0141" w:rsidRDefault="00E65646" w:rsidP="005C094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634A4083" w14:textId="77777777" w:rsidR="00E65646" w:rsidRPr="000B0141" w:rsidRDefault="00E65646" w:rsidP="005C0944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</w:tr>
      <w:tr w:rsidR="00727704" w:rsidRPr="000B0141" w14:paraId="2174E351" w14:textId="77777777" w:rsidTr="00DC1586">
        <w:trPr>
          <w:cantSplit/>
        </w:trPr>
        <w:tc>
          <w:tcPr>
            <w:tcW w:w="1728" w:type="dxa"/>
            <w:vAlign w:val="bottom"/>
          </w:tcPr>
          <w:p w14:paraId="5044EAC9" w14:textId="77777777" w:rsidR="00727704" w:rsidRPr="000B0141" w:rsidRDefault="00727704" w:rsidP="00727704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7EF00126" w14:textId="138C0F68" w:rsidR="00727704" w:rsidRPr="000B0141" w:rsidRDefault="00727704" w:rsidP="00727704">
            <w:pPr>
              <w:tabs>
                <w:tab w:val="center" w:pos="6480"/>
                <w:tab w:val="center" w:pos="8820"/>
              </w:tabs>
              <w:spacing w:line="42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586910BB" w14:textId="1C31D421" w:rsidR="00727704" w:rsidRPr="000B0141" w:rsidRDefault="00727704" w:rsidP="00727704">
            <w:pPr>
              <w:tabs>
                <w:tab w:val="center" w:pos="6480"/>
                <w:tab w:val="center" w:pos="8820"/>
              </w:tabs>
              <w:spacing w:line="42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1B3AE93" w14:textId="28B18002" w:rsidR="00727704" w:rsidRPr="000B0141" w:rsidRDefault="00727704" w:rsidP="00727704">
            <w:pPr>
              <w:tabs>
                <w:tab w:val="center" w:pos="6480"/>
                <w:tab w:val="center" w:pos="8820"/>
              </w:tabs>
              <w:spacing w:line="42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753D12AB" w14:textId="5C465594" w:rsidR="00727704" w:rsidRPr="000B0141" w:rsidRDefault="00727704" w:rsidP="00727704">
            <w:pPr>
              <w:tabs>
                <w:tab w:val="center" w:pos="6480"/>
                <w:tab w:val="center" w:pos="8820"/>
              </w:tabs>
              <w:spacing w:line="42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3021F16" w14:textId="75F54790" w:rsidR="00727704" w:rsidRPr="000B0141" w:rsidRDefault="00727704" w:rsidP="00727704">
            <w:pPr>
              <w:tabs>
                <w:tab w:val="center" w:pos="6480"/>
                <w:tab w:val="center" w:pos="8820"/>
              </w:tabs>
              <w:spacing w:line="42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436F574C" w14:textId="42CAF22B" w:rsidR="00727704" w:rsidRPr="000B0141" w:rsidRDefault="00727704" w:rsidP="00727704">
            <w:pPr>
              <w:tabs>
                <w:tab w:val="center" w:pos="6480"/>
                <w:tab w:val="center" w:pos="8820"/>
              </w:tabs>
              <w:spacing w:line="42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491E46" w:rsidRPr="000B0141" w14:paraId="08C6D52E" w14:textId="77777777" w:rsidTr="00DC1586">
        <w:trPr>
          <w:cantSplit/>
        </w:trPr>
        <w:tc>
          <w:tcPr>
            <w:tcW w:w="1728" w:type="dxa"/>
            <w:vAlign w:val="bottom"/>
          </w:tcPr>
          <w:p w14:paraId="1C4152B3" w14:textId="77777777" w:rsidR="00491E46" w:rsidRPr="00FE3D6B" w:rsidRDefault="00491E46" w:rsidP="00491E46">
            <w:pPr>
              <w:spacing w:line="420" w:lineRule="exact"/>
              <w:ind w:left="-18"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0E6051" w14:textId="3358125A" w:rsidR="00491E46" w:rsidRPr="000B0141" w:rsidRDefault="00491E46" w:rsidP="00491E46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91E46">
              <w:rPr>
                <w:rFonts w:ascii="Angsana New" w:hAnsi="Angsana New"/>
                <w:sz w:val="32"/>
                <w:szCs w:val="32"/>
              </w:rPr>
              <w:t>1,586,923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91BB3F" w14:textId="1BC4E909" w:rsidR="00491E46" w:rsidRPr="000B0141" w:rsidRDefault="00491E46" w:rsidP="00491E46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91E46">
              <w:rPr>
                <w:rFonts w:ascii="Angsana New" w:hAnsi="Angsana New"/>
                <w:sz w:val="32"/>
                <w:szCs w:val="32"/>
              </w:rPr>
              <w:t>1,206,177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4C94617" w14:textId="0CA85BA9" w:rsidR="00491E46" w:rsidRPr="000B0141" w:rsidRDefault="00491E46" w:rsidP="00491E46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91E46">
              <w:rPr>
                <w:rFonts w:ascii="Angsana New" w:hAnsi="Angsana New"/>
                <w:sz w:val="32"/>
                <w:szCs w:val="32"/>
              </w:rPr>
              <w:t>(225,245)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92B0E6" w14:textId="5127A604" w:rsidR="00491E46" w:rsidRPr="000B0141" w:rsidRDefault="00491E46" w:rsidP="00491E46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(213,694)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9971E0" w14:textId="3645B5D2" w:rsidR="00491E46" w:rsidRPr="00FE3D6B" w:rsidRDefault="00491E46" w:rsidP="00491E46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1,361,678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FB25DD7" w14:textId="48618769" w:rsidR="00491E46" w:rsidRPr="000B0141" w:rsidRDefault="00491E46" w:rsidP="00491E46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992,483</w:t>
            </w:r>
          </w:p>
        </w:tc>
      </w:tr>
      <w:tr w:rsidR="00491E46" w:rsidRPr="000B0141" w14:paraId="5AA8768F" w14:textId="77777777" w:rsidTr="00DC1586">
        <w:trPr>
          <w:cantSplit/>
        </w:trPr>
        <w:tc>
          <w:tcPr>
            <w:tcW w:w="1728" w:type="dxa"/>
            <w:vAlign w:val="bottom"/>
          </w:tcPr>
          <w:p w14:paraId="4EECF18B" w14:textId="77777777" w:rsidR="00491E46" w:rsidRPr="000B0141" w:rsidRDefault="00491E46" w:rsidP="00491E46">
            <w:pPr>
              <w:spacing w:line="420" w:lineRule="exact"/>
              <w:ind w:left="162" w:right="-14" w:hanging="180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วัสดุใช้ในการผลิตภาพพิมพ์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FB454C" w14:textId="3FA24244" w:rsidR="00491E46" w:rsidRPr="000B0141" w:rsidRDefault="00491E46" w:rsidP="00491E46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91E46">
              <w:rPr>
                <w:rFonts w:ascii="Angsana New" w:hAnsi="Angsana New"/>
                <w:sz w:val="32"/>
                <w:szCs w:val="32"/>
              </w:rPr>
              <w:t>290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9E72B7" w14:textId="5E584BF1" w:rsidR="00491E46" w:rsidRPr="000B0141" w:rsidRDefault="00491E46" w:rsidP="00491E46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91E46">
              <w:rPr>
                <w:rFonts w:ascii="Angsana New" w:hAnsi="Angsana New"/>
                <w:sz w:val="32"/>
                <w:szCs w:val="32"/>
              </w:rPr>
              <w:t>290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A3A4EE" w14:textId="793E609E" w:rsidR="00491E46" w:rsidRPr="000B0141" w:rsidRDefault="00491E46" w:rsidP="00491E46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91E4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FB1F1F" w14:textId="45F88934" w:rsidR="00491E46" w:rsidRPr="000B0141" w:rsidRDefault="00491E46" w:rsidP="00491E46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E5A7E1" w14:textId="2EAD5556" w:rsidR="00491E46" w:rsidRPr="000B0141" w:rsidRDefault="00491E46" w:rsidP="00491E46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A661E63" w14:textId="41583090" w:rsidR="00491E46" w:rsidRPr="000B0141" w:rsidRDefault="00491E46" w:rsidP="00491E46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290</w:t>
            </w:r>
          </w:p>
        </w:tc>
      </w:tr>
      <w:tr w:rsidR="00491E46" w:rsidRPr="000B0141" w14:paraId="07C2795D" w14:textId="77777777" w:rsidTr="00DC1586">
        <w:trPr>
          <w:cantSplit/>
        </w:trPr>
        <w:tc>
          <w:tcPr>
            <w:tcW w:w="1728" w:type="dxa"/>
            <w:vAlign w:val="bottom"/>
          </w:tcPr>
          <w:p w14:paraId="0BD92771" w14:textId="77777777" w:rsidR="00491E46" w:rsidRPr="00FE3D6B" w:rsidRDefault="00491E46" w:rsidP="00491E46">
            <w:pPr>
              <w:spacing w:line="420" w:lineRule="exact"/>
              <w:ind w:left="162" w:right="-116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อะไหล่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CAC536" w14:textId="4557BD37" w:rsidR="00491E46" w:rsidRPr="000B0141" w:rsidRDefault="00491E46" w:rsidP="00491E46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91E46">
              <w:rPr>
                <w:rFonts w:ascii="Angsana New" w:hAnsi="Angsana New"/>
                <w:sz w:val="32"/>
                <w:szCs w:val="32"/>
              </w:rPr>
              <w:t>3,474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FC7413" w14:textId="4BEBC9A5" w:rsidR="00491E46" w:rsidRPr="000B0141" w:rsidRDefault="00491E46" w:rsidP="00491E46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91E46">
              <w:rPr>
                <w:rFonts w:ascii="Angsana New" w:hAnsi="Angsana New"/>
                <w:sz w:val="32"/>
                <w:szCs w:val="32"/>
              </w:rPr>
              <w:t>2,71</w:t>
            </w:r>
            <w:r w:rsidRPr="00FE3D6B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FDAD02" w14:textId="33EC4E06" w:rsidR="00491E46" w:rsidRPr="000B0141" w:rsidRDefault="00491E46" w:rsidP="00491E46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91E4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E2F0BB" w14:textId="24C20E32" w:rsidR="00491E46" w:rsidRPr="000B0141" w:rsidRDefault="00491E46" w:rsidP="00491E46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3A08F3" w14:textId="4045563D" w:rsidR="00491E46" w:rsidRPr="000B0141" w:rsidRDefault="00491E46" w:rsidP="00491E46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3,474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765C5E" w14:textId="4D4887D2" w:rsidR="00491E46" w:rsidRPr="000B0141" w:rsidRDefault="00491E46" w:rsidP="00491E46">
            <w:pPr>
              <w:pBdr>
                <w:bottom w:val="sing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2,71</w:t>
            </w:r>
            <w:r w:rsidRPr="000B0141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  <w:tr w:rsidR="00491E46" w:rsidRPr="000B0141" w14:paraId="042E6408" w14:textId="77777777" w:rsidTr="00DC1586">
        <w:trPr>
          <w:cantSplit/>
        </w:trPr>
        <w:tc>
          <w:tcPr>
            <w:tcW w:w="1728" w:type="dxa"/>
            <w:vAlign w:val="bottom"/>
          </w:tcPr>
          <w:p w14:paraId="4AB697F6" w14:textId="77777777" w:rsidR="00491E46" w:rsidRPr="000B0141" w:rsidRDefault="00491E46" w:rsidP="00491E46">
            <w:pPr>
              <w:spacing w:line="420" w:lineRule="exact"/>
              <w:ind w:left="-18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9F09487" w14:textId="6660A757" w:rsidR="00491E46" w:rsidRPr="000B0141" w:rsidRDefault="00491E46" w:rsidP="00491E46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91E46">
              <w:rPr>
                <w:rFonts w:ascii="Angsana New" w:hAnsi="Angsana New"/>
                <w:sz w:val="32"/>
                <w:szCs w:val="32"/>
              </w:rPr>
              <w:t>1,590,687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7EE8EA" w14:textId="22AA4E79" w:rsidR="00491E46" w:rsidRPr="000B0141" w:rsidRDefault="00491E46" w:rsidP="00491E46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91E46">
              <w:rPr>
                <w:rFonts w:ascii="Angsana New" w:hAnsi="Angsana New"/>
                <w:sz w:val="32"/>
                <w:szCs w:val="32"/>
              </w:rPr>
              <w:t>1,209,18</w:t>
            </w:r>
            <w:r w:rsidRPr="00FE3D6B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BA4C1A" w14:textId="331E7ABE" w:rsidR="00491E46" w:rsidRPr="000B0141" w:rsidRDefault="00491E46" w:rsidP="00491E46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91E46">
              <w:rPr>
                <w:rFonts w:ascii="Angsana New" w:hAnsi="Angsana New"/>
                <w:sz w:val="32"/>
                <w:szCs w:val="32"/>
              </w:rPr>
              <w:t>(225,245)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0634EB" w14:textId="06E3C8AE" w:rsidR="00491E46" w:rsidRPr="000B0141" w:rsidRDefault="00491E46" w:rsidP="00491E46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(213,694)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291367" w14:textId="2B9C956F" w:rsidR="00491E46" w:rsidRPr="000B0141" w:rsidRDefault="00491E46" w:rsidP="00491E46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1,365,442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DA5652" w14:textId="02D776F0" w:rsidR="00491E46" w:rsidRPr="000B0141" w:rsidRDefault="00491E46" w:rsidP="00491E46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995,4</w:t>
            </w:r>
            <w:r w:rsidRPr="000B0141">
              <w:rPr>
                <w:rFonts w:ascii="Angsana New" w:hAnsi="Angsana New" w:hint="cs"/>
                <w:sz w:val="32"/>
                <w:szCs w:val="32"/>
              </w:rPr>
              <w:t>89</w:t>
            </w:r>
          </w:p>
        </w:tc>
      </w:tr>
      <w:tr w:rsidR="00491E46" w:rsidRPr="000B0141" w14:paraId="213F4DCA" w14:textId="77777777" w:rsidTr="00DC1586">
        <w:trPr>
          <w:cantSplit/>
        </w:trPr>
        <w:tc>
          <w:tcPr>
            <w:tcW w:w="9288" w:type="dxa"/>
            <w:gridSpan w:val="7"/>
            <w:vAlign w:val="bottom"/>
          </w:tcPr>
          <w:p w14:paraId="02C02B07" w14:textId="77777777" w:rsidR="00491E46" w:rsidRPr="00FE3D6B" w:rsidRDefault="00491E46" w:rsidP="00491E46">
            <w:pPr>
              <w:tabs>
                <w:tab w:val="center" w:pos="6480"/>
                <w:tab w:val="center" w:pos="8820"/>
              </w:tabs>
              <w:spacing w:before="240" w:line="420" w:lineRule="exact"/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91E46" w:rsidRPr="000B0141" w14:paraId="18A7685C" w14:textId="77777777" w:rsidTr="00DC1586">
        <w:trPr>
          <w:cantSplit/>
        </w:trPr>
        <w:tc>
          <w:tcPr>
            <w:tcW w:w="1728" w:type="dxa"/>
            <w:vAlign w:val="bottom"/>
          </w:tcPr>
          <w:p w14:paraId="1497F23D" w14:textId="77777777" w:rsidR="00491E46" w:rsidRPr="000B0141" w:rsidRDefault="00491E46" w:rsidP="00491E46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7560" w:type="dxa"/>
            <w:gridSpan w:val="6"/>
            <w:shd w:val="clear" w:color="auto" w:fill="auto"/>
            <w:vAlign w:val="bottom"/>
          </w:tcPr>
          <w:p w14:paraId="2434CCF4" w14:textId="77777777" w:rsidR="00491E46" w:rsidRPr="00FE3D6B" w:rsidRDefault="00491E46" w:rsidP="00491E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1E46" w:rsidRPr="000B0141" w14:paraId="2940783B" w14:textId="77777777" w:rsidTr="00DC1586">
        <w:trPr>
          <w:cantSplit/>
        </w:trPr>
        <w:tc>
          <w:tcPr>
            <w:tcW w:w="1728" w:type="dxa"/>
            <w:vAlign w:val="bottom"/>
          </w:tcPr>
          <w:p w14:paraId="695B6258" w14:textId="77777777" w:rsidR="00491E46" w:rsidRPr="000B0141" w:rsidRDefault="00491E46" w:rsidP="00491E46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71D8AA66" w14:textId="77777777" w:rsidR="00491E46" w:rsidRPr="000B0141" w:rsidRDefault="00491E46" w:rsidP="00491E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200E027E" w14:textId="77777777" w:rsidR="00491E46" w:rsidRPr="000B0141" w:rsidRDefault="00491E46" w:rsidP="00491E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520" w:type="dxa"/>
            <w:gridSpan w:val="2"/>
            <w:shd w:val="clear" w:color="auto" w:fill="auto"/>
            <w:vAlign w:val="bottom"/>
          </w:tcPr>
          <w:p w14:paraId="548263EE" w14:textId="77777777" w:rsidR="00491E46" w:rsidRPr="000B0141" w:rsidRDefault="00491E46" w:rsidP="00491E4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42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</w:tr>
      <w:tr w:rsidR="00491E46" w:rsidRPr="000B0141" w14:paraId="7FCBE407" w14:textId="77777777" w:rsidTr="00DC1586">
        <w:trPr>
          <w:cantSplit/>
        </w:trPr>
        <w:tc>
          <w:tcPr>
            <w:tcW w:w="1728" w:type="dxa"/>
            <w:vAlign w:val="bottom"/>
          </w:tcPr>
          <w:p w14:paraId="29512FF3" w14:textId="77777777" w:rsidR="00491E46" w:rsidRPr="000B0141" w:rsidRDefault="00491E46" w:rsidP="00491E46">
            <w:pPr>
              <w:spacing w:line="42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2AA93FD1" w14:textId="575CB84B" w:rsidR="00491E46" w:rsidRPr="000B0141" w:rsidRDefault="00491E46" w:rsidP="00491E46">
            <w:pPr>
              <w:tabs>
                <w:tab w:val="center" w:pos="6480"/>
                <w:tab w:val="center" w:pos="8820"/>
              </w:tabs>
              <w:spacing w:line="42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3A01F3CB" w14:textId="59189996" w:rsidR="00491E46" w:rsidRPr="000B0141" w:rsidRDefault="00491E46" w:rsidP="00491E46">
            <w:pPr>
              <w:tabs>
                <w:tab w:val="center" w:pos="6480"/>
                <w:tab w:val="center" w:pos="8820"/>
              </w:tabs>
              <w:spacing w:line="42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77F2756E" w14:textId="7BF97909" w:rsidR="00491E46" w:rsidRPr="000B0141" w:rsidRDefault="00491E46" w:rsidP="00491E46">
            <w:pPr>
              <w:tabs>
                <w:tab w:val="center" w:pos="6480"/>
                <w:tab w:val="center" w:pos="8820"/>
              </w:tabs>
              <w:spacing w:line="42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2B8FF021" w14:textId="5C8F6BFA" w:rsidR="00491E46" w:rsidRPr="000B0141" w:rsidRDefault="00491E46" w:rsidP="00491E46">
            <w:pPr>
              <w:tabs>
                <w:tab w:val="center" w:pos="6480"/>
                <w:tab w:val="center" w:pos="8820"/>
              </w:tabs>
              <w:spacing w:line="42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4BFBDC82" w14:textId="58ECCC4C" w:rsidR="00491E46" w:rsidRPr="000B0141" w:rsidRDefault="00491E46" w:rsidP="00491E46">
            <w:pPr>
              <w:tabs>
                <w:tab w:val="center" w:pos="6480"/>
                <w:tab w:val="center" w:pos="8820"/>
              </w:tabs>
              <w:spacing w:line="42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18473BC0" w14:textId="65BBB45A" w:rsidR="00491E46" w:rsidRPr="000B0141" w:rsidRDefault="00491E46" w:rsidP="00491E46">
            <w:pPr>
              <w:tabs>
                <w:tab w:val="center" w:pos="6480"/>
                <w:tab w:val="center" w:pos="8820"/>
              </w:tabs>
              <w:spacing w:line="420" w:lineRule="exact"/>
              <w:ind w:right="-11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491E46" w:rsidRPr="000B0141" w14:paraId="27087F0D" w14:textId="77777777" w:rsidTr="00DC1586">
        <w:trPr>
          <w:cantSplit/>
        </w:trPr>
        <w:tc>
          <w:tcPr>
            <w:tcW w:w="1728" w:type="dxa"/>
            <w:vAlign w:val="bottom"/>
          </w:tcPr>
          <w:p w14:paraId="4BF7D1FC" w14:textId="77777777" w:rsidR="00491E46" w:rsidRPr="000B0141" w:rsidRDefault="00491E46" w:rsidP="00491E46">
            <w:pPr>
              <w:spacing w:line="420" w:lineRule="exact"/>
              <w:ind w:left="-18"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3F8AAF" w14:textId="5D8D21AB" w:rsidR="00491E46" w:rsidRPr="000B0141" w:rsidRDefault="00491E46" w:rsidP="00491E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1,542,20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9B8491F" w14:textId="52A16F8D" w:rsidR="00491E46" w:rsidRPr="000B0141" w:rsidRDefault="00491E46" w:rsidP="00491E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1,198,964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D9F350" w14:textId="75E283C8" w:rsidR="00491E46" w:rsidRPr="000B0141" w:rsidRDefault="00491E46" w:rsidP="00491E46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(225,24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D584816" w14:textId="3D3F4CD5" w:rsidR="00491E46" w:rsidRPr="000B0141" w:rsidRDefault="00491E46" w:rsidP="00491E46">
            <w:pPr>
              <w:pBdr>
                <w:bottom w:val="double" w:sz="4" w:space="1" w:color="auto"/>
              </w:pBd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(213,694)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D24FEE" w14:textId="75B90463" w:rsidR="00491E46" w:rsidRPr="000B0141" w:rsidRDefault="00491E46" w:rsidP="00491E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1,316,961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551326E" w14:textId="57DCFF27" w:rsidR="00491E46" w:rsidRPr="000B0141" w:rsidRDefault="00491E46" w:rsidP="00491E4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985,270</w:t>
            </w:r>
          </w:p>
        </w:tc>
      </w:tr>
    </w:tbl>
    <w:p w14:paraId="0BFEEE71" w14:textId="359A6DDD" w:rsidR="008158BD" w:rsidRPr="000B0141" w:rsidRDefault="008B7C54" w:rsidP="005C0944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F6503D" w:rsidRPr="00FE3D6B">
        <w:rPr>
          <w:rFonts w:ascii="Angsana New" w:hAnsi="Angsana New"/>
          <w:sz w:val="32"/>
          <w:szCs w:val="32"/>
          <w:cs/>
        </w:rPr>
        <w:t>บริษัทฯ</w:t>
      </w:r>
      <w:r w:rsidRPr="00FE3D6B">
        <w:rPr>
          <w:rFonts w:ascii="Angsana New" w:hAnsi="Angsana New"/>
          <w:sz w:val="32"/>
          <w:szCs w:val="32"/>
          <w:cs/>
        </w:rPr>
        <w:t>บันทึกการปรับลดราคาทุนของสินค้าคงเหลือให้เป็นม</w:t>
      </w:r>
      <w:r w:rsidR="00DD5AE9" w:rsidRPr="00FE3D6B">
        <w:rPr>
          <w:rFonts w:ascii="Angsana New" w:hAnsi="Angsana New"/>
          <w:sz w:val="32"/>
          <w:szCs w:val="32"/>
          <w:cs/>
        </w:rPr>
        <w:t>ูลค่าสุทธิที่จะได้รับ</w:t>
      </w:r>
      <w:r w:rsidR="002625AF" w:rsidRPr="000B0141">
        <w:rPr>
          <w:rFonts w:ascii="Angsana New" w:hAnsi="Angsana New"/>
          <w:sz w:val="32"/>
          <w:szCs w:val="32"/>
        </w:rPr>
        <w:t xml:space="preserve"> </w:t>
      </w:r>
      <w:r w:rsidR="00DD5AE9" w:rsidRPr="00FE3D6B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="00491E46">
        <w:rPr>
          <w:rFonts w:ascii="Angsana New" w:hAnsi="Angsana New"/>
          <w:sz w:val="32"/>
          <w:szCs w:val="32"/>
        </w:rPr>
        <w:t>12</w:t>
      </w:r>
      <w:r w:rsidR="008158BD" w:rsidRPr="000B0141">
        <w:rPr>
          <w:rFonts w:ascii="Angsana New" w:hAnsi="Angsana New"/>
          <w:sz w:val="32"/>
          <w:szCs w:val="32"/>
        </w:rPr>
        <w:t xml:space="preserve"> </w:t>
      </w:r>
      <w:r w:rsidR="008158BD" w:rsidRPr="00FE3D6B">
        <w:rPr>
          <w:rFonts w:ascii="Angsana New" w:hAnsi="Angsana New"/>
          <w:sz w:val="32"/>
          <w:szCs w:val="32"/>
          <w:cs/>
        </w:rPr>
        <w:t xml:space="preserve">ล้านบาท โดยแสดงเป็นส่วนหนึ่งของต้นทุนขาย </w:t>
      </w:r>
      <w:r w:rsidR="00727704" w:rsidRPr="00FE3D6B">
        <w:rPr>
          <w:rFonts w:ascii="Angsana New" w:hAnsi="Angsana New"/>
          <w:sz w:val="32"/>
          <w:szCs w:val="32"/>
          <w:cs/>
        </w:rPr>
        <w:t>(</w:t>
      </w:r>
      <w:r w:rsidR="00727704" w:rsidRPr="000B0141">
        <w:rPr>
          <w:rFonts w:ascii="Angsana New" w:hAnsi="Angsana New"/>
          <w:sz w:val="32"/>
          <w:szCs w:val="32"/>
        </w:rPr>
        <w:t>2566</w:t>
      </w:r>
      <w:r w:rsidR="008158BD" w:rsidRPr="000B0141">
        <w:rPr>
          <w:rFonts w:ascii="Angsana New" w:hAnsi="Angsana New"/>
          <w:sz w:val="32"/>
          <w:szCs w:val="32"/>
        </w:rPr>
        <w:t xml:space="preserve">: </w:t>
      </w:r>
      <w:r w:rsidR="00D75737" w:rsidRPr="00FE3D6B">
        <w:rPr>
          <w:rFonts w:ascii="Angsana New" w:hAnsi="Angsana New"/>
          <w:sz w:val="32"/>
          <w:szCs w:val="32"/>
          <w:cs/>
        </w:rPr>
        <w:t>บันทึก</w:t>
      </w:r>
      <w:r w:rsidR="00491E46" w:rsidRPr="00FE3D6B">
        <w:rPr>
          <w:rFonts w:ascii="Angsana New" w:hAnsi="Angsana New"/>
          <w:sz w:val="32"/>
          <w:szCs w:val="32"/>
          <w:cs/>
        </w:rPr>
        <w:t>กลับรายการปรับลดมูลค่าสินค้าคงเหลือเป็นจำนวน</w:t>
      </w:r>
      <w:r w:rsidR="00491E46" w:rsidRPr="000B0141">
        <w:rPr>
          <w:rFonts w:ascii="Angsana New" w:hAnsi="Angsana New"/>
          <w:sz w:val="32"/>
          <w:szCs w:val="32"/>
        </w:rPr>
        <w:t xml:space="preserve"> </w:t>
      </w:r>
      <w:r w:rsidR="00F83BA7" w:rsidRPr="000B0141">
        <w:rPr>
          <w:rFonts w:ascii="Angsana New" w:hAnsi="Angsana New" w:hint="cs"/>
          <w:sz w:val="32"/>
          <w:szCs w:val="32"/>
        </w:rPr>
        <w:t>4</w:t>
      </w:r>
      <w:r w:rsidR="008158BD" w:rsidRPr="000B0141">
        <w:rPr>
          <w:rFonts w:ascii="Angsana New" w:hAnsi="Angsana New"/>
          <w:sz w:val="32"/>
          <w:szCs w:val="32"/>
        </w:rPr>
        <w:t xml:space="preserve"> </w:t>
      </w:r>
      <w:r w:rsidR="008158BD" w:rsidRPr="00FE3D6B">
        <w:rPr>
          <w:rFonts w:ascii="Angsana New" w:hAnsi="Angsana New"/>
          <w:sz w:val="32"/>
          <w:szCs w:val="32"/>
          <w:cs/>
        </w:rPr>
        <w:t>ล้านบาท โดยนำไปหักจากมูลค่าของสินค้าคงเหลือที่รับรู้เป็นค่าใช้จ่ายในระหว่างปี</w:t>
      </w:r>
      <w:r w:rsidR="00491E46">
        <w:rPr>
          <w:rFonts w:ascii="Angsana New" w:hAnsi="Angsana New"/>
          <w:sz w:val="32"/>
          <w:szCs w:val="32"/>
        </w:rPr>
        <w:t>)</w:t>
      </w:r>
    </w:p>
    <w:p w14:paraId="4E0E1AEC" w14:textId="77777777" w:rsidR="00D060E3" w:rsidRPr="000B0141" w:rsidRDefault="005C0944" w:rsidP="00EE3F4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bookmarkStart w:id="4" w:name="_Hlk86992577"/>
      <w:r w:rsidRPr="000B0141">
        <w:rPr>
          <w:rFonts w:ascii="Angsana New" w:hAnsi="Angsana New"/>
          <w:b/>
          <w:bCs/>
          <w:sz w:val="32"/>
          <w:szCs w:val="32"/>
        </w:rPr>
        <w:br w:type="page"/>
      </w:r>
      <w:r w:rsidR="00D060E3" w:rsidRPr="000B0141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D060E3" w:rsidRPr="000B0141">
        <w:rPr>
          <w:rFonts w:ascii="Angsana New" w:hAnsi="Angsana New" w:hint="cs"/>
          <w:b/>
          <w:bCs/>
          <w:sz w:val="32"/>
          <w:szCs w:val="32"/>
        </w:rPr>
        <w:t>.</w:t>
      </w:r>
      <w:r w:rsidR="00D060E3" w:rsidRPr="000B0141">
        <w:rPr>
          <w:rFonts w:ascii="Angsana New" w:hAnsi="Angsana New" w:hint="cs"/>
          <w:b/>
          <w:bCs/>
          <w:sz w:val="32"/>
          <w:szCs w:val="32"/>
        </w:rPr>
        <w:tab/>
      </w:r>
      <w:r w:rsidR="00D060E3" w:rsidRPr="00FE3D6B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0E01278F" w14:textId="6869C410" w:rsidR="00246791" w:rsidRPr="000B0141" w:rsidRDefault="00147587" w:rsidP="00246791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246791" w:rsidRPr="00FE3D6B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="00246791" w:rsidRPr="000B0141">
        <w:rPr>
          <w:rFonts w:ascii="Angsana New" w:hAnsi="Angsana New"/>
          <w:spacing w:val="-4"/>
          <w:sz w:val="32"/>
          <w:szCs w:val="32"/>
        </w:rPr>
        <w:t xml:space="preserve"> 31 </w:t>
      </w:r>
      <w:r w:rsidR="00246791" w:rsidRPr="00FE3D6B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="00246791" w:rsidRPr="00FE3D6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46791" w:rsidRPr="000B0141">
        <w:rPr>
          <w:rFonts w:ascii="Angsana New" w:hAnsi="Angsana New"/>
          <w:spacing w:val="-4"/>
          <w:sz w:val="32"/>
          <w:szCs w:val="32"/>
        </w:rPr>
        <w:t xml:space="preserve">2566 </w:t>
      </w:r>
      <w:r w:rsidR="00246791" w:rsidRPr="00FE3D6B">
        <w:rPr>
          <w:rFonts w:ascii="Angsana New" w:hAnsi="Angsana New" w:hint="cs"/>
          <w:spacing w:val="-4"/>
          <w:sz w:val="32"/>
          <w:szCs w:val="32"/>
          <w:cs/>
        </w:rPr>
        <w:t>บริษัทฯมี</w:t>
      </w:r>
      <w:r w:rsidR="00246791" w:rsidRPr="00FE3D6B">
        <w:rPr>
          <w:rFonts w:ascii="Angsana New" w:hAnsi="Angsana New"/>
          <w:spacing w:val="-4"/>
          <w:sz w:val="32"/>
          <w:szCs w:val="32"/>
          <w:cs/>
        </w:rPr>
        <w:t>ตราสารหนี้ที่วัดมูลค่าด้วยราคาทุนตัดจำหน่าย</w:t>
      </w:r>
      <w:r w:rsidR="00246791" w:rsidRPr="000B0141">
        <w:rPr>
          <w:rFonts w:ascii="Angsana New" w:hAnsi="Angsana New"/>
          <w:spacing w:val="-4"/>
          <w:sz w:val="32"/>
          <w:szCs w:val="32"/>
        </w:rPr>
        <w:t xml:space="preserve"> </w:t>
      </w:r>
      <w:r w:rsidR="00246791" w:rsidRPr="00FE3D6B">
        <w:rPr>
          <w:rFonts w:ascii="Angsana New" w:hAnsi="Angsana New" w:hint="cs"/>
          <w:spacing w:val="-4"/>
          <w:sz w:val="32"/>
          <w:szCs w:val="32"/>
          <w:cs/>
        </w:rPr>
        <w:t>ได้แก่ บัตร</w:t>
      </w:r>
      <w:r w:rsidR="00246791" w:rsidRPr="00FE3D6B">
        <w:rPr>
          <w:rFonts w:ascii="Angsana New" w:hAnsi="Angsana New"/>
          <w:spacing w:val="-4"/>
          <w:sz w:val="32"/>
          <w:szCs w:val="32"/>
          <w:cs/>
        </w:rPr>
        <w:t>รับฝาก</w:t>
      </w:r>
      <w:r w:rsidR="00246791" w:rsidRPr="00FE3D6B">
        <w:rPr>
          <w:rFonts w:ascii="Angsana New" w:hAnsi="Angsana New" w:hint="cs"/>
          <w:spacing w:val="-4"/>
          <w:sz w:val="32"/>
          <w:szCs w:val="32"/>
          <w:cs/>
        </w:rPr>
        <w:t>ประจำ</w:t>
      </w:r>
      <w:r w:rsidR="00246791"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="00246791" w:rsidRPr="00FE3D6B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246791" w:rsidRPr="000B0141">
        <w:rPr>
          <w:rFonts w:ascii="Angsana New" w:hAnsi="Angsana New"/>
          <w:spacing w:val="-4"/>
          <w:sz w:val="32"/>
          <w:szCs w:val="32"/>
        </w:rPr>
        <w:t xml:space="preserve"> 405 </w:t>
      </w:r>
      <w:r w:rsidR="00246791" w:rsidRPr="00FE3D6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246791" w:rsidRPr="000B0141">
        <w:rPr>
          <w:rFonts w:ascii="Angsana New" w:hAnsi="Angsana New"/>
          <w:spacing w:val="-4"/>
          <w:sz w:val="32"/>
          <w:szCs w:val="32"/>
        </w:rPr>
        <w:t xml:space="preserve"> </w:t>
      </w:r>
      <w:r w:rsidR="00246791" w:rsidRPr="00FE3D6B">
        <w:rPr>
          <w:rFonts w:ascii="Angsana New" w:hAnsi="Angsana New" w:hint="cs"/>
          <w:spacing w:val="-4"/>
          <w:sz w:val="32"/>
          <w:szCs w:val="32"/>
          <w:cs/>
        </w:rPr>
        <w:t>มีอัตราดอกเบี้ย</w:t>
      </w:r>
      <w:r w:rsidR="00246791" w:rsidRPr="00FE3D6B">
        <w:rPr>
          <w:rFonts w:ascii="Angsana New" w:hAnsi="Angsana New" w:hint="cs"/>
          <w:sz w:val="32"/>
          <w:szCs w:val="32"/>
          <w:cs/>
        </w:rPr>
        <w:t xml:space="preserve">ระหว่างร้อยละ </w:t>
      </w:r>
      <w:r w:rsidR="00246791" w:rsidRPr="000B0141">
        <w:rPr>
          <w:rFonts w:ascii="Angsana New" w:hAnsi="Angsana New"/>
          <w:sz w:val="32"/>
          <w:szCs w:val="32"/>
        </w:rPr>
        <w:t xml:space="preserve">1.60 </w:t>
      </w:r>
      <w:r w:rsidR="00246791" w:rsidRPr="00FE3D6B">
        <w:rPr>
          <w:rFonts w:ascii="Angsana New" w:hAnsi="Angsana New" w:hint="cs"/>
          <w:sz w:val="32"/>
          <w:szCs w:val="32"/>
          <w:cs/>
        </w:rPr>
        <w:t xml:space="preserve">ถึง </w:t>
      </w:r>
      <w:r w:rsidR="00246791" w:rsidRPr="000B0141">
        <w:rPr>
          <w:rFonts w:ascii="Angsana New" w:hAnsi="Angsana New"/>
          <w:sz w:val="32"/>
          <w:szCs w:val="32"/>
        </w:rPr>
        <w:t xml:space="preserve">2.50 </w:t>
      </w:r>
      <w:r w:rsidR="00246791" w:rsidRPr="00FE3D6B">
        <w:rPr>
          <w:rFonts w:ascii="Angsana New" w:hAnsi="Angsana New" w:hint="cs"/>
          <w:sz w:val="32"/>
          <w:szCs w:val="32"/>
          <w:cs/>
        </w:rPr>
        <w:t>ต่อปี</w:t>
      </w:r>
      <w:r w:rsidR="00246791" w:rsidRPr="00FE3D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46791" w:rsidRPr="000B0141">
        <w:rPr>
          <w:rFonts w:ascii="Angsana New" w:hAnsi="Angsana New"/>
          <w:spacing w:val="-4"/>
          <w:sz w:val="32"/>
          <w:szCs w:val="32"/>
        </w:rPr>
        <w:t xml:space="preserve">(2567: </w:t>
      </w:r>
      <w:r w:rsidR="00246791" w:rsidRPr="00FE3D6B">
        <w:rPr>
          <w:rFonts w:ascii="Angsana New" w:hAnsi="Angsana New" w:hint="cs"/>
          <w:spacing w:val="-4"/>
          <w:sz w:val="32"/>
          <w:szCs w:val="32"/>
          <w:cs/>
        </w:rPr>
        <w:t>ไม่มี</w:t>
      </w:r>
      <w:r w:rsidR="00246791" w:rsidRPr="000B0141">
        <w:rPr>
          <w:rFonts w:ascii="Angsana New" w:hAnsi="Angsana New"/>
          <w:spacing w:val="-4"/>
          <w:sz w:val="32"/>
          <w:szCs w:val="32"/>
        </w:rPr>
        <w:t>)</w:t>
      </w:r>
    </w:p>
    <w:p w14:paraId="200E32C5" w14:textId="7B8C671E" w:rsidR="00815F31" w:rsidRPr="000B0141" w:rsidRDefault="00815F31" w:rsidP="0019730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11</w:t>
      </w:r>
      <w:r w:rsidRPr="000B0141">
        <w:rPr>
          <w:rFonts w:ascii="Angsana New" w:hAnsi="Angsana New" w:hint="cs"/>
          <w:b/>
          <w:bCs/>
          <w:sz w:val="32"/>
          <w:szCs w:val="32"/>
        </w:rPr>
        <w:t>.</w:t>
      </w:r>
      <w:r w:rsidRPr="000B0141">
        <w:rPr>
          <w:rFonts w:ascii="Angsana New" w:hAnsi="Angsana New" w:hint="cs"/>
          <w:b/>
          <w:bCs/>
          <w:sz w:val="32"/>
          <w:szCs w:val="32"/>
        </w:rPr>
        <w:tab/>
      </w:r>
      <w:r w:rsidRPr="00FE3D6B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378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18"/>
        <w:gridCol w:w="1215"/>
        <w:gridCol w:w="1215"/>
        <w:gridCol w:w="1215"/>
        <w:gridCol w:w="1215"/>
      </w:tblGrid>
      <w:tr w:rsidR="00815F31" w:rsidRPr="000B0141" w14:paraId="657F8C8F" w14:textId="77777777" w:rsidTr="00246791">
        <w:trPr>
          <w:tblHeader/>
        </w:trPr>
        <w:tc>
          <w:tcPr>
            <w:tcW w:w="4518" w:type="dxa"/>
            <w:vAlign w:val="bottom"/>
          </w:tcPr>
          <w:p w14:paraId="7894CC24" w14:textId="77777777" w:rsidR="00815F31" w:rsidRPr="000B0141" w:rsidRDefault="00815F31">
            <w:pPr>
              <w:spacing w:line="400" w:lineRule="exact"/>
              <w:ind w:right="-18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F6875E3" w14:textId="77777777" w:rsidR="00815F31" w:rsidRPr="000B0141" w:rsidRDefault="00815F31">
            <w:pPr>
              <w:spacing w:line="400" w:lineRule="exact"/>
              <w:ind w:right="-18"/>
              <w:jc w:val="right"/>
              <w:rPr>
                <w:rFonts w:ascii="Angsana New" w:eastAsia="MS Mincho" w:hAnsi="Angsana New"/>
                <w:sz w:val="32"/>
                <w:szCs w:val="32"/>
                <w:u w:val="words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พันบาท</w:t>
            </w:r>
            <w:r w:rsidRPr="000B0141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</w:tr>
      <w:tr w:rsidR="00815F31" w:rsidRPr="000B0141" w14:paraId="4431F274" w14:textId="77777777" w:rsidTr="00246791">
        <w:trPr>
          <w:tblHeader/>
        </w:trPr>
        <w:tc>
          <w:tcPr>
            <w:tcW w:w="4518" w:type="dxa"/>
            <w:vAlign w:val="bottom"/>
          </w:tcPr>
          <w:p w14:paraId="694036F8" w14:textId="77777777" w:rsidR="00815F31" w:rsidRPr="000B0141" w:rsidRDefault="00815F31">
            <w:pPr>
              <w:spacing w:line="40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5F89ACF2" w14:textId="77777777" w:rsidR="00815F31" w:rsidRPr="000B0141" w:rsidRDefault="00815F3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pacing w:val="-3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tcBorders>
              <w:bottom w:val="nil"/>
            </w:tcBorders>
            <w:vAlign w:val="bottom"/>
          </w:tcPr>
          <w:p w14:paraId="3FBCAC7C" w14:textId="77777777" w:rsidR="00815F31" w:rsidRPr="00FE3D6B" w:rsidRDefault="00815F3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5F31" w:rsidRPr="000B0141" w14:paraId="4CF0A1E7" w14:textId="77777777" w:rsidTr="00246791">
        <w:trPr>
          <w:tblHeader/>
        </w:trPr>
        <w:tc>
          <w:tcPr>
            <w:tcW w:w="4518" w:type="dxa"/>
            <w:vAlign w:val="bottom"/>
          </w:tcPr>
          <w:p w14:paraId="4B2F2B13" w14:textId="77777777" w:rsidR="00815F31" w:rsidRPr="000B0141" w:rsidRDefault="00815F31">
            <w:pPr>
              <w:spacing w:line="40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B94570F" w14:textId="77777777" w:rsidR="00815F31" w:rsidRPr="000B0141" w:rsidRDefault="00815F31">
            <w:pP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tcBorders>
              <w:bottom w:val="nil"/>
            </w:tcBorders>
          </w:tcPr>
          <w:p w14:paraId="34DCCE84" w14:textId="77777777" w:rsidR="00815F31" w:rsidRPr="000B0141" w:rsidRDefault="00815F31">
            <w:pP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  <w:tc>
          <w:tcPr>
            <w:tcW w:w="1215" w:type="dxa"/>
            <w:tcBorders>
              <w:bottom w:val="nil"/>
            </w:tcBorders>
          </w:tcPr>
          <w:p w14:paraId="15EB5F5E" w14:textId="77777777" w:rsidR="00815F31" w:rsidRPr="000B0141" w:rsidRDefault="00815F31">
            <w:pP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2567</w:t>
            </w:r>
          </w:p>
        </w:tc>
        <w:tc>
          <w:tcPr>
            <w:tcW w:w="1215" w:type="dxa"/>
            <w:tcBorders>
              <w:bottom w:val="nil"/>
            </w:tcBorders>
          </w:tcPr>
          <w:p w14:paraId="01B66295" w14:textId="77777777" w:rsidR="00815F31" w:rsidRPr="000B0141" w:rsidRDefault="00815F31">
            <w:pPr>
              <w:tabs>
                <w:tab w:val="center" w:pos="8100"/>
              </w:tabs>
              <w:spacing w:line="40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2566</w:t>
            </w:r>
          </w:p>
        </w:tc>
      </w:tr>
      <w:tr w:rsidR="00801854" w:rsidRPr="000B0141" w14:paraId="11790E3C" w14:textId="77777777" w:rsidTr="00246791">
        <w:tc>
          <w:tcPr>
            <w:tcW w:w="4518" w:type="dxa"/>
            <w:tcBorders>
              <w:top w:val="nil"/>
              <w:bottom w:val="nil"/>
            </w:tcBorders>
            <w:vAlign w:val="bottom"/>
          </w:tcPr>
          <w:p w14:paraId="7C5370C1" w14:textId="22AED1C0" w:rsidR="00801854" w:rsidRPr="000B0141" w:rsidRDefault="00801854" w:rsidP="00801854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ภาษีซื้อ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28199280" w14:textId="27B17045" w:rsidR="00801854" w:rsidRPr="000B0141" w:rsidRDefault="00801854" w:rsidP="00801854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27,538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78161209" w14:textId="5D2CBF69" w:rsidR="00801854" w:rsidRPr="000B0141" w:rsidRDefault="00801854" w:rsidP="00801854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17,403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01BEE5CC" w14:textId="18B80FC4" w:rsidR="00801854" w:rsidRPr="000B0141" w:rsidRDefault="00801854" w:rsidP="00801854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17,969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138286C6" w14:textId="684185E7" w:rsidR="00801854" w:rsidRPr="000B0141" w:rsidRDefault="00801854" w:rsidP="00801854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11,220</w:t>
            </w:r>
          </w:p>
        </w:tc>
      </w:tr>
      <w:tr w:rsidR="00801854" w:rsidRPr="000B0141" w14:paraId="26F829F6" w14:textId="77777777" w:rsidTr="00246791">
        <w:tc>
          <w:tcPr>
            <w:tcW w:w="4518" w:type="dxa"/>
            <w:tcBorders>
              <w:top w:val="nil"/>
              <w:bottom w:val="nil"/>
            </w:tcBorders>
            <w:vAlign w:val="bottom"/>
          </w:tcPr>
          <w:p w14:paraId="708E0781" w14:textId="7A6E273C" w:rsidR="00801854" w:rsidRPr="00FE3D6B" w:rsidRDefault="00801854" w:rsidP="00801854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13C2CE3C" w14:textId="6EE42999" w:rsidR="00801854" w:rsidRPr="000B0141" w:rsidRDefault="00801854" w:rsidP="00801854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6,518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336E9CB4" w14:textId="421CB5B6" w:rsidR="00801854" w:rsidRPr="000B0141" w:rsidRDefault="00801854" w:rsidP="00801854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 xml:space="preserve">8,706 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357E751E" w14:textId="6273ECF1" w:rsidR="00801854" w:rsidRPr="000B0141" w:rsidRDefault="00801854" w:rsidP="00801854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5,685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4F5FBD90" w14:textId="1455D3FD" w:rsidR="00801854" w:rsidRPr="000B0141" w:rsidRDefault="00801854" w:rsidP="00801854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7,928</w:t>
            </w:r>
          </w:p>
        </w:tc>
      </w:tr>
      <w:tr w:rsidR="00801854" w:rsidRPr="000B0141" w14:paraId="31209CA9" w14:textId="77777777" w:rsidTr="00246791">
        <w:tc>
          <w:tcPr>
            <w:tcW w:w="4518" w:type="dxa"/>
            <w:tcBorders>
              <w:top w:val="nil"/>
            </w:tcBorders>
            <w:vAlign w:val="bottom"/>
          </w:tcPr>
          <w:p w14:paraId="671CBC12" w14:textId="77777777" w:rsidR="00801854" w:rsidRPr="00FE3D6B" w:rsidRDefault="00801854" w:rsidP="00801854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5467F11A" w14:textId="281ADC08" w:rsidR="00801854" w:rsidRPr="000B0141" w:rsidRDefault="00801854" w:rsidP="00801854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28,662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3299683C" w14:textId="64088213" w:rsidR="00801854" w:rsidRPr="000B0141" w:rsidRDefault="00801854" w:rsidP="00801854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25,074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42408DF4" w14:textId="35730ED6" w:rsidR="00801854" w:rsidRPr="000B0141" w:rsidRDefault="00801854" w:rsidP="00801854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4192A068" w14:textId="7CC0E84D" w:rsidR="00801854" w:rsidRPr="000B0141" w:rsidRDefault="00801854" w:rsidP="00801854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01854" w:rsidRPr="000B0141" w14:paraId="2CA9823F" w14:textId="77777777" w:rsidTr="00246791">
        <w:tc>
          <w:tcPr>
            <w:tcW w:w="4518" w:type="dxa"/>
            <w:tcBorders>
              <w:top w:val="nil"/>
            </w:tcBorders>
            <w:vAlign w:val="bottom"/>
          </w:tcPr>
          <w:p w14:paraId="6A83B184" w14:textId="11A58270" w:rsidR="00801854" w:rsidRPr="00FE3D6B" w:rsidRDefault="00801854" w:rsidP="00801854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ภาษีเงินได้นิติบุคคลถูกหัก ณ ที่จ่าย</w:t>
            </w: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593DF8E8" w14:textId="12D31F96" w:rsidR="00801854" w:rsidRPr="000B0141" w:rsidRDefault="00801854" w:rsidP="00801854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8,879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3982C1F6" w14:textId="740B6F1F" w:rsidR="00801854" w:rsidRPr="000B0141" w:rsidRDefault="00801854" w:rsidP="00801854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8,815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6857C07F" w14:textId="74B7FFCB" w:rsidR="00801854" w:rsidRPr="000B0141" w:rsidRDefault="00801854" w:rsidP="00801854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8,308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14:paraId="0980C8F1" w14:textId="3A737FDC" w:rsidR="00801854" w:rsidRPr="000B0141" w:rsidRDefault="00801854" w:rsidP="00801854">
            <w:pP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8,308</w:t>
            </w:r>
          </w:p>
        </w:tc>
      </w:tr>
      <w:tr w:rsidR="00801854" w:rsidRPr="000B0141" w14:paraId="3C45A1FE" w14:textId="77777777" w:rsidTr="00246791">
        <w:tc>
          <w:tcPr>
            <w:tcW w:w="4518" w:type="dxa"/>
            <w:vAlign w:val="bottom"/>
          </w:tcPr>
          <w:p w14:paraId="0E90E88B" w14:textId="77777777" w:rsidR="00801854" w:rsidRPr="00FE3D6B" w:rsidRDefault="00801854" w:rsidP="00801854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15" w:type="dxa"/>
            <w:vAlign w:val="bottom"/>
          </w:tcPr>
          <w:p w14:paraId="6835D477" w14:textId="3A864897" w:rsidR="00801854" w:rsidRPr="000B0141" w:rsidRDefault="00801854" w:rsidP="00801854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927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7424CD5E" w14:textId="3EE85518" w:rsidR="00801854" w:rsidRPr="000B0141" w:rsidRDefault="00801854" w:rsidP="00801854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2,298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42E77DD1" w14:textId="3A02EC00" w:rsidR="00801854" w:rsidRPr="000B0141" w:rsidRDefault="00801854" w:rsidP="00801854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708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45D29FB4" w14:textId="61380F4B" w:rsidR="00801854" w:rsidRPr="000B0141" w:rsidRDefault="00801854" w:rsidP="00801854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2,203</w:t>
            </w:r>
          </w:p>
        </w:tc>
      </w:tr>
      <w:tr w:rsidR="00801854" w:rsidRPr="000B0141" w14:paraId="13FCAAF6" w14:textId="77777777" w:rsidTr="00246791">
        <w:trPr>
          <w:trHeight w:val="93"/>
        </w:trPr>
        <w:tc>
          <w:tcPr>
            <w:tcW w:w="4518" w:type="dxa"/>
            <w:tcBorders>
              <w:bottom w:val="nil"/>
            </w:tcBorders>
            <w:vAlign w:val="bottom"/>
          </w:tcPr>
          <w:p w14:paraId="586B67E4" w14:textId="023BCE43" w:rsidR="00801854" w:rsidRPr="000B0141" w:rsidRDefault="00801854" w:rsidP="00801854">
            <w:pPr>
              <w:spacing w:line="400" w:lineRule="exact"/>
              <w:ind w:left="255" w:right="-198" w:hanging="183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2B7D86BD" w14:textId="2183B58E" w:rsidR="00801854" w:rsidRPr="000B0141" w:rsidRDefault="00801854" w:rsidP="00801854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72,524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09A6C0F4" w14:textId="1F0E5526" w:rsidR="00801854" w:rsidRPr="000B0141" w:rsidRDefault="00801854" w:rsidP="00801854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62,</w:t>
            </w:r>
            <w:r>
              <w:rPr>
                <w:rFonts w:ascii="Angsana New" w:hAnsi="Angsana New"/>
                <w:sz w:val="32"/>
                <w:szCs w:val="32"/>
              </w:rPr>
              <w:t>296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5D44FE45" w14:textId="5BD1922A" w:rsidR="00801854" w:rsidRPr="000B0141" w:rsidRDefault="00801854" w:rsidP="00801854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32,670</w:t>
            </w:r>
          </w:p>
        </w:tc>
        <w:tc>
          <w:tcPr>
            <w:tcW w:w="1215" w:type="dxa"/>
            <w:tcBorders>
              <w:bottom w:val="nil"/>
            </w:tcBorders>
            <w:vAlign w:val="bottom"/>
          </w:tcPr>
          <w:p w14:paraId="3ADB8EA9" w14:textId="63D93DA7" w:rsidR="00801854" w:rsidRPr="000B0141" w:rsidRDefault="00801854" w:rsidP="00801854">
            <w:pPr>
              <w:pBdr>
                <w:bottom w:val="double" w:sz="4" w:space="1" w:color="auto"/>
              </w:pBdr>
              <w:tabs>
                <w:tab w:val="decimal" w:pos="876"/>
              </w:tabs>
              <w:spacing w:line="40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29,659</w:t>
            </w:r>
          </w:p>
        </w:tc>
      </w:tr>
    </w:tbl>
    <w:bookmarkEnd w:id="4"/>
    <w:p w14:paraId="3F87B65F" w14:textId="1EEEF199" w:rsidR="004422EC" w:rsidRPr="000B0141" w:rsidRDefault="00972AEB" w:rsidP="00246791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1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2</w:t>
      </w:r>
      <w:r w:rsidR="004422EC" w:rsidRPr="000B0141">
        <w:rPr>
          <w:rFonts w:ascii="Angsana New" w:hAnsi="Angsana New"/>
          <w:b/>
          <w:bCs/>
          <w:sz w:val="32"/>
          <w:szCs w:val="32"/>
        </w:rPr>
        <w:t>.</w:t>
      </w:r>
      <w:r w:rsidR="004422EC" w:rsidRPr="000B0141">
        <w:rPr>
          <w:rFonts w:ascii="Angsana New" w:hAnsi="Angsana New"/>
          <w:b/>
          <w:bCs/>
          <w:sz w:val="32"/>
          <w:szCs w:val="32"/>
        </w:rPr>
        <w:tab/>
      </w:r>
      <w:r w:rsidR="004422EC" w:rsidRPr="00FE3D6B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546C34B9" w14:textId="77777777" w:rsidR="004422EC" w:rsidRPr="000B0141" w:rsidRDefault="004422EC" w:rsidP="0019730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ยอดคงเหลือนี้ คือ เงินฝากประจำซึ่ง</w:t>
      </w:r>
      <w:r w:rsidR="00F6503D" w:rsidRPr="00FE3D6B">
        <w:rPr>
          <w:rFonts w:ascii="Angsana New" w:hAnsi="Angsana New"/>
          <w:sz w:val="32"/>
          <w:szCs w:val="32"/>
          <w:cs/>
        </w:rPr>
        <w:t>บริษัทฯ</w:t>
      </w:r>
      <w:r w:rsidRPr="00FE3D6B">
        <w:rPr>
          <w:rFonts w:ascii="Angsana New" w:hAnsi="Angsana New"/>
          <w:sz w:val="32"/>
          <w:szCs w:val="32"/>
          <w:cs/>
        </w:rPr>
        <w:t>ได้นำไปค้ำประกันวงเงินสินเชื่อ</w:t>
      </w:r>
    </w:p>
    <w:p w14:paraId="562F91B8" w14:textId="4FB7370C" w:rsidR="00167CDF" w:rsidRPr="000B0141" w:rsidRDefault="00972AEB" w:rsidP="0019730F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1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3</w:t>
      </w:r>
      <w:r w:rsidR="00167CDF" w:rsidRPr="000B0141">
        <w:rPr>
          <w:rFonts w:ascii="Angsana New" w:hAnsi="Angsana New"/>
          <w:b/>
          <w:bCs/>
          <w:sz w:val="32"/>
          <w:szCs w:val="32"/>
        </w:rPr>
        <w:t>.</w:t>
      </w:r>
      <w:r w:rsidR="00167CDF" w:rsidRPr="000B0141">
        <w:rPr>
          <w:rFonts w:ascii="Angsana New" w:hAnsi="Angsana New"/>
          <w:b/>
          <w:bCs/>
          <w:sz w:val="32"/>
          <w:szCs w:val="32"/>
        </w:rPr>
        <w:tab/>
      </w:r>
      <w:r w:rsidR="00167CDF" w:rsidRPr="00FE3D6B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FE3D6B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79F62AFD" w14:textId="77777777" w:rsidR="00203452" w:rsidRPr="000B0141" w:rsidRDefault="00203452" w:rsidP="0019730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065"/>
        <w:gridCol w:w="1065"/>
        <w:gridCol w:w="1065"/>
        <w:gridCol w:w="1065"/>
        <w:gridCol w:w="1065"/>
        <w:gridCol w:w="1065"/>
      </w:tblGrid>
      <w:tr w:rsidR="007556DE" w:rsidRPr="000B0141" w14:paraId="2AD95980" w14:textId="77777777" w:rsidTr="0019730F">
        <w:tc>
          <w:tcPr>
            <w:tcW w:w="2790" w:type="dxa"/>
            <w:vAlign w:val="bottom"/>
            <w:hideMark/>
          </w:tcPr>
          <w:p w14:paraId="73DC225E" w14:textId="77777777" w:rsidR="00CD4DC4" w:rsidRPr="000B0141" w:rsidRDefault="00CD4DC4" w:rsidP="00CD4D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130" w:type="dxa"/>
            <w:gridSpan w:val="2"/>
            <w:vAlign w:val="bottom"/>
          </w:tcPr>
          <w:p w14:paraId="5F1F7718" w14:textId="77777777" w:rsidR="00CD4DC4" w:rsidRPr="000B0141" w:rsidRDefault="00CD4DC4" w:rsidP="00CD4D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 w:hint="cs"/>
                <w:sz w:val="28"/>
                <w:szCs w:val="28"/>
                <w:cs/>
              </w:rPr>
              <w:t>ทุนเรียกช</w:t>
            </w:r>
            <w:r w:rsidR="00175547" w:rsidRPr="00FE3D6B">
              <w:rPr>
                <w:rFonts w:ascii="Angsana New" w:hAnsi="Angsana New" w:hint="cs"/>
                <w:sz w:val="28"/>
                <w:szCs w:val="28"/>
                <w:cs/>
              </w:rPr>
              <w:t>ำระ</w:t>
            </w:r>
            <w:r w:rsidRPr="00FE3D6B">
              <w:rPr>
                <w:rFonts w:ascii="Angsana New" w:hAnsi="Angsana New" w:hint="cs"/>
                <w:sz w:val="28"/>
                <w:szCs w:val="28"/>
                <w:cs/>
              </w:rPr>
              <w:t>แล้ว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5528B2CD" w14:textId="77777777" w:rsidR="00CD4DC4" w:rsidRPr="000B0141" w:rsidRDefault="00CD4DC4" w:rsidP="00CD4D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130" w:type="dxa"/>
            <w:gridSpan w:val="2"/>
            <w:vAlign w:val="bottom"/>
            <w:hideMark/>
          </w:tcPr>
          <w:p w14:paraId="15604F92" w14:textId="77777777" w:rsidR="00CD4DC4" w:rsidRPr="00FE3D6B" w:rsidRDefault="00CD4DC4" w:rsidP="00CD4DC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7556DE" w:rsidRPr="000B0141" w14:paraId="2D69D0D4" w14:textId="77777777" w:rsidTr="0019730F">
        <w:tc>
          <w:tcPr>
            <w:tcW w:w="2790" w:type="dxa"/>
            <w:vAlign w:val="bottom"/>
          </w:tcPr>
          <w:p w14:paraId="6F4B4596" w14:textId="77777777" w:rsidR="00CD4DC4" w:rsidRPr="00FE3D6B" w:rsidRDefault="00CD4DC4" w:rsidP="00CD4DC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35B96D46" w14:textId="01D2BF22" w:rsidR="00CD4DC4" w:rsidRPr="000B0141" w:rsidRDefault="009577ED" w:rsidP="00CD4D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0B0141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pacing w:val="-8"/>
                <w:sz w:val="28"/>
                <w:szCs w:val="28"/>
              </w:rPr>
              <w:t>2567</w:t>
            </w:r>
          </w:p>
        </w:tc>
        <w:tc>
          <w:tcPr>
            <w:tcW w:w="1065" w:type="dxa"/>
            <w:vAlign w:val="bottom"/>
          </w:tcPr>
          <w:p w14:paraId="25A1F1EB" w14:textId="3C84198B" w:rsidR="00CD4DC4" w:rsidRPr="000B0141" w:rsidRDefault="009577ED" w:rsidP="00CD4D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0B0141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pacing w:val="-8"/>
                <w:sz w:val="28"/>
                <w:szCs w:val="28"/>
              </w:rPr>
              <w:t>2566</w:t>
            </w:r>
          </w:p>
        </w:tc>
        <w:tc>
          <w:tcPr>
            <w:tcW w:w="1065" w:type="dxa"/>
            <w:vAlign w:val="bottom"/>
            <w:hideMark/>
          </w:tcPr>
          <w:p w14:paraId="50CA95E4" w14:textId="18FE86B0" w:rsidR="00CD4DC4" w:rsidRPr="00FE3D6B" w:rsidRDefault="009577ED" w:rsidP="00CD4D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pacing w:val="-8"/>
                <w:sz w:val="28"/>
                <w:szCs w:val="28"/>
              </w:rPr>
              <w:t>2567</w:t>
            </w:r>
          </w:p>
        </w:tc>
        <w:tc>
          <w:tcPr>
            <w:tcW w:w="1065" w:type="dxa"/>
            <w:vAlign w:val="bottom"/>
            <w:hideMark/>
          </w:tcPr>
          <w:p w14:paraId="06E53DA6" w14:textId="24656DCD" w:rsidR="00CD4DC4" w:rsidRPr="000B0141" w:rsidRDefault="009577ED" w:rsidP="00CD4D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0B0141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pacing w:val="-8"/>
                <w:sz w:val="28"/>
                <w:szCs w:val="28"/>
              </w:rPr>
              <w:t>2566</w:t>
            </w:r>
          </w:p>
        </w:tc>
        <w:tc>
          <w:tcPr>
            <w:tcW w:w="1065" w:type="dxa"/>
            <w:vAlign w:val="bottom"/>
            <w:hideMark/>
          </w:tcPr>
          <w:p w14:paraId="237AB969" w14:textId="48EDE94F" w:rsidR="00CD4DC4" w:rsidRPr="00FE3D6B" w:rsidRDefault="009577ED" w:rsidP="00CD4D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pacing w:val="-8"/>
                <w:sz w:val="28"/>
                <w:szCs w:val="28"/>
              </w:rPr>
              <w:t>2567</w:t>
            </w:r>
          </w:p>
        </w:tc>
        <w:tc>
          <w:tcPr>
            <w:tcW w:w="1065" w:type="dxa"/>
            <w:vAlign w:val="bottom"/>
            <w:hideMark/>
          </w:tcPr>
          <w:p w14:paraId="3627BC26" w14:textId="34B82728" w:rsidR="00CD4DC4" w:rsidRPr="000B0141" w:rsidRDefault="009577ED" w:rsidP="00CD4D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0B0141">
              <w:rPr>
                <w:rFonts w:ascii="Angsana New" w:hAnsi="Angsana New"/>
                <w:spacing w:val="-8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pacing w:val="-8"/>
                <w:sz w:val="28"/>
                <w:szCs w:val="28"/>
              </w:rPr>
              <w:t>2566</w:t>
            </w:r>
          </w:p>
        </w:tc>
      </w:tr>
      <w:tr w:rsidR="006F5D68" w:rsidRPr="000B0141" w14:paraId="15E5EB98" w14:textId="77777777" w:rsidTr="0019730F">
        <w:tc>
          <w:tcPr>
            <w:tcW w:w="2790" w:type="dxa"/>
            <w:vAlign w:val="bottom"/>
          </w:tcPr>
          <w:p w14:paraId="4F7D1262" w14:textId="77777777" w:rsidR="006F5D68" w:rsidRPr="000B0141" w:rsidRDefault="006F5D68" w:rsidP="006F5D68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0C370A61" w14:textId="77777777" w:rsidR="006F5D68" w:rsidRPr="000B0141" w:rsidRDefault="006F5D68" w:rsidP="006F5D68">
            <w:pPr>
              <w:ind w:left="-109" w:right="-1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</w:t>
            </w:r>
            <w:r w:rsidRPr="00FE3D6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65" w:type="dxa"/>
            <w:vAlign w:val="bottom"/>
          </w:tcPr>
          <w:p w14:paraId="3695D75F" w14:textId="77777777" w:rsidR="006F5D68" w:rsidRPr="000B0141" w:rsidRDefault="006F5D68" w:rsidP="006F5D68">
            <w:pPr>
              <w:ind w:left="-109" w:right="-1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</w:t>
            </w:r>
            <w:r w:rsidRPr="00FE3D6B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  <w:tc>
          <w:tcPr>
            <w:tcW w:w="1065" w:type="dxa"/>
            <w:vAlign w:val="bottom"/>
            <w:hideMark/>
          </w:tcPr>
          <w:p w14:paraId="2D7430D4" w14:textId="77777777" w:rsidR="006F5D68" w:rsidRPr="00FE3D6B" w:rsidRDefault="006F5D68" w:rsidP="006F5D6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65" w:type="dxa"/>
            <w:vAlign w:val="bottom"/>
            <w:hideMark/>
          </w:tcPr>
          <w:p w14:paraId="5D81FC45" w14:textId="77777777" w:rsidR="006F5D68" w:rsidRPr="00FE3D6B" w:rsidRDefault="006F5D68" w:rsidP="006F5D6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ร้อยละ)</w:t>
            </w:r>
          </w:p>
        </w:tc>
        <w:tc>
          <w:tcPr>
            <w:tcW w:w="1065" w:type="dxa"/>
            <w:vAlign w:val="bottom"/>
            <w:hideMark/>
          </w:tcPr>
          <w:p w14:paraId="5EB7D94D" w14:textId="77777777" w:rsidR="006F5D68" w:rsidRPr="000B0141" w:rsidRDefault="006F5D68" w:rsidP="006F5D68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  <w:tc>
          <w:tcPr>
            <w:tcW w:w="1065" w:type="dxa"/>
            <w:vAlign w:val="bottom"/>
            <w:hideMark/>
          </w:tcPr>
          <w:p w14:paraId="4E1850F0" w14:textId="77777777" w:rsidR="006F5D68" w:rsidRPr="00FE3D6B" w:rsidRDefault="006F5D68" w:rsidP="006F5D6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486714" w:rsidRPr="000B0141" w14:paraId="0F2BABAB" w14:textId="77777777" w:rsidTr="0019730F">
        <w:tc>
          <w:tcPr>
            <w:tcW w:w="2790" w:type="dxa"/>
            <w:vAlign w:val="bottom"/>
            <w:hideMark/>
          </w:tcPr>
          <w:p w14:paraId="308BE8FB" w14:textId="77777777" w:rsidR="00486714" w:rsidRPr="000B0141" w:rsidRDefault="00486714" w:rsidP="00486714">
            <w:pPr>
              <w:ind w:left="69" w:hanging="9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บริษัท อิมเมจ โซลูชั่น พลัส จำกัด</w:t>
            </w:r>
          </w:p>
        </w:tc>
        <w:tc>
          <w:tcPr>
            <w:tcW w:w="1065" w:type="dxa"/>
            <w:vAlign w:val="bottom"/>
          </w:tcPr>
          <w:p w14:paraId="0275B8F5" w14:textId="06ADB187" w:rsidR="00486714" w:rsidRPr="00FE3D6B" w:rsidRDefault="00486714" w:rsidP="00486714">
            <w:pPr>
              <w:ind w:left="-109" w:right="-1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 w:hint="cs"/>
                <w:sz w:val="28"/>
                <w:szCs w:val="28"/>
              </w:rPr>
              <w:t>37.5</w:t>
            </w:r>
          </w:p>
        </w:tc>
        <w:tc>
          <w:tcPr>
            <w:tcW w:w="1065" w:type="dxa"/>
            <w:vAlign w:val="bottom"/>
          </w:tcPr>
          <w:p w14:paraId="79454553" w14:textId="22D88D51" w:rsidR="00486714" w:rsidRPr="000B0141" w:rsidRDefault="00486714" w:rsidP="00486714">
            <w:pPr>
              <w:ind w:left="-109" w:right="-1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 w:hint="cs"/>
                <w:sz w:val="28"/>
                <w:szCs w:val="28"/>
              </w:rPr>
              <w:t>25</w:t>
            </w:r>
            <w:r w:rsidR="00246791" w:rsidRPr="000B0141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065" w:type="dxa"/>
            <w:vAlign w:val="bottom"/>
          </w:tcPr>
          <w:p w14:paraId="71817571" w14:textId="1C3534A9" w:rsidR="00486714" w:rsidRPr="00FE3D6B" w:rsidRDefault="00486714" w:rsidP="0048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65" w:type="dxa"/>
            <w:vAlign w:val="bottom"/>
            <w:hideMark/>
          </w:tcPr>
          <w:p w14:paraId="0E835D60" w14:textId="574E3033" w:rsidR="00486714" w:rsidRPr="00FE3D6B" w:rsidRDefault="00486714" w:rsidP="0048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65" w:type="dxa"/>
            <w:vAlign w:val="bottom"/>
          </w:tcPr>
          <w:p w14:paraId="60A1DFF3" w14:textId="6D9BECB7" w:rsidR="00486714" w:rsidRPr="000B0141" w:rsidRDefault="00486714" w:rsidP="00486714">
            <w:pPr>
              <w:tabs>
                <w:tab w:val="decimal" w:pos="766"/>
              </w:tabs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 w:hint="cs"/>
                <w:sz w:val="28"/>
                <w:szCs w:val="28"/>
              </w:rPr>
              <w:t>37</w:t>
            </w:r>
            <w:r w:rsidRPr="000B0141">
              <w:rPr>
                <w:rFonts w:ascii="Angsana New" w:hAnsi="Angsana New"/>
                <w:sz w:val="28"/>
                <w:szCs w:val="28"/>
              </w:rPr>
              <w:t>,500</w:t>
            </w:r>
          </w:p>
        </w:tc>
        <w:tc>
          <w:tcPr>
            <w:tcW w:w="1065" w:type="dxa"/>
            <w:vAlign w:val="bottom"/>
            <w:hideMark/>
          </w:tcPr>
          <w:p w14:paraId="3D195055" w14:textId="77777777" w:rsidR="00486714" w:rsidRPr="000B0141" w:rsidRDefault="00486714" w:rsidP="00486714">
            <w:pPr>
              <w:tabs>
                <w:tab w:val="decimal" w:pos="766"/>
              </w:tabs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25,000</w:t>
            </w:r>
          </w:p>
        </w:tc>
      </w:tr>
      <w:tr w:rsidR="00486714" w:rsidRPr="000B0141" w14:paraId="53151CCD" w14:textId="77777777" w:rsidTr="005F4A93">
        <w:trPr>
          <w:trHeight w:val="76"/>
        </w:trPr>
        <w:tc>
          <w:tcPr>
            <w:tcW w:w="2790" w:type="dxa"/>
            <w:vAlign w:val="bottom"/>
            <w:hideMark/>
          </w:tcPr>
          <w:p w14:paraId="196569FC" w14:textId="77777777" w:rsidR="00486714" w:rsidRPr="000B0141" w:rsidRDefault="00486714" w:rsidP="00486714">
            <w:pPr>
              <w:ind w:left="69" w:hanging="9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FE3D6B">
              <w:rPr>
                <w:rFonts w:ascii="Angsana New" w:hAnsi="Angsana New" w:hint="cs"/>
                <w:sz w:val="28"/>
                <w:szCs w:val="28"/>
                <w:cs/>
              </w:rPr>
              <w:t>พิคคาซัส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065" w:type="dxa"/>
            <w:vAlign w:val="bottom"/>
          </w:tcPr>
          <w:p w14:paraId="629F9820" w14:textId="367F5B04" w:rsidR="00486714" w:rsidRPr="00FE3D6B" w:rsidRDefault="00486714" w:rsidP="00486714">
            <w:pPr>
              <w:ind w:left="-109" w:right="-1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 w:hint="cs"/>
                <w:sz w:val="28"/>
                <w:szCs w:val="28"/>
              </w:rPr>
              <w:t>20</w:t>
            </w:r>
            <w:r w:rsidR="00246791" w:rsidRPr="000B0141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065" w:type="dxa"/>
            <w:vAlign w:val="bottom"/>
          </w:tcPr>
          <w:p w14:paraId="1F9BEA94" w14:textId="15C7B82C" w:rsidR="00486714" w:rsidRPr="000B0141" w:rsidRDefault="00486714" w:rsidP="00486714">
            <w:pPr>
              <w:ind w:left="-109" w:right="-1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 w:hint="cs"/>
                <w:sz w:val="28"/>
                <w:szCs w:val="28"/>
              </w:rPr>
              <w:t>20</w:t>
            </w:r>
            <w:r w:rsidR="00246791" w:rsidRPr="000B0141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065" w:type="dxa"/>
            <w:vAlign w:val="bottom"/>
          </w:tcPr>
          <w:p w14:paraId="3B82F945" w14:textId="12773953" w:rsidR="00486714" w:rsidRPr="00FE3D6B" w:rsidRDefault="00486714" w:rsidP="0048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065" w:type="dxa"/>
            <w:vAlign w:val="bottom"/>
            <w:hideMark/>
          </w:tcPr>
          <w:p w14:paraId="2AA1AD2D" w14:textId="3CC72C07" w:rsidR="00486714" w:rsidRPr="000B0141" w:rsidRDefault="00486714" w:rsidP="004867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065" w:type="dxa"/>
            <w:vAlign w:val="bottom"/>
          </w:tcPr>
          <w:p w14:paraId="177D5A69" w14:textId="3FF0E0D0" w:rsidR="00486714" w:rsidRPr="000B0141" w:rsidRDefault="00486714" w:rsidP="00486714">
            <w:pPr>
              <w:pBdr>
                <w:bottom w:val="single" w:sz="4" w:space="1" w:color="auto"/>
              </w:pBdr>
              <w:tabs>
                <w:tab w:val="decimal" w:pos="766"/>
              </w:tabs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  <w:tc>
          <w:tcPr>
            <w:tcW w:w="1065" w:type="dxa"/>
            <w:vAlign w:val="bottom"/>
            <w:hideMark/>
          </w:tcPr>
          <w:p w14:paraId="3F02376D" w14:textId="77777777" w:rsidR="00486714" w:rsidRPr="000B0141" w:rsidRDefault="00486714" w:rsidP="00486714">
            <w:pPr>
              <w:pBdr>
                <w:bottom w:val="single" w:sz="4" w:space="1" w:color="auto"/>
              </w:pBdr>
              <w:tabs>
                <w:tab w:val="decimal" w:pos="766"/>
              </w:tabs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20,000</w:t>
            </w:r>
          </w:p>
        </w:tc>
      </w:tr>
      <w:tr w:rsidR="00486714" w:rsidRPr="000B0141" w14:paraId="5173D890" w14:textId="77777777" w:rsidTr="0019730F">
        <w:tc>
          <w:tcPr>
            <w:tcW w:w="2790" w:type="dxa"/>
            <w:vAlign w:val="bottom"/>
            <w:hideMark/>
          </w:tcPr>
          <w:p w14:paraId="6BFEB3E5" w14:textId="77777777" w:rsidR="00486714" w:rsidRPr="000B0141" w:rsidRDefault="00486714" w:rsidP="00486714">
            <w:pPr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65" w:type="dxa"/>
            <w:vAlign w:val="bottom"/>
          </w:tcPr>
          <w:p w14:paraId="254846B6" w14:textId="77777777" w:rsidR="00486714" w:rsidRPr="000B0141" w:rsidRDefault="00486714" w:rsidP="00486714">
            <w:pPr>
              <w:ind w:left="-109" w:right="-1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60CD8AF5" w14:textId="77777777" w:rsidR="00486714" w:rsidRPr="000B0141" w:rsidRDefault="00486714" w:rsidP="00486714">
            <w:pPr>
              <w:ind w:left="-109" w:right="-1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4858C6D9" w14:textId="77777777" w:rsidR="00486714" w:rsidRPr="00FE3D6B" w:rsidRDefault="00486714" w:rsidP="0048671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5" w:type="dxa"/>
            <w:vAlign w:val="bottom"/>
          </w:tcPr>
          <w:p w14:paraId="10D1579D" w14:textId="77777777" w:rsidR="00486714" w:rsidRPr="000B0141" w:rsidRDefault="00486714" w:rsidP="0048671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5" w:type="dxa"/>
            <w:vAlign w:val="bottom"/>
          </w:tcPr>
          <w:p w14:paraId="4A1AE146" w14:textId="16ED54FF" w:rsidR="00486714" w:rsidRPr="000B0141" w:rsidRDefault="00486714" w:rsidP="00486714">
            <w:pPr>
              <w:pBdr>
                <w:bottom w:val="double" w:sz="4" w:space="1" w:color="auto"/>
              </w:pBdr>
              <w:tabs>
                <w:tab w:val="decimal" w:pos="766"/>
              </w:tabs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57,500</w:t>
            </w:r>
          </w:p>
        </w:tc>
        <w:tc>
          <w:tcPr>
            <w:tcW w:w="1065" w:type="dxa"/>
            <w:vAlign w:val="bottom"/>
            <w:hideMark/>
          </w:tcPr>
          <w:p w14:paraId="04411FF6" w14:textId="77777777" w:rsidR="00486714" w:rsidRPr="000B0141" w:rsidRDefault="00486714" w:rsidP="00486714">
            <w:pPr>
              <w:pBdr>
                <w:bottom w:val="double" w:sz="4" w:space="1" w:color="auto"/>
              </w:pBdr>
              <w:tabs>
                <w:tab w:val="decimal" w:pos="766"/>
              </w:tabs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45,000</w:t>
            </w:r>
          </w:p>
        </w:tc>
      </w:tr>
    </w:tbl>
    <w:p w14:paraId="4D9EBF69" w14:textId="02DB6C89" w:rsidR="00386918" w:rsidRPr="000B0141" w:rsidRDefault="00386918" w:rsidP="00386918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/>
          <w:spacing w:val="-4"/>
          <w:sz w:val="32"/>
          <w:szCs w:val="32"/>
          <w:cs/>
        </w:rPr>
        <w:t>เมื่อวันที่</w:t>
      </w:r>
      <w:r w:rsidRPr="000B0141">
        <w:rPr>
          <w:rFonts w:ascii="Angsana New" w:hAnsi="Angsana New"/>
          <w:spacing w:val="-4"/>
          <w:sz w:val="32"/>
          <w:szCs w:val="32"/>
        </w:rPr>
        <w:t xml:space="preserve"> 17 </w:t>
      </w:r>
      <w:r w:rsidRPr="00FE3D6B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Pr="000B0141">
        <w:rPr>
          <w:rFonts w:ascii="Angsana New" w:hAnsi="Angsana New"/>
          <w:spacing w:val="-4"/>
          <w:sz w:val="32"/>
          <w:szCs w:val="32"/>
        </w:rPr>
        <w:t xml:space="preserve">2567 </w:t>
      </w:r>
      <w:r w:rsidRPr="00FE3D6B">
        <w:rPr>
          <w:rFonts w:ascii="Angsana New" w:hAnsi="Angsana New"/>
          <w:spacing w:val="-4"/>
          <w:sz w:val="32"/>
          <w:szCs w:val="32"/>
          <w:cs/>
        </w:rPr>
        <w:t>ที่ประชุมคณะกรรมการของบริษัท</w:t>
      </w:r>
      <w:r w:rsidRPr="000B0141">
        <w:rPr>
          <w:rFonts w:ascii="Angsana New" w:hAnsi="Angsana New"/>
          <w:spacing w:val="-4"/>
          <w:sz w:val="32"/>
          <w:szCs w:val="32"/>
        </w:rPr>
        <w:t> </w:t>
      </w:r>
      <w:r w:rsidRPr="00FE3D6B">
        <w:rPr>
          <w:rFonts w:ascii="Angsana New" w:hAnsi="Angsana New"/>
          <w:spacing w:val="-4"/>
          <w:sz w:val="32"/>
          <w:szCs w:val="32"/>
          <w:cs/>
        </w:rPr>
        <w:t>บริษัท อิมเมจ โซลูชั่น พลัส จำกัด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 xml:space="preserve"> (“อิมเมจ”)            </w:t>
      </w:r>
      <w:r w:rsidRPr="00FE3D6B">
        <w:rPr>
          <w:rFonts w:ascii="Angsana New" w:hAnsi="Angsana New" w:hint="cs"/>
          <w:spacing w:val="-8"/>
          <w:sz w:val="32"/>
          <w:szCs w:val="32"/>
          <w:cs/>
        </w:rPr>
        <w:t>มีมติ</w:t>
      </w:r>
      <w:r w:rsidRPr="00FE3D6B">
        <w:rPr>
          <w:rFonts w:ascii="Angsana New" w:hAnsi="Angsana New"/>
          <w:spacing w:val="-8"/>
          <w:sz w:val="32"/>
          <w:szCs w:val="32"/>
          <w:cs/>
        </w:rPr>
        <w:t xml:space="preserve">อนุมัติให้มีการเรียกชำระค่าหุ้นเพิ่มเติมจากเดิมร้อยละ </w:t>
      </w:r>
      <w:r w:rsidRPr="000B0141">
        <w:rPr>
          <w:rFonts w:ascii="Angsana New" w:hAnsi="Angsana New"/>
          <w:spacing w:val="-8"/>
          <w:sz w:val="32"/>
          <w:szCs w:val="32"/>
        </w:rPr>
        <w:t>50 </w:t>
      </w:r>
      <w:r w:rsidRPr="00FE3D6B">
        <w:rPr>
          <w:rFonts w:ascii="Angsana New" w:hAnsi="Angsana New"/>
          <w:spacing w:val="-8"/>
          <w:sz w:val="32"/>
          <w:szCs w:val="32"/>
          <w:cs/>
        </w:rPr>
        <w:t>เป็นร้อยละ</w:t>
      </w:r>
      <w:r w:rsidRPr="000B0141">
        <w:rPr>
          <w:rFonts w:ascii="Angsana New" w:hAnsi="Angsana New"/>
          <w:spacing w:val="-8"/>
          <w:sz w:val="32"/>
          <w:szCs w:val="32"/>
        </w:rPr>
        <w:t> 75 </w:t>
      </w:r>
      <w:r w:rsidRPr="00FE3D6B">
        <w:rPr>
          <w:rFonts w:ascii="Angsana New" w:hAnsi="Angsana New"/>
          <w:spacing w:val="-8"/>
          <w:sz w:val="32"/>
          <w:szCs w:val="32"/>
          <w:cs/>
        </w:rPr>
        <w:t>สำหรับหุ้นสามัญ</w:t>
      </w:r>
      <w:r w:rsidRPr="00FE3D6B">
        <w:rPr>
          <w:rFonts w:ascii="Angsana New" w:hAnsi="Angsana New" w:hint="cs"/>
          <w:spacing w:val="-8"/>
          <w:sz w:val="32"/>
          <w:szCs w:val="32"/>
          <w:cs/>
        </w:rPr>
        <w:t xml:space="preserve">จำนวน </w:t>
      </w:r>
      <w:r w:rsidRPr="000B0141">
        <w:rPr>
          <w:rFonts w:ascii="Angsana New" w:hAnsi="Angsana New"/>
          <w:spacing w:val="-4"/>
          <w:sz w:val="32"/>
          <w:szCs w:val="32"/>
        </w:rPr>
        <w:t>5,000,000 </w:t>
      </w:r>
      <w:r w:rsidRPr="00FE3D6B">
        <w:rPr>
          <w:rFonts w:ascii="Angsana New" w:hAnsi="Angsana New"/>
          <w:spacing w:val="-4"/>
          <w:sz w:val="32"/>
          <w:szCs w:val="32"/>
          <w:cs/>
        </w:rPr>
        <w:t>หุ้น</w:t>
      </w:r>
      <w:r w:rsidRPr="000B0141">
        <w:rPr>
          <w:rFonts w:ascii="Angsana New" w:hAnsi="Angsana New"/>
          <w:spacing w:val="-4"/>
          <w:sz w:val="32"/>
          <w:szCs w:val="32"/>
        </w:rPr>
        <w:t> </w:t>
      </w:r>
      <w:r w:rsidRPr="00FE3D6B">
        <w:rPr>
          <w:rFonts w:ascii="Angsana New" w:hAnsi="Angsana New"/>
          <w:spacing w:val="-4"/>
          <w:sz w:val="32"/>
          <w:szCs w:val="32"/>
          <w:cs/>
        </w:rPr>
        <w:t>ซึ่งคิดเป็นจำนวนเงิน</w:t>
      </w:r>
      <w:r w:rsidRPr="000B0141">
        <w:rPr>
          <w:rFonts w:ascii="Angsana New" w:hAnsi="Angsana New"/>
          <w:spacing w:val="-4"/>
          <w:sz w:val="32"/>
          <w:szCs w:val="32"/>
        </w:rPr>
        <w:t> 12.5 </w:t>
      </w:r>
      <w:r w:rsidRPr="00FE3D6B">
        <w:rPr>
          <w:rFonts w:ascii="Angsana New" w:hAnsi="Angsana New"/>
          <w:spacing w:val="-4"/>
          <w:sz w:val="32"/>
          <w:szCs w:val="32"/>
          <w:cs/>
        </w:rPr>
        <w:t>ล้านบาท โดยอิมเมจได้รับชำระค่าหุ้นจากบริษัทฯ</w:t>
      </w:r>
      <w:r w:rsidRPr="000B0141">
        <w:rPr>
          <w:rFonts w:ascii="Angsana New" w:hAnsi="Angsana New"/>
          <w:spacing w:val="-4"/>
          <w:sz w:val="32"/>
          <w:szCs w:val="32"/>
        </w:rPr>
        <w:t> </w:t>
      </w:r>
      <w:r w:rsidRPr="00FE3D6B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>จดทะเบียน</w:t>
      </w:r>
      <w:r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Pr="00FE3D6B">
        <w:rPr>
          <w:rFonts w:ascii="Angsana New" w:hAnsi="Angsana New"/>
          <w:spacing w:val="-4"/>
          <w:sz w:val="32"/>
          <w:szCs w:val="32"/>
          <w:cs/>
        </w:rPr>
        <w:t xml:space="preserve">เพิ่มทุนที่ออกและเรียกชำระแล้วเรียบร้อยแล้วในเดือนเมษายน </w:t>
      </w:r>
      <w:r w:rsidRPr="000B0141">
        <w:rPr>
          <w:rFonts w:ascii="Angsana New" w:hAnsi="Angsana New"/>
          <w:spacing w:val="-4"/>
          <w:sz w:val="32"/>
          <w:szCs w:val="32"/>
        </w:rPr>
        <w:t>2567 </w:t>
      </w:r>
      <w:r w:rsidRPr="00FE3D6B">
        <w:rPr>
          <w:rFonts w:ascii="Angsana New" w:hAnsi="Angsana New"/>
          <w:spacing w:val="-4"/>
          <w:sz w:val="32"/>
          <w:szCs w:val="32"/>
          <w:cs/>
        </w:rPr>
        <w:t>ทำให้</w:t>
      </w:r>
      <w:r w:rsidRPr="000B0141">
        <w:rPr>
          <w:rFonts w:ascii="Angsana New" w:hAnsi="Angsana New"/>
          <w:spacing w:val="-4"/>
          <w:sz w:val="32"/>
          <w:szCs w:val="32"/>
        </w:rPr>
        <w:t> </w:t>
      </w:r>
      <w:r w:rsidRPr="00FE3D6B">
        <w:rPr>
          <w:rFonts w:ascii="Angsana New" w:hAnsi="Angsana New"/>
          <w:spacing w:val="-4"/>
          <w:sz w:val="32"/>
          <w:szCs w:val="32"/>
          <w:cs/>
        </w:rPr>
        <w:t>ณ วันที่</w:t>
      </w:r>
      <w:r w:rsidRPr="000B0141">
        <w:rPr>
          <w:rFonts w:ascii="Angsana New" w:hAnsi="Angsana New"/>
          <w:spacing w:val="-4"/>
          <w:sz w:val="32"/>
          <w:szCs w:val="32"/>
        </w:rPr>
        <w:t> </w:t>
      </w:r>
      <w:r w:rsidR="00DC1586" w:rsidRPr="000B0141">
        <w:rPr>
          <w:rFonts w:ascii="Angsana New" w:hAnsi="Angsana New"/>
          <w:spacing w:val="-4"/>
          <w:sz w:val="32"/>
          <w:szCs w:val="32"/>
        </w:rPr>
        <w:t xml:space="preserve">31 </w:t>
      </w:r>
      <w:r w:rsidR="00DC1586" w:rsidRPr="00FE3D6B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0B0141">
        <w:rPr>
          <w:rFonts w:ascii="Angsana New" w:hAnsi="Angsana New"/>
          <w:spacing w:val="-4"/>
          <w:sz w:val="32"/>
          <w:szCs w:val="32"/>
        </w:rPr>
        <w:t>2567</w:t>
      </w:r>
      <w:r w:rsidRPr="000B0141">
        <w:rPr>
          <w:rFonts w:ascii="Angsana New" w:hAnsi="Angsana New" w:hint="cs"/>
          <w:spacing w:val="-4"/>
          <w:sz w:val="32"/>
          <w:szCs w:val="32"/>
        </w:rPr>
        <w:t xml:space="preserve">        </w:t>
      </w:r>
      <w:r w:rsidRPr="000B0141">
        <w:rPr>
          <w:rFonts w:ascii="Angsana New" w:hAnsi="Angsana New"/>
          <w:spacing w:val="-4"/>
          <w:sz w:val="32"/>
          <w:szCs w:val="32"/>
        </w:rPr>
        <w:t xml:space="preserve"> 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FE3D6B">
        <w:rPr>
          <w:rFonts w:ascii="Angsana New" w:hAnsi="Angsana New"/>
          <w:sz w:val="32"/>
          <w:szCs w:val="32"/>
          <w:cs/>
        </w:rPr>
        <w:t xml:space="preserve">มีเงินลงทุนในอิมเมจเป็นจำนวน </w:t>
      </w:r>
      <w:r w:rsidR="00666FE0" w:rsidRPr="000B0141">
        <w:rPr>
          <w:rFonts w:ascii="Angsana New" w:hAnsi="Angsana New"/>
          <w:sz w:val="32"/>
          <w:szCs w:val="32"/>
        </w:rPr>
        <w:t xml:space="preserve">37.5 </w:t>
      </w:r>
      <w:r w:rsidRPr="00FE3D6B">
        <w:rPr>
          <w:rFonts w:ascii="Angsana New" w:hAnsi="Angsana New"/>
          <w:sz w:val="32"/>
          <w:szCs w:val="32"/>
          <w:cs/>
        </w:rPr>
        <w:t>ล้านบาท</w:t>
      </w:r>
      <w:r w:rsidRPr="000B0141">
        <w:rPr>
          <w:rFonts w:ascii="Angsana New" w:hAnsi="Angsana New"/>
          <w:sz w:val="32"/>
          <w:szCs w:val="32"/>
        </w:rPr>
        <w:t> </w:t>
      </w:r>
    </w:p>
    <w:p w14:paraId="6447EEFE" w14:textId="44333113" w:rsidR="00C143E7" w:rsidRPr="000B0141" w:rsidRDefault="00386918" w:rsidP="00386918">
      <w:pPr>
        <w:tabs>
          <w:tab w:val="left" w:pos="900"/>
          <w:tab w:val="left" w:pos="2160"/>
          <w:tab w:val="left" w:pos="2880"/>
        </w:tabs>
        <w:spacing w:before="120" w:after="120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C143E7" w:rsidRPr="00FE3D6B">
        <w:rPr>
          <w:rFonts w:ascii="Angsana New" w:hAnsi="Angsana New"/>
          <w:sz w:val="32"/>
          <w:szCs w:val="32"/>
          <w:cs/>
        </w:rPr>
        <w:t>ไม่มีเงินปันผลรับจากบริษัทย่อยสำหรับ</w:t>
      </w:r>
      <w:r w:rsidR="00C143E7" w:rsidRPr="00FE3D6B">
        <w:rPr>
          <w:rFonts w:ascii="Angsana New" w:hAnsi="Angsana New" w:hint="cs"/>
          <w:sz w:val="32"/>
          <w:szCs w:val="32"/>
          <w:cs/>
        </w:rPr>
        <w:t>ปี</w:t>
      </w:r>
      <w:r w:rsidR="00C143E7" w:rsidRPr="00FE3D6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577ED" w:rsidRPr="000B0141">
        <w:rPr>
          <w:rFonts w:ascii="Angsana New" w:hAnsi="Angsana New"/>
          <w:sz w:val="32"/>
          <w:szCs w:val="32"/>
        </w:rPr>
        <w:t xml:space="preserve">31 </w:t>
      </w:r>
      <w:r w:rsidR="009577ED" w:rsidRPr="00FE3D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7704" w:rsidRPr="000B0141">
        <w:rPr>
          <w:rFonts w:ascii="Angsana New" w:hAnsi="Angsana New"/>
          <w:sz w:val="32"/>
          <w:szCs w:val="32"/>
        </w:rPr>
        <w:t xml:space="preserve">2567 </w:t>
      </w:r>
      <w:r w:rsidR="00727704" w:rsidRPr="00FE3D6B">
        <w:rPr>
          <w:rFonts w:ascii="Angsana New" w:hAnsi="Angsana New"/>
          <w:sz w:val="32"/>
          <w:szCs w:val="32"/>
          <w:cs/>
        </w:rPr>
        <w:t xml:space="preserve">และ </w:t>
      </w:r>
      <w:r w:rsidR="00727704" w:rsidRPr="000B0141">
        <w:rPr>
          <w:rFonts w:ascii="Angsana New" w:hAnsi="Angsana New"/>
          <w:sz w:val="32"/>
          <w:szCs w:val="32"/>
        </w:rPr>
        <w:t>2566</w:t>
      </w:r>
    </w:p>
    <w:p w14:paraId="36A86895" w14:textId="77777777" w:rsidR="00D0290F" w:rsidRPr="000B0141" w:rsidRDefault="00D0290F" w:rsidP="00EF748B">
      <w:pPr>
        <w:tabs>
          <w:tab w:val="left" w:pos="2160"/>
        </w:tabs>
        <w:spacing w:line="360" w:lineRule="exact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  <w:sectPr w:rsidR="00D0290F" w:rsidRPr="000B0141" w:rsidSect="0013426A">
          <w:footerReference w:type="default" r:id="rId11"/>
          <w:pgSz w:w="11909" w:h="16834" w:code="9"/>
          <w:pgMar w:top="1296" w:right="1080" w:bottom="1080" w:left="1339" w:header="576" w:footer="576" w:gutter="0"/>
          <w:cols w:space="720"/>
          <w:docGrid w:linePitch="360"/>
        </w:sectPr>
      </w:pPr>
      <w:bookmarkStart w:id="5" w:name="_Hlk60844459"/>
    </w:p>
    <w:p w14:paraId="75C0DB97" w14:textId="352DE63A" w:rsidR="00167CDF" w:rsidRPr="000B0141" w:rsidRDefault="00E27A22" w:rsidP="00D0290F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4</w:t>
      </w:r>
      <w:r w:rsidR="004D6CE1" w:rsidRPr="000B0141">
        <w:rPr>
          <w:rFonts w:ascii="Angsana New" w:hAnsi="Angsana New"/>
          <w:b/>
          <w:bCs/>
          <w:sz w:val="32"/>
          <w:szCs w:val="32"/>
        </w:rPr>
        <w:t>.</w:t>
      </w:r>
      <w:r w:rsidR="00FD750A" w:rsidRPr="000B0141">
        <w:rPr>
          <w:rFonts w:ascii="Angsana New" w:hAnsi="Angsana New"/>
          <w:b/>
          <w:bCs/>
          <w:sz w:val="32"/>
          <w:szCs w:val="32"/>
        </w:rPr>
        <w:tab/>
      </w:r>
      <w:r w:rsidR="00167CDF" w:rsidRPr="00FE3D6B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  <w:bookmarkEnd w:id="5"/>
    </w:p>
    <w:tbl>
      <w:tblPr>
        <w:tblW w:w="141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414"/>
        <w:gridCol w:w="1414"/>
        <w:gridCol w:w="1414"/>
        <w:gridCol w:w="1415"/>
        <w:gridCol w:w="1414"/>
        <w:gridCol w:w="1414"/>
        <w:gridCol w:w="1415"/>
      </w:tblGrid>
      <w:tr w:rsidR="007556DE" w:rsidRPr="000B0141" w14:paraId="359B41D1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52A4B" w14:textId="77777777" w:rsidR="009B603E" w:rsidRPr="000B0141" w:rsidRDefault="009B603E" w:rsidP="00D0290F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42B3A" w14:textId="77777777" w:rsidR="009B603E" w:rsidRPr="00FE3D6B" w:rsidRDefault="009B603E" w:rsidP="00D0290F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556DE" w:rsidRPr="000B0141" w14:paraId="5ACD6C28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8AF24" w14:textId="77777777" w:rsidR="004422EC" w:rsidRPr="000B0141" w:rsidRDefault="004422EC" w:rsidP="00D0290F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3C51B" w14:textId="77777777" w:rsidR="004422EC" w:rsidRPr="00FE3D6B" w:rsidRDefault="004422EC" w:rsidP="00D0290F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556DE" w:rsidRPr="000B0141" w14:paraId="7252012C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B2216" w14:textId="77777777" w:rsidR="005D6A18" w:rsidRPr="000B0141" w:rsidRDefault="005D6A18" w:rsidP="005D6A18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75A84" w14:textId="77777777" w:rsidR="005D6A18" w:rsidRPr="000B0141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อาคารและ              สิ่งปลูกสร้าง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86074" w14:textId="77777777" w:rsidR="005D6A18" w:rsidRPr="000B0141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เครื่องมือและอุปกรณ์ใช้ในงานบริการ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ด้านภาพถ่าย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2E91" w14:textId="77777777" w:rsidR="005D6A18" w:rsidRPr="000B0141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C1DC9" w14:textId="77777777" w:rsidR="005D6A18" w:rsidRPr="000B0141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F68D6" w14:textId="77777777" w:rsidR="005D6A18" w:rsidRPr="000B0141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591CB" w14:textId="77777777" w:rsidR="005D6A18" w:rsidRPr="000B0141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สินทรัพย์ระหว่างติดตั้ง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C720" w14:textId="77777777" w:rsidR="005D6A18" w:rsidRPr="00FE3D6B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556DE" w:rsidRPr="000B0141" w14:paraId="0C8ABD23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3DA36" w14:textId="77777777" w:rsidR="009B603E" w:rsidRPr="000B0141" w:rsidRDefault="009B603E" w:rsidP="00D0290F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732BD" w14:textId="77777777" w:rsidR="009B603E" w:rsidRPr="000B0141" w:rsidRDefault="009B603E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276CC" w14:textId="77777777" w:rsidR="009B603E" w:rsidRPr="000B0141" w:rsidRDefault="009B603E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4266F" w14:textId="77777777" w:rsidR="009B603E" w:rsidRPr="000B0141" w:rsidRDefault="009B603E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33E40" w14:textId="77777777" w:rsidR="009B603E" w:rsidRPr="000B0141" w:rsidRDefault="009B603E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7F37D" w14:textId="77777777" w:rsidR="009B603E" w:rsidRPr="000B0141" w:rsidRDefault="009B603E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5053B" w14:textId="77777777" w:rsidR="009B603E" w:rsidRPr="000B0141" w:rsidRDefault="009B603E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6AE55" w14:textId="77777777" w:rsidR="009B603E" w:rsidRPr="000B0141" w:rsidRDefault="009B603E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C17" w:rsidRPr="000B0141" w14:paraId="5109D186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9B6A" w14:textId="214BB64D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51815" w14:textId="76ED3254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5,890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9D105" w14:textId="0A293840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192,507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47C2B" w14:textId="74CF8A43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382,70</w:t>
            </w:r>
            <w:r w:rsidRPr="00491E4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C3ECE" w14:textId="417E9CF0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36,546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26617" w14:textId="05AED859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74,22</w:t>
            </w:r>
            <w:r w:rsidRPr="00491E4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34093" w14:textId="029D2C0F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12,777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0EE11" w14:textId="12DDE6BB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704,646</w:t>
            </w:r>
          </w:p>
        </w:tc>
      </w:tr>
      <w:tr w:rsidR="00713C17" w:rsidRPr="000B0141" w14:paraId="462AD9E5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7E93C" w14:textId="77777777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B5753" w14:textId="43AFBE6F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1CB4A" w14:textId="7BE09203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7,299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0CDCF" w14:textId="6A9F7E33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3,9</w:t>
            </w:r>
            <w:r w:rsidRPr="00491E46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439FF" w14:textId="7763861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9,550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19D2A" w14:textId="11C3A394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2,008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73093" w14:textId="255B9A34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31,180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F227D" w14:textId="5A261D91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54,026</w:t>
            </w:r>
          </w:p>
        </w:tc>
      </w:tr>
      <w:tr w:rsidR="00713C17" w:rsidRPr="000B0141" w14:paraId="7B30836E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600C7" w14:textId="77777777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8C34A" w14:textId="28097699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89E10" w14:textId="3C2F290A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(19,693)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49DC8" w14:textId="390882F1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(214)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5F6EC" w14:textId="4CA52D1B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(4,133)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E797A" w14:textId="2558762B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(2,301)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70A93" w14:textId="76DE87AE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D674C" w14:textId="18C38574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(26,341)</w:t>
            </w:r>
          </w:p>
        </w:tc>
      </w:tr>
      <w:tr w:rsidR="00713C17" w:rsidRPr="000B0141" w14:paraId="34F149FA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F1557" w14:textId="77777777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2602F" w14:textId="722C69D6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099AF" w14:textId="6C7781E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(934)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4814E" w14:textId="2E2B59DF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(31,442)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13FB1" w14:textId="7F98BFF6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51F2C" w14:textId="564166C1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(4,363)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9CBD4" w14:textId="4BEEFF06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D4C9E" w14:textId="4AA971AC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(36,774)</w:t>
            </w:r>
          </w:p>
        </w:tc>
      </w:tr>
      <w:tr w:rsidR="00713C17" w:rsidRPr="000B0141" w14:paraId="04B90A4A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3D67" w14:textId="77777777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55E1B" w14:textId="3821D44D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7E271" w14:textId="4AAABE47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6B81C" w14:textId="5DEFE246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34,522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1C058" w14:textId="65ECF05C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CD652" w14:textId="719AE48B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6E66D" w14:textId="257305D9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(34,522)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2A6E1" w14:textId="3F87F9D8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3C17" w:rsidRPr="000B0141" w14:paraId="6F418CB8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C78CC" w14:textId="2D937A23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301A0" w14:textId="3B1770C3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5,890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236F5" w14:textId="79E20E03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179,179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33B0E" w14:textId="74535146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389,557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D710F" w14:textId="32DB43FC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41,963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738A5" w14:textId="48CD89C5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69,568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4F6DE" w14:textId="623A5A4A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9,400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F9631" w14:textId="5ADD0374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695,557</w:t>
            </w:r>
          </w:p>
        </w:tc>
      </w:tr>
      <w:tr w:rsidR="00713C17" w:rsidRPr="000B0141" w14:paraId="066C4237" w14:textId="77777777" w:rsidTr="005D6A18">
        <w:trPr>
          <w:cantSplit/>
          <w:trHeight w:val="21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07484" w14:textId="77777777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2C797" w14:textId="6BDA71FF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FCB50" w14:textId="0DFDD301" w:rsidR="00713C17" w:rsidRPr="000B0141" w:rsidRDefault="00C45060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491E46">
              <w:rPr>
                <w:rFonts w:ascii="Angsana New" w:hAnsi="Angsana New" w:hint="cs"/>
                <w:sz w:val="28"/>
                <w:szCs w:val="28"/>
              </w:rPr>
              <w:t>15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91E46">
              <w:rPr>
                <w:rFonts w:ascii="Angsana New" w:hAnsi="Angsana New" w:hint="cs"/>
                <w:sz w:val="28"/>
                <w:szCs w:val="28"/>
              </w:rPr>
              <w:t>559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7A5A2" w14:textId="400DB690" w:rsidR="00713C17" w:rsidRPr="000B0141" w:rsidRDefault="00C45060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5,810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A356E" w14:textId="008FA674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0A749" w14:textId="6B4ACC2F" w:rsidR="00713C17" w:rsidRPr="000B0141" w:rsidRDefault="00C45060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491E46"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491E46">
              <w:rPr>
                <w:rFonts w:ascii="Angsana New" w:hAnsi="Angsana New" w:hint="cs"/>
                <w:sz w:val="28"/>
                <w:szCs w:val="28"/>
              </w:rPr>
              <w:t>031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E6BB2" w14:textId="3669F97A" w:rsidR="00713C17" w:rsidRPr="000B0141" w:rsidRDefault="00C45060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23,419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64CC6" w14:textId="50B63837" w:rsidR="00713C17" w:rsidRPr="000B0141" w:rsidRDefault="00C45060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47,819</w:t>
            </w:r>
          </w:p>
        </w:tc>
      </w:tr>
      <w:tr w:rsidR="00E00ACC" w:rsidRPr="000B0141" w14:paraId="2295E000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4FC3F" w14:textId="77777777" w:rsidR="00E00ACC" w:rsidRPr="00FE3D6B" w:rsidRDefault="00E00ACC" w:rsidP="00E00ACC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D9C35" w14:textId="28075359" w:rsidR="00E00ACC" w:rsidRPr="000B0141" w:rsidRDefault="00E00ACC" w:rsidP="00E00ACC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E7440" w14:textId="5082DA6B" w:rsidR="00E00ACC" w:rsidRPr="000B0141" w:rsidRDefault="00E00ACC" w:rsidP="00E00ACC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E00ACC">
              <w:rPr>
                <w:rFonts w:ascii="Angsana New" w:hAnsi="Angsana New"/>
                <w:sz w:val="28"/>
                <w:szCs w:val="28"/>
              </w:rPr>
              <w:t>(</w:t>
            </w:r>
            <w:r w:rsidRPr="00491E46">
              <w:rPr>
                <w:rFonts w:ascii="Angsana New" w:hAnsi="Angsana New" w:hint="cs"/>
                <w:sz w:val="28"/>
                <w:szCs w:val="28"/>
              </w:rPr>
              <w:t>65</w:t>
            </w:r>
            <w:r w:rsidRPr="00E00ACC">
              <w:rPr>
                <w:rFonts w:ascii="Angsana New" w:hAnsi="Angsana New"/>
                <w:sz w:val="28"/>
                <w:szCs w:val="28"/>
              </w:rPr>
              <w:t>,</w:t>
            </w:r>
            <w:r w:rsidRPr="00491E46">
              <w:rPr>
                <w:rFonts w:ascii="Angsana New" w:hAnsi="Angsana New" w:hint="cs"/>
                <w:sz w:val="28"/>
                <w:szCs w:val="28"/>
              </w:rPr>
              <w:t>182</w:t>
            </w:r>
            <w:r w:rsidRPr="00E00AC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E814F" w14:textId="365176BF" w:rsidR="00E00ACC" w:rsidRPr="000B0141" w:rsidRDefault="00E00ACC" w:rsidP="00E00ACC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E00ACC">
              <w:rPr>
                <w:rFonts w:ascii="Angsana New" w:hAnsi="Angsana New"/>
                <w:sz w:val="28"/>
                <w:szCs w:val="28"/>
              </w:rPr>
              <w:t>(4,153)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3872C" w14:textId="281CD093" w:rsidR="00E00ACC" w:rsidRPr="000B0141" w:rsidRDefault="00E00ACC" w:rsidP="00E00ACC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(8,909)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563CD" w14:textId="747A4DCC" w:rsidR="00E00ACC" w:rsidRPr="000B0141" w:rsidRDefault="00E00ACC" w:rsidP="00E00ACC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(3,206)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26786" w14:textId="1307865F" w:rsidR="00E00ACC" w:rsidRPr="000B0141" w:rsidRDefault="00E00ACC" w:rsidP="00E00ACC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A2E0F" w14:textId="0389C62B" w:rsidR="00E00ACC" w:rsidRPr="000B0141" w:rsidRDefault="00E00ACC" w:rsidP="00E00ACC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81,450</w:t>
            </w:r>
            <w:r w:rsidRPr="000B01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0ACC" w:rsidRPr="000B0141" w14:paraId="4E83B59F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1EDD" w14:textId="77777777" w:rsidR="00E00ACC" w:rsidRPr="00FE3D6B" w:rsidRDefault="00E00ACC" w:rsidP="00E00ACC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FED56" w14:textId="6B2691C5" w:rsidR="00E00ACC" w:rsidRPr="000B0141" w:rsidRDefault="00E00ACC" w:rsidP="00E00ACC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0C90C" w14:textId="0E8C095D" w:rsidR="00E00ACC" w:rsidRPr="000B0141" w:rsidRDefault="00E00ACC" w:rsidP="00E00ACC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</w:t>
            </w:r>
            <w:r w:rsidRPr="00491E46">
              <w:rPr>
                <w:rFonts w:ascii="Angsana New" w:hAnsi="Angsana New" w:hint="cs"/>
                <w:sz w:val="28"/>
                <w:szCs w:val="28"/>
              </w:rPr>
              <w:t>96</w:t>
            </w:r>
            <w:r w:rsidRPr="000B014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D8BCD" w14:textId="125F04F0" w:rsidR="00E00ACC" w:rsidRPr="000B0141" w:rsidRDefault="00E00ACC" w:rsidP="00E00ACC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(17,565)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92B63" w14:textId="624D257B" w:rsidR="00E00ACC" w:rsidRPr="000B0141" w:rsidRDefault="00E00ACC" w:rsidP="00E00ACC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24ECE" w14:textId="44A3C5A9" w:rsidR="00E00ACC" w:rsidRPr="000B0141" w:rsidRDefault="00E00ACC" w:rsidP="00E00ACC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60682" w14:textId="59E2C666" w:rsidR="00E00ACC" w:rsidRPr="000B0141" w:rsidRDefault="00E00ACC" w:rsidP="00E00ACC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4829D" w14:textId="0764C1EA" w:rsidR="00E00ACC" w:rsidRPr="000B0141" w:rsidRDefault="00E00ACC" w:rsidP="00E00ACC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(17,</w:t>
            </w:r>
            <w:r>
              <w:rPr>
                <w:rFonts w:ascii="Angsana New" w:hAnsi="Angsana New"/>
                <w:sz w:val="28"/>
                <w:szCs w:val="28"/>
              </w:rPr>
              <w:t>693</w:t>
            </w:r>
            <w:r w:rsidRPr="000B01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00ACC" w:rsidRPr="000B0141" w14:paraId="3C0DFD70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B8FE8" w14:textId="77777777" w:rsidR="00E00ACC" w:rsidRPr="00FE3D6B" w:rsidRDefault="00E00ACC" w:rsidP="00E00ACC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C7BFD" w14:textId="5E0D4C10" w:rsidR="00E00ACC" w:rsidRPr="000B0141" w:rsidRDefault="00E00ACC" w:rsidP="00E00ACC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D8866" w14:textId="3F2BF906" w:rsidR="00E00ACC" w:rsidRPr="000B0141" w:rsidRDefault="00E00ACC" w:rsidP="00E00ACC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6BC0D" w14:textId="01CECC91" w:rsidR="00E00ACC" w:rsidRPr="000B0141" w:rsidRDefault="00E00ACC" w:rsidP="00E00ACC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21,14</w:t>
            </w:r>
            <w:r w:rsidRPr="00491E46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8F01A" w14:textId="50D97322" w:rsidR="00E00ACC" w:rsidRPr="000B0141" w:rsidRDefault="00E00ACC" w:rsidP="00E00ACC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FE3D3" w14:textId="10559A39" w:rsidR="00E00ACC" w:rsidRPr="000B0141" w:rsidRDefault="00E00ACC" w:rsidP="00E00ACC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3DFFC" w14:textId="6F6A7761" w:rsidR="00E00ACC" w:rsidRPr="000B0141" w:rsidRDefault="00E00ACC" w:rsidP="00E00ACC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(21,</w:t>
            </w:r>
            <w:r>
              <w:rPr>
                <w:rFonts w:ascii="Angsana New" w:hAnsi="Angsana New"/>
                <w:sz w:val="28"/>
                <w:szCs w:val="28"/>
              </w:rPr>
              <w:t>142</w:t>
            </w:r>
            <w:r w:rsidRPr="000B014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48138" w14:textId="41698C62" w:rsidR="00E00ACC" w:rsidRPr="000B0141" w:rsidRDefault="00E00ACC" w:rsidP="00E00ACC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00ACC" w:rsidRPr="000B0141" w14:paraId="3C2123FB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07F16" w14:textId="57C78D34" w:rsidR="00E00ACC" w:rsidRPr="000B0141" w:rsidRDefault="00E00ACC" w:rsidP="00E00ACC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86130" w14:textId="231C6841" w:rsidR="00E00ACC" w:rsidRPr="000B0141" w:rsidRDefault="00E00ACC" w:rsidP="00E00ACC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5,890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1B06" w14:textId="0743046B" w:rsidR="00E00ACC" w:rsidRPr="000B0141" w:rsidRDefault="00E00ACC" w:rsidP="00E00ACC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129,460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A6B93" w14:textId="2AD3BAAD" w:rsidR="00E00ACC" w:rsidRPr="000B0141" w:rsidRDefault="00E00ACC" w:rsidP="00E00ACC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394,789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BDE1A8" w14:textId="5C8A77FC" w:rsidR="00E00ACC" w:rsidRPr="000B0141" w:rsidRDefault="00E00ACC" w:rsidP="00E00ACC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33,054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6E298" w14:textId="4DB5B32B" w:rsidR="00E00ACC" w:rsidRPr="000B0141" w:rsidRDefault="00E00ACC" w:rsidP="00E00ACC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69,363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F9EBC" w14:textId="090BC13B" w:rsidR="00E00ACC" w:rsidRPr="000B0141" w:rsidRDefault="00E00ACC" w:rsidP="00E00ACC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11,677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97101" w14:textId="1C6E8A5F" w:rsidR="00E00ACC" w:rsidRPr="000B0141" w:rsidRDefault="00E00ACC" w:rsidP="00E00ACC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644,233</w:t>
            </w:r>
          </w:p>
        </w:tc>
      </w:tr>
    </w:tbl>
    <w:p w14:paraId="5E6E2E3F" w14:textId="77777777" w:rsidR="005D6A18" w:rsidRPr="000B0141" w:rsidRDefault="005D6A18">
      <w:pPr>
        <w:rPr>
          <w:rFonts w:ascii="Angsana New" w:hAnsi="Angsana New"/>
        </w:rPr>
      </w:pPr>
      <w:r w:rsidRPr="000B0141">
        <w:rPr>
          <w:rFonts w:ascii="Angsana New" w:hAnsi="Angsana New"/>
        </w:rPr>
        <w:br w:type="page"/>
      </w:r>
    </w:p>
    <w:tbl>
      <w:tblPr>
        <w:tblW w:w="141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414"/>
        <w:gridCol w:w="1414"/>
        <w:gridCol w:w="1414"/>
        <w:gridCol w:w="1415"/>
        <w:gridCol w:w="1414"/>
        <w:gridCol w:w="1414"/>
        <w:gridCol w:w="1415"/>
      </w:tblGrid>
      <w:tr w:rsidR="007556DE" w:rsidRPr="000B0141" w14:paraId="031FC254" w14:textId="77777777" w:rsidTr="00B8653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10D77" w14:textId="77777777" w:rsidR="005D6A18" w:rsidRPr="000B0141" w:rsidRDefault="005D6A18" w:rsidP="00B86533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E5B43" w14:textId="77777777" w:rsidR="005D6A18" w:rsidRPr="00FE3D6B" w:rsidRDefault="005D6A18" w:rsidP="00B86533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556DE" w:rsidRPr="000B0141" w14:paraId="0C56BE4D" w14:textId="77777777" w:rsidTr="00B8653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ED1B3" w14:textId="77777777" w:rsidR="005D6A18" w:rsidRPr="000B0141" w:rsidRDefault="005D6A18" w:rsidP="00B86533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FC148" w14:textId="77777777" w:rsidR="005D6A18" w:rsidRPr="00FE3D6B" w:rsidRDefault="005D6A18" w:rsidP="00B865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556DE" w:rsidRPr="000B0141" w14:paraId="7872F839" w14:textId="77777777" w:rsidTr="00B8653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F4CF6" w14:textId="77777777" w:rsidR="005D6A18" w:rsidRPr="000B0141" w:rsidRDefault="005D6A18" w:rsidP="005D6A18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7407" w14:textId="77777777" w:rsidR="005D6A18" w:rsidRPr="000B0141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อาคารและ              สิ่งปลูกสร้าง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7F15B" w14:textId="77777777" w:rsidR="005D6A18" w:rsidRPr="000B0141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เครื่องมือและอุปกรณ์ใช้ในงานบริการ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ด้านภาพถ่าย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30E78" w14:textId="77777777" w:rsidR="005D6A18" w:rsidRPr="000B0141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EE657" w14:textId="77777777" w:rsidR="005D6A18" w:rsidRPr="000B0141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5BCB" w14:textId="77777777" w:rsidR="005D6A18" w:rsidRPr="000B0141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93975" w14:textId="77777777" w:rsidR="005D6A18" w:rsidRPr="000B0141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สินทรัพย์ระหว่างติดตั้ง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E3EFB" w14:textId="77777777" w:rsidR="005D6A18" w:rsidRPr="00FE3D6B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556DE" w:rsidRPr="000B0141" w14:paraId="58826C2E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9A920" w14:textId="77777777" w:rsidR="00EF748B" w:rsidRPr="00FE3D6B" w:rsidRDefault="00EF748B" w:rsidP="00D0290F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A2BBC" w14:textId="77777777" w:rsidR="00EF748B" w:rsidRPr="000B0141" w:rsidRDefault="00EF748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C8F8F" w14:textId="77777777" w:rsidR="00EF748B" w:rsidRPr="000B0141" w:rsidRDefault="00EF748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C26A2" w14:textId="77777777" w:rsidR="00EF748B" w:rsidRPr="000B0141" w:rsidRDefault="00EF748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2EBD8" w14:textId="77777777" w:rsidR="00EF748B" w:rsidRPr="000B0141" w:rsidRDefault="00EF748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E92E3" w14:textId="77777777" w:rsidR="00EF748B" w:rsidRPr="000B0141" w:rsidRDefault="00EF748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5EB01" w14:textId="77777777" w:rsidR="00EF748B" w:rsidRPr="000B0141" w:rsidRDefault="00EF748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5455B" w14:textId="77777777" w:rsidR="00EF748B" w:rsidRPr="000B0141" w:rsidRDefault="00EF748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C17" w:rsidRPr="000B0141" w14:paraId="3EB446AE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CFC6D" w14:textId="6A3F0649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CA1A9" w14:textId="105F77A4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2,965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2B5DA" w14:textId="211557B1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172,008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71D6D" w14:textId="6EA04AAE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334,025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09F0A" w14:textId="2944473B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30,056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20C0A" w14:textId="6FBE9832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69,145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49EFE" w14:textId="5806DB58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45B6E" w14:textId="64B17BBB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608,199</w:t>
            </w:r>
          </w:p>
        </w:tc>
      </w:tr>
      <w:tr w:rsidR="00713C17" w:rsidRPr="000B0141" w14:paraId="25111CAF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85223" w14:textId="15926FED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FE3D6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3C2C9" w14:textId="66CA4DA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46A19" w14:textId="1A171ECC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9,828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6E2BA" w14:textId="57C74FBF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20,679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4C267" w14:textId="2428B085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1,705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2BDA3" w14:textId="0CCADF0A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1,829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1F65A" w14:textId="40CB3E69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48FE6" w14:textId="5E7D01B4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34,331</w:t>
            </w:r>
          </w:p>
        </w:tc>
      </w:tr>
      <w:tr w:rsidR="00713C17" w:rsidRPr="000B0141" w14:paraId="04325E07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62CE9" w14:textId="04BF2CE9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5971F" w14:textId="1D85394B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36E1B" w14:textId="136556A3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(19,257)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3E696" w14:textId="2FBD3A9D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(209)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1EE19" w14:textId="4E698254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(3,675)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7F440" w14:textId="2F336670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(2,215)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1F373" w14:textId="737520EC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653F18" w14:textId="29886D8A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(25,356)</w:t>
            </w:r>
          </w:p>
        </w:tc>
      </w:tr>
      <w:tr w:rsidR="00713C17" w:rsidRPr="000B0141" w14:paraId="01FFB4D5" w14:textId="77777777" w:rsidTr="005D6A18">
        <w:trPr>
          <w:cantSplit/>
          <w:trHeight w:val="162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692F" w14:textId="3C53A0DC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D02DF" w14:textId="153DA1F2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3F3D6" w14:textId="0F315696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(867)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E35E1" w14:textId="3523CC48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(30,910)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5CA1C" w14:textId="4F78EDE5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7780C" w14:textId="7C46EF86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(4,180)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65696E" w14:textId="1F41BE07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A9193" w14:textId="51AC85C0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(35,957)</w:t>
            </w:r>
          </w:p>
        </w:tc>
      </w:tr>
      <w:tr w:rsidR="00713C17" w:rsidRPr="000B0141" w14:paraId="6B4E2CCC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90FBE" w14:textId="4CA0C39B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DC6FD" w14:textId="64055A0C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3,255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7B606" w14:textId="3FC9F604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161,712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EBD0D" w14:textId="27AA6284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323,585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77064" w14:textId="57FBEFB9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28,086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F8FE8" w14:textId="65AE7735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64,579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0A07B" w14:textId="7895EA59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9696C" w14:textId="4C7D6212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581,217</w:t>
            </w:r>
          </w:p>
        </w:tc>
      </w:tr>
      <w:tr w:rsidR="00713C17" w:rsidRPr="000B0141" w14:paraId="1A749EB0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982C6" w14:textId="77777777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 w:rsidRPr="00FE3D6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AB8BA" w14:textId="0128234F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D8666" w14:textId="5E796925" w:rsidR="00713C17" w:rsidRPr="000B0141" w:rsidRDefault="00C45060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7,204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9ADD4" w14:textId="22370B7C" w:rsidR="00713C17" w:rsidRPr="000B0141" w:rsidRDefault="00C45060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21,254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E6F62" w14:textId="60ABF6B8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2,191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40CD9" w14:textId="7C32E814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2,</w:t>
            </w:r>
            <w:r w:rsidR="00C45060">
              <w:rPr>
                <w:rFonts w:ascii="Angsana New" w:hAnsi="Angsana New"/>
                <w:sz w:val="28"/>
                <w:szCs w:val="28"/>
              </w:rPr>
              <w:t>398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D9941" w14:textId="609FB4CD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D23D7" w14:textId="325F2A34" w:rsidR="00713C17" w:rsidRPr="000B0141" w:rsidRDefault="00C45060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33,337</w:t>
            </w:r>
          </w:p>
        </w:tc>
      </w:tr>
      <w:tr w:rsidR="00713C17" w:rsidRPr="000B0141" w14:paraId="2A1BA6C9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88688" w14:textId="5B282EF0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DB28D" w14:textId="06D21F58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785F7" w14:textId="746AF486" w:rsidR="00713C17" w:rsidRPr="000B0141" w:rsidRDefault="00C45060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(63,756)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B3E27" w14:textId="0C4DABE7" w:rsidR="00713C17" w:rsidRPr="000B0141" w:rsidRDefault="00C45060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(4,071)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C4DD0" w14:textId="45C8DC19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(8,0</w:t>
            </w:r>
            <w:r w:rsidR="00C45060">
              <w:rPr>
                <w:rFonts w:ascii="Angsana New" w:hAnsi="Angsana New"/>
                <w:sz w:val="28"/>
                <w:szCs w:val="28"/>
              </w:rPr>
              <w:t>17</w:t>
            </w:r>
            <w:r w:rsidRPr="000B014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1F0C4" w14:textId="4093793A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(3,112)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E5EA0" w14:textId="749E8C58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10EA6" w14:textId="7D59B9C3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</w:t>
            </w:r>
            <w:r w:rsidR="00C45060">
              <w:rPr>
                <w:rFonts w:ascii="Angsana New" w:hAnsi="Angsana New"/>
                <w:sz w:val="28"/>
                <w:szCs w:val="28"/>
              </w:rPr>
              <w:t>78,956</w:t>
            </w:r>
            <w:r w:rsidRPr="000B01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3C17" w:rsidRPr="000B0141" w14:paraId="23B483EF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50448" w14:textId="48C7EF6C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20CC1" w14:textId="6835A9AA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036B6" w14:textId="6743823D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(4</w:t>
            </w:r>
            <w:r w:rsidR="00C45060">
              <w:rPr>
                <w:rFonts w:ascii="Angsana New" w:hAnsi="Angsana New"/>
                <w:sz w:val="28"/>
                <w:szCs w:val="28"/>
              </w:rPr>
              <w:t>2</w:t>
            </w:r>
            <w:r w:rsidRPr="000B0141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F9B7D" w14:textId="311D2DA4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(16,978)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CED2B" w14:textId="476CAA8B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34D88" w14:textId="2ED778A7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23C1C" w14:textId="1B3C7690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8F8FC" w14:textId="6B028ED9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(17,05</w:t>
            </w:r>
            <w:r w:rsidR="00C45060">
              <w:rPr>
                <w:rFonts w:ascii="Angsana New" w:hAnsi="Angsana New"/>
                <w:sz w:val="28"/>
                <w:szCs w:val="28"/>
              </w:rPr>
              <w:t>1</w:t>
            </w:r>
            <w:r w:rsidRPr="000B014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3C17" w:rsidRPr="000B0141" w14:paraId="56E3843E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63DFD" w14:textId="7608E69C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50EC4" w14:textId="1D1E63CA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3,545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458B5" w14:textId="6CDB9F90" w:rsidR="00713C17" w:rsidRPr="000B0141" w:rsidRDefault="00C45060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105,118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BF9FD" w14:textId="24F89801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323,</w:t>
            </w:r>
            <w:r w:rsidR="00C45060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21767" w14:textId="7B169BAD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22,260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8C8F9" w14:textId="76B6851E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63,</w:t>
            </w:r>
            <w:r w:rsidR="00C45060">
              <w:rPr>
                <w:rFonts w:ascii="Angsana New" w:hAnsi="Angsana New"/>
                <w:sz w:val="28"/>
                <w:szCs w:val="28"/>
              </w:rPr>
              <w:t>834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2CA48" w14:textId="391F7570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6ED1F" w14:textId="24BCC17F" w:rsidR="00713C17" w:rsidRPr="000B0141" w:rsidRDefault="00C45060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518,547</w:t>
            </w:r>
          </w:p>
        </w:tc>
      </w:tr>
    </w:tbl>
    <w:p w14:paraId="71553163" w14:textId="77777777" w:rsidR="005D6A18" w:rsidRPr="000B0141" w:rsidRDefault="005D6A18">
      <w:pPr>
        <w:rPr>
          <w:rFonts w:ascii="Angsana New" w:hAnsi="Angsana New"/>
        </w:rPr>
      </w:pPr>
      <w:r w:rsidRPr="000B0141">
        <w:rPr>
          <w:rFonts w:ascii="Angsana New" w:hAnsi="Angsana New"/>
        </w:rPr>
        <w:br w:type="page"/>
      </w:r>
    </w:p>
    <w:tbl>
      <w:tblPr>
        <w:tblW w:w="141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414"/>
        <w:gridCol w:w="1414"/>
        <w:gridCol w:w="1414"/>
        <w:gridCol w:w="1415"/>
        <w:gridCol w:w="1414"/>
        <w:gridCol w:w="1414"/>
        <w:gridCol w:w="1415"/>
      </w:tblGrid>
      <w:tr w:rsidR="007556DE" w:rsidRPr="000B0141" w14:paraId="46170137" w14:textId="77777777" w:rsidTr="00B8653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48E43" w14:textId="77777777" w:rsidR="005D6A18" w:rsidRPr="000B0141" w:rsidRDefault="005D6A18" w:rsidP="00B86533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27E61" w14:textId="77777777" w:rsidR="005D6A18" w:rsidRPr="00FE3D6B" w:rsidRDefault="005D6A18" w:rsidP="00B86533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556DE" w:rsidRPr="000B0141" w14:paraId="4110756B" w14:textId="77777777" w:rsidTr="00B8653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67ABD" w14:textId="77777777" w:rsidR="005D6A18" w:rsidRPr="000B0141" w:rsidRDefault="005D6A18" w:rsidP="00B86533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F9ABF" w14:textId="77777777" w:rsidR="005D6A18" w:rsidRPr="00FE3D6B" w:rsidRDefault="005D6A18" w:rsidP="00B865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556DE" w:rsidRPr="000B0141" w14:paraId="308FC0A7" w14:textId="77777777" w:rsidTr="00B8653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55028" w14:textId="77777777" w:rsidR="005D6A18" w:rsidRPr="000B0141" w:rsidRDefault="005D6A18" w:rsidP="005D6A18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0D08B" w14:textId="77777777" w:rsidR="005D6A18" w:rsidRPr="000B0141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อาคารและ              สิ่งปลูกสร้าง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D3F4F" w14:textId="77777777" w:rsidR="005D6A18" w:rsidRPr="000B0141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เครื่องมือและอุปกรณ์ใช้ในงานบริการ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ด้านภาพถ่าย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993B" w14:textId="77777777" w:rsidR="005D6A18" w:rsidRPr="000B0141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D5CFA" w14:textId="77777777" w:rsidR="005D6A18" w:rsidRPr="000B0141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4B5EB" w14:textId="77777777" w:rsidR="005D6A18" w:rsidRPr="000B0141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3BCB6" w14:textId="77777777" w:rsidR="005D6A18" w:rsidRPr="000B0141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สินทรัพย์ระหว่างติดตั้ง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3867" w14:textId="77777777" w:rsidR="005D6A18" w:rsidRPr="00FE3D6B" w:rsidRDefault="005D6A18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556DE" w:rsidRPr="000B0141" w14:paraId="1ED19891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E9C9D" w14:textId="77777777" w:rsidR="00EF748B" w:rsidRPr="000B0141" w:rsidRDefault="00EF748B" w:rsidP="00D0290F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AF3A0" w14:textId="77777777" w:rsidR="00EF748B" w:rsidRPr="000B0141" w:rsidRDefault="00EF748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10AA1" w14:textId="77777777" w:rsidR="00EF748B" w:rsidRPr="000B0141" w:rsidRDefault="00EF748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A398" w14:textId="77777777" w:rsidR="00EF748B" w:rsidRPr="000B0141" w:rsidRDefault="00EF748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DE7A5" w14:textId="77777777" w:rsidR="00EF748B" w:rsidRPr="000B0141" w:rsidRDefault="00EF748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C6E38" w14:textId="77777777" w:rsidR="00EF748B" w:rsidRPr="000B0141" w:rsidRDefault="00EF748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D4CE9" w14:textId="77777777" w:rsidR="00EF748B" w:rsidRPr="000B0141" w:rsidRDefault="00EF748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C5625" w14:textId="77777777" w:rsidR="00EF748B" w:rsidRPr="000B0141" w:rsidRDefault="00EF748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C17" w:rsidRPr="000B0141" w14:paraId="7624D9C0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6C552" w14:textId="6C507D4B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CC20A" w14:textId="67E05699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CDF03" w14:textId="22D708E9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446CA" w14:textId="25F006FD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7EEA" w14:textId="7AC02354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D8E14" w14:textId="1579140B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08283" w14:textId="3C0120E6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BAEFD" w14:textId="50258045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713C17" w:rsidRPr="000B0141" w14:paraId="1788F5B5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2A3A4" w14:textId="54BE4504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CC564" w14:textId="047BFA1E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D35B6" w14:textId="0E3A24DF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283A5" w14:textId="4A82B512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14CCD" w14:textId="4846455E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C11B0" w14:textId="11643B20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F7623" w14:textId="35AC8B70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3F775" w14:textId="14B044BF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401</w:t>
            </w:r>
          </w:p>
        </w:tc>
      </w:tr>
      <w:tr w:rsidR="00713C17" w:rsidRPr="000B0141" w14:paraId="59146127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6EF0D" w14:textId="2C3B811D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DBECE" w14:textId="3A7CE0DC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DD30E" w14:textId="0435838B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A157" w14:textId="7D05698C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87DF8" w14:textId="0167EC63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55421" w14:textId="72517155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9694E" w14:textId="76A40B99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99DB7" w14:textId="44154F8F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418</w:t>
            </w:r>
          </w:p>
        </w:tc>
      </w:tr>
      <w:tr w:rsidR="00713C17" w:rsidRPr="000B0141" w14:paraId="56290EF0" w14:textId="77777777" w:rsidTr="005D6A18">
        <w:trPr>
          <w:cantSplit/>
          <w:trHeight w:val="83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FEFC1" w14:textId="70ADC8D3" w:rsidR="00713C17" w:rsidRPr="00FE3D6B" w:rsidRDefault="00FE3D6B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713C17" w:rsidRPr="00FE3D6B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DB01C" w14:textId="0099EBBB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9D25A" w14:textId="2BF5230D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798AA" w14:textId="764E7373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(418)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8A705" w14:textId="3AB0044B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C4EFF" w14:textId="0DA176B5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F60DA" w14:textId="0653BFD8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391B0" w14:textId="55F37CE3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(418)</w:t>
            </w:r>
          </w:p>
        </w:tc>
      </w:tr>
      <w:tr w:rsidR="00713C17" w:rsidRPr="000B0141" w14:paraId="51303E5E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EECBA" w14:textId="32F7A129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C3F63" w14:textId="790AEBE0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88C10" w14:textId="3307E14B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21489" w14:textId="505AC9E5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A93A1" w14:textId="46003341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4261" w14:textId="10BB0F05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57A99" w14:textId="733BF473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270F" w14:textId="5E1DE479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3C17" w:rsidRPr="000B0141" w14:paraId="0B158341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586C6" w14:textId="77777777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01F9E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9A107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35EF6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EDFE7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08745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2408D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33CEF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C17" w:rsidRPr="000B0141" w14:paraId="511A658D" w14:textId="77777777" w:rsidTr="005D6A18">
        <w:trPr>
          <w:cantSplit/>
          <w:trHeight w:val="74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913B4" w14:textId="618E57A8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5B7FC" w14:textId="256E6943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2,635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FFEFC" w14:textId="11B4F1F6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17,467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5EB7A" w14:textId="256423EF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65,554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790AC" w14:textId="17E8F213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13,877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5D8CD" w14:textId="106C12A2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4,989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ADA6F" w14:textId="11E20F84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9,400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AA35F" w14:textId="6B63251C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113,922</w:t>
            </w:r>
          </w:p>
        </w:tc>
      </w:tr>
      <w:tr w:rsidR="00713C17" w:rsidRPr="000B0141" w14:paraId="0494872F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6BD97" w14:textId="356FEB1A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bookmarkStart w:id="6" w:name="_Hlk127255904"/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4553A" w14:textId="55939570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2,345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63FDB" w14:textId="74DC8B35" w:rsidR="00713C17" w:rsidRPr="000B0141" w:rsidRDefault="00C45060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24,342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C675D" w14:textId="4D18F4A9" w:rsidR="00713C17" w:rsidRPr="000B0141" w:rsidRDefault="00C45060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70,999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6141C" w14:textId="0AA690A8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10,794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E27ED" w14:textId="6FF70BBE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5,</w:t>
            </w:r>
            <w:r w:rsidR="00C45060">
              <w:rPr>
                <w:rFonts w:ascii="Angsana New" w:hAnsi="Angsana New"/>
                <w:sz w:val="28"/>
                <w:szCs w:val="28"/>
              </w:rPr>
              <w:t>529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E79F3" w14:textId="4DD58135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</w:t>
            </w:r>
            <w:r w:rsidR="00C45060">
              <w:rPr>
                <w:rFonts w:ascii="Angsana New" w:hAnsi="Angsana New"/>
                <w:sz w:val="28"/>
                <w:szCs w:val="28"/>
              </w:rPr>
              <w:t>1</w:t>
            </w:r>
            <w:r w:rsidRPr="000B0141">
              <w:rPr>
                <w:rFonts w:ascii="Angsana New" w:hAnsi="Angsana New"/>
                <w:sz w:val="28"/>
                <w:szCs w:val="28"/>
              </w:rPr>
              <w:t>,</w:t>
            </w:r>
            <w:r w:rsidR="00C45060">
              <w:rPr>
                <w:rFonts w:ascii="Angsana New" w:hAnsi="Angsana New"/>
                <w:sz w:val="28"/>
                <w:szCs w:val="28"/>
              </w:rPr>
              <w:t>677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94ABA" w14:textId="1BE61C96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</w:t>
            </w:r>
            <w:r w:rsidR="00C45060">
              <w:rPr>
                <w:rFonts w:ascii="Angsana New" w:hAnsi="Angsana New"/>
                <w:sz w:val="28"/>
                <w:szCs w:val="28"/>
              </w:rPr>
              <w:t>25</w:t>
            </w:r>
            <w:r w:rsidRPr="000B0141">
              <w:rPr>
                <w:rFonts w:ascii="Angsana New" w:hAnsi="Angsana New"/>
                <w:sz w:val="28"/>
                <w:szCs w:val="28"/>
              </w:rPr>
              <w:t>,6</w:t>
            </w:r>
            <w:r w:rsidR="00C45060">
              <w:rPr>
                <w:rFonts w:ascii="Angsana New" w:hAnsi="Angsana New"/>
                <w:sz w:val="28"/>
                <w:szCs w:val="28"/>
              </w:rPr>
              <w:t>86</w:t>
            </w:r>
          </w:p>
        </w:tc>
      </w:tr>
      <w:bookmarkEnd w:id="6"/>
      <w:tr w:rsidR="00713C17" w:rsidRPr="000B0141" w14:paraId="726BA666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2BFBC" w14:textId="77777777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268D6" w14:textId="77777777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CB5E8" w14:textId="77777777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B48CB" w14:textId="77777777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46079" w14:textId="77777777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5DBCB" w14:textId="77777777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DF2C7" w14:textId="11F2C1FF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7BC32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C17" w:rsidRPr="000B0141" w14:paraId="4CCAFDD9" w14:textId="77777777" w:rsidTr="00B86533">
        <w:trPr>
          <w:cantSplit/>
        </w:trPr>
        <w:tc>
          <w:tcPr>
            <w:tcW w:w="127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87E6" w14:textId="4ABD5B32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2566 (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 7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94B4F" w14:textId="595BE081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34,331</w:t>
            </w:r>
          </w:p>
        </w:tc>
      </w:tr>
      <w:tr w:rsidR="00713C17" w:rsidRPr="000B0141" w14:paraId="3DF59006" w14:textId="77777777" w:rsidTr="00B86533">
        <w:trPr>
          <w:cantSplit/>
        </w:trPr>
        <w:tc>
          <w:tcPr>
            <w:tcW w:w="127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95A1B" w14:textId="5BF2ACC2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2567 (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 4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28358" w14:textId="79EED92D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</w:t>
            </w:r>
            <w:r w:rsidR="00C45060">
              <w:rPr>
                <w:rFonts w:ascii="Angsana New" w:hAnsi="Angsana New"/>
                <w:sz w:val="28"/>
                <w:szCs w:val="28"/>
              </w:rPr>
              <w:t>3,337</w:t>
            </w:r>
          </w:p>
        </w:tc>
      </w:tr>
    </w:tbl>
    <w:p w14:paraId="10A313D8" w14:textId="77777777" w:rsidR="00D0290F" w:rsidRPr="000B0141" w:rsidRDefault="00D0290F" w:rsidP="00E7643B">
      <w:pPr>
        <w:tabs>
          <w:tab w:val="center" w:pos="8010"/>
        </w:tabs>
        <w:spacing w:line="270" w:lineRule="exact"/>
        <w:ind w:right="-43"/>
        <w:rPr>
          <w:rFonts w:ascii="Angsana New" w:hAnsi="Angsana New"/>
        </w:rPr>
        <w:sectPr w:rsidR="00D0290F" w:rsidRPr="000B0141" w:rsidSect="0013426A">
          <w:pgSz w:w="16834" w:h="11909" w:orient="landscape" w:code="9"/>
          <w:pgMar w:top="1339" w:right="1296" w:bottom="1080" w:left="1080" w:header="576" w:footer="576" w:gutter="0"/>
          <w:cols w:space="720"/>
          <w:docGrid w:linePitch="360"/>
        </w:sectPr>
      </w:pPr>
    </w:p>
    <w:tbl>
      <w:tblPr>
        <w:tblW w:w="141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414"/>
        <w:gridCol w:w="1414"/>
        <w:gridCol w:w="1414"/>
        <w:gridCol w:w="1415"/>
        <w:gridCol w:w="1414"/>
        <w:gridCol w:w="1414"/>
        <w:gridCol w:w="1415"/>
      </w:tblGrid>
      <w:tr w:rsidR="007556DE" w:rsidRPr="000B0141" w14:paraId="26336E0A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CFAE4" w14:textId="77777777" w:rsidR="00E7643B" w:rsidRPr="000B0141" w:rsidRDefault="00E7643B" w:rsidP="005D6A18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EA39" w14:textId="77777777" w:rsidR="00E7643B" w:rsidRPr="00FE3D6B" w:rsidRDefault="00E7643B" w:rsidP="005D6A18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556DE" w:rsidRPr="000B0141" w14:paraId="1C7EF09D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14D9A" w14:textId="77777777" w:rsidR="00E7643B" w:rsidRPr="000B0141" w:rsidRDefault="00E7643B" w:rsidP="005D6A18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AC9DD" w14:textId="77777777" w:rsidR="00E7643B" w:rsidRPr="00FE3D6B" w:rsidRDefault="00E7643B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56DE" w:rsidRPr="000B0141" w14:paraId="0A0CA8EF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17BE5" w14:textId="77777777" w:rsidR="00E7643B" w:rsidRPr="000B0141" w:rsidRDefault="00E7643B" w:rsidP="005D6A18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AD743" w14:textId="77777777" w:rsidR="00E7643B" w:rsidRPr="000B0141" w:rsidRDefault="00E7643B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อาคารและ              สิ่งปลูกสร้าง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0DB5E" w14:textId="77777777" w:rsidR="00E7643B" w:rsidRPr="000B0141" w:rsidRDefault="00E7643B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เครื่องมือและอุปกรณ์ใช้ในงานบริการ</w:t>
            </w:r>
            <w:r w:rsidR="005D6A18" w:rsidRPr="000B0141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ด้านภาพถ่าย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C5733" w14:textId="77777777" w:rsidR="00E7643B" w:rsidRPr="000B0141" w:rsidRDefault="00E7643B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A31C1" w14:textId="77777777" w:rsidR="00E7643B" w:rsidRPr="000B0141" w:rsidRDefault="00E7643B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3A2C3" w14:textId="77777777" w:rsidR="00E7643B" w:rsidRPr="000B0141" w:rsidRDefault="00E7643B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F12D" w14:textId="77777777" w:rsidR="00E7643B" w:rsidRPr="000B0141" w:rsidRDefault="00E7643B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สินทรัพย์ระหว่างติดตั้ง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C191F" w14:textId="77777777" w:rsidR="00E7643B" w:rsidRPr="00FE3D6B" w:rsidRDefault="00E7643B" w:rsidP="005D6A18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556DE" w:rsidRPr="000B0141" w14:paraId="51DFE734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9973E" w14:textId="77777777" w:rsidR="00E7643B" w:rsidRPr="000B0141" w:rsidRDefault="00E7643B" w:rsidP="005D6A18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E4C3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3F25F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5DEB6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DA86F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38CA0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6E251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51192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C17" w:rsidRPr="000B0141" w14:paraId="1837382C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59594" w14:textId="427049D3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80084" w14:textId="57766295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5,890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8B92B" w14:textId="5F5BED9E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149,383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49224" w14:textId="77792891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382,188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76205" w14:textId="338FABD6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36,546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825B7" w14:textId="4596DC7E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72,353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BDDC3" w14:textId="544EB811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8,316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7341D" w14:textId="52475BEA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654,676</w:t>
            </w:r>
          </w:p>
        </w:tc>
      </w:tr>
      <w:tr w:rsidR="00713C17" w:rsidRPr="000B0141" w14:paraId="380E0FE5" w14:textId="77777777" w:rsidTr="005D6A18">
        <w:trPr>
          <w:cantSplit/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2AF3A" w14:textId="77777777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9033C" w14:textId="47AEB2AC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DF35B" w14:textId="458BCBC5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1,563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DCCBE" w14:textId="0847CCF1" w:rsidR="00713C17" w:rsidRPr="00FE3D6B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3,395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1450F7" w14:textId="6E415471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9,550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2F990" w14:textId="5A8686FC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1,762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CB705" w14:textId="6192E185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29,336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60D02" w14:textId="4006D699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45,606</w:t>
            </w:r>
          </w:p>
        </w:tc>
      </w:tr>
      <w:tr w:rsidR="00713C17" w:rsidRPr="000B0141" w14:paraId="36B41552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49BF0" w14:textId="77777777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EEE34" w14:textId="430AC602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4F438" w14:textId="34CC095D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(19,133)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9CC13" w14:textId="3CA1D562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(214)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6FCE6" w14:textId="08E89832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(4,133)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0D11B" w14:textId="0E90162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(2,302)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2D292" w14:textId="6A259926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51C1A" w14:textId="72712670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(25,782)</w:t>
            </w:r>
          </w:p>
        </w:tc>
      </w:tr>
      <w:tr w:rsidR="00713C17" w:rsidRPr="000B0141" w14:paraId="2039A607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2B8A4" w14:textId="77777777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23ADA" w14:textId="1CCF4F03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89DC8" w14:textId="007A17C8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(900)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9BA4E" w14:textId="7B2AF26F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(31,415)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D021A" w14:textId="531EFFAF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66906" w14:textId="2A24846B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(4,363)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7F342" w14:textId="41586F15" w:rsidR="00713C17" w:rsidRPr="00FE3D6B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BE9EB" w14:textId="36BAD355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(36,713)</w:t>
            </w:r>
          </w:p>
        </w:tc>
      </w:tr>
      <w:tr w:rsidR="00713C17" w:rsidRPr="000B0141" w14:paraId="6C2C60A4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AE411" w14:textId="77777777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C141B" w14:textId="0F297BD1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BFE91" w14:textId="51C8079A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1C156" w14:textId="6B78A7D7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28,217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2F715" w14:textId="3D274A08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D9741" w14:textId="40FCC1C2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05C0D" w14:textId="4FE7F5A5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(28,217)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8247A" w14:textId="52E2F6FE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3C17" w:rsidRPr="000B0141" w14:paraId="361038ED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46B63" w14:textId="3495140D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89FE3" w14:textId="3A2E65EC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5,890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AA919" w14:textId="6C900F6D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130,913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5F190" w14:textId="181ED81E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382,171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0CDC0" w14:textId="5C89EA21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41,963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1E736" w14:textId="28B862AF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67,450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FDFC2" w14:textId="79FAE74D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9,400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7C07C" w14:textId="713825C9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637,787</w:t>
            </w:r>
          </w:p>
        </w:tc>
      </w:tr>
      <w:tr w:rsidR="00713C17" w:rsidRPr="000B0141" w14:paraId="2DEA0939" w14:textId="77777777" w:rsidTr="005D6A18">
        <w:trPr>
          <w:cantSplit/>
          <w:trHeight w:val="6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4BACF" w14:textId="77777777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F6174" w14:textId="120E7793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A7935" w14:textId="500DF714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1,233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8A677" w14:textId="42CC8857" w:rsidR="00713C17" w:rsidRPr="00FE3D6B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5,458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7169F" w14:textId="3B9755C9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BA11C" w14:textId="37C2D43D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2,654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096B9" w14:textId="4855084B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23,419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31219" w14:textId="012C00D0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32,764</w:t>
            </w:r>
          </w:p>
        </w:tc>
      </w:tr>
      <w:tr w:rsidR="00713C17" w:rsidRPr="000B0141" w14:paraId="2C5F5EA1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095C5" w14:textId="77777777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E53AD" w14:textId="1027DDB1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CD4AA" w14:textId="647096A2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(48,925)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735CD" w14:textId="4E4FA732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(4,152)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7F494" w14:textId="60CDFF54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(8,909)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EBC51" w14:textId="59C9355F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(3,206)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B2E4B" w14:textId="17116105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BB5EE" w14:textId="10C3B8B0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 xml:space="preserve"> (65,192)</w:t>
            </w:r>
          </w:p>
        </w:tc>
      </w:tr>
      <w:tr w:rsidR="00713C17" w:rsidRPr="000B0141" w14:paraId="76B51209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E0101" w14:textId="77777777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97E3F" w14:textId="3F90F06F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D0C88" w14:textId="3664AA84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(44)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6887B" w14:textId="4EEE5BC6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 xml:space="preserve"> (17,564)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ED70A" w14:textId="2943A242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C53F5" w14:textId="22B483F6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(32)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D8FC1" w14:textId="023740E0" w:rsidR="00713C17" w:rsidRPr="00FE3D6B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0D055" w14:textId="7FB568A9" w:rsidR="00713C17" w:rsidRPr="000B0141" w:rsidRDefault="00E00ACC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713C17" w:rsidRPr="000B0141">
              <w:rPr>
                <w:rFonts w:ascii="Angsana New" w:hAnsi="Angsana New"/>
                <w:sz w:val="28"/>
                <w:szCs w:val="28"/>
              </w:rPr>
              <w:t>17,640)</w:t>
            </w:r>
          </w:p>
        </w:tc>
      </w:tr>
      <w:tr w:rsidR="00713C17" w:rsidRPr="000B0141" w14:paraId="02CF56D2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18A13" w14:textId="77777777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โอนเข้า (ออก)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AEB39" w14:textId="1D9374F4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EA7F8" w14:textId="3CFA7D8C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ED320" w14:textId="70AF3395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21,140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63A2E" w14:textId="0C5ABF29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2E275" w14:textId="10644E41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683FD" w14:textId="731ADC97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(21,142)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24074" w14:textId="688D89E9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3C17" w:rsidRPr="000B0141" w14:paraId="262C1DB2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25E00" w14:textId="0E6AF4BF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D15AD" w14:textId="18F08FA1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5,890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5801E" w14:textId="5FC2E11D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83,177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0B286" w14:textId="5242F644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387,053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D9E4A" w14:textId="6DEE7BA5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33,054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E4E08" w14:textId="710A6D30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66,868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457E1" w14:textId="380BBB35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11,677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C3DD0" w14:textId="3519A1F8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587,719</w:t>
            </w:r>
          </w:p>
        </w:tc>
      </w:tr>
    </w:tbl>
    <w:p w14:paraId="057BF3EF" w14:textId="77777777" w:rsidR="005D6A18" w:rsidRPr="000B0141" w:rsidRDefault="005D6A18">
      <w:pPr>
        <w:rPr>
          <w:rFonts w:ascii="Angsana New" w:hAnsi="Angsana New"/>
        </w:rPr>
      </w:pPr>
      <w:r w:rsidRPr="000B0141">
        <w:rPr>
          <w:rFonts w:ascii="Angsana New" w:hAnsi="Angsana New"/>
        </w:rPr>
        <w:br w:type="page"/>
      </w:r>
    </w:p>
    <w:tbl>
      <w:tblPr>
        <w:tblW w:w="141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414"/>
        <w:gridCol w:w="1414"/>
        <w:gridCol w:w="1414"/>
        <w:gridCol w:w="1415"/>
        <w:gridCol w:w="1414"/>
        <w:gridCol w:w="1414"/>
        <w:gridCol w:w="1415"/>
      </w:tblGrid>
      <w:tr w:rsidR="007556DE" w:rsidRPr="000B0141" w14:paraId="73560693" w14:textId="77777777" w:rsidTr="00B8653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9C920" w14:textId="77777777" w:rsidR="005D6A18" w:rsidRPr="000B0141" w:rsidRDefault="005D6A18" w:rsidP="00B86533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5BE65" w14:textId="77777777" w:rsidR="005D6A18" w:rsidRPr="00FE3D6B" w:rsidRDefault="005D6A18" w:rsidP="00B86533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556DE" w:rsidRPr="000B0141" w14:paraId="71067334" w14:textId="77777777" w:rsidTr="00B8653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72618" w14:textId="77777777" w:rsidR="005D6A18" w:rsidRPr="000B0141" w:rsidRDefault="005D6A18" w:rsidP="00B86533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D47C1" w14:textId="77777777" w:rsidR="005D6A18" w:rsidRPr="00FE3D6B" w:rsidRDefault="005D6A18" w:rsidP="00B865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56DE" w:rsidRPr="000B0141" w14:paraId="3FB7473E" w14:textId="77777777" w:rsidTr="00B8653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E85A8" w14:textId="77777777" w:rsidR="005D6A18" w:rsidRPr="000B0141" w:rsidRDefault="005D6A18" w:rsidP="00B86533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A49EF" w14:textId="77777777" w:rsidR="005D6A18" w:rsidRPr="000B0141" w:rsidRDefault="005D6A18" w:rsidP="00B865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อาคารและ              สิ่งปลูกสร้าง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32FBC" w14:textId="77777777" w:rsidR="005D6A18" w:rsidRPr="000B0141" w:rsidRDefault="005D6A18" w:rsidP="00B865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เครื่องมือและอุปกรณ์ใช้ในงานบริการ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ด้านภาพถ่าย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B3E4D" w14:textId="77777777" w:rsidR="005D6A18" w:rsidRPr="000B0141" w:rsidRDefault="005D6A18" w:rsidP="00B865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E552" w14:textId="77777777" w:rsidR="005D6A18" w:rsidRPr="000B0141" w:rsidRDefault="005D6A18" w:rsidP="00B865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729FE" w14:textId="77777777" w:rsidR="005D6A18" w:rsidRPr="000B0141" w:rsidRDefault="005D6A18" w:rsidP="00B865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2DFC0" w14:textId="77777777" w:rsidR="005D6A18" w:rsidRPr="000B0141" w:rsidRDefault="005D6A18" w:rsidP="00B865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สินทรัพย์ระหว่างติดตั้ง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E8093" w14:textId="77777777" w:rsidR="005D6A18" w:rsidRPr="00FE3D6B" w:rsidRDefault="005D6A18" w:rsidP="00B865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556DE" w:rsidRPr="000B0141" w14:paraId="7F0CBD07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4E612" w14:textId="77777777" w:rsidR="00E7643B" w:rsidRPr="00FE3D6B" w:rsidRDefault="00E7643B" w:rsidP="005D6A18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247F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3DB99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C7705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EA6CD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1D1DB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C67B1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2E6CB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C17" w:rsidRPr="000B0141" w14:paraId="2B2D9726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CBA18" w14:textId="19009526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BEAA2" w14:textId="4B9A730C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2,965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5205E" w14:textId="4F49ABC3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138,849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795FB" w14:textId="74620D2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333,683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1A43D" w14:textId="319C1DA9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30,056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67AEC" w14:textId="79283E4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67,469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68382" w14:textId="0D14F07E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FC88D" w14:textId="6EDB2A9A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573,022</w:t>
            </w:r>
          </w:p>
        </w:tc>
      </w:tr>
      <w:tr w:rsidR="00713C17" w:rsidRPr="000B0141" w14:paraId="746753D7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C630D" w14:textId="61F518B5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09FD2" w14:textId="7F5B8BA3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01AAC" w14:textId="4CCA946B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6,871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C1B18" w14:textId="0364F2BA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20,273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81CB1" w14:textId="3BFD58E1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1,705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19C3F" w14:textId="2F61D0DB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1,706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416F1" w14:textId="586C838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117B6" w14:textId="2514FA49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30,845</w:t>
            </w:r>
          </w:p>
        </w:tc>
      </w:tr>
      <w:tr w:rsidR="00713C17" w:rsidRPr="000B0141" w14:paraId="64BEE637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85E2F" w14:textId="2FE8B64D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20D50" w14:textId="182D44F9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5808B" w14:textId="0A69CA90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(19,020)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11D1B" w14:textId="096BE6CB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(209)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648A9" w14:textId="08525BB8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(3,675)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E498B" w14:textId="2F69CBC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(2,215)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844A4" w14:textId="19CA605C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E3E0B" w14:textId="2F87E0DA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(25,119)</w:t>
            </w:r>
          </w:p>
        </w:tc>
      </w:tr>
      <w:tr w:rsidR="00713C17" w:rsidRPr="000B0141" w14:paraId="39C67394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1BAB" w14:textId="44AFBE30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8357A" w14:textId="7B6A9E36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878AB" w14:textId="0F79B70C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(859)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9E873" w14:textId="21BA5822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(30,899)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763B0" w14:textId="4C73BD85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81D99" w14:textId="534CD816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(4,180)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43512" w14:textId="213E9B94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4E01C" w14:textId="1D651930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(35,938)</w:t>
            </w:r>
          </w:p>
        </w:tc>
      </w:tr>
      <w:tr w:rsidR="00713C17" w:rsidRPr="000B0141" w14:paraId="2B3B8629" w14:textId="77777777" w:rsidTr="005D6A18">
        <w:trPr>
          <w:cantSplit/>
          <w:trHeight w:val="7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CD3B4" w14:textId="63FD741E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62592F" w14:textId="453C8A7D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3,255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45423" w14:textId="2A45E1DB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125,841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CAA6B" w14:textId="64DCD318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322,848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28D55" w14:textId="0821C9C3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28,086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4D424" w14:textId="7D13C46C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62,780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B2FE2" w14:textId="5177969B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8E3E5" w14:textId="7F7A6E6F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542,810</w:t>
            </w:r>
          </w:p>
        </w:tc>
      </w:tr>
      <w:tr w:rsidR="00713C17" w:rsidRPr="000B0141" w14:paraId="5B6411BA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68EB0" w14:textId="77777777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CCDD5" w14:textId="16EBA09F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11A53" w14:textId="687DB6D2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2,435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BD9F6" w14:textId="39DB85EF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19,829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59D38" w14:textId="35ADEE0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2,191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D2192" w14:textId="6C9151F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2,207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DA8AC" w14:textId="1E025F41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C7EAA" w14:textId="5C0CF11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26,952</w:t>
            </w:r>
          </w:p>
        </w:tc>
      </w:tr>
      <w:tr w:rsidR="00713C17" w:rsidRPr="000B0141" w14:paraId="655DCE76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901D6" w14:textId="77777777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82C7B" w14:textId="7789ED33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F5E4C" w14:textId="015DA24F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(48,760)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16DDE" w14:textId="00287005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 xml:space="preserve"> (4,070)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0927A" w14:textId="2A5E0F9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 xml:space="preserve"> (8,017)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07F8" w14:textId="7588D36D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 xml:space="preserve"> (3,113)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E9108" w14:textId="1D24008D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EB4E0" w14:textId="0935CFC2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 xml:space="preserve"> (63,960)</w:t>
            </w:r>
          </w:p>
        </w:tc>
      </w:tr>
      <w:tr w:rsidR="00713C17" w:rsidRPr="000B0141" w14:paraId="4D7DB58B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D71E" w14:textId="2F75597A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ค่าเสื่อมราคาสำหรับส่วนที่ตัดจำหน่าย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65E89" w14:textId="706FF13B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56FEE" w14:textId="118667A3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(41)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3E636" w14:textId="6C428DC9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(16,977)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37CE9" w14:textId="5046535A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BC192" w14:textId="34F87CF0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DF075" w14:textId="3BDDC37A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E7A12" w14:textId="45A0F351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 xml:space="preserve"> (17,049)</w:t>
            </w:r>
          </w:p>
        </w:tc>
      </w:tr>
      <w:tr w:rsidR="00713C17" w:rsidRPr="000B0141" w14:paraId="0615CFD6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A6764" w14:textId="73122492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D55A0" w14:textId="4AA335A7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3,545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A9CFC" w14:textId="724E2F97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 xml:space="preserve"> 79,475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562CA" w14:textId="3C84B196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321,630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BA0F2" w14:textId="499D998A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22,260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A3B48" w14:textId="3E181900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61,843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1168E" w14:textId="3D83F4FC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B1C35" w14:textId="0A5A352D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488,753</w:t>
            </w:r>
          </w:p>
        </w:tc>
      </w:tr>
    </w:tbl>
    <w:p w14:paraId="0DD2E929" w14:textId="77777777" w:rsidR="005D6A18" w:rsidRPr="000B0141" w:rsidRDefault="005D6A18">
      <w:pPr>
        <w:rPr>
          <w:rFonts w:ascii="Angsana New" w:hAnsi="Angsana New"/>
        </w:rPr>
      </w:pPr>
      <w:r w:rsidRPr="000B0141">
        <w:rPr>
          <w:rFonts w:ascii="Angsana New" w:hAnsi="Angsana New"/>
        </w:rPr>
        <w:br w:type="page"/>
      </w:r>
    </w:p>
    <w:tbl>
      <w:tblPr>
        <w:tblW w:w="141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414"/>
        <w:gridCol w:w="1414"/>
        <w:gridCol w:w="1414"/>
        <w:gridCol w:w="1415"/>
        <w:gridCol w:w="1414"/>
        <w:gridCol w:w="1414"/>
        <w:gridCol w:w="1415"/>
      </w:tblGrid>
      <w:tr w:rsidR="007556DE" w:rsidRPr="000B0141" w14:paraId="0C74DBF1" w14:textId="77777777" w:rsidTr="00B8653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78802" w14:textId="77777777" w:rsidR="005D6A18" w:rsidRPr="000B0141" w:rsidRDefault="005D6A18" w:rsidP="00B86533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9A4D2" w14:textId="77777777" w:rsidR="005D6A18" w:rsidRPr="00FE3D6B" w:rsidRDefault="005D6A18" w:rsidP="00B86533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556DE" w:rsidRPr="000B0141" w14:paraId="60E7E6BE" w14:textId="77777777" w:rsidTr="00B8653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6633F" w14:textId="77777777" w:rsidR="005D6A18" w:rsidRPr="000B0141" w:rsidRDefault="005D6A18" w:rsidP="00B86533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A58A8" w14:textId="77777777" w:rsidR="005D6A18" w:rsidRPr="00FE3D6B" w:rsidRDefault="005D6A18" w:rsidP="00B865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56DE" w:rsidRPr="000B0141" w14:paraId="5C4C54B4" w14:textId="77777777" w:rsidTr="00B86533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BEC54" w14:textId="77777777" w:rsidR="005D6A18" w:rsidRPr="000B0141" w:rsidRDefault="005D6A18" w:rsidP="00B86533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61C2D" w14:textId="77777777" w:rsidR="005D6A18" w:rsidRPr="000B0141" w:rsidRDefault="005D6A18" w:rsidP="00B865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อาคารและ              สิ่งปลูกสร้าง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38CAA" w14:textId="77777777" w:rsidR="005D6A18" w:rsidRPr="000B0141" w:rsidRDefault="005D6A18" w:rsidP="00B865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เครื่องมือและอุปกรณ์ใช้ในงานบริการ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ด้านภาพถ่าย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36F0" w14:textId="77777777" w:rsidR="005D6A18" w:rsidRPr="000B0141" w:rsidRDefault="005D6A18" w:rsidP="00B865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9C95" w14:textId="77777777" w:rsidR="005D6A18" w:rsidRPr="000B0141" w:rsidRDefault="005D6A18" w:rsidP="00B865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3E2A8" w14:textId="77777777" w:rsidR="005D6A18" w:rsidRPr="000B0141" w:rsidRDefault="005D6A18" w:rsidP="00B865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B41C3" w14:textId="77777777" w:rsidR="005D6A18" w:rsidRPr="000B0141" w:rsidRDefault="005D6A18" w:rsidP="00B865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สินทรัพย์ระหว่างติดตั้ง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6C40E" w14:textId="77777777" w:rsidR="005D6A18" w:rsidRPr="00FE3D6B" w:rsidRDefault="005D6A18" w:rsidP="00B86533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556DE" w:rsidRPr="000B0141" w14:paraId="144C1CF5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A74E6" w14:textId="77777777" w:rsidR="00E7643B" w:rsidRPr="000B0141" w:rsidRDefault="00E7643B" w:rsidP="005D6A18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390E4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A660E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9D7CB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83CC6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029FB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77FEB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3060E" w14:textId="77777777" w:rsidR="00E7643B" w:rsidRPr="000B0141" w:rsidRDefault="00E7643B" w:rsidP="005D6A18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C17" w:rsidRPr="000B0141" w14:paraId="4ECA2258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FA816" w14:textId="6922C855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03FF6" w14:textId="5C00E35E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2B6C1" w14:textId="3403F1FD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9E3A7" w14:textId="1466895D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F59D5" w14:textId="5A0F1C4F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603E4" w14:textId="5ED0CB28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00E8D" w14:textId="4C69EB4F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376C" w14:textId="24E1C74C" w:rsidR="00713C17" w:rsidRPr="00FE3D6B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713C17" w:rsidRPr="000B0141" w14:paraId="2992A230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46A54" w14:textId="1DCE1F6A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FE29F" w14:textId="26E03B58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5B9E4" w14:textId="647DF26F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284A" w14:textId="48C93EE3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401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B44CD" w14:textId="68C9EDCD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B1C80" w14:textId="23783B8F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144E7" w14:textId="2B24A2D6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D19C7" w14:textId="6ECAB5C3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401</w:t>
            </w:r>
          </w:p>
        </w:tc>
      </w:tr>
      <w:tr w:rsidR="00713C17" w:rsidRPr="000B0141" w14:paraId="7BCFF214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4DC6F" w14:textId="30440F2B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975BA" w14:textId="6E620134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62D86" w14:textId="4CE8AD09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D360F" w14:textId="463D567A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418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FC91F" w14:textId="2BDB84AA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384C6" w14:textId="2272FE4D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989F3" w14:textId="03759A2A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304D" w14:textId="31FF1727" w:rsidR="00713C17" w:rsidRPr="00FE3D6B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418</w:t>
            </w:r>
          </w:p>
        </w:tc>
      </w:tr>
      <w:tr w:rsidR="00713C17" w:rsidRPr="000B0141" w14:paraId="765F0B4D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6EFFC" w14:textId="5F225816" w:rsidR="00713C17" w:rsidRPr="00FE3D6B" w:rsidRDefault="00FE3D6B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bookmarkStart w:id="7" w:name="_Hlk31669361"/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="00713C17" w:rsidRPr="00FE3D6B">
              <w:rPr>
                <w:rFonts w:ascii="Angsana New" w:hAnsi="Angsana New" w:hint="cs"/>
                <w:sz w:val="28"/>
                <w:szCs w:val="28"/>
                <w:cs/>
              </w:rPr>
              <w:t>ระหว่างปี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1872B" w14:textId="2227FE40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B3066" w14:textId="735190DF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C803E" w14:textId="1B2FC0FC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(418)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06D11" w14:textId="120B54B3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4F4E6" w14:textId="57BCFFA3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3FF95" w14:textId="08A7FB4B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0E3C7" w14:textId="2F600F04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(418)</w:t>
            </w:r>
          </w:p>
        </w:tc>
      </w:tr>
      <w:bookmarkEnd w:id="7"/>
      <w:tr w:rsidR="00713C17" w:rsidRPr="000B0141" w14:paraId="6449D4AB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18A26" w14:textId="3BC0F6E1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B356" w14:textId="132CCAB9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5DAC8" w14:textId="3869CC83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7241D" w14:textId="4DD784FF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1574E" w14:textId="60160872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F4564" w14:textId="484EE723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60969" w14:textId="16060EDF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3D331" w14:textId="01753CBC" w:rsidR="00713C17" w:rsidRPr="00FE3D6B" w:rsidRDefault="00713C17" w:rsidP="00713C17">
            <w:pPr>
              <w:pBdr>
                <w:bottom w:val="sing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3C17" w:rsidRPr="000B0141" w14:paraId="6059278E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0841A" w14:textId="77777777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8CD70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DFC0F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B9209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E1ACA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6A813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AC1EF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ED047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C17" w:rsidRPr="000B0141" w14:paraId="7F1B9D63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F64DA" w14:textId="23E5251E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CD91D" w14:textId="7F1F8BFD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2,635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1DFD1" w14:textId="5A183A86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5,072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03D5" w14:textId="402E7562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58,905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3D0FB" w14:textId="0757D6D4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13,877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50C6B" w14:textId="5BA78A76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4,670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A398A" w14:textId="1BF0A703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9,400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E46B6" w14:textId="1AAE0C9A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94,559</w:t>
            </w:r>
          </w:p>
        </w:tc>
      </w:tr>
      <w:tr w:rsidR="00713C17" w:rsidRPr="000B0141" w14:paraId="015B6189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1E71C" w14:textId="4B79D78E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BF8A8" w14:textId="222642E5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2,345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F3CEA" w14:textId="30E10197" w:rsidR="00713C17" w:rsidRPr="00FE3D6B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3,702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0CED2" w14:textId="4306D2C0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65,423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B4B32" w14:textId="77CFE1DE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10,794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08F36" w14:textId="7D1904D8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5,025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2E07D" w14:textId="43DBD4C5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11,677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AD507" w14:textId="637E5E9C" w:rsidR="00713C17" w:rsidRPr="000B0141" w:rsidRDefault="00713C17" w:rsidP="00713C17">
            <w:pPr>
              <w:pBdr>
                <w:bottom w:val="double" w:sz="6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98,966</w:t>
            </w:r>
          </w:p>
        </w:tc>
      </w:tr>
      <w:tr w:rsidR="00713C17" w:rsidRPr="000B0141" w14:paraId="4A927A9C" w14:textId="77777777" w:rsidTr="005D6A18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97F24" w14:textId="77777777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F4EA9" w14:textId="77777777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992C9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0DBAC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273B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5E2CA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A4FDA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62A53" w14:textId="77777777" w:rsidR="00713C17" w:rsidRPr="000B0141" w:rsidRDefault="00713C17" w:rsidP="00713C17">
            <w:pP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3C17" w:rsidRPr="000B0141" w14:paraId="1599B899" w14:textId="77777777" w:rsidTr="00B86533">
        <w:trPr>
          <w:cantSplit/>
        </w:trPr>
        <w:tc>
          <w:tcPr>
            <w:tcW w:w="127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67EF2" w14:textId="2315A16A" w:rsidR="00713C17" w:rsidRPr="00FE3D6B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2566 (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91E46">
              <w:rPr>
                <w:rFonts w:ascii="Angsana New" w:hAnsi="Angsana New" w:hint="cs"/>
                <w:sz w:val="28"/>
                <w:szCs w:val="28"/>
              </w:rPr>
              <w:t>7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06AC" w14:textId="5881FD13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30,845</w:t>
            </w:r>
          </w:p>
        </w:tc>
      </w:tr>
      <w:tr w:rsidR="00713C17" w:rsidRPr="000B0141" w14:paraId="7B0EB1F8" w14:textId="77777777">
        <w:trPr>
          <w:cantSplit/>
        </w:trPr>
        <w:tc>
          <w:tcPr>
            <w:tcW w:w="127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08968" w14:textId="00BF300E" w:rsidR="00713C17" w:rsidRPr="000B0141" w:rsidRDefault="00713C17" w:rsidP="00713C17">
            <w:pPr>
              <w:tabs>
                <w:tab w:val="center" w:pos="8010"/>
              </w:tabs>
              <w:ind w:left="165" w:right="-43" w:hanging="180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2567 (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  <w:r w:rsidRPr="000B0141">
              <w:rPr>
                <w:rFonts w:ascii="Angsana New" w:hAnsi="Angsana New"/>
                <w:sz w:val="28"/>
                <w:szCs w:val="28"/>
              </w:rPr>
              <w:t xml:space="preserve"> 2 </w:t>
            </w:r>
            <w:r w:rsidRPr="00FE3D6B">
              <w:rPr>
                <w:rFonts w:ascii="Angsana New" w:hAnsi="Angsana New"/>
                <w:sz w:val="28"/>
                <w:szCs w:val="28"/>
                <w:cs/>
              </w:rPr>
              <w:t>ล้านบาท รวมอยู่ในต้นทุนการให้บริการ ส่วนที่เหลือรวมอยู่ในค่าใช้จ่ายในการขายและบริหาร)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44242" w14:textId="41A34BD9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967"/>
              </w:tabs>
              <w:ind w:left="14" w:right="-43"/>
              <w:rPr>
                <w:rFonts w:ascii="Angsana New" w:hAnsi="Angsana New"/>
                <w:sz w:val="28"/>
                <w:szCs w:val="28"/>
              </w:rPr>
            </w:pPr>
            <w:r w:rsidRPr="000B0141">
              <w:rPr>
                <w:rFonts w:ascii="Angsana New" w:hAnsi="Angsana New"/>
                <w:sz w:val="28"/>
                <w:szCs w:val="28"/>
              </w:rPr>
              <w:t>26,952</w:t>
            </w:r>
          </w:p>
        </w:tc>
      </w:tr>
    </w:tbl>
    <w:p w14:paraId="5E952C99" w14:textId="77777777" w:rsidR="00BA0886" w:rsidRPr="000B0141" w:rsidRDefault="00BA0886" w:rsidP="00BA0886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</w:p>
    <w:p w14:paraId="1BDCE0B8" w14:textId="77777777" w:rsidR="00D0290F" w:rsidRPr="000B0141" w:rsidRDefault="009B603E" w:rsidP="004E5CD4">
      <w:pPr>
        <w:tabs>
          <w:tab w:val="right" w:pos="7280"/>
          <w:tab w:val="right" w:pos="8540"/>
        </w:tabs>
        <w:spacing w:before="80" w:after="8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  <w:sectPr w:rsidR="00D0290F" w:rsidRPr="000B0141" w:rsidSect="00D0290F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  <w:r w:rsidRPr="000B0141">
        <w:rPr>
          <w:rFonts w:ascii="Angsana New" w:hAnsi="Angsana New"/>
          <w:sz w:val="32"/>
          <w:szCs w:val="32"/>
        </w:rPr>
        <w:tab/>
      </w:r>
    </w:p>
    <w:p w14:paraId="41F4F05A" w14:textId="5691BB6A" w:rsidR="00F34F7D" w:rsidRPr="00FE3D6B" w:rsidRDefault="00F34F7D" w:rsidP="00B659CA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0B0141">
        <w:rPr>
          <w:rFonts w:ascii="Angsana New" w:hAnsi="Angsana New"/>
          <w:sz w:val="32"/>
          <w:szCs w:val="32"/>
        </w:rPr>
        <w:lastRenderedPageBreak/>
        <w:tab/>
      </w:r>
      <w:r w:rsidRPr="00FE3D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77ED" w:rsidRPr="000B0141">
        <w:rPr>
          <w:rFonts w:ascii="Angsana New" w:hAnsi="Angsana New"/>
          <w:sz w:val="32"/>
          <w:szCs w:val="32"/>
        </w:rPr>
        <w:t xml:space="preserve">31 </w:t>
      </w:r>
      <w:r w:rsidR="009577ED" w:rsidRPr="00FE3D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577ED" w:rsidRPr="000B0141">
        <w:rPr>
          <w:rFonts w:ascii="Angsana New" w:hAnsi="Angsana New"/>
          <w:sz w:val="32"/>
          <w:szCs w:val="32"/>
        </w:rPr>
        <w:t>2567</w:t>
      </w:r>
      <w:r w:rsidRPr="00FE3D6B">
        <w:rPr>
          <w:rFonts w:ascii="Angsana New" w:hAnsi="Angsana New"/>
          <w:sz w:val="32"/>
          <w:szCs w:val="32"/>
          <w:cs/>
        </w:rPr>
        <w:t xml:space="preserve"> กลุ่มบริษัทมีอุปกรณ์จำนวนหนึ่งซึ่งตัดค่าเสื่อมราคาหมดแล้วแต่ยังใช้งานอยู่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3B5EB0" w:rsidRPr="00FE3D6B">
        <w:rPr>
          <w:rFonts w:ascii="Angsana New" w:hAnsi="Angsana New" w:hint="cs"/>
          <w:sz w:val="32"/>
          <w:szCs w:val="32"/>
          <w:cs/>
        </w:rPr>
        <w:t>และค่าเผื่อการด้อยค่า</w:t>
      </w:r>
      <w:r w:rsidRPr="00FE3D6B">
        <w:rPr>
          <w:rFonts w:ascii="Angsana New" w:hAnsi="Angsana New"/>
          <w:sz w:val="32"/>
          <w:szCs w:val="32"/>
          <w:cs/>
        </w:rPr>
        <w:t xml:space="preserve">ของสินทรัพย์ดังกล่าวมีจำนวนเงินประมาณ </w:t>
      </w:r>
      <w:r w:rsidR="00713C17" w:rsidRPr="000B0141">
        <w:rPr>
          <w:rFonts w:ascii="Angsana New" w:hAnsi="Angsana New"/>
          <w:sz w:val="32"/>
          <w:szCs w:val="32"/>
        </w:rPr>
        <w:t>507</w:t>
      </w:r>
      <w:r w:rsidRPr="00FE3D6B">
        <w:rPr>
          <w:rFonts w:ascii="Angsana New" w:hAnsi="Angsana New"/>
          <w:sz w:val="32"/>
          <w:szCs w:val="32"/>
          <w:cs/>
        </w:rPr>
        <w:t xml:space="preserve"> ล้านบาท</w:t>
      </w:r>
      <w:r w:rsidR="003B5EB0"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="00727704" w:rsidRPr="00FE3D6B">
        <w:rPr>
          <w:rFonts w:ascii="Angsana New" w:hAnsi="Angsana New"/>
          <w:sz w:val="32"/>
          <w:szCs w:val="32"/>
          <w:cs/>
        </w:rPr>
        <w:t>(</w:t>
      </w:r>
      <w:r w:rsidR="00801AB7" w:rsidRPr="000B0141">
        <w:rPr>
          <w:rFonts w:ascii="Angsana New" w:hAnsi="Angsana New"/>
          <w:sz w:val="32"/>
          <w:szCs w:val="32"/>
        </w:rPr>
        <w:t>2566</w:t>
      </w:r>
      <w:r w:rsidRPr="000B0141">
        <w:rPr>
          <w:rFonts w:ascii="Angsana New" w:hAnsi="Angsana New"/>
          <w:sz w:val="32"/>
          <w:szCs w:val="32"/>
        </w:rPr>
        <w:t xml:space="preserve">: </w:t>
      </w:r>
      <w:r w:rsidR="005F4A93" w:rsidRPr="000B0141">
        <w:rPr>
          <w:rFonts w:ascii="Angsana New" w:hAnsi="Angsana New"/>
          <w:sz w:val="32"/>
          <w:szCs w:val="32"/>
        </w:rPr>
        <w:t>516</w:t>
      </w:r>
      <w:r w:rsidR="005F4A93" w:rsidRPr="00FE3D6B">
        <w:rPr>
          <w:rFonts w:ascii="Angsana New" w:hAnsi="Angsana New"/>
          <w:sz w:val="32"/>
          <w:szCs w:val="32"/>
          <w:cs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 xml:space="preserve">ล้านบาท) (งบการเงินเฉพาะกิจการ: </w:t>
      </w:r>
      <w:r w:rsidR="00713C17" w:rsidRPr="000B0141">
        <w:rPr>
          <w:rFonts w:ascii="Angsana New" w:hAnsi="Angsana New"/>
          <w:sz w:val="32"/>
          <w:szCs w:val="32"/>
        </w:rPr>
        <w:t>444</w:t>
      </w:r>
      <w:r w:rsidRPr="00FE3D6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27704" w:rsidRPr="00FE3D6B">
        <w:rPr>
          <w:rFonts w:ascii="Angsana New" w:hAnsi="Angsana New"/>
          <w:sz w:val="32"/>
          <w:szCs w:val="32"/>
          <w:cs/>
        </w:rPr>
        <w:t>(</w:t>
      </w:r>
      <w:r w:rsidR="00801AB7" w:rsidRPr="000B0141">
        <w:rPr>
          <w:rFonts w:ascii="Angsana New" w:hAnsi="Angsana New"/>
          <w:sz w:val="32"/>
          <w:szCs w:val="32"/>
        </w:rPr>
        <w:t>2566</w:t>
      </w:r>
      <w:r w:rsidRPr="000B0141">
        <w:rPr>
          <w:rFonts w:ascii="Angsana New" w:hAnsi="Angsana New"/>
          <w:sz w:val="32"/>
          <w:szCs w:val="32"/>
        </w:rPr>
        <w:t xml:space="preserve">: </w:t>
      </w:r>
      <w:r w:rsidR="005F4A93" w:rsidRPr="000B0141">
        <w:rPr>
          <w:rFonts w:ascii="Angsana New" w:hAnsi="Angsana New"/>
          <w:sz w:val="32"/>
          <w:szCs w:val="32"/>
        </w:rPr>
        <w:t>483</w:t>
      </w:r>
      <w:r w:rsidR="005F4A93" w:rsidRPr="00FE3D6B">
        <w:rPr>
          <w:rFonts w:ascii="Angsana New" w:hAnsi="Angsana New"/>
          <w:sz w:val="32"/>
          <w:szCs w:val="32"/>
          <w:cs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ล้านบาท))</w:t>
      </w:r>
    </w:p>
    <w:p w14:paraId="099073EC" w14:textId="4CAB3602" w:rsidR="001F1C1A" w:rsidRPr="000B0141" w:rsidRDefault="001F1C1A" w:rsidP="00B659CA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1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5</w:t>
      </w:r>
      <w:r w:rsidRPr="000B0141">
        <w:rPr>
          <w:rFonts w:ascii="Angsana New" w:hAnsi="Angsana New"/>
          <w:b/>
          <w:bCs/>
          <w:sz w:val="32"/>
          <w:szCs w:val="32"/>
        </w:rPr>
        <w:t>.</w:t>
      </w:r>
      <w:r w:rsidRPr="000B0141">
        <w:rPr>
          <w:rFonts w:ascii="Angsana New" w:hAnsi="Angsana New"/>
          <w:b/>
          <w:bCs/>
          <w:sz w:val="32"/>
          <w:szCs w:val="32"/>
        </w:rPr>
        <w:tab/>
      </w:r>
      <w:r w:rsidR="0046081A" w:rsidRPr="00FE3D6B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05BBEBFF" w14:textId="0166C3FE" w:rsidR="0046081A" w:rsidRPr="000B0141" w:rsidRDefault="0046081A" w:rsidP="00B659CA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47036D" w:rsidRPr="00FE3D6B">
        <w:rPr>
          <w:rFonts w:ascii="Angsana New" w:hAnsi="Angsana New" w:hint="cs"/>
          <w:sz w:val="32"/>
          <w:szCs w:val="32"/>
          <w:cs/>
        </w:rPr>
        <w:t>ในฐานะผู้เช่า</w:t>
      </w:r>
      <w:r w:rsidR="00175547" w:rsidRPr="000B0141">
        <w:rPr>
          <w:rFonts w:ascii="Angsana New" w:hAnsi="Angsana New"/>
          <w:sz w:val="32"/>
          <w:szCs w:val="32"/>
        </w:rPr>
        <w:t xml:space="preserve"> </w:t>
      </w:r>
      <w:r w:rsidR="007512A4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Pr="00FE3D6B">
        <w:rPr>
          <w:rFonts w:ascii="Angsana New" w:hAnsi="Angsana New" w:hint="cs"/>
          <w:sz w:val="32"/>
          <w:szCs w:val="32"/>
          <w:cs/>
        </w:rPr>
        <w:t>ทำสัญญาเช่าสินทรัพย์เพื่อใช้ในการดำเนินงานของ</w:t>
      </w:r>
      <w:r w:rsidR="007512A4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Pr="00FE3D6B">
        <w:rPr>
          <w:rFonts w:ascii="Angsana New" w:hAnsi="Angsana New" w:hint="cs"/>
          <w:sz w:val="32"/>
          <w:szCs w:val="32"/>
          <w:cs/>
        </w:rPr>
        <w:t xml:space="preserve"> โดยมีอายุสัญญาระหว่าง</w:t>
      </w:r>
      <w:r w:rsidR="0047036D"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="008F3B2D">
        <w:rPr>
          <w:rFonts w:ascii="Angsana New" w:hAnsi="Angsana New"/>
          <w:sz w:val="32"/>
          <w:szCs w:val="32"/>
        </w:rPr>
        <w:t>3</w:t>
      </w:r>
      <w:r w:rsidR="009853DF" w:rsidRPr="000B0141">
        <w:rPr>
          <w:rFonts w:ascii="Angsana New" w:hAnsi="Angsana New"/>
          <w:sz w:val="32"/>
          <w:szCs w:val="32"/>
        </w:rPr>
        <w:t xml:space="preserve"> - </w:t>
      </w:r>
      <w:r w:rsidR="00EA6BFB" w:rsidRPr="000B0141">
        <w:rPr>
          <w:rFonts w:ascii="Angsana New" w:hAnsi="Angsana New"/>
          <w:sz w:val="32"/>
          <w:szCs w:val="32"/>
        </w:rPr>
        <w:t>20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 w:hint="cs"/>
          <w:sz w:val="32"/>
          <w:szCs w:val="32"/>
          <w:cs/>
        </w:rPr>
        <w:t>ปี</w:t>
      </w:r>
    </w:p>
    <w:p w14:paraId="15593F26" w14:textId="5F43D1FA" w:rsidR="0046081A" w:rsidRPr="000B0141" w:rsidRDefault="0046081A" w:rsidP="00B659CA">
      <w:pPr>
        <w:tabs>
          <w:tab w:val="left" w:pos="2160"/>
        </w:tabs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0141">
        <w:rPr>
          <w:rFonts w:ascii="Angsana New" w:hAnsi="Angsana New"/>
          <w:b/>
          <w:bCs/>
          <w:sz w:val="32"/>
          <w:szCs w:val="32"/>
        </w:rPr>
        <w:t>1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5</w:t>
      </w:r>
      <w:r w:rsidRPr="000B0141">
        <w:rPr>
          <w:rFonts w:ascii="Angsana New" w:hAnsi="Angsana New"/>
          <w:b/>
          <w:bCs/>
          <w:sz w:val="32"/>
          <w:szCs w:val="32"/>
        </w:rPr>
        <w:t>.1</w:t>
      </w:r>
      <w:r w:rsidRPr="000B0141">
        <w:rPr>
          <w:rFonts w:ascii="Angsana New" w:hAnsi="Angsana New"/>
          <w:b/>
          <w:bCs/>
          <w:sz w:val="32"/>
          <w:szCs w:val="32"/>
        </w:rPr>
        <w:tab/>
      </w:r>
      <w:r w:rsidRPr="000B0141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1BD86069" w14:textId="6F556C1A" w:rsidR="001F1C1A" w:rsidRPr="000B0141" w:rsidRDefault="001F1C1A" w:rsidP="00246791">
      <w:pPr>
        <w:tabs>
          <w:tab w:val="left" w:pos="547"/>
        </w:tabs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0B0141">
        <w:rPr>
          <w:rFonts w:ascii="Angsana New" w:hAnsi="Angsana New"/>
          <w:sz w:val="32"/>
          <w:szCs w:val="32"/>
          <w:cs/>
        </w:rPr>
        <w:t>รายการเปลี่ยนแปลงของบัญชีของสินทรัพย์สิทธิการใช้สำหรับปีสิ้นสุดวันที่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="009577ED" w:rsidRPr="000B0141">
        <w:rPr>
          <w:rFonts w:ascii="Angsana New" w:hAnsi="Angsana New"/>
          <w:sz w:val="32"/>
          <w:szCs w:val="32"/>
        </w:rPr>
        <w:t xml:space="preserve">31 </w:t>
      </w:r>
      <w:r w:rsidR="009577ED" w:rsidRPr="00FE3D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7704" w:rsidRPr="000B0141">
        <w:rPr>
          <w:rFonts w:ascii="Angsana New" w:hAnsi="Angsana New"/>
          <w:sz w:val="32"/>
          <w:szCs w:val="32"/>
        </w:rPr>
        <w:t xml:space="preserve">2567 </w:t>
      </w:r>
      <w:r w:rsidR="00727704" w:rsidRPr="00FE3D6B">
        <w:rPr>
          <w:rFonts w:ascii="Angsana New" w:hAnsi="Angsana New"/>
          <w:sz w:val="32"/>
          <w:szCs w:val="32"/>
          <w:cs/>
        </w:rPr>
        <w:t xml:space="preserve">และ </w:t>
      </w:r>
      <w:r w:rsidR="00727704" w:rsidRPr="000B0141">
        <w:rPr>
          <w:rFonts w:ascii="Angsana New" w:hAnsi="Angsana New"/>
          <w:sz w:val="32"/>
          <w:szCs w:val="32"/>
        </w:rPr>
        <w:t>2566</w:t>
      </w:r>
      <w:r w:rsidR="003E5D45"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620"/>
        <w:gridCol w:w="1620"/>
        <w:gridCol w:w="1620"/>
        <w:gridCol w:w="9"/>
      </w:tblGrid>
      <w:tr w:rsidR="007556DE" w:rsidRPr="000B0141" w14:paraId="7333C64B" w14:textId="77777777" w:rsidTr="00246791">
        <w:tc>
          <w:tcPr>
            <w:tcW w:w="4230" w:type="dxa"/>
            <w:shd w:val="clear" w:color="auto" w:fill="auto"/>
          </w:tcPr>
          <w:p w14:paraId="56F75A2F" w14:textId="77777777" w:rsidR="001F1C1A" w:rsidRPr="000B0141" w:rsidRDefault="001F1C1A" w:rsidP="00B659CA">
            <w:pPr>
              <w:tabs>
                <w:tab w:val="right" w:pos="1033"/>
              </w:tabs>
              <w:ind w:right="-72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bookmarkStart w:id="8" w:name="_Hlk60904494"/>
          </w:p>
        </w:tc>
        <w:tc>
          <w:tcPr>
            <w:tcW w:w="4869" w:type="dxa"/>
            <w:gridSpan w:val="4"/>
            <w:shd w:val="clear" w:color="auto" w:fill="auto"/>
            <w:hideMark/>
          </w:tcPr>
          <w:p w14:paraId="6A4BA632" w14:textId="77777777" w:rsidR="001F1C1A" w:rsidRPr="00FE3D6B" w:rsidRDefault="001F1C1A" w:rsidP="00B659CA">
            <w:pPr>
              <w:tabs>
                <w:tab w:val="right" w:pos="1033"/>
              </w:tabs>
              <w:ind w:right="-72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eastAsia="MS Mincho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7556DE" w:rsidRPr="000B0141" w14:paraId="5C3128E2" w14:textId="77777777" w:rsidTr="00246791">
        <w:tc>
          <w:tcPr>
            <w:tcW w:w="4230" w:type="dxa"/>
            <w:shd w:val="clear" w:color="auto" w:fill="auto"/>
          </w:tcPr>
          <w:p w14:paraId="244B2E4C" w14:textId="77777777" w:rsidR="001F1C1A" w:rsidRPr="000B0141" w:rsidRDefault="001F1C1A" w:rsidP="00B659CA">
            <w:pPr>
              <w:ind w:left="151" w:hanging="151"/>
              <w:jc w:val="thaiDistribute"/>
              <w:outlineLvl w:val="0"/>
              <w:rPr>
                <w:rFonts w:ascii="Angsana New" w:eastAsia="MS Mincho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4869" w:type="dxa"/>
            <w:gridSpan w:val="4"/>
            <w:shd w:val="clear" w:color="auto" w:fill="auto"/>
            <w:hideMark/>
          </w:tcPr>
          <w:p w14:paraId="733BE79B" w14:textId="44BCD164" w:rsidR="001F1C1A" w:rsidRPr="00FE3D6B" w:rsidRDefault="001F1C1A" w:rsidP="00B659C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  <w:r w:rsidRPr="000B0141">
              <w:rPr>
                <w:rFonts w:ascii="Angsana New" w:eastAsia="MS Mincho" w:hAnsi="Angsana New"/>
                <w:sz w:val="32"/>
                <w:szCs w:val="32"/>
              </w:rPr>
              <w:t>/</w:t>
            </w:r>
            <w:r w:rsidR="007512A4" w:rsidRPr="00FE3D6B">
              <w:rPr>
                <w:rFonts w:ascii="Angsana New" w:eastAsia="MS Mincho" w:hAnsi="Angsana New" w:hint="cs"/>
                <w:sz w:val="32"/>
                <w:szCs w:val="32"/>
                <w:cs/>
              </w:rPr>
              <w:t>งบ</w:t>
            </w:r>
            <w:r w:rsidRPr="00FE3D6B">
              <w:rPr>
                <w:rFonts w:ascii="Angsana New" w:eastAsia="MS Mincho" w:hAnsi="Angsana New" w:hint="cs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246791" w:rsidRPr="000B0141" w14:paraId="604DA1F0" w14:textId="77777777" w:rsidTr="00246791">
        <w:trPr>
          <w:gridAfter w:val="1"/>
          <w:wAfter w:w="9" w:type="dxa"/>
        </w:trPr>
        <w:tc>
          <w:tcPr>
            <w:tcW w:w="4230" w:type="dxa"/>
            <w:shd w:val="clear" w:color="auto" w:fill="auto"/>
          </w:tcPr>
          <w:p w14:paraId="64FA3E71" w14:textId="52E26432" w:rsidR="00246791" w:rsidRPr="00FE3D6B" w:rsidRDefault="00246791" w:rsidP="00B659CA">
            <w:pPr>
              <w:ind w:left="151" w:hanging="151"/>
              <w:jc w:val="center"/>
              <w:outlineLvl w:val="0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B0141">
              <w:br w:type="page"/>
            </w:r>
            <w:r w:rsidRPr="000B0141">
              <w:br w:type="page"/>
            </w:r>
            <w:r w:rsidRPr="000B014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3A54CE" w14:textId="77777777" w:rsidR="00246791" w:rsidRPr="000B0141" w:rsidRDefault="00246791" w:rsidP="00B659C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</w:rPr>
            </w:pPr>
          </w:p>
          <w:p w14:paraId="2BD46849" w14:textId="77777777" w:rsidR="00246791" w:rsidRPr="000B0141" w:rsidRDefault="00246791" w:rsidP="00B659C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</w:rPr>
            </w:pPr>
            <w:r w:rsidRPr="00FE3D6B">
              <w:rPr>
                <w:rFonts w:ascii="Angsana New" w:eastAsia="MS Mincho" w:hAnsi="Angsana New"/>
                <w:spacing w:val="-4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  <w:shd w:val="clear" w:color="auto" w:fill="auto"/>
            <w:vAlign w:val="bottom"/>
            <w:hideMark/>
          </w:tcPr>
          <w:p w14:paraId="0EB17F55" w14:textId="4C592206" w:rsidR="00246791" w:rsidRPr="000B0141" w:rsidRDefault="00246791" w:rsidP="00B659C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</w:rPr>
            </w:pPr>
            <w:r w:rsidRPr="00FE3D6B">
              <w:rPr>
                <w:rFonts w:ascii="Angsana New" w:eastAsia="MS Mincho" w:hAnsi="Angsana New"/>
                <w:spacing w:val="-4"/>
                <w:sz w:val="32"/>
                <w:szCs w:val="32"/>
                <w:cs/>
              </w:rPr>
              <w:t xml:space="preserve">อาคารและ  </w:t>
            </w:r>
            <w:r w:rsidRPr="000B0141">
              <w:rPr>
                <w:rFonts w:ascii="Angsana New" w:eastAsia="MS Mincho" w:hAnsi="Angsana New"/>
                <w:spacing w:val="-4"/>
                <w:sz w:val="32"/>
                <w:szCs w:val="32"/>
              </w:rPr>
              <w:t xml:space="preserve">     </w:t>
            </w:r>
            <w:r w:rsidRPr="00FE3D6B">
              <w:rPr>
                <w:rFonts w:ascii="Angsana New" w:eastAsia="MS Mincho" w:hAnsi="Angsana New"/>
                <w:spacing w:val="-4"/>
                <w:sz w:val="32"/>
                <w:szCs w:val="32"/>
                <w:cs/>
              </w:rPr>
              <w:t xml:space="preserve">    สิ่งปลูกสร้าง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61963E6" w14:textId="77777777" w:rsidR="00246791" w:rsidRPr="000B0141" w:rsidRDefault="00246791" w:rsidP="00B659C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</w:p>
          <w:p w14:paraId="171A2016" w14:textId="77777777" w:rsidR="00246791" w:rsidRPr="000B0141" w:rsidRDefault="00246791" w:rsidP="00B659C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รวม</w:t>
            </w:r>
          </w:p>
        </w:tc>
      </w:tr>
      <w:tr w:rsidR="00246791" w:rsidRPr="000B0141" w14:paraId="558994B6" w14:textId="77777777" w:rsidTr="00246791">
        <w:trPr>
          <w:gridAfter w:val="1"/>
          <w:wAfter w:w="9" w:type="dxa"/>
        </w:trPr>
        <w:tc>
          <w:tcPr>
            <w:tcW w:w="4230" w:type="dxa"/>
            <w:shd w:val="clear" w:color="auto" w:fill="auto"/>
            <w:hideMark/>
          </w:tcPr>
          <w:p w14:paraId="1D4A6C00" w14:textId="32A33F86" w:rsidR="00246791" w:rsidRPr="000B0141" w:rsidRDefault="00246791" w:rsidP="005F4A93">
            <w:pPr>
              <w:ind w:left="151" w:hanging="151"/>
              <w:outlineLvl w:val="0"/>
              <w:rPr>
                <w:rFonts w:ascii="Angsana New" w:eastAsia="MS Mincho" w:hAnsi="Angsana New"/>
                <w:sz w:val="32"/>
                <w:szCs w:val="32"/>
              </w:rPr>
            </w:pP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0B0141">
              <w:rPr>
                <w:rFonts w:ascii="Angsana New" w:eastAsia="MS Mincho" w:hAnsi="Angsana New"/>
                <w:sz w:val="32"/>
                <w:szCs w:val="32"/>
              </w:rPr>
              <w:t xml:space="preserve">1 </w:t>
            </w: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มกราคม </w:t>
            </w:r>
            <w:r w:rsidRPr="000B0141">
              <w:rPr>
                <w:rFonts w:ascii="Angsana New" w:eastAsia="MS Mincho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B1E007C" w14:textId="568DC7A2" w:rsidR="00246791" w:rsidRPr="000B0141" w:rsidRDefault="00246791" w:rsidP="00246791">
            <w:pP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273</w:t>
            </w:r>
          </w:p>
        </w:tc>
        <w:tc>
          <w:tcPr>
            <w:tcW w:w="1620" w:type="dxa"/>
            <w:shd w:val="clear" w:color="auto" w:fill="auto"/>
          </w:tcPr>
          <w:p w14:paraId="59056FA2" w14:textId="1560CE50" w:rsidR="00246791" w:rsidRPr="000B0141" w:rsidRDefault="00246791" w:rsidP="00246791">
            <w:pP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569,09</w:t>
            </w:r>
            <w:r w:rsidRPr="000B0141">
              <w:rPr>
                <w:rFonts w:ascii="Angsana New" w:eastAsia="MS Mincho" w:hAnsi="Angsana New" w:hint="cs"/>
                <w:sz w:val="32"/>
                <w:szCs w:val="32"/>
              </w:rPr>
              <w:t>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BFDE00F" w14:textId="67572699" w:rsidR="00246791" w:rsidRPr="000B0141" w:rsidRDefault="00246791" w:rsidP="00246791">
            <w:pP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569,37</w:t>
            </w:r>
            <w:r w:rsidRPr="000B0141">
              <w:rPr>
                <w:rFonts w:ascii="Angsana New" w:eastAsia="MS Mincho" w:hAnsi="Angsana New" w:hint="cs"/>
                <w:sz w:val="32"/>
                <w:szCs w:val="32"/>
              </w:rPr>
              <w:t>1</w:t>
            </w:r>
          </w:p>
        </w:tc>
      </w:tr>
      <w:tr w:rsidR="00246791" w:rsidRPr="000B0141" w14:paraId="71AFCFBB" w14:textId="77777777" w:rsidTr="00246791">
        <w:trPr>
          <w:gridAfter w:val="1"/>
          <w:wAfter w:w="9" w:type="dxa"/>
        </w:trPr>
        <w:tc>
          <w:tcPr>
            <w:tcW w:w="4230" w:type="dxa"/>
            <w:shd w:val="clear" w:color="auto" w:fill="auto"/>
            <w:hideMark/>
          </w:tcPr>
          <w:p w14:paraId="1A1AEE4D" w14:textId="3D7079B0" w:rsidR="00246791" w:rsidRPr="000B0141" w:rsidRDefault="00246791" w:rsidP="005F4A93">
            <w:pPr>
              <w:ind w:left="151" w:right="-72" w:hanging="151"/>
              <w:rPr>
                <w:rFonts w:ascii="Angsana New" w:eastAsia="MS Mincho" w:hAnsi="Angsana New"/>
                <w:sz w:val="32"/>
                <w:szCs w:val="32"/>
              </w:rPr>
            </w:pPr>
            <w:r w:rsidRPr="00FE3D6B">
              <w:rPr>
                <w:rFonts w:ascii="Angsana New" w:eastAsia="MS Mincho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620" w:type="dxa"/>
            <w:shd w:val="clear" w:color="auto" w:fill="auto"/>
          </w:tcPr>
          <w:p w14:paraId="1634ADD5" w14:textId="1DC1C3A5" w:rsidR="00246791" w:rsidRPr="00FE3D6B" w:rsidRDefault="00246791" w:rsidP="00246791">
            <w:pP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23</w:t>
            </w:r>
          </w:p>
        </w:tc>
        <w:tc>
          <w:tcPr>
            <w:tcW w:w="1620" w:type="dxa"/>
            <w:shd w:val="clear" w:color="auto" w:fill="auto"/>
          </w:tcPr>
          <w:p w14:paraId="7DFD7E25" w14:textId="71E1D627" w:rsidR="00246791" w:rsidRPr="000B0141" w:rsidRDefault="00246791" w:rsidP="00246791">
            <w:pP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97,950</w:t>
            </w:r>
          </w:p>
        </w:tc>
        <w:tc>
          <w:tcPr>
            <w:tcW w:w="1620" w:type="dxa"/>
            <w:shd w:val="clear" w:color="auto" w:fill="auto"/>
          </w:tcPr>
          <w:p w14:paraId="7454BBA6" w14:textId="66E61D08" w:rsidR="00246791" w:rsidRPr="000B0141" w:rsidRDefault="00246791" w:rsidP="00246791">
            <w:pP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97,973</w:t>
            </w:r>
          </w:p>
        </w:tc>
      </w:tr>
      <w:tr w:rsidR="00246791" w:rsidRPr="000B0141" w14:paraId="2C209E6D" w14:textId="77777777" w:rsidTr="00246791">
        <w:trPr>
          <w:gridAfter w:val="1"/>
          <w:wAfter w:w="9" w:type="dxa"/>
        </w:trPr>
        <w:tc>
          <w:tcPr>
            <w:tcW w:w="4230" w:type="dxa"/>
            <w:shd w:val="clear" w:color="auto" w:fill="auto"/>
            <w:hideMark/>
          </w:tcPr>
          <w:p w14:paraId="3F925C06" w14:textId="5A3C262D" w:rsidR="00246791" w:rsidRPr="000B0141" w:rsidRDefault="00246791" w:rsidP="005F4A93">
            <w:pPr>
              <w:ind w:left="151" w:hanging="151"/>
              <w:rPr>
                <w:rFonts w:ascii="Angsana New" w:eastAsia="MS Mincho" w:hAnsi="Angsana New"/>
                <w:sz w:val="32"/>
                <w:szCs w:val="32"/>
              </w:rPr>
            </w:pP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</w:tcPr>
          <w:p w14:paraId="6CE1164A" w14:textId="5849793A" w:rsidR="00246791" w:rsidRPr="00FE3D6B" w:rsidRDefault="00246791" w:rsidP="00246791">
            <w:pP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(98)</w:t>
            </w:r>
          </w:p>
        </w:tc>
        <w:tc>
          <w:tcPr>
            <w:tcW w:w="1620" w:type="dxa"/>
            <w:shd w:val="clear" w:color="auto" w:fill="auto"/>
          </w:tcPr>
          <w:p w14:paraId="1220FE76" w14:textId="7D9A8742" w:rsidR="00246791" w:rsidRPr="000B0141" w:rsidRDefault="00246791" w:rsidP="00246791">
            <w:pP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(250,1</w:t>
            </w:r>
            <w:r w:rsidRPr="000B0141">
              <w:rPr>
                <w:rFonts w:ascii="Angsana New" w:eastAsia="MS Mincho" w:hAnsi="Angsana New" w:hint="cs"/>
                <w:sz w:val="32"/>
                <w:szCs w:val="32"/>
              </w:rPr>
              <w:t>90</w:t>
            </w:r>
            <w:r w:rsidRPr="000B0141">
              <w:rPr>
                <w:rFonts w:ascii="Angsana New" w:eastAsia="MS Mincho" w:hAnsi="Angsana New"/>
                <w:sz w:val="32"/>
                <w:szCs w:val="32"/>
              </w:rPr>
              <w:t xml:space="preserve">) </w:t>
            </w:r>
          </w:p>
        </w:tc>
        <w:tc>
          <w:tcPr>
            <w:tcW w:w="1620" w:type="dxa"/>
            <w:shd w:val="clear" w:color="auto" w:fill="auto"/>
          </w:tcPr>
          <w:p w14:paraId="7CADA1AF" w14:textId="0CBE8234" w:rsidR="00246791" w:rsidRPr="000B0141" w:rsidRDefault="00246791" w:rsidP="00246791">
            <w:pP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(250,28</w:t>
            </w:r>
            <w:r w:rsidRPr="000B0141">
              <w:rPr>
                <w:rFonts w:ascii="Angsana New" w:eastAsia="MS Mincho" w:hAnsi="Angsana New" w:hint="cs"/>
                <w:sz w:val="32"/>
                <w:szCs w:val="32"/>
              </w:rPr>
              <w:t>8</w:t>
            </w:r>
            <w:r w:rsidRPr="000B0141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</w:tr>
      <w:tr w:rsidR="00246791" w:rsidRPr="000B0141" w14:paraId="0C0B3BC6" w14:textId="77777777" w:rsidTr="00246791">
        <w:trPr>
          <w:gridAfter w:val="1"/>
          <w:wAfter w:w="9" w:type="dxa"/>
        </w:trPr>
        <w:tc>
          <w:tcPr>
            <w:tcW w:w="4230" w:type="dxa"/>
            <w:shd w:val="clear" w:color="auto" w:fill="auto"/>
          </w:tcPr>
          <w:p w14:paraId="7A6A8C24" w14:textId="78378C82" w:rsidR="00246791" w:rsidRPr="000B0141" w:rsidRDefault="00246791" w:rsidP="005F4A93">
            <w:pPr>
              <w:ind w:left="151" w:hanging="151"/>
              <w:rPr>
                <w:rFonts w:ascii="Angsana New" w:eastAsia="MS Mincho" w:hAnsi="Angsana New"/>
                <w:sz w:val="32"/>
                <w:szCs w:val="32"/>
              </w:rPr>
            </w:pPr>
            <w:r w:rsidRPr="00FE3D6B">
              <w:rPr>
                <w:rFonts w:ascii="Angsana New" w:eastAsia="MS Mincho" w:hAnsi="Angsana New" w:hint="cs"/>
                <w:sz w:val="32"/>
                <w:szCs w:val="32"/>
                <w:cs/>
              </w:rPr>
              <w:t>ลดลง</w:t>
            </w: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ระหว่าง</w:t>
            </w:r>
            <w:r w:rsidRPr="00FE3D6B">
              <w:rPr>
                <w:rFonts w:ascii="Angsana New" w:eastAsia="MS Mincho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48F4B65" w14:textId="23640D96" w:rsidR="00246791" w:rsidRPr="000B0141" w:rsidRDefault="00246791" w:rsidP="00246791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4C4784" w14:textId="0EA57208" w:rsidR="00246791" w:rsidRPr="000B0141" w:rsidRDefault="00246791" w:rsidP="00246791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(4,422)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F6C5B2" w14:textId="6DC26D24" w:rsidR="00246791" w:rsidRPr="000B0141" w:rsidRDefault="00246791" w:rsidP="00246791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(4,422)</w:t>
            </w:r>
          </w:p>
        </w:tc>
      </w:tr>
      <w:tr w:rsidR="00246791" w:rsidRPr="000B0141" w14:paraId="60E1B694" w14:textId="77777777" w:rsidTr="00246791">
        <w:trPr>
          <w:gridAfter w:val="1"/>
          <w:wAfter w:w="9" w:type="dxa"/>
        </w:trPr>
        <w:tc>
          <w:tcPr>
            <w:tcW w:w="4230" w:type="dxa"/>
            <w:shd w:val="clear" w:color="auto" w:fill="auto"/>
            <w:hideMark/>
          </w:tcPr>
          <w:p w14:paraId="2600D168" w14:textId="78A49622" w:rsidR="00246791" w:rsidRPr="000B0141" w:rsidRDefault="00246791" w:rsidP="005F4A93">
            <w:pPr>
              <w:ind w:left="151" w:right="-72" w:hanging="151"/>
              <w:rPr>
                <w:rFonts w:ascii="Angsana New" w:eastAsia="MS Mincho" w:hAnsi="Angsana New"/>
                <w:sz w:val="32"/>
                <w:szCs w:val="32"/>
              </w:rPr>
            </w:pP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0B0141">
              <w:rPr>
                <w:rFonts w:ascii="Angsana New" w:eastAsia="MS Mincho" w:hAnsi="Angsana New"/>
                <w:sz w:val="32"/>
                <w:szCs w:val="32"/>
              </w:rPr>
              <w:t xml:space="preserve">31 </w:t>
            </w: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ธันวาคม </w:t>
            </w:r>
            <w:r w:rsidRPr="000B0141">
              <w:rPr>
                <w:rFonts w:ascii="Angsana New" w:eastAsia="MS Mincho" w:hAnsi="Angsana New"/>
                <w:sz w:val="32"/>
                <w:szCs w:val="32"/>
              </w:rPr>
              <w:t>2566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6E3849" w14:textId="56E202ED" w:rsidR="00246791" w:rsidRPr="000B0141" w:rsidRDefault="00246791" w:rsidP="00246791">
            <w:pP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198</w:t>
            </w:r>
          </w:p>
        </w:tc>
        <w:tc>
          <w:tcPr>
            <w:tcW w:w="1620" w:type="dxa"/>
            <w:shd w:val="clear" w:color="auto" w:fill="auto"/>
          </w:tcPr>
          <w:p w14:paraId="0771F029" w14:textId="379719E3" w:rsidR="00246791" w:rsidRPr="000B0141" w:rsidRDefault="00246791" w:rsidP="00246791">
            <w:pP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412,436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659DF8C" w14:textId="47594978" w:rsidR="00246791" w:rsidRPr="000B0141" w:rsidRDefault="00246791" w:rsidP="00246791">
            <w:pP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412,634</w:t>
            </w:r>
          </w:p>
        </w:tc>
      </w:tr>
      <w:tr w:rsidR="00246791" w:rsidRPr="000B0141" w14:paraId="69768C27" w14:textId="77777777" w:rsidTr="00246791">
        <w:trPr>
          <w:gridAfter w:val="1"/>
          <w:wAfter w:w="9" w:type="dxa"/>
        </w:trPr>
        <w:tc>
          <w:tcPr>
            <w:tcW w:w="4230" w:type="dxa"/>
            <w:shd w:val="clear" w:color="auto" w:fill="auto"/>
            <w:hideMark/>
          </w:tcPr>
          <w:p w14:paraId="4E2638DC" w14:textId="77777777" w:rsidR="00246791" w:rsidRPr="000B0141" w:rsidRDefault="00246791" w:rsidP="005F4A93">
            <w:pPr>
              <w:ind w:left="151" w:right="-72" w:hanging="151"/>
              <w:rPr>
                <w:rFonts w:ascii="Angsana New" w:eastAsia="MS Mincho" w:hAnsi="Angsana New"/>
                <w:sz w:val="32"/>
                <w:szCs w:val="32"/>
              </w:rPr>
            </w:pPr>
            <w:r w:rsidRPr="00FE3D6B">
              <w:rPr>
                <w:rFonts w:ascii="Angsana New" w:eastAsia="MS Mincho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603BBF" w14:textId="58D93396" w:rsidR="00246791" w:rsidRPr="00FE3D6B" w:rsidRDefault="00246791" w:rsidP="00246791">
            <w:pP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5E0D07A" w14:textId="47023420" w:rsidR="00246791" w:rsidRPr="000B0141" w:rsidRDefault="00246791" w:rsidP="00246791">
            <w:pP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257,563</w:t>
            </w:r>
          </w:p>
        </w:tc>
        <w:tc>
          <w:tcPr>
            <w:tcW w:w="1620" w:type="dxa"/>
            <w:shd w:val="clear" w:color="auto" w:fill="auto"/>
          </w:tcPr>
          <w:p w14:paraId="534DC475" w14:textId="49E6C899" w:rsidR="00246791" w:rsidRPr="000B0141" w:rsidRDefault="00246791" w:rsidP="00246791">
            <w:pP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257,563</w:t>
            </w:r>
          </w:p>
        </w:tc>
      </w:tr>
      <w:tr w:rsidR="00491E46" w:rsidRPr="000B0141" w14:paraId="7CBBCD14" w14:textId="77777777" w:rsidTr="00246791">
        <w:trPr>
          <w:gridAfter w:val="1"/>
          <w:wAfter w:w="9" w:type="dxa"/>
        </w:trPr>
        <w:tc>
          <w:tcPr>
            <w:tcW w:w="4230" w:type="dxa"/>
            <w:shd w:val="clear" w:color="auto" w:fill="auto"/>
            <w:hideMark/>
          </w:tcPr>
          <w:p w14:paraId="03EB913C" w14:textId="77777777" w:rsidR="00491E46" w:rsidRPr="000B0141" w:rsidRDefault="00491E46" w:rsidP="00491E46">
            <w:pPr>
              <w:ind w:left="151" w:right="-72" w:hanging="151"/>
              <w:rPr>
                <w:rFonts w:ascii="Angsana New" w:eastAsia="MS Mincho" w:hAnsi="Angsana New"/>
                <w:sz w:val="32"/>
                <w:szCs w:val="32"/>
              </w:rPr>
            </w:pP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ค่าเสื่อมราคาสำหรับปี</w:t>
            </w:r>
          </w:p>
        </w:tc>
        <w:tc>
          <w:tcPr>
            <w:tcW w:w="1620" w:type="dxa"/>
            <w:shd w:val="clear" w:color="auto" w:fill="auto"/>
          </w:tcPr>
          <w:p w14:paraId="7F2F4ED5" w14:textId="4CBE87BA" w:rsidR="00491E46" w:rsidRPr="00FE3D6B" w:rsidRDefault="00491E46" w:rsidP="00491E46">
            <w:pP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(99)</w:t>
            </w:r>
          </w:p>
        </w:tc>
        <w:tc>
          <w:tcPr>
            <w:tcW w:w="1620" w:type="dxa"/>
            <w:shd w:val="clear" w:color="auto" w:fill="auto"/>
          </w:tcPr>
          <w:p w14:paraId="54F04FBE" w14:textId="633071B2" w:rsidR="00491E46" w:rsidRPr="000B0141" w:rsidRDefault="00491E46" w:rsidP="00491E46">
            <w:pP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491E46">
              <w:rPr>
                <w:rFonts w:ascii="Angsana New" w:eastAsia="MS Mincho" w:hAnsi="Angsana New"/>
                <w:sz w:val="32"/>
                <w:szCs w:val="32"/>
              </w:rPr>
              <w:t>(259,271)</w:t>
            </w:r>
          </w:p>
        </w:tc>
        <w:tc>
          <w:tcPr>
            <w:tcW w:w="1620" w:type="dxa"/>
            <w:shd w:val="clear" w:color="auto" w:fill="auto"/>
          </w:tcPr>
          <w:p w14:paraId="2B4121D6" w14:textId="4BE675BD" w:rsidR="00491E46" w:rsidRPr="000B0141" w:rsidRDefault="00491E46" w:rsidP="00491E46">
            <w:pP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491E46">
              <w:rPr>
                <w:rFonts w:ascii="Angsana New" w:eastAsia="MS Mincho" w:hAnsi="Angsana New"/>
                <w:sz w:val="32"/>
                <w:szCs w:val="32"/>
              </w:rPr>
              <w:t>(259,370)</w:t>
            </w:r>
          </w:p>
        </w:tc>
      </w:tr>
      <w:tr w:rsidR="00491E46" w:rsidRPr="000B0141" w14:paraId="2E4C6C52" w14:textId="77777777" w:rsidTr="00246791">
        <w:trPr>
          <w:gridAfter w:val="1"/>
          <w:wAfter w:w="9" w:type="dxa"/>
        </w:trPr>
        <w:tc>
          <w:tcPr>
            <w:tcW w:w="4230" w:type="dxa"/>
            <w:shd w:val="clear" w:color="auto" w:fill="auto"/>
          </w:tcPr>
          <w:p w14:paraId="612CF25A" w14:textId="24A23549" w:rsidR="00491E46" w:rsidRPr="000B0141" w:rsidRDefault="00491E46" w:rsidP="00491E46">
            <w:pPr>
              <w:ind w:left="151" w:hanging="151"/>
              <w:rPr>
                <w:rFonts w:ascii="Angsana New" w:eastAsia="MS Mincho" w:hAnsi="Angsana New"/>
                <w:sz w:val="32"/>
                <w:szCs w:val="32"/>
              </w:rPr>
            </w:pPr>
            <w:r w:rsidRPr="00FE3D6B">
              <w:rPr>
                <w:rFonts w:ascii="Angsana New" w:eastAsia="MS Mincho" w:hAnsi="Angsana New" w:hint="cs"/>
                <w:sz w:val="32"/>
                <w:szCs w:val="32"/>
                <w:cs/>
              </w:rPr>
              <w:t>ลดลง</w:t>
            </w: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>ระหว่าง</w:t>
            </w:r>
            <w:r w:rsidRPr="00FE3D6B">
              <w:rPr>
                <w:rFonts w:ascii="Angsana New" w:eastAsia="MS Mincho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45A51C5" w14:textId="1A630146" w:rsidR="00491E46" w:rsidRPr="000B0141" w:rsidRDefault="00491E46" w:rsidP="00491E46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FFBBB2" w14:textId="1E378A6E" w:rsidR="00491E46" w:rsidRPr="000B0141" w:rsidRDefault="00491E46" w:rsidP="00491E46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491E46">
              <w:rPr>
                <w:rFonts w:ascii="Angsana New" w:eastAsia="MS Mincho" w:hAnsi="Angsana New"/>
                <w:sz w:val="32"/>
                <w:szCs w:val="32"/>
              </w:rPr>
              <w:t>(2,056)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01B9C6A" w14:textId="7E735636" w:rsidR="00491E46" w:rsidRPr="000B0141" w:rsidRDefault="00491E46" w:rsidP="00491E46">
            <w:pPr>
              <w:pBdr>
                <w:bottom w:val="single" w:sz="4" w:space="1" w:color="auto"/>
              </w:pBd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491E46">
              <w:rPr>
                <w:rFonts w:ascii="Angsana New" w:eastAsia="MS Mincho" w:hAnsi="Angsana New"/>
                <w:sz w:val="32"/>
                <w:szCs w:val="32"/>
              </w:rPr>
              <w:t>(2,056)</w:t>
            </w:r>
          </w:p>
        </w:tc>
      </w:tr>
      <w:tr w:rsidR="00491E46" w:rsidRPr="000B0141" w14:paraId="322700A2" w14:textId="77777777" w:rsidTr="00246791">
        <w:trPr>
          <w:gridAfter w:val="1"/>
          <w:wAfter w:w="9" w:type="dxa"/>
        </w:trPr>
        <w:tc>
          <w:tcPr>
            <w:tcW w:w="4230" w:type="dxa"/>
            <w:shd w:val="clear" w:color="auto" w:fill="auto"/>
            <w:hideMark/>
          </w:tcPr>
          <w:p w14:paraId="44E44926" w14:textId="7D6CE685" w:rsidR="00491E46" w:rsidRPr="000B0141" w:rsidRDefault="00491E46" w:rsidP="00491E46">
            <w:pPr>
              <w:ind w:left="151" w:right="-72" w:hanging="151"/>
              <w:rPr>
                <w:rFonts w:ascii="Angsana New" w:eastAsia="MS Mincho" w:hAnsi="Angsana New"/>
                <w:sz w:val="32"/>
                <w:szCs w:val="32"/>
              </w:rPr>
            </w:pP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0B0141">
              <w:rPr>
                <w:rFonts w:ascii="Angsana New" w:eastAsia="MS Mincho" w:hAnsi="Angsana New"/>
                <w:sz w:val="32"/>
                <w:szCs w:val="32"/>
              </w:rPr>
              <w:t xml:space="preserve">31 </w:t>
            </w:r>
            <w:r w:rsidRPr="00FE3D6B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ธันวาคม </w:t>
            </w:r>
            <w:r w:rsidRPr="000B0141">
              <w:rPr>
                <w:rFonts w:ascii="Angsana New" w:eastAsia="MS Mincho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D71BF6" w14:textId="302E53C3" w:rsidR="00491E46" w:rsidRPr="000B0141" w:rsidRDefault="00491E46" w:rsidP="00491E46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99</w:t>
            </w:r>
          </w:p>
        </w:tc>
        <w:tc>
          <w:tcPr>
            <w:tcW w:w="1620" w:type="dxa"/>
            <w:shd w:val="clear" w:color="auto" w:fill="auto"/>
          </w:tcPr>
          <w:p w14:paraId="4B586816" w14:textId="378FA0D0" w:rsidR="00491E46" w:rsidRPr="000B0141" w:rsidRDefault="00491E46" w:rsidP="00491E46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408,672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9A511F" w14:textId="7979834F" w:rsidR="00491E46" w:rsidRPr="000B0141" w:rsidRDefault="00491E46" w:rsidP="00491E46">
            <w:pPr>
              <w:pBdr>
                <w:bottom w:val="double" w:sz="4" w:space="1" w:color="auto"/>
              </w:pBdr>
              <w:tabs>
                <w:tab w:val="decimal" w:pos="1156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0B0141">
              <w:rPr>
                <w:rFonts w:ascii="Angsana New" w:eastAsia="MS Mincho" w:hAnsi="Angsana New"/>
                <w:sz w:val="32"/>
                <w:szCs w:val="32"/>
              </w:rPr>
              <w:t>408,771</w:t>
            </w:r>
          </w:p>
        </w:tc>
      </w:tr>
      <w:bookmarkEnd w:id="8"/>
    </w:tbl>
    <w:p w14:paraId="1D500FAF" w14:textId="77777777" w:rsidR="005724E2" w:rsidRPr="000B0141" w:rsidRDefault="005724E2" w:rsidP="00B659CA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767555" w14:textId="47DB4933" w:rsidR="0046081A" w:rsidRPr="000B0141" w:rsidRDefault="005724E2" w:rsidP="00E81AB8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br w:type="page"/>
      </w:r>
      <w:r w:rsidR="0046081A" w:rsidRPr="000B01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5</w:t>
      </w:r>
      <w:r w:rsidR="0046081A" w:rsidRPr="000B0141">
        <w:rPr>
          <w:rFonts w:ascii="Angsana New" w:hAnsi="Angsana New"/>
          <w:b/>
          <w:bCs/>
          <w:sz w:val="32"/>
          <w:szCs w:val="32"/>
        </w:rPr>
        <w:t>.2</w:t>
      </w:r>
      <w:r w:rsidR="0046081A" w:rsidRPr="000B0141">
        <w:rPr>
          <w:rFonts w:ascii="Angsana New" w:hAnsi="Angsana New"/>
          <w:b/>
          <w:bCs/>
          <w:sz w:val="32"/>
          <w:szCs w:val="32"/>
        </w:rPr>
        <w:tab/>
      </w:r>
      <w:r w:rsidR="0046081A" w:rsidRPr="00FE3D6B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7556DE" w:rsidRPr="000B0141" w14:paraId="71E73D70" w14:textId="77777777" w:rsidTr="00246791">
        <w:trPr>
          <w:trHeight w:val="198"/>
        </w:trPr>
        <w:tc>
          <w:tcPr>
            <w:tcW w:w="6120" w:type="dxa"/>
            <w:vAlign w:val="bottom"/>
          </w:tcPr>
          <w:p w14:paraId="127FFFAB" w14:textId="77777777" w:rsidR="009853DF" w:rsidRPr="00FE3D6B" w:rsidRDefault="009853DF" w:rsidP="0017554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53800907" w14:textId="77777777" w:rsidR="009853DF" w:rsidRPr="00FE3D6B" w:rsidRDefault="009853DF" w:rsidP="00175547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556DE" w:rsidRPr="000B0141" w14:paraId="1E360541" w14:textId="77777777" w:rsidTr="00246791">
        <w:trPr>
          <w:trHeight w:val="198"/>
        </w:trPr>
        <w:tc>
          <w:tcPr>
            <w:tcW w:w="6120" w:type="dxa"/>
            <w:vAlign w:val="bottom"/>
          </w:tcPr>
          <w:p w14:paraId="4F2CE11B" w14:textId="77777777" w:rsidR="002159E4" w:rsidRPr="000B0141" w:rsidRDefault="002159E4" w:rsidP="00175547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07C4A68C" w14:textId="77777777" w:rsidR="002159E4" w:rsidRPr="000B0141" w:rsidRDefault="002159E4" w:rsidP="001755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/               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56DE" w:rsidRPr="000B0141" w14:paraId="5D7207D1" w14:textId="77777777" w:rsidTr="00246791">
        <w:trPr>
          <w:trHeight w:val="198"/>
        </w:trPr>
        <w:tc>
          <w:tcPr>
            <w:tcW w:w="6120" w:type="dxa"/>
            <w:vAlign w:val="bottom"/>
          </w:tcPr>
          <w:p w14:paraId="19745187" w14:textId="77777777" w:rsidR="002159E4" w:rsidRPr="000B0141" w:rsidRDefault="002159E4" w:rsidP="00175547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E686363" w14:textId="0A5C034E" w:rsidR="002159E4" w:rsidRPr="00FE3D6B" w:rsidRDefault="002159E4" w:rsidP="00175547">
            <w:pPr>
              <w:ind w:left="-18"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56</w:t>
            </w:r>
            <w:r w:rsidR="005F4A93" w:rsidRPr="000B0141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530" w:type="dxa"/>
            <w:vAlign w:val="bottom"/>
          </w:tcPr>
          <w:p w14:paraId="25B9A169" w14:textId="5ED6333E" w:rsidR="002159E4" w:rsidRPr="000B0141" w:rsidRDefault="002159E4" w:rsidP="00175547">
            <w:pPr>
              <w:ind w:left="-18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5F4A93"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5F4A93" w:rsidRPr="000B0141" w14:paraId="71FBD873" w14:textId="77777777" w:rsidTr="00246791">
        <w:trPr>
          <w:trHeight w:val="198"/>
        </w:trPr>
        <w:tc>
          <w:tcPr>
            <w:tcW w:w="6120" w:type="dxa"/>
            <w:vAlign w:val="bottom"/>
          </w:tcPr>
          <w:p w14:paraId="7AA2D27C" w14:textId="77777777" w:rsidR="005F4A93" w:rsidRPr="000B0141" w:rsidRDefault="005F4A93" w:rsidP="005F4A93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530" w:type="dxa"/>
            <w:vAlign w:val="bottom"/>
          </w:tcPr>
          <w:p w14:paraId="5371DF06" w14:textId="0F8AEE2C" w:rsidR="005F4A93" w:rsidRPr="000B0141" w:rsidRDefault="00E33E05" w:rsidP="005F4A93">
            <w:pP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379</w:t>
            </w:r>
            <w:r w:rsidR="00491544" w:rsidRPr="000B0141">
              <w:rPr>
                <w:rFonts w:ascii="Angsana New" w:hAnsi="Angsana New"/>
                <w:sz w:val="32"/>
                <w:szCs w:val="32"/>
              </w:rPr>
              <w:t>,</w:t>
            </w:r>
            <w:r w:rsidRPr="000B0141">
              <w:rPr>
                <w:rFonts w:ascii="Angsana New" w:hAnsi="Angsana New"/>
                <w:sz w:val="32"/>
                <w:szCs w:val="32"/>
              </w:rPr>
              <w:t>540</w:t>
            </w:r>
          </w:p>
        </w:tc>
        <w:tc>
          <w:tcPr>
            <w:tcW w:w="1530" w:type="dxa"/>
            <w:vAlign w:val="bottom"/>
          </w:tcPr>
          <w:p w14:paraId="5285CC4F" w14:textId="310FCCA1" w:rsidR="005F4A93" w:rsidRPr="000B0141" w:rsidRDefault="005F4A93" w:rsidP="005F4A93">
            <w:pP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384,139</w:t>
            </w:r>
          </w:p>
        </w:tc>
      </w:tr>
      <w:tr w:rsidR="005F4A93" w:rsidRPr="000B0141" w14:paraId="509DFEEC" w14:textId="77777777" w:rsidTr="00246791">
        <w:tc>
          <w:tcPr>
            <w:tcW w:w="6120" w:type="dxa"/>
            <w:vAlign w:val="bottom"/>
          </w:tcPr>
          <w:p w14:paraId="65ABA73D" w14:textId="77777777" w:rsidR="005F4A93" w:rsidRPr="00FE3D6B" w:rsidRDefault="005F4A93" w:rsidP="005F4A9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B0141">
              <w:rPr>
                <w:rFonts w:ascii="Angsana New" w:hAnsi="Angsana New"/>
                <w:sz w:val="32"/>
                <w:szCs w:val="32"/>
              </w:rPr>
              <w:t>: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30" w:type="dxa"/>
            <w:vAlign w:val="bottom"/>
          </w:tcPr>
          <w:p w14:paraId="053BCBEB" w14:textId="7B60D662" w:rsidR="005F4A93" w:rsidRPr="000B0141" w:rsidRDefault="00491544" w:rsidP="005F4A93">
            <w:pPr>
              <w:pBdr>
                <w:bottom w:val="single" w:sz="4" w:space="1" w:color="auto"/>
              </w:pBd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(4,</w:t>
            </w:r>
            <w:r w:rsidR="001E6E2C">
              <w:rPr>
                <w:rFonts w:ascii="Angsana New" w:hAnsi="Angsana New"/>
                <w:sz w:val="32"/>
                <w:szCs w:val="32"/>
              </w:rPr>
              <w:t>945</w:t>
            </w:r>
            <w:r w:rsidRPr="000B014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620ABA67" w14:textId="53CA92AD" w:rsidR="005F4A93" w:rsidRPr="000B0141" w:rsidRDefault="005F4A93" w:rsidP="005F4A93">
            <w:pPr>
              <w:pBdr>
                <w:bottom w:val="single" w:sz="4" w:space="1" w:color="auto"/>
              </w:pBd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(6,63</w:t>
            </w:r>
            <w:r w:rsidRPr="000B0141">
              <w:rPr>
                <w:rFonts w:ascii="Angsana New" w:hAnsi="Angsana New" w:hint="cs"/>
                <w:sz w:val="32"/>
                <w:szCs w:val="32"/>
              </w:rPr>
              <w:t>7</w:t>
            </w:r>
            <w:r w:rsidRPr="000B01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F4A93" w:rsidRPr="000B0141" w14:paraId="00BC513A" w14:textId="77777777" w:rsidTr="00246791">
        <w:tc>
          <w:tcPr>
            <w:tcW w:w="6120" w:type="dxa"/>
            <w:vAlign w:val="bottom"/>
          </w:tcPr>
          <w:p w14:paraId="58498717" w14:textId="77777777" w:rsidR="005F4A93" w:rsidRPr="00FE3D6B" w:rsidRDefault="005F4A93" w:rsidP="005F4A9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17D051A7" w14:textId="17F1BAFE" w:rsidR="005F4A93" w:rsidRPr="000B0141" w:rsidRDefault="00491544" w:rsidP="005F4A93">
            <w:pP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374,595</w:t>
            </w:r>
          </w:p>
        </w:tc>
        <w:tc>
          <w:tcPr>
            <w:tcW w:w="1530" w:type="dxa"/>
            <w:vAlign w:val="bottom"/>
          </w:tcPr>
          <w:p w14:paraId="2DD93468" w14:textId="7F21857C" w:rsidR="005F4A93" w:rsidRPr="000B0141" w:rsidRDefault="005F4A93" w:rsidP="005F4A93">
            <w:pP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377,50</w:t>
            </w:r>
            <w:r w:rsidRPr="000B0141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</w:tr>
      <w:tr w:rsidR="005F4A93" w:rsidRPr="000B0141" w14:paraId="58B66CE9" w14:textId="77777777" w:rsidTr="00246791">
        <w:trPr>
          <w:trHeight w:val="77"/>
        </w:trPr>
        <w:tc>
          <w:tcPr>
            <w:tcW w:w="6120" w:type="dxa"/>
            <w:vAlign w:val="bottom"/>
          </w:tcPr>
          <w:p w14:paraId="5384D092" w14:textId="77777777" w:rsidR="005F4A93" w:rsidRPr="00FE3D6B" w:rsidRDefault="005F4A93" w:rsidP="005F4A93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B0141">
              <w:rPr>
                <w:rFonts w:ascii="Angsana New" w:hAnsi="Angsana New"/>
                <w:sz w:val="32"/>
                <w:szCs w:val="32"/>
              </w:rPr>
              <w:t>: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29425B37" w14:textId="3A57AEBB" w:rsidR="005F4A93" w:rsidRPr="000B0141" w:rsidRDefault="00037EAA" w:rsidP="005F4A93">
            <w:pPr>
              <w:pBdr>
                <w:bottom w:val="single" w:sz="4" w:space="1" w:color="auto"/>
              </w:pBd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(1</w:t>
            </w:r>
            <w:r w:rsidR="00C516D0" w:rsidRPr="000B0141">
              <w:rPr>
                <w:rFonts w:ascii="Angsana New" w:hAnsi="Angsana New"/>
                <w:sz w:val="32"/>
                <w:szCs w:val="32"/>
              </w:rPr>
              <w:t>96</w:t>
            </w:r>
            <w:r w:rsidR="00EE65B7" w:rsidRPr="000B0141">
              <w:rPr>
                <w:rFonts w:ascii="Angsana New" w:hAnsi="Angsana New"/>
                <w:sz w:val="32"/>
                <w:szCs w:val="32"/>
              </w:rPr>
              <w:t>,</w:t>
            </w:r>
            <w:r w:rsidR="00C516D0" w:rsidRPr="000B0141">
              <w:rPr>
                <w:rFonts w:ascii="Angsana New" w:hAnsi="Angsana New"/>
                <w:sz w:val="32"/>
                <w:szCs w:val="32"/>
              </w:rPr>
              <w:t>199</w:t>
            </w:r>
            <w:r w:rsidR="00EE65B7" w:rsidRPr="000B014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71B21AAE" w14:textId="72666907" w:rsidR="005F4A93" w:rsidRPr="000B0141" w:rsidRDefault="005F4A93" w:rsidP="005F4A93">
            <w:pPr>
              <w:pBdr>
                <w:bottom w:val="single" w:sz="4" w:space="1" w:color="auto"/>
              </w:pBd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(206,996)</w:t>
            </w:r>
          </w:p>
        </w:tc>
      </w:tr>
      <w:tr w:rsidR="005F4A93" w:rsidRPr="000B0141" w14:paraId="57D1C6A6" w14:textId="77777777" w:rsidTr="00246791">
        <w:tc>
          <w:tcPr>
            <w:tcW w:w="6120" w:type="dxa"/>
            <w:vAlign w:val="bottom"/>
          </w:tcPr>
          <w:p w14:paraId="697D0F78" w14:textId="77777777" w:rsidR="005F4A93" w:rsidRPr="000B0141" w:rsidRDefault="005F4A93" w:rsidP="005F4A93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7DC74CDA" w14:textId="12AB9D0C" w:rsidR="005F4A93" w:rsidRPr="000B0141" w:rsidRDefault="003E611D" w:rsidP="005F4A93">
            <w:pPr>
              <w:pBdr>
                <w:bottom w:val="double" w:sz="4" w:space="1" w:color="auto"/>
              </w:pBd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178</w:t>
            </w:r>
            <w:r w:rsidR="00A11363" w:rsidRPr="000B0141">
              <w:rPr>
                <w:rFonts w:ascii="Angsana New" w:hAnsi="Angsana New"/>
                <w:sz w:val="32"/>
                <w:szCs w:val="32"/>
              </w:rPr>
              <w:t>,</w:t>
            </w:r>
            <w:r w:rsidR="00C45060">
              <w:rPr>
                <w:rFonts w:ascii="Angsana New" w:hAnsi="Angsana New"/>
                <w:sz w:val="32"/>
                <w:szCs w:val="32"/>
              </w:rPr>
              <w:t>396</w:t>
            </w:r>
          </w:p>
        </w:tc>
        <w:tc>
          <w:tcPr>
            <w:tcW w:w="1530" w:type="dxa"/>
            <w:vAlign w:val="bottom"/>
          </w:tcPr>
          <w:p w14:paraId="61DC345D" w14:textId="477DFACA" w:rsidR="005F4A93" w:rsidRPr="000B0141" w:rsidRDefault="005F4A93" w:rsidP="005F4A93">
            <w:pPr>
              <w:pBdr>
                <w:bottom w:val="double" w:sz="4" w:space="1" w:color="auto"/>
              </w:pBd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170,50</w:t>
            </w:r>
            <w:r w:rsidRPr="000B0141">
              <w:rPr>
                <w:rFonts w:ascii="Angsana New" w:hAnsi="Angsana New" w:hint="cs"/>
                <w:sz w:val="32"/>
                <w:szCs w:val="32"/>
              </w:rPr>
              <w:t>6</w:t>
            </w:r>
          </w:p>
        </w:tc>
      </w:tr>
    </w:tbl>
    <w:p w14:paraId="25BEB99B" w14:textId="7F9EFFDC" w:rsidR="001F1C1A" w:rsidRPr="000B0141" w:rsidRDefault="002159E4" w:rsidP="00AC54A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 w:hint="cs"/>
          <w:sz w:val="32"/>
          <w:szCs w:val="32"/>
          <w:cs/>
        </w:rPr>
        <w:t>การเปลี่ยนแปลงของบัญชีหนี้สินตามสัญญาเช่าสำหรับ</w:t>
      </w:r>
      <w:r w:rsidR="001F1C1A" w:rsidRPr="000B0141">
        <w:rPr>
          <w:rFonts w:ascii="Angsana New" w:hAnsi="Angsana New" w:hint="cs"/>
          <w:sz w:val="32"/>
          <w:szCs w:val="32"/>
          <w:cs/>
        </w:rPr>
        <w:t>ปีสิ้นสุดวันที่</w:t>
      </w:r>
      <w:r w:rsidR="001F1C1A" w:rsidRPr="000B0141">
        <w:rPr>
          <w:rFonts w:ascii="Angsana New" w:hAnsi="Angsana New" w:hint="cs"/>
          <w:sz w:val="32"/>
          <w:szCs w:val="32"/>
        </w:rPr>
        <w:t xml:space="preserve"> </w:t>
      </w:r>
      <w:r w:rsidR="009577ED" w:rsidRPr="000B0141">
        <w:rPr>
          <w:rFonts w:ascii="Angsana New" w:hAnsi="Angsana New"/>
          <w:sz w:val="32"/>
          <w:szCs w:val="32"/>
        </w:rPr>
        <w:t xml:space="preserve">31 </w:t>
      </w:r>
      <w:r w:rsidR="009577ED" w:rsidRPr="00FE3D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7704" w:rsidRPr="000B0141">
        <w:rPr>
          <w:rFonts w:ascii="Angsana New" w:hAnsi="Angsana New"/>
          <w:sz w:val="32"/>
          <w:szCs w:val="32"/>
        </w:rPr>
        <w:t xml:space="preserve">2567 </w:t>
      </w:r>
      <w:r w:rsidR="00727704" w:rsidRPr="00FE3D6B">
        <w:rPr>
          <w:rFonts w:ascii="Angsana New" w:hAnsi="Angsana New"/>
          <w:sz w:val="32"/>
          <w:szCs w:val="32"/>
          <w:cs/>
        </w:rPr>
        <w:t xml:space="preserve">และ </w:t>
      </w:r>
      <w:r w:rsidR="00727704" w:rsidRPr="000B0141">
        <w:rPr>
          <w:rFonts w:ascii="Angsana New" w:hAnsi="Angsana New"/>
          <w:sz w:val="32"/>
          <w:szCs w:val="32"/>
        </w:rPr>
        <w:t>2566</w:t>
      </w:r>
      <w:r w:rsidR="001F1C1A" w:rsidRPr="000B0141">
        <w:rPr>
          <w:rFonts w:ascii="Angsana New" w:hAnsi="Angsana New" w:hint="cs"/>
          <w:sz w:val="32"/>
          <w:szCs w:val="32"/>
        </w:rPr>
        <w:t xml:space="preserve"> </w:t>
      </w:r>
      <w:r w:rsidR="004E5CD4" w:rsidRPr="000B0141">
        <w:rPr>
          <w:rFonts w:ascii="Angsana New" w:hAnsi="Angsana New"/>
          <w:sz w:val="32"/>
          <w:szCs w:val="32"/>
        </w:rPr>
        <w:t xml:space="preserve">                  </w:t>
      </w:r>
      <w:r w:rsidR="001F1C1A" w:rsidRPr="000B0141">
        <w:rPr>
          <w:rFonts w:ascii="Angsana New" w:hAnsi="Angsana New" w:hint="cs"/>
          <w:sz w:val="32"/>
          <w:szCs w:val="32"/>
          <w:cs/>
        </w:rPr>
        <w:t>มี</w:t>
      </w:r>
      <w:r w:rsidRPr="000B0141">
        <w:rPr>
          <w:rFonts w:ascii="Angsana New" w:hAnsi="Angsana New" w:hint="cs"/>
          <w:sz w:val="32"/>
          <w:szCs w:val="32"/>
          <w:cs/>
        </w:rPr>
        <w:t>รายละเอียดดังนี้</w:t>
      </w:r>
      <w:r w:rsidRPr="000B0141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7556DE" w:rsidRPr="000B0141" w14:paraId="59376B91" w14:textId="77777777" w:rsidTr="00246791">
        <w:trPr>
          <w:trHeight w:val="198"/>
        </w:trPr>
        <w:tc>
          <w:tcPr>
            <w:tcW w:w="6120" w:type="dxa"/>
            <w:vAlign w:val="bottom"/>
          </w:tcPr>
          <w:p w14:paraId="20E326FC" w14:textId="77777777" w:rsidR="002159E4" w:rsidRPr="00FE3D6B" w:rsidRDefault="002159E4" w:rsidP="004E5CD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55B4373" w14:textId="77777777" w:rsidR="002159E4" w:rsidRPr="00FE3D6B" w:rsidRDefault="002159E4" w:rsidP="004E5CD4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556DE" w:rsidRPr="000B0141" w14:paraId="212B67D9" w14:textId="77777777" w:rsidTr="00246791">
        <w:trPr>
          <w:trHeight w:val="198"/>
        </w:trPr>
        <w:tc>
          <w:tcPr>
            <w:tcW w:w="6120" w:type="dxa"/>
            <w:vAlign w:val="bottom"/>
          </w:tcPr>
          <w:p w14:paraId="3E267CE2" w14:textId="77777777" w:rsidR="002159E4" w:rsidRPr="000B0141" w:rsidRDefault="002159E4" w:rsidP="004E5CD4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6591B075" w14:textId="77777777" w:rsidR="002159E4" w:rsidRPr="000B0141" w:rsidRDefault="002159E4" w:rsidP="004E5CD4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/               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A93" w:rsidRPr="000B0141" w14:paraId="48256371" w14:textId="77777777" w:rsidTr="00246791">
        <w:trPr>
          <w:trHeight w:val="198"/>
        </w:trPr>
        <w:tc>
          <w:tcPr>
            <w:tcW w:w="6120" w:type="dxa"/>
            <w:vAlign w:val="bottom"/>
          </w:tcPr>
          <w:p w14:paraId="193BC687" w14:textId="77777777" w:rsidR="005F4A93" w:rsidRPr="000B0141" w:rsidRDefault="005F4A93" w:rsidP="005F4A9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253BE297" w14:textId="32B4870F" w:rsidR="005F4A93" w:rsidRPr="00FE3D6B" w:rsidRDefault="005F4A93" w:rsidP="005F4A93">
            <w:pPr>
              <w:ind w:left="-18"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530" w:type="dxa"/>
            <w:vAlign w:val="bottom"/>
          </w:tcPr>
          <w:p w14:paraId="05708184" w14:textId="7B79D628" w:rsidR="005F4A93" w:rsidRPr="000B0141" w:rsidRDefault="005F4A93" w:rsidP="005F4A93">
            <w:pPr>
              <w:ind w:left="-18" w:right="-29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5F4A93" w:rsidRPr="000B0141" w14:paraId="70816DD1" w14:textId="77777777" w:rsidTr="00246791">
        <w:trPr>
          <w:trHeight w:val="198"/>
        </w:trPr>
        <w:tc>
          <w:tcPr>
            <w:tcW w:w="6120" w:type="dxa"/>
          </w:tcPr>
          <w:p w14:paraId="5D64D29F" w14:textId="77777777" w:rsidR="005F4A93" w:rsidRPr="000B0141" w:rsidRDefault="005F4A93" w:rsidP="005F4A9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530" w:type="dxa"/>
            <w:vAlign w:val="bottom"/>
          </w:tcPr>
          <w:p w14:paraId="7FF0FF2A" w14:textId="6E6B4A5A" w:rsidR="005F4A93" w:rsidRPr="000B0141" w:rsidRDefault="00FA65D2" w:rsidP="005F4A93">
            <w:pP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377,502</w:t>
            </w:r>
          </w:p>
        </w:tc>
        <w:tc>
          <w:tcPr>
            <w:tcW w:w="1530" w:type="dxa"/>
            <w:vAlign w:val="bottom"/>
          </w:tcPr>
          <w:p w14:paraId="5B79F38E" w14:textId="3732D3A2" w:rsidR="005F4A93" w:rsidRPr="000B0141" w:rsidRDefault="005F4A93" w:rsidP="005F4A93">
            <w:pP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525,653</w:t>
            </w:r>
          </w:p>
        </w:tc>
      </w:tr>
      <w:tr w:rsidR="005F4A93" w:rsidRPr="000B0141" w14:paraId="40E7D109" w14:textId="77777777" w:rsidTr="00246791">
        <w:tc>
          <w:tcPr>
            <w:tcW w:w="6120" w:type="dxa"/>
          </w:tcPr>
          <w:p w14:paraId="305EE5F6" w14:textId="77777777" w:rsidR="005F4A93" w:rsidRPr="00FE3D6B" w:rsidRDefault="005F4A93" w:rsidP="005F4A93">
            <w:pPr>
              <w:ind w:left="501" w:right="-72" w:hanging="50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0B0141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เพิ่มขึ้นระหว่างปี</w:t>
            </w:r>
          </w:p>
        </w:tc>
        <w:tc>
          <w:tcPr>
            <w:tcW w:w="1530" w:type="dxa"/>
            <w:vAlign w:val="bottom"/>
          </w:tcPr>
          <w:p w14:paraId="43A8CBBC" w14:textId="264CA705" w:rsidR="005F4A93" w:rsidRPr="000B0141" w:rsidRDefault="00FA65D2" w:rsidP="005F4A93">
            <w:pP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44,776</w:t>
            </w:r>
          </w:p>
        </w:tc>
        <w:tc>
          <w:tcPr>
            <w:tcW w:w="1530" w:type="dxa"/>
            <w:vAlign w:val="bottom"/>
          </w:tcPr>
          <w:p w14:paraId="3D9CBC12" w14:textId="41E21C31" w:rsidR="005F4A93" w:rsidRPr="000B0141" w:rsidRDefault="005F4A93" w:rsidP="005F4A93">
            <w:pP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43,266</w:t>
            </w:r>
          </w:p>
        </w:tc>
      </w:tr>
      <w:tr w:rsidR="005F4A93" w:rsidRPr="000B0141" w14:paraId="30B88ABB" w14:textId="77777777" w:rsidTr="00246791">
        <w:tc>
          <w:tcPr>
            <w:tcW w:w="6120" w:type="dxa"/>
          </w:tcPr>
          <w:p w14:paraId="184B1F96" w14:textId="77777777" w:rsidR="005F4A93" w:rsidRPr="00FE3D6B" w:rsidRDefault="005F4A93" w:rsidP="005F4A93">
            <w:pPr>
              <w:ind w:left="501" w:right="-72" w:hanging="50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ab/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การเปลี่ยนแปลงประมาณการค่าเช่า</w:t>
            </w:r>
          </w:p>
        </w:tc>
        <w:tc>
          <w:tcPr>
            <w:tcW w:w="1530" w:type="dxa"/>
            <w:vAlign w:val="bottom"/>
          </w:tcPr>
          <w:p w14:paraId="150784C0" w14:textId="72BC6FC8" w:rsidR="005F4A93" w:rsidRPr="000B0141" w:rsidRDefault="006E4951" w:rsidP="005F4A93">
            <w:pP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212,215</w:t>
            </w:r>
          </w:p>
        </w:tc>
        <w:tc>
          <w:tcPr>
            <w:tcW w:w="1530" w:type="dxa"/>
            <w:vAlign w:val="bottom"/>
          </w:tcPr>
          <w:p w14:paraId="5C7C899F" w14:textId="7D965284" w:rsidR="005F4A93" w:rsidRPr="000B0141" w:rsidRDefault="005F4A93" w:rsidP="005F4A93">
            <w:pP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54,540</w:t>
            </w:r>
          </w:p>
        </w:tc>
      </w:tr>
      <w:tr w:rsidR="005F4A93" w:rsidRPr="000B0141" w14:paraId="0394B965" w14:textId="77777777" w:rsidTr="00246791">
        <w:tc>
          <w:tcPr>
            <w:tcW w:w="6120" w:type="dxa"/>
          </w:tcPr>
          <w:p w14:paraId="32AEE5FA" w14:textId="77777777" w:rsidR="005F4A93" w:rsidRPr="00FE3D6B" w:rsidRDefault="005F4A93" w:rsidP="005F4A93">
            <w:pPr>
              <w:ind w:left="501" w:right="-72" w:hanging="50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ab/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การเพิ่มขึ้นของดอกเบี้ยระหว่างปี</w:t>
            </w:r>
          </w:p>
        </w:tc>
        <w:tc>
          <w:tcPr>
            <w:tcW w:w="1530" w:type="dxa"/>
            <w:vAlign w:val="bottom"/>
          </w:tcPr>
          <w:p w14:paraId="7AB96A94" w14:textId="3A3F2CAD" w:rsidR="005F4A93" w:rsidRPr="000B0141" w:rsidRDefault="006E4951" w:rsidP="005F4A93">
            <w:pP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4,290</w:t>
            </w:r>
          </w:p>
        </w:tc>
        <w:tc>
          <w:tcPr>
            <w:tcW w:w="1530" w:type="dxa"/>
            <w:vAlign w:val="bottom"/>
          </w:tcPr>
          <w:p w14:paraId="363AA9E6" w14:textId="148CD91D" w:rsidR="005F4A93" w:rsidRPr="000B0141" w:rsidRDefault="005F4A93" w:rsidP="005F4A93">
            <w:pP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8,115</w:t>
            </w:r>
          </w:p>
        </w:tc>
      </w:tr>
      <w:tr w:rsidR="005F4A93" w:rsidRPr="000B0141" w14:paraId="626460C9" w14:textId="77777777" w:rsidTr="00246791">
        <w:tc>
          <w:tcPr>
            <w:tcW w:w="6120" w:type="dxa"/>
          </w:tcPr>
          <w:p w14:paraId="7B990D30" w14:textId="77777777" w:rsidR="005F4A93" w:rsidRPr="000B0141" w:rsidRDefault="005F4A93" w:rsidP="005F4A93">
            <w:pPr>
              <w:ind w:left="501" w:right="-72" w:hanging="50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B0141">
              <w:rPr>
                <w:rFonts w:ascii="Angsana New" w:hAnsi="Angsana New"/>
                <w:sz w:val="32"/>
                <w:szCs w:val="32"/>
              </w:rPr>
              <w:t>:</w:t>
            </w:r>
            <w:r w:rsidRPr="000B0141">
              <w:rPr>
                <w:rFonts w:ascii="Angsana New" w:hAnsi="Angsana New"/>
                <w:sz w:val="32"/>
                <w:szCs w:val="32"/>
              </w:rPr>
              <w:tab/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ชำระค่าเช่าระหว่างปี</w:t>
            </w:r>
          </w:p>
        </w:tc>
        <w:tc>
          <w:tcPr>
            <w:tcW w:w="1530" w:type="dxa"/>
            <w:vAlign w:val="bottom"/>
          </w:tcPr>
          <w:p w14:paraId="399BDECD" w14:textId="158E131B" w:rsidR="005F4A93" w:rsidRPr="000B0141" w:rsidRDefault="006838DA" w:rsidP="005F4A93">
            <w:pP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(262,210)</w:t>
            </w:r>
          </w:p>
        </w:tc>
        <w:tc>
          <w:tcPr>
            <w:tcW w:w="1530" w:type="dxa"/>
            <w:vAlign w:val="bottom"/>
          </w:tcPr>
          <w:p w14:paraId="2BBF3BC3" w14:textId="01A075ED" w:rsidR="005F4A93" w:rsidRPr="000B0141" w:rsidRDefault="005F4A93" w:rsidP="005F4A93">
            <w:pP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(238,018)</w:t>
            </w:r>
          </w:p>
        </w:tc>
      </w:tr>
      <w:tr w:rsidR="005F4A93" w:rsidRPr="000B0141" w14:paraId="637DDCC3" w14:textId="77777777" w:rsidTr="00246791">
        <w:tc>
          <w:tcPr>
            <w:tcW w:w="6120" w:type="dxa"/>
          </w:tcPr>
          <w:p w14:paraId="3FE1DAA8" w14:textId="77777777" w:rsidR="005F4A93" w:rsidRPr="00FE3D6B" w:rsidRDefault="005F4A93" w:rsidP="005F4A93">
            <w:pPr>
              <w:ind w:left="501" w:right="-72" w:hanging="50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ab/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การยกเลิกสัญญาเช่าเนื่องจากปิดสาขาระหว่างปี</w:t>
            </w:r>
          </w:p>
        </w:tc>
        <w:tc>
          <w:tcPr>
            <w:tcW w:w="1530" w:type="dxa"/>
            <w:vAlign w:val="bottom"/>
          </w:tcPr>
          <w:p w14:paraId="568E3E7D" w14:textId="3CE46802" w:rsidR="005F4A93" w:rsidRPr="000B0141" w:rsidRDefault="00703991" w:rsidP="005F4A93">
            <w:pP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(1,978)</w:t>
            </w:r>
          </w:p>
        </w:tc>
        <w:tc>
          <w:tcPr>
            <w:tcW w:w="1530" w:type="dxa"/>
            <w:vAlign w:val="bottom"/>
          </w:tcPr>
          <w:p w14:paraId="2A002AFC" w14:textId="29BB0D45" w:rsidR="005F4A93" w:rsidRPr="000B0141" w:rsidRDefault="005F4A93" w:rsidP="005F4A93">
            <w:pP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(4,475)</w:t>
            </w:r>
          </w:p>
        </w:tc>
      </w:tr>
      <w:tr w:rsidR="005F4A93" w:rsidRPr="000B0141" w14:paraId="7CE0D158" w14:textId="77777777" w:rsidTr="00246791">
        <w:tc>
          <w:tcPr>
            <w:tcW w:w="6120" w:type="dxa"/>
          </w:tcPr>
          <w:p w14:paraId="6E8B0F29" w14:textId="77777777" w:rsidR="005F4A93" w:rsidRPr="00FE3D6B" w:rsidRDefault="005F4A93" w:rsidP="005F4A93">
            <w:pPr>
              <w:ind w:left="501" w:right="-72" w:hanging="50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ab/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การลดค่าเช่าตามสัญญาเช่าจากผู้ให้เช่า</w:t>
            </w:r>
          </w:p>
        </w:tc>
        <w:tc>
          <w:tcPr>
            <w:tcW w:w="1530" w:type="dxa"/>
            <w:vAlign w:val="bottom"/>
          </w:tcPr>
          <w:p w14:paraId="67D18E6E" w14:textId="6B6569B3" w:rsidR="005F4A93" w:rsidRPr="000B0141" w:rsidRDefault="00A25130" w:rsidP="005F4A93">
            <w:pPr>
              <w:pBdr>
                <w:bottom w:val="single" w:sz="4" w:space="1" w:color="auto"/>
              </w:pBd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6D51F996" w14:textId="71817068" w:rsidR="005F4A93" w:rsidRPr="000B0141" w:rsidRDefault="005F4A93" w:rsidP="005F4A93">
            <w:pPr>
              <w:pBdr>
                <w:bottom w:val="single" w:sz="4" w:space="1" w:color="auto"/>
              </w:pBd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(11,579)</w:t>
            </w:r>
          </w:p>
        </w:tc>
      </w:tr>
      <w:tr w:rsidR="005F4A93" w:rsidRPr="000B0141" w14:paraId="0C12EEE0" w14:textId="77777777" w:rsidTr="00246791">
        <w:tc>
          <w:tcPr>
            <w:tcW w:w="6120" w:type="dxa"/>
          </w:tcPr>
          <w:p w14:paraId="57CC25DD" w14:textId="77777777" w:rsidR="005F4A93" w:rsidRPr="000B0141" w:rsidRDefault="005F4A93" w:rsidP="005F4A93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530" w:type="dxa"/>
            <w:vAlign w:val="bottom"/>
          </w:tcPr>
          <w:p w14:paraId="4DD563BB" w14:textId="71D6675F" w:rsidR="005F4A93" w:rsidRPr="000B0141" w:rsidRDefault="0042235E" w:rsidP="005F4A93">
            <w:pPr>
              <w:pBdr>
                <w:bottom w:val="double" w:sz="4" w:space="1" w:color="auto"/>
              </w:pBd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374,595</w:t>
            </w:r>
          </w:p>
        </w:tc>
        <w:tc>
          <w:tcPr>
            <w:tcW w:w="1530" w:type="dxa"/>
            <w:vAlign w:val="bottom"/>
          </w:tcPr>
          <w:p w14:paraId="0E5FCB9D" w14:textId="71BFEDDC" w:rsidR="005F4A93" w:rsidRPr="000B0141" w:rsidRDefault="005F4A93" w:rsidP="005F4A93">
            <w:pPr>
              <w:pBdr>
                <w:bottom w:val="double" w:sz="4" w:space="1" w:color="auto"/>
              </w:pBdr>
              <w:tabs>
                <w:tab w:val="decimal" w:pos="1054"/>
              </w:tabs>
              <w:ind w:left="-18" w:right="-2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377,502</w:t>
            </w:r>
          </w:p>
        </w:tc>
      </w:tr>
    </w:tbl>
    <w:p w14:paraId="4D62BAA0" w14:textId="4293FA26" w:rsidR="0047036D" w:rsidRPr="00FE3D6B" w:rsidRDefault="0047036D" w:rsidP="0047036D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E3D6B">
        <w:rPr>
          <w:rFonts w:ascii="Angsana New" w:hAnsi="Angsana New" w:hint="cs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4C0586" w:rsidRPr="00FE3D6B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Pr="000B0141">
        <w:rPr>
          <w:rFonts w:ascii="Angsana New" w:hAnsi="Angsana New"/>
          <w:sz w:val="32"/>
          <w:szCs w:val="32"/>
        </w:rPr>
        <w:t>2</w:t>
      </w:r>
      <w:r w:rsidR="00815F31" w:rsidRPr="000B0141">
        <w:rPr>
          <w:rFonts w:ascii="Angsana New" w:hAnsi="Angsana New"/>
          <w:sz w:val="32"/>
          <w:szCs w:val="32"/>
        </w:rPr>
        <w:t>9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5F9E6F41" w14:textId="41F06EBA" w:rsidR="0046081A" w:rsidRPr="000B0141" w:rsidRDefault="005724E2" w:rsidP="00F34F7D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br w:type="page"/>
      </w:r>
      <w:r w:rsidR="0046081A" w:rsidRPr="000B01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5</w:t>
      </w:r>
      <w:r w:rsidR="0046081A" w:rsidRPr="000B0141">
        <w:rPr>
          <w:rFonts w:ascii="Angsana New" w:hAnsi="Angsana New"/>
          <w:b/>
          <w:bCs/>
          <w:sz w:val="32"/>
          <w:szCs w:val="32"/>
        </w:rPr>
        <w:t>.3</w:t>
      </w:r>
      <w:r w:rsidR="0046081A" w:rsidRPr="000B0141">
        <w:rPr>
          <w:rFonts w:ascii="Angsana New" w:hAnsi="Angsana New"/>
          <w:b/>
          <w:bCs/>
          <w:sz w:val="32"/>
          <w:szCs w:val="32"/>
        </w:rPr>
        <w:tab/>
      </w:r>
      <w:r w:rsidR="0046081A" w:rsidRPr="00FE3D6B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  <w:r w:rsidR="0046081A" w:rsidRPr="000B0141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927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212"/>
        <w:gridCol w:w="1264"/>
        <w:gridCol w:w="1265"/>
        <w:gridCol w:w="1264"/>
        <w:gridCol w:w="1265"/>
      </w:tblGrid>
      <w:tr w:rsidR="00015AE0" w:rsidRPr="000B0141" w14:paraId="6C994426" w14:textId="77777777" w:rsidTr="00F34F7D">
        <w:trPr>
          <w:trHeight w:val="198"/>
        </w:trPr>
        <w:tc>
          <w:tcPr>
            <w:tcW w:w="4212" w:type="dxa"/>
            <w:vAlign w:val="bottom"/>
          </w:tcPr>
          <w:p w14:paraId="0A174F01" w14:textId="77777777" w:rsidR="00015AE0" w:rsidRPr="000B0141" w:rsidRDefault="00015AE0" w:rsidP="00015AE0">
            <w:pPr>
              <w:spacing w:line="380" w:lineRule="exact"/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58" w:type="dxa"/>
            <w:gridSpan w:val="4"/>
            <w:vAlign w:val="bottom"/>
          </w:tcPr>
          <w:p w14:paraId="3B3EA052" w14:textId="77777777" w:rsidR="00015AE0" w:rsidRPr="000B0141" w:rsidRDefault="00015AE0" w:rsidP="00015AE0">
            <w:pPr>
              <w:tabs>
                <w:tab w:val="decimal" w:pos="1037"/>
              </w:tabs>
              <w:spacing w:line="380" w:lineRule="exact"/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B01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15AE0" w:rsidRPr="000B0141" w14:paraId="6CF6999C" w14:textId="77777777" w:rsidTr="00F34F7D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4212" w:type="dxa"/>
          </w:tcPr>
          <w:p w14:paraId="4ED86841" w14:textId="77777777" w:rsidR="00015AE0" w:rsidRPr="000B0141" w:rsidRDefault="00015AE0">
            <w:pPr>
              <w:spacing w:line="42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9" w:type="dxa"/>
            <w:gridSpan w:val="2"/>
          </w:tcPr>
          <w:p w14:paraId="5F246898" w14:textId="77777777" w:rsidR="00015AE0" w:rsidRPr="000B0141" w:rsidRDefault="00015AE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2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pacing w:val="-3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14:paraId="12CD670A" w14:textId="77777777" w:rsidR="00015AE0" w:rsidRPr="00FE3D6B" w:rsidRDefault="00015AE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2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A93" w:rsidRPr="000B0141" w14:paraId="5952BE52" w14:textId="77777777">
        <w:tblPrEx>
          <w:tblLook w:val="0000" w:firstRow="0" w:lastRow="0" w:firstColumn="0" w:lastColumn="0" w:noHBand="0" w:noVBand="0"/>
        </w:tblPrEx>
        <w:trPr>
          <w:tblHeader/>
        </w:trPr>
        <w:tc>
          <w:tcPr>
            <w:tcW w:w="4212" w:type="dxa"/>
          </w:tcPr>
          <w:p w14:paraId="4B6FF19A" w14:textId="77777777" w:rsidR="005F4A93" w:rsidRPr="000B0141" w:rsidRDefault="005F4A93" w:rsidP="005F4A93">
            <w:pPr>
              <w:spacing w:line="420" w:lineRule="exact"/>
              <w:ind w:right="7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4" w:type="dxa"/>
            <w:vAlign w:val="bottom"/>
          </w:tcPr>
          <w:p w14:paraId="20948B92" w14:textId="45B23A9E" w:rsidR="005F4A93" w:rsidRPr="000B0141" w:rsidRDefault="005F4A93" w:rsidP="005F4A93">
            <w:pPr>
              <w:tabs>
                <w:tab w:val="center" w:pos="8100"/>
              </w:tabs>
              <w:spacing w:line="42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265" w:type="dxa"/>
            <w:vAlign w:val="bottom"/>
          </w:tcPr>
          <w:p w14:paraId="7DBB25B8" w14:textId="7806C0BE" w:rsidR="005F4A93" w:rsidRPr="000B0141" w:rsidRDefault="005F4A93" w:rsidP="005F4A93">
            <w:pPr>
              <w:tabs>
                <w:tab w:val="center" w:pos="8100"/>
              </w:tabs>
              <w:spacing w:line="42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264" w:type="dxa"/>
            <w:vAlign w:val="bottom"/>
          </w:tcPr>
          <w:p w14:paraId="0FA30134" w14:textId="4C5AEE43" w:rsidR="005F4A93" w:rsidRPr="000B0141" w:rsidRDefault="005F4A93" w:rsidP="005F4A93">
            <w:pPr>
              <w:tabs>
                <w:tab w:val="center" w:pos="8100"/>
              </w:tabs>
              <w:spacing w:line="42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1265" w:type="dxa"/>
            <w:vAlign w:val="bottom"/>
          </w:tcPr>
          <w:p w14:paraId="7B71D704" w14:textId="7E91114E" w:rsidR="005F4A93" w:rsidRPr="000B0141" w:rsidRDefault="005F4A93" w:rsidP="005F4A93">
            <w:pPr>
              <w:tabs>
                <w:tab w:val="center" w:pos="8100"/>
              </w:tabs>
              <w:spacing w:line="42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5F4A93" w:rsidRPr="000B0141" w14:paraId="482B4E27" w14:textId="77777777" w:rsidTr="00F34F7D">
        <w:tblPrEx>
          <w:tblLook w:val="0000" w:firstRow="0" w:lastRow="0" w:firstColumn="0" w:lastColumn="0" w:noHBand="0" w:noVBand="0"/>
        </w:tblPrEx>
        <w:tc>
          <w:tcPr>
            <w:tcW w:w="4212" w:type="dxa"/>
            <w:vAlign w:val="bottom"/>
          </w:tcPr>
          <w:p w14:paraId="425EFA45" w14:textId="2115E988" w:rsidR="005F4A93" w:rsidRPr="00FE3D6B" w:rsidRDefault="005F4A93" w:rsidP="00246791">
            <w:pPr>
              <w:spacing w:line="420" w:lineRule="exact"/>
              <w:ind w:left="162" w:right="-19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64" w:type="dxa"/>
            <w:vAlign w:val="bottom"/>
          </w:tcPr>
          <w:p w14:paraId="50B3EE00" w14:textId="70562FEF" w:rsidR="005F4A93" w:rsidRPr="000B0141" w:rsidRDefault="00BE4F38" w:rsidP="005F4A93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259,370</w:t>
            </w:r>
          </w:p>
        </w:tc>
        <w:tc>
          <w:tcPr>
            <w:tcW w:w="1265" w:type="dxa"/>
            <w:vAlign w:val="bottom"/>
          </w:tcPr>
          <w:p w14:paraId="21BE540A" w14:textId="43BB9ECB" w:rsidR="005F4A93" w:rsidRPr="000B0141" w:rsidRDefault="005F4A93" w:rsidP="005F4A93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 w:hint="cs"/>
                <w:sz w:val="32"/>
                <w:szCs w:val="32"/>
              </w:rPr>
              <w:t>250</w:t>
            </w:r>
            <w:r w:rsidRPr="000B0141">
              <w:rPr>
                <w:rFonts w:ascii="Angsana New" w:hAnsi="Angsana New"/>
                <w:sz w:val="32"/>
                <w:szCs w:val="32"/>
              </w:rPr>
              <w:t>,288</w:t>
            </w:r>
          </w:p>
        </w:tc>
        <w:tc>
          <w:tcPr>
            <w:tcW w:w="1264" w:type="dxa"/>
            <w:vAlign w:val="bottom"/>
          </w:tcPr>
          <w:p w14:paraId="1DAAB58A" w14:textId="51000171" w:rsidR="005F4A93" w:rsidRPr="000B0141" w:rsidRDefault="00BE4F38" w:rsidP="005F4A93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259,370</w:t>
            </w:r>
          </w:p>
        </w:tc>
        <w:tc>
          <w:tcPr>
            <w:tcW w:w="1265" w:type="dxa"/>
            <w:vAlign w:val="bottom"/>
          </w:tcPr>
          <w:p w14:paraId="3903218F" w14:textId="45E195A2" w:rsidR="005F4A93" w:rsidRPr="000B0141" w:rsidRDefault="005F4A93" w:rsidP="005F4A93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 w:hint="cs"/>
                <w:sz w:val="32"/>
                <w:szCs w:val="32"/>
              </w:rPr>
              <w:t>250</w:t>
            </w:r>
            <w:r w:rsidRPr="000B0141">
              <w:rPr>
                <w:rFonts w:ascii="Angsana New" w:hAnsi="Angsana New"/>
                <w:sz w:val="32"/>
                <w:szCs w:val="32"/>
              </w:rPr>
              <w:t>,288</w:t>
            </w:r>
          </w:p>
        </w:tc>
      </w:tr>
      <w:tr w:rsidR="005F4A93" w:rsidRPr="000B0141" w14:paraId="2E04B348" w14:textId="77777777" w:rsidTr="00F34F7D">
        <w:tblPrEx>
          <w:tblLook w:val="0000" w:firstRow="0" w:lastRow="0" w:firstColumn="0" w:lastColumn="0" w:noHBand="0" w:noVBand="0"/>
        </w:tblPrEx>
        <w:tc>
          <w:tcPr>
            <w:tcW w:w="4212" w:type="dxa"/>
            <w:vAlign w:val="bottom"/>
          </w:tcPr>
          <w:p w14:paraId="40621AE4" w14:textId="7F8E0BE8" w:rsidR="005F4A93" w:rsidRPr="00FE3D6B" w:rsidRDefault="005F4A93" w:rsidP="00246791">
            <w:pPr>
              <w:spacing w:line="420" w:lineRule="exact"/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64" w:type="dxa"/>
            <w:vAlign w:val="bottom"/>
          </w:tcPr>
          <w:p w14:paraId="0EAE65D0" w14:textId="558A8DF6" w:rsidR="005F4A93" w:rsidRPr="000B0141" w:rsidRDefault="00B52BA4" w:rsidP="005F4A93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4,290</w:t>
            </w:r>
          </w:p>
        </w:tc>
        <w:tc>
          <w:tcPr>
            <w:tcW w:w="1265" w:type="dxa"/>
            <w:vAlign w:val="bottom"/>
          </w:tcPr>
          <w:p w14:paraId="53848CE4" w14:textId="77E0C440" w:rsidR="005F4A93" w:rsidRPr="000B0141" w:rsidRDefault="005F4A93" w:rsidP="005F4A93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8,115</w:t>
            </w:r>
          </w:p>
        </w:tc>
        <w:tc>
          <w:tcPr>
            <w:tcW w:w="1264" w:type="dxa"/>
            <w:vAlign w:val="bottom"/>
          </w:tcPr>
          <w:p w14:paraId="1F1DE6BD" w14:textId="786F26E7" w:rsidR="005F4A93" w:rsidRPr="000B0141" w:rsidRDefault="00B52BA4" w:rsidP="005F4A93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4,290</w:t>
            </w:r>
          </w:p>
        </w:tc>
        <w:tc>
          <w:tcPr>
            <w:tcW w:w="1265" w:type="dxa"/>
            <w:vAlign w:val="bottom"/>
          </w:tcPr>
          <w:p w14:paraId="5929A751" w14:textId="0D55228E" w:rsidR="005F4A93" w:rsidRPr="000B0141" w:rsidRDefault="005F4A93" w:rsidP="005F4A93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8,115</w:t>
            </w:r>
          </w:p>
        </w:tc>
      </w:tr>
      <w:tr w:rsidR="00F822C1" w:rsidRPr="000B0141" w14:paraId="53006911" w14:textId="77777777" w:rsidTr="005F4A93">
        <w:tblPrEx>
          <w:tblLook w:val="0000" w:firstRow="0" w:lastRow="0" w:firstColumn="0" w:lastColumn="0" w:noHBand="0" w:noVBand="0"/>
        </w:tblPrEx>
        <w:trPr>
          <w:trHeight w:val="76"/>
        </w:trPr>
        <w:tc>
          <w:tcPr>
            <w:tcW w:w="4212" w:type="dxa"/>
            <w:vAlign w:val="bottom"/>
          </w:tcPr>
          <w:p w14:paraId="1163F6E1" w14:textId="7C914094" w:rsidR="00F822C1" w:rsidRPr="00FE3D6B" w:rsidRDefault="00F822C1" w:rsidP="00246791">
            <w:pPr>
              <w:spacing w:line="420" w:lineRule="exact"/>
              <w:ind w:left="162" w:right="-19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ค่าใช้จ่ายที่เกี่ยวกับสัญญาเช่าระยะสั้น  </w:t>
            </w:r>
          </w:p>
        </w:tc>
        <w:tc>
          <w:tcPr>
            <w:tcW w:w="1264" w:type="dxa"/>
            <w:vAlign w:val="bottom"/>
          </w:tcPr>
          <w:p w14:paraId="4302D61A" w14:textId="5E4EA6A8" w:rsidR="00F822C1" w:rsidRPr="000B0141" w:rsidRDefault="00F822C1" w:rsidP="00F822C1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3,644</w:t>
            </w:r>
          </w:p>
        </w:tc>
        <w:tc>
          <w:tcPr>
            <w:tcW w:w="1265" w:type="dxa"/>
            <w:vAlign w:val="bottom"/>
          </w:tcPr>
          <w:p w14:paraId="5EDC7E68" w14:textId="13955C29" w:rsidR="00F822C1" w:rsidRPr="000B0141" w:rsidRDefault="00F822C1" w:rsidP="00F822C1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2,967</w:t>
            </w:r>
          </w:p>
        </w:tc>
        <w:tc>
          <w:tcPr>
            <w:tcW w:w="1264" w:type="dxa"/>
            <w:vAlign w:val="bottom"/>
          </w:tcPr>
          <w:p w14:paraId="4BEA4940" w14:textId="63FD4D23" w:rsidR="00F822C1" w:rsidRPr="000B0141" w:rsidRDefault="00F822C1" w:rsidP="00F822C1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1,312</w:t>
            </w:r>
          </w:p>
        </w:tc>
        <w:tc>
          <w:tcPr>
            <w:tcW w:w="1265" w:type="dxa"/>
            <w:vAlign w:val="bottom"/>
          </w:tcPr>
          <w:p w14:paraId="7609048C" w14:textId="1738C3AD" w:rsidR="00F822C1" w:rsidRPr="000B0141" w:rsidRDefault="00F822C1" w:rsidP="00F822C1">
            <w:pPr>
              <w:tabs>
                <w:tab w:val="decimal" w:pos="912"/>
              </w:tabs>
              <w:spacing w:line="42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1,499</w:t>
            </w:r>
          </w:p>
        </w:tc>
      </w:tr>
    </w:tbl>
    <w:p w14:paraId="75D7BC07" w14:textId="3FD4B721" w:rsidR="00B32001" w:rsidRPr="000B0141" w:rsidRDefault="00B32001" w:rsidP="006F5D68">
      <w:pPr>
        <w:tabs>
          <w:tab w:val="left" w:pos="216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1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5</w:t>
      </w:r>
      <w:r w:rsidRPr="000B0141">
        <w:rPr>
          <w:rFonts w:ascii="Angsana New" w:hAnsi="Angsana New"/>
          <w:b/>
          <w:bCs/>
          <w:sz w:val="32"/>
          <w:szCs w:val="32"/>
        </w:rPr>
        <w:t>.4</w:t>
      </w:r>
      <w:r w:rsidRPr="000B0141">
        <w:rPr>
          <w:rFonts w:ascii="Angsana New" w:hAnsi="Angsana New"/>
          <w:b/>
          <w:bCs/>
          <w:sz w:val="32"/>
          <w:szCs w:val="32"/>
        </w:rPr>
        <w:tab/>
      </w:r>
      <w:r w:rsidRPr="00FE3D6B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70554AE2" w14:textId="53110976" w:rsidR="00EC7AA5" w:rsidRPr="000B0141" w:rsidRDefault="00B32001" w:rsidP="006F5D68">
      <w:pPr>
        <w:tabs>
          <w:tab w:val="left" w:pos="216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>กลุ่มบริษัทมีกระแสเงินสดจ่ายทั้งหมดของสัญญาเช่า</w:t>
      </w:r>
      <w:r w:rsidRPr="00FE3D6B"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9577ED" w:rsidRPr="000B0141">
        <w:rPr>
          <w:rFonts w:ascii="Angsana New" w:hAnsi="Angsana New"/>
          <w:spacing w:val="-4"/>
          <w:sz w:val="32"/>
          <w:szCs w:val="32"/>
        </w:rPr>
        <w:t xml:space="preserve">31 </w:t>
      </w:r>
      <w:r w:rsidR="009577ED" w:rsidRPr="00FE3D6B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9577ED" w:rsidRPr="000B0141">
        <w:rPr>
          <w:rFonts w:ascii="Angsana New" w:hAnsi="Angsana New"/>
          <w:spacing w:val="-4"/>
          <w:sz w:val="32"/>
          <w:szCs w:val="32"/>
        </w:rPr>
        <w:t>2567</w:t>
      </w:r>
      <w:r w:rsidRPr="000B0141">
        <w:rPr>
          <w:rFonts w:ascii="Angsana New" w:hAnsi="Angsana New"/>
          <w:spacing w:val="-4"/>
          <w:sz w:val="32"/>
          <w:szCs w:val="32"/>
        </w:rPr>
        <w:t xml:space="preserve"> </w:t>
      </w:r>
      <w:r w:rsidR="00F34F7D" w:rsidRPr="000B0141">
        <w:rPr>
          <w:rFonts w:ascii="Angsana New" w:hAnsi="Angsana New"/>
          <w:spacing w:val="-4"/>
          <w:sz w:val="32"/>
          <w:szCs w:val="32"/>
        </w:rPr>
        <w:t xml:space="preserve">                  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F34F7D" w:rsidRPr="000B0141">
        <w:rPr>
          <w:rFonts w:ascii="Angsana New" w:hAnsi="Angsana New"/>
          <w:spacing w:val="-4"/>
          <w:sz w:val="32"/>
          <w:szCs w:val="32"/>
        </w:rPr>
        <w:t xml:space="preserve"> </w:t>
      </w:r>
      <w:r w:rsidR="00246791" w:rsidRPr="00491E46">
        <w:rPr>
          <w:rFonts w:ascii="Angsana New" w:hAnsi="Angsana New" w:hint="cs"/>
          <w:spacing w:val="-4"/>
          <w:sz w:val="32"/>
          <w:szCs w:val="32"/>
        </w:rPr>
        <w:t>266</w:t>
      </w:r>
      <w:r w:rsidR="005F4A93" w:rsidRPr="000B0141">
        <w:rPr>
          <w:rFonts w:ascii="Angsana New" w:hAnsi="Angsana New"/>
          <w:spacing w:val="-4"/>
          <w:sz w:val="32"/>
          <w:szCs w:val="32"/>
        </w:rPr>
        <w:t xml:space="preserve"> 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C61AB5" w:rsidRPr="000B0141">
        <w:rPr>
          <w:rFonts w:ascii="Angsana New" w:hAnsi="Angsana New"/>
          <w:spacing w:val="-4"/>
          <w:sz w:val="32"/>
          <w:szCs w:val="32"/>
        </w:rPr>
        <w:t xml:space="preserve"> </w:t>
      </w:r>
      <w:r w:rsidR="00727704" w:rsidRPr="000B0141">
        <w:rPr>
          <w:rFonts w:ascii="Angsana New" w:hAnsi="Angsana New"/>
          <w:spacing w:val="-4"/>
          <w:sz w:val="32"/>
          <w:szCs w:val="32"/>
        </w:rPr>
        <w:t>(2566</w:t>
      </w:r>
      <w:r w:rsidR="002159E4" w:rsidRPr="000B0141">
        <w:rPr>
          <w:rFonts w:ascii="Angsana New" w:hAnsi="Angsana New"/>
          <w:spacing w:val="-4"/>
          <w:sz w:val="32"/>
          <w:szCs w:val="32"/>
        </w:rPr>
        <w:t xml:space="preserve">: </w:t>
      </w:r>
      <w:r w:rsidR="005F4A93" w:rsidRPr="000B0141">
        <w:rPr>
          <w:rFonts w:ascii="Angsana New" w:hAnsi="Angsana New"/>
          <w:spacing w:val="-4"/>
          <w:sz w:val="32"/>
          <w:szCs w:val="32"/>
        </w:rPr>
        <w:t xml:space="preserve">241 </w:t>
      </w:r>
      <w:r w:rsidR="002159E4" w:rsidRPr="00FE3D6B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ล้านบาท) </w:t>
      </w:r>
      <w:r w:rsidRPr="000B0141">
        <w:rPr>
          <w:rFonts w:ascii="Angsana New" w:hAnsi="Angsana New"/>
          <w:spacing w:val="-4"/>
          <w:sz w:val="32"/>
          <w:szCs w:val="32"/>
        </w:rPr>
        <w:t>(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>งบเฉพาะกิจการ</w:t>
      </w:r>
      <w:r w:rsidRPr="000B0141">
        <w:rPr>
          <w:rFonts w:ascii="Angsana New" w:hAnsi="Angsana New"/>
          <w:spacing w:val="-4"/>
          <w:sz w:val="32"/>
          <w:szCs w:val="32"/>
        </w:rPr>
        <w:t xml:space="preserve">: </w:t>
      </w:r>
      <w:r w:rsidR="00246791" w:rsidRPr="00491E46">
        <w:rPr>
          <w:rFonts w:ascii="Angsana New" w:hAnsi="Angsana New" w:hint="cs"/>
          <w:spacing w:val="-4"/>
          <w:sz w:val="32"/>
          <w:szCs w:val="32"/>
        </w:rPr>
        <w:t>264</w:t>
      </w:r>
      <w:r w:rsidR="009853DF" w:rsidRPr="000B0141">
        <w:rPr>
          <w:rFonts w:ascii="Angsana New" w:hAnsi="Angsana New"/>
          <w:spacing w:val="-4"/>
          <w:sz w:val="32"/>
          <w:szCs w:val="32"/>
        </w:rPr>
        <w:t xml:space="preserve"> 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2159E4" w:rsidRPr="00FE3D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27704" w:rsidRPr="000B0141">
        <w:rPr>
          <w:rFonts w:ascii="Angsana New" w:hAnsi="Angsana New"/>
          <w:spacing w:val="-4"/>
          <w:sz w:val="32"/>
          <w:szCs w:val="32"/>
        </w:rPr>
        <w:t>(2566</w:t>
      </w:r>
      <w:r w:rsidR="002159E4" w:rsidRPr="000B0141">
        <w:rPr>
          <w:rFonts w:ascii="Angsana New" w:hAnsi="Angsana New"/>
          <w:spacing w:val="-4"/>
          <w:sz w:val="32"/>
          <w:szCs w:val="32"/>
        </w:rPr>
        <w:t xml:space="preserve">: </w:t>
      </w:r>
      <w:r w:rsidR="005F4A93" w:rsidRPr="000B0141">
        <w:rPr>
          <w:rFonts w:ascii="Angsana New" w:hAnsi="Angsana New" w:hint="cs"/>
          <w:spacing w:val="-4"/>
          <w:sz w:val="32"/>
          <w:szCs w:val="32"/>
        </w:rPr>
        <w:t>240</w:t>
      </w:r>
      <w:r w:rsidR="005F4A93" w:rsidRPr="000B0141">
        <w:rPr>
          <w:rFonts w:ascii="Angsana New" w:hAnsi="Angsana New"/>
          <w:spacing w:val="-4"/>
          <w:sz w:val="32"/>
          <w:szCs w:val="32"/>
        </w:rPr>
        <w:t xml:space="preserve"> </w:t>
      </w:r>
      <w:r w:rsidR="002159E4" w:rsidRPr="00FE3D6B">
        <w:rPr>
          <w:rFonts w:ascii="Angsana New" w:hAnsi="Angsana New" w:hint="cs"/>
          <w:spacing w:val="-4"/>
          <w:sz w:val="32"/>
          <w:szCs w:val="32"/>
          <w:cs/>
        </w:rPr>
        <w:t>ล้านบาท)</w:t>
      </w:r>
      <w:r w:rsidR="00C61AB5" w:rsidRPr="000B0141">
        <w:rPr>
          <w:rFonts w:ascii="Angsana New" w:hAnsi="Angsana New"/>
          <w:spacing w:val="-4"/>
          <w:sz w:val="32"/>
          <w:szCs w:val="32"/>
        </w:rPr>
        <w:t>)</w:t>
      </w:r>
      <w:r w:rsidRPr="00FE3D6B">
        <w:rPr>
          <w:rFonts w:ascii="Angsana New" w:hAnsi="Angsana New" w:hint="cs"/>
          <w:sz w:val="32"/>
          <w:szCs w:val="32"/>
          <w:cs/>
        </w:rPr>
        <w:t xml:space="preserve"> ซึ่งรวมถึงกระแสเงินสดของสัญญาเช่าระยะสั้น</w:t>
      </w:r>
    </w:p>
    <w:p w14:paraId="1326A123" w14:textId="1F89E997" w:rsidR="002C51FB" w:rsidRPr="000B0141" w:rsidRDefault="002C51FB" w:rsidP="006F5D68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bookmarkStart w:id="9" w:name="_Hlk67947504"/>
      <w:r w:rsidRPr="00FE3D6B">
        <w:rPr>
          <w:rFonts w:ascii="Angsana New" w:hAnsi="Angsana New"/>
          <w:sz w:val="32"/>
          <w:szCs w:val="32"/>
          <w:cs/>
        </w:rPr>
        <w:t xml:space="preserve">นอกจากนี้ </w:t>
      </w:r>
      <w:bookmarkEnd w:id="9"/>
      <w:r w:rsidR="006F5D68" w:rsidRPr="00FE3D6B">
        <w:rPr>
          <w:rFonts w:ascii="Angsana New" w:hAnsi="Angsana New" w:hint="cs"/>
          <w:sz w:val="32"/>
          <w:szCs w:val="32"/>
          <w:cs/>
        </w:rPr>
        <w:t>บริษัทฯรับรู้รายการส่วนลดค่าเช่าจากผู้ให้เช่าสำหรับค่าเช่าที่ครบกำหนดชำระแล้ว โดยไม่มี</w:t>
      </w:r>
      <w:r w:rsidR="00FA2729" w:rsidRPr="000B0141">
        <w:rPr>
          <w:rFonts w:ascii="Angsana New" w:hAnsi="Angsana New"/>
          <w:sz w:val="32"/>
          <w:szCs w:val="32"/>
        </w:rPr>
        <w:t xml:space="preserve"> </w:t>
      </w:r>
      <w:r w:rsidR="006F5D68" w:rsidRPr="00FE3D6B">
        <w:rPr>
          <w:rFonts w:ascii="Angsana New" w:hAnsi="Angsana New" w:hint="cs"/>
          <w:sz w:val="32"/>
          <w:szCs w:val="32"/>
          <w:cs/>
        </w:rPr>
        <w:t xml:space="preserve">การเปลี่ยนแปลงที่สำคัญเกี่ยวกับเงื่อนไขและข้อกำหนดอื่นของสัญญาเช่า ในส่วนของกำไรหรือขาดทุนสำหรับปี </w:t>
      </w:r>
      <w:r w:rsidR="00727704" w:rsidRPr="000B0141">
        <w:rPr>
          <w:rFonts w:ascii="Angsana New" w:hAnsi="Angsana New"/>
          <w:spacing w:val="-4"/>
          <w:sz w:val="32"/>
          <w:szCs w:val="32"/>
        </w:rPr>
        <w:t>2566</w:t>
      </w:r>
      <w:r w:rsidR="00246791" w:rsidRPr="00FE3D6B">
        <w:rPr>
          <w:rFonts w:ascii="Angsana New" w:hAnsi="Angsana New" w:hint="cs"/>
          <w:spacing w:val="-4"/>
          <w:sz w:val="32"/>
          <w:szCs w:val="32"/>
          <w:cs/>
        </w:rPr>
        <w:t xml:space="preserve"> จำนวน</w:t>
      </w:r>
      <w:r w:rsidR="006F5D68" w:rsidRPr="000B0141">
        <w:rPr>
          <w:rFonts w:ascii="Angsana New" w:hAnsi="Angsana New"/>
          <w:spacing w:val="-4"/>
          <w:sz w:val="32"/>
          <w:szCs w:val="32"/>
        </w:rPr>
        <w:t xml:space="preserve"> </w:t>
      </w:r>
      <w:r w:rsidR="005F4A93" w:rsidRPr="000B0141">
        <w:rPr>
          <w:rFonts w:ascii="Angsana New" w:hAnsi="Angsana New"/>
          <w:spacing w:val="-4"/>
          <w:sz w:val="32"/>
          <w:szCs w:val="32"/>
        </w:rPr>
        <w:t xml:space="preserve">12 </w:t>
      </w:r>
      <w:r w:rsidR="006F5D68" w:rsidRPr="00FE3D6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246791" w:rsidRPr="00FE3D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46791" w:rsidRPr="000B0141">
        <w:rPr>
          <w:rFonts w:ascii="Angsana New" w:hAnsi="Angsana New"/>
          <w:spacing w:val="-4"/>
          <w:sz w:val="32"/>
          <w:szCs w:val="32"/>
        </w:rPr>
        <w:t>(</w:t>
      </w:r>
      <w:r w:rsidR="00246791" w:rsidRPr="00491E46">
        <w:rPr>
          <w:rFonts w:ascii="Angsana New" w:hAnsi="Angsana New" w:hint="cs"/>
          <w:spacing w:val="-4"/>
          <w:sz w:val="32"/>
          <w:szCs w:val="32"/>
        </w:rPr>
        <w:t>2567</w:t>
      </w:r>
      <w:r w:rsidR="00246791" w:rsidRPr="000B0141">
        <w:rPr>
          <w:rFonts w:ascii="Angsana New" w:hAnsi="Angsana New"/>
          <w:spacing w:val="-4"/>
          <w:sz w:val="32"/>
          <w:szCs w:val="32"/>
        </w:rPr>
        <w:t xml:space="preserve">: </w:t>
      </w:r>
      <w:r w:rsidR="00246791" w:rsidRPr="00FE3D6B">
        <w:rPr>
          <w:rFonts w:ascii="Angsana New" w:hAnsi="Angsana New" w:hint="cs"/>
          <w:spacing w:val="-4"/>
          <w:sz w:val="32"/>
          <w:szCs w:val="32"/>
          <w:cs/>
        </w:rPr>
        <w:t>ไม่มี</w:t>
      </w:r>
      <w:r w:rsidR="006F5D68" w:rsidRPr="00FE3D6B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4C0077E2" w14:textId="5E82337F" w:rsidR="00BE4E94" w:rsidRPr="000B0141" w:rsidRDefault="00972AEB" w:rsidP="006F5D68">
      <w:pPr>
        <w:tabs>
          <w:tab w:val="left" w:pos="2160"/>
        </w:tabs>
        <w:spacing w:before="120" w:after="120" w:line="400" w:lineRule="exact"/>
        <w:ind w:left="540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1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6</w:t>
      </w:r>
      <w:r w:rsidR="00BE4E94" w:rsidRPr="000B0141">
        <w:rPr>
          <w:rFonts w:ascii="Angsana New" w:hAnsi="Angsana New"/>
          <w:b/>
          <w:bCs/>
          <w:sz w:val="32"/>
          <w:szCs w:val="32"/>
        </w:rPr>
        <w:t>.</w:t>
      </w:r>
      <w:r w:rsidR="00BE4E94" w:rsidRPr="000B0141">
        <w:rPr>
          <w:rFonts w:ascii="Angsana New" w:hAnsi="Angsana New"/>
          <w:b/>
          <w:bCs/>
          <w:sz w:val="32"/>
          <w:szCs w:val="32"/>
        </w:rPr>
        <w:tab/>
      </w:r>
      <w:r w:rsidR="00BE4E94" w:rsidRPr="00FE3D6B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903ED78" w14:textId="25744360" w:rsidR="00BE4E94" w:rsidRPr="000B0141" w:rsidRDefault="00BE4E94" w:rsidP="006F5D68">
      <w:pPr>
        <w:tabs>
          <w:tab w:val="right" w:pos="7280"/>
          <w:tab w:val="right" w:pos="8540"/>
        </w:tabs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256746" w:rsidRPr="000B0141">
        <w:rPr>
          <w:rFonts w:ascii="Angsana New" w:hAnsi="Angsana New"/>
          <w:sz w:val="32"/>
          <w:szCs w:val="32"/>
          <w:cs/>
        </w:rPr>
        <w:t>มูลค่า</w:t>
      </w:r>
      <w:r w:rsidRPr="000B0141">
        <w:rPr>
          <w:rFonts w:ascii="Angsana New" w:hAnsi="Angsana New"/>
          <w:sz w:val="32"/>
          <w:szCs w:val="32"/>
          <w:cs/>
        </w:rPr>
        <w:t>ตามบัญชีของสินทรัพย์ไม่มีตัวตน ณ วันที่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="009577ED" w:rsidRPr="000B0141">
        <w:rPr>
          <w:rFonts w:ascii="Angsana New" w:hAnsi="Angsana New"/>
          <w:sz w:val="32"/>
          <w:szCs w:val="32"/>
        </w:rPr>
        <w:t xml:space="preserve">31 </w:t>
      </w:r>
      <w:r w:rsidR="009577ED" w:rsidRPr="00FE3D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7704" w:rsidRPr="000B0141">
        <w:rPr>
          <w:rFonts w:ascii="Angsana New" w:hAnsi="Angsana New"/>
          <w:sz w:val="32"/>
          <w:szCs w:val="32"/>
        </w:rPr>
        <w:t xml:space="preserve">2567 </w:t>
      </w:r>
      <w:r w:rsidR="00727704" w:rsidRPr="00FE3D6B">
        <w:rPr>
          <w:rFonts w:ascii="Angsana New" w:hAnsi="Angsana New"/>
          <w:sz w:val="32"/>
          <w:szCs w:val="32"/>
          <w:cs/>
        </w:rPr>
        <w:t xml:space="preserve">และ </w:t>
      </w:r>
      <w:r w:rsidR="00727704" w:rsidRPr="000B0141">
        <w:rPr>
          <w:rFonts w:ascii="Angsana New" w:hAnsi="Angsana New"/>
          <w:sz w:val="32"/>
          <w:szCs w:val="32"/>
        </w:rPr>
        <w:t>2566</w:t>
      </w:r>
      <w:r w:rsidRPr="000B0141">
        <w:rPr>
          <w:rFonts w:ascii="Angsana New" w:hAnsi="Angsana New"/>
          <w:sz w:val="32"/>
          <w:szCs w:val="32"/>
          <w:cs/>
        </w:rPr>
        <w:t xml:space="preserve"> </w:t>
      </w:r>
      <w:r w:rsidR="00256746" w:rsidRPr="000B0141">
        <w:rPr>
          <w:rFonts w:ascii="Angsana New" w:hAnsi="Angsana New"/>
          <w:sz w:val="32"/>
          <w:szCs w:val="32"/>
          <w:cs/>
        </w:rPr>
        <w:t>แสดงได้</w:t>
      </w:r>
      <w:r w:rsidRPr="000B014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62" w:type="dxa"/>
        <w:tblInd w:w="468" w:type="dxa"/>
        <w:tblLook w:val="04A0" w:firstRow="1" w:lastRow="0" w:firstColumn="1" w:lastColumn="0" w:noHBand="0" w:noVBand="1"/>
      </w:tblPr>
      <w:tblGrid>
        <w:gridCol w:w="2772"/>
        <w:gridCol w:w="2130"/>
        <w:gridCol w:w="2130"/>
        <w:gridCol w:w="2130"/>
      </w:tblGrid>
      <w:tr w:rsidR="007556DE" w:rsidRPr="000B0141" w14:paraId="19050715" w14:textId="77777777" w:rsidTr="00E81AB8">
        <w:tc>
          <w:tcPr>
            <w:tcW w:w="9162" w:type="dxa"/>
            <w:gridSpan w:val="4"/>
            <w:vAlign w:val="bottom"/>
          </w:tcPr>
          <w:p w14:paraId="36BA02AA" w14:textId="77777777" w:rsidR="006A06F9" w:rsidRPr="000B0141" w:rsidRDefault="006A06F9" w:rsidP="00FA272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B01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56DE" w:rsidRPr="000B0141" w14:paraId="0811C61A" w14:textId="77777777" w:rsidTr="00E81AB8">
        <w:tc>
          <w:tcPr>
            <w:tcW w:w="2772" w:type="dxa"/>
            <w:vAlign w:val="bottom"/>
          </w:tcPr>
          <w:p w14:paraId="70ED6381" w14:textId="77777777" w:rsidR="006A06F9" w:rsidRPr="000B0141" w:rsidRDefault="006A06F9" w:rsidP="00FA2729">
            <w:pPr>
              <w:tabs>
                <w:tab w:val="left" w:pos="600"/>
                <w:tab w:val="left" w:pos="9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90" w:type="dxa"/>
            <w:gridSpan w:val="3"/>
            <w:vAlign w:val="bottom"/>
          </w:tcPr>
          <w:p w14:paraId="5E0F3283" w14:textId="77777777" w:rsidR="006A06F9" w:rsidRPr="00FE3D6B" w:rsidRDefault="00600469" w:rsidP="00FA27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</w:t>
            </w:r>
            <w:r w:rsidR="00F44D21" w:rsidRPr="00FE3D6B">
              <w:rPr>
                <w:rFonts w:ascii="Angsana New" w:hAnsi="Angsana New"/>
                <w:sz w:val="32"/>
                <w:szCs w:val="32"/>
                <w:cs/>
              </w:rPr>
              <w:t>นรวม</w:t>
            </w:r>
          </w:p>
        </w:tc>
      </w:tr>
      <w:tr w:rsidR="007556DE" w:rsidRPr="000B0141" w14:paraId="212233FB" w14:textId="77777777" w:rsidTr="002625AF">
        <w:tc>
          <w:tcPr>
            <w:tcW w:w="2772" w:type="dxa"/>
            <w:vAlign w:val="bottom"/>
          </w:tcPr>
          <w:p w14:paraId="2CE98640" w14:textId="77777777" w:rsidR="006A06F9" w:rsidRPr="000B0141" w:rsidRDefault="006A06F9" w:rsidP="00FA2729">
            <w:pPr>
              <w:tabs>
                <w:tab w:val="left" w:pos="600"/>
                <w:tab w:val="left" w:pos="9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bottom"/>
          </w:tcPr>
          <w:p w14:paraId="15CFFE93" w14:textId="77777777" w:rsidR="006A06F9" w:rsidRPr="000B0141" w:rsidRDefault="006A06F9" w:rsidP="00FA27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2130" w:type="dxa"/>
            <w:vAlign w:val="bottom"/>
          </w:tcPr>
          <w:p w14:paraId="6765FF27" w14:textId="77777777" w:rsidR="006A06F9" w:rsidRPr="000B0141" w:rsidRDefault="006A06F9" w:rsidP="00FA27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ค่าสิทธิ</w:t>
            </w:r>
          </w:p>
          <w:p w14:paraId="4EFA6C62" w14:textId="77777777" w:rsidR="0026502D" w:rsidRPr="000B0141" w:rsidRDefault="0026502D" w:rsidP="00FA27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ในการบริหารร้านและจำหน่ายสินค้า</w:t>
            </w:r>
          </w:p>
          <w:p w14:paraId="781CD70C" w14:textId="77777777" w:rsidR="006A06F9" w:rsidRPr="000B0141" w:rsidRDefault="0026502D" w:rsidP="00FA27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และให้</w:t>
            </w:r>
            <w:r w:rsidR="006A06F9" w:rsidRPr="00FE3D6B">
              <w:rPr>
                <w:rFonts w:ascii="Angsana New" w:hAnsi="Angsana New"/>
                <w:sz w:val="32"/>
                <w:szCs w:val="32"/>
                <w:cs/>
              </w:rPr>
              <w:t>บริการ</w:t>
            </w:r>
          </w:p>
        </w:tc>
        <w:tc>
          <w:tcPr>
            <w:tcW w:w="2130" w:type="dxa"/>
            <w:vAlign w:val="bottom"/>
          </w:tcPr>
          <w:p w14:paraId="0572D356" w14:textId="77777777" w:rsidR="006A06F9" w:rsidRPr="000B0141" w:rsidRDefault="006A06F9" w:rsidP="00FA272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7556DE" w:rsidRPr="000B0141" w14:paraId="16843E84" w14:textId="77777777" w:rsidTr="002625AF">
        <w:tc>
          <w:tcPr>
            <w:tcW w:w="2772" w:type="dxa"/>
            <w:vAlign w:val="bottom"/>
          </w:tcPr>
          <w:p w14:paraId="3830DE54" w14:textId="4D940A73" w:rsidR="00053C4A" w:rsidRPr="000B0141" w:rsidRDefault="00053C4A" w:rsidP="00207F0F">
            <w:pPr>
              <w:tabs>
                <w:tab w:val="left" w:pos="900"/>
                <w:tab w:val="left" w:pos="2880"/>
              </w:tabs>
              <w:spacing w:line="360" w:lineRule="exact"/>
              <w:ind w:lef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9577ED" w:rsidRPr="000B01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577ED" w:rsidRPr="00FE3D6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577ED" w:rsidRPr="000B0141">
              <w:rPr>
                <w:rFonts w:ascii="Angsana New" w:hAnsi="Angsana New"/>
                <w:sz w:val="32"/>
                <w:szCs w:val="32"/>
              </w:rPr>
              <w:t>2567</w:t>
            </w:r>
            <w:r w:rsidRPr="000B0141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2130" w:type="dxa"/>
            <w:vAlign w:val="bottom"/>
          </w:tcPr>
          <w:p w14:paraId="45CE148E" w14:textId="77777777" w:rsidR="00053C4A" w:rsidRPr="000B0141" w:rsidRDefault="00053C4A" w:rsidP="00FA2729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bottom"/>
          </w:tcPr>
          <w:p w14:paraId="0DF775D6" w14:textId="77777777" w:rsidR="00053C4A" w:rsidRPr="000B0141" w:rsidRDefault="00053C4A" w:rsidP="00FA2729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bottom"/>
          </w:tcPr>
          <w:p w14:paraId="69705BF2" w14:textId="77777777" w:rsidR="00053C4A" w:rsidRPr="000B0141" w:rsidRDefault="00053C4A" w:rsidP="00FA2729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0E44" w:rsidRPr="000B0141" w14:paraId="39711082" w14:textId="77777777" w:rsidTr="002625AF">
        <w:tc>
          <w:tcPr>
            <w:tcW w:w="2772" w:type="dxa"/>
            <w:vAlign w:val="bottom"/>
            <w:hideMark/>
          </w:tcPr>
          <w:p w14:paraId="6A5EFB22" w14:textId="77777777" w:rsidR="00770E44" w:rsidRPr="00FE3D6B" w:rsidRDefault="00770E44" w:rsidP="00207F0F">
            <w:pPr>
              <w:tabs>
                <w:tab w:val="left" w:pos="900"/>
                <w:tab w:val="left" w:pos="2880"/>
              </w:tabs>
              <w:spacing w:line="360" w:lineRule="exact"/>
              <w:ind w:left="-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D5357F" w14:textId="7ECE4DB2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91,296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72236E" w14:textId="5FC5E08A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15,966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5E1B7" w14:textId="0FD2E28C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107,262</w:t>
            </w:r>
          </w:p>
        </w:tc>
      </w:tr>
      <w:tr w:rsidR="00770E44" w:rsidRPr="000B0141" w14:paraId="63763F73" w14:textId="77777777" w:rsidTr="002625AF">
        <w:tc>
          <w:tcPr>
            <w:tcW w:w="2772" w:type="dxa"/>
            <w:vAlign w:val="bottom"/>
            <w:hideMark/>
          </w:tcPr>
          <w:p w14:paraId="41931BB3" w14:textId="77777777" w:rsidR="00770E44" w:rsidRPr="00FE3D6B" w:rsidRDefault="00770E44" w:rsidP="00207F0F">
            <w:pPr>
              <w:tabs>
                <w:tab w:val="left" w:pos="900"/>
                <w:tab w:val="left" w:pos="2880"/>
              </w:tabs>
              <w:spacing w:line="360" w:lineRule="exact"/>
              <w:ind w:left="-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A7F03" w14:textId="2F744CFF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(40,687)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77FE4" w14:textId="4543F4A2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 xml:space="preserve"> (9,860)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21396" w14:textId="4FAFC3BF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(50,547)</w:t>
            </w:r>
          </w:p>
        </w:tc>
      </w:tr>
      <w:tr w:rsidR="00770E44" w:rsidRPr="000B0141" w14:paraId="3C21AE8D" w14:textId="77777777" w:rsidTr="002625AF">
        <w:tc>
          <w:tcPr>
            <w:tcW w:w="2772" w:type="dxa"/>
            <w:vAlign w:val="bottom"/>
          </w:tcPr>
          <w:p w14:paraId="4A6D1670" w14:textId="77777777" w:rsidR="00770E44" w:rsidRPr="00FE3D6B" w:rsidRDefault="00770E44" w:rsidP="00207F0F">
            <w:pPr>
              <w:tabs>
                <w:tab w:val="left" w:pos="900"/>
                <w:tab w:val="left" w:pos="2880"/>
              </w:tabs>
              <w:spacing w:line="360" w:lineRule="exact"/>
              <w:ind w:left="-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2A399" w14:textId="24F55074" w:rsidR="00770E44" w:rsidRPr="000B0141" w:rsidRDefault="00770E44" w:rsidP="00770E4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(14,887)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B076A" w14:textId="721C325A" w:rsidR="00770E44" w:rsidRPr="000B0141" w:rsidRDefault="00770E44" w:rsidP="00770E4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83763" w14:textId="3EC49A16" w:rsidR="00770E44" w:rsidRPr="000B0141" w:rsidRDefault="00770E44" w:rsidP="00770E4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(14,887)</w:t>
            </w:r>
          </w:p>
        </w:tc>
      </w:tr>
      <w:tr w:rsidR="00770E44" w:rsidRPr="000B0141" w14:paraId="3A39D8EE" w14:textId="77777777" w:rsidTr="002625AF">
        <w:tc>
          <w:tcPr>
            <w:tcW w:w="2772" w:type="dxa"/>
            <w:vAlign w:val="bottom"/>
            <w:hideMark/>
          </w:tcPr>
          <w:p w14:paraId="73322C0A" w14:textId="77777777" w:rsidR="00770E44" w:rsidRPr="00FE3D6B" w:rsidRDefault="00770E44" w:rsidP="00207F0F">
            <w:pPr>
              <w:tabs>
                <w:tab w:val="left" w:pos="450"/>
                <w:tab w:val="left" w:pos="2880"/>
              </w:tabs>
              <w:spacing w:line="360" w:lineRule="exact"/>
              <w:ind w:left="-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06D26" w14:textId="1BBA93D4" w:rsidR="00770E44" w:rsidRPr="000B0141" w:rsidRDefault="00770E44" w:rsidP="00770E4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35,722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82BD6" w14:textId="5B0CD745" w:rsidR="00770E44" w:rsidRPr="000B0141" w:rsidRDefault="00770E44" w:rsidP="00770E4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6,106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69333" w14:textId="56009B6B" w:rsidR="00770E44" w:rsidRPr="000B0141" w:rsidRDefault="00770E44" w:rsidP="00770E4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41,828</w:t>
            </w:r>
          </w:p>
        </w:tc>
      </w:tr>
      <w:tr w:rsidR="00770E44" w:rsidRPr="000B0141" w14:paraId="1AFAF290" w14:textId="77777777" w:rsidTr="002625AF">
        <w:tc>
          <w:tcPr>
            <w:tcW w:w="2772" w:type="dxa"/>
            <w:vAlign w:val="bottom"/>
          </w:tcPr>
          <w:p w14:paraId="5843EE4A" w14:textId="77777777" w:rsidR="00770E44" w:rsidRPr="00FE3D6B" w:rsidRDefault="00770E44" w:rsidP="00207F0F">
            <w:pPr>
              <w:tabs>
                <w:tab w:val="left" w:pos="900"/>
                <w:tab w:val="left" w:pos="2880"/>
              </w:tabs>
              <w:spacing w:line="360" w:lineRule="exact"/>
              <w:ind w:left="-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30" w:type="dxa"/>
            <w:vAlign w:val="bottom"/>
          </w:tcPr>
          <w:p w14:paraId="41195FD4" w14:textId="77777777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bottom"/>
          </w:tcPr>
          <w:p w14:paraId="057E24C8" w14:textId="77777777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bottom"/>
          </w:tcPr>
          <w:p w14:paraId="5355BB30" w14:textId="77777777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0E44" w:rsidRPr="000B0141" w14:paraId="299EE160" w14:textId="77777777" w:rsidTr="002625AF">
        <w:tc>
          <w:tcPr>
            <w:tcW w:w="2772" w:type="dxa"/>
            <w:vAlign w:val="bottom"/>
          </w:tcPr>
          <w:p w14:paraId="283834CA" w14:textId="5DC7BC21" w:rsidR="00770E44" w:rsidRPr="000B0141" w:rsidRDefault="00770E44" w:rsidP="00207F0F">
            <w:pPr>
              <w:tabs>
                <w:tab w:val="left" w:pos="900"/>
                <w:tab w:val="left" w:pos="2880"/>
              </w:tabs>
              <w:spacing w:line="360" w:lineRule="exact"/>
              <w:ind w:left="-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32"/>
                <w:szCs w:val="32"/>
              </w:rPr>
              <w:t>2566:</w:t>
            </w:r>
          </w:p>
        </w:tc>
        <w:tc>
          <w:tcPr>
            <w:tcW w:w="2130" w:type="dxa"/>
            <w:vAlign w:val="bottom"/>
          </w:tcPr>
          <w:p w14:paraId="0F4DDEE3" w14:textId="77777777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bottom"/>
          </w:tcPr>
          <w:p w14:paraId="396C521A" w14:textId="77777777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bottom"/>
          </w:tcPr>
          <w:p w14:paraId="0B968CA9" w14:textId="77777777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0E44" w:rsidRPr="000B0141" w14:paraId="3EA48766" w14:textId="77777777" w:rsidTr="002625AF">
        <w:tc>
          <w:tcPr>
            <w:tcW w:w="2772" w:type="dxa"/>
            <w:vAlign w:val="bottom"/>
          </w:tcPr>
          <w:p w14:paraId="4F38D945" w14:textId="77777777" w:rsidR="00770E44" w:rsidRPr="00FE3D6B" w:rsidRDefault="00770E44" w:rsidP="00207F0F">
            <w:pPr>
              <w:tabs>
                <w:tab w:val="left" w:pos="900"/>
                <w:tab w:val="left" w:pos="2880"/>
              </w:tabs>
              <w:spacing w:line="360" w:lineRule="exact"/>
              <w:ind w:left="-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30" w:type="dxa"/>
            <w:vAlign w:val="bottom"/>
          </w:tcPr>
          <w:p w14:paraId="52F40B26" w14:textId="00CC974B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85,476</w:t>
            </w:r>
          </w:p>
        </w:tc>
        <w:tc>
          <w:tcPr>
            <w:tcW w:w="2130" w:type="dxa"/>
            <w:vAlign w:val="bottom"/>
          </w:tcPr>
          <w:p w14:paraId="775C9DE6" w14:textId="562243AC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10,587</w:t>
            </w:r>
          </w:p>
        </w:tc>
        <w:tc>
          <w:tcPr>
            <w:tcW w:w="2130" w:type="dxa"/>
            <w:vAlign w:val="bottom"/>
          </w:tcPr>
          <w:p w14:paraId="37226C61" w14:textId="1DFF9429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 xml:space="preserve">96,063 </w:t>
            </w:r>
          </w:p>
        </w:tc>
      </w:tr>
      <w:tr w:rsidR="00770E44" w:rsidRPr="000B0141" w14:paraId="15F35416" w14:textId="77777777" w:rsidTr="002625AF">
        <w:tc>
          <w:tcPr>
            <w:tcW w:w="2772" w:type="dxa"/>
            <w:vAlign w:val="bottom"/>
          </w:tcPr>
          <w:p w14:paraId="48EB3CCE" w14:textId="77777777" w:rsidR="00770E44" w:rsidRPr="00FE3D6B" w:rsidRDefault="00770E44" w:rsidP="00207F0F">
            <w:pPr>
              <w:tabs>
                <w:tab w:val="left" w:pos="900"/>
                <w:tab w:val="left" w:pos="2880"/>
              </w:tabs>
              <w:spacing w:line="360" w:lineRule="exact"/>
              <w:ind w:left="-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130" w:type="dxa"/>
            <w:vAlign w:val="bottom"/>
          </w:tcPr>
          <w:p w14:paraId="03888222" w14:textId="6B81C5AD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 xml:space="preserve">(35,413) </w:t>
            </w:r>
          </w:p>
        </w:tc>
        <w:tc>
          <w:tcPr>
            <w:tcW w:w="2130" w:type="dxa"/>
            <w:vAlign w:val="bottom"/>
          </w:tcPr>
          <w:p w14:paraId="26F4F6EB" w14:textId="6E1DB3DA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(9,001)</w:t>
            </w:r>
          </w:p>
        </w:tc>
        <w:tc>
          <w:tcPr>
            <w:tcW w:w="2130" w:type="dxa"/>
            <w:vAlign w:val="bottom"/>
          </w:tcPr>
          <w:p w14:paraId="1EB1616D" w14:textId="2EF2E2CE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 xml:space="preserve">(44,414) </w:t>
            </w:r>
          </w:p>
        </w:tc>
      </w:tr>
      <w:tr w:rsidR="00770E44" w:rsidRPr="000B0141" w14:paraId="2DA6A81A" w14:textId="77777777" w:rsidTr="002625AF">
        <w:tc>
          <w:tcPr>
            <w:tcW w:w="2772" w:type="dxa"/>
            <w:vAlign w:val="bottom"/>
          </w:tcPr>
          <w:p w14:paraId="32EDA064" w14:textId="77777777" w:rsidR="00770E44" w:rsidRPr="00FE3D6B" w:rsidRDefault="00770E44" w:rsidP="00207F0F">
            <w:pPr>
              <w:tabs>
                <w:tab w:val="left" w:pos="900"/>
                <w:tab w:val="left" w:pos="2880"/>
              </w:tabs>
              <w:spacing w:line="360" w:lineRule="exact"/>
              <w:ind w:left="-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130" w:type="dxa"/>
            <w:vAlign w:val="bottom"/>
          </w:tcPr>
          <w:p w14:paraId="612EF258" w14:textId="436D2271" w:rsidR="00770E44" w:rsidRPr="000B0141" w:rsidRDefault="00770E44" w:rsidP="00770E4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(14,887)</w:t>
            </w:r>
          </w:p>
        </w:tc>
        <w:tc>
          <w:tcPr>
            <w:tcW w:w="2130" w:type="dxa"/>
            <w:vAlign w:val="bottom"/>
          </w:tcPr>
          <w:p w14:paraId="611407E3" w14:textId="41213A82" w:rsidR="00770E44" w:rsidRPr="000B0141" w:rsidRDefault="00770E44" w:rsidP="00770E4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30" w:type="dxa"/>
            <w:vAlign w:val="bottom"/>
          </w:tcPr>
          <w:p w14:paraId="587F7B36" w14:textId="352953C5" w:rsidR="00770E44" w:rsidRPr="000B0141" w:rsidRDefault="00770E44" w:rsidP="00770E4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(14,887)</w:t>
            </w:r>
          </w:p>
        </w:tc>
      </w:tr>
      <w:tr w:rsidR="00770E44" w:rsidRPr="000B0141" w14:paraId="09FF7FD2" w14:textId="77777777" w:rsidTr="002625AF">
        <w:tc>
          <w:tcPr>
            <w:tcW w:w="2772" w:type="dxa"/>
            <w:vAlign w:val="bottom"/>
          </w:tcPr>
          <w:p w14:paraId="6D8BACFB" w14:textId="77777777" w:rsidR="00770E44" w:rsidRPr="00FE3D6B" w:rsidRDefault="00770E44" w:rsidP="00207F0F">
            <w:pPr>
              <w:tabs>
                <w:tab w:val="left" w:pos="450"/>
                <w:tab w:val="left" w:pos="2880"/>
              </w:tabs>
              <w:spacing w:line="360" w:lineRule="exact"/>
              <w:ind w:left="-3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130" w:type="dxa"/>
            <w:vAlign w:val="bottom"/>
          </w:tcPr>
          <w:p w14:paraId="22781A96" w14:textId="6D5497FB" w:rsidR="00770E44" w:rsidRPr="000B0141" w:rsidRDefault="00770E44" w:rsidP="00770E4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 xml:space="preserve">35,176 </w:t>
            </w:r>
          </w:p>
        </w:tc>
        <w:tc>
          <w:tcPr>
            <w:tcW w:w="2130" w:type="dxa"/>
            <w:vAlign w:val="bottom"/>
          </w:tcPr>
          <w:p w14:paraId="74A0BAA4" w14:textId="71CC75A4" w:rsidR="00770E44" w:rsidRPr="000B0141" w:rsidRDefault="00770E44" w:rsidP="00770E4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1,586</w:t>
            </w:r>
          </w:p>
        </w:tc>
        <w:tc>
          <w:tcPr>
            <w:tcW w:w="2130" w:type="dxa"/>
            <w:vAlign w:val="bottom"/>
          </w:tcPr>
          <w:p w14:paraId="552510BA" w14:textId="1FB4CF33" w:rsidR="00770E44" w:rsidRPr="000B0141" w:rsidRDefault="00770E44" w:rsidP="00770E4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36,762</w:t>
            </w:r>
          </w:p>
        </w:tc>
      </w:tr>
      <w:tr w:rsidR="00770E44" w:rsidRPr="000B0141" w14:paraId="470C034F" w14:textId="77777777" w:rsidTr="00E81AB8">
        <w:tc>
          <w:tcPr>
            <w:tcW w:w="9162" w:type="dxa"/>
            <w:gridSpan w:val="4"/>
            <w:vAlign w:val="bottom"/>
          </w:tcPr>
          <w:p w14:paraId="29D7635F" w14:textId="77777777" w:rsidR="00770E44" w:rsidRPr="000B0141" w:rsidRDefault="00770E44" w:rsidP="00770E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0E44" w:rsidRPr="000B0141" w14:paraId="03710D31" w14:textId="77777777" w:rsidTr="00E81AB8">
        <w:tc>
          <w:tcPr>
            <w:tcW w:w="9162" w:type="dxa"/>
            <w:gridSpan w:val="4"/>
            <w:vAlign w:val="bottom"/>
          </w:tcPr>
          <w:p w14:paraId="32E7D8B3" w14:textId="77777777" w:rsidR="00770E44" w:rsidRPr="000B0141" w:rsidRDefault="00770E44" w:rsidP="00770E4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lastRenderedPageBreak/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B01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70E44" w:rsidRPr="000B0141" w14:paraId="04F763DE" w14:textId="77777777" w:rsidTr="00E81AB8">
        <w:tc>
          <w:tcPr>
            <w:tcW w:w="2772" w:type="dxa"/>
            <w:vAlign w:val="bottom"/>
          </w:tcPr>
          <w:p w14:paraId="2313D330" w14:textId="77777777" w:rsidR="00770E44" w:rsidRPr="000B0141" w:rsidRDefault="00770E44" w:rsidP="00770E44">
            <w:pPr>
              <w:tabs>
                <w:tab w:val="left" w:pos="600"/>
                <w:tab w:val="left" w:pos="9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90" w:type="dxa"/>
            <w:gridSpan w:val="3"/>
            <w:vAlign w:val="bottom"/>
          </w:tcPr>
          <w:p w14:paraId="4A99AFBB" w14:textId="77777777" w:rsidR="00770E44" w:rsidRPr="00FE3D6B" w:rsidRDefault="00770E44" w:rsidP="00770E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0E44" w:rsidRPr="000B0141" w14:paraId="5E7845F3" w14:textId="77777777" w:rsidTr="00E81AB8">
        <w:tc>
          <w:tcPr>
            <w:tcW w:w="2772" w:type="dxa"/>
            <w:vAlign w:val="bottom"/>
          </w:tcPr>
          <w:p w14:paraId="21BEE157" w14:textId="77777777" w:rsidR="00770E44" w:rsidRPr="000B0141" w:rsidRDefault="00770E44" w:rsidP="00770E44">
            <w:pPr>
              <w:tabs>
                <w:tab w:val="left" w:pos="600"/>
                <w:tab w:val="left" w:pos="90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bottom"/>
          </w:tcPr>
          <w:p w14:paraId="32D78818" w14:textId="77777777" w:rsidR="00770E44" w:rsidRPr="000B0141" w:rsidRDefault="00770E44" w:rsidP="00770E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ซอฟต์แวร์คอมพิวเตอร์</w:t>
            </w:r>
          </w:p>
        </w:tc>
        <w:tc>
          <w:tcPr>
            <w:tcW w:w="2130" w:type="dxa"/>
            <w:vAlign w:val="bottom"/>
          </w:tcPr>
          <w:p w14:paraId="118CD11F" w14:textId="77777777" w:rsidR="00770E44" w:rsidRPr="000B0141" w:rsidRDefault="00770E44" w:rsidP="00770E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ค่าสิทธิ</w:t>
            </w:r>
          </w:p>
          <w:p w14:paraId="623F41EA" w14:textId="77777777" w:rsidR="00770E44" w:rsidRPr="000B0141" w:rsidRDefault="00770E44" w:rsidP="00770E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ในการบริหารร้านและจำหน่ายสินค้า</w:t>
            </w:r>
          </w:p>
          <w:p w14:paraId="2FD09BEE" w14:textId="77777777" w:rsidR="00770E44" w:rsidRPr="000B0141" w:rsidRDefault="00770E44" w:rsidP="00770E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และให้บริการ</w:t>
            </w:r>
          </w:p>
        </w:tc>
        <w:tc>
          <w:tcPr>
            <w:tcW w:w="2130" w:type="dxa"/>
            <w:vAlign w:val="bottom"/>
          </w:tcPr>
          <w:p w14:paraId="70FABED8" w14:textId="77777777" w:rsidR="00770E44" w:rsidRPr="000B0141" w:rsidRDefault="00770E44" w:rsidP="00770E4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770E44" w:rsidRPr="000B0141" w14:paraId="6881281D" w14:textId="77777777" w:rsidTr="00E81AB8">
        <w:tc>
          <w:tcPr>
            <w:tcW w:w="2772" w:type="dxa"/>
            <w:vAlign w:val="bottom"/>
          </w:tcPr>
          <w:p w14:paraId="47206141" w14:textId="19887AA6" w:rsidR="00770E44" w:rsidRPr="000B0141" w:rsidRDefault="00770E44" w:rsidP="00207F0F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32"/>
                <w:szCs w:val="32"/>
              </w:rPr>
              <w:t>2567:</w:t>
            </w:r>
          </w:p>
        </w:tc>
        <w:tc>
          <w:tcPr>
            <w:tcW w:w="2130" w:type="dxa"/>
            <w:vAlign w:val="bottom"/>
          </w:tcPr>
          <w:p w14:paraId="403FDC9F" w14:textId="77777777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bottom"/>
          </w:tcPr>
          <w:p w14:paraId="6CFF89B7" w14:textId="77777777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bottom"/>
          </w:tcPr>
          <w:p w14:paraId="22531609" w14:textId="77777777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0E44" w:rsidRPr="000B0141" w14:paraId="0A1F9F28" w14:textId="77777777" w:rsidTr="00E81AB8">
        <w:tc>
          <w:tcPr>
            <w:tcW w:w="2772" w:type="dxa"/>
            <w:vAlign w:val="bottom"/>
            <w:hideMark/>
          </w:tcPr>
          <w:p w14:paraId="3DECE05D" w14:textId="77777777" w:rsidR="00770E44" w:rsidRPr="00FE3D6B" w:rsidRDefault="00770E44" w:rsidP="00207F0F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824FB" w14:textId="34FE0B74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86,469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F78D2" w14:textId="709330C9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15,966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2AAB648" w14:textId="541F662D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102,435</w:t>
            </w:r>
          </w:p>
        </w:tc>
      </w:tr>
      <w:tr w:rsidR="00770E44" w:rsidRPr="000B0141" w14:paraId="27CC4A96" w14:textId="77777777" w:rsidTr="00E81AB8">
        <w:tc>
          <w:tcPr>
            <w:tcW w:w="2772" w:type="dxa"/>
            <w:vAlign w:val="bottom"/>
            <w:hideMark/>
          </w:tcPr>
          <w:p w14:paraId="7A298171" w14:textId="77777777" w:rsidR="00770E44" w:rsidRPr="00FE3D6B" w:rsidRDefault="00770E44" w:rsidP="00207F0F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7C9EF" w14:textId="50DE9CD8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(38,327)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A8F4C" w14:textId="35AEBF4A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(9,860)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888164C" w14:textId="3F9172B5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(48,187)</w:t>
            </w:r>
          </w:p>
        </w:tc>
      </w:tr>
      <w:tr w:rsidR="00770E44" w:rsidRPr="000B0141" w14:paraId="6CF7FD4F" w14:textId="77777777" w:rsidTr="00E81AB8">
        <w:tc>
          <w:tcPr>
            <w:tcW w:w="2772" w:type="dxa"/>
            <w:vAlign w:val="bottom"/>
          </w:tcPr>
          <w:p w14:paraId="63562253" w14:textId="77777777" w:rsidR="00770E44" w:rsidRPr="00FE3D6B" w:rsidRDefault="00770E44" w:rsidP="00207F0F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6FAF14" w14:textId="49EA67F0" w:rsidR="00770E44" w:rsidRPr="000B0141" w:rsidRDefault="00770E44" w:rsidP="00770E4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(14,887)</w:t>
            </w:r>
          </w:p>
        </w:tc>
        <w:tc>
          <w:tcPr>
            <w:tcW w:w="21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9C85CF" w14:textId="40A24864" w:rsidR="00770E44" w:rsidRPr="000B0141" w:rsidRDefault="00770E44" w:rsidP="00770E4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3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74C60D45" w14:textId="2CBFF4E1" w:rsidR="00770E44" w:rsidRPr="000B0141" w:rsidRDefault="00770E44" w:rsidP="00770E4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(14,887)</w:t>
            </w:r>
          </w:p>
        </w:tc>
      </w:tr>
      <w:tr w:rsidR="00770E44" w:rsidRPr="000B0141" w14:paraId="0412CCA6" w14:textId="77777777" w:rsidTr="00E81AB8">
        <w:tc>
          <w:tcPr>
            <w:tcW w:w="2772" w:type="dxa"/>
            <w:vAlign w:val="bottom"/>
            <w:hideMark/>
          </w:tcPr>
          <w:p w14:paraId="00BDB99D" w14:textId="77777777" w:rsidR="00770E44" w:rsidRPr="00FE3D6B" w:rsidRDefault="00770E44" w:rsidP="00207F0F">
            <w:pPr>
              <w:tabs>
                <w:tab w:val="left" w:pos="45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865D88" w14:textId="0733FD90" w:rsidR="00770E44" w:rsidRPr="000B0141" w:rsidRDefault="00770E44" w:rsidP="00770E4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33,255</w:t>
            </w:r>
          </w:p>
        </w:tc>
        <w:tc>
          <w:tcPr>
            <w:tcW w:w="21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EE54E" w14:textId="0BED3D66" w:rsidR="00770E44" w:rsidRPr="000B0141" w:rsidRDefault="00770E44" w:rsidP="00770E4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6,106</w:t>
            </w:r>
          </w:p>
        </w:tc>
        <w:tc>
          <w:tcPr>
            <w:tcW w:w="2130" w:type="dxa"/>
            <w:tcBorders>
              <w:left w:val="nil"/>
            </w:tcBorders>
            <w:shd w:val="clear" w:color="auto" w:fill="auto"/>
            <w:vAlign w:val="bottom"/>
          </w:tcPr>
          <w:p w14:paraId="706F9778" w14:textId="1CF8F14D" w:rsidR="00770E44" w:rsidRPr="000B0141" w:rsidRDefault="00770E44" w:rsidP="00770E4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39,361</w:t>
            </w:r>
          </w:p>
        </w:tc>
      </w:tr>
      <w:tr w:rsidR="00770E44" w:rsidRPr="000B0141" w14:paraId="6DE5BF60" w14:textId="77777777" w:rsidTr="00E81AB8">
        <w:tc>
          <w:tcPr>
            <w:tcW w:w="2772" w:type="dxa"/>
            <w:vAlign w:val="bottom"/>
          </w:tcPr>
          <w:p w14:paraId="6041BA6B" w14:textId="77777777" w:rsidR="00770E44" w:rsidRPr="00FE3D6B" w:rsidRDefault="00770E44" w:rsidP="00207F0F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30" w:type="dxa"/>
            <w:vAlign w:val="bottom"/>
          </w:tcPr>
          <w:p w14:paraId="54998AF6" w14:textId="77777777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bottom"/>
          </w:tcPr>
          <w:p w14:paraId="2174F562" w14:textId="77777777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bottom"/>
          </w:tcPr>
          <w:p w14:paraId="1EF6674D" w14:textId="77777777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0E44" w:rsidRPr="000B0141" w14:paraId="7E1354D6" w14:textId="77777777" w:rsidTr="00E81AB8">
        <w:tc>
          <w:tcPr>
            <w:tcW w:w="2772" w:type="dxa"/>
            <w:vAlign w:val="bottom"/>
          </w:tcPr>
          <w:p w14:paraId="21EBADE1" w14:textId="73B6CB67" w:rsidR="00770E44" w:rsidRPr="000B0141" w:rsidRDefault="00770E44" w:rsidP="00207F0F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32"/>
                <w:szCs w:val="32"/>
              </w:rPr>
              <w:t>2566:</w:t>
            </w:r>
          </w:p>
        </w:tc>
        <w:tc>
          <w:tcPr>
            <w:tcW w:w="2130" w:type="dxa"/>
            <w:vAlign w:val="bottom"/>
          </w:tcPr>
          <w:p w14:paraId="697A48B5" w14:textId="77777777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bottom"/>
          </w:tcPr>
          <w:p w14:paraId="13443BE5" w14:textId="77777777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30" w:type="dxa"/>
            <w:vAlign w:val="bottom"/>
          </w:tcPr>
          <w:p w14:paraId="3BBA887F" w14:textId="77777777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70E44" w:rsidRPr="000B0141" w14:paraId="06AF3F2A" w14:textId="77777777" w:rsidTr="00E81AB8">
        <w:tc>
          <w:tcPr>
            <w:tcW w:w="2772" w:type="dxa"/>
            <w:vAlign w:val="bottom"/>
          </w:tcPr>
          <w:p w14:paraId="46AA9ABD" w14:textId="77777777" w:rsidR="00770E44" w:rsidRPr="00FE3D6B" w:rsidRDefault="00770E44" w:rsidP="00207F0F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30" w:type="dxa"/>
            <w:vAlign w:val="bottom"/>
          </w:tcPr>
          <w:p w14:paraId="19FF2E63" w14:textId="05C5B1E9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80,782</w:t>
            </w:r>
          </w:p>
        </w:tc>
        <w:tc>
          <w:tcPr>
            <w:tcW w:w="2130" w:type="dxa"/>
            <w:vAlign w:val="bottom"/>
          </w:tcPr>
          <w:p w14:paraId="6DA34AC1" w14:textId="17CAF508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10,587</w:t>
            </w:r>
          </w:p>
        </w:tc>
        <w:tc>
          <w:tcPr>
            <w:tcW w:w="2130" w:type="dxa"/>
            <w:vAlign w:val="bottom"/>
          </w:tcPr>
          <w:p w14:paraId="2C77B032" w14:textId="50E33CA0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91,369</w:t>
            </w:r>
          </w:p>
        </w:tc>
      </w:tr>
      <w:tr w:rsidR="00770E44" w:rsidRPr="000B0141" w14:paraId="190D82F9" w14:textId="77777777" w:rsidTr="00E81AB8">
        <w:tc>
          <w:tcPr>
            <w:tcW w:w="2772" w:type="dxa"/>
            <w:vAlign w:val="bottom"/>
          </w:tcPr>
          <w:p w14:paraId="0C16EF4D" w14:textId="77777777" w:rsidR="00770E44" w:rsidRPr="00FE3D6B" w:rsidRDefault="00770E44" w:rsidP="00207F0F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130" w:type="dxa"/>
            <w:vAlign w:val="bottom"/>
          </w:tcPr>
          <w:p w14:paraId="66E7038F" w14:textId="788C390C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(34,171)</w:t>
            </w:r>
          </w:p>
        </w:tc>
        <w:tc>
          <w:tcPr>
            <w:tcW w:w="2130" w:type="dxa"/>
            <w:vAlign w:val="bottom"/>
          </w:tcPr>
          <w:p w14:paraId="478073B1" w14:textId="523DC269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(9,001)</w:t>
            </w:r>
          </w:p>
        </w:tc>
        <w:tc>
          <w:tcPr>
            <w:tcW w:w="2130" w:type="dxa"/>
            <w:vAlign w:val="bottom"/>
          </w:tcPr>
          <w:p w14:paraId="25E338FA" w14:textId="1BF12225" w:rsidR="00770E44" w:rsidRPr="000B0141" w:rsidRDefault="00770E44" w:rsidP="00770E44">
            <w:pP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(43,172)</w:t>
            </w:r>
          </w:p>
        </w:tc>
      </w:tr>
      <w:tr w:rsidR="00770E44" w:rsidRPr="000B0141" w14:paraId="61CDBF85" w14:textId="77777777" w:rsidTr="00E81AB8">
        <w:tc>
          <w:tcPr>
            <w:tcW w:w="2772" w:type="dxa"/>
            <w:vAlign w:val="bottom"/>
          </w:tcPr>
          <w:p w14:paraId="36664E1E" w14:textId="77777777" w:rsidR="00770E44" w:rsidRPr="00FE3D6B" w:rsidRDefault="00770E44" w:rsidP="00207F0F">
            <w:pPr>
              <w:tabs>
                <w:tab w:val="left" w:pos="90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130" w:type="dxa"/>
            <w:vAlign w:val="bottom"/>
          </w:tcPr>
          <w:p w14:paraId="0DCFAF91" w14:textId="7A19250C" w:rsidR="00770E44" w:rsidRPr="000B0141" w:rsidRDefault="00770E44" w:rsidP="00770E4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(14,887)</w:t>
            </w:r>
          </w:p>
        </w:tc>
        <w:tc>
          <w:tcPr>
            <w:tcW w:w="2130" w:type="dxa"/>
            <w:vAlign w:val="bottom"/>
          </w:tcPr>
          <w:p w14:paraId="738EF8E8" w14:textId="2CAE1A0E" w:rsidR="00770E44" w:rsidRPr="000B0141" w:rsidRDefault="00770E44" w:rsidP="00770E4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130" w:type="dxa"/>
            <w:vAlign w:val="bottom"/>
          </w:tcPr>
          <w:p w14:paraId="4EEFD511" w14:textId="2A85D43F" w:rsidR="00770E44" w:rsidRPr="000B0141" w:rsidRDefault="00770E44" w:rsidP="00770E44">
            <w:pPr>
              <w:pBdr>
                <w:bottom w:val="sing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(14,887)</w:t>
            </w:r>
          </w:p>
        </w:tc>
      </w:tr>
      <w:tr w:rsidR="00770E44" w:rsidRPr="000B0141" w14:paraId="07CA0124" w14:textId="77777777" w:rsidTr="00E81AB8">
        <w:tc>
          <w:tcPr>
            <w:tcW w:w="2772" w:type="dxa"/>
            <w:vAlign w:val="bottom"/>
          </w:tcPr>
          <w:p w14:paraId="2D39430F" w14:textId="77777777" w:rsidR="00770E44" w:rsidRPr="00FE3D6B" w:rsidRDefault="00770E44" w:rsidP="00207F0F">
            <w:pPr>
              <w:tabs>
                <w:tab w:val="left" w:pos="450"/>
                <w:tab w:val="left" w:pos="288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130" w:type="dxa"/>
            <w:vAlign w:val="bottom"/>
          </w:tcPr>
          <w:p w14:paraId="08CE65F4" w14:textId="1C0BFBCF" w:rsidR="00770E44" w:rsidRPr="000B0141" w:rsidRDefault="00770E44" w:rsidP="00770E4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31,724</w:t>
            </w:r>
          </w:p>
        </w:tc>
        <w:tc>
          <w:tcPr>
            <w:tcW w:w="2130" w:type="dxa"/>
            <w:vAlign w:val="bottom"/>
          </w:tcPr>
          <w:p w14:paraId="7129EA66" w14:textId="1A7724DE" w:rsidR="00770E44" w:rsidRPr="000B0141" w:rsidRDefault="00770E44" w:rsidP="00770E4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1,586</w:t>
            </w:r>
          </w:p>
        </w:tc>
        <w:tc>
          <w:tcPr>
            <w:tcW w:w="2130" w:type="dxa"/>
            <w:vAlign w:val="bottom"/>
          </w:tcPr>
          <w:p w14:paraId="70124410" w14:textId="67663147" w:rsidR="00770E44" w:rsidRPr="000B0141" w:rsidRDefault="00770E44" w:rsidP="00770E44">
            <w:pPr>
              <w:pBdr>
                <w:bottom w:val="double" w:sz="4" w:space="1" w:color="auto"/>
              </w:pBdr>
              <w:tabs>
                <w:tab w:val="decimal" w:pos="1512"/>
              </w:tabs>
              <w:spacing w:line="36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33,310</w:t>
            </w:r>
          </w:p>
        </w:tc>
      </w:tr>
    </w:tbl>
    <w:p w14:paraId="6B9A8822" w14:textId="2E88E2D5" w:rsidR="0083424C" w:rsidRPr="000B0141" w:rsidRDefault="00BE4E94" w:rsidP="006F5D68">
      <w:pPr>
        <w:tabs>
          <w:tab w:val="right" w:pos="7280"/>
          <w:tab w:val="right" w:pos="8540"/>
        </w:tabs>
        <w:spacing w:before="24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/>
          <w:sz w:val="32"/>
          <w:szCs w:val="32"/>
          <w:cs/>
        </w:rPr>
        <w:t>การกระทบยอดมูลค่าตามบัญชีของสินทรัพย์ไม่มีตัวตนสำหรับปี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="00972AEB" w:rsidRPr="000B0141">
        <w:rPr>
          <w:rFonts w:ascii="Angsana New" w:hAnsi="Angsana New"/>
          <w:sz w:val="32"/>
          <w:szCs w:val="32"/>
        </w:rPr>
        <w:t>256</w:t>
      </w:r>
      <w:r w:rsidR="005F4A93" w:rsidRPr="000B0141">
        <w:rPr>
          <w:rFonts w:ascii="Angsana New" w:hAnsi="Angsana New"/>
          <w:sz w:val="32"/>
          <w:szCs w:val="32"/>
        </w:rPr>
        <w:t>7</w:t>
      </w:r>
      <w:r w:rsidRPr="00FE3D6B">
        <w:rPr>
          <w:rFonts w:ascii="Angsana New" w:hAnsi="Angsana New"/>
          <w:sz w:val="32"/>
          <w:szCs w:val="32"/>
          <w:cs/>
        </w:rPr>
        <w:t xml:space="preserve"> และ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="00972AEB" w:rsidRPr="000B0141">
        <w:rPr>
          <w:rFonts w:ascii="Angsana New" w:hAnsi="Angsana New"/>
          <w:sz w:val="32"/>
          <w:szCs w:val="32"/>
        </w:rPr>
        <w:t>256</w:t>
      </w:r>
      <w:r w:rsidR="005F4A93" w:rsidRPr="000B0141">
        <w:rPr>
          <w:rFonts w:ascii="Angsana New" w:hAnsi="Angsana New"/>
          <w:sz w:val="32"/>
          <w:szCs w:val="32"/>
        </w:rPr>
        <w:t>6</w:t>
      </w:r>
      <w:r w:rsidRPr="00FE3D6B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7556DE" w:rsidRPr="000B0141" w14:paraId="5A05E966" w14:textId="77777777" w:rsidTr="00053C4A">
        <w:trPr>
          <w:trHeight w:val="68"/>
        </w:trPr>
        <w:tc>
          <w:tcPr>
            <w:tcW w:w="3780" w:type="dxa"/>
          </w:tcPr>
          <w:p w14:paraId="22657A30" w14:textId="77777777" w:rsidR="008A5D45" w:rsidRPr="000B0141" w:rsidRDefault="008A5D45" w:rsidP="006F5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bookmarkStart w:id="10" w:name="_Hlk31649658"/>
          </w:p>
        </w:tc>
        <w:tc>
          <w:tcPr>
            <w:tcW w:w="5400" w:type="dxa"/>
            <w:gridSpan w:val="4"/>
            <w:hideMark/>
          </w:tcPr>
          <w:p w14:paraId="2A0D4467" w14:textId="77777777" w:rsidR="008A5D45" w:rsidRPr="000B0141" w:rsidRDefault="008A5D45" w:rsidP="006F5D6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B01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56DE" w:rsidRPr="000B0141" w14:paraId="24DEAECC" w14:textId="77777777" w:rsidTr="00053C4A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2FD7E0EC" w14:textId="77777777" w:rsidR="008A5D45" w:rsidRPr="000B0141" w:rsidRDefault="008A5D45" w:rsidP="006F5D68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7DC82AC" w14:textId="77777777" w:rsidR="008A5D45" w:rsidRPr="000B0141" w:rsidRDefault="008A5D45" w:rsidP="006F5D6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18DB828" w14:textId="77777777" w:rsidR="008A5D45" w:rsidRPr="00FE3D6B" w:rsidRDefault="008A5D45" w:rsidP="006F5D6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A93" w:rsidRPr="000B0141" w14:paraId="7186AE5A" w14:textId="77777777" w:rsidTr="00053C4A">
        <w:tblPrEx>
          <w:tblLook w:val="0000" w:firstRow="0" w:lastRow="0" w:firstColumn="0" w:lastColumn="0" w:noHBand="0" w:noVBand="0"/>
        </w:tblPrEx>
        <w:tc>
          <w:tcPr>
            <w:tcW w:w="3780" w:type="dxa"/>
          </w:tcPr>
          <w:p w14:paraId="0DE4A0E7" w14:textId="77777777" w:rsidR="005F4A93" w:rsidRPr="000B0141" w:rsidRDefault="005F4A93" w:rsidP="005F4A93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16FD7AC3" w14:textId="0E7B0C05" w:rsidR="005F4A93" w:rsidRPr="000B0141" w:rsidRDefault="005F4A93" w:rsidP="005F4A93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1350" w:type="dxa"/>
            <w:vAlign w:val="bottom"/>
          </w:tcPr>
          <w:p w14:paraId="155B5133" w14:textId="17183258" w:rsidR="005F4A93" w:rsidRPr="000B0141" w:rsidRDefault="005F4A93" w:rsidP="005F4A93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350" w:type="dxa"/>
            <w:vAlign w:val="bottom"/>
          </w:tcPr>
          <w:p w14:paraId="6B46DA81" w14:textId="3FAB33AB" w:rsidR="005F4A93" w:rsidRPr="000B0141" w:rsidRDefault="005F4A93" w:rsidP="005F4A93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1350" w:type="dxa"/>
            <w:vAlign w:val="bottom"/>
          </w:tcPr>
          <w:p w14:paraId="183983EC" w14:textId="1CF19204" w:rsidR="005F4A93" w:rsidRPr="000B0141" w:rsidRDefault="005F4A93" w:rsidP="005F4A93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EC5FAE" w:rsidRPr="000B0141" w14:paraId="035BC20F" w14:textId="77777777" w:rsidTr="00053C4A">
        <w:tc>
          <w:tcPr>
            <w:tcW w:w="3780" w:type="dxa"/>
          </w:tcPr>
          <w:p w14:paraId="56DBA6AF" w14:textId="77777777" w:rsidR="00EC5FAE" w:rsidRPr="00FE3D6B" w:rsidRDefault="00EC5FAE" w:rsidP="00207F0F">
            <w:pPr>
              <w:tabs>
                <w:tab w:val="left" w:pos="900"/>
                <w:tab w:val="left" w:pos="288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มูลค่าสุทธิตามบัญชีต้นปี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6684F" w14:textId="0EE3FDA4" w:rsidR="00EC5FAE" w:rsidRPr="000B0141" w:rsidRDefault="00EC5FAE" w:rsidP="00EC5FAE">
            <w:pP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36,762</w:t>
            </w:r>
          </w:p>
        </w:tc>
        <w:tc>
          <w:tcPr>
            <w:tcW w:w="1350" w:type="dxa"/>
            <w:vAlign w:val="center"/>
          </w:tcPr>
          <w:p w14:paraId="7C2C6547" w14:textId="299C3B99" w:rsidR="00EC5FAE" w:rsidRPr="000B0141" w:rsidRDefault="00EC5FAE" w:rsidP="00EC5FAE">
            <w:pP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26,378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E36590A" w14:textId="055B47A3" w:rsidR="00EC5FAE" w:rsidRPr="000B0141" w:rsidRDefault="00EC5FAE" w:rsidP="00EC5FAE">
            <w:pP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33,310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1602C567" w14:textId="520B03ED" w:rsidR="00EC5FAE" w:rsidRPr="000B0141" w:rsidRDefault="00EC5FAE" w:rsidP="00EC5FAE">
            <w:pP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24,392</w:t>
            </w:r>
          </w:p>
        </w:tc>
      </w:tr>
      <w:tr w:rsidR="00EC5FAE" w:rsidRPr="000B0141" w14:paraId="58DAE6F2" w14:textId="77777777" w:rsidTr="00053C4A">
        <w:tc>
          <w:tcPr>
            <w:tcW w:w="3780" w:type="dxa"/>
          </w:tcPr>
          <w:p w14:paraId="7230716B" w14:textId="77777777" w:rsidR="00EC5FAE" w:rsidRPr="00FE3D6B" w:rsidRDefault="00EC5FAE" w:rsidP="00207F0F">
            <w:pPr>
              <w:tabs>
                <w:tab w:val="left" w:pos="900"/>
                <w:tab w:val="left" w:pos="288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C0A03" w14:textId="5B862F4E" w:rsidR="00EC5FAE" w:rsidRPr="000B0141" w:rsidRDefault="00EC5FAE" w:rsidP="00EC5FAE">
            <w:pP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11,199</w:t>
            </w:r>
          </w:p>
        </w:tc>
        <w:tc>
          <w:tcPr>
            <w:tcW w:w="1350" w:type="dxa"/>
            <w:vAlign w:val="center"/>
          </w:tcPr>
          <w:p w14:paraId="7C98DD8B" w14:textId="4C981929" w:rsidR="00EC5FAE" w:rsidRPr="000B0141" w:rsidRDefault="00EC5FAE" w:rsidP="00EC5FAE">
            <w:pP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14,988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F781024" w14:textId="19D7DAD6" w:rsidR="00EC5FAE" w:rsidRPr="000B0141" w:rsidRDefault="00EC5FAE" w:rsidP="00EC5FAE">
            <w:pP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11,066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C0FE543" w14:textId="7394FF89" w:rsidR="00EC5FAE" w:rsidRPr="000B0141" w:rsidRDefault="00EC5FAE" w:rsidP="00EC5FAE">
            <w:pP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13,028</w:t>
            </w:r>
          </w:p>
        </w:tc>
      </w:tr>
      <w:tr w:rsidR="00EC5FAE" w:rsidRPr="000B0141" w14:paraId="079A65F3" w14:textId="77777777">
        <w:tc>
          <w:tcPr>
            <w:tcW w:w="3780" w:type="dxa"/>
          </w:tcPr>
          <w:p w14:paraId="2E616B6E" w14:textId="50E120F1" w:rsidR="00EC5FAE" w:rsidRPr="000B0141" w:rsidRDefault="00EC5FAE" w:rsidP="00207F0F">
            <w:pPr>
              <w:tabs>
                <w:tab w:val="left" w:pos="900"/>
                <w:tab w:val="left" w:pos="2880"/>
              </w:tabs>
              <w:spacing w:line="380" w:lineRule="exact"/>
              <w:ind w:left="-15" w:right="-101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631ED8" w14:textId="45D19C0D" w:rsidR="00EC5FAE" w:rsidRPr="000B0141" w:rsidRDefault="00EC5FAE" w:rsidP="00EC5FA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(6,133)</w:t>
            </w:r>
          </w:p>
        </w:tc>
        <w:tc>
          <w:tcPr>
            <w:tcW w:w="1350" w:type="dxa"/>
            <w:vAlign w:val="center"/>
          </w:tcPr>
          <w:p w14:paraId="77A33409" w14:textId="5676128C" w:rsidR="00EC5FAE" w:rsidRPr="000B0141" w:rsidRDefault="00EC5FAE" w:rsidP="00EC5FA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(4,604)</w:t>
            </w:r>
          </w:p>
        </w:tc>
        <w:tc>
          <w:tcPr>
            <w:tcW w:w="135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4B1028DE" w14:textId="08F2F413" w:rsidR="00EC5FAE" w:rsidRPr="000B0141" w:rsidRDefault="00EC5FAE" w:rsidP="00EC5FA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(5,015)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45FCA032" w14:textId="7139492B" w:rsidR="00EC5FAE" w:rsidRPr="000B0141" w:rsidRDefault="00EC5FAE" w:rsidP="00EC5FA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(4,110)</w:t>
            </w:r>
          </w:p>
        </w:tc>
      </w:tr>
      <w:tr w:rsidR="00EC5FAE" w:rsidRPr="000B0141" w14:paraId="3165AB1F" w14:textId="77777777" w:rsidTr="00D9192B">
        <w:trPr>
          <w:trHeight w:val="459"/>
        </w:trPr>
        <w:tc>
          <w:tcPr>
            <w:tcW w:w="3780" w:type="dxa"/>
            <w:hideMark/>
          </w:tcPr>
          <w:p w14:paraId="4945CF34" w14:textId="77777777" w:rsidR="00EC5FAE" w:rsidRPr="00FE3D6B" w:rsidRDefault="00EC5FAE" w:rsidP="00207F0F">
            <w:pPr>
              <w:tabs>
                <w:tab w:val="left" w:pos="900"/>
                <w:tab w:val="left" w:pos="2880"/>
              </w:tabs>
              <w:spacing w:line="380" w:lineRule="exact"/>
              <w:ind w:left="-1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มูลค่าสุทธิตามบัญชีปลายปี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2AD303" w14:textId="155C7AF6" w:rsidR="00EC5FAE" w:rsidRPr="000B0141" w:rsidRDefault="00EC5FAE" w:rsidP="00EC5FA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41,828</w:t>
            </w:r>
          </w:p>
        </w:tc>
        <w:tc>
          <w:tcPr>
            <w:tcW w:w="1350" w:type="dxa"/>
            <w:vAlign w:val="center"/>
          </w:tcPr>
          <w:p w14:paraId="03EDDAC2" w14:textId="7971AFFB" w:rsidR="00EC5FAE" w:rsidRPr="000B0141" w:rsidRDefault="00EC5FAE" w:rsidP="00EC5FA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36,762</w:t>
            </w:r>
          </w:p>
        </w:tc>
        <w:tc>
          <w:tcPr>
            <w:tcW w:w="1350" w:type="dxa"/>
            <w:tcBorders>
              <w:left w:val="nil"/>
            </w:tcBorders>
            <w:shd w:val="clear" w:color="auto" w:fill="auto"/>
            <w:vAlign w:val="bottom"/>
          </w:tcPr>
          <w:p w14:paraId="56EDEE96" w14:textId="6B8A3672" w:rsidR="00EC5FAE" w:rsidRPr="000B0141" w:rsidRDefault="00EC5FAE" w:rsidP="00EC5FA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39,361</w:t>
            </w:r>
          </w:p>
        </w:tc>
        <w:tc>
          <w:tcPr>
            <w:tcW w:w="1350" w:type="dxa"/>
            <w:tcBorders>
              <w:left w:val="nil"/>
            </w:tcBorders>
            <w:vAlign w:val="bottom"/>
          </w:tcPr>
          <w:p w14:paraId="00E6CD7B" w14:textId="7CE762B4" w:rsidR="00EC5FAE" w:rsidRPr="000B0141" w:rsidRDefault="00EC5FAE" w:rsidP="00EC5FAE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33,310</w:t>
            </w:r>
          </w:p>
        </w:tc>
      </w:tr>
    </w:tbl>
    <w:bookmarkEnd w:id="10"/>
    <w:p w14:paraId="24628A06" w14:textId="43FE660E" w:rsidR="0014209B" w:rsidRPr="00FE3D6B" w:rsidRDefault="00972AEB" w:rsidP="00E81AB8">
      <w:pPr>
        <w:tabs>
          <w:tab w:val="left" w:pos="2160"/>
        </w:tabs>
        <w:spacing w:before="240" w:line="38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0141">
        <w:rPr>
          <w:rFonts w:ascii="Angsana New" w:hAnsi="Angsana New"/>
          <w:b/>
          <w:bCs/>
          <w:sz w:val="32"/>
          <w:szCs w:val="32"/>
        </w:rPr>
        <w:t>1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7</w:t>
      </w:r>
      <w:r w:rsidR="0014209B" w:rsidRPr="000B0141">
        <w:rPr>
          <w:rFonts w:ascii="Angsana New" w:hAnsi="Angsana New"/>
          <w:b/>
          <w:bCs/>
          <w:sz w:val="32"/>
          <w:szCs w:val="32"/>
        </w:rPr>
        <w:t>.</w:t>
      </w:r>
      <w:r w:rsidR="0014209B" w:rsidRPr="000B0141">
        <w:rPr>
          <w:rFonts w:ascii="Angsana New" w:hAnsi="Angsana New"/>
          <w:b/>
          <w:bCs/>
          <w:sz w:val="32"/>
          <w:szCs w:val="32"/>
        </w:rPr>
        <w:tab/>
      </w:r>
      <w:r w:rsidR="0014209B" w:rsidRPr="00FE3D6B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700"/>
        <w:gridCol w:w="1350"/>
        <w:gridCol w:w="1350"/>
      </w:tblGrid>
      <w:tr w:rsidR="007556DE" w:rsidRPr="000B0141" w14:paraId="4A612A18" w14:textId="77777777" w:rsidTr="00174763">
        <w:tc>
          <w:tcPr>
            <w:tcW w:w="3780" w:type="dxa"/>
          </w:tcPr>
          <w:p w14:paraId="7355CB46" w14:textId="77777777" w:rsidR="00CF2862" w:rsidRPr="000B0141" w:rsidRDefault="00CF2862" w:rsidP="006F5D68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00" w:type="dxa"/>
            <w:gridSpan w:val="3"/>
          </w:tcPr>
          <w:p w14:paraId="3D6442BD" w14:textId="77777777" w:rsidR="00CF2862" w:rsidRPr="000B0141" w:rsidRDefault="00CF2862" w:rsidP="006F5D68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B01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12A4" w:rsidRPr="000B0141" w14:paraId="3E4A9EE9" w14:textId="77777777" w:rsidTr="007512A4">
        <w:tc>
          <w:tcPr>
            <w:tcW w:w="6480" w:type="dxa"/>
            <w:gridSpan w:val="2"/>
          </w:tcPr>
          <w:p w14:paraId="0C98C7F8" w14:textId="0F2BE1FB" w:rsidR="007512A4" w:rsidRPr="000B0141" w:rsidRDefault="007512A4" w:rsidP="006F5D68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0B0141">
              <w:br w:type="page"/>
            </w:r>
          </w:p>
        </w:tc>
        <w:tc>
          <w:tcPr>
            <w:tcW w:w="2700" w:type="dxa"/>
            <w:gridSpan w:val="2"/>
            <w:vAlign w:val="bottom"/>
          </w:tcPr>
          <w:p w14:paraId="09F605D6" w14:textId="1FED9B25" w:rsidR="007512A4" w:rsidRPr="000B0141" w:rsidRDefault="007512A4" w:rsidP="006F5D68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/                  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A93" w:rsidRPr="000B0141" w14:paraId="4BA845A2" w14:textId="77777777" w:rsidTr="007512A4">
        <w:tc>
          <w:tcPr>
            <w:tcW w:w="6480" w:type="dxa"/>
            <w:gridSpan w:val="2"/>
          </w:tcPr>
          <w:p w14:paraId="4FBF2503" w14:textId="77777777" w:rsidR="005F4A93" w:rsidRPr="000B0141" w:rsidRDefault="005F4A93" w:rsidP="005F4A93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18B1139" w14:textId="73412ECC" w:rsidR="005F4A93" w:rsidRPr="000B0141" w:rsidRDefault="005F4A93" w:rsidP="005F4A93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1350" w:type="dxa"/>
            <w:vAlign w:val="bottom"/>
          </w:tcPr>
          <w:p w14:paraId="6F2077FE" w14:textId="5C9D0632" w:rsidR="005F4A93" w:rsidRPr="000B0141" w:rsidRDefault="005F4A93" w:rsidP="005F4A93">
            <w:pP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F62906" w:rsidRPr="000B0141" w14:paraId="030B3E06" w14:textId="77777777" w:rsidTr="007512A4">
        <w:trPr>
          <w:trHeight w:val="70"/>
        </w:trPr>
        <w:tc>
          <w:tcPr>
            <w:tcW w:w="6480" w:type="dxa"/>
            <w:gridSpan w:val="2"/>
          </w:tcPr>
          <w:p w14:paraId="11842328" w14:textId="77777777" w:rsidR="00F62906" w:rsidRPr="00FE3D6B" w:rsidRDefault="00F62906" w:rsidP="00972F83">
            <w:pPr>
              <w:spacing w:line="380" w:lineRule="exact"/>
              <w:ind w:left="-20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เงินประกันค่าเช่าร้านและ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เงินประกันอื่น</w:t>
            </w:r>
          </w:p>
        </w:tc>
        <w:tc>
          <w:tcPr>
            <w:tcW w:w="1350" w:type="dxa"/>
          </w:tcPr>
          <w:p w14:paraId="35A2B4B9" w14:textId="3C1D5EDD" w:rsidR="00F62906" w:rsidRPr="000B0141" w:rsidRDefault="00F62906" w:rsidP="00F62906">
            <w:pP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118,492</w:t>
            </w:r>
          </w:p>
        </w:tc>
        <w:tc>
          <w:tcPr>
            <w:tcW w:w="1350" w:type="dxa"/>
          </w:tcPr>
          <w:p w14:paraId="3DFBE19E" w14:textId="12842BBA" w:rsidR="00F62906" w:rsidRPr="000B0141" w:rsidRDefault="00F62906" w:rsidP="00F62906">
            <w:pP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112,301</w:t>
            </w:r>
          </w:p>
        </w:tc>
      </w:tr>
      <w:tr w:rsidR="00F62906" w:rsidRPr="000B0141" w14:paraId="3BD923A2" w14:textId="77777777" w:rsidTr="007512A4">
        <w:tc>
          <w:tcPr>
            <w:tcW w:w="6480" w:type="dxa"/>
            <w:gridSpan w:val="2"/>
          </w:tcPr>
          <w:p w14:paraId="61571490" w14:textId="77777777" w:rsidR="00F62906" w:rsidRPr="000B0141" w:rsidRDefault="00F62906" w:rsidP="00972F83">
            <w:pPr>
              <w:spacing w:line="380" w:lineRule="exact"/>
              <w:ind w:left="-20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350" w:type="dxa"/>
          </w:tcPr>
          <w:p w14:paraId="6068342B" w14:textId="4DCD0D7D" w:rsidR="00F62906" w:rsidRPr="000B0141" w:rsidRDefault="00F62906" w:rsidP="00F629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388</w:t>
            </w:r>
          </w:p>
        </w:tc>
        <w:tc>
          <w:tcPr>
            <w:tcW w:w="1350" w:type="dxa"/>
          </w:tcPr>
          <w:p w14:paraId="18A638AE" w14:textId="300914B5" w:rsidR="00F62906" w:rsidRPr="000B0141" w:rsidRDefault="00F62906" w:rsidP="00F6290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464</w:t>
            </w:r>
          </w:p>
        </w:tc>
      </w:tr>
      <w:tr w:rsidR="00F62906" w:rsidRPr="000B0141" w14:paraId="59BF91A0" w14:textId="77777777" w:rsidTr="007512A4">
        <w:tc>
          <w:tcPr>
            <w:tcW w:w="6480" w:type="dxa"/>
            <w:gridSpan w:val="2"/>
          </w:tcPr>
          <w:p w14:paraId="1438CF14" w14:textId="77777777" w:rsidR="00F62906" w:rsidRPr="00FE3D6B" w:rsidRDefault="00F62906" w:rsidP="00972F83">
            <w:pPr>
              <w:spacing w:line="380" w:lineRule="exact"/>
              <w:ind w:left="-20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3B66B2BD" w14:textId="4E8B6002" w:rsidR="00F62906" w:rsidRPr="000B0141" w:rsidRDefault="00F62906" w:rsidP="00F6290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118,880</w:t>
            </w:r>
          </w:p>
        </w:tc>
        <w:tc>
          <w:tcPr>
            <w:tcW w:w="1350" w:type="dxa"/>
          </w:tcPr>
          <w:p w14:paraId="6DE3DDC4" w14:textId="3BBAE1F7" w:rsidR="00F62906" w:rsidRPr="000B0141" w:rsidRDefault="00F62906" w:rsidP="00F6290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112,765</w:t>
            </w:r>
          </w:p>
        </w:tc>
      </w:tr>
    </w:tbl>
    <w:p w14:paraId="25619597" w14:textId="77777777" w:rsidR="007512A4" w:rsidRPr="000B0141" w:rsidRDefault="007512A4" w:rsidP="005724E2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54296D8" w14:textId="119DF58A" w:rsidR="00FB7E3A" w:rsidRPr="000B0141" w:rsidRDefault="005365A5" w:rsidP="005724E2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8</w:t>
      </w:r>
      <w:r w:rsidRPr="000B0141">
        <w:rPr>
          <w:rFonts w:ascii="Angsana New" w:hAnsi="Angsana New"/>
          <w:b/>
          <w:bCs/>
          <w:sz w:val="32"/>
          <w:szCs w:val="32"/>
        </w:rPr>
        <w:t>.</w:t>
      </w:r>
      <w:r w:rsidRPr="000B0141">
        <w:rPr>
          <w:rFonts w:ascii="Angsana New" w:hAnsi="Angsana New"/>
          <w:b/>
          <w:bCs/>
          <w:sz w:val="32"/>
          <w:szCs w:val="32"/>
        </w:rPr>
        <w:tab/>
      </w:r>
      <w:r w:rsidR="00FB7E3A" w:rsidRPr="00FE3D6B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7556DE" w:rsidRPr="000B0141" w14:paraId="03DBF1E3" w14:textId="77777777" w:rsidTr="00174763">
        <w:tc>
          <w:tcPr>
            <w:tcW w:w="9180" w:type="dxa"/>
            <w:gridSpan w:val="5"/>
            <w:vAlign w:val="bottom"/>
          </w:tcPr>
          <w:p w14:paraId="06A1AFA5" w14:textId="77777777" w:rsidR="00FB685C" w:rsidRPr="000B0141" w:rsidRDefault="00FB685C" w:rsidP="00F34F7D">
            <w:pPr>
              <w:spacing w:line="40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B01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56DE" w:rsidRPr="000B0141" w14:paraId="10187D79" w14:textId="77777777" w:rsidTr="00174763">
        <w:tc>
          <w:tcPr>
            <w:tcW w:w="3780" w:type="dxa"/>
            <w:vAlign w:val="bottom"/>
          </w:tcPr>
          <w:p w14:paraId="27DB33A2" w14:textId="77777777" w:rsidR="00CF2862" w:rsidRPr="000B0141" w:rsidRDefault="00174763" w:rsidP="00F34F7D">
            <w:pPr>
              <w:spacing w:line="400" w:lineRule="exact"/>
              <w:ind w:right="-18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br w:type="page"/>
            </w:r>
            <w:r w:rsidR="007556DE" w:rsidRPr="000B014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700" w:type="dxa"/>
            <w:gridSpan w:val="2"/>
            <w:vAlign w:val="bottom"/>
          </w:tcPr>
          <w:p w14:paraId="1F58A119" w14:textId="77777777" w:rsidR="00CF2862" w:rsidRPr="000B0141" w:rsidRDefault="00CF2862" w:rsidP="00F34F7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6290E5B" w14:textId="77777777" w:rsidR="00CF2862" w:rsidRPr="000B0141" w:rsidRDefault="00CF2862" w:rsidP="00F34F7D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A93" w:rsidRPr="000B0141" w14:paraId="5155B0DB" w14:textId="77777777" w:rsidTr="00174763">
        <w:tc>
          <w:tcPr>
            <w:tcW w:w="3780" w:type="dxa"/>
            <w:vAlign w:val="bottom"/>
          </w:tcPr>
          <w:p w14:paraId="16923837" w14:textId="77777777" w:rsidR="005F4A93" w:rsidRPr="00FE3D6B" w:rsidRDefault="005F4A93" w:rsidP="005F4A93">
            <w:pPr>
              <w:spacing w:line="40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028364BC" w14:textId="3E937234" w:rsidR="005F4A93" w:rsidRPr="000B0141" w:rsidRDefault="005F4A93" w:rsidP="005F4A9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1350" w:type="dxa"/>
            <w:vAlign w:val="bottom"/>
          </w:tcPr>
          <w:p w14:paraId="05BC301B" w14:textId="0D1A0BAB" w:rsidR="005F4A93" w:rsidRPr="000B0141" w:rsidRDefault="005F4A93" w:rsidP="005F4A9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350" w:type="dxa"/>
            <w:vAlign w:val="bottom"/>
          </w:tcPr>
          <w:p w14:paraId="1F8E2AF1" w14:textId="631E504B" w:rsidR="005F4A93" w:rsidRPr="000B0141" w:rsidRDefault="005F4A93" w:rsidP="005F4A9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1350" w:type="dxa"/>
            <w:vAlign w:val="bottom"/>
          </w:tcPr>
          <w:p w14:paraId="2C1233B0" w14:textId="6B8FD7B8" w:rsidR="005F4A93" w:rsidRPr="000B0141" w:rsidRDefault="005F4A93" w:rsidP="005F4A9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1266DA" w:rsidRPr="000B0141" w14:paraId="572D9F3F" w14:textId="77777777" w:rsidTr="00174763">
        <w:tc>
          <w:tcPr>
            <w:tcW w:w="3780" w:type="dxa"/>
            <w:vAlign w:val="bottom"/>
          </w:tcPr>
          <w:p w14:paraId="5F6E8F72" w14:textId="77777777" w:rsidR="001266DA" w:rsidRPr="00FE3D6B" w:rsidRDefault="001266DA" w:rsidP="00972F83">
            <w:pPr>
              <w:spacing w:line="400" w:lineRule="exact"/>
              <w:ind w:left="250" w:right="-1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0B0141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350" w:type="dxa"/>
            <w:vAlign w:val="bottom"/>
          </w:tcPr>
          <w:p w14:paraId="2F81EE51" w14:textId="27999ABE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6A07477" w14:textId="272AE12A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74A0C74E" w14:textId="50CA39B8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63,188</w:t>
            </w:r>
          </w:p>
        </w:tc>
        <w:tc>
          <w:tcPr>
            <w:tcW w:w="1350" w:type="dxa"/>
            <w:vAlign w:val="bottom"/>
          </w:tcPr>
          <w:p w14:paraId="570ADF84" w14:textId="7A75B3C6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39,728</w:t>
            </w:r>
          </w:p>
        </w:tc>
      </w:tr>
      <w:tr w:rsidR="001266DA" w:rsidRPr="000B0141" w14:paraId="12A484A5" w14:textId="77777777" w:rsidTr="00174763">
        <w:tc>
          <w:tcPr>
            <w:tcW w:w="3780" w:type="dxa"/>
            <w:vAlign w:val="bottom"/>
          </w:tcPr>
          <w:p w14:paraId="0C431AFE" w14:textId="77777777" w:rsidR="001266DA" w:rsidRPr="00FE3D6B" w:rsidRDefault="001266DA" w:rsidP="00972F83">
            <w:pPr>
              <w:spacing w:line="400" w:lineRule="exact"/>
              <w:ind w:left="250" w:right="-1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056F335B" w14:textId="4AD22A7D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324,569</w:t>
            </w:r>
          </w:p>
        </w:tc>
        <w:tc>
          <w:tcPr>
            <w:tcW w:w="1350" w:type="dxa"/>
            <w:vAlign w:val="bottom"/>
          </w:tcPr>
          <w:p w14:paraId="1611DC90" w14:textId="107EA114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328,517</w:t>
            </w:r>
          </w:p>
        </w:tc>
        <w:tc>
          <w:tcPr>
            <w:tcW w:w="1350" w:type="dxa"/>
            <w:vAlign w:val="bottom"/>
          </w:tcPr>
          <w:p w14:paraId="4647441F" w14:textId="791536F6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323,943</w:t>
            </w:r>
          </w:p>
        </w:tc>
        <w:tc>
          <w:tcPr>
            <w:tcW w:w="1350" w:type="dxa"/>
            <w:vAlign w:val="bottom"/>
          </w:tcPr>
          <w:p w14:paraId="370D41DD" w14:textId="23549E2E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327,766</w:t>
            </w:r>
          </w:p>
        </w:tc>
      </w:tr>
      <w:tr w:rsidR="001266DA" w:rsidRPr="000B0141" w14:paraId="6ADA7663" w14:textId="77777777" w:rsidTr="00174763">
        <w:tc>
          <w:tcPr>
            <w:tcW w:w="3780" w:type="dxa"/>
            <w:vAlign w:val="bottom"/>
          </w:tcPr>
          <w:p w14:paraId="4C815AC0" w14:textId="1E18B5EA" w:rsidR="001266DA" w:rsidRPr="000B0141" w:rsidRDefault="001266DA" w:rsidP="00972F83">
            <w:pPr>
              <w:spacing w:line="400" w:lineRule="exact"/>
              <w:ind w:left="250" w:right="-18" w:hanging="270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  <w:r w:rsidRPr="000B0141">
              <w:rPr>
                <w:rFonts w:ascii="Angsana New" w:hAnsi="Angsana New"/>
                <w:sz w:val="32"/>
                <w:szCs w:val="32"/>
              </w:rPr>
              <w:br/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0B0141">
              <w:rPr>
                <w:rFonts w:ascii="Angsana New" w:hAnsi="Angsana New"/>
                <w:sz w:val="32"/>
                <w:szCs w:val="32"/>
              </w:rPr>
              <w:t>6)</w:t>
            </w:r>
          </w:p>
        </w:tc>
        <w:tc>
          <w:tcPr>
            <w:tcW w:w="1350" w:type="dxa"/>
            <w:vAlign w:val="bottom"/>
          </w:tcPr>
          <w:p w14:paraId="1983430E" w14:textId="7BB4D17A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350" w:type="dxa"/>
            <w:vAlign w:val="bottom"/>
          </w:tcPr>
          <w:p w14:paraId="5BB0389D" w14:textId="00451BF0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76</w:t>
            </w:r>
          </w:p>
        </w:tc>
        <w:tc>
          <w:tcPr>
            <w:tcW w:w="1350" w:type="dxa"/>
            <w:vAlign w:val="bottom"/>
          </w:tcPr>
          <w:p w14:paraId="1278D8A6" w14:textId="3DEA6385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11C0437" w14:textId="1D04216D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266DA" w:rsidRPr="000B0141" w14:paraId="27B0A395" w14:textId="77777777" w:rsidTr="00174763">
        <w:tc>
          <w:tcPr>
            <w:tcW w:w="3780" w:type="dxa"/>
            <w:vAlign w:val="bottom"/>
          </w:tcPr>
          <w:p w14:paraId="59FCADF2" w14:textId="7F270CDE" w:rsidR="001266DA" w:rsidRPr="00FE3D6B" w:rsidRDefault="001266DA" w:rsidP="00972F83">
            <w:pPr>
              <w:spacing w:line="400" w:lineRule="exact"/>
              <w:ind w:left="250" w:right="-1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72F83" w:rsidRPr="000B0141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972F83" w:rsidRPr="00FE3D6B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4DAA1207" w14:textId="62D52DE1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17,308</w:t>
            </w:r>
          </w:p>
        </w:tc>
        <w:tc>
          <w:tcPr>
            <w:tcW w:w="1350" w:type="dxa"/>
            <w:vAlign w:val="bottom"/>
          </w:tcPr>
          <w:p w14:paraId="10826CB7" w14:textId="4283088C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38,659</w:t>
            </w:r>
          </w:p>
        </w:tc>
        <w:tc>
          <w:tcPr>
            <w:tcW w:w="1350" w:type="dxa"/>
            <w:vAlign w:val="bottom"/>
          </w:tcPr>
          <w:p w14:paraId="7691579B" w14:textId="63F8AB5F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13,168</w:t>
            </w:r>
          </w:p>
        </w:tc>
        <w:tc>
          <w:tcPr>
            <w:tcW w:w="1350" w:type="dxa"/>
            <w:vAlign w:val="bottom"/>
          </w:tcPr>
          <w:p w14:paraId="40DADF2D" w14:textId="51FA88A9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34,435</w:t>
            </w:r>
          </w:p>
        </w:tc>
      </w:tr>
      <w:tr w:rsidR="001266DA" w:rsidRPr="000B0141" w14:paraId="432D4162" w14:textId="77777777" w:rsidTr="00174763">
        <w:tc>
          <w:tcPr>
            <w:tcW w:w="3780" w:type="dxa"/>
            <w:vAlign w:val="bottom"/>
          </w:tcPr>
          <w:p w14:paraId="3E8043A0" w14:textId="77777777" w:rsidR="001266DA" w:rsidRPr="00FE3D6B" w:rsidRDefault="001266DA" w:rsidP="00972F83">
            <w:pPr>
              <w:tabs>
                <w:tab w:val="left" w:pos="162"/>
              </w:tabs>
              <w:spacing w:line="400" w:lineRule="exact"/>
              <w:ind w:left="250" w:right="-1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59AF2950" w14:textId="274DF49F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34,143</w:t>
            </w:r>
          </w:p>
        </w:tc>
        <w:tc>
          <w:tcPr>
            <w:tcW w:w="1350" w:type="dxa"/>
            <w:vAlign w:val="bottom"/>
          </w:tcPr>
          <w:p w14:paraId="2FD0DA40" w14:textId="1359AC64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27,115</w:t>
            </w:r>
          </w:p>
        </w:tc>
        <w:tc>
          <w:tcPr>
            <w:tcW w:w="1350" w:type="dxa"/>
            <w:vAlign w:val="bottom"/>
          </w:tcPr>
          <w:p w14:paraId="7A518A36" w14:textId="55D35558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30,301</w:t>
            </w:r>
          </w:p>
        </w:tc>
        <w:tc>
          <w:tcPr>
            <w:tcW w:w="1350" w:type="dxa"/>
            <w:vAlign w:val="bottom"/>
          </w:tcPr>
          <w:p w14:paraId="253025F7" w14:textId="7F14D493" w:rsidR="001266DA" w:rsidRPr="000B0141" w:rsidRDefault="001266DA" w:rsidP="001266DA">
            <w:pP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23,060</w:t>
            </w:r>
          </w:p>
        </w:tc>
      </w:tr>
      <w:tr w:rsidR="001266DA" w:rsidRPr="000B0141" w14:paraId="16AC3979" w14:textId="77777777" w:rsidTr="00174763">
        <w:trPr>
          <w:trHeight w:val="70"/>
        </w:trPr>
        <w:tc>
          <w:tcPr>
            <w:tcW w:w="3780" w:type="dxa"/>
            <w:vAlign w:val="bottom"/>
          </w:tcPr>
          <w:p w14:paraId="3A321F79" w14:textId="77777777" w:rsidR="001266DA" w:rsidRPr="000B0141" w:rsidRDefault="001266DA" w:rsidP="00972F83">
            <w:pPr>
              <w:spacing w:line="400" w:lineRule="exact"/>
              <w:ind w:left="250" w:right="-18" w:hanging="270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350" w:type="dxa"/>
            <w:vAlign w:val="bottom"/>
          </w:tcPr>
          <w:p w14:paraId="2FEE3AC0" w14:textId="74AE301B" w:rsidR="001266DA" w:rsidRPr="000B0141" w:rsidRDefault="001266DA" w:rsidP="001266D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4,320</w:t>
            </w:r>
          </w:p>
        </w:tc>
        <w:tc>
          <w:tcPr>
            <w:tcW w:w="1350" w:type="dxa"/>
            <w:vAlign w:val="bottom"/>
          </w:tcPr>
          <w:p w14:paraId="6150B0C3" w14:textId="5D2BFD71" w:rsidR="001266DA" w:rsidRPr="000B0141" w:rsidRDefault="001266DA" w:rsidP="001266D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3,136</w:t>
            </w:r>
          </w:p>
        </w:tc>
        <w:tc>
          <w:tcPr>
            <w:tcW w:w="1350" w:type="dxa"/>
            <w:vAlign w:val="bottom"/>
          </w:tcPr>
          <w:p w14:paraId="6F9A20F3" w14:textId="277DF826" w:rsidR="001266DA" w:rsidRPr="000B0141" w:rsidRDefault="001266DA" w:rsidP="001266D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3,629</w:t>
            </w:r>
          </w:p>
        </w:tc>
        <w:tc>
          <w:tcPr>
            <w:tcW w:w="1350" w:type="dxa"/>
            <w:vAlign w:val="bottom"/>
          </w:tcPr>
          <w:p w14:paraId="06EEEAA4" w14:textId="53112B3C" w:rsidR="001266DA" w:rsidRPr="000B0141" w:rsidRDefault="001266DA" w:rsidP="001266DA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2,230</w:t>
            </w:r>
          </w:p>
        </w:tc>
      </w:tr>
      <w:tr w:rsidR="001266DA" w:rsidRPr="000B0141" w14:paraId="7CDDE2C7" w14:textId="77777777" w:rsidTr="00174763">
        <w:trPr>
          <w:trHeight w:val="441"/>
        </w:trPr>
        <w:tc>
          <w:tcPr>
            <w:tcW w:w="3780" w:type="dxa"/>
            <w:vAlign w:val="bottom"/>
          </w:tcPr>
          <w:p w14:paraId="68258AA8" w14:textId="77777777" w:rsidR="001266DA" w:rsidRPr="00FE3D6B" w:rsidRDefault="001266DA" w:rsidP="00972F83">
            <w:pPr>
              <w:spacing w:line="400" w:lineRule="exact"/>
              <w:ind w:left="250" w:right="-1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0345359D" w14:textId="59786C6D" w:rsidR="001266DA" w:rsidRPr="000B0141" w:rsidRDefault="001266DA" w:rsidP="001266D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380,418</w:t>
            </w:r>
          </w:p>
        </w:tc>
        <w:tc>
          <w:tcPr>
            <w:tcW w:w="1350" w:type="dxa"/>
            <w:vAlign w:val="bottom"/>
          </w:tcPr>
          <w:p w14:paraId="11266EB4" w14:textId="54B484A6" w:rsidR="001266DA" w:rsidRPr="000B0141" w:rsidRDefault="001266DA" w:rsidP="001266D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397,503</w:t>
            </w:r>
          </w:p>
        </w:tc>
        <w:tc>
          <w:tcPr>
            <w:tcW w:w="1350" w:type="dxa"/>
            <w:vAlign w:val="bottom"/>
          </w:tcPr>
          <w:p w14:paraId="0A719862" w14:textId="26A581DA" w:rsidR="001266DA" w:rsidRPr="000B0141" w:rsidRDefault="001266DA" w:rsidP="001266D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434,229</w:t>
            </w:r>
          </w:p>
        </w:tc>
        <w:tc>
          <w:tcPr>
            <w:tcW w:w="1350" w:type="dxa"/>
            <w:vAlign w:val="bottom"/>
          </w:tcPr>
          <w:p w14:paraId="42EF996E" w14:textId="4F7A7AB3" w:rsidR="001266DA" w:rsidRPr="000B0141" w:rsidRDefault="001266DA" w:rsidP="001266DA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400" w:lineRule="exact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427,219</w:t>
            </w:r>
          </w:p>
        </w:tc>
      </w:tr>
    </w:tbl>
    <w:p w14:paraId="6751F9FB" w14:textId="73E1696D" w:rsidR="008E3CFA" w:rsidRPr="000B0141" w:rsidRDefault="00253069" w:rsidP="00E81AB8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1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9</w:t>
      </w:r>
      <w:r w:rsidR="00F40B8F" w:rsidRPr="000B0141">
        <w:rPr>
          <w:rFonts w:ascii="Angsana New" w:hAnsi="Angsana New"/>
          <w:b/>
          <w:bCs/>
          <w:sz w:val="32"/>
          <w:szCs w:val="32"/>
        </w:rPr>
        <w:t>.</w:t>
      </w:r>
      <w:r w:rsidR="00F40B8F" w:rsidRPr="000B0141">
        <w:rPr>
          <w:rFonts w:ascii="Angsana New" w:hAnsi="Angsana New"/>
          <w:b/>
          <w:bCs/>
          <w:sz w:val="32"/>
          <w:szCs w:val="32"/>
        </w:rPr>
        <w:tab/>
      </w:r>
      <w:r w:rsidR="00CE6CEF" w:rsidRPr="00FE3D6B">
        <w:rPr>
          <w:rFonts w:ascii="Angsana New" w:hAnsi="Angsana New"/>
          <w:b/>
          <w:bCs/>
          <w:sz w:val="32"/>
          <w:szCs w:val="32"/>
          <w:cs/>
        </w:rPr>
        <w:t>สำรองผลประโยชน์</w:t>
      </w:r>
      <w:r w:rsidR="00416443" w:rsidRPr="00FE3D6B">
        <w:rPr>
          <w:rFonts w:ascii="Angsana New" w:hAnsi="Angsana New"/>
          <w:b/>
          <w:bCs/>
          <w:sz w:val="32"/>
          <w:szCs w:val="32"/>
          <w:cs/>
        </w:rPr>
        <w:t>ระยะยาวของ</w:t>
      </w:r>
      <w:r w:rsidR="00CE6CEF" w:rsidRPr="00FE3D6B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4EEFFE9B" w14:textId="77777777" w:rsidR="008E3CFA" w:rsidRPr="000B0141" w:rsidRDefault="00691ABB" w:rsidP="00E81AB8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8E3CFA" w:rsidRPr="00FE3D6B">
        <w:rPr>
          <w:rFonts w:ascii="Angsana New" w:hAnsi="Angsana New"/>
          <w:spacing w:val="-4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23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572"/>
        <w:gridCol w:w="1165"/>
        <w:gridCol w:w="1166"/>
        <w:gridCol w:w="1165"/>
        <w:gridCol w:w="1166"/>
      </w:tblGrid>
      <w:tr w:rsidR="007556DE" w:rsidRPr="000B0141" w14:paraId="54213A01" w14:textId="77777777" w:rsidTr="00F34F7D">
        <w:trPr>
          <w:tblHeader/>
        </w:trPr>
        <w:tc>
          <w:tcPr>
            <w:tcW w:w="4572" w:type="dxa"/>
            <w:vAlign w:val="bottom"/>
          </w:tcPr>
          <w:p w14:paraId="680753C7" w14:textId="77777777" w:rsidR="00053C4A" w:rsidRPr="000B0141" w:rsidRDefault="00053C4A" w:rsidP="005724E2">
            <w:pPr>
              <w:ind w:left="630"/>
              <w:jc w:val="right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  <w:tc>
          <w:tcPr>
            <w:tcW w:w="4662" w:type="dxa"/>
            <w:gridSpan w:val="4"/>
            <w:vAlign w:val="bottom"/>
          </w:tcPr>
          <w:p w14:paraId="7C25E077" w14:textId="77777777" w:rsidR="00053C4A" w:rsidRPr="000B0141" w:rsidRDefault="00053C4A" w:rsidP="005724E2">
            <w:pPr>
              <w:ind w:left="630"/>
              <w:jc w:val="right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(</w:t>
            </w:r>
            <w:r w:rsidRPr="00FE3D6B"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  <w:t>หน่วย: พันบาท</w:t>
            </w: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)</w:t>
            </w:r>
          </w:p>
        </w:tc>
      </w:tr>
      <w:tr w:rsidR="007556DE" w:rsidRPr="000B0141" w14:paraId="0DA3E8D5" w14:textId="77777777" w:rsidTr="00F34F7D">
        <w:trPr>
          <w:tblHeader/>
        </w:trPr>
        <w:tc>
          <w:tcPr>
            <w:tcW w:w="4572" w:type="dxa"/>
            <w:vAlign w:val="bottom"/>
          </w:tcPr>
          <w:p w14:paraId="19BB0D1C" w14:textId="77777777" w:rsidR="00053C4A" w:rsidRPr="000B0141" w:rsidRDefault="00053C4A" w:rsidP="005724E2">
            <w:pPr>
              <w:tabs>
                <w:tab w:val="left" w:pos="1080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  <w:tc>
          <w:tcPr>
            <w:tcW w:w="2331" w:type="dxa"/>
            <w:gridSpan w:val="2"/>
            <w:vAlign w:val="bottom"/>
          </w:tcPr>
          <w:p w14:paraId="37F2AF5C" w14:textId="77777777" w:rsidR="00053C4A" w:rsidRPr="000B0141" w:rsidRDefault="00053C4A" w:rsidP="005724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  <w:vAlign w:val="bottom"/>
          </w:tcPr>
          <w:p w14:paraId="743E1B22" w14:textId="77777777" w:rsidR="00053C4A" w:rsidRPr="000B0141" w:rsidRDefault="00053C4A" w:rsidP="005724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4A93" w:rsidRPr="000B0141" w14:paraId="4E1EC7BD" w14:textId="77777777" w:rsidTr="00F34F7D">
        <w:trPr>
          <w:tblHeader/>
        </w:trPr>
        <w:tc>
          <w:tcPr>
            <w:tcW w:w="4572" w:type="dxa"/>
            <w:vAlign w:val="bottom"/>
          </w:tcPr>
          <w:p w14:paraId="6427E20F" w14:textId="77777777" w:rsidR="005F4A93" w:rsidRPr="000B0141" w:rsidRDefault="005F4A93" w:rsidP="005F4A93">
            <w:pPr>
              <w:tabs>
                <w:tab w:val="left" w:pos="1080"/>
              </w:tabs>
              <w:jc w:val="both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69183981" w14:textId="6EE9BC1F" w:rsidR="005F4A93" w:rsidRPr="000B0141" w:rsidRDefault="005F4A93" w:rsidP="005F4A93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0B0141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28"/>
                <w:szCs w:val="28"/>
                <w:u w:val="single"/>
              </w:rPr>
              <w:t>5</w:t>
            </w:r>
            <w:r w:rsidRPr="000B0141">
              <w:rPr>
                <w:rFonts w:ascii="Angsana New" w:hAnsi="Angsana New"/>
                <w:sz w:val="28"/>
                <w:szCs w:val="28"/>
                <w:u w:val="single"/>
              </w:rPr>
              <w:t>67</w:t>
            </w:r>
          </w:p>
        </w:tc>
        <w:tc>
          <w:tcPr>
            <w:tcW w:w="1166" w:type="dxa"/>
            <w:vAlign w:val="bottom"/>
          </w:tcPr>
          <w:p w14:paraId="616304D2" w14:textId="76288D10" w:rsidR="005F4A93" w:rsidRPr="000B0141" w:rsidRDefault="005F4A93" w:rsidP="005F4A93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0B014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0B0141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1165" w:type="dxa"/>
            <w:vAlign w:val="bottom"/>
          </w:tcPr>
          <w:p w14:paraId="2EBCC8E7" w14:textId="21C78D7B" w:rsidR="005F4A93" w:rsidRPr="000B0141" w:rsidRDefault="005F4A93" w:rsidP="005F4A93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0B0141">
              <w:rPr>
                <w:rFonts w:ascii="Angsana New" w:hAnsi="Angsana New"/>
                <w:sz w:val="28"/>
                <w:szCs w:val="28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28"/>
                <w:szCs w:val="28"/>
                <w:u w:val="single"/>
              </w:rPr>
              <w:t>5</w:t>
            </w:r>
            <w:r w:rsidRPr="000B0141">
              <w:rPr>
                <w:rFonts w:ascii="Angsana New" w:hAnsi="Angsana New"/>
                <w:sz w:val="28"/>
                <w:szCs w:val="28"/>
                <w:u w:val="single"/>
              </w:rPr>
              <w:t>67</w:t>
            </w:r>
          </w:p>
        </w:tc>
        <w:tc>
          <w:tcPr>
            <w:tcW w:w="1166" w:type="dxa"/>
            <w:vAlign w:val="bottom"/>
            <w:hideMark/>
          </w:tcPr>
          <w:p w14:paraId="1B740CE1" w14:textId="22CD07B2" w:rsidR="005F4A93" w:rsidRPr="000B0141" w:rsidRDefault="005F4A93" w:rsidP="005F4A93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28"/>
                <w:szCs w:val="28"/>
                <w:u w:val="single"/>
              </w:rPr>
            </w:pPr>
            <w:r w:rsidRPr="000B0141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0B0141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</w:tr>
      <w:tr w:rsidR="005F4A93" w:rsidRPr="000B0141" w14:paraId="7FD56DB2" w14:textId="77777777" w:rsidTr="00F34F7D">
        <w:tc>
          <w:tcPr>
            <w:tcW w:w="4572" w:type="dxa"/>
            <w:vAlign w:val="bottom"/>
            <w:hideMark/>
          </w:tcPr>
          <w:p w14:paraId="0DE179C0" w14:textId="77777777" w:rsidR="005F4A93" w:rsidRPr="000B0141" w:rsidRDefault="005F4A93" w:rsidP="005F4A93">
            <w:pPr>
              <w:ind w:left="342" w:hanging="28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3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65" w:type="dxa"/>
            <w:vAlign w:val="bottom"/>
          </w:tcPr>
          <w:p w14:paraId="1E08774B" w14:textId="24F584BE" w:rsidR="005F4A93" w:rsidRPr="000B0141" w:rsidRDefault="00972F83" w:rsidP="005F4A93">
            <w:pPr>
              <w:tabs>
                <w:tab w:val="decimal" w:pos="795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55,761</w:t>
            </w:r>
          </w:p>
        </w:tc>
        <w:tc>
          <w:tcPr>
            <w:tcW w:w="1166" w:type="dxa"/>
            <w:vAlign w:val="bottom"/>
          </w:tcPr>
          <w:p w14:paraId="45D54918" w14:textId="163119CA" w:rsidR="005F4A93" w:rsidRPr="000B0141" w:rsidRDefault="005F4A93" w:rsidP="005F4A93">
            <w:pPr>
              <w:tabs>
                <w:tab w:val="decimal" w:pos="795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48,549</w:t>
            </w:r>
          </w:p>
        </w:tc>
        <w:tc>
          <w:tcPr>
            <w:tcW w:w="1165" w:type="dxa"/>
            <w:vAlign w:val="bottom"/>
          </w:tcPr>
          <w:p w14:paraId="2261F72F" w14:textId="51E738E4" w:rsidR="005F4A93" w:rsidRPr="000B0141" w:rsidRDefault="00972F83" w:rsidP="005F4A93">
            <w:pPr>
              <w:tabs>
                <w:tab w:val="decimal" w:pos="795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53,9</w:t>
            </w:r>
            <w:r w:rsidR="001E6E2C">
              <w:rPr>
                <w:rFonts w:ascii="Angsana New" w:eastAsia="SimSun" w:hAnsi="Angsana New"/>
                <w:spacing w:val="-4"/>
                <w:sz w:val="28"/>
                <w:szCs w:val="28"/>
              </w:rPr>
              <w:t>4</w:t>
            </w: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166" w:type="dxa"/>
            <w:vAlign w:val="bottom"/>
          </w:tcPr>
          <w:p w14:paraId="23549B45" w14:textId="283B5D13" w:rsidR="005F4A93" w:rsidRPr="000B0141" w:rsidRDefault="005F4A93" w:rsidP="005F4A93">
            <w:pPr>
              <w:tabs>
                <w:tab w:val="decimal" w:pos="795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47,253</w:t>
            </w:r>
          </w:p>
        </w:tc>
      </w:tr>
      <w:tr w:rsidR="005F4A93" w:rsidRPr="000B0141" w14:paraId="250F77BD" w14:textId="77777777" w:rsidTr="00F34F7D">
        <w:tc>
          <w:tcPr>
            <w:tcW w:w="4572" w:type="dxa"/>
            <w:vAlign w:val="bottom"/>
          </w:tcPr>
          <w:p w14:paraId="39DE3861" w14:textId="77777777" w:rsidR="005F4A93" w:rsidRPr="000B0141" w:rsidRDefault="005F4A93" w:rsidP="005F4A93">
            <w:pPr>
              <w:ind w:left="73" w:right="34"/>
              <w:rPr>
                <w:rFonts w:ascii="Angsana New" w:hAnsi="Angsana New"/>
                <w:sz w:val="28"/>
                <w:szCs w:val="28"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0B0141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65" w:type="dxa"/>
            <w:vAlign w:val="bottom"/>
          </w:tcPr>
          <w:p w14:paraId="1D25BEAD" w14:textId="77777777" w:rsidR="005F4A93" w:rsidRPr="000B0141" w:rsidRDefault="005F4A93" w:rsidP="005F4A93">
            <w:pPr>
              <w:tabs>
                <w:tab w:val="decimal" w:pos="795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4C10B9BB" w14:textId="77777777" w:rsidR="005F4A93" w:rsidRPr="000B0141" w:rsidRDefault="005F4A93" w:rsidP="005F4A93">
            <w:pPr>
              <w:tabs>
                <w:tab w:val="decimal" w:pos="795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  <w:tc>
          <w:tcPr>
            <w:tcW w:w="1165" w:type="dxa"/>
            <w:vAlign w:val="bottom"/>
          </w:tcPr>
          <w:p w14:paraId="38B20E54" w14:textId="77777777" w:rsidR="005F4A93" w:rsidRPr="000B0141" w:rsidRDefault="005F4A93" w:rsidP="005F4A93">
            <w:pPr>
              <w:tabs>
                <w:tab w:val="decimal" w:pos="795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  <w:tc>
          <w:tcPr>
            <w:tcW w:w="1166" w:type="dxa"/>
            <w:vAlign w:val="bottom"/>
          </w:tcPr>
          <w:p w14:paraId="21DC8CBA" w14:textId="77777777" w:rsidR="005F4A93" w:rsidRPr="000B0141" w:rsidRDefault="005F4A93" w:rsidP="005F4A93">
            <w:pPr>
              <w:tabs>
                <w:tab w:val="decimal" w:pos="795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</w:p>
        </w:tc>
      </w:tr>
      <w:tr w:rsidR="005F4A93" w:rsidRPr="000B0141" w14:paraId="5B31B255" w14:textId="77777777" w:rsidTr="00F34F7D">
        <w:tc>
          <w:tcPr>
            <w:tcW w:w="4572" w:type="dxa"/>
            <w:vAlign w:val="bottom"/>
          </w:tcPr>
          <w:p w14:paraId="5D716207" w14:textId="77777777" w:rsidR="005F4A93" w:rsidRPr="00FE3D6B" w:rsidRDefault="005F4A93" w:rsidP="005F4A93">
            <w:pPr>
              <w:ind w:left="433" w:right="3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165" w:type="dxa"/>
            <w:vAlign w:val="bottom"/>
          </w:tcPr>
          <w:p w14:paraId="61CA949C" w14:textId="77B88276" w:rsidR="005F4A93" w:rsidRPr="000B0141" w:rsidRDefault="00972F83" w:rsidP="005F4A93">
            <w:pPr>
              <w:tabs>
                <w:tab w:val="decimal" w:pos="795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6,</w:t>
            </w:r>
            <w:r w:rsidR="00C45060">
              <w:rPr>
                <w:rFonts w:ascii="Angsana New" w:eastAsia="SimSun" w:hAnsi="Angsana New"/>
                <w:spacing w:val="-4"/>
                <w:sz w:val="28"/>
                <w:szCs w:val="28"/>
              </w:rPr>
              <w:t>649</w:t>
            </w:r>
          </w:p>
        </w:tc>
        <w:tc>
          <w:tcPr>
            <w:tcW w:w="1166" w:type="dxa"/>
            <w:vAlign w:val="bottom"/>
          </w:tcPr>
          <w:p w14:paraId="33B41E5B" w14:textId="086E6B30" w:rsidR="005F4A93" w:rsidRPr="000B0141" w:rsidRDefault="005F4A93" w:rsidP="005F4A93">
            <w:pPr>
              <w:tabs>
                <w:tab w:val="decimal" w:pos="795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6,002</w:t>
            </w:r>
          </w:p>
        </w:tc>
        <w:tc>
          <w:tcPr>
            <w:tcW w:w="1165" w:type="dxa"/>
            <w:vAlign w:val="bottom"/>
          </w:tcPr>
          <w:p w14:paraId="1FFD624D" w14:textId="32CD64E5" w:rsidR="005F4A93" w:rsidRPr="000B0141" w:rsidRDefault="000556C0" w:rsidP="005F4A93">
            <w:pPr>
              <w:tabs>
                <w:tab w:val="decimal" w:pos="795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6,</w:t>
            </w:r>
            <w:r w:rsidR="00C45060">
              <w:rPr>
                <w:rFonts w:ascii="Angsana New" w:eastAsia="SimSun" w:hAnsi="Angsana New"/>
                <w:spacing w:val="-4"/>
                <w:sz w:val="28"/>
                <w:szCs w:val="28"/>
              </w:rPr>
              <w:t>067</w:t>
            </w:r>
          </w:p>
        </w:tc>
        <w:tc>
          <w:tcPr>
            <w:tcW w:w="1166" w:type="dxa"/>
            <w:vAlign w:val="bottom"/>
          </w:tcPr>
          <w:p w14:paraId="56B0E443" w14:textId="5DBAD980" w:rsidR="005F4A93" w:rsidRPr="000B0141" w:rsidRDefault="005F4A93" w:rsidP="005F4A93">
            <w:pPr>
              <w:tabs>
                <w:tab w:val="decimal" w:pos="795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5,515</w:t>
            </w:r>
          </w:p>
        </w:tc>
      </w:tr>
      <w:tr w:rsidR="005F4A93" w:rsidRPr="000B0141" w14:paraId="50E6D8B0" w14:textId="77777777" w:rsidTr="00F34F7D">
        <w:tc>
          <w:tcPr>
            <w:tcW w:w="4572" w:type="dxa"/>
            <w:vAlign w:val="bottom"/>
          </w:tcPr>
          <w:p w14:paraId="1C935879" w14:textId="77777777" w:rsidR="005F4A93" w:rsidRPr="00FE3D6B" w:rsidRDefault="005F4A93" w:rsidP="005F4A93">
            <w:pPr>
              <w:ind w:left="433" w:right="3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165" w:type="dxa"/>
            <w:vAlign w:val="bottom"/>
          </w:tcPr>
          <w:p w14:paraId="5BB5DB85" w14:textId="0F6F6AC1" w:rsidR="005F4A93" w:rsidRPr="000B0141" w:rsidRDefault="00972F83" w:rsidP="005F4A93">
            <w:pPr>
              <w:tabs>
                <w:tab w:val="decimal" w:pos="795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1,359</w:t>
            </w:r>
          </w:p>
        </w:tc>
        <w:tc>
          <w:tcPr>
            <w:tcW w:w="1166" w:type="dxa"/>
            <w:vAlign w:val="bottom"/>
          </w:tcPr>
          <w:p w14:paraId="6AB354AE" w14:textId="6436DA44" w:rsidR="005F4A93" w:rsidRPr="00FE3D6B" w:rsidRDefault="005F4A93" w:rsidP="005F4A93">
            <w:pPr>
              <w:tabs>
                <w:tab w:val="decimal" w:pos="795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1,210</w:t>
            </w:r>
          </w:p>
        </w:tc>
        <w:tc>
          <w:tcPr>
            <w:tcW w:w="1165" w:type="dxa"/>
            <w:vAlign w:val="bottom"/>
          </w:tcPr>
          <w:p w14:paraId="7CC48F78" w14:textId="1C1A998F" w:rsidR="005F4A93" w:rsidRPr="000B0141" w:rsidRDefault="000556C0" w:rsidP="005F4A93">
            <w:pPr>
              <w:tabs>
                <w:tab w:val="decimal" w:pos="795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1,32</w:t>
            </w:r>
            <w:r w:rsidR="00C45060">
              <w:rPr>
                <w:rFonts w:ascii="Angsana New" w:eastAsia="SimSun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166" w:type="dxa"/>
            <w:vAlign w:val="bottom"/>
          </w:tcPr>
          <w:p w14:paraId="1BC0DCE4" w14:textId="23A7ADFD" w:rsidR="005F4A93" w:rsidRPr="000B0141" w:rsidRDefault="005F4A93" w:rsidP="005F4A93">
            <w:pPr>
              <w:tabs>
                <w:tab w:val="decimal" w:pos="795"/>
              </w:tabs>
              <w:jc w:val="thaiDistribute"/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1,181</w:t>
            </w:r>
          </w:p>
        </w:tc>
      </w:tr>
      <w:tr w:rsidR="005F4A93" w:rsidRPr="000B0141" w14:paraId="4C077E54" w14:textId="77777777" w:rsidTr="00F34F7D">
        <w:tc>
          <w:tcPr>
            <w:tcW w:w="4572" w:type="dxa"/>
            <w:vAlign w:val="bottom"/>
          </w:tcPr>
          <w:p w14:paraId="24A8D822" w14:textId="77777777" w:rsidR="005F4A93" w:rsidRPr="000B0141" w:rsidRDefault="005F4A93" w:rsidP="005F4A93">
            <w:pPr>
              <w:ind w:left="342" w:hanging="288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E3D6B">
              <w:rPr>
                <w:rFonts w:ascii="Angsana New" w:hAnsi="Angsana New"/>
                <w:sz w:val="28"/>
                <w:szCs w:val="28"/>
                <w:cs/>
              </w:rPr>
              <w:t>ผลประโยชน์ที่จ่ายระหว่าง</w:t>
            </w:r>
            <w:r w:rsidRPr="00FE3D6B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65" w:type="dxa"/>
            <w:vAlign w:val="bottom"/>
          </w:tcPr>
          <w:p w14:paraId="7C785C53" w14:textId="4CE05DDD" w:rsidR="005F4A93" w:rsidRPr="000B0141" w:rsidRDefault="00972F83" w:rsidP="005F4A9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(1,</w:t>
            </w:r>
            <w:r w:rsidR="00C45060">
              <w:rPr>
                <w:rFonts w:ascii="Angsana New" w:eastAsia="SimSun" w:hAnsi="Angsana New"/>
                <w:spacing w:val="-4"/>
                <w:sz w:val="28"/>
                <w:szCs w:val="28"/>
              </w:rPr>
              <w:t>231</w:t>
            </w: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66" w:type="dxa"/>
            <w:vAlign w:val="bottom"/>
          </w:tcPr>
          <w:p w14:paraId="307AE366" w14:textId="0E3E32C4" w:rsidR="005F4A93" w:rsidRPr="000B0141" w:rsidRDefault="005F4A93" w:rsidP="005F4A9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65" w:type="dxa"/>
            <w:vAlign w:val="bottom"/>
          </w:tcPr>
          <w:p w14:paraId="757294A5" w14:textId="311F2CE7" w:rsidR="005F4A93" w:rsidRPr="000B0141" w:rsidRDefault="000556C0" w:rsidP="005F4A9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(1,</w:t>
            </w:r>
            <w:r w:rsidR="00C45060">
              <w:rPr>
                <w:rFonts w:ascii="Angsana New" w:eastAsia="SimSun" w:hAnsi="Angsana New"/>
                <w:spacing w:val="-4"/>
                <w:sz w:val="28"/>
                <w:szCs w:val="28"/>
              </w:rPr>
              <w:t>231</w:t>
            </w: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66" w:type="dxa"/>
            <w:vAlign w:val="bottom"/>
          </w:tcPr>
          <w:p w14:paraId="47BD80EA" w14:textId="277FE4D0" w:rsidR="005F4A93" w:rsidRPr="000B0141" w:rsidRDefault="005F4A93" w:rsidP="005F4A93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-</w:t>
            </w:r>
          </w:p>
        </w:tc>
      </w:tr>
      <w:tr w:rsidR="005F4A93" w:rsidRPr="000B0141" w14:paraId="0F2CEF99" w14:textId="77777777" w:rsidTr="00F34F7D">
        <w:tc>
          <w:tcPr>
            <w:tcW w:w="4572" w:type="dxa"/>
            <w:vAlign w:val="bottom"/>
          </w:tcPr>
          <w:p w14:paraId="568636E1" w14:textId="77777777" w:rsidR="005F4A93" w:rsidRPr="00FE3D6B" w:rsidRDefault="005F4A93" w:rsidP="005F4A93">
            <w:pPr>
              <w:ind w:left="342" w:hanging="28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FE3D6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65" w:type="dxa"/>
            <w:vAlign w:val="bottom"/>
          </w:tcPr>
          <w:p w14:paraId="75F431D2" w14:textId="4CC37CD6" w:rsidR="005F4A93" w:rsidRPr="000B0141" w:rsidRDefault="00972F83" w:rsidP="005F4A9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62,538</w:t>
            </w:r>
          </w:p>
        </w:tc>
        <w:tc>
          <w:tcPr>
            <w:tcW w:w="1166" w:type="dxa"/>
            <w:vAlign w:val="bottom"/>
          </w:tcPr>
          <w:p w14:paraId="34284E8F" w14:textId="7079DA56" w:rsidR="005F4A93" w:rsidRPr="000B0141" w:rsidRDefault="005F4A93" w:rsidP="005F4A9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55,761</w:t>
            </w:r>
          </w:p>
        </w:tc>
        <w:tc>
          <w:tcPr>
            <w:tcW w:w="1165" w:type="dxa"/>
            <w:vAlign w:val="bottom"/>
          </w:tcPr>
          <w:p w14:paraId="095A94CD" w14:textId="6086C2A4" w:rsidR="005F4A93" w:rsidRPr="00FE3D6B" w:rsidRDefault="000556C0" w:rsidP="005F4A9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="SimSun" w:hAnsi="Angsana New"/>
                <w:spacing w:val="-4"/>
                <w:sz w:val="28"/>
                <w:szCs w:val="28"/>
                <w:cs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60,105</w:t>
            </w:r>
          </w:p>
        </w:tc>
        <w:tc>
          <w:tcPr>
            <w:tcW w:w="1166" w:type="dxa"/>
            <w:vAlign w:val="bottom"/>
          </w:tcPr>
          <w:p w14:paraId="730B2F92" w14:textId="278A2CF4" w:rsidR="005F4A93" w:rsidRPr="000B0141" w:rsidRDefault="005F4A93" w:rsidP="005F4A93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eastAsia="SimSun" w:hAnsi="Angsana New"/>
                <w:spacing w:val="-4"/>
                <w:sz w:val="28"/>
                <w:szCs w:val="28"/>
              </w:rPr>
            </w:pPr>
            <w:r w:rsidRPr="000B0141">
              <w:rPr>
                <w:rFonts w:ascii="Angsana New" w:eastAsia="SimSun" w:hAnsi="Angsana New"/>
                <w:spacing w:val="-4"/>
                <w:sz w:val="28"/>
                <w:szCs w:val="28"/>
              </w:rPr>
              <w:t>53,949</w:t>
            </w:r>
          </w:p>
        </w:tc>
      </w:tr>
    </w:tbl>
    <w:p w14:paraId="29334758" w14:textId="77777777" w:rsidR="00713C17" w:rsidRPr="000B0141" w:rsidRDefault="00025629" w:rsidP="00713C17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713C17" w:rsidRPr="00FE3D6B">
        <w:rPr>
          <w:rFonts w:ascii="Angsana New" w:hAnsi="Angsana New"/>
          <w:spacing w:val="-4"/>
          <w:sz w:val="32"/>
          <w:szCs w:val="32"/>
          <w:cs/>
        </w:rPr>
        <w:t xml:space="preserve">กลุ่มบริษัทมีผลประโยชน์ระยะยาวของพนักงานที่คาดว่าจะต้องจ่ายภายใน </w:t>
      </w:r>
      <w:r w:rsidR="00713C17" w:rsidRPr="000B0141">
        <w:rPr>
          <w:rFonts w:ascii="Angsana New" w:hAnsi="Angsana New"/>
          <w:spacing w:val="-4"/>
          <w:sz w:val="32"/>
          <w:szCs w:val="32"/>
        </w:rPr>
        <w:t>1</w:t>
      </w:r>
      <w:r w:rsidR="00713C17" w:rsidRPr="00FE3D6B">
        <w:rPr>
          <w:rFonts w:ascii="Angsana New" w:hAnsi="Angsana New"/>
          <w:spacing w:val="-4"/>
          <w:sz w:val="32"/>
          <w:szCs w:val="32"/>
          <w:cs/>
        </w:rPr>
        <w:t xml:space="preserve"> ปีข้างหน้า</w:t>
      </w:r>
      <w:r w:rsidR="00713C17" w:rsidRPr="00FE3D6B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713C17" w:rsidRPr="000B0141">
        <w:rPr>
          <w:rFonts w:ascii="Angsana New" w:hAnsi="Angsana New"/>
          <w:spacing w:val="-4"/>
          <w:sz w:val="32"/>
          <w:szCs w:val="32"/>
        </w:rPr>
        <w:t xml:space="preserve">0.6 </w:t>
      </w:r>
      <w:r w:rsidR="00713C17" w:rsidRPr="00FE3D6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713C17" w:rsidRPr="000B0141">
        <w:rPr>
          <w:rFonts w:ascii="Angsana New" w:hAnsi="Angsana New"/>
          <w:sz w:val="32"/>
          <w:szCs w:val="32"/>
        </w:rPr>
        <w:t xml:space="preserve"> (2566:</w:t>
      </w:r>
      <w:r w:rsidR="00713C17" w:rsidRPr="000B0141">
        <w:rPr>
          <w:rFonts w:ascii="Angsana New" w:hAnsi="Angsana New" w:hint="cs"/>
          <w:sz w:val="32"/>
          <w:szCs w:val="32"/>
        </w:rPr>
        <w:t xml:space="preserve"> </w:t>
      </w:r>
      <w:r w:rsidR="00713C17" w:rsidRPr="000B0141">
        <w:rPr>
          <w:rFonts w:ascii="Angsana New" w:hAnsi="Angsana New"/>
          <w:spacing w:val="-4"/>
          <w:sz w:val="32"/>
          <w:szCs w:val="32"/>
        </w:rPr>
        <w:t xml:space="preserve">1.7 </w:t>
      </w:r>
      <w:r w:rsidR="00713C17" w:rsidRPr="00FE3D6B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713C17" w:rsidRPr="00FE3D6B">
        <w:rPr>
          <w:rFonts w:ascii="Angsana New" w:hAnsi="Angsana New" w:hint="cs"/>
          <w:sz w:val="32"/>
          <w:szCs w:val="32"/>
          <w:cs/>
        </w:rPr>
        <w:t>)</w:t>
      </w:r>
      <w:r w:rsidR="00713C17" w:rsidRPr="00FE3D6B">
        <w:rPr>
          <w:rFonts w:ascii="Angsana New" w:hAnsi="Angsana New"/>
          <w:sz w:val="32"/>
          <w:szCs w:val="32"/>
          <w:cs/>
        </w:rPr>
        <w:t xml:space="preserve"> (</w:t>
      </w:r>
      <w:r w:rsidR="00713C17" w:rsidRPr="00FE3D6B">
        <w:rPr>
          <w:rFonts w:ascii="Angsana New" w:hAnsi="Angsana New" w:hint="cs"/>
          <w:sz w:val="32"/>
          <w:szCs w:val="32"/>
          <w:cs/>
        </w:rPr>
        <w:t>งบ</w:t>
      </w:r>
      <w:r w:rsidR="00713C17" w:rsidRPr="00FE3D6B">
        <w:rPr>
          <w:rFonts w:ascii="Angsana New" w:hAnsi="Angsana New"/>
          <w:sz w:val="32"/>
          <w:szCs w:val="32"/>
          <w:cs/>
        </w:rPr>
        <w:t>การเงิน</w:t>
      </w:r>
      <w:r w:rsidR="00713C17" w:rsidRPr="00FE3D6B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13C17" w:rsidRPr="000B0141">
        <w:rPr>
          <w:rFonts w:ascii="Angsana New" w:hAnsi="Angsana New"/>
          <w:sz w:val="32"/>
          <w:szCs w:val="32"/>
        </w:rPr>
        <w:t xml:space="preserve">: 0.6 </w:t>
      </w:r>
      <w:r w:rsidR="00713C17" w:rsidRPr="00FE3D6B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13C17" w:rsidRPr="000B0141">
        <w:rPr>
          <w:rFonts w:ascii="Angsana New" w:hAnsi="Angsana New"/>
          <w:sz w:val="32"/>
          <w:szCs w:val="32"/>
        </w:rPr>
        <w:t>(2566:</w:t>
      </w:r>
      <w:r w:rsidR="00713C17" w:rsidRPr="000B0141">
        <w:rPr>
          <w:rFonts w:ascii="Angsana New" w:hAnsi="Angsana New" w:hint="cs"/>
          <w:sz w:val="32"/>
          <w:szCs w:val="32"/>
        </w:rPr>
        <w:t xml:space="preserve"> </w:t>
      </w:r>
      <w:r w:rsidR="00713C17" w:rsidRPr="000B0141">
        <w:rPr>
          <w:rFonts w:ascii="Angsana New" w:hAnsi="Angsana New"/>
          <w:sz w:val="32"/>
          <w:szCs w:val="32"/>
        </w:rPr>
        <w:t xml:space="preserve">1.3 </w:t>
      </w:r>
      <w:r w:rsidR="00713C17" w:rsidRPr="00FE3D6B">
        <w:rPr>
          <w:rFonts w:ascii="Angsana New" w:hAnsi="Angsana New" w:hint="cs"/>
          <w:sz w:val="32"/>
          <w:szCs w:val="32"/>
          <w:cs/>
        </w:rPr>
        <w:t>ล้านบาท)</w:t>
      </w:r>
      <w:r w:rsidR="00713C17" w:rsidRPr="00FE3D6B">
        <w:rPr>
          <w:rFonts w:ascii="Angsana New" w:hAnsi="Angsana New"/>
          <w:sz w:val="32"/>
          <w:szCs w:val="32"/>
          <w:cs/>
        </w:rPr>
        <w:t>)</w:t>
      </w:r>
    </w:p>
    <w:p w14:paraId="2F44D1BD" w14:textId="77777777" w:rsidR="00713C17" w:rsidRPr="000B0141" w:rsidRDefault="00713C17" w:rsidP="00713C1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FE3D6B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0B0141">
        <w:rPr>
          <w:rFonts w:ascii="Angsana New" w:hAnsi="Angsana New"/>
          <w:sz w:val="32"/>
          <w:szCs w:val="32"/>
        </w:rPr>
        <w:t xml:space="preserve">31 </w:t>
      </w:r>
      <w:r w:rsidRPr="00FE3D6B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B0141">
        <w:rPr>
          <w:rFonts w:ascii="Angsana New" w:hAnsi="Angsana New"/>
          <w:sz w:val="32"/>
          <w:szCs w:val="32"/>
        </w:rPr>
        <w:t>2567</w:t>
      </w:r>
      <w:r w:rsidRPr="00FE3D6B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</w:t>
      </w:r>
      <w:r w:rsidRPr="000B0141">
        <w:rPr>
          <w:rFonts w:ascii="Angsana New" w:hAnsi="Angsana New"/>
          <w:sz w:val="32"/>
          <w:szCs w:val="32"/>
        </w:rPr>
        <w:t xml:space="preserve"> 7 </w:t>
      </w:r>
      <w:r w:rsidRPr="00FE3D6B">
        <w:rPr>
          <w:rFonts w:ascii="Angsana New" w:hAnsi="Angsana New"/>
          <w:sz w:val="32"/>
          <w:szCs w:val="32"/>
          <w:cs/>
        </w:rPr>
        <w:t xml:space="preserve">ปี </w:t>
      </w:r>
      <w:r w:rsidRPr="00FE3D6B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B0141">
        <w:rPr>
          <w:rFonts w:ascii="Angsana New" w:hAnsi="Angsana New"/>
          <w:sz w:val="32"/>
          <w:szCs w:val="32"/>
        </w:rPr>
        <w:t>9</w:t>
      </w:r>
      <w:r w:rsidRPr="00FE3D6B">
        <w:rPr>
          <w:rFonts w:ascii="Angsana New" w:hAnsi="Angsana New" w:hint="cs"/>
          <w:sz w:val="32"/>
          <w:szCs w:val="32"/>
          <w:cs/>
        </w:rPr>
        <w:t xml:space="preserve"> ปี </w:t>
      </w:r>
      <w:r w:rsidRPr="000B0141">
        <w:rPr>
          <w:rFonts w:ascii="Angsana New" w:hAnsi="Angsana New"/>
          <w:sz w:val="32"/>
          <w:szCs w:val="32"/>
        </w:rPr>
        <w:t xml:space="preserve">(2566: 7 </w:t>
      </w:r>
      <w:r w:rsidRPr="00FE3D6B">
        <w:rPr>
          <w:rFonts w:ascii="Angsana New" w:hAnsi="Angsana New"/>
          <w:sz w:val="32"/>
          <w:szCs w:val="32"/>
          <w:cs/>
        </w:rPr>
        <w:t xml:space="preserve">ปี และ </w:t>
      </w:r>
      <w:r w:rsidRPr="000B0141">
        <w:rPr>
          <w:rFonts w:ascii="Angsana New" w:hAnsi="Angsana New"/>
          <w:sz w:val="32"/>
          <w:szCs w:val="32"/>
        </w:rPr>
        <w:t>9</w:t>
      </w:r>
      <w:r w:rsidRPr="00FE3D6B">
        <w:rPr>
          <w:rFonts w:ascii="Angsana New" w:hAnsi="Angsana New" w:hint="cs"/>
          <w:sz w:val="32"/>
          <w:szCs w:val="32"/>
          <w:cs/>
        </w:rPr>
        <w:t xml:space="preserve"> ปี) </w:t>
      </w:r>
      <w:r w:rsidRPr="000B0141">
        <w:rPr>
          <w:rFonts w:ascii="Angsana New" w:hAnsi="Angsana New"/>
          <w:sz w:val="32"/>
          <w:szCs w:val="32"/>
        </w:rPr>
        <w:t>(</w:t>
      </w:r>
      <w:r w:rsidRPr="00FE3D6B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0B0141">
        <w:rPr>
          <w:rFonts w:ascii="Angsana New" w:hAnsi="Angsana New"/>
          <w:sz w:val="32"/>
          <w:szCs w:val="32"/>
        </w:rPr>
        <w:t xml:space="preserve">: 7 </w:t>
      </w:r>
      <w:r w:rsidRPr="00FE3D6B">
        <w:rPr>
          <w:rFonts w:ascii="Angsana New" w:hAnsi="Angsana New"/>
          <w:sz w:val="32"/>
          <w:szCs w:val="32"/>
          <w:cs/>
        </w:rPr>
        <w:t>ปี</w:t>
      </w:r>
      <w:r w:rsidRPr="00FE3D6B">
        <w:rPr>
          <w:rFonts w:ascii="Angsana New" w:hAnsi="Angsana New" w:hint="cs"/>
          <w:sz w:val="32"/>
          <w:szCs w:val="32"/>
          <w:cs/>
        </w:rPr>
        <w:t xml:space="preserve"> (</w:t>
      </w:r>
      <w:r w:rsidRPr="00491E46">
        <w:rPr>
          <w:rFonts w:ascii="Angsana New" w:hAnsi="Angsana New" w:hint="cs"/>
          <w:sz w:val="32"/>
          <w:szCs w:val="32"/>
        </w:rPr>
        <w:t>2566</w:t>
      </w:r>
      <w:r w:rsidRPr="000B0141">
        <w:rPr>
          <w:rFonts w:ascii="Angsana New" w:hAnsi="Angsana New"/>
          <w:sz w:val="32"/>
          <w:szCs w:val="32"/>
        </w:rPr>
        <w:t xml:space="preserve">:            7 </w:t>
      </w:r>
      <w:r w:rsidRPr="00FE3D6B">
        <w:rPr>
          <w:rFonts w:ascii="Angsana New" w:hAnsi="Angsana New"/>
          <w:sz w:val="32"/>
          <w:szCs w:val="32"/>
          <w:cs/>
        </w:rPr>
        <w:t>ปี)</w:t>
      </w:r>
      <w:r w:rsidRPr="000B0141">
        <w:rPr>
          <w:rFonts w:ascii="Angsana New" w:hAnsi="Angsana New"/>
          <w:sz w:val="32"/>
          <w:szCs w:val="32"/>
        </w:rPr>
        <w:t>)</w:t>
      </w:r>
    </w:p>
    <w:p w14:paraId="41133DCA" w14:textId="7E2F002C" w:rsidR="000556C0" w:rsidRPr="000B0141" w:rsidRDefault="000556C0" w:rsidP="00713C17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0B0141">
        <w:rPr>
          <w:rFonts w:ascii="Angsana New" w:hAnsi="Angsana New"/>
          <w:sz w:val="32"/>
          <w:szCs w:val="32"/>
          <w:cs/>
        </w:rPr>
        <w:br w:type="page"/>
      </w:r>
    </w:p>
    <w:p w14:paraId="19C36E22" w14:textId="562E161D" w:rsidR="008E3CFA" w:rsidRPr="000B0141" w:rsidRDefault="00B65CD2" w:rsidP="00E81AB8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  <w:cs/>
        </w:rPr>
        <w:lastRenderedPageBreak/>
        <w:tab/>
      </w:r>
      <w:r w:rsidR="008E3CFA" w:rsidRPr="000B0141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62"/>
        <w:gridCol w:w="1350"/>
        <w:gridCol w:w="1350"/>
        <w:gridCol w:w="1350"/>
        <w:gridCol w:w="1350"/>
      </w:tblGrid>
      <w:tr w:rsidR="007556DE" w:rsidRPr="000B0141" w14:paraId="733EFBB4" w14:textId="77777777" w:rsidTr="00E81AB8">
        <w:tc>
          <w:tcPr>
            <w:tcW w:w="3762" w:type="dxa"/>
            <w:vAlign w:val="bottom"/>
          </w:tcPr>
          <w:p w14:paraId="7964CEA3" w14:textId="77777777" w:rsidR="005C5E3C" w:rsidRPr="000B0141" w:rsidRDefault="005C5E3C" w:rsidP="00454097">
            <w:pPr>
              <w:tabs>
                <w:tab w:val="left" w:pos="900"/>
              </w:tabs>
              <w:jc w:val="righ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2B583D93" w14:textId="77777777" w:rsidR="005C5E3C" w:rsidRPr="000B0141" w:rsidRDefault="005C5E3C" w:rsidP="00454097">
            <w:pPr>
              <w:tabs>
                <w:tab w:val="left" w:pos="900"/>
              </w:tabs>
              <w:jc w:val="right"/>
              <w:rPr>
                <w:rFonts w:ascii="Angsana New" w:eastAsia="SimSun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(</w:t>
            </w:r>
            <w:r w:rsidRPr="00FE3D6B"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  <w:t>หน่วย: ร้อยละต่อปี</w:t>
            </w: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)</w:t>
            </w:r>
          </w:p>
        </w:tc>
      </w:tr>
      <w:tr w:rsidR="007556DE" w:rsidRPr="000B0141" w14:paraId="44C767BB" w14:textId="77777777" w:rsidTr="00E81AB8">
        <w:tc>
          <w:tcPr>
            <w:tcW w:w="3762" w:type="dxa"/>
            <w:vAlign w:val="bottom"/>
          </w:tcPr>
          <w:p w14:paraId="524B1749" w14:textId="77777777" w:rsidR="005C5E3C" w:rsidRPr="000B0141" w:rsidRDefault="005C5E3C" w:rsidP="00454097">
            <w:pPr>
              <w:tabs>
                <w:tab w:val="left" w:pos="1080"/>
              </w:tabs>
              <w:ind w:left="630"/>
              <w:jc w:val="both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5C91EC4" w14:textId="77777777" w:rsidR="005C5E3C" w:rsidRPr="000B0141" w:rsidRDefault="005C5E3C" w:rsidP="004540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FAE177A" w14:textId="77777777" w:rsidR="005C5E3C" w:rsidRPr="000B0141" w:rsidRDefault="005C5E3C" w:rsidP="00454097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A93" w:rsidRPr="000B0141" w14:paraId="2A20C4F2" w14:textId="77777777" w:rsidTr="00E81AB8">
        <w:tc>
          <w:tcPr>
            <w:tcW w:w="3762" w:type="dxa"/>
            <w:vAlign w:val="bottom"/>
          </w:tcPr>
          <w:p w14:paraId="30E3448E" w14:textId="77777777" w:rsidR="005F4A93" w:rsidRPr="000B0141" w:rsidRDefault="005F4A93" w:rsidP="005F4A93">
            <w:pPr>
              <w:tabs>
                <w:tab w:val="left" w:pos="1080"/>
              </w:tabs>
              <w:ind w:left="630"/>
              <w:jc w:val="both"/>
              <w:rPr>
                <w:rFonts w:ascii="Angsana New" w:eastAsia="SimSun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9C9CA57" w14:textId="58C5AC9B" w:rsidR="005F4A93" w:rsidRPr="000B0141" w:rsidRDefault="005F4A93" w:rsidP="005F4A93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1350" w:type="dxa"/>
            <w:vAlign w:val="bottom"/>
          </w:tcPr>
          <w:p w14:paraId="6D641B68" w14:textId="4CF369D5" w:rsidR="005F4A93" w:rsidRPr="000B0141" w:rsidRDefault="005F4A93" w:rsidP="005F4A93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350" w:type="dxa"/>
            <w:vAlign w:val="bottom"/>
          </w:tcPr>
          <w:p w14:paraId="347C60A4" w14:textId="18839DA3" w:rsidR="005F4A93" w:rsidRPr="000B0141" w:rsidRDefault="005F4A93" w:rsidP="005F4A93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1350" w:type="dxa"/>
            <w:vAlign w:val="bottom"/>
            <w:hideMark/>
          </w:tcPr>
          <w:p w14:paraId="229430CC" w14:textId="08107810" w:rsidR="005F4A93" w:rsidRPr="000B0141" w:rsidRDefault="005F4A93" w:rsidP="005F4A93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713C17" w:rsidRPr="000B0141" w14:paraId="4B1A838F" w14:textId="77777777" w:rsidTr="00E81AB8">
        <w:tc>
          <w:tcPr>
            <w:tcW w:w="3762" w:type="dxa"/>
            <w:vAlign w:val="bottom"/>
            <w:hideMark/>
          </w:tcPr>
          <w:p w14:paraId="463052A7" w14:textId="77777777" w:rsidR="00713C17" w:rsidRPr="000B0141" w:rsidRDefault="00713C17" w:rsidP="00713C17">
            <w:pPr>
              <w:ind w:left="249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3D6B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vAlign w:val="bottom"/>
          </w:tcPr>
          <w:p w14:paraId="46DFA93C" w14:textId="450D3A32" w:rsidR="00713C17" w:rsidRPr="000B0141" w:rsidRDefault="00713C17" w:rsidP="00713C1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B0141">
              <w:rPr>
                <w:rFonts w:ascii="Angsana New" w:hAnsi="Angsana New"/>
                <w:kern w:val="28"/>
                <w:sz w:val="32"/>
                <w:szCs w:val="32"/>
              </w:rPr>
              <w:t>1.73 - 2.65</w:t>
            </w:r>
          </w:p>
        </w:tc>
        <w:tc>
          <w:tcPr>
            <w:tcW w:w="1350" w:type="dxa"/>
            <w:vAlign w:val="bottom"/>
          </w:tcPr>
          <w:p w14:paraId="0D6C311A" w14:textId="376D9D45" w:rsidR="00713C17" w:rsidRPr="000B0141" w:rsidRDefault="00713C17" w:rsidP="00713C1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B0141">
              <w:rPr>
                <w:rFonts w:ascii="Angsana New" w:hAnsi="Angsana New"/>
                <w:kern w:val="28"/>
                <w:sz w:val="32"/>
                <w:szCs w:val="32"/>
              </w:rPr>
              <w:t>1.73 - 2.65</w:t>
            </w:r>
          </w:p>
        </w:tc>
        <w:tc>
          <w:tcPr>
            <w:tcW w:w="1350" w:type="dxa"/>
            <w:vAlign w:val="bottom"/>
          </w:tcPr>
          <w:p w14:paraId="0AA45ECE" w14:textId="76D5408C" w:rsidR="00713C17" w:rsidRPr="000B0141" w:rsidRDefault="00713C17" w:rsidP="00713C1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B0141">
              <w:rPr>
                <w:rFonts w:ascii="Angsana New" w:hAnsi="Angsana New"/>
                <w:kern w:val="28"/>
                <w:sz w:val="32"/>
                <w:szCs w:val="32"/>
              </w:rPr>
              <w:t>2.50</w:t>
            </w:r>
          </w:p>
        </w:tc>
        <w:tc>
          <w:tcPr>
            <w:tcW w:w="1350" w:type="dxa"/>
            <w:vAlign w:val="bottom"/>
          </w:tcPr>
          <w:p w14:paraId="5ED5CCB1" w14:textId="7EEE6258" w:rsidR="00713C17" w:rsidRPr="000B0141" w:rsidRDefault="00713C17" w:rsidP="00713C1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B0141">
              <w:rPr>
                <w:rFonts w:ascii="Angsana New" w:hAnsi="Angsana New"/>
                <w:kern w:val="28"/>
                <w:sz w:val="32"/>
                <w:szCs w:val="32"/>
              </w:rPr>
              <w:t>2.50</w:t>
            </w:r>
          </w:p>
        </w:tc>
      </w:tr>
      <w:tr w:rsidR="00713C17" w:rsidRPr="000B0141" w14:paraId="4E00B70D" w14:textId="77777777" w:rsidTr="00E81AB8">
        <w:tc>
          <w:tcPr>
            <w:tcW w:w="3762" w:type="dxa"/>
            <w:vAlign w:val="bottom"/>
            <w:hideMark/>
          </w:tcPr>
          <w:p w14:paraId="5335D5F2" w14:textId="77777777" w:rsidR="00713C17" w:rsidRPr="000B0141" w:rsidRDefault="00713C17" w:rsidP="00713C17">
            <w:pPr>
              <w:ind w:left="249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E3D6B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  <w:vAlign w:val="bottom"/>
          </w:tcPr>
          <w:p w14:paraId="535D8C50" w14:textId="1BB791AF" w:rsidR="00713C17" w:rsidRPr="000B0141" w:rsidRDefault="00713C17" w:rsidP="00713C1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B0141">
              <w:rPr>
                <w:rFonts w:ascii="Angsana New" w:hAnsi="Angsana New"/>
                <w:kern w:val="28"/>
                <w:sz w:val="32"/>
                <w:szCs w:val="32"/>
              </w:rPr>
              <w:t>5 - 6</w:t>
            </w:r>
          </w:p>
        </w:tc>
        <w:tc>
          <w:tcPr>
            <w:tcW w:w="1350" w:type="dxa"/>
            <w:vAlign w:val="bottom"/>
          </w:tcPr>
          <w:p w14:paraId="46DCCC61" w14:textId="38328F06" w:rsidR="00713C17" w:rsidRPr="000B0141" w:rsidRDefault="00713C17" w:rsidP="00713C1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B0141">
              <w:rPr>
                <w:rFonts w:ascii="Angsana New" w:hAnsi="Angsana New"/>
                <w:kern w:val="28"/>
                <w:sz w:val="32"/>
                <w:szCs w:val="32"/>
              </w:rPr>
              <w:t>5 - 6</w:t>
            </w:r>
          </w:p>
        </w:tc>
        <w:tc>
          <w:tcPr>
            <w:tcW w:w="1350" w:type="dxa"/>
            <w:vAlign w:val="bottom"/>
          </w:tcPr>
          <w:p w14:paraId="1F996D9F" w14:textId="1D0E2149" w:rsidR="00713C17" w:rsidRPr="000B0141" w:rsidRDefault="00713C17" w:rsidP="00713C1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B0141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  <w:tc>
          <w:tcPr>
            <w:tcW w:w="1350" w:type="dxa"/>
            <w:vAlign w:val="bottom"/>
          </w:tcPr>
          <w:p w14:paraId="5C0F3212" w14:textId="541F54E9" w:rsidR="00713C17" w:rsidRPr="000B0141" w:rsidRDefault="00713C17" w:rsidP="00713C1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B0141">
              <w:rPr>
                <w:rFonts w:ascii="Angsana New" w:hAnsi="Angsana New"/>
                <w:kern w:val="28"/>
                <w:sz w:val="32"/>
                <w:szCs w:val="32"/>
              </w:rPr>
              <w:t>6</w:t>
            </w:r>
          </w:p>
        </w:tc>
      </w:tr>
      <w:tr w:rsidR="00713C17" w:rsidRPr="000B0141" w14:paraId="2C79D300" w14:textId="77777777" w:rsidTr="00E81AB8">
        <w:tc>
          <w:tcPr>
            <w:tcW w:w="3762" w:type="dxa"/>
            <w:vAlign w:val="bottom"/>
            <w:hideMark/>
          </w:tcPr>
          <w:p w14:paraId="0C7B57C0" w14:textId="77777777" w:rsidR="00713C17" w:rsidRPr="000B0141" w:rsidRDefault="00713C17" w:rsidP="00713C17">
            <w:pPr>
              <w:ind w:left="249" w:right="-113" w:hanging="270"/>
              <w:rPr>
                <w:rFonts w:ascii="Angsana New" w:hAnsi="Angsana New"/>
                <w:sz w:val="30"/>
                <w:szCs w:val="30"/>
              </w:rPr>
            </w:pPr>
            <w:r w:rsidRPr="00FE3D6B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อัตราการเปลี่ยนแปลงในจำนวนพนักงาน</w:t>
            </w:r>
            <w:r w:rsidRPr="00FE3D6B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1350" w:type="dxa"/>
            <w:vAlign w:val="bottom"/>
          </w:tcPr>
          <w:p w14:paraId="72E2150C" w14:textId="59EDB00B" w:rsidR="00713C17" w:rsidRPr="000B0141" w:rsidRDefault="00713C17" w:rsidP="00713C1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B0141">
              <w:rPr>
                <w:rFonts w:ascii="Angsana New" w:hAnsi="Angsana New"/>
                <w:kern w:val="28"/>
                <w:sz w:val="32"/>
                <w:szCs w:val="32"/>
              </w:rPr>
              <w:t xml:space="preserve">0 </w:t>
            </w:r>
            <w:r w:rsidR="007F3A95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  <w:r w:rsidRPr="000B0141">
              <w:rPr>
                <w:rFonts w:ascii="Angsana New" w:hAnsi="Angsana New"/>
                <w:kern w:val="28"/>
                <w:sz w:val="32"/>
                <w:szCs w:val="32"/>
              </w:rPr>
              <w:t xml:space="preserve"> 42</w:t>
            </w:r>
          </w:p>
        </w:tc>
        <w:tc>
          <w:tcPr>
            <w:tcW w:w="1350" w:type="dxa"/>
            <w:vAlign w:val="bottom"/>
          </w:tcPr>
          <w:p w14:paraId="664E6551" w14:textId="7D6CCFD1" w:rsidR="00713C17" w:rsidRPr="000B0141" w:rsidRDefault="00713C17" w:rsidP="00713C1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B0141">
              <w:rPr>
                <w:rFonts w:ascii="Angsana New" w:hAnsi="Angsana New"/>
                <w:kern w:val="28"/>
                <w:sz w:val="32"/>
                <w:szCs w:val="32"/>
              </w:rPr>
              <w:t xml:space="preserve">0 </w:t>
            </w:r>
            <w:r w:rsidR="007F3A95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  <w:r w:rsidRPr="000B0141">
              <w:rPr>
                <w:rFonts w:ascii="Angsana New" w:hAnsi="Angsana New"/>
                <w:kern w:val="28"/>
                <w:sz w:val="32"/>
                <w:szCs w:val="32"/>
              </w:rPr>
              <w:t xml:space="preserve"> 42</w:t>
            </w:r>
          </w:p>
        </w:tc>
        <w:tc>
          <w:tcPr>
            <w:tcW w:w="1350" w:type="dxa"/>
            <w:vAlign w:val="bottom"/>
          </w:tcPr>
          <w:p w14:paraId="6891CD48" w14:textId="492CCFAE" w:rsidR="00713C17" w:rsidRPr="000B0141" w:rsidRDefault="00713C17" w:rsidP="00713C1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B0141">
              <w:rPr>
                <w:rFonts w:ascii="Angsana New" w:hAnsi="Angsana New"/>
                <w:kern w:val="28"/>
                <w:sz w:val="32"/>
                <w:szCs w:val="32"/>
              </w:rPr>
              <w:t>0 - 41</w:t>
            </w:r>
          </w:p>
        </w:tc>
        <w:tc>
          <w:tcPr>
            <w:tcW w:w="1350" w:type="dxa"/>
            <w:vAlign w:val="bottom"/>
          </w:tcPr>
          <w:p w14:paraId="3C7D42D6" w14:textId="39C6FFDE" w:rsidR="00713C17" w:rsidRPr="000B0141" w:rsidRDefault="00713C17" w:rsidP="00713C17">
            <w:pPr>
              <w:pStyle w:val="BodyTextIndent3"/>
              <w:tabs>
                <w:tab w:val="right" w:pos="792"/>
              </w:tabs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0B0141">
              <w:rPr>
                <w:rFonts w:ascii="Angsana New" w:hAnsi="Angsana New"/>
                <w:kern w:val="28"/>
                <w:sz w:val="32"/>
                <w:szCs w:val="32"/>
              </w:rPr>
              <w:t>0 - 41</w:t>
            </w:r>
          </w:p>
        </w:tc>
      </w:tr>
    </w:tbl>
    <w:p w14:paraId="58A076DF" w14:textId="3744E138" w:rsidR="006C2145" w:rsidRPr="000B0141" w:rsidRDefault="008E3CFA" w:rsidP="00D751A2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77ED" w:rsidRPr="000B0141">
        <w:rPr>
          <w:rFonts w:ascii="Angsana New" w:hAnsi="Angsana New"/>
          <w:sz w:val="32"/>
          <w:szCs w:val="32"/>
        </w:rPr>
        <w:t xml:space="preserve">31 </w:t>
      </w:r>
      <w:r w:rsidR="009577ED" w:rsidRPr="00FE3D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7704" w:rsidRPr="000B0141">
        <w:rPr>
          <w:rFonts w:ascii="Angsana New" w:hAnsi="Angsana New"/>
          <w:sz w:val="32"/>
          <w:szCs w:val="32"/>
        </w:rPr>
        <w:t xml:space="preserve">2567 </w:t>
      </w:r>
      <w:r w:rsidR="00727704" w:rsidRPr="00FE3D6B">
        <w:rPr>
          <w:rFonts w:ascii="Angsana New" w:hAnsi="Angsana New"/>
          <w:sz w:val="32"/>
          <w:szCs w:val="32"/>
          <w:cs/>
        </w:rPr>
        <w:t xml:space="preserve">และ </w:t>
      </w:r>
      <w:r w:rsidR="00727704" w:rsidRPr="000B0141">
        <w:rPr>
          <w:rFonts w:ascii="Angsana New" w:hAnsi="Angsana New"/>
          <w:sz w:val="32"/>
          <w:szCs w:val="32"/>
        </w:rPr>
        <w:t>2566</w:t>
      </w:r>
      <w:r w:rsidR="00E11929"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58"/>
        <w:gridCol w:w="1656"/>
        <w:gridCol w:w="1704"/>
        <w:gridCol w:w="1710"/>
        <w:gridCol w:w="1719"/>
        <w:gridCol w:w="9"/>
      </w:tblGrid>
      <w:tr w:rsidR="007556DE" w:rsidRPr="000B0141" w14:paraId="73CC6D39" w14:textId="77777777" w:rsidTr="00E81AB8">
        <w:tc>
          <w:tcPr>
            <w:tcW w:w="9156" w:type="dxa"/>
            <w:gridSpan w:val="6"/>
            <w:vAlign w:val="bottom"/>
            <w:hideMark/>
          </w:tcPr>
          <w:p w14:paraId="1EFD3AFB" w14:textId="77777777" w:rsidR="001226B0" w:rsidRPr="000B0141" w:rsidRDefault="001226B0" w:rsidP="00AC54AD">
            <w:pPr>
              <w:ind w:left="630"/>
              <w:jc w:val="righ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(</w:t>
            </w:r>
            <w:r w:rsidRPr="00FE3D6B"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)</w:t>
            </w:r>
          </w:p>
        </w:tc>
      </w:tr>
      <w:tr w:rsidR="007556DE" w:rsidRPr="000B0141" w14:paraId="54953D5C" w14:textId="77777777" w:rsidTr="00E81AB8">
        <w:trPr>
          <w:gridAfter w:val="1"/>
          <w:wAfter w:w="9" w:type="dxa"/>
        </w:trPr>
        <w:tc>
          <w:tcPr>
            <w:tcW w:w="2358" w:type="dxa"/>
            <w:vAlign w:val="bottom"/>
          </w:tcPr>
          <w:p w14:paraId="04870CD6" w14:textId="77777777" w:rsidR="001226B0" w:rsidRPr="000B0141" w:rsidRDefault="001226B0" w:rsidP="00AC54AD">
            <w:pPr>
              <w:tabs>
                <w:tab w:val="left" w:pos="1080"/>
              </w:tabs>
              <w:ind w:left="630"/>
              <w:jc w:val="both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6789" w:type="dxa"/>
            <w:gridSpan w:val="4"/>
            <w:vAlign w:val="bottom"/>
            <w:hideMark/>
          </w:tcPr>
          <w:p w14:paraId="4C041B39" w14:textId="657F23AE" w:rsidR="001226B0" w:rsidRPr="000B0141" w:rsidRDefault="009577ED" w:rsidP="00AC54A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z w:val="32"/>
                <w:szCs w:val="32"/>
              </w:rPr>
              <w:t xml:space="preserve">31 </w:t>
            </w:r>
            <w:r w:rsidRPr="00FE3D6B">
              <w:rPr>
                <w:rFonts w:ascii="Angsana New" w:eastAsia="SimSun" w:hAnsi="Angsana New"/>
                <w:sz w:val="32"/>
                <w:szCs w:val="32"/>
                <w:cs/>
              </w:rPr>
              <w:t xml:space="preserve">ธันวาคม </w:t>
            </w:r>
            <w:r w:rsidRPr="000B0141">
              <w:rPr>
                <w:rFonts w:ascii="Angsana New" w:eastAsia="SimSun" w:hAnsi="Angsana New"/>
                <w:sz w:val="32"/>
                <w:szCs w:val="32"/>
              </w:rPr>
              <w:t>2567</w:t>
            </w:r>
          </w:p>
        </w:tc>
      </w:tr>
      <w:tr w:rsidR="007556DE" w:rsidRPr="000B0141" w14:paraId="71AEED55" w14:textId="77777777" w:rsidTr="00E81AB8">
        <w:trPr>
          <w:gridAfter w:val="1"/>
          <w:wAfter w:w="9" w:type="dxa"/>
        </w:trPr>
        <w:tc>
          <w:tcPr>
            <w:tcW w:w="2358" w:type="dxa"/>
            <w:vAlign w:val="bottom"/>
          </w:tcPr>
          <w:p w14:paraId="7C5FE296" w14:textId="77777777" w:rsidR="001226B0" w:rsidRPr="000B0141" w:rsidRDefault="001226B0" w:rsidP="00AC54AD">
            <w:pPr>
              <w:tabs>
                <w:tab w:val="left" w:pos="1080"/>
              </w:tabs>
              <w:ind w:left="630"/>
              <w:jc w:val="both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</w:p>
        </w:tc>
        <w:tc>
          <w:tcPr>
            <w:tcW w:w="3360" w:type="dxa"/>
            <w:gridSpan w:val="2"/>
            <w:vAlign w:val="bottom"/>
          </w:tcPr>
          <w:p w14:paraId="0584917A" w14:textId="77777777" w:rsidR="001226B0" w:rsidRPr="000B0141" w:rsidRDefault="001226B0" w:rsidP="00AC54A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FE3D6B">
              <w:rPr>
                <w:rFonts w:ascii="Angsana New" w:eastAsia="SimSu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29" w:type="dxa"/>
            <w:gridSpan w:val="2"/>
            <w:vAlign w:val="bottom"/>
          </w:tcPr>
          <w:p w14:paraId="49CDA7E6" w14:textId="77777777" w:rsidR="001226B0" w:rsidRPr="000B0141" w:rsidRDefault="001226B0" w:rsidP="00AC54AD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FE3D6B">
              <w:rPr>
                <w:rFonts w:ascii="Angsana New" w:eastAsia="SimSu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12A4" w:rsidRPr="000B0141" w14:paraId="5EAA4F82" w14:textId="77777777">
        <w:trPr>
          <w:gridAfter w:val="1"/>
          <w:wAfter w:w="9" w:type="dxa"/>
        </w:trPr>
        <w:tc>
          <w:tcPr>
            <w:tcW w:w="2358" w:type="dxa"/>
            <w:vAlign w:val="bottom"/>
          </w:tcPr>
          <w:p w14:paraId="47D28CA6" w14:textId="77777777" w:rsidR="007512A4" w:rsidRPr="000B0141" w:rsidRDefault="007512A4">
            <w:pPr>
              <w:tabs>
                <w:tab w:val="left" w:pos="1080"/>
              </w:tabs>
              <w:ind w:left="630"/>
              <w:jc w:val="both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656" w:type="dxa"/>
            <w:vAlign w:val="bottom"/>
          </w:tcPr>
          <w:p w14:paraId="736A8B80" w14:textId="77777777" w:rsidR="007512A4" w:rsidRPr="000B0141" w:rsidRDefault="007512A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FE3D6B">
              <w:rPr>
                <w:rFonts w:ascii="Angsana New" w:eastAsia="SimSun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0B0141">
              <w:rPr>
                <w:rFonts w:ascii="Angsana New" w:eastAsia="SimSun" w:hAnsi="Angsana New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5976AD7A" w14:textId="77777777" w:rsidR="007512A4" w:rsidRPr="000B0141" w:rsidRDefault="007512A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FE3D6B">
              <w:rPr>
                <w:rFonts w:ascii="Angsana New" w:eastAsia="SimSun" w:hAnsi="Angsana New"/>
                <w:sz w:val="32"/>
                <w:szCs w:val="32"/>
                <w:cs/>
              </w:rPr>
              <w:t xml:space="preserve">ลดลงร้อยละ </w:t>
            </w:r>
            <w:r w:rsidRPr="000B0141">
              <w:rPr>
                <w:rFonts w:ascii="Angsana New" w:eastAsia="SimSun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  <w:vAlign w:val="bottom"/>
          </w:tcPr>
          <w:p w14:paraId="38EA0474" w14:textId="77777777" w:rsidR="007512A4" w:rsidRPr="000B0141" w:rsidRDefault="007512A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FE3D6B">
              <w:rPr>
                <w:rFonts w:ascii="Angsana New" w:eastAsia="SimSun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0B0141">
              <w:rPr>
                <w:rFonts w:ascii="Angsana New" w:eastAsia="SimSun" w:hAnsi="Angsana New"/>
                <w:sz w:val="32"/>
                <w:szCs w:val="32"/>
              </w:rPr>
              <w:t>1</w:t>
            </w:r>
          </w:p>
        </w:tc>
        <w:tc>
          <w:tcPr>
            <w:tcW w:w="1719" w:type="dxa"/>
            <w:vAlign w:val="bottom"/>
          </w:tcPr>
          <w:p w14:paraId="04B99589" w14:textId="77777777" w:rsidR="007512A4" w:rsidRPr="000B0141" w:rsidRDefault="007512A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FE3D6B">
              <w:rPr>
                <w:rFonts w:ascii="Angsana New" w:eastAsia="SimSun" w:hAnsi="Angsana New"/>
                <w:sz w:val="32"/>
                <w:szCs w:val="32"/>
                <w:cs/>
              </w:rPr>
              <w:t xml:space="preserve">ลดลงร้อยละ </w:t>
            </w:r>
            <w:r w:rsidRPr="000B0141">
              <w:rPr>
                <w:rFonts w:ascii="Angsana New" w:eastAsia="SimSun" w:hAnsi="Angsana New"/>
                <w:sz w:val="32"/>
                <w:szCs w:val="32"/>
              </w:rPr>
              <w:t>1</w:t>
            </w:r>
          </w:p>
        </w:tc>
      </w:tr>
      <w:tr w:rsidR="00713C17" w:rsidRPr="000B0141" w14:paraId="3A5CA024" w14:textId="77777777">
        <w:trPr>
          <w:gridAfter w:val="1"/>
          <w:wAfter w:w="9" w:type="dxa"/>
        </w:trPr>
        <w:tc>
          <w:tcPr>
            <w:tcW w:w="2358" w:type="dxa"/>
            <w:vAlign w:val="bottom"/>
          </w:tcPr>
          <w:p w14:paraId="46B9048B" w14:textId="7CAFC476" w:rsidR="00713C17" w:rsidRPr="000B0141" w:rsidRDefault="00713C17" w:rsidP="00713C17">
            <w:pPr>
              <w:tabs>
                <w:tab w:val="left" w:pos="1080"/>
              </w:tabs>
              <w:ind w:left="-20"/>
              <w:jc w:val="both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56" w:type="dxa"/>
            <w:vAlign w:val="bottom"/>
          </w:tcPr>
          <w:p w14:paraId="42F02BED" w14:textId="00C8641D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z w:val="32"/>
                <w:szCs w:val="32"/>
              </w:rPr>
              <w:t>(3,374)</w:t>
            </w:r>
          </w:p>
        </w:tc>
        <w:tc>
          <w:tcPr>
            <w:tcW w:w="1704" w:type="dxa"/>
            <w:vAlign w:val="bottom"/>
          </w:tcPr>
          <w:p w14:paraId="12D1FE5D" w14:textId="21C3B935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z w:val="32"/>
                <w:szCs w:val="32"/>
              </w:rPr>
              <w:t>3,870</w:t>
            </w:r>
          </w:p>
        </w:tc>
        <w:tc>
          <w:tcPr>
            <w:tcW w:w="1710" w:type="dxa"/>
            <w:vAlign w:val="bottom"/>
          </w:tcPr>
          <w:p w14:paraId="1D17F268" w14:textId="0BA7B805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z w:val="32"/>
                <w:szCs w:val="32"/>
              </w:rPr>
              <w:t>(3,220)</w:t>
            </w:r>
          </w:p>
        </w:tc>
        <w:tc>
          <w:tcPr>
            <w:tcW w:w="1719" w:type="dxa"/>
            <w:vAlign w:val="bottom"/>
          </w:tcPr>
          <w:p w14:paraId="3ABB313C" w14:textId="2DB72363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z w:val="32"/>
                <w:szCs w:val="32"/>
              </w:rPr>
              <w:t>3,695</w:t>
            </w:r>
          </w:p>
        </w:tc>
      </w:tr>
      <w:tr w:rsidR="00713C17" w:rsidRPr="000B0141" w14:paraId="387862C4" w14:textId="77777777">
        <w:trPr>
          <w:gridAfter w:val="1"/>
          <w:wAfter w:w="9" w:type="dxa"/>
        </w:trPr>
        <w:tc>
          <w:tcPr>
            <w:tcW w:w="2358" w:type="dxa"/>
            <w:vAlign w:val="bottom"/>
          </w:tcPr>
          <w:p w14:paraId="0E785AA6" w14:textId="66D609F4" w:rsidR="00713C17" w:rsidRPr="000B0141" w:rsidRDefault="00713C17" w:rsidP="00713C17">
            <w:pPr>
              <w:tabs>
                <w:tab w:val="left" w:pos="1080"/>
              </w:tabs>
              <w:ind w:left="-20"/>
              <w:jc w:val="both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656" w:type="dxa"/>
            <w:vAlign w:val="bottom"/>
          </w:tcPr>
          <w:p w14:paraId="3A3A566A" w14:textId="45CD4A68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z w:val="32"/>
                <w:szCs w:val="32"/>
              </w:rPr>
              <w:t>5,150</w:t>
            </w:r>
          </w:p>
        </w:tc>
        <w:tc>
          <w:tcPr>
            <w:tcW w:w="1704" w:type="dxa"/>
            <w:vAlign w:val="bottom"/>
          </w:tcPr>
          <w:p w14:paraId="6B11FE9E" w14:textId="40065AF8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z w:val="32"/>
                <w:szCs w:val="32"/>
              </w:rPr>
              <w:t>(4,566)</w:t>
            </w:r>
          </w:p>
        </w:tc>
        <w:tc>
          <w:tcPr>
            <w:tcW w:w="1710" w:type="dxa"/>
            <w:vAlign w:val="bottom"/>
          </w:tcPr>
          <w:p w14:paraId="2C61D2A2" w14:textId="04AF5E54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z w:val="32"/>
                <w:szCs w:val="32"/>
              </w:rPr>
              <w:t>4,922</w:t>
            </w:r>
          </w:p>
        </w:tc>
        <w:tc>
          <w:tcPr>
            <w:tcW w:w="1719" w:type="dxa"/>
            <w:vAlign w:val="bottom"/>
          </w:tcPr>
          <w:p w14:paraId="3FDA6599" w14:textId="7A890960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z w:val="32"/>
                <w:szCs w:val="32"/>
              </w:rPr>
              <w:t>(4,365)</w:t>
            </w:r>
          </w:p>
        </w:tc>
      </w:tr>
      <w:tr w:rsidR="00713C17" w:rsidRPr="000B0141" w14:paraId="72CD964D" w14:textId="77777777" w:rsidTr="00E81AB8">
        <w:trPr>
          <w:gridAfter w:val="1"/>
          <w:wAfter w:w="9" w:type="dxa"/>
        </w:trPr>
        <w:tc>
          <w:tcPr>
            <w:tcW w:w="2358" w:type="dxa"/>
            <w:vAlign w:val="bottom"/>
          </w:tcPr>
          <w:p w14:paraId="5ED3BA5B" w14:textId="4EEAAC0A" w:rsidR="00713C17" w:rsidRPr="000B0141" w:rsidRDefault="00713C17" w:rsidP="00713C17">
            <w:pPr>
              <w:tabs>
                <w:tab w:val="left" w:pos="1080"/>
              </w:tabs>
              <w:ind w:left="250" w:hanging="270"/>
              <w:jc w:val="both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FE3D6B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56" w:type="dxa"/>
            <w:vAlign w:val="bottom"/>
          </w:tcPr>
          <w:p w14:paraId="7BA12539" w14:textId="1CB85B9A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z w:val="32"/>
                <w:szCs w:val="32"/>
              </w:rPr>
              <w:t>(3,682)</w:t>
            </w:r>
          </w:p>
        </w:tc>
        <w:tc>
          <w:tcPr>
            <w:tcW w:w="1704" w:type="dxa"/>
            <w:vAlign w:val="bottom"/>
          </w:tcPr>
          <w:p w14:paraId="701DF8AF" w14:textId="556C29B2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z w:val="32"/>
                <w:szCs w:val="32"/>
              </w:rPr>
              <w:t>2,746</w:t>
            </w:r>
          </w:p>
        </w:tc>
        <w:tc>
          <w:tcPr>
            <w:tcW w:w="1710" w:type="dxa"/>
            <w:vAlign w:val="bottom"/>
          </w:tcPr>
          <w:p w14:paraId="48DA50E1" w14:textId="5BB32CF6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z w:val="32"/>
                <w:szCs w:val="32"/>
              </w:rPr>
              <w:t>(3,508)</w:t>
            </w:r>
          </w:p>
        </w:tc>
        <w:tc>
          <w:tcPr>
            <w:tcW w:w="1719" w:type="dxa"/>
            <w:vAlign w:val="bottom"/>
          </w:tcPr>
          <w:p w14:paraId="7A5D9297" w14:textId="7BCAA3A4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z w:val="32"/>
                <w:szCs w:val="32"/>
              </w:rPr>
              <w:t>2,627</w:t>
            </w:r>
          </w:p>
        </w:tc>
      </w:tr>
      <w:tr w:rsidR="00713C17" w:rsidRPr="000B0141" w14:paraId="4700270A" w14:textId="77777777">
        <w:tc>
          <w:tcPr>
            <w:tcW w:w="9156" w:type="dxa"/>
            <w:gridSpan w:val="6"/>
            <w:vAlign w:val="bottom"/>
            <w:hideMark/>
          </w:tcPr>
          <w:p w14:paraId="74FDC875" w14:textId="77777777" w:rsidR="00713C17" w:rsidRPr="000B0141" w:rsidRDefault="00713C17" w:rsidP="00713C17">
            <w:pPr>
              <w:spacing w:before="240"/>
              <w:ind w:left="634"/>
              <w:jc w:val="righ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(</w:t>
            </w:r>
            <w:r w:rsidRPr="00FE3D6B"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)</w:t>
            </w:r>
          </w:p>
        </w:tc>
      </w:tr>
      <w:tr w:rsidR="00713C17" w:rsidRPr="000B0141" w14:paraId="338300E9" w14:textId="77777777">
        <w:trPr>
          <w:gridAfter w:val="1"/>
          <w:wAfter w:w="9" w:type="dxa"/>
        </w:trPr>
        <w:tc>
          <w:tcPr>
            <w:tcW w:w="2358" w:type="dxa"/>
            <w:vAlign w:val="bottom"/>
          </w:tcPr>
          <w:p w14:paraId="6BE69242" w14:textId="77777777" w:rsidR="00713C17" w:rsidRPr="000B0141" w:rsidRDefault="00713C17" w:rsidP="00713C17">
            <w:pPr>
              <w:tabs>
                <w:tab w:val="left" w:pos="1080"/>
              </w:tabs>
              <w:ind w:left="630"/>
              <w:jc w:val="both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6789" w:type="dxa"/>
            <w:gridSpan w:val="4"/>
            <w:vAlign w:val="bottom"/>
            <w:hideMark/>
          </w:tcPr>
          <w:p w14:paraId="0785CFD6" w14:textId="71710ED5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z w:val="32"/>
                <w:szCs w:val="32"/>
              </w:rPr>
              <w:t xml:space="preserve">31 </w:t>
            </w:r>
            <w:r w:rsidRPr="00FE3D6B">
              <w:rPr>
                <w:rFonts w:ascii="Angsana New" w:eastAsia="SimSun" w:hAnsi="Angsana New"/>
                <w:sz w:val="32"/>
                <w:szCs w:val="32"/>
                <w:cs/>
              </w:rPr>
              <w:t xml:space="preserve">ธันวาคม </w:t>
            </w:r>
            <w:r w:rsidRPr="000B0141">
              <w:rPr>
                <w:rFonts w:ascii="Angsana New" w:eastAsia="SimSun" w:hAnsi="Angsana New"/>
                <w:sz w:val="32"/>
                <w:szCs w:val="32"/>
              </w:rPr>
              <w:t>2566</w:t>
            </w:r>
          </w:p>
        </w:tc>
      </w:tr>
      <w:tr w:rsidR="00713C17" w:rsidRPr="000B0141" w14:paraId="44011338" w14:textId="77777777">
        <w:trPr>
          <w:gridAfter w:val="1"/>
          <w:wAfter w:w="9" w:type="dxa"/>
        </w:trPr>
        <w:tc>
          <w:tcPr>
            <w:tcW w:w="2358" w:type="dxa"/>
            <w:vAlign w:val="bottom"/>
          </w:tcPr>
          <w:p w14:paraId="43C6BF04" w14:textId="77777777" w:rsidR="00713C17" w:rsidRPr="000B0141" w:rsidRDefault="00713C17" w:rsidP="00713C17">
            <w:pPr>
              <w:tabs>
                <w:tab w:val="left" w:pos="1080"/>
              </w:tabs>
              <w:ind w:left="630"/>
              <w:jc w:val="both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</w:p>
        </w:tc>
        <w:tc>
          <w:tcPr>
            <w:tcW w:w="3360" w:type="dxa"/>
            <w:gridSpan w:val="2"/>
            <w:vAlign w:val="bottom"/>
          </w:tcPr>
          <w:p w14:paraId="3A9AC429" w14:textId="77777777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FE3D6B">
              <w:rPr>
                <w:rFonts w:ascii="Angsana New" w:eastAsia="SimSun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429" w:type="dxa"/>
            <w:gridSpan w:val="2"/>
            <w:vAlign w:val="bottom"/>
          </w:tcPr>
          <w:p w14:paraId="5E642C37" w14:textId="77777777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FE3D6B">
              <w:rPr>
                <w:rFonts w:ascii="Angsana New" w:eastAsia="SimSun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3C17" w:rsidRPr="000B0141" w14:paraId="6D0F509C" w14:textId="77777777">
        <w:trPr>
          <w:gridAfter w:val="1"/>
          <w:wAfter w:w="9" w:type="dxa"/>
        </w:trPr>
        <w:tc>
          <w:tcPr>
            <w:tcW w:w="2358" w:type="dxa"/>
            <w:vAlign w:val="bottom"/>
          </w:tcPr>
          <w:p w14:paraId="784B31FE" w14:textId="77777777" w:rsidR="00713C17" w:rsidRPr="000B0141" w:rsidRDefault="00713C17" w:rsidP="00713C17">
            <w:pPr>
              <w:tabs>
                <w:tab w:val="left" w:pos="1080"/>
              </w:tabs>
              <w:ind w:left="630"/>
              <w:jc w:val="both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656" w:type="dxa"/>
            <w:vAlign w:val="bottom"/>
          </w:tcPr>
          <w:p w14:paraId="77C9D7A1" w14:textId="77777777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FE3D6B">
              <w:rPr>
                <w:rFonts w:ascii="Angsana New" w:eastAsia="SimSun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0B0141">
              <w:rPr>
                <w:rFonts w:ascii="Angsana New" w:eastAsia="SimSun" w:hAnsi="Angsana New"/>
                <w:sz w:val="32"/>
                <w:szCs w:val="32"/>
              </w:rPr>
              <w:t>1</w:t>
            </w:r>
          </w:p>
        </w:tc>
        <w:tc>
          <w:tcPr>
            <w:tcW w:w="1704" w:type="dxa"/>
            <w:vAlign w:val="bottom"/>
          </w:tcPr>
          <w:p w14:paraId="15622D28" w14:textId="77777777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FE3D6B">
              <w:rPr>
                <w:rFonts w:ascii="Angsana New" w:eastAsia="SimSun" w:hAnsi="Angsana New"/>
                <w:sz w:val="32"/>
                <w:szCs w:val="32"/>
                <w:cs/>
              </w:rPr>
              <w:t xml:space="preserve">ลดลงร้อยละ </w:t>
            </w:r>
            <w:r w:rsidRPr="000B0141">
              <w:rPr>
                <w:rFonts w:ascii="Angsana New" w:eastAsia="SimSun" w:hAnsi="Angsana New"/>
                <w:sz w:val="32"/>
                <w:szCs w:val="32"/>
              </w:rPr>
              <w:t>1</w:t>
            </w:r>
          </w:p>
        </w:tc>
        <w:tc>
          <w:tcPr>
            <w:tcW w:w="1710" w:type="dxa"/>
            <w:vAlign w:val="bottom"/>
          </w:tcPr>
          <w:p w14:paraId="726B2022" w14:textId="77777777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FE3D6B">
              <w:rPr>
                <w:rFonts w:ascii="Angsana New" w:eastAsia="SimSun" w:hAnsi="Angsana New"/>
                <w:sz w:val="32"/>
                <w:szCs w:val="32"/>
                <w:cs/>
              </w:rPr>
              <w:t xml:space="preserve">เพิ่มขึ้นร้อยละ </w:t>
            </w:r>
            <w:r w:rsidRPr="000B0141">
              <w:rPr>
                <w:rFonts w:ascii="Angsana New" w:eastAsia="SimSun" w:hAnsi="Angsana New"/>
                <w:sz w:val="32"/>
                <w:szCs w:val="32"/>
              </w:rPr>
              <w:t>1</w:t>
            </w:r>
          </w:p>
        </w:tc>
        <w:tc>
          <w:tcPr>
            <w:tcW w:w="1719" w:type="dxa"/>
            <w:vAlign w:val="bottom"/>
          </w:tcPr>
          <w:p w14:paraId="12BCB8EE" w14:textId="77777777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FE3D6B">
              <w:rPr>
                <w:rFonts w:ascii="Angsana New" w:eastAsia="SimSun" w:hAnsi="Angsana New"/>
                <w:sz w:val="32"/>
                <w:szCs w:val="32"/>
                <w:cs/>
              </w:rPr>
              <w:t xml:space="preserve">ลดลงร้อยละ </w:t>
            </w:r>
            <w:r w:rsidRPr="000B0141">
              <w:rPr>
                <w:rFonts w:ascii="Angsana New" w:eastAsia="SimSun" w:hAnsi="Angsana New"/>
                <w:sz w:val="32"/>
                <w:szCs w:val="32"/>
              </w:rPr>
              <w:t>1</w:t>
            </w:r>
          </w:p>
        </w:tc>
      </w:tr>
      <w:tr w:rsidR="00713C17" w:rsidRPr="000B0141" w14:paraId="1B81EC81" w14:textId="77777777">
        <w:trPr>
          <w:gridAfter w:val="1"/>
          <w:wAfter w:w="9" w:type="dxa"/>
        </w:trPr>
        <w:tc>
          <w:tcPr>
            <w:tcW w:w="2358" w:type="dxa"/>
            <w:vAlign w:val="bottom"/>
          </w:tcPr>
          <w:p w14:paraId="7F945BD1" w14:textId="77777777" w:rsidR="00713C17" w:rsidRPr="000B0141" w:rsidRDefault="00713C17" w:rsidP="00713C17">
            <w:pPr>
              <w:tabs>
                <w:tab w:val="left" w:pos="1080"/>
              </w:tabs>
              <w:ind w:left="-20"/>
              <w:jc w:val="both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656" w:type="dxa"/>
            <w:vAlign w:val="bottom"/>
          </w:tcPr>
          <w:p w14:paraId="79935789" w14:textId="25A85BB3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(2,945)</w:t>
            </w:r>
          </w:p>
        </w:tc>
        <w:tc>
          <w:tcPr>
            <w:tcW w:w="1704" w:type="dxa"/>
            <w:vAlign w:val="bottom"/>
          </w:tcPr>
          <w:p w14:paraId="2492114A" w14:textId="1A1FAC1F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3,396</w:t>
            </w:r>
          </w:p>
        </w:tc>
        <w:tc>
          <w:tcPr>
            <w:tcW w:w="1710" w:type="dxa"/>
            <w:vAlign w:val="bottom"/>
          </w:tcPr>
          <w:p w14:paraId="12AE1ABA" w14:textId="3D9C5A1B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(2,820)</w:t>
            </w:r>
          </w:p>
        </w:tc>
        <w:tc>
          <w:tcPr>
            <w:tcW w:w="1719" w:type="dxa"/>
            <w:vAlign w:val="bottom"/>
          </w:tcPr>
          <w:p w14:paraId="3C44190D" w14:textId="67788198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3,252</w:t>
            </w:r>
          </w:p>
        </w:tc>
      </w:tr>
      <w:tr w:rsidR="00713C17" w:rsidRPr="000B0141" w14:paraId="046CA5DD" w14:textId="77777777">
        <w:trPr>
          <w:gridAfter w:val="1"/>
          <w:wAfter w:w="9" w:type="dxa"/>
        </w:trPr>
        <w:tc>
          <w:tcPr>
            <w:tcW w:w="2358" w:type="dxa"/>
            <w:vAlign w:val="bottom"/>
          </w:tcPr>
          <w:p w14:paraId="625AD01A" w14:textId="77777777" w:rsidR="00713C17" w:rsidRPr="000B0141" w:rsidRDefault="00713C17" w:rsidP="00713C17">
            <w:pPr>
              <w:tabs>
                <w:tab w:val="left" w:pos="1080"/>
              </w:tabs>
              <w:ind w:left="-20"/>
              <w:jc w:val="both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656" w:type="dxa"/>
            <w:vAlign w:val="bottom"/>
          </w:tcPr>
          <w:p w14:paraId="50EE5AF9" w14:textId="37D473B0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3,979</w:t>
            </w:r>
          </w:p>
        </w:tc>
        <w:tc>
          <w:tcPr>
            <w:tcW w:w="1704" w:type="dxa"/>
            <w:vAlign w:val="bottom"/>
          </w:tcPr>
          <w:p w14:paraId="6324E104" w14:textId="44064174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(3,523)</w:t>
            </w:r>
          </w:p>
        </w:tc>
        <w:tc>
          <w:tcPr>
            <w:tcW w:w="1710" w:type="dxa"/>
            <w:vAlign w:val="bottom"/>
          </w:tcPr>
          <w:p w14:paraId="18D93923" w14:textId="74DF08FF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3,808</w:t>
            </w:r>
          </w:p>
        </w:tc>
        <w:tc>
          <w:tcPr>
            <w:tcW w:w="1719" w:type="dxa"/>
            <w:vAlign w:val="bottom"/>
          </w:tcPr>
          <w:p w14:paraId="6071AFA8" w14:textId="7710DB0B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(3,371)</w:t>
            </w:r>
          </w:p>
        </w:tc>
      </w:tr>
      <w:tr w:rsidR="00713C17" w:rsidRPr="000B0141" w14:paraId="694657BC" w14:textId="77777777">
        <w:trPr>
          <w:gridAfter w:val="1"/>
          <w:wAfter w:w="9" w:type="dxa"/>
        </w:trPr>
        <w:tc>
          <w:tcPr>
            <w:tcW w:w="2358" w:type="dxa"/>
            <w:vAlign w:val="bottom"/>
          </w:tcPr>
          <w:p w14:paraId="5723BCFE" w14:textId="77777777" w:rsidR="00713C17" w:rsidRPr="000B0141" w:rsidRDefault="00713C17" w:rsidP="00713C17">
            <w:pPr>
              <w:tabs>
                <w:tab w:val="left" w:pos="1080"/>
              </w:tabs>
              <w:ind w:left="250" w:hanging="270"/>
              <w:jc w:val="both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FE3D6B">
              <w:rPr>
                <w:rFonts w:ascii="Angsana New" w:hAnsi="Angsana New"/>
                <w:spacing w:val="-4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656" w:type="dxa"/>
            <w:vAlign w:val="bottom"/>
          </w:tcPr>
          <w:p w14:paraId="11162E79" w14:textId="6F3D93F7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(3,213)</w:t>
            </w:r>
          </w:p>
        </w:tc>
        <w:tc>
          <w:tcPr>
            <w:tcW w:w="1704" w:type="dxa"/>
            <w:vAlign w:val="bottom"/>
          </w:tcPr>
          <w:p w14:paraId="1B019567" w14:textId="5EAAF2D0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2,463</w:t>
            </w:r>
          </w:p>
        </w:tc>
        <w:tc>
          <w:tcPr>
            <w:tcW w:w="1710" w:type="dxa"/>
            <w:vAlign w:val="bottom"/>
          </w:tcPr>
          <w:p w14:paraId="26CD41CC" w14:textId="1DC205AA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(3,071)</w:t>
            </w:r>
          </w:p>
        </w:tc>
        <w:tc>
          <w:tcPr>
            <w:tcW w:w="1719" w:type="dxa"/>
            <w:vAlign w:val="bottom"/>
          </w:tcPr>
          <w:p w14:paraId="2B61FD7C" w14:textId="7B18D967" w:rsidR="00713C17" w:rsidRPr="000B0141" w:rsidRDefault="00713C17" w:rsidP="00713C17">
            <w:pPr>
              <w:tabs>
                <w:tab w:val="left" w:pos="900"/>
              </w:tabs>
              <w:jc w:val="center"/>
              <w:rPr>
                <w:rFonts w:ascii="Angsana New" w:eastAsia="SimSun" w:hAnsi="Angsana New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2,367</w:t>
            </w:r>
          </w:p>
        </w:tc>
      </w:tr>
    </w:tbl>
    <w:p w14:paraId="630227D3" w14:textId="77777777" w:rsidR="000556C0" w:rsidRPr="000B0141" w:rsidRDefault="000556C0" w:rsidP="00AC54AD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CE99B2" w14:textId="77777777" w:rsidR="000556C0" w:rsidRPr="000B0141" w:rsidRDefault="000556C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br w:type="page"/>
      </w:r>
    </w:p>
    <w:p w14:paraId="6D79E1DD" w14:textId="64BEBFBD" w:rsidR="00FB44AC" w:rsidRPr="00FE3D6B" w:rsidRDefault="00815F31" w:rsidP="00AC54AD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0141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FB44AC" w:rsidRPr="000B0141">
        <w:rPr>
          <w:rFonts w:ascii="Angsana New" w:hAnsi="Angsana New"/>
          <w:b/>
          <w:bCs/>
          <w:sz w:val="32"/>
          <w:szCs w:val="32"/>
        </w:rPr>
        <w:t>.</w:t>
      </w:r>
      <w:r w:rsidR="00FB44AC" w:rsidRPr="000B0141">
        <w:rPr>
          <w:rFonts w:ascii="Angsana New" w:hAnsi="Angsana New"/>
          <w:b/>
          <w:bCs/>
          <w:sz w:val="32"/>
          <w:szCs w:val="32"/>
        </w:rPr>
        <w:tab/>
      </w:r>
      <w:r w:rsidR="00FB44AC" w:rsidRPr="00FE3D6B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7DAC588" w14:textId="68379FE7" w:rsidR="00FB44AC" w:rsidRPr="000B0141" w:rsidRDefault="00862F8A" w:rsidP="00AC54AD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/>
          <w:sz w:val="32"/>
          <w:szCs w:val="32"/>
          <w:cs/>
        </w:rPr>
        <w:t>ภายใต้บทบัญญัติของ</w:t>
      </w:r>
      <w:r w:rsidR="00FB44AC" w:rsidRPr="00FE3D6B">
        <w:rPr>
          <w:rFonts w:ascii="Angsana New" w:hAnsi="Angsana New"/>
          <w:sz w:val="32"/>
          <w:szCs w:val="32"/>
          <w:cs/>
        </w:rPr>
        <w:t xml:space="preserve">มาตรา </w:t>
      </w:r>
      <w:r w:rsidR="00972AEB" w:rsidRPr="000B0141">
        <w:rPr>
          <w:rFonts w:ascii="Angsana New" w:hAnsi="Angsana New"/>
          <w:sz w:val="32"/>
          <w:szCs w:val="32"/>
        </w:rPr>
        <w:t>116</w:t>
      </w:r>
      <w:r w:rsidR="00FB44AC" w:rsidRPr="000B0141">
        <w:rPr>
          <w:rFonts w:ascii="Angsana New" w:hAnsi="Angsana New"/>
          <w:sz w:val="32"/>
          <w:szCs w:val="32"/>
        </w:rPr>
        <w:t xml:space="preserve"> </w:t>
      </w:r>
      <w:r w:rsidR="00FB44AC" w:rsidRPr="00FE3D6B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972AEB" w:rsidRPr="000B0141">
        <w:rPr>
          <w:rFonts w:ascii="Angsana New" w:hAnsi="Angsana New"/>
          <w:sz w:val="32"/>
          <w:szCs w:val="32"/>
        </w:rPr>
        <w:t>2535</w:t>
      </w:r>
      <w:r w:rsidR="00FB44AC" w:rsidRPr="00FE3D6B">
        <w:rPr>
          <w:rFonts w:ascii="Angsana New" w:hAnsi="Angsana New"/>
          <w:sz w:val="32"/>
          <w:szCs w:val="32"/>
          <w:cs/>
        </w:rPr>
        <w:t xml:space="preserve"> </w:t>
      </w:r>
      <w:r w:rsidR="00F6503D" w:rsidRPr="00FE3D6B">
        <w:rPr>
          <w:rFonts w:ascii="Angsana New" w:hAnsi="Angsana New"/>
          <w:sz w:val="32"/>
          <w:szCs w:val="32"/>
          <w:cs/>
        </w:rPr>
        <w:t>บริษัทฯ</w:t>
      </w:r>
      <w:r w:rsidR="00FB44AC" w:rsidRPr="00FE3D6B">
        <w:rPr>
          <w:rFonts w:ascii="Angsana New" w:hAnsi="Angsana New"/>
          <w:sz w:val="32"/>
          <w:szCs w:val="32"/>
          <w:cs/>
        </w:rPr>
        <w:t>ต้องจัดสรรกำไรสุทธิประจำปีส่วนหนึ่งไว้เป็นทุนสำรองไม่น้อยกว่า</w:t>
      </w:r>
      <w:r w:rsidR="00060F69" w:rsidRPr="00FE3D6B">
        <w:rPr>
          <w:rFonts w:ascii="Angsana New" w:hAnsi="Angsana New"/>
          <w:sz w:val="32"/>
          <w:szCs w:val="32"/>
          <w:cs/>
        </w:rPr>
        <w:t xml:space="preserve">ร้อยละ </w:t>
      </w:r>
      <w:r w:rsidR="00972AEB" w:rsidRPr="000B0141">
        <w:rPr>
          <w:rFonts w:ascii="Angsana New" w:hAnsi="Angsana New"/>
          <w:sz w:val="32"/>
          <w:szCs w:val="32"/>
        </w:rPr>
        <w:t>5</w:t>
      </w:r>
      <w:r w:rsidR="00060F69" w:rsidRPr="00FE3D6B">
        <w:rPr>
          <w:rFonts w:ascii="Angsana New" w:hAnsi="Angsana New"/>
          <w:sz w:val="32"/>
          <w:szCs w:val="32"/>
          <w:cs/>
        </w:rPr>
        <w:t xml:space="preserve"> ของ</w:t>
      </w:r>
      <w:r w:rsidR="00FB44AC" w:rsidRPr="00FE3D6B">
        <w:rPr>
          <w:rFonts w:ascii="Angsana New" w:hAnsi="Angsana New"/>
          <w:sz w:val="32"/>
          <w:szCs w:val="32"/>
          <w:cs/>
        </w:rPr>
        <w:t>กำไรสุทธิประจำปีหักด้วยยอดขาดทุนสะสมยกมา (ถ้ามี) จนกว่าทุนสำร</w:t>
      </w:r>
      <w:r w:rsidR="00E923F2" w:rsidRPr="00FE3D6B">
        <w:rPr>
          <w:rFonts w:ascii="Angsana New" w:hAnsi="Angsana New"/>
          <w:sz w:val="32"/>
          <w:szCs w:val="32"/>
          <w:cs/>
        </w:rPr>
        <w:t xml:space="preserve">องนี้จะมีจำนวนไม่น้อยกว่าร้อยละ </w:t>
      </w:r>
      <w:r w:rsidR="00972AEB" w:rsidRPr="000B0141">
        <w:rPr>
          <w:rFonts w:ascii="Angsana New" w:hAnsi="Angsana New"/>
          <w:sz w:val="32"/>
          <w:szCs w:val="32"/>
        </w:rPr>
        <w:t>10</w:t>
      </w:r>
      <w:r w:rsidR="00FB44AC" w:rsidRPr="000B0141">
        <w:rPr>
          <w:rFonts w:ascii="Angsana New" w:hAnsi="Angsana New"/>
          <w:sz w:val="32"/>
          <w:szCs w:val="32"/>
        </w:rPr>
        <w:t xml:space="preserve"> </w:t>
      </w:r>
      <w:r w:rsidR="00FB44AC" w:rsidRPr="00FE3D6B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781AFA" w:rsidRPr="000B0141">
        <w:rPr>
          <w:rFonts w:ascii="Angsana New" w:hAnsi="Angsana New"/>
          <w:sz w:val="32"/>
          <w:szCs w:val="32"/>
        </w:rPr>
        <w:t xml:space="preserve"> </w:t>
      </w:r>
      <w:r w:rsidR="00B216B0" w:rsidRPr="00FE3D6B">
        <w:rPr>
          <w:rFonts w:ascii="Angsana New" w:hAnsi="Angsana New"/>
          <w:sz w:val="32"/>
          <w:szCs w:val="32"/>
          <w:cs/>
        </w:rPr>
        <w:t>ในปัจจุบัน</w:t>
      </w:r>
      <w:r w:rsidR="009E5FB9" w:rsidRPr="00FE3D6B">
        <w:rPr>
          <w:rFonts w:ascii="Angsana New" w:hAnsi="Angsana New"/>
          <w:sz w:val="32"/>
          <w:szCs w:val="32"/>
          <w:cs/>
        </w:rPr>
        <w:t>บริษัทฯได้จัดสรรสำรองตามกฎหมายไว้ครบถ้วนแล้ว</w:t>
      </w:r>
    </w:p>
    <w:p w14:paraId="4420C47F" w14:textId="71556AF7" w:rsidR="00B03A9D" w:rsidRPr="000B0141" w:rsidRDefault="00B03A9D" w:rsidP="00B03A9D">
      <w:pPr>
        <w:tabs>
          <w:tab w:val="left" w:pos="960"/>
        </w:tabs>
        <w:spacing w:before="120" w:after="120"/>
        <w:ind w:left="547" w:hanging="576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 w:hint="cs"/>
          <w:b/>
          <w:bCs/>
          <w:sz w:val="32"/>
          <w:szCs w:val="32"/>
        </w:rPr>
        <w:t>2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1</w:t>
      </w:r>
      <w:r w:rsidRPr="000B0141">
        <w:rPr>
          <w:rFonts w:ascii="Angsana New" w:hAnsi="Angsana New" w:hint="cs"/>
          <w:b/>
          <w:bCs/>
          <w:sz w:val="32"/>
          <w:szCs w:val="32"/>
        </w:rPr>
        <w:t>.</w:t>
      </w:r>
      <w:r w:rsidRPr="000B0141">
        <w:rPr>
          <w:rFonts w:ascii="Angsana New" w:hAnsi="Angsana New"/>
          <w:b/>
          <w:bCs/>
          <w:sz w:val="32"/>
          <w:szCs w:val="32"/>
        </w:rPr>
        <w:tab/>
      </w:r>
      <w:r w:rsidRPr="00FE3D6B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381F1D3F" w14:textId="038A4734" w:rsidR="00B03A9D" w:rsidRPr="000B0141" w:rsidRDefault="00B03A9D" w:rsidP="00B03A9D">
      <w:pPr>
        <w:tabs>
          <w:tab w:val="left" w:pos="960"/>
        </w:tabs>
        <w:spacing w:before="120" w:after="240"/>
        <w:ind w:left="547" w:hanging="576"/>
        <w:jc w:val="thaiDistribute"/>
        <w:rPr>
          <w:rFonts w:ascii="Angsana New" w:hAnsi="Angsana New"/>
          <w:spacing w:val="-6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0B0141">
        <w:rPr>
          <w:rFonts w:ascii="Angsana New" w:hAnsi="Angsana New" w:hint="cs"/>
          <w:sz w:val="32"/>
          <w:szCs w:val="32"/>
          <w:cs/>
        </w:rPr>
        <w:t>เงินปันผลที่ประกาศจ่ายระหว่าง</w:t>
      </w:r>
      <w:r w:rsidR="005B54A9" w:rsidRPr="000B0141">
        <w:rPr>
          <w:rFonts w:ascii="Angsana New" w:hAnsi="Angsana New" w:hint="cs"/>
          <w:sz w:val="32"/>
          <w:szCs w:val="32"/>
          <w:cs/>
        </w:rPr>
        <w:t>ปี</w:t>
      </w:r>
      <w:r w:rsidRPr="000B0141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0B0141">
        <w:rPr>
          <w:rFonts w:ascii="Angsana New" w:hAnsi="Angsana New" w:hint="cs"/>
          <w:sz w:val="32"/>
          <w:szCs w:val="32"/>
        </w:rPr>
        <w:t xml:space="preserve"> </w:t>
      </w:r>
      <w:r w:rsidR="009577ED" w:rsidRPr="000B0141">
        <w:rPr>
          <w:rFonts w:ascii="Angsana New" w:hAnsi="Angsana New"/>
          <w:spacing w:val="-6"/>
          <w:sz w:val="32"/>
          <w:szCs w:val="32"/>
        </w:rPr>
        <w:t xml:space="preserve">31 </w:t>
      </w:r>
      <w:r w:rsidR="009577ED" w:rsidRPr="00FE3D6B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9577ED" w:rsidRPr="000B0141">
        <w:rPr>
          <w:rFonts w:ascii="Angsana New" w:hAnsi="Angsana New"/>
          <w:spacing w:val="-6"/>
          <w:sz w:val="32"/>
          <w:szCs w:val="32"/>
        </w:rPr>
        <w:t>2567</w:t>
      </w:r>
      <w:r w:rsidR="000556C0" w:rsidRPr="00FE3D6B"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0556C0" w:rsidRPr="000B0141">
        <w:rPr>
          <w:rFonts w:ascii="Angsana New" w:hAnsi="Angsana New"/>
          <w:spacing w:val="-6"/>
          <w:sz w:val="32"/>
          <w:szCs w:val="32"/>
        </w:rPr>
        <w:t>2566</w:t>
      </w:r>
      <w:r w:rsidRPr="00FE3D6B">
        <w:rPr>
          <w:rFonts w:ascii="Angsana New" w:hAnsi="Angsana New" w:hint="cs"/>
          <w:spacing w:val="-6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250"/>
        <w:gridCol w:w="3298"/>
        <w:gridCol w:w="32"/>
        <w:gridCol w:w="1713"/>
        <w:gridCol w:w="32"/>
        <w:gridCol w:w="1945"/>
      </w:tblGrid>
      <w:tr w:rsidR="00B03A9D" w:rsidRPr="000B0141" w14:paraId="71D485A7" w14:textId="77777777">
        <w:tc>
          <w:tcPr>
            <w:tcW w:w="2250" w:type="dxa"/>
            <w:shd w:val="clear" w:color="auto" w:fill="auto"/>
          </w:tcPr>
          <w:p w14:paraId="1CB1D3F4" w14:textId="77777777" w:rsidR="00B03A9D" w:rsidRPr="000B0141" w:rsidRDefault="00B03A9D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6D1CF7DA" w14:textId="77777777" w:rsidR="00B03A9D" w:rsidRPr="000B0141" w:rsidRDefault="00B03A9D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745" w:type="dxa"/>
            <w:gridSpan w:val="2"/>
            <w:shd w:val="clear" w:color="auto" w:fill="auto"/>
          </w:tcPr>
          <w:p w14:paraId="0B5D5997" w14:textId="77777777" w:rsidR="00B03A9D" w:rsidRPr="000B0141" w:rsidRDefault="00B03A9D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45" w:type="dxa"/>
            <w:shd w:val="clear" w:color="auto" w:fill="auto"/>
          </w:tcPr>
          <w:p w14:paraId="17429ED8" w14:textId="77777777" w:rsidR="00B03A9D" w:rsidRPr="000B0141" w:rsidRDefault="00B03A9D">
            <w:pPr>
              <w:pBdr>
                <w:bottom w:val="sing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B03A9D" w:rsidRPr="000B0141" w14:paraId="05C01847" w14:textId="77777777">
        <w:tc>
          <w:tcPr>
            <w:tcW w:w="2250" w:type="dxa"/>
            <w:shd w:val="clear" w:color="auto" w:fill="auto"/>
          </w:tcPr>
          <w:p w14:paraId="011858EC" w14:textId="77777777" w:rsidR="00B03A9D" w:rsidRPr="000B0141" w:rsidRDefault="00B03A9D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1E1815F3" w14:textId="77777777" w:rsidR="00B03A9D" w:rsidRPr="000B0141" w:rsidRDefault="00B03A9D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gridSpan w:val="2"/>
            <w:shd w:val="clear" w:color="auto" w:fill="auto"/>
          </w:tcPr>
          <w:p w14:paraId="1D0ED84F" w14:textId="77777777" w:rsidR="00B03A9D" w:rsidRPr="000B0141" w:rsidRDefault="00B03A9D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  <w:tc>
          <w:tcPr>
            <w:tcW w:w="1945" w:type="dxa"/>
            <w:shd w:val="clear" w:color="auto" w:fill="auto"/>
          </w:tcPr>
          <w:p w14:paraId="5D8D032F" w14:textId="77777777" w:rsidR="00B03A9D" w:rsidRPr="000B0141" w:rsidRDefault="00B03A9D">
            <w:pPr>
              <w:tabs>
                <w:tab w:val="left" w:pos="9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บาท)</w:t>
            </w:r>
          </w:p>
        </w:tc>
      </w:tr>
      <w:tr w:rsidR="00B03A9D" w:rsidRPr="000B0141" w14:paraId="66D09B0D" w14:textId="77777777">
        <w:tc>
          <w:tcPr>
            <w:tcW w:w="2250" w:type="dxa"/>
            <w:shd w:val="clear" w:color="auto" w:fill="auto"/>
          </w:tcPr>
          <w:p w14:paraId="357010B1" w14:textId="74F58C86" w:rsidR="00B03A9D" w:rsidRPr="000B0141" w:rsidRDefault="00B03A9D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0B0141">
              <w:rPr>
                <w:rFonts w:ascii="Angsana New" w:hAnsi="Angsana New"/>
                <w:sz w:val="32"/>
                <w:szCs w:val="32"/>
              </w:rPr>
              <w:t>256</w:t>
            </w:r>
            <w:r w:rsidR="00FA0456" w:rsidRPr="000B014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273D3948" w14:textId="77777777" w:rsidR="00B03A9D" w:rsidRPr="000B0141" w:rsidRDefault="00B03A9D" w:rsidP="007F3A95">
            <w:pPr>
              <w:ind w:left="155" w:hanging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ที่ประชุมสามัญผู้ถือหุ้นของบริษัทฯ </w:t>
            </w:r>
          </w:p>
          <w:p w14:paraId="72CB56F8" w14:textId="47E74F87" w:rsidR="00B03A9D" w:rsidRPr="000B0141" w:rsidRDefault="00B03A9D" w:rsidP="007F3A95">
            <w:pPr>
              <w:ind w:left="155" w:hanging="15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="00B16591" w:rsidRPr="000B0141">
              <w:rPr>
                <w:rFonts w:ascii="Angsana New" w:hAnsi="Angsana New"/>
                <w:sz w:val="32"/>
                <w:szCs w:val="32"/>
              </w:rPr>
              <w:t xml:space="preserve">26 </w:t>
            </w:r>
            <w:r w:rsidR="00B16591"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="00B16591" w:rsidRPr="000B0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745" w:type="dxa"/>
            <w:gridSpan w:val="2"/>
            <w:shd w:val="clear" w:color="auto" w:fill="auto"/>
            <w:vAlign w:val="bottom"/>
          </w:tcPr>
          <w:p w14:paraId="7DD463CC" w14:textId="50F4594B" w:rsidR="00B03A9D" w:rsidRPr="000B0141" w:rsidRDefault="00B16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70,577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5805851D" w14:textId="61872B29" w:rsidR="00B03A9D" w:rsidRPr="000B0141" w:rsidRDefault="00B1659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0.02</w:t>
            </w:r>
          </w:p>
        </w:tc>
      </w:tr>
      <w:tr w:rsidR="00B03A9D" w:rsidRPr="000B0141" w14:paraId="24A11535" w14:textId="77777777">
        <w:tc>
          <w:tcPr>
            <w:tcW w:w="2250" w:type="dxa"/>
            <w:shd w:val="clear" w:color="auto" w:fill="auto"/>
          </w:tcPr>
          <w:p w14:paraId="6BD922AD" w14:textId="77777777" w:rsidR="00B03A9D" w:rsidRPr="000B0141" w:rsidRDefault="00B03A9D">
            <w:pPr>
              <w:tabs>
                <w:tab w:val="left" w:pos="9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3330" w:type="dxa"/>
            <w:gridSpan w:val="2"/>
            <w:shd w:val="clear" w:color="auto" w:fill="auto"/>
          </w:tcPr>
          <w:p w14:paraId="041448B4" w14:textId="77777777" w:rsidR="00B03A9D" w:rsidRPr="000B0141" w:rsidRDefault="00B03A9D" w:rsidP="007F3A95">
            <w:pPr>
              <w:ind w:left="155" w:hanging="15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gridSpan w:val="2"/>
            <w:shd w:val="clear" w:color="auto" w:fill="auto"/>
            <w:vAlign w:val="bottom"/>
          </w:tcPr>
          <w:p w14:paraId="1935CCA0" w14:textId="3FA88BD6" w:rsidR="00B03A9D" w:rsidRPr="000B0141" w:rsidRDefault="00B16591">
            <w:pPr>
              <w:pBdr>
                <w:bottom w:val="doub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70,577</w:t>
            </w:r>
          </w:p>
        </w:tc>
        <w:tc>
          <w:tcPr>
            <w:tcW w:w="1945" w:type="dxa"/>
            <w:shd w:val="clear" w:color="auto" w:fill="auto"/>
            <w:vAlign w:val="bottom"/>
          </w:tcPr>
          <w:p w14:paraId="3FF7E88C" w14:textId="1CB8A727" w:rsidR="00B03A9D" w:rsidRPr="000B0141" w:rsidRDefault="00B16591">
            <w:pPr>
              <w:pBdr>
                <w:bottom w:val="double" w:sz="4" w:space="1" w:color="auto"/>
              </w:pBdr>
              <w:tabs>
                <w:tab w:val="left" w:pos="9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0.02</w:t>
            </w:r>
          </w:p>
        </w:tc>
      </w:tr>
      <w:tr w:rsidR="00CF24FA" w:rsidRPr="000B0141" w14:paraId="3A81A798" w14:textId="77777777" w:rsidTr="00CF24FA">
        <w:tc>
          <w:tcPr>
            <w:tcW w:w="2250" w:type="dxa"/>
            <w:shd w:val="clear" w:color="auto" w:fill="auto"/>
          </w:tcPr>
          <w:p w14:paraId="1556FAC8" w14:textId="77777777" w:rsidR="00CF24FA" w:rsidRPr="000B0141" w:rsidRDefault="00CF24FA">
            <w:pPr>
              <w:tabs>
                <w:tab w:val="left" w:pos="960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3298" w:type="dxa"/>
            <w:shd w:val="clear" w:color="auto" w:fill="auto"/>
          </w:tcPr>
          <w:p w14:paraId="44DF91D7" w14:textId="77777777" w:rsidR="00CF24FA" w:rsidRPr="000B0141" w:rsidRDefault="00CF24FA" w:rsidP="007F3A95">
            <w:pPr>
              <w:spacing w:line="380" w:lineRule="exact"/>
              <w:ind w:left="155" w:hanging="15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745" w:type="dxa"/>
            <w:gridSpan w:val="2"/>
            <w:shd w:val="clear" w:color="auto" w:fill="auto"/>
          </w:tcPr>
          <w:p w14:paraId="4FEAAE03" w14:textId="77777777" w:rsidR="00CF24FA" w:rsidRPr="000B0141" w:rsidRDefault="00CF24FA" w:rsidP="007F3A95">
            <w:pPr>
              <w:tabs>
                <w:tab w:val="left" w:pos="960"/>
              </w:tabs>
              <w:spacing w:line="380" w:lineRule="exact"/>
              <w:ind w:left="155" w:hanging="155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77" w:type="dxa"/>
            <w:gridSpan w:val="2"/>
            <w:shd w:val="clear" w:color="auto" w:fill="auto"/>
          </w:tcPr>
          <w:p w14:paraId="792278CF" w14:textId="77777777" w:rsidR="00CF24FA" w:rsidRPr="00FE3D6B" w:rsidRDefault="00CF24FA">
            <w:pPr>
              <w:tabs>
                <w:tab w:val="left" w:pos="96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CF24FA" w:rsidRPr="000B0141" w14:paraId="2697B8FB" w14:textId="77777777" w:rsidTr="00CF24FA">
        <w:tc>
          <w:tcPr>
            <w:tcW w:w="2250" w:type="dxa"/>
            <w:shd w:val="clear" w:color="auto" w:fill="auto"/>
          </w:tcPr>
          <w:p w14:paraId="1B073894" w14:textId="77777777" w:rsidR="00CF24FA" w:rsidRPr="000B0141" w:rsidRDefault="00CF24FA">
            <w:pPr>
              <w:tabs>
                <w:tab w:val="left" w:pos="9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0B0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3298" w:type="dxa"/>
            <w:shd w:val="clear" w:color="auto" w:fill="auto"/>
          </w:tcPr>
          <w:p w14:paraId="7F124EBE" w14:textId="77777777" w:rsidR="00CF24FA" w:rsidRPr="000B0141" w:rsidRDefault="00CF24FA" w:rsidP="007F3A95">
            <w:pPr>
              <w:spacing w:line="380" w:lineRule="exact"/>
              <w:ind w:left="155" w:hanging="15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ที่ประชุมสามัญผู้ถือหุ้นของบริษัทฯ </w:t>
            </w:r>
          </w:p>
          <w:p w14:paraId="7C63CC13" w14:textId="0FE2D778" w:rsidR="00CF24FA" w:rsidRPr="000B0141" w:rsidRDefault="00CF24FA" w:rsidP="007F3A95">
            <w:pPr>
              <w:spacing w:line="380" w:lineRule="exact"/>
              <w:ind w:left="155" w:hanging="155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เมื่อวันที่ 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0B014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745" w:type="dxa"/>
            <w:gridSpan w:val="2"/>
            <w:shd w:val="clear" w:color="auto" w:fill="auto"/>
            <w:vAlign w:val="bottom"/>
          </w:tcPr>
          <w:p w14:paraId="1B98FB40" w14:textId="77777777" w:rsidR="00CF24FA" w:rsidRPr="000B0141" w:rsidRDefault="00CF24FA" w:rsidP="007F3A95">
            <w:pPr>
              <w:pBdr>
                <w:bottom w:val="single" w:sz="4" w:space="1" w:color="auto"/>
              </w:pBdr>
              <w:spacing w:line="380" w:lineRule="exact"/>
              <w:ind w:left="155" w:hanging="15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52,933</w:t>
            </w:r>
          </w:p>
        </w:tc>
        <w:tc>
          <w:tcPr>
            <w:tcW w:w="1977" w:type="dxa"/>
            <w:gridSpan w:val="2"/>
            <w:shd w:val="clear" w:color="auto" w:fill="auto"/>
            <w:vAlign w:val="bottom"/>
          </w:tcPr>
          <w:p w14:paraId="56EB93F3" w14:textId="77777777" w:rsidR="00CF24FA" w:rsidRPr="000B0141" w:rsidRDefault="00CF24F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0.015</w:t>
            </w:r>
          </w:p>
        </w:tc>
      </w:tr>
      <w:tr w:rsidR="00CF24FA" w:rsidRPr="000B0141" w14:paraId="37B9C178" w14:textId="77777777" w:rsidTr="00CF24FA">
        <w:tc>
          <w:tcPr>
            <w:tcW w:w="2250" w:type="dxa"/>
            <w:shd w:val="clear" w:color="auto" w:fill="auto"/>
          </w:tcPr>
          <w:p w14:paraId="25A037A6" w14:textId="77777777" w:rsidR="00CF24FA" w:rsidRPr="000B0141" w:rsidRDefault="00CF24FA">
            <w:pPr>
              <w:tabs>
                <w:tab w:val="left" w:pos="9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3298" w:type="dxa"/>
            <w:shd w:val="clear" w:color="auto" w:fill="auto"/>
          </w:tcPr>
          <w:p w14:paraId="0E839334" w14:textId="77777777" w:rsidR="00CF24FA" w:rsidRPr="000B0141" w:rsidRDefault="00CF24FA">
            <w:pPr>
              <w:tabs>
                <w:tab w:val="left" w:pos="960"/>
              </w:tabs>
              <w:spacing w:line="380" w:lineRule="exact"/>
              <w:ind w:left="225" w:hanging="22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5" w:type="dxa"/>
            <w:gridSpan w:val="2"/>
            <w:shd w:val="clear" w:color="auto" w:fill="auto"/>
            <w:vAlign w:val="bottom"/>
          </w:tcPr>
          <w:p w14:paraId="68B2F8B2" w14:textId="77777777" w:rsidR="00CF24FA" w:rsidRPr="000B0141" w:rsidRDefault="00CF24FA">
            <w:pPr>
              <w:pBdr>
                <w:bottom w:val="double" w:sz="4" w:space="1" w:color="auto"/>
              </w:pBdr>
              <w:tabs>
                <w:tab w:val="left" w:pos="9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52,933</w:t>
            </w:r>
          </w:p>
        </w:tc>
        <w:tc>
          <w:tcPr>
            <w:tcW w:w="1977" w:type="dxa"/>
            <w:gridSpan w:val="2"/>
            <w:shd w:val="clear" w:color="auto" w:fill="auto"/>
            <w:vAlign w:val="bottom"/>
          </w:tcPr>
          <w:p w14:paraId="34FBB775" w14:textId="77777777" w:rsidR="00CF24FA" w:rsidRPr="000B0141" w:rsidRDefault="00CF24FA">
            <w:pPr>
              <w:pBdr>
                <w:bottom w:val="double" w:sz="4" w:space="1" w:color="auto"/>
              </w:pBdr>
              <w:tabs>
                <w:tab w:val="left" w:pos="9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0.015</w:t>
            </w:r>
          </w:p>
        </w:tc>
      </w:tr>
    </w:tbl>
    <w:p w14:paraId="1ED8E220" w14:textId="6F046ED9" w:rsidR="00781AFA" w:rsidRPr="000B0141" w:rsidRDefault="00C040E1" w:rsidP="00B03A9D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2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2</w:t>
      </w:r>
      <w:r w:rsidRPr="000B0141">
        <w:rPr>
          <w:rFonts w:ascii="Angsana New" w:hAnsi="Angsana New"/>
          <w:b/>
          <w:bCs/>
          <w:sz w:val="32"/>
          <w:szCs w:val="32"/>
        </w:rPr>
        <w:t>.</w:t>
      </w:r>
      <w:r w:rsidR="00781AFA" w:rsidRPr="000B0141">
        <w:rPr>
          <w:rFonts w:ascii="Angsana New" w:hAnsi="Angsana New"/>
          <w:b/>
          <w:bCs/>
          <w:sz w:val="32"/>
          <w:szCs w:val="32"/>
        </w:rPr>
        <w:tab/>
      </w:r>
      <w:r w:rsidR="00781AFA" w:rsidRPr="00FE3D6B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8"/>
        <w:gridCol w:w="1282"/>
        <w:gridCol w:w="1283"/>
        <w:gridCol w:w="1282"/>
        <w:gridCol w:w="1283"/>
      </w:tblGrid>
      <w:tr w:rsidR="00E81AB8" w:rsidRPr="000B0141" w14:paraId="4D3955EE" w14:textId="77777777" w:rsidTr="00102CA1">
        <w:tc>
          <w:tcPr>
            <w:tcW w:w="4068" w:type="dxa"/>
          </w:tcPr>
          <w:p w14:paraId="0167B8E0" w14:textId="77777777" w:rsidR="00E81AB8" w:rsidRPr="00FE3D6B" w:rsidRDefault="00E81AB8" w:rsidP="00F34F7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30" w:type="dxa"/>
            <w:gridSpan w:val="4"/>
          </w:tcPr>
          <w:p w14:paraId="032C1549" w14:textId="77777777" w:rsidR="00E81AB8" w:rsidRPr="00FE3D6B" w:rsidRDefault="00E81AB8" w:rsidP="00E81AB8">
            <w:pPr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81AB8" w:rsidRPr="000B0141" w14:paraId="4B2AACE9" w14:textId="77777777" w:rsidTr="00102CA1">
        <w:tc>
          <w:tcPr>
            <w:tcW w:w="4068" w:type="dxa"/>
          </w:tcPr>
          <w:p w14:paraId="2BA26A95" w14:textId="77777777" w:rsidR="00E81AB8" w:rsidRPr="000B0141" w:rsidRDefault="00E81AB8" w:rsidP="00F34F7D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</w:tcPr>
          <w:p w14:paraId="10DF9C91" w14:textId="77777777" w:rsidR="00E81AB8" w:rsidRPr="000B0141" w:rsidRDefault="00E81AB8" w:rsidP="00E81AB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pacing w:val="-3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6D861042" w14:textId="77777777" w:rsidR="00E81AB8" w:rsidRPr="00FE3D6B" w:rsidRDefault="00E81AB8" w:rsidP="00E81AB8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pacing w:val="-3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A93" w:rsidRPr="000B0141" w14:paraId="55830154" w14:textId="77777777" w:rsidTr="00102CA1">
        <w:tc>
          <w:tcPr>
            <w:tcW w:w="4068" w:type="dxa"/>
          </w:tcPr>
          <w:p w14:paraId="3F384714" w14:textId="77777777" w:rsidR="005F4A93" w:rsidRPr="000B0141" w:rsidRDefault="005F4A93" w:rsidP="005F4A93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14:paraId="6D0B9B56" w14:textId="680A1FCB" w:rsidR="005F4A93" w:rsidRPr="000B0141" w:rsidRDefault="005F4A93" w:rsidP="005F4A93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1283" w:type="dxa"/>
            <w:vAlign w:val="bottom"/>
          </w:tcPr>
          <w:p w14:paraId="7153209C" w14:textId="34A5FDD9" w:rsidR="005F4A93" w:rsidRPr="000B0141" w:rsidRDefault="005F4A93" w:rsidP="005F4A93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282" w:type="dxa"/>
            <w:vAlign w:val="bottom"/>
          </w:tcPr>
          <w:p w14:paraId="1D16EFF1" w14:textId="5AF4ABB1" w:rsidR="005F4A93" w:rsidRPr="000B0141" w:rsidRDefault="005F4A93" w:rsidP="005F4A93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1283" w:type="dxa"/>
            <w:vAlign w:val="bottom"/>
          </w:tcPr>
          <w:p w14:paraId="13FFC05A" w14:textId="726C5493" w:rsidR="005F4A93" w:rsidRPr="000B0141" w:rsidRDefault="005F4A93" w:rsidP="005F4A93">
            <w:pPr>
              <w:tabs>
                <w:tab w:val="center" w:pos="8100"/>
              </w:tabs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5F4A93" w:rsidRPr="000B0141" w14:paraId="592C1FE9" w14:textId="77777777" w:rsidTr="00102CA1">
        <w:tc>
          <w:tcPr>
            <w:tcW w:w="4068" w:type="dxa"/>
            <w:vAlign w:val="bottom"/>
          </w:tcPr>
          <w:p w14:paraId="1DD6DC0B" w14:textId="77777777" w:rsidR="005F4A93" w:rsidRPr="00FE3D6B" w:rsidRDefault="005F4A93" w:rsidP="000556C0">
            <w:pPr>
              <w:ind w:left="-20" w:right="-110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รายได้จากการสนับสนุนการส่งเสริมการขาย</w:t>
            </w:r>
          </w:p>
        </w:tc>
        <w:tc>
          <w:tcPr>
            <w:tcW w:w="1282" w:type="dxa"/>
            <w:vAlign w:val="bottom"/>
          </w:tcPr>
          <w:p w14:paraId="56C45462" w14:textId="555817AD" w:rsidR="005F4A93" w:rsidRPr="000B0141" w:rsidRDefault="000556C0" w:rsidP="005F4A93">
            <w:pP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103,409</w:t>
            </w:r>
          </w:p>
        </w:tc>
        <w:tc>
          <w:tcPr>
            <w:tcW w:w="1283" w:type="dxa"/>
            <w:vAlign w:val="bottom"/>
          </w:tcPr>
          <w:p w14:paraId="44E60AE5" w14:textId="70506357" w:rsidR="005F4A93" w:rsidRPr="000B0141" w:rsidRDefault="005F4A93" w:rsidP="005F4A93">
            <w:pP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91,490</w:t>
            </w:r>
          </w:p>
        </w:tc>
        <w:tc>
          <w:tcPr>
            <w:tcW w:w="1282" w:type="dxa"/>
            <w:vAlign w:val="bottom"/>
          </w:tcPr>
          <w:p w14:paraId="483CBE1F" w14:textId="1E8CF3B2" w:rsidR="005F4A93" w:rsidRPr="000B0141" w:rsidRDefault="000556C0" w:rsidP="005F4A93">
            <w:pP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93,665</w:t>
            </w:r>
          </w:p>
        </w:tc>
        <w:tc>
          <w:tcPr>
            <w:tcW w:w="1283" w:type="dxa"/>
            <w:vAlign w:val="bottom"/>
          </w:tcPr>
          <w:p w14:paraId="5D567750" w14:textId="7837BA00" w:rsidR="005F4A93" w:rsidRPr="000B0141" w:rsidRDefault="005F4A93" w:rsidP="005F4A93">
            <w:pP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80,560</w:t>
            </w:r>
          </w:p>
        </w:tc>
      </w:tr>
      <w:tr w:rsidR="005F4A93" w:rsidRPr="000B0141" w14:paraId="45456DC3" w14:textId="77777777" w:rsidTr="00102CA1">
        <w:tc>
          <w:tcPr>
            <w:tcW w:w="4068" w:type="dxa"/>
            <w:vAlign w:val="bottom"/>
          </w:tcPr>
          <w:p w14:paraId="0D2F2626" w14:textId="77777777" w:rsidR="005F4A93" w:rsidRPr="00FE3D6B" w:rsidRDefault="005F4A93" w:rsidP="000556C0">
            <w:pPr>
              <w:ind w:left="-20"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282" w:type="dxa"/>
            <w:vAlign w:val="bottom"/>
          </w:tcPr>
          <w:p w14:paraId="64D735FA" w14:textId="54164E7B" w:rsidR="005F4A93" w:rsidRPr="000B0141" w:rsidRDefault="000556C0" w:rsidP="005F4A9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12,653</w:t>
            </w:r>
          </w:p>
        </w:tc>
        <w:tc>
          <w:tcPr>
            <w:tcW w:w="1283" w:type="dxa"/>
            <w:vAlign w:val="bottom"/>
          </w:tcPr>
          <w:p w14:paraId="2F3E9E2C" w14:textId="0CE777FB" w:rsidR="005F4A93" w:rsidRPr="000B0141" w:rsidRDefault="005F4A93" w:rsidP="005F4A9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17,080</w:t>
            </w:r>
          </w:p>
        </w:tc>
        <w:tc>
          <w:tcPr>
            <w:tcW w:w="1282" w:type="dxa"/>
            <w:vAlign w:val="bottom"/>
          </w:tcPr>
          <w:p w14:paraId="1046DC79" w14:textId="4A70CF49" w:rsidR="005F4A93" w:rsidRPr="000B0141" w:rsidRDefault="000556C0" w:rsidP="005F4A9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43,700</w:t>
            </w:r>
          </w:p>
        </w:tc>
        <w:tc>
          <w:tcPr>
            <w:tcW w:w="1283" w:type="dxa"/>
            <w:vAlign w:val="bottom"/>
          </w:tcPr>
          <w:p w14:paraId="0984C34F" w14:textId="5DB87989" w:rsidR="005F4A93" w:rsidRPr="000B0141" w:rsidRDefault="005F4A93" w:rsidP="005F4A93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33,858</w:t>
            </w:r>
          </w:p>
        </w:tc>
      </w:tr>
      <w:tr w:rsidR="005F4A93" w:rsidRPr="000B0141" w14:paraId="6C8D2F96" w14:textId="77777777" w:rsidTr="00102CA1">
        <w:tc>
          <w:tcPr>
            <w:tcW w:w="4068" w:type="dxa"/>
            <w:vAlign w:val="bottom"/>
          </w:tcPr>
          <w:p w14:paraId="1390B74C" w14:textId="77777777" w:rsidR="005F4A93" w:rsidRPr="00FE3D6B" w:rsidRDefault="005F4A93" w:rsidP="000556C0">
            <w:pPr>
              <w:ind w:left="-20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14:paraId="31D48FD7" w14:textId="38778D14" w:rsidR="005F4A93" w:rsidRPr="000B0141" w:rsidRDefault="000556C0" w:rsidP="005F4A9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116,062</w:t>
            </w:r>
          </w:p>
        </w:tc>
        <w:tc>
          <w:tcPr>
            <w:tcW w:w="1283" w:type="dxa"/>
            <w:vAlign w:val="bottom"/>
          </w:tcPr>
          <w:p w14:paraId="429EEB8B" w14:textId="091B7435" w:rsidR="005F4A93" w:rsidRPr="000B0141" w:rsidRDefault="005F4A93" w:rsidP="005F4A9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108,570</w:t>
            </w:r>
          </w:p>
        </w:tc>
        <w:tc>
          <w:tcPr>
            <w:tcW w:w="1282" w:type="dxa"/>
            <w:vAlign w:val="bottom"/>
          </w:tcPr>
          <w:p w14:paraId="65BF156D" w14:textId="51850FCE" w:rsidR="005F4A93" w:rsidRPr="000B0141" w:rsidRDefault="000556C0" w:rsidP="005F4A9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137,365</w:t>
            </w:r>
          </w:p>
        </w:tc>
        <w:tc>
          <w:tcPr>
            <w:tcW w:w="1283" w:type="dxa"/>
            <w:vAlign w:val="bottom"/>
          </w:tcPr>
          <w:p w14:paraId="6EA5DFF2" w14:textId="28B38CBE" w:rsidR="005F4A93" w:rsidRPr="000B0141" w:rsidRDefault="005F4A93" w:rsidP="005F4A93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114,418</w:t>
            </w:r>
          </w:p>
        </w:tc>
      </w:tr>
    </w:tbl>
    <w:p w14:paraId="310CEC5B" w14:textId="77777777" w:rsidR="00B03A9D" w:rsidRPr="000B0141" w:rsidRDefault="00B03A9D" w:rsidP="00ED5535">
      <w:pPr>
        <w:tabs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1221D8E" w14:textId="77777777" w:rsidR="00B03A9D" w:rsidRPr="000B0141" w:rsidRDefault="00B03A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br w:type="page"/>
      </w:r>
    </w:p>
    <w:p w14:paraId="7F678440" w14:textId="181D6CE0" w:rsidR="00460800" w:rsidRPr="00FE3D6B" w:rsidRDefault="00D962D0" w:rsidP="000556C0">
      <w:pPr>
        <w:tabs>
          <w:tab w:val="left" w:pos="2160"/>
        </w:tabs>
        <w:spacing w:before="240" w:after="120" w:line="400" w:lineRule="exact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014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3</w:t>
      </w:r>
      <w:r w:rsidR="008A343F" w:rsidRPr="000B0141">
        <w:rPr>
          <w:rFonts w:ascii="Angsana New" w:hAnsi="Angsana New"/>
          <w:b/>
          <w:bCs/>
          <w:sz w:val="32"/>
          <w:szCs w:val="32"/>
        </w:rPr>
        <w:t>.</w:t>
      </w:r>
      <w:r w:rsidR="008A343F" w:rsidRPr="000B0141">
        <w:rPr>
          <w:rFonts w:ascii="Angsana New" w:hAnsi="Angsana New"/>
          <w:b/>
          <w:bCs/>
          <w:sz w:val="32"/>
          <w:szCs w:val="32"/>
        </w:rPr>
        <w:tab/>
      </w:r>
      <w:r w:rsidR="006376BF" w:rsidRPr="00FE3D6B">
        <w:rPr>
          <w:rFonts w:ascii="Angsana New" w:hAnsi="Angsana New"/>
          <w:b/>
          <w:bCs/>
          <w:sz w:val="32"/>
          <w:szCs w:val="32"/>
          <w:cs/>
        </w:rPr>
        <w:t>ค่าใช้จ</w:t>
      </w:r>
      <w:r w:rsidR="00FA47B9" w:rsidRPr="00FE3D6B">
        <w:rPr>
          <w:rFonts w:ascii="Angsana New" w:hAnsi="Angsana New"/>
          <w:b/>
          <w:bCs/>
          <w:sz w:val="32"/>
          <w:szCs w:val="32"/>
          <w:cs/>
        </w:rPr>
        <w:t>่</w:t>
      </w:r>
      <w:r w:rsidR="006376BF" w:rsidRPr="00FE3D6B">
        <w:rPr>
          <w:rFonts w:ascii="Angsana New" w:hAnsi="Angsana New"/>
          <w:b/>
          <w:bCs/>
          <w:sz w:val="32"/>
          <w:szCs w:val="32"/>
          <w:cs/>
        </w:rPr>
        <w:t>ายตามลักษณะ</w:t>
      </w:r>
    </w:p>
    <w:p w14:paraId="414987B5" w14:textId="4D5814A7" w:rsidR="00460800" w:rsidRPr="000B0141" w:rsidRDefault="000556C0" w:rsidP="000556C0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460800" w:rsidRPr="000B0141">
        <w:rPr>
          <w:rFonts w:ascii="Angsana New" w:hAnsi="Angsana New"/>
          <w:sz w:val="32"/>
          <w:szCs w:val="32"/>
          <w:cs/>
        </w:rPr>
        <w:t>รายการค่าใช้จ่าย</w:t>
      </w:r>
      <w:r w:rsidR="00862F8A" w:rsidRPr="000B0141">
        <w:rPr>
          <w:rFonts w:ascii="Angsana New" w:hAnsi="Angsana New"/>
          <w:sz w:val="32"/>
          <w:szCs w:val="32"/>
          <w:cs/>
        </w:rPr>
        <w:t>แบ่ง</w:t>
      </w:r>
      <w:r w:rsidR="00460800" w:rsidRPr="000B0141">
        <w:rPr>
          <w:rFonts w:ascii="Angsana New" w:hAnsi="Angsana New"/>
          <w:sz w:val="32"/>
          <w:szCs w:val="32"/>
          <w:cs/>
        </w:rPr>
        <w:t>ตามลักษณะ</w:t>
      </w:r>
      <w:r w:rsidR="00A71882" w:rsidRPr="000B0141">
        <w:rPr>
          <w:rFonts w:ascii="Angsana New" w:hAnsi="Angsana New"/>
          <w:sz w:val="32"/>
          <w:szCs w:val="32"/>
          <w:cs/>
        </w:rPr>
        <w:t>ประกอบด้วยรายการค่าใช้จ่าย</w:t>
      </w:r>
      <w:r w:rsidR="00862F8A" w:rsidRPr="000B0141">
        <w:rPr>
          <w:rFonts w:ascii="Angsana New" w:hAnsi="Angsana New"/>
          <w:sz w:val="32"/>
          <w:szCs w:val="32"/>
          <w:cs/>
        </w:rPr>
        <w:t>ที่สำคัญ</w:t>
      </w:r>
      <w:r w:rsidR="00A71882" w:rsidRPr="000B0141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68"/>
        <w:gridCol w:w="1278"/>
        <w:gridCol w:w="1278"/>
        <w:gridCol w:w="1278"/>
        <w:gridCol w:w="1278"/>
      </w:tblGrid>
      <w:tr w:rsidR="007556DE" w:rsidRPr="000B0141" w14:paraId="3B8A549E" w14:textId="77777777" w:rsidTr="00E81AB8">
        <w:trPr>
          <w:tblHeader/>
        </w:trPr>
        <w:tc>
          <w:tcPr>
            <w:tcW w:w="4068" w:type="dxa"/>
          </w:tcPr>
          <w:p w14:paraId="3CE7F95B" w14:textId="77777777" w:rsidR="00F203EC" w:rsidRPr="00FE3D6B" w:rsidRDefault="00F203EC" w:rsidP="00A1612A">
            <w:pPr>
              <w:tabs>
                <w:tab w:val="center" w:pos="8100"/>
              </w:tabs>
              <w:spacing w:line="400" w:lineRule="exact"/>
              <w:ind w:left="-18" w:right="-6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12" w:type="dxa"/>
            <w:gridSpan w:val="4"/>
          </w:tcPr>
          <w:p w14:paraId="2A55E04B" w14:textId="77777777" w:rsidR="00F203EC" w:rsidRPr="000B0141" w:rsidRDefault="00F203EC" w:rsidP="00A1612A">
            <w:pPr>
              <w:tabs>
                <w:tab w:val="center" w:pos="8100"/>
              </w:tabs>
              <w:spacing w:line="400" w:lineRule="exact"/>
              <w:ind w:left="-18" w:right="-63"/>
              <w:jc w:val="right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556DE" w:rsidRPr="000B0141" w14:paraId="070663ED" w14:textId="77777777" w:rsidTr="00E81AB8">
        <w:trPr>
          <w:tblHeader/>
        </w:trPr>
        <w:tc>
          <w:tcPr>
            <w:tcW w:w="4068" w:type="dxa"/>
          </w:tcPr>
          <w:p w14:paraId="44DD1427" w14:textId="77777777" w:rsidR="00F203EC" w:rsidRPr="000B0141" w:rsidRDefault="00F203EC" w:rsidP="00A1612A">
            <w:pPr>
              <w:spacing w:line="400" w:lineRule="exact"/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6" w:type="dxa"/>
            <w:gridSpan w:val="2"/>
          </w:tcPr>
          <w:p w14:paraId="705B0571" w14:textId="77777777" w:rsidR="00F203EC" w:rsidRPr="000B0141" w:rsidRDefault="00F203EC" w:rsidP="00A161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  <w:vAlign w:val="bottom"/>
          </w:tcPr>
          <w:p w14:paraId="6EECA1C1" w14:textId="77777777" w:rsidR="00F203EC" w:rsidRPr="000B0141" w:rsidRDefault="00F203EC" w:rsidP="00A1612A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pacing w:val="-3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A93" w:rsidRPr="000B0141" w14:paraId="7EAA58F0" w14:textId="77777777" w:rsidTr="00E81AB8">
        <w:trPr>
          <w:tblHeader/>
        </w:trPr>
        <w:tc>
          <w:tcPr>
            <w:tcW w:w="4068" w:type="dxa"/>
          </w:tcPr>
          <w:p w14:paraId="1B34237D" w14:textId="77777777" w:rsidR="005F4A93" w:rsidRPr="000B0141" w:rsidRDefault="005F4A93" w:rsidP="005F4A93">
            <w:pPr>
              <w:tabs>
                <w:tab w:val="center" w:pos="8100"/>
              </w:tabs>
              <w:spacing w:line="400" w:lineRule="exact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78" w:type="dxa"/>
            <w:vAlign w:val="bottom"/>
          </w:tcPr>
          <w:p w14:paraId="3A422237" w14:textId="5883C531" w:rsidR="005F4A93" w:rsidRPr="000B0141" w:rsidRDefault="005F4A93" w:rsidP="005F4A9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1278" w:type="dxa"/>
            <w:vAlign w:val="bottom"/>
          </w:tcPr>
          <w:p w14:paraId="16276D7A" w14:textId="369EBD1C" w:rsidR="005F4A93" w:rsidRPr="000B0141" w:rsidRDefault="005F4A93" w:rsidP="005F4A9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278" w:type="dxa"/>
            <w:vAlign w:val="bottom"/>
          </w:tcPr>
          <w:p w14:paraId="019F9E77" w14:textId="0D0FDE56" w:rsidR="005F4A93" w:rsidRPr="000B0141" w:rsidRDefault="005F4A93" w:rsidP="005F4A9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1278" w:type="dxa"/>
            <w:vAlign w:val="bottom"/>
            <w:hideMark/>
          </w:tcPr>
          <w:p w14:paraId="638EF719" w14:textId="5C5DAD20" w:rsidR="005F4A93" w:rsidRPr="000B0141" w:rsidRDefault="005F4A93" w:rsidP="005F4A93">
            <w:pP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713C17" w:rsidRPr="000B0141" w14:paraId="210EF011" w14:textId="77777777" w:rsidTr="00E81AB8">
        <w:trPr>
          <w:trHeight w:val="70"/>
        </w:trPr>
        <w:tc>
          <w:tcPr>
            <w:tcW w:w="4068" w:type="dxa"/>
          </w:tcPr>
          <w:p w14:paraId="6822F934" w14:textId="77777777" w:rsidR="00713C17" w:rsidRPr="00FE3D6B" w:rsidRDefault="00713C17" w:rsidP="00713C17">
            <w:pPr>
              <w:spacing w:line="400" w:lineRule="exact"/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ซื้อสินค้าสำเร็จรูป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F3036" w14:textId="23D9E4DA" w:rsidR="00713C17" w:rsidRPr="000B0141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3,515,781</w:t>
            </w:r>
          </w:p>
        </w:tc>
        <w:tc>
          <w:tcPr>
            <w:tcW w:w="1278" w:type="dxa"/>
            <w:vAlign w:val="bottom"/>
          </w:tcPr>
          <w:p w14:paraId="61A945CE" w14:textId="56625DA1" w:rsidR="00713C17" w:rsidRPr="000B0141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2,685,365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7E6E6" w14:textId="16AECC2C" w:rsidR="00713C17" w:rsidRPr="000B0141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3,520,344</w:t>
            </w:r>
          </w:p>
        </w:tc>
        <w:tc>
          <w:tcPr>
            <w:tcW w:w="1278" w:type="dxa"/>
            <w:vAlign w:val="bottom"/>
          </w:tcPr>
          <w:p w14:paraId="1C91D116" w14:textId="32C008D3" w:rsidR="00713C17" w:rsidRPr="000B0141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2,716,056</w:t>
            </w:r>
          </w:p>
        </w:tc>
      </w:tr>
      <w:tr w:rsidR="00713C17" w:rsidRPr="000B0141" w14:paraId="14830FD6" w14:textId="77777777" w:rsidTr="00E81AB8">
        <w:trPr>
          <w:trHeight w:val="70"/>
        </w:trPr>
        <w:tc>
          <w:tcPr>
            <w:tcW w:w="4068" w:type="dxa"/>
          </w:tcPr>
          <w:p w14:paraId="22FA3856" w14:textId="0C17E4DE" w:rsidR="00713C17" w:rsidRPr="000B0141" w:rsidRDefault="00713C17" w:rsidP="00713C17">
            <w:pPr>
              <w:spacing w:line="400" w:lineRule="exact"/>
              <w:ind w:left="252" w:right="-43" w:hanging="252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ส่วนลดรับและเงินสนับสนุนการขาย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00199" w14:textId="4ADB6FED" w:rsidR="00713C17" w:rsidRPr="000B0141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z w:val="32"/>
                <w:szCs w:val="32"/>
              </w:rPr>
              <w:t>(151,411)</w:t>
            </w:r>
          </w:p>
        </w:tc>
        <w:tc>
          <w:tcPr>
            <w:tcW w:w="1278" w:type="dxa"/>
            <w:vAlign w:val="bottom"/>
          </w:tcPr>
          <w:p w14:paraId="3C5A39ED" w14:textId="4399A42B" w:rsidR="00713C17" w:rsidRPr="000B0141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(134,170)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D0FF0" w14:textId="783BD7D0" w:rsidR="00713C17" w:rsidRPr="000B0141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z w:val="32"/>
                <w:szCs w:val="32"/>
              </w:rPr>
              <w:t>(178,127)</w:t>
            </w:r>
          </w:p>
        </w:tc>
        <w:tc>
          <w:tcPr>
            <w:tcW w:w="1278" w:type="dxa"/>
            <w:vAlign w:val="bottom"/>
          </w:tcPr>
          <w:p w14:paraId="2F095809" w14:textId="552E12ED" w:rsidR="00713C17" w:rsidRPr="000B0141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(143,997)</w:t>
            </w:r>
          </w:p>
        </w:tc>
      </w:tr>
      <w:tr w:rsidR="00491E46" w:rsidRPr="000B0141" w14:paraId="655B1EA8" w14:textId="77777777">
        <w:trPr>
          <w:trHeight w:val="70"/>
        </w:trPr>
        <w:tc>
          <w:tcPr>
            <w:tcW w:w="4068" w:type="dxa"/>
          </w:tcPr>
          <w:p w14:paraId="12122329" w14:textId="77777777" w:rsidR="00491E46" w:rsidRPr="00FE3D6B" w:rsidRDefault="00491E46" w:rsidP="00491E46">
            <w:pPr>
              <w:spacing w:line="400" w:lineRule="exact"/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B858E" w14:textId="39A32218" w:rsidR="00491E46" w:rsidRPr="00FE3D6B" w:rsidRDefault="00491E46" w:rsidP="00491E46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pacing w:val="-4"/>
                <w:sz w:val="32"/>
                <w:szCs w:val="32"/>
              </w:rPr>
              <w:t>(380,746)</w:t>
            </w:r>
          </w:p>
        </w:tc>
        <w:tc>
          <w:tcPr>
            <w:tcW w:w="1278" w:type="dxa"/>
            <w:vAlign w:val="bottom"/>
          </w:tcPr>
          <w:p w14:paraId="6C9F721F" w14:textId="1DFF976C" w:rsidR="00491E46" w:rsidRPr="000B0141" w:rsidRDefault="00491E46" w:rsidP="00491E46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>
              <w:rPr>
                <w:rFonts w:ascii="Angsana New" w:eastAsia="SimSun" w:hAnsi="Angsana New"/>
                <w:spacing w:val="-4"/>
                <w:sz w:val="32"/>
                <w:szCs w:val="32"/>
              </w:rPr>
              <w:t>(188,936)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A11CA" w14:textId="04650A84" w:rsidR="00491E46" w:rsidRPr="00FE3D6B" w:rsidRDefault="00491E46" w:rsidP="00491E46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</w:pPr>
            <w:r>
              <w:rPr>
                <w:rFonts w:ascii="Angsana New" w:eastAsia="SimSun" w:hAnsi="Angsana New"/>
                <w:spacing w:val="-4"/>
                <w:sz w:val="32"/>
                <w:szCs w:val="32"/>
              </w:rPr>
              <w:t>(343,242)</w:t>
            </w:r>
          </w:p>
        </w:tc>
        <w:tc>
          <w:tcPr>
            <w:tcW w:w="1278" w:type="dxa"/>
            <w:vAlign w:val="bottom"/>
          </w:tcPr>
          <w:p w14:paraId="1DB9360C" w14:textId="708894CF" w:rsidR="00491E46" w:rsidRPr="000B0141" w:rsidRDefault="00491E46" w:rsidP="00491E46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>
              <w:rPr>
                <w:rFonts w:ascii="Angsana New" w:eastAsia="SimSun" w:hAnsi="Angsana New"/>
                <w:spacing w:val="-4"/>
                <w:sz w:val="32"/>
                <w:szCs w:val="32"/>
              </w:rPr>
              <w:t>(191,386)</w:t>
            </w:r>
          </w:p>
        </w:tc>
      </w:tr>
      <w:tr w:rsidR="00713C17" w:rsidRPr="000B0141" w14:paraId="14A5A762" w14:textId="77777777" w:rsidTr="00E81AB8">
        <w:trPr>
          <w:trHeight w:val="70"/>
        </w:trPr>
        <w:tc>
          <w:tcPr>
            <w:tcW w:w="4068" w:type="dxa"/>
          </w:tcPr>
          <w:p w14:paraId="551C830F" w14:textId="1876FE19" w:rsidR="00713C17" w:rsidRPr="00FE3D6B" w:rsidRDefault="00713C17" w:rsidP="00713C17">
            <w:pPr>
              <w:spacing w:line="400" w:lineRule="exact"/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CA9D8" w14:textId="4F4479AE" w:rsidR="00713C17" w:rsidRPr="00FE3D6B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298,</w:t>
            </w:r>
            <w:r w:rsidR="005D08A6">
              <w:rPr>
                <w:rFonts w:ascii="Angsana New" w:eastAsia="SimSun" w:hAnsi="Angsana New"/>
                <w:spacing w:val="-4"/>
                <w:sz w:val="32"/>
                <w:szCs w:val="32"/>
              </w:rPr>
              <w:t>841</w:t>
            </w:r>
          </w:p>
        </w:tc>
        <w:tc>
          <w:tcPr>
            <w:tcW w:w="1278" w:type="dxa"/>
            <w:vAlign w:val="bottom"/>
          </w:tcPr>
          <w:p w14:paraId="496CA3AD" w14:textId="699005ED" w:rsidR="00713C17" w:rsidRPr="000B0141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289,223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00660" w14:textId="55404E41" w:rsidR="00713C17" w:rsidRPr="00FE3D6B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291,337</w:t>
            </w:r>
          </w:p>
        </w:tc>
        <w:tc>
          <w:tcPr>
            <w:tcW w:w="1278" w:type="dxa"/>
            <w:vAlign w:val="bottom"/>
          </w:tcPr>
          <w:p w14:paraId="32918B9C" w14:textId="16BA70A4" w:rsidR="00713C17" w:rsidRPr="000B0141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285,243</w:t>
            </w:r>
          </w:p>
        </w:tc>
      </w:tr>
      <w:tr w:rsidR="00713C17" w:rsidRPr="000B0141" w14:paraId="422DF0A9" w14:textId="77777777" w:rsidTr="00E81AB8">
        <w:trPr>
          <w:trHeight w:val="70"/>
        </w:trPr>
        <w:tc>
          <w:tcPr>
            <w:tcW w:w="4068" w:type="dxa"/>
          </w:tcPr>
          <w:p w14:paraId="3213078F" w14:textId="77777777" w:rsidR="00713C17" w:rsidRPr="00FE3D6B" w:rsidRDefault="00713C17" w:rsidP="00713C17">
            <w:pPr>
              <w:spacing w:line="400" w:lineRule="exact"/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5D231" w14:textId="1F0708CE" w:rsidR="00713C17" w:rsidRPr="000B0141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230,090</w:t>
            </w:r>
          </w:p>
        </w:tc>
        <w:tc>
          <w:tcPr>
            <w:tcW w:w="1278" w:type="dxa"/>
            <w:vAlign w:val="bottom"/>
          </w:tcPr>
          <w:p w14:paraId="232D6217" w14:textId="77849B0A" w:rsidR="00713C17" w:rsidRPr="000B0141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206,101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8E05A" w14:textId="353CD907" w:rsidR="00713C17" w:rsidRPr="00FE3D6B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212,997</w:t>
            </w:r>
          </w:p>
        </w:tc>
        <w:tc>
          <w:tcPr>
            <w:tcW w:w="1278" w:type="dxa"/>
            <w:vAlign w:val="bottom"/>
          </w:tcPr>
          <w:p w14:paraId="1863A7ED" w14:textId="41165DB6" w:rsidR="00713C17" w:rsidRPr="000B0141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191,631</w:t>
            </w:r>
          </w:p>
        </w:tc>
      </w:tr>
      <w:tr w:rsidR="00713C17" w:rsidRPr="000B0141" w14:paraId="6B42F560" w14:textId="77777777" w:rsidTr="00E81AB8">
        <w:trPr>
          <w:trHeight w:val="70"/>
        </w:trPr>
        <w:tc>
          <w:tcPr>
            <w:tcW w:w="4068" w:type="dxa"/>
          </w:tcPr>
          <w:p w14:paraId="77765AC2" w14:textId="77777777" w:rsidR="00713C17" w:rsidRPr="000B0141" w:rsidRDefault="00713C17" w:rsidP="00713C17">
            <w:pPr>
              <w:spacing w:line="400" w:lineRule="exact"/>
              <w:ind w:left="252" w:right="-108" w:hanging="252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ค่าใช้จ่ายเกี่ยวกับการขาย ค่าโฆษณาและ</w:t>
            </w:r>
          </w:p>
          <w:p w14:paraId="1284BCBD" w14:textId="77777777" w:rsidR="00713C17" w:rsidRPr="00FE3D6B" w:rsidRDefault="00713C17" w:rsidP="00713C17">
            <w:pPr>
              <w:spacing w:line="400" w:lineRule="exact"/>
              <w:ind w:left="252" w:right="-43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ab/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ค่าใช้จ่ายส่งเสริมการขาย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966AB" w14:textId="7A5EA7E6" w:rsidR="00713C17" w:rsidRPr="00FE3D6B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201,615</w:t>
            </w:r>
          </w:p>
        </w:tc>
        <w:tc>
          <w:tcPr>
            <w:tcW w:w="1278" w:type="dxa"/>
            <w:vAlign w:val="bottom"/>
          </w:tcPr>
          <w:p w14:paraId="5FF476F3" w14:textId="13277B66" w:rsidR="00713C17" w:rsidRPr="000B0141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141,086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43765" w14:textId="6CB5BF89" w:rsidR="00713C17" w:rsidRPr="00FE3D6B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156,105</w:t>
            </w:r>
          </w:p>
        </w:tc>
        <w:tc>
          <w:tcPr>
            <w:tcW w:w="1278" w:type="dxa"/>
            <w:vAlign w:val="bottom"/>
          </w:tcPr>
          <w:p w14:paraId="2B4E05D8" w14:textId="1ED1CCCB" w:rsidR="00713C17" w:rsidRPr="000B0141" w:rsidRDefault="00713C17" w:rsidP="00713C17">
            <w:pPr>
              <w:tabs>
                <w:tab w:val="decimal" w:pos="97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137,243</w:t>
            </w:r>
          </w:p>
        </w:tc>
      </w:tr>
    </w:tbl>
    <w:p w14:paraId="1E562E4C" w14:textId="3BE69289" w:rsidR="00367556" w:rsidRPr="000B0141" w:rsidRDefault="00D962D0" w:rsidP="00A1612A">
      <w:pPr>
        <w:tabs>
          <w:tab w:val="left" w:pos="540"/>
        </w:tabs>
        <w:overflowPunct/>
        <w:autoSpaceDE/>
        <w:autoSpaceDN/>
        <w:adjustRightInd/>
        <w:spacing w:before="240" w:after="120" w:line="40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2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4</w:t>
      </w:r>
      <w:r w:rsidR="00645E2B" w:rsidRPr="000B0141">
        <w:rPr>
          <w:rFonts w:ascii="Angsana New" w:hAnsi="Angsana New"/>
          <w:b/>
          <w:bCs/>
          <w:sz w:val="32"/>
          <w:szCs w:val="32"/>
        </w:rPr>
        <w:t>.</w:t>
      </w:r>
      <w:r w:rsidR="008A343F" w:rsidRPr="000B0141">
        <w:rPr>
          <w:rFonts w:ascii="Angsana New" w:hAnsi="Angsana New"/>
          <w:b/>
          <w:bCs/>
          <w:sz w:val="32"/>
          <w:szCs w:val="32"/>
        </w:rPr>
        <w:tab/>
      </w:r>
      <w:r w:rsidR="00367556" w:rsidRPr="00FE3D6B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6B3ADAAF" w14:textId="332BFA0C" w:rsidR="00BF41BC" w:rsidRPr="000B0141" w:rsidRDefault="00E81AB8" w:rsidP="00A1612A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367556" w:rsidRPr="00FE3D6B">
        <w:rPr>
          <w:rFonts w:ascii="Angsana New" w:hAnsi="Angsana New"/>
          <w:sz w:val="32"/>
          <w:szCs w:val="32"/>
          <w:cs/>
        </w:rPr>
        <w:t>ค่าใช้จ่ายภาษีเงินได้สำหรับปีสิ้นสุดวันที่</w:t>
      </w:r>
      <w:r w:rsidR="00367556" w:rsidRPr="000B0141">
        <w:rPr>
          <w:rFonts w:ascii="Angsana New" w:hAnsi="Angsana New"/>
          <w:sz w:val="32"/>
          <w:szCs w:val="32"/>
        </w:rPr>
        <w:t xml:space="preserve"> </w:t>
      </w:r>
      <w:r w:rsidR="009577ED" w:rsidRPr="000B0141">
        <w:rPr>
          <w:rFonts w:ascii="Angsana New" w:hAnsi="Angsana New"/>
          <w:sz w:val="32"/>
          <w:szCs w:val="32"/>
        </w:rPr>
        <w:t xml:space="preserve">31 </w:t>
      </w:r>
      <w:r w:rsidR="009577ED" w:rsidRPr="00FE3D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7704" w:rsidRPr="000B0141">
        <w:rPr>
          <w:rFonts w:ascii="Angsana New" w:hAnsi="Angsana New"/>
          <w:sz w:val="32"/>
          <w:szCs w:val="32"/>
        </w:rPr>
        <w:t xml:space="preserve">2567 </w:t>
      </w:r>
      <w:r w:rsidR="00727704" w:rsidRPr="00FE3D6B">
        <w:rPr>
          <w:rFonts w:ascii="Angsana New" w:hAnsi="Angsana New"/>
          <w:sz w:val="32"/>
          <w:szCs w:val="32"/>
          <w:cs/>
        </w:rPr>
        <w:t xml:space="preserve">และ </w:t>
      </w:r>
      <w:r w:rsidR="00727704" w:rsidRPr="000B0141">
        <w:rPr>
          <w:rFonts w:ascii="Angsana New" w:hAnsi="Angsana New"/>
          <w:sz w:val="32"/>
          <w:szCs w:val="32"/>
        </w:rPr>
        <w:t>2566</w:t>
      </w:r>
      <w:r w:rsidR="00367556" w:rsidRPr="00FE3D6B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4980" w:type="pct"/>
        <w:tblInd w:w="360" w:type="dxa"/>
        <w:tblLayout w:type="fixed"/>
        <w:tblLook w:val="04A0" w:firstRow="1" w:lastRow="0" w:firstColumn="1" w:lastColumn="0" w:noHBand="0" w:noVBand="1"/>
      </w:tblPr>
      <w:tblGrid>
        <w:gridCol w:w="4863"/>
        <w:gridCol w:w="1168"/>
        <w:gridCol w:w="1172"/>
        <w:gridCol w:w="1168"/>
        <w:gridCol w:w="1081"/>
      </w:tblGrid>
      <w:tr w:rsidR="007556DE" w:rsidRPr="000B0141" w14:paraId="10BEE458" w14:textId="77777777" w:rsidTr="00441451">
        <w:tc>
          <w:tcPr>
            <w:tcW w:w="5000" w:type="pct"/>
            <w:gridSpan w:val="5"/>
          </w:tcPr>
          <w:p w14:paraId="4BE44F31" w14:textId="77777777" w:rsidR="004F5219" w:rsidRPr="00FE3D6B" w:rsidRDefault="004F5219" w:rsidP="00A1612A">
            <w:pPr>
              <w:tabs>
                <w:tab w:val="center" w:pos="8100"/>
              </w:tabs>
              <w:spacing w:line="400" w:lineRule="exact"/>
              <w:ind w:left="-18" w:right="-1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556DE" w:rsidRPr="000B0141" w14:paraId="4627971D" w14:textId="77777777" w:rsidTr="00F63585">
        <w:trPr>
          <w:trHeight w:val="324"/>
        </w:trPr>
        <w:tc>
          <w:tcPr>
            <w:tcW w:w="2572" w:type="pct"/>
          </w:tcPr>
          <w:p w14:paraId="064AB9C5" w14:textId="77777777" w:rsidR="004F5219" w:rsidRPr="000B0141" w:rsidRDefault="004F5219" w:rsidP="00A1612A">
            <w:pPr>
              <w:spacing w:line="400" w:lineRule="exact"/>
              <w:ind w:left="353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pct"/>
            <w:gridSpan w:val="2"/>
          </w:tcPr>
          <w:p w14:paraId="7BC57E13" w14:textId="77777777" w:rsidR="004F5219" w:rsidRPr="000B0141" w:rsidRDefault="004F5219" w:rsidP="00A1612A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190" w:type="pct"/>
            <w:gridSpan w:val="2"/>
          </w:tcPr>
          <w:p w14:paraId="628291FE" w14:textId="77777777" w:rsidR="004F5219" w:rsidRPr="00FE3D6B" w:rsidRDefault="004F5219" w:rsidP="00A1612A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A93" w:rsidRPr="000B0141" w14:paraId="401C142C" w14:textId="77777777" w:rsidTr="005D756F">
        <w:tc>
          <w:tcPr>
            <w:tcW w:w="2572" w:type="pct"/>
          </w:tcPr>
          <w:p w14:paraId="77DD0534" w14:textId="77777777" w:rsidR="005F4A93" w:rsidRPr="000B0141" w:rsidRDefault="005F4A93" w:rsidP="005F4A93">
            <w:pPr>
              <w:spacing w:line="400" w:lineRule="exact"/>
              <w:ind w:left="353" w:right="-43" w:hanging="18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8" w:type="pct"/>
            <w:vAlign w:val="bottom"/>
          </w:tcPr>
          <w:p w14:paraId="751D9BA4" w14:textId="7CDC7626" w:rsidR="005F4A93" w:rsidRPr="000B0141" w:rsidRDefault="005F4A93" w:rsidP="005F4A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620" w:type="pct"/>
            <w:vAlign w:val="bottom"/>
          </w:tcPr>
          <w:p w14:paraId="0BE8D73F" w14:textId="09F0F724" w:rsidR="005F4A93" w:rsidRPr="000B0141" w:rsidRDefault="005F4A93" w:rsidP="005F4A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618" w:type="pct"/>
            <w:vAlign w:val="bottom"/>
          </w:tcPr>
          <w:p w14:paraId="7E963851" w14:textId="1CD1EBC5" w:rsidR="005F4A93" w:rsidRPr="000B0141" w:rsidRDefault="005F4A93" w:rsidP="005F4A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572" w:type="pct"/>
            <w:vAlign w:val="bottom"/>
          </w:tcPr>
          <w:p w14:paraId="63FB709D" w14:textId="31564B33" w:rsidR="005F4A93" w:rsidRPr="000B0141" w:rsidRDefault="005F4A93" w:rsidP="005F4A9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7556DE" w:rsidRPr="000B0141" w14:paraId="283A94DD" w14:textId="77777777" w:rsidTr="00441451">
        <w:tc>
          <w:tcPr>
            <w:tcW w:w="2572" w:type="pct"/>
            <w:hideMark/>
          </w:tcPr>
          <w:p w14:paraId="103EAD5C" w14:textId="77777777" w:rsidR="00345ED5" w:rsidRPr="000B0141" w:rsidRDefault="00345ED5" w:rsidP="000556C0">
            <w:pPr>
              <w:spacing w:line="400" w:lineRule="exact"/>
              <w:ind w:left="353" w:right="-43" w:hanging="277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E3D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0B0141">
              <w:rPr>
                <w:rFonts w:ascii="Angsana New" w:hAnsi="Angsana New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618" w:type="pct"/>
          </w:tcPr>
          <w:p w14:paraId="4F8D5FF0" w14:textId="77777777" w:rsidR="00345ED5" w:rsidRPr="000B0141" w:rsidRDefault="00345ED5" w:rsidP="00A1612A">
            <w:pPr>
              <w:tabs>
                <w:tab w:val="decimal" w:pos="79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</w:p>
        </w:tc>
        <w:tc>
          <w:tcPr>
            <w:tcW w:w="620" w:type="pct"/>
          </w:tcPr>
          <w:p w14:paraId="7DA658E5" w14:textId="77777777" w:rsidR="00345ED5" w:rsidRPr="000B0141" w:rsidRDefault="00345ED5" w:rsidP="00A1612A">
            <w:pPr>
              <w:tabs>
                <w:tab w:val="decimal" w:pos="79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</w:p>
        </w:tc>
        <w:tc>
          <w:tcPr>
            <w:tcW w:w="618" w:type="pct"/>
          </w:tcPr>
          <w:p w14:paraId="71AD39CE" w14:textId="77777777" w:rsidR="00345ED5" w:rsidRPr="000B0141" w:rsidRDefault="00345ED5" w:rsidP="00A1612A">
            <w:pPr>
              <w:tabs>
                <w:tab w:val="decimal" w:pos="79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</w:p>
        </w:tc>
        <w:tc>
          <w:tcPr>
            <w:tcW w:w="572" w:type="pct"/>
          </w:tcPr>
          <w:p w14:paraId="1D8F9457" w14:textId="77777777" w:rsidR="00345ED5" w:rsidRPr="000B0141" w:rsidRDefault="00345ED5" w:rsidP="00A1612A">
            <w:pPr>
              <w:tabs>
                <w:tab w:val="decimal" w:pos="124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</w:p>
        </w:tc>
      </w:tr>
      <w:tr w:rsidR="00713C17" w:rsidRPr="000B0141" w14:paraId="5BB9DC39" w14:textId="77777777" w:rsidTr="00441451">
        <w:tc>
          <w:tcPr>
            <w:tcW w:w="2572" w:type="pct"/>
            <w:hideMark/>
          </w:tcPr>
          <w:p w14:paraId="6A6DB228" w14:textId="77777777" w:rsidR="00713C17" w:rsidRPr="000B0141" w:rsidRDefault="00713C17" w:rsidP="00713C17">
            <w:pPr>
              <w:spacing w:line="400" w:lineRule="exact"/>
              <w:ind w:left="353" w:right="-43" w:hanging="27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ภาษีเงินได้นิติบุคคลสำหรับปี</w:t>
            </w:r>
          </w:p>
        </w:tc>
        <w:tc>
          <w:tcPr>
            <w:tcW w:w="618" w:type="pct"/>
            <w:vAlign w:val="bottom"/>
          </w:tcPr>
          <w:p w14:paraId="0D589A80" w14:textId="265583C1" w:rsidR="00713C17" w:rsidRPr="000B0141" w:rsidRDefault="00713C17" w:rsidP="00713C17">
            <w:pPr>
              <w:tabs>
                <w:tab w:val="decimal" w:pos="79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34,598</w:t>
            </w:r>
          </w:p>
        </w:tc>
        <w:tc>
          <w:tcPr>
            <w:tcW w:w="620" w:type="pct"/>
            <w:vAlign w:val="bottom"/>
          </w:tcPr>
          <w:p w14:paraId="1B2BDE8B" w14:textId="217A30B7" w:rsidR="00713C17" w:rsidRPr="000B0141" w:rsidRDefault="00713C17" w:rsidP="00713C17">
            <w:pPr>
              <w:tabs>
                <w:tab w:val="decimal" w:pos="79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491E46">
              <w:rPr>
                <w:rFonts w:ascii="Angsana New" w:eastAsia="SimSun" w:hAnsi="Angsana New" w:hint="cs"/>
                <w:spacing w:val="-4"/>
                <w:sz w:val="32"/>
                <w:szCs w:val="32"/>
              </w:rPr>
              <w:t>21</w:t>
            </w: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,62</w:t>
            </w:r>
            <w:r w:rsidRPr="00491E46">
              <w:rPr>
                <w:rFonts w:ascii="Angsana New" w:eastAsia="SimSun" w:hAnsi="Angsana New" w:hint="cs"/>
                <w:spacing w:val="-4"/>
                <w:sz w:val="32"/>
                <w:szCs w:val="32"/>
              </w:rPr>
              <w:t>4</w:t>
            </w:r>
          </w:p>
        </w:tc>
        <w:tc>
          <w:tcPr>
            <w:tcW w:w="618" w:type="pct"/>
            <w:vAlign w:val="bottom"/>
          </w:tcPr>
          <w:p w14:paraId="7D053D41" w14:textId="67ABA589" w:rsidR="00713C17" w:rsidRPr="000B0141" w:rsidRDefault="00713C17" w:rsidP="00713C17">
            <w:pPr>
              <w:tabs>
                <w:tab w:val="decimal" w:pos="79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28,116</w:t>
            </w:r>
          </w:p>
        </w:tc>
        <w:tc>
          <w:tcPr>
            <w:tcW w:w="572" w:type="pct"/>
            <w:vAlign w:val="bottom"/>
          </w:tcPr>
          <w:p w14:paraId="4D0BE0BF" w14:textId="05175F4F" w:rsidR="00713C17" w:rsidRPr="000B0141" w:rsidRDefault="00713C17" w:rsidP="00713C17">
            <w:pPr>
              <w:tabs>
                <w:tab w:val="decimal" w:pos="79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15,449</w:t>
            </w:r>
          </w:p>
        </w:tc>
      </w:tr>
      <w:tr w:rsidR="00713C17" w:rsidRPr="000B0141" w14:paraId="6FD86516" w14:textId="77777777" w:rsidTr="00441451">
        <w:tc>
          <w:tcPr>
            <w:tcW w:w="2572" w:type="pct"/>
            <w:hideMark/>
          </w:tcPr>
          <w:p w14:paraId="04425293" w14:textId="77777777" w:rsidR="00713C17" w:rsidRPr="000B0141" w:rsidRDefault="00713C17" w:rsidP="00713C17">
            <w:pPr>
              <w:spacing w:line="400" w:lineRule="exact"/>
              <w:ind w:left="353" w:right="-43" w:hanging="277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E3D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0B014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: </w:t>
            </w:r>
          </w:p>
        </w:tc>
        <w:tc>
          <w:tcPr>
            <w:tcW w:w="618" w:type="pct"/>
            <w:vAlign w:val="bottom"/>
          </w:tcPr>
          <w:p w14:paraId="7F667909" w14:textId="77777777" w:rsidR="00713C17" w:rsidRPr="000B0141" w:rsidRDefault="00713C17" w:rsidP="00713C17">
            <w:pPr>
              <w:tabs>
                <w:tab w:val="decimal" w:pos="79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</w:p>
        </w:tc>
        <w:tc>
          <w:tcPr>
            <w:tcW w:w="620" w:type="pct"/>
            <w:vAlign w:val="bottom"/>
          </w:tcPr>
          <w:p w14:paraId="193E51D9" w14:textId="77777777" w:rsidR="00713C17" w:rsidRPr="000B0141" w:rsidRDefault="00713C17" w:rsidP="00713C17">
            <w:pPr>
              <w:tabs>
                <w:tab w:val="decimal" w:pos="79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</w:p>
        </w:tc>
        <w:tc>
          <w:tcPr>
            <w:tcW w:w="618" w:type="pct"/>
            <w:vAlign w:val="bottom"/>
          </w:tcPr>
          <w:p w14:paraId="06D6A3D0" w14:textId="77777777" w:rsidR="00713C17" w:rsidRPr="000B0141" w:rsidRDefault="00713C17" w:rsidP="00713C17">
            <w:pPr>
              <w:tabs>
                <w:tab w:val="decimal" w:pos="79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</w:p>
        </w:tc>
        <w:tc>
          <w:tcPr>
            <w:tcW w:w="572" w:type="pct"/>
            <w:vAlign w:val="bottom"/>
          </w:tcPr>
          <w:p w14:paraId="73571BF4" w14:textId="77777777" w:rsidR="00713C17" w:rsidRPr="000B0141" w:rsidRDefault="00713C17" w:rsidP="00713C17">
            <w:pPr>
              <w:tabs>
                <w:tab w:val="decimal" w:pos="79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</w:p>
        </w:tc>
      </w:tr>
      <w:tr w:rsidR="00713C17" w:rsidRPr="000B0141" w14:paraId="47BF896D" w14:textId="77777777" w:rsidTr="00441451">
        <w:tc>
          <w:tcPr>
            <w:tcW w:w="2572" w:type="pct"/>
            <w:hideMark/>
          </w:tcPr>
          <w:p w14:paraId="5BAAEA29" w14:textId="77777777" w:rsidR="00713C17" w:rsidRPr="000B0141" w:rsidRDefault="00713C17" w:rsidP="00713C17">
            <w:pPr>
              <w:spacing w:line="400" w:lineRule="exact"/>
              <w:ind w:left="353" w:right="-102" w:hanging="27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pacing w:val="-6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618" w:type="pct"/>
            <w:vAlign w:val="bottom"/>
          </w:tcPr>
          <w:p w14:paraId="46E619C2" w14:textId="3EFA566E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z w:val="32"/>
                <w:szCs w:val="32"/>
              </w:rPr>
              <w:t>(6,956)</w:t>
            </w:r>
          </w:p>
        </w:tc>
        <w:tc>
          <w:tcPr>
            <w:tcW w:w="620" w:type="pct"/>
            <w:vAlign w:val="bottom"/>
          </w:tcPr>
          <w:p w14:paraId="047712C7" w14:textId="3DC7ADC8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(57</w:t>
            </w:r>
            <w:r w:rsidRPr="00491E46">
              <w:rPr>
                <w:rFonts w:ascii="Angsana New" w:eastAsia="SimSun" w:hAnsi="Angsana New" w:hint="cs"/>
                <w:spacing w:val="-4"/>
                <w:sz w:val="32"/>
                <w:szCs w:val="32"/>
              </w:rPr>
              <w:t>7</w:t>
            </w: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618" w:type="pct"/>
            <w:vAlign w:val="bottom"/>
          </w:tcPr>
          <w:p w14:paraId="671813F6" w14:textId="3062B2FD" w:rsidR="00713C17" w:rsidRPr="00FE3D6B" w:rsidRDefault="00713C17" w:rsidP="00713C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(2,917)</w:t>
            </w:r>
          </w:p>
        </w:tc>
        <w:tc>
          <w:tcPr>
            <w:tcW w:w="572" w:type="pct"/>
            <w:vAlign w:val="bottom"/>
          </w:tcPr>
          <w:p w14:paraId="21C2C300" w14:textId="2E05188A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(331)</w:t>
            </w:r>
          </w:p>
        </w:tc>
      </w:tr>
      <w:tr w:rsidR="00713C17" w:rsidRPr="000B0141" w14:paraId="3C4A2BFF" w14:textId="77777777" w:rsidTr="00441451">
        <w:tc>
          <w:tcPr>
            <w:tcW w:w="2572" w:type="pct"/>
            <w:hideMark/>
          </w:tcPr>
          <w:p w14:paraId="1A07FDCE" w14:textId="4CAA78D4" w:rsidR="00713C17" w:rsidRPr="000B0141" w:rsidRDefault="00713C17" w:rsidP="00491E46">
            <w:pPr>
              <w:spacing w:line="400" w:lineRule="exact"/>
              <w:ind w:left="353" w:right="708" w:hanging="27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="00491E46" w:rsidRPr="00FE3D6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ส่วนของ</w:t>
            </w:r>
            <w:r w:rsidRPr="00FE3D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กำไร</w:t>
            </w:r>
            <w:r w:rsidR="00491E46" w:rsidRPr="00FE3D6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หรือ</w:t>
            </w:r>
            <w:r w:rsidRPr="00FE3D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ขาดทุน</w:t>
            </w:r>
          </w:p>
        </w:tc>
        <w:tc>
          <w:tcPr>
            <w:tcW w:w="618" w:type="pct"/>
            <w:vAlign w:val="bottom"/>
          </w:tcPr>
          <w:p w14:paraId="3FA08E32" w14:textId="55796BE0" w:rsidR="00713C17" w:rsidRPr="00FE3D6B" w:rsidRDefault="00713C17" w:rsidP="00713C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  <w:cs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27,642</w:t>
            </w:r>
          </w:p>
        </w:tc>
        <w:tc>
          <w:tcPr>
            <w:tcW w:w="620" w:type="pct"/>
            <w:vAlign w:val="bottom"/>
          </w:tcPr>
          <w:p w14:paraId="0D7BDD26" w14:textId="7592215B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21,047</w:t>
            </w:r>
          </w:p>
        </w:tc>
        <w:tc>
          <w:tcPr>
            <w:tcW w:w="618" w:type="pct"/>
            <w:vAlign w:val="bottom"/>
          </w:tcPr>
          <w:p w14:paraId="63DFAB22" w14:textId="02168B49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25,199</w:t>
            </w:r>
          </w:p>
        </w:tc>
        <w:tc>
          <w:tcPr>
            <w:tcW w:w="572" w:type="pct"/>
            <w:vAlign w:val="bottom"/>
          </w:tcPr>
          <w:p w14:paraId="16B51743" w14:textId="73B3A3DE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00" w:lineRule="exact"/>
              <w:rPr>
                <w:rFonts w:ascii="Angsana New" w:eastAsia="SimSun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eastAsia="SimSun" w:hAnsi="Angsana New"/>
                <w:spacing w:val="-4"/>
                <w:sz w:val="32"/>
                <w:szCs w:val="32"/>
              </w:rPr>
              <w:t>15,118</w:t>
            </w:r>
          </w:p>
        </w:tc>
      </w:tr>
    </w:tbl>
    <w:p w14:paraId="5DBF2151" w14:textId="77777777" w:rsidR="00A1612A" w:rsidRPr="000B0141" w:rsidRDefault="00A1612A" w:rsidP="00EE3F4E">
      <w:pPr>
        <w:tabs>
          <w:tab w:val="left" w:pos="540"/>
        </w:tabs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  <w:cs/>
        </w:rPr>
      </w:pPr>
    </w:p>
    <w:p w14:paraId="4281A068" w14:textId="77777777" w:rsidR="001E6E2C" w:rsidRDefault="001E6E2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0D71F10" w14:textId="6F0C3607" w:rsidR="00367556" w:rsidRPr="000B0141" w:rsidRDefault="00367556" w:rsidP="000556C0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</w:t>
      </w:r>
      <w:r w:rsidR="007F7968" w:rsidRPr="000B0141">
        <w:rPr>
          <w:rFonts w:ascii="Angsana New" w:hAnsi="Angsana New"/>
          <w:sz w:val="32"/>
          <w:szCs w:val="32"/>
          <w:cs/>
        </w:rPr>
        <w:t>กำไรทางบัญชี</w:t>
      </w:r>
      <w:r w:rsidRPr="000B0141">
        <w:rPr>
          <w:rFonts w:ascii="Angsana New" w:hAnsi="Angsana New"/>
          <w:sz w:val="32"/>
          <w:szCs w:val="32"/>
          <w:cs/>
        </w:rPr>
        <w:t>กับ</w:t>
      </w:r>
      <w:r w:rsidR="007F7968" w:rsidRPr="000B0141">
        <w:rPr>
          <w:rFonts w:ascii="Angsana New" w:hAnsi="Angsana New"/>
          <w:sz w:val="32"/>
          <w:szCs w:val="32"/>
          <w:cs/>
        </w:rPr>
        <w:t>ค่าใช้จ่าย</w:t>
      </w:r>
      <w:r w:rsidRPr="000B0141">
        <w:rPr>
          <w:rFonts w:ascii="Angsana New" w:hAnsi="Angsana New"/>
          <w:sz w:val="32"/>
          <w:szCs w:val="32"/>
          <w:cs/>
        </w:rPr>
        <w:t>ภาษี</w:t>
      </w:r>
      <w:r w:rsidR="00F60944" w:rsidRPr="000B0141">
        <w:rPr>
          <w:rFonts w:ascii="Angsana New" w:hAnsi="Angsana New"/>
          <w:sz w:val="32"/>
          <w:szCs w:val="32"/>
          <w:cs/>
        </w:rPr>
        <w:t>เงินได้มี</w:t>
      </w:r>
      <w:r w:rsidRPr="000B0141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78"/>
        <w:gridCol w:w="1147"/>
        <w:gridCol w:w="1148"/>
        <w:gridCol w:w="1147"/>
        <w:gridCol w:w="1148"/>
      </w:tblGrid>
      <w:tr w:rsidR="007556DE" w:rsidRPr="000B0141" w14:paraId="0E07FB86" w14:textId="77777777" w:rsidTr="00A1612A">
        <w:tc>
          <w:tcPr>
            <w:tcW w:w="9468" w:type="dxa"/>
            <w:gridSpan w:val="5"/>
            <w:vAlign w:val="bottom"/>
          </w:tcPr>
          <w:p w14:paraId="17CF7D56" w14:textId="77777777" w:rsidR="00FB685C" w:rsidRPr="000B0141" w:rsidRDefault="00FB685C" w:rsidP="00FA272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420" w:lineRule="exact"/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0B0141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556DE" w:rsidRPr="000B0141" w14:paraId="6C8FFF40" w14:textId="77777777" w:rsidTr="00A1612A">
        <w:tc>
          <w:tcPr>
            <w:tcW w:w="4878" w:type="dxa"/>
            <w:vAlign w:val="bottom"/>
          </w:tcPr>
          <w:p w14:paraId="63490EC2" w14:textId="77777777" w:rsidR="0081152B" w:rsidRPr="000B0141" w:rsidRDefault="0081152B" w:rsidP="00FA2729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4C80278" w14:textId="77777777" w:rsidR="0081152B" w:rsidRPr="000B0141" w:rsidRDefault="0081152B" w:rsidP="00FA2729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  <w:vAlign w:val="bottom"/>
          </w:tcPr>
          <w:p w14:paraId="08136ED8" w14:textId="77777777" w:rsidR="0081152B" w:rsidRPr="000B0141" w:rsidRDefault="0081152B" w:rsidP="00FA2729">
            <w:pPr>
              <w:pBdr>
                <w:bottom w:val="single" w:sz="4" w:space="1" w:color="auto"/>
              </w:pBdr>
              <w:spacing w:line="420" w:lineRule="exact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A93" w:rsidRPr="000B0141" w14:paraId="10395BE8" w14:textId="77777777" w:rsidTr="00A1612A">
        <w:tc>
          <w:tcPr>
            <w:tcW w:w="4878" w:type="dxa"/>
            <w:vAlign w:val="bottom"/>
          </w:tcPr>
          <w:p w14:paraId="6B402F96" w14:textId="77777777" w:rsidR="005F4A93" w:rsidRPr="000B0141" w:rsidRDefault="005F4A93" w:rsidP="005F4A93">
            <w:pPr>
              <w:tabs>
                <w:tab w:val="left" w:pos="1440"/>
              </w:tabs>
              <w:spacing w:line="42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186E78B8" w14:textId="5FBE6493" w:rsidR="005F4A93" w:rsidRPr="000B0141" w:rsidRDefault="005F4A93" w:rsidP="005F4A93">
            <w:pPr>
              <w:spacing w:line="42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1148" w:type="dxa"/>
            <w:vAlign w:val="bottom"/>
          </w:tcPr>
          <w:p w14:paraId="6119DB9F" w14:textId="0143C5FA" w:rsidR="005F4A93" w:rsidRPr="000B0141" w:rsidRDefault="005F4A93" w:rsidP="005F4A93">
            <w:pPr>
              <w:spacing w:line="42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1147" w:type="dxa"/>
            <w:vAlign w:val="bottom"/>
          </w:tcPr>
          <w:p w14:paraId="380B461E" w14:textId="70E37C64" w:rsidR="005F4A93" w:rsidRPr="000B0141" w:rsidRDefault="005F4A93" w:rsidP="005F4A93">
            <w:pPr>
              <w:spacing w:line="42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1148" w:type="dxa"/>
            <w:vAlign w:val="bottom"/>
          </w:tcPr>
          <w:p w14:paraId="238DC132" w14:textId="33569CA4" w:rsidR="005F4A93" w:rsidRPr="000B0141" w:rsidRDefault="005F4A93" w:rsidP="005F4A93">
            <w:pPr>
              <w:spacing w:line="420" w:lineRule="exact"/>
              <w:ind w:left="-78" w:right="-7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713C17" w:rsidRPr="000B0141" w14:paraId="77959DCF" w14:textId="77777777" w:rsidTr="00A1612A">
        <w:trPr>
          <w:trHeight w:val="333"/>
        </w:trPr>
        <w:tc>
          <w:tcPr>
            <w:tcW w:w="4878" w:type="dxa"/>
            <w:vAlign w:val="bottom"/>
          </w:tcPr>
          <w:p w14:paraId="0387845D" w14:textId="77777777" w:rsidR="00713C17" w:rsidRPr="00FE3D6B" w:rsidRDefault="00713C17" w:rsidP="00713C17">
            <w:pPr>
              <w:spacing w:line="420" w:lineRule="exact"/>
              <w:ind w:left="255" w:right="-43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47" w:type="dxa"/>
            <w:vAlign w:val="bottom"/>
          </w:tcPr>
          <w:p w14:paraId="00ED964A" w14:textId="3B8254BC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133,347</w:t>
            </w:r>
          </w:p>
        </w:tc>
        <w:tc>
          <w:tcPr>
            <w:tcW w:w="1148" w:type="dxa"/>
            <w:vAlign w:val="bottom"/>
          </w:tcPr>
          <w:p w14:paraId="35AB58B2" w14:textId="2DDBEAE3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102,980</w:t>
            </w:r>
          </w:p>
        </w:tc>
        <w:tc>
          <w:tcPr>
            <w:tcW w:w="1147" w:type="dxa"/>
            <w:vAlign w:val="bottom"/>
          </w:tcPr>
          <w:p w14:paraId="097666E8" w14:textId="68CED703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121,545</w:t>
            </w:r>
          </w:p>
        </w:tc>
        <w:tc>
          <w:tcPr>
            <w:tcW w:w="1148" w:type="dxa"/>
            <w:vAlign w:val="bottom"/>
          </w:tcPr>
          <w:p w14:paraId="1E5680BD" w14:textId="257B4623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73,745</w:t>
            </w:r>
          </w:p>
        </w:tc>
      </w:tr>
      <w:tr w:rsidR="00713C17" w:rsidRPr="000B0141" w14:paraId="679F5861" w14:textId="77777777" w:rsidTr="00A1612A">
        <w:trPr>
          <w:trHeight w:val="333"/>
        </w:trPr>
        <w:tc>
          <w:tcPr>
            <w:tcW w:w="4878" w:type="dxa"/>
            <w:vAlign w:val="bottom"/>
          </w:tcPr>
          <w:p w14:paraId="41D41585" w14:textId="77777777" w:rsidR="00713C17" w:rsidRPr="00FE3D6B" w:rsidRDefault="00713C17" w:rsidP="00713C17">
            <w:pPr>
              <w:spacing w:line="420" w:lineRule="exact"/>
              <w:ind w:left="255" w:right="-43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อัตราภาษีเงินได้นิติบุคคล</w:t>
            </w:r>
          </w:p>
        </w:tc>
        <w:tc>
          <w:tcPr>
            <w:tcW w:w="1147" w:type="dxa"/>
            <w:vAlign w:val="bottom"/>
          </w:tcPr>
          <w:p w14:paraId="004A6AF5" w14:textId="621B720B" w:rsidR="00713C17" w:rsidRPr="000B0141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1148" w:type="dxa"/>
            <w:vAlign w:val="bottom"/>
          </w:tcPr>
          <w:p w14:paraId="41F5F219" w14:textId="70C7B3FA" w:rsidR="00713C17" w:rsidRPr="000B0141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1147" w:type="dxa"/>
            <w:vAlign w:val="bottom"/>
          </w:tcPr>
          <w:p w14:paraId="135592A9" w14:textId="38507E9F" w:rsidR="00713C17" w:rsidRPr="000B0141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20%</w:t>
            </w:r>
          </w:p>
        </w:tc>
        <w:tc>
          <w:tcPr>
            <w:tcW w:w="1148" w:type="dxa"/>
            <w:vAlign w:val="bottom"/>
          </w:tcPr>
          <w:p w14:paraId="54E81CA2" w14:textId="44F023D2" w:rsidR="00713C17" w:rsidRPr="000B0141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20%</w:t>
            </w:r>
          </w:p>
        </w:tc>
      </w:tr>
      <w:tr w:rsidR="00713C17" w:rsidRPr="000B0141" w14:paraId="1D4B6DA1" w14:textId="77777777" w:rsidTr="00A1612A">
        <w:trPr>
          <w:trHeight w:val="85"/>
        </w:trPr>
        <w:tc>
          <w:tcPr>
            <w:tcW w:w="4878" w:type="dxa"/>
            <w:vAlign w:val="bottom"/>
          </w:tcPr>
          <w:p w14:paraId="670E5FCC" w14:textId="77777777" w:rsidR="00713C17" w:rsidRPr="00FE3D6B" w:rsidRDefault="00713C17" w:rsidP="00713C17">
            <w:pPr>
              <w:spacing w:line="420" w:lineRule="exact"/>
              <w:ind w:left="255" w:right="-1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47" w:type="dxa"/>
            <w:vAlign w:val="bottom"/>
          </w:tcPr>
          <w:p w14:paraId="2D7DF7CB" w14:textId="03167CE5" w:rsidR="00713C17" w:rsidRPr="000B0141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26,669</w:t>
            </w:r>
          </w:p>
        </w:tc>
        <w:tc>
          <w:tcPr>
            <w:tcW w:w="1148" w:type="dxa"/>
            <w:vAlign w:val="bottom"/>
          </w:tcPr>
          <w:p w14:paraId="5497E2B0" w14:textId="01CF4D3D" w:rsidR="00713C17" w:rsidRPr="000B0141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20,596</w:t>
            </w:r>
          </w:p>
        </w:tc>
        <w:tc>
          <w:tcPr>
            <w:tcW w:w="1147" w:type="dxa"/>
            <w:vAlign w:val="bottom"/>
          </w:tcPr>
          <w:p w14:paraId="61E05FC3" w14:textId="08D2BDC2" w:rsidR="00713C17" w:rsidRPr="000B0141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24,309</w:t>
            </w:r>
          </w:p>
        </w:tc>
        <w:tc>
          <w:tcPr>
            <w:tcW w:w="1148" w:type="dxa"/>
            <w:vAlign w:val="bottom"/>
          </w:tcPr>
          <w:p w14:paraId="77C6B645" w14:textId="7457F06E" w:rsidR="00713C17" w:rsidRPr="000B0141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14,749</w:t>
            </w:r>
          </w:p>
        </w:tc>
      </w:tr>
      <w:tr w:rsidR="00713C17" w:rsidRPr="000B0141" w14:paraId="6CBAA906" w14:textId="77777777" w:rsidTr="00A1612A">
        <w:trPr>
          <w:trHeight w:val="333"/>
        </w:trPr>
        <w:tc>
          <w:tcPr>
            <w:tcW w:w="4878" w:type="dxa"/>
            <w:vAlign w:val="bottom"/>
          </w:tcPr>
          <w:p w14:paraId="71B97700" w14:textId="77777777" w:rsidR="00713C17" w:rsidRPr="00FE3D6B" w:rsidRDefault="00713C17" w:rsidP="00713C17">
            <w:pPr>
              <w:spacing w:line="420" w:lineRule="exact"/>
              <w:ind w:left="255" w:right="-43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สินทรัพย์ภาษีเงินได้ที่ไม่ได้บันทึกในระหว่างปี</w:t>
            </w:r>
          </w:p>
        </w:tc>
        <w:tc>
          <w:tcPr>
            <w:tcW w:w="1147" w:type="dxa"/>
            <w:vAlign w:val="bottom"/>
          </w:tcPr>
          <w:p w14:paraId="73174012" w14:textId="17C66F7B" w:rsidR="00713C17" w:rsidRPr="000B0141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124</w:t>
            </w:r>
          </w:p>
        </w:tc>
        <w:tc>
          <w:tcPr>
            <w:tcW w:w="1148" w:type="dxa"/>
            <w:vAlign w:val="bottom"/>
          </w:tcPr>
          <w:p w14:paraId="5E01E328" w14:textId="13F6D003" w:rsidR="00713C17" w:rsidRPr="000B0141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147" w:type="dxa"/>
            <w:vAlign w:val="bottom"/>
          </w:tcPr>
          <w:p w14:paraId="09744FAC" w14:textId="7E96C2F6" w:rsidR="00713C17" w:rsidRPr="000B0141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4E2140AA" w14:textId="0103B230" w:rsidR="00713C17" w:rsidRPr="000B0141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13C17" w:rsidRPr="000B0141" w14:paraId="7DA36E5C" w14:textId="77777777" w:rsidTr="00A1612A">
        <w:trPr>
          <w:trHeight w:val="333"/>
        </w:trPr>
        <w:tc>
          <w:tcPr>
            <w:tcW w:w="4878" w:type="dxa"/>
            <w:vAlign w:val="bottom"/>
          </w:tcPr>
          <w:p w14:paraId="4FF34144" w14:textId="12169550" w:rsidR="00713C17" w:rsidRPr="00FE3D6B" w:rsidRDefault="00713C17" w:rsidP="00713C17">
            <w:pPr>
              <w:spacing w:line="420" w:lineRule="exact"/>
              <w:ind w:left="255" w:right="-43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ขาดทุนทางภาษีที่ถูกใช้ประโยชน์ในปีปัจจุบันแต่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Pr="000B0141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   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ไม่เคยรับรู้เป็นสินทรัพย์ภาษีเงินได้รอตัดบัญชี</w:t>
            </w:r>
          </w:p>
        </w:tc>
        <w:tc>
          <w:tcPr>
            <w:tcW w:w="1147" w:type="dxa"/>
            <w:vAlign w:val="bottom"/>
          </w:tcPr>
          <w:p w14:paraId="421BB1BC" w14:textId="78C264F1" w:rsidR="00713C17" w:rsidRPr="000B0141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(5)</w:t>
            </w:r>
          </w:p>
        </w:tc>
        <w:tc>
          <w:tcPr>
            <w:tcW w:w="1148" w:type="dxa"/>
            <w:vAlign w:val="bottom"/>
          </w:tcPr>
          <w:p w14:paraId="3B7E3F95" w14:textId="351A5E00" w:rsidR="00713C17" w:rsidRPr="000B0141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(129)</w:t>
            </w:r>
          </w:p>
        </w:tc>
        <w:tc>
          <w:tcPr>
            <w:tcW w:w="1147" w:type="dxa"/>
            <w:vAlign w:val="bottom"/>
          </w:tcPr>
          <w:p w14:paraId="7559F923" w14:textId="4F950276" w:rsidR="00713C17" w:rsidRPr="00FE3D6B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17B7B4E5" w14:textId="0EAE5418" w:rsidR="00713C17" w:rsidRPr="000B0141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13C17" w:rsidRPr="000B0141" w14:paraId="3085E7DB" w14:textId="77777777" w:rsidTr="00A1612A">
        <w:tc>
          <w:tcPr>
            <w:tcW w:w="4878" w:type="dxa"/>
            <w:vAlign w:val="bottom"/>
          </w:tcPr>
          <w:p w14:paraId="01CDAFF8" w14:textId="77777777" w:rsidR="00713C17" w:rsidRPr="00FE3D6B" w:rsidRDefault="00713C17" w:rsidP="00713C17">
            <w:pPr>
              <w:spacing w:line="420" w:lineRule="exact"/>
              <w:ind w:left="252" w:right="-43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ผลกระทบทางภาษีสำหรับ</w:t>
            </w:r>
            <w:r w:rsidRPr="000B0141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147" w:type="dxa"/>
            <w:vAlign w:val="bottom"/>
          </w:tcPr>
          <w:p w14:paraId="4AE469FA" w14:textId="77777777" w:rsidR="00713C17" w:rsidRPr="000B0141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14:paraId="37C26E18" w14:textId="77777777" w:rsidR="00713C17" w:rsidRPr="000B0141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39066A22" w14:textId="77777777" w:rsidR="00713C17" w:rsidRPr="000B0141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14:paraId="462264E8" w14:textId="77777777" w:rsidR="00713C17" w:rsidRPr="000B0141" w:rsidRDefault="00713C17" w:rsidP="00713C17">
            <w:pP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3C17" w:rsidRPr="000B0141" w14:paraId="5DA1081C" w14:textId="77777777" w:rsidTr="00A1612A">
        <w:trPr>
          <w:trHeight w:val="288"/>
        </w:trPr>
        <w:tc>
          <w:tcPr>
            <w:tcW w:w="4878" w:type="dxa"/>
            <w:vAlign w:val="bottom"/>
          </w:tcPr>
          <w:p w14:paraId="1C1C92A7" w14:textId="77777777" w:rsidR="00713C17" w:rsidRPr="00FE3D6B" w:rsidRDefault="00713C17" w:rsidP="00713C17">
            <w:pPr>
              <w:tabs>
                <w:tab w:val="left" w:pos="1134"/>
                <w:tab w:val="left" w:pos="1701"/>
              </w:tabs>
              <w:spacing w:line="420" w:lineRule="exact"/>
              <w:ind w:left="492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ค่าใช้จ่ายต้องห้าม</w:t>
            </w:r>
          </w:p>
        </w:tc>
        <w:tc>
          <w:tcPr>
            <w:tcW w:w="1147" w:type="dxa"/>
            <w:vAlign w:val="bottom"/>
          </w:tcPr>
          <w:p w14:paraId="0F32DF32" w14:textId="228C4841" w:rsidR="00713C17" w:rsidRPr="000B0141" w:rsidRDefault="00713C17" w:rsidP="00713C1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420" w:lineRule="exact"/>
              <w:ind w:left="72" w:right="9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515</w:t>
            </w:r>
          </w:p>
        </w:tc>
        <w:tc>
          <w:tcPr>
            <w:tcW w:w="1148" w:type="dxa"/>
            <w:vAlign w:val="bottom"/>
          </w:tcPr>
          <w:p w14:paraId="2DA9426E" w14:textId="319A29E6" w:rsidR="00713C17" w:rsidRPr="000B0141" w:rsidRDefault="00713C17" w:rsidP="00713C1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420" w:lineRule="exact"/>
              <w:ind w:left="72" w:right="9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374</w:t>
            </w:r>
          </w:p>
        </w:tc>
        <w:tc>
          <w:tcPr>
            <w:tcW w:w="1147" w:type="dxa"/>
            <w:vAlign w:val="bottom"/>
          </w:tcPr>
          <w:p w14:paraId="51663174" w14:textId="02462038" w:rsidR="00713C17" w:rsidRPr="000B0141" w:rsidRDefault="00713C17" w:rsidP="00713C1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420" w:lineRule="exact"/>
              <w:ind w:left="72" w:right="9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500</w:t>
            </w:r>
          </w:p>
        </w:tc>
        <w:tc>
          <w:tcPr>
            <w:tcW w:w="1148" w:type="dxa"/>
            <w:vAlign w:val="bottom"/>
          </w:tcPr>
          <w:p w14:paraId="58841185" w14:textId="0703562B" w:rsidR="00713C17" w:rsidRPr="000B0141" w:rsidRDefault="00713C17" w:rsidP="00713C1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420" w:lineRule="exact"/>
              <w:ind w:left="72" w:right="9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293</w:t>
            </w:r>
          </w:p>
        </w:tc>
      </w:tr>
      <w:tr w:rsidR="00713C17" w:rsidRPr="000B0141" w14:paraId="7905603A" w14:textId="77777777" w:rsidTr="00A1612A">
        <w:trPr>
          <w:trHeight w:val="74"/>
        </w:trPr>
        <w:tc>
          <w:tcPr>
            <w:tcW w:w="4878" w:type="dxa"/>
            <w:vAlign w:val="bottom"/>
          </w:tcPr>
          <w:p w14:paraId="05C1107D" w14:textId="77777777" w:rsidR="00713C17" w:rsidRPr="00FE3D6B" w:rsidRDefault="00713C17" w:rsidP="00713C17">
            <w:pPr>
              <w:tabs>
                <w:tab w:val="left" w:pos="1134"/>
                <w:tab w:val="left" w:pos="1701"/>
              </w:tabs>
              <w:spacing w:line="420" w:lineRule="exact"/>
              <w:ind w:left="492" w:right="-10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47" w:type="dxa"/>
            <w:vAlign w:val="bottom"/>
          </w:tcPr>
          <w:p w14:paraId="5AA2379E" w14:textId="574EB8A5" w:rsidR="00713C17" w:rsidRPr="00FE3D6B" w:rsidRDefault="00713C17" w:rsidP="00713C1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420" w:lineRule="exact"/>
              <w:ind w:left="72" w:right="94"/>
              <w:jc w:val="both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(42)</w:t>
            </w:r>
          </w:p>
        </w:tc>
        <w:tc>
          <w:tcPr>
            <w:tcW w:w="1148" w:type="dxa"/>
            <w:vAlign w:val="bottom"/>
          </w:tcPr>
          <w:p w14:paraId="1C3C88AF" w14:textId="7D0D8E8E" w:rsidR="00713C17" w:rsidRPr="000B0141" w:rsidRDefault="00713C17" w:rsidP="00713C1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420" w:lineRule="exact"/>
              <w:ind w:left="72" w:right="9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(168)</w:t>
            </w:r>
          </w:p>
        </w:tc>
        <w:tc>
          <w:tcPr>
            <w:tcW w:w="1147" w:type="dxa"/>
            <w:vAlign w:val="bottom"/>
          </w:tcPr>
          <w:p w14:paraId="595464B5" w14:textId="0C22CD3C" w:rsidR="00713C17" w:rsidRPr="000B0141" w:rsidRDefault="00713C17" w:rsidP="00713C1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420" w:lineRule="exact"/>
              <w:ind w:left="72" w:right="9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(42)</w:t>
            </w:r>
          </w:p>
        </w:tc>
        <w:tc>
          <w:tcPr>
            <w:tcW w:w="1148" w:type="dxa"/>
            <w:vAlign w:val="bottom"/>
          </w:tcPr>
          <w:p w14:paraId="15A86A5E" w14:textId="00B085AC" w:rsidR="00713C17" w:rsidRPr="000B0141" w:rsidRDefault="00713C17" w:rsidP="00713C1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795"/>
              </w:tabs>
              <w:spacing w:line="420" w:lineRule="exact"/>
              <w:ind w:left="72" w:right="9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(168)</w:t>
            </w:r>
          </w:p>
        </w:tc>
      </w:tr>
      <w:tr w:rsidR="00713C17" w:rsidRPr="000B0141" w14:paraId="52D4ACB7" w14:textId="77777777" w:rsidTr="00A1612A">
        <w:trPr>
          <w:trHeight w:val="74"/>
        </w:trPr>
        <w:tc>
          <w:tcPr>
            <w:tcW w:w="4878" w:type="dxa"/>
            <w:vAlign w:val="bottom"/>
          </w:tcPr>
          <w:p w14:paraId="5E49873B" w14:textId="77777777" w:rsidR="00713C17" w:rsidRPr="00FE3D6B" w:rsidRDefault="00713C17" w:rsidP="00713C17">
            <w:pPr>
              <w:tabs>
                <w:tab w:val="left" w:pos="1134"/>
                <w:tab w:val="left" w:pos="1701"/>
              </w:tabs>
              <w:spacing w:line="420" w:lineRule="exact"/>
              <w:ind w:left="492" w:right="-10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147" w:type="dxa"/>
            <w:vAlign w:val="bottom"/>
          </w:tcPr>
          <w:p w14:paraId="45D5CD82" w14:textId="2E2833B7" w:rsidR="00713C17" w:rsidRPr="000B0141" w:rsidRDefault="00713C17" w:rsidP="00713C1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5"/>
              </w:tabs>
              <w:spacing w:line="420" w:lineRule="exact"/>
              <w:ind w:left="72" w:right="9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381</w:t>
            </w:r>
          </w:p>
        </w:tc>
        <w:tc>
          <w:tcPr>
            <w:tcW w:w="1148" w:type="dxa"/>
            <w:vAlign w:val="bottom"/>
          </w:tcPr>
          <w:p w14:paraId="3639BD5C" w14:textId="69758A0E" w:rsidR="00713C17" w:rsidRPr="000B0141" w:rsidRDefault="00713C17" w:rsidP="00713C1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5"/>
              </w:tabs>
              <w:spacing w:line="420" w:lineRule="exact"/>
              <w:ind w:left="72" w:right="9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373</w:t>
            </w:r>
          </w:p>
        </w:tc>
        <w:tc>
          <w:tcPr>
            <w:tcW w:w="1147" w:type="dxa"/>
            <w:vAlign w:val="bottom"/>
          </w:tcPr>
          <w:p w14:paraId="602230B0" w14:textId="5D3E3884" w:rsidR="00713C17" w:rsidRPr="000B0141" w:rsidRDefault="00713C17" w:rsidP="00713C1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5"/>
              </w:tabs>
              <w:spacing w:line="420" w:lineRule="exact"/>
              <w:ind w:left="72" w:right="9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432</w:t>
            </w:r>
          </w:p>
        </w:tc>
        <w:tc>
          <w:tcPr>
            <w:tcW w:w="1148" w:type="dxa"/>
            <w:vAlign w:val="bottom"/>
          </w:tcPr>
          <w:p w14:paraId="1AB2A79B" w14:textId="7C1FF2DD" w:rsidR="00713C17" w:rsidRPr="000B0141" w:rsidRDefault="00713C17" w:rsidP="00713C1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795"/>
              </w:tabs>
              <w:spacing w:line="420" w:lineRule="exact"/>
              <w:ind w:left="72" w:right="94"/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244</w:t>
            </w:r>
          </w:p>
        </w:tc>
      </w:tr>
      <w:tr w:rsidR="00713C17" w:rsidRPr="000B0141" w14:paraId="6EB5ECF6" w14:textId="77777777" w:rsidTr="00A1612A">
        <w:tc>
          <w:tcPr>
            <w:tcW w:w="4878" w:type="dxa"/>
            <w:vAlign w:val="bottom"/>
          </w:tcPr>
          <w:p w14:paraId="43F2C64A" w14:textId="77777777" w:rsidR="00713C17" w:rsidRPr="00FE3D6B" w:rsidRDefault="00713C17" w:rsidP="00713C17">
            <w:pPr>
              <w:tabs>
                <w:tab w:val="left" w:pos="1134"/>
                <w:tab w:val="left" w:pos="1701"/>
              </w:tabs>
              <w:spacing w:line="42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53ADEE9B" w14:textId="58841A13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85</w:t>
            </w:r>
            <w:r w:rsidR="001E6E2C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</w:p>
        </w:tc>
        <w:tc>
          <w:tcPr>
            <w:tcW w:w="1148" w:type="dxa"/>
            <w:vAlign w:val="bottom"/>
          </w:tcPr>
          <w:p w14:paraId="52A79576" w14:textId="22AC9C8C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579</w:t>
            </w:r>
          </w:p>
        </w:tc>
        <w:tc>
          <w:tcPr>
            <w:tcW w:w="1147" w:type="dxa"/>
            <w:vAlign w:val="bottom"/>
          </w:tcPr>
          <w:p w14:paraId="021DB1F4" w14:textId="52FE5B75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890</w:t>
            </w:r>
          </w:p>
        </w:tc>
        <w:tc>
          <w:tcPr>
            <w:tcW w:w="1148" w:type="dxa"/>
            <w:vAlign w:val="bottom"/>
          </w:tcPr>
          <w:p w14:paraId="48408833" w14:textId="1E011D8F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369</w:t>
            </w:r>
          </w:p>
        </w:tc>
      </w:tr>
      <w:tr w:rsidR="00713C17" w:rsidRPr="000B0141" w14:paraId="05FE08AB" w14:textId="77777777" w:rsidTr="00A1612A">
        <w:tc>
          <w:tcPr>
            <w:tcW w:w="4878" w:type="dxa"/>
            <w:vAlign w:val="bottom"/>
          </w:tcPr>
          <w:p w14:paraId="54508171" w14:textId="02447599" w:rsidR="00713C17" w:rsidRPr="00FE3D6B" w:rsidRDefault="00713C17" w:rsidP="00491E46">
            <w:pPr>
              <w:spacing w:line="420" w:lineRule="exact"/>
              <w:ind w:left="255" w:right="818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ค่าใช้จ่ายภาษีเงินได้ที่แสดงอยู่ใน</w:t>
            </w:r>
            <w:r w:rsidR="00491E46" w:rsidRPr="00FE3D6B">
              <w:rPr>
                <w:rFonts w:ascii="Angsana New" w:hAnsi="Angsana New"/>
                <w:sz w:val="32"/>
                <w:szCs w:val="32"/>
                <w:cs/>
              </w:rPr>
              <w:t>ส่วนของกำไรหรือขาดทุน</w:t>
            </w:r>
          </w:p>
        </w:tc>
        <w:tc>
          <w:tcPr>
            <w:tcW w:w="1147" w:type="dxa"/>
            <w:vAlign w:val="bottom"/>
          </w:tcPr>
          <w:p w14:paraId="2F82B16E" w14:textId="030784FA" w:rsidR="00713C17" w:rsidRPr="00FE3D6B" w:rsidRDefault="00713C17" w:rsidP="00713C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27,642</w:t>
            </w:r>
          </w:p>
        </w:tc>
        <w:tc>
          <w:tcPr>
            <w:tcW w:w="1148" w:type="dxa"/>
            <w:vAlign w:val="bottom"/>
          </w:tcPr>
          <w:p w14:paraId="43DD9995" w14:textId="5A12E253" w:rsidR="00713C17" w:rsidRPr="00FE3D6B" w:rsidRDefault="00713C17" w:rsidP="00713C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21,047</w:t>
            </w:r>
          </w:p>
        </w:tc>
        <w:tc>
          <w:tcPr>
            <w:tcW w:w="1147" w:type="dxa"/>
            <w:vAlign w:val="bottom"/>
          </w:tcPr>
          <w:p w14:paraId="2759D40E" w14:textId="21815E73" w:rsidR="00713C17" w:rsidRPr="00FE3D6B" w:rsidRDefault="00713C17" w:rsidP="00713C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25,199</w:t>
            </w:r>
          </w:p>
        </w:tc>
        <w:tc>
          <w:tcPr>
            <w:tcW w:w="1148" w:type="dxa"/>
            <w:vAlign w:val="bottom"/>
          </w:tcPr>
          <w:p w14:paraId="3C28D848" w14:textId="39BB36F0" w:rsidR="00713C17" w:rsidRPr="00FE3D6B" w:rsidRDefault="00713C17" w:rsidP="00713C17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420" w:lineRule="exact"/>
              <w:ind w:left="-18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>15,118</w:t>
            </w:r>
          </w:p>
        </w:tc>
      </w:tr>
    </w:tbl>
    <w:p w14:paraId="7D9F38AC" w14:textId="77777777" w:rsidR="00443F75" w:rsidRPr="000B0141" w:rsidRDefault="00367556" w:rsidP="00FA2729">
      <w:pPr>
        <w:spacing w:before="240" w:after="80" w:line="42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eastAsia="MS Mincho" w:hAnsi="Angsana New"/>
          <w:sz w:val="32"/>
          <w:szCs w:val="32"/>
          <w:cs/>
        </w:rPr>
        <w:t>ส่วนประกอบ</w:t>
      </w:r>
      <w:r w:rsidRPr="000B0141">
        <w:rPr>
          <w:rFonts w:ascii="Angsana New" w:hAnsi="Angsana New"/>
          <w:sz w:val="32"/>
          <w:szCs w:val="32"/>
          <w:cs/>
        </w:rPr>
        <w:t>ของสินทรัพย์ภาษีเงินได้รอการตัดบัญชี ประกอบด้วยรายการดังต่อไปนี้</w:t>
      </w:r>
    </w:p>
    <w:tbl>
      <w:tblPr>
        <w:tblW w:w="4895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700"/>
        <w:gridCol w:w="1148"/>
        <w:gridCol w:w="1148"/>
        <w:gridCol w:w="1148"/>
        <w:gridCol w:w="1147"/>
      </w:tblGrid>
      <w:tr w:rsidR="007556DE" w:rsidRPr="000B0141" w14:paraId="7B56958C" w14:textId="77777777" w:rsidTr="00713C17">
        <w:tc>
          <w:tcPr>
            <w:tcW w:w="2529" w:type="pct"/>
            <w:vAlign w:val="bottom"/>
          </w:tcPr>
          <w:p w14:paraId="604E134C" w14:textId="77777777" w:rsidR="00225897" w:rsidRPr="000B0141" w:rsidRDefault="00225897" w:rsidP="00FA2729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1" w:type="pct"/>
            <w:gridSpan w:val="4"/>
            <w:vAlign w:val="bottom"/>
          </w:tcPr>
          <w:p w14:paraId="2E472B58" w14:textId="77777777" w:rsidR="00225897" w:rsidRPr="00FE3D6B" w:rsidRDefault="00225897" w:rsidP="00FA2729">
            <w:pPr>
              <w:tabs>
                <w:tab w:val="center" w:pos="8100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7556DE" w:rsidRPr="000B0141" w14:paraId="602D9CC0" w14:textId="77777777" w:rsidTr="00713C17">
        <w:tc>
          <w:tcPr>
            <w:tcW w:w="2529" w:type="pct"/>
            <w:vAlign w:val="bottom"/>
          </w:tcPr>
          <w:p w14:paraId="43B4201C" w14:textId="77777777" w:rsidR="00225897" w:rsidRPr="000B0141" w:rsidRDefault="00225897" w:rsidP="00FA2729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6" w:type="pct"/>
            <w:gridSpan w:val="2"/>
            <w:vAlign w:val="bottom"/>
          </w:tcPr>
          <w:p w14:paraId="70409C93" w14:textId="77777777" w:rsidR="00225897" w:rsidRPr="000B0141" w:rsidRDefault="00225897" w:rsidP="00FA272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36" w:type="pct"/>
            <w:gridSpan w:val="2"/>
            <w:vAlign w:val="bottom"/>
          </w:tcPr>
          <w:p w14:paraId="79C39B66" w14:textId="77777777" w:rsidR="00225897" w:rsidRPr="00FE3D6B" w:rsidRDefault="00225897" w:rsidP="00FA272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A93" w:rsidRPr="000B0141" w14:paraId="6F89D2DD" w14:textId="77777777" w:rsidTr="00713C17">
        <w:tc>
          <w:tcPr>
            <w:tcW w:w="2529" w:type="pct"/>
            <w:vAlign w:val="bottom"/>
          </w:tcPr>
          <w:p w14:paraId="50E365F7" w14:textId="77777777" w:rsidR="005F4A93" w:rsidRPr="000B0141" w:rsidRDefault="005F4A93" w:rsidP="005F4A93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8" w:type="pct"/>
            <w:vAlign w:val="bottom"/>
          </w:tcPr>
          <w:p w14:paraId="3ECB8401" w14:textId="3C131C0C" w:rsidR="005F4A93" w:rsidRPr="000B0141" w:rsidRDefault="005F4A93" w:rsidP="005F4A93">
            <w:pPr>
              <w:tabs>
                <w:tab w:val="center" w:pos="81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618" w:type="pct"/>
            <w:vAlign w:val="bottom"/>
            <w:hideMark/>
          </w:tcPr>
          <w:p w14:paraId="2093FAF3" w14:textId="47CBB3C9" w:rsidR="005F4A93" w:rsidRPr="000B0141" w:rsidRDefault="005F4A93" w:rsidP="005F4A93">
            <w:pPr>
              <w:tabs>
                <w:tab w:val="center" w:pos="81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618" w:type="pct"/>
            <w:vAlign w:val="bottom"/>
          </w:tcPr>
          <w:p w14:paraId="680EF4EC" w14:textId="27D34210" w:rsidR="005F4A93" w:rsidRPr="000B0141" w:rsidRDefault="005F4A93" w:rsidP="005F4A93">
            <w:pPr>
              <w:tabs>
                <w:tab w:val="center" w:pos="81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618" w:type="pct"/>
            <w:vAlign w:val="bottom"/>
          </w:tcPr>
          <w:p w14:paraId="20D6E7DD" w14:textId="2C9A193D" w:rsidR="005F4A93" w:rsidRPr="000B0141" w:rsidRDefault="005F4A93" w:rsidP="005F4A93">
            <w:pPr>
              <w:tabs>
                <w:tab w:val="center" w:pos="8100"/>
              </w:tabs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7556DE" w:rsidRPr="000B0141" w14:paraId="4A7E2C5F" w14:textId="77777777" w:rsidTr="00713C17">
        <w:trPr>
          <w:trHeight w:val="70"/>
        </w:trPr>
        <w:tc>
          <w:tcPr>
            <w:tcW w:w="2529" w:type="pct"/>
            <w:vAlign w:val="bottom"/>
          </w:tcPr>
          <w:p w14:paraId="156B505D" w14:textId="77777777" w:rsidR="006D38F2" w:rsidRPr="00FE3D6B" w:rsidRDefault="006D38F2" w:rsidP="00FA2729">
            <w:pPr>
              <w:spacing w:line="420" w:lineRule="exact"/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18" w:type="pct"/>
            <w:vAlign w:val="bottom"/>
          </w:tcPr>
          <w:p w14:paraId="50F6BECD" w14:textId="77777777" w:rsidR="006D38F2" w:rsidRPr="000B0141" w:rsidRDefault="006D38F2" w:rsidP="00FA2729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8" w:type="pct"/>
            <w:vAlign w:val="bottom"/>
          </w:tcPr>
          <w:p w14:paraId="25028F19" w14:textId="77777777" w:rsidR="006D38F2" w:rsidRPr="000B0141" w:rsidRDefault="006D38F2" w:rsidP="00FA2729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8" w:type="pct"/>
            <w:vAlign w:val="bottom"/>
          </w:tcPr>
          <w:p w14:paraId="6E3876A4" w14:textId="77777777" w:rsidR="006D38F2" w:rsidRPr="000B0141" w:rsidRDefault="006D38F2" w:rsidP="00FA2729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18" w:type="pct"/>
            <w:vAlign w:val="bottom"/>
          </w:tcPr>
          <w:p w14:paraId="072C5323" w14:textId="77777777" w:rsidR="006D38F2" w:rsidRPr="000B0141" w:rsidRDefault="006D38F2" w:rsidP="00FA2729">
            <w:pPr>
              <w:tabs>
                <w:tab w:val="decimal" w:pos="1422"/>
              </w:tabs>
              <w:spacing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13C17" w:rsidRPr="000B0141" w14:paraId="1DD07593" w14:textId="77777777" w:rsidTr="00713C17">
        <w:trPr>
          <w:trHeight w:val="70"/>
        </w:trPr>
        <w:tc>
          <w:tcPr>
            <w:tcW w:w="2529" w:type="pct"/>
            <w:vAlign w:val="bottom"/>
          </w:tcPr>
          <w:p w14:paraId="65791D5D" w14:textId="77777777" w:rsidR="00713C17" w:rsidRPr="00FE3D6B" w:rsidRDefault="00713C17" w:rsidP="00713C17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618" w:type="pct"/>
            <w:vAlign w:val="bottom"/>
          </w:tcPr>
          <w:p w14:paraId="7268655A" w14:textId="4AD955CB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45,049</w:t>
            </w:r>
          </w:p>
        </w:tc>
        <w:tc>
          <w:tcPr>
            <w:tcW w:w="618" w:type="pct"/>
            <w:vAlign w:val="bottom"/>
          </w:tcPr>
          <w:p w14:paraId="2A053578" w14:textId="09B4B7B6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42,739</w:t>
            </w:r>
          </w:p>
        </w:tc>
        <w:tc>
          <w:tcPr>
            <w:tcW w:w="618" w:type="pct"/>
            <w:vAlign w:val="bottom"/>
          </w:tcPr>
          <w:p w14:paraId="24E0F52B" w14:textId="74F87291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45,049</w:t>
            </w:r>
          </w:p>
        </w:tc>
        <w:tc>
          <w:tcPr>
            <w:tcW w:w="618" w:type="pct"/>
            <w:vAlign w:val="bottom"/>
          </w:tcPr>
          <w:p w14:paraId="652A2B6A" w14:textId="10B01E79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42,739</w:t>
            </w:r>
          </w:p>
        </w:tc>
      </w:tr>
      <w:tr w:rsidR="00713C17" w:rsidRPr="000B0141" w14:paraId="06FFFA00" w14:textId="77777777" w:rsidTr="00713C17">
        <w:trPr>
          <w:trHeight w:val="70"/>
        </w:trPr>
        <w:tc>
          <w:tcPr>
            <w:tcW w:w="2529" w:type="pct"/>
            <w:vAlign w:val="bottom"/>
          </w:tcPr>
          <w:p w14:paraId="613B49BD" w14:textId="77777777" w:rsidR="00713C17" w:rsidRPr="00FE3D6B" w:rsidRDefault="00713C17" w:rsidP="00713C17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ส่วนลดรับจากผู้ขายสินค้า</w:t>
            </w:r>
          </w:p>
        </w:tc>
        <w:tc>
          <w:tcPr>
            <w:tcW w:w="618" w:type="pct"/>
            <w:vAlign w:val="bottom"/>
          </w:tcPr>
          <w:p w14:paraId="3A88C07C" w14:textId="7A502061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2,415</w:t>
            </w:r>
          </w:p>
        </w:tc>
        <w:tc>
          <w:tcPr>
            <w:tcW w:w="618" w:type="pct"/>
            <w:vAlign w:val="bottom"/>
          </w:tcPr>
          <w:p w14:paraId="2B4D334F" w14:textId="1A5CAD0B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1,517</w:t>
            </w:r>
          </w:p>
        </w:tc>
        <w:tc>
          <w:tcPr>
            <w:tcW w:w="618" w:type="pct"/>
            <w:vAlign w:val="bottom"/>
          </w:tcPr>
          <w:p w14:paraId="4BB62482" w14:textId="706739AA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2,415</w:t>
            </w:r>
          </w:p>
        </w:tc>
        <w:tc>
          <w:tcPr>
            <w:tcW w:w="618" w:type="pct"/>
            <w:vAlign w:val="bottom"/>
          </w:tcPr>
          <w:p w14:paraId="25A35BA8" w14:textId="137FF91F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1,517</w:t>
            </w:r>
          </w:p>
        </w:tc>
      </w:tr>
      <w:tr w:rsidR="00713C17" w:rsidRPr="000B0141" w14:paraId="234E2191" w14:textId="77777777" w:rsidTr="00713C17">
        <w:trPr>
          <w:trHeight w:val="70"/>
        </w:trPr>
        <w:tc>
          <w:tcPr>
            <w:tcW w:w="2529" w:type="pct"/>
            <w:vAlign w:val="bottom"/>
          </w:tcPr>
          <w:p w14:paraId="25268DCB" w14:textId="77777777" w:rsidR="00713C17" w:rsidRPr="00FE3D6B" w:rsidRDefault="00713C17" w:rsidP="00713C17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618" w:type="pct"/>
            <w:vAlign w:val="bottom"/>
          </w:tcPr>
          <w:p w14:paraId="531A7CA3" w14:textId="431C1137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12,021</w:t>
            </w:r>
          </w:p>
        </w:tc>
        <w:tc>
          <w:tcPr>
            <w:tcW w:w="618" w:type="pct"/>
            <w:vAlign w:val="bottom"/>
          </w:tcPr>
          <w:p w14:paraId="3A2C5587" w14:textId="29FE932C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10,790</w:t>
            </w:r>
          </w:p>
        </w:tc>
        <w:tc>
          <w:tcPr>
            <w:tcW w:w="618" w:type="pct"/>
            <w:vAlign w:val="bottom"/>
          </w:tcPr>
          <w:p w14:paraId="51D9ED7D" w14:textId="2660C9B1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12,021</w:t>
            </w:r>
          </w:p>
        </w:tc>
        <w:tc>
          <w:tcPr>
            <w:tcW w:w="618" w:type="pct"/>
            <w:vAlign w:val="bottom"/>
          </w:tcPr>
          <w:p w14:paraId="3078BF42" w14:textId="54CDA5E5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10,790</w:t>
            </w:r>
          </w:p>
        </w:tc>
      </w:tr>
      <w:tr w:rsidR="00713C17" w:rsidRPr="000B0141" w14:paraId="00828E34" w14:textId="77777777" w:rsidTr="00713C17">
        <w:trPr>
          <w:trHeight w:val="70"/>
        </w:trPr>
        <w:tc>
          <w:tcPr>
            <w:tcW w:w="2529" w:type="pct"/>
            <w:vAlign w:val="bottom"/>
          </w:tcPr>
          <w:p w14:paraId="076A824F" w14:textId="77777777" w:rsidR="00713C17" w:rsidRPr="00FE3D6B" w:rsidRDefault="00713C17" w:rsidP="00713C17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                        </w:t>
            </w:r>
          </w:p>
        </w:tc>
        <w:tc>
          <w:tcPr>
            <w:tcW w:w="618" w:type="pct"/>
            <w:vAlign w:val="bottom"/>
          </w:tcPr>
          <w:p w14:paraId="1C15C0E1" w14:textId="6A264272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314</w:t>
            </w:r>
          </w:p>
        </w:tc>
        <w:tc>
          <w:tcPr>
            <w:tcW w:w="618" w:type="pct"/>
            <w:vAlign w:val="bottom"/>
          </w:tcPr>
          <w:p w14:paraId="099549B7" w14:textId="3F2806C3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580</w:t>
            </w:r>
          </w:p>
        </w:tc>
        <w:tc>
          <w:tcPr>
            <w:tcW w:w="618" w:type="pct"/>
            <w:vAlign w:val="bottom"/>
          </w:tcPr>
          <w:p w14:paraId="3F399A04" w14:textId="7D98476B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314</w:t>
            </w:r>
          </w:p>
        </w:tc>
        <w:tc>
          <w:tcPr>
            <w:tcW w:w="618" w:type="pct"/>
            <w:vAlign w:val="bottom"/>
          </w:tcPr>
          <w:p w14:paraId="1FD66F8F" w14:textId="2DC2FFB0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580</w:t>
            </w:r>
          </w:p>
        </w:tc>
      </w:tr>
      <w:tr w:rsidR="00713C17" w:rsidRPr="000B0141" w14:paraId="76CB0E46" w14:textId="77777777" w:rsidTr="00713C17">
        <w:trPr>
          <w:trHeight w:val="70"/>
        </w:trPr>
        <w:tc>
          <w:tcPr>
            <w:tcW w:w="2529" w:type="pct"/>
            <w:vAlign w:val="bottom"/>
          </w:tcPr>
          <w:p w14:paraId="2B961EC8" w14:textId="77777777" w:rsidR="00713C17" w:rsidRPr="00FE3D6B" w:rsidRDefault="00713C17" w:rsidP="00713C17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ค่าเผื่อการด้อยค่าของสินทรัพย์</w:t>
            </w:r>
          </w:p>
        </w:tc>
        <w:tc>
          <w:tcPr>
            <w:tcW w:w="618" w:type="pct"/>
            <w:vAlign w:val="bottom"/>
          </w:tcPr>
          <w:p w14:paraId="3927B9D9" w14:textId="55F8D93E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2,977</w:t>
            </w:r>
          </w:p>
        </w:tc>
        <w:tc>
          <w:tcPr>
            <w:tcW w:w="618" w:type="pct"/>
            <w:vAlign w:val="bottom"/>
          </w:tcPr>
          <w:p w14:paraId="44117AFB" w14:textId="5CECA13F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3,061</w:t>
            </w:r>
          </w:p>
        </w:tc>
        <w:tc>
          <w:tcPr>
            <w:tcW w:w="618" w:type="pct"/>
            <w:vAlign w:val="bottom"/>
          </w:tcPr>
          <w:p w14:paraId="6DA7D9BB" w14:textId="7CF2D5F5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2,977</w:t>
            </w:r>
          </w:p>
        </w:tc>
        <w:tc>
          <w:tcPr>
            <w:tcW w:w="618" w:type="pct"/>
            <w:vAlign w:val="bottom"/>
          </w:tcPr>
          <w:p w14:paraId="5B58C003" w14:textId="3718CDFF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3,061</w:t>
            </w:r>
          </w:p>
        </w:tc>
      </w:tr>
      <w:tr w:rsidR="00713C17" w:rsidRPr="000B0141" w14:paraId="47442E45" w14:textId="77777777" w:rsidTr="00713C17">
        <w:trPr>
          <w:trHeight w:val="70"/>
        </w:trPr>
        <w:tc>
          <w:tcPr>
            <w:tcW w:w="2529" w:type="pct"/>
            <w:vAlign w:val="bottom"/>
          </w:tcPr>
          <w:p w14:paraId="66EF95CE" w14:textId="77777777" w:rsidR="00713C17" w:rsidRPr="00FE3D6B" w:rsidRDefault="00713C17" w:rsidP="00713C17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ภาระที่ต้องปฏิบัติตามสัญญา</w:t>
            </w:r>
          </w:p>
        </w:tc>
        <w:tc>
          <w:tcPr>
            <w:tcW w:w="618" w:type="pct"/>
            <w:vAlign w:val="bottom"/>
          </w:tcPr>
          <w:p w14:paraId="1052DBC7" w14:textId="0B0723AC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618" w:type="pct"/>
            <w:vAlign w:val="bottom"/>
          </w:tcPr>
          <w:p w14:paraId="55C60FE6" w14:textId="3BE5F8C2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618" w:type="pct"/>
            <w:vAlign w:val="bottom"/>
          </w:tcPr>
          <w:p w14:paraId="2A5CC3A5" w14:textId="00850BAA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33</w:t>
            </w:r>
          </w:p>
        </w:tc>
        <w:tc>
          <w:tcPr>
            <w:tcW w:w="618" w:type="pct"/>
            <w:vAlign w:val="bottom"/>
          </w:tcPr>
          <w:p w14:paraId="43CA69A8" w14:textId="32107C8D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713C17" w:rsidRPr="000B0141" w14:paraId="66939CF7" w14:textId="77777777" w:rsidTr="00713C17">
        <w:trPr>
          <w:trHeight w:val="70"/>
        </w:trPr>
        <w:tc>
          <w:tcPr>
            <w:tcW w:w="2529" w:type="pct"/>
            <w:vAlign w:val="bottom"/>
          </w:tcPr>
          <w:p w14:paraId="1DAFD78C" w14:textId="77777777" w:rsidR="00713C17" w:rsidRPr="00FE3D6B" w:rsidRDefault="00713C17" w:rsidP="00713C17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618" w:type="pct"/>
            <w:vAlign w:val="bottom"/>
          </w:tcPr>
          <w:p w14:paraId="7DECDE76" w14:textId="0B1D1C6D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2,180</w:t>
            </w:r>
          </w:p>
        </w:tc>
        <w:tc>
          <w:tcPr>
            <w:tcW w:w="618" w:type="pct"/>
            <w:vAlign w:val="bottom"/>
          </w:tcPr>
          <w:p w14:paraId="031F5573" w14:textId="621F588E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3,379</w:t>
            </w:r>
          </w:p>
        </w:tc>
        <w:tc>
          <w:tcPr>
            <w:tcW w:w="618" w:type="pct"/>
            <w:vAlign w:val="bottom"/>
          </w:tcPr>
          <w:p w14:paraId="641DC490" w14:textId="67951A2C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2,180</w:t>
            </w:r>
          </w:p>
        </w:tc>
        <w:tc>
          <w:tcPr>
            <w:tcW w:w="618" w:type="pct"/>
            <w:vAlign w:val="bottom"/>
          </w:tcPr>
          <w:p w14:paraId="650AB376" w14:textId="51C16B06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3,379</w:t>
            </w:r>
          </w:p>
        </w:tc>
      </w:tr>
      <w:tr w:rsidR="00713C17" w:rsidRPr="000B0141" w14:paraId="1360FC43" w14:textId="77777777" w:rsidTr="00713C17">
        <w:trPr>
          <w:trHeight w:val="70"/>
        </w:trPr>
        <w:tc>
          <w:tcPr>
            <w:tcW w:w="2529" w:type="pct"/>
            <w:vAlign w:val="bottom"/>
          </w:tcPr>
          <w:p w14:paraId="47F9AD89" w14:textId="77777777" w:rsidR="00713C17" w:rsidRPr="00FE3D6B" w:rsidRDefault="00713C17" w:rsidP="00713C17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กำไรจากการขายสินค้าคงเหลือระหว่างกัน</w:t>
            </w:r>
          </w:p>
        </w:tc>
        <w:tc>
          <w:tcPr>
            <w:tcW w:w="618" w:type="pct"/>
            <w:vAlign w:val="bottom"/>
          </w:tcPr>
          <w:p w14:paraId="508339A2" w14:textId="5E19FAFA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8,163</w:t>
            </w:r>
          </w:p>
        </w:tc>
        <w:tc>
          <w:tcPr>
            <w:tcW w:w="618" w:type="pct"/>
            <w:vAlign w:val="bottom"/>
          </w:tcPr>
          <w:p w14:paraId="5546E606" w14:textId="09C604C3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4,124</w:t>
            </w:r>
          </w:p>
        </w:tc>
        <w:tc>
          <w:tcPr>
            <w:tcW w:w="618" w:type="pct"/>
            <w:vAlign w:val="bottom"/>
          </w:tcPr>
          <w:p w14:paraId="1BF35CC8" w14:textId="0CB15561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18" w:type="pct"/>
            <w:vAlign w:val="bottom"/>
          </w:tcPr>
          <w:p w14:paraId="623B2E02" w14:textId="435B2254" w:rsidR="00713C17" w:rsidRPr="000B0141" w:rsidRDefault="00713C17" w:rsidP="00713C17">
            <w:pP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13C17" w:rsidRPr="000B0141" w14:paraId="4622A37B" w14:textId="77777777" w:rsidTr="00713C17">
        <w:tc>
          <w:tcPr>
            <w:tcW w:w="2529" w:type="pct"/>
            <w:vAlign w:val="bottom"/>
            <w:hideMark/>
          </w:tcPr>
          <w:p w14:paraId="0ABA61A5" w14:textId="77777777" w:rsidR="00713C17" w:rsidRPr="000B0141" w:rsidRDefault="00713C17" w:rsidP="00713C17">
            <w:pPr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618" w:type="pct"/>
            <w:vAlign w:val="bottom"/>
          </w:tcPr>
          <w:p w14:paraId="2B40BF79" w14:textId="0A2527FC" w:rsidR="00713C17" w:rsidRPr="00FE3D6B" w:rsidRDefault="00713C17" w:rsidP="00713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73,152</w:t>
            </w:r>
          </w:p>
        </w:tc>
        <w:tc>
          <w:tcPr>
            <w:tcW w:w="618" w:type="pct"/>
            <w:vAlign w:val="bottom"/>
          </w:tcPr>
          <w:p w14:paraId="6DFE5833" w14:textId="7620A793" w:rsidR="00713C17" w:rsidRPr="000B0141" w:rsidRDefault="00713C17" w:rsidP="00713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66,196</w:t>
            </w:r>
          </w:p>
        </w:tc>
        <w:tc>
          <w:tcPr>
            <w:tcW w:w="618" w:type="pct"/>
            <w:vAlign w:val="bottom"/>
          </w:tcPr>
          <w:p w14:paraId="518A9529" w14:textId="5DC9B3F4" w:rsidR="00713C17" w:rsidRPr="000B0141" w:rsidRDefault="00713C17" w:rsidP="00713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64,989</w:t>
            </w:r>
          </w:p>
        </w:tc>
        <w:tc>
          <w:tcPr>
            <w:tcW w:w="618" w:type="pct"/>
            <w:vAlign w:val="bottom"/>
          </w:tcPr>
          <w:p w14:paraId="4C8930D1" w14:textId="0D028F83" w:rsidR="00713C17" w:rsidRPr="000B0141" w:rsidRDefault="00713C17" w:rsidP="00713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spacing w:line="420" w:lineRule="exact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62,072</w:t>
            </w:r>
          </w:p>
        </w:tc>
      </w:tr>
    </w:tbl>
    <w:p w14:paraId="39E6928E" w14:textId="034EAE5D" w:rsidR="00BB709A" w:rsidRPr="000B0141" w:rsidRDefault="00BB709A" w:rsidP="001E6E2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11" w:name="Note31_IncomeTax"/>
      <w:bookmarkEnd w:id="11"/>
      <w:r w:rsidRPr="00FE3D6B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9577ED" w:rsidRPr="000B0141">
        <w:rPr>
          <w:rFonts w:ascii="Angsana New" w:hAnsi="Angsana New"/>
          <w:sz w:val="32"/>
          <w:szCs w:val="32"/>
        </w:rPr>
        <w:t xml:space="preserve">31 </w:t>
      </w:r>
      <w:r w:rsidR="009577ED" w:rsidRPr="00FE3D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577ED" w:rsidRPr="000B0141">
        <w:rPr>
          <w:rFonts w:ascii="Angsana New" w:hAnsi="Angsana New"/>
          <w:sz w:val="32"/>
          <w:szCs w:val="32"/>
        </w:rPr>
        <w:t>2567</w:t>
      </w:r>
      <w:r w:rsidRPr="00FE3D6B">
        <w:rPr>
          <w:rFonts w:ascii="Angsana New" w:hAnsi="Angsana New"/>
          <w:sz w:val="32"/>
          <w:szCs w:val="32"/>
          <w:cs/>
        </w:rPr>
        <w:t xml:space="preserve"> บ</w:t>
      </w:r>
      <w:r w:rsidRPr="00FE3D6B">
        <w:rPr>
          <w:rFonts w:ascii="Angsana New" w:eastAsia="MS Mincho" w:hAnsi="Angsana New"/>
          <w:sz w:val="32"/>
          <w:szCs w:val="32"/>
          <w:cs/>
        </w:rPr>
        <w:t>ริษัท</w:t>
      </w:r>
      <w:r w:rsidR="0001264D" w:rsidRPr="00FE3D6B">
        <w:rPr>
          <w:rFonts w:ascii="Angsana New" w:eastAsia="MS Mincho" w:hAnsi="Angsana New" w:hint="cs"/>
          <w:sz w:val="32"/>
          <w:szCs w:val="32"/>
          <w:cs/>
        </w:rPr>
        <w:t>ย่อย</w:t>
      </w:r>
      <w:r w:rsidRPr="00FE3D6B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</w:t>
      </w:r>
      <w:r w:rsidR="00FB685C" w:rsidRPr="00FE3D6B">
        <w:rPr>
          <w:rFonts w:ascii="Angsana New" w:eastAsia="MS Mincho" w:hAnsi="Angsana New" w:hint="cs"/>
          <w:sz w:val="32"/>
          <w:szCs w:val="32"/>
          <w:cs/>
        </w:rPr>
        <w:t xml:space="preserve">                               </w:t>
      </w:r>
      <w:r w:rsidRPr="00FE3D6B">
        <w:rPr>
          <w:rFonts w:ascii="Angsana New" w:eastAsia="MS Mincho" w:hAnsi="Angsana New"/>
          <w:sz w:val="32"/>
          <w:szCs w:val="32"/>
          <w:cs/>
        </w:rPr>
        <w:t>ที่ยังไม่ได้ใช้</w:t>
      </w:r>
      <w:r w:rsidR="00FD084A" w:rsidRPr="00FE3D6B">
        <w:rPr>
          <w:rFonts w:ascii="Angsana New" w:eastAsia="MS Mincho" w:hAnsi="Angsana New"/>
          <w:sz w:val="32"/>
          <w:szCs w:val="32"/>
          <w:cs/>
        </w:rPr>
        <w:t>จำนวน</w:t>
      </w:r>
      <w:r w:rsidR="005E4359" w:rsidRPr="00FE3D6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C45060">
        <w:rPr>
          <w:rFonts w:ascii="Angsana New" w:eastAsia="MS Mincho" w:hAnsi="Angsana New"/>
          <w:sz w:val="32"/>
          <w:szCs w:val="32"/>
        </w:rPr>
        <w:t>1</w:t>
      </w:r>
      <w:r w:rsidR="008F3B2D">
        <w:rPr>
          <w:rFonts w:ascii="Angsana New" w:eastAsia="MS Mincho" w:hAnsi="Angsana New"/>
          <w:sz w:val="32"/>
          <w:szCs w:val="32"/>
        </w:rPr>
        <w:t>1</w:t>
      </w:r>
      <w:r w:rsidR="006D38F2" w:rsidRPr="00FE3D6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E65646" w:rsidRPr="00FE3D6B">
        <w:rPr>
          <w:rFonts w:ascii="Angsana New" w:eastAsia="MS Mincho" w:hAnsi="Angsana New"/>
          <w:sz w:val="32"/>
          <w:szCs w:val="32"/>
          <w:cs/>
        </w:rPr>
        <w:t>ล้านบาท</w:t>
      </w:r>
      <w:r w:rsidR="006D38F2" w:rsidRPr="00FE3D6B">
        <w:rPr>
          <w:rFonts w:ascii="Angsana New" w:eastAsia="MS Mincho" w:hAnsi="Angsana New" w:hint="cs"/>
          <w:sz w:val="32"/>
          <w:szCs w:val="32"/>
          <w:cs/>
        </w:rPr>
        <w:t xml:space="preserve"> </w:t>
      </w:r>
      <w:r w:rsidR="00727704" w:rsidRPr="000B0141">
        <w:rPr>
          <w:rFonts w:ascii="Angsana New" w:eastAsia="MS Mincho" w:hAnsi="Angsana New"/>
          <w:sz w:val="32"/>
          <w:szCs w:val="32"/>
        </w:rPr>
        <w:t>(2566</w:t>
      </w:r>
      <w:r w:rsidR="006D38F2" w:rsidRPr="000B0141">
        <w:rPr>
          <w:rFonts w:ascii="Angsana New" w:eastAsia="MS Mincho" w:hAnsi="Angsana New"/>
          <w:sz w:val="32"/>
          <w:szCs w:val="32"/>
        </w:rPr>
        <w:t xml:space="preserve">: </w:t>
      </w:r>
      <w:r w:rsidR="00EF72D2" w:rsidRPr="000B0141">
        <w:rPr>
          <w:rFonts w:ascii="Angsana New" w:eastAsia="MS Mincho" w:hAnsi="Angsana New"/>
          <w:sz w:val="32"/>
          <w:szCs w:val="32"/>
        </w:rPr>
        <w:t>1</w:t>
      </w:r>
      <w:r w:rsidR="008F3B2D">
        <w:rPr>
          <w:rFonts w:ascii="Angsana New" w:eastAsia="MS Mincho" w:hAnsi="Angsana New"/>
          <w:sz w:val="32"/>
          <w:szCs w:val="32"/>
        </w:rPr>
        <w:t>2</w:t>
      </w:r>
      <w:r w:rsidR="006D38F2" w:rsidRPr="000B0141">
        <w:rPr>
          <w:rFonts w:ascii="Angsana New" w:eastAsia="MS Mincho" w:hAnsi="Angsana New"/>
          <w:sz w:val="32"/>
          <w:szCs w:val="32"/>
        </w:rPr>
        <w:t xml:space="preserve"> </w:t>
      </w:r>
      <w:r w:rsidR="006D38F2" w:rsidRPr="00FE3D6B">
        <w:rPr>
          <w:rFonts w:ascii="Angsana New" w:eastAsia="MS Mincho" w:hAnsi="Angsana New" w:hint="cs"/>
          <w:sz w:val="32"/>
          <w:szCs w:val="32"/>
          <w:cs/>
        </w:rPr>
        <w:t xml:space="preserve">ล้านบาท) </w:t>
      </w:r>
      <w:r w:rsidRPr="00FE3D6B">
        <w:rPr>
          <w:rFonts w:ascii="Angsana New" w:hAnsi="Angsana New"/>
          <w:sz w:val="32"/>
          <w:szCs w:val="32"/>
          <w:cs/>
        </w:rPr>
        <w:t>ที่บริษัท</w:t>
      </w:r>
      <w:r w:rsidR="0001264D" w:rsidRPr="00FE3D6B">
        <w:rPr>
          <w:rFonts w:ascii="Angsana New" w:hAnsi="Angsana New" w:hint="cs"/>
          <w:sz w:val="32"/>
          <w:szCs w:val="32"/>
          <w:cs/>
        </w:rPr>
        <w:t>ย่อย</w:t>
      </w:r>
      <w:r w:rsidRPr="00FE3D6B">
        <w:rPr>
          <w:rFonts w:ascii="Angsana New" w:hAnsi="Angsana New"/>
          <w:sz w:val="32"/>
          <w:szCs w:val="32"/>
          <w:cs/>
        </w:rPr>
        <w:t>ไม่ได้บันทึกสินทรัพย์ภาษีเงินไ</w:t>
      </w:r>
      <w:r w:rsidR="00534F75" w:rsidRPr="00FE3D6B">
        <w:rPr>
          <w:rFonts w:ascii="Angsana New" w:hAnsi="Angsana New"/>
          <w:sz w:val="32"/>
          <w:szCs w:val="32"/>
          <w:cs/>
        </w:rPr>
        <w:t>ด้รอการตัดบัญชี เนื่องจาก</w:t>
      </w:r>
      <w:r w:rsidR="0001264D" w:rsidRPr="00FE3D6B">
        <w:rPr>
          <w:rFonts w:ascii="Angsana New" w:hAnsi="Angsana New"/>
          <w:sz w:val="32"/>
          <w:szCs w:val="32"/>
          <w:cs/>
        </w:rPr>
        <w:t>บริษัท</w:t>
      </w:r>
      <w:r w:rsidR="0001264D" w:rsidRPr="00FE3D6B">
        <w:rPr>
          <w:rFonts w:ascii="Angsana New" w:hAnsi="Angsana New" w:hint="cs"/>
          <w:sz w:val="32"/>
          <w:szCs w:val="32"/>
          <w:cs/>
        </w:rPr>
        <w:t>ย่อย</w:t>
      </w:r>
      <w:r w:rsidRPr="00FE3D6B">
        <w:rPr>
          <w:rFonts w:ascii="Angsana New" w:hAnsi="Angsana New"/>
          <w:sz w:val="32"/>
          <w:szCs w:val="32"/>
          <w:cs/>
        </w:rPr>
        <w:t>พิจารณาแล้วเห็นว่า</w:t>
      </w:r>
      <w:r w:rsidR="00360113" w:rsidRPr="00FE3D6B">
        <w:rPr>
          <w:rFonts w:ascii="Angsana New" w:hAnsi="Angsana New"/>
          <w:sz w:val="32"/>
          <w:szCs w:val="32"/>
          <w:cs/>
        </w:rPr>
        <w:t>ยังมีความไม่แน่นอน</w:t>
      </w:r>
      <w:r w:rsidRPr="00FE3D6B">
        <w:rPr>
          <w:rFonts w:ascii="Angsana New" w:hAnsi="Angsana New"/>
          <w:sz w:val="32"/>
          <w:szCs w:val="32"/>
          <w:cs/>
        </w:rPr>
        <w:t>ที่จะนำผลแตกต่างชั่วคราวและผลขาดทุนทางภาษีมาใช้ประโยชน์ได้</w:t>
      </w:r>
    </w:p>
    <w:p w14:paraId="5D912880" w14:textId="25352B01" w:rsidR="0006464A" w:rsidRPr="000B0141" w:rsidRDefault="0006464A" w:rsidP="009723EC">
      <w:pPr>
        <w:spacing w:before="80" w:after="8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รายละเอียดวันสิ้นสุดระยะเวลาการให้ประโยชน์ของรายการขาดทุนทางภาษีที่ยังไม่ได้ใช้</w:t>
      </w:r>
      <w:r w:rsidR="006772D5" w:rsidRPr="000B0141">
        <w:rPr>
          <w:rFonts w:ascii="Angsana New" w:hAnsi="Angsana New" w:hint="cs"/>
          <w:sz w:val="32"/>
          <w:szCs w:val="32"/>
          <w:cs/>
        </w:rPr>
        <w:t>ข</w:t>
      </w:r>
      <w:r w:rsidR="00B57468" w:rsidRPr="000B0141">
        <w:rPr>
          <w:rFonts w:ascii="Angsana New" w:hAnsi="Angsana New" w:hint="cs"/>
          <w:sz w:val="32"/>
          <w:szCs w:val="32"/>
          <w:cs/>
        </w:rPr>
        <w:t>อง</w:t>
      </w:r>
      <w:r w:rsidR="0001264D" w:rsidRPr="000B0141">
        <w:rPr>
          <w:rFonts w:ascii="Angsana New" w:hAnsi="Angsana New"/>
          <w:sz w:val="32"/>
          <w:szCs w:val="32"/>
          <w:cs/>
        </w:rPr>
        <w:t>บริษัท</w:t>
      </w:r>
      <w:r w:rsidR="0001264D" w:rsidRPr="000B0141">
        <w:rPr>
          <w:rFonts w:ascii="Angsana New" w:hAnsi="Angsana New" w:hint="cs"/>
          <w:sz w:val="32"/>
          <w:szCs w:val="32"/>
          <w:cs/>
        </w:rPr>
        <w:t>ย่อย</w:t>
      </w:r>
      <w:r w:rsidRPr="000B0141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4860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509"/>
        <w:gridCol w:w="2420"/>
        <w:gridCol w:w="1146"/>
        <w:gridCol w:w="1103"/>
        <w:gridCol w:w="46"/>
      </w:tblGrid>
      <w:tr w:rsidR="007556DE" w:rsidRPr="000B0141" w14:paraId="7A2704D1" w14:textId="77777777" w:rsidTr="009723EC">
        <w:trPr>
          <w:gridAfter w:val="1"/>
          <w:wAfter w:w="25" w:type="pct"/>
        </w:trPr>
        <w:tc>
          <w:tcPr>
            <w:tcW w:w="2444" w:type="pct"/>
            <w:vAlign w:val="bottom"/>
          </w:tcPr>
          <w:p w14:paraId="24CBAB51" w14:textId="77777777" w:rsidR="00146C4C" w:rsidRPr="000B0141" w:rsidRDefault="00146C4C" w:rsidP="00A043D7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1" w:type="pct"/>
            <w:gridSpan w:val="3"/>
            <w:vAlign w:val="bottom"/>
          </w:tcPr>
          <w:p w14:paraId="3477FCB9" w14:textId="77777777" w:rsidR="00146C4C" w:rsidRPr="00FE3D6B" w:rsidRDefault="00146C4C" w:rsidP="00ED5535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(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01264D" w:rsidRPr="000B0141" w14:paraId="0F5C0859" w14:textId="77777777" w:rsidTr="009723EC">
        <w:tc>
          <w:tcPr>
            <w:tcW w:w="3756" w:type="pct"/>
            <w:gridSpan w:val="2"/>
            <w:vAlign w:val="bottom"/>
          </w:tcPr>
          <w:p w14:paraId="45F0CE4C" w14:textId="3177892E" w:rsidR="0001264D" w:rsidRPr="000B0141" w:rsidRDefault="0001264D" w:rsidP="00A043D7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br w:type="page"/>
            </w:r>
          </w:p>
        </w:tc>
        <w:tc>
          <w:tcPr>
            <w:tcW w:w="1244" w:type="pct"/>
            <w:gridSpan w:val="3"/>
            <w:vAlign w:val="bottom"/>
          </w:tcPr>
          <w:p w14:paraId="42270390" w14:textId="77777777" w:rsidR="0001264D" w:rsidRPr="00FE3D6B" w:rsidRDefault="0001264D" w:rsidP="00ED553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F4A93" w:rsidRPr="000B0141" w14:paraId="4C79FD84" w14:textId="77777777" w:rsidTr="009723EC">
        <w:tc>
          <w:tcPr>
            <w:tcW w:w="3756" w:type="pct"/>
            <w:gridSpan w:val="2"/>
            <w:vAlign w:val="bottom"/>
          </w:tcPr>
          <w:p w14:paraId="58B909EF" w14:textId="77777777" w:rsidR="005F4A93" w:rsidRPr="000B0141" w:rsidRDefault="005F4A93" w:rsidP="005F4A9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1" w:type="pct"/>
            <w:vAlign w:val="bottom"/>
          </w:tcPr>
          <w:p w14:paraId="4DBEFA3A" w14:textId="46D3AB96" w:rsidR="005F4A93" w:rsidRPr="000B0141" w:rsidRDefault="005F4A93" w:rsidP="005F4A93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623" w:type="pct"/>
            <w:gridSpan w:val="2"/>
            <w:vAlign w:val="bottom"/>
            <w:hideMark/>
          </w:tcPr>
          <w:p w14:paraId="32926C32" w14:textId="2A4AA766" w:rsidR="005F4A93" w:rsidRPr="000B0141" w:rsidRDefault="005F4A93" w:rsidP="005F4A93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713C17" w:rsidRPr="000B0141" w14:paraId="6E429BD5" w14:textId="77777777" w:rsidTr="009723EC">
        <w:trPr>
          <w:trHeight w:val="70"/>
        </w:trPr>
        <w:tc>
          <w:tcPr>
            <w:tcW w:w="3756" w:type="pct"/>
            <w:gridSpan w:val="2"/>
            <w:vAlign w:val="bottom"/>
          </w:tcPr>
          <w:p w14:paraId="7EFF8731" w14:textId="77777777" w:rsidR="00713C17" w:rsidRPr="00FE3D6B" w:rsidRDefault="00713C17" w:rsidP="00713C17">
            <w:pPr>
              <w:ind w:left="-2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32"/>
                <w:szCs w:val="32"/>
              </w:rPr>
              <w:t>256</w:t>
            </w:r>
            <w:r w:rsidRPr="000B0141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621" w:type="pct"/>
            <w:vAlign w:val="bottom"/>
          </w:tcPr>
          <w:p w14:paraId="2BF265A1" w14:textId="74228399" w:rsidR="00713C17" w:rsidRPr="000B0141" w:rsidRDefault="008F3B2D" w:rsidP="00713C17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623" w:type="pct"/>
            <w:gridSpan w:val="2"/>
            <w:vAlign w:val="bottom"/>
          </w:tcPr>
          <w:p w14:paraId="0D318AA9" w14:textId="2383E2DB" w:rsidR="00713C17" w:rsidRPr="000B0141" w:rsidRDefault="00713C17" w:rsidP="00713C17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1,030</w:t>
            </w:r>
          </w:p>
        </w:tc>
      </w:tr>
      <w:tr w:rsidR="00713C17" w:rsidRPr="000B0141" w14:paraId="20FD74C9" w14:textId="77777777" w:rsidTr="009723EC">
        <w:trPr>
          <w:trHeight w:val="70"/>
        </w:trPr>
        <w:tc>
          <w:tcPr>
            <w:tcW w:w="3756" w:type="pct"/>
            <w:gridSpan w:val="2"/>
            <w:vAlign w:val="bottom"/>
          </w:tcPr>
          <w:p w14:paraId="0C612D66" w14:textId="77777777" w:rsidR="00713C17" w:rsidRPr="00FE3D6B" w:rsidRDefault="00713C17" w:rsidP="00713C17">
            <w:pPr>
              <w:ind w:left="-26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621" w:type="pct"/>
            <w:vAlign w:val="bottom"/>
          </w:tcPr>
          <w:p w14:paraId="07174EA4" w14:textId="77443EFC" w:rsidR="00713C17" w:rsidRPr="000B0141" w:rsidRDefault="00713C17" w:rsidP="00713C17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6,479</w:t>
            </w:r>
          </w:p>
        </w:tc>
        <w:tc>
          <w:tcPr>
            <w:tcW w:w="623" w:type="pct"/>
            <w:gridSpan w:val="2"/>
            <w:vAlign w:val="bottom"/>
          </w:tcPr>
          <w:p w14:paraId="24309FFA" w14:textId="1BA1E399" w:rsidR="00713C17" w:rsidRPr="000B0141" w:rsidRDefault="00713C17" w:rsidP="00713C17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6,479</w:t>
            </w:r>
          </w:p>
        </w:tc>
      </w:tr>
      <w:tr w:rsidR="00713C17" w:rsidRPr="000B0141" w14:paraId="55B17B0D" w14:textId="77777777" w:rsidTr="009723EC">
        <w:trPr>
          <w:trHeight w:val="70"/>
        </w:trPr>
        <w:tc>
          <w:tcPr>
            <w:tcW w:w="3756" w:type="pct"/>
            <w:gridSpan w:val="2"/>
            <w:vAlign w:val="bottom"/>
          </w:tcPr>
          <w:p w14:paraId="3675F885" w14:textId="77777777" w:rsidR="00713C17" w:rsidRPr="000B0141" w:rsidRDefault="00713C17" w:rsidP="00713C17">
            <w:pPr>
              <w:ind w:left="-26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B0141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621" w:type="pct"/>
            <w:vAlign w:val="bottom"/>
          </w:tcPr>
          <w:p w14:paraId="66CBD451" w14:textId="1031366C" w:rsidR="00713C17" w:rsidRPr="000B0141" w:rsidRDefault="00713C17" w:rsidP="00713C17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4,602</w:t>
            </w:r>
          </w:p>
        </w:tc>
        <w:tc>
          <w:tcPr>
            <w:tcW w:w="623" w:type="pct"/>
            <w:gridSpan w:val="2"/>
            <w:vAlign w:val="bottom"/>
          </w:tcPr>
          <w:p w14:paraId="349D04A3" w14:textId="56DD6EFF" w:rsidR="00713C17" w:rsidRPr="000B0141" w:rsidRDefault="00713C17" w:rsidP="00713C17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4,602</w:t>
            </w:r>
          </w:p>
        </w:tc>
      </w:tr>
      <w:tr w:rsidR="00713C17" w:rsidRPr="000B0141" w14:paraId="0A174447" w14:textId="77777777" w:rsidTr="009723EC">
        <w:tc>
          <w:tcPr>
            <w:tcW w:w="3756" w:type="pct"/>
            <w:gridSpan w:val="2"/>
            <w:vAlign w:val="bottom"/>
            <w:hideMark/>
          </w:tcPr>
          <w:p w14:paraId="14CA8ED2" w14:textId="77777777" w:rsidR="00713C17" w:rsidRPr="000B0141" w:rsidRDefault="00713C17" w:rsidP="00713C17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21" w:type="pct"/>
          </w:tcPr>
          <w:p w14:paraId="39D5D3C0" w14:textId="509ED256" w:rsidR="00713C17" w:rsidRPr="00FE3D6B" w:rsidRDefault="008F3B2D" w:rsidP="00713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11,081</w:t>
            </w:r>
          </w:p>
        </w:tc>
        <w:tc>
          <w:tcPr>
            <w:tcW w:w="623" w:type="pct"/>
            <w:gridSpan w:val="2"/>
          </w:tcPr>
          <w:p w14:paraId="5B292ED6" w14:textId="52C6B4DA" w:rsidR="00713C17" w:rsidRPr="000B0141" w:rsidRDefault="00713C17" w:rsidP="00713C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5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12,111</w:t>
            </w:r>
          </w:p>
        </w:tc>
      </w:tr>
    </w:tbl>
    <w:p w14:paraId="39A30114" w14:textId="17905E59" w:rsidR="004D70E5" w:rsidRPr="000B0141" w:rsidRDefault="00D962D0" w:rsidP="009723E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2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5</w:t>
      </w:r>
      <w:r w:rsidR="00DF1B14" w:rsidRPr="000B0141">
        <w:rPr>
          <w:rFonts w:ascii="Angsana New" w:hAnsi="Angsana New"/>
          <w:b/>
          <w:bCs/>
          <w:sz w:val="32"/>
          <w:szCs w:val="32"/>
        </w:rPr>
        <w:t>.</w:t>
      </w:r>
      <w:r w:rsidR="00DF1B14" w:rsidRPr="000B0141">
        <w:rPr>
          <w:rFonts w:ascii="Angsana New" w:hAnsi="Angsana New"/>
          <w:b/>
          <w:bCs/>
          <w:sz w:val="32"/>
          <w:szCs w:val="32"/>
        </w:rPr>
        <w:tab/>
      </w:r>
      <w:r w:rsidR="004D70E5" w:rsidRPr="00FE3D6B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D6D3954" w14:textId="77777777" w:rsidR="004D70E5" w:rsidRPr="000B0141" w:rsidRDefault="004D70E5" w:rsidP="009723E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Pr="000B0141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9D56A0" w:rsidRPr="000B0141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0B0141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</w:t>
      </w:r>
      <w:r w:rsidR="00B92E7C" w:rsidRPr="000B0141">
        <w:rPr>
          <w:rFonts w:ascii="Angsana New" w:hAnsi="Angsana New"/>
          <w:sz w:val="32"/>
          <w:szCs w:val="32"/>
          <w:cs/>
        </w:rPr>
        <w:t>ที่</w:t>
      </w:r>
      <w:r w:rsidRPr="000B0141">
        <w:rPr>
          <w:rFonts w:ascii="Angsana New" w:hAnsi="Angsana New"/>
          <w:sz w:val="32"/>
          <w:szCs w:val="32"/>
          <w:cs/>
        </w:rPr>
        <w:t>ออกอยู่ในระหว่างปี</w:t>
      </w:r>
    </w:p>
    <w:tbl>
      <w:tblPr>
        <w:tblW w:w="4796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507"/>
        <w:gridCol w:w="1149"/>
        <w:gridCol w:w="1151"/>
        <w:gridCol w:w="1149"/>
        <w:gridCol w:w="1147"/>
      </w:tblGrid>
      <w:tr w:rsidR="007556DE" w:rsidRPr="000B0141" w14:paraId="2D26849C" w14:textId="77777777" w:rsidTr="00713C17">
        <w:tc>
          <w:tcPr>
            <w:tcW w:w="2476" w:type="pct"/>
            <w:vAlign w:val="bottom"/>
          </w:tcPr>
          <w:p w14:paraId="223D15EC" w14:textId="77777777" w:rsidR="00E930DA" w:rsidRPr="000B0141" w:rsidRDefault="00E930DA" w:rsidP="00ED5535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3" w:type="pct"/>
            <w:gridSpan w:val="2"/>
            <w:vAlign w:val="bottom"/>
          </w:tcPr>
          <w:p w14:paraId="1C7EC060" w14:textId="77777777" w:rsidR="00E930DA" w:rsidRPr="000B0141" w:rsidRDefault="00E930DA" w:rsidP="00ED553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1" w:type="pct"/>
            <w:gridSpan w:val="2"/>
            <w:vAlign w:val="bottom"/>
          </w:tcPr>
          <w:p w14:paraId="45A6DAD9" w14:textId="77777777" w:rsidR="00E930DA" w:rsidRPr="00FE3D6B" w:rsidRDefault="00E930DA" w:rsidP="00ED553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F4A93" w:rsidRPr="000B0141" w14:paraId="3B72102D" w14:textId="77777777" w:rsidTr="00713C17">
        <w:tc>
          <w:tcPr>
            <w:tcW w:w="2476" w:type="pct"/>
            <w:vAlign w:val="bottom"/>
          </w:tcPr>
          <w:p w14:paraId="39BA1CFA" w14:textId="77777777" w:rsidR="005F4A93" w:rsidRPr="000B0141" w:rsidRDefault="005F4A93" w:rsidP="005F4A93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31" w:type="pct"/>
            <w:vAlign w:val="bottom"/>
          </w:tcPr>
          <w:p w14:paraId="33F68786" w14:textId="41E38EAA" w:rsidR="005F4A93" w:rsidRPr="000B0141" w:rsidRDefault="005F4A93" w:rsidP="005F4A93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632" w:type="pct"/>
            <w:vAlign w:val="bottom"/>
            <w:hideMark/>
          </w:tcPr>
          <w:p w14:paraId="13B9FE51" w14:textId="55164D6F" w:rsidR="005F4A93" w:rsidRPr="000B0141" w:rsidRDefault="005F4A93" w:rsidP="005F4A93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631" w:type="pct"/>
            <w:vAlign w:val="bottom"/>
          </w:tcPr>
          <w:p w14:paraId="615E2CB6" w14:textId="11161532" w:rsidR="005F4A93" w:rsidRPr="000B0141" w:rsidRDefault="005F4A93" w:rsidP="005F4A93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2</w:t>
            </w: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5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67</w:t>
            </w:r>
          </w:p>
        </w:tc>
        <w:tc>
          <w:tcPr>
            <w:tcW w:w="630" w:type="pct"/>
            <w:vAlign w:val="bottom"/>
          </w:tcPr>
          <w:p w14:paraId="74E6204D" w14:textId="5476054A" w:rsidR="005F4A93" w:rsidRPr="000B0141" w:rsidRDefault="005F4A93" w:rsidP="005F4A93">
            <w:pPr>
              <w:tabs>
                <w:tab w:val="center" w:pos="8100"/>
              </w:tabs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0B0141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0B0141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</w:tr>
      <w:tr w:rsidR="00713C17" w:rsidRPr="000B0141" w14:paraId="2C7E410C" w14:textId="77777777" w:rsidTr="00713C17">
        <w:trPr>
          <w:trHeight w:val="70"/>
        </w:trPr>
        <w:tc>
          <w:tcPr>
            <w:tcW w:w="2476" w:type="pct"/>
          </w:tcPr>
          <w:p w14:paraId="21E35EE6" w14:textId="77777777" w:rsidR="00713C17" w:rsidRPr="00FE3D6B" w:rsidRDefault="00713C17" w:rsidP="00713C17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กำไรสำหรับปี (พันบาท)</w:t>
            </w:r>
          </w:p>
        </w:tc>
        <w:tc>
          <w:tcPr>
            <w:tcW w:w="631" w:type="pct"/>
            <w:vAlign w:val="bottom"/>
          </w:tcPr>
          <w:p w14:paraId="2ABC5B26" w14:textId="675301BF" w:rsidR="00713C17" w:rsidRPr="000B0141" w:rsidRDefault="00713C17" w:rsidP="00713C17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105,705</w:t>
            </w:r>
          </w:p>
        </w:tc>
        <w:tc>
          <w:tcPr>
            <w:tcW w:w="632" w:type="pct"/>
            <w:vAlign w:val="bottom"/>
          </w:tcPr>
          <w:p w14:paraId="1701801F" w14:textId="4AD1008A" w:rsidR="00713C17" w:rsidRPr="000B0141" w:rsidRDefault="00713C17" w:rsidP="00713C17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81,93</w:t>
            </w:r>
            <w:r w:rsidRPr="00491E46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631" w:type="pct"/>
            <w:vAlign w:val="bottom"/>
          </w:tcPr>
          <w:p w14:paraId="2F9CEB65" w14:textId="4F0E9143" w:rsidR="00713C17" w:rsidRPr="000B0141" w:rsidRDefault="00713C17" w:rsidP="00713C17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491E46">
              <w:rPr>
                <w:rFonts w:ascii="Angsana New" w:hAnsi="Angsana New"/>
                <w:sz w:val="32"/>
                <w:szCs w:val="32"/>
              </w:rPr>
              <w:t>96</w:t>
            </w:r>
            <w:r w:rsidRPr="000B0141">
              <w:rPr>
                <w:rFonts w:ascii="Angsana New" w:hAnsi="Angsana New"/>
                <w:sz w:val="32"/>
                <w:szCs w:val="32"/>
              </w:rPr>
              <w:t>,345</w:t>
            </w:r>
          </w:p>
        </w:tc>
        <w:tc>
          <w:tcPr>
            <w:tcW w:w="630" w:type="pct"/>
            <w:vAlign w:val="bottom"/>
          </w:tcPr>
          <w:p w14:paraId="31FF5C22" w14:textId="2D87AF78" w:rsidR="00713C17" w:rsidRPr="000B0141" w:rsidRDefault="00713C17" w:rsidP="00713C17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58,627</w:t>
            </w:r>
          </w:p>
        </w:tc>
      </w:tr>
      <w:tr w:rsidR="00713C17" w:rsidRPr="000B0141" w14:paraId="64100B61" w14:textId="77777777" w:rsidTr="00713C17">
        <w:trPr>
          <w:trHeight w:val="70"/>
        </w:trPr>
        <w:tc>
          <w:tcPr>
            <w:tcW w:w="2476" w:type="pct"/>
          </w:tcPr>
          <w:p w14:paraId="029221C9" w14:textId="77777777" w:rsidR="00713C17" w:rsidRPr="00FE3D6B" w:rsidRDefault="00713C17" w:rsidP="00713C17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จำนวนหุ้นสามัญถัวเฉลี่ยถ่วงน้ำหนัก (ล้านหุ้น)</w:t>
            </w:r>
          </w:p>
        </w:tc>
        <w:tc>
          <w:tcPr>
            <w:tcW w:w="631" w:type="pct"/>
            <w:vAlign w:val="bottom"/>
          </w:tcPr>
          <w:p w14:paraId="3B26C6E1" w14:textId="7CE79D17" w:rsidR="00713C17" w:rsidRPr="000B0141" w:rsidRDefault="00713C17" w:rsidP="00713C17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3,529</w:t>
            </w:r>
          </w:p>
        </w:tc>
        <w:tc>
          <w:tcPr>
            <w:tcW w:w="632" w:type="pct"/>
            <w:vAlign w:val="bottom"/>
          </w:tcPr>
          <w:p w14:paraId="59A87BAF" w14:textId="12E244AF" w:rsidR="00713C17" w:rsidRPr="000B0141" w:rsidRDefault="00713C17" w:rsidP="00713C17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3,529</w:t>
            </w:r>
          </w:p>
        </w:tc>
        <w:tc>
          <w:tcPr>
            <w:tcW w:w="631" w:type="pct"/>
            <w:vAlign w:val="bottom"/>
          </w:tcPr>
          <w:p w14:paraId="2F9DC02B" w14:textId="6A11C4CE" w:rsidR="00713C17" w:rsidRPr="000B0141" w:rsidRDefault="00713C17" w:rsidP="00713C17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3,52</w:t>
            </w:r>
            <w:r w:rsidR="00491E46" w:rsidRPr="00FE3D6B">
              <w:rPr>
                <w:rFonts w:ascii="Angsana New" w:hAnsi="Angsana New" w:hint="cs"/>
                <w:sz w:val="32"/>
                <w:szCs w:val="32"/>
              </w:rPr>
              <w:t>9</w:t>
            </w:r>
          </w:p>
        </w:tc>
        <w:tc>
          <w:tcPr>
            <w:tcW w:w="630" w:type="pct"/>
            <w:vAlign w:val="bottom"/>
          </w:tcPr>
          <w:p w14:paraId="51E1F20F" w14:textId="21F31D50" w:rsidR="00713C17" w:rsidRPr="000B0141" w:rsidRDefault="00713C17" w:rsidP="00713C17">
            <w:pPr>
              <w:tabs>
                <w:tab w:val="decimal" w:pos="765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3,529</w:t>
            </w:r>
          </w:p>
        </w:tc>
      </w:tr>
      <w:tr w:rsidR="00713C17" w:rsidRPr="000B0141" w14:paraId="0E428B28" w14:textId="77777777" w:rsidTr="00713C17">
        <w:trPr>
          <w:trHeight w:val="70"/>
        </w:trPr>
        <w:tc>
          <w:tcPr>
            <w:tcW w:w="2476" w:type="pct"/>
          </w:tcPr>
          <w:p w14:paraId="56917196" w14:textId="77777777" w:rsidR="00713C17" w:rsidRPr="00FE3D6B" w:rsidRDefault="00713C17" w:rsidP="00713C17">
            <w:pPr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>ต่อหุ้นขั้นพื้นฐาน (บาทต่อหุ้น)</w:t>
            </w:r>
          </w:p>
        </w:tc>
        <w:tc>
          <w:tcPr>
            <w:tcW w:w="631" w:type="pct"/>
            <w:vAlign w:val="bottom"/>
          </w:tcPr>
          <w:p w14:paraId="24BF702B" w14:textId="5DB784D0" w:rsidR="00713C17" w:rsidRPr="000B0141" w:rsidRDefault="00713C17" w:rsidP="00713C17">
            <w:pPr>
              <w:tabs>
                <w:tab w:val="decimal" w:pos="43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0.030</w:t>
            </w:r>
          </w:p>
        </w:tc>
        <w:tc>
          <w:tcPr>
            <w:tcW w:w="632" w:type="pct"/>
            <w:vAlign w:val="bottom"/>
          </w:tcPr>
          <w:p w14:paraId="5F3EF1F1" w14:textId="11CFC5AB" w:rsidR="00713C17" w:rsidRPr="000B0141" w:rsidRDefault="00713C17" w:rsidP="00713C17">
            <w:pPr>
              <w:tabs>
                <w:tab w:val="decimal" w:pos="43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0.023</w:t>
            </w:r>
          </w:p>
        </w:tc>
        <w:tc>
          <w:tcPr>
            <w:tcW w:w="631" w:type="pct"/>
            <w:vAlign w:val="bottom"/>
          </w:tcPr>
          <w:p w14:paraId="0CD49FF8" w14:textId="6ADEF1DB" w:rsidR="00713C17" w:rsidRPr="000B0141" w:rsidRDefault="00713C17" w:rsidP="00713C17">
            <w:pPr>
              <w:tabs>
                <w:tab w:val="decimal" w:pos="43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0.027</w:t>
            </w:r>
          </w:p>
        </w:tc>
        <w:tc>
          <w:tcPr>
            <w:tcW w:w="630" w:type="pct"/>
            <w:vAlign w:val="bottom"/>
          </w:tcPr>
          <w:p w14:paraId="54099268" w14:textId="6BB3BD23" w:rsidR="00713C17" w:rsidRPr="000B0141" w:rsidRDefault="00713C17" w:rsidP="00713C17">
            <w:pPr>
              <w:tabs>
                <w:tab w:val="decimal" w:pos="437"/>
              </w:tabs>
              <w:ind w:left="-14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 w:hint="cs"/>
                <w:sz w:val="32"/>
                <w:szCs w:val="32"/>
              </w:rPr>
              <w:t>0.017</w:t>
            </w:r>
          </w:p>
        </w:tc>
      </w:tr>
    </w:tbl>
    <w:p w14:paraId="29E13C2C" w14:textId="1880483D" w:rsidR="00525042" w:rsidRPr="00FE3D6B" w:rsidRDefault="00D962D0" w:rsidP="009723EC">
      <w:pPr>
        <w:tabs>
          <w:tab w:val="left" w:pos="2160"/>
        </w:tabs>
        <w:spacing w:before="24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0141">
        <w:rPr>
          <w:rFonts w:ascii="Angsana New" w:hAnsi="Angsana New"/>
          <w:b/>
          <w:bCs/>
          <w:sz w:val="32"/>
          <w:szCs w:val="32"/>
        </w:rPr>
        <w:t>2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6</w:t>
      </w:r>
      <w:r w:rsidR="005859DA" w:rsidRPr="000B0141">
        <w:rPr>
          <w:rFonts w:ascii="Angsana New" w:hAnsi="Angsana New" w:hint="cs"/>
          <w:b/>
          <w:bCs/>
          <w:sz w:val="32"/>
          <w:szCs w:val="32"/>
        </w:rPr>
        <w:t>.</w:t>
      </w:r>
      <w:r w:rsidR="00DF1B14" w:rsidRPr="000B0141">
        <w:rPr>
          <w:rFonts w:ascii="Angsana New" w:hAnsi="Angsana New"/>
          <w:b/>
          <w:bCs/>
          <w:sz w:val="32"/>
          <w:szCs w:val="32"/>
        </w:rPr>
        <w:tab/>
      </w:r>
      <w:r w:rsidR="00525042" w:rsidRPr="00FE3D6B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FE3D6B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FE3D6B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40CE3821" w14:textId="54AA076A" w:rsidR="00FB685C" w:rsidRPr="00FE3D6B" w:rsidRDefault="00D77371" w:rsidP="009723E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0B0141">
        <w:rPr>
          <w:rFonts w:ascii="Angsana New" w:hAnsi="Angsana New"/>
          <w:sz w:val="32"/>
          <w:szCs w:val="32"/>
        </w:rPr>
        <w:tab/>
      </w:r>
      <w:r w:rsidR="00A07D61" w:rsidRPr="00FE3D6B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F6503D" w:rsidRPr="00FE3D6B">
        <w:rPr>
          <w:rFonts w:ascii="Angsana New" w:hAnsi="Angsana New"/>
          <w:sz w:val="32"/>
          <w:szCs w:val="32"/>
          <w:cs/>
        </w:rPr>
        <w:t>บริษัทฯ</w:t>
      </w:r>
      <w:r w:rsidR="00A07D61" w:rsidRPr="00FE3D6B">
        <w:rPr>
          <w:rFonts w:ascii="Angsana New" w:hAnsi="Angsana New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534F75" w:rsidRPr="00FE3D6B">
        <w:rPr>
          <w:rFonts w:ascii="Angsana New" w:hAnsi="Angsana New"/>
          <w:sz w:val="32"/>
          <w:szCs w:val="32"/>
          <w:cs/>
        </w:rPr>
        <w:t xml:space="preserve"> ทั้งนี้ผู้มีอำนาจตัดสินใจสูงสุดด้านการดำเนินงานของบริษัท</w:t>
      </w:r>
      <w:r w:rsidR="00A655A2" w:rsidRPr="00FE3D6B">
        <w:rPr>
          <w:rFonts w:ascii="Angsana New" w:hAnsi="Angsana New"/>
          <w:sz w:val="32"/>
          <w:szCs w:val="32"/>
          <w:cs/>
        </w:rPr>
        <w:t>ฯ</w:t>
      </w:r>
      <w:r w:rsidR="00246AA5"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="00534F75" w:rsidRPr="00FE3D6B">
        <w:rPr>
          <w:rFonts w:ascii="Angsana New" w:hAnsi="Angsana New"/>
          <w:sz w:val="32"/>
          <w:szCs w:val="32"/>
          <w:cs/>
        </w:rPr>
        <w:t xml:space="preserve">คือ </w:t>
      </w:r>
      <w:r w:rsidR="00A655A2" w:rsidRPr="00FE3D6B">
        <w:rPr>
          <w:rFonts w:ascii="Angsana New" w:hAnsi="Angsana New"/>
          <w:sz w:val="32"/>
          <w:szCs w:val="32"/>
          <w:cs/>
        </w:rPr>
        <w:t>ประธานเจ้าหน้าที่บริหาร</w:t>
      </w:r>
    </w:p>
    <w:p w14:paraId="46AAF73E" w14:textId="77777777" w:rsidR="001E6E2C" w:rsidRPr="00FE3D6B" w:rsidRDefault="001E6E2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491E46">
        <w:rPr>
          <w:rFonts w:ascii="Angsana New" w:hAnsi="Angsana New"/>
          <w:sz w:val="32"/>
          <w:szCs w:val="32"/>
        </w:rPr>
        <w:br w:type="page"/>
      </w:r>
    </w:p>
    <w:p w14:paraId="424C2327" w14:textId="76416ACB" w:rsidR="00783EDF" w:rsidRPr="00FE3D6B" w:rsidRDefault="00783EDF" w:rsidP="009723EC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  <w:cs/>
        </w:rPr>
      </w:pPr>
      <w:r w:rsidRPr="00FE3D6B">
        <w:rPr>
          <w:rFonts w:ascii="Angsana New" w:hAnsi="Angsana New"/>
          <w:sz w:val="32"/>
          <w:szCs w:val="32"/>
          <w:cs/>
        </w:rPr>
        <w:lastRenderedPageBreak/>
        <w:t xml:space="preserve">กลุ่มบริษัทดำเนินธุรกิจหลักในส่วนงานดำเนินงานที่รายงาน </w:t>
      </w:r>
      <w:r w:rsidRPr="000B0141">
        <w:rPr>
          <w:rFonts w:ascii="Angsana New" w:hAnsi="Angsana New"/>
          <w:sz w:val="32"/>
          <w:szCs w:val="32"/>
        </w:rPr>
        <w:t xml:space="preserve">3 </w:t>
      </w:r>
      <w:r w:rsidRPr="00FE3D6B">
        <w:rPr>
          <w:rFonts w:ascii="Angsana New" w:hAnsi="Angsana New"/>
          <w:sz w:val="32"/>
          <w:szCs w:val="32"/>
          <w:cs/>
        </w:rPr>
        <w:t>ส่วนงาน คือ ส่วนงานจำหน่ายกล้องถ่ายรูปและผลิตภัณฑ์เกี่ยวกับการถ่ายภาพ ส่วนงานการจำหน่ายโทรศัพท์เคลื่อนที่ และส่วนงานการให้บริการด้านภาพถ่าย ทั้งนี้ส่วนงานการจำหน่ายโทรศัพท์เคลื่อนที่และส่วนงานการให้บริการด้านภาพถ่ายมีจำนวนไม่สาระสำคัญ และ</w:t>
      </w:r>
      <w:r w:rsidR="00E66D78" w:rsidRPr="00FE3D6B">
        <w:rPr>
          <w:rFonts w:ascii="Angsana New" w:hAnsi="Angsana New" w:hint="cs"/>
          <w:sz w:val="32"/>
          <w:szCs w:val="32"/>
          <w:cs/>
        </w:rPr>
        <w:t>กลุ่ม</w:t>
      </w:r>
      <w:r w:rsidRPr="00FE3D6B">
        <w:rPr>
          <w:rFonts w:ascii="Angsana New" w:hAnsi="Angsana New"/>
          <w:sz w:val="32"/>
          <w:szCs w:val="32"/>
          <w:cs/>
        </w:rPr>
        <w:t>บริษัทดำเนินธุรกิจในเขตภูมิศาสตร์เดียว คือ ประเทศไทย 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</w:t>
      </w:r>
      <w:r w:rsidR="00E66D78" w:rsidRPr="00FE3D6B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E3D6B">
        <w:rPr>
          <w:rFonts w:ascii="Angsana New" w:hAnsi="Angsana New"/>
          <w:sz w:val="32"/>
          <w:szCs w:val="32"/>
          <w:cs/>
        </w:rPr>
        <w:t xml:space="preserve">เขตภูมิศาสตร์แล้ว </w:t>
      </w:r>
    </w:p>
    <w:p w14:paraId="7DED6ED9" w14:textId="0C5FFFB7" w:rsidR="003E35DE" w:rsidRPr="000B0141" w:rsidRDefault="00D962D0" w:rsidP="009723E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2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7</w:t>
      </w:r>
      <w:r w:rsidR="003E35DE" w:rsidRPr="000B0141">
        <w:rPr>
          <w:rFonts w:ascii="Angsana New" w:hAnsi="Angsana New"/>
          <w:b/>
          <w:bCs/>
          <w:sz w:val="32"/>
          <w:szCs w:val="32"/>
        </w:rPr>
        <w:t>.</w:t>
      </w:r>
      <w:r w:rsidR="003E35DE" w:rsidRPr="000B0141">
        <w:rPr>
          <w:rFonts w:ascii="Angsana New" w:hAnsi="Angsana New"/>
          <w:b/>
          <w:bCs/>
          <w:sz w:val="32"/>
          <w:szCs w:val="32"/>
        </w:rPr>
        <w:tab/>
      </w:r>
      <w:r w:rsidR="003E35DE" w:rsidRPr="00FE3D6B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18C27950" w14:textId="09691C2F" w:rsidR="003E35DE" w:rsidRPr="000B0141" w:rsidRDefault="003E35DE" w:rsidP="009723E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5859DA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Pr="00FE3D6B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และพนักงานได้ร่วมกันจัดตั้งกองทุนสำรองเลี้ยงชีพขึ้นตามพระราชบัญญัติกองทุนสำรอง</w:t>
      </w:r>
      <w:r w:rsidR="00D7346F" w:rsidRPr="000B0141">
        <w:rPr>
          <w:rFonts w:ascii="Angsana New" w:hAnsi="Angsana New"/>
          <w:sz w:val="32"/>
          <w:szCs w:val="32"/>
        </w:rPr>
        <w:t xml:space="preserve">            </w:t>
      </w:r>
      <w:r w:rsidRPr="00FE3D6B">
        <w:rPr>
          <w:rFonts w:ascii="Angsana New" w:hAnsi="Angsana New"/>
          <w:sz w:val="32"/>
          <w:szCs w:val="32"/>
          <w:cs/>
        </w:rPr>
        <w:t xml:space="preserve">เลี้ยงชีพ พ.ศ. </w:t>
      </w:r>
      <w:r w:rsidR="00972AEB" w:rsidRPr="000B0141">
        <w:rPr>
          <w:rFonts w:ascii="Angsana New" w:hAnsi="Angsana New"/>
          <w:sz w:val="32"/>
          <w:szCs w:val="32"/>
        </w:rPr>
        <w:t>2530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โดย</w:t>
      </w:r>
      <w:r w:rsidR="00783EDF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Pr="00FE3D6B">
        <w:rPr>
          <w:rFonts w:ascii="Angsana New" w:hAnsi="Angsana New"/>
          <w:sz w:val="32"/>
          <w:szCs w:val="32"/>
          <w:cs/>
        </w:rPr>
        <w:t>และพนักงาน</w:t>
      </w:r>
      <w:r w:rsidR="00E000D9" w:rsidRPr="00FE3D6B">
        <w:rPr>
          <w:rFonts w:ascii="Angsana New" w:hAnsi="Angsana New" w:hint="cs"/>
          <w:sz w:val="32"/>
          <w:szCs w:val="32"/>
          <w:cs/>
        </w:rPr>
        <w:t>ของ</w:t>
      </w:r>
      <w:r w:rsidR="00783EDF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Pr="00FE3D6B">
        <w:rPr>
          <w:rFonts w:ascii="Angsana New" w:hAnsi="Angsana New"/>
          <w:sz w:val="32"/>
          <w:szCs w:val="32"/>
          <w:cs/>
        </w:rPr>
        <w:t>จะจ่ายสมทบเข้ากองทุนเป็นรายเดือน</w:t>
      </w:r>
      <w:r w:rsidR="00D7346F" w:rsidRPr="000B0141">
        <w:rPr>
          <w:rFonts w:ascii="Angsana New" w:hAnsi="Angsana New"/>
          <w:sz w:val="32"/>
          <w:szCs w:val="32"/>
        </w:rPr>
        <w:t xml:space="preserve">            </w:t>
      </w:r>
      <w:r w:rsidRPr="00FE3D6B">
        <w:rPr>
          <w:rFonts w:ascii="Angsana New" w:hAnsi="Angsana New"/>
          <w:sz w:val="32"/>
          <w:szCs w:val="32"/>
          <w:cs/>
        </w:rPr>
        <w:t>ในอัตราร้อยละ</w:t>
      </w:r>
      <w:r w:rsidR="00B216B0" w:rsidRPr="00FE3D6B">
        <w:rPr>
          <w:rFonts w:ascii="Angsana New" w:hAnsi="Angsana New"/>
          <w:sz w:val="32"/>
          <w:szCs w:val="32"/>
          <w:cs/>
        </w:rPr>
        <w:t xml:space="preserve"> </w:t>
      </w:r>
      <w:r w:rsidR="00972AEB" w:rsidRPr="000B0141">
        <w:rPr>
          <w:rFonts w:ascii="Angsana New" w:hAnsi="Angsana New"/>
          <w:sz w:val="32"/>
          <w:szCs w:val="32"/>
        </w:rPr>
        <w:t>3</w:t>
      </w:r>
      <w:r w:rsidR="007B1F6A" w:rsidRPr="000B0141">
        <w:rPr>
          <w:rFonts w:ascii="Angsana New" w:hAnsi="Angsana New" w:hint="cs"/>
          <w:sz w:val="32"/>
          <w:szCs w:val="32"/>
        </w:rPr>
        <w:t>.0</w:t>
      </w:r>
      <w:r w:rsidR="003833DB" w:rsidRPr="000B0141">
        <w:rPr>
          <w:rFonts w:ascii="Angsana New" w:hAnsi="Angsana New"/>
          <w:sz w:val="32"/>
          <w:szCs w:val="32"/>
        </w:rPr>
        <w:t xml:space="preserve"> </w:t>
      </w:r>
      <w:r w:rsidR="007B1F6A" w:rsidRPr="000B0141">
        <w:rPr>
          <w:rFonts w:ascii="Angsana New" w:hAnsi="Angsana New" w:hint="cs"/>
          <w:sz w:val="32"/>
          <w:szCs w:val="32"/>
        </w:rPr>
        <w:t>-</w:t>
      </w:r>
      <w:r w:rsidR="003833DB" w:rsidRPr="000B0141">
        <w:rPr>
          <w:rFonts w:ascii="Angsana New" w:hAnsi="Angsana New"/>
          <w:sz w:val="32"/>
          <w:szCs w:val="32"/>
        </w:rPr>
        <w:t xml:space="preserve"> </w:t>
      </w:r>
      <w:r w:rsidR="007B1F6A" w:rsidRPr="000B0141">
        <w:rPr>
          <w:rFonts w:ascii="Angsana New" w:hAnsi="Angsana New" w:hint="cs"/>
          <w:sz w:val="32"/>
          <w:szCs w:val="32"/>
        </w:rPr>
        <w:t>4.</w:t>
      </w:r>
      <w:r w:rsidR="00972AEB" w:rsidRPr="000B0141">
        <w:rPr>
          <w:rFonts w:ascii="Angsana New" w:hAnsi="Angsana New"/>
          <w:sz w:val="32"/>
          <w:szCs w:val="32"/>
        </w:rPr>
        <w:t>5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</w:t>
      </w:r>
      <w:r w:rsidR="007B1F6A" w:rsidRPr="00FE3D6B">
        <w:rPr>
          <w:rFonts w:ascii="Angsana New" w:hAnsi="Angsana New"/>
          <w:sz w:val="32"/>
          <w:szCs w:val="32"/>
          <w:cs/>
        </w:rPr>
        <w:t>บริหารโดยบริษัทหลักทรัพย์จัดการกองทุน อีส</w:t>
      </w:r>
      <w:proofErr w:type="spellStart"/>
      <w:r w:rsidR="007B1F6A" w:rsidRPr="00FE3D6B">
        <w:rPr>
          <w:rFonts w:ascii="Angsana New" w:hAnsi="Angsana New"/>
          <w:sz w:val="32"/>
          <w:szCs w:val="32"/>
          <w:cs/>
        </w:rPr>
        <w:t>ท์</w:t>
      </w:r>
      <w:proofErr w:type="spellEnd"/>
      <w:r w:rsidR="007B1F6A" w:rsidRPr="00FE3D6B">
        <w:rPr>
          <w:rFonts w:ascii="Angsana New" w:hAnsi="Angsana New"/>
          <w:sz w:val="32"/>
          <w:szCs w:val="32"/>
          <w:cs/>
        </w:rPr>
        <w:t xml:space="preserve">สปริง (ประเทศไทย) จำกัด </w:t>
      </w:r>
      <w:r w:rsidRPr="00FE3D6B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EE41F4" w:rsidRPr="00FE3D6B">
        <w:rPr>
          <w:rFonts w:ascii="Angsana New" w:hAnsi="Angsana New"/>
          <w:sz w:val="32"/>
          <w:szCs w:val="32"/>
          <w:cs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4E0674" w:rsidRPr="000B0141">
        <w:rPr>
          <w:rFonts w:ascii="Angsana New" w:hAnsi="Angsana New"/>
          <w:sz w:val="32"/>
          <w:szCs w:val="32"/>
        </w:rPr>
        <w:t>256</w:t>
      </w:r>
      <w:r w:rsidR="00CF24FA" w:rsidRPr="000B0141">
        <w:rPr>
          <w:rFonts w:ascii="Angsana New" w:hAnsi="Angsana New"/>
          <w:sz w:val="32"/>
          <w:szCs w:val="32"/>
        </w:rPr>
        <w:t>7</w:t>
      </w:r>
      <w:r w:rsidR="00491E46">
        <w:rPr>
          <w:rFonts w:ascii="Angsana New" w:hAnsi="Angsana New"/>
          <w:sz w:val="32"/>
          <w:szCs w:val="32"/>
        </w:rPr>
        <w:t xml:space="preserve"> </w:t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DF6C31" w:rsidRPr="00FE3D6B">
        <w:rPr>
          <w:rFonts w:ascii="Angsana New" w:hAnsi="Angsana New"/>
          <w:sz w:val="32"/>
          <w:szCs w:val="32"/>
          <w:cs/>
        </w:rPr>
        <w:t>รับรู้</w:t>
      </w:r>
      <w:r w:rsidRPr="00FE3D6B">
        <w:rPr>
          <w:rFonts w:ascii="Angsana New" w:hAnsi="Angsana New"/>
          <w:sz w:val="32"/>
          <w:szCs w:val="32"/>
          <w:cs/>
        </w:rPr>
        <w:t>เงินสมทบ</w:t>
      </w:r>
      <w:r w:rsidR="00DF6C31" w:rsidRPr="00FE3D6B">
        <w:rPr>
          <w:rFonts w:ascii="Angsana New" w:hAnsi="Angsana New"/>
          <w:sz w:val="32"/>
          <w:szCs w:val="32"/>
          <w:cs/>
        </w:rPr>
        <w:t>ดังกล่าวเป็นค่าใช้จ่าย</w:t>
      </w:r>
      <w:r w:rsidRPr="00FE3D6B">
        <w:rPr>
          <w:rFonts w:ascii="Angsana New" w:hAnsi="Angsana New"/>
          <w:sz w:val="32"/>
          <w:szCs w:val="32"/>
          <w:cs/>
        </w:rPr>
        <w:t xml:space="preserve">จำนวน </w:t>
      </w:r>
      <w:r w:rsidR="00491E46">
        <w:rPr>
          <w:rFonts w:ascii="Angsana New" w:hAnsi="Angsana New"/>
          <w:sz w:val="32"/>
          <w:szCs w:val="32"/>
        </w:rPr>
        <w:t xml:space="preserve">            </w:t>
      </w:r>
      <w:r w:rsidR="00713C17" w:rsidRPr="000B0141">
        <w:rPr>
          <w:rFonts w:ascii="Angsana New" w:hAnsi="Angsana New"/>
          <w:sz w:val="32"/>
          <w:szCs w:val="32"/>
        </w:rPr>
        <w:t>4</w:t>
      </w:r>
      <w:r w:rsidR="00F63585" w:rsidRPr="000B0141">
        <w:rPr>
          <w:rFonts w:ascii="Angsana New" w:hAnsi="Angsana New"/>
          <w:sz w:val="32"/>
          <w:szCs w:val="32"/>
        </w:rPr>
        <w:t xml:space="preserve"> </w:t>
      </w:r>
      <w:r w:rsidR="002C5FF0" w:rsidRPr="00FE3D6B">
        <w:rPr>
          <w:rFonts w:ascii="Angsana New" w:hAnsi="Angsana New"/>
          <w:sz w:val="32"/>
          <w:szCs w:val="32"/>
          <w:cs/>
        </w:rPr>
        <w:t>ล้าน</w:t>
      </w:r>
      <w:r w:rsidRPr="00FE3D6B">
        <w:rPr>
          <w:rFonts w:ascii="Angsana New" w:hAnsi="Angsana New"/>
          <w:sz w:val="32"/>
          <w:szCs w:val="32"/>
          <w:cs/>
        </w:rPr>
        <w:t>บาท</w:t>
      </w:r>
      <w:r w:rsidR="007B1F6A"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="00727704" w:rsidRPr="000B0141">
        <w:rPr>
          <w:rFonts w:ascii="Angsana New" w:hAnsi="Angsana New"/>
          <w:sz w:val="32"/>
          <w:szCs w:val="32"/>
        </w:rPr>
        <w:t>(2566</w:t>
      </w:r>
      <w:r w:rsidR="00C425DA" w:rsidRPr="000B0141">
        <w:rPr>
          <w:rFonts w:ascii="Angsana New" w:hAnsi="Angsana New"/>
          <w:sz w:val="32"/>
          <w:szCs w:val="32"/>
        </w:rPr>
        <w:t>:</w:t>
      </w:r>
      <w:r w:rsidR="002D22F0" w:rsidRPr="000B0141">
        <w:rPr>
          <w:rFonts w:ascii="Angsana New" w:hAnsi="Angsana New"/>
          <w:sz w:val="32"/>
          <w:szCs w:val="32"/>
        </w:rPr>
        <w:t xml:space="preserve"> </w:t>
      </w:r>
      <w:r w:rsidR="00B75783" w:rsidRPr="000B0141">
        <w:rPr>
          <w:rFonts w:ascii="Angsana New" w:hAnsi="Angsana New"/>
          <w:sz w:val="32"/>
          <w:szCs w:val="32"/>
        </w:rPr>
        <w:t>4</w:t>
      </w:r>
      <w:r w:rsidR="002D22F0" w:rsidRPr="000B0141">
        <w:rPr>
          <w:rFonts w:ascii="Angsana New" w:hAnsi="Angsana New"/>
          <w:sz w:val="32"/>
          <w:szCs w:val="32"/>
        </w:rPr>
        <w:t xml:space="preserve"> </w:t>
      </w:r>
      <w:r w:rsidR="002D22F0" w:rsidRPr="00FE3D6B">
        <w:rPr>
          <w:rFonts w:ascii="Angsana New" w:hAnsi="Angsana New"/>
          <w:sz w:val="32"/>
          <w:szCs w:val="32"/>
          <w:cs/>
        </w:rPr>
        <w:t>ล้านบาท</w:t>
      </w:r>
      <w:r w:rsidR="002D22F0" w:rsidRPr="000B0141">
        <w:rPr>
          <w:rFonts w:ascii="Angsana New" w:hAnsi="Angsana New"/>
          <w:sz w:val="32"/>
          <w:szCs w:val="32"/>
        </w:rPr>
        <w:t xml:space="preserve">) </w:t>
      </w:r>
      <w:r w:rsidRPr="000B0141">
        <w:rPr>
          <w:rFonts w:ascii="Angsana New" w:hAnsi="Angsana New"/>
          <w:sz w:val="32"/>
          <w:szCs w:val="32"/>
        </w:rPr>
        <w:t>(</w:t>
      </w:r>
      <w:r w:rsidR="009C28A7" w:rsidRPr="00FE3D6B">
        <w:rPr>
          <w:rFonts w:ascii="Angsana New" w:hAnsi="Angsana New" w:hint="cs"/>
          <w:sz w:val="32"/>
          <w:szCs w:val="32"/>
          <w:cs/>
        </w:rPr>
        <w:t>งบ</w:t>
      </w:r>
      <w:r w:rsidR="00783EDF" w:rsidRPr="00FE3D6B">
        <w:rPr>
          <w:rFonts w:ascii="Angsana New" w:hAnsi="Angsana New" w:hint="cs"/>
          <w:sz w:val="32"/>
          <w:szCs w:val="32"/>
          <w:cs/>
        </w:rPr>
        <w:t>การเงิน</w:t>
      </w:r>
      <w:r w:rsidR="009C28A7" w:rsidRPr="00FE3D6B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6431AE" w:rsidRPr="000B0141">
        <w:rPr>
          <w:rFonts w:ascii="Angsana New" w:hAnsi="Angsana New"/>
          <w:sz w:val="32"/>
          <w:szCs w:val="32"/>
        </w:rPr>
        <w:t>:</w:t>
      </w:r>
      <w:r w:rsidR="00A60CE3" w:rsidRPr="000B0141">
        <w:rPr>
          <w:rFonts w:ascii="Angsana New" w:hAnsi="Angsana New" w:hint="cs"/>
          <w:sz w:val="32"/>
          <w:szCs w:val="32"/>
        </w:rPr>
        <w:t xml:space="preserve"> </w:t>
      </w:r>
      <w:r w:rsidR="00713C17" w:rsidRPr="000B0141">
        <w:rPr>
          <w:rFonts w:ascii="Angsana New" w:hAnsi="Angsana New"/>
          <w:sz w:val="32"/>
          <w:szCs w:val="32"/>
        </w:rPr>
        <w:t>4</w:t>
      </w:r>
      <w:r w:rsidR="000B0857" w:rsidRPr="000B0141">
        <w:rPr>
          <w:rFonts w:ascii="Angsana New" w:hAnsi="Angsana New"/>
          <w:sz w:val="32"/>
          <w:szCs w:val="32"/>
        </w:rPr>
        <w:t xml:space="preserve"> </w:t>
      </w:r>
      <w:r w:rsidR="002C5FF0" w:rsidRPr="00FE3D6B">
        <w:rPr>
          <w:rFonts w:ascii="Angsana New" w:hAnsi="Angsana New"/>
          <w:sz w:val="32"/>
          <w:szCs w:val="32"/>
          <w:cs/>
        </w:rPr>
        <w:t>ล้าน</w:t>
      </w:r>
      <w:r w:rsidRPr="00FE3D6B">
        <w:rPr>
          <w:rFonts w:ascii="Angsana New" w:hAnsi="Angsana New"/>
          <w:sz w:val="32"/>
          <w:szCs w:val="32"/>
          <w:cs/>
        </w:rPr>
        <w:t>บาท</w:t>
      </w:r>
      <w:r w:rsidR="002D22F0" w:rsidRPr="00FE3D6B">
        <w:rPr>
          <w:rFonts w:ascii="Angsana New" w:hAnsi="Angsana New"/>
          <w:sz w:val="32"/>
          <w:szCs w:val="32"/>
          <w:cs/>
        </w:rPr>
        <w:t xml:space="preserve"> </w:t>
      </w:r>
      <w:r w:rsidR="00727704" w:rsidRPr="00FE3D6B">
        <w:rPr>
          <w:rFonts w:ascii="Angsana New" w:hAnsi="Angsana New" w:hint="cs"/>
          <w:sz w:val="32"/>
          <w:szCs w:val="32"/>
          <w:cs/>
        </w:rPr>
        <w:t>(</w:t>
      </w:r>
      <w:r w:rsidR="00815F31" w:rsidRPr="000B0141">
        <w:rPr>
          <w:rFonts w:ascii="Angsana New" w:hAnsi="Angsana New"/>
          <w:sz w:val="32"/>
          <w:szCs w:val="32"/>
        </w:rPr>
        <w:t>2566</w:t>
      </w:r>
      <w:r w:rsidR="006431AE" w:rsidRPr="000B0141">
        <w:rPr>
          <w:rFonts w:ascii="Angsana New" w:hAnsi="Angsana New"/>
          <w:sz w:val="32"/>
          <w:szCs w:val="32"/>
        </w:rPr>
        <w:t>:</w:t>
      </w:r>
      <w:r w:rsidR="002D22F0" w:rsidRPr="000B0141">
        <w:rPr>
          <w:rFonts w:ascii="Angsana New" w:hAnsi="Angsana New"/>
          <w:sz w:val="32"/>
          <w:szCs w:val="32"/>
        </w:rPr>
        <w:t xml:space="preserve"> </w:t>
      </w:r>
      <w:r w:rsidR="003B5EB0" w:rsidRPr="000B0141">
        <w:rPr>
          <w:rFonts w:ascii="Angsana New" w:hAnsi="Angsana New"/>
          <w:sz w:val="32"/>
          <w:szCs w:val="32"/>
        </w:rPr>
        <w:t>4</w:t>
      </w:r>
      <w:r w:rsidR="002D22F0" w:rsidRPr="000B0141">
        <w:rPr>
          <w:rFonts w:ascii="Angsana New" w:hAnsi="Angsana New"/>
          <w:sz w:val="32"/>
          <w:szCs w:val="32"/>
        </w:rPr>
        <w:t xml:space="preserve"> </w:t>
      </w:r>
      <w:r w:rsidR="002D22F0" w:rsidRPr="00FE3D6B">
        <w:rPr>
          <w:rFonts w:ascii="Angsana New" w:hAnsi="Angsana New"/>
          <w:sz w:val="32"/>
          <w:szCs w:val="32"/>
          <w:cs/>
        </w:rPr>
        <w:t>ล้านบาท</w:t>
      </w:r>
      <w:r w:rsidRPr="000B0141">
        <w:rPr>
          <w:rFonts w:ascii="Angsana New" w:hAnsi="Angsana New"/>
          <w:sz w:val="32"/>
          <w:szCs w:val="32"/>
        </w:rPr>
        <w:t>)</w:t>
      </w:r>
      <w:r w:rsidR="009C28A7" w:rsidRPr="000B0141">
        <w:rPr>
          <w:rFonts w:ascii="Angsana New" w:hAnsi="Angsana New" w:hint="cs"/>
          <w:sz w:val="32"/>
          <w:szCs w:val="32"/>
        </w:rPr>
        <w:t>)</w:t>
      </w:r>
    </w:p>
    <w:p w14:paraId="77B4BCEA" w14:textId="44D304BF" w:rsidR="0074497F" w:rsidRPr="000B0141" w:rsidRDefault="00D962D0" w:rsidP="009723E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2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8</w:t>
      </w:r>
      <w:r w:rsidR="0074497F" w:rsidRPr="000B0141">
        <w:rPr>
          <w:rFonts w:ascii="Angsana New" w:hAnsi="Angsana New"/>
          <w:b/>
          <w:bCs/>
          <w:sz w:val="32"/>
          <w:szCs w:val="32"/>
        </w:rPr>
        <w:t>.</w:t>
      </w:r>
      <w:r w:rsidR="0074497F" w:rsidRPr="000B0141">
        <w:rPr>
          <w:rFonts w:ascii="Angsana New" w:hAnsi="Angsana New"/>
          <w:b/>
          <w:bCs/>
          <w:sz w:val="32"/>
          <w:szCs w:val="32"/>
        </w:rPr>
        <w:tab/>
      </w:r>
      <w:r w:rsidR="0074497F" w:rsidRPr="00FE3D6B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BC04874" w14:textId="6E69E1FC" w:rsidR="006140FF" w:rsidRPr="000B0141" w:rsidRDefault="00C040E1" w:rsidP="009723E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2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8</w:t>
      </w:r>
      <w:r w:rsidR="006140FF" w:rsidRPr="000B0141">
        <w:rPr>
          <w:rFonts w:ascii="Angsana New" w:hAnsi="Angsana New"/>
          <w:b/>
          <w:bCs/>
          <w:sz w:val="32"/>
          <w:szCs w:val="32"/>
        </w:rPr>
        <w:t>.</w:t>
      </w:r>
      <w:r w:rsidR="00972AEB" w:rsidRPr="000B0141">
        <w:rPr>
          <w:rFonts w:ascii="Angsana New" w:hAnsi="Angsana New"/>
          <w:b/>
          <w:bCs/>
          <w:sz w:val="32"/>
          <w:szCs w:val="32"/>
        </w:rPr>
        <w:t>1</w:t>
      </w:r>
      <w:r w:rsidR="006140FF" w:rsidRPr="000B0141">
        <w:rPr>
          <w:rFonts w:ascii="Angsana New" w:hAnsi="Angsana New"/>
          <w:b/>
          <w:bCs/>
          <w:sz w:val="32"/>
          <w:szCs w:val="32"/>
        </w:rPr>
        <w:tab/>
      </w:r>
      <w:r w:rsidR="006140FF" w:rsidRPr="00FE3D6B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AA87643" w14:textId="561C6B4E" w:rsidR="00783EDF" w:rsidRPr="000B0141" w:rsidRDefault="009723EC" w:rsidP="009723EC">
      <w:pPr>
        <w:tabs>
          <w:tab w:val="left" w:pos="540"/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6140FF" w:rsidRPr="00FE3D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77ED" w:rsidRPr="000B0141">
        <w:rPr>
          <w:rFonts w:ascii="Angsana New" w:hAnsi="Angsana New"/>
          <w:sz w:val="32"/>
          <w:szCs w:val="32"/>
        </w:rPr>
        <w:t xml:space="preserve">31 </w:t>
      </w:r>
      <w:r w:rsidR="009577ED" w:rsidRPr="00FE3D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577ED" w:rsidRPr="000B0141">
        <w:rPr>
          <w:rFonts w:ascii="Angsana New" w:hAnsi="Angsana New"/>
          <w:sz w:val="32"/>
          <w:szCs w:val="32"/>
        </w:rPr>
        <w:t>2567</w:t>
      </w:r>
      <w:r w:rsidR="006140FF" w:rsidRPr="00FE3D6B">
        <w:rPr>
          <w:rFonts w:ascii="Angsana New" w:hAnsi="Angsana New"/>
          <w:sz w:val="32"/>
          <w:szCs w:val="32"/>
          <w:cs/>
        </w:rPr>
        <w:t xml:space="preserve"> </w:t>
      </w:r>
      <w:r w:rsidR="00432EF4" w:rsidRPr="00FE3D6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26CCE" w:rsidRPr="00FE3D6B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426CCE" w:rsidRPr="000B0141">
        <w:rPr>
          <w:rFonts w:ascii="Angsana New" w:hAnsi="Angsana New"/>
          <w:sz w:val="32"/>
          <w:szCs w:val="32"/>
        </w:rPr>
        <w:t xml:space="preserve"> </w:t>
      </w:r>
      <w:r w:rsidRPr="000B0141">
        <w:rPr>
          <w:rFonts w:ascii="Angsana New" w:hAnsi="Angsana New"/>
          <w:sz w:val="32"/>
          <w:szCs w:val="32"/>
        </w:rPr>
        <w:t>5</w:t>
      </w:r>
      <w:r w:rsidR="008E6BBB" w:rsidRPr="00FE3D6B">
        <w:rPr>
          <w:rFonts w:ascii="Angsana New" w:hAnsi="Angsana New"/>
          <w:sz w:val="32"/>
          <w:szCs w:val="32"/>
          <w:cs/>
        </w:rPr>
        <w:t xml:space="preserve"> ล้านบาท </w:t>
      </w:r>
      <w:r w:rsidR="00727704" w:rsidRPr="00FE3D6B">
        <w:rPr>
          <w:rFonts w:ascii="Angsana New" w:hAnsi="Angsana New"/>
          <w:sz w:val="32"/>
          <w:szCs w:val="32"/>
          <w:cs/>
        </w:rPr>
        <w:t>(</w:t>
      </w:r>
      <w:r w:rsidR="00815F31" w:rsidRPr="000B0141">
        <w:rPr>
          <w:rFonts w:ascii="Angsana New" w:hAnsi="Angsana New"/>
          <w:sz w:val="32"/>
          <w:szCs w:val="32"/>
        </w:rPr>
        <w:t>2566</w:t>
      </w:r>
      <w:r w:rsidR="00C425DA" w:rsidRPr="000B0141">
        <w:rPr>
          <w:rFonts w:ascii="Angsana New" w:hAnsi="Angsana New"/>
          <w:sz w:val="32"/>
          <w:szCs w:val="32"/>
        </w:rPr>
        <w:t>:</w:t>
      </w:r>
      <w:r w:rsidR="00FE2D28" w:rsidRPr="000B0141">
        <w:rPr>
          <w:rFonts w:ascii="Angsana New" w:hAnsi="Angsana New" w:hint="cs"/>
          <w:sz w:val="32"/>
          <w:szCs w:val="32"/>
        </w:rPr>
        <w:t xml:space="preserve"> </w:t>
      </w:r>
      <w:r w:rsidR="005F4A93" w:rsidRPr="000B0141">
        <w:rPr>
          <w:rFonts w:ascii="Angsana New" w:hAnsi="Angsana New"/>
          <w:sz w:val="32"/>
          <w:szCs w:val="32"/>
        </w:rPr>
        <w:t>7</w:t>
      </w:r>
      <w:r w:rsidR="006140FF" w:rsidRPr="00FE3D6B">
        <w:rPr>
          <w:rFonts w:ascii="Angsana New" w:hAnsi="Angsana New"/>
          <w:sz w:val="32"/>
          <w:szCs w:val="32"/>
          <w:cs/>
        </w:rPr>
        <w:t xml:space="preserve"> ล้านบาท)</w:t>
      </w:r>
      <w:r w:rsidR="00783EDF" w:rsidRPr="00FE3D6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6140FF" w:rsidRPr="00FE3D6B">
        <w:rPr>
          <w:rFonts w:ascii="Angsana New" w:hAnsi="Angsana New"/>
          <w:sz w:val="32"/>
          <w:szCs w:val="32"/>
          <w:cs/>
        </w:rPr>
        <w:t xml:space="preserve"> </w:t>
      </w:r>
      <w:r w:rsidR="00432EF4" w:rsidRPr="000B0141">
        <w:rPr>
          <w:rFonts w:ascii="Angsana New" w:hAnsi="Angsana New"/>
          <w:sz w:val="32"/>
          <w:szCs w:val="32"/>
        </w:rPr>
        <w:t>(</w:t>
      </w:r>
      <w:r w:rsidR="00432EF4" w:rsidRPr="00FE3D6B">
        <w:rPr>
          <w:rFonts w:ascii="Angsana New" w:hAnsi="Angsana New"/>
          <w:sz w:val="32"/>
          <w:szCs w:val="32"/>
          <w:cs/>
        </w:rPr>
        <w:t>งบ</w:t>
      </w:r>
      <w:r w:rsidR="00783EDF" w:rsidRPr="00FE3D6B">
        <w:rPr>
          <w:rFonts w:ascii="Angsana New" w:hAnsi="Angsana New" w:hint="cs"/>
          <w:sz w:val="32"/>
          <w:szCs w:val="32"/>
          <w:cs/>
        </w:rPr>
        <w:t>การเงิน</w:t>
      </w:r>
      <w:r w:rsidR="00432EF4" w:rsidRPr="00FE3D6B">
        <w:rPr>
          <w:rFonts w:ascii="Angsana New" w:hAnsi="Angsana New"/>
          <w:sz w:val="32"/>
          <w:szCs w:val="32"/>
          <w:cs/>
        </w:rPr>
        <w:t>เฉพาะกิจการ</w:t>
      </w:r>
      <w:r w:rsidR="00432EF4" w:rsidRPr="000B0141">
        <w:rPr>
          <w:rFonts w:ascii="Angsana New" w:hAnsi="Angsana New"/>
          <w:sz w:val="32"/>
          <w:szCs w:val="32"/>
        </w:rPr>
        <w:t xml:space="preserve">: </w:t>
      </w:r>
      <w:r w:rsidRPr="000B0141">
        <w:rPr>
          <w:rFonts w:ascii="Angsana New" w:hAnsi="Angsana New"/>
          <w:sz w:val="32"/>
          <w:szCs w:val="32"/>
        </w:rPr>
        <w:t>5</w:t>
      </w:r>
      <w:r w:rsidR="00B75783" w:rsidRPr="000B0141">
        <w:rPr>
          <w:rFonts w:ascii="Angsana New" w:hAnsi="Angsana New"/>
          <w:sz w:val="32"/>
          <w:szCs w:val="32"/>
        </w:rPr>
        <w:t xml:space="preserve"> </w:t>
      </w:r>
      <w:r w:rsidR="00432EF4" w:rsidRPr="00FE3D6B">
        <w:rPr>
          <w:rFonts w:ascii="Angsana New" w:hAnsi="Angsana New"/>
          <w:sz w:val="32"/>
          <w:szCs w:val="32"/>
          <w:cs/>
        </w:rPr>
        <w:t>ล้านบาท</w:t>
      </w:r>
      <w:r w:rsidR="00432EF4" w:rsidRPr="000B0141">
        <w:rPr>
          <w:rFonts w:ascii="Angsana New" w:hAnsi="Angsana New"/>
          <w:sz w:val="32"/>
          <w:szCs w:val="32"/>
        </w:rPr>
        <w:t xml:space="preserve"> </w:t>
      </w:r>
      <w:r w:rsidR="00727704" w:rsidRPr="000B0141">
        <w:rPr>
          <w:rFonts w:ascii="Angsana New" w:hAnsi="Angsana New"/>
          <w:sz w:val="32"/>
          <w:szCs w:val="32"/>
        </w:rPr>
        <w:t>(2566</w:t>
      </w:r>
      <w:r w:rsidR="00432EF4" w:rsidRPr="000B0141">
        <w:rPr>
          <w:rFonts w:ascii="Angsana New" w:hAnsi="Angsana New"/>
          <w:sz w:val="32"/>
          <w:szCs w:val="32"/>
        </w:rPr>
        <w:t xml:space="preserve">: </w:t>
      </w:r>
      <w:r w:rsidR="005F4A93" w:rsidRPr="000B0141">
        <w:rPr>
          <w:rFonts w:ascii="Angsana New" w:hAnsi="Angsana New"/>
          <w:sz w:val="32"/>
          <w:szCs w:val="32"/>
        </w:rPr>
        <w:t>5</w:t>
      </w:r>
      <w:r w:rsidR="00432EF4" w:rsidRPr="00FE3D6B">
        <w:rPr>
          <w:rFonts w:ascii="Angsana New" w:hAnsi="Angsana New"/>
          <w:sz w:val="32"/>
          <w:szCs w:val="32"/>
          <w:cs/>
        </w:rPr>
        <w:t xml:space="preserve"> ล้านบาท)</w:t>
      </w:r>
      <w:r w:rsidR="00432EF4" w:rsidRPr="000B0141">
        <w:rPr>
          <w:rFonts w:ascii="Angsana New" w:hAnsi="Angsana New"/>
          <w:sz w:val="32"/>
          <w:szCs w:val="32"/>
        </w:rPr>
        <w:t xml:space="preserve">) </w:t>
      </w:r>
      <w:r w:rsidR="006140FF" w:rsidRPr="00FE3D6B">
        <w:rPr>
          <w:rFonts w:ascii="Angsana New" w:hAnsi="Angsana New"/>
          <w:sz w:val="32"/>
          <w:szCs w:val="32"/>
          <w:cs/>
        </w:rPr>
        <w:t>ที่เกี่ยวข้องกับการ</w:t>
      </w:r>
      <w:r w:rsidR="0032327F" w:rsidRPr="00FE3D6B">
        <w:rPr>
          <w:rFonts w:ascii="Angsana New" w:hAnsi="Angsana New"/>
          <w:sz w:val="32"/>
          <w:szCs w:val="32"/>
          <w:cs/>
        </w:rPr>
        <w:t>ซื้ออุปกรณ์</w:t>
      </w:r>
      <w:r w:rsidR="00414E46" w:rsidRPr="000B0141">
        <w:rPr>
          <w:rFonts w:ascii="Angsana New" w:hAnsi="Angsana New"/>
          <w:sz w:val="32"/>
          <w:szCs w:val="32"/>
        </w:rPr>
        <w:t xml:space="preserve"> </w:t>
      </w:r>
      <w:r w:rsidR="00414E46" w:rsidRPr="00FE3D6B">
        <w:rPr>
          <w:rFonts w:ascii="Angsana New" w:hAnsi="Angsana New"/>
          <w:sz w:val="32"/>
          <w:szCs w:val="32"/>
          <w:cs/>
        </w:rPr>
        <w:t>และ</w:t>
      </w:r>
      <w:r w:rsidR="00534F75" w:rsidRPr="00FE3D6B">
        <w:rPr>
          <w:rFonts w:ascii="Angsana New" w:hAnsi="Angsana New"/>
          <w:sz w:val="32"/>
          <w:szCs w:val="32"/>
          <w:cs/>
        </w:rPr>
        <w:t>ติดตั้งซอฟ</w:t>
      </w:r>
      <w:r w:rsidR="00FE01AE" w:rsidRPr="00FE3D6B">
        <w:rPr>
          <w:rFonts w:ascii="Angsana New" w:hAnsi="Angsana New"/>
          <w:sz w:val="32"/>
          <w:szCs w:val="32"/>
          <w:cs/>
        </w:rPr>
        <w:t>ต์</w:t>
      </w:r>
      <w:r w:rsidR="006140FF" w:rsidRPr="00FE3D6B">
        <w:rPr>
          <w:rFonts w:ascii="Angsana New" w:hAnsi="Angsana New"/>
          <w:sz w:val="32"/>
          <w:szCs w:val="32"/>
          <w:cs/>
        </w:rPr>
        <w:t>แวร์คอมพิวเตอร์</w:t>
      </w:r>
    </w:p>
    <w:p w14:paraId="3BCDC660" w14:textId="3E2795D0" w:rsidR="0074497F" w:rsidRPr="000B0141" w:rsidRDefault="00C040E1" w:rsidP="009723E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2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8</w:t>
      </w:r>
      <w:r w:rsidR="00B176D9" w:rsidRPr="000B0141">
        <w:rPr>
          <w:rFonts w:ascii="Angsana New" w:hAnsi="Angsana New"/>
          <w:b/>
          <w:bCs/>
          <w:sz w:val="32"/>
          <w:szCs w:val="32"/>
        </w:rPr>
        <w:t>.</w:t>
      </w:r>
      <w:r w:rsidRPr="000B0141">
        <w:rPr>
          <w:rFonts w:ascii="Angsana New" w:hAnsi="Angsana New"/>
          <w:b/>
          <w:bCs/>
          <w:sz w:val="32"/>
          <w:szCs w:val="32"/>
        </w:rPr>
        <w:t>2</w:t>
      </w:r>
      <w:r w:rsidR="0017486D" w:rsidRPr="000B0141">
        <w:rPr>
          <w:rFonts w:ascii="Angsana New" w:hAnsi="Angsana New"/>
          <w:b/>
          <w:bCs/>
          <w:sz w:val="32"/>
          <w:szCs w:val="32"/>
        </w:rPr>
        <w:tab/>
      </w:r>
      <w:r w:rsidR="00C3311E" w:rsidRPr="00FE3D6B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0402924" w14:textId="631765CE" w:rsidR="00443F75" w:rsidRPr="000B0141" w:rsidRDefault="002C5FF0" w:rsidP="009723E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pacing w:val="-5"/>
          <w:sz w:val="32"/>
          <w:szCs w:val="32"/>
        </w:rPr>
        <w:tab/>
      </w:r>
      <w:r w:rsidRPr="00FE3D6B">
        <w:rPr>
          <w:rFonts w:ascii="Angsana New" w:hAnsi="Angsana New"/>
          <w:spacing w:val="-5"/>
          <w:sz w:val="32"/>
          <w:szCs w:val="32"/>
          <w:cs/>
        </w:rPr>
        <w:t xml:space="preserve">ณ วันที่ </w:t>
      </w:r>
      <w:r w:rsidR="009577ED" w:rsidRPr="000B0141">
        <w:rPr>
          <w:rFonts w:ascii="Angsana New" w:hAnsi="Angsana New"/>
          <w:spacing w:val="-5"/>
          <w:sz w:val="32"/>
          <w:szCs w:val="32"/>
        </w:rPr>
        <w:t xml:space="preserve">31 </w:t>
      </w:r>
      <w:r w:rsidR="009577ED" w:rsidRPr="00FE3D6B">
        <w:rPr>
          <w:rFonts w:ascii="Angsana New" w:hAnsi="Angsana New"/>
          <w:spacing w:val="-5"/>
          <w:sz w:val="32"/>
          <w:szCs w:val="32"/>
          <w:cs/>
        </w:rPr>
        <w:t xml:space="preserve">ธันวาคม </w:t>
      </w:r>
      <w:r w:rsidR="009577ED" w:rsidRPr="000B0141">
        <w:rPr>
          <w:rFonts w:ascii="Angsana New" w:hAnsi="Angsana New"/>
          <w:spacing w:val="-5"/>
          <w:sz w:val="32"/>
          <w:szCs w:val="32"/>
        </w:rPr>
        <w:t>2567</w:t>
      </w:r>
      <w:r w:rsidRPr="00FE3D6B">
        <w:rPr>
          <w:rFonts w:ascii="Angsana New" w:hAnsi="Angsana New"/>
          <w:spacing w:val="-5"/>
          <w:sz w:val="32"/>
          <w:szCs w:val="32"/>
          <w:cs/>
        </w:rPr>
        <w:t xml:space="preserve"> </w:t>
      </w:r>
      <w:r w:rsidR="00F6503D" w:rsidRPr="00FE3D6B">
        <w:rPr>
          <w:rFonts w:ascii="Angsana New" w:hAnsi="Angsana New"/>
          <w:spacing w:val="-5"/>
          <w:sz w:val="32"/>
          <w:szCs w:val="32"/>
          <w:cs/>
        </w:rPr>
        <w:t>บริษัทฯ</w:t>
      </w:r>
      <w:r w:rsidRPr="00FE3D6B">
        <w:rPr>
          <w:rFonts w:ascii="Angsana New" w:hAnsi="Angsana New"/>
          <w:spacing w:val="-5"/>
          <w:sz w:val="32"/>
          <w:szCs w:val="32"/>
          <w:cs/>
        </w:rPr>
        <w:t>มีหนังสือค้ำประกันที่ออกโดยธนาคารในนามของ</w:t>
      </w:r>
      <w:r w:rsidR="00F6503D" w:rsidRPr="00FE3D6B">
        <w:rPr>
          <w:rFonts w:ascii="Angsana New" w:hAnsi="Angsana New"/>
          <w:spacing w:val="-5"/>
          <w:sz w:val="32"/>
          <w:szCs w:val="32"/>
          <w:cs/>
        </w:rPr>
        <w:t>บริษัทฯ</w:t>
      </w:r>
      <w:r w:rsidRPr="00FE3D6B">
        <w:rPr>
          <w:rFonts w:ascii="Angsana New" w:hAnsi="Angsana New"/>
          <w:sz w:val="32"/>
          <w:szCs w:val="32"/>
          <w:cs/>
        </w:rPr>
        <w:t>เหลืออยู่เป็นจำนวนเงิน</w:t>
      </w:r>
      <w:r w:rsidR="00D12BAC" w:rsidRPr="000B0141">
        <w:rPr>
          <w:rFonts w:ascii="Angsana New" w:hAnsi="Angsana New"/>
          <w:sz w:val="32"/>
          <w:szCs w:val="32"/>
        </w:rPr>
        <w:t xml:space="preserve"> </w:t>
      </w:r>
      <w:r w:rsidR="009723EC" w:rsidRPr="000B0141">
        <w:rPr>
          <w:rFonts w:ascii="Angsana New" w:hAnsi="Angsana New"/>
          <w:sz w:val="32"/>
          <w:szCs w:val="32"/>
        </w:rPr>
        <w:t>47</w:t>
      </w:r>
      <w:r w:rsidR="00317C44"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 xml:space="preserve">ล้านบาท </w:t>
      </w:r>
      <w:r w:rsidR="00727704" w:rsidRPr="00FE3D6B">
        <w:rPr>
          <w:rFonts w:ascii="Angsana New" w:hAnsi="Angsana New"/>
          <w:sz w:val="32"/>
          <w:szCs w:val="32"/>
          <w:cs/>
        </w:rPr>
        <w:t>(</w:t>
      </w:r>
      <w:r w:rsidR="00CF24FA" w:rsidRPr="000B0141">
        <w:rPr>
          <w:rFonts w:ascii="Angsana New" w:hAnsi="Angsana New"/>
          <w:sz w:val="32"/>
          <w:szCs w:val="32"/>
        </w:rPr>
        <w:t>2566</w:t>
      </w:r>
      <w:r w:rsidR="00C425DA" w:rsidRPr="000B0141">
        <w:rPr>
          <w:rFonts w:ascii="Angsana New" w:hAnsi="Angsana New"/>
          <w:sz w:val="32"/>
          <w:szCs w:val="32"/>
        </w:rPr>
        <w:t>: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="00B75783" w:rsidRPr="000B0141">
        <w:rPr>
          <w:rFonts w:ascii="Angsana New" w:hAnsi="Angsana New"/>
          <w:sz w:val="32"/>
          <w:szCs w:val="32"/>
        </w:rPr>
        <w:t>62</w:t>
      </w:r>
      <w:r w:rsidRPr="00FE3D6B">
        <w:rPr>
          <w:rFonts w:ascii="Angsana New" w:hAnsi="Angsana New"/>
          <w:sz w:val="32"/>
          <w:szCs w:val="32"/>
          <w:cs/>
        </w:rPr>
        <w:t xml:space="preserve"> ล้านบาท) ซึ่งเกี่ยวเนื่องกับภาระผูกพันทางปฏิบัติบางประการตามปกติธุรกิจของบริษัทฯ</w:t>
      </w:r>
    </w:p>
    <w:p w14:paraId="38908A68" w14:textId="77777777" w:rsidR="001E6E2C" w:rsidRDefault="001E6E2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87722DF" w14:textId="27DBDBEB" w:rsidR="0000504C" w:rsidRPr="000B0141" w:rsidRDefault="00C040E1" w:rsidP="00EE3F4E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8</w:t>
      </w:r>
      <w:r w:rsidR="0000504C" w:rsidRPr="000B0141">
        <w:rPr>
          <w:rFonts w:ascii="Angsana New" w:hAnsi="Angsana New"/>
          <w:b/>
          <w:bCs/>
          <w:sz w:val="32"/>
          <w:szCs w:val="32"/>
        </w:rPr>
        <w:t>.</w:t>
      </w:r>
      <w:r w:rsidRPr="000B0141">
        <w:rPr>
          <w:rFonts w:ascii="Angsana New" w:hAnsi="Angsana New"/>
          <w:b/>
          <w:bCs/>
          <w:sz w:val="32"/>
          <w:szCs w:val="32"/>
        </w:rPr>
        <w:t>3</w:t>
      </w:r>
      <w:r w:rsidR="0000504C" w:rsidRPr="000B0141">
        <w:rPr>
          <w:rFonts w:ascii="Angsana New" w:hAnsi="Angsana New"/>
          <w:b/>
          <w:bCs/>
          <w:sz w:val="32"/>
          <w:szCs w:val="32"/>
        </w:rPr>
        <w:tab/>
      </w:r>
      <w:r w:rsidR="0000504C" w:rsidRPr="00FE3D6B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6EB8BA55" w14:textId="6C151BD5" w:rsidR="00CF24FA" w:rsidRPr="000B0141" w:rsidRDefault="00CF24FA" w:rsidP="00CF24F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/>
          <w:sz w:val="32"/>
          <w:szCs w:val="32"/>
          <w:cs/>
        </w:rPr>
        <w:t>ในระหว่างเดือนพฤศจิกายน</w:t>
      </w:r>
      <w:r w:rsidRPr="000B0141">
        <w:rPr>
          <w:rFonts w:ascii="Angsana New" w:hAnsi="Angsana New"/>
          <w:sz w:val="32"/>
          <w:szCs w:val="32"/>
        </w:rPr>
        <w:t xml:space="preserve"> 2562</w:t>
      </w:r>
      <w:r w:rsidRPr="00FE3D6B">
        <w:rPr>
          <w:rFonts w:ascii="Angsana New" w:hAnsi="Angsana New"/>
          <w:sz w:val="32"/>
          <w:szCs w:val="32"/>
          <w:cs/>
        </w:rPr>
        <w:t xml:space="preserve"> บริษัทฯได้รับหมายศาลเนื่องจากมีชื่อเป็นผู้ค้ำประกันตามสัญญาเบิกเงินเกินบัญชีของอดีตบริษัทย่อยแห่งหนึ่งของกิจการที่บริษัทฯได้เข้าซื้อธุรกิจแบบย้อนกลับในปี </w:t>
      </w:r>
      <w:r w:rsidRPr="000B0141">
        <w:rPr>
          <w:rFonts w:ascii="Angsana New" w:hAnsi="Angsana New"/>
          <w:sz w:val="32"/>
          <w:szCs w:val="32"/>
        </w:rPr>
        <w:t xml:space="preserve">2557            </w:t>
      </w:r>
      <w:r w:rsidRPr="00FE3D6B">
        <w:rPr>
          <w:rFonts w:ascii="Angsana New" w:hAnsi="Angsana New"/>
          <w:sz w:val="32"/>
          <w:szCs w:val="32"/>
          <w:cs/>
        </w:rPr>
        <w:t>ซึ่งอดีตบริษัทย่อยดังกล่าวผิดนัดชำระหนี้ให้แก่เจ้าหนี้ธนาคาร เป็นเหตุให้บริษัทฯถูกฟ้องร้องให้ชำระหนี้</w:t>
      </w:r>
      <w:r w:rsidRPr="00FE3D6B">
        <w:rPr>
          <w:rFonts w:ascii="Angsana New" w:hAnsi="Angsana New"/>
          <w:spacing w:val="-4"/>
          <w:sz w:val="32"/>
          <w:szCs w:val="32"/>
          <w:cs/>
        </w:rPr>
        <w:t xml:space="preserve">ทั้งเงินต้นและดอกเบี้ยแก่เจ้าหนี้ในฐานะผู้ค้ำประกันเป็นจำนวน </w:t>
      </w:r>
      <w:r w:rsidRPr="000B0141">
        <w:rPr>
          <w:rFonts w:ascii="Angsana New" w:hAnsi="Angsana New"/>
          <w:spacing w:val="-4"/>
          <w:sz w:val="32"/>
          <w:szCs w:val="32"/>
        </w:rPr>
        <w:t>9.7</w:t>
      </w:r>
      <w:r w:rsidRPr="00FE3D6B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0B0141">
        <w:rPr>
          <w:rFonts w:ascii="Angsana New" w:hAnsi="Angsana New"/>
          <w:spacing w:val="-4"/>
          <w:sz w:val="32"/>
          <w:szCs w:val="32"/>
        </w:rPr>
        <w:t> </w:t>
      </w:r>
      <w:r w:rsidRPr="00FE3D6B">
        <w:rPr>
          <w:rFonts w:ascii="Angsana New" w:hAnsi="Angsana New"/>
          <w:spacing w:val="-4"/>
          <w:sz w:val="32"/>
          <w:szCs w:val="32"/>
          <w:cs/>
        </w:rPr>
        <w:t>อย่างไรก็ตาม ที่ปรึกษากฎหมายและผู้บริหารของบริษัทฯพิจารณาว่าบริษัทฯไม่มีภาระหนี้จากการค้ำประกันดังกล่าว</w:t>
      </w:r>
      <w:r w:rsidRPr="000B0141">
        <w:rPr>
          <w:rFonts w:ascii="Angsana New" w:hAnsi="Angsana New"/>
          <w:sz w:val="32"/>
          <w:szCs w:val="32"/>
        </w:rPr>
        <w:t> </w:t>
      </w:r>
      <w:r w:rsidRPr="00FE3D6B">
        <w:rPr>
          <w:rFonts w:ascii="Angsana New" w:hAnsi="Angsana New"/>
          <w:sz w:val="32"/>
          <w:szCs w:val="32"/>
          <w:cs/>
        </w:rPr>
        <w:t>เนื่องจาก</w:t>
      </w:r>
      <w:r w:rsidRPr="000B0141">
        <w:rPr>
          <w:rFonts w:ascii="Angsana New" w:hAnsi="Angsana New"/>
          <w:sz w:val="32"/>
          <w:szCs w:val="32"/>
        </w:rPr>
        <w:t> </w:t>
      </w:r>
      <w:r w:rsidRPr="00FE3D6B">
        <w:rPr>
          <w:rFonts w:ascii="Angsana New" w:hAnsi="Angsana New"/>
          <w:sz w:val="32"/>
          <w:szCs w:val="32"/>
          <w:cs/>
        </w:rPr>
        <w:t>ภาระหนี้</w:t>
      </w:r>
      <w:r w:rsidRPr="000B0141">
        <w:rPr>
          <w:rFonts w:ascii="Angsana New" w:hAnsi="Angsana New"/>
          <w:sz w:val="32"/>
          <w:szCs w:val="32"/>
        </w:rPr>
        <w:t xml:space="preserve">            </w:t>
      </w:r>
      <w:r w:rsidRPr="00FE3D6B">
        <w:rPr>
          <w:rFonts w:ascii="Angsana New" w:hAnsi="Angsana New"/>
          <w:spacing w:val="-4"/>
          <w:sz w:val="32"/>
          <w:szCs w:val="32"/>
          <w:cs/>
        </w:rPr>
        <w:t>จากการค้ำประกันดังกล่าวได้ถูกนำเข้าสู่กระบวนการฟื้นฟูกิจการของกิจการดังกล่าวแล้ว และเจ้าหนี้ธนาคาร</w:t>
      </w:r>
      <w:r w:rsidRPr="00FE3D6B">
        <w:rPr>
          <w:rFonts w:ascii="Angsana New" w:hAnsi="Angsana New"/>
          <w:sz w:val="32"/>
          <w:szCs w:val="32"/>
          <w:cs/>
        </w:rPr>
        <w:t>ตามข้อพิพาทได้เลือกขอรับชำระหนี้ข้างต้นจากอดีตบริษัทย่อย ซึ่งต่อมากิจการดังกล่าวได้ดำเนินการ</w:t>
      </w:r>
      <w:r w:rsidRPr="000B0141">
        <w:rPr>
          <w:rFonts w:ascii="Angsana New" w:hAnsi="Angsana New"/>
          <w:sz w:val="32"/>
          <w:szCs w:val="32"/>
        </w:rPr>
        <w:t xml:space="preserve">          </w:t>
      </w:r>
      <w:r w:rsidRPr="00FE3D6B">
        <w:rPr>
          <w:rFonts w:ascii="Angsana New" w:hAnsi="Angsana New"/>
          <w:sz w:val="32"/>
          <w:szCs w:val="32"/>
          <w:cs/>
        </w:rPr>
        <w:t>ตามแผนฟื้นฟูกิจการเสร็จเรียบร้อยและศาลล้มละลายกลางได้มีคำสั่งให้ยกเลิกการฟื้นฟูกิจการของ</w:t>
      </w:r>
      <w:r w:rsidRPr="000B0141">
        <w:rPr>
          <w:rFonts w:ascii="Angsana New" w:hAnsi="Angsana New"/>
          <w:sz w:val="32"/>
          <w:szCs w:val="32"/>
        </w:rPr>
        <w:t xml:space="preserve">          </w:t>
      </w:r>
      <w:r w:rsidRPr="00FE3D6B">
        <w:rPr>
          <w:rFonts w:ascii="Angsana New" w:hAnsi="Angsana New"/>
          <w:spacing w:val="-4"/>
          <w:sz w:val="32"/>
          <w:szCs w:val="32"/>
          <w:cs/>
        </w:rPr>
        <w:t xml:space="preserve">กิจการดังกล่าวตามที่ได้ร้องขอเรียบร้อยแล้วก่อนที่บริษัทฯจะดำเนินการเข้าซื้อกิจการแบบย้อนกลับ ประกอบกับเมื่อวันที่ </w:t>
      </w:r>
      <w:r w:rsidRPr="000B0141">
        <w:rPr>
          <w:rFonts w:ascii="Angsana New" w:hAnsi="Angsana New"/>
          <w:spacing w:val="-4"/>
          <w:sz w:val="32"/>
          <w:szCs w:val="32"/>
        </w:rPr>
        <w:t>25</w:t>
      </w:r>
      <w:r w:rsidRPr="00FE3D6B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0B0141">
        <w:rPr>
          <w:rFonts w:ascii="Angsana New" w:hAnsi="Angsana New"/>
          <w:spacing w:val="-4"/>
          <w:sz w:val="32"/>
          <w:szCs w:val="32"/>
        </w:rPr>
        <w:t>2563</w:t>
      </w:r>
      <w:r w:rsidRPr="00FE3D6B">
        <w:rPr>
          <w:rFonts w:ascii="Angsana New" w:hAnsi="Angsana New"/>
          <w:spacing w:val="-4"/>
          <w:sz w:val="32"/>
          <w:szCs w:val="32"/>
          <w:cs/>
        </w:rPr>
        <w:t xml:space="preserve"> ศาลชั้นต้นได้พิจารณาคดีและมีคำพิพากษาให้ยกฟ้อง และเมื่อ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</w:t>
      </w:r>
      <w:r w:rsidRPr="00FE3D6B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Pr="000B0141">
        <w:rPr>
          <w:rFonts w:ascii="Angsana New" w:hAnsi="Angsana New"/>
          <w:spacing w:val="-4"/>
          <w:sz w:val="32"/>
          <w:szCs w:val="32"/>
        </w:rPr>
        <w:t>23</w:t>
      </w:r>
      <w:r w:rsidRPr="00FE3D6B">
        <w:rPr>
          <w:rFonts w:ascii="Angsana New" w:hAnsi="Angsana New"/>
          <w:spacing w:val="-4"/>
          <w:sz w:val="32"/>
          <w:szCs w:val="32"/>
          <w:cs/>
        </w:rPr>
        <w:t xml:space="preserve"> พฤศจิกายน </w:t>
      </w:r>
      <w:r w:rsidRPr="000B0141">
        <w:rPr>
          <w:rFonts w:ascii="Angsana New" w:hAnsi="Angsana New"/>
          <w:spacing w:val="-4"/>
          <w:sz w:val="32"/>
          <w:szCs w:val="32"/>
        </w:rPr>
        <w:t>2564</w:t>
      </w:r>
      <w:r w:rsidRPr="00FE3D6B">
        <w:rPr>
          <w:rFonts w:ascii="Angsana New" w:hAnsi="Angsana New"/>
          <w:spacing w:val="-4"/>
          <w:sz w:val="32"/>
          <w:szCs w:val="32"/>
          <w:cs/>
        </w:rPr>
        <w:t xml:space="preserve"> ศาลอุทธรณ์ได้มี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 xml:space="preserve">คำวินิจฉัยว่า เขตอำนาจศาลที่มีอำนาจพิจารณาคดีนี้คือ                           </w:t>
      </w:r>
      <w:r w:rsidRPr="00FE3D6B">
        <w:rPr>
          <w:rFonts w:ascii="Angsana New" w:hAnsi="Angsana New" w:hint="cs"/>
          <w:sz w:val="32"/>
          <w:szCs w:val="32"/>
          <w:cs/>
        </w:rPr>
        <w:t>ศาลล้มละลายกลาง จึงได้มี</w:t>
      </w:r>
      <w:r w:rsidRPr="00FE3D6B">
        <w:rPr>
          <w:rFonts w:ascii="Angsana New" w:hAnsi="Angsana New"/>
          <w:sz w:val="32"/>
          <w:szCs w:val="32"/>
          <w:cs/>
        </w:rPr>
        <w:t>คำพิพากษายืนตามศาลชั้นต้นแต่ไม่ตัดสิทธิการยื่นฟ้องต่อศาลล้มละลายกลาง</w:t>
      </w:r>
      <w:r w:rsidRPr="000B0141">
        <w:rPr>
          <w:rFonts w:ascii="Angsana New" w:hAnsi="Angsana New"/>
          <w:sz w:val="32"/>
          <w:szCs w:val="32"/>
        </w:rPr>
        <w:br/>
      </w:r>
      <w:r w:rsidRPr="00FE3D6B">
        <w:rPr>
          <w:rFonts w:ascii="Angsana New" w:hAnsi="Angsana New"/>
          <w:spacing w:val="-4"/>
          <w:sz w:val="32"/>
          <w:szCs w:val="32"/>
          <w:cs/>
        </w:rPr>
        <w:t>ต่อมา</w:t>
      </w:r>
      <w:r w:rsidRPr="000B0141">
        <w:rPr>
          <w:rFonts w:ascii="Angsana New" w:hAnsi="Angsana New"/>
          <w:spacing w:val="-4"/>
          <w:sz w:val="32"/>
          <w:szCs w:val="32"/>
        </w:rPr>
        <w:t> </w:t>
      </w:r>
      <w:r w:rsidRPr="00FE3D6B">
        <w:rPr>
          <w:rFonts w:ascii="Angsana New" w:hAnsi="Angsana New"/>
          <w:spacing w:val="-4"/>
          <w:sz w:val="32"/>
          <w:szCs w:val="32"/>
          <w:cs/>
        </w:rPr>
        <w:t xml:space="preserve">ในเดือนตุลาคม </w:t>
      </w:r>
      <w:r w:rsidRPr="000B0141">
        <w:rPr>
          <w:rFonts w:ascii="Angsana New" w:hAnsi="Angsana New"/>
          <w:spacing w:val="-4"/>
          <w:sz w:val="32"/>
          <w:szCs w:val="32"/>
        </w:rPr>
        <w:t>2565 </w:t>
      </w:r>
      <w:r w:rsidRPr="00FE3D6B">
        <w:rPr>
          <w:rFonts w:ascii="Angsana New" w:hAnsi="Angsana New"/>
          <w:spacing w:val="-4"/>
          <w:sz w:val="32"/>
          <w:szCs w:val="32"/>
          <w:cs/>
        </w:rPr>
        <w:t>ศาลฎีกาได้รับฏีกาของธนาคารและคำแก้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>ฎี</w:t>
      </w:r>
      <w:r w:rsidRPr="00FE3D6B">
        <w:rPr>
          <w:rFonts w:ascii="Angsana New" w:hAnsi="Angsana New"/>
          <w:spacing w:val="-4"/>
          <w:sz w:val="32"/>
          <w:szCs w:val="32"/>
          <w:cs/>
        </w:rPr>
        <w:t>กาของบริษัทฯ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 xml:space="preserve">เกี่ยวกับเขตอำนาจพิจารณาของศาล และเมื่อวันที่ </w:t>
      </w:r>
      <w:r w:rsidRPr="000B0141">
        <w:rPr>
          <w:rFonts w:ascii="Angsana New" w:hAnsi="Angsana New"/>
          <w:spacing w:val="-4"/>
          <w:sz w:val="32"/>
          <w:szCs w:val="32"/>
        </w:rPr>
        <w:t xml:space="preserve">17 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 xml:space="preserve">สิงหาคม </w:t>
      </w:r>
      <w:r w:rsidRPr="000B0141">
        <w:rPr>
          <w:rFonts w:ascii="Angsana New" w:hAnsi="Angsana New"/>
          <w:spacing w:val="-4"/>
          <w:sz w:val="32"/>
          <w:szCs w:val="32"/>
        </w:rPr>
        <w:t xml:space="preserve">2566 </w:t>
      </w:r>
      <w:r w:rsidRPr="00FE3D6B">
        <w:rPr>
          <w:rFonts w:ascii="Angsana New" w:hAnsi="Angsana New" w:hint="cs"/>
          <w:spacing w:val="-4"/>
          <w:sz w:val="32"/>
          <w:szCs w:val="32"/>
          <w:cs/>
        </w:rPr>
        <w:t>ศาลฎีกาได้มีคำพิพากษายกคำพิพากษาของศาลอุทธรณ์ และให้ศาลอุทธรณ์วินิจฉัยและพิพากษาใหม่ตามรูปคดี</w:t>
      </w:r>
      <w:r w:rsidRPr="000B0141">
        <w:rPr>
          <w:rFonts w:ascii="Angsana New" w:hAnsi="Angsana New"/>
          <w:spacing w:val="-4"/>
          <w:sz w:val="32"/>
          <w:szCs w:val="32"/>
        </w:rPr>
        <w:t xml:space="preserve"> </w:t>
      </w:r>
      <w:r w:rsidRPr="00FE3D6B">
        <w:rPr>
          <w:rFonts w:ascii="Angsana New" w:hAnsi="Angsana New"/>
          <w:spacing w:val="-4"/>
          <w:sz w:val="32"/>
          <w:szCs w:val="32"/>
          <w:cs/>
        </w:rPr>
        <w:t xml:space="preserve">และเมื่อวันที่ </w:t>
      </w:r>
      <w:r w:rsidRPr="000B0141">
        <w:rPr>
          <w:rFonts w:ascii="Angsana New" w:hAnsi="Angsana New"/>
          <w:spacing w:val="-4"/>
          <w:sz w:val="32"/>
          <w:szCs w:val="32"/>
        </w:rPr>
        <w:t>16</w:t>
      </w:r>
      <w:r w:rsidRPr="00FE3D6B">
        <w:rPr>
          <w:rFonts w:ascii="Angsana New" w:hAnsi="Angsana New"/>
          <w:spacing w:val="-4"/>
          <w:sz w:val="32"/>
          <w:szCs w:val="32"/>
          <w:cs/>
        </w:rPr>
        <w:t xml:space="preserve"> พฤษภาคม </w:t>
      </w:r>
      <w:r w:rsidRPr="000B0141">
        <w:rPr>
          <w:rFonts w:ascii="Angsana New" w:hAnsi="Angsana New"/>
          <w:spacing w:val="-4"/>
          <w:sz w:val="32"/>
          <w:szCs w:val="32"/>
        </w:rPr>
        <w:t>2567</w:t>
      </w:r>
      <w:r w:rsidRPr="00FE3D6B">
        <w:rPr>
          <w:rFonts w:ascii="Angsana New" w:hAnsi="Angsana New"/>
          <w:spacing w:val="-4"/>
          <w:sz w:val="32"/>
          <w:szCs w:val="32"/>
          <w:cs/>
        </w:rPr>
        <w:t xml:space="preserve"> ศาลอุทธรณ์ได้พิพากษายืนตามศาลชั้นต้น</w:t>
      </w:r>
      <w:r w:rsidRPr="000B0141">
        <w:rPr>
          <w:rFonts w:ascii="Angsana New" w:hAnsi="Angsana New"/>
          <w:spacing w:val="-4"/>
          <w:sz w:val="32"/>
          <w:szCs w:val="32"/>
        </w:rPr>
        <w:t xml:space="preserve"> </w:t>
      </w:r>
      <w:r w:rsidR="001E6E2C" w:rsidRPr="00FE3D6B">
        <w:rPr>
          <w:rFonts w:ascii="Angsana New" w:hAnsi="Angsana New"/>
          <w:spacing w:val="-4"/>
          <w:sz w:val="32"/>
          <w:szCs w:val="32"/>
          <w:cs/>
        </w:rPr>
        <w:t>ต่อมา โจทก์ได้ทำการยื่นคำร้องขออนุญาตฎีกาและบริษัทฯได้มีการยื่นคำร้องคัดค้านการขออนุญาตฎีกาของโจทก์ต่อศาลฎีกาเช่นกัน โดยขณะนี้คดีอยู่ระหว่างการพิจารณารับคำร้องของศาลฎีกา อย่างไรก็ตาม ฝ่ายบริหารของบริษัทฯพิจารณาแล้วเห็นว่าเรื่องดังกล่าวจะไม่ก่อให้เกิดผลเสียหายต่อบริษัทฯ ดังนั้นจึงไม่มีการตั้งสำรองหนี้สินที่อาจเกิดขึ้นไว้ในบัญชี</w:t>
      </w:r>
    </w:p>
    <w:p w14:paraId="5C5F74EA" w14:textId="3545FF92" w:rsidR="005437E2" w:rsidRPr="000B0141" w:rsidRDefault="00253069" w:rsidP="00ED5535">
      <w:pPr>
        <w:tabs>
          <w:tab w:val="left" w:pos="2160"/>
        </w:tabs>
        <w:spacing w:before="120" w:after="120" w:line="420" w:lineRule="exact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2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9</w:t>
      </w:r>
      <w:r w:rsidR="005437E2" w:rsidRPr="000B0141">
        <w:rPr>
          <w:rFonts w:ascii="Angsana New" w:hAnsi="Angsana New"/>
          <w:b/>
          <w:bCs/>
          <w:sz w:val="32"/>
          <w:szCs w:val="32"/>
        </w:rPr>
        <w:t>.</w:t>
      </w:r>
      <w:r w:rsidR="005437E2" w:rsidRPr="000B0141">
        <w:rPr>
          <w:rFonts w:ascii="Angsana New" w:hAnsi="Angsana New"/>
          <w:b/>
          <w:bCs/>
          <w:sz w:val="32"/>
          <w:szCs w:val="32"/>
        </w:rPr>
        <w:tab/>
      </w:r>
      <w:r w:rsidR="005437E2" w:rsidRPr="00FE3D6B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5515245A" w14:textId="596A61A0" w:rsidR="005437E2" w:rsidRPr="00FE3D6B" w:rsidRDefault="00253069" w:rsidP="00ED5535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0141">
        <w:rPr>
          <w:rFonts w:ascii="Angsana New" w:hAnsi="Angsana New"/>
          <w:b/>
          <w:bCs/>
          <w:sz w:val="32"/>
          <w:szCs w:val="32"/>
        </w:rPr>
        <w:t>2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9</w:t>
      </w:r>
      <w:r w:rsidR="005437E2" w:rsidRPr="000B0141">
        <w:rPr>
          <w:rFonts w:ascii="Angsana New" w:hAnsi="Angsana New"/>
          <w:b/>
          <w:bCs/>
          <w:sz w:val="32"/>
          <w:szCs w:val="32"/>
        </w:rPr>
        <w:t>.</w:t>
      </w:r>
      <w:r w:rsidR="00E27A22" w:rsidRPr="000B0141">
        <w:rPr>
          <w:rFonts w:ascii="Angsana New" w:hAnsi="Angsana New"/>
          <w:b/>
          <w:bCs/>
          <w:sz w:val="32"/>
          <w:szCs w:val="32"/>
        </w:rPr>
        <w:t>1</w:t>
      </w:r>
      <w:r w:rsidR="005437E2" w:rsidRPr="000B0141">
        <w:rPr>
          <w:rFonts w:ascii="Angsana New" w:hAnsi="Angsana New"/>
          <w:b/>
          <w:bCs/>
          <w:sz w:val="32"/>
          <w:szCs w:val="32"/>
        </w:rPr>
        <w:tab/>
      </w:r>
      <w:r w:rsidR="00D84B03" w:rsidRPr="00FE3D6B">
        <w:rPr>
          <w:rFonts w:ascii="Angsana New" w:hAnsi="Angsana New" w:hint="cs"/>
          <w:b/>
          <w:bCs/>
          <w:sz w:val="32"/>
          <w:szCs w:val="32"/>
          <w:cs/>
        </w:rPr>
        <w:t>วัตถุประสงค์และ</w:t>
      </w:r>
      <w:r w:rsidR="005437E2" w:rsidRPr="00FE3D6B">
        <w:rPr>
          <w:rFonts w:ascii="Angsana New" w:hAnsi="Angsana New"/>
          <w:b/>
          <w:bCs/>
          <w:sz w:val="32"/>
          <w:szCs w:val="32"/>
          <w:cs/>
        </w:rPr>
        <w:t>นโยบายการบริหารความเสี่ยง</w:t>
      </w:r>
      <w:r w:rsidR="00F33B26" w:rsidRPr="00FE3D6B">
        <w:rPr>
          <w:rFonts w:ascii="Angsana New" w:hAnsi="Angsana New" w:hint="cs"/>
          <w:b/>
          <w:bCs/>
          <w:sz w:val="32"/>
          <w:szCs w:val="32"/>
          <w:cs/>
        </w:rPr>
        <w:t>ทางการเงิน</w:t>
      </w:r>
    </w:p>
    <w:p w14:paraId="27206764" w14:textId="77777777" w:rsidR="00F33B26" w:rsidRPr="000B0141" w:rsidRDefault="005437E2" w:rsidP="00ED5535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F33B26" w:rsidRPr="00FE3D6B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เครื่องมือทางการเงินที่สำคัญของกลุ่มบริษัท </w:t>
      </w:r>
      <w:r w:rsidR="00F33B26" w:rsidRPr="00FE3D6B">
        <w:rPr>
          <w:rFonts w:ascii="Angsana New" w:hAnsi="Angsana New"/>
          <w:sz w:val="32"/>
          <w:szCs w:val="32"/>
          <w:cs/>
        </w:rPr>
        <w:t xml:space="preserve">ประกอบด้วยเงินสดและรายการเทียบเท่าเงินสด ลูกหนี้การค้าและลูกหนี้อื่น </w:t>
      </w:r>
      <w:r w:rsidR="00E930DA" w:rsidRPr="00FE3D6B">
        <w:rPr>
          <w:rFonts w:ascii="Angsana New" w:hAnsi="Angsana New" w:hint="cs"/>
          <w:sz w:val="32"/>
          <w:szCs w:val="32"/>
          <w:cs/>
        </w:rPr>
        <w:t>เงินให้กู้ยืมระยะ</w:t>
      </w:r>
      <w:r w:rsidR="00E81AB8" w:rsidRPr="00FE3D6B">
        <w:rPr>
          <w:rFonts w:ascii="Angsana New" w:hAnsi="Angsana New" w:hint="cs"/>
          <w:sz w:val="32"/>
          <w:szCs w:val="32"/>
          <w:cs/>
        </w:rPr>
        <w:t>ยาว</w:t>
      </w:r>
      <w:r w:rsidR="00E930DA"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="00B57468" w:rsidRPr="00FE3D6B">
        <w:rPr>
          <w:rFonts w:ascii="Angsana New" w:hAnsi="Angsana New" w:hint="cs"/>
          <w:sz w:val="32"/>
          <w:szCs w:val="32"/>
          <w:cs/>
        </w:rPr>
        <w:t>เงินลงทุน</w:t>
      </w:r>
      <w:r w:rsidR="00F33B26" w:rsidRPr="00FE3D6B">
        <w:rPr>
          <w:rFonts w:ascii="Angsana New" w:hAnsi="Angsana New"/>
          <w:sz w:val="32"/>
          <w:szCs w:val="32"/>
          <w:cs/>
        </w:rPr>
        <w:t>และหนี้สินตามสัญญาเช่า</w:t>
      </w:r>
      <w:r w:rsidR="00F33B26"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="00F33B26" w:rsidRPr="00FE3D6B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 ดังนี้</w:t>
      </w:r>
    </w:p>
    <w:p w14:paraId="212B20E0" w14:textId="77777777" w:rsidR="00F33B26" w:rsidRPr="000B0141" w:rsidRDefault="00ED5535" w:rsidP="00ED553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420" w:lineRule="exact"/>
        <w:ind w:left="547" w:right="-43" w:hanging="540"/>
        <w:jc w:val="both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ab/>
      </w:r>
      <w:r w:rsidR="00F33B26" w:rsidRPr="00FE3D6B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0E98F809" w14:textId="61300BF1" w:rsidR="00713241" w:rsidRPr="000B0141" w:rsidRDefault="0047036D" w:rsidP="00ED5535">
      <w:pPr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 w:hint="cs"/>
          <w:sz w:val="32"/>
          <w:szCs w:val="32"/>
          <w:cs/>
        </w:rPr>
        <w:t>กลุ่ม</w:t>
      </w:r>
      <w:r w:rsidRPr="00FE3D6B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</w:t>
      </w:r>
      <w:r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ลูกหนี้การค้า เงินให้กู้ยืม</w:t>
      </w:r>
      <w:r w:rsidRPr="00FE3D6B">
        <w:rPr>
          <w:rFonts w:ascii="Angsana New" w:hAnsi="Angsana New" w:hint="cs"/>
          <w:sz w:val="32"/>
          <w:szCs w:val="32"/>
          <w:cs/>
        </w:rPr>
        <w:t>ระยะ</w:t>
      </w:r>
      <w:r w:rsidR="00E81AB8" w:rsidRPr="00FE3D6B">
        <w:rPr>
          <w:rFonts w:ascii="Angsana New" w:hAnsi="Angsana New" w:hint="cs"/>
          <w:sz w:val="32"/>
          <w:szCs w:val="32"/>
          <w:cs/>
        </w:rPr>
        <w:t xml:space="preserve">ยาว </w:t>
      </w:r>
      <w:r w:rsidRPr="00FE3D6B">
        <w:rPr>
          <w:rFonts w:ascii="Angsana New" w:hAnsi="Angsana New"/>
          <w:sz w:val="32"/>
          <w:szCs w:val="32"/>
          <w:cs/>
        </w:rPr>
        <w:t>เงินฝากกับธนาคาร และเครื่องมือทางการเงินอื่น</w:t>
      </w:r>
      <w:r w:rsidRPr="000B0141">
        <w:rPr>
          <w:rFonts w:ascii="Angsana New" w:hAnsi="Angsana New"/>
          <w:sz w:val="32"/>
          <w:szCs w:val="32"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76244F" w:rsidRPr="00FE3D6B">
        <w:rPr>
          <w:rFonts w:ascii="Angsana New" w:hAnsi="Angsana New"/>
          <w:sz w:val="32"/>
          <w:szCs w:val="32"/>
          <w:cs/>
        </w:rPr>
        <w:t>งบฐานะการเงิน</w:t>
      </w:r>
      <w:r w:rsidRPr="000B0141">
        <w:rPr>
          <w:rFonts w:ascii="Angsana New" w:hAnsi="Angsana New"/>
          <w:sz w:val="32"/>
          <w:szCs w:val="32"/>
        </w:rPr>
        <w:t xml:space="preserve"> </w:t>
      </w:r>
    </w:p>
    <w:p w14:paraId="1D702FC3" w14:textId="77777777" w:rsidR="00512197" w:rsidRPr="000B0141" w:rsidRDefault="00ED5535" w:rsidP="00ED5535">
      <w:pPr>
        <w:keepNext/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bookmarkStart w:id="12" w:name="_Hlk61512590"/>
      <w:r w:rsidRPr="000B0141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14:paraId="73E5120B" w14:textId="77777777" w:rsidR="00713241" w:rsidRPr="000B0141" w:rsidRDefault="00512197" w:rsidP="00512197">
      <w:pPr>
        <w:keepNext/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B0141"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  <w:r w:rsidR="00713241" w:rsidRPr="00FE3D6B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  <w:r w:rsidR="00713241" w:rsidRPr="000B0141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35F237C4" w14:textId="77777777" w:rsidR="00561512" w:rsidRPr="000B0141" w:rsidRDefault="00713241" w:rsidP="00ED5535">
      <w:pPr>
        <w:spacing w:before="120" w:after="120" w:line="420" w:lineRule="exact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3" w:name="_Hlk63262750"/>
      <w:r w:rsidRPr="00FE3D6B">
        <w:rPr>
          <w:rFonts w:ascii="Angsana New" w:hAnsi="Angsana New" w:hint="cs"/>
          <w:sz w:val="32"/>
          <w:szCs w:val="32"/>
          <w:cs/>
        </w:rPr>
        <w:t>กลุ่ม</w:t>
      </w:r>
      <w:r w:rsidRPr="00FE3D6B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FE3D6B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FE3D6B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FE3D6B">
        <w:rPr>
          <w:rFonts w:ascii="Angsana New" w:hAnsi="Angsana New" w:hint="cs"/>
          <w:sz w:val="32"/>
          <w:szCs w:val="32"/>
          <w:cs/>
        </w:rPr>
        <w:t>จึงไม่</w:t>
      </w:r>
      <w:r w:rsidRPr="00FE3D6B">
        <w:rPr>
          <w:rFonts w:ascii="Angsana New" w:hAnsi="Angsana New"/>
          <w:sz w:val="32"/>
          <w:szCs w:val="32"/>
          <w:cs/>
        </w:rPr>
        <w:t>คาดว่าจะ</w:t>
      </w:r>
      <w:r w:rsidRPr="00FE3D6B">
        <w:rPr>
          <w:rFonts w:ascii="Angsana New" w:hAnsi="Angsana New" w:hint="cs"/>
          <w:sz w:val="32"/>
          <w:szCs w:val="32"/>
          <w:cs/>
        </w:rPr>
        <w:t>เกิด</w:t>
      </w:r>
      <w:r w:rsidRPr="00FE3D6B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FE3D6B">
        <w:rPr>
          <w:rFonts w:ascii="Angsana New" w:hAnsi="Angsana New" w:hint="cs"/>
          <w:sz w:val="32"/>
          <w:szCs w:val="32"/>
          <w:cs/>
        </w:rPr>
        <w:t>ที่</w:t>
      </w:r>
      <w:r w:rsidRPr="00FE3D6B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FE3D6B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FE3D6B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bookmarkStart w:id="14" w:name="_Hlk59433075"/>
      <w:bookmarkStart w:id="15" w:name="_Hlk61506846"/>
      <w:r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Pr="00FE3D6B">
        <w:rPr>
          <w:rFonts w:ascii="Angsana New" w:hAnsi="Angsana New" w:hint="cs"/>
          <w:sz w:val="32"/>
          <w:szCs w:val="32"/>
          <w:cs/>
        </w:rPr>
        <w:t>พิจารณา</w:t>
      </w:r>
      <w:r w:rsidRPr="00FE3D6B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FE3D6B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FE3D6B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FE3D6B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4"/>
      <w:r w:rsidRPr="00FE3D6B">
        <w:rPr>
          <w:rFonts w:ascii="Angsana New" w:hAnsi="Angsana New"/>
          <w:sz w:val="32"/>
          <w:szCs w:val="32"/>
          <w:cs/>
        </w:rPr>
        <w:t xml:space="preserve"> </w:t>
      </w:r>
      <w:r w:rsidRPr="00FE3D6B">
        <w:rPr>
          <w:rFonts w:ascii="Angsana New" w:hAnsi="Angsana New" w:hint="cs"/>
          <w:sz w:val="32"/>
          <w:szCs w:val="32"/>
          <w:cs/>
        </w:rPr>
        <w:t>โดย</w:t>
      </w:r>
      <w:r w:rsidRPr="00FE3D6B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FE3D6B">
        <w:rPr>
          <w:rFonts w:ascii="Angsana New" w:eastAsia="Arial" w:hAnsi="Angsana New"/>
          <w:sz w:val="32"/>
          <w:szCs w:val="32"/>
          <w:cs/>
        </w:rPr>
        <w:t>ประเภทของลูกค้าและอันดับความน่าเชื่อถือของลูกค้า</w:t>
      </w:r>
      <w:bookmarkEnd w:id="15"/>
    </w:p>
    <w:p w14:paraId="28523924" w14:textId="77777777" w:rsidR="00561512" w:rsidRPr="000B0141" w:rsidRDefault="00561512" w:rsidP="007E4575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E3D6B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0B0141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bookmarkStart w:id="16" w:name="_Hlk60739061"/>
    </w:p>
    <w:bookmarkEnd w:id="16"/>
    <w:p w14:paraId="7566D2DF" w14:textId="77777777" w:rsidR="00561512" w:rsidRPr="000B0141" w:rsidRDefault="00561512" w:rsidP="007E457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FE3D6B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FE3D6B">
        <w:rPr>
          <w:rFonts w:ascii="Angsana New" w:hAnsi="Angsana New" w:hint="cs"/>
          <w:sz w:val="32"/>
          <w:szCs w:val="32"/>
          <w:cs/>
        </w:rPr>
        <w:t>ข้อง</w:t>
      </w:r>
      <w:r w:rsidRPr="00FE3D6B">
        <w:rPr>
          <w:rFonts w:ascii="Angsana New" w:hAnsi="Angsana New"/>
          <w:sz w:val="32"/>
          <w:szCs w:val="32"/>
          <w:cs/>
        </w:rPr>
        <w:t>กับยอดคงเหลือกับธนาคารและสถาบันการเงิน</w:t>
      </w:r>
      <w:r w:rsidRPr="00FE3D6B">
        <w:rPr>
          <w:rFonts w:ascii="Angsana New" w:hAnsi="Angsana New" w:hint="cs"/>
          <w:sz w:val="32"/>
          <w:szCs w:val="32"/>
          <w:cs/>
        </w:rPr>
        <w:t>โดยจะ</w:t>
      </w:r>
      <w:r w:rsidRPr="00FE3D6B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FE3D6B">
        <w:rPr>
          <w:rFonts w:ascii="Angsana New" w:hAnsi="Angsana New" w:hint="cs"/>
          <w:sz w:val="32"/>
          <w:szCs w:val="32"/>
          <w:cs/>
        </w:rPr>
        <w:t>แล้ว</w:t>
      </w:r>
      <w:r w:rsidRPr="00FE3D6B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FE3D6B">
        <w:rPr>
          <w:rFonts w:ascii="Angsana New" w:hAnsi="Angsana New" w:hint="cs"/>
          <w:sz w:val="32"/>
          <w:szCs w:val="32"/>
          <w:cs/>
        </w:rPr>
        <w:t>สินเชื่อ</w:t>
      </w:r>
      <w:r w:rsidRPr="00FE3D6B">
        <w:rPr>
          <w:rFonts w:ascii="Angsana New" w:hAnsi="Angsana New"/>
          <w:sz w:val="32"/>
          <w:szCs w:val="32"/>
          <w:cs/>
        </w:rPr>
        <w:t>ที่กำหนด</w:t>
      </w:r>
      <w:r w:rsidRPr="00FE3D6B">
        <w:rPr>
          <w:rFonts w:ascii="Angsana New" w:hAnsi="Angsana New" w:hint="cs"/>
          <w:sz w:val="32"/>
          <w:szCs w:val="32"/>
          <w:cs/>
        </w:rPr>
        <w:t>ให้กับ</w:t>
      </w:r>
      <w:r w:rsidRPr="00FE3D6B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โดยวงเงิน</w:t>
      </w:r>
      <w:r w:rsidRPr="00FE3D6B">
        <w:rPr>
          <w:rFonts w:ascii="Angsana New" w:hAnsi="Angsana New" w:hint="cs"/>
          <w:sz w:val="32"/>
          <w:szCs w:val="32"/>
          <w:cs/>
        </w:rPr>
        <w:t>สินเชื่อจะถูกสอบทานโดยผู้บริหารของกลุ่มบริษัท</w:t>
      </w:r>
      <w:r w:rsidRPr="00FE3D6B">
        <w:rPr>
          <w:rFonts w:ascii="Angsana New" w:hAnsi="Angsana New"/>
          <w:sz w:val="32"/>
          <w:szCs w:val="32"/>
          <w:cs/>
        </w:rPr>
        <w:t>เป็นประจำทุกปี</w:t>
      </w:r>
      <w:r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Pr="00FE3D6B">
        <w:rPr>
          <w:rFonts w:ascii="Angsana New" w:hAnsi="Angsana New"/>
          <w:sz w:val="32"/>
          <w:szCs w:val="32"/>
          <w:cs/>
        </w:rPr>
        <w:t>และอาจมีการปรับปรุง</w:t>
      </w:r>
      <w:r w:rsidRPr="00FE3D6B">
        <w:rPr>
          <w:rFonts w:ascii="Angsana New" w:hAnsi="Angsana New" w:hint="cs"/>
          <w:sz w:val="32"/>
          <w:szCs w:val="32"/>
          <w:cs/>
        </w:rPr>
        <w:t>ในระหว่าง</w:t>
      </w:r>
      <w:r w:rsidRPr="00FE3D6B">
        <w:rPr>
          <w:rFonts w:ascii="Angsana New" w:hAnsi="Angsana New"/>
          <w:sz w:val="32"/>
          <w:szCs w:val="32"/>
          <w:cs/>
        </w:rPr>
        <w:t>ปี</w:t>
      </w:r>
      <w:r w:rsidRPr="00FE3D6B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ขึ้นอยู่กับความเห็นชอบของผู้บริหาร</w:t>
      </w:r>
      <w:r w:rsidRPr="00FE3D6B">
        <w:rPr>
          <w:rFonts w:ascii="Angsana New" w:hAnsi="Angsana New"/>
          <w:sz w:val="32"/>
          <w:szCs w:val="32"/>
          <w:cs/>
        </w:rPr>
        <w:t xml:space="preserve">ของกลุ่มบริษัท </w:t>
      </w:r>
      <w:r w:rsidRPr="00FE3D6B">
        <w:rPr>
          <w:rFonts w:ascii="Angsana New" w:hAnsi="Angsana New" w:hint="cs"/>
          <w:sz w:val="32"/>
          <w:szCs w:val="32"/>
          <w:cs/>
        </w:rPr>
        <w:t>การกำหนด</w:t>
      </w:r>
      <w:r w:rsidRPr="00FE3D6B">
        <w:rPr>
          <w:rFonts w:ascii="Angsana New" w:hAnsi="Angsana New"/>
          <w:sz w:val="32"/>
          <w:szCs w:val="32"/>
          <w:cs/>
        </w:rPr>
        <w:t>วงเงิน</w:t>
      </w:r>
      <w:r w:rsidRPr="00FE3D6B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FE3D6B">
        <w:rPr>
          <w:rFonts w:ascii="Angsana New" w:hAnsi="Angsana New"/>
          <w:sz w:val="32"/>
          <w:szCs w:val="32"/>
          <w:cs/>
        </w:rPr>
        <w:t>ลด</w:t>
      </w:r>
      <w:r w:rsidRPr="00FE3D6B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FE3D6B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04B4A914" w14:textId="77777777" w:rsidR="00D7346F" w:rsidRPr="000B0141" w:rsidRDefault="00D7346F" w:rsidP="007E4575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E3D6B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21C725AE" w14:textId="77777777" w:rsidR="00D7346F" w:rsidRPr="000B0141" w:rsidRDefault="00D7346F" w:rsidP="007E4575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0B0141">
        <w:rPr>
          <w:rFonts w:ascii="Angsana New" w:hAnsi="Angsana New"/>
          <w:sz w:val="32"/>
          <w:szCs w:val="32"/>
        </w:rPr>
        <w:t xml:space="preserve">2 </w:t>
      </w:r>
      <w:r w:rsidRPr="00FE3D6B">
        <w:rPr>
          <w:rFonts w:ascii="Angsana New" w:hAnsi="Angsana New"/>
          <w:sz w:val="32"/>
          <w:szCs w:val="32"/>
          <w:cs/>
        </w:rPr>
        <w:t xml:space="preserve">ประเภทได้แก่ </w:t>
      </w:r>
      <w:r w:rsidRPr="00FE3D6B">
        <w:rPr>
          <w:rFonts w:ascii="Angsana New" w:hAnsi="Angsana New" w:hint="cs"/>
          <w:sz w:val="32"/>
          <w:szCs w:val="32"/>
          <w:cs/>
        </w:rPr>
        <w:t xml:space="preserve">ความเสี่ยงจากอัตราแลกเปลี่ยนและความเสี่ยงจากอัตราดอกเบี้ย </w:t>
      </w:r>
    </w:p>
    <w:bookmarkEnd w:id="12"/>
    <w:bookmarkEnd w:id="13"/>
    <w:p w14:paraId="6FFD4DA3" w14:textId="77777777" w:rsidR="00E011AD" w:rsidRPr="000B0141" w:rsidRDefault="00E011AD" w:rsidP="007E4575">
      <w:pPr>
        <w:tabs>
          <w:tab w:val="left" w:pos="900"/>
          <w:tab w:val="left" w:pos="2160"/>
          <w:tab w:val="left" w:pos="2880"/>
        </w:tabs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E3D6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39866B7" w14:textId="77777777" w:rsidR="00E930DA" w:rsidRPr="00FE3D6B" w:rsidRDefault="00175547" w:rsidP="00E930DA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E3D6B">
        <w:rPr>
          <w:rFonts w:ascii="Angsana New" w:hAnsi="Angsana New" w:hint="cs"/>
          <w:sz w:val="32"/>
          <w:szCs w:val="32"/>
          <w:cs/>
        </w:rPr>
        <w:t>กลุ่ม</w:t>
      </w:r>
      <w:r w:rsidR="00E930DA" w:rsidRPr="00FE3D6B">
        <w:rPr>
          <w:rFonts w:ascii="Angsana New" w:hAnsi="Angsana New" w:hint="cs"/>
          <w:sz w:val="32"/>
          <w:szCs w:val="32"/>
          <w:cs/>
        </w:rPr>
        <w:t>บริษัทพิจารณาว่าไม่มีความเสี่ยงจากอัตราแลกเปลี่ยน เนื่องจาก</w:t>
      </w:r>
      <w:r w:rsidRPr="00FE3D6B">
        <w:rPr>
          <w:rFonts w:ascii="Angsana New" w:hAnsi="Angsana New" w:hint="cs"/>
          <w:sz w:val="32"/>
          <w:szCs w:val="32"/>
          <w:cs/>
        </w:rPr>
        <w:t>กลุ่ม</w:t>
      </w:r>
      <w:r w:rsidR="00E930DA" w:rsidRPr="00FE3D6B">
        <w:rPr>
          <w:rFonts w:ascii="Angsana New" w:hAnsi="Angsana New" w:hint="cs"/>
          <w:sz w:val="32"/>
          <w:szCs w:val="32"/>
          <w:cs/>
        </w:rPr>
        <w:t>บริษัทไม่มีสินทรัพย์และหนี้สินทางการเงินที่เป็นเงินตราต่างประเทศคงเหลือ ณ วัน</w:t>
      </w:r>
      <w:r w:rsidRPr="00FE3D6B">
        <w:rPr>
          <w:rFonts w:ascii="Angsana New" w:hAnsi="Angsana New" w:hint="cs"/>
          <w:sz w:val="32"/>
          <w:szCs w:val="32"/>
          <w:cs/>
        </w:rPr>
        <w:t>สิ้นปี</w:t>
      </w:r>
    </w:p>
    <w:p w14:paraId="68A96819" w14:textId="77777777" w:rsidR="005437E2" w:rsidRPr="000B0141" w:rsidRDefault="005437E2" w:rsidP="00585D86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E3D6B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460B7D52" w14:textId="77777777" w:rsidR="005437E2" w:rsidRPr="000B0141" w:rsidRDefault="002F2F00" w:rsidP="00585D86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5437E2" w:rsidRPr="00FE3D6B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</w:t>
      </w:r>
      <w:r w:rsidR="0047036D" w:rsidRPr="00FE3D6B">
        <w:rPr>
          <w:rFonts w:ascii="Angsana New" w:hAnsi="Angsana New" w:hint="cs"/>
          <w:sz w:val="32"/>
          <w:szCs w:val="32"/>
          <w:cs/>
        </w:rPr>
        <w:t>ธนาคารและ</w:t>
      </w:r>
      <w:r w:rsidR="005437E2" w:rsidRPr="00FE3D6B">
        <w:rPr>
          <w:rFonts w:ascii="Angsana New" w:hAnsi="Angsana New"/>
          <w:sz w:val="32"/>
          <w:szCs w:val="32"/>
          <w:cs/>
        </w:rPr>
        <w:t>สถาบัน</w:t>
      </w:r>
      <w:r w:rsidR="003546E1" w:rsidRPr="00FE3D6B">
        <w:rPr>
          <w:rFonts w:ascii="Angsana New" w:hAnsi="Angsana New"/>
          <w:sz w:val="32"/>
          <w:szCs w:val="32"/>
          <w:cs/>
        </w:rPr>
        <w:t>การเงิน</w:t>
      </w:r>
      <w:r w:rsidR="0047036D" w:rsidRPr="00FE3D6B">
        <w:rPr>
          <w:rFonts w:ascii="Angsana New" w:hAnsi="Angsana New" w:hint="cs"/>
          <w:sz w:val="32"/>
          <w:szCs w:val="32"/>
          <w:cs/>
        </w:rPr>
        <w:t xml:space="preserve">                 เงินให้กู้ยืมระยะ</w:t>
      </w:r>
      <w:r w:rsidR="00E81AB8" w:rsidRPr="00FE3D6B">
        <w:rPr>
          <w:rFonts w:ascii="Angsana New" w:hAnsi="Angsana New" w:hint="cs"/>
          <w:sz w:val="32"/>
          <w:szCs w:val="32"/>
          <w:cs/>
        </w:rPr>
        <w:t>ยาว</w:t>
      </w:r>
      <w:r w:rsidR="0046081A" w:rsidRPr="00FE3D6B">
        <w:rPr>
          <w:rFonts w:ascii="Angsana New" w:hAnsi="Angsana New" w:hint="cs"/>
          <w:sz w:val="32"/>
          <w:szCs w:val="32"/>
          <w:cs/>
        </w:rPr>
        <w:t>และ</w:t>
      </w:r>
      <w:r w:rsidR="00534F75" w:rsidRPr="00FE3D6B">
        <w:rPr>
          <w:rFonts w:ascii="Angsana New" w:hAnsi="Angsana New"/>
          <w:sz w:val="32"/>
          <w:szCs w:val="32"/>
          <w:cs/>
        </w:rPr>
        <w:t>หนี้สินตามสัญ</w:t>
      </w:r>
      <w:r w:rsidR="00561512" w:rsidRPr="00FE3D6B">
        <w:rPr>
          <w:rFonts w:ascii="Angsana New" w:hAnsi="Angsana New" w:hint="cs"/>
          <w:sz w:val="32"/>
          <w:szCs w:val="32"/>
          <w:cs/>
        </w:rPr>
        <w:t>ญา</w:t>
      </w:r>
      <w:r w:rsidR="00534F75" w:rsidRPr="00FE3D6B">
        <w:rPr>
          <w:rFonts w:ascii="Angsana New" w:hAnsi="Angsana New"/>
          <w:sz w:val="32"/>
          <w:szCs w:val="32"/>
          <w:cs/>
        </w:rPr>
        <w:t>เช่า</w:t>
      </w:r>
      <w:r w:rsidR="005437E2" w:rsidRPr="000B0141">
        <w:rPr>
          <w:rFonts w:ascii="Angsana New" w:hAnsi="Angsana New"/>
          <w:sz w:val="32"/>
          <w:szCs w:val="32"/>
        </w:rPr>
        <w:t xml:space="preserve"> </w:t>
      </w:r>
      <w:r w:rsidR="005437E2" w:rsidRPr="00FE3D6B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41D37E64" w14:textId="3F2B7303" w:rsidR="00CC5C94" w:rsidRPr="000B0141" w:rsidRDefault="00DC20B1" w:rsidP="00CC5C94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577ED" w:rsidRPr="000B0141">
        <w:rPr>
          <w:rFonts w:ascii="Angsana New" w:hAnsi="Angsana New"/>
          <w:sz w:val="32"/>
          <w:szCs w:val="32"/>
        </w:rPr>
        <w:t xml:space="preserve">31 </w:t>
      </w:r>
      <w:r w:rsidR="009577ED" w:rsidRPr="00FE3D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7704" w:rsidRPr="000B0141">
        <w:rPr>
          <w:rFonts w:ascii="Angsana New" w:hAnsi="Angsana New"/>
          <w:sz w:val="32"/>
          <w:szCs w:val="32"/>
        </w:rPr>
        <w:t xml:space="preserve">2567 </w:t>
      </w:r>
      <w:r w:rsidR="00727704" w:rsidRPr="00FE3D6B">
        <w:rPr>
          <w:rFonts w:ascii="Angsana New" w:hAnsi="Angsana New"/>
          <w:sz w:val="32"/>
          <w:szCs w:val="32"/>
          <w:cs/>
        </w:rPr>
        <w:t xml:space="preserve">และ </w:t>
      </w:r>
      <w:r w:rsidR="00727704" w:rsidRPr="000B0141">
        <w:rPr>
          <w:rFonts w:ascii="Angsana New" w:hAnsi="Angsana New"/>
          <w:sz w:val="32"/>
          <w:szCs w:val="32"/>
        </w:rPr>
        <w:t>2566</w:t>
      </w:r>
      <w:r w:rsidR="004F7987" w:rsidRPr="00FE3D6B">
        <w:rPr>
          <w:rFonts w:ascii="Angsana New" w:hAnsi="Angsana New"/>
          <w:sz w:val="32"/>
          <w:szCs w:val="32"/>
          <w:cs/>
        </w:rPr>
        <w:t xml:space="preserve"> </w:t>
      </w:r>
      <w:r w:rsidR="005437E2" w:rsidRPr="00FE3D6B">
        <w:rPr>
          <w:rFonts w:ascii="Angsana New" w:hAnsi="Angsana New"/>
          <w:sz w:val="32"/>
          <w:szCs w:val="32"/>
          <w:cs/>
        </w:rPr>
        <w:t>สินทรัพย์</w:t>
      </w:r>
      <w:r w:rsidR="0047036D" w:rsidRPr="00FE3D6B">
        <w:rPr>
          <w:rFonts w:ascii="Angsana New" w:hAnsi="Angsana New" w:hint="cs"/>
          <w:sz w:val="32"/>
          <w:szCs w:val="32"/>
          <w:cs/>
        </w:rPr>
        <w:t>ทางการเงิน</w:t>
      </w:r>
      <w:r w:rsidR="005437E2" w:rsidRPr="00FE3D6B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</w:t>
      </w:r>
      <w:r w:rsidR="0047036D" w:rsidRPr="00FE3D6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437E2" w:rsidRPr="00FE3D6B">
        <w:rPr>
          <w:rFonts w:ascii="Angsana New" w:hAnsi="Angsana New"/>
          <w:sz w:val="32"/>
          <w:szCs w:val="32"/>
          <w:cs/>
        </w:rPr>
        <w:t>ถึงก่อน) ได้ดังนี้</w:t>
      </w:r>
      <w:r w:rsidR="005437E2" w:rsidRPr="000B0141">
        <w:rPr>
          <w:rFonts w:ascii="Angsana New" w:hAnsi="Angsana New"/>
          <w:sz w:val="32"/>
          <w:szCs w:val="32"/>
        </w:rPr>
        <w:t xml:space="preserve"> </w:t>
      </w:r>
    </w:p>
    <w:p w14:paraId="69A4A6BB" w14:textId="77777777" w:rsidR="00ED5535" w:rsidRPr="000B0141" w:rsidRDefault="00ED5535">
      <w:pPr>
        <w:rPr>
          <w:rFonts w:ascii="Angsana New" w:hAnsi="Angsana New"/>
        </w:rPr>
      </w:pPr>
      <w:r w:rsidRPr="000B0141">
        <w:rPr>
          <w:rFonts w:ascii="Angsana New" w:hAnsi="Angsana New"/>
        </w:rPr>
        <w:br w:type="page"/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022"/>
        <w:gridCol w:w="1022"/>
        <w:gridCol w:w="1022"/>
        <w:gridCol w:w="1164"/>
      </w:tblGrid>
      <w:tr w:rsidR="007556DE" w:rsidRPr="000B0141" w14:paraId="0CDF0D2F" w14:textId="77777777" w:rsidTr="00F34F7D">
        <w:trPr>
          <w:cantSplit/>
          <w:tblHeader/>
        </w:trPr>
        <w:tc>
          <w:tcPr>
            <w:tcW w:w="2520" w:type="dxa"/>
            <w:vAlign w:val="bottom"/>
          </w:tcPr>
          <w:p w14:paraId="6C9D3D0E" w14:textId="77777777" w:rsidR="00CE5A0F" w:rsidRPr="000B0141" w:rsidRDefault="00CE5A0F" w:rsidP="007A3ED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673C3C38" w14:textId="77777777" w:rsidR="00CE5A0F" w:rsidRPr="000B0141" w:rsidRDefault="00CE5A0F" w:rsidP="007A3EDF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(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B0141">
              <w:rPr>
                <w:rFonts w:ascii="Angsana New" w:hAnsi="Angsana New"/>
                <w:sz w:val="26"/>
                <w:szCs w:val="26"/>
              </w:rPr>
              <w:t>: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0B0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556DE" w:rsidRPr="000B0141" w14:paraId="7326AEA0" w14:textId="77777777" w:rsidTr="00F34F7D">
        <w:trPr>
          <w:cantSplit/>
          <w:tblHeader/>
        </w:trPr>
        <w:tc>
          <w:tcPr>
            <w:tcW w:w="2520" w:type="dxa"/>
            <w:vAlign w:val="bottom"/>
          </w:tcPr>
          <w:p w14:paraId="64097992" w14:textId="77777777" w:rsidR="00CE5A0F" w:rsidRPr="000B0141" w:rsidRDefault="00CE5A0F" w:rsidP="007A3ED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5A89CA67" w14:textId="77777777" w:rsidR="00CE5A0F" w:rsidRPr="000B0141" w:rsidRDefault="00CE5A0F" w:rsidP="007A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7556DE" w:rsidRPr="000B0141" w14:paraId="1F8D1CE3" w14:textId="77777777" w:rsidTr="00F34F7D">
        <w:trPr>
          <w:cantSplit/>
          <w:tblHeader/>
        </w:trPr>
        <w:tc>
          <w:tcPr>
            <w:tcW w:w="2520" w:type="dxa"/>
            <w:vAlign w:val="bottom"/>
          </w:tcPr>
          <w:p w14:paraId="2E062ED5" w14:textId="77777777" w:rsidR="00CE5A0F" w:rsidRPr="000B0141" w:rsidRDefault="00CE5A0F" w:rsidP="007A3ED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3E3F5AD9" w14:textId="21E16006" w:rsidR="00CE5A0F" w:rsidRPr="000B0141" w:rsidRDefault="00CE5A0F" w:rsidP="007A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9577ED" w:rsidRPr="000B01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577ED" w:rsidRPr="00FE3D6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577ED" w:rsidRPr="000B014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556DE" w:rsidRPr="000B0141" w14:paraId="25A2B9FC" w14:textId="77777777" w:rsidTr="00F34F7D">
        <w:trPr>
          <w:cantSplit/>
          <w:tblHeader/>
        </w:trPr>
        <w:tc>
          <w:tcPr>
            <w:tcW w:w="2520" w:type="dxa"/>
            <w:vAlign w:val="bottom"/>
          </w:tcPr>
          <w:p w14:paraId="0399F315" w14:textId="77777777" w:rsidR="00CE5A0F" w:rsidRPr="000B0141" w:rsidRDefault="00CE5A0F" w:rsidP="007A3ED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440F0C19" w14:textId="77777777" w:rsidR="00CE5A0F" w:rsidRPr="000B0141" w:rsidRDefault="00CE5A0F" w:rsidP="00CE5A0F">
            <w:pPr>
              <w:pBdr>
                <w:bottom w:val="single" w:sz="4" w:space="1" w:color="auto"/>
              </w:pBdr>
              <w:ind w:left="-110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22" w:type="dxa"/>
            <w:vAlign w:val="bottom"/>
          </w:tcPr>
          <w:p w14:paraId="10500004" w14:textId="77777777" w:rsidR="00CE5A0F" w:rsidRPr="000B0141" w:rsidRDefault="00CE5A0F" w:rsidP="00A6111D">
            <w:pPr>
              <w:ind w:left="-110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FE3D6B">
              <w:rPr>
                <w:rFonts w:ascii="Angsana New" w:hAnsi="Angsana New"/>
                <w:spacing w:val="-4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22" w:type="dxa"/>
            <w:vAlign w:val="bottom"/>
          </w:tcPr>
          <w:p w14:paraId="681D4044" w14:textId="77777777" w:rsidR="00CE5A0F" w:rsidRPr="000B0141" w:rsidRDefault="00CE5A0F" w:rsidP="00301C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22" w:type="dxa"/>
            <w:vAlign w:val="bottom"/>
          </w:tcPr>
          <w:p w14:paraId="45374DFD" w14:textId="77777777" w:rsidR="00CE5A0F" w:rsidRPr="000B0141" w:rsidRDefault="00CE5A0F" w:rsidP="007A3EDF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164" w:type="dxa"/>
            <w:vAlign w:val="bottom"/>
          </w:tcPr>
          <w:p w14:paraId="75B7C237" w14:textId="77777777" w:rsidR="00CE5A0F" w:rsidRPr="000B0141" w:rsidRDefault="00CE5A0F" w:rsidP="00301C9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7556DE" w:rsidRPr="000B0141" w14:paraId="1A2925FA" w14:textId="77777777" w:rsidTr="00F34F7D">
        <w:trPr>
          <w:cantSplit/>
          <w:tblHeader/>
        </w:trPr>
        <w:tc>
          <w:tcPr>
            <w:tcW w:w="2520" w:type="dxa"/>
            <w:vAlign w:val="bottom"/>
          </w:tcPr>
          <w:p w14:paraId="6EC5B1B7" w14:textId="77777777" w:rsidR="00CE5A0F" w:rsidRPr="000B0141" w:rsidRDefault="00CE5A0F" w:rsidP="007A3ED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br w:type="page"/>
            </w:r>
            <w:r w:rsidRPr="000B014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020" w:type="dxa"/>
            <w:vAlign w:val="bottom"/>
          </w:tcPr>
          <w:p w14:paraId="313FAA06" w14:textId="77777777" w:rsidR="00CE5A0F" w:rsidRPr="000B0141" w:rsidRDefault="00CE5A0F" w:rsidP="00301C90">
            <w:pPr>
              <w:pBdr>
                <w:bottom w:val="single" w:sz="4" w:space="1" w:color="auto"/>
              </w:pBdr>
              <w:ind w:left="-21" w:righ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0B0141">
              <w:rPr>
                <w:rFonts w:ascii="Angsana New" w:hAnsi="Angsana New"/>
                <w:sz w:val="26"/>
                <w:szCs w:val="26"/>
              </w:rPr>
              <w:t>1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726A7B6C" w14:textId="77777777" w:rsidR="00CE5A0F" w:rsidRPr="000B0141" w:rsidRDefault="00CE5A0F" w:rsidP="007A3EDF">
            <w:pPr>
              <w:pBdr>
                <w:bottom w:val="single" w:sz="4" w:space="1" w:color="auto"/>
              </w:pBdr>
              <w:ind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</w:t>
            </w:r>
            <w:r w:rsidRPr="000B0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  <w:r w:rsidRPr="000B0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B0141">
              <w:rPr>
                <w:rFonts w:ascii="Angsana New" w:hAnsi="Angsana New"/>
                <w:sz w:val="26"/>
                <w:szCs w:val="26"/>
              </w:rPr>
              <w:t>5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7A0DD6DE" w14:textId="77777777" w:rsidR="00CE5A0F" w:rsidRPr="000B0141" w:rsidRDefault="00CE5A0F" w:rsidP="007A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FE3D6B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มากกว่า</w:t>
            </w:r>
            <w:r w:rsidRPr="000B0141">
              <w:rPr>
                <w:rFonts w:ascii="Angsana New" w:hAnsi="Angsana New"/>
                <w:spacing w:val="-8"/>
                <w:sz w:val="26"/>
                <w:szCs w:val="26"/>
              </w:rPr>
              <w:t xml:space="preserve"> 5 </w:t>
            </w:r>
            <w:r w:rsidRPr="00FE3D6B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ปี</w:t>
            </w:r>
          </w:p>
        </w:tc>
        <w:tc>
          <w:tcPr>
            <w:tcW w:w="1022" w:type="dxa"/>
            <w:vAlign w:val="bottom"/>
          </w:tcPr>
          <w:p w14:paraId="7FF8ED91" w14:textId="77777777" w:rsidR="00CE5A0F" w:rsidRPr="000B0141" w:rsidRDefault="00CE5A0F" w:rsidP="007A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022" w:type="dxa"/>
            <w:vAlign w:val="bottom"/>
          </w:tcPr>
          <w:p w14:paraId="0BBEDBAD" w14:textId="77777777" w:rsidR="00CE5A0F" w:rsidRPr="000B0141" w:rsidRDefault="00CE5A0F" w:rsidP="007A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2" w:type="dxa"/>
            <w:vAlign w:val="bottom"/>
          </w:tcPr>
          <w:p w14:paraId="33FE2309" w14:textId="77777777" w:rsidR="00CE5A0F" w:rsidRPr="000B0141" w:rsidRDefault="00CE5A0F" w:rsidP="007A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64" w:type="dxa"/>
            <w:vAlign w:val="bottom"/>
          </w:tcPr>
          <w:p w14:paraId="3792EA09" w14:textId="77777777" w:rsidR="00CE5A0F" w:rsidRPr="000B0141" w:rsidRDefault="00CE5A0F" w:rsidP="007A3E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7556DE" w:rsidRPr="000B0141" w14:paraId="789D7B04" w14:textId="77777777" w:rsidTr="00F34F7D">
        <w:trPr>
          <w:cantSplit/>
          <w:tblHeader/>
        </w:trPr>
        <w:tc>
          <w:tcPr>
            <w:tcW w:w="2520" w:type="dxa"/>
            <w:vAlign w:val="bottom"/>
          </w:tcPr>
          <w:p w14:paraId="37A29EF8" w14:textId="77777777" w:rsidR="00CE5A0F" w:rsidRPr="000B0141" w:rsidRDefault="00CE5A0F" w:rsidP="007A3EDF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74B95DF1" w14:textId="77777777" w:rsidR="00CE5A0F" w:rsidRPr="000B0141" w:rsidRDefault="00CE5A0F" w:rsidP="007A3E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0655DC31" w14:textId="77777777" w:rsidR="00CE5A0F" w:rsidRPr="000B0141" w:rsidRDefault="00CE5A0F" w:rsidP="007A3ED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26ECFE2C" w14:textId="77777777" w:rsidR="00CE5A0F" w:rsidRPr="000B0141" w:rsidRDefault="00CE5A0F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6CDFA490" w14:textId="77777777" w:rsidR="00CE5A0F" w:rsidRPr="000B0141" w:rsidRDefault="00CE5A0F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AB92C8F" w14:textId="77777777" w:rsidR="00CE5A0F" w:rsidRPr="000B0141" w:rsidRDefault="00CE5A0F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CEF5AB8" w14:textId="77777777" w:rsidR="00CE5A0F" w:rsidRPr="000B0141" w:rsidRDefault="00CE5A0F" w:rsidP="007720F0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5578067B" w14:textId="77777777" w:rsidR="00CE5A0F" w:rsidRPr="000B0141" w:rsidRDefault="00CE5A0F" w:rsidP="007A3EDF">
            <w:pPr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(%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7556DE" w:rsidRPr="000B0141" w14:paraId="4FFC2B1E" w14:textId="77777777" w:rsidTr="00F34F7D">
        <w:trPr>
          <w:cantSplit/>
        </w:trPr>
        <w:tc>
          <w:tcPr>
            <w:tcW w:w="2520" w:type="dxa"/>
            <w:vAlign w:val="bottom"/>
          </w:tcPr>
          <w:p w14:paraId="4C853C97" w14:textId="77777777" w:rsidR="00F63585" w:rsidRPr="000B0141" w:rsidRDefault="00F63585" w:rsidP="00F63585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3D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2E725BAD" w14:textId="77777777" w:rsidR="00F63585" w:rsidRPr="000B0141" w:rsidRDefault="00F63585" w:rsidP="00F63585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7433C81F" w14:textId="77777777" w:rsidR="00F63585" w:rsidRPr="000B0141" w:rsidRDefault="00F63585" w:rsidP="00F6358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01914A05" w14:textId="77777777" w:rsidR="00F63585" w:rsidRPr="000B0141" w:rsidRDefault="00F63585" w:rsidP="00F63585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DD165ED" w14:textId="77777777" w:rsidR="00F63585" w:rsidRPr="000B0141" w:rsidRDefault="00F63585" w:rsidP="00F63585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25401336" w14:textId="77777777" w:rsidR="00F63585" w:rsidRPr="000B0141" w:rsidRDefault="00F63585" w:rsidP="00F63585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262DC2F4" w14:textId="77777777" w:rsidR="00F63585" w:rsidRPr="000B0141" w:rsidRDefault="00F63585" w:rsidP="00F63585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449CD74B" w14:textId="77777777" w:rsidR="00F63585" w:rsidRPr="000B0141" w:rsidRDefault="00F63585" w:rsidP="00F6358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3C17" w:rsidRPr="000B0141" w14:paraId="10989135" w14:textId="77777777" w:rsidTr="00F34F7D">
        <w:trPr>
          <w:cantSplit/>
        </w:trPr>
        <w:tc>
          <w:tcPr>
            <w:tcW w:w="2520" w:type="dxa"/>
            <w:vAlign w:val="bottom"/>
          </w:tcPr>
          <w:p w14:paraId="180EF3B2" w14:textId="2547C624" w:rsidR="00713C17" w:rsidRPr="000B0141" w:rsidRDefault="00713C17" w:rsidP="00713C1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10A7A652" w14:textId="7E51F321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0AA4432D" w14:textId="13446101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5AB1CF57" w14:textId="5634FB6B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726C2D12" w14:textId="50EC1B59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203</w:t>
            </w:r>
          </w:p>
        </w:tc>
        <w:tc>
          <w:tcPr>
            <w:tcW w:w="1022" w:type="dxa"/>
            <w:vAlign w:val="bottom"/>
          </w:tcPr>
          <w:p w14:paraId="3B09FE08" w14:textId="55DEA2F5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22" w:type="dxa"/>
            <w:vAlign w:val="bottom"/>
          </w:tcPr>
          <w:p w14:paraId="0963415E" w14:textId="7E9116AA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206</w:t>
            </w:r>
          </w:p>
        </w:tc>
        <w:tc>
          <w:tcPr>
            <w:tcW w:w="1164" w:type="dxa"/>
            <w:vAlign w:val="bottom"/>
          </w:tcPr>
          <w:p w14:paraId="3FCF5910" w14:textId="13D71AE0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0.15 - 0.40</w:t>
            </w:r>
          </w:p>
        </w:tc>
      </w:tr>
      <w:tr w:rsidR="00713C17" w:rsidRPr="000B0141" w14:paraId="7ED61416" w14:textId="77777777" w:rsidTr="00F34F7D">
        <w:trPr>
          <w:cantSplit/>
          <w:trHeight w:val="68"/>
        </w:trPr>
        <w:tc>
          <w:tcPr>
            <w:tcW w:w="2520" w:type="dxa"/>
            <w:vAlign w:val="bottom"/>
          </w:tcPr>
          <w:p w14:paraId="4807624A" w14:textId="42EB19D1" w:rsidR="00713C17" w:rsidRPr="00FE3D6B" w:rsidRDefault="00713C17" w:rsidP="00713C1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14:paraId="5E528806" w14:textId="225D2D08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1F393189" w14:textId="5A84A38D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702E2910" w14:textId="21D02BB0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35EA31EA" w14:textId="180C0A44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7489B572" w14:textId="15A1C6E6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1022" w:type="dxa"/>
            <w:vAlign w:val="bottom"/>
          </w:tcPr>
          <w:p w14:paraId="6202D5A4" w14:textId="239F38BB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101</w:t>
            </w:r>
          </w:p>
        </w:tc>
        <w:tc>
          <w:tcPr>
            <w:tcW w:w="1164" w:type="dxa"/>
            <w:vAlign w:val="bottom"/>
          </w:tcPr>
          <w:p w14:paraId="21CADEE7" w14:textId="54C38C42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3C17" w:rsidRPr="000B0141" w14:paraId="28858922" w14:textId="77777777" w:rsidTr="00F34F7D">
        <w:trPr>
          <w:cantSplit/>
        </w:trPr>
        <w:tc>
          <w:tcPr>
            <w:tcW w:w="2520" w:type="dxa"/>
            <w:vAlign w:val="bottom"/>
          </w:tcPr>
          <w:p w14:paraId="1AD26EB2" w14:textId="727F106D" w:rsidR="00713C17" w:rsidRPr="00FE3D6B" w:rsidRDefault="00713C17" w:rsidP="00713C1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vAlign w:val="bottom"/>
          </w:tcPr>
          <w:p w14:paraId="15ED6308" w14:textId="343363A6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020" w:type="dxa"/>
            <w:vAlign w:val="bottom"/>
          </w:tcPr>
          <w:p w14:paraId="4EFCDE81" w14:textId="58714587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55F0E855" w14:textId="6F6C2E55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160DED2F" w14:textId="71E7B82A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2F50D18F" w14:textId="181E56C9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4A84183E" w14:textId="579C221B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164" w:type="dxa"/>
            <w:vAlign w:val="bottom"/>
          </w:tcPr>
          <w:p w14:paraId="48A2CC54" w14:textId="5F05F454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0.30 - 2.05</w:t>
            </w:r>
          </w:p>
        </w:tc>
      </w:tr>
      <w:tr w:rsidR="00713C17" w:rsidRPr="000B0141" w14:paraId="4BE78CAB" w14:textId="77777777" w:rsidTr="00F34F7D">
        <w:trPr>
          <w:cantSplit/>
        </w:trPr>
        <w:tc>
          <w:tcPr>
            <w:tcW w:w="2520" w:type="dxa"/>
            <w:vAlign w:val="bottom"/>
          </w:tcPr>
          <w:p w14:paraId="25EAB64B" w14:textId="77777777" w:rsidR="00713C17" w:rsidRPr="000B0141" w:rsidRDefault="00713C17" w:rsidP="00713C17">
            <w:pPr>
              <w:tabs>
                <w:tab w:val="left" w:pos="240"/>
              </w:tabs>
              <w:jc w:val="thaiDistribute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020" w:type="dxa"/>
            <w:vAlign w:val="bottom"/>
          </w:tcPr>
          <w:p w14:paraId="38602606" w14:textId="4960BADB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020" w:type="dxa"/>
            <w:vAlign w:val="bottom"/>
          </w:tcPr>
          <w:p w14:paraId="5B9F98A8" w14:textId="0F592F39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14B05520" w14:textId="0FD1FD13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4BBE7C46" w14:textId="77D83D63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203</w:t>
            </w:r>
          </w:p>
        </w:tc>
        <w:tc>
          <w:tcPr>
            <w:tcW w:w="1022" w:type="dxa"/>
            <w:vAlign w:val="bottom"/>
          </w:tcPr>
          <w:p w14:paraId="65B2667D" w14:textId="54AE3E6C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104</w:t>
            </w:r>
          </w:p>
        </w:tc>
        <w:tc>
          <w:tcPr>
            <w:tcW w:w="1022" w:type="dxa"/>
            <w:vAlign w:val="bottom"/>
          </w:tcPr>
          <w:p w14:paraId="0812BA2E" w14:textId="2763F39E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427</w:t>
            </w:r>
          </w:p>
        </w:tc>
        <w:tc>
          <w:tcPr>
            <w:tcW w:w="1164" w:type="dxa"/>
            <w:vAlign w:val="bottom"/>
          </w:tcPr>
          <w:p w14:paraId="517D3859" w14:textId="77777777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3C17" w:rsidRPr="000B0141" w14:paraId="656DDEAF" w14:textId="77777777" w:rsidTr="00F34F7D">
        <w:trPr>
          <w:cantSplit/>
        </w:trPr>
        <w:tc>
          <w:tcPr>
            <w:tcW w:w="2520" w:type="dxa"/>
            <w:vAlign w:val="bottom"/>
          </w:tcPr>
          <w:p w14:paraId="0D0C49E6" w14:textId="77777777" w:rsidR="00713C17" w:rsidRPr="00FE3D6B" w:rsidRDefault="00713C17" w:rsidP="00713C1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2B7BC4DD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463C10A0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0956A8C3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C950420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BCC1DCF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0A07467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669E63F7" w14:textId="77777777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3C17" w:rsidRPr="000B0141" w14:paraId="65A4B1C8" w14:textId="77777777" w:rsidTr="00F34F7D">
        <w:trPr>
          <w:cantSplit/>
        </w:trPr>
        <w:tc>
          <w:tcPr>
            <w:tcW w:w="2520" w:type="dxa"/>
            <w:vAlign w:val="bottom"/>
          </w:tcPr>
          <w:p w14:paraId="4304C541" w14:textId="010A5E92" w:rsidR="00713C17" w:rsidRPr="000B0141" w:rsidRDefault="00713C17" w:rsidP="00713C1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291014BF" w14:textId="66A4FE95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68F8BDD3" w14:textId="1BF77D65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29972AB6" w14:textId="053ACA0C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274E408A" w14:textId="4F2E050E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000EBF5C" w14:textId="0A1D6D1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022" w:type="dxa"/>
            <w:vAlign w:val="bottom"/>
          </w:tcPr>
          <w:p w14:paraId="50CFDC00" w14:textId="5135F8E8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164" w:type="dxa"/>
            <w:vAlign w:val="bottom"/>
          </w:tcPr>
          <w:p w14:paraId="5137D2F4" w14:textId="311B6B7E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3C17" w:rsidRPr="000B0141" w14:paraId="0B687BC7" w14:textId="77777777" w:rsidTr="00F34F7D">
        <w:trPr>
          <w:cantSplit/>
        </w:trPr>
        <w:tc>
          <w:tcPr>
            <w:tcW w:w="2520" w:type="dxa"/>
            <w:vAlign w:val="bottom"/>
          </w:tcPr>
          <w:p w14:paraId="7A452902" w14:textId="77777777" w:rsidR="00713C17" w:rsidRPr="000B0141" w:rsidRDefault="00713C17" w:rsidP="00713C1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4A432C62" w14:textId="03F7A03C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1020" w:type="dxa"/>
            <w:vAlign w:val="bottom"/>
          </w:tcPr>
          <w:p w14:paraId="0E0A92C8" w14:textId="4DCAE102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1020" w:type="dxa"/>
            <w:vAlign w:val="bottom"/>
          </w:tcPr>
          <w:p w14:paraId="46ADBAB4" w14:textId="7B26E0F1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22" w:type="dxa"/>
            <w:vAlign w:val="bottom"/>
          </w:tcPr>
          <w:p w14:paraId="11E06023" w14:textId="1D9067E0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67D4E2E6" w14:textId="47EDCC9F" w:rsidR="00713C17" w:rsidRPr="00FE3D6B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6D1176A1" w14:textId="08CFDE36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1164" w:type="dxa"/>
            <w:vAlign w:val="bottom"/>
          </w:tcPr>
          <w:p w14:paraId="5200FFF7" w14:textId="298C670E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0.79 - 3.44</w:t>
            </w:r>
          </w:p>
        </w:tc>
      </w:tr>
      <w:tr w:rsidR="00713C17" w:rsidRPr="000B0141" w14:paraId="4B4EAD9D" w14:textId="77777777" w:rsidTr="00F34F7D">
        <w:trPr>
          <w:cantSplit/>
        </w:trPr>
        <w:tc>
          <w:tcPr>
            <w:tcW w:w="2520" w:type="dxa"/>
            <w:vAlign w:val="bottom"/>
          </w:tcPr>
          <w:p w14:paraId="42613AFD" w14:textId="77777777" w:rsidR="00713C17" w:rsidRPr="000B0141" w:rsidRDefault="00713C17" w:rsidP="00713C1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2720D082" w14:textId="0A5A48B9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1020" w:type="dxa"/>
            <w:vAlign w:val="bottom"/>
          </w:tcPr>
          <w:p w14:paraId="30EBC17A" w14:textId="44A4A35E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1020" w:type="dxa"/>
            <w:vAlign w:val="bottom"/>
          </w:tcPr>
          <w:p w14:paraId="5F6A2C47" w14:textId="7B1C35E5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22" w:type="dxa"/>
            <w:vAlign w:val="bottom"/>
          </w:tcPr>
          <w:p w14:paraId="07317A29" w14:textId="044C8FDA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10282C9F" w14:textId="083742D7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380</w:t>
            </w:r>
          </w:p>
        </w:tc>
        <w:tc>
          <w:tcPr>
            <w:tcW w:w="1022" w:type="dxa"/>
            <w:vAlign w:val="bottom"/>
          </w:tcPr>
          <w:p w14:paraId="70448C4D" w14:textId="4B0BDEC3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755</w:t>
            </w:r>
          </w:p>
        </w:tc>
        <w:tc>
          <w:tcPr>
            <w:tcW w:w="1164" w:type="dxa"/>
            <w:vAlign w:val="bottom"/>
          </w:tcPr>
          <w:p w14:paraId="10C75D30" w14:textId="251817DE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4673C33" w14:textId="77777777" w:rsidR="006D38F2" w:rsidRPr="000B0141" w:rsidRDefault="006D38F2">
      <w:pPr>
        <w:overflowPunct/>
        <w:autoSpaceDE/>
        <w:autoSpaceDN/>
        <w:adjustRightInd/>
        <w:textAlignment w:val="auto"/>
        <w:rPr>
          <w:rFonts w:ascii="Angsana New" w:hAnsi="Angsana New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022"/>
        <w:gridCol w:w="1022"/>
        <w:gridCol w:w="1022"/>
        <w:gridCol w:w="1164"/>
      </w:tblGrid>
      <w:tr w:rsidR="007556DE" w:rsidRPr="000B0141" w14:paraId="4B461343" w14:textId="77777777" w:rsidTr="006D38F2">
        <w:trPr>
          <w:cantSplit/>
          <w:tblHeader/>
        </w:trPr>
        <w:tc>
          <w:tcPr>
            <w:tcW w:w="2520" w:type="dxa"/>
            <w:vAlign w:val="bottom"/>
          </w:tcPr>
          <w:p w14:paraId="277D340A" w14:textId="77777777" w:rsidR="006D38F2" w:rsidRPr="000B0141" w:rsidRDefault="006D38F2" w:rsidP="006D38F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0942305D" w14:textId="77777777" w:rsidR="006D38F2" w:rsidRPr="000B0141" w:rsidRDefault="006D38F2" w:rsidP="006D38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(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B0141">
              <w:rPr>
                <w:rFonts w:ascii="Angsana New" w:hAnsi="Angsana New"/>
                <w:sz w:val="26"/>
                <w:szCs w:val="26"/>
              </w:rPr>
              <w:t>: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0B0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556DE" w:rsidRPr="000B0141" w14:paraId="11D0F3E9" w14:textId="77777777" w:rsidTr="006D38F2">
        <w:trPr>
          <w:cantSplit/>
          <w:tblHeader/>
        </w:trPr>
        <w:tc>
          <w:tcPr>
            <w:tcW w:w="2520" w:type="dxa"/>
            <w:vAlign w:val="bottom"/>
          </w:tcPr>
          <w:p w14:paraId="5A5DC303" w14:textId="77777777" w:rsidR="006D38F2" w:rsidRPr="000B0141" w:rsidRDefault="006D38F2" w:rsidP="006D38F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5A0F237A" w14:textId="77777777" w:rsidR="006D38F2" w:rsidRPr="000B0141" w:rsidRDefault="006D38F2" w:rsidP="006D38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7556DE" w:rsidRPr="000B0141" w14:paraId="5B2059CA" w14:textId="77777777" w:rsidTr="006D38F2">
        <w:trPr>
          <w:cantSplit/>
          <w:tblHeader/>
        </w:trPr>
        <w:tc>
          <w:tcPr>
            <w:tcW w:w="2520" w:type="dxa"/>
            <w:vAlign w:val="bottom"/>
          </w:tcPr>
          <w:p w14:paraId="1829FD66" w14:textId="77777777" w:rsidR="006D38F2" w:rsidRPr="000B0141" w:rsidRDefault="006D38F2" w:rsidP="006D38F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DEAFE09" w14:textId="1E627A78" w:rsidR="006D38F2" w:rsidRPr="000B0141" w:rsidRDefault="006D38F2" w:rsidP="006D38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9577ED" w:rsidRPr="000B01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577ED" w:rsidRPr="00FE3D6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577ED" w:rsidRPr="000B014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556DE" w:rsidRPr="000B0141" w14:paraId="47E59518" w14:textId="77777777" w:rsidTr="006D38F2">
        <w:trPr>
          <w:cantSplit/>
          <w:tblHeader/>
        </w:trPr>
        <w:tc>
          <w:tcPr>
            <w:tcW w:w="2520" w:type="dxa"/>
            <w:vAlign w:val="bottom"/>
          </w:tcPr>
          <w:p w14:paraId="03216EE8" w14:textId="77777777" w:rsidR="006D38F2" w:rsidRPr="000B0141" w:rsidRDefault="006D38F2" w:rsidP="006D38F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34A86990" w14:textId="77777777" w:rsidR="006D38F2" w:rsidRPr="000B0141" w:rsidRDefault="006D38F2" w:rsidP="006D38F2">
            <w:pPr>
              <w:pBdr>
                <w:bottom w:val="single" w:sz="4" w:space="1" w:color="auto"/>
              </w:pBdr>
              <w:ind w:left="-110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22" w:type="dxa"/>
            <w:vAlign w:val="bottom"/>
          </w:tcPr>
          <w:p w14:paraId="3BE68465" w14:textId="77777777" w:rsidR="006D38F2" w:rsidRPr="000B0141" w:rsidRDefault="006D38F2" w:rsidP="006D38F2">
            <w:pPr>
              <w:ind w:left="-110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FE3D6B">
              <w:rPr>
                <w:rFonts w:ascii="Angsana New" w:hAnsi="Angsana New"/>
                <w:spacing w:val="-4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22" w:type="dxa"/>
            <w:vAlign w:val="bottom"/>
          </w:tcPr>
          <w:p w14:paraId="1571E153" w14:textId="77777777" w:rsidR="006D38F2" w:rsidRPr="000B0141" w:rsidRDefault="006D38F2" w:rsidP="006D38F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22" w:type="dxa"/>
            <w:vAlign w:val="bottom"/>
          </w:tcPr>
          <w:p w14:paraId="4CDDDD55" w14:textId="77777777" w:rsidR="006D38F2" w:rsidRPr="000B0141" w:rsidRDefault="006D38F2" w:rsidP="006D38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164" w:type="dxa"/>
            <w:vAlign w:val="bottom"/>
          </w:tcPr>
          <w:p w14:paraId="7680D7D9" w14:textId="77777777" w:rsidR="006D38F2" w:rsidRPr="000B0141" w:rsidRDefault="006D38F2" w:rsidP="006D38F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7556DE" w:rsidRPr="000B0141" w14:paraId="6A528A9D" w14:textId="77777777" w:rsidTr="006D38F2">
        <w:trPr>
          <w:cantSplit/>
          <w:tblHeader/>
        </w:trPr>
        <w:tc>
          <w:tcPr>
            <w:tcW w:w="2520" w:type="dxa"/>
            <w:vAlign w:val="bottom"/>
          </w:tcPr>
          <w:p w14:paraId="4D959DE6" w14:textId="77777777" w:rsidR="006D38F2" w:rsidRPr="000B0141" w:rsidRDefault="006D38F2" w:rsidP="006D38F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br w:type="page"/>
            </w:r>
            <w:r w:rsidRPr="000B014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020" w:type="dxa"/>
            <w:vAlign w:val="bottom"/>
          </w:tcPr>
          <w:p w14:paraId="7FD754C5" w14:textId="77777777" w:rsidR="006D38F2" w:rsidRPr="000B0141" w:rsidRDefault="006D38F2" w:rsidP="006D38F2">
            <w:pPr>
              <w:pBdr>
                <w:bottom w:val="single" w:sz="4" w:space="1" w:color="auto"/>
              </w:pBdr>
              <w:ind w:left="-21" w:righ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0B0141">
              <w:rPr>
                <w:rFonts w:ascii="Angsana New" w:hAnsi="Angsana New"/>
                <w:sz w:val="26"/>
                <w:szCs w:val="26"/>
              </w:rPr>
              <w:t>1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02DC1011" w14:textId="77777777" w:rsidR="006D38F2" w:rsidRPr="000B0141" w:rsidRDefault="006D38F2" w:rsidP="006D38F2">
            <w:pPr>
              <w:pBdr>
                <w:bottom w:val="single" w:sz="4" w:space="1" w:color="auto"/>
              </w:pBdr>
              <w:ind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</w:t>
            </w:r>
            <w:r w:rsidRPr="000B0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  <w:r w:rsidRPr="000B0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B0141">
              <w:rPr>
                <w:rFonts w:ascii="Angsana New" w:hAnsi="Angsana New"/>
                <w:sz w:val="26"/>
                <w:szCs w:val="26"/>
              </w:rPr>
              <w:t>5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4F611173" w14:textId="77777777" w:rsidR="006D38F2" w:rsidRPr="000B0141" w:rsidRDefault="006D38F2" w:rsidP="006D38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FE3D6B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มากกว่า</w:t>
            </w:r>
            <w:r w:rsidRPr="000B0141">
              <w:rPr>
                <w:rFonts w:ascii="Angsana New" w:hAnsi="Angsana New"/>
                <w:spacing w:val="-8"/>
                <w:sz w:val="26"/>
                <w:szCs w:val="26"/>
              </w:rPr>
              <w:t xml:space="preserve"> 5 </w:t>
            </w:r>
            <w:r w:rsidRPr="00FE3D6B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ปี</w:t>
            </w:r>
          </w:p>
        </w:tc>
        <w:tc>
          <w:tcPr>
            <w:tcW w:w="1022" w:type="dxa"/>
            <w:vAlign w:val="bottom"/>
          </w:tcPr>
          <w:p w14:paraId="59E7483D" w14:textId="77777777" w:rsidR="006D38F2" w:rsidRPr="000B0141" w:rsidRDefault="006D38F2" w:rsidP="006D38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022" w:type="dxa"/>
            <w:vAlign w:val="bottom"/>
          </w:tcPr>
          <w:p w14:paraId="18CB2660" w14:textId="77777777" w:rsidR="006D38F2" w:rsidRPr="000B0141" w:rsidRDefault="006D38F2" w:rsidP="006D38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2" w:type="dxa"/>
            <w:vAlign w:val="bottom"/>
          </w:tcPr>
          <w:p w14:paraId="448BFF06" w14:textId="77777777" w:rsidR="006D38F2" w:rsidRPr="000B0141" w:rsidRDefault="006D38F2" w:rsidP="006D38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64" w:type="dxa"/>
            <w:vAlign w:val="bottom"/>
          </w:tcPr>
          <w:p w14:paraId="49C37454" w14:textId="77777777" w:rsidR="006D38F2" w:rsidRPr="000B0141" w:rsidRDefault="006D38F2" w:rsidP="006D38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7556DE" w:rsidRPr="000B0141" w14:paraId="4D26B776" w14:textId="77777777" w:rsidTr="006D38F2">
        <w:trPr>
          <w:cantSplit/>
          <w:tblHeader/>
        </w:trPr>
        <w:tc>
          <w:tcPr>
            <w:tcW w:w="2520" w:type="dxa"/>
            <w:vAlign w:val="bottom"/>
          </w:tcPr>
          <w:p w14:paraId="7B9C898A" w14:textId="77777777" w:rsidR="006D38F2" w:rsidRPr="00FE3D6B" w:rsidRDefault="006D38F2" w:rsidP="006D38F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20" w:type="dxa"/>
            <w:vAlign w:val="bottom"/>
          </w:tcPr>
          <w:p w14:paraId="3F55718A" w14:textId="77777777" w:rsidR="006D38F2" w:rsidRPr="000B0141" w:rsidRDefault="006D38F2" w:rsidP="006D38F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4BF17F18" w14:textId="77777777" w:rsidR="006D38F2" w:rsidRPr="000B0141" w:rsidRDefault="006D38F2" w:rsidP="006D38F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0AA58BE5" w14:textId="77777777" w:rsidR="006D38F2" w:rsidRPr="000B0141" w:rsidRDefault="006D38F2" w:rsidP="006D38F2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BF4914F" w14:textId="77777777" w:rsidR="006D38F2" w:rsidRPr="000B0141" w:rsidRDefault="006D38F2" w:rsidP="006D38F2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0773142" w14:textId="77777777" w:rsidR="006D38F2" w:rsidRPr="000B0141" w:rsidRDefault="006D38F2" w:rsidP="006D38F2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7A9753D" w14:textId="77777777" w:rsidR="006D38F2" w:rsidRPr="000B0141" w:rsidRDefault="006D38F2" w:rsidP="006D38F2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7B036AD7" w14:textId="77777777" w:rsidR="006D38F2" w:rsidRPr="000B0141" w:rsidRDefault="006D38F2" w:rsidP="006D38F2">
            <w:pPr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(%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7556DE" w:rsidRPr="000B0141" w14:paraId="720AA0DA" w14:textId="77777777" w:rsidTr="006D38F2">
        <w:trPr>
          <w:cantSplit/>
        </w:trPr>
        <w:tc>
          <w:tcPr>
            <w:tcW w:w="2520" w:type="dxa"/>
            <w:vAlign w:val="bottom"/>
          </w:tcPr>
          <w:p w14:paraId="6158FF5C" w14:textId="77777777" w:rsidR="006D38F2" w:rsidRPr="000B0141" w:rsidRDefault="006D38F2" w:rsidP="006D38F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3D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2E494FEE" w14:textId="77777777" w:rsidR="006D38F2" w:rsidRPr="000B0141" w:rsidRDefault="006D38F2" w:rsidP="006D38F2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4D8C1954" w14:textId="77777777" w:rsidR="006D38F2" w:rsidRPr="000B0141" w:rsidRDefault="006D38F2" w:rsidP="006D38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12B48A61" w14:textId="77777777" w:rsidR="006D38F2" w:rsidRPr="000B0141" w:rsidRDefault="006D38F2" w:rsidP="006D38F2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32D5D11" w14:textId="77777777" w:rsidR="006D38F2" w:rsidRPr="000B0141" w:rsidRDefault="006D38F2" w:rsidP="006D38F2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6E5826FF" w14:textId="77777777" w:rsidR="006D38F2" w:rsidRPr="000B0141" w:rsidRDefault="006D38F2" w:rsidP="006D38F2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6DCEBF6" w14:textId="77777777" w:rsidR="006D38F2" w:rsidRPr="000B0141" w:rsidRDefault="006D38F2" w:rsidP="006D38F2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245528CA" w14:textId="77777777" w:rsidR="006D38F2" w:rsidRPr="000B0141" w:rsidRDefault="006D38F2" w:rsidP="006D38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3C17" w:rsidRPr="000B0141" w14:paraId="55073359" w14:textId="77777777" w:rsidTr="00B86533">
        <w:trPr>
          <w:cantSplit/>
        </w:trPr>
        <w:tc>
          <w:tcPr>
            <w:tcW w:w="2520" w:type="dxa"/>
            <w:vAlign w:val="bottom"/>
          </w:tcPr>
          <w:p w14:paraId="1CC9B260" w14:textId="77777777" w:rsidR="00713C17" w:rsidRPr="000B0141" w:rsidRDefault="00713C17" w:rsidP="00713C1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00CCC500" w14:textId="5C58E671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4AAE4659" w14:textId="1DC70074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1ACDAAC3" w14:textId="3807A4BA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5F1CC564" w14:textId="01A29022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1022" w:type="dxa"/>
            <w:vAlign w:val="bottom"/>
          </w:tcPr>
          <w:p w14:paraId="6DCD8343" w14:textId="5020380D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22" w:type="dxa"/>
            <w:vAlign w:val="bottom"/>
          </w:tcPr>
          <w:p w14:paraId="00319DCD" w14:textId="1F8AB62A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169</w:t>
            </w:r>
          </w:p>
        </w:tc>
        <w:tc>
          <w:tcPr>
            <w:tcW w:w="1164" w:type="dxa"/>
            <w:vAlign w:val="bottom"/>
          </w:tcPr>
          <w:p w14:paraId="0A7F69B6" w14:textId="562D3A67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0.15 - 0.60</w:t>
            </w:r>
          </w:p>
        </w:tc>
      </w:tr>
      <w:tr w:rsidR="00713C17" w:rsidRPr="000B0141" w14:paraId="52FFE31A" w14:textId="77777777" w:rsidTr="00B86533">
        <w:trPr>
          <w:cantSplit/>
          <w:trHeight w:val="68"/>
        </w:trPr>
        <w:tc>
          <w:tcPr>
            <w:tcW w:w="2520" w:type="dxa"/>
            <w:vAlign w:val="bottom"/>
          </w:tcPr>
          <w:p w14:paraId="1049C973" w14:textId="77777777" w:rsidR="00713C17" w:rsidRPr="00FE3D6B" w:rsidRDefault="00713C17" w:rsidP="00713C1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14:paraId="79C1E916" w14:textId="3A631A73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1F17E68F" w14:textId="54C1439A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72F4AF46" w14:textId="0726FBD4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2FF4FA88" w14:textId="3E409B9A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643BEEAC" w14:textId="0266D58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022" w:type="dxa"/>
            <w:vAlign w:val="bottom"/>
          </w:tcPr>
          <w:p w14:paraId="6A403052" w14:textId="10304C9A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164" w:type="dxa"/>
            <w:vAlign w:val="bottom"/>
          </w:tcPr>
          <w:p w14:paraId="3B8AB2F3" w14:textId="75E64AAA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3C17" w:rsidRPr="000B0141" w14:paraId="130AFF71" w14:textId="77777777" w:rsidTr="00B86533">
        <w:trPr>
          <w:cantSplit/>
          <w:trHeight w:val="68"/>
        </w:trPr>
        <w:tc>
          <w:tcPr>
            <w:tcW w:w="2520" w:type="dxa"/>
            <w:vAlign w:val="bottom"/>
          </w:tcPr>
          <w:p w14:paraId="3DB83995" w14:textId="77777777" w:rsidR="00713C17" w:rsidRPr="00FE3D6B" w:rsidRDefault="00713C17" w:rsidP="00713C17">
            <w:pPr>
              <w:tabs>
                <w:tab w:val="left" w:pos="240"/>
              </w:tabs>
              <w:ind w:left="240" w:right="-103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20" w:type="dxa"/>
            <w:vAlign w:val="bottom"/>
          </w:tcPr>
          <w:p w14:paraId="5F85DA80" w14:textId="57DC2159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405</w:t>
            </w:r>
          </w:p>
        </w:tc>
        <w:tc>
          <w:tcPr>
            <w:tcW w:w="1020" w:type="dxa"/>
            <w:vAlign w:val="bottom"/>
          </w:tcPr>
          <w:p w14:paraId="2D1C4462" w14:textId="74EFADE8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30781BF3" w14:textId="64A53BF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0AD50389" w14:textId="6FFE2DA8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28F55279" w14:textId="4B2A6071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6669AC2B" w14:textId="5079861C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405</w:t>
            </w:r>
          </w:p>
        </w:tc>
        <w:tc>
          <w:tcPr>
            <w:tcW w:w="1164" w:type="dxa"/>
            <w:vAlign w:val="bottom"/>
          </w:tcPr>
          <w:p w14:paraId="7EFEE102" w14:textId="0120DAA9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1.60 - 2.50</w:t>
            </w:r>
          </w:p>
        </w:tc>
      </w:tr>
      <w:tr w:rsidR="00713C17" w:rsidRPr="000B0141" w14:paraId="624A9120" w14:textId="77777777" w:rsidTr="00B86533">
        <w:trPr>
          <w:cantSplit/>
        </w:trPr>
        <w:tc>
          <w:tcPr>
            <w:tcW w:w="2520" w:type="dxa"/>
            <w:vAlign w:val="bottom"/>
          </w:tcPr>
          <w:p w14:paraId="27F65351" w14:textId="77777777" w:rsidR="00713C17" w:rsidRPr="00FE3D6B" w:rsidRDefault="00713C17" w:rsidP="00713C1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vAlign w:val="bottom"/>
          </w:tcPr>
          <w:p w14:paraId="2FE705EC" w14:textId="57E647B4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020" w:type="dxa"/>
            <w:vAlign w:val="bottom"/>
          </w:tcPr>
          <w:p w14:paraId="4CDAEAC0" w14:textId="61712B18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056CB48D" w14:textId="086A210B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36572ECF" w14:textId="2402DFBA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49AB8DC5" w14:textId="48844DDD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556A9ED9" w14:textId="5B3A6239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164" w:type="dxa"/>
            <w:vAlign w:val="bottom"/>
          </w:tcPr>
          <w:p w14:paraId="765CD454" w14:textId="2B89E444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0.15 - 1.35</w:t>
            </w:r>
          </w:p>
        </w:tc>
      </w:tr>
      <w:tr w:rsidR="00713C17" w:rsidRPr="000B0141" w14:paraId="19CEE3BE" w14:textId="77777777" w:rsidTr="006D38F2">
        <w:trPr>
          <w:cantSplit/>
        </w:trPr>
        <w:tc>
          <w:tcPr>
            <w:tcW w:w="2520" w:type="dxa"/>
            <w:vAlign w:val="bottom"/>
          </w:tcPr>
          <w:p w14:paraId="61AE6724" w14:textId="77777777" w:rsidR="00713C17" w:rsidRPr="000B0141" w:rsidRDefault="00713C17" w:rsidP="00713C17">
            <w:pPr>
              <w:tabs>
                <w:tab w:val="left" w:pos="240"/>
              </w:tabs>
              <w:jc w:val="thaiDistribute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020" w:type="dxa"/>
            <w:vAlign w:val="bottom"/>
          </w:tcPr>
          <w:p w14:paraId="7AB7CD35" w14:textId="7723FBB6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525</w:t>
            </w:r>
          </w:p>
        </w:tc>
        <w:tc>
          <w:tcPr>
            <w:tcW w:w="1020" w:type="dxa"/>
            <w:vAlign w:val="bottom"/>
          </w:tcPr>
          <w:p w14:paraId="78485121" w14:textId="51775616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095D47F7" w14:textId="13ACB20B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5A9E94A3" w14:textId="4F08FC16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162</w:t>
            </w:r>
          </w:p>
        </w:tc>
        <w:tc>
          <w:tcPr>
            <w:tcW w:w="1022" w:type="dxa"/>
            <w:vAlign w:val="bottom"/>
          </w:tcPr>
          <w:p w14:paraId="10B91D1D" w14:textId="0C738998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1022" w:type="dxa"/>
            <w:vAlign w:val="bottom"/>
          </w:tcPr>
          <w:p w14:paraId="289EAA98" w14:textId="0527BFA9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785</w:t>
            </w:r>
          </w:p>
        </w:tc>
        <w:tc>
          <w:tcPr>
            <w:tcW w:w="1164" w:type="dxa"/>
            <w:vAlign w:val="bottom"/>
          </w:tcPr>
          <w:p w14:paraId="6A034083" w14:textId="77777777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3C17" w:rsidRPr="000B0141" w14:paraId="18EC3E58" w14:textId="77777777" w:rsidTr="006D38F2">
        <w:trPr>
          <w:cantSplit/>
        </w:trPr>
        <w:tc>
          <w:tcPr>
            <w:tcW w:w="2520" w:type="dxa"/>
            <w:vAlign w:val="bottom"/>
          </w:tcPr>
          <w:p w14:paraId="3103B70F" w14:textId="77777777" w:rsidR="00713C17" w:rsidRPr="00FE3D6B" w:rsidRDefault="00713C17" w:rsidP="00713C1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7692756A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6BAF61D6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4249322C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D169D53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79E3CBD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4C8CF25B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563A62C7" w14:textId="77777777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3C17" w:rsidRPr="000B0141" w14:paraId="476C8934" w14:textId="77777777" w:rsidTr="00B86533">
        <w:trPr>
          <w:cantSplit/>
        </w:trPr>
        <w:tc>
          <w:tcPr>
            <w:tcW w:w="2520" w:type="dxa"/>
            <w:vAlign w:val="bottom"/>
          </w:tcPr>
          <w:p w14:paraId="3A206579" w14:textId="77777777" w:rsidR="00713C17" w:rsidRPr="000B0141" w:rsidRDefault="00713C17" w:rsidP="00713C1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07E1B2F2" w14:textId="09525AA5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789A952C" w14:textId="4CDB1C90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5D59C014" w14:textId="160A5466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572AAC49" w14:textId="371E4435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1B205160" w14:textId="609E0593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398</w:t>
            </w:r>
          </w:p>
        </w:tc>
        <w:tc>
          <w:tcPr>
            <w:tcW w:w="1022" w:type="dxa"/>
            <w:vAlign w:val="bottom"/>
          </w:tcPr>
          <w:p w14:paraId="41DE9615" w14:textId="655AE126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398</w:t>
            </w:r>
          </w:p>
        </w:tc>
        <w:tc>
          <w:tcPr>
            <w:tcW w:w="1164" w:type="dxa"/>
            <w:vAlign w:val="bottom"/>
          </w:tcPr>
          <w:p w14:paraId="1330850A" w14:textId="41935EB8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3C17" w:rsidRPr="000B0141" w14:paraId="0121C6AE" w14:textId="77777777" w:rsidTr="00B86533">
        <w:trPr>
          <w:cantSplit/>
        </w:trPr>
        <w:tc>
          <w:tcPr>
            <w:tcW w:w="2520" w:type="dxa"/>
            <w:vAlign w:val="bottom"/>
          </w:tcPr>
          <w:p w14:paraId="29D86F0D" w14:textId="77777777" w:rsidR="00713C17" w:rsidRPr="000B0141" w:rsidRDefault="00713C17" w:rsidP="00713C1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6F29136C" w14:textId="6446B1C1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1020" w:type="dxa"/>
            <w:vAlign w:val="bottom"/>
          </w:tcPr>
          <w:p w14:paraId="15DAFDF0" w14:textId="284B467F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1020" w:type="dxa"/>
            <w:vAlign w:val="bottom"/>
          </w:tcPr>
          <w:p w14:paraId="0D4CA2A7" w14:textId="1C18537E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22" w:type="dxa"/>
            <w:vAlign w:val="bottom"/>
          </w:tcPr>
          <w:p w14:paraId="50089890" w14:textId="19F3538F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74D1B97B" w14:textId="7A4EBD29" w:rsidR="00713C17" w:rsidRPr="00FE3D6B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2CC5967A" w14:textId="7493AA30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378</w:t>
            </w:r>
          </w:p>
        </w:tc>
        <w:tc>
          <w:tcPr>
            <w:tcW w:w="1164" w:type="dxa"/>
            <w:vAlign w:val="bottom"/>
          </w:tcPr>
          <w:p w14:paraId="332A844A" w14:textId="52FD0EB5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0.79</w:t>
            </w:r>
            <w:r w:rsidRPr="000B0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  <w:r w:rsidRPr="000B0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B0141">
              <w:rPr>
                <w:rFonts w:ascii="Angsana New" w:hAnsi="Angsana New"/>
                <w:sz w:val="26"/>
                <w:szCs w:val="26"/>
              </w:rPr>
              <w:t>3.44</w:t>
            </w:r>
          </w:p>
        </w:tc>
      </w:tr>
      <w:tr w:rsidR="00713C17" w:rsidRPr="000B0141" w14:paraId="3104E988" w14:textId="77777777" w:rsidTr="00B86533">
        <w:trPr>
          <w:cantSplit/>
        </w:trPr>
        <w:tc>
          <w:tcPr>
            <w:tcW w:w="2520" w:type="dxa"/>
            <w:vAlign w:val="bottom"/>
          </w:tcPr>
          <w:p w14:paraId="07CFB2BE" w14:textId="77777777" w:rsidR="00713C17" w:rsidRPr="000B0141" w:rsidRDefault="00713C17" w:rsidP="00713C1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4608D8F9" w14:textId="55D029F3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1020" w:type="dxa"/>
            <w:vAlign w:val="bottom"/>
          </w:tcPr>
          <w:p w14:paraId="5C78A567" w14:textId="73EEFC9C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1020" w:type="dxa"/>
            <w:vAlign w:val="bottom"/>
          </w:tcPr>
          <w:p w14:paraId="1B6E59F4" w14:textId="540DF078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22" w:type="dxa"/>
            <w:vAlign w:val="bottom"/>
          </w:tcPr>
          <w:p w14:paraId="737DB0F1" w14:textId="63AB5280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37F9FC72" w14:textId="2594DBC4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398</w:t>
            </w:r>
          </w:p>
        </w:tc>
        <w:tc>
          <w:tcPr>
            <w:tcW w:w="1022" w:type="dxa"/>
            <w:vAlign w:val="bottom"/>
          </w:tcPr>
          <w:p w14:paraId="0C5674AA" w14:textId="0792E064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776</w:t>
            </w:r>
          </w:p>
        </w:tc>
        <w:tc>
          <w:tcPr>
            <w:tcW w:w="1164" w:type="dxa"/>
            <w:vAlign w:val="bottom"/>
          </w:tcPr>
          <w:p w14:paraId="6BC649AA" w14:textId="77777777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247FDA1A" w14:textId="77777777" w:rsidR="00ED5535" w:rsidRPr="000B0141" w:rsidRDefault="00ED5535">
      <w:pPr>
        <w:rPr>
          <w:rFonts w:ascii="Angsana New" w:hAnsi="Angsana New"/>
        </w:rPr>
      </w:pPr>
      <w:r w:rsidRPr="000B0141">
        <w:rPr>
          <w:rFonts w:ascii="Angsana New" w:hAnsi="Angsana New"/>
        </w:rPr>
        <w:br w:type="page"/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022"/>
        <w:gridCol w:w="1022"/>
        <w:gridCol w:w="1022"/>
        <w:gridCol w:w="1164"/>
      </w:tblGrid>
      <w:tr w:rsidR="007556DE" w:rsidRPr="000B0141" w14:paraId="2D592435" w14:textId="77777777" w:rsidTr="000333F3">
        <w:trPr>
          <w:cantSplit/>
          <w:tblHeader/>
        </w:trPr>
        <w:tc>
          <w:tcPr>
            <w:tcW w:w="2520" w:type="dxa"/>
            <w:vAlign w:val="bottom"/>
          </w:tcPr>
          <w:p w14:paraId="57DEED2A" w14:textId="77777777" w:rsidR="00C571F9" w:rsidRPr="000B0141" w:rsidRDefault="00C571F9" w:rsidP="006D38F2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E3D364F" w14:textId="77777777" w:rsidR="00C571F9" w:rsidRPr="000B0141" w:rsidRDefault="00C571F9" w:rsidP="00ED553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(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B0141">
              <w:rPr>
                <w:rFonts w:ascii="Angsana New" w:hAnsi="Angsana New"/>
                <w:sz w:val="26"/>
                <w:szCs w:val="26"/>
              </w:rPr>
              <w:t>: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0B0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556DE" w:rsidRPr="000B0141" w14:paraId="6A9891BB" w14:textId="77777777" w:rsidTr="000333F3">
        <w:trPr>
          <w:cantSplit/>
          <w:tblHeader/>
        </w:trPr>
        <w:tc>
          <w:tcPr>
            <w:tcW w:w="2520" w:type="dxa"/>
            <w:vAlign w:val="bottom"/>
          </w:tcPr>
          <w:p w14:paraId="4FCEBEE0" w14:textId="77777777" w:rsidR="00C571F9" w:rsidRPr="000B0141" w:rsidRDefault="00C571F9" w:rsidP="00C571F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497D6500" w14:textId="77777777" w:rsidR="00C571F9" w:rsidRPr="000B0141" w:rsidRDefault="00C571F9" w:rsidP="00C571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="000D24ED" w:rsidRPr="00FE3D6B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FE3D6B">
              <w:rPr>
                <w:rFonts w:ascii="Angsana New" w:hAnsi="Angsana New" w:hint="cs"/>
                <w:sz w:val="26"/>
                <w:szCs w:val="26"/>
                <w:cs/>
              </w:rPr>
              <w:t>ฉพาะกิจการ</w:t>
            </w:r>
          </w:p>
        </w:tc>
      </w:tr>
      <w:tr w:rsidR="007556DE" w:rsidRPr="000B0141" w14:paraId="4A41BC87" w14:textId="77777777" w:rsidTr="000333F3">
        <w:trPr>
          <w:cantSplit/>
          <w:tblHeader/>
        </w:trPr>
        <w:tc>
          <w:tcPr>
            <w:tcW w:w="2520" w:type="dxa"/>
            <w:vAlign w:val="bottom"/>
          </w:tcPr>
          <w:p w14:paraId="7A1B9FE0" w14:textId="77777777" w:rsidR="00C571F9" w:rsidRPr="000B0141" w:rsidRDefault="00C571F9" w:rsidP="00C571F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0D158A0" w14:textId="1281299E" w:rsidR="00C571F9" w:rsidRPr="000B0141" w:rsidRDefault="00C571F9" w:rsidP="00C571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9577ED" w:rsidRPr="000B01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577ED" w:rsidRPr="00FE3D6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577ED" w:rsidRPr="000B0141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7556DE" w:rsidRPr="000B0141" w14:paraId="69C29BE9" w14:textId="77777777" w:rsidTr="000333F3">
        <w:trPr>
          <w:cantSplit/>
          <w:tblHeader/>
        </w:trPr>
        <w:tc>
          <w:tcPr>
            <w:tcW w:w="2520" w:type="dxa"/>
            <w:vAlign w:val="bottom"/>
          </w:tcPr>
          <w:p w14:paraId="56EA6F0B" w14:textId="77777777" w:rsidR="00C571F9" w:rsidRPr="000B0141" w:rsidRDefault="00C571F9" w:rsidP="00C571F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7AB2D754" w14:textId="77777777" w:rsidR="00C571F9" w:rsidRPr="000B0141" w:rsidRDefault="00C571F9" w:rsidP="00C571F9">
            <w:pPr>
              <w:pBdr>
                <w:bottom w:val="single" w:sz="4" w:space="1" w:color="auto"/>
              </w:pBdr>
              <w:ind w:left="-110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22" w:type="dxa"/>
            <w:vAlign w:val="bottom"/>
          </w:tcPr>
          <w:p w14:paraId="39FBA5A8" w14:textId="77777777" w:rsidR="00C571F9" w:rsidRPr="000B0141" w:rsidRDefault="00C571F9" w:rsidP="00C571F9">
            <w:pPr>
              <w:ind w:left="-110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FE3D6B">
              <w:rPr>
                <w:rFonts w:ascii="Angsana New" w:hAnsi="Angsana New"/>
                <w:spacing w:val="-4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22" w:type="dxa"/>
            <w:vAlign w:val="bottom"/>
          </w:tcPr>
          <w:p w14:paraId="060EE67E" w14:textId="77777777" w:rsidR="00C571F9" w:rsidRPr="000B0141" w:rsidRDefault="00C571F9" w:rsidP="00C571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22" w:type="dxa"/>
            <w:vAlign w:val="bottom"/>
          </w:tcPr>
          <w:p w14:paraId="04AD15B1" w14:textId="77777777" w:rsidR="00C571F9" w:rsidRPr="000B0141" w:rsidRDefault="00C571F9" w:rsidP="00C571F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164" w:type="dxa"/>
            <w:vAlign w:val="bottom"/>
          </w:tcPr>
          <w:p w14:paraId="7F25D754" w14:textId="77777777" w:rsidR="00C571F9" w:rsidRPr="000B0141" w:rsidRDefault="00C571F9" w:rsidP="00C571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7556DE" w:rsidRPr="000B0141" w14:paraId="446F99F9" w14:textId="77777777" w:rsidTr="000333F3">
        <w:trPr>
          <w:cantSplit/>
          <w:tblHeader/>
        </w:trPr>
        <w:tc>
          <w:tcPr>
            <w:tcW w:w="2520" w:type="dxa"/>
            <w:vAlign w:val="bottom"/>
          </w:tcPr>
          <w:p w14:paraId="69E43726" w14:textId="77777777" w:rsidR="00C571F9" w:rsidRPr="000B0141" w:rsidRDefault="00C571F9" w:rsidP="00C571F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br w:type="page"/>
            </w:r>
            <w:r w:rsidRPr="000B014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020" w:type="dxa"/>
            <w:vAlign w:val="bottom"/>
          </w:tcPr>
          <w:p w14:paraId="73249028" w14:textId="77777777" w:rsidR="00C571F9" w:rsidRPr="000B0141" w:rsidRDefault="00C571F9" w:rsidP="00C571F9">
            <w:pPr>
              <w:pBdr>
                <w:bottom w:val="single" w:sz="4" w:space="1" w:color="auto"/>
              </w:pBdr>
              <w:ind w:left="-21" w:righ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0B0141">
              <w:rPr>
                <w:rFonts w:ascii="Angsana New" w:hAnsi="Angsana New"/>
                <w:sz w:val="26"/>
                <w:szCs w:val="26"/>
              </w:rPr>
              <w:t>1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5CBB4930" w14:textId="77777777" w:rsidR="00C571F9" w:rsidRPr="000B0141" w:rsidRDefault="00C571F9" w:rsidP="00C571F9">
            <w:pPr>
              <w:pBdr>
                <w:bottom w:val="single" w:sz="4" w:space="1" w:color="auto"/>
              </w:pBdr>
              <w:ind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</w:t>
            </w:r>
            <w:r w:rsidRPr="000B0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  <w:r w:rsidRPr="000B0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B0141">
              <w:rPr>
                <w:rFonts w:ascii="Angsana New" w:hAnsi="Angsana New"/>
                <w:sz w:val="26"/>
                <w:szCs w:val="26"/>
              </w:rPr>
              <w:t>5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17F39D9E" w14:textId="77777777" w:rsidR="00C571F9" w:rsidRPr="000B0141" w:rsidRDefault="00C571F9" w:rsidP="00C571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FE3D6B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มากกว่า</w:t>
            </w:r>
            <w:r w:rsidRPr="000B0141">
              <w:rPr>
                <w:rFonts w:ascii="Angsana New" w:hAnsi="Angsana New"/>
                <w:spacing w:val="-8"/>
                <w:sz w:val="26"/>
                <w:szCs w:val="26"/>
              </w:rPr>
              <w:t xml:space="preserve"> 5 </w:t>
            </w:r>
            <w:r w:rsidRPr="00FE3D6B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ปี</w:t>
            </w:r>
          </w:p>
        </w:tc>
        <w:tc>
          <w:tcPr>
            <w:tcW w:w="1022" w:type="dxa"/>
            <w:vAlign w:val="bottom"/>
          </w:tcPr>
          <w:p w14:paraId="77F26E71" w14:textId="77777777" w:rsidR="00C571F9" w:rsidRPr="000B0141" w:rsidRDefault="00C571F9" w:rsidP="00C571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022" w:type="dxa"/>
            <w:vAlign w:val="bottom"/>
          </w:tcPr>
          <w:p w14:paraId="2A83E029" w14:textId="77777777" w:rsidR="00C571F9" w:rsidRPr="000B0141" w:rsidRDefault="00C571F9" w:rsidP="00C571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2" w:type="dxa"/>
            <w:vAlign w:val="bottom"/>
          </w:tcPr>
          <w:p w14:paraId="203B4928" w14:textId="77777777" w:rsidR="00C571F9" w:rsidRPr="000B0141" w:rsidRDefault="00C571F9" w:rsidP="00C571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64" w:type="dxa"/>
            <w:vAlign w:val="bottom"/>
          </w:tcPr>
          <w:p w14:paraId="1D724938" w14:textId="77777777" w:rsidR="00C571F9" w:rsidRPr="000B0141" w:rsidRDefault="00C571F9" w:rsidP="00C571F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7556DE" w:rsidRPr="000B0141" w14:paraId="2E411485" w14:textId="77777777" w:rsidTr="000333F3">
        <w:trPr>
          <w:cantSplit/>
          <w:tblHeader/>
        </w:trPr>
        <w:tc>
          <w:tcPr>
            <w:tcW w:w="2520" w:type="dxa"/>
            <w:vAlign w:val="bottom"/>
          </w:tcPr>
          <w:p w14:paraId="0872BAE1" w14:textId="77777777" w:rsidR="00C571F9" w:rsidRPr="000B0141" w:rsidRDefault="00C571F9" w:rsidP="00C571F9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3477FFEA" w14:textId="77777777" w:rsidR="00C571F9" w:rsidRPr="000B0141" w:rsidRDefault="00C571F9" w:rsidP="00C571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7AA173FE" w14:textId="77777777" w:rsidR="00C571F9" w:rsidRPr="000B0141" w:rsidRDefault="00C571F9" w:rsidP="00C571F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1EEBDC20" w14:textId="77777777" w:rsidR="00C571F9" w:rsidRPr="000B0141" w:rsidRDefault="00C571F9" w:rsidP="00C571F9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9686D0C" w14:textId="77777777" w:rsidR="00C571F9" w:rsidRPr="000B0141" w:rsidRDefault="00C571F9" w:rsidP="00C571F9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162C52C2" w14:textId="77777777" w:rsidR="00C571F9" w:rsidRPr="000B0141" w:rsidRDefault="00C571F9" w:rsidP="00C571F9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D6F9772" w14:textId="77777777" w:rsidR="00C571F9" w:rsidRPr="000B0141" w:rsidRDefault="00C571F9" w:rsidP="00C571F9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7D11C860" w14:textId="77777777" w:rsidR="00C571F9" w:rsidRPr="000B0141" w:rsidRDefault="00C571F9" w:rsidP="00C571F9">
            <w:pPr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(%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7556DE" w:rsidRPr="000B0141" w14:paraId="5DDC2724" w14:textId="77777777" w:rsidTr="000333F3">
        <w:trPr>
          <w:cantSplit/>
        </w:trPr>
        <w:tc>
          <w:tcPr>
            <w:tcW w:w="2520" w:type="dxa"/>
            <w:vAlign w:val="bottom"/>
          </w:tcPr>
          <w:p w14:paraId="11BCFFB8" w14:textId="77777777" w:rsidR="00C571F9" w:rsidRPr="000B0141" w:rsidRDefault="00C571F9" w:rsidP="00C571F9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3D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1AAB01AC" w14:textId="77777777" w:rsidR="00C571F9" w:rsidRPr="000B0141" w:rsidRDefault="00C571F9" w:rsidP="00C571F9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2D6BF66E" w14:textId="77777777" w:rsidR="00C571F9" w:rsidRPr="000B0141" w:rsidRDefault="00C571F9" w:rsidP="00C571F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21D9B6B9" w14:textId="77777777" w:rsidR="00C571F9" w:rsidRPr="000B0141" w:rsidRDefault="00C571F9" w:rsidP="00C571F9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843AC1A" w14:textId="77777777" w:rsidR="00C571F9" w:rsidRPr="000B0141" w:rsidRDefault="00C571F9" w:rsidP="00C571F9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172E3392" w14:textId="77777777" w:rsidR="00C571F9" w:rsidRPr="000B0141" w:rsidRDefault="00C571F9" w:rsidP="00C571F9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627D1E83" w14:textId="77777777" w:rsidR="00C571F9" w:rsidRPr="000B0141" w:rsidRDefault="00C571F9" w:rsidP="00C571F9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75086373" w14:textId="77777777" w:rsidR="00C571F9" w:rsidRPr="000B0141" w:rsidRDefault="00C571F9" w:rsidP="00C571F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3C17" w:rsidRPr="000B0141" w14:paraId="500C44AF" w14:textId="77777777">
        <w:trPr>
          <w:cantSplit/>
        </w:trPr>
        <w:tc>
          <w:tcPr>
            <w:tcW w:w="2520" w:type="dxa"/>
            <w:vAlign w:val="bottom"/>
          </w:tcPr>
          <w:p w14:paraId="61D66D5D" w14:textId="1D30C951" w:rsidR="00713C17" w:rsidRPr="000B0141" w:rsidRDefault="00713C17" w:rsidP="00713C1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vAlign w:val="bottom"/>
          </w:tcPr>
          <w:p w14:paraId="7A2E6817" w14:textId="7463B859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615C3C5B" w14:textId="255232D4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2A844E98" w14:textId="5EC12AFD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30C7E766" w14:textId="5CEACBEA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1022" w:type="dxa"/>
            <w:vAlign w:val="bottom"/>
          </w:tcPr>
          <w:p w14:paraId="00050728" w14:textId="58E5E2E0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22" w:type="dxa"/>
            <w:vAlign w:val="bottom"/>
          </w:tcPr>
          <w:p w14:paraId="5BF02780" w14:textId="01D03949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1164" w:type="dxa"/>
            <w:vAlign w:val="bottom"/>
          </w:tcPr>
          <w:p w14:paraId="27284C85" w14:textId="0129BFD2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0.15 - 0.40</w:t>
            </w:r>
          </w:p>
        </w:tc>
      </w:tr>
      <w:tr w:rsidR="00713C17" w:rsidRPr="000B0141" w14:paraId="4060A420" w14:textId="77777777">
        <w:trPr>
          <w:cantSplit/>
          <w:trHeight w:val="68"/>
        </w:trPr>
        <w:tc>
          <w:tcPr>
            <w:tcW w:w="2520" w:type="dxa"/>
            <w:vAlign w:val="bottom"/>
          </w:tcPr>
          <w:p w14:paraId="01B3DA86" w14:textId="155F764C" w:rsidR="00713C17" w:rsidRPr="00FE3D6B" w:rsidRDefault="00713C17" w:rsidP="00713C1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  <w:vAlign w:val="bottom"/>
          </w:tcPr>
          <w:p w14:paraId="6BD2FE33" w14:textId="76BE0AE2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186EDB39" w14:textId="6E99C2DB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6FDCEB74" w14:textId="5FBA15BE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0941A181" w14:textId="5282053D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35DD75C1" w14:textId="38149E29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022" w:type="dxa"/>
            <w:vAlign w:val="bottom"/>
          </w:tcPr>
          <w:p w14:paraId="0BFB472E" w14:textId="64B91C0E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164" w:type="dxa"/>
            <w:vAlign w:val="bottom"/>
          </w:tcPr>
          <w:p w14:paraId="41E66FED" w14:textId="424B4A71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3C17" w:rsidRPr="000B0141" w14:paraId="30F67591" w14:textId="77777777">
        <w:trPr>
          <w:cantSplit/>
          <w:trHeight w:val="68"/>
        </w:trPr>
        <w:tc>
          <w:tcPr>
            <w:tcW w:w="2520" w:type="dxa"/>
            <w:vAlign w:val="bottom"/>
          </w:tcPr>
          <w:p w14:paraId="69B9A31D" w14:textId="3BAC1C19" w:rsidR="00713C17" w:rsidRPr="00FE3D6B" w:rsidRDefault="00713C17" w:rsidP="00713C17">
            <w:pPr>
              <w:tabs>
                <w:tab w:val="left" w:pos="240"/>
              </w:tabs>
              <w:ind w:left="240" w:right="-103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vAlign w:val="bottom"/>
          </w:tcPr>
          <w:p w14:paraId="11B374FE" w14:textId="0206E45A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020" w:type="dxa"/>
            <w:vAlign w:val="bottom"/>
          </w:tcPr>
          <w:p w14:paraId="2C9BE581" w14:textId="229BC4D5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73C0464C" w14:textId="01A14FB1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3255D9E8" w14:textId="1B057E0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22955C58" w14:textId="44C642AD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5704653F" w14:textId="578EBFE4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164" w:type="dxa"/>
            <w:vAlign w:val="bottom"/>
          </w:tcPr>
          <w:p w14:paraId="5EAD1473" w14:textId="3872C9E2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0.30 - 2.05</w:t>
            </w:r>
          </w:p>
        </w:tc>
      </w:tr>
      <w:tr w:rsidR="00713C17" w:rsidRPr="000B0141" w14:paraId="4F553468" w14:textId="77777777">
        <w:trPr>
          <w:cantSplit/>
        </w:trPr>
        <w:tc>
          <w:tcPr>
            <w:tcW w:w="2520" w:type="dxa"/>
            <w:vAlign w:val="bottom"/>
          </w:tcPr>
          <w:p w14:paraId="7A0903D4" w14:textId="652B22BA" w:rsidR="00713C17" w:rsidRPr="000B0141" w:rsidRDefault="00713C17" w:rsidP="00713C1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020" w:type="dxa"/>
            <w:vAlign w:val="bottom"/>
          </w:tcPr>
          <w:p w14:paraId="46E4D925" w14:textId="0B816621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20" w:type="dxa"/>
            <w:vAlign w:val="bottom"/>
          </w:tcPr>
          <w:p w14:paraId="546B4778" w14:textId="3931D64F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20" w:type="dxa"/>
            <w:vAlign w:val="bottom"/>
          </w:tcPr>
          <w:p w14:paraId="32A19711" w14:textId="7A30379D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7C2D4429" w14:textId="71EFD187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6F9CC2B1" w14:textId="5715641D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6BE5EC6C" w14:textId="43AB0AF4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164" w:type="dxa"/>
            <w:vAlign w:val="bottom"/>
          </w:tcPr>
          <w:p w14:paraId="6EABC944" w14:textId="6EA22035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5.51 - 6.21</w:t>
            </w:r>
          </w:p>
        </w:tc>
      </w:tr>
      <w:tr w:rsidR="00713C17" w:rsidRPr="000B0141" w14:paraId="34E4533F" w14:textId="77777777">
        <w:trPr>
          <w:cantSplit/>
        </w:trPr>
        <w:tc>
          <w:tcPr>
            <w:tcW w:w="2520" w:type="dxa"/>
            <w:vAlign w:val="bottom"/>
          </w:tcPr>
          <w:p w14:paraId="12C8599E" w14:textId="77777777" w:rsidR="00713C17" w:rsidRPr="000B0141" w:rsidRDefault="00713C17" w:rsidP="00713C17">
            <w:pPr>
              <w:tabs>
                <w:tab w:val="left" w:pos="240"/>
              </w:tabs>
              <w:jc w:val="thaiDistribute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020" w:type="dxa"/>
            <w:vAlign w:val="bottom"/>
          </w:tcPr>
          <w:p w14:paraId="2B22C217" w14:textId="1EE5DEF7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1020" w:type="dxa"/>
            <w:vAlign w:val="bottom"/>
          </w:tcPr>
          <w:p w14:paraId="6F7CAEF7" w14:textId="76BDEB47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20" w:type="dxa"/>
            <w:vAlign w:val="bottom"/>
          </w:tcPr>
          <w:p w14:paraId="1D5125EE" w14:textId="3872E698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4D28DA07" w14:textId="025B1392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1022" w:type="dxa"/>
            <w:vAlign w:val="bottom"/>
          </w:tcPr>
          <w:p w14:paraId="33410BB8" w14:textId="4A0533DA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11</w:t>
            </w:r>
            <w:r w:rsidR="001E6E2C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022" w:type="dxa"/>
            <w:vAlign w:val="bottom"/>
          </w:tcPr>
          <w:p w14:paraId="616B6F21" w14:textId="01805616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508</w:t>
            </w:r>
          </w:p>
        </w:tc>
        <w:tc>
          <w:tcPr>
            <w:tcW w:w="1164" w:type="dxa"/>
            <w:vAlign w:val="bottom"/>
          </w:tcPr>
          <w:p w14:paraId="7193244B" w14:textId="77777777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3C17" w:rsidRPr="000B0141" w14:paraId="37540277" w14:textId="77777777" w:rsidTr="000333F3">
        <w:trPr>
          <w:cantSplit/>
        </w:trPr>
        <w:tc>
          <w:tcPr>
            <w:tcW w:w="2520" w:type="dxa"/>
            <w:vAlign w:val="bottom"/>
          </w:tcPr>
          <w:p w14:paraId="365A776C" w14:textId="77777777" w:rsidR="00713C17" w:rsidRPr="00FE3D6B" w:rsidRDefault="00713C17" w:rsidP="00713C1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47A4346A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017B999C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7DC093A4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FECED98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1F63BEB5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097DB1A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6CBD5ADF" w14:textId="77777777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3C17" w:rsidRPr="000B0141" w14:paraId="04C22951" w14:textId="77777777">
        <w:trPr>
          <w:cantSplit/>
        </w:trPr>
        <w:tc>
          <w:tcPr>
            <w:tcW w:w="2520" w:type="dxa"/>
            <w:vAlign w:val="bottom"/>
          </w:tcPr>
          <w:p w14:paraId="2CEF66F9" w14:textId="1A19A5DE" w:rsidR="00713C17" w:rsidRPr="000B0141" w:rsidRDefault="00713C17" w:rsidP="00713C1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  <w:vAlign w:val="bottom"/>
          </w:tcPr>
          <w:p w14:paraId="774E2CD4" w14:textId="690F5EFC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0D1AC112" w14:textId="7CBCCFA0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566D9359" w14:textId="390C546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44BAA5EF" w14:textId="384CA9FE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477C8B2E" w14:textId="6FF41530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434</w:t>
            </w:r>
          </w:p>
        </w:tc>
        <w:tc>
          <w:tcPr>
            <w:tcW w:w="1022" w:type="dxa"/>
            <w:vAlign w:val="bottom"/>
          </w:tcPr>
          <w:p w14:paraId="0FF436E2" w14:textId="3209DBD0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434</w:t>
            </w:r>
          </w:p>
        </w:tc>
        <w:tc>
          <w:tcPr>
            <w:tcW w:w="1164" w:type="dxa"/>
          </w:tcPr>
          <w:p w14:paraId="26EA4768" w14:textId="1DBA281F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3C17" w:rsidRPr="000B0141" w14:paraId="5B82DA7E" w14:textId="77777777" w:rsidTr="001F6D87">
        <w:trPr>
          <w:cantSplit/>
        </w:trPr>
        <w:tc>
          <w:tcPr>
            <w:tcW w:w="2520" w:type="dxa"/>
            <w:vAlign w:val="bottom"/>
          </w:tcPr>
          <w:p w14:paraId="27B7B54F" w14:textId="77777777" w:rsidR="00713C17" w:rsidRPr="000B0141" w:rsidRDefault="00713C17" w:rsidP="00713C1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vAlign w:val="bottom"/>
          </w:tcPr>
          <w:p w14:paraId="4DB369F8" w14:textId="3F429920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1020" w:type="dxa"/>
            <w:vAlign w:val="bottom"/>
          </w:tcPr>
          <w:p w14:paraId="76F539DD" w14:textId="78F933F1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1020" w:type="dxa"/>
            <w:vAlign w:val="bottom"/>
          </w:tcPr>
          <w:p w14:paraId="38B9CD45" w14:textId="0B4AA428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22" w:type="dxa"/>
            <w:vAlign w:val="bottom"/>
          </w:tcPr>
          <w:p w14:paraId="4B049ED1" w14:textId="498852E5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0B4D8E19" w14:textId="0DE0F628" w:rsidR="00713C17" w:rsidRPr="00FE3D6B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  <w:vAlign w:val="bottom"/>
          </w:tcPr>
          <w:p w14:paraId="39510436" w14:textId="0A5023A4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375</w:t>
            </w:r>
          </w:p>
        </w:tc>
        <w:tc>
          <w:tcPr>
            <w:tcW w:w="1164" w:type="dxa"/>
            <w:vAlign w:val="bottom"/>
          </w:tcPr>
          <w:p w14:paraId="741B6F1E" w14:textId="7AC19A63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0.79 - 3.44</w:t>
            </w:r>
          </w:p>
        </w:tc>
      </w:tr>
      <w:tr w:rsidR="00713C17" w:rsidRPr="000B0141" w14:paraId="36E2B66A" w14:textId="77777777">
        <w:trPr>
          <w:cantSplit/>
        </w:trPr>
        <w:tc>
          <w:tcPr>
            <w:tcW w:w="2520" w:type="dxa"/>
            <w:vAlign w:val="bottom"/>
          </w:tcPr>
          <w:p w14:paraId="4604F2B5" w14:textId="77777777" w:rsidR="00713C17" w:rsidRPr="000B0141" w:rsidRDefault="00713C17" w:rsidP="00713C1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46DFE8EA" w14:textId="6210F7CC" w:rsidR="00713C17" w:rsidRPr="000B0141" w:rsidRDefault="00713C17" w:rsidP="00DD40DF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1020" w:type="dxa"/>
          </w:tcPr>
          <w:p w14:paraId="16F726B6" w14:textId="3FFF30C4" w:rsidR="00713C17" w:rsidRPr="000B0141" w:rsidRDefault="00713C17" w:rsidP="00DD40DF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177</w:t>
            </w:r>
          </w:p>
        </w:tc>
        <w:tc>
          <w:tcPr>
            <w:tcW w:w="1020" w:type="dxa"/>
            <w:vAlign w:val="bottom"/>
          </w:tcPr>
          <w:p w14:paraId="2294D575" w14:textId="3BFE9902" w:rsidR="00713C17" w:rsidRPr="00FE3D6B" w:rsidRDefault="00713C17" w:rsidP="00DD40DF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22" w:type="dxa"/>
          </w:tcPr>
          <w:p w14:paraId="42CDABF7" w14:textId="3140B858" w:rsidR="00713C17" w:rsidRPr="000B0141" w:rsidRDefault="00713C17" w:rsidP="00DD40DF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674B00FD" w14:textId="1AECE0E9" w:rsidR="00713C17" w:rsidRPr="000B0141" w:rsidRDefault="00713C17" w:rsidP="00DD40DF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434</w:t>
            </w:r>
          </w:p>
        </w:tc>
        <w:tc>
          <w:tcPr>
            <w:tcW w:w="1022" w:type="dxa"/>
          </w:tcPr>
          <w:p w14:paraId="4371D715" w14:textId="0C7D156D" w:rsidR="00713C17" w:rsidRPr="000B0141" w:rsidRDefault="00713C17" w:rsidP="00DD40DF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809</w:t>
            </w:r>
          </w:p>
        </w:tc>
        <w:tc>
          <w:tcPr>
            <w:tcW w:w="1164" w:type="dxa"/>
            <w:vAlign w:val="bottom"/>
          </w:tcPr>
          <w:p w14:paraId="01550D0F" w14:textId="77777777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327CE2AB" w14:textId="77777777" w:rsidR="00E011AD" w:rsidRPr="000B0141" w:rsidRDefault="00E011AD">
      <w:pPr>
        <w:rPr>
          <w:rFonts w:ascii="Angsana New" w:hAnsi="Angsana New"/>
        </w:rPr>
      </w:pP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520"/>
        <w:gridCol w:w="1020"/>
        <w:gridCol w:w="1020"/>
        <w:gridCol w:w="1020"/>
        <w:gridCol w:w="1022"/>
        <w:gridCol w:w="1022"/>
        <w:gridCol w:w="1022"/>
        <w:gridCol w:w="1164"/>
      </w:tblGrid>
      <w:tr w:rsidR="007556DE" w:rsidRPr="000B0141" w14:paraId="56BA1731" w14:textId="77777777" w:rsidTr="006D38F2">
        <w:trPr>
          <w:cantSplit/>
          <w:tblHeader/>
        </w:trPr>
        <w:tc>
          <w:tcPr>
            <w:tcW w:w="2520" w:type="dxa"/>
            <w:vAlign w:val="bottom"/>
          </w:tcPr>
          <w:p w14:paraId="7C10771C" w14:textId="77777777" w:rsidR="006D38F2" w:rsidRPr="000B0141" w:rsidRDefault="006D38F2" w:rsidP="006D38F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EB667D5" w14:textId="77777777" w:rsidR="006D38F2" w:rsidRPr="000B0141" w:rsidRDefault="006D38F2" w:rsidP="006D38F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(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0B0141">
              <w:rPr>
                <w:rFonts w:ascii="Angsana New" w:hAnsi="Angsana New"/>
                <w:sz w:val="26"/>
                <w:szCs w:val="26"/>
              </w:rPr>
              <w:t>: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0B0141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556DE" w:rsidRPr="000B0141" w14:paraId="0E1348F9" w14:textId="77777777" w:rsidTr="006D38F2">
        <w:trPr>
          <w:cantSplit/>
          <w:tblHeader/>
        </w:trPr>
        <w:tc>
          <w:tcPr>
            <w:tcW w:w="2520" w:type="dxa"/>
            <w:vAlign w:val="bottom"/>
          </w:tcPr>
          <w:p w14:paraId="3C189136" w14:textId="77777777" w:rsidR="006D38F2" w:rsidRPr="000B0141" w:rsidRDefault="006D38F2" w:rsidP="006D38F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1587995D" w14:textId="77777777" w:rsidR="006D38F2" w:rsidRPr="000B0141" w:rsidRDefault="006D38F2" w:rsidP="006D38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 w:hint="cs"/>
                <w:sz w:val="26"/>
                <w:szCs w:val="26"/>
                <w:cs/>
              </w:rPr>
              <w:t>งบการเงิน</w:t>
            </w:r>
            <w:r w:rsidR="00311621" w:rsidRPr="00FE3D6B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FE3D6B">
              <w:rPr>
                <w:rFonts w:ascii="Angsana New" w:hAnsi="Angsana New" w:hint="cs"/>
                <w:sz w:val="26"/>
                <w:szCs w:val="26"/>
                <w:cs/>
              </w:rPr>
              <w:t>ฉพาะกิจการ</w:t>
            </w:r>
          </w:p>
        </w:tc>
      </w:tr>
      <w:tr w:rsidR="007556DE" w:rsidRPr="000B0141" w14:paraId="03348A21" w14:textId="77777777" w:rsidTr="006D38F2">
        <w:trPr>
          <w:cantSplit/>
          <w:tblHeader/>
        </w:trPr>
        <w:tc>
          <w:tcPr>
            <w:tcW w:w="2520" w:type="dxa"/>
            <w:vAlign w:val="bottom"/>
          </w:tcPr>
          <w:p w14:paraId="14E3372D" w14:textId="77777777" w:rsidR="006D38F2" w:rsidRPr="000B0141" w:rsidRDefault="006D38F2" w:rsidP="006D38F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6BC86E18" w14:textId="1C4A5668" w:rsidR="006D38F2" w:rsidRPr="000B0141" w:rsidRDefault="006D38F2" w:rsidP="006D38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9577ED" w:rsidRPr="000B0141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9577ED" w:rsidRPr="00FE3D6B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9577ED" w:rsidRPr="000B0141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7556DE" w:rsidRPr="000B0141" w14:paraId="2FACF004" w14:textId="77777777" w:rsidTr="006D38F2">
        <w:trPr>
          <w:cantSplit/>
          <w:tblHeader/>
        </w:trPr>
        <w:tc>
          <w:tcPr>
            <w:tcW w:w="2520" w:type="dxa"/>
            <w:vAlign w:val="bottom"/>
          </w:tcPr>
          <w:p w14:paraId="11A3CDC3" w14:textId="77777777" w:rsidR="006D38F2" w:rsidRPr="000B0141" w:rsidRDefault="006D38F2" w:rsidP="006D38F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5419670A" w14:textId="77777777" w:rsidR="006D38F2" w:rsidRPr="000B0141" w:rsidRDefault="006D38F2" w:rsidP="006D38F2">
            <w:pPr>
              <w:pBdr>
                <w:bottom w:val="single" w:sz="4" w:space="1" w:color="auto"/>
              </w:pBdr>
              <w:ind w:left="-110" w:right="-10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022" w:type="dxa"/>
            <w:vAlign w:val="bottom"/>
          </w:tcPr>
          <w:p w14:paraId="6D92DA20" w14:textId="77777777" w:rsidR="006D38F2" w:rsidRPr="000B0141" w:rsidRDefault="006D38F2" w:rsidP="006D38F2">
            <w:pPr>
              <w:ind w:left="-110" w:right="-10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FE3D6B">
              <w:rPr>
                <w:rFonts w:ascii="Angsana New" w:hAnsi="Angsana New"/>
                <w:spacing w:val="-4"/>
                <w:sz w:val="26"/>
                <w:szCs w:val="26"/>
                <w:cs/>
              </w:rPr>
              <w:t>ปรับขึ้นลงตาม</w:t>
            </w:r>
          </w:p>
        </w:tc>
        <w:tc>
          <w:tcPr>
            <w:tcW w:w="1022" w:type="dxa"/>
            <w:vAlign w:val="bottom"/>
          </w:tcPr>
          <w:p w14:paraId="35C6E241" w14:textId="77777777" w:rsidR="006D38F2" w:rsidRPr="000B0141" w:rsidRDefault="006D38F2" w:rsidP="006D38F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ไม่มีอัตรา</w:t>
            </w:r>
          </w:p>
        </w:tc>
        <w:tc>
          <w:tcPr>
            <w:tcW w:w="1022" w:type="dxa"/>
            <w:vAlign w:val="bottom"/>
          </w:tcPr>
          <w:p w14:paraId="29E2AF5B" w14:textId="77777777" w:rsidR="006D38F2" w:rsidRPr="000B0141" w:rsidRDefault="006D38F2" w:rsidP="006D38F2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164" w:type="dxa"/>
            <w:vAlign w:val="bottom"/>
          </w:tcPr>
          <w:p w14:paraId="786E046E" w14:textId="77777777" w:rsidR="006D38F2" w:rsidRPr="000B0141" w:rsidRDefault="006D38F2" w:rsidP="006D38F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7556DE" w:rsidRPr="000B0141" w14:paraId="401BD608" w14:textId="77777777" w:rsidTr="006D38F2">
        <w:trPr>
          <w:cantSplit/>
          <w:tblHeader/>
        </w:trPr>
        <w:tc>
          <w:tcPr>
            <w:tcW w:w="2520" w:type="dxa"/>
            <w:vAlign w:val="bottom"/>
          </w:tcPr>
          <w:p w14:paraId="18808D44" w14:textId="77777777" w:rsidR="006D38F2" w:rsidRPr="000B0141" w:rsidRDefault="006D38F2" w:rsidP="006D38F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br w:type="page"/>
            </w:r>
            <w:r w:rsidRPr="000B0141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020" w:type="dxa"/>
            <w:vAlign w:val="bottom"/>
          </w:tcPr>
          <w:p w14:paraId="16B82BF1" w14:textId="77777777" w:rsidR="006D38F2" w:rsidRPr="000B0141" w:rsidRDefault="006D38F2" w:rsidP="006D38F2">
            <w:pPr>
              <w:pBdr>
                <w:bottom w:val="single" w:sz="4" w:space="1" w:color="auto"/>
              </w:pBdr>
              <w:ind w:left="-21" w:right="-2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0B0141">
              <w:rPr>
                <w:rFonts w:ascii="Angsana New" w:hAnsi="Angsana New"/>
                <w:sz w:val="26"/>
                <w:szCs w:val="26"/>
              </w:rPr>
              <w:t>1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327A85E8" w14:textId="77777777" w:rsidR="006D38F2" w:rsidRPr="000B0141" w:rsidRDefault="006D38F2" w:rsidP="006D38F2">
            <w:pPr>
              <w:pBdr>
                <w:bottom w:val="single" w:sz="4" w:space="1" w:color="auto"/>
              </w:pBdr>
              <w:ind w:right="-12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</w:t>
            </w:r>
            <w:r w:rsidRPr="000B0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  <w:r w:rsidRPr="000B0141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B0141">
              <w:rPr>
                <w:rFonts w:ascii="Angsana New" w:hAnsi="Angsana New"/>
                <w:sz w:val="26"/>
                <w:szCs w:val="26"/>
              </w:rPr>
              <w:t>5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0" w:type="dxa"/>
            <w:vAlign w:val="bottom"/>
          </w:tcPr>
          <w:p w14:paraId="216FE874" w14:textId="77777777" w:rsidR="006D38F2" w:rsidRPr="000B0141" w:rsidRDefault="006D38F2" w:rsidP="006D38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8"/>
                <w:sz w:val="26"/>
                <w:szCs w:val="26"/>
                <w:cs/>
              </w:rPr>
            </w:pPr>
            <w:r w:rsidRPr="00FE3D6B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มากกว่า</w:t>
            </w:r>
            <w:r w:rsidRPr="000B0141">
              <w:rPr>
                <w:rFonts w:ascii="Angsana New" w:hAnsi="Angsana New"/>
                <w:spacing w:val="-8"/>
                <w:sz w:val="26"/>
                <w:szCs w:val="26"/>
              </w:rPr>
              <w:t xml:space="preserve"> 5 </w:t>
            </w:r>
            <w:r w:rsidRPr="00FE3D6B">
              <w:rPr>
                <w:rFonts w:ascii="Angsana New" w:hAnsi="Angsana New" w:hint="cs"/>
                <w:spacing w:val="-8"/>
                <w:sz w:val="26"/>
                <w:szCs w:val="26"/>
                <w:cs/>
              </w:rPr>
              <w:t>ปี</w:t>
            </w:r>
          </w:p>
        </w:tc>
        <w:tc>
          <w:tcPr>
            <w:tcW w:w="1022" w:type="dxa"/>
            <w:vAlign w:val="bottom"/>
          </w:tcPr>
          <w:p w14:paraId="5D357571" w14:textId="77777777" w:rsidR="006D38F2" w:rsidRPr="000B0141" w:rsidRDefault="006D38F2" w:rsidP="006D38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ราคาตลาด</w:t>
            </w:r>
          </w:p>
        </w:tc>
        <w:tc>
          <w:tcPr>
            <w:tcW w:w="1022" w:type="dxa"/>
            <w:vAlign w:val="bottom"/>
          </w:tcPr>
          <w:p w14:paraId="66E75EF1" w14:textId="77777777" w:rsidR="006D38F2" w:rsidRPr="000B0141" w:rsidRDefault="006D38F2" w:rsidP="006D38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022" w:type="dxa"/>
            <w:vAlign w:val="bottom"/>
          </w:tcPr>
          <w:p w14:paraId="55323D29" w14:textId="77777777" w:rsidR="006D38F2" w:rsidRPr="000B0141" w:rsidRDefault="006D38F2" w:rsidP="006D38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64" w:type="dxa"/>
            <w:vAlign w:val="bottom"/>
          </w:tcPr>
          <w:p w14:paraId="0361202B" w14:textId="77777777" w:rsidR="006D38F2" w:rsidRPr="000B0141" w:rsidRDefault="006D38F2" w:rsidP="006D38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7556DE" w:rsidRPr="000B0141" w14:paraId="7C97AD23" w14:textId="77777777" w:rsidTr="006D38F2">
        <w:trPr>
          <w:cantSplit/>
          <w:tblHeader/>
        </w:trPr>
        <w:tc>
          <w:tcPr>
            <w:tcW w:w="2520" w:type="dxa"/>
            <w:vAlign w:val="bottom"/>
          </w:tcPr>
          <w:p w14:paraId="06EEC488" w14:textId="77777777" w:rsidR="006D38F2" w:rsidRPr="000B0141" w:rsidRDefault="006D38F2" w:rsidP="006D38F2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  <w:vAlign w:val="bottom"/>
          </w:tcPr>
          <w:p w14:paraId="10F63DCC" w14:textId="77777777" w:rsidR="006D38F2" w:rsidRPr="000B0141" w:rsidRDefault="006D38F2" w:rsidP="006D38F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1AD6AEA" w14:textId="77777777" w:rsidR="006D38F2" w:rsidRPr="000B0141" w:rsidRDefault="006D38F2" w:rsidP="006D38F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04EB6881" w14:textId="77777777" w:rsidR="006D38F2" w:rsidRPr="000B0141" w:rsidRDefault="006D38F2" w:rsidP="006D38F2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614DA01" w14:textId="77777777" w:rsidR="006D38F2" w:rsidRPr="000B0141" w:rsidRDefault="006D38F2" w:rsidP="006D38F2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78FC3A97" w14:textId="77777777" w:rsidR="006D38F2" w:rsidRPr="000B0141" w:rsidRDefault="006D38F2" w:rsidP="006D38F2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7F60B813" w14:textId="77777777" w:rsidR="006D38F2" w:rsidRPr="000B0141" w:rsidRDefault="006D38F2" w:rsidP="006D38F2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3C82AF9B" w14:textId="77777777" w:rsidR="006D38F2" w:rsidRPr="000B0141" w:rsidRDefault="006D38F2" w:rsidP="006D38F2">
            <w:pPr>
              <w:ind w:left="-138" w:right="-7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(%</w:t>
            </w:r>
            <w:r w:rsidRPr="00FE3D6B">
              <w:rPr>
                <w:rFonts w:ascii="Angsana New" w:hAnsi="Angsana New"/>
                <w:sz w:val="26"/>
                <w:szCs w:val="26"/>
                <w:cs/>
              </w:rPr>
              <w:t xml:space="preserve"> ต่อปี)</w:t>
            </w:r>
          </w:p>
        </w:tc>
      </w:tr>
      <w:tr w:rsidR="005F4A93" w:rsidRPr="000B0141" w14:paraId="49A12C00" w14:textId="77777777" w:rsidTr="006D38F2">
        <w:trPr>
          <w:cantSplit/>
        </w:trPr>
        <w:tc>
          <w:tcPr>
            <w:tcW w:w="2520" w:type="dxa"/>
            <w:vAlign w:val="bottom"/>
          </w:tcPr>
          <w:p w14:paraId="61DA2421" w14:textId="4647EB4F" w:rsidR="005F4A93" w:rsidRPr="000B0141" w:rsidRDefault="005F4A93" w:rsidP="005F4A93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E3D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020" w:type="dxa"/>
            <w:vAlign w:val="bottom"/>
          </w:tcPr>
          <w:p w14:paraId="08A8EF1E" w14:textId="77777777" w:rsidR="005F4A93" w:rsidRPr="000B0141" w:rsidRDefault="005F4A93" w:rsidP="005F4A9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3E9FF4E" w14:textId="77777777" w:rsidR="005F4A93" w:rsidRPr="000B0141" w:rsidRDefault="005F4A93" w:rsidP="005F4A9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2F43005" w14:textId="77777777" w:rsidR="005F4A93" w:rsidRPr="000B0141" w:rsidRDefault="005F4A93" w:rsidP="005F4A9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7CE3241A" w14:textId="77777777" w:rsidR="005F4A93" w:rsidRPr="000B0141" w:rsidRDefault="005F4A93" w:rsidP="005F4A9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30ECF60D" w14:textId="77777777" w:rsidR="005F4A93" w:rsidRPr="000B0141" w:rsidRDefault="005F4A93" w:rsidP="005F4A9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0DA82D43" w14:textId="77777777" w:rsidR="005F4A93" w:rsidRPr="000B0141" w:rsidRDefault="005F4A93" w:rsidP="005F4A93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07DD2355" w14:textId="77777777" w:rsidR="005F4A93" w:rsidRPr="000B0141" w:rsidRDefault="005F4A93" w:rsidP="005F4A93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3C17" w:rsidRPr="000B0141" w14:paraId="095D9F67" w14:textId="77777777" w:rsidTr="006D38F2">
        <w:trPr>
          <w:cantSplit/>
        </w:trPr>
        <w:tc>
          <w:tcPr>
            <w:tcW w:w="2520" w:type="dxa"/>
            <w:vAlign w:val="bottom"/>
          </w:tcPr>
          <w:p w14:paraId="4721D7B6" w14:textId="3A2167F1" w:rsidR="00713C17" w:rsidRPr="000B0141" w:rsidRDefault="00713C17" w:rsidP="00713C17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</w:tcPr>
          <w:p w14:paraId="785D478B" w14:textId="13D9C1E9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2D8E84F3" w14:textId="6672587B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4F8F3605" w14:textId="219EB04C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44182C31" w14:textId="644122F9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1022" w:type="dxa"/>
          </w:tcPr>
          <w:p w14:paraId="6E642D7D" w14:textId="1B4C57F4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22" w:type="dxa"/>
          </w:tcPr>
          <w:p w14:paraId="1431FE83" w14:textId="03A42C42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1164" w:type="dxa"/>
            <w:vAlign w:val="bottom"/>
          </w:tcPr>
          <w:p w14:paraId="5CFDA2DB" w14:textId="330844D4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0.15 - 0.60</w:t>
            </w:r>
          </w:p>
        </w:tc>
      </w:tr>
      <w:tr w:rsidR="00713C17" w:rsidRPr="000B0141" w14:paraId="60D01051" w14:textId="77777777" w:rsidTr="006D38F2">
        <w:trPr>
          <w:cantSplit/>
          <w:trHeight w:val="68"/>
        </w:trPr>
        <w:tc>
          <w:tcPr>
            <w:tcW w:w="2520" w:type="dxa"/>
            <w:vAlign w:val="bottom"/>
          </w:tcPr>
          <w:p w14:paraId="67B8DED9" w14:textId="2CD93BB6" w:rsidR="00713C17" w:rsidRPr="00FE3D6B" w:rsidRDefault="00713C17" w:rsidP="00713C1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020" w:type="dxa"/>
          </w:tcPr>
          <w:p w14:paraId="3A4A2005" w14:textId="7FF5FF55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48BB3CF4" w14:textId="1C081591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521E2E03" w14:textId="3B9650BE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6AD80CF8" w14:textId="09C2B461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7D7664CD" w14:textId="35000F69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022" w:type="dxa"/>
          </w:tcPr>
          <w:p w14:paraId="4205FD17" w14:textId="0A560E4B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92</w:t>
            </w:r>
          </w:p>
        </w:tc>
        <w:tc>
          <w:tcPr>
            <w:tcW w:w="1164" w:type="dxa"/>
            <w:vAlign w:val="bottom"/>
          </w:tcPr>
          <w:p w14:paraId="7ACB357E" w14:textId="1958EDC2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3C17" w:rsidRPr="000B0141" w14:paraId="75973637" w14:textId="77777777">
        <w:trPr>
          <w:cantSplit/>
          <w:trHeight w:val="68"/>
        </w:trPr>
        <w:tc>
          <w:tcPr>
            <w:tcW w:w="2520" w:type="dxa"/>
            <w:vAlign w:val="bottom"/>
          </w:tcPr>
          <w:p w14:paraId="1FB8DBC4" w14:textId="09DD5FA7" w:rsidR="00713C17" w:rsidRPr="00FE3D6B" w:rsidRDefault="00713C17" w:rsidP="00713C17">
            <w:pPr>
              <w:tabs>
                <w:tab w:val="left" w:pos="240"/>
              </w:tabs>
              <w:ind w:left="240" w:right="-106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20" w:type="dxa"/>
            <w:vAlign w:val="bottom"/>
          </w:tcPr>
          <w:p w14:paraId="11D3BC6E" w14:textId="11B6D6A8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405</w:t>
            </w:r>
          </w:p>
        </w:tc>
        <w:tc>
          <w:tcPr>
            <w:tcW w:w="1020" w:type="dxa"/>
          </w:tcPr>
          <w:p w14:paraId="02F093B8" w14:textId="242D843B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625F9F75" w14:textId="24E2E8F8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09752C64" w14:textId="7BDC3164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6F34BD7C" w14:textId="7AE446B3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555630FC" w14:textId="20EDA46D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405</w:t>
            </w:r>
          </w:p>
        </w:tc>
        <w:tc>
          <w:tcPr>
            <w:tcW w:w="1164" w:type="dxa"/>
            <w:vAlign w:val="bottom"/>
          </w:tcPr>
          <w:p w14:paraId="66A225F6" w14:textId="7002AC63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1.60 - 2.50</w:t>
            </w:r>
          </w:p>
        </w:tc>
      </w:tr>
      <w:tr w:rsidR="00713C17" w:rsidRPr="000B0141" w14:paraId="3EB4A1D6" w14:textId="77777777">
        <w:trPr>
          <w:cantSplit/>
          <w:trHeight w:val="68"/>
        </w:trPr>
        <w:tc>
          <w:tcPr>
            <w:tcW w:w="2520" w:type="dxa"/>
            <w:vAlign w:val="bottom"/>
          </w:tcPr>
          <w:p w14:paraId="290EE2D9" w14:textId="0E7A2073" w:rsidR="00713C17" w:rsidRPr="00FE3D6B" w:rsidRDefault="00713C17" w:rsidP="00713C17">
            <w:pPr>
              <w:tabs>
                <w:tab w:val="left" w:pos="240"/>
              </w:tabs>
              <w:ind w:left="240" w:right="-103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20" w:type="dxa"/>
            <w:vAlign w:val="bottom"/>
          </w:tcPr>
          <w:p w14:paraId="3B215621" w14:textId="51D01269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020" w:type="dxa"/>
          </w:tcPr>
          <w:p w14:paraId="08F20BC7" w14:textId="794F843E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48BA9853" w14:textId="310098AA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3972897C" w14:textId="7B0E32DF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7A113202" w14:textId="433CCF40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00B88060" w14:textId="64CE97B6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1164" w:type="dxa"/>
            <w:vAlign w:val="bottom"/>
          </w:tcPr>
          <w:p w14:paraId="412189EA" w14:textId="43D1A65F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0.15 - 1.35</w:t>
            </w:r>
          </w:p>
        </w:tc>
      </w:tr>
      <w:tr w:rsidR="00713C17" w:rsidRPr="000B0141" w14:paraId="34CB03CD" w14:textId="77777777">
        <w:trPr>
          <w:cantSplit/>
        </w:trPr>
        <w:tc>
          <w:tcPr>
            <w:tcW w:w="2520" w:type="dxa"/>
            <w:vAlign w:val="bottom"/>
          </w:tcPr>
          <w:p w14:paraId="32B16D27" w14:textId="52EB8B32" w:rsidR="00713C17" w:rsidRPr="00FE3D6B" w:rsidRDefault="00713C17" w:rsidP="00713C17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sz w:val="26"/>
                <w:szCs w:val="26"/>
                <w:cs/>
              </w:rPr>
            </w:pPr>
            <w:r w:rsidRPr="00FE3D6B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020" w:type="dxa"/>
            <w:vAlign w:val="bottom"/>
          </w:tcPr>
          <w:p w14:paraId="5BB545E9" w14:textId="5B13BA38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5447E631" w14:textId="73133E21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20" w:type="dxa"/>
          </w:tcPr>
          <w:p w14:paraId="6556CAE1" w14:textId="6A896B94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4DB1F4DA" w14:textId="1C6090BA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3F0B243D" w14:textId="04E3C550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297A1838" w14:textId="1982A5A8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64" w:type="dxa"/>
            <w:vAlign w:val="bottom"/>
          </w:tcPr>
          <w:p w14:paraId="4BFFF0F0" w14:textId="31E56798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5.51</w:t>
            </w:r>
          </w:p>
        </w:tc>
      </w:tr>
      <w:tr w:rsidR="00713C17" w:rsidRPr="000B0141" w14:paraId="7AF691D6" w14:textId="77777777">
        <w:trPr>
          <w:cantSplit/>
        </w:trPr>
        <w:tc>
          <w:tcPr>
            <w:tcW w:w="2520" w:type="dxa"/>
            <w:vAlign w:val="bottom"/>
          </w:tcPr>
          <w:p w14:paraId="6B5D966D" w14:textId="77777777" w:rsidR="00713C17" w:rsidRPr="000B0141" w:rsidRDefault="00713C17" w:rsidP="00713C17">
            <w:pPr>
              <w:tabs>
                <w:tab w:val="left" w:pos="240"/>
              </w:tabs>
              <w:jc w:val="thaiDistribute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020" w:type="dxa"/>
            <w:vAlign w:val="bottom"/>
          </w:tcPr>
          <w:p w14:paraId="0060D454" w14:textId="1F77C205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525</w:t>
            </w:r>
          </w:p>
        </w:tc>
        <w:tc>
          <w:tcPr>
            <w:tcW w:w="1020" w:type="dxa"/>
          </w:tcPr>
          <w:p w14:paraId="1DBE5064" w14:textId="4ADE0CF6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020" w:type="dxa"/>
          </w:tcPr>
          <w:p w14:paraId="291ED6CF" w14:textId="09873E29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1F239A31" w14:textId="54328616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136</w:t>
            </w:r>
          </w:p>
        </w:tc>
        <w:tc>
          <w:tcPr>
            <w:tcW w:w="1022" w:type="dxa"/>
          </w:tcPr>
          <w:p w14:paraId="33DF1F38" w14:textId="39BC718F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1022" w:type="dxa"/>
          </w:tcPr>
          <w:p w14:paraId="11BD83E2" w14:textId="4E6593C1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810</w:t>
            </w:r>
          </w:p>
        </w:tc>
        <w:tc>
          <w:tcPr>
            <w:tcW w:w="1164" w:type="dxa"/>
            <w:vAlign w:val="bottom"/>
          </w:tcPr>
          <w:p w14:paraId="2E793517" w14:textId="77777777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3C17" w:rsidRPr="000B0141" w14:paraId="634B6B44" w14:textId="77777777" w:rsidTr="006D38F2">
        <w:trPr>
          <w:cantSplit/>
        </w:trPr>
        <w:tc>
          <w:tcPr>
            <w:tcW w:w="2520" w:type="dxa"/>
            <w:vAlign w:val="bottom"/>
          </w:tcPr>
          <w:p w14:paraId="6045C0D1" w14:textId="36F6B9B4" w:rsidR="00713C17" w:rsidRPr="00FE3D6B" w:rsidRDefault="00713C17" w:rsidP="00713C17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E3D6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020" w:type="dxa"/>
            <w:vAlign w:val="bottom"/>
          </w:tcPr>
          <w:p w14:paraId="6F02F85A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5FFE7A26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40A0DB8C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7613583B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F2CCF7C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2" w:type="dxa"/>
            <w:vAlign w:val="bottom"/>
          </w:tcPr>
          <w:p w14:paraId="5520B238" w14:textId="77777777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4" w:type="dxa"/>
            <w:vAlign w:val="bottom"/>
          </w:tcPr>
          <w:p w14:paraId="6261F6F1" w14:textId="77777777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13C17" w:rsidRPr="000B0141" w14:paraId="4C3C78B2" w14:textId="77777777" w:rsidTr="006D38F2">
        <w:trPr>
          <w:cantSplit/>
        </w:trPr>
        <w:tc>
          <w:tcPr>
            <w:tcW w:w="2520" w:type="dxa"/>
            <w:vAlign w:val="bottom"/>
          </w:tcPr>
          <w:p w14:paraId="5F5F093C" w14:textId="35B8C1CA" w:rsidR="00713C17" w:rsidRPr="000B0141" w:rsidRDefault="00713C17" w:rsidP="00713C1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20" w:type="dxa"/>
          </w:tcPr>
          <w:p w14:paraId="5BF23476" w14:textId="73031298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75D381C2" w14:textId="435430D8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0" w:type="dxa"/>
          </w:tcPr>
          <w:p w14:paraId="4E25E916" w14:textId="06CCBFF3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1F6BC357" w14:textId="491106E5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0431ABFD" w14:textId="653BDB21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427</w:t>
            </w:r>
          </w:p>
        </w:tc>
        <w:tc>
          <w:tcPr>
            <w:tcW w:w="1022" w:type="dxa"/>
          </w:tcPr>
          <w:p w14:paraId="009FB20D" w14:textId="280B7653" w:rsidR="00713C17" w:rsidRPr="000B0141" w:rsidRDefault="00713C17" w:rsidP="00713C17">
            <w:pP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427</w:t>
            </w:r>
          </w:p>
        </w:tc>
        <w:tc>
          <w:tcPr>
            <w:tcW w:w="1164" w:type="dxa"/>
          </w:tcPr>
          <w:p w14:paraId="097E457D" w14:textId="23CF1E89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13C17" w:rsidRPr="000B0141" w14:paraId="10B7ECA9" w14:textId="77777777" w:rsidTr="006D38F2">
        <w:trPr>
          <w:cantSplit/>
        </w:trPr>
        <w:tc>
          <w:tcPr>
            <w:tcW w:w="2520" w:type="dxa"/>
            <w:vAlign w:val="bottom"/>
          </w:tcPr>
          <w:p w14:paraId="46EF110E" w14:textId="511ED7FC" w:rsidR="00713C17" w:rsidRPr="000B0141" w:rsidRDefault="00713C17" w:rsidP="00713C1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FE3D6B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20" w:type="dxa"/>
          </w:tcPr>
          <w:p w14:paraId="5C6E13B6" w14:textId="5F6AF7E0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1020" w:type="dxa"/>
          </w:tcPr>
          <w:p w14:paraId="05F70DDA" w14:textId="0E49F9B4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1020" w:type="dxa"/>
          </w:tcPr>
          <w:p w14:paraId="71DB2AC6" w14:textId="78C10B0A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22" w:type="dxa"/>
          </w:tcPr>
          <w:p w14:paraId="0004F22F" w14:textId="20A261FE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58CB991D" w14:textId="654E7B6E" w:rsidR="00713C17" w:rsidRPr="00FE3D6B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15BDD58A" w14:textId="11B38911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 xml:space="preserve">378 </w:t>
            </w:r>
          </w:p>
        </w:tc>
        <w:tc>
          <w:tcPr>
            <w:tcW w:w="1164" w:type="dxa"/>
          </w:tcPr>
          <w:p w14:paraId="2EB5D4F8" w14:textId="5EE58CA7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0.79 - 3.44</w:t>
            </w:r>
          </w:p>
        </w:tc>
      </w:tr>
      <w:tr w:rsidR="00713C17" w:rsidRPr="000B0141" w14:paraId="1CC31F7C" w14:textId="77777777">
        <w:trPr>
          <w:cantSplit/>
        </w:trPr>
        <w:tc>
          <w:tcPr>
            <w:tcW w:w="2520" w:type="dxa"/>
            <w:vAlign w:val="bottom"/>
          </w:tcPr>
          <w:p w14:paraId="7AFEDC91" w14:textId="77777777" w:rsidR="00713C17" w:rsidRPr="000B0141" w:rsidRDefault="00713C17" w:rsidP="00713C17">
            <w:pPr>
              <w:tabs>
                <w:tab w:val="left" w:pos="900"/>
                <w:tab w:val="left" w:pos="1440"/>
                <w:tab w:val="left" w:pos="19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1E60AA54" w14:textId="09938C8B" w:rsidR="00713C17" w:rsidRPr="000B0141" w:rsidRDefault="00713C17" w:rsidP="00DD40DF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207</w:t>
            </w:r>
          </w:p>
        </w:tc>
        <w:tc>
          <w:tcPr>
            <w:tcW w:w="1020" w:type="dxa"/>
          </w:tcPr>
          <w:p w14:paraId="7D731188" w14:textId="5870EFB0" w:rsidR="00713C17" w:rsidRPr="000B0141" w:rsidRDefault="00713C17" w:rsidP="00DD40DF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164</w:t>
            </w:r>
          </w:p>
        </w:tc>
        <w:tc>
          <w:tcPr>
            <w:tcW w:w="1020" w:type="dxa"/>
            <w:vAlign w:val="bottom"/>
          </w:tcPr>
          <w:p w14:paraId="42749760" w14:textId="6DD97622" w:rsidR="00713C17" w:rsidRPr="000B0141" w:rsidRDefault="00713C17" w:rsidP="00DD40DF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022" w:type="dxa"/>
          </w:tcPr>
          <w:p w14:paraId="0DE01937" w14:textId="752382B6" w:rsidR="00713C17" w:rsidRPr="000B0141" w:rsidRDefault="00713C17" w:rsidP="00DD40DF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22" w:type="dxa"/>
          </w:tcPr>
          <w:p w14:paraId="69341690" w14:textId="1ECED493" w:rsidR="00713C17" w:rsidRPr="000B0141" w:rsidRDefault="00713C17" w:rsidP="00DD40DF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427</w:t>
            </w:r>
          </w:p>
        </w:tc>
        <w:tc>
          <w:tcPr>
            <w:tcW w:w="1022" w:type="dxa"/>
          </w:tcPr>
          <w:p w14:paraId="0E528C60" w14:textId="2DCF09B9" w:rsidR="00713C17" w:rsidRPr="000B0141" w:rsidRDefault="00713C17" w:rsidP="00DD40DF">
            <w:pPr>
              <w:pBdr>
                <w:bottom w:val="single" w:sz="4" w:space="1" w:color="auto"/>
              </w:pBdr>
              <w:tabs>
                <w:tab w:val="decimal" w:pos="619"/>
              </w:tabs>
              <w:rPr>
                <w:rFonts w:ascii="Angsana New" w:hAnsi="Angsana New"/>
                <w:sz w:val="26"/>
                <w:szCs w:val="26"/>
              </w:rPr>
            </w:pPr>
            <w:r w:rsidRPr="000B0141">
              <w:rPr>
                <w:rFonts w:ascii="Angsana New" w:hAnsi="Angsana New"/>
                <w:sz w:val="26"/>
                <w:szCs w:val="26"/>
              </w:rPr>
              <w:t>805</w:t>
            </w:r>
          </w:p>
        </w:tc>
        <w:tc>
          <w:tcPr>
            <w:tcW w:w="1164" w:type="dxa"/>
            <w:vAlign w:val="bottom"/>
          </w:tcPr>
          <w:p w14:paraId="0FDFEE3C" w14:textId="77777777" w:rsidR="00713C17" w:rsidRPr="000B0141" w:rsidRDefault="00713C17" w:rsidP="00713C17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049B878E" w14:textId="77777777" w:rsidR="00D7346F" w:rsidRPr="000B0141" w:rsidRDefault="0047036D" w:rsidP="00D7346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 w:hint="cs"/>
          <w:sz w:val="32"/>
          <w:szCs w:val="32"/>
          <w:cs/>
        </w:rPr>
        <w:lastRenderedPageBreak/>
        <w:t>กลุ่ม</w:t>
      </w:r>
      <w:r w:rsidR="00175547" w:rsidRPr="00FE3D6B">
        <w:rPr>
          <w:rFonts w:ascii="Angsana New" w:hAnsi="Angsana New" w:hint="cs"/>
          <w:sz w:val="32"/>
          <w:szCs w:val="32"/>
          <w:cs/>
        </w:rPr>
        <w:t>บ</w:t>
      </w:r>
      <w:r w:rsidR="00D7346F" w:rsidRPr="00FE3D6B">
        <w:rPr>
          <w:rFonts w:ascii="Angsana New" w:hAnsi="Angsana New" w:hint="cs"/>
          <w:sz w:val="32"/>
          <w:szCs w:val="32"/>
          <w:cs/>
        </w:rPr>
        <w:t>ริษัทมีเงินฝากธนาคาร</w:t>
      </w:r>
      <w:r w:rsidRPr="00FE3D6B">
        <w:rPr>
          <w:rFonts w:ascii="Angsana New" w:hAnsi="Angsana New" w:hint="cs"/>
          <w:sz w:val="32"/>
          <w:szCs w:val="32"/>
          <w:cs/>
        </w:rPr>
        <w:t>และบัตรรับฝากประจำ</w:t>
      </w:r>
      <w:r w:rsidR="00D7346F" w:rsidRPr="00FE3D6B">
        <w:rPr>
          <w:rFonts w:ascii="Angsana New" w:hAnsi="Angsana New" w:hint="cs"/>
          <w:sz w:val="32"/>
          <w:szCs w:val="32"/>
          <w:cs/>
        </w:rPr>
        <w:t>ที่จะได้รับผลกระทบจากความเสี่ยงด้านอัตราดอกเบี้ย ซึ่งอัตราดอกเบี้ยที่กลุ่มบริษัทได้รับนั้นค่อนข้างต่ำและมีการเปลี่ยนแปลงน้อย ดังนั้นฝ่ายบริหารเชื่อว่าผลกระทบจากความเสี่ยงจากอัตราดอกเบี้ยนี้ไม่มีสาระสำคัญ</w:t>
      </w:r>
    </w:p>
    <w:p w14:paraId="5DAC0C34" w14:textId="77777777" w:rsidR="00E011AD" w:rsidRPr="00FE3D6B" w:rsidRDefault="00E011AD" w:rsidP="00F6358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FE3D6B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0B014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2C5D1AE2" w14:textId="77777777" w:rsidR="00E011AD" w:rsidRPr="000B0141" w:rsidRDefault="001F31AC" w:rsidP="00E011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 w:hint="cs"/>
          <w:sz w:val="32"/>
          <w:szCs w:val="32"/>
          <w:cs/>
        </w:rPr>
        <w:t>กลุ่ม</w:t>
      </w:r>
      <w:r w:rsidR="00E011AD" w:rsidRPr="00FE3D6B">
        <w:rPr>
          <w:rFonts w:ascii="Angsana New" w:hAnsi="Angsana New"/>
          <w:sz w:val="32"/>
          <w:szCs w:val="32"/>
          <w:cs/>
        </w:rPr>
        <w:t>บริษัท</w:t>
      </w:r>
      <w:r w:rsidR="00E011AD" w:rsidRPr="00FE3D6B">
        <w:rPr>
          <w:rFonts w:ascii="Angsana New" w:hAnsi="Angsana New" w:hint="cs"/>
          <w:sz w:val="32"/>
          <w:szCs w:val="32"/>
          <w:cs/>
        </w:rPr>
        <w:t>ต้องรักษา</w:t>
      </w:r>
      <w:r w:rsidR="00E011AD" w:rsidRPr="00FE3D6B">
        <w:rPr>
          <w:rFonts w:ascii="Angsana New" w:hAnsi="Angsana New"/>
          <w:sz w:val="32"/>
          <w:szCs w:val="32"/>
          <w:cs/>
        </w:rPr>
        <w:t>สภาพคล่องและ</w:t>
      </w:r>
      <w:r w:rsidR="00E011AD" w:rsidRPr="00FE3D6B">
        <w:rPr>
          <w:rFonts w:ascii="Angsana New" w:hAnsi="Angsana New" w:hint="cs"/>
          <w:sz w:val="32"/>
          <w:szCs w:val="32"/>
          <w:cs/>
        </w:rPr>
        <w:t>รักษาระดับ</w:t>
      </w:r>
      <w:r w:rsidR="00E011AD" w:rsidRPr="00FE3D6B">
        <w:rPr>
          <w:rFonts w:ascii="Angsana New" w:hAnsi="Angsana New"/>
          <w:sz w:val="32"/>
          <w:szCs w:val="32"/>
          <w:cs/>
        </w:rPr>
        <w:t>เงินสด</w:t>
      </w:r>
      <w:r w:rsidR="00E011AD" w:rsidRPr="00FE3D6B">
        <w:rPr>
          <w:rFonts w:ascii="Angsana New" w:hAnsi="Angsana New" w:hint="cs"/>
          <w:sz w:val="32"/>
          <w:szCs w:val="32"/>
          <w:cs/>
        </w:rPr>
        <w:t>คงเหลือของ</w:t>
      </w:r>
      <w:r w:rsidR="00ED5535" w:rsidRPr="00FE3D6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011AD" w:rsidRPr="00FE3D6B">
        <w:rPr>
          <w:rFonts w:ascii="Angsana New" w:hAnsi="Angsana New" w:hint="cs"/>
          <w:sz w:val="32"/>
          <w:szCs w:val="32"/>
          <w:cs/>
        </w:rPr>
        <w:t>เพื่อให้สามารถชำระ</w:t>
      </w:r>
      <w:r w:rsidR="00ED5535" w:rsidRPr="000B0141">
        <w:rPr>
          <w:rFonts w:ascii="Angsana New" w:hAnsi="Angsana New"/>
          <w:sz w:val="32"/>
          <w:szCs w:val="32"/>
        </w:rPr>
        <w:t xml:space="preserve">         </w:t>
      </w:r>
      <w:r w:rsidR="00E011AD" w:rsidRPr="00FE3D6B">
        <w:rPr>
          <w:rFonts w:ascii="Angsana New" w:hAnsi="Angsana New" w:hint="cs"/>
          <w:sz w:val="32"/>
          <w:szCs w:val="32"/>
          <w:cs/>
        </w:rPr>
        <w:t xml:space="preserve">ภาระผูกพันได้ </w:t>
      </w:r>
      <w:r w:rsidRPr="00FE3D6B">
        <w:rPr>
          <w:rFonts w:ascii="Angsana New" w:hAnsi="Angsana New" w:hint="cs"/>
          <w:sz w:val="32"/>
          <w:szCs w:val="32"/>
          <w:cs/>
        </w:rPr>
        <w:t>กลุ่ม</w:t>
      </w:r>
      <w:r w:rsidR="00E011AD" w:rsidRPr="00FE3D6B">
        <w:rPr>
          <w:rFonts w:ascii="Angsana New" w:hAnsi="Angsana New"/>
          <w:sz w:val="32"/>
          <w:szCs w:val="32"/>
          <w:cs/>
        </w:rPr>
        <w:t>บริษัท</w:t>
      </w:r>
      <w:r w:rsidR="00E011AD" w:rsidRPr="00FE3D6B">
        <w:rPr>
          <w:rFonts w:ascii="Angsana New" w:hAnsi="Angsana New" w:hint="cs"/>
          <w:sz w:val="32"/>
          <w:szCs w:val="32"/>
          <w:cs/>
        </w:rPr>
        <w:t>มีการ</w:t>
      </w:r>
      <w:r w:rsidR="00E011AD" w:rsidRPr="00FE3D6B">
        <w:rPr>
          <w:rFonts w:ascii="Angsana New" w:hAnsi="Angsana New"/>
          <w:sz w:val="32"/>
          <w:szCs w:val="32"/>
          <w:cs/>
        </w:rPr>
        <w:t>ติดตามความเสี่ยงจากการขาดสภาพคล่อง</w:t>
      </w:r>
      <w:r w:rsidR="00E011AD"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="00E011AD" w:rsidRPr="00FE3D6B">
        <w:rPr>
          <w:rFonts w:ascii="Angsana New" w:hAnsi="Angsana New"/>
          <w:sz w:val="32"/>
          <w:szCs w:val="32"/>
          <w:cs/>
        </w:rPr>
        <w:t>โดยการวางแผน</w:t>
      </w:r>
      <w:r w:rsidR="00E011AD" w:rsidRPr="00FE3D6B">
        <w:rPr>
          <w:rFonts w:ascii="Angsana New" w:hAnsi="Angsana New" w:hint="cs"/>
          <w:sz w:val="32"/>
          <w:szCs w:val="32"/>
          <w:cs/>
        </w:rPr>
        <w:t>บริหาร</w:t>
      </w:r>
      <w:r w:rsidR="00E011AD" w:rsidRPr="00FE3D6B">
        <w:rPr>
          <w:rFonts w:ascii="Angsana New" w:hAnsi="Angsana New"/>
          <w:sz w:val="32"/>
          <w:szCs w:val="32"/>
          <w:cs/>
        </w:rPr>
        <w:t>สภาพคล่อง</w:t>
      </w:r>
      <w:r w:rsidR="00E011AD" w:rsidRPr="00FE3D6B">
        <w:rPr>
          <w:rFonts w:ascii="Angsana New" w:hAnsi="Angsana New" w:hint="cs"/>
          <w:sz w:val="32"/>
          <w:szCs w:val="32"/>
          <w:cs/>
        </w:rPr>
        <w:t>ของ</w:t>
      </w:r>
      <w:r w:rsidRPr="00FE3D6B">
        <w:rPr>
          <w:rFonts w:ascii="Angsana New" w:hAnsi="Angsana New" w:hint="cs"/>
          <w:sz w:val="32"/>
          <w:szCs w:val="32"/>
          <w:cs/>
        </w:rPr>
        <w:t>กลุ่ม</w:t>
      </w:r>
      <w:r w:rsidRPr="00FE3D6B">
        <w:rPr>
          <w:rFonts w:ascii="Angsana New" w:hAnsi="Angsana New"/>
          <w:sz w:val="32"/>
          <w:szCs w:val="32"/>
          <w:cs/>
        </w:rPr>
        <w:t>บริษัท</w:t>
      </w:r>
      <w:r w:rsidR="00E011AD" w:rsidRPr="00FE3D6B">
        <w:rPr>
          <w:rFonts w:ascii="Angsana New" w:hAnsi="Angsana New" w:hint="cs"/>
          <w:sz w:val="32"/>
          <w:szCs w:val="32"/>
          <w:cs/>
        </w:rPr>
        <w:t>อย่างสม่ำเสมอ</w:t>
      </w:r>
      <w:r w:rsidR="00E011AD" w:rsidRPr="00FE3D6B">
        <w:rPr>
          <w:rFonts w:ascii="Angsana New" w:hAnsi="Angsana New"/>
          <w:sz w:val="32"/>
          <w:szCs w:val="32"/>
          <w:cs/>
        </w:rPr>
        <w:t>และ</w:t>
      </w:r>
      <w:r w:rsidR="00E011AD" w:rsidRPr="00FE3D6B">
        <w:rPr>
          <w:rFonts w:ascii="Angsana New" w:hAnsi="Angsana New" w:hint="cs"/>
          <w:sz w:val="32"/>
          <w:szCs w:val="32"/>
          <w:cs/>
        </w:rPr>
        <w:t>รักษา</w:t>
      </w:r>
      <w:r w:rsidR="00E011AD" w:rsidRPr="00FE3D6B">
        <w:rPr>
          <w:rFonts w:ascii="Angsana New" w:hAnsi="Angsana New"/>
          <w:sz w:val="32"/>
          <w:szCs w:val="32"/>
          <w:cs/>
        </w:rPr>
        <w:t>ระดับเงินส</w:t>
      </w:r>
      <w:r w:rsidR="00E011AD" w:rsidRPr="00FE3D6B">
        <w:rPr>
          <w:rFonts w:ascii="Angsana New" w:hAnsi="Angsana New" w:hint="cs"/>
          <w:sz w:val="32"/>
          <w:szCs w:val="32"/>
          <w:cs/>
        </w:rPr>
        <w:t xml:space="preserve">ดและเงินฝากธนาคาร </w:t>
      </w:r>
      <w:r w:rsidR="00E011AD" w:rsidRPr="00FE3D6B">
        <w:rPr>
          <w:rFonts w:ascii="Angsana New" w:hAnsi="Angsana New"/>
          <w:sz w:val="32"/>
          <w:szCs w:val="32"/>
          <w:cs/>
        </w:rPr>
        <w:t>วงเงินสินเชื่อ</w:t>
      </w:r>
      <w:r w:rsidR="00E011AD" w:rsidRPr="00FE3D6B">
        <w:rPr>
          <w:rFonts w:ascii="Angsana New" w:hAnsi="Angsana New" w:hint="cs"/>
          <w:sz w:val="32"/>
          <w:szCs w:val="32"/>
          <w:cs/>
        </w:rPr>
        <w:t>ทั้งที่ผูกพันและไม่ผูกพันที่ยังไม่ได้เบิกใช้กับธนาคารหลายแห่งเพื่อให้เป็นไปตามข้อกำหนดด้าน</w:t>
      </w:r>
      <w:r w:rsidR="00E011AD" w:rsidRPr="00FE3D6B">
        <w:rPr>
          <w:rFonts w:ascii="Angsana New" w:hAnsi="Angsana New"/>
          <w:sz w:val="32"/>
          <w:szCs w:val="32"/>
          <w:cs/>
        </w:rPr>
        <w:t>สภาพคล่อง</w:t>
      </w:r>
    </w:p>
    <w:p w14:paraId="0ADD0A79" w14:textId="609C76CA" w:rsidR="00E011AD" w:rsidRPr="000B0141" w:rsidRDefault="00E011AD" w:rsidP="00E011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E3D6B">
        <w:rPr>
          <w:rFonts w:ascii="Angsana New" w:hAnsi="Angsana New"/>
          <w:spacing w:val="-4"/>
          <w:sz w:val="32"/>
          <w:szCs w:val="32"/>
          <w:cs/>
        </w:rPr>
        <w:t>รายละเอียดการครบกำหนดชำระของหนี้สินทางการเงิน</w:t>
      </w:r>
      <w:r w:rsidR="00D7346F" w:rsidRPr="00FE3D6B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FE3D6B">
        <w:rPr>
          <w:rFonts w:ascii="Angsana New" w:hAnsi="Angsana New"/>
          <w:spacing w:val="-4"/>
          <w:sz w:val="32"/>
          <w:szCs w:val="32"/>
          <w:cs/>
        </w:rPr>
        <w:t xml:space="preserve"> ณ วันที่</w:t>
      </w:r>
      <w:r w:rsidR="00D7346F" w:rsidRPr="00FE3D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577ED" w:rsidRPr="000B0141">
        <w:rPr>
          <w:rFonts w:ascii="Angsana New" w:hAnsi="Angsana New"/>
          <w:spacing w:val="-4"/>
          <w:sz w:val="32"/>
          <w:szCs w:val="32"/>
        </w:rPr>
        <w:t xml:space="preserve">31 </w:t>
      </w:r>
      <w:r w:rsidR="009577ED" w:rsidRPr="00FE3D6B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727704" w:rsidRPr="000B0141">
        <w:rPr>
          <w:rFonts w:ascii="Angsana New" w:hAnsi="Angsana New"/>
          <w:spacing w:val="-4"/>
          <w:sz w:val="32"/>
          <w:szCs w:val="32"/>
        </w:rPr>
        <w:t xml:space="preserve">2567 </w:t>
      </w:r>
      <w:r w:rsidR="00727704" w:rsidRPr="00FE3D6B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727704" w:rsidRPr="000B0141">
        <w:rPr>
          <w:rFonts w:ascii="Angsana New" w:hAnsi="Angsana New"/>
          <w:spacing w:val="-4"/>
          <w:sz w:val="32"/>
          <w:szCs w:val="32"/>
        </w:rPr>
        <w:t>2566</w:t>
      </w:r>
      <w:r w:rsidRPr="00FE3D6B">
        <w:rPr>
          <w:rFonts w:ascii="Angsana New" w:hAnsi="Angsana New"/>
          <w:sz w:val="32"/>
          <w:szCs w:val="32"/>
          <w:cs/>
        </w:rPr>
        <w:t xml:space="preserve"> ซึ่งพิจารณาจากกระแสเงินสดตามสัญญาที่ยังไม่คิดลด</w:t>
      </w:r>
      <w:r w:rsidRPr="00FE3D6B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FE3D6B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p w14:paraId="5CE78A8A" w14:textId="77777777" w:rsidR="00E011AD" w:rsidRPr="000B0141" w:rsidRDefault="00E011AD" w:rsidP="00E011AD">
      <w:pPr>
        <w:ind w:left="547"/>
        <w:jc w:val="right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 xml:space="preserve"> (</w:t>
      </w:r>
      <w:r w:rsidRPr="00FE3D6B">
        <w:rPr>
          <w:rFonts w:ascii="Angsana New" w:hAnsi="Angsana New"/>
          <w:sz w:val="32"/>
          <w:szCs w:val="32"/>
          <w:cs/>
        </w:rPr>
        <w:t>หน่วย</w:t>
      </w:r>
      <w:r w:rsidRPr="000B0141">
        <w:rPr>
          <w:rFonts w:ascii="Angsana New" w:hAnsi="Angsana New"/>
          <w:sz w:val="32"/>
          <w:szCs w:val="32"/>
        </w:rPr>
        <w:t xml:space="preserve">: </w:t>
      </w:r>
      <w:r w:rsidR="002D4B81" w:rsidRPr="00FE3D6B">
        <w:rPr>
          <w:rFonts w:ascii="Angsana New" w:hAnsi="Angsana New" w:hint="cs"/>
          <w:sz w:val="32"/>
          <w:szCs w:val="32"/>
          <w:cs/>
        </w:rPr>
        <w:t>ล้าน</w:t>
      </w:r>
      <w:r w:rsidRPr="00FE3D6B">
        <w:rPr>
          <w:rFonts w:ascii="Angsana New" w:hAnsi="Angsana New"/>
          <w:sz w:val="32"/>
          <w:szCs w:val="32"/>
          <w:cs/>
        </w:rPr>
        <w:t>บาท</w:t>
      </w:r>
      <w:r w:rsidRPr="000B0141">
        <w:rPr>
          <w:rFonts w:ascii="Angsana New" w:hAnsi="Angsana New"/>
          <w:sz w:val="32"/>
          <w:szCs w:val="32"/>
        </w:rPr>
        <w:t>)</w:t>
      </w:r>
    </w:p>
    <w:tbl>
      <w:tblPr>
        <w:tblW w:w="91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4"/>
        <w:gridCol w:w="1244"/>
        <w:gridCol w:w="1245"/>
        <w:gridCol w:w="1245"/>
      </w:tblGrid>
      <w:tr w:rsidR="007556DE" w:rsidRPr="000B0141" w14:paraId="69822C79" w14:textId="77777777" w:rsidTr="00FF3FB9">
        <w:trPr>
          <w:trHeight w:val="64"/>
          <w:tblHeader/>
        </w:trPr>
        <w:tc>
          <w:tcPr>
            <w:tcW w:w="4140" w:type="dxa"/>
            <w:noWrap/>
            <w:vAlign w:val="bottom"/>
          </w:tcPr>
          <w:p w14:paraId="39BAAE05" w14:textId="77777777" w:rsidR="002159E4" w:rsidRPr="000B0141" w:rsidRDefault="002159E4" w:rsidP="00A043D7">
            <w:pP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78" w:type="dxa"/>
            <w:gridSpan w:val="4"/>
            <w:noWrap/>
            <w:vAlign w:val="bottom"/>
          </w:tcPr>
          <w:p w14:paraId="49B2C025" w14:textId="77777777" w:rsidR="002159E4" w:rsidRPr="000B0141" w:rsidRDefault="002159E4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556DE" w:rsidRPr="000B0141" w14:paraId="69CE4978" w14:textId="77777777" w:rsidTr="00FF3FB9">
        <w:trPr>
          <w:trHeight w:val="64"/>
          <w:tblHeader/>
        </w:trPr>
        <w:tc>
          <w:tcPr>
            <w:tcW w:w="4140" w:type="dxa"/>
            <w:noWrap/>
            <w:vAlign w:val="bottom"/>
          </w:tcPr>
          <w:p w14:paraId="41F1006A" w14:textId="77777777" w:rsidR="007720F0" w:rsidRPr="000B0141" w:rsidRDefault="007720F0" w:rsidP="00A043D7">
            <w:pP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78" w:type="dxa"/>
            <w:gridSpan w:val="4"/>
            <w:noWrap/>
            <w:vAlign w:val="bottom"/>
          </w:tcPr>
          <w:p w14:paraId="55A9AFE8" w14:textId="5A2566A0" w:rsidR="007720F0" w:rsidRPr="000B0141" w:rsidRDefault="002159E4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577ED" w:rsidRPr="000B01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577ED" w:rsidRPr="00FE3D6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577ED" w:rsidRPr="000B014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556DE" w:rsidRPr="000B0141" w14:paraId="0351F68D" w14:textId="77777777" w:rsidTr="00FF3FB9">
        <w:trPr>
          <w:trHeight w:val="64"/>
          <w:tblHeader/>
        </w:trPr>
        <w:tc>
          <w:tcPr>
            <w:tcW w:w="4140" w:type="dxa"/>
            <w:noWrap/>
            <w:vAlign w:val="bottom"/>
            <w:hideMark/>
          </w:tcPr>
          <w:p w14:paraId="29E579E8" w14:textId="77777777" w:rsidR="007720F0" w:rsidRPr="000B0141" w:rsidRDefault="007720F0" w:rsidP="00A043D7">
            <w:pPr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noWrap/>
            <w:vAlign w:val="bottom"/>
            <w:hideMark/>
          </w:tcPr>
          <w:p w14:paraId="63826FAD" w14:textId="77777777" w:rsidR="007720F0" w:rsidRPr="000B0141" w:rsidRDefault="007720F0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0B0141">
              <w:rPr>
                <w:rFonts w:ascii="Angsana New" w:hAnsi="Angsana New"/>
                <w:sz w:val="32"/>
                <w:szCs w:val="32"/>
              </w:rPr>
              <w:t>1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4" w:type="dxa"/>
            <w:noWrap/>
            <w:vAlign w:val="bottom"/>
            <w:hideMark/>
          </w:tcPr>
          <w:p w14:paraId="1E033B1B" w14:textId="77777777" w:rsidR="007720F0" w:rsidRPr="000B0141" w:rsidRDefault="007720F0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1 - 5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5" w:type="dxa"/>
            <w:vAlign w:val="bottom"/>
          </w:tcPr>
          <w:p w14:paraId="7CFF4CED" w14:textId="77777777" w:rsidR="007720F0" w:rsidRPr="000B0141" w:rsidRDefault="007720F0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มากกว่า </w:t>
            </w: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 xml:space="preserve">5 </w:t>
            </w:r>
            <w:r w:rsidRPr="00FE3D6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ปี</w:t>
            </w:r>
          </w:p>
        </w:tc>
        <w:tc>
          <w:tcPr>
            <w:tcW w:w="1245" w:type="dxa"/>
            <w:noWrap/>
            <w:vAlign w:val="bottom"/>
            <w:hideMark/>
          </w:tcPr>
          <w:p w14:paraId="6937234B" w14:textId="77777777" w:rsidR="007720F0" w:rsidRPr="000B0141" w:rsidRDefault="007720F0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713C17" w:rsidRPr="000B0141" w14:paraId="23F98A0D" w14:textId="77777777" w:rsidTr="00FF3FB9">
        <w:trPr>
          <w:trHeight w:val="64"/>
        </w:trPr>
        <w:tc>
          <w:tcPr>
            <w:tcW w:w="4140" w:type="dxa"/>
            <w:noWrap/>
            <w:vAlign w:val="bottom"/>
          </w:tcPr>
          <w:p w14:paraId="7A6C2DD3" w14:textId="77777777" w:rsidR="00713C17" w:rsidRPr="000B0141" w:rsidRDefault="00713C17" w:rsidP="00713C17">
            <w:pPr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44" w:type="dxa"/>
            <w:noWrap/>
            <w:vAlign w:val="bottom"/>
          </w:tcPr>
          <w:p w14:paraId="2326F71C" w14:textId="7590085C" w:rsidR="00713C17" w:rsidRPr="00FE3D6B" w:rsidRDefault="00713C17" w:rsidP="00713C17">
            <w:pP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380</w:t>
            </w:r>
          </w:p>
        </w:tc>
        <w:tc>
          <w:tcPr>
            <w:tcW w:w="1244" w:type="dxa"/>
            <w:noWrap/>
            <w:vAlign w:val="bottom"/>
          </w:tcPr>
          <w:p w14:paraId="28E2B687" w14:textId="319DB9DE" w:rsidR="00713C17" w:rsidRPr="00FE3D6B" w:rsidRDefault="00713C17" w:rsidP="00713C17">
            <w:pP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5" w:type="dxa"/>
            <w:vAlign w:val="bottom"/>
          </w:tcPr>
          <w:p w14:paraId="1C812C37" w14:textId="0AF04AA6" w:rsidR="00713C17" w:rsidRPr="000B0141" w:rsidRDefault="00713C17" w:rsidP="00713C17">
            <w:pP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228A0549" w14:textId="3F6C8358" w:rsidR="00713C17" w:rsidRPr="00FE3D6B" w:rsidRDefault="00713C17" w:rsidP="00713C17">
            <w:pP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380</w:t>
            </w:r>
          </w:p>
        </w:tc>
      </w:tr>
      <w:tr w:rsidR="00713C17" w:rsidRPr="000B0141" w14:paraId="7480908C" w14:textId="77777777" w:rsidTr="00FF3FB9">
        <w:trPr>
          <w:trHeight w:val="64"/>
        </w:trPr>
        <w:tc>
          <w:tcPr>
            <w:tcW w:w="4140" w:type="dxa"/>
            <w:noWrap/>
            <w:vAlign w:val="bottom"/>
          </w:tcPr>
          <w:p w14:paraId="3731E7F8" w14:textId="77777777" w:rsidR="00713C17" w:rsidRPr="00FE3D6B" w:rsidRDefault="00713C17" w:rsidP="00713C17">
            <w:pPr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44" w:type="dxa"/>
            <w:noWrap/>
            <w:vAlign w:val="bottom"/>
          </w:tcPr>
          <w:p w14:paraId="109CE75E" w14:textId="40F793EC" w:rsidR="00713C17" w:rsidRPr="00FE3D6B" w:rsidRDefault="00713C17" w:rsidP="00713C17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199</w:t>
            </w:r>
          </w:p>
        </w:tc>
        <w:tc>
          <w:tcPr>
            <w:tcW w:w="1244" w:type="dxa"/>
            <w:noWrap/>
            <w:vAlign w:val="bottom"/>
          </w:tcPr>
          <w:p w14:paraId="6E64C58E" w14:textId="74F28D1D" w:rsidR="00713C17" w:rsidRPr="00FE3D6B" w:rsidRDefault="00713C17" w:rsidP="00713C17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245" w:type="dxa"/>
            <w:vAlign w:val="bottom"/>
          </w:tcPr>
          <w:p w14:paraId="2AFBD292" w14:textId="181C7D36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45" w:type="dxa"/>
            <w:noWrap/>
            <w:vAlign w:val="bottom"/>
          </w:tcPr>
          <w:p w14:paraId="19C9F9CB" w14:textId="17FC34D8" w:rsidR="00713C17" w:rsidRPr="00FE3D6B" w:rsidRDefault="00713C17" w:rsidP="00713C17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379</w:t>
            </w:r>
          </w:p>
        </w:tc>
      </w:tr>
      <w:tr w:rsidR="00713C17" w:rsidRPr="000B0141" w14:paraId="2885DE0C" w14:textId="77777777" w:rsidTr="00FF3FB9">
        <w:trPr>
          <w:trHeight w:val="54"/>
        </w:trPr>
        <w:tc>
          <w:tcPr>
            <w:tcW w:w="4140" w:type="dxa"/>
            <w:vAlign w:val="bottom"/>
          </w:tcPr>
          <w:p w14:paraId="033646B8" w14:textId="77777777" w:rsidR="00713C17" w:rsidRPr="00FE3D6B" w:rsidRDefault="00713C17" w:rsidP="00713C17">
            <w:pPr>
              <w:spacing w:line="400" w:lineRule="exact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4" w:type="dxa"/>
            <w:noWrap/>
            <w:vAlign w:val="bottom"/>
          </w:tcPr>
          <w:p w14:paraId="5443BE0F" w14:textId="41840D19" w:rsidR="00713C17" w:rsidRPr="00FE3D6B" w:rsidRDefault="00713C17" w:rsidP="00713C17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579</w:t>
            </w:r>
          </w:p>
        </w:tc>
        <w:tc>
          <w:tcPr>
            <w:tcW w:w="1244" w:type="dxa"/>
            <w:noWrap/>
            <w:vAlign w:val="bottom"/>
          </w:tcPr>
          <w:p w14:paraId="45DF2EA7" w14:textId="01F74EA1" w:rsidR="00713C17" w:rsidRPr="00FE3D6B" w:rsidRDefault="00713C17" w:rsidP="00713C17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245" w:type="dxa"/>
            <w:vAlign w:val="bottom"/>
          </w:tcPr>
          <w:p w14:paraId="1E0D880C" w14:textId="0790221A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45" w:type="dxa"/>
            <w:noWrap/>
            <w:vAlign w:val="bottom"/>
          </w:tcPr>
          <w:p w14:paraId="082903DD" w14:textId="3F78E7FC" w:rsidR="00713C17" w:rsidRPr="00FE3D6B" w:rsidRDefault="00713C17" w:rsidP="00713C17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759</w:t>
            </w:r>
          </w:p>
        </w:tc>
      </w:tr>
    </w:tbl>
    <w:p w14:paraId="32A44502" w14:textId="77777777" w:rsidR="002159E4" w:rsidRPr="000B0141" w:rsidRDefault="002159E4" w:rsidP="005724E2">
      <w:pPr>
        <w:overflowPunct/>
        <w:autoSpaceDE/>
        <w:autoSpaceDN/>
        <w:adjustRightInd/>
        <w:spacing w:before="240" w:line="400" w:lineRule="exact"/>
        <w:jc w:val="right"/>
        <w:textAlignment w:val="auto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>(</w:t>
      </w:r>
      <w:r w:rsidRPr="00FE3D6B">
        <w:rPr>
          <w:rFonts w:ascii="Angsana New" w:hAnsi="Angsana New"/>
          <w:sz w:val="32"/>
          <w:szCs w:val="32"/>
          <w:cs/>
        </w:rPr>
        <w:t>หน่วย</w:t>
      </w:r>
      <w:r w:rsidRPr="000B0141">
        <w:rPr>
          <w:rFonts w:ascii="Angsana New" w:hAnsi="Angsana New"/>
          <w:sz w:val="32"/>
          <w:szCs w:val="32"/>
        </w:rPr>
        <w:t xml:space="preserve">: </w:t>
      </w:r>
      <w:r w:rsidRPr="00FE3D6B">
        <w:rPr>
          <w:rFonts w:ascii="Angsana New" w:hAnsi="Angsana New" w:hint="cs"/>
          <w:sz w:val="32"/>
          <w:szCs w:val="32"/>
          <w:cs/>
        </w:rPr>
        <w:t>ล้าน</w:t>
      </w:r>
      <w:r w:rsidRPr="00FE3D6B">
        <w:rPr>
          <w:rFonts w:ascii="Angsana New" w:hAnsi="Angsana New"/>
          <w:sz w:val="32"/>
          <w:szCs w:val="32"/>
          <w:cs/>
        </w:rPr>
        <w:t>บาท</w:t>
      </w:r>
      <w:r w:rsidRPr="000B0141">
        <w:rPr>
          <w:rFonts w:ascii="Angsana New" w:hAnsi="Angsana New"/>
          <w:sz w:val="32"/>
          <w:szCs w:val="32"/>
        </w:rPr>
        <w:t>)</w:t>
      </w:r>
    </w:p>
    <w:tbl>
      <w:tblPr>
        <w:tblW w:w="91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4"/>
        <w:gridCol w:w="1244"/>
        <w:gridCol w:w="1245"/>
        <w:gridCol w:w="1245"/>
      </w:tblGrid>
      <w:tr w:rsidR="007556DE" w:rsidRPr="000B0141" w14:paraId="24557D22" w14:textId="77777777" w:rsidTr="00FF3FB9">
        <w:trPr>
          <w:trHeight w:val="64"/>
          <w:tblHeader/>
        </w:trPr>
        <w:tc>
          <w:tcPr>
            <w:tcW w:w="4140" w:type="dxa"/>
            <w:noWrap/>
            <w:vAlign w:val="bottom"/>
          </w:tcPr>
          <w:p w14:paraId="62F81E9D" w14:textId="77777777" w:rsidR="002159E4" w:rsidRPr="000B0141" w:rsidRDefault="002159E4" w:rsidP="00A043D7">
            <w:pP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78" w:type="dxa"/>
            <w:gridSpan w:val="4"/>
            <w:noWrap/>
            <w:vAlign w:val="bottom"/>
          </w:tcPr>
          <w:p w14:paraId="63BB5269" w14:textId="77777777" w:rsidR="002159E4" w:rsidRPr="000B0141" w:rsidRDefault="002159E4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556DE" w:rsidRPr="000B0141" w14:paraId="2E7EDA8D" w14:textId="77777777" w:rsidTr="00FF3FB9">
        <w:trPr>
          <w:trHeight w:val="64"/>
          <w:tblHeader/>
        </w:trPr>
        <w:tc>
          <w:tcPr>
            <w:tcW w:w="4140" w:type="dxa"/>
            <w:noWrap/>
            <w:vAlign w:val="bottom"/>
          </w:tcPr>
          <w:p w14:paraId="7EAE45E8" w14:textId="77777777" w:rsidR="002159E4" w:rsidRPr="000B0141" w:rsidRDefault="002159E4" w:rsidP="00A043D7">
            <w:pP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78" w:type="dxa"/>
            <w:gridSpan w:val="4"/>
            <w:noWrap/>
            <w:vAlign w:val="bottom"/>
          </w:tcPr>
          <w:p w14:paraId="7EBCDD33" w14:textId="6B8A0411" w:rsidR="002159E4" w:rsidRPr="000B0141" w:rsidRDefault="002159E4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577ED" w:rsidRPr="000B01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577ED" w:rsidRPr="00FE3D6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577ED" w:rsidRPr="000B0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56DE" w:rsidRPr="000B0141" w14:paraId="112D4AE0" w14:textId="77777777" w:rsidTr="00FF3FB9">
        <w:trPr>
          <w:trHeight w:val="64"/>
          <w:tblHeader/>
        </w:trPr>
        <w:tc>
          <w:tcPr>
            <w:tcW w:w="4140" w:type="dxa"/>
            <w:noWrap/>
            <w:vAlign w:val="bottom"/>
            <w:hideMark/>
          </w:tcPr>
          <w:p w14:paraId="539311C9" w14:textId="77777777" w:rsidR="002159E4" w:rsidRPr="000B0141" w:rsidRDefault="002159E4" w:rsidP="00A043D7">
            <w:pPr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noWrap/>
            <w:vAlign w:val="bottom"/>
            <w:hideMark/>
          </w:tcPr>
          <w:p w14:paraId="4C1E3F8F" w14:textId="77777777" w:rsidR="002159E4" w:rsidRPr="000B0141" w:rsidRDefault="002159E4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0B0141">
              <w:rPr>
                <w:rFonts w:ascii="Angsana New" w:hAnsi="Angsana New"/>
                <w:sz w:val="32"/>
                <w:szCs w:val="32"/>
              </w:rPr>
              <w:t>1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4" w:type="dxa"/>
            <w:noWrap/>
            <w:vAlign w:val="bottom"/>
            <w:hideMark/>
          </w:tcPr>
          <w:p w14:paraId="3F792E3C" w14:textId="77777777" w:rsidR="002159E4" w:rsidRPr="000B0141" w:rsidRDefault="002159E4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1 - 5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5" w:type="dxa"/>
            <w:vAlign w:val="bottom"/>
          </w:tcPr>
          <w:p w14:paraId="26EF931C" w14:textId="77777777" w:rsidR="002159E4" w:rsidRPr="000B0141" w:rsidRDefault="002159E4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มากกว่า </w:t>
            </w: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 xml:space="preserve">5 </w:t>
            </w:r>
            <w:r w:rsidRPr="00FE3D6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ปี</w:t>
            </w:r>
          </w:p>
        </w:tc>
        <w:tc>
          <w:tcPr>
            <w:tcW w:w="1245" w:type="dxa"/>
            <w:noWrap/>
            <w:vAlign w:val="bottom"/>
            <w:hideMark/>
          </w:tcPr>
          <w:p w14:paraId="4FEB4E72" w14:textId="77777777" w:rsidR="002159E4" w:rsidRPr="000B0141" w:rsidRDefault="002159E4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F4A93" w:rsidRPr="000B0141" w14:paraId="65A35111" w14:textId="77777777" w:rsidTr="00FF3FB9">
        <w:trPr>
          <w:trHeight w:val="64"/>
        </w:trPr>
        <w:tc>
          <w:tcPr>
            <w:tcW w:w="4140" w:type="dxa"/>
            <w:noWrap/>
            <w:vAlign w:val="bottom"/>
          </w:tcPr>
          <w:p w14:paraId="119E3697" w14:textId="77777777" w:rsidR="005F4A93" w:rsidRPr="000B0141" w:rsidRDefault="005F4A93" w:rsidP="005F4A93">
            <w:pPr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44" w:type="dxa"/>
            <w:noWrap/>
            <w:vAlign w:val="bottom"/>
          </w:tcPr>
          <w:p w14:paraId="7DA0EFB5" w14:textId="762BA0D4" w:rsidR="005F4A93" w:rsidRPr="00FE3D6B" w:rsidRDefault="005F4A93" w:rsidP="005F4A93">
            <w:pP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398</w:t>
            </w:r>
          </w:p>
        </w:tc>
        <w:tc>
          <w:tcPr>
            <w:tcW w:w="1244" w:type="dxa"/>
            <w:noWrap/>
            <w:vAlign w:val="bottom"/>
          </w:tcPr>
          <w:p w14:paraId="2218DD14" w14:textId="7BD7F405" w:rsidR="005F4A93" w:rsidRPr="00FE3D6B" w:rsidRDefault="005F4A93" w:rsidP="005F4A93">
            <w:pP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5" w:type="dxa"/>
            <w:vAlign w:val="bottom"/>
          </w:tcPr>
          <w:p w14:paraId="2EE61884" w14:textId="30BDA263" w:rsidR="005F4A93" w:rsidRPr="000B0141" w:rsidRDefault="005F4A93" w:rsidP="005F4A93">
            <w:pP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4C474809" w14:textId="325C64E6" w:rsidR="005F4A93" w:rsidRPr="00FE3D6B" w:rsidRDefault="005F4A93" w:rsidP="005F4A93">
            <w:pP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398</w:t>
            </w:r>
          </w:p>
        </w:tc>
      </w:tr>
      <w:tr w:rsidR="005F4A93" w:rsidRPr="000B0141" w14:paraId="0B7D1949" w14:textId="77777777" w:rsidTr="00FF3FB9">
        <w:trPr>
          <w:trHeight w:val="64"/>
        </w:trPr>
        <w:tc>
          <w:tcPr>
            <w:tcW w:w="4140" w:type="dxa"/>
            <w:noWrap/>
            <w:vAlign w:val="bottom"/>
          </w:tcPr>
          <w:p w14:paraId="4569E42C" w14:textId="77777777" w:rsidR="005F4A93" w:rsidRPr="00FE3D6B" w:rsidRDefault="005F4A93" w:rsidP="005F4A93">
            <w:pPr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44" w:type="dxa"/>
            <w:noWrap/>
            <w:vAlign w:val="bottom"/>
          </w:tcPr>
          <w:p w14:paraId="0A635483" w14:textId="5C63745D" w:rsidR="005F4A93" w:rsidRPr="00FE3D6B" w:rsidRDefault="005F4A93" w:rsidP="005F4A93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244" w:type="dxa"/>
            <w:noWrap/>
            <w:vAlign w:val="bottom"/>
          </w:tcPr>
          <w:p w14:paraId="1FADE7FB" w14:textId="7305070D" w:rsidR="005F4A93" w:rsidRPr="00FE3D6B" w:rsidRDefault="005F4A93" w:rsidP="005F4A93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245" w:type="dxa"/>
            <w:vAlign w:val="bottom"/>
          </w:tcPr>
          <w:p w14:paraId="6DA9391C" w14:textId="6185EE6F" w:rsidR="005F4A93" w:rsidRPr="000B0141" w:rsidRDefault="005F4A93" w:rsidP="005F4A93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45" w:type="dxa"/>
            <w:noWrap/>
            <w:vAlign w:val="bottom"/>
          </w:tcPr>
          <w:p w14:paraId="1000D877" w14:textId="5E16F880" w:rsidR="005F4A93" w:rsidRPr="00FE3D6B" w:rsidRDefault="005F4A93" w:rsidP="005F4A93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384</w:t>
            </w:r>
          </w:p>
        </w:tc>
      </w:tr>
      <w:tr w:rsidR="005F4A93" w:rsidRPr="000B0141" w14:paraId="283A7397" w14:textId="77777777" w:rsidTr="00FF3FB9">
        <w:trPr>
          <w:trHeight w:val="54"/>
        </w:trPr>
        <w:tc>
          <w:tcPr>
            <w:tcW w:w="4140" w:type="dxa"/>
            <w:vAlign w:val="bottom"/>
          </w:tcPr>
          <w:p w14:paraId="593FC701" w14:textId="77777777" w:rsidR="005F4A93" w:rsidRPr="00FE3D6B" w:rsidRDefault="005F4A93" w:rsidP="005F4A93">
            <w:pPr>
              <w:spacing w:line="400" w:lineRule="exact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4" w:type="dxa"/>
            <w:noWrap/>
            <w:vAlign w:val="bottom"/>
          </w:tcPr>
          <w:p w14:paraId="7EC2681F" w14:textId="167D3F37" w:rsidR="005F4A93" w:rsidRPr="00FE3D6B" w:rsidRDefault="005F4A93" w:rsidP="005F4A93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609</w:t>
            </w:r>
          </w:p>
        </w:tc>
        <w:tc>
          <w:tcPr>
            <w:tcW w:w="1244" w:type="dxa"/>
            <w:noWrap/>
            <w:vAlign w:val="bottom"/>
          </w:tcPr>
          <w:p w14:paraId="032169A6" w14:textId="323ED14D" w:rsidR="005F4A93" w:rsidRPr="00FE3D6B" w:rsidRDefault="005F4A93" w:rsidP="005F4A93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245" w:type="dxa"/>
            <w:vAlign w:val="bottom"/>
          </w:tcPr>
          <w:p w14:paraId="33DEA680" w14:textId="52B2803F" w:rsidR="005F4A93" w:rsidRPr="000B0141" w:rsidRDefault="005F4A93" w:rsidP="005F4A93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45" w:type="dxa"/>
            <w:noWrap/>
            <w:vAlign w:val="bottom"/>
          </w:tcPr>
          <w:p w14:paraId="7FA641E2" w14:textId="769F41DA" w:rsidR="005F4A93" w:rsidRPr="00FE3D6B" w:rsidRDefault="005F4A93" w:rsidP="005F4A93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782</w:t>
            </w:r>
          </w:p>
        </w:tc>
      </w:tr>
    </w:tbl>
    <w:p w14:paraId="65711E54" w14:textId="77777777" w:rsidR="001F31AC" w:rsidRPr="000B0141" w:rsidRDefault="001F31AC" w:rsidP="005724E2">
      <w:pPr>
        <w:spacing w:before="240" w:line="400" w:lineRule="exact"/>
        <w:ind w:left="547"/>
        <w:jc w:val="right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>(</w:t>
      </w:r>
      <w:r w:rsidRPr="00FE3D6B">
        <w:rPr>
          <w:rFonts w:ascii="Angsana New" w:hAnsi="Angsana New"/>
          <w:sz w:val="32"/>
          <w:szCs w:val="32"/>
          <w:cs/>
        </w:rPr>
        <w:t>หน่วย</w:t>
      </w:r>
      <w:r w:rsidRPr="000B0141">
        <w:rPr>
          <w:rFonts w:ascii="Angsana New" w:hAnsi="Angsana New"/>
          <w:sz w:val="32"/>
          <w:szCs w:val="32"/>
        </w:rPr>
        <w:t xml:space="preserve">: </w:t>
      </w:r>
      <w:r w:rsidR="002D4B81" w:rsidRPr="00FE3D6B">
        <w:rPr>
          <w:rFonts w:ascii="Angsana New" w:hAnsi="Angsana New" w:hint="cs"/>
          <w:sz w:val="32"/>
          <w:szCs w:val="32"/>
          <w:cs/>
        </w:rPr>
        <w:t>ล้าน</w:t>
      </w:r>
      <w:r w:rsidRPr="00FE3D6B">
        <w:rPr>
          <w:rFonts w:ascii="Angsana New" w:hAnsi="Angsana New"/>
          <w:sz w:val="32"/>
          <w:szCs w:val="32"/>
          <w:cs/>
        </w:rPr>
        <w:t>บาท</w:t>
      </w:r>
      <w:r w:rsidRPr="000B0141">
        <w:rPr>
          <w:rFonts w:ascii="Angsana New" w:hAnsi="Angsana New"/>
          <w:sz w:val="32"/>
          <w:szCs w:val="32"/>
        </w:rPr>
        <w:t>)</w:t>
      </w:r>
    </w:p>
    <w:tbl>
      <w:tblPr>
        <w:tblW w:w="91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4"/>
        <w:gridCol w:w="1244"/>
        <w:gridCol w:w="1245"/>
        <w:gridCol w:w="1245"/>
      </w:tblGrid>
      <w:tr w:rsidR="007556DE" w:rsidRPr="000B0141" w14:paraId="35B8B45F" w14:textId="77777777" w:rsidTr="00FF3FB9">
        <w:trPr>
          <w:trHeight w:val="64"/>
          <w:tblHeader/>
        </w:trPr>
        <w:tc>
          <w:tcPr>
            <w:tcW w:w="4140" w:type="dxa"/>
            <w:noWrap/>
            <w:vAlign w:val="bottom"/>
          </w:tcPr>
          <w:p w14:paraId="3FA55861" w14:textId="77777777" w:rsidR="007720F0" w:rsidRPr="000B0141" w:rsidRDefault="007720F0" w:rsidP="00A043D7">
            <w:pPr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78" w:type="dxa"/>
            <w:gridSpan w:val="4"/>
            <w:noWrap/>
            <w:vAlign w:val="bottom"/>
          </w:tcPr>
          <w:p w14:paraId="453C4F3D" w14:textId="77777777" w:rsidR="007720F0" w:rsidRPr="000B0141" w:rsidRDefault="007720F0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56DE" w:rsidRPr="000B0141" w14:paraId="247AC9BA" w14:textId="77777777" w:rsidTr="00FF3FB9">
        <w:trPr>
          <w:trHeight w:val="64"/>
          <w:tblHeader/>
        </w:trPr>
        <w:tc>
          <w:tcPr>
            <w:tcW w:w="4140" w:type="dxa"/>
            <w:noWrap/>
            <w:vAlign w:val="bottom"/>
          </w:tcPr>
          <w:p w14:paraId="09EC78DB" w14:textId="77777777" w:rsidR="002159E4" w:rsidRPr="000B0141" w:rsidRDefault="002159E4" w:rsidP="00A043D7">
            <w:pPr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78" w:type="dxa"/>
            <w:gridSpan w:val="4"/>
            <w:noWrap/>
            <w:vAlign w:val="bottom"/>
          </w:tcPr>
          <w:p w14:paraId="4FE522F4" w14:textId="6BCC1B32" w:rsidR="002159E4" w:rsidRPr="000B0141" w:rsidRDefault="002159E4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577ED" w:rsidRPr="000B01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577ED" w:rsidRPr="00FE3D6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577ED" w:rsidRPr="000B0141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  <w:tr w:rsidR="007556DE" w:rsidRPr="000B0141" w14:paraId="3B07B312" w14:textId="77777777" w:rsidTr="00FF3FB9">
        <w:trPr>
          <w:trHeight w:val="64"/>
          <w:tblHeader/>
        </w:trPr>
        <w:tc>
          <w:tcPr>
            <w:tcW w:w="4140" w:type="dxa"/>
            <w:noWrap/>
            <w:vAlign w:val="bottom"/>
            <w:hideMark/>
          </w:tcPr>
          <w:p w14:paraId="1599AB4E" w14:textId="77777777" w:rsidR="007720F0" w:rsidRPr="000B0141" w:rsidRDefault="007720F0" w:rsidP="00A043D7">
            <w:pPr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noWrap/>
            <w:vAlign w:val="bottom"/>
            <w:hideMark/>
          </w:tcPr>
          <w:p w14:paraId="434D94CB" w14:textId="77777777" w:rsidR="007720F0" w:rsidRPr="000B0141" w:rsidRDefault="007720F0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0B0141">
              <w:rPr>
                <w:rFonts w:ascii="Angsana New" w:hAnsi="Angsana New"/>
                <w:sz w:val="32"/>
                <w:szCs w:val="32"/>
              </w:rPr>
              <w:t>1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4" w:type="dxa"/>
            <w:noWrap/>
            <w:vAlign w:val="bottom"/>
            <w:hideMark/>
          </w:tcPr>
          <w:p w14:paraId="12521833" w14:textId="77777777" w:rsidR="007720F0" w:rsidRPr="000B0141" w:rsidRDefault="007720F0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1 - 5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5" w:type="dxa"/>
            <w:vAlign w:val="bottom"/>
          </w:tcPr>
          <w:p w14:paraId="727717F1" w14:textId="77777777" w:rsidR="007720F0" w:rsidRPr="000B0141" w:rsidRDefault="007720F0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มากกว่า </w:t>
            </w: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 xml:space="preserve">5 </w:t>
            </w:r>
            <w:r w:rsidRPr="00FE3D6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ปี</w:t>
            </w:r>
          </w:p>
        </w:tc>
        <w:tc>
          <w:tcPr>
            <w:tcW w:w="1245" w:type="dxa"/>
            <w:noWrap/>
            <w:vAlign w:val="bottom"/>
            <w:hideMark/>
          </w:tcPr>
          <w:p w14:paraId="5DDE7A53" w14:textId="77777777" w:rsidR="007720F0" w:rsidRPr="000B0141" w:rsidRDefault="007720F0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713C17" w:rsidRPr="000B0141" w14:paraId="263CD3A0" w14:textId="77777777" w:rsidTr="00FF3FB9">
        <w:trPr>
          <w:trHeight w:val="64"/>
        </w:trPr>
        <w:tc>
          <w:tcPr>
            <w:tcW w:w="4140" w:type="dxa"/>
            <w:noWrap/>
            <w:vAlign w:val="bottom"/>
          </w:tcPr>
          <w:p w14:paraId="316D891D" w14:textId="77777777" w:rsidR="00713C17" w:rsidRPr="000B0141" w:rsidRDefault="00713C17" w:rsidP="00713C17">
            <w:pPr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44" w:type="dxa"/>
            <w:noWrap/>
            <w:vAlign w:val="bottom"/>
          </w:tcPr>
          <w:p w14:paraId="5231F3A1" w14:textId="43846DB2" w:rsidR="00713C17" w:rsidRPr="00FE3D6B" w:rsidRDefault="00713C17" w:rsidP="00713C17">
            <w:pP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434</w:t>
            </w:r>
          </w:p>
        </w:tc>
        <w:tc>
          <w:tcPr>
            <w:tcW w:w="1244" w:type="dxa"/>
            <w:noWrap/>
            <w:vAlign w:val="bottom"/>
          </w:tcPr>
          <w:p w14:paraId="615C3603" w14:textId="4A712665" w:rsidR="00713C17" w:rsidRPr="00FE3D6B" w:rsidRDefault="00713C17" w:rsidP="00713C17">
            <w:pP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5" w:type="dxa"/>
            <w:vAlign w:val="bottom"/>
          </w:tcPr>
          <w:p w14:paraId="2990F8B8" w14:textId="71DADDA2" w:rsidR="00713C17" w:rsidRPr="000B0141" w:rsidRDefault="00713C17" w:rsidP="00713C17">
            <w:pP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39A26656" w14:textId="74759419" w:rsidR="00713C17" w:rsidRPr="00FE3D6B" w:rsidRDefault="00713C17" w:rsidP="00713C17">
            <w:pP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434</w:t>
            </w:r>
          </w:p>
        </w:tc>
      </w:tr>
      <w:tr w:rsidR="00713C17" w:rsidRPr="000B0141" w14:paraId="59EA7EE7" w14:textId="77777777" w:rsidTr="00FF3FB9">
        <w:trPr>
          <w:trHeight w:val="64"/>
        </w:trPr>
        <w:tc>
          <w:tcPr>
            <w:tcW w:w="4140" w:type="dxa"/>
            <w:noWrap/>
            <w:vAlign w:val="bottom"/>
          </w:tcPr>
          <w:p w14:paraId="068F6790" w14:textId="77777777" w:rsidR="00713C17" w:rsidRPr="00FE3D6B" w:rsidRDefault="00713C17" w:rsidP="00713C17">
            <w:pPr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44" w:type="dxa"/>
            <w:noWrap/>
            <w:vAlign w:val="bottom"/>
          </w:tcPr>
          <w:p w14:paraId="4684A8E6" w14:textId="5DBF73D9" w:rsidR="00713C17" w:rsidRPr="00FE3D6B" w:rsidRDefault="00713C17" w:rsidP="00713C17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199</w:t>
            </w:r>
          </w:p>
        </w:tc>
        <w:tc>
          <w:tcPr>
            <w:tcW w:w="1244" w:type="dxa"/>
            <w:noWrap/>
            <w:vAlign w:val="bottom"/>
          </w:tcPr>
          <w:p w14:paraId="6A505220" w14:textId="14CC33E9" w:rsidR="00713C17" w:rsidRPr="00FE3D6B" w:rsidRDefault="00713C17" w:rsidP="00713C17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245" w:type="dxa"/>
            <w:vAlign w:val="bottom"/>
          </w:tcPr>
          <w:p w14:paraId="266B75E9" w14:textId="78F03095" w:rsidR="00713C17" w:rsidRPr="000B0141" w:rsidRDefault="00713C17" w:rsidP="00713C17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45" w:type="dxa"/>
            <w:noWrap/>
            <w:vAlign w:val="bottom"/>
          </w:tcPr>
          <w:p w14:paraId="03972EC9" w14:textId="3184B426" w:rsidR="00713C17" w:rsidRPr="00FE3D6B" w:rsidRDefault="00713C17" w:rsidP="00713C17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379</w:t>
            </w:r>
          </w:p>
        </w:tc>
      </w:tr>
      <w:tr w:rsidR="00713C17" w:rsidRPr="000B0141" w14:paraId="163C78E1" w14:textId="77777777" w:rsidTr="00FF3FB9">
        <w:trPr>
          <w:trHeight w:val="54"/>
        </w:trPr>
        <w:tc>
          <w:tcPr>
            <w:tcW w:w="4140" w:type="dxa"/>
            <w:vAlign w:val="bottom"/>
          </w:tcPr>
          <w:p w14:paraId="1413525E" w14:textId="77777777" w:rsidR="00713C17" w:rsidRPr="00FE3D6B" w:rsidRDefault="00713C17" w:rsidP="00713C17">
            <w:pPr>
              <w:spacing w:line="400" w:lineRule="exact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4" w:type="dxa"/>
            <w:noWrap/>
            <w:vAlign w:val="bottom"/>
          </w:tcPr>
          <w:p w14:paraId="444B8995" w14:textId="4AFFDE8F" w:rsidR="00713C17" w:rsidRPr="00FE3D6B" w:rsidRDefault="00713C17" w:rsidP="00713C17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633</w:t>
            </w:r>
          </w:p>
        </w:tc>
        <w:tc>
          <w:tcPr>
            <w:tcW w:w="1244" w:type="dxa"/>
            <w:noWrap/>
            <w:vAlign w:val="bottom"/>
          </w:tcPr>
          <w:p w14:paraId="20EA0421" w14:textId="5509FC19" w:rsidR="00713C17" w:rsidRPr="00FE3D6B" w:rsidRDefault="00713C17" w:rsidP="00713C17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178</w:t>
            </w:r>
          </w:p>
        </w:tc>
        <w:tc>
          <w:tcPr>
            <w:tcW w:w="1245" w:type="dxa"/>
            <w:vAlign w:val="bottom"/>
          </w:tcPr>
          <w:p w14:paraId="4CAD2826" w14:textId="7B19375A" w:rsidR="00713C17" w:rsidRPr="000B0141" w:rsidRDefault="00713C17" w:rsidP="00713C17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45" w:type="dxa"/>
            <w:noWrap/>
            <w:vAlign w:val="bottom"/>
          </w:tcPr>
          <w:p w14:paraId="29EA228E" w14:textId="116D6398" w:rsidR="00713C17" w:rsidRPr="00FE3D6B" w:rsidRDefault="00713C17" w:rsidP="00713C17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813</w:t>
            </w:r>
          </w:p>
        </w:tc>
      </w:tr>
    </w:tbl>
    <w:p w14:paraId="28F61AAB" w14:textId="77777777" w:rsidR="002159E4" w:rsidRPr="000B0141" w:rsidRDefault="002159E4" w:rsidP="005724E2">
      <w:pPr>
        <w:spacing w:before="240" w:line="400" w:lineRule="exact"/>
        <w:ind w:left="547"/>
        <w:jc w:val="right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lastRenderedPageBreak/>
        <w:t>(</w:t>
      </w:r>
      <w:r w:rsidRPr="00FE3D6B">
        <w:rPr>
          <w:rFonts w:ascii="Angsana New" w:hAnsi="Angsana New"/>
          <w:sz w:val="32"/>
          <w:szCs w:val="32"/>
          <w:cs/>
        </w:rPr>
        <w:t>หน่วย</w:t>
      </w:r>
      <w:r w:rsidRPr="000B0141">
        <w:rPr>
          <w:rFonts w:ascii="Angsana New" w:hAnsi="Angsana New"/>
          <w:sz w:val="32"/>
          <w:szCs w:val="32"/>
        </w:rPr>
        <w:t xml:space="preserve">: </w:t>
      </w:r>
      <w:r w:rsidRPr="00FE3D6B">
        <w:rPr>
          <w:rFonts w:ascii="Angsana New" w:hAnsi="Angsana New" w:hint="cs"/>
          <w:sz w:val="32"/>
          <w:szCs w:val="32"/>
          <w:cs/>
        </w:rPr>
        <w:t>ล้าน</w:t>
      </w:r>
      <w:r w:rsidRPr="00FE3D6B">
        <w:rPr>
          <w:rFonts w:ascii="Angsana New" w:hAnsi="Angsana New"/>
          <w:sz w:val="32"/>
          <w:szCs w:val="32"/>
          <w:cs/>
        </w:rPr>
        <w:t>บาท</w:t>
      </w:r>
      <w:r w:rsidRPr="000B0141">
        <w:rPr>
          <w:rFonts w:ascii="Angsana New" w:hAnsi="Angsana New"/>
          <w:sz w:val="32"/>
          <w:szCs w:val="32"/>
        </w:rPr>
        <w:t>)</w:t>
      </w:r>
    </w:p>
    <w:tbl>
      <w:tblPr>
        <w:tblW w:w="911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4"/>
        <w:gridCol w:w="1244"/>
        <w:gridCol w:w="1245"/>
        <w:gridCol w:w="1245"/>
      </w:tblGrid>
      <w:tr w:rsidR="007556DE" w:rsidRPr="000B0141" w14:paraId="18215325" w14:textId="77777777" w:rsidTr="00FF3FB9">
        <w:trPr>
          <w:trHeight w:val="64"/>
          <w:tblHeader/>
        </w:trPr>
        <w:tc>
          <w:tcPr>
            <w:tcW w:w="4140" w:type="dxa"/>
            <w:noWrap/>
            <w:vAlign w:val="bottom"/>
          </w:tcPr>
          <w:p w14:paraId="0469DE2D" w14:textId="77777777" w:rsidR="002159E4" w:rsidRPr="000B0141" w:rsidRDefault="002159E4" w:rsidP="00A043D7">
            <w:pP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78" w:type="dxa"/>
            <w:gridSpan w:val="4"/>
            <w:noWrap/>
            <w:vAlign w:val="bottom"/>
          </w:tcPr>
          <w:p w14:paraId="6C7D25D5" w14:textId="77777777" w:rsidR="002159E4" w:rsidRPr="000B0141" w:rsidRDefault="002159E4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56DE" w:rsidRPr="000B0141" w14:paraId="78AE62D9" w14:textId="77777777" w:rsidTr="00FF3FB9">
        <w:trPr>
          <w:trHeight w:val="64"/>
          <w:tblHeader/>
        </w:trPr>
        <w:tc>
          <w:tcPr>
            <w:tcW w:w="4140" w:type="dxa"/>
            <w:noWrap/>
            <w:vAlign w:val="bottom"/>
          </w:tcPr>
          <w:p w14:paraId="517F622C" w14:textId="77777777" w:rsidR="002159E4" w:rsidRPr="000B0141" w:rsidRDefault="002159E4" w:rsidP="00A043D7">
            <w:pP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78" w:type="dxa"/>
            <w:gridSpan w:val="4"/>
            <w:noWrap/>
            <w:vAlign w:val="bottom"/>
          </w:tcPr>
          <w:p w14:paraId="1EE60083" w14:textId="0A8A8CA6" w:rsidR="002159E4" w:rsidRPr="000B0141" w:rsidRDefault="002159E4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FE3D6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577ED" w:rsidRPr="000B0141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9577ED" w:rsidRPr="00FE3D6B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9577ED" w:rsidRPr="000B0141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556DE" w:rsidRPr="000B0141" w14:paraId="5BF7F210" w14:textId="77777777" w:rsidTr="00FF3FB9">
        <w:trPr>
          <w:trHeight w:val="64"/>
          <w:tblHeader/>
        </w:trPr>
        <w:tc>
          <w:tcPr>
            <w:tcW w:w="4140" w:type="dxa"/>
            <w:noWrap/>
            <w:vAlign w:val="bottom"/>
            <w:hideMark/>
          </w:tcPr>
          <w:p w14:paraId="5513270D" w14:textId="77777777" w:rsidR="002159E4" w:rsidRPr="000B0141" w:rsidRDefault="002159E4" w:rsidP="00A043D7">
            <w:pPr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4" w:type="dxa"/>
            <w:noWrap/>
            <w:vAlign w:val="bottom"/>
            <w:hideMark/>
          </w:tcPr>
          <w:p w14:paraId="5ACE0041" w14:textId="77777777" w:rsidR="002159E4" w:rsidRPr="000B0141" w:rsidRDefault="002159E4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0B0141">
              <w:rPr>
                <w:rFonts w:ascii="Angsana New" w:hAnsi="Angsana New"/>
                <w:sz w:val="32"/>
                <w:szCs w:val="32"/>
              </w:rPr>
              <w:t>1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4" w:type="dxa"/>
            <w:noWrap/>
            <w:vAlign w:val="bottom"/>
            <w:hideMark/>
          </w:tcPr>
          <w:p w14:paraId="2BEC91FC" w14:textId="77777777" w:rsidR="002159E4" w:rsidRPr="000B0141" w:rsidRDefault="002159E4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1 - 5</w:t>
            </w:r>
            <w:r w:rsidRPr="00FE3D6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45" w:type="dxa"/>
            <w:vAlign w:val="bottom"/>
          </w:tcPr>
          <w:p w14:paraId="2DA93841" w14:textId="77777777" w:rsidR="002159E4" w:rsidRPr="000B0141" w:rsidRDefault="002159E4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E3D6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มากกว่า </w:t>
            </w:r>
            <w:r w:rsidRPr="000B0141">
              <w:rPr>
                <w:rFonts w:ascii="Angsana New" w:hAnsi="Angsana New"/>
                <w:spacing w:val="-4"/>
                <w:sz w:val="32"/>
                <w:szCs w:val="32"/>
              </w:rPr>
              <w:t xml:space="preserve">5 </w:t>
            </w:r>
            <w:r w:rsidRPr="00FE3D6B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ปี</w:t>
            </w:r>
          </w:p>
        </w:tc>
        <w:tc>
          <w:tcPr>
            <w:tcW w:w="1245" w:type="dxa"/>
            <w:noWrap/>
            <w:vAlign w:val="bottom"/>
            <w:hideMark/>
          </w:tcPr>
          <w:p w14:paraId="4FDFE8EF" w14:textId="77777777" w:rsidR="002159E4" w:rsidRPr="000B0141" w:rsidRDefault="002159E4" w:rsidP="005724E2">
            <w:pPr>
              <w:pBdr>
                <w:bottom w:val="single" w:sz="4" w:space="1" w:color="auto"/>
              </w:pBdr>
              <w:spacing w:line="400" w:lineRule="exact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5F4A93" w:rsidRPr="000B0141" w14:paraId="4DDFD99C" w14:textId="77777777" w:rsidTr="00FF3FB9">
        <w:trPr>
          <w:trHeight w:val="64"/>
        </w:trPr>
        <w:tc>
          <w:tcPr>
            <w:tcW w:w="4140" w:type="dxa"/>
            <w:noWrap/>
            <w:vAlign w:val="bottom"/>
          </w:tcPr>
          <w:p w14:paraId="520E3677" w14:textId="77777777" w:rsidR="005F4A93" w:rsidRPr="000B0141" w:rsidRDefault="005F4A93" w:rsidP="005F4A93">
            <w:pPr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244" w:type="dxa"/>
            <w:noWrap/>
            <w:vAlign w:val="bottom"/>
          </w:tcPr>
          <w:p w14:paraId="064C473B" w14:textId="750470CF" w:rsidR="005F4A93" w:rsidRPr="00FE3D6B" w:rsidRDefault="005F4A93" w:rsidP="005F4A93">
            <w:pP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427</w:t>
            </w:r>
          </w:p>
        </w:tc>
        <w:tc>
          <w:tcPr>
            <w:tcW w:w="1244" w:type="dxa"/>
            <w:noWrap/>
            <w:vAlign w:val="bottom"/>
          </w:tcPr>
          <w:p w14:paraId="3755474D" w14:textId="3A296069" w:rsidR="005F4A93" w:rsidRPr="00FE3D6B" w:rsidRDefault="005F4A93" w:rsidP="005F4A93">
            <w:pP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5" w:type="dxa"/>
            <w:vAlign w:val="bottom"/>
          </w:tcPr>
          <w:p w14:paraId="5D9D1689" w14:textId="06B65140" w:rsidR="005F4A93" w:rsidRPr="000B0141" w:rsidRDefault="005F4A93" w:rsidP="005F4A93">
            <w:pP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5" w:type="dxa"/>
            <w:noWrap/>
            <w:vAlign w:val="bottom"/>
          </w:tcPr>
          <w:p w14:paraId="6E765D22" w14:textId="11B6EF26" w:rsidR="005F4A93" w:rsidRPr="00FE3D6B" w:rsidRDefault="005F4A93" w:rsidP="005F4A93">
            <w:pP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427</w:t>
            </w:r>
          </w:p>
        </w:tc>
      </w:tr>
      <w:tr w:rsidR="005F4A93" w:rsidRPr="000B0141" w14:paraId="568821A5" w14:textId="77777777" w:rsidTr="00FF3FB9">
        <w:trPr>
          <w:trHeight w:val="64"/>
        </w:trPr>
        <w:tc>
          <w:tcPr>
            <w:tcW w:w="4140" w:type="dxa"/>
            <w:noWrap/>
            <w:vAlign w:val="bottom"/>
          </w:tcPr>
          <w:p w14:paraId="1FAC240B" w14:textId="77777777" w:rsidR="005F4A93" w:rsidRPr="00FE3D6B" w:rsidRDefault="005F4A93" w:rsidP="005F4A93">
            <w:pPr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44" w:type="dxa"/>
            <w:noWrap/>
            <w:vAlign w:val="bottom"/>
          </w:tcPr>
          <w:p w14:paraId="29EF82D4" w14:textId="72CD9FDA" w:rsidR="005F4A93" w:rsidRPr="00FE3D6B" w:rsidRDefault="005F4A93" w:rsidP="005F4A93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211</w:t>
            </w:r>
          </w:p>
        </w:tc>
        <w:tc>
          <w:tcPr>
            <w:tcW w:w="1244" w:type="dxa"/>
            <w:noWrap/>
            <w:vAlign w:val="bottom"/>
          </w:tcPr>
          <w:p w14:paraId="647AC7C5" w14:textId="54CA7226" w:rsidR="005F4A93" w:rsidRPr="00FE3D6B" w:rsidRDefault="005F4A93" w:rsidP="005F4A93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245" w:type="dxa"/>
            <w:vAlign w:val="bottom"/>
          </w:tcPr>
          <w:p w14:paraId="554EB8B7" w14:textId="499BA15D" w:rsidR="005F4A93" w:rsidRPr="000B0141" w:rsidRDefault="005F4A93" w:rsidP="005F4A93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45" w:type="dxa"/>
            <w:noWrap/>
            <w:vAlign w:val="bottom"/>
          </w:tcPr>
          <w:p w14:paraId="481130C0" w14:textId="3BB91156" w:rsidR="005F4A93" w:rsidRPr="00FE3D6B" w:rsidRDefault="005F4A93" w:rsidP="005F4A93">
            <w:pPr>
              <w:pBdr>
                <w:bottom w:val="sing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384</w:t>
            </w:r>
          </w:p>
        </w:tc>
      </w:tr>
      <w:tr w:rsidR="005F4A93" w:rsidRPr="000B0141" w14:paraId="77C32336" w14:textId="77777777" w:rsidTr="00FF3FB9">
        <w:trPr>
          <w:trHeight w:val="54"/>
        </w:trPr>
        <w:tc>
          <w:tcPr>
            <w:tcW w:w="4140" w:type="dxa"/>
            <w:vAlign w:val="bottom"/>
          </w:tcPr>
          <w:p w14:paraId="3F7FA65C" w14:textId="77777777" w:rsidR="005F4A93" w:rsidRPr="00FE3D6B" w:rsidRDefault="005F4A93" w:rsidP="005F4A93">
            <w:pPr>
              <w:spacing w:line="400" w:lineRule="exact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E3D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44" w:type="dxa"/>
            <w:noWrap/>
            <w:vAlign w:val="bottom"/>
          </w:tcPr>
          <w:p w14:paraId="1F1DF516" w14:textId="77AC97D2" w:rsidR="005F4A93" w:rsidRPr="00FE3D6B" w:rsidRDefault="005F4A93" w:rsidP="005F4A93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638</w:t>
            </w:r>
          </w:p>
        </w:tc>
        <w:tc>
          <w:tcPr>
            <w:tcW w:w="1244" w:type="dxa"/>
            <w:noWrap/>
            <w:vAlign w:val="bottom"/>
          </w:tcPr>
          <w:p w14:paraId="5B50026A" w14:textId="1B49463C" w:rsidR="005F4A93" w:rsidRPr="00FE3D6B" w:rsidRDefault="005F4A93" w:rsidP="005F4A93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166</w:t>
            </w:r>
          </w:p>
        </w:tc>
        <w:tc>
          <w:tcPr>
            <w:tcW w:w="1245" w:type="dxa"/>
            <w:vAlign w:val="bottom"/>
          </w:tcPr>
          <w:p w14:paraId="277989E8" w14:textId="6C34D26A" w:rsidR="005F4A93" w:rsidRPr="000B0141" w:rsidRDefault="005F4A93" w:rsidP="005F4A93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245" w:type="dxa"/>
            <w:noWrap/>
            <w:vAlign w:val="bottom"/>
          </w:tcPr>
          <w:p w14:paraId="7CAC443F" w14:textId="5ECF49CB" w:rsidR="005F4A93" w:rsidRPr="00FE3D6B" w:rsidRDefault="005F4A93" w:rsidP="005F4A93">
            <w:pPr>
              <w:pBdr>
                <w:bottom w:val="double" w:sz="4" w:space="1" w:color="auto"/>
              </w:pBdr>
              <w:tabs>
                <w:tab w:val="decimal" w:pos="886"/>
              </w:tabs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B0141">
              <w:rPr>
                <w:rFonts w:ascii="Angsana New" w:hAnsi="Angsana New"/>
                <w:sz w:val="32"/>
                <w:szCs w:val="32"/>
              </w:rPr>
              <w:t>811</w:t>
            </w:r>
          </w:p>
        </w:tc>
      </w:tr>
    </w:tbl>
    <w:p w14:paraId="142AD86A" w14:textId="0B470E12" w:rsidR="005437E2" w:rsidRPr="000B0141" w:rsidRDefault="00253069" w:rsidP="002159E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2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9</w:t>
      </w:r>
      <w:r w:rsidR="005437E2" w:rsidRPr="000B0141">
        <w:rPr>
          <w:rFonts w:ascii="Angsana New" w:hAnsi="Angsana New"/>
          <w:b/>
          <w:bCs/>
          <w:sz w:val="32"/>
          <w:szCs w:val="32"/>
        </w:rPr>
        <w:t>.</w:t>
      </w:r>
      <w:r w:rsidR="00972AEB" w:rsidRPr="000B0141">
        <w:rPr>
          <w:rFonts w:ascii="Angsana New" w:hAnsi="Angsana New"/>
          <w:b/>
          <w:bCs/>
          <w:sz w:val="32"/>
          <w:szCs w:val="32"/>
        </w:rPr>
        <w:t>2</w:t>
      </w:r>
      <w:r w:rsidR="005437E2" w:rsidRPr="000B0141">
        <w:rPr>
          <w:rFonts w:ascii="Angsana New" w:hAnsi="Angsana New"/>
          <w:b/>
          <w:bCs/>
          <w:sz w:val="32"/>
          <w:szCs w:val="32"/>
        </w:rPr>
        <w:tab/>
      </w:r>
      <w:r w:rsidR="005437E2" w:rsidRPr="00FE3D6B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ABD0F7B" w14:textId="3FF38322" w:rsidR="00700E54" w:rsidRPr="000B0141" w:rsidRDefault="005F0796" w:rsidP="002159E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8E3CFA" w:rsidRPr="00FE3D6B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8E3CFA" w:rsidRPr="00FE3D6B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="008E3CFA" w:rsidRPr="000B0141">
        <w:rPr>
          <w:rFonts w:ascii="Angsana New" w:hAnsi="Angsana New"/>
          <w:sz w:val="32"/>
          <w:szCs w:val="32"/>
        </w:rPr>
        <w:t xml:space="preserve"> </w:t>
      </w:r>
      <w:r w:rsidR="005739C7" w:rsidRPr="00FE3D6B">
        <w:rPr>
          <w:rFonts w:ascii="Angsana New" w:hAnsi="Angsana New"/>
          <w:sz w:val="32"/>
          <w:szCs w:val="32"/>
          <w:cs/>
        </w:rPr>
        <w:t>หรือ</w:t>
      </w:r>
      <w:r w:rsidR="008E3CFA" w:rsidRPr="00FE3D6B">
        <w:rPr>
          <w:rFonts w:ascii="Angsana New" w:hAnsi="Angsana New"/>
          <w:sz w:val="32"/>
          <w:szCs w:val="32"/>
          <w:cs/>
        </w:rPr>
        <w:t xml:space="preserve">มีอัตราดอกเบี้ยใกล้เคียงกับอัตราดอกเบี้ยในตลาด </w:t>
      </w:r>
      <w:r w:rsidR="002F2F00" w:rsidRPr="00FE3D6B">
        <w:rPr>
          <w:rFonts w:ascii="Angsana New" w:hAnsi="Angsana New"/>
          <w:sz w:val="32"/>
          <w:szCs w:val="32"/>
          <w:cs/>
        </w:rPr>
        <w:t>กลุ่มบริษัท</w:t>
      </w:r>
      <w:r w:rsidR="008E3CFA" w:rsidRPr="00FE3D6B">
        <w:rPr>
          <w:rFonts w:ascii="Angsana New" w:hAnsi="Angsana New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76244F" w:rsidRPr="00FE3D6B">
        <w:rPr>
          <w:rFonts w:ascii="Angsana New" w:hAnsi="Angsana New"/>
          <w:sz w:val="32"/>
          <w:szCs w:val="32"/>
          <w:cs/>
        </w:rPr>
        <w:t>งบฐานะการเงิน</w:t>
      </w:r>
      <w:r w:rsidR="008E3CFA" w:rsidRPr="00FE3D6B">
        <w:rPr>
          <w:rFonts w:ascii="Angsana New" w:hAnsi="Angsana New"/>
          <w:sz w:val="32"/>
          <w:szCs w:val="32"/>
          <w:cs/>
        </w:rPr>
        <w:t xml:space="preserve"> </w:t>
      </w:r>
    </w:p>
    <w:p w14:paraId="5207CBA2" w14:textId="60D1C889" w:rsidR="0024666B" w:rsidRPr="000B0141" w:rsidRDefault="00815F31" w:rsidP="003E5D45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30</w:t>
      </w:r>
      <w:r w:rsidR="00134FE8" w:rsidRPr="000B0141">
        <w:rPr>
          <w:rFonts w:ascii="Angsana New" w:hAnsi="Angsana New"/>
          <w:b/>
          <w:bCs/>
          <w:sz w:val="32"/>
          <w:szCs w:val="32"/>
        </w:rPr>
        <w:t>.</w:t>
      </w:r>
      <w:r w:rsidR="0024666B" w:rsidRPr="000B0141">
        <w:rPr>
          <w:rFonts w:ascii="Angsana New" w:hAnsi="Angsana New"/>
          <w:b/>
          <w:bCs/>
          <w:sz w:val="32"/>
          <w:szCs w:val="32"/>
        </w:rPr>
        <w:tab/>
      </w:r>
      <w:r w:rsidR="0024666B" w:rsidRPr="00FE3D6B">
        <w:rPr>
          <w:rFonts w:ascii="Angsana New" w:hAnsi="Angsana New"/>
          <w:b/>
          <w:bCs/>
          <w:sz w:val="32"/>
          <w:szCs w:val="32"/>
          <w:cs/>
        </w:rPr>
        <w:t xml:space="preserve">การบริหารจัดการทุน </w:t>
      </w:r>
    </w:p>
    <w:p w14:paraId="49AD84A9" w14:textId="77777777" w:rsidR="00713C17" w:rsidRPr="000B0141" w:rsidRDefault="005F0796" w:rsidP="00713C1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sz w:val="32"/>
          <w:szCs w:val="32"/>
        </w:rPr>
        <w:tab/>
      </w:r>
      <w:r w:rsidR="00361FD8" w:rsidRPr="00FE3D6B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F6503D" w:rsidRPr="00FE3D6B">
        <w:rPr>
          <w:rFonts w:ascii="Angsana New" w:hAnsi="Angsana New" w:hint="cs"/>
          <w:sz w:val="32"/>
          <w:szCs w:val="32"/>
          <w:cs/>
        </w:rPr>
        <w:t>กลุ่ม</w:t>
      </w:r>
      <w:r w:rsidR="00361FD8" w:rsidRPr="00FE3D6B">
        <w:rPr>
          <w:rFonts w:ascii="Angsana New" w:hAnsi="Angsana New"/>
          <w:sz w:val="32"/>
          <w:szCs w:val="32"/>
          <w:cs/>
        </w:rPr>
        <w:t>บริษัท</w:t>
      </w:r>
      <w:r w:rsidR="00B32C09" w:rsidRPr="00FE3D6B">
        <w:rPr>
          <w:rFonts w:ascii="Angsana New" w:hAnsi="Angsana New" w:hint="cs"/>
          <w:sz w:val="32"/>
          <w:szCs w:val="32"/>
          <w:cs/>
        </w:rPr>
        <w:t xml:space="preserve"> </w:t>
      </w:r>
      <w:r w:rsidR="00361FD8" w:rsidRPr="00FE3D6B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B32C09" w:rsidRPr="00FE3D6B">
        <w:rPr>
          <w:rFonts w:ascii="Angsana New" w:hAnsi="Angsana New" w:hint="cs"/>
          <w:sz w:val="32"/>
          <w:szCs w:val="32"/>
          <w:cs/>
        </w:rPr>
        <w:t>กลุ่ม</w:t>
      </w:r>
      <w:r w:rsidR="00B32C09" w:rsidRPr="00FE3D6B">
        <w:rPr>
          <w:rFonts w:ascii="Angsana New" w:hAnsi="Angsana New"/>
          <w:sz w:val="32"/>
          <w:szCs w:val="32"/>
          <w:cs/>
        </w:rPr>
        <w:t>บริษัท</w:t>
      </w:r>
      <w:r w:rsidR="00361FD8" w:rsidRPr="00FE3D6B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="00361FD8" w:rsidRPr="000B0141">
        <w:rPr>
          <w:rFonts w:ascii="Angsana New" w:hAnsi="Angsana New"/>
          <w:sz w:val="32"/>
          <w:szCs w:val="32"/>
        </w:rPr>
        <w:t xml:space="preserve"> </w:t>
      </w:r>
      <w:r w:rsidR="00361FD8" w:rsidRPr="00FE3D6B">
        <w:rPr>
          <w:rFonts w:ascii="Angsana New" w:hAnsi="Angsana New"/>
          <w:sz w:val="32"/>
          <w:szCs w:val="32"/>
          <w:cs/>
        </w:rPr>
        <w:t>โดย</w:t>
      </w:r>
      <w:r w:rsidR="00361FD8" w:rsidRPr="000B0141">
        <w:rPr>
          <w:rFonts w:ascii="Angsana New" w:hAnsi="Angsana New"/>
          <w:sz w:val="32"/>
          <w:szCs w:val="32"/>
        </w:rPr>
        <w:t xml:space="preserve"> </w:t>
      </w:r>
      <w:r w:rsidR="00361FD8" w:rsidRPr="00FE3D6B">
        <w:rPr>
          <w:rFonts w:ascii="Angsana New" w:hAnsi="Angsana New"/>
          <w:sz w:val="32"/>
          <w:szCs w:val="32"/>
          <w:cs/>
        </w:rPr>
        <w:t>ณ</w:t>
      </w:r>
      <w:r w:rsidR="00361FD8" w:rsidRPr="000B0141">
        <w:rPr>
          <w:rFonts w:ascii="Angsana New" w:hAnsi="Angsana New"/>
          <w:sz w:val="32"/>
          <w:szCs w:val="32"/>
        </w:rPr>
        <w:t xml:space="preserve"> </w:t>
      </w:r>
      <w:r w:rsidR="00361FD8" w:rsidRPr="00FE3D6B">
        <w:rPr>
          <w:rFonts w:ascii="Angsana New" w:hAnsi="Angsana New"/>
          <w:sz w:val="32"/>
          <w:szCs w:val="32"/>
          <w:cs/>
        </w:rPr>
        <w:t>วันที่</w:t>
      </w:r>
      <w:r w:rsidR="00361FD8" w:rsidRPr="000B0141">
        <w:rPr>
          <w:rFonts w:ascii="Angsana New" w:hAnsi="Angsana New"/>
          <w:sz w:val="32"/>
          <w:szCs w:val="32"/>
        </w:rPr>
        <w:t xml:space="preserve"> </w:t>
      </w:r>
      <w:r w:rsidR="00DC20B1" w:rsidRPr="000B0141">
        <w:rPr>
          <w:rFonts w:ascii="Angsana New" w:hAnsi="Angsana New"/>
          <w:sz w:val="32"/>
          <w:szCs w:val="32"/>
        </w:rPr>
        <w:t xml:space="preserve">      </w:t>
      </w:r>
      <w:r w:rsidR="009577ED" w:rsidRPr="000B0141">
        <w:rPr>
          <w:rFonts w:ascii="Angsana New" w:hAnsi="Angsana New"/>
          <w:sz w:val="32"/>
          <w:szCs w:val="32"/>
        </w:rPr>
        <w:t xml:space="preserve">31 </w:t>
      </w:r>
      <w:r w:rsidR="009577ED" w:rsidRPr="00FE3D6B">
        <w:rPr>
          <w:rFonts w:ascii="Angsana New" w:hAnsi="Angsana New"/>
          <w:sz w:val="32"/>
          <w:szCs w:val="32"/>
          <w:cs/>
        </w:rPr>
        <w:t xml:space="preserve">ธันวาคม </w:t>
      </w:r>
      <w:r w:rsidR="009577ED" w:rsidRPr="000B0141">
        <w:rPr>
          <w:rFonts w:ascii="Angsana New" w:hAnsi="Angsana New"/>
          <w:sz w:val="32"/>
          <w:szCs w:val="32"/>
        </w:rPr>
        <w:t>2567</w:t>
      </w:r>
      <w:r w:rsidR="00361FD8" w:rsidRPr="000B0141">
        <w:rPr>
          <w:rFonts w:ascii="Angsana New" w:hAnsi="Angsana New"/>
          <w:sz w:val="32"/>
          <w:szCs w:val="32"/>
        </w:rPr>
        <w:t xml:space="preserve"> </w:t>
      </w:r>
      <w:r w:rsidR="00340F0F" w:rsidRPr="00FE3D6B">
        <w:rPr>
          <w:rFonts w:ascii="Angsana New" w:hAnsi="Angsana New"/>
          <w:sz w:val="32"/>
          <w:szCs w:val="32"/>
          <w:cs/>
        </w:rPr>
        <w:t>กลุ่ม</w:t>
      </w:r>
      <w:r w:rsidR="00361FD8" w:rsidRPr="00FE3D6B">
        <w:rPr>
          <w:rFonts w:ascii="Angsana New" w:hAnsi="Angsana New"/>
          <w:sz w:val="32"/>
          <w:szCs w:val="32"/>
          <w:cs/>
        </w:rPr>
        <w:t>บริษัทมีอัตราส่วนหนี้สินต่อทุนเท่ากับ</w:t>
      </w:r>
      <w:r w:rsidR="00F133D6" w:rsidRPr="00FE3D6B">
        <w:rPr>
          <w:rFonts w:ascii="Angsana New" w:hAnsi="Angsana New"/>
          <w:sz w:val="32"/>
          <w:szCs w:val="32"/>
          <w:cs/>
        </w:rPr>
        <w:t xml:space="preserve"> </w:t>
      </w:r>
      <w:r w:rsidR="00713C17" w:rsidRPr="000B0141">
        <w:rPr>
          <w:rFonts w:ascii="Angsana New" w:hAnsi="Angsana New"/>
          <w:sz w:val="32"/>
          <w:szCs w:val="32"/>
        </w:rPr>
        <w:t xml:space="preserve">0.48:1 (2566: 0.49:1) </w:t>
      </w:r>
      <w:r w:rsidR="00713C17" w:rsidRPr="00FE3D6B">
        <w:rPr>
          <w:rFonts w:ascii="Angsana New" w:hAnsi="Angsana New"/>
          <w:sz w:val="32"/>
          <w:szCs w:val="32"/>
          <w:cs/>
        </w:rPr>
        <w:t>และเฉพาะบริษัท</w:t>
      </w:r>
      <w:r w:rsidR="00713C17" w:rsidRPr="00FE3D6B">
        <w:rPr>
          <w:rFonts w:ascii="Angsana New" w:hAnsi="Angsana New" w:hint="cs"/>
          <w:sz w:val="32"/>
          <w:szCs w:val="32"/>
          <w:cs/>
        </w:rPr>
        <w:t xml:space="preserve">ฯ </w:t>
      </w:r>
      <w:r w:rsidR="00713C17" w:rsidRPr="000B0141">
        <w:rPr>
          <w:rFonts w:ascii="Angsana New" w:hAnsi="Angsana New"/>
          <w:sz w:val="32"/>
          <w:szCs w:val="32"/>
        </w:rPr>
        <w:t xml:space="preserve">          </w:t>
      </w:r>
      <w:r w:rsidR="00713C17" w:rsidRPr="00FE3D6B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713C17" w:rsidRPr="000B0141">
        <w:rPr>
          <w:rFonts w:ascii="Angsana New" w:hAnsi="Angsana New"/>
          <w:sz w:val="32"/>
          <w:szCs w:val="32"/>
        </w:rPr>
        <w:t xml:space="preserve"> 0.51:1 (2566: 0.52:1)</w:t>
      </w:r>
    </w:p>
    <w:p w14:paraId="60A52804" w14:textId="55AD2BA0" w:rsidR="0047034F" w:rsidRPr="000B0141" w:rsidRDefault="00B03A9D" w:rsidP="0047034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B0141">
        <w:rPr>
          <w:rFonts w:ascii="Angsana New" w:hAnsi="Angsana New" w:hint="cs"/>
          <w:b/>
          <w:bCs/>
          <w:sz w:val="32"/>
          <w:szCs w:val="32"/>
        </w:rPr>
        <w:t>3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1</w:t>
      </w:r>
      <w:r w:rsidR="0047034F" w:rsidRPr="000B0141">
        <w:rPr>
          <w:rFonts w:ascii="Angsana New" w:hAnsi="Angsana New"/>
          <w:b/>
          <w:bCs/>
          <w:sz w:val="32"/>
          <w:szCs w:val="32"/>
        </w:rPr>
        <w:t>.</w:t>
      </w:r>
      <w:r w:rsidR="0047034F" w:rsidRPr="000B0141">
        <w:rPr>
          <w:rFonts w:ascii="Angsana New" w:hAnsi="Angsana New"/>
          <w:b/>
          <w:bCs/>
          <w:sz w:val="32"/>
          <w:szCs w:val="32"/>
        </w:rPr>
        <w:tab/>
      </w:r>
      <w:r w:rsidRPr="00FE3D6B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8C7656C" w14:textId="360F46F3" w:rsidR="00E5471D" w:rsidRPr="000B0141" w:rsidRDefault="00E5471D" w:rsidP="000C1C6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E5471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E5471D">
        <w:rPr>
          <w:rFonts w:ascii="Angsana New" w:hAnsi="Angsana New"/>
          <w:sz w:val="32"/>
          <w:szCs w:val="32"/>
        </w:rPr>
        <w:t xml:space="preserve">26 </w:t>
      </w:r>
      <w:r w:rsidRPr="00E5471D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E5471D">
        <w:rPr>
          <w:rFonts w:ascii="Angsana New" w:hAnsi="Angsana New"/>
          <w:sz w:val="32"/>
          <w:szCs w:val="32"/>
        </w:rPr>
        <w:t xml:space="preserve">2568 </w:t>
      </w:r>
      <w:r w:rsidRPr="00E5471D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ที่ประชุมคณะกรรมการของบริษัทฯมีมติอนุมัติให้เสนอจ่ายเงินปันผลสำหรับผลการดำเนินงานของปี </w:t>
      </w:r>
      <w:r w:rsidRPr="00E5471D">
        <w:rPr>
          <w:rFonts w:ascii="Angsana New" w:hAnsi="Angsana New"/>
          <w:sz w:val="32"/>
          <w:szCs w:val="32"/>
        </w:rPr>
        <w:t xml:space="preserve">2567 </w:t>
      </w:r>
      <w:r w:rsidRPr="00E5471D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Pr="00E5471D">
        <w:rPr>
          <w:rFonts w:ascii="Angsana New" w:hAnsi="Angsana New"/>
          <w:sz w:val="32"/>
          <w:szCs w:val="32"/>
        </w:rPr>
        <w:t xml:space="preserve">0.015 </w:t>
      </w:r>
      <w:r w:rsidRPr="00E5471D">
        <w:rPr>
          <w:rFonts w:ascii="Angsana New" w:hAnsi="Angsana New"/>
          <w:sz w:val="32"/>
          <w:szCs w:val="32"/>
          <w:cs/>
        </w:rPr>
        <w:t xml:space="preserve">บาท รวมเป็นจำนวน </w:t>
      </w:r>
      <w:r w:rsidRPr="00E5471D">
        <w:rPr>
          <w:rFonts w:ascii="Angsana New" w:hAnsi="Angsana New"/>
          <w:sz w:val="32"/>
          <w:szCs w:val="32"/>
        </w:rPr>
        <w:t xml:space="preserve">52.9 </w:t>
      </w:r>
      <w:r w:rsidRPr="00E5471D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 </w:t>
      </w:r>
      <w:r w:rsidRPr="00E5471D">
        <w:rPr>
          <w:rFonts w:ascii="Angsana New" w:hAnsi="Angsana New"/>
          <w:sz w:val="32"/>
          <w:szCs w:val="32"/>
          <w:cs/>
        </w:rPr>
        <w:t>ทั้งนี้ บริษัทฯจะนำเสนอเพื่ออนุมัติเรื่องดังกล่าวในที่ประชุมสามัญผู้ถือหุ้นประจำปีของบริษัทฯต่อไป</w:t>
      </w:r>
    </w:p>
    <w:p w14:paraId="1775A595" w14:textId="6F60246F" w:rsidR="007A6E31" w:rsidRPr="000B0141" w:rsidRDefault="0047034F" w:rsidP="003E5D4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B0141">
        <w:rPr>
          <w:rFonts w:ascii="Angsana New" w:hAnsi="Angsana New"/>
          <w:b/>
          <w:bCs/>
          <w:sz w:val="32"/>
          <w:szCs w:val="32"/>
        </w:rPr>
        <w:t>3</w:t>
      </w:r>
      <w:r w:rsidR="00815F31" w:rsidRPr="000B0141">
        <w:rPr>
          <w:rFonts w:ascii="Angsana New" w:hAnsi="Angsana New"/>
          <w:b/>
          <w:bCs/>
          <w:sz w:val="32"/>
          <w:szCs w:val="32"/>
        </w:rPr>
        <w:t>2</w:t>
      </w:r>
      <w:r w:rsidR="00563A22" w:rsidRPr="000B0141">
        <w:rPr>
          <w:rFonts w:ascii="Angsana New" w:hAnsi="Angsana New"/>
          <w:b/>
          <w:bCs/>
          <w:sz w:val="32"/>
          <w:szCs w:val="32"/>
        </w:rPr>
        <w:t>.</w:t>
      </w:r>
      <w:r w:rsidR="00563A22" w:rsidRPr="000B0141">
        <w:rPr>
          <w:rFonts w:ascii="Angsana New" w:hAnsi="Angsana New"/>
          <w:b/>
          <w:bCs/>
          <w:sz w:val="32"/>
          <w:szCs w:val="32"/>
        </w:rPr>
        <w:tab/>
      </w:r>
      <w:r w:rsidR="007A6E31" w:rsidRPr="00FE3D6B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175DF0D1" w14:textId="0C5C6618" w:rsidR="0040002C" w:rsidRPr="00FE3D6B" w:rsidRDefault="006A065D" w:rsidP="003E5D45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  <w:cs/>
        </w:rPr>
      </w:pPr>
      <w:r w:rsidRPr="000B0141">
        <w:rPr>
          <w:rFonts w:ascii="Angsana New" w:hAnsi="Angsana New"/>
          <w:sz w:val="32"/>
          <w:szCs w:val="32"/>
        </w:rPr>
        <w:tab/>
      </w:r>
      <w:r w:rsidR="007A6E31" w:rsidRPr="00FE3D6B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7A6E31" w:rsidRPr="000B0141">
        <w:rPr>
          <w:rFonts w:ascii="Angsana New" w:hAnsi="Angsana New"/>
          <w:sz w:val="32"/>
          <w:szCs w:val="32"/>
        </w:rPr>
        <w:t xml:space="preserve"> </w:t>
      </w:r>
      <w:bookmarkStart w:id="17" w:name="_Hlk190979150"/>
      <w:r w:rsidR="00713C17" w:rsidRPr="000B0141">
        <w:rPr>
          <w:rFonts w:ascii="Angsana New" w:hAnsi="Angsana New"/>
          <w:sz w:val="32"/>
          <w:szCs w:val="32"/>
        </w:rPr>
        <w:t xml:space="preserve">26 </w:t>
      </w:r>
      <w:r w:rsidR="00713C17" w:rsidRPr="00FE3D6B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713C17" w:rsidRPr="000B0141">
        <w:rPr>
          <w:rFonts w:ascii="Angsana New" w:hAnsi="Angsana New"/>
          <w:sz w:val="32"/>
          <w:szCs w:val="32"/>
        </w:rPr>
        <w:t>2568</w:t>
      </w:r>
      <w:bookmarkEnd w:id="17"/>
    </w:p>
    <w:sectPr w:rsidR="0040002C" w:rsidRPr="00FE3D6B" w:rsidSect="0013426A">
      <w:pgSz w:w="11909" w:h="16834" w:code="9"/>
      <w:pgMar w:top="1296" w:right="1080" w:bottom="1080" w:left="1339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A7352" w14:textId="77777777" w:rsidR="001E135D" w:rsidRDefault="001E135D" w:rsidP="00B5245B">
      <w:r>
        <w:separator/>
      </w:r>
    </w:p>
  </w:endnote>
  <w:endnote w:type="continuationSeparator" w:id="0">
    <w:p w14:paraId="28E600A2" w14:textId="77777777" w:rsidR="001E135D" w:rsidRDefault="001E135D" w:rsidP="00B5245B">
      <w:r>
        <w:continuationSeparator/>
      </w:r>
    </w:p>
  </w:endnote>
  <w:endnote w:type="continuationNotice" w:id="1">
    <w:p w14:paraId="63A3E75C" w14:textId="77777777" w:rsidR="001E135D" w:rsidRDefault="001E13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41CF9" w14:textId="77958B41" w:rsidR="006D38F2" w:rsidRPr="00736690" w:rsidRDefault="006D38F2" w:rsidP="00AC05D2">
    <w:pPr>
      <w:pStyle w:val="Footer"/>
      <w:jc w:val="right"/>
      <w:rPr>
        <w:rFonts w:ascii="Angsana New" w:hAnsi="Angsana New"/>
        <w:sz w:val="32"/>
        <w:szCs w:val="32"/>
      </w:rPr>
    </w:pPr>
    <w:r w:rsidRPr="00736690">
      <w:rPr>
        <w:rFonts w:ascii="Angsana New" w:hAnsi="Angsana New"/>
        <w:sz w:val="32"/>
        <w:szCs w:val="32"/>
      </w:rPr>
      <w:fldChar w:fldCharType="begin"/>
    </w:r>
    <w:r w:rsidRPr="00736690">
      <w:rPr>
        <w:rFonts w:ascii="Angsana New" w:hAnsi="Angsana New"/>
        <w:sz w:val="32"/>
        <w:szCs w:val="32"/>
      </w:rPr>
      <w:instrText xml:space="preserve"> PAGE   \* MERGEFORMAT </w:instrText>
    </w:r>
    <w:r w:rsidRPr="00736690">
      <w:rPr>
        <w:rFonts w:ascii="Angsana New" w:hAnsi="Angsana New"/>
        <w:sz w:val="32"/>
        <w:szCs w:val="32"/>
      </w:rPr>
      <w:fldChar w:fldCharType="separate"/>
    </w:r>
    <w:r w:rsidRPr="00736690">
      <w:rPr>
        <w:rFonts w:ascii="Angsana New" w:hAnsi="Angsana New"/>
        <w:noProof/>
        <w:sz w:val="32"/>
        <w:szCs w:val="32"/>
      </w:rPr>
      <w:t>2</w:t>
    </w:r>
    <w:r w:rsidRPr="0073669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340F2" w14:textId="77777777" w:rsidR="001E135D" w:rsidRDefault="001E135D" w:rsidP="00B5245B">
      <w:r>
        <w:separator/>
      </w:r>
    </w:p>
  </w:footnote>
  <w:footnote w:type="continuationSeparator" w:id="0">
    <w:p w14:paraId="4E9A7EB7" w14:textId="77777777" w:rsidR="001E135D" w:rsidRDefault="001E135D" w:rsidP="00B5245B">
      <w:r>
        <w:continuationSeparator/>
      </w:r>
    </w:p>
  </w:footnote>
  <w:footnote w:type="continuationNotice" w:id="1">
    <w:p w14:paraId="3B1E1B36" w14:textId="77777777" w:rsidR="001E135D" w:rsidRDefault="001E13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7AC7"/>
    <w:multiLevelType w:val="multilevel"/>
    <w:tmpl w:val="14987A2E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A3C560B"/>
    <w:multiLevelType w:val="hybridMultilevel"/>
    <w:tmpl w:val="19D2E9D2"/>
    <w:lvl w:ilvl="0" w:tplc="4EBC1A94">
      <w:start w:val="1"/>
      <w:numFmt w:val="thaiLetters"/>
      <w:lvlText w:val="%1)"/>
      <w:lvlJc w:val="left"/>
      <w:pPr>
        <w:ind w:left="16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" w15:restartNumberingAfterBreak="0">
    <w:nsid w:val="3AD77BF6"/>
    <w:multiLevelType w:val="hybridMultilevel"/>
    <w:tmpl w:val="C7B03054"/>
    <w:lvl w:ilvl="0" w:tplc="7040AB82">
      <w:numFmt w:val="bullet"/>
      <w:lvlText w:val="-"/>
      <w:lvlJc w:val="left"/>
      <w:pPr>
        <w:ind w:left="135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rPr>
        <w:i/>
        <w:iCs/>
        <w:color w:val="0D0D0D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>
      <w:start w:val="1"/>
      <w:numFmt w:val="lowerRoman"/>
      <w:lvlText w:val="%3."/>
      <w:lvlJc w:val="right"/>
      <w:pPr>
        <w:ind w:left="2405" w:hanging="180"/>
      </w:pPr>
    </w:lvl>
    <w:lvl w:ilvl="3" w:tplc="0409000F">
      <w:start w:val="1"/>
      <w:numFmt w:val="decimal"/>
      <w:lvlText w:val="%4."/>
      <w:lvlJc w:val="left"/>
      <w:pPr>
        <w:ind w:left="3125" w:hanging="360"/>
      </w:pPr>
    </w:lvl>
    <w:lvl w:ilvl="4" w:tplc="04090019">
      <w:start w:val="1"/>
      <w:numFmt w:val="lowerLetter"/>
      <w:lvlText w:val="%5."/>
      <w:lvlJc w:val="left"/>
      <w:pPr>
        <w:ind w:left="3845" w:hanging="360"/>
      </w:pPr>
    </w:lvl>
    <w:lvl w:ilvl="5" w:tplc="0409001B">
      <w:start w:val="1"/>
      <w:numFmt w:val="lowerRoman"/>
      <w:lvlText w:val="%6."/>
      <w:lvlJc w:val="right"/>
      <w:pPr>
        <w:ind w:left="4565" w:hanging="180"/>
      </w:pPr>
    </w:lvl>
    <w:lvl w:ilvl="6" w:tplc="0409000F">
      <w:start w:val="1"/>
      <w:numFmt w:val="decimal"/>
      <w:lvlText w:val="%7."/>
      <w:lvlJc w:val="left"/>
      <w:pPr>
        <w:ind w:left="5285" w:hanging="360"/>
      </w:pPr>
    </w:lvl>
    <w:lvl w:ilvl="7" w:tplc="04090019">
      <w:start w:val="1"/>
      <w:numFmt w:val="lowerLetter"/>
      <w:lvlText w:val="%8."/>
      <w:lvlJc w:val="left"/>
      <w:pPr>
        <w:ind w:left="6005" w:hanging="360"/>
      </w:pPr>
    </w:lvl>
    <w:lvl w:ilvl="8" w:tplc="0409001B">
      <w:start w:val="1"/>
      <w:numFmt w:val="lowerRoman"/>
      <w:lvlText w:val="%9."/>
      <w:lvlJc w:val="right"/>
      <w:pPr>
        <w:ind w:left="6725" w:hanging="180"/>
      </w:pPr>
    </w:lvl>
  </w:abstractNum>
  <w:abstractNum w:abstractNumId="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5" w15:restartNumberingAfterBreak="0">
    <w:nsid w:val="64F72D7A"/>
    <w:multiLevelType w:val="multilevel"/>
    <w:tmpl w:val="AF48C95C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398483108">
    <w:abstractNumId w:val="1"/>
  </w:num>
  <w:num w:numId="2" w16cid:durableId="98449162">
    <w:abstractNumId w:val="4"/>
  </w:num>
  <w:num w:numId="3" w16cid:durableId="665786389">
    <w:abstractNumId w:val="5"/>
  </w:num>
  <w:num w:numId="4" w16cid:durableId="119226500">
    <w:abstractNumId w:val="0"/>
  </w:num>
  <w:num w:numId="5" w16cid:durableId="1136023571">
    <w:abstractNumId w:val="2"/>
  </w:num>
  <w:num w:numId="6" w16cid:durableId="4156392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54D"/>
    <w:rsid w:val="00000704"/>
    <w:rsid w:val="000009A7"/>
    <w:rsid w:val="000009E3"/>
    <w:rsid w:val="00000A5C"/>
    <w:rsid w:val="00000D53"/>
    <w:rsid w:val="000010B5"/>
    <w:rsid w:val="00001359"/>
    <w:rsid w:val="000013DB"/>
    <w:rsid w:val="000016FC"/>
    <w:rsid w:val="00001938"/>
    <w:rsid w:val="00001B26"/>
    <w:rsid w:val="00002427"/>
    <w:rsid w:val="00002C62"/>
    <w:rsid w:val="0000307F"/>
    <w:rsid w:val="000033D3"/>
    <w:rsid w:val="000038CD"/>
    <w:rsid w:val="00004041"/>
    <w:rsid w:val="000047BF"/>
    <w:rsid w:val="0000487D"/>
    <w:rsid w:val="00005032"/>
    <w:rsid w:val="0000504C"/>
    <w:rsid w:val="000058A0"/>
    <w:rsid w:val="00005987"/>
    <w:rsid w:val="00006EA1"/>
    <w:rsid w:val="0000709B"/>
    <w:rsid w:val="000075E1"/>
    <w:rsid w:val="00007B1D"/>
    <w:rsid w:val="00010BF4"/>
    <w:rsid w:val="00011632"/>
    <w:rsid w:val="00011760"/>
    <w:rsid w:val="00011C63"/>
    <w:rsid w:val="000120D9"/>
    <w:rsid w:val="0001264D"/>
    <w:rsid w:val="000128EC"/>
    <w:rsid w:val="00012D47"/>
    <w:rsid w:val="0001301D"/>
    <w:rsid w:val="00013202"/>
    <w:rsid w:val="000133A2"/>
    <w:rsid w:val="000133F3"/>
    <w:rsid w:val="000134D4"/>
    <w:rsid w:val="00013615"/>
    <w:rsid w:val="00013BAC"/>
    <w:rsid w:val="00013DE7"/>
    <w:rsid w:val="000140BD"/>
    <w:rsid w:val="00014A8E"/>
    <w:rsid w:val="00014C05"/>
    <w:rsid w:val="00014CC1"/>
    <w:rsid w:val="00014E1E"/>
    <w:rsid w:val="00014F94"/>
    <w:rsid w:val="00015232"/>
    <w:rsid w:val="00015AE0"/>
    <w:rsid w:val="00016640"/>
    <w:rsid w:val="00016E76"/>
    <w:rsid w:val="000171D1"/>
    <w:rsid w:val="00017797"/>
    <w:rsid w:val="000202CA"/>
    <w:rsid w:val="0002066D"/>
    <w:rsid w:val="00020727"/>
    <w:rsid w:val="00020849"/>
    <w:rsid w:val="00020B97"/>
    <w:rsid w:val="00020ED1"/>
    <w:rsid w:val="0002115C"/>
    <w:rsid w:val="0002160D"/>
    <w:rsid w:val="0002164F"/>
    <w:rsid w:val="00021A02"/>
    <w:rsid w:val="00023291"/>
    <w:rsid w:val="000236FB"/>
    <w:rsid w:val="00025523"/>
    <w:rsid w:val="00025629"/>
    <w:rsid w:val="00025A6C"/>
    <w:rsid w:val="00025D75"/>
    <w:rsid w:val="00026053"/>
    <w:rsid w:val="00026060"/>
    <w:rsid w:val="00026452"/>
    <w:rsid w:val="0002663E"/>
    <w:rsid w:val="000275D5"/>
    <w:rsid w:val="0002767E"/>
    <w:rsid w:val="00027E4A"/>
    <w:rsid w:val="000304C3"/>
    <w:rsid w:val="00031841"/>
    <w:rsid w:val="0003190B"/>
    <w:rsid w:val="000325CF"/>
    <w:rsid w:val="000327E6"/>
    <w:rsid w:val="00032AF8"/>
    <w:rsid w:val="00032C69"/>
    <w:rsid w:val="00033158"/>
    <w:rsid w:val="0003334B"/>
    <w:rsid w:val="000333F3"/>
    <w:rsid w:val="00033F0E"/>
    <w:rsid w:val="00034894"/>
    <w:rsid w:val="000349C2"/>
    <w:rsid w:val="00034AB6"/>
    <w:rsid w:val="00035013"/>
    <w:rsid w:val="0003545A"/>
    <w:rsid w:val="00035476"/>
    <w:rsid w:val="000354E3"/>
    <w:rsid w:val="00035788"/>
    <w:rsid w:val="00035B8E"/>
    <w:rsid w:val="00035F5E"/>
    <w:rsid w:val="0003658F"/>
    <w:rsid w:val="0003728D"/>
    <w:rsid w:val="000376E3"/>
    <w:rsid w:val="00037A15"/>
    <w:rsid w:val="00037B05"/>
    <w:rsid w:val="00037DD0"/>
    <w:rsid w:val="00037E7A"/>
    <w:rsid w:val="00037EAA"/>
    <w:rsid w:val="0004010F"/>
    <w:rsid w:val="0004040F"/>
    <w:rsid w:val="00040BE3"/>
    <w:rsid w:val="00041682"/>
    <w:rsid w:val="000420AF"/>
    <w:rsid w:val="000425A1"/>
    <w:rsid w:val="00042869"/>
    <w:rsid w:val="0004293E"/>
    <w:rsid w:val="000433F2"/>
    <w:rsid w:val="00043884"/>
    <w:rsid w:val="00043965"/>
    <w:rsid w:val="00044A7A"/>
    <w:rsid w:val="00044C11"/>
    <w:rsid w:val="000460E6"/>
    <w:rsid w:val="00046175"/>
    <w:rsid w:val="00046CE0"/>
    <w:rsid w:val="00046DB8"/>
    <w:rsid w:val="00047768"/>
    <w:rsid w:val="000478ED"/>
    <w:rsid w:val="000478FC"/>
    <w:rsid w:val="000503EB"/>
    <w:rsid w:val="000509E3"/>
    <w:rsid w:val="0005183F"/>
    <w:rsid w:val="00052020"/>
    <w:rsid w:val="00052026"/>
    <w:rsid w:val="0005217D"/>
    <w:rsid w:val="00052DD2"/>
    <w:rsid w:val="0005376D"/>
    <w:rsid w:val="00053C4A"/>
    <w:rsid w:val="00053F92"/>
    <w:rsid w:val="00054434"/>
    <w:rsid w:val="00054546"/>
    <w:rsid w:val="0005460E"/>
    <w:rsid w:val="00054B73"/>
    <w:rsid w:val="000556C0"/>
    <w:rsid w:val="00055F91"/>
    <w:rsid w:val="00056740"/>
    <w:rsid w:val="00056C22"/>
    <w:rsid w:val="00057195"/>
    <w:rsid w:val="00057B4E"/>
    <w:rsid w:val="00057BC0"/>
    <w:rsid w:val="0006073E"/>
    <w:rsid w:val="00060777"/>
    <w:rsid w:val="00060F69"/>
    <w:rsid w:val="0006293F"/>
    <w:rsid w:val="00062C0F"/>
    <w:rsid w:val="00062D9E"/>
    <w:rsid w:val="0006356C"/>
    <w:rsid w:val="00063764"/>
    <w:rsid w:val="00063E7F"/>
    <w:rsid w:val="00064252"/>
    <w:rsid w:val="0006462C"/>
    <w:rsid w:val="0006464A"/>
    <w:rsid w:val="000647F3"/>
    <w:rsid w:val="000648E8"/>
    <w:rsid w:val="00064D9E"/>
    <w:rsid w:val="00065262"/>
    <w:rsid w:val="0006559F"/>
    <w:rsid w:val="00065B7A"/>
    <w:rsid w:val="00065DCF"/>
    <w:rsid w:val="000665C4"/>
    <w:rsid w:val="00066785"/>
    <w:rsid w:val="00067039"/>
    <w:rsid w:val="000670DE"/>
    <w:rsid w:val="000673D0"/>
    <w:rsid w:val="00067926"/>
    <w:rsid w:val="00067C1A"/>
    <w:rsid w:val="00070A96"/>
    <w:rsid w:val="00070FC6"/>
    <w:rsid w:val="00071E00"/>
    <w:rsid w:val="0007273C"/>
    <w:rsid w:val="000729C1"/>
    <w:rsid w:val="000731B6"/>
    <w:rsid w:val="0007371F"/>
    <w:rsid w:val="00073AFF"/>
    <w:rsid w:val="00073B31"/>
    <w:rsid w:val="00073DBA"/>
    <w:rsid w:val="00073FA9"/>
    <w:rsid w:val="00073FD3"/>
    <w:rsid w:val="00074712"/>
    <w:rsid w:val="00074A13"/>
    <w:rsid w:val="00074B3C"/>
    <w:rsid w:val="00074DB2"/>
    <w:rsid w:val="000750AB"/>
    <w:rsid w:val="00075368"/>
    <w:rsid w:val="000754AF"/>
    <w:rsid w:val="000757FC"/>
    <w:rsid w:val="00075CB6"/>
    <w:rsid w:val="000763FE"/>
    <w:rsid w:val="000764C7"/>
    <w:rsid w:val="000767B3"/>
    <w:rsid w:val="00077718"/>
    <w:rsid w:val="00080205"/>
    <w:rsid w:val="00080A55"/>
    <w:rsid w:val="000810B5"/>
    <w:rsid w:val="000815FD"/>
    <w:rsid w:val="00081747"/>
    <w:rsid w:val="00081A1E"/>
    <w:rsid w:val="00081ABE"/>
    <w:rsid w:val="00081D50"/>
    <w:rsid w:val="00082908"/>
    <w:rsid w:val="00082CB7"/>
    <w:rsid w:val="00082CF5"/>
    <w:rsid w:val="00083242"/>
    <w:rsid w:val="00083EEC"/>
    <w:rsid w:val="00084034"/>
    <w:rsid w:val="000840E1"/>
    <w:rsid w:val="000844AD"/>
    <w:rsid w:val="00085427"/>
    <w:rsid w:val="00086F34"/>
    <w:rsid w:val="000870D6"/>
    <w:rsid w:val="0008722E"/>
    <w:rsid w:val="0008755D"/>
    <w:rsid w:val="0008774B"/>
    <w:rsid w:val="00087A41"/>
    <w:rsid w:val="00090176"/>
    <w:rsid w:val="000901D6"/>
    <w:rsid w:val="000907A8"/>
    <w:rsid w:val="00090930"/>
    <w:rsid w:val="00090A66"/>
    <w:rsid w:val="00090DDF"/>
    <w:rsid w:val="00090E44"/>
    <w:rsid w:val="00090F78"/>
    <w:rsid w:val="000912A3"/>
    <w:rsid w:val="00092047"/>
    <w:rsid w:val="0009257C"/>
    <w:rsid w:val="00092F77"/>
    <w:rsid w:val="0009331D"/>
    <w:rsid w:val="00093EDE"/>
    <w:rsid w:val="0009434B"/>
    <w:rsid w:val="000943C8"/>
    <w:rsid w:val="000955F1"/>
    <w:rsid w:val="00095668"/>
    <w:rsid w:val="00095D4A"/>
    <w:rsid w:val="00095ED7"/>
    <w:rsid w:val="0009680E"/>
    <w:rsid w:val="00096A33"/>
    <w:rsid w:val="00097676"/>
    <w:rsid w:val="000976BA"/>
    <w:rsid w:val="000A017D"/>
    <w:rsid w:val="000A189B"/>
    <w:rsid w:val="000A20CB"/>
    <w:rsid w:val="000A2513"/>
    <w:rsid w:val="000A3680"/>
    <w:rsid w:val="000A3BE3"/>
    <w:rsid w:val="000A47AD"/>
    <w:rsid w:val="000A4D63"/>
    <w:rsid w:val="000A4E2A"/>
    <w:rsid w:val="000A56B9"/>
    <w:rsid w:val="000A5BB3"/>
    <w:rsid w:val="000A664D"/>
    <w:rsid w:val="000A68A0"/>
    <w:rsid w:val="000A6B33"/>
    <w:rsid w:val="000A6C74"/>
    <w:rsid w:val="000A6D39"/>
    <w:rsid w:val="000A6F58"/>
    <w:rsid w:val="000A70D2"/>
    <w:rsid w:val="000A7D6C"/>
    <w:rsid w:val="000B0141"/>
    <w:rsid w:val="000B04FD"/>
    <w:rsid w:val="000B0857"/>
    <w:rsid w:val="000B0D23"/>
    <w:rsid w:val="000B18EB"/>
    <w:rsid w:val="000B1CA0"/>
    <w:rsid w:val="000B2095"/>
    <w:rsid w:val="000B2458"/>
    <w:rsid w:val="000B285A"/>
    <w:rsid w:val="000B3273"/>
    <w:rsid w:val="000B39EE"/>
    <w:rsid w:val="000B411D"/>
    <w:rsid w:val="000B44D5"/>
    <w:rsid w:val="000B4593"/>
    <w:rsid w:val="000B45D5"/>
    <w:rsid w:val="000B4A52"/>
    <w:rsid w:val="000B534D"/>
    <w:rsid w:val="000B658C"/>
    <w:rsid w:val="000B68EF"/>
    <w:rsid w:val="000B697D"/>
    <w:rsid w:val="000B6D2D"/>
    <w:rsid w:val="000B70AE"/>
    <w:rsid w:val="000B78AB"/>
    <w:rsid w:val="000B7955"/>
    <w:rsid w:val="000C067D"/>
    <w:rsid w:val="000C0995"/>
    <w:rsid w:val="000C1340"/>
    <w:rsid w:val="000C1494"/>
    <w:rsid w:val="000C18D5"/>
    <w:rsid w:val="000C1A10"/>
    <w:rsid w:val="000C1B91"/>
    <w:rsid w:val="000C1C62"/>
    <w:rsid w:val="000C2C09"/>
    <w:rsid w:val="000C2CAA"/>
    <w:rsid w:val="000C2CFB"/>
    <w:rsid w:val="000C2E1D"/>
    <w:rsid w:val="000C39B6"/>
    <w:rsid w:val="000C3ADD"/>
    <w:rsid w:val="000C3B18"/>
    <w:rsid w:val="000C48D1"/>
    <w:rsid w:val="000C4D73"/>
    <w:rsid w:val="000C4E47"/>
    <w:rsid w:val="000C5B72"/>
    <w:rsid w:val="000C5C97"/>
    <w:rsid w:val="000C617D"/>
    <w:rsid w:val="000C6B21"/>
    <w:rsid w:val="000C6C93"/>
    <w:rsid w:val="000C6D72"/>
    <w:rsid w:val="000C70D0"/>
    <w:rsid w:val="000C796F"/>
    <w:rsid w:val="000D0CC7"/>
    <w:rsid w:val="000D14E1"/>
    <w:rsid w:val="000D1FFF"/>
    <w:rsid w:val="000D22C4"/>
    <w:rsid w:val="000D24ED"/>
    <w:rsid w:val="000D3E7E"/>
    <w:rsid w:val="000D491E"/>
    <w:rsid w:val="000D4B3E"/>
    <w:rsid w:val="000D4E9D"/>
    <w:rsid w:val="000D4F5C"/>
    <w:rsid w:val="000D5611"/>
    <w:rsid w:val="000D5927"/>
    <w:rsid w:val="000D5FBF"/>
    <w:rsid w:val="000D606A"/>
    <w:rsid w:val="000D656F"/>
    <w:rsid w:val="000D71AD"/>
    <w:rsid w:val="000D75D7"/>
    <w:rsid w:val="000D76EC"/>
    <w:rsid w:val="000E0022"/>
    <w:rsid w:val="000E0051"/>
    <w:rsid w:val="000E0077"/>
    <w:rsid w:val="000E007B"/>
    <w:rsid w:val="000E0185"/>
    <w:rsid w:val="000E056C"/>
    <w:rsid w:val="000E091B"/>
    <w:rsid w:val="000E0E54"/>
    <w:rsid w:val="000E2126"/>
    <w:rsid w:val="000E2132"/>
    <w:rsid w:val="000E320A"/>
    <w:rsid w:val="000E325F"/>
    <w:rsid w:val="000E346A"/>
    <w:rsid w:val="000E43F1"/>
    <w:rsid w:val="000E4439"/>
    <w:rsid w:val="000E481C"/>
    <w:rsid w:val="000E508C"/>
    <w:rsid w:val="000E5569"/>
    <w:rsid w:val="000E5759"/>
    <w:rsid w:val="000E587A"/>
    <w:rsid w:val="000E5E94"/>
    <w:rsid w:val="000E615B"/>
    <w:rsid w:val="000E6431"/>
    <w:rsid w:val="000E6D93"/>
    <w:rsid w:val="000E6F97"/>
    <w:rsid w:val="000E7165"/>
    <w:rsid w:val="000E71AD"/>
    <w:rsid w:val="000E72A0"/>
    <w:rsid w:val="000E73E4"/>
    <w:rsid w:val="000E74DC"/>
    <w:rsid w:val="000E7D16"/>
    <w:rsid w:val="000E7E79"/>
    <w:rsid w:val="000F0294"/>
    <w:rsid w:val="000F10D9"/>
    <w:rsid w:val="000F1921"/>
    <w:rsid w:val="000F1965"/>
    <w:rsid w:val="000F19E1"/>
    <w:rsid w:val="000F1F72"/>
    <w:rsid w:val="000F2C35"/>
    <w:rsid w:val="000F3221"/>
    <w:rsid w:val="000F3303"/>
    <w:rsid w:val="000F379A"/>
    <w:rsid w:val="000F3F08"/>
    <w:rsid w:val="000F4FB8"/>
    <w:rsid w:val="000F504E"/>
    <w:rsid w:val="000F582F"/>
    <w:rsid w:val="000F5CC7"/>
    <w:rsid w:val="000F5E76"/>
    <w:rsid w:val="000F6635"/>
    <w:rsid w:val="00100547"/>
    <w:rsid w:val="0010201E"/>
    <w:rsid w:val="0010218A"/>
    <w:rsid w:val="00102333"/>
    <w:rsid w:val="00102818"/>
    <w:rsid w:val="00102995"/>
    <w:rsid w:val="00102AF2"/>
    <w:rsid w:val="00102CA1"/>
    <w:rsid w:val="00103147"/>
    <w:rsid w:val="0010327B"/>
    <w:rsid w:val="001036C1"/>
    <w:rsid w:val="00103F20"/>
    <w:rsid w:val="00103FF8"/>
    <w:rsid w:val="001040FD"/>
    <w:rsid w:val="00104DFA"/>
    <w:rsid w:val="001055A8"/>
    <w:rsid w:val="0010679B"/>
    <w:rsid w:val="001067D3"/>
    <w:rsid w:val="001067E6"/>
    <w:rsid w:val="0010687C"/>
    <w:rsid w:val="00106880"/>
    <w:rsid w:val="00107E6E"/>
    <w:rsid w:val="00110657"/>
    <w:rsid w:val="00110FF7"/>
    <w:rsid w:val="001119DA"/>
    <w:rsid w:val="00111CC6"/>
    <w:rsid w:val="0011256A"/>
    <w:rsid w:val="00112608"/>
    <w:rsid w:val="00112DCF"/>
    <w:rsid w:val="00113AE4"/>
    <w:rsid w:val="00114334"/>
    <w:rsid w:val="00115E65"/>
    <w:rsid w:val="001160E2"/>
    <w:rsid w:val="00116BBD"/>
    <w:rsid w:val="00116DEC"/>
    <w:rsid w:val="00116F5A"/>
    <w:rsid w:val="0011716B"/>
    <w:rsid w:val="001202CF"/>
    <w:rsid w:val="0012038C"/>
    <w:rsid w:val="001203F9"/>
    <w:rsid w:val="001208BB"/>
    <w:rsid w:val="001213C3"/>
    <w:rsid w:val="0012175B"/>
    <w:rsid w:val="00121A39"/>
    <w:rsid w:val="00121E91"/>
    <w:rsid w:val="001220F7"/>
    <w:rsid w:val="001226B0"/>
    <w:rsid w:val="0012274D"/>
    <w:rsid w:val="00122774"/>
    <w:rsid w:val="00122896"/>
    <w:rsid w:val="00123878"/>
    <w:rsid w:val="00123B79"/>
    <w:rsid w:val="001266DA"/>
    <w:rsid w:val="00126781"/>
    <w:rsid w:val="00126B24"/>
    <w:rsid w:val="00126F4A"/>
    <w:rsid w:val="00127ED9"/>
    <w:rsid w:val="001306ED"/>
    <w:rsid w:val="00130866"/>
    <w:rsid w:val="0013175F"/>
    <w:rsid w:val="001324CC"/>
    <w:rsid w:val="00132AEB"/>
    <w:rsid w:val="00133766"/>
    <w:rsid w:val="00134065"/>
    <w:rsid w:val="001340AE"/>
    <w:rsid w:val="0013426A"/>
    <w:rsid w:val="00134800"/>
    <w:rsid w:val="00134FE8"/>
    <w:rsid w:val="00136AE2"/>
    <w:rsid w:val="00137119"/>
    <w:rsid w:val="00137B93"/>
    <w:rsid w:val="00140165"/>
    <w:rsid w:val="0014036E"/>
    <w:rsid w:val="00140DD0"/>
    <w:rsid w:val="00141C1D"/>
    <w:rsid w:val="00142030"/>
    <w:rsid w:val="0014209B"/>
    <w:rsid w:val="00142472"/>
    <w:rsid w:val="00142B05"/>
    <w:rsid w:val="00142B9A"/>
    <w:rsid w:val="00142F76"/>
    <w:rsid w:val="0014310E"/>
    <w:rsid w:val="0014327F"/>
    <w:rsid w:val="00143774"/>
    <w:rsid w:val="00143CBF"/>
    <w:rsid w:val="00143D3E"/>
    <w:rsid w:val="00143E33"/>
    <w:rsid w:val="00144B87"/>
    <w:rsid w:val="00145247"/>
    <w:rsid w:val="00145A90"/>
    <w:rsid w:val="00145FC5"/>
    <w:rsid w:val="0014644A"/>
    <w:rsid w:val="00146713"/>
    <w:rsid w:val="00146C4C"/>
    <w:rsid w:val="0014741C"/>
    <w:rsid w:val="00147447"/>
    <w:rsid w:val="00147497"/>
    <w:rsid w:val="00147587"/>
    <w:rsid w:val="00147FAA"/>
    <w:rsid w:val="0015098B"/>
    <w:rsid w:val="00150F8C"/>
    <w:rsid w:val="001510C2"/>
    <w:rsid w:val="001512ED"/>
    <w:rsid w:val="00151535"/>
    <w:rsid w:val="00151A1A"/>
    <w:rsid w:val="00151F0C"/>
    <w:rsid w:val="00151F14"/>
    <w:rsid w:val="0015221D"/>
    <w:rsid w:val="0015223E"/>
    <w:rsid w:val="00152684"/>
    <w:rsid w:val="0015367D"/>
    <w:rsid w:val="0015428E"/>
    <w:rsid w:val="00154D3F"/>
    <w:rsid w:val="001550E3"/>
    <w:rsid w:val="001550F8"/>
    <w:rsid w:val="00155776"/>
    <w:rsid w:val="00155A35"/>
    <w:rsid w:val="00155FEB"/>
    <w:rsid w:val="00155FF3"/>
    <w:rsid w:val="0015678E"/>
    <w:rsid w:val="00157514"/>
    <w:rsid w:val="00157C3A"/>
    <w:rsid w:val="0016010B"/>
    <w:rsid w:val="001606E0"/>
    <w:rsid w:val="001609DB"/>
    <w:rsid w:val="00161C3E"/>
    <w:rsid w:val="00162137"/>
    <w:rsid w:val="001628F3"/>
    <w:rsid w:val="00162CB2"/>
    <w:rsid w:val="00162DF3"/>
    <w:rsid w:val="00163307"/>
    <w:rsid w:val="001635DD"/>
    <w:rsid w:val="00163C05"/>
    <w:rsid w:val="00163EC2"/>
    <w:rsid w:val="001642B2"/>
    <w:rsid w:val="00164A34"/>
    <w:rsid w:val="00165561"/>
    <w:rsid w:val="00165AE3"/>
    <w:rsid w:val="00165CF2"/>
    <w:rsid w:val="00165E05"/>
    <w:rsid w:val="001667DC"/>
    <w:rsid w:val="00167524"/>
    <w:rsid w:val="00167792"/>
    <w:rsid w:val="00167CDF"/>
    <w:rsid w:val="00170634"/>
    <w:rsid w:val="00171332"/>
    <w:rsid w:val="00171900"/>
    <w:rsid w:val="00171B86"/>
    <w:rsid w:val="00171ECA"/>
    <w:rsid w:val="001725BC"/>
    <w:rsid w:val="001731D2"/>
    <w:rsid w:val="001743F9"/>
    <w:rsid w:val="00174763"/>
    <w:rsid w:val="0017486D"/>
    <w:rsid w:val="00175093"/>
    <w:rsid w:val="00175547"/>
    <w:rsid w:val="00175AF5"/>
    <w:rsid w:val="00175FAF"/>
    <w:rsid w:val="001763DC"/>
    <w:rsid w:val="0017655A"/>
    <w:rsid w:val="00176936"/>
    <w:rsid w:val="00176B37"/>
    <w:rsid w:val="00176CB9"/>
    <w:rsid w:val="00177D8B"/>
    <w:rsid w:val="001805DD"/>
    <w:rsid w:val="001817C0"/>
    <w:rsid w:val="00181C46"/>
    <w:rsid w:val="00181D39"/>
    <w:rsid w:val="00182D6D"/>
    <w:rsid w:val="00182F4E"/>
    <w:rsid w:val="001833C1"/>
    <w:rsid w:val="00183824"/>
    <w:rsid w:val="00183E09"/>
    <w:rsid w:val="0018456E"/>
    <w:rsid w:val="00185DD1"/>
    <w:rsid w:val="001862C5"/>
    <w:rsid w:val="0018656C"/>
    <w:rsid w:val="00186573"/>
    <w:rsid w:val="00187CFC"/>
    <w:rsid w:val="00187DD9"/>
    <w:rsid w:val="00187F9F"/>
    <w:rsid w:val="001903E3"/>
    <w:rsid w:val="00190423"/>
    <w:rsid w:val="00190513"/>
    <w:rsid w:val="00190AB6"/>
    <w:rsid w:val="00190BB5"/>
    <w:rsid w:val="00191D91"/>
    <w:rsid w:val="00192D1D"/>
    <w:rsid w:val="0019321E"/>
    <w:rsid w:val="0019333B"/>
    <w:rsid w:val="001934AE"/>
    <w:rsid w:val="00193782"/>
    <w:rsid w:val="00193BA3"/>
    <w:rsid w:val="00194383"/>
    <w:rsid w:val="00194FE3"/>
    <w:rsid w:val="00195BB3"/>
    <w:rsid w:val="00195FB9"/>
    <w:rsid w:val="001961FE"/>
    <w:rsid w:val="0019675B"/>
    <w:rsid w:val="00196801"/>
    <w:rsid w:val="00196A48"/>
    <w:rsid w:val="00196A5B"/>
    <w:rsid w:val="00196C08"/>
    <w:rsid w:val="00197185"/>
    <w:rsid w:val="0019730F"/>
    <w:rsid w:val="00197688"/>
    <w:rsid w:val="001A0280"/>
    <w:rsid w:val="001A032A"/>
    <w:rsid w:val="001A0536"/>
    <w:rsid w:val="001A0FAA"/>
    <w:rsid w:val="001A1288"/>
    <w:rsid w:val="001A1446"/>
    <w:rsid w:val="001A18C6"/>
    <w:rsid w:val="001A1B11"/>
    <w:rsid w:val="001A1D58"/>
    <w:rsid w:val="001A20EC"/>
    <w:rsid w:val="001A2A89"/>
    <w:rsid w:val="001A31C4"/>
    <w:rsid w:val="001A355A"/>
    <w:rsid w:val="001A4936"/>
    <w:rsid w:val="001A4BD5"/>
    <w:rsid w:val="001A5ABE"/>
    <w:rsid w:val="001A5B5F"/>
    <w:rsid w:val="001A6D09"/>
    <w:rsid w:val="001A7ACD"/>
    <w:rsid w:val="001B073A"/>
    <w:rsid w:val="001B1202"/>
    <w:rsid w:val="001B1FD2"/>
    <w:rsid w:val="001B2411"/>
    <w:rsid w:val="001B364C"/>
    <w:rsid w:val="001B3933"/>
    <w:rsid w:val="001B450C"/>
    <w:rsid w:val="001B57F2"/>
    <w:rsid w:val="001B5D4A"/>
    <w:rsid w:val="001B5D61"/>
    <w:rsid w:val="001B5E9E"/>
    <w:rsid w:val="001B5EB3"/>
    <w:rsid w:val="001C0AE5"/>
    <w:rsid w:val="001C0CD8"/>
    <w:rsid w:val="001C118F"/>
    <w:rsid w:val="001C17B4"/>
    <w:rsid w:val="001C21C4"/>
    <w:rsid w:val="001C2367"/>
    <w:rsid w:val="001C26E1"/>
    <w:rsid w:val="001C26E7"/>
    <w:rsid w:val="001C2F47"/>
    <w:rsid w:val="001C3495"/>
    <w:rsid w:val="001C4038"/>
    <w:rsid w:val="001C41E5"/>
    <w:rsid w:val="001C4761"/>
    <w:rsid w:val="001C4B08"/>
    <w:rsid w:val="001C4B43"/>
    <w:rsid w:val="001C590E"/>
    <w:rsid w:val="001C5D84"/>
    <w:rsid w:val="001C5E4A"/>
    <w:rsid w:val="001C5E60"/>
    <w:rsid w:val="001C5FB2"/>
    <w:rsid w:val="001C6BAE"/>
    <w:rsid w:val="001C717C"/>
    <w:rsid w:val="001C726D"/>
    <w:rsid w:val="001C75C7"/>
    <w:rsid w:val="001C7FB9"/>
    <w:rsid w:val="001D036E"/>
    <w:rsid w:val="001D06E9"/>
    <w:rsid w:val="001D0E70"/>
    <w:rsid w:val="001D1BB4"/>
    <w:rsid w:val="001D1E93"/>
    <w:rsid w:val="001D2398"/>
    <w:rsid w:val="001D24B4"/>
    <w:rsid w:val="001D33B8"/>
    <w:rsid w:val="001D3CC3"/>
    <w:rsid w:val="001D4269"/>
    <w:rsid w:val="001D4AA3"/>
    <w:rsid w:val="001D4D56"/>
    <w:rsid w:val="001D67C4"/>
    <w:rsid w:val="001D71AF"/>
    <w:rsid w:val="001D7D47"/>
    <w:rsid w:val="001E0358"/>
    <w:rsid w:val="001E0411"/>
    <w:rsid w:val="001E07EF"/>
    <w:rsid w:val="001E0FF8"/>
    <w:rsid w:val="001E135D"/>
    <w:rsid w:val="001E1E83"/>
    <w:rsid w:val="001E3938"/>
    <w:rsid w:val="001E398A"/>
    <w:rsid w:val="001E3BF2"/>
    <w:rsid w:val="001E3F69"/>
    <w:rsid w:val="001E6010"/>
    <w:rsid w:val="001E642E"/>
    <w:rsid w:val="001E6E2C"/>
    <w:rsid w:val="001E6EE8"/>
    <w:rsid w:val="001E6F2A"/>
    <w:rsid w:val="001E7197"/>
    <w:rsid w:val="001E7C08"/>
    <w:rsid w:val="001F0251"/>
    <w:rsid w:val="001F0321"/>
    <w:rsid w:val="001F041C"/>
    <w:rsid w:val="001F07DD"/>
    <w:rsid w:val="001F0A51"/>
    <w:rsid w:val="001F11A3"/>
    <w:rsid w:val="001F1BB9"/>
    <w:rsid w:val="001F1C1A"/>
    <w:rsid w:val="001F1CDF"/>
    <w:rsid w:val="001F20AB"/>
    <w:rsid w:val="001F20C3"/>
    <w:rsid w:val="001F238B"/>
    <w:rsid w:val="001F2681"/>
    <w:rsid w:val="001F315A"/>
    <w:rsid w:val="001F31AC"/>
    <w:rsid w:val="001F36DF"/>
    <w:rsid w:val="001F376E"/>
    <w:rsid w:val="001F445B"/>
    <w:rsid w:val="001F47E8"/>
    <w:rsid w:val="001F4A09"/>
    <w:rsid w:val="001F535D"/>
    <w:rsid w:val="001F57B4"/>
    <w:rsid w:val="001F5995"/>
    <w:rsid w:val="001F5D1E"/>
    <w:rsid w:val="001F60BC"/>
    <w:rsid w:val="001F630A"/>
    <w:rsid w:val="001F7013"/>
    <w:rsid w:val="001F7472"/>
    <w:rsid w:val="001F7DD4"/>
    <w:rsid w:val="00200B15"/>
    <w:rsid w:val="00200B1C"/>
    <w:rsid w:val="00200D2C"/>
    <w:rsid w:val="00202C7F"/>
    <w:rsid w:val="00202CC0"/>
    <w:rsid w:val="002031CA"/>
    <w:rsid w:val="00203449"/>
    <w:rsid w:val="00203452"/>
    <w:rsid w:val="0020378D"/>
    <w:rsid w:val="0020388A"/>
    <w:rsid w:val="0020393C"/>
    <w:rsid w:val="002041C8"/>
    <w:rsid w:val="002041F3"/>
    <w:rsid w:val="002042A3"/>
    <w:rsid w:val="002054F8"/>
    <w:rsid w:val="00205725"/>
    <w:rsid w:val="002057E0"/>
    <w:rsid w:val="00205C1B"/>
    <w:rsid w:val="00206414"/>
    <w:rsid w:val="00206953"/>
    <w:rsid w:val="00206BB1"/>
    <w:rsid w:val="00207893"/>
    <w:rsid w:val="002078FA"/>
    <w:rsid w:val="00207F0F"/>
    <w:rsid w:val="002109E7"/>
    <w:rsid w:val="002114D8"/>
    <w:rsid w:val="00211835"/>
    <w:rsid w:val="00211AAC"/>
    <w:rsid w:val="00212135"/>
    <w:rsid w:val="002129A6"/>
    <w:rsid w:val="002136E9"/>
    <w:rsid w:val="00213CB7"/>
    <w:rsid w:val="00213E8A"/>
    <w:rsid w:val="0021404D"/>
    <w:rsid w:val="002142B6"/>
    <w:rsid w:val="00214483"/>
    <w:rsid w:val="00214FAA"/>
    <w:rsid w:val="002159E4"/>
    <w:rsid w:val="00215D4D"/>
    <w:rsid w:val="002163B8"/>
    <w:rsid w:val="00216481"/>
    <w:rsid w:val="00217B01"/>
    <w:rsid w:val="00217B31"/>
    <w:rsid w:val="0022048F"/>
    <w:rsid w:val="00220E35"/>
    <w:rsid w:val="00220FDD"/>
    <w:rsid w:val="002214E6"/>
    <w:rsid w:val="002218CB"/>
    <w:rsid w:val="00221C87"/>
    <w:rsid w:val="00221E56"/>
    <w:rsid w:val="0022279F"/>
    <w:rsid w:val="0022357C"/>
    <w:rsid w:val="0022365C"/>
    <w:rsid w:val="00223797"/>
    <w:rsid w:val="00223AA2"/>
    <w:rsid w:val="00223CF7"/>
    <w:rsid w:val="00223FB6"/>
    <w:rsid w:val="002241A2"/>
    <w:rsid w:val="002244FF"/>
    <w:rsid w:val="0022462E"/>
    <w:rsid w:val="00224905"/>
    <w:rsid w:val="00225103"/>
    <w:rsid w:val="0022575E"/>
    <w:rsid w:val="002257B9"/>
    <w:rsid w:val="00225815"/>
    <w:rsid w:val="00225829"/>
    <w:rsid w:val="00225897"/>
    <w:rsid w:val="00225A3F"/>
    <w:rsid w:val="00225D30"/>
    <w:rsid w:val="00226209"/>
    <w:rsid w:val="002262A4"/>
    <w:rsid w:val="00226376"/>
    <w:rsid w:val="00226509"/>
    <w:rsid w:val="00226581"/>
    <w:rsid w:val="00226652"/>
    <w:rsid w:val="00226757"/>
    <w:rsid w:val="002272F8"/>
    <w:rsid w:val="00227797"/>
    <w:rsid w:val="0022796C"/>
    <w:rsid w:val="002279CA"/>
    <w:rsid w:val="00227A75"/>
    <w:rsid w:val="00227F68"/>
    <w:rsid w:val="002300A7"/>
    <w:rsid w:val="002304FE"/>
    <w:rsid w:val="0023067A"/>
    <w:rsid w:val="00230F69"/>
    <w:rsid w:val="00231691"/>
    <w:rsid w:val="00231921"/>
    <w:rsid w:val="002319A9"/>
    <w:rsid w:val="00231B2F"/>
    <w:rsid w:val="00231E48"/>
    <w:rsid w:val="00231E5F"/>
    <w:rsid w:val="00231EF6"/>
    <w:rsid w:val="002329F3"/>
    <w:rsid w:val="00232CE9"/>
    <w:rsid w:val="00233688"/>
    <w:rsid w:val="00234543"/>
    <w:rsid w:val="0023583C"/>
    <w:rsid w:val="00235E9E"/>
    <w:rsid w:val="00236487"/>
    <w:rsid w:val="0023662C"/>
    <w:rsid w:val="002368DB"/>
    <w:rsid w:val="00237700"/>
    <w:rsid w:val="00237B85"/>
    <w:rsid w:val="00240F34"/>
    <w:rsid w:val="0024279F"/>
    <w:rsid w:val="00243FEC"/>
    <w:rsid w:val="0024403F"/>
    <w:rsid w:val="002444EA"/>
    <w:rsid w:val="0024486A"/>
    <w:rsid w:val="002450B0"/>
    <w:rsid w:val="0024575C"/>
    <w:rsid w:val="002458D8"/>
    <w:rsid w:val="00245A11"/>
    <w:rsid w:val="0024666B"/>
    <w:rsid w:val="00246691"/>
    <w:rsid w:val="00246791"/>
    <w:rsid w:val="00246AA5"/>
    <w:rsid w:val="00246DBC"/>
    <w:rsid w:val="00247487"/>
    <w:rsid w:val="00247578"/>
    <w:rsid w:val="00247F23"/>
    <w:rsid w:val="00250B06"/>
    <w:rsid w:val="00250BC0"/>
    <w:rsid w:val="002510AF"/>
    <w:rsid w:val="00251814"/>
    <w:rsid w:val="0025193A"/>
    <w:rsid w:val="00252599"/>
    <w:rsid w:val="00252D72"/>
    <w:rsid w:val="00253069"/>
    <w:rsid w:val="002537E2"/>
    <w:rsid w:val="00253DF6"/>
    <w:rsid w:val="00255D97"/>
    <w:rsid w:val="00255F92"/>
    <w:rsid w:val="0025640B"/>
    <w:rsid w:val="00256436"/>
    <w:rsid w:val="00256746"/>
    <w:rsid w:val="00256EC7"/>
    <w:rsid w:val="00257086"/>
    <w:rsid w:val="00257D55"/>
    <w:rsid w:val="00260725"/>
    <w:rsid w:val="002608A4"/>
    <w:rsid w:val="00261619"/>
    <w:rsid w:val="0026166A"/>
    <w:rsid w:val="0026172E"/>
    <w:rsid w:val="0026222E"/>
    <w:rsid w:val="00262552"/>
    <w:rsid w:val="002625AF"/>
    <w:rsid w:val="00262FA5"/>
    <w:rsid w:val="0026425E"/>
    <w:rsid w:val="0026470D"/>
    <w:rsid w:val="00264A44"/>
    <w:rsid w:val="00264EDF"/>
    <w:rsid w:val="0026502D"/>
    <w:rsid w:val="00266107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0E52"/>
    <w:rsid w:val="0027100C"/>
    <w:rsid w:val="00271850"/>
    <w:rsid w:val="00271A69"/>
    <w:rsid w:val="00271B01"/>
    <w:rsid w:val="00272151"/>
    <w:rsid w:val="002723B8"/>
    <w:rsid w:val="00272696"/>
    <w:rsid w:val="002728E4"/>
    <w:rsid w:val="00272B7D"/>
    <w:rsid w:val="002731DA"/>
    <w:rsid w:val="002734DC"/>
    <w:rsid w:val="00273513"/>
    <w:rsid w:val="002737D0"/>
    <w:rsid w:val="002737E1"/>
    <w:rsid w:val="0027418B"/>
    <w:rsid w:val="002743BC"/>
    <w:rsid w:val="00274648"/>
    <w:rsid w:val="002747CA"/>
    <w:rsid w:val="00275482"/>
    <w:rsid w:val="00276134"/>
    <w:rsid w:val="002767C9"/>
    <w:rsid w:val="00276B62"/>
    <w:rsid w:val="0027706E"/>
    <w:rsid w:val="002776DB"/>
    <w:rsid w:val="00277A29"/>
    <w:rsid w:val="00280032"/>
    <w:rsid w:val="00280233"/>
    <w:rsid w:val="0028050B"/>
    <w:rsid w:val="00280D96"/>
    <w:rsid w:val="00280F09"/>
    <w:rsid w:val="002811D3"/>
    <w:rsid w:val="002812B4"/>
    <w:rsid w:val="00281626"/>
    <w:rsid w:val="002819A8"/>
    <w:rsid w:val="0028292E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03B8"/>
    <w:rsid w:val="00291139"/>
    <w:rsid w:val="00291220"/>
    <w:rsid w:val="00291517"/>
    <w:rsid w:val="002915EA"/>
    <w:rsid w:val="00291ADE"/>
    <w:rsid w:val="00291E8D"/>
    <w:rsid w:val="00292695"/>
    <w:rsid w:val="002926A4"/>
    <w:rsid w:val="002929BF"/>
    <w:rsid w:val="002935F6"/>
    <w:rsid w:val="0029387D"/>
    <w:rsid w:val="00293D61"/>
    <w:rsid w:val="00293E15"/>
    <w:rsid w:val="00294778"/>
    <w:rsid w:val="0029484D"/>
    <w:rsid w:val="002950EE"/>
    <w:rsid w:val="00295231"/>
    <w:rsid w:val="002958C9"/>
    <w:rsid w:val="00295FF8"/>
    <w:rsid w:val="00296E90"/>
    <w:rsid w:val="00296F1F"/>
    <w:rsid w:val="002975DF"/>
    <w:rsid w:val="00297E96"/>
    <w:rsid w:val="002A0534"/>
    <w:rsid w:val="002A09EE"/>
    <w:rsid w:val="002A0C29"/>
    <w:rsid w:val="002A18FB"/>
    <w:rsid w:val="002A1BE8"/>
    <w:rsid w:val="002A1F4B"/>
    <w:rsid w:val="002A1FE3"/>
    <w:rsid w:val="002A2342"/>
    <w:rsid w:val="002A27C6"/>
    <w:rsid w:val="002A2C2A"/>
    <w:rsid w:val="002A2E40"/>
    <w:rsid w:val="002A4370"/>
    <w:rsid w:val="002A54E4"/>
    <w:rsid w:val="002A592D"/>
    <w:rsid w:val="002A59D3"/>
    <w:rsid w:val="002A6B9E"/>
    <w:rsid w:val="002A6F7D"/>
    <w:rsid w:val="002A7C29"/>
    <w:rsid w:val="002B0197"/>
    <w:rsid w:val="002B01E9"/>
    <w:rsid w:val="002B03F8"/>
    <w:rsid w:val="002B0581"/>
    <w:rsid w:val="002B0D2D"/>
    <w:rsid w:val="002B28D1"/>
    <w:rsid w:val="002B2F36"/>
    <w:rsid w:val="002B320C"/>
    <w:rsid w:val="002B3904"/>
    <w:rsid w:val="002B3B43"/>
    <w:rsid w:val="002B3CE8"/>
    <w:rsid w:val="002B3D45"/>
    <w:rsid w:val="002B4483"/>
    <w:rsid w:val="002B45D9"/>
    <w:rsid w:val="002B4A73"/>
    <w:rsid w:val="002B4C53"/>
    <w:rsid w:val="002B53CE"/>
    <w:rsid w:val="002B558A"/>
    <w:rsid w:val="002B617F"/>
    <w:rsid w:val="002B6E0B"/>
    <w:rsid w:val="002B70DD"/>
    <w:rsid w:val="002B73F5"/>
    <w:rsid w:val="002B75AC"/>
    <w:rsid w:val="002C0104"/>
    <w:rsid w:val="002C02B3"/>
    <w:rsid w:val="002C0805"/>
    <w:rsid w:val="002C0DDE"/>
    <w:rsid w:val="002C1253"/>
    <w:rsid w:val="002C18A4"/>
    <w:rsid w:val="002C1BC3"/>
    <w:rsid w:val="002C1EC5"/>
    <w:rsid w:val="002C1F87"/>
    <w:rsid w:val="002C2141"/>
    <w:rsid w:val="002C2644"/>
    <w:rsid w:val="002C3F76"/>
    <w:rsid w:val="002C44E0"/>
    <w:rsid w:val="002C51FB"/>
    <w:rsid w:val="002C552B"/>
    <w:rsid w:val="002C5FF0"/>
    <w:rsid w:val="002C61B7"/>
    <w:rsid w:val="002C6586"/>
    <w:rsid w:val="002C6866"/>
    <w:rsid w:val="002C750B"/>
    <w:rsid w:val="002D00F5"/>
    <w:rsid w:val="002D11E4"/>
    <w:rsid w:val="002D21FF"/>
    <w:rsid w:val="002D22F0"/>
    <w:rsid w:val="002D29BD"/>
    <w:rsid w:val="002D38E2"/>
    <w:rsid w:val="002D4604"/>
    <w:rsid w:val="002D47CB"/>
    <w:rsid w:val="002D4A65"/>
    <w:rsid w:val="002D4A7B"/>
    <w:rsid w:val="002D4B81"/>
    <w:rsid w:val="002D4F83"/>
    <w:rsid w:val="002D502E"/>
    <w:rsid w:val="002D5ADD"/>
    <w:rsid w:val="002D6172"/>
    <w:rsid w:val="002D6453"/>
    <w:rsid w:val="002D6636"/>
    <w:rsid w:val="002D7313"/>
    <w:rsid w:val="002D74F9"/>
    <w:rsid w:val="002D7F4C"/>
    <w:rsid w:val="002E0080"/>
    <w:rsid w:val="002E01C4"/>
    <w:rsid w:val="002E01D4"/>
    <w:rsid w:val="002E0CF3"/>
    <w:rsid w:val="002E0DE9"/>
    <w:rsid w:val="002E166B"/>
    <w:rsid w:val="002E202A"/>
    <w:rsid w:val="002E2144"/>
    <w:rsid w:val="002E3167"/>
    <w:rsid w:val="002E32BD"/>
    <w:rsid w:val="002E3B29"/>
    <w:rsid w:val="002E41BC"/>
    <w:rsid w:val="002E4802"/>
    <w:rsid w:val="002E5259"/>
    <w:rsid w:val="002E55A5"/>
    <w:rsid w:val="002E598F"/>
    <w:rsid w:val="002E5C47"/>
    <w:rsid w:val="002E5EFC"/>
    <w:rsid w:val="002E6B0D"/>
    <w:rsid w:val="002E6B97"/>
    <w:rsid w:val="002E6EE5"/>
    <w:rsid w:val="002E72D4"/>
    <w:rsid w:val="002F00A2"/>
    <w:rsid w:val="002F01C1"/>
    <w:rsid w:val="002F0A24"/>
    <w:rsid w:val="002F0C58"/>
    <w:rsid w:val="002F141F"/>
    <w:rsid w:val="002F16D8"/>
    <w:rsid w:val="002F19CC"/>
    <w:rsid w:val="002F2A1C"/>
    <w:rsid w:val="002F2CAD"/>
    <w:rsid w:val="002F2F00"/>
    <w:rsid w:val="002F302D"/>
    <w:rsid w:val="002F32C6"/>
    <w:rsid w:val="002F3719"/>
    <w:rsid w:val="002F4715"/>
    <w:rsid w:val="002F4BFD"/>
    <w:rsid w:val="002F53BF"/>
    <w:rsid w:val="002F540D"/>
    <w:rsid w:val="002F5D53"/>
    <w:rsid w:val="002F5F2B"/>
    <w:rsid w:val="002F61D4"/>
    <w:rsid w:val="002F6A47"/>
    <w:rsid w:val="002F6E18"/>
    <w:rsid w:val="002F729C"/>
    <w:rsid w:val="002F745D"/>
    <w:rsid w:val="0030083D"/>
    <w:rsid w:val="00300C59"/>
    <w:rsid w:val="00300E8C"/>
    <w:rsid w:val="00301002"/>
    <w:rsid w:val="00301C90"/>
    <w:rsid w:val="003022D9"/>
    <w:rsid w:val="003022F9"/>
    <w:rsid w:val="00302311"/>
    <w:rsid w:val="00302B91"/>
    <w:rsid w:val="00302EF5"/>
    <w:rsid w:val="003030BE"/>
    <w:rsid w:val="0030319F"/>
    <w:rsid w:val="003033E6"/>
    <w:rsid w:val="00303B57"/>
    <w:rsid w:val="00303D90"/>
    <w:rsid w:val="00303EBB"/>
    <w:rsid w:val="00304760"/>
    <w:rsid w:val="00304915"/>
    <w:rsid w:val="003056A6"/>
    <w:rsid w:val="00305A0F"/>
    <w:rsid w:val="00305AA8"/>
    <w:rsid w:val="00305C5C"/>
    <w:rsid w:val="00306A8C"/>
    <w:rsid w:val="003075A2"/>
    <w:rsid w:val="00307CD2"/>
    <w:rsid w:val="00310618"/>
    <w:rsid w:val="003106E8"/>
    <w:rsid w:val="00310E39"/>
    <w:rsid w:val="00311525"/>
    <w:rsid w:val="00311621"/>
    <w:rsid w:val="003126C5"/>
    <w:rsid w:val="00312A24"/>
    <w:rsid w:val="00312CEA"/>
    <w:rsid w:val="0031431F"/>
    <w:rsid w:val="003145BB"/>
    <w:rsid w:val="00314759"/>
    <w:rsid w:val="003149F0"/>
    <w:rsid w:val="00314B98"/>
    <w:rsid w:val="003159ED"/>
    <w:rsid w:val="00315AC2"/>
    <w:rsid w:val="00315BCF"/>
    <w:rsid w:val="00315E29"/>
    <w:rsid w:val="0031615F"/>
    <w:rsid w:val="0031636D"/>
    <w:rsid w:val="00316394"/>
    <w:rsid w:val="0031640B"/>
    <w:rsid w:val="003164E7"/>
    <w:rsid w:val="00316565"/>
    <w:rsid w:val="00316642"/>
    <w:rsid w:val="0031720D"/>
    <w:rsid w:val="00317C44"/>
    <w:rsid w:val="00320910"/>
    <w:rsid w:val="00320A17"/>
    <w:rsid w:val="003219CC"/>
    <w:rsid w:val="00321BF8"/>
    <w:rsid w:val="00322190"/>
    <w:rsid w:val="00322EC8"/>
    <w:rsid w:val="0032327F"/>
    <w:rsid w:val="003236B2"/>
    <w:rsid w:val="00324156"/>
    <w:rsid w:val="00327012"/>
    <w:rsid w:val="0032784B"/>
    <w:rsid w:val="00327AA7"/>
    <w:rsid w:val="00327F49"/>
    <w:rsid w:val="00327FA2"/>
    <w:rsid w:val="0033156E"/>
    <w:rsid w:val="003317E9"/>
    <w:rsid w:val="00331D96"/>
    <w:rsid w:val="003324D6"/>
    <w:rsid w:val="00332B5B"/>
    <w:rsid w:val="00333003"/>
    <w:rsid w:val="00333078"/>
    <w:rsid w:val="00333246"/>
    <w:rsid w:val="0033392E"/>
    <w:rsid w:val="00333A3C"/>
    <w:rsid w:val="00333B76"/>
    <w:rsid w:val="003343CC"/>
    <w:rsid w:val="00334D70"/>
    <w:rsid w:val="003359A5"/>
    <w:rsid w:val="00335E27"/>
    <w:rsid w:val="00337308"/>
    <w:rsid w:val="00337750"/>
    <w:rsid w:val="0034028F"/>
    <w:rsid w:val="003405A1"/>
    <w:rsid w:val="00340696"/>
    <w:rsid w:val="00340F0F"/>
    <w:rsid w:val="003411F9"/>
    <w:rsid w:val="003418AF"/>
    <w:rsid w:val="00341E9B"/>
    <w:rsid w:val="00341FB6"/>
    <w:rsid w:val="003420B4"/>
    <w:rsid w:val="00342220"/>
    <w:rsid w:val="0034224D"/>
    <w:rsid w:val="003422D7"/>
    <w:rsid w:val="003428DB"/>
    <w:rsid w:val="0034295D"/>
    <w:rsid w:val="00342A0B"/>
    <w:rsid w:val="00342D28"/>
    <w:rsid w:val="003430CD"/>
    <w:rsid w:val="003434C7"/>
    <w:rsid w:val="0034373A"/>
    <w:rsid w:val="00343AC8"/>
    <w:rsid w:val="00343CD8"/>
    <w:rsid w:val="00344E56"/>
    <w:rsid w:val="00345CF0"/>
    <w:rsid w:val="00345DE2"/>
    <w:rsid w:val="00345ED5"/>
    <w:rsid w:val="00347045"/>
    <w:rsid w:val="00347DB7"/>
    <w:rsid w:val="00351DF6"/>
    <w:rsid w:val="00352098"/>
    <w:rsid w:val="0035225A"/>
    <w:rsid w:val="00352700"/>
    <w:rsid w:val="00352972"/>
    <w:rsid w:val="00352A8C"/>
    <w:rsid w:val="0035312A"/>
    <w:rsid w:val="0035330D"/>
    <w:rsid w:val="0035362F"/>
    <w:rsid w:val="00354173"/>
    <w:rsid w:val="003546E1"/>
    <w:rsid w:val="003546FE"/>
    <w:rsid w:val="0035472C"/>
    <w:rsid w:val="00354911"/>
    <w:rsid w:val="003554C6"/>
    <w:rsid w:val="0035555E"/>
    <w:rsid w:val="003556DD"/>
    <w:rsid w:val="003558C8"/>
    <w:rsid w:val="00355DE1"/>
    <w:rsid w:val="00355FF4"/>
    <w:rsid w:val="00356279"/>
    <w:rsid w:val="00356940"/>
    <w:rsid w:val="00357654"/>
    <w:rsid w:val="00357B4C"/>
    <w:rsid w:val="00357C56"/>
    <w:rsid w:val="00360079"/>
    <w:rsid w:val="00360113"/>
    <w:rsid w:val="0036017D"/>
    <w:rsid w:val="00360C74"/>
    <w:rsid w:val="00360D36"/>
    <w:rsid w:val="00360DCB"/>
    <w:rsid w:val="00360ECD"/>
    <w:rsid w:val="003611EB"/>
    <w:rsid w:val="00361769"/>
    <w:rsid w:val="00361FD8"/>
    <w:rsid w:val="00362DA6"/>
    <w:rsid w:val="0036327C"/>
    <w:rsid w:val="003635B8"/>
    <w:rsid w:val="00363788"/>
    <w:rsid w:val="0036389B"/>
    <w:rsid w:val="00363F13"/>
    <w:rsid w:val="0036424E"/>
    <w:rsid w:val="0036429A"/>
    <w:rsid w:val="00364CC8"/>
    <w:rsid w:val="0036552D"/>
    <w:rsid w:val="00365AD3"/>
    <w:rsid w:val="00365C63"/>
    <w:rsid w:val="0036617C"/>
    <w:rsid w:val="00366910"/>
    <w:rsid w:val="00367556"/>
    <w:rsid w:val="003707F8"/>
    <w:rsid w:val="003729A6"/>
    <w:rsid w:val="0037318A"/>
    <w:rsid w:val="0037337B"/>
    <w:rsid w:val="0037359A"/>
    <w:rsid w:val="00373931"/>
    <w:rsid w:val="00374893"/>
    <w:rsid w:val="003749AF"/>
    <w:rsid w:val="00374FCF"/>
    <w:rsid w:val="0037593A"/>
    <w:rsid w:val="0037615D"/>
    <w:rsid w:val="003761FC"/>
    <w:rsid w:val="00377369"/>
    <w:rsid w:val="00377501"/>
    <w:rsid w:val="003775C0"/>
    <w:rsid w:val="003777A9"/>
    <w:rsid w:val="00377F04"/>
    <w:rsid w:val="0038000C"/>
    <w:rsid w:val="00380022"/>
    <w:rsid w:val="0038011E"/>
    <w:rsid w:val="00380202"/>
    <w:rsid w:val="003807C5"/>
    <w:rsid w:val="00380EE2"/>
    <w:rsid w:val="0038155D"/>
    <w:rsid w:val="00381F49"/>
    <w:rsid w:val="0038224A"/>
    <w:rsid w:val="003825AC"/>
    <w:rsid w:val="00382C34"/>
    <w:rsid w:val="003833DB"/>
    <w:rsid w:val="00383440"/>
    <w:rsid w:val="00384A0D"/>
    <w:rsid w:val="003858AF"/>
    <w:rsid w:val="00385E5E"/>
    <w:rsid w:val="0038605F"/>
    <w:rsid w:val="00386462"/>
    <w:rsid w:val="00386918"/>
    <w:rsid w:val="0038751B"/>
    <w:rsid w:val="00390467"/>
    <w:rsid w:val="003904BE"/>
    <w:rsid w:val="0039082E"/>
    <w:rsid w:val="00390B28"/>
    <w:rsid w:val="00390E70"/>
    <w:rsid w:val="00390F57"/>
    <w:rsid w:val="0039108F"/>
    <w:rsid w:val="00391624"/>
    <w:rsid w:val="0039179F"/>
    <w:rsid w:val="00391A02"/>
    <w:rsid w:val="00391E31"/>
    <w:rsid w:val="00391F41"/>
    <w:rsid w:val="00392377"/>
    <w:rsid w:val="00392861"/>
    <w:rsid w:val="00392F56"/>
    <w:rsid w:val="00393075"/>
    <w:rsid w:val="003947BC"/>
    <w:rsid w:val="003947C3"/>
    <w:rsid w:val="00394A4C"/>
    <w:rsid w:val="00394FB1"/>
    <w:rsid w:val="0039549B"/>
    <w:rsid w:val="00395AC7"/>
    <w:rsid w:val="00395BCF"/>
    <w:rsid w:val="003963D8"/>
    <w:rsid w:val="00397118"/>
    <w:rsid w:val="00397864"/>
    <w:rsid w:val="003A0133"/>
    <w:rsid w:val="003A09CD"/>
    <w:rsid w:val="003A0CFC"/>
    <w:rsid w:val="003A16AD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6ADC"/>
    <w:rsid w:val="003A703C"/>
    <w:rsid w:val="003A7DE7"/>
    <w:rsid w:val="003A7EFB"/>
    <w:rsid w:val="003B0255"/>
    <w:rsid w:val="003B10F8"/>
    <w:rsid w:val="003B15F4"/>
    <w:rsid w:val="003B1B70"/>
    <w:rsid w:val="003B1D28"/>
    <w:rsid w:val="003B1E2B"/>
    <w:rsid w:val="003B261C"/>
    <w:rsid w:val="003B2C3E"/>
    <w:rsid w:val="003B2F9D"/>
    <w:rsid w:val="003B3F7F"/>
    <w:rsid w:val="003B4C51"/>
    <w:rsid w:val="003B4E00"/>
    <w:rsid w:val="003B5ACE"/>
    <w:rsid w:val="003B5EB0"/>
    <w:rsid w:val="003B63C3"/>
    <w:rsid w:val="003B6C2D"/>
    <w:rsid w:val="003B6EB5"/>
    <w:rsid w:val="003B7A71"/>
    <w:rsid w:val="003C0A1E"/>
    <w:rsid w:val="003C1225"/>
    <w:rsid w:val="003C14E8"/>
    <w:rsid w:val="003C1F62"/>
    <w:rsid w:val="003C1FEB"/>
    <w:rsid w:val="003C29B3"/>
    <w:rsid w:val="003C2CFB"/>
    <w:rsid w:val="003C312F"/>
    <w:rsid w:val="003C3D0E"/>
    <w:rsid w:val="003C4396"/>
    <w:rsid w:val="003C47EC"/>
    <w:rsid w:val="003C48C7"/>
    <w:rsid w:val="003C501A"/>
    <w:rsid w:val="003C5121"/>
    <w:rsid w:val="003C55EB"/>
    <w:rsid w:val="003C6064"/>
    <w:rsid w:val="003C6680"/>
    <w:rsid w:val="003C690A"/>
    <w:rsid w:val="003C7668"/>
    <w:rsid w:val="003D000B"/>
    <w:rsid w:val="003D042D"/>
    <w:rsid w:val="003D04F5"/>
    <w:rsid w:val="003D0773"/>
    <w:rsid w:val="003D0B40"/>
    <w:rsid w:val="003D1058"/>
    <w:rsid w:val="003D1709"/>
    <w:rsid w:val="003D172D"/>
    <w:rsid w:val="003D18EB"/>
    <w:rsid w:val="003D1B78"/>
    <w:rsid w:val="003D1D8B"/>
    <w:rsid w:val="003D252C"/>
    <w:rsid w:val="003D26AE"/>
    <w:rsid w:val="003D2A1D"/>
    <w:rsid w:val="003D2D36"/>
    <w:rsid w:val="003D399C"/>
    <w:rsid w:val="003D3D63"/>
    <w:rsid w:val="003D3E4E"/>
    <w:rsid w:val="003D4056"/>
    <w:rsid w:val="003D491E"/>
    <w:rsid w:val="003D4B35"/>
    <w:rsid w:val="003D5136"/>
    <w:rsid w:val="003D62B6"/>
    <w:rsid w:val="003D688D"/>
    <w:rsid w:val="003D6C8A"/>
    <w:rsid w:val="003D6F8A"/>
    <w:rsid w:val="003D72C7"/>
    <w:rsid w:val="003D7F9A"/>
    <w:rsid w:val="003E0312"/>
    <w:rsid w:val="003E0DE0"/>
    <w:rsid w:val="003E13D2"/>
    <w:rsid w:val="003E149C"/>
    <w:rsid w:val="003E2B30"/>
    <w:rsid w:val="003E2F5F"/>
    <w:rsid w:val="003E35DE"/>
    <w:rsid w:val="003E393F"/>
    <w:rsid w:val="003E3B49"/>
    <w:rsid w:val="003E3FB6"/>
    <w:rsid w:val="003E419A"/>
    <w:rsid w:val="003E464A"/>
    <w:rsid w:val="003E4CE0"/>
    <w:rsid w:val="003E5D45"/>
    <w:rsid w:val="003E611D"/>
    <w:rsid w:val="003E6658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1FCD"/>
    <w:rsid w:val="003F32E0"/>
    <w:rsid w:val="003F3767"/>
    <w:rsid w:val="003F4106"/>
    <w:rsid w:val="003F427B"/>
    <w:rsid w:val="003F4830"/>
    <w:rsid w:val="003F4D47"/>
    <w:rsid w:val="003F4F23"/>
    <w:rsid w:val="003F598A"/>
    <w:rsid w:val="003F5E69"/>
    <w:rsid w:val="003F60C3"/>
    <w:rsid w:val="0040002C"/>
    <w:rsid w:val="004007AE"/>
    <w:rsid w:val="00400F8B"/>
    <w:rsid w:val="00401B0C"/>
    <w:rsid w:val="004021C6"/>
    <w:rsid w:val="00402A44"/>
    <w:rsid w:val="004031DF"/>
    <w:rsid w:val="00403634"/>
    <w:rsid w:val="00403F75"/>
    <w:rsid w:val="00404594"/>
    <w:rsid w:val="00404671"/>
    <w:rsid w:val="0040472E"/>
    <w:rsid w:val="00405775"/>
    <w:rsid w:val="00405819"/>
    <w:rsid w:val="00406620"/>
    <w:rsid w:val="00406872"/>
    <w:rsid w:val="0040716D"/>
    <w:rsid w:val="004073A0"/>
    <w:rsid w:val="004073C8"/>
    <w:rsid w:val="004111A2"/>
    <w:rsid w:val="004119A8"/>
    <w:rsid w:val="004119CA"/>
    <w:rsid w:val="004121C8"/>
    <w:rsid w:val="00412F44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4E46"/>
    <w:rsid w:val="004150D9"/>
    <w:rsid w:val="004157BE"/>
    <w:rsid w:val="00415916"/>
    <w:rsid w:val="00416443"/>
    <w:rsid w:val="00417125"/>
    <w:rsid w:val="00417452"/>
    <w:rsid w:val="004175F5"/>
    <w:rsid w:val="0041779E"/>
    <w:rsid w:val="00417AFA"/>
    <w:rsid w:val="0042003F"/>
    <w:rsid w:val="0042064E"/>
    <w:rsid w:val="0042076A"/>
    <w:rsid w:val="004207EF"/>
    <w:rsid w:val="0042089A"/>
    <w:rsid w:val="00421260"/>
    <w:rsid w:val="0042132B"/>
    <w:rsid w:val="0042235E"/>
    <w:rsid w:val="004225FC"/>
    <w:rsid w:val="0042352D"/>
    <w:rsid w:val="004245F4"/>
    <w:rsid w:val="004247EC"/>
    <w:rsid w:val="00424C04"/>
    <w:rsid w:val="00424CC4"/>
    <w:rsid w:val="00424F39"/>
    <w:rsid w:val="00425199"/>
    <w:rsid w:val="0042524C"/>
    <w:rsid w:val="0042525E"/>
    <w:rsid w:val="00425E58"/>
    <w:rsid w:val="00426000"/>
    <w:rsid w:val="004260B8"/>
    <w:rsid w:val="00426326"/>
    <w:rsid w:val="004269ED"/>
    <w:rsid w:val="00426AF2"/>
    <w:rsid w:val="00426CCE"/>
    <w:rsid w:val="0042741C"/>
    <w:rsid w:val="00430479"/>
    <w:rsid w:val="0043068F"/>
    <w:rsid w:val="00432947"/>
    <w:rsid w:val="00432EF4"/>
    <w:rsid w:val="00434517"/>
    <w:rsid w:val="00434810"/>
    <w:rsid w:val="00434BE2"/>
    <w:rsid w:val="00434CAB"/>
    <w:rsid w:val="00434D5E"/>
    <w:rsid w:val="00435121"/>
    <w:rsid w:val="004355AC"/>
    <w:rsid w:val="004357B0"/>
    <w:rsid w:val="004357C4"/>
    <w:rsid w:val="004357CC"/>
    <w:rsid w:val="00436C26"/>
    <w:rsid w:val="00436E90"/>
    <w:rsid w:val="00436F1E"/>
    <w:rsid w:val="00437026"/>
    <w:rsid w:val="004373AE"/>
    <w:rsid w:val="00437581"/>
    <w:rsid w:val="00437A95"/>
    <w:rsid w:val="004404A9"/>
    <w:rsid w:val="004409E4"/>
    <w:rsid w:val="00441451"/>
    <w:rsid w:val="004419F0"/>
    <w:rsid w:val="00441AEA"/>
    <w:rsid w:val="004422EC"/>
    <w:rsid w:val="004422F1"/>
    <w:rsid w:val="004423EF"/>
    <w:rsid w:val="004424A4"/>
    <w:rsid w:val="0044252F"/>
    <w:rsid w:val="00442856"/>
    <w:rsid w:val="00442AA2"/>
    <w:rsid w:val="00443CFB"/>
    <w:rsid w:val="00443F75"/>
    <w:rsid w:val="00444C30"/>
    <w:rsid w:val="00444CF0"/>
    <w:rsid w:val="0044560A"/>
    <w:rsid w:val="00447F6F"/>
    <w:rsid w:val="00450309"/>
    <w:rsid w:val="00450866"/>
    <w:rsid w:val="004509D1"/>
    <w:rsid w:val="00450D26"/>
    <w:rsid w:val="00451537"/>
    <w:rsid w:val="00451642"/>
    <w:rsid w:val="00451660"/>
    <w:rsid w:val="00452170"/>
    <w:rsid w:val="004521BB"/>
    <w:rsid w:val="004535EA"/>
    <w:rsid w:val="00454097"/>
    <w:rsid w:val="004549FD"/>
    <w:rsid w:val="00454A17"/>
    <w:rsid w:val="004566E9"/>
    <w:rsid w:val="00456769"/>
    <w:rsid w:val="00456CDC"/>
    <w:rsid w:val="004573CB"/>
    <w:rsid w:val="00457AA6"/>
    <w:rsid w:val="00460380"/>
    <w:rsid w:val="00460800"/>
    <w:rsid w:val="0046081A"/>
    <w:rsid w:val="00460CE0"/>
    <w:rsid w:val="00460F81"/>
    <w:rsid w:val="0046141F"/>
    <w:rsid w:val="004617CC"/>
    <w:rsid w:val="00461ADD"/>
    <w:rsid w:val="004621B3"/>
    <w:rsid w:val="00462489"/>
    <w:rsid w:val="00463457"/>
    <w:rsid w:val="00464254"/>
    <w:rsid w:val="0046477A"/>
    <w:rsid w:val="00464DA1"/>
    <w:rsid w:val="004661E8"/>
    <w:rsid w:val="00466686"/>
    <w:rsid w:val="004666DB"/>
    <w:rsid w:val="00466B95"/>
    <w:rsid w:val="00466FBE"/>
    <w:rsid w:val="0046707F"/>
    <w:rsid w:val="00467977"/>
    <w:rsid w:val="0047034F"/>
    <w:rsid w:val="0047036D"/>
    <w:rsid w:val="004707D1"/>
    <w:rsid w:val="00470817"/>
    <w:rsid w:val="004714EF"/>
    <w:rsid w:val="0047158A"/>
    <w:rsid w:val="00471994"/>
    <w:rsid w:val="00471B65"/>
    <w:rsid w:val="00471BBE"/>
    <w:rsid w:val="00472DE9"/>
    <w:rsid w:val="00473391"/>
    <w:rsid w:val="004739B5"/>
    <w:rsid w:val="004741B6"/>
    <w:rsid w:val="00474239"/>
    <w:rsid w:val="004750A6"/>
    <w:rsid w:val="00475818"/>
    <w:rsid w:val="00475A81"/>
    <w:rsid w:val="00475B02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349B"/>
    <w:rsid w:val="004837F2"/>
    <w:rsid w:val="004838C4"/>
    <w:rsid w:val="00483FA6"/>
    <w:rsid w:val="00484453"/>
    <w:rsid w:val="00484E85"/>
    <w:rsid w:val="004850FD"/>
    <w:rsid w:val="00485405"/>
    <w:rsid w:val="00485A52"/>
    <w:rsid w:val="00485D18"/>
    <w:rsid w:val="004864B5"/>
    <w:rsid w:val="004866EE"/>
    <w:rsid w:val="00486714"/>
    <w:rsid w:val="00486736"/>
    <w:rsid w:val="004869C8"/>
    <w:rsid w:val="00486B27"/>
    <w:rsid w:val="00487110"/>
    <w:rsid w:val="004876C2"/>
    <w:rsid w:val="004907BF"/>
    <w:rsid w:val="00490A6B"/>
    <w:rsid w:val="004910A3"/>
    <w:rsid w:val="004911F9"/>
    <w:rsid w:val="00491544"/>
    <w:rsid w:val="004917E6"/>
    <w:rsid w:val="00491907"/>
    <w:rsid w:val="00491BDE"/>
    <w:rsid w:val="00491D25"/>
    <w:rsid w:val="00491E46"/>
    <w:rsid w:val="00491EDB"/>
    <w:rsid w:val="00492CDF"/>
    <w:rsid w:val="00493122"/>
    <w:rsid w:val="004938C8"/>
    <w:rsid w:val="00494382"/>
    <w:rsid w:val="00495628"/>
    <w:rsid w:val="00495C88"/>
    <w:rsid w:val="00496048"/>
    <w:rsid w:val="00496669"/>
    <w:rsid w:val="00496B0A"/>
    <w:rsid w:val="00496B25"/>
    <w:rsid w:val="00496F4A"/>
    <w:rsid w:val="00497BB0"/>
    <w:rsid w:val="00497C3C"/>
    <w:rsid w:val="004A08C8"/>
    <w:rsid w:val="004A0C22"/>
    <w:rsid w:val="004A0CB6"/>
    <w:rsid w:val="004A0FD1"/>
    <w:rsid w:val="004A258F"/>
    <w:rsid w:val="004A2892"/>
    <w:rsid w:val="004A2D12"/>
    <w:rsid w:val="004A34CF"/>
    <w:rsid w:val="004A3667"/>
    <w:rsid w:val="004A3A4A"/>
    <w:rsid w:val="004A3B72"/>
    <w:rsid w:val="004A42AB"/>
    <w:rsid w:val="004A4918"/>
    <w:rsid w:val="004A4E08"/>
    <w:rsid w:val="004A4E2F"/>
    <w:rsid w:val="004A562B"/>
    <w:rsid w:val="004A595F"/>
    <w:rsid w:val="004A5BE0"/>
    <w:rsid w:val="004A5DC8"/>
    <w:rsid w:val="004A6787"/>
    <w:rsid w:val="004A6ABB"/>
    <w:rsid w:val="004A6C28"/>
    <w:rsid w:val="004A70BD"/>
    <w:rsid w:val="004A7DE3"/>
    <w:rsid w:val="004B0878"/>
    <w:rsid w:val="004B089C"/>
    <w:rsid w:val="004B1619"/>
    <w:rsid w:val="004B2741"/>
    <w:rsid w:val="004B2927"/>
    <w:rsid w:val="004B297A"/>
    <w:rsid w:val="004B2B10"/>
    <w:rsid w:val="004B2F21"/>
    <w:rsid w:val="004B3A01"/>
    <w:rsid w:val="004B3DF7"/>
    <w:rsid w:val="004B4C0B"/>
    <w:rsid w:val="004B4D28"/>
    <w:rsid w:val="004B520D"/>
    <w:rsid w:val="004B5652"/>
    <w:rsid w:val="004B62CE"/>
    <w:rsid w:val="004B65E7"/>
    <w:rsid w:val="004B75BB"/>
    <w:rsid w:val="004C0586"/>
    <w:rsid w:val="004C0AC6"/>
    <w:rsid w:val="004C0C4D"/>
    <w:rsid w:val="004C265A"/>
    <w:rsid w:val="004C27C6"/>
    <w:rsid w:val="004C2E2A"/>
    <w:rsid w:val="004C2E77"/>
    <w:rsid w:val="004C2F44"/>
    <w:rsid w:val="004C362C"/>
    <w:rsid w:val="004C3940"/>
    <w:rsid w:val="004C4541"/>
    <w:rsid w:val="004C4C9F"/>
    <w:rsid w:val="004C5B4E"/>
    <w:rsid w:val="004C5C33"/>
    <w:rsid w:val="004C613F"/>
    <w:rsid w:val="004C6535"/>
    <w:rsid w:val="004C74BE"/>
    <w:rsid w:val="004C76B4"/>
    <w:rsid w:val="004C781E"/>
    <w:rsid w:val="004D006D"/>
    <w:rsid w:val="004D02FD"/>
    <w:rsid w:val="004D0A56"/>
    <w:rsid w:val="004D1005"/>
    <w:rsid w:val="004D1504"/>
    <w:rsid w:val="004D21DD"/>
    <w:rsid w:val="004D21FE"/>
    <w:rsid w:val="004D2620"/>
    <w:rsid w:val="004D3859"/>
    <w:rsid w:val="004D3B17"/>
    <w:rsid w:val="004D5754"/>
    <w:rsid w:val="004D599D"/>
    <w:rsid w:val="004D688E"/>
    <w:rsid w:val="004D6AD3"/>
    <w:rsid w:val="004D6CE1"/>
    <w:rsid w:val="004D6D97"/>
    <w:rsid w:val="004D70E5"/>
    <w:rsid w:val="004D755A"/>
    <w:rsid w:val="004D7868"/>
    <w:rsid w:val="004D7875"/>
    <w:rsid w:val="004D7D10"/>
    <w:rsid w:val="004D7E2C"/>
    <w:rsid w:val="004E00E5"/>
    <w:rsid w:val="004E0674"/>
    <w:rsid w:val="004E0C3B"/>
    <w:rsid w:val="004E247D"/>
    <w:rsid w:val="004E28B3"/>
    <w:rsid w:val="004E3043"/>
    <w:rsid w:val="004E325A"/>
    <w:rsid w:val="004E3337"/>
    <w:rsid w:val="004E3BE5"/>
    <w:rsid w:val="004E4C05"/>
    <w:rsid w:val="004E56F5"/>
    <w:rsid w:val="004E58E8"/>
    <w:rsid w:val="004E5B17"/>
    <w:rsid w:val="004E5BF5"/>
    <w:rsid w:val="004E5CD4"/>
    <w:rsid w:val="004E5E12"/>
    <w:rsid w:val="004E6A21"/>
    <w:rsid w:val="004E6AC1"/>
    <w:rsid w:val="004E6D78"/>
    <w:rsid w:val="004E7182"/>
    <w:rsid w:val="004F01C4"/>
    <w:rsid w:val="004F021C"/>
    <w:rsid w:val="004F02D6"/>
    <w:rsid w:val="004F0351"/>
    <w:rsid w:val="004F1119"/>
    <w:rsid w:val="004F13B7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5219"/>
    <w:rsid w:val="004F6A7F"/>
    <w:rsid w:val="004F7987"/>
    <w:rsid w:val="004F7A31"/>
    <w:rsid w:val="005005DE"/>
    <w:rsid w:val="005006B9"/>
    <w:rsid w:val="00501710"/>
    <w:rsid w:val="00501D7D"/>
    <w:rsid w:val="00501EE5"/>
    <w:rsid w:val="00501EFF"/>
    <w:rsid w:val="00502CD8"/>
    <w:rsid w:val="00502E40"/>
    <w:rsid w:val="00502E9F"/>
    <w:rsid w:val="005031C9"/>
    <w:rsid w:val="005032BB"/>
    <w:rsid w:val="00503709"/>
    <w:rsid w:val="005044F7"/>
    <w:rsid w:val="00504753"/>
    <w:rsid w:val="005048AB"/>
    <w:rsid w:val="005048EB"/>
    <w:rsid w:val="0050495E"/>
    <w:rsid w:val="00504D3C"/>
    <w:rsid w:val="00505642"/>
    <w:rsid w:val="005065AA"/>
    <w:rsid w:val="00506E4B"/>
    <w:rsid w:val="0051068E"/>
    <w:rsid w:val="00510963"/>
    <w:rsid w:val="00511154"/>
    <w:rsid w:val="00511B98"/>
    <w:rsid w:val="00511C07"/>
    <w:rsid w:val="00512197"/>
    <w:rsid w:val="005124FF"/>
    <w:rsid w:val="0051401C"/>
    <w:rsid w:val="005144DE"/>
    <w:rsid w:val="005145C3"/>
    <w:rsid w:val="005154C6"/>
    <w:rsid w:val="0051592C"/>
    <w:rsid w:val="00515BB7"/>
    <w:rsid w:val="0051627F"/>
    <w:rsid w:val="00516499"/>
    <w:rsid w:val="005164C1"/>
    <w:rsid w:val="005165C0"/>
    <w:rsid w:val="005168EC"/>
    <w:rsid w:val="005169D2"/>
    <w:rsid w:val="00516EE2"/>
    <w:rsid w:val="005175FA"/>
    <w:rsid w:val="0052057A"/>
    <w:rsid w:val="00520741"/>
    <w:rsid w:val="00520874"/>
    <w:rsid w:val="0052120C"/>
    <w:rsid w:val="00521333"/>
    <w:rsid w:val="005224AA"/>
    <w:rsid w:val="005228E8"/>
    <w:rsid w:val="00522BC1"/>
    <w:rsid w:val="0052323E"/>
    <w:rsid w:val="0052393C"/>
    <w:rsid w:val="00523C68"/>
    <w:rsid w:val="00524976"/>
    <w:rsid w:val="0052497A"/>
    <w:rsid w:val="00525042"/>
    <w:rsid w:val="0052608C"/>
    <w:rsid w:val="00526481"/>
    <w:rsid w:val="0052754A"/>
    <w:rsid w:val="00527C72"/>
    <w:rsid w:val="00530383"/>
    <w:rsid w:val="00530C41"/>
    <w:rsid w:val="00530E8C"/>
    <w:rsid w:val="0053130A"/>
    <w:rsid w:val="00531C30"/>
    <w:rsid w:val="005320BC"/>
    <w:rsid w:val="00532505"/>
    <w:rsid w:val="00533151"/>
    <w:rsid w:val="00533482"/>
    <w:rsid w:val="00533A53"/>
    <w:rsid w:val="00533ABF"/>
    <w:rsid w:val="00533E3E"/>
    <w:rsid w:val="00533FE9"/>
    <w:rsid w:val="00534F75"/>
    <w:rsid w:val="0053544D"/>
    <w:rsid w:val="005357EC"/>
    <w:rsid w:val="00536243"/>
    <w:rsid w:val="005364BA"/>
    <w:rsid w:val="005365A5"/>
    <w:rsid w:val="005366CC"/>
    <w:rsid w:val="0053754A"/>
    <w:rsid w:val="00537721"/>
    <w:rsid w:val="0053796A"/>
    <w:rsid w:val="00537E0E"/>
    <w:rsid w:val="00540557"/>
    <w:rsid w:val="005407CC"/>
    <w:rsid w:val="0054135D"/>
    <w:rsid w:val="0054142A"/>
    <w:rsid w:val="00541447"/>
    <w:rsid w:val="00541B5D"/>
    <w:rsid w:val="00541EAD"/>
    <w:rsid w:val="005425F8"/>
    <w:rsid w:val="00542A0D"/>
    <w:rsid w:val="00542D9A"/>
    <w:rsid w:val="005437E2"/>
    <w:rsid w:val="00544973"/>
    <w:rsid w:val="00544B72"/>
    <w:rsid w:val="00544CA3"/>
    <w:rsid w:val="00544D73"/>
    <w:rsid w:val="0054520C"/>
    <w:rsid w:val="0054536B"/>
    <w:rsid w:val="00546469"/>
    <w:rsid w:val="005466F1"/>
    <w:rsid w:val="00546E5D"/>
    <w:rsid w:val="00547561"/>
    <w:rsid w:val="005479E4"/>
    <w:rsid w:val="00550938"/>
    <w:rsid w:val="0055099B"/>
    <w:rsid w:val="00550FBE"/>
    <w:rsid w:val="0055146F"/>
    <w:rsid w:val="005515CA"/>
    <w:rsid w:val="00551661"/>
    <w:rsid w:val="00551CF6"/>
    <w:rsid w:val="00551DC6"/>
    <w:rsid w:val="0055256B"/>
    <w:rsid w:val="005528B7"/>
    <w:rsid w:val="00552D46"/>
    <w:rsid w:val="0055394B"/>
    <w:rsid w:val="00553ACC"/>
    <w:rsid w:val="00554983"/>
    <w:rsid w:val="00554B75"/>
    <w:rsid w:val="00554C5B"/>
    <w:rsid w:val="00554F0A"/>
    <w:rsid w:val="00554F93"/>
    <w:rsid w:val="005551DB"/>
    <w:rsid w:val="005556CB"/>
    <w:rsid w:val="005558AB"/>
    <w:rsid w:val="00555B2F"/>
    <w:rsid w:val="005572CB"/>
    <w:rsid w:val="005572D5"/>
    <w:rsid w:val="005579F6"/>
    <w:rsid w:val="00560028"/>
    <w:rsid w:val="005603CF"/>
    <w:rsid w:val="005604E0"/>
    <w:rsid w:val="00560CAC"/>
    <w:rsid w:val="00560E89"/>
    <w:rsid w:val="00560FDF"/>
    <w:rsid w:val="00561475"/>
    <w:rsid w:val="00561512"/>
    <w:rsid w:val="00561755"/>
    <w:rsid w:val="00561ACF"/>
    <w:rsid w:val="00561BC6"/>
    <w:rsid w:val="00561DFB"/>
    <w:rsid w:val="00561FF0"/>
    <w:rsid w:val="00562C70"/>
    <w:rsid w:val="00562E32"/>
    <w:rsid w:val="00563483"/>
    <w:rsid w:val="005636E2"/>
    <w:rsid w:val="0056383D"/>
    <w:rsid w:val="00563A22"/>
    <w:rsid w:val="0056479A"/>
    <w:rsid w:val="00564A58"/>
    <w:rsid w:val="00564CA1"/>
    <w:rsid w:val="00565101"/>
    <w:rsid w:val="005651B3"/>
    <w:rsid w:val="00565429"/>
    <w:rsid w:val="00565F3E"/>
    <w:rsid w:val="00566481"/>
    <w:rsid w:val="00566DE0"/>
    <w:rsid w:val="00566E6B"/>
    <w:rsid w:val="00567E76"/>
    <w:rsid w:val="00570276"/>
    <w:rsid w:val="005705BD"/>
    <w:rsid w:val="00570826"/>
    <w:rsid w:val="00570D92"/>
    <w:rsid w:val="00570FF2"/>
    <w:rsid w:val="005716B4"/>
    <w:rsid w:val="005720ED"/>
    <w:rsid w:val="0057238F"/>
    <w:rsid w:val="005724E2"/>
    <w:rsid w:val="00572657"/>
    <w:rsid w:val="00572875"/>
    <w:rsid w:val="00572BF6"/>
    <w:rsid w:val="00573039"/>
    <w:rsid w:val="0057314B"/>
    <w:rsid w:val="0057316A"/>
    <w:rsid w:val="005739C7"/>
    <w:rsid w:val="00573AF4"/>
    <w:rsid w:val="00573C1F"/>
    <w:rsid w:val="00573D38"/>
    <w:rsid w:val="00573F4C"/>
    <w:rsid w:val="00574BF3"/>
    <w:rsid w:val="0057507D"/>
    <w:rsid w:val="00575575"/>
    <w:rsid w:val="00576849"/>
    <w:rsid w:val="00576D69"/>
    <w:rsid w:val="00576E61"/>
    <w:rsid w:val="00577381"/>
    <w:rsid w:val="00577E29"/>
    <w:rsid w:val="0058166D"/>
    <w:rsid w:val="005816B8"/>
    <w:rsid w:val="00581BAB"/>
    <w:rsid w:val="005824A0"/>
    <w:rsid w:val="0058269A"/>
    <w:rsid w:val="00582A26"/>
    <w:rsid w:val="00582E5E"/>
    <w:rsid w:val="005830D7"/>
    <w:rsid w:val="00583158"/>
    <w:rsid w:val="005834EA"/>
    <w:rsid w:val="005843D0"/>
    <w:rsid w:val="005846B3"/>
    <w:rsid w:val="00584E21"/>
    <w:rsid w:val="00584EE0"/>
    <w:rsid w:val="00584F2A"/>
    <w:rsid w:val="00585020"/>
    <w:rsid w:val="005851C1"/>
    <w:rsid w:val="005859DA"/>
    <w:rsid w:val="00585D86"/>
    <w:rsid w:val="005862EA"/>
    <w:rsid w:val="00587171"/>
    <w:rsid w:val="005872FF"/>
    <w:rsid w:val="005908EA"/>
    <w:rsid w:val="00590C83"/>
    <w:rsid w:val="005912D3"/>
    <w:rsid w:val="0059140B"/>
    <w:rsid w:val="0059149C"/>
    <w:rsid w:val="005919BA"/>
    <w:rsid w:val="00592784"/>
    <w:rsid w:val="00592993"/>
    <w:rsid w:val="005930D3"/>
    <w:rsid w:val="005940E4"/>
    <w:rsid w:val="0059466A"/>
    <w:rsid w:val="00594B23"/>
    <w:rsid w:val="00596DC6"/>
    <w:rsid w:val="0059736A"/>
    <w:rsid w:val="0059789E"/>
    <w:rsid w:val="00597AC0"/>
    <w:rsid w:val="00597F37"/>
    <w:rsid w:val="005A0D21"/>
    <w:rsid w:val="005A1104"/>
    <w:rsid w:val="005A137F"/>
    <w:rsid w:val="005A1429"/>
    <w:rsid w:val="005A19A9"/>
    <w:rsid w:val="005A2716"/>
    <w:rsid w:val="005A30AB"/>
    <w:rsid w:val="005A30FB"/>
    <w:rsid w:val="005A32E5"/>
    <w:rsid w:val="005A3E9F"/>
    <w:rsid w:val="005A404B"/>
    <w:rsid w:val="005A4CD2"/>
    <w:rsid w:val="005A53E9"/>
    <w:rsid w:val="005A57FF"/>
    <w:rsid w:val="005A5907"/>
    <w:rsid w:val="005A5A51"/>
    <w:rsid w:val="005A5C26"/>
    <w:rsid w:val="005A621E"/>
    <w:rsid w:val="005A653D"/>
    <w:rsid w:val="005A6FF6"/>
    <w:rsid w:val="005A7889"/>
    <w:rsid w:val="005A7A57"/>
    <w:rsid w:val="005A7FF4"/>
    <w:rsid w:val="005B0406"/>
    <w:rsid w:val="005B0B97"/>
    <w:rsid w:val="005B0C81"/>
    <w:rsid w:val="005B0CA4"/>
    <w:rsid w:val="005B0EA0"/>
    <w:rsid w:val="005B10B7"/>
    <w:rsid w:val="005B15C0"/>
    <w:rsid w:val="005B2DF5"/>
    <w:rsid w:val="005B42AC"/>
    <w:rsid w:val="005B44BC"/>
    <w:rsid w:val="005B46EE"/>
    <w:rsid w:val="005B49DE"/>
    <w:rsid w:val="005B4CC4"/>
    <w:rsid w:val="005B4DFD"/>
    <w:rsid w:val="005B53B9"/>
    <w:rsid w:val="005B54A9"/>
    <w:rsid w:val="005B5ABD"/>
    <w:rsid w:val="005B5DD2"/>
    <w:rsid w:val="005B6071"/>
    <w:rsid w:val="005B695D"/>
    <w:rsid w:val="005B6A9A"/>
    <w:rsid w:val="005B6EC0"/>
    <w:rsid w:val="005B7162"/>
    <w:rsid w:val="005B7422"/>
    <w:rsid w:val="005B75D9"/>
    <w:rsid w:val="005B782B"/>
    <w:rsid w:val="005C00A0"/>
    <w:rsid w:val="005C0944"/>
    <w:rsid w:val="005C19FC"/>
    <w:rsid w:val="005C2FF7"/>
    <w:rsid w:val="005C3813"/>
    <w:rsid w:val="005C3872"/>
    <w:rsid w:val="005C434D"/>
    <w:rsid w:val="005C4F24"/>
    <w:rsid w:val="005C5243"/>
    <w:rsid w:val="005C58E0"/>
    <w:rsid w:val="005C5B3E"/>
    <w:rsid w:val="005C5E3C"/>
    <w:rsid w:val="005C6B73"/>
    <w:rsid w:val="005C6C1D"/>
    <w:rsid w:val="005C6C87"/>
    <w:rsid w:val="005C6CC5"/>
    <w:rsid w:val="005C7156"/>
    <w:rsid w:val="005C7A3E"/>
    <w:rsid w:val="005C7CE0"/>
    <w:rsid w:val="005C7CF3"/>
    <w:rsid w:val="005C7E40"/>
    <w:rsid w:val="005C7EDF"/>
    <w:rsid w:val="005D04F9"/>
    <w:rsid w:val="005D06BE"/>
    <w:rsid w:val="005D08A6"/>
    <w:rsid w:val="005D0909"/>
    <w:rsid w:val="005D0A4B"/>
    <w:rsid w:val="005D0D18"/>
    <w:rsid w:val="005D1451"/>
    <w:rsid w:val="005D158D"/>
    <w:rsid w:val="005D1FA9"/>
    <w:rsid w:val="005D21D6"/>
    <w:rsid w:val="005D2368"/>
    <w:rsid w:val="005D26D7"/>
    <w:rsid w:val="005D2DAF"/>
    <w:rsid w:val="005D3655"/>
    <w:rsid w:val="005D376C"/>
    <w:rsid w:val="005D3F70"/>
    <w:rsid w:val="005D4098"/>
    <w:rsid w:val="005D4299"/>
    <w:rsid w:val="005D438C"/>
    <w:rsid w:val="005D53DF"/>
    <w:rsid w:val="005D5A30"/>
    <w:rsid w:val="005D65F7"/>
    <w:rsid w:val="005D673C"/>
    <w:rsid w:val="005D69A3"/>
    <w:rsid w:val="005D6A18"/>
    <w:rsid w:val="005D703F"/>
    <w:rsid w:val="005D756F"/>
    <w:rsid w:val="005D78DB"/>
    <w:rsid w:val="005D7EE1"/>
    <w:rsid w:val="005E0413"/>
    <w:rsid w:val="005E04FA"/>
    <w:rsid w:val="005E06FF"/>
    <w:rsid w:val="005E0AB1"/>
    <w:rsid w:val="005E28DD"/>
    <w:rsid w:val="005E2F63"/>
    <w:rsid w:val="005E3437"/>
    <w:rsid w:val="005E3AF0"/>
    <w:rsid w:val="005E3B1B"/>
    <w:rsid w:val="005E3E1C"/>
    <w:rsid w:val="005E42A4"/>
    <w:rsid w:val="005E4359"/>
    <w:rsid w:val="005E4972"/>
    <w:rsid w:val="005E56EA"/>
    <w:rsid w:val="005E570F"/>
    <w:rsid w:val="005E5EEA"/>
    <w:rsid w:val="005E6047"/>
    <w:rsid w:val="005E6055"/>
    <w:rsid w:val="005E64E6"/>
    <w:rsid w:val="005E68A0"/>
    <w:rsid w:val="005E710D"/>
    <w:rsid w:val="005E7189"/>
    <w:rsid w:val="005E7C33"/>
    <w:rsid w:val="005F068F"/>
    <w:rsid w:val="005F0796"/>
    <w:rsid w:val="005F0B6A"/>
    <w:rsid w:val="005F19F2"/>
    <w:rsid w:val="005F1CD8"/>
    <w:rsid w:val="005F247D"/>
    <w:rsid w:val="005F26C8"/>
    <w:rsid w:val="005F288D"/>
    <w:rsid w:val="005F32EF"/>
    <w:rsid w:val="005F45CA"/>
    <w:rsid w:val="005F4A93"/>
    <w:rsid w:val="005F5013"/>
    <w:rsid w:val="005F54E5"/>
    <w:rsid w:val="005F5605"/>
    <w:rsid w:val="005F5837"/>
    <w:rsid w:val="005F5F46"/>
    <w:rsid w:val="005F6241"/>
    <w:rsid w:val="005F650C"/>
    <w:rsid w:val="005F68C2"/>
    <w:rsid w:val="005F6E59"/>
    <w:rsid w:val="00600469"/>
    <w:rsid w:val="00600523"/>
    <w:rsid w:val="00600583"/>
    <w:rsid w:val="00600A16"/>
    <w:rsid w:val="00600DF0"/>
    <w:rsid w:val="00600E6E"/>
    <w:rsid w:val="006022EE"/>
    <w:rsid w:val="00602752"/>
    <w:rsid w:val="0060383D"/>
    <w:rsid w:val="00603F06"/>
    <w:rsid w:val="00604208"/>
    <w:rsid w:val="006046C5"/>
    <w:rsid w:val="00604980"/>
    <w:rsid w:val="006058D4"/>
    <w:rsid w:val="00605906"/>
    <w:rsid w:val="00605DA8"/>
    <w:rsid w:val="00605DC1"/>
    <w:rsid w:val="00606249"/>
    <w:rsid w:val="00606325"/>
    <w:rsid w:val="006068C1"/>
    <w:rsid w:val="00607A97"/>
    <w:rsid w:val="00607AA0"/>
    <w:rsid w:val="00610DC0"/>
    <w:rsid w:val="006116D7"/>
    <w:rsid w:val="00611B7C"/>
    <w:rsid w:val="00611FEF"/>
    <w:rsid w:val="00612328"/>
    <w:rsid w:val="00612903"/>
    <w:rsid w:val="00613578"/>
    <w:rsid w:val="006140FF"/>
    <w:rsid w:val="006146EA"/>
    <w:rsid w:val="006146FE"/>
    <w:rsid w:val="00614AA2"/>
    <w:rsid w:val="00614ADC"/>
    <w:rsid w:val="00615721"/>
    <w:rsid w:val="00615AA9"/>
    <w:rsid w:val="006165AB"/>
    <w:rsid w:val="006175E3"/>
    <w:rsid w:val="00617EA6"/>
    <w:rsid w:val="00620072"/>
    <w:rsid w:val="0062069C"/>
    <w:rsid w:val="00621513"/>
    <w:rsid w:val="00621685"/>
    <w:rsid w:val="00621886"/>
    <w:rsid w:val="00621ACD"/>
    <w:rsid w:val="00621C8A"/>
    <w:rsid w:val="006225DC"/>
    <w:rsid w:val="006225FE"/>
    <w:rsid w:val="00622DFD"/>
    <w:rsid w:val="0062397D"/>
    <w:rsid w:val="00623AF9"/>
    <w:rsid w:val="00623E27"/>
    <w:rsid w:val="00624407"/>
    <w:rsid w:val="006244AB"/>
    <w:rsid w:val="0062494E"/>
    <w:rsid w:val="00625D44"/>
    <w:rsid w:val="00625EC7"/>
    <w:rsid w:val="00626315"/>
    <w:rsid w:val="00626783"/>
    <w:rsid w:val="00626CD0"/>
    <w:rsid w:val="006276A6"/>
    <w:rsid w:val="00627811"/>
    <w:rsid w:val="00627E6C"/>
    <w:rsid w:val="006301F8"/>
    <w:rsid w:val="00630354"/>
    <w:rsid w:val="006304CD"/>
    <w:rsid w:val="006305D6"/>
    <w:rsid w:val="006306A8"/>
    <w:rsid w:val="00630DA8"/>
    <w:rsid w:val="00630F64"/>
    <w:rsid w:val="00630FDC"/>
    <w:rsid w:val="00631415"/>
    <w:rsid w:val="0063150C"/>
    <w:rsid w:val="006317C3"/>
    <w:rsid w:val="00631C38"/>
    <w:rsid w:val="006322D5"/>
    <w:rsid w:val="006323B6"/>
    <w:rsid w:val="00632706"/>
    <w:rsid w:val="00632C57"/>
    <w:rsid w:val="00632D07"/>
    <w:rsid w:val="0063374A"/>
    <w:rsid w:val="006341F3"/>
    <w:rsid w:val="006345DC"/>
    <w:rsid w:val="00634BE6"/>
    <w:rsid w:val="00635089"/>
    <w:rsid w:val="0063510B"/>
    <w:rsid w:val="006352D3"/>
    <w:rsid w:val="00635DCB"/>
    <w:rsid w:val="006362B1"/>
    <w:rsid w:val="00636A1A"/>
    <w:rsid w:val="0063736F"/>
    <w:rsid w:val="006376BF"/>
    <w:rsid w:val="006401DA"/>
    <w:rsid w:val="00640864"/>
    <w:rsid w:val="00640B48"/>
    <w:rsid w:val="00640D94"/>
    <w:rsid w:val="006410C0"/>
    <w:rsid w:val="006412C1"/>
    <w:rsid w:val="00641377"/>
    <w:rsid w:val="00642403"/>
    <w:rsid w:val="00642D3C"/>
    <w:rsid w:val="00642D84"/>
    <w:rsid w:val="006431AE"/>
    <w:rsid w:val="00643487"/>
    <w:rsid w:val="006439AD"/>
    <w:rsid w:val="0064402A"/>
    <w:rsid w:val="0064471B"/>
    <w:rsid w:val="00644730"/>
    <w:rsid w:val="006453CF"/>
    <w:rsid w:val="0064545A"/>
    <w:rsid w:val="006459EE"/>
    <w:rsid w:val="00645E2B"/>
    <w:rsid w:val="00646332"/>
    <w:rsid w:val="0064673F"/>
    <w:rsid w:val="006503F6"/>
    <w:rsid w:val="00653383"/>
    <w:rsid w:val="006536A2"/>
    <w:rsid w:val="00653E71"/>
    <w:rsid w:val="00653EAE"/>
    <w:rsid w:val="00653EB5"/>
    <w:rsid w:val="00654554"/>
    <w:rsid w:val="00654F7E"/>
    <w:rsid w:val="0065531F"/>
    <w:rsid w:val="006554E4"/>
    <w:rsid w:val="00655726"/>
    <w:rsid w:val="00655C11"/>
    <w:rsid w:val="00655D01"/>
    <w:rsid w:val="0065622C"/>
    <w:rsid w:val="00656415"/>
    <w:rsid w:val="006572A4"/>
    <w:rsid w:val="006574BD"/>
    <w:rsid w:val="00660377"/>
    <w:rsid w:val="006605B0"/>
    <w:rsid w:val="00660CC6"/>
    <w:rsid w:val="00661342"/>
    <w:rsid w:val="0066152F"/>
    <w:rsid w:val="0066163B"/>
    <w:rsid w:val="006617D6"/>
    <w:rsid w:val="006624E3"/>
    <w:rsid w:val="00662814"/>
    <w:rsid w:val="0066287B"/>
    <w:rsid w:val="006629BC"/>
    <w:rsid w:val="00662C38"/>
    <w:rsid w:val="00662FB3"/>
    <w:rsid w:val="00663D0F"/>
    <w:rsid w:val="00663DA2"/>
    <w:rsid w:val="00663DAD"/>
    <w:rsid w:val="0066413B"/>
    <w:rsid w:val="00664339"/>
    <w:rsid w:val="006646A9"/>
    <w:rsid w:val="006647A0"/>
    <w:rsid w:val="00664863"/>
    <w:rsid w:val="00664D65"/>
    <w:rsid w:val="0066514B"/>
    <w:rsid w:val="00665469"/>
    <w:rsid w:val="0066565F"/>
    <w:rsid w:val="00666631"/>
    <w:rsid w:val="00666A15"/>
    <w:rsid w:val="00666CFF"/>
    <w:rsid w:val="00666F20"/>
    <w:rsid w:val="00666FE0"/>
    <w:rsid w:val="00670328"/>
    <w:rsid w:val="0067033D"/>
    <w:rsid w:val="006703F3"/>
    <w:rsid w:val="006716EC"/>
    <w:rsid w:val="006717D0"/>
    <w:rsid w:val="006718FB"/>
    <w:rsid w:val="00671F43"/>
    <w:rsid w:val="00672232"/>
    <w:rsid w:val="006736A0"/>
    <w:rsid w:val="006739E1"/>
    <w:rsid w:val="00673C36"/>
    <w:rsid w:val="00674484"/>
    <w:rsid w:val="00675999"/>
    <w:rsid w:val="00675BA6"/>
    <w:rsid w:val="00676278"/>
    <w:rsid w:val="006762B7"/>
    <w:rsid w:val="006762EF"/>
    <w:rsid w:val="00676310"/>
    <w:rsid w:val="006764D7"/>
    <w:rsid w:val="006765AF"/>
    <w:rsid w:val="006769ED"/>
    <w:rsid w:val="006772D5"/>
    <w:rsid w:val="00677B00"/>
    <w:rsid w:val="00680278"/>
    <w:rsid w:val="00680C89"/>
    <w:rsid w:val="00680F9D"/>
    <w:rsid w:val="00681801"/>
    <w:rsid w:val="00681EE7"/>
    <w:rsid w:val="00681F88"/>
    <w:rsid w:val="00682880"/>
    <w:rsid w:val="0068309A"/>
    <w:rsid w:val="0068341B"/>
    <w:rsid w:val="006838DA"/>
    <w:rsid w:val="00683D1D"/>
    <w:rsid w:val="0068561F"/>
    <w:rsid w:val="00685D8A"/>
    <w:rsid w:val="00686252"/>
    <w:rsid w:val="00686467"/>
    <w:rsid w:val="0068656E"/>
    <w:rsid w:val="006865BE"/>
    <w:rsid w:val="00686797"/>
    <w:rsid w:val="00686CD9"/>
    <w:rsid w:val="00686E9E"/>
    <w:rsid w:val="00687686"/>
    <w:rsid w:val="006906C0"/>
    <w:rsid w:val="00690860"/>
    <w:rsid w:val="006908E3"/>
    <w:rsid w:val="006917E8"/>
    <w:rsid w:val="00691ABB"/>
    <w:rsid w:val="00691BB3"/>
    <w:rsid w:val="00691F41"/>
    <w:rsid w:val="00692036"/>
    <w:rsid w:val="0069237A"/>
    <w:rsid w:val="006927F3"/>
    <w:rsid w:val="00692E3A"/>
    <w:rsid w:val="00692E69"/>
    <w:rsid w:val="00693193"/>
    <w:rsid w:val="00693EF3"/>
    <w:rsid w:val="006942C1"/>
    <w:rsid w:val="00694ED7"/>
    <w:rsid w:val="00695016"/>
    <w:rsid w:val="006951E2"/>
    <w:rsid w:val="006954BC"/>
    <w:rsid w:val="006957C3"/>
    <w:rsid w:val="00695F71"/>
    <w:rsid w:val="00695FA3"/>
    <w:rsid w:val="006962A2"/>
    <w:rsid w:val="00696590"/>
    <w:rsid w:val="00696782"/>
    <w:rsid w:val="00696F68"/>
    <w:rsid w:val="006973C3"/>
    <w:rsid w:val="006A00C3"/>
    <w:rsid w:val="006A0234"/>
    <w:rsid w:val="006A036C"/>
    <w:rsid w:val="006A065D"/>
    <w:rsid w:val="006A06F9"/>
    <w:rsid w:val="006A1265"/>
    <w:rsid w:val="006A145F"/>
    <w:rsid w:val="006A1579"/>
    <w:rsid w:val="006A1E69"/>
    <w:rsid w:val="006A1F3F"/>
    <w:rsid w:val="006A23E4"/>
    <w:rsid w:val="006A2775"/>
    <w:rsid w:val="006A38B7"/>
    <w:rsid w:val="006A4476"/>
    <w:rsid w:val="006A53F5"/>
    <w:rsid w:val="006A58BB"/>
    <w:rsid w:val="006A5CF2"/>
    <w:rsid w:val="006A5EB5"/>
    <w:rsid w:val="006A629F"/>
    <w:rsid w:val="006A676D"/>
    <w:rsid w:val="006A7845"/>
    <w:rsid w:val="006B0C42"/>
    <w:rsid w:val="006B182E"/>
    <w:rsid w:val="006B1932"/>
    <w:rsid w:val="006B1E84"/>
    <w:rsid w:val="006B231B"/>
    <w:rsid w:val="006B273D"/>
    <w:rsid w:val="006B2EDD"/>
    <w:rsid w:val="006B2F25"/>
    <w:rsid w:val="006B3C06"/>
    <w:rsid w:val="006B442E"/>
    <w:rsid w:val="006B4F25"/>
    <w:rsid w:val="006B5076"/>
    <w:rsid w:val="006B545D"/>
    <w:rsid w:val="006B556C"/>
    <w:rsid w:val="006B6268"/>
    <w:rsid w:val="006B64F0"/>
    <w:rsid w:val="006B6EC7"/>
    <w:rsid w:val="006B703B"/>
    <w:rsid w:val="006B72A2"/>
    <w:rsid w:val="006B766E"/>
    <w:rsid w:val="006B7FC9"/>
    <w:rsid w:val="006C02C2"/>
    <w:rsid w:val="006C0856"/>
    <w:rsid w:val="006C1F92"/>
    <w:rsid w:val="006C1FF4"/>
    <w:rsid w:val="006C2145"/>
    <w:rsid w:val="006C25ED"/>
    <w:rsid w:val="006C2B29"/>
    <w:rsid w:val="006C37C9"/>
    <w:rsid w:val="006C37E1"/>
    <w:rsid w:val="006C38D8"/>
    <w:rsid w:val="006C3BA1"/>
    <w:rsid w:val="006C3C20"/>
    <w:rsid w:val="006C4C70"/>
    <w:rsid w:val="006C5421"/>
    <w:rsid w:val="006C5ED9"/>
    <w:rsid w:val="006C61CF"/>
    <w:rsid w:val="006C7094"/>
    <w:rsid w:val="006D064B"/>
    <w:rsid w:val="006D09B8"/>
    <w:rsid w:val="006D0A49"/>
    <w:rsid w:val="006D1509"/>
    <w:rsid w:val="006D1E6B"/>
    <w:rsid w:val="006D2B0A"/>
    <w:rsid w:val="006D2BC8"/>
    <w:rsid w:val="006D3431"/>
    <w:rsid w:val="006D38F2"/>
    <w:rsid w:val="006D466D"/>
    <w:rsid w:val="006D4A95"/>
    <w:rsid w:val="006D50F3"/>
    <w:rsid w:val="006D5134"/>
    <w:rsid w:val="006D5340"/>
    <w:rsid w:val="006D5748"/>
    <w:rsid w:val="006D5F05"/>
    <w:rsid w:val="006D62FD"/>
    <w:rsid w:val="006D6415"/>
    <w:rsid w:val="006D6772"/>
    <w:rsid w:val="006D75C0"/>
    <w:rsid w:val="006D7786"/>
    <w:rsid w:val="006D7F5F"/>
    <w:rsid w:val="006E01CB"/>
    <w:rsid w:val="006E0A17"/>
    <w:rsid w:val="006E2272"/>
    <w:rsid w:val="006E22B7"/>
    <w:rsid w:val="006E3003"/>
    <w:rsid w:val="006E3379"/>
    <w:rsid w:val="006E3611"/>
    <w:rsid w:val="006E3F95"/>
    <w:rsid w:val="006E4951"/>
    <w:rsid w:val="006E4FD5"/>
    <w:rsid w:val="006E5819"/>
    <w:rsid w:val="006E5F7D"/>
    <w:rsid w:val="006E6302"/>
    <w:rsid w:val="006E6849"/>
    <w:rsid w:val="006E6909"/>
    <w:rsid w:val="006E6FA2"/>
    <w:rsid w:val="006E708C"/>
    <w:rsid w:val="006F02DE"/>
    <w:rsid w:val="006F0683"/>
    <w:rsid w:val="006F0B73"/>
    <w:rsid w:val="006F0DF3"/>
    <w:rsid w:val="006F139C"/>
    <w:rsid w:val="006F2B2B"/>
    <w:rsid w:val="006F2C37"/>
    <w:rsid w:val="006F2D8D"/>
    <w:rsid w:val="006F343D"/>
    <w:rsid w:val="006F3EF5"/>
    <w:rsid w:val="006F3F26"/>
    <w:rsid w:val="006F40B2"/>
    <w:rsid w:val="006F4CE3"/>
    <w:rsid w:val="006F5C0E"/>
    <w:rsid w:val="006F5D68"/>
    <w:rsid w:val="006F7147"/>
    <w:rsid w:val="006F7605"/>
    <w:rsid w:val="0070039E"/>
    <w:rsid w:val="00700E54"/>
    <w:rsid w:val="00701E97"/>
    <w:rsid w:val="00702C19"/>
    <w:rsid w:val="00702CFC"/>
    <w:rsid w:val="00702DAC"/>
    <w:rsid w:val="00702DD2"/>
    <w:rsid w:val="00703617"/>
    <w:rsid w:val="0070383B"/>
    <w:rsid w:val="00703991"/>
    <w:rsid w:val="00703F5C"/>
    <w:rsid w:val="00704251"/>
    <w:rsid w:val="00704B07"/>
    <w:rsid w:val="00704BAA"/>
    <w:rsid w:val="00704C4D"/>
    <w:rsid w:val="00704CB6"/>
    <w:rsid w:val="00704DB8"/>
    <w:rsid w:val="007054D0"/>
    <w:rsid w:val="0070623D"/>
    <w:rsid w:val="00706FF1"/>
    <w:rsid w:val="007079BE"/>
    <w:rsid w:val="00707E08"/>
    <w:rsid w:val="00710094"/>
    <w:rsid w:val="0071054E"/>
    <w:rsid w:val="00710CFC"/>
    <w:rsid w:val="00711205"/>
    <w:rsid w:val="00711354"/>
    <w:rsid w:val="00711620"/>
    <w:rsid w:val="00712292"/>
    <w:rsid w:val="00712E42"/>
    <w:rsid w:val="00713241"/>
    <w:rsid w:val="00713ABE"/>
    <w:rsid w:val="00713C17"/>
    <w:rsid w:val="007151CD"/>
    <w:rsid w:val="00715621"/>
    <w:rsid w:val="00716888"/>
    <w:rsid w:val="00717166"/>
    <w:rsid w:val="00717845"/>
    <w:rsid w:val="00717F93"/>
    <w:rsid w:val="0072010A"/>
    <w:rsid w:val="00720DFA"/>
    <w:rsid w:val="00721D38"/>
    <w:rsid w:val="00721ECD"/>
    <w:rsid w:val="00722881"/>
    <w:rsid w:val="007230A1"/>
    <w:rsid w:val="0072404A"/>
    <w:rsid w:val="00724219"/>
    <w:rsid w:val="00724C8B"/>
    <w:rsid w:val="0072597A"/>
    <w:rsid w:val="00725D2B"/>
    <w:rsid w:val="0072603B"/>
    <w:rsid w:val="007269BF"/>
    <w:rsid w:val="00726CBD"/>
    <w:rsid w:val="00727526"/>
    <w:rsid w:val="00727704"/>
    <w:rsid w:val="00727BB3"/>
    <w:rsid w:val="00727D75"/>
    <w:rsid w:val="00730C22"/>
    <w:rsid w:val="00730F46"/>
    <w:rsid w:val="007313A2"/>
    <w:rsid w:val="00731589"/>
    <w:rsid w:val="00731891"/>
    <w:rsid w:val="00731D13"/>
    <w:rsid w:val="00731F11"/>
    <w:rsid w:val="0073241D"/>
    <w:rsid w:val="00732685"/>
    <w:rsid w:val="00732CDA"/>
    <w:rsid w:val="00733618"/>
    <w:rsid w:val="0073397D"/>
    <w:rsid w:val="00734BB6"/>
    <w:rsid w:val="00734F03"/>
    <w:rsid w:val="007359F1"/>
    <w:rsid w:val="00735A59"/>
    <w:rsid w:val="00735E91"/>
    <w:rsid w:val="00736690"/>
    <w:rsid w:val="00737E13"/>
    <w:rsid w:val="00737ED4"/>
    <w:rsid w:val="00737FCE"/>
    <w:rsid w:val="00740475"/>
    <w:rsid w:val="00740676"/>
    <w:rsid w:val="0074069F"/>
    <w:rsid w:val="007411D4"/>
    <w:rsid w:val="00741A8D"/>
    <w:rsid w:val="00741E1C"/>
    <w:rsid w:val="007430FD"/>
    <w:rsid w:val="0074323B"/>
    <w:rsid w:val="00744017"/>
    <w:rsid w:val="00744114"/>
    <w:rsid w:val="0074497F"/>
    <w:rsid w:val="00744E70"/>
    <w:rsid w:val="00744E73"/>
    <w:rsid w:val="00745340"/>
    <w:rsid w:val="0074614C"/>
    <w:rsid w:val="00746ADE"/>
    <w:rsid w:val="00746C84"/>
    <w:rsid w:val="00746D86"/>
    <w:rsid w:val="00746DC0"/>
    <w:rsid w:val="00747DB7"/>
    <w:rsid w:val="0075034D"/>
    <w:rsid w:val="0075063C"/>
    <w:rsid w:val="00750F2B"/>
    <w:rsid w:val="007512A4"/>
    <w:rsid w:val="007516CB"/>
    <w:rsid w:val="00752B0D"/>
    <w:rsid w:val="00752FA6"/>
    <w:rsid w:val="007530E4"/>
    <w:rsid w:val="0075318E"/>
    <w:rsid w:val="00753493"/>
    <w:rsid w:val="0075356E"/>
    <w:rsid w:val="007535D5"/>
    <w:rsid w:val="00753E61"/>
    <w:rsid w:val="0075405C"/>
    <w:rsid w:val="007540B8"/>
    <w:rsid w:val="00754255"/>
    <w:rsid w:val="00754383"/>
    <w:rsid w:val="007543C8"/>
    <w:rsid w:val="00754564"/>
    <w:rsid w:val="00754F01"/>
    <w:rsid w:val="0075507C"/>
    <w:rsid w:val="007556DE"/>
    <w:rsid w:val="0075601D"/>
    <w:rsid w:val="00757381"/>
    <w:rsid w:val="00757FD0"/>
    <w:rsid w:val="00760002"/>
    <w:rsid w:val="007605D3"/>
    <w:rsid w:val="00760736"/>
    <w:rsid w:val="00761EF5"/>
    <w:rsid w:val="0076244F"/>
    <w:rsid w:val="0076308A"/>
    <w:rsid w:val="00763557"/>
    <w:rsid w:val="007640ED"/>
    <w:rsid w:val="007642B2"/>
    <w:rsid w:val="00764465"/>
    <w:rsid w:val="00764555"/>
    <w:rsid w:val="0076501F"/>
    <w:rsid w:val="00765509"/>
    <w:rsid w:val="00765CBC"/>
    <w:rsid w:val="00765F11"/>
    <w:rsid w:val="00766D4C"/>
    <w:rsid w:val="0076759A"/>
    <w:rsid w:val="00767722"/>
    <w:rsid w:val="0077004F"/>
    <w:rsid w:val="0077011C"/>
    <w:rsid w:val="00770189"/>
    <w:rsid w:val="00770461"/>
    <w:rsid w:val="00770622"/>
    <w:rsid w:val="007707CB"/>
    <w:rsid w:val="00770E44"/>
    <w:rsid w:val="00770E5C"/>
    <w:rsid w:val="0077167E"/>
    <w:rsid w:val="007720F0"/>
    <w:rsid w:val="00772382"/>
    <w:rsid w:val="0077284F"/>
    <w:rsid w:val="007729D3"/>
    <w:rsid w:val="00773252"/>
    <w:rsid w:val="00773E57"/>
    <w:rsid w:val="00773F2B"/>
    <w:rsid w:val="00773FFA"/>
    <w:rsid w:val="007741BB"/>
    <w:rsid w:val="00775397"/>
    <w:rsid w:val="00775497"/>
    <w:rsid w:val="00775709"/>
    <w:rsid w:val="007766ED"/>
    <w:rsid w:val="00776804"/>
    <w:rsid w:val="007777D5"/>
    <w:rsid w:val="00780408"/>
    <w:rsid w:val="0078046C"/>
    <w:rsid w:val="007807E8"/>
    <w:rsid w:val="007808BD"/>
    <w:rsid w:val="00780BBD"/>
    <w:rsid w:val="00780D6D"/>
    <w:rsid w:val="00781AFA"/>
    <w:rsid w:val="00781FE2"/>
    <w:rsid w:val="00782705"/>
    <w:rsid w:val="00782C14"/>
    <w:rsid w:val="00783B30"/>
    <w:rsid w:val="00783BB4"/>
    <w:rsid w:val="00783D83"/>
    <w:rsid w:val="00783EDF"/>
    <w:rsid w:val="007840F0"/>
    <w:rsid w:val="007842E7"/>
    <w:rsid w:val="007843A1"/>
    <w:rsid w:val="00784B10"/>
    <w:rsid w:val="00784DAD"/>
    <w:rsid w:val="00785967"/>
    <w:rsid w:val="00785BC5"/>
    <w:rsid w:val="007860FA"/>
    <w:rsid w:val="00786684"/>
    <w:rsid w:val="007870F2"/>
    <w:rsid w:val="00787369"/>
    <w:rsid w:val="007874DE"/>
    <w:rsid w:val="00787FAE"/>
    <w:rsid w:val="00790B6D"/>
    <w:rsid w:val="00790CF6"/>
    <w:rsid w:val="00790E73"/>
    <w:rsid w:val="0079174C"/>
    <w:rsid w:val="00791C47"/>
    <w:rsid w:val="007922B0"/>
    <w:rsid w:val="007925E2"/>
    <w:rsid w:val="007929CE"/>
    <w:rsid w:val="00792A7B"/>
    <w:rsid w:val="007930A9"/>
    <w:rsid w:val="00794405"/>
    <w:rsid w:val="0079456F"/>
    <w:rsid w:val="007947DE"/>
    <w:rsid w:val="00794A99"/>
    <w:rsid w:val="00795166"/>
    <w:rsid w:val="00795376"/>
    <w:rsid w:val="00795600"/>
    <w:rsid w:val="00795819"/>
    <w:rsid w:val="00795FB7"/>
    <w:rsid w:val="0079661F"/>
    <w:rsid w:val="00796E41"/>
    <w:rsid w:val="00796E60"/>
    <w:rsid w:val="007A0173"/>
    <w:rsid w:val="007A02DE"/>
    <w:rsid w:val="007A09B0"/>
    <w:rsid w:val="007A09CC"/>
    <w:rsid w:val="007A0A21"/>
    <w:rsid w:val="007A0E18"/>
    <w:rsid w:val="007A1CF8"/>
    <w:rsid w:val="007A1EF6"/>
    <w:rsid w:val="007A1F83"/>
    <w:rsid w:val="007A2288"/>
    <w:rsid w:val="007A2592"/>
    <w:rsid w:val="007A26B6"/>
    <w:rsid w:val="007A29AF"/>
    <w:rsid w:val="007A2DDC"/>
    <w:rsid w:val="007A30BA"/>
    <w:rsid w:val="007A38F9"/>
    <w:rsid w:val="007A3BB0"/>
    <w:rsid w:val="007A3EDF"/>
    <w:rsid w:val="007A45AC"/>
    <w:rsid w:val="007A4881"/>
    <w:rsid w:val="007A4A36"/>
    <w:rsid w:val="007A4A96"/>
    <w:rsid w:val="007A4DBD"/>
    <w:rsid w:val="007A50BD"/>
    <w:rsid w:val="007A555B"/>
    <w:rsid w:val="007A558B"/>
    <w:rsid w:val="007A5EBE"/>
    <w:rsid w:val="007A6E31"/>
    <w:rsid w:val="007A6E6D"/>
    <w:rsid w:val="007A71F2"/>
    <w:rsid w:val="007A7632"/>
    <w:rsid w:val="007B0477"/>
    <w:rsid w:val="007B04E0"/>
    <w:rsid w:val="007B11D8"/>
    <w:rsid w:val="007B1EE6"/>
    <w:rsid w:val="007B1F6A"/>
    <w:rsid w:val="007B33E4"/>
    <w:rsid w:val="007B3500"/>
    <w:rsid w:val="007B362C"/>
    <w:rsid w:val="007B3EDE"/>
    <w:rsid w:val="007B4029"/>
    <w:rsid w:val="007B4139"/>
    <w:rsid w:val="007B4933"/>
    <w:rsid w:val="007B4E5C"/>
    <w:rsid w:val="007B5344"/>
    <w:rsid w:val="007B63B6"/>
    <w:rsid w:val="007B6A75"/>
    <w:rsid w:val="007B6C93"/>
    <w:rsid w:val="007B6EF6"/>
    <w:rsid w:val="007B7329"/>
    <w:rsid w:val="007B74CD"/>
    <w:rsid w:val="007B7A89"/>
    <w:rsid w:val="007B7DE1"/>
    <w:rsid w:val="007C00F4"/>
    <w:rsid w:val="007C0B12"/>
    <w:rsid w:val="007C156F"/>
    <w:rsid w:val="007C20B6"/>
    <w:rsid w:val="007C2214"/>
    <w:rsid w:val="007C25D0"/>
    <w:rsid w:val="007C26EA"/>
    <w:rsid w:val="007C35BD"/>
    <w:rsid w:val="007C3880"/>
    <w:rsid w:val="007C3AB4"/>
    <w:rsid w:val="007C422A"/>
    <w:rsid w:val="007C4771"/>
    <w:rsid w:val="007C499E"/>
    <w:rsid w:val="007C5343"/>
    <w:rsid w:val="007C5B53"/>
    <w:rsid w:val="007C5F65"/>
    <w:rsid w:val="007C7132"/>
    <w:rsid w:val="007C737C"/>
    <w:rsid w:val="007C7C64"/>
    <w:rsid w:val="007C7F89"/>
    <w:rsid w:val="007D0013"/>
    <w:rsid w:val="007D00B9"/>
    <w:rsid w:val="007D0A6C"/>
    <w:rsid w:val="007D0CD6"/>
    <w:rsid w:val="007D1508"/>
    <w:rsid w:val="007D1545"/>
    <w:rsid w:val="007D161D"/>
    <w:rsid w:val="007D1902"/>
    <w:rsid w:val="007D1CFF"/>
    <w:rsid w:val="007D273F"/>
    <w:rsid w:val="007D28B6"/>
    <w:rsid w:val="007D321F"/>
    <w:rsid w:val="007D366B"/>
    <w:rsid w:val="007D3889"/>
    <w:rsid w:val="007D3BFA"/>
    <w:rsid w:val="007D4A4A"/>
    <w:rsid w:val="007D4DFA"/>
    <w:rsid w:val="007D6355"/>
    <w:rsid w:val="007D63EA"/>
    <w:rsid w:val="007D64D1"/>
    <w:rsid w:val="007D6AB7"/>
    <w:rsid w:val="007D6D6B"/>
    <w:rsid w:val="007D6E94"/>
    <w:rsid w:val="007D702A"/>
    <w:rsid w:val="007E056D"/>
    <w:rsid w:val="007E1750"/>
    <w:rsid w:val="007E19F9"/>
    <w:rsid w:val="007E1BA7"/>
    <w:rsid w:val="007E1C3F"/>
    <w:rsid w:val="007E22CA"/>
    <w:rsid w:val="007E243A"/>
    <w:rsid w:val="007E2D74"/>
    <w:rsid w:val="007E2E0A"/>
    <w:rsid w:val="007E3662"/>
    <w:rsid w:val="007E4575"/>
    <w:rsid w:val="007E4F02"/>
    <w:rsid w:val="007E5166"/>
    <w:rsid w:val="007E584A"/>
    <w:rsid w:val="007E5DC8"/>
    <w:rsid w:val="007E601C"/>
    <w:rsid w:val="007E61CD"/>
    <w:rsid w:val="007E6B75"/>
    <w:rsid w:val="007E7481"/>
    <w:rsid w:val="007E764F"/>
    <w:rsid w:val="007E79C4"/>
    <w:rsid w:val="007F045E"/>
    <w:rsid w:val="007F09B3"/>
    <w:rsid w:val="007F1097"/>
    <w:rsid w:val="007F16A7"/>
    <w:rsid w:val="007F2261"/>
    <w:rsid w:val="007F241D"/>
    <w:rsid w:val="007F37CF"/>
    <w:rsid w:val="007F3A95"/>
    <w:rsid w:val="007F3E20"/>
    <w:rsid w:val="007F5BF7"/>
    <w:rsid w:val="007F645A"/>
    <w:rsid w:val="007F7968"/>
    <w:rsid w:val="00800796"/>
    <w:rsid w:val="00801538"/>
    <w:rsid w:val="00801854"/>
    <w:rsid w:val="008019C1"/>
    <w:rsid w:val="00801AB7"/>
    <w:rsid w:val="00801C1F"/>
    <w:rsid w:val="008023CB"/>
    <w:rsid w:val="00802BF1"/>
    <w:rsid w:val="00803360"/>
    <w:rsid w:val="00803634"/>
    <w:rsid w:val="0080385A"/>
    <w:rsid w:val="00804033"/>
    <w:rsid w:val="0080432E"/>
    <w:rsid w:val="00804682"/>
    <w:rsid w:val="0080522D"/>
    <w:rsid w:val="00806281"/>
    <w:rsid w:val="00806F08"/>
    <w:rsid w:val="008074E1"/>
    <w:rsid w:val="008077E3"/>
    <w:rsid w:val="00807AD9"/>
    <w:rsid w:val="00807EF7"/>
    <w:rsid w:val="00807EF8"/>
    <w:rsid w:val="008101DF"/>
    <w:rsid w:val="008103FB"/>
    <w:rsid w:val="008104C0"/>
    <w:rsid w:val="008105EC"/>
    <w:rsid w:val="00810605"/>
    <w:rsid w:val="00810A89"/>
    <w:rsid w:val="00810CD6"/>
    <w:rsid w:val="00810E97"/>
    <w:rsid w:val="0081106D"/>
    <w:rsid w:val="008112E5"/>
    <w:rsid w:val="0081152B"/>
    <w:rsid w:val="00811F1A"/>
    <w:rsid w:val="00812539"/>
    <w:rsid w:val="00812A11"/>
    <w:rsid w:val="008131B3"/>
    <w:rsid w:val="008135E7"/>
    <w:rsid w:val="008137DE"/>
    <w:rsid w:val="00813D3B"/>
    <w:rsid w:val="008147EA"/>
    <w:rsid w:val="00814E55"/>
    <w:rsid w:val="0081549B"/>
    <w:rsid w:val="00815522"/>
    <w:rsid w:val="008158BD"/>
    <w:rsid w:val="00815A19"/>
    <w:rsid w:val="00815F31"/>
    <w:rsid w:val="00816C8C"/>
    <w:rsid w:val="008173DC"/>
    <w:rsid w:val="00817C7E"/>
    <w:rsid w:val="00817D08"/>
    <w:rsid w:val="00817DBF"/>
    <w:rsid w:val="00820D2D"/>
    <w:rsid w:val="00821161"/>
    <w:rsid w:val="008217D6"/>
    <w:rsid w:val="00822569"/>
    <w:rsid w:val="00822A9A"/>
    <w:rsid w:val="00822BD2"/>
    <w:rsid w:val="00823606"/>
    <w:rsid w:val="008236EA"/>
    <w:rsid w:val="008237BE"/>
    <w:rsid w:val="00823DC9"/>
    <w:rsid w:val="00823EF9"/>
    <w:rsid w:val="0082462B"/>
    <w:rsid w:val="00824F77"/>
    <w:rsid w:val="0082553A"/>
    <w:rsid w:val="00825C43"/>
    <w:rsid w:val="008260F8"/>
    <w:rsid w:val="008266CC"/>
    <w:rsid w:val="00826C1E"/>
    <w:rsid w:val="0082725C"/>
    <w:rsid w:val="0083042A"/>
    <w:rsid w:val="00830C9D"/>
    <w:rsid w:val="00830EED"/>
    <w:rsid w:val="00831681"/>
    <w:rsid w:val="0083180A"/>
    <w:rsid w:val="00832260"/>
    <w:rsid w:val="008330BE"/>
    <w:rsid w:val="0083387D"/>
    <w:rsid w:val="0083424C"/>
    <w:rsid w:val="00834617"/>
    <w:rsid w:val="0083563C"/>
    <w:rsid w:val="00836116"/>
    <w:rsid w:val="0083650F"/>
    <w:rsid w:val="00837195"/>
    <w:rsid w:val="008371B6"/>
    <w:rsid w:val="00837413"/>
    <w:rsid w:val="00837515"/>
    <w:rsid w:val="008376C4"/>
    <w:rsid w:val="008378D3"/>
    <w:rsid w:val="008405B7"/>
    <w:rsid w:val="00840765"/>
    <w:rsid w:val="00841229"/>
    <w:rsid w:val="008426A3"/>
    <w:rsid w:val="00842C45"/>
    <w:rsid w:val="00842D6D"/>
    <w:rsid w:val="00843336"/>
    <w:rsid w:val="00843F79"/>
    <w:rsid w:val="008443C3"/>
    <w:rsid w:val="00844767"/>
    <w:rsid w:val="00845F89"/>
    <w:rsid w:val="008463E8"/>
    <w:rsid w:val="00846AB0"/>
    <w:rsid w:val="00846EE2"/>
    <w:rsid w:val="00850361"/>
    <w:rsid w:val="008509D6"/>
    <w:rsid w:val="00850CDA"/>
    <w:rsid w:val="008513FB"/>
    <w:rsid w:val="00851801"/>
    <w:rsid w:val="00851E4D"/>
    <w:rsid w:val="00852198"/>
    <w:rsid w:val="008521A7"/>
    <w:rsid w:val="00852213"/>
    <w:rsid w:val="00852B5D"/>
    <w:rsid w:val="00852BA9"/>
    <w:rsid w:val="00852D70"/>
    <w:rsid w:val="00853B16"/>
    <w:rsid w:val="0085433F"/>
    <w:rsid w:val="00854FB8"/>
    <w:rsid w:val="00855684"/>
    <w:rsid w:val="008557EC"/>
    <w:rsid w:val="00855A14"/>
    <w:rsid w:val="00855C77"/>
    <w:rsid w:val="00855E6B"/>
    <w:rsid w:val="008563D7"/>
    <w:rsid w:val="008565B0"/>
    <w:rsid w:val="008565DF"/>
    <w:rsid w:val="00856639"/>
    <w:rsid w:val="00856983"/>
    <w:rsid w:val="00857C49"/>
    <w:rsid w:val="00860728"/>
    <w:rsid w:val="0086162B"/>
    <w:rsid w:val="00861E9D"/>
    <w:rsid w:val="00862F8A"/>
    <w:rsid w:val="008637FB"/>
    <w:rsid w:val="0086392C"/>
    <w:rsid w:val="00865132"/>
    <w:rsid w:val="008654A9"/>
    <w:rsid w:val="0086640D"/>
    <w:rsid w:val="00866600"/>
    <w:rsid w:val="00867240"/>
    <w:rsid w:val="0086773D"/>
    <w:rsid w:val="00870776"/>
    <w:rsid w:val="008709BC"/>
    <w:rsid w:val="00871552"/>
    <w:rsid w:val="00871A9B"/>
    <w:rsid w:val="00871ED2"/>
    <w:rsid w:val="0087253F"/>
    <w:rsid w:val="00872E41"/>
    <w:rsid w:val="00872ECF"/>
    <w:rsid w:val="0087301C"/>
    <w:rsid w:val="008733CE"/>
    <w:rsid w:val="00873766"/>
    <w:rsid w:val="00873902"/>
    <w:rsid w:val="008741F7"/>
    <w:rsid w:val="008741F8"/>
    <w:rsid w:val="00875553"/>
    <w:rsid w:val="008758A2"/>
    <w:rsid w:val="0087604E"/>
    <w:rsid w:val="00876212"/>
    <w:rsid w:val="00876254"/>
    <w:rsid w:val="00876409"/>
    <w:rsid w:val="0087655C"/>
    <w:rsid w:val="008768C3"/>
    <w:rsid w:val="00876969"/>
    <w:rsid w:val="00877451"/>
    <w:rsid w:val="008813F8"/>
    <w:rsid w:val="008816A5"/>
    <w:rsid w:val="00881D92"/>
    <w:rsid w:val="00881F9A"/>
    <w:rsid w:val="0088213E"/>
    <w:rsid w:val="00882974"/>
    <w:rsid w:val="00882A67"/>
    <w:rsid w:val="008830B6"/>
    <w:rsid w:val="00883183"/>
    <w:rsid w:val="00884348"/>
    <w:rsid w:val="00884C8E"/>
    <w:rsid w:val="00885242"/>
    <w:rsid w:val="008853FF"/>
    <w:rsid w:val="0088574F"/>
    <w:rsid w:val="008859FD"/>
    <w:rsid w:val="00885BF8"/>
    <w:rsid w:val="0088710C"/>
    <w:rsid w:val="00887690"/>
    <w:rsid w:val="008878F2"/>
    <w:rsid w:val="0088799C"/>
    <w:rsid w:val="008901A2"/>
    <w:rsid w:val="008904D4"/>
    <w:rsid w:val="00890598"/>
    <w:rsid w:val="00891913"/>
    <w:rsid w:val="00891B1E"/>
    <w:rsid w:val="00891C31"/>
    <w:rsid w:val="00891CF9"/>
    <w:rsid w:val="008921A3"/>
    <w:rsid w:val="00893CDF"/>
    <w:rsid w:val="00893D0E"/>
    <w:rsid w:val="00893D3B"/>
    <w:rsid w:val="00894A15"/>
    <w:rsid w:val="008951CB"/>
    <w:rsid w:val="00895205"/>
    <w:rsid w:val="00895A5E"/>
    <w:rsid w:val="008962D9"/>
    <w:rsid w:val="0089631F"/>
    <w:rsid w:val="008968E6"/>
    <w:rsid w:val="00896A4E"/>
    <w:rsid w:val="00896A6C"/>
    <w:rsid w:val="00896AA2"/>
    <w:rsid w:val="00896CA7"/>
    <w:rsid w:val="008978A5"/>
    <w:rsid w:val="00897CED"/>
    <w:rsid w:val="008A0736"/>
    <w:rsid w:val="008A0C1E"/>
    <w:rsid w:val="008A0EA1"/>
    <w:rsid w:val="008A123F"/>
    <w:rsid w:val="008A22D0"/>
    <w:rsid w:val="008A343F"/>
    <w:rsid w:val="008A4596"/>
    <w:rsid w:val="008A46C7"/>
    <w:rsid w:val="008A4979"/>
    <w:rsid w:val="008A4983"/>
    <w:rsid w:val="008A4B17"/>
    <w:rsid w:val="008A50D9"/>
    <w:rsid w:val="008A553B"/>
    <w:rsid w:val="008A5B7D"/>
    <w:rsid w:val="008A5BC5"/>
    <w:rsid w:val="008A5D45"/>
    <w:rsid w:val="008A5FEC"/>
    <w:rsid w:val="008A6229"/>
    <w:rsid w:val="008A699C"/>
    <w:rsid w:val="008A6D4A"/>
    <w:rsid w:val="008A70CE"/>
    <w:rsid w:val="008A72A8"/>
    <w:rsid w:val="008A75C1"/>
    <w:rsid w:val="008A7816"/>
    <w:rsid w:val="008A7C56"/>
    <w:rsid w:val="008A7E87"/>
    <w:rsid w:val="008A7FBF"/>
    <w:rsid w:val="008B0AF9"/>
    <w:rsid w:val="008B28E4"/>
    <w:rsid w:val="008B2D10"/>
    <w:rsid w:val="008B30E0"/>
    <w:rsid w:val="008B3E1D"/>
    <w:rsid w:val="008B4109"/>
    <w:rsid w:val="008B45F4"/>
    <w:rsid w:val="008B50B8"/>
    <w:rsid w:val="008B548F"/>
    <w:rsid w:val="008B56AF"/>
    <w:rsid w:val="008B5A75"/>
    <w:rsid w:val="008B5DC0"/>
    <w:rsid w:val="008B62DA"/>
    <w:rsid w:val="008B6A41"/>
    <w:rsid w:val="008B6A61"/>
    <w:rsid w:val="008B6DAB"/>
    <w:rsid w:val="008B6F01"/>
    <w:rsid w:val="008B7B70"/>
    <w:rsid w:val="008B7C54"/>
    <w:rsid w:val="008B7EEE"/>
    <w:rsid w:val="008C1C1A"/>
    <w:rsid w:val="008C1F33"/>
    <w:rsid w:val="008C23D9"/>
    <w:rsid w:val="008C3AD3"/>
    <w:rsid w:val="008C406D"/>
    <w:rsid w:val="008C41D8"/>
    <w:rsid w:val="008C50ED"/>
    <w:rsid w:val="008C594E"/>
    <w:rsid w:val="008C5E0C"/>
    <w:rsid w:val="008C7371"/>
    <w:rsid w:val="008C74BC"/>
    <w:rsid w:val="008C78FC"/>
    <w:rsid w:val="008D02C0"/>
    <w:rsid w:val="008D08A1"/>
    <w:rsid w:val="008D098B"/>
    <w:rsid w:val="008D0B02"/>
    <w:rsid w:val="008D0B5A"/>
    <w:rsid w:val="008D1320"/>
    <w:rsid w:val="008D193F"/>
    <w:rsid w:val="008D1944"/>
    <w:rsid w:val="008D1C5D"/>
    <w:rsid w:val="008D2192"/>
    <w:rsid w:val="008D2215"/>
    <w:rsid w:val="008D2532"/>
    <w:rsid w:val="008D253E"/>
    <w:rsid w:val="008D30C0"/>
    <w:rsid w:val="008D30DF"/>
    <w:rsid w:val="008D35FC"/>
    <w:rsid w:val="008D3880"/>
    <w:rsid w:val="008D3F24"/>
    <w:rsid w:val="008D40EE"/>
    <w:rsid w:val="008D416F"/>
    <w:rsid w:val="008D48F2"/>
    <w:rsid w:val="008D4FBB"/>
    <w:rsid w:val="008D512F"/>
    <w:rsid w:val="008D685B"/>
    <w:rsid w:val="008D6DC2"/>
    <w:rsid w:val="008E0209"/>
    <w:rsid w:val="008E1020"/>
    <w:rsid w:val="008E1248"/>
    <w:rsid w:val="008E1508"/>
    <w:rsid w:val="008E283C"/>
    <w:rsid w:val="008E2FF9"/>
    <w:rsid w:val="008E31AD"/>
    <w:rsid w:val="008E3418"/>
    <w:rsid w:val="008E3B98"/>
    <w:rsid w:val="008E3CFA"/>
    <w:rsid w:val="008E50DD"/>
    <w:rsid w:val="008E521D"/>
    <w:rsid w:val="008E64D6"/>
    <w:rsid w:val="008E66D9"/>
    <w:rsid w:val="008E6BBB"/>
    <w:rsid w:val="008F02A7"/>
    <w:rsid w:val="008F05A0"/>
    <w:rsid w:val="008F0668"/>
    <w:rsid w:val="008F1A22"/>
    <w:rsid w:val="008F1A7D"/>
    <w:rsid w:val="008F1A8C"/>
    <w:rsid w:val="008F1CF2"/>
    <w:rsid w:val="008F201D"/>
    <w:rsid w:val="008F25BE"/>
    <w:rsid w:val="008F28AD"/>
    <w:rsid w:val="008F37CE"/>
    <w:rsid w:val="008F3B2D"/>
    <w:rsid w:val="008F46E7"/>
    <w:rsid w:val="008F4CA2"/>
    <w:rsid w:val="008F5616"/>
    <w:rsid w:val="008F5988"/>
    <w:rsid w:val="008F5C45"/>
    <w:rsid w:val="008F5E22"/>
    <w:rsid w:val="008F6109"/>
    <w:rsid w:val="008F7030"/>
    <w:rsid w:val="008F72F8"/>
    <w:rsid w:val="008F734D"/>
    <w:rsid w:val="00900276"/>
    <w:rsid w:val="00900CA2"/>
    <w:rsid w:val="00900E4A"/>
    <w:rsid w:val="0090219B"/>
    <w:rsid w:val="0090220F"/>
    <w:rsid w:val="009029B2"/>
    <w:rsid w:val="00902AD7"/>
    <w:rsid w:val="00903142"/>
    <w:rsid w:val="0090415A"/>
    <w:rsid w:val="009046B6"/>
    <w:rsid w:val="009051F0"/>
    <w:rsid w:val="0090539A"/>
    <w:rsid w:val="009060B3"/>
    <w:rsid w:val="0090686B"/>
    <w:rsid w:val="009069B4"/>
    <w:rsid w:val="00906B12"/>
    <w:rsid w:val="00907CC7"/>
    <w:rsid w:val="00910B95"/>
    <w:rsid w:val="00910CE6"/>
    <w:rsid w:val="00910D55"/>
    <w:rsid w:val="00911EB7"/>
    <w:rsid w:val="0091218B"/>
    <w:rsid w:val="00912814"/>
    <w:rsid w:val="00912965"/>
    <w:rsid w:val="009129D6"/>
    <w:rsid w:val="00912D96"/>
    <w:rsid w:val="00913091"/>
    <w:rsid w:val="009138B0"/>
    <w:rsid w:val="00913A7B"/>
    <w:rsid w:val="00913A85"/>
    <w:rsid w:val="00913AC4"/>
    <w:rsid w:val="00913F28"/>
    <w:rsid w:val="00914432"/>
    <w:rsid w:val="00914C8B"/>
    <w:rsid w:val="00914F6C"/>
    <w:rsid w:val="00915252"/>
    <w:rsid w:val="009153BA"/>
    <w:rsid w:val="009157C8"/>
    <w:rsid w:val="00915C86"/>
    <w:rsid w:val="009161FE"/>
    <w:rsid w:val="00916698"/>
    <w:rsid w:val="009167AA"/>
    <w:rsid w:val="009171F8"/>
    <w:rsid w:val="0091776E"/>
    <w:rsid w:val="00920886"/>
    <w:rsid w:val="00920F11"/>
    <w:rsid w:val="00921EAB"/>
    <w:rsid w:val="00921FD6"/>
    <w:rsid w:val="00922367"/>
    <w:rsid w:val="0092242B"/>
    <w:rsid w:val="009224C7"/>
    <w:rsid w:val="00922CE2"/>
    <w:rsid w:val="00922E11"/>
    <w:rsid w:val="00923991"/>
    <w:rsid w:val="009241DB"/>
    <w:rsid w:val="0092496F"/>
    <w:rsid w:val="00924B07"/>
    <w:rsid w:val="00924D0F"/>
    <w:rsid w:val="00925290"/>
    <w:rsid w:val="00925F6F"/>
    <w:rsid w:val="0092651D"/>
    <w:rsid w:val="009265E7"/>
    <w:rsid w:val="009268A7"/>
    <w:rsid w:val="00926A3C"/>
    <w:rsid w:val="00926C6A"/>
    <w:rsid w:val="0092757C"/>
    <w:rsid w:val="009302C9"/>
    <w:rsid w:val="00930387"/>
    <w:rsid w:val="009305E9"/>
    <w:rsid w:val="00930E81"/>
    <w:rsid w:val="00931465"/>
    <w:rsid w:val="009318CF"/>
    <w:rsid w:val="00931965"/>
    <w:rsid w:val="00931B0D"/>
    <w:rsid w:val="00932065"/>
    <w:rsid w:val="00932952"/>
    <w:rsid w:val="009331F1"/>
    <w:rsid w:val="0093367C"/>
    <w:rsid w:val="00933D5C"/>
    <w:rsid w:val="00934228"/>
    <w:rsid w:val="00935BD4"/>
    <w:rsid w:val="00935D8D"/>
    <w:rsid w:val="00936041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2BB8"/>
    <w:rsid w:val="00943D5B"/>
    <w:rsid w:val="009445B5"/>
    <w:rsid w:val="00944B71"/>
    <w:rsid w:val="0094595D"/>
    <w:rsid w:val="00945A30"/>
    <w:rsid w:val="00945C5E"/>
    <w:rsid w:val="009463ED"/>
    <w:rsid w:val="00946DBE"/>
    <w:rsid w:val="00947873"/>
    <w:rsid w:val="00947919"/>
    <w:rsid w:val="009508A3"/>
    <w:rsid w:val="0095105D"/>
    <w:rsid w:val="0095158E"/>
    <w:rsid w:val="009521D6"/>
    <w:rsid w:val="009524BE"/>
    <w:rsid w:val="009528FE"/>
    <w:rsid w:val="0095292F"/>
    <w:rsid w:val="00952A85"/>
    <w:rsid w:val="009534B6"/>
    <w:rsid w:val="00953B56"/>
    <w:rsid w:val="00953C1E"/>
    <w:rsid w:val="00953CC5"/>
    <w:rsid w:val="00953DB4"/>
    <w:rsid w:val="0095406E"/>
    <w:rsid w:val="00954A48"/>
    <w:rsid w:val="00954D7F"/>
    <w:rsid w:val="00954DAE"/>
    <w:rsid w:val="009551F5"/>
    <w:rsid w:val="00955651"/>
    <w:rsid w:val="00956FE9"/>
    <w:rsid w:val="00957388"/>
    <w:rsid w:val="009574F5"/>
    <w:rsid w:val="009577ED"/>
    <w:rsid w:val="0096075A"/>
    <w:rsid w:val="00960778"/>
    <w:rsid w:val="00960A1F"/>
    <w:rsid w:val="00960D16"/>
    <w:rsid w:val="00960D36"/>
    <w:rsid w:val="009612C1"/>
    <w:rsid w:val="00961A1E"/>
    <w:rsid w:val="00961CDB"/>
    <w:rsid w:val="00961FDE"/>
    <w:rsid w:val="0096238F"/>
    <w:rsid w:val="00963361"/>
    <w:rsid w:val="009633AE"/>
    <w:rsid w:val="009635EA"/>
    <w:rsid w:val="00963DB0"/>
    <w:rsid w:val="00964998"/>
    <w:rsid w:val="00964F16"/>
    <w:rsid w:val="00965E2D"/>
    <w:rsid w:val="00966076"/>
    <w:rsid w:val="00966334"/>
    <w:rsid w:val="00966B32"/>
    <w:rsid w:val="00966CE1"/>
    <w:rsid w:val="009676E1"/>
    <w:rsid w:val="00967923"/>
    <w:rsid w:val="00970139"/>
    <w:rsid w:val="009701BD"/>
    <w:rsid w:val="0097085E"/>
    <w:rsid w:val="00971087"/>
    <w:rsid w:val="0097187F"/>
    <w:rsid w:val="009721AF"/>
    <w:rsid w:val="009721E7"/>
    <w:rsid w:val="009723EC"/>
    <w:rsid w:val="009726AA"/>
    <w:rsid w:val="00972AEB"/>
    <w:rsid w:val="00972BA9"/>
    <w:rsid w:val="00972F83"/>
    <w:rsid w:val="00973473"/>
    <w:rsid w:val="00973AA8"/>
    <w:rsid w:val="00974452"/>
    <w:rsid w:val="00974A27"/>
    <w:rsid w:val="00975E8F"/>
    <w:rsid w:val="00976132"/>
    <w:rsid w:val="00976D4B"/>
    <w:rsid w:val="00977590"/>
    <w:rsid w:val="00977D0C"/>
    <w:rsid w:val="00977EA7"/>
    <w:rsid w:val="00980185"/>
    <w:rsid w:val="00980277"/>
    <w:rsid w:val="00980F13"/>
    <w:rsid w:val="00981E6C"/>
    <w:rsid w:val="00982BF8"/>
    <w:rsid w:val="00983490"/>
    <w:rsid w:val="009834E5"/>
    <w:rsid w:val="0098355C"/>
    <w:rsid w:val="00983696"/>
    <w:rsid w:val="00983BA0"/>
    <w:rsid w:val="0098434E"/>
    <w:rsid w:val="009853DF"/>
    <w:rsid w:val="009859ED"/>
    <w:rsid w:val="00985C95"/>
    <w:rsid w:val="009863CB"/>
    <w:rsid w:val="009866C7"/>
    <w:rsid w:val="009867E1"/>
    <w:rsid w:val="00986B88"/>
    <w:rsid w:val="00986FBA"/>
    <w:rsid w:val="00987607"/>
    <w:rsid w:val="009879EE"/>
    <w:rsid w:val="00987F0F"/>
    <w:rsid w:val="00990B23"/>
    <w:rsid w:val="00990E3B"/>
    <w:rsid w:val="009912BD"/>
    <w:rsid w:val="00991743"/>
    <w:rsid w:val="00991BA8"/>
    <w:rsid w:val="00991D96"/>
    <w:rsid w:val="00991DD4"/>
    <w:rsid w:val="00991EA3"/>
    <w:rsid w:val="00991FAC"/>
    <w:rsid w:val="0099213A"/>
    <w:rsid w:val="00992488"/>
    <w:rsid w:val="009924C6"/>
    <w:rsid w:val="00992BCC"/>
    <w:rsid w:val="009939C2"/>
    <w:rsid w:val="00993D5B"/>
    <w:rsid w:val="00993F2F"/>
    <w:rsid w:val="009941F8"/>
    <w:rsid w:val="00994A79"/>
    <w:rsid w:val="0099547D"/>
    <w:rsid w:val="009958C7"/>
    <w:rsid w:val="00995B11"/>
    <w:rsid w:val="00995C4C"/>
    <w:rsid w:val="00995D75"/>
    <w:rsid w:val="00996249"/>
    <w:rsid w:val="00996DC8"/>
    <w:rsid w:val="0099726C"/>
    <w:rsid w:val="00997DC9"/>
    <w:rsid w:val="00997F24"/>
    <w:rsid w:val="009A0379"/>
    <w:rsid w:val="009A03BA"/>
    <w:rsid w:val="009A0768"/>
    <w:rsid w:val="009A0811"/>
    <w:rsid w:val="009A0D87"/>
    <w:rsid w:val="009A16E2"/>
    <w:rsid w:val="009A1AED"/>
    <w:rsid w:val="009A1D34"/>
    <w:rsid w:val="009A2DBA"/>
    <w:rsid w:val="009A3247"/>
    <w:rsid w:val="009A3303"/>
    <w:rsid w:val="009A3560"/>
    <w:rsid w:val="009A3762"/>
    <w:rsid w:val="009A3EA8"/>
    <w:rsid w:val="009A4D71"/>
    <w:rsid w:val="009A5EF8"/>
    <w:rsid w:val="009A628A"/>
    <w:rsid w:val="009B0051"/>
    <w:rsid w:val="009B046E"/>
    <w:rsid w:val="009B0A6E"/>
    <w:rsid w:val="009B1054"/>
    <w:rsid w:val="009B1B26"/>
    <w:rsid w:val="009B278B"/>
    <w:rsid w:val="009B2C72"/>
    <w:rsid w:val="009B2F54"/>
    <w:rsid w:val="009B31CA"/>
    <w:rsid w:val="009B3A04"/>
    <w:rsid w:val="009B42E0"/>
    <w:rsid w:val="009B4C5F"/>
    <w:rsid w:val="009B58E0"/>
    <w:rsid w:val="009B5A7E"/>
    <w:rsid w:val="009B5A9D"/>
    <w:rsid w:val="009B5C8C"/>
    <w:rsid w:val="009B603E"/>
    <w:rsid w:val="009B61FB"/>
    <w:rsid w:val="009B621B"/>
    <w:rsid w:val="009B63F7"/>
    <w:rsid w:val="009C0052"/>
    <w:rsid w:val="009C0493"/>
    <w:rsid w:val="009C078E"/>
    <w:rsid w:val="009C1167"/>
    <w:rsid w:val="009C1231"/>
    <w:rsid w:val="009C14E7"/>
    <w:rsid w:val="009C16DB"/>
    <w:rsid w:val="009C1B12"/>
    <w:rsid w:val="009C28A7"/>
    <w:rsid w:val="009C362D"/>
    <w:rsid w:val="009C3E31"/>
    <w:rsid w:val="009C43F0"/>
    <w:rsid w:val="009C56E8"/>
    <w:rsid w:val="009C599C"/>
    <w:rsid w:val="009C66CB"/>
    <w:rsid w:val="009C6F24"/>
    <w:rsid w:val="009C6FC3"/>
    <w:rsid w:val="009D0696"/>
    <w:rsid w:val="009D0859"/>
    <w:rsid w:val="009D1C00"/>
    <w:rsid w:val="009D1CCB"/>
    <w:rsid w:val="009D2031"/>
    <w:rsid w:val="009D2244"/>
    <w:rsid w:val="009D23DC"/>
    <w:rsid w:val="009D243E"/>
    <w:rsid w:val="009D2515"/>
    <w:rsid w:val="009D2A39"/>
    <w:rsid w:val="009D3148"/>
    <w:rsid w:val="009D3533"/>
    <w:rsid w:val="009D36D5"/>
    <w:rsid w:val="009D3FBB"/>
    <w:rsid w:val="009D4A5C"/>
    <w:rsid w:val="009D5222"/>
    <w:rsid w:val="009D56A0"/>
    <w:rsid w:val="009D588D"/>
    <w:rsid w:val="009D5BC7"/>
    <w:rsid w:val="009D5F8B"/>
    <w:rsid w:val="009D7011"/>
    <w:rsid w:val="009D7D5A"/>
    <w:rsid w:val="009E08A9"/>
    <w:rsid w:val="009E1681"/>
    <w:rsid w:val="009E1E60"/>
    <w:rsid w:val="009E1FC4"/>
    <w:rsid w:val="009E22A7"/>
    <w:rsid w:val="009E22E9"/>
    <w:rsid w:val="009E2756"/>
    <w:rsid w:val="009E2CCA"/>
    <w:rsid w:val="009E3B5C"/>
    <w:rsid w:val="009E3E03"/>
    <w:rsid w:val="009E4304"/>
    <w:rsid w:val="009E4535"/>
    <w:rsid w:val="009E4BE0"/>
    <w:rsid w:val="009E520C"/>
    <w:rsid w:val="009E5560"/>
    <w:rsid w:val="009E5FB9"/>
    <w:rsid w:val="009E605B"/>
    <w:rsid w:val="009E69A2"/>
    <w:rsid w:val="009E701A"/>
    <w:rsid w:val="009E76CD"/>
    <w:rsid w:val="009E7FFD"/>
    <w:rsid w:val="009F061C"/>
    <w:rsid w:val="009F07DA"/>
    <w:rsid w:val="009F0E5A"/>
    <w:rsid w:val="009F0FC8"/>
    <w:rsid w:val="009F141B"/>
    <w:rsid w:val="009F1B08"/>
    <w:rsid w:val="009F1FA8"/>
    <w:rsid w:val="009F275D"/>
    <w:rsid w:val="009F296D"/>
    <w:rsid w:val="009F2DCB"/>
    <w:rsid w:val="009F3915"/>
    <w:rsid w:val="009F39E6"/>
    <w:rsid w:val="009F3B32"/>
    <w:rsid w:val="009F490A"/>
    <w:rsid w:val="009F510B"/>
    <w:rsid w:val="009F5371"/>
    <w:rsid w:val="009F53FF"/>
    <w:rsid w:val="009F566B"/>
    <w:rsid w:val="009F5D4A"/>
    <w:rsid w:val="009F6761"/>
    <w:rsid w:val="009F6787"/>
    <w:rsid w:val="009F6DFD"/>
    <w:rsid w:val="009F7418"/>
    <w:rsid w:val="009F7635"/>
    <w:rsid w:val="009F7932"/>
    <w:rsid w:val="00A00991"/>
    <w:rsid w:val="00A00CFA"/>
    <w:rsid w:val="00A011FD"/>
    <w:rsid w:val="00A01E1B"/>
    <w:rsid w:val="00A02552"/>
    <w:rsid w:val="00A02AB1"/>
    <w:rsid w:val="00A02BCB"/>
    <w:rsid w:val="00A03C2F"/>
    <w:rsid w:val="00A043D7"/>
    <w:rsid w:val="00A050A5"/>
    <w:rsid w:val="00A05169"/>
    <w:rsid w:val="00A05C19"/>
    <w:rsid w:val="00A05C88"/>
    <w:rsid w:val="00A06283"/>
    <w:rsid w:val="00A0635B"/>
    <w:rsid w:val="00A06725"/>
    <w:rsid w:val="00A07328"/>
    <w:rsid w:val="00A07559"/>
    <w:rsid w:val="00A07D61"/>
    <w:rsid w:val="00A07E93"/>
    <w:rsid w:val="00A104F3"/>
    <w:rsid w:val="00A1054E"/>
    <w:rsid w:val="00A1062E"/>
    <w:rsid w:val="00A10656"/>
    <w:rsid w:val="00A10C53"/>
    <w:rsid w:val="00A10E84"/>
    <w:rsid w:val="00A11363"/>
    <w:rsid w:val="00A11754"/>
    <w:rsid w:val="00A11872"/>
    <w:rsid w:val="00A1208B"/>
    <w:rsid w:val="00A1242A"/>
    <w:rsid w:val="00A12775"/>
    <w:rsid w:val="00A13C44"/>
    <w:rsid w:val="00A15058"/>
    <w:rsid w:val="00A153CD"/>
    <w:rsid w:val="00A15A61"/>
    <w:rsid w:val="00A15ED6"/>
    <w:rsid w:val="00A1612A"/>
    <w:rsid w:val="00A1654C"/>
    <w:rsid w:val="00A167B9"/>
    <w:rsid w:val="00A16B23"/>
    <w:rsid w:val="00A16B99"/>
    <w:rsid w:val="00A16F37"/>
    <w:rsid w:val="00A1712D"/>
    <w:rsid w:val="00A175B5"/>
    <w:rsid w:val="00A17E78"/>
    <w:rsid w:val="00A20971"/>
    <w:rsid w:val="00A20D11"/>
    <w:rsid w:val="00A222C7"/>
    <w:rsid w:val="00A22AA7"/>
    <w:rsid w:val="00A22D20"/>
    <w:rsid w:val="00A235A4"/>
    <w:rsid w:val="00A23B1E"/>
    <w:rsid w:val="00A243D7"/>
    <w:rsid w:val="00A24761"/>
    <w:rsid w:val="00A249F0"/>
    <w:rsid w:val="00A24C17"/>
    <w:rsid w:val="00A24C8E"/>
    <w:rsid w:val="00A24CA9"/>
    <w:rsid w:val="00A24F2B"/>
    <w:rsid w:val="00A25130"/>
    <w:rsid w:val="00A25232"/>
    <w:rsid w:val="00A25B9F"/>
    <w:rsid w:val="00A25FB5"/>
    <w:rsid w:val="00A260F3"/>
    <w:rsid w:val="00A2631B"/>
    <w:rsid w:val="00A26810"/>
    <w:rsid w:val="00A268E0"/>
    <w:rsid w:val="00A26EBE"/>
    <w:rsid w:val="00A271C2"/>
    <w:rsid w:val="00A278D7"/>
    <w:rsid w:val="00A3091F"/>
    <w:rsid w:val="00A3175C"/>
    <w:rsid w:val="00A317C5"/>
    <w:rsid w:val="00A31A73"/>
    <w:rsid w:val="00A31B7E"/>
    <w:rsid w:val="00A31D47"/>
    <w:rsid w:val="00A32198"/>
    <w:rsid w:val="00A322F5"/>
    <w:rsid w:val="00A3236E"/>
    <w:rsid w:val="00A3244A"/>
    <w:rsid w:val="00A327EA"/>
    <w:rsid w:val="00A33CCA"/>
    <w:rsid w:val="00A33D2F"/>
    <w:rsid w:val="00A344BB"/>
    <w:rsid w:val="00A34974"/>
    <w:rsid w:val="00A34AD6"/>
    <w:rsid w:val="00A351C6"/>
    <w:rsid w:val="00A35557"/>
    <w:rsid w:val="00A3559C"/>
    <w:rsid w:val="00A35A41"/>
    <w:rsid w:val="00A35E00"/>
    <w:rsid w:val="00A36952"/>
    <w:rsid w:val="00A378CA"/>
    <w:rsid w:val="00A3791B"/>
    <w:rsid w:val="00A37BE1"/>
    <w:rsid w:val="00A4027C"/>
    <w:rsid w:val="00A403AE"/>
    <w:rsid w:val="00A4130F"/>
    <w:rsid w:val="00A41375"/>
    <w:rsid w:val="00A41686"/>
    <w:rsid w:val="00A422DC"/>
    <w:rsid w:val="00A42A46"/>
    <w:rsid w:val="00A42AF1"/>
    <w:rsid w:val="00A432DE"/>
    <w:rsid w:val="00A43860"/>
    <w:rsid w:val="00A439D1"/>
    <w:rsid w:val="00A43DB8"/>
    <w:rsid w:val="00A43F82"/>
    <w:rsid w:val="00A44569"/>
    <w:rsid w:val="00A445EC"/>
    <w:rsid w:val="00A44B8D"/>
    <w:rsid w:val="00A45161"/>
    <w:rsid w:val="00A453D6"/>
    <w:rsid w:val="00A4674C"/>
    <w:rsid w:val="00A46AFA"/>
    <w:rsid w:val="00A46C1F"/>
    <w:rsid w:val="00A47495"/>
    <w:rsid w:val="00A4797B"/>
    <w:rsid w:val="00A47CF0"/>
    <w:rsid w:val="00A47F87"/>
    <w:rsid w:val="00A50770"/>
    <w:rsid w:val="00A509DB"/>
    <w:rsid w:val="00A5142D"/>
    <w:rsid w:val="00A516D5"/>
    <w:rsid w:val="00A5179E"/>
    <w:rsid w:val="00A51C97"/>
    <w:rsid w:val="00A51D29"/>
    <w:rsid w:val="00A52040"/>
    <w:rsid w:val="00A5348A"/>
    <w:rsid w:val="00A53DDD"/>
    <w:rsid w:val="00A54C9E"/>
    <w:rsid w:val="00A55699"/>
    <w:rsid w:val="00A556CF"/>
    <w:rsid w:val="00A5576A"/>
    <w:rsid w:val="00A558A2"/>
    <w:rsid w:val="00A55EA4"/>
    <w:rsid w:val="00A56BAC"/>
    <w:rsid w:val="00A579B1"/>
    <w:rsid w:val="00A57B68"/>
    <w:rsid w:val="00A60A07"/>
    <w:rsid w:val="00A60C78"/>
    <w:rsid w:val="00A60CE3"/>
    <w:rsid w:val="00A6108E"/>
    <w:rsid w:val="00A6111D"/>
    <w:rsid w:val="00A61168"/>
    <w:rsid w:val="00A61BC2"/>
    <w:rsid w:val="00A61D4F"/>
    <w:rsid w:val="00A61D54"/>
    <w:rsid w:val="00A61EE5"/>
    <w:rsid w:val="00A62218"/>
    <w:rsid w:val="00A62F4B"/>
    <w:rsid w:val="00A62F9C"/>
    <w:rsid w:val="00A6301A"/>
    <w:rsid w:val="00A63234"/>
    <w:rsid w:val="00A6328C"/>
    <w:rsid w:val="00A63447"/>
    <w:rsid w:val="00A637E5"/>
    <w:rsid w:val="00A63912"/>
    <w:rsid w:val="00A639BB"/>
    <w:rsid w:val="00A64107"/>
    <w:rsid w:val="00A650B9"/>
    <w:rsid w:val="00A6554E"/>
    <w:rsid w:val="00A655A2"/>
    <w:rsid w:val="00A660E0"/>
    <w:rsid w:val="00A663B8"/>
    <w:rsid w:val="00A66850"/>
    <w:rsid w:val="00A66F5E"/>
    <w:rsid w:val="00A67013"/>
    <w:rsid w:val="00A67616"/>
    <w:rsid w:val="00A70B59"/>
    <w:rsid w:val="00A71270"/>
    <w:rsid w:val="00A71710"/>
    <w:rsid w:val="00A71882"/>
    <w:rsid w:val="00A71F44"/>
    <w:rsid w:val="00A72277"/>
    <w:rsid w:val="00A72390"/>
    <w:rsid w:val="00A732B8"/>
    <w:rsid w:val="00A734A9"/>
    <w:rsid w:val="00A738FC"/>
    <w:rsid w:val="00A73914"/>
    <w:rsid w:val="00A73B35"/>
    <w:rsid w:val="00A740F3"/>
    <w:rsid w:val="00A741E4"/>
    <w:rsid w:val="00A74276"/>
    <w:rsid w:val="00A74906"/>
    <w:rsid w:val="00A749E9"/>
    <w:rsid w:val="00A74BDF"/>
    <w:rsid w:val="00A74D96"/>
    <w:rsid w:val="00A74F8D"/>
    <w:rsid w:val="00A755EA"/>
    <w:rsid w:val="00A75AEF"/>
    <w:rsid w:val="00A75B6A"/>
    <w:rsid w:val="00A75CF3"/>
    <w:rsid w:val="00A760E7"/>
    <w:rsid w:val="00A763B1"/>
    <w:rsid w:val="00A7706E"/>
    <w:rsid w:val="00A7711C"/>
    <w:rsid w:val="00A77771"/>
    <w:rsid w:val="00A80171"/>
    <w:rsid w:val="00A809B3"/>
    <w:rsid w:val="00A80EE8"/>
    <w:rsid w:val="00A81423"/>
    <w:rsid w:val="00A81E5B"/>
    <w:rsid w:val="00A81EC3"/>
    <w:rsid w:val="00A8326F"/>
    <w:rsid w:val="00A83381"/>
    <w:rsid w:val="00A83CE4"/>
    <w:rsid w:val="00A84601"/>
    <w:rsid w:val="00A85222"/>
    <w:rsid w:val="00A8552C"/>
    <w:rsid w:val="00A857BC"/>
    <w:rsid w:val="00A85A4C"/>
    <w:rsid w:val="00A861DF"/>
    <w:rsid w:val="00A8659A"/>
    <w:rsid w:val="00A86938"/>
    <w:rsid w:val="00A87D96"/>
    <w:rsid w:val="00A90134"/>
    <w:rsid w:val="00A904F6"/>
    <w:rsid w:val="00A904FC"/>
    <w:rsid w:val="00A91083"/>
    <w:rsid w:val="00A919C8"/>
    <w:rsid w:val="00A9209D"/>
    <w:rsid w:val="00A923DC"/>
    <w:rsid w:val="00A93634"/>
    <w:rsid w:val="00A936D9"/>
    <w:rsid w:val="00A9426B"/>
    <w:rsid w:val="00A943B8"/>
    <w:rsid w:val="00A95C66"/>
    <w:rsid w:val="00A967E4"/>
    <w:rsid w:val="00A96ED7"/>
    <w:rsid w:val="00A97121"/>
    <w:rsid w:val="00A972B1"/>
    <w:rsid w:val="00AA024D"/>
    <w:rsid w:val="00AA08A8"/>
    <w:rsid w:val="00AA1E59"/>
    <w:rsid w:val="00AA1F11"/>
    <w:rsid w:val="00AA1FD3"/>
    <w:rsid w:val="00AA2175"/>
    <w:rsid w:val="00AA2D7F"/>
    <w:rsid w:val="00AA3B18"/>
    <w:rsid w:val="00AA71D1"/>
    <w:rsid w:val="00AA75C5"/>
    <w:rsid w:val="00AA7674"/>
    <w:rsid w:val="00AB16AD"/>
    <w:rsid w:val="00AB17DC"/>
    <w:rsid w:val="00AB1E94"/>
    <w:rsid w:val="00AB222C"/>
    <w:rsid w:val="00AB2BA1"/>
    <w:rsid w:val="00AB3B2F"/>
    <w:rsid w:val="00AB41C9"/>
    <w:rsid w:val="00AB436D"/>
    <w:rsid w:val="00AB47E5"/>
    <w:rsid w:val="00AB4CCE"/>
    <w:rsid w:val="00AB4D60"/>
    <w:rsid w:val="00AB52F3"/>
    <w:rsid w:val="00AB5606"/>
    <w:rsid w:val="00AB5994"/>
    <w:rsid w:val="00AB5A83"/>
    <w:rsid w:val="00AB5B66"/>
    <w:rsid w:val="00AB6376"/>
    <w:rsid w:val="00AB6814"/>
    <w:rsid w:val="00AB69DF"/>
    <w:rsid w:val="00AB7FD6"/>
    <w:rsid w:val="00AC0004"/>
    <w:rsid w:val="00AC0233"/>
    <w:rsid w:val="00AC02FD"/>
    <w:rsid w:val="00AC046E"/>
    <w:rsid w:val="00AC05D2"/>
    <w:rsid w:val="00AC1814"/>
    <w:rsid w:val="00AC18D5"/>
    <w:rsid w:val="00AC2E72"/>
    <w:rsid w:val="00AC33D1"/>
    <w:rsid w:val="00AC4256"/>
    <w:rsid w:val="00AC46DE"/>
    <w:rsid w:val="00AC4AC4"/>
    <w:rsid w:val="00AC54AD"/>
    <w:rsid w:val="00AC55F2"/>
    <w:rsid w:val="00AC564E"/>
    <w:rsid w:val="00AC5CC1"/>
    <w:rsid w:val="00AC6A10"/>
    <w:rsid w:val="00AC74CA"/>
    <w:rsid w:val="00AC7BBA"/>
    <w:rsid w:val="00AC7E9E"/>
    <w:rsid w:val="00AD011A"/>
    <w:rsid w:val="00AD0E75"/>
    <w:rsid w:val="00AD18AE"/>
    <w:rsid w:val="00AD1CA0"/>
    <w:rsid w:val="00AD2153"/>
    <w:rsid w:val="00AD249B"/>
    <w:rsid w:val="00AD2FF9"/>
    <w:rsid w:val="00AD31BA"/>
    <w:rsid w:val="00AD3937"/>
    <w:rsid w:val="00AD428B"/>
    <w:rsid w:val="00AD4BA3"/>
    <w:rsid w:val="00AD5610"/>
    <w:rsid w:val="00AD5764"/>
    <w:rsid w:val="00AD693B"/>
    <w:rsid w:val="00AD6CF0"/>
    <w:rsid w:val="00AD7184"/>
    <w:rsid w:val="00AD773D"/>
    <w:rsid w:val="00AD7D6F"/>
    <w:rsid w:val="00AE0B76"/>
    <w:rsid w:val="00AE0BC2"/>
    <w:rsid w:val="00AE0D83"/>
    <w:rsid w:val="00AE1423"/>
    <w:rsid w:val="00AE1634"/>
    <w:rsid w:val="00AE190B"/>
    <w:rsid w:val="00AE1E83"/>
    <w:rsid w:val="00AE2076"/>
    <w:rsid w:val="00AE21F2"/>
    <w:rsid w:val="00AE3217"/>
    <w:rsid w:val="00AE3291"/>
    <w:rsid w:val="00AE3D11"/>
    <w:rsid w:val="00AE4A3A"/>
    <w:rsid w:val="00AE4E64"/>
    <w:rsid w:val="00AE4EF4"/>
    <w:rsid w:val="00AE532E"/>
    <w:rsid w:val="00AE591B"/>
    <w:rsid w:val="00AE5F2F"/>
    <w:rsid w:val="00AE6BB0"/>
    <w:rsid w:val="00AE6CE2"/>
    <w:rsid w:val="00AE70DA"/>
    <w:rsid w:val="00AE7175"/>
    <w:rsid w:val="00AF058E"/>
    <w:rsid w:val="00AF05AD"/>
    <w:rsid w:val="00AF07FE"/>
    <w:rsid w:val="00AF0FD6"/>
    <w:rsid w:val="00AF109A"/>
    <w:rsid w:val="00AF1883"/>
    <w:rsid w:val="00AF1B3B"/>
    <w:rsid w:val="00AF23D3"/>
    <w:rsid w:val="00AF260E"/>
    <w:rsid w:val="00AF26A2"/>
    <w:rsid w:val="00AF3814"/>
    <w:rsid w:val="00AF3E67"/>
    <w:rsid w:val="00AF407B"/>
    <w:rsid w:val="00AF43E3"/>
    <w:rsid w:val="00AF4A7B"/>
    <w:rsid w:val="00AF4D39"/>
    <w:rsid w:val="00AF4E61"/>
    <w:rsid w:val="00AF52EE"/>
    <w:rsid w:val="00AF5D02"/>
    <w:rsid w:val="00AF5EE8"/>
    <w:rsid w:val="00AF73F1"/>
    <w:rsid w:val="00AF75D0"/>
    <w:rsid w:val="00AF780C"/>
    <w:rsid w:val="00AF7D4C"/>
    <w:rsid w:val="00B00026"/>
    <w:rsid w:val="00B00D95"/>
    <w:rsid w:val="00B010C6"/>
    <w:rsid w:val="00B0127B"/>
    <w:rsid w:val="00B01358"/>
    <w:rsid w:val="00B013C4"/>
    <w:rsid w:val="00B01C9D"/>
    <w:rsid w:val="00B01D63"/>
    <w:rsid w:val="00B02670"/>
    <w:rsid w:val="00B02E93"/>
    <w:rsid w:val="00B0346A"/>
    <w:rsid w:val="00B03513"/>
    <w:rsid w:val="00B03780"/>
    <w:rsid w:val="00B0379B"/>
    <w:rsid w:val="00B03A8C"/>
    <w:rsid w:val="00B03A9D"/>
    <w:rsid w:val="00B03C10"/>
    <w:rsid w:val="00B04204"/>
    <w:rsid w:val="00B049E4"/>
    <w:rsid w:val="00B04F2F"/>
    <w:rsid w:val="00B0530A"/>
    <w:rsid w:val="00B0598F"/>
    <w:rsid w:val="00B05CC1"/>
    <w:rsid w:val="00B05E17"/>
    <w:rsid w:val="00B0701B"/>
    <w:rsid w:val="00B0713A"/>
    <w:rsid w:val="00B07291"/>
    <w:rsid w:val="00B0744A"/>
    <w:rsid w:val="00B07868"/>
    <w:rsid w:val="00B10455"/>
    <w:rsid w:val="00B10FD8"/>
    <w:rsid w:val="00B11801"/>
    <w:rsid w:val="00B12653"/>
    <w:rsid w:val="00B127E0"/>
    <w:rsid w:val="00B1285B"/>
    <w:rsid w:val="00B13061"/>
    <w:rsid w:val="00B13C1D"/>
    <w:rsid w:val="00B14B43"/>
    <w:rsid w:val="00B1577E"/>
    <w:rsid w:val="00B15E1F"/>
    <w:rsid w:val="00B16457"/>
    <w:rsid w:val="00B16575"/>
    <w:rsid w:val="00B16591"/>
    <w:rsid w:val="00B176D9"/>
    <w:rsid w:val="00B1790E"/>
    <w:rsid w:val="00B17BA9"/>
    <w:rsid w:val="00B17D53"/>
    <w:rsid w:val="00B17F91"/>
    <w:rsid w:val="00B20418"/>
    <w:rsid w:val="00B207B9"/>
    <w:rsid w:val="00B20EDD"/>
    <w:rsid w:val="00B216B0"/>
    <w:rsid w:val="00B218E1"/>
    <w:rsid w:val="00B21F79"/>
    <w:rsid w:val="00B22088"/>
    <w:rsid w:val="00B220A7"/>
    <w:rsid w:val="00B223EC"/>
    <w:rsid w:val="00B22A84"/>
    <w:rsid w:val="00B24AA1"/>
    <w:rsid w:val="00B24AE2"/>
    <w:rsid w:val="00B2540F"/>
    <w:rsid w:val="00B25A01"/>
    <w:rsid w:val="00B25C37"/>
    <w:rsid w:val="00B25DE3"/>
    <w:rsid w:val="00B25DEF"/>
    <w:rsid w:val="00B25E77"/>
    <w:rsid w:val="00B266B5"/>
    <w:rsid w:val="00B26CA5"/>
    <w:rsid w:val="00B27276"/>
    <w:rsid w:val="00B30B8C"/>
    <w:rsid w:val="00B31438"/>
    <w:rsid w:val="00B31721"/>
    <w:rsid w:val="00B3173E"/>
    <w:rsid w:val="00B32001"/>
    <w:rsid w:val="00B3207C"/>
    <w:rsid w:val="00B3296C"/>
    <w:rsid w:val="00B32C09"/>
    <w:rsid w:val="00B3301F"/>
    <w:rsid w:val="00B330C5"/>
    <w:rsid w:val="00B330F7"/>
    <w:rsid w:val="00B335B6"/>
    <w:rsid w:val="00B33A8F"/>
    <w:rsid w:val="00B33F61"/>
    <w:rsid w:val="00B3446F"/>
    <w:rsid w:val="00B34575"/>
    <w:rsid w:val="00B3515B"/>
    <w:rsid w:val="00B35451"/>
    <w:rsid w:val="00B355E2"/>
    <w:rsid w:val="00B3640F"/>
    <w:rsid w:val="00B366C8"/>
    <w:rsid w:val="00B368E3"/>
    <w:rsid w:val="00B36EF4"/>
    <w:rsid w:val="00B40450"/>
    <w:rsid w:val="00B40792"/>
    <w:rsid w:val="00B40C0C"/>
    <w:rsid w:val="00B40F3D"/>
    <w:rsid w:val="00B419CE"/>
    <w:rsid w:val="00B41A5F"/>
    <w:rsid w:val="00B41BA9"/>
    <w:rsid w:val="00B422F0"/>
    <w:rsid w:val="00B42464"/>
    <w:rsid w:val="00B42D8D"/>
    <w:rsid w:val="00B42FC5"/>
    <w:rsid w:val="00B43290"/>
    <w:rsid w:val="00B4392F"/>
    <w:rsid w:val="00B43DE8"/>
    <w:rsid w:val="00B43E0A"/>
    <w:rsid w:val="00B44794"/>
    <w:rsid w:val="00B44897"/>
    <w:rsid w:val="00B44E27"/>
    <w:rsid w:val="00B4509B"/>
    <w:rsid w:val="00B45342"/>
    <w:rsid w:val="00B45BE8"/>
    <w:rsid w:val="00B462A9"/>
    <w:rsid w:val="00B46611"/>
    <w:rsid w:val="00B46649"/>
    <w:rsid w:val="00B469FE"/>
    <w:rsid w:val="00B46A7C"/>
    <w:rsid w:val="00B47ECA"/>
    <w:rsid w:val="00B505FA"/>
    <w:rsid w:val="00B50EE4"/>
    <w:rsid w:val="00B5113E"/>
    <w:rsid w:val="00B5206D"/>
    <w:rsid w:val="00B5240B"/>
    <w:rsid w:val="00B5245B"/>
    <w:rsid w:val="00B52BA4"/>
    <w:rsid w:val="00B549A8"/>
    <w:rsid w:val="00B55600"/>
    <w:rsid w:val="00B558F4"/>
    <w:rsid w:val="00B55C97"/>
    <w:rsid w:val="00B57468"/>
    <w:rsid w:val="00B5755B"/>
    <w:rsid w:val="00B57FBA"/>
    <w:rsid w:val="00B60B47"/>
    <w:rsid w:val="00B617B6"/>
    <w:rsid w:val="00B61A97"/>
    <w:rsid w:val="00B61EBA"/>
    <w:rsid w:val="00B6207A"/>
    <w:rsid w:val="00B624B9"/>
    <w:rsid w:val="00B6290D"/>
    <w:rsid w:val="00B629FF"/>
    <w:rsid w:val="00B62B32"/>
    <w:rsid w:val="00B62B7E"/>
    <w:rsid w:val="00B6305C"/>
    <w:rsid w:val="00B659CA"/>
    <w:rsid w:val="00B65A40"/>
    <w:rsid w:val="00B65CD2"/>
    <w:rsid w:val="00B66012"/>
    <w:rsid w:val="00B661B2"/>
    <w:rsid w:val="00B6675F"/>
    <w:rsid w:val="00B66FCC"/>
    <w:rsid w:val="00B6745E"/>
    <w:rsid w:val="00B6795A"/>
    <w:rsid w:val="00B67CF9"/>
    <w:rsid w:val="00B70948"/>
    <w:rsid w:val="00B7097B"/>
    <w:rsid w:val="00B70CE9"/>
    <w:rsid w:val="00B70FC4"/>
    <w:rsid w:val="00B70FD7"/>
    <w:rsid w:val="00B7132F"/>
    <w:rsid w:val="00B7149E"/>
    <w:rsid w:val="00B714B9"/>
    <w:rsid w:val="00B716BE"/>
    <w:rsid w:val="00B72FB7"/>
    <w:rsid w:val="00B73971"/>
    <w:rsid w:val="00B7465C"/>
    <w:rsid w:val="00B74B09"/>
    <w:rsid w:val="00B74D77"/>
    <w:rsid w:val="00B75002"/>
    <w:rsid w:val="00B75783"/>
    <w:rsid w:val="00B760DD"/>
    <w:rsid w:val="00B76220"/>
    <w:rsid w:val="00B768FD"/>
    <w:rsid w:val="00B7720F"/>
    <w:rsid w:val="00B774B8"/>
    <w:rsid w:val="00B8011B"/>
    <w:rsid w:val="00B80303"/>
    <w:rsid w:val="00B805CD"/>
    <w:rsid w:val="00B809C4"/>
    <w:rsid w:val="00B8123F"/>
    <w:rsid w:val="00B814AF"/>
    <w:rsid w:val="00B81AF3"/>
    <w:rsid w:val="00B835FC"/>
    <w:rsid w:val="00B83709"/>
    <w:rsid w:val="00B84268"/>
    <w:rsid w:val="00B85AD9"/>
    <w:rsid w:val="00B861AF"/>
    <w:rsid w:val="00B86533"/>
    <w:rsid w:val="00B86795"/>
    <w:rsid w:val="00B86A92"/>
    <w:rsid w:val="00B8706A"/>
    <w:rsid w:val="00B8713A"/>
    <w:rsid w:val="00B87A03"/>
    <w:rsid w:val="00B908AD"/>
    <w:rsid w:val="00B90C02"/>
    <w:rsid w:val="00B92022"/>
    <w:rsid w:val="00B92E11"/>
    <w:rsid w:val="00B92E7C"/>
    <w:rsid w:val="00B93C08"/>
    <w:rsid w:val="00B94B4D"/>
    <w:rsid w:val="00B95B78"/>
    <w:rsid w:val="00B967B4"/>
    <w:rsid w:val="00B9689C"/>
    <w:rsid w:val="00B9732E"/>
    <w:rsid w:val="00B97A56"/>
    <w:rsid w:val="00BA0735"/>
    <w:rsid w:val="00BA0886"/>
    <w:rsid w:val="00BA0B84"/>
    <w:rsid w:val="00BA0F70"/>
    <w:rsid w:val="00BA175F"/>
    <w:rsid w:val="00BA1A6D"/>
    <w:rsid w:val="00BA2507"/>
    <w:rsid w:val="00BA34AF"/>
    <w:rsid w:val="00BA5620"/>
    <w:rsid w:val="00BA57F5"/>
    <w:rsid w:val="00BA5A4C"/>
    <w:rsid w:val="00BA5B04"/>
    <w:rsid w:val="00BA62DB"/>
    <w:rsid w:val="00BA64FB"/>
    <w:rsid w:val="00BA677F"/>
    <w:rsid w:val="00BA7508"/>
    <w:rsid w:val="00BA76C1"/>
    <w:rsid w:val="00BA7C50"/>
    <w:rsid w:val="00BA7DE9"/>
    <w:rsid w:val="00BB03B8"/>
    <w:rsid w:val="00BB0506"/>
    <w:rsid w:val="00BB068B"/>
    <w:rsid w:val="00BB11DE"/>
    <w:rsid w:val="00BB195E"/>
    <w:rsid w:val="00BB1BD3"/>
    <w:rsid w:val="00BB1CC9"/>
    <w:rsid w:val="00BB2411"/>
    <w:rsid w:val="00BB2616"/>
    <w:rsid w:val="00BB265E"/>
    <w:rsid w:val="00BB2D10"/>
    <w:rsid w:val="00BB2ED9"/>
    <w:rsid w:val="00BB3813"/>
    <w:rsid w:val="00BB40C6"/>
    <w:rsid w:val="00BB412E"/>
    <w:rsid w:val="00BB463F"/>
    <w:rsid w:val="00BB46CF"/>
    <w:rsid w:val="00BB48DB"/>
    <w:rsid w:val="00BB4953"/>
    <w:rsid w:val="00BB49EC"/>
    <w:rsid w:val="00BB4C5C"/>
    <w:rsid w:val="00BB4E51"/>
    <w:rsid w:val="00BB585A"/>
    <w:rsid w:val="00BB5954"/>
    <w:rsid w:val="00BB5A9A"/>
    <w:rsid w:val="00BB5E5A"/>
    <w:rsid w:val="00BB657E"/>
    <w:rsid w:val="00BB69B7"/>
    <w:rsid w:val="00BB709A"/>
    <w:rsid w:val="00BB73CE"/>
    <w:rsid w:val="00BB74B0"/>
    <w:rsid w:val="00BB774A"/>
    <w:rsid w:val="00BB7814"/>
    <w:rsid w:val="00BB7C56"/>
    <w:rsid w:val="00BB7C8B"/>
    <w:rsid w:val="00BC0BF1"/>
    <w:rsid w:val="00BC0DFA"/>
    <w:rsid w:val="00BC1843"/>
    <w:rsid w:val="00BC1A59"/>
    <w:rsid w:val="00BC249A"/>
    <w:rsid w:val="00BC396F"/>
    <w:rsid w:val="00BC3F6E"/>
    <w:rsid w:val="00BC419D"/>
    <w:rsid w:val="00BC4556"/>
    <w:rsid w:val="00BC50E7"/>
    <w:rsid w:val="00BC5B31"/>
    <w:rsid w:val="00BC603E"/>
    <w:rsid w:val="00BC623D"/>
    <w:rsid w:val="00BC73BC"/>
    <w:rsid w:val="00BC7B6D"/>
    <w:rsid w:val="00BD0AC9"/>
    <w:rsid w:val="00BD16EF"/>
    <w:rsid w:val="00BD20D3"/>
    <w:rsid w:val="00BD2353"/>
    <w:rsid w:val="00BD257E"/>
    <w:rsid w:val="00BD27B8"/>
    <w:rsid w:val="00BD2BF0"/>
    <w:rsid w:val="00BD33E2"/>
    <w:rsid w:val="00BD3EBE"/>
    <w:rsid w:val="00BD4096"/>
    <w:rsid w:val="00BD41EB"/>
    <w:rsid w:val="00BD4847"/>
    <w:rsid w:val="00BD4D84"/>
    <w:rsid w:val="00BD5058"/>
    <w:rsid w:val="00BD5586"/>
    <w:rsid w:val="00BD5798"/>
    <w:rsid w:val="00BD58BE"/>
    <w:rsid w:val="00BD5B68"/>
    <w:rsid w:val="00BD709D"/>
    <w:rsid w:val="00BD779C"/>
    <w:rsid w:val="00BE035D"/>
    <w:rsid w:val="00BE03DF"/>
    <w:rsid w:val="00BE084B"/>
    <w:rsid w:val="00BE12FD"/>
    <w:rsid w:val="00BE15E7"/>
    <w:rsid w:val="00BE1C9D"/>
    <w:rsid w:val="00BE2254"/>
    <w:rsid w:val="00BE22E7"/>
    <w:rsid w:val="00BE2A70"/>
    <w:rsid w:val="00BE2C24"/>
    <w:rsid w:val="00BE2CD9"/>
    <w:rsid w:val="00BE3299"/>
    <w:rsid w:val="00BE32A4"/>
    <w:rsid w:val="00BE39AE"/>
    <w:rsid w:val="00BE3B64"/>
    <w:rsid w:val="00BE3B7C"/>
    <w:rsid w:val="00BE3F24"/>
    <w:rsid w:val="00BE4644"/>
    <w:rsid w:val="00BE4BF1"/>
    <w:rsid w:val="00BE4E61"/>
    <w:rsid w:val="00BE4E94"/>
    <w:rsid w:val="00BE4F38"/>
    <w:rsid w:val="00BE546A"/>
    <w:rsid w:val="00BE56C7"/>
    <w:rsid w:val="00BE5AA8"/>
    <w:rsid w:val="00BE6570"/>
    <w:rsid w:val="00BE664F"/>
    <w:rsid w:val="00BE74B6"/>
    <w:rsid w:val="00BE7506"/>
    <w:rsid w:val="00BF00C1"/>
    <w:rsid w:val="00BF1641"/>
    <w:rsid w:val="00BF189F"/>
    <w:rsid w:val="00BF1E10"/>
    <w:rsid w:val="00BF2289"/>
    <w:rsid w:val="00BF303F"/>
    <w:rsid w:val="00BF3179"/>
    <w:rsid w:val="00BF37E5"/>
    <w:rsid w:val="00BF3E05"/>
    <w:rsid w:val="00BF41BC"/>
    <w:rsid w:val="00BF43C2"/>
    <w:rsid w:val="00BF477C"/>
    <w:rsid w:val="00BF47B4"/>
    <w:rsid w:val="00BF506E"/>
    <w:rsid w:val="00BF5A2C"/>
    <w:rsid w:val="00BF63F5"/>
    <w:rsid w:val="00BF66BD"/>
    <w:rsid w:val="00BF78F9"/>
    <w:rsid w:val="00BF79F7"/>
    <w:rsid w:val="00BF7A19"/>
    <w:rsid w:val="00BF7FFE"/>
    <w:rsid w:val="00C0008F"/>
    <w:rsid w:val="00C0062A"/>
    <w:rsid w:val="00C007DD"/>
    <w:rsid w:val="00C01316"/>
    <w:rsid w:val="00C0253D"/>
    <w:rsid w:val="00C026D7"/>
    <w:rsid w:val="00C02DF7"/>
    <w:rsid w:val="00C038B7"/>
    <w:rsid w:val="00C040E1"/>
    <w:rsid w:val="00C04B33"/>
    <w:rsid w:val="00C04C72"/>
    <w:rsid w:val="00C04F06"/>
    <w:rsid w:val="00C05A2A"/>
    <w:rsid w:val="00C05D8E"/>
    <w:rsid w:val="00C05FA8"/>
    <w:rsid w:val="00C065FE"/>
    <w:rsid w:val="00C076DE"/>
    <w:rsid w:val="00C0787B"/>
    <w:rsid w:val="00C10F68"/>
    <w:rsid w:val="00C10F98"/>
    <w:rsid w:val="00C119E7"/>
    <w:rsid w:val="00C12240"/>
    <w:rsid w:val="00C12FAA"/>
    <w:rsid w:val="00C13107"/>
    <w:rsid w:val="00C133BA"/>
    <w:rsid w:val="00C13535"/>
    <w:rsid w:val="00C135D1"/>
    <w:rsid w:val="00C1386B"/>
    <w:rsid w:val="00C143E7"/>
    <w:rsid w:val="00C14872"/>
    <w:rsid w:val="00C14D7D"/>
    <w:rsid w:val="00C15836"/>
    <w:rsid w:val="00C16AED"/>
    <w:rsid w:val="00C17131"/>
    <w:rsid w:val="00C177C4"/>
    <w:rsid w:val="00C2182C"/>
    <w:rsid w:val="00C2186D"/>
    <w:rsid w:val="00C21BA1"/>
    <w:rsid w:val="00C22A35"/>
    <w:rsid w:val="00C22F78"/>
    <w:rsid w:val="00C2317C"/>
    <w:rsid w:val="00C23367"/>
    <w:rsid w:val="00C23368"/>
    <w:rsid w:val="00C2348A"/>
    <w:rsid w:val="00C26481"/>
    <w:rsid w:val="00C265A6"/>
    <w:rsid w:val="00C26763"/>
    <w:rsid w:val="00C26B5A"/>
    <w:rsid w:val="00C27A09"/>
    <w:rsid w:val="00C27B57"/>
    <w:rsid w:val="00C3003A"/>
    <w:rsid w:val="00C30C08"/>
    <w:rsid w:val="00C31C38"/>
    <w:rsid w:val="00C31D3C"/>
    <w:rsid w:val="00C31FC4"/>
    <w:rsid w:val="00C31FD8"/>
    <w:rsid w:val="00C32790"/>
    <w:rsid w:val="00C3297A"/>
    <w:rsid w:val="00C32BB4"/>
    <w:rsid w:val="00C32F26"/>
    <w:rsid w:val="00C3311E"/>
    <w:rsid w:val="00C3354D"/>
    <w:rsid w:val="00C33772"/>
    <w:rsid w:val="00C3379C"/>
    <w:rsid w:val="00C33A84"/>
    <w:rsid w:val="00C33D84"/>
    <w:rsid w:val="00C345BF"/>
    <w:rsid w:val="00C34C1D"/>
    <w:rsid w:val="00C34C3F"/>
    <w:rsid w:val="00C3504B"/>
    <w:rsid w:val="00C35060"/>
    <w:rsid w:val="00C354E7"/>
    <w:rsid w:val="00C35D91"/>
    <w:rsid w:val="00C360A2"/>
    <w:rsid w:val="00C360A4"/>
    <w:rsid w:val="00C3641F"/>
    <w:rsid w:val="00C36C48"/>
    <w:rsid w:val="00C36F39"/>
    <w:rsid w:val="00C37028"/>
    <w:rsid w:val="00C37243"/>
    <w:rsid w:val="00C40423"/>
    <w:rsid w:val="00C40444"/>
    <w:rsid w:val="00C422ED"/>
    <w:rsid w:val="00C425DA"/>
    <w:rsid w:val="00C436F4"/>
    <w:rsid w:val="00C43B16"/>
    <w:rsid w:val="00C44339"/>
    <w:rsid w:val="00C44BE9"/>
    <w:rsid w:val="00C44D6C"/>
    <w:rsid w:val="00C45060"/>
    <w:rsid w:val="00C4511C"/>
    <w:rsid w:val="00C45C9E"/>
    <w:rsid w:val="00C45F92"/>
    <w:rsid w:val="00C46285"/>
    <w:rsid w:val="00C47106"/>
    <w:rsid w:val="00C47168"/>
    <w:rsid w:val="00C47F78"/>
    <w:rsid w:val="00C50350"/>
    <w:rsid w:val="00C5091A"/>
    <w:rsid w:val="00C50EEE"/>
    <w:rsid w:val="00C510A0"/>
    <w:rsid w:val="00C514B6"/>
    <w:rsid w:val="00C51690"/>
    <w:rsid w:val="00C516D0"/>
    <w:rsid w:val="00C51734"/>
    <w:rsid w:val="00C52EEA"/>
    <w:rsid w:val="00C52F6D"/>
    <w:rsid w:val="00C5345D"/>
    <w:rsid w:val="00C537DE"/>
    <w:rsid w:val="00C53CDF"/>
    <w:rsid w:val="00C540FA"/>
    <w:rsid w:val="00C549AC"/>
    <w:rsid w:val="00C54AB9"/>
    <w:rsid w:val="00C551ED"/>
    <w:rsid w:val="00C55498"/>
    <w:rsid w:val="00C55522"/>
    <w:rsid w:val="00C55DE2"/>
    <w:rsid w:val="00C5617D"/>
    <w:rsid w:val="00C5676F"/>
    <w:rsid w:val="00C57188"/>
    <w:rsid w:val="00C571F9"/>
    <w:rsid w:val="00C57369"/>
    <w:rsid w:val="00C5777E"/>
    <w:rsid w:val="00C57AD3"/>
    <w:rsid w:val="00C61178"/>
    <w:rsid w:val="00C61933"/>
    <w:rsid w:val="00C61AB5"/>
    <w:rsid w:val="00C622AC"/>
    <w:rsid w:val="00C6231C"/>
    <w:rsid w:val="00C62581"/>
    <w:rsid w:val="00C629A3"/>
    <w:rsid w:val="00C631D9"/>
    <w:rsid w:val="00C63226"/>
    <w:rsid w:val="00C63C50"/>
    <w:rsid w:val="00C6450C"/>
    <w:rsid w:val="00C64575"/>
    <w:rsid w:val="00C64E3B"/>
    <w:rsid w:val="00C65137"/>
    <w:rsid w:val="00C65BC8"/>
    <w:rsid w:val="00C65CA0"/>
    <w:rsid w:val="00C65D38"/>
    <w:rsid w:val="00C663C2"/>
    <w:rsid w:val="00C66C01"/>
    <w:rsid w:val="00C66D88"/>
    <w:rsid w:val="00C66DBD"/>
    <w:rsid w:val="00C6763F"/>
    <w:rsid w:val="00C67D0C"/>
    <w:rsid w:val="00C701D2"/>
    <w:rsid w:val="00C70454"/>
    <w:rsid w:val="00C70909"/>
    <w:rsid w:val="00C7122D"/>
    <w:rsid w:val="00C71B95"/>
    <w:rsid w:val="00C72730"/>
    <w:rsid w:val="00C72DCD"/>
    <w:rsid w:val="00C732DD"/>
    <w:rsid w:val="00C73D9E"/>
    <w:rsid w:val="00C743D8"/>
    <w:rsid w:val="00C746A7"/>
    <w:rsid w:val="00C75AD2"/>
    <w:rsid w:val="00C75ADF"/>
    <w:rsid w:val="00C76735"/>
    <w:rsid w:val="00C77DBA"/>
    <w:rsid w:val="00C77EFB"/>
    <w:rsid w:val="00C80040"/>
    <w:rsid w:val="00C801D1"/>
    <w:rsid w:val="00C8071C"/>
    <w:rsid w:val="00C818F0"/>
    <w:rsid w:val="00C81E8C"/>
    <w:rsid w:val="00C82024"/>
    <w:rsid w:val="00C82837"/>
    <w:rsid w:val="00C82893"/>
    <w:rsid w:val="00C82A9F"/>
    <w:rsid w:val="00C83188"/>
    <w:rsid w:val="00C837A9"/>
    <w:rsid w:val="00C842B5"/>
    <w:rsid w:val="00C84A36"/>
    <w:rsid w:val="00C84F2A"/>
    <w:rsid w:val="00C85F3E"/>
    <w:rsid w:val="00C86D5D"/>
    <w:rsid w:val="00C86F82"/>
    <w:rsid w:val="00C8716F"/>
    <w:rsid w:val="00C8717A"/>
    <w:rsid w:val="00C8754F"/>
    <w:rsid w:val="00C878F2"/>
    <w:rsid w:val="00C87921"/>
    <w:rsid w:val="00C90575"/>
    <w:rsid w:val="00C9156D"/>
    <w:rsid w:val="00C91C37"/>
    <w:rsid w:val="00C920E2"/>
    <w:rsid w:val="00C922EB"/>
    <w:rsid w:val="00C92914"/>
    <w:rsid w:val="00C930BE"/>
    <w:rsid w:val="00C93CD6"/>
    <w:rsid w:val="00C941B5"/>
    <w:rsid w:val="00C941E7"/>
    <w:rsid w:val="00C947C5"/>
    <w:rsid w:val="00C94AEB"/>
    <w:rsid w:val="00C94C90"/>
    <w:rsid w:val="00C95331"/>
    <w:rsid w:val="00C954DF"/>
    <w:rsid w:val="00C97F57"/>
    <w:rsid w:val="00CA1010"/>
    <w:rsid w:val="00CA1A01"/>
    <w:rsid w:val="00CA1AFF"/>
    <w:rsid w:val="00CA20EE"/>
    <w:rsid w:val="00CA23F6"/>
    <w:rsid w:val="00CA27E5"/>
    <w:rsid w:val="00CA3511"/>
    <w:rsid w:val="00CA3CD9"/>
    <w:rsid w:val="00CA3CEC"/>
    <w:rsid w:val="00CA6139"/>
    <w:rsid w:val="00CA631A"/>
    <w:rsid w:val="00CA65D9"/>
    <w:rsid w:val="00CA6716"/>
    <w:rsid w:val="00CA678F"/>
    <w:rsid w:val="00CA6C3E"/>
    <w:rsid w:val="00CA7A20"/>
    <w:rsid w:val="00CB041A"/>
    <w:rsid w:val="00CB16DF"/>
    <w:rsid w:val="00CB1A53"/>
    <w:rsid w:val="00CB22B7"/>
    <w:rsid w:val="00CB24F3"/>
    <w:rsid w:val="00CB2C2A"/>
    <w:rsid w:val="00CB2F75"/>
    <w:rsid w:val="00CB3FBA"/>
    <w:rsid w:val="00CB44EB"/>
    <w:rsid w:val="00CB48A5"/>
    <w:rsid w:val="00CB4C94"/>
    <w:rsid w:val="00CB5102"/>
    <w:rsid w:val="00CB511D"/>
    <w:rsid w:val="00CB56A8"/>
    <w:rsid w:val="00CB589B"/>
    <w:rsid w:val="00CB62D0"/>
    <w:rsid w:val="00CB6C81"/>
    <w:rsid w:val="00CB6FA7"/>
    <w:rsid w:val="00CB7384"/>
    <w:rsid w:val="00CB7B0B"/>
    <w:rsid w:val="00CB7CA6"/>
    <w:rsid w:val="00CC0B1D"/>
    <w:rsid w:val="00CC1A9F"/>
    <w:rsid w:val="00CC1E55"/>
    <w:rsid w:val="00CC2768"/>
    <w:rsid w:val="00CC2DA3"/>
    <w:rsid w:val="00CC2DD0"/>
    <w:rsid w:val="00CC3293"/>
    <w:rsid w:val="00CC3681"/>
    <w:rsid w:val="00CC3B59"/>
    <w:rsid w:val="00CC3D94"/>
    <w:rsid w:val="00CC3E7D"/>
    <w:rsid w:val="00CC5AE7"/>
    <w:rsid w:val="00CC5C94"/>
    <w:rsid w:val="00CC5E1A"/>
    <w:rsid w:val="00CC68BD"/>
    <w:rsid w:val="00CC6CDE"/>
    <w:rsid w:val="00CC6FEA"/>
    <w:rsid w:val="00CC7469"/>
    <w:rsid w:val="00CC79B4"/>
    <w:rsid w:val="00CC7EC9"/>
    <w:rsid w:val="00CD11D2"/>
    <w:rsid w:val="00CD1CEA"/>
    <w:rsid w:val="00CD2306"/>
    <w:rsid w:val="00CD238D"/>
    <w:rsid w:val="00CD26D4"/>
    <w:rsid w:val="00CD4022"/>
    <w:rsid w:val="00CD4869"/>
    <w:rsid w:val="00CD4B64"/>
    <w:rsid w:val="00CD4C6C"/>
    <w:rsid w:val="00CD4DC4"/>
    <w:rsid w:val="00CD4E5B"/>
    <w:rsid w:val="00CD5278"/>
    <w:rsid w:val="00CD57F0"/>
    <w:rsid w:val="00CD581F"/>
    <w:rsid w:val="00CD5A57"/>
    <w:rsid w:val="00CD5D7F"/>
    <w:rsid w:val="00CD6A14"/>
    <w:rsid w:val="00CD6AC4"/>
    <w:rsid w:val="00CD73AB"/>
    <w:rsid w:val="00CD79A3"/>
    <w:rsid w:val="00CD7B94"/>
    <w:rsid w:val="00CD7D64"/>
    <w:rsid w:val="00CD7ED0"/>
    <w:rsid w:val="00CE0237"/>
    <w:rsid w:val="00CE061A"/>
    <w:rsid w:val="00CE069A"/>
    <w:rsid w:val="00CE06AF"/>
    <w:rsid w:val="00CE10D3"/>
    <w:rsid w:val="00CE15FF"/>
    <w:rsid w:val="00CE1693"/>
    <w:rsid w:val="00CE1CE1"/>
    <w:rsid w:val="00CE2423"/>
    <w:rsid w:val="00CE2BEB"/>
    <w:rsid w:val="00CE3404"/>
    <w:rsid w:val="00CE37B9"/>
    <w:rsid w:val="00CE3EB8"/>
    <w:rsid w:val="00CE4989"/>
    <w:rsid w:val="00CE5674"/>
    <w:rsid w:val="00CE5A0F"/>
    <w:rsid w:val="00CE5B47"/>
    <w:rsid w:val="00CE62F7"/>
    <w:rsid w:val="00CE6C09"/>
    <w:rsid w:val="00CE6CEF"/>
    <w:rsid w:val="00CE7093"/>
    <w:rsid w:val="00CE71A4"/>
    <w:rsid w:val="00CE7A5D"/>
    <w:rsid w:val="00CE7E0A"/>
    <w:rsid w:val="00CE7FB4"/>
    <w:rsid w:val="00CF0502"/>
    <w:rsid w:val="00CF0826"/>
    <w:rsid w:val="00CF0BCE"/>
    <w:rsid w:val="00CF0D4A"/>
    <w:rsid w:val="00CF0ECA"/>
    <w:rsid w:val="00CF1B19"/>
    <w:rsid w:val="00CF1F81"/>
    <w:rsid w:val="00CF24FA"/>
    <w:rsid w:val="00CF258F"/>
    <w:rsid w:val="00CF2862"/>
    <w:rsid w:val="00CF29E1"/>
    <w:rsid w:val="00CF2D55"/>
    <w:rsid w:val="00CF3565"/>
    <w:rsid w:val="00CF3B6B"/>
    <w:rsid w:val="00CF4033"/>
    <w:rsid w:val="00CF4135"/>
    <w:rsid w:val="00CF4788"/>
    <w:rsid w:val="00CF4A28"/>
    <w:rsid w:val="00CF4FB8"/>
    <w:rsid w:val="00CF514D"/>
    <w:rsid w:val="00CF5AAA"/>
    <w:rsid w:val="00CF5C31"/>
    <w:rsid w:val="00CF787A"/>
    <w:rsid w:val="00CF7BE8"/>
    <w:rsid w:val="00CF7E69"/>
    <w:rsid w:val="00D0018E"/>
    <w:rsid w:val="00D00643"/>
    <w:rsid w:val="00D00B0F"/>
    <w:rsid w:val="00D024BB"/>
    <w:rsid w:val="00D027ED"/>
    <w:rsid w:val="00D02853"/>
    <w:rsid w:val="00D0290F"/>
    <w:rsid w:val="00D0345E"/>
    <w:rsid w:val="00D044C7"/>
    <w:rsid w:val="00D05C7C"/>
    <w:rsid w:val="00D060E3"/>
    <w:rsid w:val="00D0651F"/>
    <w:rsid w:val="00D1005F"/>
    <w:rsid w:val="00D104DB"/>
    <w:rsid w:val="00D1116B"/>
    <w:rsid w:val="00D11211"/>
    <w:rsid w:val="00D114FF"/>
    <w:rsid w:val="00D1196A"/>
    <w:rsid w:val="00D11E14"/>
    <w:rsid w:val="00D121FC"/>
    <w:rsid w:val="00D12457"/>
    <w:rsid w:val="00D12A01"/>
    <w:rsid w:val="00D12BAC"/>
    <w:rsid w:val="00D12E82"/>
    <w:rsid w:val="00D1341F"/>
    <w:rsid w:val="00D1384E"/>
    <w:rsid w:val="00D139E4"/>
    <w:rsid w:val="00D13CFD"/>
    <w:rsid w:val="00D13E33"/>
    <w:rsid w:val="00D13FAB"/>
    <w:rsid w:val="00D14650"/>
    <w:rsid w:val="00D148AA"/>
    <w:rsid w:val="00D15B22"/>
    <w:rsid w:val="00D16008"/>
    <w:rsid w:val="00D170F7"/>
    <w:rsid w:val="00D17A30"/>
    <w:rsid w:val="00D17EEC"/>
    <w:rsid w:val="00D20572"/>
    <w:rsid w:val="00D20A44"/>
    <w:rsid w:val="00D20B9E"/>
    <w:rsid w:val="00D20BEE"/>
    <w:rsid w:val="00D20E00"/>
    <w:rsid w:val="00D20E0D"/>
    <w:rsid w:val="00D21ED9"/>
    <w:rsid w:val="00D21FB8"/>
    <w:rsid w:val="00D22EE0"/>
    <w:rsid w:val="00D23782"/>
    <w:rsid w:val="00D24C4E"/>
    <w:rsid w:val="00D24D76"/>
    <w:rsid w:val="00D24E21"/>
    <w:rsid w:val="00D24F9B"/>
    <w:rsid w:val="00D25214"/>
    <w:rsid w:val="00D252FC"/>
    <w:rsid w:val="00D25613"/>
    <w:rsid w:val="00D25ACD"/>
    <w:rsid w:val="00D25F7C"/>
    <w:rsid w:val="00D2711F"/>
    <w:rsid w:val="00D2738C"/>
    <w:rsid w:val="00D2796F"/>
    <w:rsid w:val="00D27A3A"/>
    <w:rsid w:val="00D27A59"/>
    <w:rsid w:val="00D27AF3"/>
    <w:rsid w:val="00D27E64"/>
    <w:rsid w:val="00D27ECB"/>
    <w:rsid w:val="00D3016E"/>
    <w:rsid w:val="00D305EF"/>
    <w:rsid w:val="00D323EE"/>
    <w:rsid w:val="00D3293E"/>
    <w:rsid w:val="00D33303"/>
    <w:rsid w:val="00D334B4"/>
    <w:rsid w:val="00D33C53"/>
    <w:rsid w:val="00D33C8E"/>
    <w:rsid w:val="00D34EAE"/>
    <w:rsid w:val="00D35710"/>
    <w:rsid w:val="00D35844"/>
    <w:rsid w:val="00D35A9C"/>
    <w:rsid w:val="00D35CE1"/>
    <w:rsid w:val="00D36140"/>
    <w:rsid w:val="00D36866"/>
    <w:rsid w:val="00D3719F"/>
    <w:rsid w:val="00D3789D"/>
    <w:rsid w:val="00D400AB"/>
    <w:rsid w:val="00D40424"/>
    <w:rsid w:val="00D40640"/>
    <w:rsid w:val="00D40AC4"/>
    <w:rsid w:val="00D414BC"/>
    <w:rsid w:val="00D41FD7"/>
    <w:rsid w:val="00D42F9C"/>
    <w:rsid w:val="00D4370D"/>
    <w:rsid w:val="00D43CA2"/>
    <w:rsid w:val="00D441A3"/>
    <w:rsid w:val="00D441D6"/>
    <w:rsid w:val="00D441F5"/>
    <w:rsid w:val="00D442AF"/>
    <w:rsid w:val="00D44830"/>
    <w:rsid w:val="00D4498B"/>
    <w:rsid w:val="00D45709"/>
    <w:rsid w:val="00D45841"/>
    <w:rsid w:val="00D45D1A"/>
    <w:rsid w:val="00D46333"/>
    <w:rsid w:val="00D4698A"/>
    <w:rsid w:val="00D46AAD"/>
    <w:rsid w:val="00D4711D"/>
    <w:rsid w:val="00D47303"/>
    <w:rsid w:val="00D475C4"/>
    <w:rsid w:val="00D479DC"/>
    <w:rsid w:val="00D504C8"/>
    <w:rsid w:val="00D51B01"/>
    <w:rsid w:val="00D51F85"/>
    <w:rsid w:val="00D52707"/>
    <w:rsid w:val="00D5383B"/>
    <w:rsid w:val="00D53B5C"/>
    <w:rsid w:val="00D53E07"/>
    <w:rsid w:val="00D54F9B"/>
    <w:rsid w:val="00D552CA"/>
    <w:rsid w:val="00D5607D"/>
    <w:rsid w:val="00D56225"/>
    <w:rsid w:val="00D56383"/>
    <w:rsid w:val="00D56471"/>
    <w:rsid w:val="00D56C19"/>
    <w:rsid w:val="00D56D32"/>
    <w:rsid w:val="00D56DDD"/>
    <w:rsid w:val="00D57998"/>
    <w:rsid w:val="00D604DF"/>
    <w:rsid w:val="00D60EBC"/>
    <w:rsid w:val="00D60EFD"/>
    <w:rsid w:val="00D60F30"/>
    <w:rsid w:val="00D6121B"/>
    <w:rsid w:val="00D619DD"/>
    <w:rsid w:val="00D61FAF"/>
    <w:rsid w:val="00D61FEF"/>
    <w:rsid w:val="00D6217F"/>
    <w:rsid w:val="00D625A0"/>
    <w:rsid w:val="00D626B6"/>
    <w:rsid w:val="00D62E5F"/>
    <w:rsid w:val="00D6313C"/>
    <w:rsid w:val="00D63228"/>
    <w:rsid w:val="00D636ED"/>
    <w:rsid w:val="00D638DB"/>
    <w:rsid w:val="00D63947"/>
    <w:rsid w:val="00D64A5D"/>
    <w:rsid w:val="00D6501A"/>
    <w:rsid w:val="00D650F4"/>
    <w:rsid w:val="00D65659"/>
    <w:rsid w:val="00D668BF"/>
    <w:rsid w:val="00D66DB5"/>
    <w:rsid w:val="00D66EFC"/>
    <w:rsid w:val="00D6737A"/>
    <w:rsid w:val="00D673F0"/>
    <w:rsid w:val="00D67A6A"/>
    <w:rsid w:val="00D67EB5"/>
    <w:rsid w:val="00D70CF4"/>
    <w:rsid w:val="00D71139"/>
    <w:rsid w:val="00D72278"/>
    <w:rsid w:val="00D72BE2"/>
    <w:rsid w:val="00D73110"/>
    <w:rsid w:val="00D7346F"/>
    <w:rsid w:val="00D73DAE"/>
    <w:rsid w:val="00D740D5"/>
    <w:rsid w:val="00D741A3"/>
    <w:rsid w:val="00D751A2"/>
    <w:rsid w:val="00D75737"/>
    <w:rsid w:val="00D7587C"/>
    <w:rsid w:val="00D75BB3"/>
    <w:rsid w:val="00D768AA"/>
    <w:rsid w:val="00D76F1D"/>
    <w:rsid w:val="00D7706C"/>
    <w:rsid w:val="00D77371"/>
    <w:rsid w:val="00D775AC"/>
    <w:rsid w:val="00D778D0"/>
    <w:rsid w:val="00D77BA4"/>
    <w:rsid w:val="00D80B7C"/>
    <w:rsid w:val="00D814B8"/>
    <w:rsid w:val="00D81F87"/>
    <w:rsid w:val="00D829C2"/>
    <w:rsid w:val="00D82C91"/>
    <w:rsid w:val="00D82CDA"/>
    <w:rsid w:val="00D82EBE"/>
    <w:rsid w:val="00D831E4"/>
    <w:rsid w:val="00D839B4"/>
    <w:rsid w:val="00D84B03"/>
    <w:rsid w:val="00D84F47"/>
    <w:rsid w:val="00D85114"/>
    <w:rsid w:val="00D8557F"/>
    <w:rsid w:val="00D857E3"/>
    <w:rsid w:val="00D8584C"/>
    <w:rsid w:val="00D85BC0"/>
    <w:rsid w:val="00D86112"/>
    <w:rsid w:val="00D86215"/>
    <w:rsid w:val="00D86291"/>
    <w:rsid w:val="00D863B4"/>
    <w:rsid w:val="00D86723"/>
    <w:rsid w:val="00D907E6"/>
    <w:rsid w:val="00D90A2F"/>
    <w:rsid w:val="00D90D1C"/>
    <w:rsid w:val="00D917CA"/>
    <w:rsid w:val="00D9192B"/>
    <w:rsid w:val="00D923CE"/>
    <w:rsid w:val="00D93A63"/>
    <w:rsid w:val="00D941D7"/>
    <w:rsid w:val="00D94903"/>
    <w:rsid w:val="00D957E3"/>
    <w:rsid w:val="00D95D8E"/>
    <w:rsid w:val="00D95FF4"/>
    <w:rsid w:val="00D962D0"/>
    <w:rsid w:val="00D9669C"/>
    <w:rsid w:val="00D96930"/>
    <w:rsid w:val="00D96B14"/>
    <w:rsid w:val="00D9730F"/>
    <w:rsid w:val="00D97627"/>
    <w:rsid w:val="00D97813"/>
    <w:rsid w:val="00DA012E"/>
    <w:rsid w:val="00DA0873"/>
    <w:rsid w:val="00DA156D"/>
    <w:rsid w:val="00DA1C0B"/>
    <w:rsid w:val="00DA1ED6"/>
    <w:rsid w:val="00DA20F5"/>
    <w:rsid w:val="00DA2488"/>
    <w:rsid w:val="00DA2823"/>
    <w:rsid w:val="00DA3A10"/>
    <w:rsid w:val="00DA3D63"/>
    <w:rsid w:val="00DA4024"/>
    <w:rsid w:val="00DA42B6"/>
    <w:rsid w:val="00DA4A64"/>
    <w:rsid w:val="00DA4DE7"/>
    <w:rsid w:val="00DA531C"/>
    <w:rsid w:val="00DA56AB"/>
    <w:rsid w:val="00DA620C"/>
    <w:rsid w:val="00DA63FF"/>
    <w:rsid w:val="00DA6AE7"/>
    <w:rsid w:val="00DA7DFD"/>
    <w:rsid w:val="00DB05C3"/>
    <w:rsid w:val="00DB13C7"/>
    <w:rsid w:val="00DB1C46"/>
    <w:rsid w:val="00DB2007"/>
    <w:rsid w:val="00DB2924"/>
    <w:rsid w:val="00DB377E"/>
    <w:rsid w:val="00DB3ABC"/>
    <w:rsid w:val="00DB3F00"/>
    <w:rsid w:val="00DB440D"/>
    <w:rsid w:val="00DB4441"/>
    <w:rsid w:val="00DB45B2"/>
    <w:rsid w:val="00DB48C5"/>
    <w:rsid w:val="00DB4EB9"/>
    <w:rsid w:val="00DB6128"/>
    <w:rsid w:val="00DB6DA9"/>
    <w:rsid w:val="00DB76B3"/>
    <w:rsid w:val="00DB7D32"/>
    <w:rsid w:val="00DC00AC"/>
    <w:rsid w:val="00DC00DF"/>
    <w:rsid w:val="00DC047A"/>
    <w:rsid w:val="00DC0859"/>
    <w:rsid w:val="00DC1586"/>
    <w:rsid w:val="00DC16FA"/>
    <w:rsid w:val="00DC1AC1"/>
    <w:rsid w:val="00DC1D08"/>
    <w:rsid w:val="00DC1DB4"/>
    <w:rsid w:val="00DC2015"/>
    <w:rsid w:val="00DC20B1"/>
    <w:rsid w:val="00DC2217"/>
    <w:rsid w:val="00DC23BB"/>
    <w:rsid w:val="00DC280F"/>
    <w:rsid w:val="00DC31C8"/>
    <w:rsid w:val="00DC389B"/>
    <w:rsid w:val="00DC3AB4"/>
    <w:rsid w:val="00DC3C3B"/>
    <w:rsid w:val="00DC3CA0"/>
    <w:rsid w:val="00DC3DAA"/>
    <w:rsid w:val="00DC3FF9"/>
    <w:rsid w:val="00DC5135"/>
    <w:rsid w:val="00DC5207"/>
    <w:rsid w:val="00DC594E"/>
    <w:rsid w:val="00DC5D87"/>
    <w:rsid w:val="00DC652C"/>
    <w:rsid w:val="00DC6717"/>
    <w:rsid w:val="00DC6BA5"/>
    <w:rsid w:val="00DC71C2"/>
    <w:rsid w:val="00DC797A"/>
    <w:rsid w:val="00DC7BA4"/>
    <w:rsid w:val="00DD069F"/>
    <w:rsid w:val="00DD0C87"/>
    <w:rsid w:val="00DD0D46"/>
    <w:rsid w:val="00DD1263"/>
    <w:rsid w:val="00DD1A85"/>
    <w:rsid w:val="00DD1A92"/>
    <w:rsid w:val="00DD1BCA"/>
    <w:rsid w:val="00DD279E"/>
    <w:rsid w:val="00DD40DF"/>
    <w:rsid w:val="00DD43ED"/>
    <w:rsid w:val="00DD4921"/>
    <w:rsid w:val="00DD49B4"/>
    <w:rsid w:val="00DD4C4C"/>
    <w:rsid w:val="00DD5AE9"/>
    <w:rsid w:val="00DD5B9B"/>
    <w:rsid w:val="00DD5D87"/>
    <w:rsid w:val="00DD5E08"/>
    <w:rsid w:val="00DD607B"/>
    <w:rsid w:val="00DD6194"/>
    <w:rsid w:val="00DD6298"/>
    <w:rsid w:val="00DD6538"/>
    <w:rsid w:val="00DD661E"/>
    <w:rsid w:val="00DD6683"/>
    <w:rsid w:val="00DD6EB4"/>
    <w:rsid w:val="00DD7551"/>
    <w:rsid w:val="00DD7916"/>
    <w:rsid w:val="00DD7A22"/>
    <w:rsid w:val="00DD7F6D"/>
    <w:rsid w:val="00DE03C2"/>
    <w:rsid w:val="00DE07E4"/>
    <w:rsid w:val="00DE09D7"/>
    <w:rsid w:val="00DE0CDD"/>
    <w:rsid w:val="00DE0D2F"/>
    <w:rsid w:val="00DE1B92"/>
    <w:rsid w:val="00DE2536"/>
    <w:rsid w:val="00DE2AF7"/>
    <w:rsid w:val="00DE2C7D"/>
    <w:rsid w:val="00DE2F45"/>
    <w:rsid w:val="00DE2F71"/>
    <w:rsid w:val="00DE3313"/>
    <w:rsid w:val="00DE4173"/>
    <w:rsid w:val="00DE522F"/>
    <w:rsid w:val="00DE6228"/>
    <w:rsid w:val="00DE735B"/>
    <w:rsid w:val="00DE7B0C"/>
    <w:rsid w:val="00DF03B6"/>
    <w:rsid w:val="00DF09AE"/>
    <w:rsid w:val="00DF10A9"/>
    <w:rsid w:val="00DF1170"/>
    <w:rsid w:val="00DF1626"/>
    <w:rsid w:val="00DF1B14"/>
    <w:rsid w:val="00DF1CF0"/>
    <w:rsid w:val="00DF1D99"/>
    <w:rsid w:val="00DF322E"/>
    <w:rsid w:val="00DF3880"/>
    <w:rsid w:val="00DF3AE7"/>
    <w:rsid w:val="00DF4606"/>
    <w:rsid w:val="00DF5448"/>
    <w:rsid w:val="00DF6C31"/>
    <w:rsid w:val="00DF7320"/>
    <w:rsid w:val="00DF7881"/>
    <w:rsid w:val="00DF7BC1"/>
    <w:rsid w:val="00E000D9"/>
    <w:rsid w:val="00E0095A"/>
    <w:rsid w:val="00E009B1"/>
    <w:rsid w:val="00E009F4"/>
    <w:rsid w:val="00E00ACC"/>
    <w:rsid w:val="00E011AD"/>
    <w:rsid w:val="00E01D48"/>
    <w:rsid w:val="00E020DD"/>
    <w:rsid w:val="00E02C54"/>
    <w:rsid w:val="00E0349D"/>
    <w:rsid w:val="00E036F6"/>
    <w:rsid w:val="00E03AA7"/>
    <w:rsid w:val="00E03D67"/>
    <w:rsid w:val="00E0419D"/>
    <w:rsid w:val="00E046B1"/>
    <w:rsid w:val="00E04BEA"/>
    <w:rsid w:val="00E05136"/>
    <w:rsid w:val="00E05832"/>
    <w:rsid w:val="00E05D65"/>
    <w:rsid w:val="00E0610F"/>
    <w:rsid w:val="00E06382"/>
    <w:rsid w:val="00E0655A"/>
    <w:rsid w:val="00E0703A"/>
    <w:rsid w:val="00E070E1"/>
    <w:rsid w:val="00E0710C"/>
    <w:rsid w:val="00E076FC"/>
    <w:rsid w:val="00E1029C"/>
    <w:rsid w:val="00E10514"/>
    <w:rsid w:val="00E10804"/>
    <w:rsid w:val="00E10FD1"/>
    <w:rsid w:val="00E1130B"/>
    <w:rsid w:val="00E11651"/>
    <w:rsid w:val="00E11929"/>
    <w:rsid w:val="00E119EC"/>
    <w:rsid w:val="00E11F05"/>
    <w:rsid w:val="00E12102"/>
    <w:rsid w:val="00E1237A"/>
    <w:rsid w:val="00E12CC4"/>
    <w:rsid w:val="00E13BE1"/>
    <w:rsid w:val="00E14200"/>
    <w:rsid w:val="00E14CE6"/>
    <w:rsid w:val="00E154BF"/>
    <w:rsid w:val="00E160ED"/>
    <w:rsid w:val="00E16785"/>
    <w:rsid w:val="00E1681A"/>
    <w:rsid w:val="00E169EA"/>
    <w:rsid w:val="00E17104"/>
    <w:rsid w:val="00E173E2"/>
    <w:rsid w:val="00E17F10"/>
    <w:rsid w:val="00E201FF"/>
    <w:rsid w:val="00E22CB0"/>
    <w:rsid w:val="00E22F9F"/>
    <w:rsid w:val="00E24095"/>
    <w:rsid w:val="00E24DD3"/>
    <w:rsid w:val="00E25497"/>
    <w:rsid w:val="00E255E3"/>
    <w:rsid w:val="00E25C04"/>
    <w:rsid w:val="00E25D5A"/>
    <w:rsid w:val="00E26B89"/>
    <w:rsid w:val="00E27A22"/>
    <w:rsid w:val="00E30D10"/>
    <w:rsid w:val="00E3171B"/>
    <w:rsid w:val="00E32128"/>
    <w:rsid w:val="00E3274E"/>
    <w:rsid w:val="00E32C00"/>
    <w:rsid w:val="00E32E73"/>
    <w:rsid w:val="00E330AD"/>
    <w:rsid w:val="00E337E6"/>
    <w:rsid w:val="00E3396E"/>
    <w:rsid w:val="00E33CF6"/>
    <w:rsid w:val="00E33D89"/>
    <w:rsid w:val="00E33E05"/>
    <w:rsid w:val="00E34322"/>
    <w:rsid w:val="00E3445D"/>
    <w:rsid w:val="00E34A4D"/>
    <w:rsid w:val="00E34B70"/>
    <w:rsid w:val="00E34E17"/>
    <w:rsid w:val="00E35807"/>
    <w:rsid w:val="00E35813"/>
    <w:rsid w:val="00E35B11"/>
    <w:rsid w:val="00E35EDD"/>
    <w:rsid w:val="00E35FC6"/>
    <w:rsid w:val="00E36475"/>
    <w:rsid w:val="00E3691E"/>
    <w:rsid w:val="00E36B10"/>
    <w:rsid w:val="00E37066"/>
    <w:rsid w:val="00E3736D"/>
    <w:rsid w:val="00E40C25"/>
    <w:rsid w:val="00E41524"/>
    <w:rsid w:val="00E41A97"/>
    <w:rsid w:val="00E420C4"/>
    <w:rsid w:val="00E4253E"/>
    <w:rsid w:val="00E42F97"/>
    <w:rsid w:val="00E43AD4"/>
    <w:rsid w:val="00E43DF0"/>
    <w:rsid w:val="00E445ED"/>
    <w:rsid w:val="00E44D15"/>
    <w:rsid w:val="00E4506C"/>
    <w:rsid w:val="00E45273"/>
    <w:rsid w:val="00E45477"/>
    <w:rsid w:val="00E4656F"/>
    <w:rsid w:val="00E46BE4"/>
    <w:rsid w:val="00E478FD"/>
    <w:rsid w:val="00E47ED4"/>
    <w:rsid w:val="00E50CC2"/>
    <w:rsid w:val="00E50DD9"/>
    <w:rsid w:val="00E5130D"/>
    <w:rsid w:val="00E513A1"/>
    <w:rsid w:val="00E52081"/>
    <w:rsid w:val="00E527BE"/>
    <w:rsid w:val="00E5471D"/>
    <w:rsid w:val="00E54935"/>
    <w:rsid w:val="00E54F1C"/>
    <w:rsid w:val="00E5595A"/>
    <w:rsid w:val="00E55B76"/>
    <w:rsid w:val="00E55E94"/>
    <w:rsid w:val="00E561C9"/>
    <w:rsid w:val="00E57A35"/>
    <w:rsid w:val="00E60780"/>
    <w:rsid w:val="00E609BE"/>
    <w:rsid w:val="00E61CC5"/>
    <w:rsid w:val="00E61FFD"/>
    <w:rsid w:val="00E6337A"/>
    <w:rsid w:val="00E633DD"/>
    <w:rsid w:val="00E63636"/>
    <w:rsid w:val="00E63D74"/>
    <w:rsid w:val="00E6501D"/>
    <w:rsid w:val="00E65646"/>
    <w:rsid w:val="00E65736"/>
    <w:rsid w:val="00E65795"/>
    <w:rsid w:val="00E65AE7"/>
    <w:rsid w:val="00E6615D"/>
    <w:rsid w:val="00E66C85"/>
    <w:rsid w:val="00E66D78"/>
    <w:rsid w:val="00E67B25"/>
    <w:rsid w:val="00E67E85"/>
    <w:rsid w:val="00E70E58"/>
    <w:rsid w:val="00E70EFA"/>
    <w:rsid w:val="00E71370"/>
    <w:rsid w:val="00E720D4"/>
    <w:rsid w:val="00E73433"/>
    <w:rsid w:val="00E73AD6"/>
    <w:rsid w:val="00E74191"/>
    <w:rsid w:val="00E75471"/>
    <w:rsid w:val="00E75C4D"/>
    <w:rsid w:val="00E75E14"/>
    <w:rsid w:val="00E7643B"/>
    <w:rsid w:val="00E7645C"/>
    <w:rsid w:val="00E7707B"/>
    <w:rsid w:val="00E77581"/>
    <w:rsid w:val="00E80324"/>
    <w:rsid w:val="00E80636"/>
    <w:rsid w:val="00E80693"/>
    <w:rsid w:val="00E80AF6"/>
    <w:rsid w:val="00E80DE8"/>
    <w:rsid w:val="00E8107C"/>
    <w:rsid w:val="00E81AB8"/>
    <w:rsid w:val="00E81D52"/>
    <w:rsid w:val="00E82973"/>
    <w:rsid w:val="00E82DBF"/>
    <w:rsid w:val="00E82FC1"/>
    <w:rsid w:val="00E841B4"/>
    <w:rsid w:val="00E843C8"/>
    <w:rsid w:val="00E8471E"/>
    <w:rsid w:val="00E85947"/>
    <w:rsid w:val="00E85DC2"/>
    <w:rsid w:val="00E86B4D"/>
    <w:rsid w:val="00E86C74"/>
    <w:rsid w:val="00E90023"/>
    <w:rsid w:val="00E900AF"/>
    <w:rsid w:val="00E9037A"/>
    <w:rsid w:val="00E908CD"/>
    <w:rsid w:val="00E91A69"/>
    <w:rsid w:val="00E91AA5"/>
    <w:rsid w:val="00E923F2"/>
    <w:rsid w:val="00E925CA"/>
    <w:rsid w:val="00E92AE2"/>
    <w:rsid w:val="00E92BE8"/>
    <w:rsid w:val="00E92C1C"/>
    <w:rsid w:val="00E930B7"/>
    <w:rsid w:val="00E930DA"/>
    <w:rsid w:val="00E9357A"/>
    <w:rsid w:val="00E9416E"/>
    <w:rsid w:val="00E9465B"/>
    <w:rsid w:val="00E94B6A"/>
    <w:rsid w:val="00E94E46"/>
    <w:rsid w:val="00E951FE"/>
    <w:rsid w:val="00E95AB2"/>
    <w:rsid w:val="00E95B52"/>
    <w:rsid w:val="00E95C15"/>
    <w:rsid w:val="00E96CA0"/>
    <w:rsid w:val="00E96D71"/>
    <w:rsid w:val="00E96EFB"/>
    <w:rsid w:val="00E970D5"/>
    <w:rsid w:val="00E9790B"/>
    <w:rsid w:val="00E97D23"/>
    <w:rsid w:val="00E97DE9"/>
    <w:rsid w:val="00EA02DA"/>
    <w:rsid w:val="00EA0434"/>
    <w:rsid w:val="00EA06FE"/>
    <w:rsid w:val="00EA09A6"/>
    <w:rsid w:val="00EA0C3C"/>
    <w:rsid w:val="00EA0C9A"/>
    <w:rsid w:val="00EA0E36"/>
    <w:rsid w:val="00EA18DE"/>
    <w:rsid w:val="00EA2324"/>
    <w:rsid w:val="00EA2BF6"/>
    <w:rsid w:val="00EA2E5D"/>
    <w:rsid w:val="00EA2EA0"/>
    <w:rsid w:val="00EA34DF"/>
    <w:rsid w:val="00EA3689"/>
    <w:rsid w:val="00EA4AB4"/>
    <w:rsid w:val="00EA5479"/>
    <w:rsid w:val="00EA56E0"/>
    <w:rsid w:val="00EA6067"/>
    <w:rsid w:val="00EA6299"/>
    <w:rsid w:val="00EA6BFB"/>
    <w:rsid w:val="00EA7A90"/>
    <w:rsid w:val="00EA7C00"/>
    <w:rsid w:val="00EA7F90"/>
    <w:rsid w:val="00EB0756"/>
    <w:rsid w:val="00EB0D10"/>
    <w:rsid w:val="00EB1CF8"/>
    <w:rsid w:val="00EB1D6D"/>
    <w:rsid w:val="00EB2816"/>
    <w:rsid w:val="00EB2B82"/>
    <w:rsid w:val="00EB4877"/>
    <w:rsid w:val="00EB4A00"/>
    <w:rsid w:val="00EB50D7"/>
    <w:rsid w:val="00EB5CA1"/>
    <w:rsid w:val="00EB5E39"/>
    <w:rsid w:val="00EB6D36"/>
    <w:rsid w:val="00EB6F90"/>
    <w:rsid w:val="00EB6FFD"/>
    <w:rsid w:val="00EB7A76"/>
    <w:rsid w:val="00EC0150"/>
    <w:rsid w:val="00EC04AF"/>
    <w:rsid w:val="00EC0519"/>
    <w:rsid w:val="00EC05B6"/>
    <w:rsid w:val="00EC066B"/>
    <w:rsid w:val="00EC0915"/>
    <w:rsid w:val="00EC1D6E"/>
    <w:rsid w:val="00EC1FC3"/>
    <w:rsid w:val="00EC2034"/>
    <w:rsid w:val="00EC203F"/>
    <w:rsid w:val="00EC21F7"/>
    <w:rsid w:val="00EC2FA8"/>
    <w:rsid w:val="00EC32E3"/>
    <w:rsid w:val="00EC348E"/>
    <w:rsid w:val="00EC36F3"/>
    <w:rsid w:val="00EC422C"/>
    <w:rsid w:val="00EC5443"/>
    <w:rsid w:val="00EC5800"/>
    <w:rsid w:val="00EC5FAE"/>
    <w:rsid w:val="00EC6208"/>
    <w:rsid w:val="00EC6968"/>
    <w:rsid w:val="00EC6A28"/>
    <w:rsid w:val="00EC7AA5"/>
    <w:rsid w:val="00EC7E7F"/>
    <w:rsid w:val="00ED0443"/>
    <w:rsid w:val="00ED06DE"/>
    <w:rsid w:val="00ED1787"/>
    <w:rsid w:val="00ED20C8"/>
    <w:rsid w:val="00ED2371"/>
    <w:rsid w:val="00ED2A54"/>
    <w:rsid w:val="00ED2E2E"/>
    <w:rsid w:val="00ED2EC3"/>
    <w:rsid w:val="00ED3954"/>
    <w:rsid w:val="00ED3A7F"/>
    <w:rsid w:val="00ED3B61"/>
    <w:rsid w:val="00ED4401"/>
    <w:rsid w:val="00ED45D6"/>
    <w:rsid w:val="00ED4B28"/>
    <w:rsid w:val="00ED4D21"/>
    <w:rsid w:val="00ED54A3"/>
    <w:rsid w:val="00ED5535"/>
    <w:rsid w:val="00ED57EB"/>
    <w:rsid w:val="00ED5F5C"/>
    <w:rsid w:val="00ED67C6"/>
    <w:rsid w:val="00ED687B"/>
    <w:rsid w:val="00ED78ED"/>
    <w:rsid w:val="00ED7AAD"/>
    <w:rsid w:val="00EE024C"/>
    <w:rsid w:val="00EE0699"/>
    <w:rsid w:val="00EE0732"/>
    <w:rsid w:val="00EE1C57"/>
    <w:rsid w:val="00EE1FE1"/>
    <w:rsid w:val="00EE35F2"/>
    <w:rsid w:val="00EE3665"/>
    <w:rsid w:val="00EE3F4E"/>
    <w:rsid w:val="00EE417B"/>
    <w:rsid w:val="00EE41F4"/>
    <w:rsid w:val="00EE4470"/>
    <w:rsid w:val="00EE4587"/>
    <w:rsid w:val="00EE504C"/>
    <w:rsid w:val="00EE65B7"/>
    <w:rsid w:val="00EE72B8"/>
    <w:rsid w:val="00EE765B"/>
    <w:rsid w:val="00EE7F55"/>
    <w:rsid w:val="00EF0D63"/>
    <w:rsid w:val="00EF0E79"/>
    <w:rsid w:val="00EF148B"/>
    <w:rsid w:val="00EF15B2"/>
    <w:rsid w:val="00EF174B"/>
    <w:rsid w:val="00EF175D"/>
    <w:rsid w:val="00EF1C0D"/>
    <w:rsid w:val="00EF1E19"/>
    <w:rsid w:val="00EF29F1"/>
    <w:rsid w:val="00EF2C7B"/>
    <w:rsid w:val="00EF2E6E"/>
    <w:rsid w:val="00EF36B1"/>
    <w:rsid w:val="00EF36EB"/>
    <w:rsid w:val="00EF391C"/>
    <w:rsid w:val="00EF3C45"/>
    <w:rsid w:val="00EF3F60"/>
    <w:rsid w:val="00EF44FA"/>
    <w:rsid w:val="00EF4865"/>
    <w:rsid w:val="00EF4D36"/>
    <w:rsid w:val="00EF53BD"/>
    <w:rsid w:val="00EF5978"/>
    <w:rsid w:val="00EF5F7A"/>
    <w:rsid w:val="00EF6837"/>
    <w:rsid w:val="00EF7012"/>
    <w:rsid w:val="00EF72D2"/>
    <w:rsid w:val="00EF748B"/>
    <w:rsid w:val="00EF74CC"/>
    <w:rsid w:val="00EF7881"/>
    <w:rsid w:val="00F0004F"/>
    <w:rsid w:val="00F00324"/>
    <w:rsid w:val="00F00A80"/>
    <w:rsid w:val="00F00F0A"/>
    <w:rsid w:val="00F012F0"/>
    <w:rsid w:val="00F013E4"/>
    <w:rsid w:val="00F013F2"/>
    <w:rsid w:val="00F01767"/>
    <w:rsid w:val="00F01AE2"/>
    <w:rsid w:val="00F01B81"/>
    <w:rsid w:val="00F02DC1"/>
    <w:rsid w:val="00F035A1"/>
    <w:rsid w:val="00F0428C"/>
    <w:rsid w:val="00F04377"/>
    <w:rsid w:val="00F05CED"/>
    <w:rsid w:val="00F0660F"/>
    <w:rsid w:val="00F06768"/>
    <w:rsid w:val="00F06F05"/>
    <w:rsid w:val="00F070EE"/>
    <w:rsid w:val="00F07C49"/>
    <w:rsid w:val="00F11240"/>
    <w:rsid w:val="00F112F9"/>
    <w:rsid w:val="00F11A77"/>
    <w:rsid w:val="00F11EC9"/>
    <w:rsid w:val="00F1258E"/>
    <w:rsid w:val="00F12681"/>
    <w:rsid w:val="00F126B8"/>
    <w:rsid w:val="00F128DA"/>
    <w:rsid w:val="00F128F9"/>
    <w:rsid w:val="00F133D6"/>
    <w:rsid w:val="00F13969"/>
    <w:rsid w:val="00F13D34"/>
    <w:rsid w:val="00F145FF"/>
    <w:rsid w:val="00F151C2"/>
    <w:rsid w:val="00F15C7D"/>
    <w:rsid w:val="00F202A0"/>
    <w:rsid w:val="00F203EC"/>
    <w:rsid w:val="00F20405"/>
    <w:rsid w:val="00F20CA7"/>
    <w:rsid w:val="00F21264"/>
    <w:rsid w:val="00F21BC9"/>
    <w:rsid w:val="00F21F65"/>
    <w:rsid w:val="00F22406"/>
    <w:rsid w:val="00F231FE"/>
    <w:rsid w:val="00F237F1"/>
    <w:rsid w:val="00F23E5E"/>
    <w:rsid w:val="00F2414C"/>
    <w:rsid w:val="00F242C5"/>
    <w:rsid w:val="00F248BA"/>
    <w:rsid w:val="00F24DD9"/>
    <w:rsid w:val="00F24DF6"/>
    <w:rsid w:val="00F25887"/>
    <w:rsid w:val="00F25C50"/>
    <w:rsid w:val="00F25EFD"/>
    <w:rsid w:val="00F260C0"/>
    <w:rsid w:val="00F265FB"/>
    <w:rsid w:val="00F278E5"/>
    <w:rsid w:val="00F27BF7"/>
    <w:rsid w:val="00F27CC7"/>
    <w:rsid w:val="00F27FAA"/>
    <w:rsid w:val="00F30420"/>
    <w:rsid w:val="00F322E6"/>
    <w:rsid w:val="00F324D0"/>
    <w:rsid w:val="00F32665"/>
    <w:rsid w:val="00F32A9E"/>
    <w:rsid w:val="00F32B8D"/>
    <w:rsid w:val="00F32F26"/>
    <w:rsid w:val="00F3399A"/>
    <w:rsid w:val="00F33B26"/>
    <w:rsid w:val="00F34F7D"/>
    <w:rsid w:val="00F3528E"/>
    <w:rsid w:val="00F35491"/>
    <w:rsid w:val="00F357F4"/>
    <w:rsid w:val="00F35A0D"/>
    <w:rsid w:val="00F36736"/>
    <w:rsid w:val="00F36A78"/>
    <w:rsid w:val="00F36FEF"/>
    <w:rsid w:val="00F37CF7"/>
    <w:rsid w:val="00F40001"/>
    <w:rsid w:val="00F4045A"/>
    <w:rsid w:val="00F40484"/>
    <w:rsid w:val="00F408A3"/>
    <w:rsid w:val="00F40B8F"/>
    <w:rsid w:val="00F40CAA"/>
    <w:rsid w:val="00F4163E"/>
    <w:rsid w:val="00F41AAE"/>
    <w:rsid w:val="00F420AE"/>
    <w:rsid w:val="00F43717"/>
    <w:rsid w:val="00F44C04"/>
    <w:rsid w:val="00F44CDB"/>
    <w:rsid w:val="00F44D21"/>
    <w:rsid w:val="00F45095"/>
    <w:rsid w:val="00F45180"/>
    <w:rsid w:val="00F453E7"/>
    <w:rsid w:val="00F45616"/>
    <w:rsid w:val="00F45A43"/>
    <w:rsid w:val="00F45F36"/>
    <w:rsid w:val="00F46553"/>
    <w:rsid w:val="00F4673A"/>
    <w:rsid w:val="00F46FD2"/>
    <w:rsid w:val="00F47CD4"/>
    <w:rsid w:val="00F50DAF"/>
    <w:rsid w:val="00F514A3"/>
    <w:rsid w:val="00F5170D"/>
    <w:rsid w:val="00F51963"/>
    <w:rsid w:val="00F52A61"/>
    <w:rsid w:val="00F5326C"/>
    <w:rsid w:val="00F5390D"/>
    <w:rsid w:val="00F5409A"/>
    <w:rsid w:val="00F543E7"/>
    <w:rsid w:val="00F545A1"/>
    <w:rsid w:val="00F548C3"/>
    <w:rsid w:val="00F54DA2"/>
    <w:rsid w:val="00F55567"/>
    <w:rsid w:val="00F55EBA"/>
    <w:rsid w:val="00F562FA"/>
    <w:rsid w:val="00F569C7"/>
    <w:rsid w:val="00F57791"/>
    <w:rsid w:val="00F57B97"/>
    <w:rsid w:val="00F57CE0"/>
    <w:rsid w:val="00F57E35"/>
    <w:rsid w:val="00F57F86"/>
    <w:rsid w:val="00F60049"/>
    <w:rsid w:val="00F6043A"/>
    <w:rsid w:val="00F60944"/>
    <w:rsid w:val="00F61D68"/>
    <w:rsid w:val="00F62906"/>
    <w:rsid w:val="00F62AE0"/>
    <w:rsid w:val="00F63321"/>
    <w:rsid w:val="00F63585"/>
    <w:rsid w:val="00F635A3"/>
    <w:rsid w:val="00F63CAE"/>
    <w:rsid w:val="00F6427E"/>
    <w:rsid w:val="00F64EC1"/>
    <w:rsid w:val="00F64FA1"/>
    <w:rsid w:val="00F6503D"/>
    <w:rsid w:val="00F65085"/>
    <w:rsid w:val="00F650BB"/>
    <w:rsid w:val="00F65287"/>
    <w:rsid w:val="00F659CE"/>
    <w:rsid w:val="00F666BE"/>
    <w:rsid w:val="00F6678F"/>
    <w:rsid w:val="00F66912"/>
    <w:rsid w:val="00F66E4F"/>
    <w:rsid w:val="00F66F54"/>
    <w:rsid w:val="00F67228"/>
    <w:rsid w:val="00F67989"/>
    <w:rsid w:val="00F67EA4"/>
    <w:rsid w:val="00F70356"/>
    <w:rsid w:val="00F70720"/>
    <w:rsid w:val="00F70D3C"/>
    <w:rsid w:val="00F71CB5"/>
    <w:rsid w:val="00F71D0B"/>
    <w:rsid w:val="00F72678"/>
    <w:rsid w:val="00F7311C"/>
    <w:rsid w:val="00F73153"/>
    <w:rsid w:val="00F73567"/>
    <w:rsid w:val="00F73B2D"/>
    <w:rsid w:val="00F7430D"/>
    <w:rsid w:val="00F7453B"/>
    <w:rsid w:val="00F749D3"/>
    <w:rsid w:val="00F74AE2"/>
    <w:rsid w:val="00F74BCB"/>
    <w:rsid w:val="00F74FA8"/>
    <w:rsid w:val="00F75CBE"/>
    <w:rsid w:val="00F769EF"/>
    <w:rsid w:val="00F76FE0"/>
    <w:rsid w:val="00F773CA"/>
    <w:rsid w:val="00F77B83"/>
    <w:rsid w:val="00F8064D"/>
    <w:rsid w:val="00F81DF9"/>
    <w:rsid w:val="00F82233"/>
    <w:rsid w:val="00F822C1"/>
    <w:rsid w:val="00F829AE"/>
    <w:rsid w:val="00F82F8D"/>
    <w:rsid w:val="00F83153"/>
    <w:rsid w:val="00F831C9"/>
    <w:rsid w:val="00F83587"/>
    <w:rsid w:val="00F8377F"/>
    <w:rsid w:val="00F83B05"/>
    <w:rsid w:val="00F83BA7"/>
    <w:rsid w:val="00F85294"/>
    <w:rsid w:val="00F85639"/>
    <w:rsid w:val="00F85767"/>
    <w:rsid w:val="00F858BA"/>
    <w:rsid w:val="00F85C45"/>
    <w:rsid w:val="00F861AA"/>
    <w:rsid w:val="00F865B7"/>
    <w:rsid w:val="00F8686C"/>
    <w:rsid w:val="00F86AE8"/>
    <w:rsid w:val="00F86BBC"/>
    <w:rsid w:val="00F86BC3"/>
    <w:rsid w:val="00F874EF"/>
    <w:rsid w:val="00F874FF"/>
    <w:rsid w:val="00F87BD8"/>
    <w:rsid w:val="00F90488"/>
    <w:rsid w:val="00F90B91"/>
    <w:rsid w:val="00F91A40"/>
    <w:rsid w:val="00F91D75"/>
    <w:rsid w:val="00F932D9"/>
    <w:rsid w:val="00F934AC"/>
    <w:rsid w:val="00F936B1"/>
    <w:rsid w:val="00F937DA"/>
    <w:rsid w:val="00F93B36"/>
    <w:rsid w:val="00F93C87"/>
    <w:rsid w:val="00F9481D"/>
    <w:rsid w:val="00F94BF7"/>
    <w:rsid w:val="00F94ECA"/>
    <w:rsid w:val="00F950DA"/>
    <w:rsid w:val="00F95E18"/>
    <w:rsid w:val="00F95ECA"/>
    <w:rsid w:val="00F96370"/>
    <w:rsid w:val="00F9659F"/>
    <w:rsid w:val="00F96EDA"/>
    <w:rsid w:val="00F97BF2"/>
    <w:rsid w:val="00FA0456"/>
    <w:rsid w:val="00FA1606"/>
    <w:rsid w:val="00FA1E56"/>
    <w:rsid w:val="00FA209D"/>
    <w:rsid w:val="00FA20FF"/>
    <w:rsid w:val="00FA2729"/>
    <w:rsid w:val="00FA2CA6"/>
    <w:rsid w:val="00FA384F"/>
    <w:rsid w:val="00FA3A44"/>
    <w:rsid w:val="00FA47B9"/>
    <w:rsid w:val="00FA4936"/>
    <w:rsid w:val="00FA49FD"/>
    <w:rsid w:val="00FA54A9"/>
    <w:rsid w:val="00FA578B"/>
    <w:rsid w:val="00FA5C7A"/>
    <w:rsid w:val="00FA6124"/>
    <w:rsid w:val="00FA65D2"/>
    <w:rsid w:val="00FA6629"/>
    <w:rsid w:val="00FA6D38"/>
    <w:rsid w:val="00FA78A2"/>
    <w:rsid w:val="00FA7A9E"/>
    <w:rsid w:val="00FB0143"/>
    <w:rsid w:val="00FB11EC"/>
    <w:rsid w:val="00FB1610"/>
    <w:rsid w:val="00FB2C26"/>
    <w:rsid w:val="00FB30AF"/>
    <w:rsid w:val="00FB3FF2"/>
    <w:rsid w:val="00FB3FF7"/>
    <w:rsid w:val="00FB41A6"/>
    <w:rsid w:val="00FB43B6"/>
    <w:rsid w:val="00FB44AC"/>
    <w:rsid w:val="00FB487F"/>
    <w:rsid w:val="00FB5612"/>
    <w:rsid w:val="00FB5738"/>
    <w:rsid w:val="00FB5999"/>
    <w:rsid w:val="00FB5D8E"/>
    <w:rsid w:val="00FB685C"/>
    <w:rsid w:val="00FB710E"/>
    <w:rsid w:val="00FB7312"/>
    <w:rsid w:val="00FB7C82"/>
    <w:rsid w:val="00FB7E3A"/>
    <w:rsid w:val="00FB7F57"/>
    <w:rsid w:val="00FC0911"/>
    <w:rsid w:val="00FC0CDC"/>
    <w:rsid w:val="00FC0E74"/>
    <w:rsid w:val="00FC2905"/>
    <w:rsid w:val="00FC33F3"/>
    <w:rsid w:val="00FC3BA4"/>
    <w:rsid w:val="00FC436B"/>
    <w:rsid w:val="00FC4966"/>
    <w:rsid w:val="00FC4E3A"/>
    <w:rsid w:val="00FC5B65"/>
    <w:rsid w:val="00FC5D4A"/>
    <w:rsid w:val="00FC624B"/>
    <w:rsid w:val="00FC672C"/>
    <w:rsid w:val="00FC6C97"/>
    <w:rsid w:val="00FC7011"/>
    <w:rsid w:val="00FC7066"/>
    <w:rsid w:val="00FC733D"/>
    <w:rsid w:val="00FC7FAA"/>
    <w:rsid w:val="00FD0066"/>
    <w:rsid w:val="00FD018B"/>
    <w:rsid w:val="00FD0643"/>
    <w:rsid w:val="00FD071F"/>
    <w:rsid w:val="00FD084A"/>
    <w:rsid w:val="00FD0915"/>
    <w:rsid w:val="00FD0B60"/>
    <w:rsid w:val="00FD0C38"/>
    <w:rsid w:val="00FD1124"/>
    <w:rsid w:val="00FD1732"/>
    <w:rsid w:val="00FD219F"/>
    <w:rsid w:val="00FD2342"/>
    <w:rsid w:val="00FD2444"/>
    <w:rsid w:val="00FD2A8C"/>
    <w:rsid w:val="00FD3286"/>
    <w:rsid w:val="00FD387A"/>
    <w:rsid w:val="00FD40FD"/>
    <w:rsid w:val="00FD515E"/>
    <w:rsid w:val="00FD611C"/>
    <w:rsid w:val="00FD63AB"/>
    <w:rsid w:val="00FD6E27"/>
    <w:rsid w:val="00FD7100"/>
    <w:rsid w:val="00FD7351"/>
    <w:rsid w:val="00FD74A2"/>
    <w:rsid w:val="00FD750A"/>
    <w:rsid w:val="00FD7577"/>
    <w:rsid w:val="00FD7652"/>
    <w:rsid w:val="00FD7901"/>
    <w:rsid w:val="00FE01AE"/>
    <w:rsid w:val="00FE0459"/>
    <w:rsid w:val="00FE0B90"/>
    <w:rsid w:val="00FE2B51"/>
    <w:rsid w:val="00FE2D28"/>
    <w:rsid w:val="00FE38B8"/>
    <w:rsid w:val="00FE3D6B"/>
    <w:rsid w:val="00FE40A7"/>
    <w:rsid w:val="00FE54C8"/>
    <w:rsid w:val="00FE5FFC"/>
    <w:rsid w:val="00FE61FD"/>
    <w:rsid w:val="00FE63F8"/>
    <w:rsid w:val="00FE6FB3"/>
    <w:rsid w:val="00FE718E"/>
    <w:rsid w:val="00FE767B"/>
    <w:rsid w:val="00FE77E7"/>
    <w:rsid w:val="00FE7E86"/>
    <w:rsid w:val="00FF0183"/>
    <w:rsid w:val="00FF06F5"/>
    <w:rsid w:val="00FF0E61"/>
    <w:rsid w:val="00FF151B"/>
    <w:rsid w:val="00FF1E22"/>
    <w:rsid w:val="00FF2458"/>
    <w:rsid w:val="00FF2E63"/>
    <w:rsid w:val="00FF308A"/>
    <w:rsid w:val="00FF3434"/>
    <w:rsid w:val="00FF3CCC"/>
    <w:rsid w:val="00FF3FB9"/>
    <w:rsid w:val="00FF5F22"/>
    <w:rsid w:val="00FF5FEF"/>
    <w:rsid w:val="00FF62B8"/>
    <w:rsid w:val="00FF6589"/>
    <w:rsid w:val="00FF671B"/>
    <w:rsid w:val="00FF6D3A"/>
    <w:rsid w:val="00FF73FE"/>
    <w:rsid w:val="00FF7E2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43ED8DB"/>
  <w15:docId w15:val="{C81209EC-7FFF-483C-B88B-4C3D9865B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37CF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link w:val="Header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rsid w:val="006C02C2"/>
    <w:rPr>
      <w:color w:val="800080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link w:val="CommentText"/>
    <w:rsid w:val="00186573"/>
    <w:rPr>
      <w:rFonts w:eastAsia="Times New Roman" w:hAnsi="Tms Rmn"/>
      <w:szCs w:val="25"/>
    </w:rPr>
  </w:style>
  <w:style w:type="character" w:styleId="CommentReference">
    <w:name w:val="annotation reference"/>
    <w:semiHidden/>
    <w:unhideWhenUsed/>
    <w:rsid w:val="00057B4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57B4E"/>
    <w:rPr>
      <w:b/>
      <w:bCs/>
    </w:rPr>
  </w:style>
  <w:style w:type="character" w:customStyle="1" w:styleId="CommentSubjectChar">
    <w:name w:val="Comment Subject Char"/>
    <w:link w:val="CommentSubject"/>
    <w:semiHidden/>
    <w:rsid w:val="00057B4E"/>
    <w:rPr>
      <w:rFonts w:eastAsia="Times New Roman" w:hAnsi="Tms Rmn"/>
      <w:b/>
      <w:bCs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F2F0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C0253D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semiHidden/>
    <w:unhideWhenUsed/>
    <w:rsid w:val="000152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customStyle="1" w:styleId="normaltextrun">
    <w:name w:val="normaltextrun"/>
    <w:basedOn w:val="DefaultParagraphFont"/>
    <w:rsid w:val="00C514B6"/>
  </w:style>
  <w:style w:type="character" w:customStyle="1" w:styleId="eop">
    <w:name w:val="eop"/>
    <w:basedOn w:val="DefaultParagraphFont"/>
    <w:rsid w:val="00C514B6"/>
  </w:style>
  <w:style w:type="character" w:customStyle="1" w:styleId="ui-provider">
    <w:name w:val="ui-provider"/>
    <w:basedOn w:val="DefaultParagraphFont"/>
    <w:rsid w:val="00D45709"/>
  </w:style>
  <w:style w:type="character" w:customStyle="1" w:styleId="cf01">
    <w:name w:val="cf01"/>
    <w:basedOn w:val="DefaultParagraphFont"/>
    <w:rsid w:val="00A8552C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A8552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Revision">
    <w:name w:val="Revision"/>
    <w:hidden/>
    <w:uiPriority w:val="99"/>
    <w:semiHidden/>
    <w:rsid w:val="004666DB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70d117f-37a3-4774-b14b-ec3273564968" xsi:nil="true"/>
    <TaxCatchAll xmlns="50c908b1-f277-4340-90a9-4611d0b0f078" xsi:nil="true"/>
    <lcf76f155ced4ddcb4097134ff3c332f xmlns="970d117f-37a3-4774-b14b-ec327356496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153B7032B05648865DB74AEF9B8B48" ma:contentTypeVersion="18" ma:contentTypeDescription="Create a new document." ma:contentTypeScope="" ma:versionID="00961fbdf3a4ccfe382d9f1d7009974e">
  <xsd:schema xmlns:xsd="http://www.w3.org/2001/XMLSchema" xmlns:xs="http://www.w3.org/2001/XMLSchema" xmlns:p="http://schemas.microsoft.com/office/2006/metadata/properties" xmlns:ns2="970d117f-37a3-4774-b14b-ec3273564968" xmlns:ns3="d612c232-a9a9-46f7-b773-521a07cb3903" xmlns:ns4="50c908b1-f277-4340-90a9-4611d0b0f078" targetNamespace="http://schemas.microsoft.com/office/2006/metadata/properties" ma:root="true" ma:fieldsID="4f851720a8b8a2d71fa48309d68ddcba" ns2:_="" ns3:_="" ns4:_="">
    <xsd:import namespace="970d117f-37a3-4774-b14b-ec3273564968"/>
    <xsd:import namespace="d612c232-a9a9-46f7-b773-521a07cb3903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_Flow_SignoffStatu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d117f-37a3-4774-b14b-ec32735649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2c232-a9a9-46f7-b773-521a07cb390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b39a9ab0-28d8-409f-88c5-9b14aab0a189}" ma:internalName="TaxCatchAll" ma:showField="CatchAllData" ma:web="d612c232-a9a9-46f7-b773-521a07cb39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DE7CA9F-F9A7-4B0B-9245-3889D959DB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CDDDD8-6683-4E6A-BF86-7FE93E99F62A}">
  <ds:schemaRefs>
    <ds:schemaRef ds:uri="http://schemas.microsoft.com/office/2006/metadata/properties"/>
    <ds:schemaRef ds:uri="http://schemas.microsoft.com/office/infopath/2007/PartnerControls"/>
    <ds:schemaRef ds:uri="970d117f-37a3-4774-b14b-ec3273564968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F67FD10E-9881-4BCF-B96A-D296A9713F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0d117f-37a3-4774-b14b-ec3273564968"/>
    <ds:schemaRef ds:uri="d612c232-a9a9-46f7-b773-521a07cb3903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3BE414-0234-4347-97A5-597917D7BE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12053</Words>
  <Characters>47262</Characters>
  <Application>Microsoft Office Word</Application>
  <DocSecurity>0</DocSecurity>
  <Lines>393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59197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2</cp:revision>
  <cp:lastPrinted>2025-02-25T10:19:00Z</cp:lastPrinted>
  <dcterms:created xsi:type="dcterms:W3CDTF">2025-02-27T04:15:00Z</dcterms:created>
  <dcterms:modified xsi:type="dcterms:W3CDTF">2025-02-27T04:15:00Z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0x010100B1153B7032B05648865DB74AEF9B8B48</vt:lpwstr>
  </property>
  <property fmtid="{D5CDD505-2E9C-101B-9397-08002B2CF9AE}" pid="3" name="MediaServiceImageTags">
    <vt:lpwstr/>
  </property>
</Properties>
</file>