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AD334" w14:textId="3C741C46" w:rsidR="001120CA" w:rsidRPr="003B4BE8" w:rsidRDefault="001120CA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3B4BE8">
        <w:rPr>
          <w:rFonts w:ascii="Angsana New" w:hAnsi="Angsana New" w:cs="Angsana New"/>
          <w:sz w:val="28"/>
          <w:u w:val="single"/>
          <w:cs/>
        </w:rPr>
        <w:t>ข้อมูลทั่วไป</w:t>
      </w:r>
    </w:p>
    <w:p w14:paraId="021A90FF" w14:textId="77777777" w:rsidR="00DA66C9" w:rsidRPr="003B4BE8" w:rsidRDefault="00DA66C9" w:rsidP="009341DE">
      <w:pPr>
        <w:pStyle w:val="ListParagraph"/>
        <w:tabs>
          <w:tab w:val="left" w:pos="2127"/>
          <w:tab w:val="left" w:pos="2268"/>
        </w:tabs>
        <w:spacing w:after="0" w:line="240" w:lineRule="auto"/>
        <w:ind w:left="2268" w:hanging="1701"/>
        <w:contextualSpacing w:val="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16373043" w14:textId="77777777" w:rsidR="00EB1334" w:rsidRPr="003B4BE8" w:rsidRDefault="00EB1334" w:rsidP="00EB133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eastAsia="Times New Roman" w:hAnsi="Angsana New" w:cs="Angsana New"/>
          <w:spacing w:val="2"/>
          <w:sz w:val="28"/>
          <w:cs/>
        </w:rPr>
        <w:t>บริษัท ตงฮั้ว โฮลดิ้ง จำกัด (มหาชน)</w:t>
      </w:r>
      <w:r w:rsidRPr="003B4BE8">
        <w:rPr>
          <w:rFonts w:ascii="Angsana New" w:eastAsia="Times New Roman" w:hAnsi="Angsana New" w:cs="Angsana New"/>
          <w:b/>
          <w:bCs/>
          <w:spacing w:val="2"/>
          <w:sz w:val="32"/>
          <w:szCs w:val="32"/>
          <w:cs/>
        </w:rPr>
        <w:t xml:space="preserve"> </w:t>
      </w:r>
      <w:r w:rsidRPr="003B4BE8">
        <w:rPr>
          <w:rFonts w:ascii="Angsana New" w:hAnsi="Angsana New" w:cs="Angsana New"/>
          <w:spacing w:val="2"/>
          <w:sz w:val="28"/>
          <w:cs/>
        </w:rPr>
        <w:t xml:space="preserve">(“บริษัท”) เป็นนิติบุคคลที่จัดตั้งขึ้นในประเทศไทย เมื่อวันที่ </w:t>
      </w:r>
      <w:r w:rsidRPr="003B4BE8">
        <w:rPr>
          <w:rFonts w:ascii="Angsana New" w:hAnsi="Angsana New" w:cs="Angsana New"/>
          <w:spacing w:val="2"/>
          <w:sz w:val="28"/>
        </w:rPr>
        <w:t>7</w:t>
      </w:r>
      <w:r w:rsidRPr="003B4BE8">
        <w:rPr>
          <w:rFonts w:ascii="Angsana New" w:hAnsi="Angsana New" w:cs="Angsana New"/>
          <w:spacing w:val="2"/>
          <w:sz w:val="28"/>
          <w:cs/>
        </w:rPr>
        <w:t xml:space="preserve"> ตุลาคม </w:t>
      </w:r>
      <w:r w:rsidRPr="003B4BE8">
        <w:rPr>
          <w:rFonts w:ascii="Angsana New" w:hAnsi="Angsana New" w:cs="Angsana New"/>
          <w:spacing w:val="2"/>
          <w:sz w:val="28"/>
        </w:rPr>
        <w:t>2503</w:t>
      </w:r>
      <w:r w:rsidRPr="003B4BE8">
        <w:rPr>
          <w:rFonts w:ascii="Angsana New" w:hAnsi="Angsana New" w:cs="Angsana New"/>
          <w:spacing w:val="4"/>
          <w:sz w:val="28"/>
          <w:cs/>
        </w:rPr>
        <w:t xml:space="preserve"> และจด</w:t>
      </w:r>
      <w:r w:rsidRPr="003B4BE8">
        <w:rPr>
          <w:rFonts w:ascii="Angsana New" w:hAnsi="Angsana New" w:cs="Angsana New"/>
          <w:sz w:val="28"/>
          <w:cs/>
        </w:rPr>
        <w:t xml:space="preserve">ทะเบียนแปรสภาพเป็นบริษัทมหาชนจำกัด เมื่อวันที่ </w:t>
      </w:r>
      <w:r w:rsidRPr="003B4BE8">
        <w:rPr>
          <w:rFonts w:ascii="Angsana New" w:hAnsi="Angsana New" w:cs="Angsana New"/>
          <w:sz w:val="28"/>
        </w:rPr>
        <w:t>14</w:t>
      </w:r>
      <w:r w:rsidRPr="003B4BE8">
        <w:rPr>
          <w:rFonts w:ascii="Angsana New" w:hAnsi="Angsana New" w:cs="Angsana New"/>
          <w:sz w:val="28"/>
          <w:cs/>
        </w:rPr>
        <w:t xml:space="preserve"> มกราคม </w:t>
      </w:r>
      <w:r w:rsidRPr="003B4BE8">
        <w:rPr>
          <w:rFonts w:ascii="Angsana New" w:hAnsi="Angsana New" w:cs="Angsana New"/>
          <w:sz w:val="28"/>
        </w:rPr>
        <w:t>2537</w:t>
      </w:r>
      <w:r w:rsidRPr="003B4BE8">
        <w:rPr>
          <w:rFonts w:ascii="Angsana New" w:hAnsi="Angsana New" w:cs="Angsana New"/>
          <w:sz w:val="28"/>
          <w:cs/>
        </w:rPr>
        <w:t xml:space="preserve"> ทะเบียนนิติบุคคลเลขที่ </w:t>
      </w:r>
      <w:r w:rsidRPr="003B4BE8">
        <w:rPr>
          <w:rFonts w:ascii="Angsana New" w:hAnsi="Angsana New" w:cs="Angsana New"/>
          <w:sz w:val="28"/>
        </w:rPr>
        <w:t xml:space="preserve">0107537000122 </w:t>
      </w:r>
      <w:r w:rsidRPr="003B4BE8">
        <w:rPr>
          <w:rFonts w:ascii="Angsana New" w:hAnsi="Angsana New" w:cs="Angsana New"/>
          <w:sz w:val="28"/>
          <w:cs/>
        </w:rPr>
        <w:t xml:space="preserve">สำนักงานของบริษัทตั้งอยู่เลขที่ </w:t>
      </w:r>
      <w:r w:rsidRPr="003B4BE8">
        <w:rPr>
          <w:rFonts w:ascii="Angsana New" w:hAnsi="Angsana New" w:cs="Angsana New"/>
          <w:sz w:val="28"/>
        </w:rPr>
        <w:t xml:space="preserve">877-881 </w:t>
      </w:r>
      <w:r w:rsidRPr="003B4BE8">
        <w:rPr>
          <w:rFonts w:ascii="Angsana New" w:hAnsi="Angsana New" w:cs="Angsana New"/>
          <w:sz w:val="28"/>
          <w:cs/>
        </w:rPr>
        <w:t>ถนนเจริญกรุง แขวงตลาดน้อย เขตสัมพันธวงศ์ กรุงเทพมหานคร</w:t>
      </w:r>
    </w:p>
    <w:p w14:paraId="5E43323C" w14:textId="77777777" w:rsidR="00EB1334" w:rsidRPr="003B4BE8" w:rsidRDefault="00EB1334" w:rsidP="00EB133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2EB14F7" w14:textId="77777777" w:rsidR="00EB1334" w:rsidRPr="003B4BE8" w:rsidRDefault="00EB1334" w:rsidP="00EB133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บริษัทและบริษัทย่อย (“กลุ่มบริษัท”) ประกอบธุรกิจ ดังนี้</w:t>
      </w:r>
    </w:p>
    <w:p w14:paraId="1F903A86" w14:textId="77777777" w:rsidR="00EB1334" w:rsidRPr="003B4BE8" w:rsidRDefault="00EB1334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การลงทุน</w:t>
      </w:r>
    </w:p>
    <w:p w14:paraId="70714E19" w14:textId="77777777" w:rsidR="00830A88" w:rsidRPr="003B4BE8" w:rsidRDefault="00830A88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 xml:space="preserve">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 </w:t>
      </w:r>
    </w:p>
    <w:p w14:paraId="5E4D7019" w14:textId="102B83F0" w:rsidR="00EB1334" w:rsidRPr="003B4BE8" w:rsidRDefault="00EB1334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ให้บริการเงินทุนหมุนเวียนระยะสั้นแบบแฟคตอริ่งและการให้กู้ยืม</w:t>
      </w:r>
      <w:r w:rsidRPr="003B4BE8">
        <w:rPr>
          <w:rFonts w:ascii="Angsana New" w:hAnsi="Angsana New" w:cs="Angsana New"/>
          <w:sz w:val="28"/>
        </w:rPr>
        <w:t xml:space="preserve"> </w:t>
      </w:r>
    </w:p>
    <w:p w14:paraId="5BD2471F" w14:textId="77777777" w:rsidR="00EB1334" w:rsidRPr="003B4BE8" w:rsidRDefault="00EB1334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ให้เช่าพื้นที่เพื่อจำหน่ายสินค้าและบริการ</w:t>
      </w:r>
      <w:r w:rsidRPr="003B4BE8">
        <w:rPr>
          <w:rFonts w:ascii="Angsana New" w:hAnsi="Angsana New" w:cs="Angsana New"/>
          <w:sz w:val="28"/>
        </w:rPr>
        <w:t xml:space="preserve"> </w:t>
      </w:r>
    </w:p>
    <w:p w14:paraId="2CFF5A83" w14:textId="77777777" w:rsidR="00EB1334" w:rsidRPr="003B4BE8" w:rsidRDefault="00EB1334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ผลิตและจำหน่ายหนังสือพิมพ์ ให้บริการโฆษณาในหนังสือพิมพ์ และรับจ้างพิมพ์งาน</w:t>
      </w:r>
    </w:p>
    <w:p w14:paraId="11BC256A" w14:textId="5F5FEDA5" w:rsidR="009E76AA" w:rsidRPr="003B4BE8" w:rsidRDefault="009E76AA" w:rsidP="00C4396E">
      <w:pPr>
        <w:tabs>
          <w:tab w:val="left" w:pos="1620"/>
        </w:tabs>
        <w:spacing w:after="0" w:line="240" w:lineRule="auto"/>
        <w:ind w:left="1800" w:hanging="1440"/>
        <w:jc w:val="thaiDistribute"/>
        <w:rPr>
          <w:rFonts w:ascii="Angsana New" w:hAnsi="Angsana New" w:cs="Angsana New"/>
          <w:sz w:val="24"/>
          <w:szCs w:val="24"/>
        </w:rPr>
      </w:pPr>
    </w:p>
    <w:p w14:paraId="4C65C9EB" w14:textId="739DFA52" w:rsidR="00066585" w:rsidRPr="003B4BE8" w:rsidRDefault="000F3648" w:rsidP="00066585">
      <w:pPr>
        <w:tabs>
          <w:tab w:val="left" w:pos="162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  <w:lang w:val="en-GB"/>
        </w:rPr>
      </w:pPr>
      <w:r w:rsidRPr="003B4BE8">
        <w:rPr>
          <w:rFonts w:ascii="Angsana New" w:hAnsi="Angsana New" w:cs="Angsana New"/>
          <w:sz w:val="28"/>
          <w:cs/>
        </w:rPr>
        <w:t>กลุ่มบริษัท</w:t>
      </w:r>
      <w:r w:rsidR="00066585" w:rsidRPr="003B4BE8">
        <w:rPr>
          <w:rFonts w:ascii="Angsana New" w:hAnsi="Angsana New" w:cs="Angsana New"/>
          <w:sz w:val="28"/>
          <w:cs/>
        </w:rPr>
        <w:t xml:space="preserve">ได้รับใบอนุญาตจากธนาคารแห่งประเทศไทย เพื่อประกอบธุรกิจเป็นกิจการบริหารสินทรัพย์ตามความในพระราชกำหนดกิจการบริหารสินทรัพย์ พ.ศ. </w:t>
      </w:r>
      <w:r w:rsidR="00066585" w:rsidRPr="003B4BE8">
        <w:rPr>
          <w:rFonts w:ascii="Angsana New" w:hAnsi="Angsana New" w:cs="Angsana New"/>
          <w:sz w:val="28"/>
          <w:lang w:val="en-GB"/>
        </w:rPr>
        <w:t>2541</w:t>
      </w:r>
      <w:r w:rsidR="00066585" w:rsidRPr="003B4BE8">
        <w:rPr>
          <w:rFonts w:ascii="Angsana New" w:hAnsi="Angsana New" w:cs="Angsana New"/>
          <w:sz w:val="28"/>
          <w:cs/>
        </w:rPr>
        <w:t xml:space="preserve"> และใบอนุญาตจากกระทรวงการคลัง เพื่อประกอบธุรกิจสินเชื่อ</w:t>
      </w:r>
      <w:bookmarkStart w:id="0" w:name="_Hlk149735508"/>
      <w:r w:rsidR="00066585" w:rsidRPr="003B4BE8">
        <w:rPr>
          <w:rFonts w:ascii="Angsana New" w:hAnsi="Angsana New" w:cs="Angsana New"/>
          <w:sz w:val="28"/>
          <w:cs/>
        </w:rPr>
        <w:t>ส่วนบุคคลและสินเชื่อรายย่อย</w:t>
      </w:r>
      <w:bookmarkEnd w:id="0"/>
      <w:r w:rsidR="00066585" w:rsidRPr="003B4BE8">
        <w:rPr>
          <w:rFonts w:ascii="Angsana New" w:hAnsi="Angsana New" w:cs="Angsana New"/>
          <w:sz w:val="28"/>
          <w:cs/>
        </w:rPr>
        <w:t xml:space="preserve">เพื่อการประกอบอาชีพ เมื่อวันที่ </w:t>
      </w:r>
      <w:r w:rsidR="00066585" w:rsidRPr="003B4BE8">
        <w:rPr>
          <w:rFonts w:ascii="Angsana New" w:hAnsi="Angsana New" w:cs="Angsana New"/>
          <w:sz w:val="28"/>
          <w:lang w:val="en-GB"/>
        </w:rPr>
        <w:t xml:space="preserve">11 </w:t>
      </w:r>
      <w:r w:rsidR="00066585" w:rsidRPr="003B4BE8">
        <w:rPr>
          <w:rFonts w:ascii="Angsana New" w:hAnsi="Angsana New" w:cs="Angsana New"/>
          <w:sz w:val="28"/>
          <w:cs/>
        </w:rPr>
        <w:t xml:space="preserve">กุมภาพันธ์ </w:t>
      </w:r>
      <w:r w:rsidR="00066585" w:rsidRPr="003B4BE8">
        <w:rPr>
          <w:rFonts w:ascii="Angsana New" w:hAnsi="Angsana New" w:cs="Angsana New"/>
          <w:sz w:val="28"/>
          <w:lang w:val="en-GB"/>
        </w:rPr>
        <w:t>2565</w:t>
      </w:r>
    </w:p>
    <w:p w14:paraId="1C7D2DC4" w14:textId="77777777" w:rsidR="00230BA0" w:rsidRPr="003B4BE8" w:rsidRDefault="00230BA0" w:rsidP="00066585">
      <w:pPr>
        <w:tabs>
          <w:tab w:val="left" w:pos="162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  <w:lang w:val="en-GB"/>
        </w:rPr>
      </w:pPr>
    </w:p>
    <w:p w14:paraId="097935DE" w14:textId="67BA0226" w:rsidR="00230BA0" w:rsidRPr="003B4BE8" w:rsidRDefault="00230BA0" w:rsidP="00066585">
      <w:pPr>
        <w:tabs>
          <w:tab w:val="left" w:pos="1620"/>
        </w:tabs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28"/>
          <w:cs/>
          <w:lang w:val="en-GB"/>
        </w:rPr>
      </w:pPr>
      <w:r w:rsidRPr="003B4BE8">
        <w:rPr>
          <w:rFonts w:ascii="Angsana New" w:hAnsi="Angsana New" w:cs="Angsana New" w:hint="cs"/>
          <w:i/>
          <w:iCs/>
          <w:sz w:val="28"/>
          <w:cs/>
          <w:lang w:val="en-GB"/>
        </w:rPr>
        <w:t>การเปลี่ยนแปลงที่สำคัญระหว่างปี</w:t>
      </w:r>
    </w:p>
    <w:p w14:paraId="261A0E7B" w14:textId="19374F87" w:rsidR="006D1FF6" w:rsidRPr="003B4BE8" w:rsidRDefault="00230BA0" w:rsidP="006D1FF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 w:hint="cs"/>
          <w:sz w:val="28"/>
          <w:cs/>
          <w:lang w:val="en-GB"/>
        </w:rPr>
        <w:t xml:space="preserve">ผลการดำเนินงานรวมปี </w:t>
      </w:r>
      <w:r w:rsidRPr="003B4BE8">
        <w:rPr>
          <w:rFonts w:ascii="Angsana New" w:hAnsi="Angsana New" w:cs="Angsana New"/>
          <w:sz w:val="28"/>
        </w:rPr>
        <w:t xml:space="preserve">2567 </w:t>
      </w:r>
      <w:r w:rsidRPr="003B4BE8">
        <w:rPr>
          <w:rFonts w:ascii="Angsana New" w:hAnsi="Angsana New" w:cs="Angsana New" w:hint="cs"/>
          <w:sz w:val="28"/>
          <w:cs/>
        </w:rPr>
        <w:t xml:space="preserve">กลุ่มบริษัทมีกำไรสุทธิ จำนวน </w:t>
      </w:r>
      <w:r w:rsidRPr="003B4BE8">
        <w:rPr>
          <w:rFonts w:ascii="Angsana New" w:hAnsi="Angsana New" w:cs="Angsana New"/>
          <w:sz w:val="28"/>
        </w:rPr>
        <w:t>148</w:t>
      </w:r>
      <w:r w:rsidRPr="003B4BE8">
        <w:rPr>
          <w:rFonts w:ascii="Angsana New" w:hAnsi="Angsana New" w:cs="Angsana New" w:hint="cs"/>
          <w:sz w:val="28"/>
          <w:cs/>
        </w:rPr>
        <w:t xml:space="preserve"> ล้านบาท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 w:hint="cs"/>
          <w:sz w:val="28"/>
          <w:cs/>
        </w:rPr>
        <w:t xml:space="preserve">เพิ่มขึ้นจากปีก่อน จำนวน </w:t>
      </w:r>
      <w:r w:rsidRPr="003B4BE8">
        <w:rPr>
          <w:rFonts w:ascii="Angsana New" w:hAnsi="Angsana New" w:cs="Angsana New"/>
          <w:sz w:val="28"/>
        </w:rPr>
        <w:t>82</w:t>
      </w:r>
      <w:r w:rsidRPr="003B4BE8">
        <w:rPr>
          <w:rFonts w:ascii="Angsana New" w:hAnsi="Angsana New" w:cs="Angsana New" w:hint="cs"/>
          <w:sz w:val="28"/>
          <w:cs/>
        </w:rPr>
        <w:t xml:space="preserve"> ล้านบาท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 w:hint="cs"/>
          <w:sz w:val="28"/>
          <w:cs/>
        </w:rPr>
        <w:t xml:space="preserve">คิดเป็นร้อยละ </w:t>
      </w:r>
      <w:r w:rsidRPr="003B4BE8">
        <w:rPr>
          <w:rFonts w:ascii="Angsana New" w:hAnsi="Angsana New" w:cs="Angsana New"/>
          <w:sz w:val="28"/>
        </w:rPr>
        <w:t xml:space="preserve">124 </w:t>
      </w:r>
      <w:r w:rsidRPr="003B4BE8">
        <w:rPr>
          <w:rFonts w:ascii="Angsana New" w:hAnsi="Angsana New" w:cs="Angsana New" w:hint="cs"/>
          <w:sz w:val="28"/>
          <w:cs/>
        </w:rPr>
        <w:t>จากกำไรสุทธิปีก่อน เนื่องจากส่วนงาน</w:t>
      </w:r>
      <w:r w:rsidRPr="003B4BE8">
        <w:rPr>
          <w:rFonts w:ascii="Angsana New" w:hAnsi="Angsana New" w:cs="Angsana New"/>
          <w:sz w:val="28"/>
          <w:cs/>
        </w:rPr>
        <w:t>บริหารสินทรัพย์จากการรับซื้อหรือรับโอนสินทรัพย์ด้อยคุณภาพ</w:t>
      </w:r>
      <w:r w:rsidRPr="003B4BE8">
        <w:rPr>
          <w:rFonts w:ascii="Angsana New" w:hAnsi="Angsana New" w:cs="Angsana New" w:hint="cs"/>
          <w:sz w:val="28"/>
          <w:cs/>
        </w:rPr>
        <w:t>ได้เพิ่มประสิทธิภาพการ</w:t>
      </w:r>
      <w:r w:rsidR="006D1FF6" w:rsidRPr="003B4BE8">
        <w:rPr>
          <w:rFonts w:ascii="Angsana New" w:hAnsi="Angsana New" w:cs="Angsana New" w:hint="cs"/>
          <w:sz w:val="28"/>
          <w:cs/>
        </w:rPr>
        <w:t>ทำงาน</w:t>
      </w:r>
      <w:r w:rsidRPr="003B4BE8">
        <w:rPr>
          <w:rFonts w:ascii="Angsana New" w:hAnsi="Angsana New" w:cs="Angsana New" w:hint="cs"/>
          <w:sz w:val="28"/>
          <w:cs/>
        </w:rPr>
        <w:t>โดย</w:t>
      </w:r>
      <w:r w:rsidR="006D1FF6" w:rsidRPr="003B4BE8">
        <w:rPr>
          <w:rFonts w:ascii="Angsana New" w:hAnsi="Angsana New" w:cs="Angsana New" w:hint="cs"/>
          <w:sz w:val="28"/>
          <w:cs/>
        </w:rPr>
        <w:t xml:space="preserve">เพิ่มหน่วยงานภายในเพื่อติดตามหนี้ ซึ่งมีผลให้จำนวนกระแสเงินสดที่เก็บได้เพิ่มสูงขึ้น บริษัทย่อยจึงปรับปรุงประมาณการกระแสเงินสดรับเพิ่มขึ้นและมีผลให้มีกำไรจากการปรับประมาณการจำนวน </w:t>
      </w:r>
      <w:r w:rsidR="006D1FF6" w:rsidRPr="003B4BE8">
        <w:rPr>
          <w:rFonts w:ascii="Angsana New" w:hAnsi="Angsana New" w:cs="Angsana New"/>
          <w:sz w:val="28"/>
        </w:rPr>
        <w:t xml:space="preserve">92 </w:t>
      </w:r>
      <w:r w:rsidR="006D1FF6" w:rsidRPr="003B4BE8">
        <w:rPr>
          <w:rFonts w:ascii="Angsana New" w:hAnsi="Angsana New" w:cs="Angsana New" w:hint="cs"/>
          <w:sz w:val="28"/>
          <w:cs/>
        </w:rPr>
        <w:t xml:space="preserve">ล้านบาทในระหว่างปี </w:t>
      </w:r>
      <w:r w:rsidR="006D1FF6" w:rsidRPr="003B4BE8">
        <w:rPr>
          <w:rFonts w:ascii="Angsana New" w:hAnsi="Angsana New" w:cs="Angsana New"/>
          <w:sz w:val="28"/>
        </w:rPr>
        <w:t>2567</w:t>
      </w:r>
    </w:p>
    <w:p w14:paraId="34C01172" w14:textId="50AA5D19" w:rsidR="00230BA0" w:rsidRPr="003B4BE8" w:rsidRDefault="00230BA0" w:rsidP="00066585">
      <w:pPr>
        <w:tabs>
          <w:tab w:val="left" w:pos="162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  <w:cs/>
        </w:rPr>
      </w:pPr>
    </w:p>
    <w:p w14:paraId="0D68DE0E" w14:textId="53F02531" w:rsidR="004E4192" w:rsidRPr="003B4BE8" w:rsidRDefault="00B348D0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สรุปนโยบายการบัญชีที่สำคัญ</w:t>
      </w:r>
    </w:p>
    <w:p w14:paraId="11EF76FE" w14:textId="77777777" w:rsidR="004F2168" w:rsidRPr="003B4BE8" w:rsidRDefault="004F2168" w:rsidP="004F2168">
      <w:pPr>
        <w:spacing w:after="0" w:line="240" w:lineRule="auto"/>
        <w:ind w:left="720" w:hanging="360"/>
        <w:jc w:val="thaiDistribute"/>
        <w:rPr>
          <w:rFonts w:ascii="Angsana New" w:hAnsi="Angsana New" w:cs="Angsana New"/>
          <w:sz w:val="20"/>
          <w:szCs w:val="20"/>
        </w:rPr>
      </w:pPr>
    </w:p>
    <w:p w14:paraId="638AD476" w14:textId="7262B1DF" w:rsidR="00B348D0" w:rsidRPr="003B4BE8" w:rsidRDefault="004E4192" w:rsidP="00037A6F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เกณฑ์ในการจัดทำงบการเงิน</w:t>
      </w:r>
    </w:p>
    <w:p w14:paraId="6005A701" w14:textId="02D44691" w:rsidR="00B348D0" w:rsidRPr="003B4BE8" w:rsidRDefault="00026D64" w:rsidP="00B348D0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28"/>
          <w:szCs w:val="28"/>
          <w:lang w:val="th-TH"/>
        </w:rPr>
      </w:pPr>
      <w:r w:rsidRPr="003B4BE8">
        <w:rPr>
          <w:rFonts w:asciiTheme="majorBidi" w:hAnsiTheme="majorBidi" w:cstheme="majorBidi" w:hint="cs"/>
          <w:spacing w:val="-4"/>
          <w:sz w:val="28"/>
          <w:szCs w:val="28"/>
          <w:cs/>
          <w:lang w:val="th-TH"/>
        </w:rPr>
        <w:t>กลุ่มบริษัทจัดทำ</w:t>
      </w:r>
      <w:r w:rsidR="00B348D0" w:rsidRPr="003B4BE8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งบการเงินตามพระราชบัญญัติการบัญชี พ.ศ. </w:t>
      </w:r>
      <w:r w:rsidR="00B348D0" w:rsidRPr="003B4BE8">
        <w:rPr>
          <w:rFonts w:asciiTheme="majorBidi" w:hAnsiTheme="majorBidi" w:cstheme="majorBidi"/>
          <w:spacing w:val="-4"/>
          <w:sz w:val="28"/>
          <w:szCs w:val="28"/>
          <w:lang w:val="th-TH"/>
        </w:rPr>
        <w:t xml:space="preserve">2543 </w:t>
      </w:r>
      <w:r w:rsidR="00B348D0" w:rsidRPr="003B4BE8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และตามมาตรฐานการรายงานทางการเงินที่ออก</w:t>
      </w:r>
      <w:r w:rsidR="00B348D0" w:rsidRPr="003B4BE8">
        <w:rPr>
          <w:rFonts w:asciiTheme="majorBidi" w:hAnsiTheme="majorBidi" w:cstheme="majorBidi"/>
          <w:sz w:val="28"/>
          <w:szCs w:val="28"/>
          <w:cs/>
          <w:lang w:val="th-TH"/>
        </w:rPr>
        <w:t xml:space="preserve">ภายใต้พระราชบัญญัติวิชาชีพบัญชี พ.ศ. </w:t>
      </w:r>
      <w:r w:rsidR="00B348D0" w:rsidRPr="003B4BE8">
        <w:rPr>
          <w:rFonts w:asciiTheme="majorBidi" w:hAnsiTheme="majorBidi" w:cstheme="majorBidi"/>
          <w:sz w:val="28"/>
          <w:szCs w:val="28"/>
          <w:lang w:val="th-TH"/>
        </w:rPr>
        <w:t xml:space="preserve">2547 </w:t>
      </w:r>
      <w:r w:rsidR="00B348D0" w:rsidRPr="003B4BE8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B348D0" w:rsidRPr="003B4BE8">
        <w:rPr>
          <w:rFonts w:asciiTheme="majorBidi" w:hAnsiTheme="majorBidi" w:cstheme="majorBidi"/>
          <w:sz w:val="28"/>
          <w:szCs w:val="28"/>
          <w:lang w:val="th-TH"/>
        </w:rPr>
        <w:t xml:space="preserve">2535 </w:t>
      </w:r>
      <w:r w:rsidR="00B348D0" w:rsidRPr="003B4BE8">
        <w:rPr>
          <w:rFonts w:asciiTheme="majorBidi" w:hAnsiTheme="majorBidi" w:cstheme="majorBidi"/>
          <w:sz w:val="28"/>
          <w:szCs w:val="28"/>
          <w:cs/>
          <w:lang w:val="th-TH"/>
        </w:rPr>
        <w:t>โดยจัดทำเป็นทางการเป็นภาษาไทย</w:t>
      </w:r>
      <w:r w:rsidR="00B348D0" w:rsidRPr="003B4BE8">
        <w:rPr>
          <w:rFonts w:asciiTheme="majorBidi" w:hAnsiTheme="majorBidi" w:cstheme="majorBidi"/>
          <w:sz w:val="28"/>
          <w:szCs w:val="28"/>
          <w:lang w:val="th-TH"/>
        </w:rPr>
        <w:t xml:space="preserve"> </w:t>
      </w:r>
      <w:r w:rsidR="00B348D0" w:rsidRPr="003B4BE8">
        <w:rPr>
          <w:rFonts w:asciiTheme="majorBidi" w:hAnsiTheme="majorBidi" w:cstheme="majorBidi"/>
          <w:sz w:val="28"/>
          <w:szCs w:val="28"/>
          <w:cs/>
          <w:lang w:val="th-TH"/>
        </w:rPr>
        <w:t>การแปลงบการเงินฉบับนี้เป็นภาษาอื่นให้ยึดถืองบการเงินที่จัดทำขึ้นเป็นภาษาไทยเป็นเกณฑ์</w:t>
      </w:r>
    </w:p>
    <w:p w14:paraId="320FE0BC" w14:textId="77777777" w:rsidR="00B348D0" w:rsidRPr="003B4BE8" w:rsidRDefault="00B348D0" w:rsidP="00B348D0">
      <w:pPr>
        <w:pStyle w:val="CordiaNew"/>
        <w:tabs>
          <w:tab w:val="clear" w:pos="4153"/>
          <w:tab w:val="left" w:pos="900"/>
        </w:tabs>
        <w:rPr>
          <w:rFonts w:asciiTheme="majorBidi" w:hAnsiTheme="majorBidi" w:cstheme="majorBidi"/>
          <w:color w:val="auto"/>
          <w:sz w:val="12"/>
          <w:szCs w:val="12"/>
        </w:rPr>
      </w:pPr>
    </w:p>
    <w:p w14:paraId="555E901D" w14:textId="77777777" w:rsidR="00BF2168" w:rsidRPr="003B4BE8" w:rsidRDefault="00BF2168" w:rsidP="00B348D0">
      <w:pPr>
        <w:spacing w:after="0" w:line="240" w:lineRule="auto"/>
        <w:ind w:left="72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262D4C23" w14:textId="3E441821" w:rsidR="00B348D0" w:rsidRPr="003B4BE8" w:rsidRDefault="00B348D0" w:rsidP="00B348D0">
      <w:pPr>
        <w:spacing w:after="0" w:line="240" w:lineRule="auto"/>
        <w:ind w:left="720"/>
        <w:jc w:val="thaiDistribute"/>
        <w:rPr>
          <w:rFonts w:asciiTheme="majorBidi" w:hAnsiTheme="majorBidi" w:cstheme="majorBidi"/>
          <w:i/>
          <w:iCs/>
          <w:sz w:val="28"/>
        </w:rPr>
      </w:pPr>
      <w:r w:rsidRPr="003B4BE8">
        <w:rPr>
          <w:rFonts w:asciiTheme="majorBidi" w:hAnsiTheme="majorBidi" w:cstheme="majorBidi"/>
          <w:i/>
          <w:iCs/>
          <w:sz w:val="28"/>
          <w:cs/>
        </w:rPr>
        <w:lastRenderedPageBreak/>
        <w:t>มาตรฐานการรายงานทางการเงินใหม่ที่ใช้โดยกลุ่มบริษัท</w:t>
      </w:r>
    </w:p>
    <w:p w14:paraId="32CEAB44" w14:textId="4EB3E2F7" w:rsidR="00B348D0" w:rsidRPr="003B4BE8" w:rsidRDefault="00B348D0" w:rsidP="00B348D0">
      <w:pPr>
        <w:pStyle w:val="ListParagraph"/>
        <w:spacing w:after="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กลุ่มบริษัทได้นำมาตรฐานการรายงานทางการเงินและการตีความมาตรฐานการรายงานทางการเงิน</w:t>
      </w:r>
      <w:r w:rsidRPr="003B4BE8">
        <w:rPr>
          <w:rFonts w:asciiTheme="majorBidi" w:hAnsiTheme="majorBidi" w:cstheme="majorBidi"/>
          <w:spacing w:val="2"/>
          <w:sz w:val="28"/>
          <w:cs/>
        </w:rPr>
        <w:t xml:space="preserve"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B4BE8">
        <w:rPr>
          <w:rFonts w:asciiTheme="majorBidi" w:hAnsiTheme="majorBidi" w:cstheme="majorBidi"/>
          <w:spacing w:val="2"/>
          <w:sz w:val="28"/>
        </w:rPr>
        <w:t>1</w:t>
      </w:r>
      <w:r w:rsidRPr="003B4BE8">
        <w:rPr>
          <w:rFonts w:asciiTheme="majorBidi" w:hAnsiTheme="majorBidi" w:cstheme="majorBidi"/>
          <w:sz w:val="28"/>
        </w:rPr>
        <w:t xml:space="preserve"> </w:t>
      </w:r>
      <w:r w:rsidRPr="003B4BE8">
        <w:rPr>
          <w:rFonts w:asciiTheme="majorBidi" w:hAnsiTheme="majorBidi" w:cstheme="majorBidi"/>
          <w:sz w:val="28"/>
          <w:cs/>
        </w:rPr>
        <w:t xml:space="preserve">มกราคม </w:t>
      </w:r>
      <w:r w:rsidRPr="003B4BE8">
        <w:rPr>
          <w:rFonts w:asciiTheme="majorBidi" w:hAnsiTheme="majorBidi" w:cstheme="majorBidi"/>
          <w:sz w:val="28"/>
        </w:rPr>
        <w:t>256</w:t>
      </w:r>
      <w:r w:rsidR="00DD3916" w:rsidRPr="003B4BE8">
        <w:rPr>
          <w:rFonts w:asciiTheme="majorBidi" w:hAnsiTheme="majorBidi" w:cstheme="majorBidi"/>
          <w:sz w:val="28"/>
        </w:rPr>
        <w:t>7</w:t>
      </w:r>
      <w:r w:rsidRPr="003B4BE8">
        <w:rPr>
          <w:rFonts w:asciiTheme="majorBidi" w:hAnsiTheme="majorBidi" w:cstheme="majorBidi"/>
          <w:sz w:val="28"/>
          <w:cs/>
        </w:rPr>
        <w:t xml:space="preserve"> มาถือปฏิบัติ</w:t>
      </w:r>
      <w:r w:rsidRPr="003B4BE8">
        <w:rPr>
          <w:rFonts w:asciiTheme="majorBidi" w:hAnsiTheme="majorBidi" w:cstheme="majorBidi"/>
          <w:sz w:val="28"/>
        </w:rPr>
        <w:t xml:space="preserve"> </w:t>
      </w:r>
      <w:r w:rsidRPr="003B4BE8">
        <w:rPr>
          <w:rFonts w:asciiTheme="majorBidi" w:hAnsiTheme="majorBidi" w:cstheme="majorBidi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3D8D0D4B" w14:textId="77777777" w:rsidR="00B348D0" w:rsidRPr="003B4BE8" w:rsidRDefault="00B348D0" w:rsidP="00B348D0">
      <w:pPr>
        <w:pStyle w:val="ListParagraph"/>
        <w:spacing w:after="0" w:line="240" w:lineRule="auto"/>
        <w:contextualSpacing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6743DBEC" w14:textId="77777777" w:rsidR="00B348D0" w:rsidRPr="003B4BE8" w:rsidRDefault="00B348D0" w:rsidP="00B348D0">
      <w:pPr>
        <w:pStyle w:val="ListParagraph"/>
        <w:spacing w:after="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158D93B" w14:textId="77777777" w:rsidR="00B348D0" w:rsidRPr="003B4BE8" w:rsidRDefault="00B348D0" w:rsidP="00B348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3C55822A" w14:textId="77777777" w:rsidR="00EC6EB6" w:rsidRPr="003B4BE8" w:rsidRDefault="004C0A2A" w:rsidP="008F5E7D">
      <w:pPr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</w:rPr>
      </w:pPr>
      <w:r w:rsidRPr="003B4BE8">
        <w:rPr>
          <w:rFonts w:ascii="Angsana New" w:hAnsi="Angsana New" w:cs="Angsana New"/>
          <w:i/>
          <w:iCs/>
          <w:cs/>
        </w:rPr>
        <w:t>การไม่ปรับใช้กฎระเบียบเกี่ยวกับภาษีส่วนเพิ่ม (</w:t>
      </w:r>
      <w:r w:rsidRPr="003B4BE8">
        <w:rPr>
          <w:rFonts w:ascii="Angsana New" w:hAnsi="Angsana New" w:cs="Angsana New"/>
          <w:i/>
          <w:iCs/>
        </w:rPr>
        <w:t>Pillar Two)</w:t>
      </w:r>
    </w:p>
    <w:p w14:paraId="045DB0C1" w14:textId="6F26BE0A" w:rsidR="004C0A2A" w:rsidRPr="003B4BE8" w:rsidRDefault="004C0A2A" w:rsidP="008F5E7D">
      <w:pPr>
        <w:spacing w:after="0" w:line="240" w:lineRule="auto"/>
        <w:ind w:left="720"/>
        <w:jc w:val="thaiDistribute"/>
        <w:rPr>
          <w:rFonts w:ascii="Angsana New" w:hAnsi="Angsana New" w:cs="Angsana New"/>
        </w:rPr>
      </w:pPr>
      <w:r w:rsidRPr="003B4BE8">
        <w:rPr>
          <w:rFonts w:ascii="Angsana New" w:hAnsi="Angsana New" w:cs="Angsana New"/>
          <w:spacing w:val="2"/>
          <w:cs/>
        </w:rPr>
        <w:t xml:space="preserve">ประเทศไทยได้ประกาศใช้พระราชกำหนดภาษีส่วนเพิ่ม พ.ศ. </w:t>
      </w:r>
      <w:r w:rsidR="00696DD7" w:rsidRPr="003B4BE8">
        <w:rPr>
          <w:rFonts w:ascii="Angsana New" w:hAnsi="Angsana New" w:cs="Angsana New"/>
          <w:spacing w:val="2"/>
          <w:sz w:val="28"/>
        </w:rPr>
        <w:t>2567</w:t>
      </w:r>
      <w:r w:rsidRPr="003B4BE8">
        <w:rPr>
          <w:rFonts w:ascii="Angsana New" w:hAnsi="Angsana New" w:cs="Angsana New"/>
          <w:spacing w:val="2"/>
          <w:cs/>
        </w:rPr>
        <w:t xml:space="preserve"> โดยได้ประกาศในราชกิจจานุเบกษาเมื่อวันที่ </w:t>
      </w:r>
      <w:r w:rsidR="00696DD7" w:rsidRPr="003B4BE8">
        <w:rPr>
          <w:rFonts w:ascii="Angsana New" w:hAnsi="Angsana New" w:cs="Angsana New"/>
          <w:sz w:val="28"/>
        </w:rPr>
        <w:t>26</w:t>
      </w:r>
      <w:r w:rsidRPr="003B4BE8">
        <w:rPr>
          <w:rFonts w:ascii="Angsana New" w:hAnsi="Angsana New" w:cs="Angsana New"/>
          <w:cs/>
        </w:rPr>
        <w:t xml:space="preserve"> ธันวาคม </w:t>
      </w:r>
      <w:r w:rsidRPr="003B4BE8">
        <w:rPr>
          <w:rFonts w:ascii="Angsana New" w:hAnsi="Angsana New" w:cs="Angsana New"/>
          <w:sz w:val="28"/>
        </w:rPr>
        <w:t>2567</w:t>
      </w:r>
      <w:r w:rsidRPr="003B4BE8">
        <w:rPr>
          <w:rFonts w:ascii="Angsana New" w:hAnsi="Angsana New" w:cs="Angsana New"/>
          <w:cs/>
        </w:rPr>
        <w:t xml:space="preserve"> และมีผลบังคับใช้ตั้งแต่วันที่ </w:t>
      </w:r>
      <w:r w:rsidRPr="003B4BE8">
        <w:rPr>
          <w:rFonts w:ascii="Angsana New" w:hAnsi="Angsana New" w:cs="Angsana New"/>
          <w:sz w:val="28"/>
        </w:rPr>
        <w:t>1</w:t>
      </w:r>
      <w:r w:rsidRPr="003B4BE8">
        <w:rPr>
          <w:rFonts w:ascii="Angsana New" w:hAnsi="Angsana New" w:cs="Angsana New"/>
          <w:cs/>
        </w:rPr>
        <w:t xml:space="preserve"> มกราคม </w:t>
      </w:r>
      <w:r w:rsidRPr="003B4BE8">
        <w:rPr>
          <w:rFonts w:ascii="Angsana New" w:hAnsi="Angsana New" w:cs="Angsana New"/>
          <w:sz w:val="28"/>
        </w:rPr>
        <w:t>2568</w:t>
      </w:r>
      <w:r w:rsidRPr="003B4BE8">
        <w:rPr>
          <w:rFonts w:ascii="Angsana New" w:hAnsi="Angsana New" w:cs="Angsana New"/>
          <w:cs/>
        </w:rPr>
        <w:t xml:space="preserve"> อย่างไรก็ตาม กฎหมายฉบับนี้ไม่มีผลบังคับใช้กับกลุ่มบริษัท เนื่องจากรายได้รวมของกลุ่มบริษัทต่ำกว่าขั้นต่ำที่กำหนดไว้ตามกฎหมายและไม่มีเงินลงทุนในต่างประเทศ</w:t>
      </w:r>
    </w:p>
    <w:p w14:paraId="4CBB72A6" w14:textId="77777777" w:rsidR="008F5E7D" w:rsidRPr="003B4BE8" w:rsidRDefault="008F5E7D" w:rsidP="008F5E7D">
      <w:pPr>
        <w:spacing w:after="0" w:line="240" w:lineRule="auto"/>
        <w:ind w:left="720"/>
        <w:jc w:val="thaiDistribute"/>
        <w:rPr>
          <w:rFonts w:ascii="Angsana New" w:hAnsi="Angsana New" w:cs="Angsana New"/>
        </w:rPr>
      </w:pPr>
    </w:p>
    <w:p w14:paraId="389286DF" w14:textId="61E889C1" w:rsidR="00B348D0" w:rsidRPr="003B4BE8" w:rsidRDefault="00B348D0" w:rsidP="00B348D0">
      <w:pPr>
        <w:pStyle w:val="ListParagraph"/>
        <w:spacing w:after="0" w:line="240" w:lineRule="auto"/>
        <w:contextualSpacing w:val="0"/>
        <w:jc w:val="thaiDistribute"/>
        <w:rPr>
          <w:rFonts w:asciiTheme="majorBidi" w:hAnsiTheme="majorBidi" w:cstheme="majorBidi"/>
          <w:i/>
          <w:iCs/>
          <w:sz w:val="28"/>
          <w:cs/>
          <w:lang w:val="th-TH"/>
        </w:rPr>
      </w:pPr>
      <w:r w:rsidRPr="003B4BE8">
        <w:rPr>
          <w:rFonts w:asciiTheme="majorBidi" w:hAnsiTheme="majorBidi" w:cstheme="majorBidi"/>
          <w:i/>
          <w:iCs/>
          <w:sz w:val="28"/>
          <w:cs/>
        </w:rPr>
        <w:t>มาตรฐาน</w:t>
      </w:r>
      <w:r w:rsidRPr="003B4BE8">
        <w:rPr>
          <w:rFonts w:asciiTheme="majorBidi" w:hAnsiTheme="majorBidi" w:cstheme="majorBidi"/>
          <w:i/>
          <w:iCs/>
          <w:sz w:val="28"/>
          <w:cs/>
          <w:lang w:val="th-TH"/>
        </w:rPr>
        <w:t>การรายงานทางการเงินใหม่ที่ยังไม่ได้ใช้</w:t>
      </w:r>
    </w:p>
    <w:p w14:paraId="684CFC11" w14:textId="03029229" w:rsidR="00B348D0" w:rsidRPr="003B4BE8" w:rsidRDefault="00026D64" w:rsidP="00B348D0">
      <w:pPr>
        <w:spacing w:after="0" w:line="240" w:lineRule="auto"/>
        <w:ind w:left="72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 w:hint="cs"/>
          <w:spacing w:val="-8"/>
          <w:sz w:val="28"/>
          <w:cs/>
        </w:rPr>
        <w:t>กลุ่มบริษัทไม่ได้เลือกถือปฏิบัติตาม</w:t>
      </w:r>
      <w:r w:rsidR="00B348D0" w:rsidRPr="003B4BE8">
        <w:rPr>
          <w:rFonts w:asciiTheme="majorBidi" w:hAnsiTheme="majorBidi" w:cstheme="majorBidi"/>
          <w:spacing w:val="-8"/>
          <w:sz w:val="28"/>
          <w:cs/>
        </w:rPr>
        <w:t xml:space="preserve">มาตรฐานการรายงานทางการเงินใหม่ซึ่งยังไม่มีผลบังคับใช้สำหรับรอบระยะเวลาการรายงานสิ้นสุดวันที่ </w:t>
      </w:r>
      <w:r w:rsidR="00B348D0" w:rsidRPr="003B4BE8">
        <w:rPr>
          <w:rFonts w:asciiTheme="majorBidi" w:hAnsiTheme="majorBidi" w:cstheme="majorBidi"/>
          <w:spacing w:val="-8"/>
          <w:sz w:val="28"/>
        </w:rPr>
        <w:t>31</w:t>
      </w:r>
      <w:r w:rsidR="00B348D0" w:rsidRPr="003B4BE8">
        <w:rPr>
          <w:rFonts w:asciiTheme="majorBidi" w:hAnsiTheme="majorBidi" w:cstheme="majorBidi"/>
          <w:spacing w:val="-8"/>
          <w:sz w:val="28"/>
          <w:cs/>
        </w:rPr>
        <w:t xml:space="preserve"> ธันวาคม </w:t>
      </w:r>
      <w:r w:rsidR="00B348D0" w:rsidRPr="003B4BE8">
        <w:rPr>
          <w:rFonts w:asciiTheme="majorBidi" w:hAnsiTheme="majorBidi" w:cstheme="majorBidi"/>
          <w:spacing w:val="-8"/>
          <w:sz w:val="28"/>
        </w:rPr>
        <w:t>2567</w:t>
      </w:r>
      <w:r w:rsidR="00B348D0" w:rsidRPr="003B4BE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B348D0" w:rsidRPr="003B4BE8">
        <w:rPr>
          <w:rFonts w:asciiTheme="majorBidi" w:hAnsiTheme="majorBidi" w:cstheme="majorBidi"/>
          <w:sz w:val="28"/>
          <w:cs/>
        </w:rPr>
        <w:t>มาตรฐานการรายงานทางการเงินใหม่ไม่มีผลกระทบอย่างมีนัยสำคัญต่อการรายงานในงวดปัจจุบันหรืออนาคตและรายการค้าที่คาดว่าจะเกิดขึ้นในอนาคต</w:t>
      </w:r>
    </w:p>
    <w:p w14:paraId="6C6EF6F5" w14:textId="77777777" w:rsidR="00B348D0" w:rsidRPr="003B4BE8" w:rsidRDefault="00B348D0" w:rsidP="00B348D0">
      <w:pPr>
        <w:tabs>
          <w:tab w:val="left" w:pos="1620"/>
        </w:tabs>
        <w:spacing w:after="0" w:line="240" w:lineRule="auto"/>
        <w:ind w:left="1800" w:hanging="1440"/>
        <w:jc w:val="thaiDistribute"/>
        <w:rPr>
          <w:rFonts w:ascii="Angsana New" w:hAnsi="Angsana New" w:cs="Angsana New"/>
          <w:sz w:val="28"/>
        </w:rPr>
      </w:pPr>
    </w:p>
    <w:p w14:paraId="6BF31746" w14:textId="401637CC" w:rsidR="00B348D0" w:rsidRPr="003B4BE8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u w:val="single"/>
          <w:cs/>
        </w:rPr>
        <w:t>เกณฑ์ในการจัดทำ</w:t>
      </w:r>
      <w:r w:rsidRPr="003B4BE8">
        <w:rPr>
          <w:rFonts w:ascii="Angsana New" w:hAnsi="Angsana New" w:cs="Angsana New" w:hint="cs"/>
          <w:sz w:val="28"/>
          <w:u w:val="single"/>
          <w:cs/>
        </w:rPr>
        <w:t>งบการเงินรวม</w:t>
      </w:r>
    </w:p>
    <w:p w14:paraId="4CD8911C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3940730A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28"/>
          <w:szCs w:val="28"/>
        </w:rPr>
      </w:pPr>
      <w:r w:rsidRPr="003B4BE8">
        <w:rPr>
          <w:rFonts w:asciiTheme="majorBidi" w:hAnsiTheme="majorBidi" w:cstheme="majorBidi"/>
          <w:spacing w:val="-4"/>
          <w:sz w:val="28"/>
          <w:szCs w:val="28"/>
          <w:cs/>
        </w:rPr>
        <w:t>บริษัทจัดทำงบการเงินรวมจากงบการเงินของบริษัทและงบการเงินของบริษัทย่อยทั้งหมด ทั้งนี้ วันสิ้นรอบ</w:t>
      </w:r>
      <w:r w:rsidRPr="003B4BE8">
        <w:rPr>
          <w:rFonts w:asciiTheme="majorBidi" w:hAnsiTheme="majorBidi" w:cstheme="majorBidi"/>
          <w:sz w:val="28"/>
          <w:szCs w:val="28"/>
          <w:cs/>
        </w:rPr>
        <w:t xml:space="preserve">ระยะเวลารายงานของบริษัทย่อยทั้งหมดเป็นวันที่ </w:t>
      </w:r>
      <w:r w:rsidRPr="003B4BE8">
        <w:rPr>
          <w:rFonts w:asciiTheme="majorBidi" w:hAnsiTheme="majorBidi" w:cstheme="majorBidi"/>
          <w:sz w:val="28"/>
          <w:szCs w:val="28"/>
        </w:rPr>
        <w:t>31</w:t>
      </w:r>
      <w:r w:rsidRPr="003B4BE8">
        <w:rPr>
          <w:rFonts w:asciiTheme="majorBidi" w:hAnsiTheme="majorBidi" w:cstheme="majorBidi"/>
          <w:sz w:val="28"/>
          <w:szCs w:val="28"/>
          <w:cs/>
        </w:rPr>
        <w:t xml:space="preserve"> ธันวาคม เช่นเดียวกับของบริษัท</w:t>
      </w:r>
    </w:p>
    <w:p w14:paraId="63E0311D" w14:textId="77777777" w:rsidR="00FE3418" w:rsidRPr="003B4BE8" w:rsidRDefault="00FE3418" w:rsidP="00B348D0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12"/>
          <w:szCs w:val="12"/>
          <w:lang w:val="th-TH"/>
        </w:rPr>
      </w:pPr>
    </w:p>
    <w:p w14:paraId="63778860" w14:textId="3BC085F7" w:rsidR="00B348D0" w:rsidRPr="003B4BE8" w:rsidRDefault="00B348D0" w:rsidP="00B348D0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28"/>
          <w:szCs w:val="28"/>
          <w:lang w:val="th-TH"/>
        </w:rPr>
      </w:pPr>
      <w:r w:rsidRPr="003B4BE8">
        <w:rPr>
          <w:rFonts w:asciiTheme="majorBidi" w:hAnsiTheme="majorBidi" w:cstheme="majorBidi"/>
          <w:sz w:val="28"/>
          <w:szCs w:val="28"/>
          <w:cs/>
          <w:lang w:val="th-TH"/>
        </w:rPr>
        <w:t>รายการและยอดคงเหลือทั้งหมดระหว่างกลุ่มบริษัทซึ่งรวมถึงรายการกำไรและขาดทุนที่ยังไม่เกิดขึ้นของรายการ</w:t>
      </w:r>
      <w:r w:rsidRPr="003B4BE8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ระหว่างกันในกลุ่มบริษัทได้ถูกตัดออกจากงบการเงินรวมแล้ว หากผลขาดทุนที่ยังไม่เกิดขึ้นในสินทรัพย์ที่มีการซื้อ</w:t>
      </w:r>
      <w:r w:rsidRPr="003B4BE8">
        <w:rPr>
          <w:rFonts w:asciiTheme="majorBidi" w:hAnsiTheme="majorBidi" w:cstheme="majorBidi"/>
          <w:sz w:val="28"/>
          <w:szCs w:val="28"/>
          <w:cs/>
          <w:lang w:val="th-TH"/>
        </w:rPr>
        <w:t>ขายระหว่างกันมีการกลับรายการในการจัดทำงบการเงินรวม สินทรัพย์ดังกล่าวจะถูกทดสอบการด้อยค่าในภาพรวมของกลุ่มบริษัท จำนวนเงินที่รายงานในงบการเงินของบริษัทย่อยจะถูกปรับปรุงเพื่อให้เป็นไปตามนโยบายการบัญชีของกลุ่มบริษัท</w:t>
      </w:r>
    </w:p>
    <w:p w14:paraId="7BB7B665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12"/>
          <w:szCs w:val="12"/>
          <w:cs/>
          <w:lang w:val="th-TH"/>
        </w:rPr>
      </w:pPr>
    </w:p>
    <w:p w14:paraId="51DD33A1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B4BE8">
        <w:rPr>
          <w:rFonts w:asciiTheme="majorBidi" w:hAnsiTheme="majorBidi" w:cstheme="majorBidi"/>
          <w:sz w:val="28"/>
          <w:szCs w:val="28"/>
          <w:cs/>
          <w:lang w:val="th-TH"/>
        </w:rPr>
        <w:t>กำไรขาดทุนและกำไรขาดทุนเบ็ดเสร็จอื่นของบริษัทย่อยที่ซื้อและขายในระหว่างปีจะรับรู้นับจากวันที่มีการซื้อและหยุดรับรู้ตั้งแต่วันที่มีการขาย</w:t>
      </w:r>
    </w:p>
    <w:p w14:paraId="2E1299E8" w14:textId="77777777" w:rsidR="00B348D0" w:rsidRPr="003B4BE8" w:rsidRDefault="00B348D0" w:rsidP="00B348D0">
      <w:pPr>
        <w:tabs>
          <w:tab w:val="left" w:pos="10260"/>
        </w:tabs>
        <w:spacing w:line="240" w:lineRule="auto"/>
        <w:ind w:left="720"/>
        <w:jc w:val="thaiDistribute"/>
        <w:rPr>
          <w:rFonts w:asciiTheme="majorBidi" w:hAnsiTheme="majorBidi" w:cstheme="majorBidi"/>
          <w:sz w:val="12"/>
          <w:szCs w:val="12"/>
          <w:cs/>
          <w:lang w:val="th-TH"/>
        </w:rPr>
      </w:pPr>
    </w:p>
    <w:p w14:paraId="1AA71AC5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28"/>
          <w:szCs w:val="28"/>
          <w:lang w:val="th-TH"/>
        </w:rPr>
      </w:pPr>
      <w:r w:rsidRPr="003B4BE8">
        <w:rPr>
          <w:rFonts w:asciiTheme="majorBidi" w:hAnsiTheme="majorBidi" w:cstheme="majorBidi"/>
          <w:spacing w:val="-6"/>
          <w:sz w:val="28"/>
          <w:szCs w:val="28"/>
          <w:cs/>
          <w:lang w:val="th-TH"/>
        </w:rPr>
        <w:t>กลุ่มบริษัทจัดสรรกำไรขาดทุนเบ็ดเสร็จรวมของบริษัทย่อย ตามสัดส่วนของความเป็นเจ้าของของบริษัทและส่วนได้</w:t>
      </w:r>
      <w:r w:rsidRPr="003B4BE8">
        <w:rPr>
          <w:rFonts w:asciiTheme="majorBidi" w:hAnsiTheme="majorBidi" w:cstheme="majorBidi"/>
          <w:sz w:val="28"/>
          <w:szCs w:val="28"/>
          <w:cs/>
          <w:lang w:val="th-TH"/>
        </w:rPr>
        <w:t>เสียที่ไม่อยู่ในอำนาจควบคุมในบริษัทย่อย</w:t>
      </w:r>
    </w:p>
    <w:p w14:paraId="17BAC7F8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12"/>
          <w:szCs w:val="12"/>
        </w:rPr>
      </w:pPr>
    </w:p>
    <w:p w14:paraId="07F2FBFC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  <w:r w:rsidRPr="003B4BE8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lastRenderedPageBreak/>
        <w:t>การสูญเสียการควบคุมในบริษัทย่อย</w:t>
      </w:r>
    </w:p>
    <w:p w14:paraId="0FB9ADF8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28"/>
          <w:szCs w:val="28"/>
          <w:lang w:val="en-GB"/>
        </w:rPr>
      </w:pPr>
      <w:r w:rsidRPr="003B4BE8">
        <w:rPr>
          <w:rFonts w:asciiTheme="majorBidi" w:hAnsiTheme="majorBidi" w:cstheme="majorBidi"/>
          <w:sz w:val="28"/>
          <w:szCs w:val="28"/>
          <w:cs/>
          <w:lang w:val="en-GB"/>
        </w:rPr>
        <w:t>เมื่อสูญเสียการควบคุมในบริษัทย่อย บริษัทจะ</w:t>
      </w:r>
    </w:p>
    <w:p w14:paraId="6153B824" w14:textId="3338D2DC" w:rsidR="00B348D0" w:rsidRPr="003B4BE8" w:rsidRDefault="00B348D0">
      <w:pPr>
        <w:pStyle w:val="ListParagraph"/>
        <w:numPr>
          <w:ilvl w:val="0"/>
          <w:numId w:val="7"/>
        </w:numPr>
        <w:spacing w:after="0" w:line="240" w:lineRule="auto"/>
        <w:ind w:left="900" w:hanging="180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3B4BE8">
        <w:rPr>
          <w:rFonts w:asciiTheme="majorBidi" w:hAnsiTheme="majorBidi" w:cstheme="majorBidi"/>
          <w:sz w:val="28"/>
          <w:cs/>
          <w:lang w:val="en-GB"/>
        </w:rPr>
        <w:t>ตัด</w:t>
      </w:r>
      <w:r w:rsidRPr="003B4BE8">
        <w:rPr>
          <w:rFonts w:asciiTheme="majorBidi" w:hAnsiTheme="majorBidi" w:cstheme="majorBidi"/>
          <w:sz w:val="28"/>
          <w:cs/>
          <w:lang w:val="th-TH"/>
        </w:rPr>
        <w:t>รายการ</w:t>
      </w:r>
      <w:r w:rsidRPr="003B4BE8">
        <w:rPr>
          <w:rFonts w:asciiTheme="majorBidi" w:hAnsiTheme="majorBidi" w:cstheme="majorBidi"/>
          <w:sz w:val="28"/>
          <w:cs/>
          <w:lang w:val="en-GB"/>
        </w:rPr>
        <w:t>สินทรัพย์และหนี้สินของบริษัทย่อยในมูลค่าตามบัญชีในวันที่</w:t>
      </w:r>
      <w:r w:rsidR="006476A5" w:rsidRPr="003B4BE8">
        <w:rPr>
          <w:rFonts w:asciiTheme="majorBidi" w:hAnsiTheme="majorBidi" w:cstheme="majorBidi" w:hint="cs"/>
          <w:sz w:val="28"/>
          <w:cs/>
          <w:lang w:val="en-GB"/>
        </w:rPr>
        <w:t>สิ้นสุด</w:t>
      </w:r>
      <w:r w:rsidRPr="003B4BE8">
        <w:rPr>
          <w:rFonts w:asciiTheme="majorBidi" w:hAnsiTheme="majorBidi" w:cstheme="majorBidi"/>
          <w:sz w:val="28"/>
          <w:cs/>
          <w:lang w:val="en-GB"/>
        </w:rPr>
        <w:t>การควบคุมและมูลค่าตามบัญชีของส่วนได้เสียที่ไม่มีอำนาจควบคุมในบริษัทย่อยเดิมในวันที่</w:t>
      </w:r>
      <w:r w:rsidR="006476A5" w:rsidRPr="003B4BE8">
        <w:rPr>
          <w:rFonts w:asciiTheme="majorBidi" w:hAnsiTheme="majorBidi" w:cstheme="majorBidi" w:hint="cs"/>
          <w:sz w:val="28"/>
          <w:cs/>
          <w:lang w:val="en-GB"/>
        </w:rPr>
        <w:t>สิ้นสุด</w:t>
      </w:r>
      <w:r w:rsidRPr="003B4BE8">
        <w:rPr>
          <w:rFonts w:asciiTheme="majorBidi" w:hAnsiTheme="majorBidi" w:cstheme="majorBidi"/>
          <w:sz w:val="28"/>
          <w:cs/>
          <w:lang w:val="en-GB"/>
        </w:rPr>
        <w:t>การควบคุม และ</w:t>
      </w:r>
    </w:p>
    <w:p w14:paraId="63CC2DFE" w14:textId="578E6F01" w:rsidR="00B348D0" w:rsidRPr="003B4BE8" w:rsidRDefault="00B348D0">
      <w:pPr>
        <w:pStyle w:val="ListParagraph"/>
        <w:numPr>
          <w:ilvl w:val="0"/>
          <w:numId w:val="7"/>
        </w:numPr>
        <w:spacing w:after="0" w:line="240" w:lineRule="auto"/>
        <w:ind w:left="900" w:hanging="180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3B4BE8">
        <w:rPr>
          <w:rFonts w:asciiTheme="majorBidi" w:hAnsiTheme="majorBidi" w:cstheme="majorBidi"/>
          <w:sz w:val="28"/>
          <w:cs/>
          <w:lang w:val="en-GB"/>
        </w:rPr>
        <w:t>รับรู้มูลค่ายุติธรรมของสิ่งตอบแทนที่ได้รับจากการ</w:t>
      </w:r>
      <w:r w:rsidR="006476A5" w:rsidRPr="003B4BE8">
        <w:rPr>
          <w:rFonts w:asciiTheme="majorBidi" w:hAnsiTheme="majorBidi" w:cstheme="majorBidi" w:hint="cs"/>
          <w:sz w:val="28"/>
          <w:cs/>
          <w:lang w:val="en-GB"/>
        </w:rPr>
        <w:t>สิ้นสุด</w:t>
      </w:r>
      <w:r w:rsidRPr="003B4BE8">
        <w:rPr>
          <w:rFonts w:asciiTheme="majorBidi" w:hAnsiTheme="majorBidi" w:cstheme="majorBidi"/>
          <w:sz w:val="28"/>
          <w:cs/>
          <w:lang w:val="en-GB"/>
        </w:rPr>
        <w:t>การควบคุมและกำไรหรือขาดทุนที่เกิดจากการ</w:t>
      </w:r>
      <w:r w:rsidR="006476A5" w:rsidRPr="003B4BE8">
        <w:rPr>
          <w:rFonts w:asciiTheme="majorBidi" w:hAnsiTheme="majorBidi" w:cstheme="majorBidi" w:hint="cs"/>
          <w:sz w:val="28"/>
          <w:cs/>
          <w:lang w:val="en-GB"/>
        </w:rPr>
        <w:t>สิ้นสุด</w:t>
      </w:r>
      <w:r w:rsidRPr="003B4BE8">
        <w:rPr>
          <w:rFonts w:asciiTheme="majorBidi" w:hAnsiTheme="majorBidi" w:cstheme="majorBidi"/>
          <w:sz w:val="28"/>
          <w:cs/>
          <w:lang w:val="en-GB"/>
        </w:rPr>
        <w:t>การควบคุมที่เกี่ยวข้องกับส่วนได้เสียเดิมที่เคยมีการควบคุม</w:t>
      </w:r>
    </w:p>
    <w:p w14:paraId="3B0A70B6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rPr>
          <w:rFonts w:asciiTheme="majorBidi" w:hAnsiTheme="majorBidi" w:cstheme="majorBidi"/>
          <w:sz w:val="12"/>
          <w:szCs w:val="12"/>
          <w:lang w:val="en-GB"/>
        </w:rPr>
      </w:pPr>
    </w:p>
    <w:p w14:paraId="74679C16" w14:textId="6727EC7C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0FF53E9A" w14:textId="7EB7EE96" w:rsidR="00B348D0" w:rsidRPr="003B4BE8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การแปลงค่าเงินต่างประเทศ</w:t>
      </w:r>
    </w:p>
    <w:p w14:paraId="180FB9ED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75284ED3" w14:textId="77777777" w:rsidR="00B348D0" w:rsidRPr="003B4BE8" w:rsidRDefault="00B348D0" w:rsidP="00B348D0">
      <w:pPr>
        <w:pStyle w:val="ListParagraph"/>
        <w:rPr>
          <w:rFonts w:ascii="Angsana New" w:hAnsi="Angsana New" w:cs="Angsana New"/>
          <w:i/>
          <w:iCs/>
          <w:sz w:val="28"/>
        </w:rPr>
      </w:pPr>
      <w:r w:rsidRPr="003B4BE8">
        <w:rPr>
          <w:rFonts w:ascii="Angsana New" w:hAnsi="Angsana New" w:cs="Angsana New"/>
          <w:i/>
          <w:iCs/>
          <w:sz w:val="28"/>
          <w:cs/>
        </w:rPr>
        <w:t>สกุลเงินที่ใช้ในการดำเนินงานและนำเสนองบการเงิน</w:t>
      </w:r>
    </w:p>
    <w:p w14:paraId="2664EC64" w14:textId="77777777" w:rsidR="00B348D0" w:rsidRPr="003B4BE8" w:rsidRDefault="00B348D0" w:rsidP="00B348D0">
      <w:pPr>
        <w:pStyle w:val="ListParagraph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งบการเงินรวมนำเสนอโดยใช้สกุลเงินบาทซึ่งเป็นสกุลเงินที่ใช้ในการดำเนินงานของบริษัทใหญ่</w:t>
      </w:r>
    </w:p>
    <w:p w14:paraId="08CD75FF" w14:textId="77777777" w:rsidR="00B348D0" w:rsidRPr="003B4BE8" w:rsidRDefault="00B348D0" w:rsidP="00B348D0">
      <w:pPr>
        <w:pStyle w:val="ListParagraph"/>
        <w:rPr>
          <w:rFonts w:ascii="Angsana New" w:hAnsi="Angsana New" w:cs="Angsana New"/>
          <w:sz w:val="12"/>
          <w:szCs w:val="12"/>
          <w:lang w:val="en-GB"/>
        </w:rPr>
      </w:pPr>
    </w:p>
    <w:p w14:paraId="4D347DEB" w14:textId="77777777" w:rsidR="00B348D0" w:rsidRPr="003B4BE8" w:rsidRDefault="00B348D0" w:rsidP="00B348D0">
      <w:pPr>
        <w:pStyle w:val="ListParagraph"/>
        <w:rPr>
          <w:rFonts w:ascii="Angsana New" w:hAnsi="Angsana New" w:cs="Angsana New"/>
          <w:i/>
          <w:iCs/>
          <w:sz w:val="28"/>
        </w:rPr>
      </w:pPr>
      <w:r w:rsidRPr="003B4BE8">
        <w:rPr>
          <w:rFonts w:ascii="Angsana New" w:hAnsi="Angsana New" w:cs="Angsana New"/>
          <w:i/>
          <w:iCs/>
          <w:sz w:val="28"/>
          <w:cs/>
        </w:rPr>
        <w:t>รายการและยอดคงเหลือสกุลเงินตราต่างประเทศ</w:t>
      </w:r>
    </w:p>
    <w:p w14:paraId="71CF88BE" w14:textId="77777777" w:rsidR="00B348D0" w:rsidRPr="003B4BE8" w:rsidRDefault="00B348D0" w:rsidP="00B348D0">
      <w:pPr>
        <w:pStyle w:val="ListParagraph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รายการบัญชีที่เป็นเงินตราต่างประเทศแปลงค่าเป็นสกุลเงินบาท โดยใช้อัตราแลกเปลี่ยน ณ วันที่เกิดรายการ กำไรและขาดทุนที่เกิดจากการรับหรือจ่ายชำระเงินตราต่างประเทศและที่เกิดจากการวัดมูลค่ารายการที่เป็นตัวเงิน ณ วันสิ้นรอบระยะเวลารายงาน รับรู้ในงบกำไรขาดทุน</w:t>
      </w:r>
    </w:p>
    <w:p w14:paraId="41BDE233" w14:textId="77777777" w:rsidR="00B348D0" w:rsidRPr="003B4BE8" w:rsidRDefault="00B348D0" w:rsidP="00B348D0">
      <w:pPr>
        <w:pStyle w:val="ListParagraph"/>
        <w:rPr>
          <w:rFonts w:ascii="Angsana New" w:hAnsi="Angsana New" w:cs="Angsana New"/>
          <w:sz w:val="12"/>
          <w:szCs w:val="12"/>
        </w:rPr>
      </w:pPr>
    </w:p>
    <w:p w14:paraId="2C9B9E10" w14:textId="77777777" w:rsidR="00B348D0" w:rsidRPr="003B4BE8" w:rsidRDefault="00B348D0" w:rsidP="00B348D0">
      <w:pPr>
        <w:pStyle w:val="ListParagraph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รายการที่ไม่เป็นตัวเงินจะไม่ถูกปรับมูลค่า ณ วันสิ้นปี และจะใช้ราคาทุนเดิมในการวัดมูลค่า แปลงค่าโดยใช้อัตราแลกเปลี่ยน ณ วันที่เกิดรายการ ยกเว้น รายการที่ไม่เป็นตัวเงินที่วัดมูลค่าด้วยมูลค่ายุติธรรม ซึ่งจะถูกแปลงค่าโดยใช้อัตราแลกเปลี่ยน ณ วันที่กำหนดมูลค่ายุติธรรม</w:t>
      </w:r>
    </w:p>
    <w:p w14:paraId="21B30EDC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39346CD6" w14:textId="2C7E9A61" w:rsidR="00B348D0" w:rsidRPr="003B4BE8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/>
          <w:sz w:val="28"/>
          <w:u w:val="single"/>
          <w:cs/>
        </w:rPr>
        <w:t>การวัดมูลค่ายุติธรรม</w:t>
      </w:r>
    </w:p>
    <w:p w14:paraId="03726188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  <w:u w:val="single"/>
        </w:rPr>
      </w:pPr>
    </w:p>
    <w:p w14:paraId="5E630401" w14:textId="616BC6CC" w:rsidR="00B348D0" w:rsidRPr="003B4BE8" w:rsidRDefault="00B348D0" w:rsidP="00B348D0">
      <w:pPr>
        <w:spacing w:line="240" w:lineRule="auto"/>
        <w:ind w:left="720" w:right="-7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pacing w:val="-4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</w:t>
      </w:r>
      <w:r w:rsidRPr="003B4BE8">
        <w:rPr>
          <w:rFonts w:asciiTheme="majorBidi" w:hAnsiTheme="majorBidi" w:cstheme="majorBidi"/>
          <w:sz w:val="28"/>
          <w:cs/>
        </w:rPr>
        <w:t xml:space="preserve">ผู้อื่น </w:t>
      </w:r>
      <w:r w:rsidRPr="003B4BE8">
        <w:rPr>
          <w:rFonts w:asciiTheme="majorBidi" w:hAnsiTheme="majorBidi" w:cstheme="majorBidi"/>
          <w:spacing w:val="-8"/>
          <w:sz w:val="28"/>
          <w:cs/>
        </w:rPr>
        <w:t>โดยรายการดังกล่าวเป็นรายการที่เกิดขึ้นในสภาพปกติระหว่างผู้ซื้อและผู้ขาย ณ วันที่วัดมูลค่า กลุ่มบริษัท (ผู้ร่วมในตลาด)</w:t>
      </w:r>
      <w:r w:rsidRPr="003B4BE8">
        <w:rPr>
          <w:rFonts w:asciiTheme="majorBidi" w:hAnsiTheme="majorBidi" w:cstheme="majorBidi"/>
          <w:sz w:val="28"/>
          <w:cs/>
        </w:rPr>
        <w:t xml:space="preserve"> 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ลำดับชั้นของมูลค่า</w:t>
      </w:r>
      <w:r w:rsidRPr="003B4BE8">
        <w:rPr>
          <w:rFonts w:asciiTheme="majorBidi" w:hAnsiTheme="majorBidi" w:cstheme="majorBidi"/>
          <w:spacing w:val="2"/>
          <w:sz w:val="28"/>
          <w:cs/>
        </w:rPr>
        <w:t>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</w:t>
      </w:r>
      <w:r w:rsidRPr="003B4BE8">
        <w:rPr>
          <w:rFonts w:asciiTheme="majorBidi" w:hAnsiTheme="majorBidi" w:cstheme="majorBidi"/>
          <w:sz w:val="28"/>
          <w:cs/>
        </w:rPr>
        <w:t>ประเภทของข้อมูลที่นำมาใช้ในการวัดมูลค่ายุติธรรม ดังนี้</w:t>
      </w:r>
    </w:p>
    <w:p w14:paraId="48A56865" w14:textId="77777777" w:rsidR="00BF2168" w:rsidRPr="003B4BE8" w:rsidRDefault="00BF2168" w:rsidP="00B348D0">
      <w:pPr>
        <w:spacing w:line="240" w:lineRule="auto"/>
        <w:ind w:left="720" w:right="-7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855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5"/>
        <w:gridCol w:w="6845"/>
      </w:tblGrid>
      <w:tr w:rsidR="00B348D0" w:rsidRPr="003B4BE8" w14:paraId="6F02FCBE" w14:textId="77777777" w:rsidTr="00CF415C">
        <w:tc>
          <w:tcPr>
            <w:tcW w:w="1705" w:type="dxa"/>
          </w:tcPr>
          <w:p w14:paraId="179D8D88" w14:textId="77777777" w:rsidR="00B348D0" w:rsidRPr="003B4BE8" w:rsidRDefault="00B348D0">
            <w:pPr>
              <w:pStyle w:val="ListParagraph"/>
              <w:numPr>
                <w:ilvl w:val="0"/>
                <w:numId w:val="8"/>
              </w:numPr>
              <w:ind w:left="245" w:right="-7" w:hanging="24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lastRenderedPageBreak/>
              <w:t xml:space="preserve">ข้อมูลระดับ </w:t>
            </w:r>
            <w:r w:rsidRPr="003B4BE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6845" w:type="dxa"/>
          </w:tcPr>
          <w:p w14:paraId="124B54DA" w14:textId="77777777" w:rsidR="00B348D0" w:rsidRPr="003B4BE8" w:rsidRDefault="00B348D0" w:rsidP="00CF415C">
            <w:pPr>
              <w:ind w:righ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B348D0" w:rsidRPr="003B4BE8" w14:paraId="21D8CF44" w14:textId="77777777" w:rsidTr="00CF415C">
        <w:tc>
          <w:tcPr>
            <w:tcW w:w="1705" w:type="dxa"/>
          </w:tcPr>
          <w:p w14:paraId="60A70526" w14:textId="77777777" w:rsidR="00B348D0" w:rsidRPr="003B4BE8" w:rsidRDefault="00B348D0">
            <w:pPr>
              <w:pStyle w:val="ListParagraph"/>
              <w:numPr>
                <w:ilvl w:val="0"/>
                <w:numId w:val="8"/>
              </w:numPr>
              <w:ind w:left="245" w:right="-7" w:hanging="24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ข้อมูลระดับ </w:t>
            </w:r>
            <w:r w:rsidRPr="003B4BE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6845" w:type="dxa"/>
          </w:tcPr>
          <w:p w14:paraId="027D7407" w14:textId="6488DCEB" w:rsidR="00B348D0" w:rsidRPr="003B4BE8" w:rsidRDefault="00B348D0" w:rsidP="00CF415C">
            <w:pPr>
              <w:ind w:righ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ได้แก่ ข้อมูลอื่นนอกเหนือจากราคาเสนอซื้อขายซึ่งรวมอยู่ในระดับที่ </w:t>
            </w:r>
            <w:r w:rsidRPr="003B4BE8">
              <w:rPr>
                <w:rFonts w:asciiTheme="majorBidi" w:hAnsiTheme="majorBidi" w:cstheme="majorBidi"/>
                <w:sz w:val="28"/>
              </w:rPr>
              <w:t>1</w:t>
            </w: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 ที่สามารถ</w:t>
            </w:r>
            <w:r w:rsidR="006476A5" w:rsidRPr="003B4BE8">
              <w:rPr>
                <w:rFonts w:asciiTheme="majorBidi" w:hAnsiTheme="majorBidi" w:cstheme="majorBidi" w:hint="cs"/>
                <w:sz w:val="28"/>
                <w:cs/>
              </w:rPr>
              <w:t>เทียบเคียง</w:t>
            </w:r>
            <w:r w:rsidRPr="003B4BE8">
              <w:rPr>
                <w:rFonts w:asciiTheme="majorBidi" w:hAnsiTheme="majorBidi" w:cstheme="majorBidi"/>
                <w:sz w:val="28"/>
                <w:cs/>
              </w:rPr>
              <w:t>ได้โดยตรง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      </w:r>
          </w:p>
        </w:tc>
      </w:tr>
      <w:tr w:rsidR="00B348D0" w:rsidRPr="003B4BE8" w14:paraId="0F8C47D5" w14:textId="77777777" w:rsidTr="00CF415C">
        <w:tc>
          <w:tcPr>
            <w:tcW w:w="1705" w:type="dxa"/>
          </w:tcPr>
          <w:p w14:paraId="15942951" w14:textId="77777777" w:rsidR="00B348D0" w:rsidRPr="003B4BE8" w:rsidRDefault="00B348D0">
            <w:pPr>
              <w:pStyle w:val="ListParagraph"/>
              <w:numPr>
                <w:ilvl w:val="0"/>
                <w:numId w:val="8"/>
              </w:numPr>
              <w:ind w:left="245" w:right="-7" w:hanging="24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ข้อมูลระดับ </w:t>
            </w:r>
            <w:r w:rsidRPr="003B4BE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6845" w:type="dxa"/>
          </w:tcPr>
          <w:p w14:paraId="7001C916" w14:textId="6136CAD4" w:rsidR="00B348D0" w:rsidRPr="003B4BE8" w:rsidRDefault="00B348D0" w:rsidP="00CF415C">
            <w:pPr>
              <w:ind w:righ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>ได้แก่ ข้อมูลสำหรับสินทรัพย์หรือหนี้สินซึ่งไม่ได้อ้างอิงจากข้อมูลที่สามารถ</w:t>
            </w:r>
            <w:r w:rsidR="006476A5" w:rsidRPr="003B4BE8">
              <w:rPr>
                <w:rFonts w:asciiTheme="majorBidi" w:hAnsiTheme="majorBidi" w:cstheme="majorBidi" w:hint="cs"/>
                <w:sz w:val="28"/>
                <w:cs/>
              </w:rPr>
              <w:t>เทียบเคียง</w:t>
            </w:r>
            <w:r w:rsidRPr="003B4BE8">
              <w:rPr>
                <w:rFonts w:asciiTheme="majorBidi" w:hAnsiTheme="majorBidi" w:cstheme="majorBidi"/>
                <w:sz w:val="28"/>
                <w:cs/>
              </w:rPr>
              <w:t>ได้จากตลาด (ข้อมูลที่ไม่สามารถสังเกตได้)</w:t>
            </w:r>
          </w:p>
        </w:tc>
      </w:tr>
    </w:tbl>
    <w:p w14:paraId="13AC6D28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color w:val="auto"/>
          <w:sz w:val="12"/>
          <w:szCs w:val="12"/>
        </w:rPr>
      </w:pPr>
    </w:p>
    <w:p w14:paraId="61D2FC96" w14:textId="58E4428A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  <w:u w:val="single"/>
        </w:rPr>
      </w:pPr>
      <w:r w:rsidRPr="003B4BE8">
        <w:rPr>
          <w:rFonts w:asciiTheme="majorBidi" w:eastAsia="Times New Roman" w:hAnsiTheme="majorBidi" w:cstheme="majorBidi"/>
          <w:sz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E7C5322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11E4FA38" w14:textId="75F74E2D" w:rsidR="00B348D0" w:rsidRPr="003B4BE8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รายงานทางการเงินจำแนกตามส่วนงาน</w:t>
      </w:r>
    </w:p>
    <w:p w14:paraId="658FE526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5C56C70F" w14:textId="50C4417F" w:rsidR="00B348D0" w:rsidRPr="003B4BE8" w:rsidRDefault="00F35026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color w:val="FF0000"/>
          <w:sz w:val="28"/>
        </w:rPr>
      </w:pPr>
      <w:r w:rsidRPr="003B4BE8">
        <w:rPr>
          <w:rFonts w:asciiTheme="majorBidi" w:hAnsiTheme="majorBidi" w:cs="Angsana New"/>
          <w:sz w:val="28"/>
          <w:cs/>
        </w:rPr>
        <w:t xml:space="preserve">ข้อมูลจำแนกตามส่วนงานได้จัดทำขึ้นโดยอาศัยรายงานภายในของบริษัทซึ่งจำแนกข้อมูลทางการเงินตามการบริการของแต่ละสายธุรกิจ </w:t>
      </w:r>
      <w:r w:rsidRPr="003B4BE8">
        <w:rPr>
          <w:rFonts w:asciiTheme="majorBidi" w:hAnsiTheme="majorBidi" w:cs="Angsana New" w:hint="cs"/>
          <w:sz w:val="28"/>
          <w:cs/>
        </w:rPr>
        <w:t>ซึ่ง</w:t>
      </w:r>
      <w:r w:rsidR="00B348D0" w:rsidRPr="003B4BE8">
        <w:rPr>
          <w:rFonts w:asciiTheme="majorBidi" w:hAnsiTheme="majorBidi" w:cstheme="majorBidi"/>
          <w:sz w:val="28"/>
          <w:cs/>
        </w:rPr>
        <w:t xml:space="preserve">กลุ่มบริษัทมีส่วนงานดำเนินงาน </w:t>
      </w:r>
      <w:r w:rsidR="00570021" w:rsidRPr="003B4BE8">
        <w:rPr>
          <w:rFonts w:asciiTheme="majorBidi" w:hAnsiTheme="majorBidi" w:cstheme="majorBidi"/>
          <w:sz w:val="28"/>
        </w:rPr>
        <w:t>5</w:t>
      </w:r>
      <w:r w:rsidR="00B348D0" w:rsidRPr="003B4BE8">
        <w:rPr>
          <w:rFonts w:asciiTheme="majorBidi" w:hAnsiTheme="majorBidi" w:cstheme="majorBidi"/>
          <w:sz w:val="28"/>
          <w:cs/>
        </w:rPr>
        <w:t xml:space="preserve"> ส่วน</w:t>
      </w:r>
      <w:r w:rsidRPr="003B4BE8">
        <w:rPr>
          <w:rFonts w:asciiTheme="majorBidi" w:hAnsiTheme="majorBidi" w:cstheme="majorBidi" w:hint="cs"/>
          <w:sz w:val="28"/>
          <w:cs/>
        </w:rPr>
        <w:t xml:space="preserve"> </w:t>
      </w:r>
      <w:r w:rsidR="00B348D0" w:rsidRPr="003B4BE8">
        <w:rPr>
          <w:rFonts w:asciiTheme="majorBidi" w:hAnsiTheme="majorBidi" w:cstheme="majorBidi"/>
          <w:sz w:val="28"/>
          <w:cs/>
        </w:rPr>
        <w:t xml:space="preserve">ประกอบด้วย </w:t>
      </w:r>
      <w:r w:rsidR="00570021" w:rsidRPr="003B4BE8">
        <w:rPr>
          <w:rFonts w:asciiTheme="majorBidi" w:hAnsiTheme="majorBidi" w:cstheme="majorBidi" w:hint="cs"/>
          <w:sz w:val="28"/>
          <w:cs/>
        </w:rPr>
        <w:t>ผลิตและจำหน่ายหนังสือพิมพ์ ให้บริการโฆษณาในหนังสือพิมพ์ และรับจ้างพิมพ์งาน ให้เช่าพื้นที่เพื่อจำหน่ายสินค้าและบริการ ธุรกิจลงทุน ธุรกิจให้บริการเงินทุนหมุนเวียนระยะสั้นแบบแฟคตอ</w:t>
      </w:r>
      <w:r w:rsidRPr="003B4BE8">
        <w:rPr>
          <w:rFonts w:asciiTheme="majorBidi" w:hAnsiTheme="majorBidi" w:cstheme="majorBidi" w:hint="cs"/>
          <w:sz w:val="28"/>
          <w:cs/>
        </w:rPr>
        <w:t>ริ่งและการให้กู้ยืมเงิน ธุรกิจบริหารสินทรัพย์ด้อยคุณภาพ</w:t>
      </w:r>
      <w:r w:rsidR="00B348D0" w:rsidRPr="003B4BE8">
        <w:rPr>
          <w:rFonts w:asciiTheme="majorBidi" w:hAnsiTheme="majorBidi" w:cstheme="majorBidi"/>
          <w:color w:val="FF0000"/>
          <w:sz w:val="28"/>
          <w:cs/>
        </w:rPr>
        <w:t xml:space="preserve"> </w:t>
      </w:r>
    </w:p>
    <w:p w14:paraId="081F65A4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color w:val="FF0000"/>
          <w:sz w:val="12"/>
          <w:szCs w:val="12"/>
        </w:rPr>
      </w:pPr>
    </w:p>
    <w:p w14:paraId="1247B6F3" w14:textId="77777777" w:rsidR="00B348D0" w:rsidRPr="003B4BE8" w:rsidRDefault="00B348D0" w:rsidP="00B348D0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43197001" w14:textId="18EB8344" w:rsidR="00B348D0" w:rsidRPr="003B4BE8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บุคคลหรือกิจการที่เกี่ยวข้องกัน</w:t>
      </w:r>
    </w:p>
    <w:p w14:paraId="52CD7178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0AD42988" w14:textId="205FB4EF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 นอกจากนี้บุคคลหรือกิจการที่เกี่ยวข้องกันยังหมายรวมถึงบริษัทร่วม การร่วมค้าและบุคคลซึ่งมีอิทธิพลอย่างเป็นสาระสำคัญทั้งทางตรงและทางอ้อมกับกลุ่มบริษัท ผู้บริหารสำคัญ กรรมการหรือพนักงานของกลุ่มบริษัทที่มีอำนาจในการกำหนดทิศทางการดำเนินงานของกลุ่มบริษัท</w:t>
      </w:r>
    </w:p>
    <w:p w14:paraId="1743B8F3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05C0A6AE" w14:textId="2DE664C5" w:rsidR="00B348D0" w:rsidRPr="003B4BE8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รายได้และค่าใช้จ่าย</w:t>
      </w:r>
    </w:p>
    <w:p w14:paraId="54F357F3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3989B304" w14:textId="77777777" w:rsidR="00E061B7" w:rsidRPr="003B4BE8" w:rsidRDefault="000F3648" w:rsidP="00A43EB6">
      <w:pPr>
        <w:spacing w:after="0" w:line="240" w:lineRule="auto"/>
        <w:ind w:left="72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i/>
          <w:iCs/>
          <w:sz w:val="28"/>
          <w:cs/>
        </w:rPr>
        <w:t>รายได้ดอกเบี้ยจากเงินให้สินเชื่อแก่สินทรัพย์ด้อยคุณภาพ</w:t>
      </w:r>
      <w:r w:rsidRPr="003B4BE8">
        <w:rPr>
          <w:rFonts w:asciiTheme="majorBidi" w:eastAsia="Browallia New" w:hAnsiTheme="majorBidi" w:cstheme="majorBidi"/>
          <w:sz w:val="28"/>
          <w:cs/>
        </w:rPr>
        <w:t xml:space="preserve"> </w:t>
      </w:r>
    </w:p>
    <w:p w14:paraId="6DA10994" w14:textId="5ADCE932" w:rsidR="000F3648" w:rsidRPr="003B4BE8" w:rsidRDefault="000F3648" w:rsidP="00A43EB6">
      <w:pPr>
        <w:spacing w:after="0" w:line="240" w:lineRule="auto"/>
        <w:ind w:left="72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 xml:space="preserve">รับรู้ตามอัตราดอกเบี้ยที่แท้จริง ซึ่งคำนวณจากอัตราที่ใช้คิดลดประมาณการกระแสเงินสดที่คาดว่าจะได้รับในอนาคต หากเงินสดที่เก็บได้จริงสูงกว่ารายได้ที่คำนวณได้ ส่วนที่เหลือจะนำไปตัดจำหน่ายมูลค่าเงินให้สินเชื่อแก่สินทรัพย์ด้อยคุณภาพแต่ละงวด ในกรณีที่เงินให้สินเชื่อแก่สินทรัพย์ด้อยคุณภาพถูกตัดจำหน่ายหมดแล้ว </w:t>
      </w:r>
      <w:r w:rsidR="005A627C" w:rsidRPr="003B4BE8">
        <w:rPr>
          <w:rFonts w:asciiTheme="majorBidi" w:eastAsia="Browallia New" w:hAnsiTheme="majorBidi" w:cstheme="majorBidi"/>
          <w:sz w:val="28"/>
          <w:cs/>
        </w:rPr>
        <w:t>กลุ่มบริษัท</w:t>
      </w:r>
      <w:r w:rsidRPr="003B4BE8">
        <w:rPr>
          <w:rFonts w:asciiTheme="majorBidi" w:eastAsia="Browallia New" w:hAnsiTheme="majorBidi" w:cstheme="majorBidi"/>
          <w:sz w:val="28"/>
          <w:cs/>
        </w:rPr>
        <w:t>รับรู้กระแสเงินสดรับที่ได้จากการเก็บหนี้ดังกล่าวเป็นรายได้ดอกเบี้ยจากเงินให้สินเชื่อแก่สินทรัพย์ด้อยคุณภาพ และจะรับรู้รายการขาดทุน</w:t>
      </w:r>
      <w:r w:rsidRPr="003B4BE8">
        <w:rPr>
          <w:rFonts w:asciiTheme="majorBidi" w:eastAsia="Browallia New" w:hAnsiTheme="majorBidi" w:cstheme="majorBidi"/>
          <w:spacing w:val="-4"/>
          <w:sz w:val="28"/>
          <w:cs/>
        </w:rPr>
        <w:t>จากการด้อยค่าของเงินให้สินเชื่อแก่สินทรัพย์ด้อยคุณภาพดังกล่าวทันทีเมื่อมีข้อบ่งชี้ว่าประมาณการกระแสเงินสดลดลงอย่างมีสาระสำคัญประมาณการกระแสเงินสดที่คาดว่าจะเก็บได้ในอนาคตสำหรับเงินให้สินเชื่อแก่สินทรัพย์ด้อยคุณภาพพิจารณาตามคุณภาพ ชนิด อายุของหนี้</w:t>
      </w:r>
      <w:r w:rsidRPr="003B4BE8">
        <w:rPr>
          <w:rFonts w:asciiTheme="majorBidi" w:eastAsia="Browallia New" w:hAnsiTheme="majorBidi" w:cstheme="majorBidi"/>
          <w:sz w:val="28"/>
          <w:cs/>
        </w:rPr>
        <w:t xml:space="preserve"> และอ้างอิงกับสถิติการเก็บหนี้ในอดีตทั้งหมด โดยยอดรวมของประมาณการกระแสเงินสดที่คาดว่าจะเก็บได้ในอนาคตของทั้งโครงการจะต้องไม่</w:t>
      </w:r>
      <w:r w:rsidRPr="003B4BE8">
        <w:rPr>
          <w:rFonts w:asciiTheme="majorBidi" w:eastAsia="Browallia New" w:hAnsiTheme="majorBidi" w:cstheme="majorBidi"/>
          <w:sz w:val="28"/>
          <w:cs/>
        </w:rPr>
        <w:lastRenderedPageBreak/>
        <w:t xml:space="preserve">เกินกว่าประมาณการกระแสเงินสดที่ผู้บริหารได้คาดคะเนไว้ตั้งแต่ประมูลซื้อโครงการมา ซึ่งคาดว่าจะเรียกเก็บเงินจากลูกหนี้เป็นระยะเวลา </w:t>
      </w:r>
      <w:r w:rsidR="00E061B7" w:rsidRPr="003B4BE8">
        <w:rPr>
          <w:rFonts w:asciiTheme="majorBidi" w:eastAsia="Browallia New" w:hAnsiTheme="majorBidi" w:cstheme="majorBidi"/>
          <w:sz w:val="28"/>
        </w:rPr>
        <w:t>10</w:t>
      </w:r>
      <w:r w:rsidRPr="003B4BE8">
        <w:rPr>
          <w:rFonts w:asciiTheme="majorBidi" w:eastAsia="Browallia New" w:hAnsiTheme="majorBidi" w:cstheme="majorBidi"/>
          <w:sz w:val="28"/>
          <w:cs/>
        </w:rPr>
        <w:t xml:space="preserve"> ปี นับจากวันที่ได้เงินให้สินเชื่อแก่สินทรัพย์ด้อยคุณภาพมา</w:t>
      </w:r>
    </w:p>
    <w:p w14:paraId="5FA92988" w14:textId="77777777" w:rsidR="00A43EB6" w:rsidRPr="003B4BE8" w:rsidRDefault="00A43EB6" w:rsidP="00A43EB6">
      <w:pPr>
        <w:spacing w:after="0" w:line="240" w:lineRule="auto"/>
        <w:ind w:left="720"/>
        <w:jc w:val="thaiDistribute"/>
        <w:rPr>
          <w:rFonts w:asciiTheme="majorBidi" w:eastAsia="Browallia New" w:hAnsiTheme="majorBidi" w:cstheme="majorBidi"/>
          <w:sz w:val="28"/>
        </w:rPr>
      </w:pPr>
    </w:p>
    <w:p w14:paraId="7A19A4F4" w14:textId="77777777" w:rsidR="00F57953" w:rsidRPr="003B4BE8" w:rsidRDefault="000F3648" w:rsidP="00F57953">
      <w:pPr>
        <w:spacing w:after="0"/>
        <w:ind w:left="720"/>
        <w:jc w:val="thaiDistribute"/>
        <w:rPr>
          <w:rFonts w:asciiTheme="majorBidi" w:eastAsia="Browallia New" w:hAnsiTheme="majorBidi" w:cstheme="majorBidi"/>
          <w:i/>
          <w:iCs/>
          <w:sz w:val="28"/>
        </w:rPr>
      </w:pPr>
      <w:r w:rsidRPr="003B4BE8">
        <w:rPr>
          <w:rFonts w:asciiTheme="majorBidi" w:eastAsia="Browallia New" w:hAnsiTheme="majorBidi" w:cstheme="majorBidi"/>
          <w:i/>
          <w:iCs/>
          <w:sz w:val="28"/>
          <w:cs/>
        </w:rPr>
        <w:t>รายได้ดอกเบี้ย</w:t>
      </w:r>
    </w:p>
    <w:p w14:paraId="0F241A91" w14:textId="47BEB459" w:rsidR="000F3648" w:rsidRPr="003B4BE8" w:rsidRDefault="000F3648" w:rsidP="00F57953">
      <w:pPr>
        <w:spacing w:after="0"/>
        <w:ind w:left="72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>รับรู้ตามเกณฑ์อัตราผลตอบแทนที่แท้จริง</w:t>
      </w:r>
    </w:p>
    <w:p w14:paraId="7529FCAF" w14:textId="77777777" w:rsidR="00A43EB6" w:rsidRPr="003B4BE8" w:rsidRDefault="00A43EB6" w:rsidP="00F57953">
      <w:pPr>
        <w:spacing w:after="0"/>
        <w:ind w:left="720"/>
        <w:jc w:val="thaiDistribute"/>
        <w:rPr>
          <w:rFonts w:asciiTheme="majorBidi" w:eastAsia="Browallia New" w:hAnsiTheme="majorBidi" w:cstheme="majorBidi"/>
          <w:sz w:val="28"/>
        </w:rPr>
      </w:pPr>
    </w:p>
    <w:p w14:paraId="4077D620" w14:textId="62564279" w:rsidR="00F57953" w:rsidRPr="003B4BE8" w:rsidRDefault="000F3648" w:rsidP="00F57953">
      <w:pPr>
        <w:spacing w:after="0"/>
        <w:ind w:left="720"/>
        <w:jc w:val="thaiDistribute"/>
        <w:rPr>
          <w:rFonts w:asciiTheme="majorBidi" w:eastAsia="Browallia New" w:hAnsiTheme="majorBidi" w:cstheme="majorBidi"/>
          <w:i/>
          <w:iCs/>
          <w:sz w:val="28"/>
        </w:rPr>
      </w:pPr>
      <w:r w:rsidRPr="003B4BE8">
        <w:rPr>
          <w:rFonts w:asciiTheme="majorBidi" w:eastAsia="Browallia New" w:hAnsiTheme="majorBidi" w:cstheme="majorBidi"/>
          <w:i/>
          <w:iCs/>
          <w:sz w:val="28"/>
          <w:cs/>
        </w:rPr>
        <w:t>รายได้เงินปันผล</w:t>
      </w:r>
    </w:p>
    <w:p w14:paraId="06A0853F" w14:textId="763A9520" w:rsidR="000F3648" w:rsidRPr="003B4BE8" w:rsidRDefault="000F3648" w:rsidP="00F57953">
      <w:pPr>
        <w:spacing w:after="0"/>
        <w:ind w:left="72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>รับรู้เมื่อสิทธิที่จะได้รับเงินปันผลนั้นเกิดขึ้น</w:t>
      </w:r>
    </w:p>
    <w:p w14:paraId="3090F9C6" w14:textId="77777777" w:rsidR="00F57953" w:rsidRPr="003B4BE8" w:rsidRDefault="00F57953" w:rsidP="00F57953">
      <w:pPr>
        <w:spacing w:after="0"/>
        <w:ind w:left="720"/>
        <w:jc w:val="thaiDistribute"/>
        <w:rPr>
          <w:rFonts w:asciiTheme="majorBidi" w:eastAsia="Browallia New" w:hAnsiTheme="majorBidi" w:cstheme="majorBidi"/>
          <w:i/>
          <w:iCs/>
          <w:sz w:val="28"/>
        </w:rPr>
      </w:pPr>
      <w:bookmarkStart w:id="1" w:name="_Hlk93507132"/>
    </w:p>
    <w:p w14:paraId="1D47CFBE" w14:textId="77777777" w:rsidR="00F57953" w:rsidRPr="003B4BE8" w:rsidRDefault="00F57953" w:rsidP="0003015A">
      <w:pPr>
        <w:spacing w:after="0"/>
        <w:ind w:left="720"/>
        <w:jc w:val="thaiDistribute"/>
        <w:rPr>
          <w:rFonts w:asciiTheme="majorBidi" w:eastAsia="Browallia New" w:hAnsiTheme="majorBidi" w:cstheme="majorBidi"/>
          <w:i/>
          <w:iCs/>
          <w:sz w:val="28"/>
        </w:rPr>
      </w:pPr>
      <w:r w:rsidRPr="003B4BE8">
        <w:rPr>
          <w:rFonts w:asciiTheme="majorBidi" w:eastAsia="Browallia New" w:hAnsiTheme="majorBidi" w:cstheme="majorBidi"/>
          <w:i/>
          <w:iCs/>
          <w:sz w:val="28"/>
          <w:cs/>
        </w:rPr>
        <w:t>รายได้จากการขายสินค้า</w:t>
      </w:r>
    </w:p>
    <w:p w14:paraId="66F96FE8" w14:textId="77777777" w:rsidR="00F57953" w:rsidRPr="003B4BE8" w:rsidRDefault="00F57953" w:rsidP="0003015A">
      <w:pPr>
        <w:spacing w:after="0"/>
        <w:ind w:left="72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>รับรู้ด้วยมูลค่ายุติธรรมที่จะได้รับจากการขายสินค้าที่ให้เป็นจำนวนเงินสุทธิจากภาษีขาย เงินคืนและส่วนลด กลุ่มบริษัทจะรับรู้รายได้จากการขายสินค้าเมื่อคาดว่ามีความเป็นไปได้ค่อนข้างแน่ที่จะได้รับชำระเมื่อส่งมอบสินค้า</w:t>
      </w:r>
    </w:p>
    <w:p w14:paraId="3B65605B" w14:textId="77777777" w:rsidR="0003015A" w:rsidRPr="003B4BE8" w:rsidRDefault="0003015A" w:rsidP="00F57953">
      <w:pPr>
        <w:pStyle w:val="ListParagraph"/>
        <w:spacing w:after="0" w:line="240" w:lineRule="auto"/>
        <w:jc w:val="thaiDistribute"/>
        <w:rPr>
          <w:rFonts w:ascii="Angsana New" w:hAnsi="Angsana New" w:cs="Angsana New"/>
          <w:i/>
          <w:iCs/>
          <w:sz w:val="28"/>
        </w:rPr>
      </w:pPr>
    </w:p>
    <w:p w14:paraId="4005BD92" w14:textId="763A7347" w:rsidR="00F57953" w:rsidRPr="003B4BE8" w:rsidRDefault="00F57953" w:rsidP="00F57953">
      <w:pPr>
        <w:pStyle w:val="ListParagraph"/>
        <w:spacing w:after="0" w:line="240" w:lineRule="auto"/>
        <w:jc w:val="thaiDistribute"/>
        <w:rPr>
          <w:rFonts w:ascii="Angsana New" w:hAnsi="Angsana New" w:cs="Angsana New"/>
          <w:i/>
          <w:iCs/>
          <w:sz w:val="28"/>
        </w:rPr>
      </w:pPr>
      <w:r w:rsidRPr="003B4BE8">
        <w:rPr>
          <w:rFonts w:ascii="Angsana New" w:hAnsi="Angsana New" w:cs="Angsana New"/>
          <w:i/>
          <w:iCs/>
          <w:sz w:val="28"/>
          <w:cs/>
        </w:rPr>
        <w:t>รายได้จากการให้บริการ</w:t>
      </w:r>
    </w:p>
    <w:p w14:paraId="37467111" w14:textId="77777777" w:rsidR="00F57953" w:rsidRPr="003B4BE8" w:rsidRDefault="00F57953" w:rsidP="00F57953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รายได้จากการให้บริการรับรู้เป็นรายได้ ณ เวลาใดเวลาหนึ่งเมื่อได้ให้บริการแล้ว ต้นทุนที่เกี่ยวข้องรับรู้ในกำไรหรือขาดทุนเมื่อเกิดขึ้น</w:t>
      </w:r>
    </w:p>
    <w:p w14:paraId="6A524536" w14:textId="77777777" w:rsidR="00F57953" w:rsidRPr="003B4BE8" w:rsidRDefault="00F57953" w:rsidP="00F57953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1102B468" w14:textId="4DAC6958" w:rsidR="00F57953" w:rsidRPr="003B4BE8" w:rsidRDefault="00F57953" w:rsidP="00F57953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  <w:r w:rsidRPr="003B4BE8">
        <w:rPr>
          <w:rFonts w:asciiTheme="majorBidi" w:hAnsiTheme="majorBidi" w:cstheme="majorBidi"/>
          <w:i/>
          <w:iCs/>
          <w:sz w:val="28"/>
          <w:cs/>
        </w:rPr>
        <w:t xml:space="preserve">รายได้ค่าเช่า </w:t>
      </w:r>
    </w:p>
    <w:p w14:paraId="2FCFB055" w14:textId="77777777" w:rsidR="00F57953" w:rsidRPr="003B4BE8" w:rsidRDefault="00F57953" w:rsidP="00F57953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รายได้ค่าเช่ารับรู้ด้วยวิธีเส้นตรงตลอดช่วงเวลาหนึ่งตามอายุสัญญาเช่า</w:t>
      </w:r>
    </w:p>
    <w:p w14:paraId="4797954F" w14:textId="77777777" w:rsidR="00F57953" w:rsidRPr="003B4BE8" w:rsidRDefault="00F57953" w:rsidP="00F57953">
      <w:pPr>
        <w:spacing w:after="0"/>
        <w:ind w:left="720"/>
        <w:jc w:val="thaiDistribute"/>
        <w:rPr>
          <w:rFonts w:asciiTheme="majorBidi" w:eastAsia="Browallia New" w:hAnsiTheme="majorBidi" w:cstheme="majorBidi"/>
          <w:i/>
          <w:iCs/>
          <w:sz w:val="28"/>
        </w:rPr>
      </w:pPr>
    </w:p>
    <w:p w14:paraId="4EAAAE75" w14:textId="33A08812" w:rsidR="00F57953" w:rsidRPr="003B4BE8" w:rsidRDefault="000F3648" w:rsidP="00F57953">
      <w:pPr>
        <w:spacing w:after="0"/>
        <w:ind w:left="720"/>
        <w:jc w:val="thaiDistribute"/>
        <w:rPr>
          <w:rFonts w:asciiTheme="majorBidi" w:eastAsia="Browallia New" w:hAnsiTheme="majorBidi" w:cstheme="majorBidi"/>
          <w:i/>
          <w:iCs/>
          <w:sz w:val="28"/>
        </w:rPr>
      </w:pPr>
      <w:r w:rsidRPr="003B4BE8">
        <w:rPr>
          <w:rFonts w:asciiTheme="majorBidi" w:eastAsia="Browallia New" w:hAnsiTheme="majorBidi" w:cstheme="majorBidi"/>
          <w:i/>
          <w:iCs/>
          <w:sz w:val="28"/>
          <w:cs/>
        </w:rPr>
        <w:t>รายได้อื่น</w:t>
      </w:r>
    </w:p>
    <w:p w14:paraId="2A5B9D9E" w14:textId="505E59DF" w:rsidR="000F3648" w:rsidRPr="003B4BE8" w:rsidRDefault="000F3648" w:rsidP="00F57953">
      <w:pPr>
        <w:spacing w:after="0"/>
        <w:ind w:left="72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>รับรู้ตามเกณฑ์คงค้าง</w:t>
      </w:r>
    </w:p>
    <w:bookmarkEnd w:id="1"/>
    <w:p w14:paraId="32226C49" w14:textId="77777777" w:rsidR="000F3648" w:rsidRPr="003B4BE8" w:rsidRDefault="000F3648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688D3EB7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  <w:r w:rsidRPr="003B4BE8">
        <w:rPr>
          <w:rFonts w:asciiTheme="majorBidi" w:hAnsiTheme="majorBidi" w:cstheme="majorBidi"/>
          <w:i/>
          <w:iCs/>
          <w:sz w:val="28"/>
          <w:cs/>
        </w:rPr>
        <w:t>ต้นทุนและค่าใช้จ่ายอื่น</w:t>
      </w:r>
    </w:p>
    <w:p w14:paraId="0DABEF8A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ต้นทุนและค่าใช้จ่ายอื่นรับรู้ในกำไรขาดทุนเมื่อมีอำนาจควบคุมในสินค้าและบริการ</w:t>
      </w:r>
    </w:p>
    <w:p w14:paraId="7CA8F57B" w14:textId="77777777" w:rsidR="0003015A" w:rsidRPr="003B4BE8" w:rsidRDefault="0003015A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7F02B45B" w14:textId="77777777" w:rsidR="00B348D0" w:rsidRPr="003B4BE8" w:rsidRDefault="00B348D0" w:rsidP="00B348D0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7F4E05BA" w14:textId="0D367CE5" w:rsidR="00B348D0" w:rsidRPr="003B4BE8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ต้นทุนการกู้ยืม</w:t>
      </w:r>
    </w:p>
    <w:p w14:paraId="30728E2B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70F3BAE1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ต้นทุนการกู้ยืมที่เกี่ยวข้องโดยตรงกับการได้มา การก่อสร้าง หรือการผลิตของสินทรัพย์ที่เข้าเงื่อนไขเป็นส่วนหนึ่งของราคาทุนของสินทรัพย์นั้น ซึ่งสินทรัพย์ที่เข้าเงื่อนไขจำเป็นต้องใช้ระยะเวลานานในการเตรียมพร้อมเพื่อให้นำสินทรัพย์นั้นมาใช้ได้ตามประสงค์หรือนำไปขาย ต้นทุนการกู้ยืมอื่นรับรู้เป็นค่าใช้จ่ายในระหว่างงวดเมื่อเกิดรายการและแสดงรายการในต้นทุนทางการเงิน</w:t>
      </w:r>
    </w:p>
    <w:p w14:paraId="1636FE7D" w14:textId="701C5DC0" w:rsidR="00B348D0" w:rsidRPr="003B4BE8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lastRenderedPageBreak/>
        <w:t>ภาษีเงินได้</w:t>
      </w:r>
    </w:p>
    <w:p w14:paraId="2F507996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270F4F26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ค่าใช้จ่ายภาษีเงินได้</w:t>
      </w:r>
    </w:p>
    <w:p w14:paraId="115C1A02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หรือโดยตรงไปยังส่วนของผู้ถือหุ้นตามลำดับ</w:t>
      </w:r>
    </w:p>
    <w:p w14:paraId="155E70DB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631C48E3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ภาษีเงินได้ในงวดปัจจุบัน</w:t>
      </w:r>
    </w:p>
    <w:p w14:paraId="4F2529AB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 ที่คาดได้ค่อนข้างแน่ว่าจะมีผลบังคับใช้ภายในสิ้นรอบระยะเวลาที่รายงานในประเทศที่บริษัท บริษัทย่อย และการร่วมค้าดำเนินงานอยู่และเกิดรายได้เพื่อเสียภาษี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 ๆ โดยคำนึงถึงสถานการณ์ที่สามารถนำกฎหมายภาษีอากรไปปฏิบัติซึ่งขึ้นอยู่กับการตีความ และจะตั้งประมาณการค่าใช้จ่ายภาษีอากร หากคาดว่าจะต้องจ่ายชำระภาษีแก่หน่วยงานจัดเก็บ</w:t>
      </w:r>
    </w:p>
    <w:p w14:paraId="5FBC72F7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5B935282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ภาษีเงินได้รอการตัดบัญชี</w:t>
      </w:r>
    </w:p>
    <w:p w14:paraId="3DD12AD4" w14:textId="6BD23DDF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ภาษีเงินได้รอการตัดบัญชี</w:t>
      </w:r>
      <w:r w:rsidR="007D7625" w:rsidRPr="003B4BE8">
        <w:rPr>
          <w:rFonts w:asciiTheme="majorBidi" w:hAnsiTheme="majorBidi" w:cstheme="majorBidi" w:hint="cs"/>
          <w:sz w:val="28"/>
          <w:cs/>
        </w:rPr>
        <w:t>บันทึก</w:t>
      </w:r>
      <w:r w:rsidRPr="003B4BE8">
        <w:rPr>
          <w:rFonts w:asciiTheme="majorBidi" w:hAnsiTheme="majorBidi" w:cstheme="majorBidi"/>
          <w:sz w:val="28"/>
          <w:cs/>
        </w:rPr>
        <w:t>เต็มจำนวนตามวิธีหนี้สิน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บริษัท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รายการนั้นไม่มีผลกระทบต่อกำไรหรือขาดทุนของทางบัญชีหรือทางภาษี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 หรือ 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58584EC4" w14:textId="77777777" w:rsidR="00B348D0" w:rsidRPr="003B4BE8" w:rsidRDefault="00B348D0" w:rsidP="00B348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4ED29782" w14:textId="3C710775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สินทรัพย์ภาษีเงินได้รอตัดบัญชีรับรู้หากมีความเป็นไปได้ค่อนข้างแน่ว่ากลุ่มบริษัทจะมีกำไรทางภาษีเพียงพอ</w:t>
      </w:r>
      <w:r w:rsidRPr="003B4BE8">
        <w:rPr>
          <w:rFonts w:asciiTheme="majorBidi" w:hAnsiTheme="majorBidi" w:cstheme="majorBidi"/>
          <w:sz w:val="28"/>
        </w:rPr>
        <w:t xml:space="preserve"> </w:t>
      </w:r>
      <w:r w:rsidRPr="003B4BE8">
        <w:rPr>
          <w:rFonts w:asciiTheme="majorBidi" w:hAnsiTheme="majorBidi" w:cstheme="majorBidi"/>
          <w:sz w:val="28"/>
          <w:cs/>
        </w:rPr>
        <w:t>ที่จะนำจำนวนผลต่างชั่วคราวนั้นมาใช้ประโยชน์ กลุ่มบริษัทได้ตั้งภาษีเงินได้รอตัดบัญชีโดยพิจารณาจากผลต่างชั่วคราวของเงินลงทุนในบริษัทย่อยและการร่วมค้าที่ต้องเสียภาษีเว้นแต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</w:t>
      </w:r>
    </w:p>
    <w:p w14:paraId="000B3C0F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089559F7" w14:textId="6BA0EAD6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  <w:u w:val="single"/>
        </w:rPr>
      </w:pPr>
      <w:r w:rsidRPr="003B4BE8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43A8060A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5D12334A" w14:textId="77777777" w:rsidR="00BF2168" w:rsidRPr="003B4BE8" w:rsidRDefault="00BF2168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070E3271" w14:textId="463AF531" w:rsidR="00B348D0" w:rsidRPr="003B4BE8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lastRenderedPageBreak/>
        <w:t>เงินสดและรายการเทียบเท่าเงินสด</w:t>
      </w:r>
    </w:p>
    <w:p w14:paraId="7654D8D6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1A59A134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  <w:rtl/>
          <w:cs/>
        </w:rPr>
      </w:pPr>
      <w:r w:rsidRPr="003B4BE8">
        <w:rPr>
          <w:rFonts w:asciiTheme="majorBidi" w:hAnsiTheme="majorBidi" w:cstheme="majorBidi"/>
          <w:sz w:val="28"/>
          <w:cs/>
        </w:rPr>
        <w:t xml:space="preserve">เงินสดและรายการเทียบเท่าเงินสด ประกอบด้วย เงินสดในมือและเงินฝากธนาคารทุกประเภทที่มีสภาพคล่องสูง </w:t>
      </w:r>
      <w:r w:rsidRPr="003B4BE8">
        <w:rPr>
          <w:rFonts w:asciiTheme="majorBidi" w:hAnsiTheme="majorBidi" w:cstheme="majorBidi"/>
          <w:sz w:val="28"/>
          <w:rtl/>
          <w:cs/>
        </w:rPr>
        <w:t>(ซึ่งไม่ได้ใช้เป็นหลักประกัน) และพร้อมที่จะเปลี่ยนเป็นเงินสดที่แน่นอน ซึ่งมีความเสี่ยงในการเปลี่ยนแปลงมูลค่าน้อย</w:t>
      </w:r>
    </w:p>
    <w:p w14:paraId="7B89FD03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5FE99220" w14:textId="08856FAA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เงินฝากธนาคารที่มีข้อจำกัดในการใช้ แสดงไว้ภายใต้สินทรัพย์ไม่หมุนเวียนในงบฐานะการเงิน และจัดประเภทเป็นสินทรัพย์หมุนเวียน</w:t>
      </w:r>
      <w:r w:rsidR="00F86629" w:rsidRPr="003B4BE8">
        <w:rPr>
          <w:rFonts w:asciiTheme="majorBidi" w:hAnsiTheme="majorBidi" w:cstheme="majorBidi" w:hint="cs"/>
          <w:sz w:val="28"/>
          <w:cs/>
        </w:rPr>
        <w:t>ซึ่ง</w:t>
      </w:r>
      <w:r w:rsidRPr="003B4BE8">
        <w:rPr>
          <w:rFonts w:asciiTheme="majorBidi" w:hAnsiTheme="majorBidi" w:cstheme="majorBidi"/>
          <w:sz w:val="28"/>
          <w:cs/>
        </w:rPr>
        <w:t xml:space="preserve">ครบกำหนดไถ่ถอนในระยะเวลาไม่เกิน </w:t>
      </w:r>
      <w:r w:rsidRPr="003B4BE8">
        <w:rPr>
          <w:rFonts w:asciiTheme="majorBidi" w:hAnsiTheme="majorBidi" w:cstheme="majorBidi"/>
          <w:sz w:val="28"/>
        </w:rPr>
        <w:t>1</w:t>
      </w:r>
      <w:r w:rsidRPr="003B4BE8">
        <w:rPr>
          <w:rFonts w:asciiTheme="majorBidi" w:hAnsiTheme="majorBidi" w:cstheme="majorBidi"/>
          <w:sz w:val="28"/>
          <w:cs/>
        </w:rPr>
        <w:t xml:space="preserve"> ปี</w:t>
      </w:r>
    </w:p>
    <w:p w14:paraId="3CA9149A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68B2BAD0" w14:textId="357A41C6" w:rsidR="00B348D0" w:rsidRPr="003B4BE8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ลูกหนี้การค้าและลูกหนี้หมุนเวียนอื่น</w:t>
      </w:r>
    </w:p>
    <w:p w14:paraId="5B8B5711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31898BA0" w14:textId="61A14C03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ลูกหนี้การค้า</w:t>
      </w:r>
      <w:r w:rsidR="00E947D6" w:rsidRPr="003B4BE8">
        <w:rPr>
          <w:rFonts w:asciiTheme="majorBidi" w:hAnsiTheme="majorBidi" w:cstheme="majorBidi" w:hint="cs"/>
          <w:sz w:val="28"/>
          <w:cs/>
        </w:rPr>
        <w:t>และ</w:t>
      </w:r>
      <w:r w:rsidRPr="003B4BE8">
        <w:rPr>
          <w:rFonts w:asciiTheme="majorBidi" w:hAnsiTheme="majorBidi" w:cstheme="majorBidi"/>
          <w:sz w:val="28"/>
          <w:cs/>
        </w:rPr>
        <w:t>ลูกหนี้หมุนเวียนอื่น</w:t>
      </w:r>
      <w:r w:rsidRPr="003B4BE8">
        <w:rPr>
          <w:rFonts w:asciiTheme="majorBidi" w:hAnsiTheme="majorBidi" w:cstheme="majorBidi"/>
          <w:sz w:val="28"/>
        </w:rPr>
        <w:t xml:space="preserve"> </w:t>
      </w:r>
      <w:r w:rsidRPr="003B4BE8">
        <w:rPr>
          <w:rFonts w:asciiTheme="majorBidi" w:hAnsiTheme="majorBidi" w:cstheme="majorBidi"/>
          <w:sz w:val="28"/>
          <w:cs/>
        </w:rPr>
        <w:t>รับรู้มูลค่าเริ่มแรกตามราคาที่ตกลงกันอย่างไม่มีเงื่อนไขซึ่งไม่มีองค์ประกอบเกี่ยวกับการจัดหาเงินที่มีนัยสำคัญ (ถ้ามี) ทั้งนี้ ส่วนประกอบทางการเงินดังกล่าวจะรับรู้ด้วยมูลค่ายุติธรรม ลูกหนี้ดังกล่าววัดมูลค่าภายหลังด้วยราคาทุนตัดจำหน่ายโดยใช้วิธีดอกเบี้ยที่แท้จริงสุทธิ</w:t>
      </w:r>
      <w:r w:rsidR="00F86629" w:rsidRPr="003B4BE8">
        <w:rPr>
          <w:rFonts w:asciiTheme="majorBidi" w:hAnsiTheme="majorBidi" w:cstheme="majorBidi" w:hint="cs"/>
          <w:sz w:val="28"/>
          <w:cs/>
        </w:rPr>
        <w:t>จาก</w:t>
      </w:r>
      <w:r w:rsidRPr="003B4BE8">
        <w:rPr>
          <w:rFonts w:asciiTheme="majorBidi" w:hAnsiTheme="majorBidi" w:cstheme="majorBidi"/>
          <w:sz w:val="28"/>
          <w:cs/>
        </w:rPr>
        <w:t>ค่าเผื่อผลขาดทุน</w:t>
      </w:r>
    </w:p>
    <w:p w14:paraId="4AB5558B" w14:textId="77777777" w:rsidR="00CD1CFC" w:rsidRPr="003B4BE8" w:rsidRDefault="00CD1CFC" w:rsidP="00CD1CFC">
      <w:pPr>
        <w:pStyle w:val="ListParagraph"/>
        <w:jc w:val="thaiDistribute"/>
        <w:rPr>
          <w:rFonts w:asciiTheme="majorBidi" w:eastAsia="Browallia New" w:hAnsiTheme="majorBidi" w:cstheme="majorBidi"/>
          <w:sz w:val="12"/>
          <w:szCs w:val="12"/>
        </w:rPr>
      </w:pPr>
    </w:p>
    <w:p w14:paraId="4867A919" w14:textId="7F51BEC8" w:rsidR="00CD1CFC" w:rsidRPr="003B4BE8" w:rsidRDefault="00CD1CFC" w:rsidP="00CD1CFC">
      <w:pPr>
        <w:pStyle w:val="ListParagraph"/>
        <w:jc w:val="thaiDistribute"/>
        <w:rPr>
          <w:rFonts w:asciiTheme="majorBidi" w:eastAsia="Browallia New" w:hAnsiTheme="majorBidi" w:cstheme="majorBidi"/>
          <w:sz w:val="28"/>
          <w:lang w:val="en-GB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>ทั้งนี้ การพิจารณาการด้อยค่าของลูกหนี้การค้า</w:t>
      </w:r>
      <w:r w:rsidRPr="003B4BE8">
        <w:rPr>
          <w:rFonts w:asciiTheme="majorBidi" w:eastAsia="Browallia New" w:hAnsiTheme="majorBidi" w:cstheme="majorBidi" w:hint="cs"/>
          <w:sz w:val="28"/>
          <w:cs/>
        </w:rPr>
        <w:t>และลูกหนี้หมุนเวียนอื่น</w:t>
      </w:r>
      <w:r w:rsidRPr="003B4BE8">
        <w:rPr>
          <w:rFonts w:asciiTheme="majorBidi" w:eastAsia="Browallia New" w:hAnsiTheme="majorBidi" w:cstheme="majorBidi"/>
          <w:sz w:val="28"/>
          <w:cs/>
        </w:rPr>
        <w:t xml:space="preserve">ได้เปิดเผยในหมายเหตุ </w:t>
      </w:r>
      <w:r w:rsidR="00BF2168" w:rsidRPr="003B4BE8">
        <w:rPr>
          <w:rFonts w:asciiTheme="majorBidi" w:eastAsia="Browallia New" w:hAnsiTheme="majorBidi" w:cstheme="majorBidi" w:hint="cs"/>
          <w:sz w:val="28"/>
          <w:cs/>
          <w:lang w:val="en-GB"/>
        </w:rPr>
        <w:t>2.15</w:t>
      </w:r>
    </w:p>
    <w:p w14:paraId="2927F310" w14:textId="77777777" w:rsidR="00CD1CFC" w:rsidRPr="003B4BE8" w:rsidRDefault="00CD1CFC" w:rsidP="00CD1CFC">
      <w:pPr>
        <w:pStyle w:val="ListParagraph"/>
        <w:jc w:val="thaiDistribute"/>
        <w:rPr>
          <w:rFonts w:asciiTheme="majorBidi" w:eastAsia="Browallia New" w:hAnsiTheme="majorBidi" w:cstheme="majorBidi"/>
          <w:sz w:val="28"/>
        </w:rPr>
      </w:pPr>
    </w:p>
    <w:p w14:paraId="38FCDE9F" w14:textId="071E7387" w:rsidR="00E947D6" w:rsidRPr="003B4BE8" w:rsidRDefault="00E947D6" w:rsidP="00E947D6">
      <w:pPr>
        <w:pStyle w:val="ListParagraph"/>
        <w:numPr>
          <w:ilvl w:val="1"/>
          <w:numId w:val="19"/>
        </w:numPr>
        <w:ind w:firstLine="0"/>
        <w:jc w:val="thaiDistribute"/>
        <w:rPr>
          <w:rFonts w:asciiTheme="majorBidi" w:eastAsia="Browallia New" w:hAnsiTheme="majorBidi" w:cstheme="majorBidi"/>
          <w:sz w:val="28"/>
          <w:u w:val="single"/>
        </w:rPr>
      </w:pPr>
      <w:r w:rsidRPr="003B4BE8">
        <w:rPr>
          <w:rFonts w:asciiTheme="majorBidi" w:eastAsia="Browallia New" w:hAnsiTheme="majorBidi" w:cstheme="majorBidi"/>
          <w:sz w:val="28"/>
          <w:u w:val="single"/>
          <w:cs/>
        </w:rPr>
        <w:t>ลูกหนี้เงินให้กู้ยืม</w:t>
      </w:r>
    </w:p>
    <w:p w14:paraId="57F552B3" w14:textId="77777777" w:rsidR="00E947D6" w:rsidRPr="003B4BE8" w:rsidRDefault="00E947D6" w:rsidP="00E947D6">
      <w:pPr>
        <w:pStyle w:val="ListParagraph"/>
        <w:ind w:left="1080"/>
        <w:jc w:val="thaiDistribute"/>
        <w:rPr>
          <w:rFonts w:asciiTheme="majorBidi" w:eastAsia="Browallia New" w:hAnsiTheme="majorBidi" w:cstheme="majorBidi"/>
          <w:sz w:val="12"/>
          <w:szCs w:val="12"/>
        </w:rPr>
      </w:pPr>
    </w:p>
    <w:p w14:paraId="79728E2A" w14:textId="302E69EA" w:rsidR="00E947D6" w:rsidRPr="003B4BE8" w:rsidRDefault="00E947D6" w:rsidP="00776B75">
      <w:pPr>
        <w:pStyle w:val="ListParagraph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pacing w:val="-4"/>
          <w:sz w:val="28"/>
          <w:cs/>
        </w:rPr>
        <w:t>ลูกหนี้ที่กลุ่ม</w:t>
      </w:r>
      <w:r w:rsidR="00F44111" w:rsidRPr="003B4BE8">
        <w:rPr>
          <w:rFonts w:asciiTheme="majorBidi" w:eastAsia="Browallia New" w:hAnsiTheme="majorBidi" w:cstheme="majorBidi" w:hint="cs"/>
          <w:spacing w:val="-4"/>
          <w:sz w:val="28"/>
          <w:cs/>
        </w:rPr>
        <w:t>บริษัท</w:t>
      </w:r>
      <w:r w:rsidRPr="003B4BE8">
        <w:rPr>
          <w:rFonts w:asciiTheme="majorBidi" w:eastAsia="Browallia New" w:hAnsiTheme="majorBidi" w:cstheme="majorBidi"/>
          <w:spacing w:val="-4"/>
          <w:sz w:val="28"/>
          <w:cs/>
        </w:rPr>
        <w:t>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</w:t>
      </w:r>
      <w:r w:rsidRPr="003B4BE8">
        <w:rPr>
          <w:rFonts w:asciiTheme="majorBidi" w:eastAsia="Browallia New" w:hAnsiTheme="majorBidi" w:cstheme="majorBidi"/>
          <w:sz w:val="28"/>
          <w:cs/>
        </w:rPr>
        <w:t xml:space="preserve">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 </w:t>
      </w:r>
    </w:p>
    <w:p w14:paraId="6A6FDAB8" w14:textId="77777777" w:rsidR="00CD1CFC" w:rsidRPr="003B4BE8" w:rsidRDefault="00CD1CFC" w:rsidP="00776B75">
      <w:pPr>
        <w:pStyle w:val="ListParagraph"/>
        <w:jc w:val="thaiDistribute"/>
        <w:rPr>
          <w:rFonts w:asciiTheme="majorBidi" w:eastAsia="Browallia New" w:hAnsiTheme="majorBidi" w:cstheme="majorBidi"/>
          <w:sz w:val="12"/>
          <w:szCs w:val="12"/>
        </w:rPr>
      </w:pPr>
    </w:p>
    <w:p w14:paraId="2FA26B40" w14:textId="19D48C04" w:rsidR="00E947D6" w:rsidRPr="003B4BE8" w:rsidRDefault="00E947D6" w:rsidP="00776B75">
      <w:pPr>
        <w:pStyle w:val="ListParagraph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>ทั้งนี้ การพิจารณาการด้อยค่าของลูกหนี้</w:t>
      </w:r>
      <w:r w:rsidR="00CD1CFC" w:rsidRPr="003B4BE8">
        <w:rPr>
          <w:rFonts w:asciiTheme="majorBidi" w:eastAsia="Browallia New" w:hAnsiTheme="majorBidi" w:cstheme="majorBidi" w:hint="cs"/>
          <w:sz w:val="28"/>
          <w:cs/>
        </w:rPr>
        <w:t>เงินให้กู้ยืม</w:t>
      </w:r>
      <w:r w:rsidRPr="003B4BE8">
        <w:rPr>
          <w:rFonts w:asciiTheme="majorBidi" w:eastAsia="Browallia New" w:hAnsiTheme="majorBidi" w:cstheme="majorBidi"/>
          <w:sz w:val="28"/>
          <w:cs/>
        </w:rPr>
        <w:t xml:space="preserve">ได้เปิดเผยในหมายเหตุ </w:t>
      </w:r>
      <w:r w:rsidR="00BF2168" w:rsidRPr="003B4BE8">
        <w:rPr>
          <w:rFonts w:asciiTheme="majorBidi" w:eastAsia="Browallia New" w:hAnsiTheme="majorBidi" w:cstheme="majorBidi" w:hint="cs"/>
          <w:sz w:val="28"/>
          <w:cs/>
          <w:lang w:val="en-GB"/>
        </w:rPr>
        <w:t>2.15</w:t>
      </w:r>
    </w:p>
    <w:p w14:paraId="1BAA6552" w14:textId="37ADE82F" w:rsidR="008956B2" w:rsidRPr="003B4BE8" w:rsidRDefault="009929B0" w:rsidP="009929B0">
      <w:pPr>
        <w:tabs>
          <w:tab w:val="left" w:pos="720"/>
        </w:tabs>
        <w:ind w:left="720" w:hanging="360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 w:hint="cs"/>
          <w:sz w:val="28"/>
          <w:cs/>
        </w:rPr>
        <w:t>2.13</w:t>
      </w:r>
      <w:r w:rsidRPr="003B4BE8">
        <w:rPr>
          <w:rFonts w:asciiTheme="majorBidi" w:eastAsia="Browallia New" w:hAnsiTheme="majorBidi" w:cstheme="majorBidi"/>
          <w:sz w:val="28"/>
          <w:cs/>
        </w:rPr>
        <w:tab/>
      </w:r>
      <w:r w:rsidR="008956B2" w:rsidRPr="003B4BE8">
        <w:rPr>
          <w:rFonts w:asciiTheme="majorBidi" w:eastAsia="Browallia New" w:hAnsiTheme="majorBidi" w:cstheme="majorBidi"/>
          <w:sz w:val="28"/>
          <w:u w:val="single"/>
          <w:cs/>
        </w:rPr>
        <w:t>เงินให้สินเชื่อแก่สินทรัพย์ด้อยคุณภาพ</w:t>
      </w:r>
    </w:p>
    <w:p w14:paraId="095DF504" w14:textId="068F9BC4" w:rsidR="008956B2" w:rsidRPr="003B4BE8" w:rsidRDefault="008956B2" w:rsidP="009D606D">
      <w:pPr>
        <w:ind w:left="72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>กลุ่ม</w:t>
      </w:r>
      <w:r w:rsidRPr="003B4BE8">
        <w:rPr>
          <w:rFonts w:asciiTheme="majorBidi" w:eastAsia="Browallia New" w:hAnsiTheme="majorBidi" w:cstheme="majorBidi" w:hint="cs"/>
          <w:sz w:val="28"/>
          <w:cs/>
        </w:rPr>
        <w:t>บริษัท</w:t>
      </w:r>
      <w:r w:rsidRPr="003B4BE8">
        <w:rPr>
          <w:rFonts w:asciiTheme="majorBidi" w:eastAsia="Browallia New" w:hAnsiTheme="majorBidi" w:cstheme="majorBidi"/>
          <w:sz w:val="28"/>
          <w:cs/>
        </w:rPr>
        <w:t xml:space="preserve">ซื้อลูกหนี้เงินให้สินเชื่อด้อยคุณภาพทั้งที่มีหลักประกันและไม่มีหลักประกันจากสถาบันการเงินและกิจการให้บริการสินเชื่อ โดยการประมูลซื้อเพื่อดำเนินการติดตามเรียกเก็บหนี้ ซึ่งคาดว่าจะเรียกเก็บเงินจากลูกหนี้เป็นระยะเวลา </w:t>
      </w:r>
      <w:r w:rsidRPr="003B4BE8">
        <w:rPr>
          <w:rFonts w:asciiTheme="majorBidi" w:eastAsia="Browallia New" w:hAnsiTheme="majorBidi" w:cstheme="majorBidi" w:hint="cs"/>
          <w:sz w:val="28"/>
          <w:cs/>
          <w:lang w:val="en-GB"/>
        </w:rPr>
        <w:t>10</w:t>
      </w:r>
      <w:r w:rsidRPr="003B4BE8">
        <w:rPr>
          <w:rFonts w:asciiTheme="majorBidi" w:eastAsia="Browallia New" w:hAnsiTheme="majorBidi" w:cstheme="majorBidi"/>
          <w:sz w:val="28"/>
          <w:cs/>
        </w:rPr>
        <w:t xml:space="preserve"> ปี นับจากวันที่ได้พอร์ตลูกหนี้เงินให้สินเชื่อมา ทั้งนี้</w:t>
      </w:r>
      <w:r w:rsidR="000F3648" w:rsidRPr="003B4BE8">
        <w:rPr>
          <w:rFonts w:asciiTheme="majorBidi" w:eastAsia="Browallia New" w:hAnsiTheme="majorBidi" w:cstheme="majorBidi"/>
          <w:sz w:val="28"/>
          <w:cs/>
        </w:rPr>
        <w:t>กลุ่มบริษัท</w:t>
      </w:r>
      <w:r w:rsidRPr="003B4BE8">
        <w:rPr>
          <w:rFonts w:asciiTheme="majorBidi" w:eastAsia="Browallia New" w:hAnsiTheme="majorBidi" w:cstheme="majorBidi"/>
          <w:sz w:val="28"/>
          <w:cs/>
        </w:rPr>
        <w:t>ไม่มีสิทธิไล่เบี้ยจากผู้ขายหนี้ในกรณีที่</w:t>
      </w:r>
      <w:r w:rsidR="000F3648" w:rsidRPr="003B4BE8">
        <w:rPr>
          <w:rFonts w:asciiTheme="majorBidi" w:eastAsia="Browallia New" w:hAnsiTheme="majorBidi" w:cstheme="majorBidi"/>
          <w:sz w:val="28"/>
          <w:cs/>
        </w:rPr>
        <w:t>กลุ่มบริษัท</w:t>
      </w:r>
      <w:r w:rsidRPr="003B4BE8">
        <w:rPr>
          <w:rFonts w:asciiTheme="majorBidi" w:eastAsia="Browallia New" w:hAnsiTheme="majorBidi" w:cstheme="majorBidi"/>
          <w:sz w:val="28"/>
          <w:cs/>
        </w:rPr>
        <w:t xml:space="preserve">เรียกเก็บเงินไม่ได้ </w:t>
      </w:r>
    </w:p>
    <w:p w14:paraId="4955BBAA" w14:textId="77777777" w:rsidR="001B1A38" w:rsidRPr="003B4BE8" w:rsidRDefault="001B1A38" w:rsidP="009D606D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 w:hint="cs"/>
          <w:sz w:val="28"/>
          <w:cs/>
        </w:rPr>
        <w:t>กลุ่มบริษัท</w:t>
      </w:r>
      <w:r w:rsidRPr="003B4BE8">
        <w:rPr>
          <w:rFonts w:ascii="Angsana New" w:hAnsi="Angsana New" w:cs="Angsana New"/>
          <w:sz w:val="28"/>
          <w:cs/>
        </w:rPr>
        <w:t>รับรู</w:t>
      </w:r>
      <w:r w:rsidRPr="003B4BE8">
        <w:rPr>
          <w:rFonts w:ascii="Angsana New" w:hAnsi="Angsana New" w:cs="Angsana New" w:hint="cs"/>
          <w:sz w:val="28"/>
          <w:cs/>
        </w:rPr>
        <w:t>้</w:t>
      </w:r>
      <w:r w:rsidRPr="003B4BE8">
        <w:rPr>
          <w:rFonts w:ascii="Angsana New" w:hAnsi="Angsana New" w:cs="Angsana New"/>
          <w:sz w:val="28"/>
          <w:cs/>
        </w:rPr>
        <w:t>ค่าเผื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อผลขาดทุนจากการด้อยค่าของสินทรัพย์ทางการเงินที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มีการด้อยค่าด้านเครดิตเมื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อซื</w:t>
      </w:r>
      <w:r w:rsidRPr="003B4BE8">
        <w:rPr>
          <w:rFonts w:ascii="Angsana New" w:hAnsi="Angsana New" w:cs="Angsana New" w:hint="cs"/>
          <w:sz w:val="28"/>
          <w:cs/>
        </w:rPr>
        <w:t>้</w:t>
      </w:r>
      <w:r w:rsidRPr="003B4BE8">
        <w:rPr>
          <w:rFonts w:ascii="Angsana New" w:hAnsi="Angsana New" w:cs="Angsana New"/>
          <w:sz w:val="28"/>
          <w:cs/>
        </w:rPr>
        <w:t>อหรือเมื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อ</w:t>
      </w:r>
      <w:r w:rsidRPr="003B4BE8">
        <w:rPr>
          <w:rFonts w:ascii="Angsana New" w:hAnsi="Angsana New" w:cs="Angsana New" w:hint="cs"/>
          <w:sz w:val="28"/>
          <w:cs/>
        </w:rPr>
        <w:t>กำ</w:t>
      </w:r>
      <w:r w:rsidRPr="003B4BE8">
        <w:rPr>
          <w:rFonts w:ascii="Angsana New" w:hAnsi="Angsana New" w:cs="Angsana New"/>
          <w:sz w:val="28"/>
          <w:cs/>
        </w:rPr>
        <w:t>เนิดด้วยผลสะสมของการเปลี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ยนแปลงในผลขาดทุนด้านเครดิตที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คาดว่าจะเกิดขึ</w:t>
      </w:r>
      <w:r w:rsidRPr="003B4BE8">
        <w:rPr>
          <w:rFonts w:ascii="Angsana New" w:hAnsi="Angsana New" w:cs="Angsana New" w:hint="cs"/>
          <w:sz w:val="28"/>
          <w:cs/>
        </w:rPr>
        <w:t>้</w:t>
      </w:r>
      <w:r w:rsidRPr="003B4BE8">
        <w:rPr>
          <w:rFonts w:ascii="Angsana New" w:hAnsi="Angsana New" w:cs="Angsana New"/>
          <w:sz w:val="28"/>
          <w:cs/>
        </w:rPr>
        <w:t>นตลอดอายุนับตั</w:t>
      </w:r>
      <w:r w:rsidRPr="003B4BE8">
        <w:rPr>
          <w:rFonts w:ascii="Angsana New" w:hAnsi="Angsana New" w:cs="Angsana New" w:hint="cs"/>
          <w:sz w:val="28"/>
          <w:cs/>
        </w:rPr>
        <w:t>้</w:t>
      </w:r>
      <w:r w:rsidRPr="003B4BE8">
        <w:rPr>
          <w:rFonts w:ascii="Angsana New" w:hAnsi="Angsana New" w:cs="Angsana New"/>
          <w:sz w:val="28"/>
          <w:cs/>
        </w:rPr>
        <w:t>งแต่การรับรู้รายการเมื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อเริ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มแรกเท่านั</w:t>
      </w:r>
      <w:r w:rsidRPr="003B4BE8">
        <w:rPr>
          <w:rFonts w:ascii="Angsana New" w:hAnsi="Angsana New" w:cs="Angsana New" w:hint="cs"/>
          <w:sz w:val="28"/>
          <w:cs/>
        </w:rPr>
        <w:t>้</w:t>
      </w:r>
      <w:r w:rsidRPr="003B4BE8">
        <w:rPr>
          <w:rFonts w:ascii="Angsana New" w:hAnsi="Angsana New" w:cs="Angsana New"/>
          <w:sz w:val="28"/>
          <w:cs/>
        </w:rPr>
        <w:t>น</w:t>
      </w:r>
    </w:p>
    <w:p w14:paraId="7CCFA24E" w14:textId="77777777" w:rsidR="009D606D" w:rsidRPr="003B4BE8" w:rsidRDefault="009D606D" w:rsidP="009D606D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DB22E65" w14:textId="77777777" w:rsidR="001B1A38" w:rsidRPr="003B4BE8" w:rsidRDefault="001B1A38" w:rsidP="009D606D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 w:hint="cs"/>
          <w:sz w:val="28"/>
          <w:cs/>
        </w:rPr>
        <w:lastRenderedPageBreak/>
        <w:t>กลุ่มบริษัท</w:t>
      </w:r>
      <w:r w:rsidRPr="003B4BE8">
        <w:rPr>
          <w:rFonts w:ascii="Angsana New" w:hAnsi="Angsana New" w:cs="Angsana New"/>
          <w:sz w:val="28"/>
          <w:cs/>
        </w:rPr>
        <w:t>รับรู</w:t>
      </w:r>
      <w:r w:rsidRPr="003B4BE8">
        <w:rPr>
          <w:rFonts w:ascii="Angsana New" w:hAnsi="Angsana New" w:cs="Angsana New" w:hint="cs"/>
          <w:sz w:val="28"/>
          <w:cs/>
        </w:rPr>
        <w:t>้</w:t>
      </w:r>
      <w:r w:rsidRPr="003B4BE8">
        <w:rPr>
          <w:rFonts w:ascii="Angsana New" w:hAnsi="Angsana New" w:cs="Angsana New"/>
          <w:sz w:val="28"/>
          <w:cs/>
        </w:rPr>
        <w:t>จ</w:t>
      </w:r>
      <w:r w:rsidRPr="003B4BE8">
        <w:rPr>
          <w:rFonts w:ascii="Angsana New" w:hAnsi="Angsana New" w:cs="Angsana New" w:hint="cs"/>
          <w:sz w:val="28"/>
          <w:cs/>
        </w:rPr>
        <w:t>ำ</w:t>
      </w:r>
      <w:r w:rsidRPr="003B4BE8">
        <w:rPr>
          <w:rFonts w:ascii="Angsana New" w:hAnsi="Angsana New" w:cs="Angsana New"/>
          <w:sz w:val="28"/>
          <w:cs/>
        </w:rPr>
        <w:t>นวนเงินของการเปลี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ยนแปลงของผลขาดทุนด้านเครดิตที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คาดว่าจะเกิดข</w:t>
      </w:r>
      <w:r w:rsidRPr="003B4BE8">
        <w:rPr>
          <w:rFonts w:ascii="Angsana New" w:hAnsi="Angsana New" w:cs="Angsana New" w:hint="cs"/>
          <w:sz w:val="28"/>
          <w:cs/>
        </w:rPr>
        <w:t>ึ้</w:t>
      </w:r>
      <w:r w:rsidRPr="003B4BE8">
        <w:rPr>
          <w:rFonts w:ascii="Angsana New" w:hAnsi="Angsana New" w:cs="Angsana New"/>
          <w:sz w:val="28"/>
          <w:cs/>
        </w:rPr>
        <w:t>้นตลอดอายุเป็นผลก</w:t>
      </w:r>
      <w:r w:rsidRPr="003B4BE8">
        <w:rPr>
          <w:rFonts w:ascii="Angsana New" w:hAnsi="Angsana New" w:cs="Angsana New" w:hint="cs"/>
          <w:sz w:val="28"/>
          <w:cs/>
        </w:rPr>
        <w:t>ำ</w:t>
      </w:r>
      <w:r w:rsidRPr="003B4BE8">
        <w:rPr>
          <w:rFonts w:ascii="Angsana New" w:hAnsi="Angsana New" w:cs="Angsana New"/>
          <w:sz w:val="28"/>
          <w:cs/>
        </w:rPr>
        <w:t>ไรหรือขาดทุนจากการด้อยค่าในก</w:t>
      </w:r>
      <w:r w:rsidRPr="003B4BE8">
        <w:rPr>
          <w:rFonts w:ascii="Angsana New" w:hAnsi="Angsana New" w:cs="Angsana New" w:hint="cs"/>
          <w:sz w:val="28"/>
          <w:cs/>
        </w:rPr>
        <w:t>ำ</w:t>
      </w:r>
      <w:r w:rsidRPr="003B4BE8">
        <w:rPr>
          <w:rFonts w:ascii="Angsana New" w:hAnsi="Angsana New" w:cs="Angsana New"/>
          <w:sz w:val="28"/>
          <w:cs/>
        </w:rPr>
        <w:t xml:space="preserve">ไรหรือขาดทุน </w:t>
      </w:r>
      <w:r w:rsidRPr="003B4BE8">
        <w:rPr>
          <w:rFonts w:ascii="Angsana New" w:hAnsi="Angsana New" w:cs="Angsana New" w:hint="cs"/>
          <w:sz w:val="28"/>
          <w:cs/>
        </w:rPr>
        <w:t>บริษัทจะ</w:t>
      </w:r>
      <w:r w:rsidRPr="003B4BE8">
        <w:rPr>
          <w:rFonts w:ascii="Angsana New" w:hAnsi="Angsana New" w:cs="Angsana New"/>
          <w:sz w:val="28"/>
          <w:cs/>
        </w:rPr>
        <w:t>รับรู</w:t>
      </w:r>
      <w:r w:rsidRPr="003B4BE8">
        <w:rPr>
          <w:rFonts w:ascii="Angsana New" w:hAnsi="Angsana New" w:cs="Angsana New" w:hint="cs"/>
          <w:sz w:val="28"/>
          <w:cs/>
        </w:rPr>
        <w:t>้</w:t>
      </w:r>
      <w:r w:rsidRPr="003B4BE8">
        <w:rPr>
          <w:rFonts w:ascii="Angsana New" w:hAnsi="Angsana New" w:cs="Angsana New"/>
          <w:sz w:val="28"/>
          <w:cs/>
        </w:rPr>
        <w:t>การเปลี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ยนแปลงในทางท</w:t>
      </w:r>
      <w:r w:rsidRPr="003B4BE8">
        <w:rPr>
          <w:rFonts w:ascii="Angsana New" w:hAnsi="Angsana New" w:cs="Angsana New" w:hint="cs"/>
          <w:sz w:val="28"/>
          <w:cs/>
        </w:rPr>
        <w:t>ี่</w:t>
      </w:r>
      <w:r w:rsidRPr="003B4BE8">
        <w:rPr>
          <w:rFonts w:ascii="Angsana New" w:hAnsi="Angsana New" w:cs="Angsana New"/>
          <w:sz w:val="28"/>
          <w:cs/>
        </w:rPr>
        <w:t>ดีข</w:t>
      </w:r>
      <w:r w:rsidRPr="003B4BE8">
        <w:rPr>
          <w:rFonts w:ascii="Angsana New" w:hAnsi="Angsana New" w:cs="Angsana New" w:hint="cs"/>
          <w:sz w:val="28"/>
          <w:cs/>
        </w:rPr>
        <w:t>ึ้น</w:t>
      </w:r>
      <w:r w:rsidRPr="003B4BE8">
        <w:rPr>
          <w:rFonts w:ascii="Angsana New" w:hAnsi="Angsana New" w:cs="Angsana New"/>
          <w:sz w:val="28"/>
          <w:cs/>
        </w:rPr>
        <w:t>ของผลขาดทุนด้านเครดิตที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คาดว่าจะเกิดขึ</w:t>
      </w:r>
      <w:r w:rsidRPr="003B4BE8">
        <w:rPr>
          <w:rFonts w:ascii="Angsana New" w:hAnsi="Angsana New" w:cs="Angsana New" w:hint="cs"/>
          <w:sz w:val="28"/>
          <w:cs/>
        </w:rPr>
        <w:t>้</w:t>
      </w:r>
      <w:r w:rsidRPr="003B4BE8">
        <w:rPr>
          <w:rFonts w:ascii="Angsana New" w:hAnsi="Angsana New" w:cs="Angsana New"/>
          <w:sz w:val="28"/>
          <w:cs/>
        </w:rPr>
        <w:t>นตลอดอายุเป็นผลก</w:t>
      </w:r>
      <w:r w:rsidRPr="003B4BE8">
        <w:rPr>
          <w:rFonts w:ascii="Angsana New" w:hAnsi="Angsana New" w:cs="Angsana New" w:hint="cs"/>
          <w:sz w:val="28"/>
          <w:cs/>
        </w:rPr>
        <w:t>ำ</w:t>
      </w:r>
      <w:r w:rsidRPr="003B4BE8">
        <w:rPr>
          <w:rFonts w:ascii="Angsana New" w:hAnsi="Angsana New" w:cs="Angsana New"/>
          <w:sz w:val="28"/>
          <w:cs/>
        </w:rPr>
        <w:t>ไรจากการด้อยค่า แม้ว่าผลขาดทุนด้านเครดิตท</w:t>
      </w:r>
      <w:r w:rsidRPr="003B4BE8">
        <w:rPr>
          <w:rFonts w:ascii="Angsana New" w:hAnsi="Angsana New" w:cs="Angsana New" w:hint="cs"/>
          <w:sz w:val="28"/>
          <w:cs/>
        </w:rPr>
        <w:t>ี่</w:t>
      </w:r>
      <w:r w:rsidRPr="003B4BE8">
        <w:rPr>
          <w:rFonts w:ascii="Angsana New" w:hAnsi="Angsana New" w:cs="Angsana New"/>
          <w:sz w:val="28"/>
          <w:cs/>
        </w:rPr>
        <w:t>่คาดว่าจะเกิดขึ</w:t>
      </w:r>
      <w:r w:rsidRPr="003B4BE8">
        <w:rPr>
          <w:rFonts w:ascii="Angsana New" w:hAnsi="Angsana New" w:cs="Angsana New" w:hint="cs"/>
          <w:sz w:val="28"/>
          <w:cs/>
        </w:rPr>
        <w:t>้</w:t>
      </w:r>
      <w:r w:rsidRPr="003B4BE8">
        <w:rPr>
          <w:rFonts w:ascii="Angsana New" w:hAnsi="Angsana New" w:cs="Angsana New"/>
          <w:sz w:val="28"/>
          <w:cs/>
        </w:rPr>
        <w:t>นตลอดอายุดังกล่าวเป็นจ</w:t>
      </w:r>
      <w:r w:rsidRPr="003B4BE8">
        <w:rPr>
          <w:rFonts w:ascii="Angsana New" w:hAnsi="Angsana New" w:cs="Angsana New" w:hint="cs"/>
          <w:sz w:val="28"/>
          <w:cs/>
        </w:rPr>
        <w:t>ำ</w:t>
      </w:r>
      <w:r w:rsidRPr="003B4BE8">
        <w:rPr>
          <w:rFonts w:ascii="Angsana New" w:hAnsi="Angsana New" w:cs="Angsana New"/>
          <w:sz w:val="28"/>
          <w:cs/>
        </w:rPr>
        <w:t>นวนเงินน้อยกว่าผลขาดทุนด้านเครดิตที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คาดว่าจะเกิดขึ</w:t>
      </w:r>
      <w:r w:rsidRPr="003B4BE8">
        <w:rPr>
          <w:rFonts w:ascii="Angsana New" w:hAnsi="Angsana New" w:cs="Angsana New" w:hint="cs"/>
          <w:sz w:val="28"/>
          <w:cs/>
        </w:rPr>
        <w:t>้</w:t>
      </w:r>
      <w:r w:rsidRPr="003B4BE8">
        <w:rPr>
          <w:rFonts w:ascii="Angsana New" w:hAnsi="Angsana New" w:cs="Angsana New"/>
          <w:sz w:val="28"/>
          <w:cs/>
        </w:rPr>
        <w:t>นซึ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งเคยรวมอยู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ในกระแสเงินสดที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ประมาณการ ณ การรับรู</w:t>
      </w:r>
      <w:r w:rsidRPr="003B4BE8">
        <w:rPr>
          <w:rFonts w:ascii="Angsana New" w:hAnsi="Angsana New" w:cs="Angsana New" w:hint="cs"/>
          <w:sz w:val="28"/>
          <w:cs/>
        </w:rPr>
        <w:t>้</w:t>
      </w:r>
      <w:r w:rsidRPr="003B4BE8">
        <w:rPr>
          <w:rFonts w:ascii="Angsana New" w:hAnsi="Angsana New" w:cs="Angsana New"/>
          <w:sz w:val="28"/>
          <w:cs/>
        </w:rPr>
        <w:t>รายการเมื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อเริ</w:t>
      </w:r>
      <w:r w:rsidRPr="003B4BE8">
        <w:rPr>
          <w:rFonts w:ascii="Angsana New" w:hAnsi="Angsana New" w:cs="Angsana New" w:hint="cs"/>
          <w:sz w:val="28"/>
          <w:cs/>
        </w:rPr>
        <w:t>่</w:t>
      </w:r>
      <w:r w:rsidRPr="003B4BE8">
        <w:rPr>
          <w:rFonts w:ascii="Angsana New" w:hAnsi="Angsana New" w:cs="Angsana New"/>
          <w:sz w:val="28"/>
          <w:cs/>
        </w:rPr>
        <w:t>มแรก</w:t>
      </w:r>
    </w:p>
    <w:p w14:paraId="1B98C3BE" w14:textId="77777777" w:rsidR="008606EC" w:rsidRPr="003B4BE8" w:rsidRDefault="008606EC" w:rsidP="009D606D">
      <w:pPr>
        <w:ind w:left="720"/>
        <w:jc w:val="thaiDistribute"/>
        <w:rPr>
          <w:rFonts w:asciiTheme="majorBidi" w:eastAsia="Browallia New" w:hAnsiTheme="majorBidi" w:cstheme="majorBidi"/>
          <w:sz w:val="12"/>
          <w:szCs w:val="12"/>
        </w:rPr>
      </w:pPr>
    </w:p>
    <w:p w14:paraId="10AF8D33" w14:textId="467F4577" w:rsidR="001B1A38" w:rsidRPr="003B4BE8" w:rsidRDefault="001B1A38" w:rsidP="009D606D">
      <w:pPr>
        <w:ind w:left="72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 xml:space="preserve">เงินให้สินเชื่อแก่สินทรัพย์ด้อยคุณภาพแสดงในราคาทุนที่จ่ายซื้อตัดจำหน่ายตามวิธีอัตราดอกเบี้ยที่แท้จริง </w:t>
      </w:r>
      <w:r w:rsidRPr="003B4BE8">
        <w:rPr>
          <w:rFonts w:asciiTheme="majorBidi" w:eastAsia="Browallia New" w:hAnsiTheme="majorBidi" w:cstheme="majorBidi" w:hint="cs"/>
          <w:sz w:val="28"/>
          <w:cs/>
        </w:rPr>
        <w:t>บวก/</w:t>
      </w:r>
      <w:r w:rsidRPr="003B4BE8">
        <w:rPr>
          <w:rFonts w:asciiTheme="majorBidi" w:eastAsia="Browallia New" w:hAnsiTheme="majorBidi" w:cstheme="majorBidi"/>
          <w:sz w:val="28"/>
          <w:cs/>
        </w:rPr>
        <w:t>หักค่าเผื่อ</w:t>
      </w:r>
      <w:r w:rsidRPr="003B4BE8">
        <w:rPr>
          <w:rFonts w:asciiTheme="majorBidi" w:eastAsia="Browallia New" w:hAnsiTheme="majorBidi" w:cstheme="majorBidi"/>
          <w:spacing w:val="-4"/>
          <w:sz w:val="28"/>
          <w:cs/>
        </w:rPr>
        <w:t>ผล</w:t>
      </w:r>
      <w:r w:rsidRPr="003B4BE8">
        <w:rPr>
          <w:rFonts w:asciiTheme="majorBidi" w:eastAsia="Browallia New" w:hAnsiTheme="majorBidi" w:cstheme="majorBidi" w:hint="cs"/>
          <w:spacing w:val="-4"/>
          <w:sz w:val="28"/>
          <w:cs/>
        </w:rPr>
        <w:t>กำไร (</w:t>
      </w:r>
      <w:r w:rsidRPr="003B4BE8">
        <w:rPr>
          <w:rFonts w:asciiTheme="majorBidi" w:eastAsia="Browallia New" w:hAnsiTheme="majorBidi" w:cstheme="majorBidi"/>
          <w:spacing w:val="-4"/>
          <w:sz w:val="28"/>
          <w:cs/>
        </w:rPr>
        <w:t>ขาดทุน</w:t>
      </w:r>
      <w:r w:rsidRPr="003B4BE8">
        <w:rPr>
          <w:rFonts w:asciiTheme="majorBidi" w:eastAsia="Browallia New" w:hAnsiTheme="majorBidi" w:cstheme="majorBidi" w:hint="cs"/>
          <w:spacing w:val="-4"/>
          <w:sz w:val="28"/>
          <w:cs/>
        </w:rPr>
        <w:t xml:space="preserve">) </w:t>
      </w:r>
      <w:r w:rsidRPr="003B4BE8">
        <w:rPr>
          <w:rFonts w:asciiTheme="majorBidi" w:eastAsia="Browallia New" w:hAnsiTheme="majorBidi" w:cstheme="majorBidi"/>
          <w:spacing w:val="-4"/>
          <w:sz w:val="28"/>
          <w:cs/>
        </w:rPr>
        <w:t>ที่คาดว่าจะเกิดขึ้น</w:t>
      </w:r>
      <w:r w:rsidRPr="003B4BE8">
        <w:rPr>
          <w:rFonts w:asciiTheme="majorBidi" w:eastAsia="Browallia New" w:hAnsiTheme="majorBidi" w:cstheme="majorBidi"/>
          <w:sz w:val="28"/>
          <w:cs/>
        </w:rPr>
        <w:t xml:space="preserve"> </w:t>
      </w:r>
    </w:p>
    <w:p w14:paraId="6D12E833" w14:textId="2242D967" w:rsidR="008956B2" w:rsidRPr="003B4BE8" w:rsidRDefault="008956B2" w:rsidP="009D606D">
      <w:pPr>
        <w:ind w:left="72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 xml:space="preserve">เงินให้สินเชื่อแก่สินทรัพย์ด้อยคุณภาพแสดงไว้ในสินทรัพย์ไม่หมุนเวียน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Pr="003B4BE8">
        <w:rPr>
          <w:rFonts w:asciiTheme="majorBidi" w:eastAsia="Browallia New" w:hAnsiTheme="majorBidi" w:cstheme="majorBidi"/>
          <w:sz w:val="28"/>
          <w:lang w:val="en-GB"/>
        </w:rPr>
        <w:t>12</w:t>
      </w:r>
      <w:r w:rsidRPr="003B4BE8">
        <w:rPr>
          <w:rFonts w:asciiTheme="majorBidi" w:eastAsia="Browallia New" w:hAnsiTheme="majorBidi" w:cstheme="majorBidi"/>
          <w:sz w:val="28"/>
          <w:cs/>
        </w:rPr>
        <w:t xml:space="preserve"> เดือนนับแต่วันสิ้นรอบระยะเวลารายงาน ก็จะแสดงรวมไว้ในสินทรัพย์หมุนเวียน หรือเว้นแต่กรณีที่ฝ่ายบริหารมีความจำเป็นที่ต้องขายเพื่อเพิ่มเงินทุนดำเนินงาน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14:paraId="04FBEC45" w14:textId="13AD3E31" w:rsidR="00B348D0" w:rsidRPr="003B4BE8" w:rsidRDefault="00B348D0" w:rsidP="009929B0">
      <w:pPr>
        <w:pStyle w:val="ListParagraph"/>
        <w:numPr>
          <w:ilvl w:val="1"/>
          <w:numId w:val="20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สินค้าคงเหลือ</w:t>
      </w:r>
    </w:p>
    <w:p w14:paraId="152F01B7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0093A53C" w14:textId="5EDD81AC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Theme="majorBidi" w:hAnsiTheme="majorBidi" w:cstheme="majorBidi"/>
          <w:sz w:val="28"/>
          <w:cs/>
        </w:rPr>
        <w:t>สินค้าคงเหลือแสดงมูลค่าตามราคาทุน ตามวิธีเข้าก่อนออกก่อนหรือมูลค่าสุทธิที่จะได้รับแล้วแต่อย่างใดจะต่ำกว่า</w:t>
      </w:r>
    </w:p>
    <w:p w14:paraId="387AFA6F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1FB26C9F" w14:textId="679B4BFA" w:rsidR="00B348D0" w:rsidRPr="003B4BE8" w:rsidRDefault="00B348D0" w:rsidP="009929B0">
      <w:pPr>
        <w:pStyle w:val="ListParagraph"/>
        <w:numPr>
          <w:ilvl w:val="1"/>
          <w:numId w:val="20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สินทรัพย์ทางการเงินอื่น</w:t>
      </w:r>
    </w:p>
    <w:p w14:paraId="448C0513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46B9C564" w14:textId="77777777" w:rsidR="00B348D0" w:rsidRPr="003B4BE8" w:rsidRDefault="00B348D0" w:rsidP="00E84128">
      <w:pPr>
        <w:pStyle w:val="ListParagraph"/>
        <w:numPr>
          <w:ilvl w:val="0"/>
          <w:numId w:val="9"/>
        </w:numPr>
        <w:spacing w:after="0" w:line="240" w:lineRule="auto"/>
        <w:ind w:left="990" w:hanging="27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การจัดประเภทรายการ</w:t>
      </w:r>
    </w:p>
    <w:p w14:paraId="5FD66FA2" w14:textId="77777777" w:rsidR="00B348D0" w:rsidRPr="003B4BE8" w:rsidRDefault="00B348D0" w:rsidP="00B348D0">
      <w:pPr>
        <w:pStyle w:val="ListParagraph"/>
        <w:tabs>
          <w:tab w:val="left" w:pos="720"/>
          <w:tab w:val="left" w:pos="810"/>
        </w:tabs>
        <w:spacing w:after="0" w:line="240" w:lineRule="auto"/>
        <w:ind w:left="1410"/>
        <w:contextualSpacing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40857FAE" w14:textId="77777777" w:rsidR="00B348D0" w:rsidRPr="003B4BE8" w:rsidRDefault="00B348D0" w:rsidP="00E84128">
      <w:pPr>
        <w:pStyle w:val="ListParagraph"/>
        <w:spacing w:after="0" w:line="240" w:lineRule="auto"/>
        <w:ind w:left="1260" w:hanging="27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กลุ่มบริษัทจัดประเภทสินทรัพย์ทางการเงิน โดยมีการวัดมูลค่าดังนี้</w:t>
      </w:r>
    </w:p>
    <w:p w14:paraId="5C800A47" w14:textId="77777777" w:rsidR="00B348D0" w:rsidRPr="003B4BE8" w:rsidRDefault="00B348D0" w:rsidP="00E84128">
      <w:pPr>
        <w:pStyle w:val="ListParagraph"/>
        <w:tabs>
          <w:tab w:val="left" w:pos="1440"/>
        </w:tabs>
        <w:spacing w:after="0" w:line="240" w:lineRule="auto"/>
        <w:ind w:left="117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</w:rPr>
        <w:t>-</w:t>
      </w:r>
      <w:r w:rsidRPr="003B4BE8">
        <w:rPr>
          <w:rFonts w:asciiTheme="majorBidi" w:hAnsiTheme="majorBidi" w:cstheme="majorBidi"/>
          <w:sz w:val="28"/>
        </w:rPr>
        <w:tab/>
      </w:r>
      <w:r w:rsidRPr="003B4BE8">
        <w:rPr>
          <w:rFonts w:asciiTheme="majorBidi" w:hAnsiTheme="majorBidi" w:cstheme="majorBidi"/>
          <w:sz w:val="28"/>
          <w:cs/>
        </w:rPr>
        <w:t>วัดมูลค่าภายหลังด้วยมูลค่ายุติธรรมทั้งผ่านกำไรขาดทุนเบ็ดเสร็จอื่นและกำไรขาดทุน และ</w:t>
      </w:r>
    </w:p>
    <w:p w14:paraId="37173E5A" w14:textId="77777777" w:rsidR="00B348D0" w:rsidRPr="003B4BE8" w:rsidRDefault="00B348D0" w:rsidP="00E84128">
      <w:pPr>
        <w:pStyle w:val="ListParagraph"/>
        <w:tabs>
          <w:tab w:val="left" w:pos="1440"/>
        </w:tabs>
        <w:spacing w:after="0" w:line="240" w:lineRule="auto"/>
        <w:ind w:left="117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</w:rPr>
        <w:t>-</w:t>
      </w:r>
      <w:r w:rsidRPr="003B4BE8">
        <w:rPr>
          <w:rFonts w:asciiTheme="majorBidi" w:hAnsiTheme="majorBidi" w:cstheme="majorBidi"/>
          <w:sz w:val="28"/>
        </w:rPr>
        <w:tab/>
      </w:r>
      <w:r w:rsidRPr="003B4BE8">
        <w:rPr>
          <w:rFonts w:asciiTheme="majorBidi" w:hAnsiTheme="majorBidi" w:cstheme="majorBidi"/>
          <w:sz w:val="28"/>
          <w:cs/>
        </w:rPr>
        <w:t>วัดมูลค่าด้วยราคาทุนตัดจำหน่าย</w:t>
      </w:r>
    </w:p>
    <w:p w14:paraId="11BFE681" w14:textId="77777777" w:rsidR="00B348D0" w:rsidRPr="003B4BE8" w:rsidRDefault="00B348D0" w:rsidP="00B348D0">
      <w:pPr>
        <w:pStyle w:val="ListParagraph"/>
        <w:spacing w:after="0" w:line="240" w:lineRule="auto"/>
        <w:ind w:left="1260"/>
        <w:contextualSpacing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09FA943F" w14:textId="77777777" w:rsidR="00B348D0" w:rsidRPr="003B4BE8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pacing w:val="-2"/>
          <w:sz w:val="28"/>
          <w:cs/>
        </w:rPr>
        <w:t>การจัดประเภทขึ้นอยู่กับลักษณะโมเดลธุรกิจของกลุ่มบริษัทในการบริหารจัดการทางการเงินและตามลักษณะ</w:t>
      </w:r>
      <w:r w:rsidRPr="003B4BE8">
        <w:rPr>
          <w:rFonts w:asciiTheme="majorBidi" w:hAnsiTheme="majorBidi" w:cstheme="majorBidi"/>
          <w:sz w:val="28"/>
          <w:cs/>
        </w:rPr>
        <w:t>ของกระแสเงินสดตามสัญญาของสินทรัพย์ทางการเงิน</w:t>
      </w:r>
    </w:p>
    <w:p w14:paraId="6D15DCE5" w14:textId="77777777" w:rsidR="00B348D0" w:rsidRPr="003B4BE8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Theme="majorBidi" w:hAnsiTheme="majorBidi" w:cstheme="majorBidi"/>
          <w:sz w:val="28"/>
          <w:cs/>
        </w:rPr>
      </w:pPr>
    </w:p>
    <w:p w14:paraId="7AC83D3E" w14:textId="77777777" w:rsidR="00B348D0" w:rsidRPr="003B4BE8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pacing w:val="-8"/>
          <w:sz w:val="28"/>
          <w:cs/>
        </w:rPr>
        <w:t>สำหรับสินทรัพย์ที่วัดมูลค่าด้วยมูลค่ายุติธรรม กำไรหรือขาดทุนรับรู้ในกำไรขาดทุนหรือกำไรขาดทุนเบ็ดเสร็จอื่น</w:t>
      </w:r>
      <w:r w:rsidRPr="003B4BE8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3B4BE8">
        <w:rPr>
          <w:rFonts w:asciiTheme="majorBidi" w:hAnsiTheme="majorBidi" w:cstheme="majorBidi"/>
          <w:sz w:val="28"/>
          <w:cs/>
        </w:rPr>
        <w:t>โดยกลุ่มบริษัทจะเลือกว่าจะบันทึกรายการเงินลงทุนในตราสารทุนด้วยมูลค่ายุติธรรมผ่านกำไรขาดทุนเบ็ดเสร็จอื่นหรือไม่ ณ วันรับรู้รายการเมื่อเริ่มแรก</w:t>
      </w:r>
    </w:p>
    <w:p w14:paraId="7D315E56" w14:textId="77777777" w:rsidR="00B348D0" w:rsidRPr="003B4BE8" w:rsidRDefault="00B348D0" w:rsidP="00B348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69FD0000" w14:textId="77777777" w:rsidR="00B348D0" w:rsidRPr="003B4BE8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3B4BE8">
        <w:rPr>
          <w:rFonts w:asciiTheme="majorBidi" w:hAnsiTheme="majorBidi" w:cstheme="majorBidi"/>
          <w:i/>
          <w:iCs/>
          <w:sz w:val="28"/>
          <w:cs/>
        </w:rPr>
        <w:t>เงินลงทุนในตราสารทุน</w:t>
      </w:r>
    </w:p>
    <w:p w14:paraId="29F5FC75" w14:textId="77777777" w:rsidR="00B348D0" w:rsidRPr="003B4BE8" w:rsidRDefault="00B348D0" w:rsidP="00E84128">
      <w:pPr>
        <w:pStyle w:val="block"/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3B4BE8">
        <w:rPr>
          <w:rFonts w:asciiTheme="majorBidi" w:hAnsiTheme="majorBidi" w:cstheme="majorBidi"/>
          <w:sz w:val="28"/>
          <w:szCs w:val="28"/>
          <w:cs/>
        </w:rPr>
        <w:t>กลุ่มบริษัทวัดมูลค่าภายหลังเงินลงทุนในตราสารทุน</w:t>
      </w:r>
      <w:r w:rsidRPr="003B4BE8">
        <w:rPr>
          <w:rFonts w:asciiTheme="majorBidi" w:hAnsiTheme="majorBidi" w:cstheme="majorBidi"/>
          <w:sz w:val="28"/>
          <w:szCs w:val="28"/>
          <w:cs/>
          <w:lang w:bidi="th-TH"/>
        </w:rPr>
        <w:t>ทั้งหมด</w:t>
      </w:r>
      <w:r w:rsidRPr="003B4BE8">
        <w:rPr>
          <w:rFonts w:asciiTheme="majorBidi" w:hAnsiTheme="majorBidi" w:cstheme="majorBidi"/>
          <w:sz w:val="28"/>
          <w:szCs w:val="28"/>
          <w:cs/>
        </w:rPr>
        <w:t xml:space="preserve">ด้วยมูลค่ายุติธรรม </w:t>
      </w:r>
    </w:p>
    <w:p w14:paraId="5CE2E307" w14:textId="77777777" w:rsidR="00B348D0" w:rsidRPr="003B4BE8" w:rsidRDefault="00B348D0" w:rsidP="00E84128">
      <w:pPr>
        <w:pStyle w:val="block"/>
        <w:spacing w:after="0" w:line="240" w:lineRule="auto"/>
        <w:ind w:left="990"/>
        <w:jc w:val="thaiDistribute"/>
        <w:rPr>
          <w:rFonts w:asciiTheme="majorBidi" w:hAnsiTheme="majorBidi" w:cstheme="majorBidi"/>
          <w:spacing w:val="2"/>
          <w:sz w:val="12"/>
          <w:szCs w:val="12"/>
        </w:rPr>
      </w:pPr>
    </w:p>
    <w:p w14:paraId="0030D019" w14:textId="77777777" w:rsidR="008606EC" w:rsidRPr="003B4BE8" w:rsidRDefault="008606EC" w:rsidP="00E84128">
      <w:pPr>
        <w:pStyle w:val="block"/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u w:val="single"/>
          <w:lang w:bidi="th-TH"/>
        </w:rPr>
      </w:pPr>
    </w:p>
    <w:p w14:paraId="40A31CDB" w14:textId="77777777" w:rsidR="008606EC" w:rsidRPr="003B4BE8" w:rsidRDefault="008606EC" w:rsidP="00E84128">
      <w:pPr>
        <w:pStyle w:val="block"/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u w:val="single"/>
          <w:lang w:bidi="th-TH"/>
        </w:rPr>
      </w:pPr>
    </w:p>
    <w:p w14:paraId="072C6B2C" w14:textId="6BAC00AF" w:rsidR="00B348D0" w:rsidRPr="003B4BE8" w:rsidRDefault="00B348D0" w:rsidP="00E84128">
      <w:pPr>
        <w:pStyle w:val="block"/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u w:val="single"/>
          <w:lang w:bidi="th-TH"/>
        </w:rPr>
      </w:pPr>
      <w:r w:rsidRPr="003B4BE8">
        <w:rPr>
          <w:rFonts w:asciiTheme="majorBidi" w:hAnsiTheme="majorBidi" w:cstheme="majorBidi"/>
          <w:sz w:val="28"/>
          <w:szCs w:val="28"/>
          <w:u w:val="single"/>
          <w:cs/>
          <w:lang w:bidi="th-TH"/>
        </w:rPr>
        <w:lastRenderedPageBreak/>
        <w:t>เงินลงทุนในตราสารทุนที่แสดงรายการ</w:t>
      </w:r>
      <w:r w:rsidRPr="003B4BE8">
        <w:rPr>
          <w:rFonts w:asciiTheme="majorBidi" w:hAnsiTheme="majorBidi" w:cstheme="majorBidi"/>
          <w:sz w:val="28"/>
          <w:szCs w:val="28"/>
          <w:u w:val="single"/>
          <w:cs/>
        </w:rPr>
        <w:t>กำไรขาดทุนไปยัง</w:t>
      </w:r>
      <w:r w:rsidRPr="003B4BE8">
        <w:rPr>
          <w:rFonts w:asciiTheme="majorBidi" w:hAnsiTheme="majorBidi" w:cstheme="majorBidi"/>
          <w:sz w:val="28"/>
          <w:szCs w:val="28"/>
          <w:u w:val="single"/>
          <w:cs/>
          <w:lang w:bidi="th-TH"/>
        </w:rPr>
        <w:t>งบ</w:t>
      </w:r>
      <w:r w:rsidRPr="003B4BE8">
        <w:rPr>
          <w:rFonts w:asciiTheme="majorBidi" w:hAnsiTheme="majorBidi" w:cstheme="majorBidi"/>
          <w:sz w:val="28"/>
          <w:szCs w:val="28"/>
          <w:u w:val="single"/>
          <w:cs/>
        </w:rPr>
        <w:t>กำไรขาดทุน</w:t>
      </w:r>
    </w:p>
    <w:p w14:paraId="4E18327A" w14:textId="08DA2AD1" w:rsidR="00B348D0" w:rsidRPr="003B4BE8" w:rsidRDefault="00B348D0" w:rsidP="00E84128">
      <w:pPr>
        <w:pStyle w:val="block"/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3B4BE8">
        <w:rPr>
          <w:rFonts w:asciiTheme="majorBidi" w:hAnsiTheme="majorBidi" w:cstheme="majorBidi"/>
          <w:sz w:val="28"/>
          <w:szCs w:val="28"/>
          <w:cs/>
        </w:rPr>
        <w:t>ผู้บริหารของกลุ่มบริษัทเลือกแสดงรายการกำไรขาดทุนจากเงินลงทุนในตราสารทุนไปยังกำไรขาดทุน เนื่องจากเป็นการลงทุน</w:t>
      </w:r>
      <w:r w:rsidRPr="003B4BE8">
        <w:rPr>
          <w:rFonts w:asciiTheme="majorBidi" w:hAnsiTheme="majorBidi" w:cstheme="majorBidi"/>
          <w:sz w:val="28"/>
          <w:szCs w:val="28"/>
          <w:cs/>
          <w:lang w:bidi="th-TH"/>
        </w:rPr>
        <w:t>เพื่อหวังผลกำไรใน</w:t>
      </w:r>
      <w:r w:rsidRPr="003B4BE8">
        <w:rPr>
          <w:rFonts w:asciiTheme="majorBidi" w:hAnsiTheme="majorBidi" w:cstheme="majorBidi"/>
          <w:sz w:val="28"/>
          <w:szCs w:val="28"/>
          <w:cs/>
        </w:rPr>
        <w:t>ระยะ</w:t>
      </w:r>
      <w:r w:rsidRPr="003B4BE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สั้น </w:t>
      </w:r>
      <w:r w:rsidR="00F86629" w:rsidRPr="003B4BE8">
        <w:rPr>
          <w:rFonts w:asciiTheme="majorBidi" w:hAnsiTheme="majorBidi" w:cstheme="majorBidi" w:hint="cs"/>
          <w:sz w:val="28"/>
          <w:szCs w:val="28"/>
          <w:cs/>
          <w:lang w:bidi="th-TH"/>
        </w:rPr>
        <w:t>โดยรับรู้</w:t>
      </w:r>
      <w:r w:rsidRPr="003B4BE8">
        <w:rPr>
          <w:rFonts w:asciiTheme="majorBidi" w:hAnsiTheme="majorBidi" w:cstheme="majorBidi"/>
          <w:sz w:val="28"/>
          <w:szCs w:val="28"/>
          <w:cs/>
        </w:rPr>
        <w:t>เงินปันผลจากเงินลงทุนดังกล่าวเป็นรายได้อื่นใน</w:t>
      </w:r>
      <w:r w:rsidRPr="003B4BE8">
        <w:rPr>
          <w:rFonts w:asciiTheme="majorBidi" w:hAnsiTheme="majorBidi" w:cstheme="majorBidi"/>
          <w:spacing w:val="-4"/>
          <w:sz w:val="28"/>
          <w:szCs w:val="28"/>
          <w:cs/>
        </w:rPr>
        <w:t>งบกำไรขาดทุนเมื่อกลุ่มบริษัทมีสิทธิได้รับเงินปันผล</w:t>
      </w:r>
      <w:r w:rsidRPr="003B4BE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 โดย</w:t>
      </w:r>
      <w:r w:rsidRPr="003B4BE8">
        <w:rPr>
          <w:rFonts w:asciiTheme="majorBidi" w:hAnsiTheme="majorBidi" w:cstheme="majorBidi"/>
          <w:spacing w:val="-4"/>
          <w:sz w:val="28"/>
          <w:szCs w:val="28"/>
          <w:cs/>
        </w:rPr>
        <w:t>การเปลี่ยนแปลงของสินทรัพย์ทางการเงินที่วัด</w:t>
      </w:r>
      <w:r w:rsidRPr="003B4BE8">
        <w:rPr>
          <w:rFonts w:asciiTheme="majorBidi" w:hAnsiTheme="majorBidi" w:cstheme="majorBidi"/>
          <w:sz w:val="28"/>
          <w:szCs w:val="28"/>
          <w:cs/>
        </w:rPr>
        <w:t>มูลค่าด้วยมูลค่ายุติธรรมผ่านกำไรขาดทุน</w:t>
      </w:r>
      <w:r w:rsidR="00F86629" w:rsidRPr="003B4BE8">
        <w:rPr>
          <w:rFonts w:asciiTheme="majorBidi" w:hAnsiTheme="majorBidi" w:cstheme="majorBidi" w:hint="cs"/>
          <w:sz w:val="28"/>
          <w:szCs w:val="28"/>
          <w:cs/>
          <w:lang w:bidi="th-TH"/>
        </w:rPr>
        <w:t>จะถูก</w:t>
      </w:r>
      <w:r w:rsidRPr="003B4BE8">
        <w:rPr>
          <w:rFonts w:asciiTheme="majorBidi" w:hAnsiTheme="majorBidi" w:cstheme="majorBidi"/>
          <w:sz w:val="28"/>
          <w:szCs w:val="28"/>
          <w:cs/>
        </w:rPr>
        <w:t>รับรู้เป็นรายการกำไรหรือขาดทุนในงบกำไรขาดทุน</w:t>
      </w:r>
    </w:p>
    <w:p w14:paraId="115554B4" w14:textId="77777777" w:rsidR="00B348D0" w:rsidRPr="003B4BE8" w:rsidRDefault="00B348D0" w:rsidP="00E84128">
      <w:pPr>
        <w:pStyle w:val="block"/>
        <w:spacing w:after="0" w:line="240" w:lineRule="auto"/>
        <w:ind w:left="990"/>
        <w:jc w:val="thaiDistribute"/>
        <w:rPr>
          <w:rFonts w:asciiTheme="majorBidi" w:hAnsiTheme="majorBidi" w:cstheme="majorBidi"/>
          <w:spacing w:val="2"/>
          <w:sz w:val="12"/>
          <w:szCs w:val="12"/>
        </w:rPr>
      </w:pPr>
    </w:p>
    <w:p w14:paraId="119F43D4" w14:textId="77777777" w:rsidR="00B348D0" w:rsidRPr="003B4BE8" w:rsidRDefault="00B348D0" w:rsidP="00E84128">
      <w:pPr>
        <w:pStyle w:val="block"/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u w:val="single"/>
          <w:lang w:bidi="th-TH"/>
        </w:rPr>
      </w:pPr>
      <w:r w:rsidRPr="003B4BE8">
        <w:rPr>
          <w:rFonts w:asciiTheme="majorBidi" w:hAnsiTheme="majorBidi" w:cstheme="majorBidi"/>
          <w:sz w:val="28"/>
          <w:szCs w:val="28"/>
          <w:u w:val="single"/>
          <w:cs/>
          <w:lang w:bidi="th-TH"/>
        </w:rPr>
        <w:t>เงินลงทุนในตราสารทุนที่แสดงรายการ</w:t>
      </w:r>
      <w:r w:rsidRPr="003B4BE8">
        <w:rPr>
          <w:rFonts w:asciiTheme="majorBidi" w:hAnsiTheme="majorBidi" w:cstheme="majorBidi"/>
          <w:sz w:val="28"/>
          <w:szCs w:val="28"/>
          <w:u w:val="single"/>
          <w:cs/>
        </w:rPr>
        <w:t>กำไรขาดทุนไปยังกำไรขาดทุนเบ็ดเสร็จอื่น</w:t>
      </w:r>
    </w:p>
    <w:p w14:paraId="25F9C59A" w14:textId="77777777" w:rsidR="00B348D0" w:rsidRPr="003B4BE8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ผู้บริหารของกลุ่มบริษัทเลือกแสดงรายการกำไรขาดทุนจากเงินลงทุนในตราสารทุนไปยังกำไรขาดทุน</w:t>
      </w:r>
      <w:r w:rsidRPr="003B4BE8">
        <w:rPr>
          <w:rFonts w:asciiTheme="majorBidi" w:hAnsiTheme="majorBidi" w:cstheme="majorBidi"/>
          <w:spacing w:val="-4"/>
          <w:sz w:val="28"/>
          <w:cs/>
        </w:rPr>
        <w:t>เบ็ดเสร็จอื่น เนื่องจากเป็นการลงทุนระยะยาวเพื่ออัตราผลตอบแทนทางการเงินที่เพิ่มสูงขึ้น การขยายเครือข่าย</w:t>
      </w:r>
      <w:r w:rsidRPr="003B4BE8">
        <w:rPr>
          <w:rFonts w:asciiTheme="majorBidi" w:hAnsiTheme="majorBidi" w:cstheme="majorBidi"/>
          <w:sz w:val="28"/>
          <w:cs/>
        </w:rPr>
        <w:t xml:space="preserve">การลงทุน และการได้รับประโยชน์จากองค์ความรู้ในการบริหารกองทุน โดยไม่จัดประเภทกำไรขาดทุนจากมูลค่ายุติธรรมไปยังงบกำไรขาดทุนในภายหลังจนกว่าจะมีการตัดรายการเงินลงทุน เงินปันผลจากเงินลงทุนดังกล่าวรับรู้เป็นรายได้อื่นในงบกำไรขาดทุนเมื่อกลุ่มบริษัทมีสิทธิได้รับเงินปันผล </w:t>
      </w:r>
    </w:p>
    <w:p w14:paraId="7A1E7783" w14:textId="77777777" w:rsidR="00B348D0" w:rsidRPr="003B4BE8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7DDBE33C" w14:textId="77777777" w:rsidR="00B348D0" w:rsidRPr="003B4BE8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3B4BE8">
        <w:rPr>
          <w:rFonts w:asciiTheme="majorBidi" w:hAnsiTheme="majorBidi" w:cstheme="majorBidi"/>
          <w:i/>
          <w:iCs/>
          <w:sz w:val="28"/>
          <w:cs/>
        </w:rPr>
        <w:t>เงินลงทุนในตราสารหนี้</w:t>
      </w:r>
    </w:p>
    <w:p w14:paraId="77A95E5E" w14:textId="1B84A427" w:rsidR="00B348D0" w:rsidRPr="003B4BE8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bookmarkStart w:id="2" w:name="_Hlk94016033"/>
      <w:r w:rsidRPr="003B4BE8">
        <w:rPr>
          <w:rFonts w:asciiTheme="majorBidi" w:hAnsiTheme="majorBidi" w:cstheme="majorBidi"/>
          <w:sz w:val="28"/>
          <w:cs/>
        </w:rPr>
        <w:t>เงินลงทุนในตราสารหนี้ที่ถือไว้จนครบกำหนด กลุ่มบริษัทเลือกบันทึกรายการเงินลงทุนในตราสารหนี้ด้วยมูลค่าราคาทุนตัดจำหน่าย ณ วันรับรู้รายการเมื่อเริ่มแรก ส่วนเกินจากการลงทุนในตราสารหนี้และดอกเบี้ย</w:t>
      </w:r>
      <w:r w:rsidR="00F86629" w:rsidRPr="003B4BE8">
        <w:rPr>
          <w:rFonts w:asciiTheme="majorBidi" w:hAnsiTheme="majorBidi" w:cstheme="majorBidi" w:hint="cs"/>
          <w:sz w:val="28"/>
          <w:cs/>
        </w:rPr>
        <w:t>จะถูก</w:t>
      </w:r>
      <w:r w:rsidRPr="003B4BE8">
        <w:rPr>
          <w:rFonts w:asciiTheme="majorBidi" w:hAnsiTheme="majorBidi" w:cstheme="majorBidi"/>
          <w:sz w:val="28"/>
          <w:cs/>
        </w:rPr>
        <w:t>รับรับรู้ในงบกำไรขาดทุนด้วยวิธีอัตราดอกเบี้ยที่แท้จริงตลอดอายุของตราสารหนี้</w:t>
      </w:r>
    </w:p>
    <w:bookmarkEnd w:id="2"/>
    <w:p w14:paraId="379639CE" w14:textId="77777777" w:rsidR="00B348D0" w:rsidRPr="003B4BE8" w:rsidRDefault="00B348D0" w:rsidP="00B348D0">
      <w:pPr>
        <w:pStyle w:val="ListParagraph"/>
        <w:tabs>
          <w:tab w:val="left" w:pos="720"/>
          <w:tab w:val="left" w:pos="810"/>
        </w:tabs>
        <w:spacing w:after="0" w:line="240" w:lineRule="auto"/>
        <w:ind w:left="1260"/>
        <w:contextualSpacing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19345ED8" w14:textId="77777777" w:rsidR="00B348D0" w:rsidRPr="003B4BE8" w:rsidRDefault="00B348D0" w:rsidP="00E84128">
      <w:pPr>
        <w:pStyle w:val="ListParagraph"/>
        <w:numPr>
          <w:ilvl w:val="0"/>
          <w:numId w:val="9"/>
        </w:numPr>
        <w:spacing w:after="0" w:line="240" w:lineRule="auto"/>
        <w:ind w:left="990" w:hanging="27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การรับรู้รายการและการตัดรายการ</w:t>
      </w:r>
    </w:p>
    <w:p w14:paraId="09273121" w14:textId="77777777" w:rsidR="00B348D0" w:rsidRPr="003B4BE8" w:rsidRDefault="00B348D0" w:rsidP="00B348D0">
      <w:pPr>
        <w:pStyle w:val="ListParagraph"/>
        <w:tabs>
          <w:tab w:val="left" w:pos="720"/>
          <w:tab w:val="left" w:pos="810"/>
        </w:tabs>
        <w:spacing w:after="0" w:line="240" w:lineRule="auto"/>
        <w:contextualSpacing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3F947C5B" w14:textId="77777777" w:rsidR="00B348D0" w:rsidRPr="003B4BE8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การซื้อหรือขายสินทรัพย์ทางการเงินตามวิธีปกติรับรู้รายการในวันซื้อขาย ซึ่งเป็นวันที่กลุ่มบริษัทมีข้อผูกมัดที่จะซื้อหรือขายสินทรัพย์ สินทรัพย์ทางการเงินตัดรายการเมื่อสิทธิที่จะได้รับกระแสเงินสดจากสินทรัพย์ทางการเงินหมดอายุหรือกลุ่มบริษัทได้โอนความเสี่ยงและผลตอบแทนความเป็นเจ้าของเกือบทั้งหมดของสินทรัพย์ทางการเงินแล้ว</w:t>
      </w:r>
    </w:p>
    <w:p w14:paraId="445AF023" w14:textId="77777777" w:rsidR="00B348D0" w:rsidRPr="003B4BE8" w:rsidRDefault="00B348D0" w:rsidP="00B348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6FFBE0DF" w14:textId="77777777" w:rsidR="00B348D0" w:rsidRPr="003B4BE8" w:rsidRDefault="00B348D0" w:rsidP="00E84128">
      <w:pPr>
        <w:pStyle w:val="ListParagraph"/>
        <w:numPr>
          <w:ilvl w:val="0"/>
          <w:numId w:val="9"/>
        </w:numPr>
        <w:spacing w:after="0" w:line="240" w:lineRule="auto"/>
        <w:ind w:left="990" w:hanging="27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การวัดมูลค่า</w:t>
      </w:r>
    </w:p>
    <w:p w14:paraId="2CEECAB1" w14:textId="77777777" w:rsidR="00B348D0" w:rsidRPr="003B4BE8" w:rsidRDefault="00B348D0" w:rsidP="00B348D0">
      <w:pPr>
        <w:pStyle w:val="ListParagraph"/>
        <w:tabs>
          <w:tab w:val="left" w:pos="720"/>
          <w:tab w:val="left" w:pos="810"/>
        </w:tabs>
        <w:spacing w:after="0" w:line="240" w:lineRule="auto"/>
        <w:contextualSpacing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5FE2AF8E" w14:textId="77777777" w:rsidR="00B348D0" w:rsidRPr="003B4BE8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ลุ่มบริษัทรับรู้รายการเริ่มแรกของสินทรัพย์ทางการเงินที่ไม่ได้วัดมูลค่าด้วยมูลค่ายุติธรรมผ่านกำไรขาดทุน</w:t>
      </w:r>
      <w:r w:rsidRPr="003B4BE8">
        <w:rPr>
          <w:rFonts w:asciiTheme="majorBidi" w:hAnsiTheme="majorBidi" w:cstheme="majorBidi"/>
          <w:spacing w:val="2"/>
          <w:sz w:val="28"/>
          <w:cs/>
        </w:rPr>
        <w:t>ด้วยมูลค่ายุติธรรมบวกต้นทุนการทำรายการซึ่งเกี่ยวข้องโดยตรงกับการได้มาซึ่งสินทรัพย์ทางการเงิน ส่วน</w:t>
      </w:r>
      <w:r w:rsidRPr="003B4BE8">
        <w:rPr>
          <w:rFonts w:asciiTheme="majorBidi" w:hAnsiTheme="majorBidi" w:cstheme="majorBidi"/>
          <w:sz w:val="28"/>
          <w:cs/>
        </w:rPr>
        <w:t>ต้นทุนการทำรายการของสินทรัพย์ทางการเงินที่วัดมูลค่าด้วยมูลค่ายุติธรรมผ่านกำไรขาดทุนรับรู้เป็นค่าใช้จ่ายในงบกำไรขาดทุน</w:t>
      </w:r>
    </w:p>
    <w:p w14:paraId="5F057404" w14:textId="77777777" w:rsidR="00B348D0" w:rsidRPr="003B4BE8" w:rsidRDefault="00B348D0" w:rsidP="00B348D0">
      <w:pPr>
        <w:tabs>
          <w:tab w:val="left" w:pos="720"/>
          <w:tab w:val="left" w:pos="810"/>
        </w:tabs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6F40A693" w14:textId="77777777" w:rsidR="00B348D0" w:rsidRPr="003B4BE8" w:rsidRDefault="00B348D0" w:rsidP="00E84128">
      <w:pPr>
        <w:pStyle w:val="ListParagraph"/>
        <w:numPr>
          <w:ilvl w:val="0"/>
          <w:numId w:val="9"/>
        </w:numPr>
        <w:spacing w:after="0" w:line="240" w:lineRule="auto"/>
        <w:ind w:left="990" w:hanging="27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การด้อยค่า</w:t>
      </w:r>
    </w:p>
    <w:p w14:paraId="1E434F8A" w14:textId="77777777" w:rsidR="00B348D0" w:rsidRPr="003B4BE8" w:rsidRDefault="00B348D0" w:rsidP="00B348D0">
      <w:pPr>
        <w:pStyle w:val="ListParagraph"/>
        <w:tabs>
          <w:tab w:val="left" w:pos="720"/>
          <w:tab w:val="left" w:pos="810"/>
        </w:tabs>
        <w:spacing w:after="0" w:line="240" w:lineRule="auto"/>
        <w:contextualSpacing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03449A0F" w14:textId="537F2C2F" w:rsidR="00BB5302" w:rsidRPr="003B4BE8" w:rsidRDefault="005D30C1" w:rsidP="00E84128">
      <w:pPr>
        <w:ind w:left="99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>กลุ่มบริษัท</w:t>
      </w:r>
      <w:r w:rsidR="00BB5302" w:rsidRPr="003B4BE8">
        <w:rPr>
          <w:rFonts w:asciiTheme="majorBidi" w:eastAsia="Browallia New" w:hAnsiTheme="majorBidi" w:cstheme="majorBidi"/>
          <w:sz w:val="28"/>
          <w:cs/>
        </w:rPr>
        <w:t xml:space="preserve">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45D0F5FC" w14:textId="0A74DC5A" w:rsidR="00BB5302" w:rsidRPr="003B4BE8" w:rsidRDefault="00BB5302" w:rsidP="00E84128">
      <w:pPr>
        <w:ind w:left="99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lastRenderedPageBreak/>
        <w:t>สำหรับลูกหนี้การค้าและลูกหนี้</w:t>
      </w:r>
      <w:r w:rsidR="003645CB" w:rsidRPr="003B4BE8">
        <w:rPr>
          <w:rFonts w:asciiTheme="majorBidi" w:eastAsia="Browallia New" w:hAnsiTheme="majorBidi" w:cstheme="majorBidi" w:hint="cs"/>
          <w:sz w:val="28"/>
          <w:cs/>
        </w:rPr>
        <w:t>หมุนเวียน</w:t>
      </w:r>
      <w:r w:rsidRPr="003B4BE8">
        <w:rPr>
          <w:rFonts w:asciiTheme="majorBidi" w:eastAsia="Browallia New" w:hAnsiTheme="majorBidi" w:cstheme="majorBidi"/>
          <w:sz w:val="28"/>
          <w:cs/>
        </w:rPr>
        <w:t xml:space="preserve">อื่น </w:t>
      </w:r>
      <w:r w:rsidR="005D30C1" w:rsidRPr="003B4BE8">
        <w:rPr>
          <w:rFonts w:asciiTheme="majorBidi" w:eastAsia="Browallia New" w:hAnsiTheme="majorBidi" w:cstheme="majorBidi"/>
          <w:sz w:val="28"/>
          <w:cs/>
        </w:rPr>
        <w:t>กลุ่มบริษัท</w:t>
      </w:r>
      <w:r w:rsidRPr="003B4BE8">
        <w:rPr>
          <w:rFonts w:asciiTheme="majorBidi" w:eastAsia="Browallia New" w:hAnsiTheme="majorBidi" w:cstheme="majorBidi"/>
          <w:sz w:val="28"/>
          <w:cs/>
        </w:rPr>
        <w:t>ใช้วิธีอย่างง่าย (</w:t>
      </w:r>
      <w:r w:rsidRPr="003B4BE8">
        <w:rPr>
          <w:rFonts w:asciiTheme="majorBidi" w:eastAsia="Browallia New" w:hAnsiTheme="majorBidi" w:cstheme="majorBidi"/>
          <w:sz w:val="28"/>
        </w:rPr>
        <w:t xml:space="preserve">Simplified approach) </w:t>
      </w:r>
      <w:r w:rsidRPr="003B4BE8">
        <w:rPr>
          <w:rFonts w:asciiTheme="majorBidi" w:eastAsia="Browallia New" w:hAnsiTheme="majorBidi" w:cstheme="majorBidi"/>
          <w:sz w:val="28"/>
          <w:cs/>
        </w:rPr>
        <w:t>ในการรับรู้การด้อยค่าตามประมาณการผลขาดทุนด้านเครดิตที่คาดว่าจะเกิดขึ้นตลอดอายุลูกหนี้ตั้งแต่วันที่</w:t>
      </w:r>
      <w:r w:rsidR="005D30C1" w:rsidRPr="003B4BE8">
        <w:rPr>
          <w:rFonts w:asciiTheme="majorBidi" w:eastAsia="Browallia New" w:hAnsiTheme="majorBidi" w:cstheme="majorBidi"/>
          <w:sz w:val="28"/>
          <w:cs/>
        </w:rPr>
        <w:t>กลุ่มบริษัท</w:t>
      </w:r>
      <w:r w:rsidRPr="003B4BE8">
        <w:rPr>
          <w:rFonts w:asciiTheme="majorBidi" w:eastAsia="Browallia New" w:hAnsiTheme="majorBidi" w:cstheme="majorBidi"/>
          <w:sz w:val="28"/>
          <w:cs/>
        </w:rPr>
        <w:t>เริ่มรับรู้ลูกหนี้</w:t>
      </w:r>
    </w:p>
    <w:p w14:paraId="619E438C" w14:textId="5B422FA8" w:rsidR="00BB5302" w:rsidRPr="003B4BE8" w:rsidRDefault="00BB5302" w:rsidP="00E84128">
      <w:pPr>
        <w:ind w:left="99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สำหรับลูกหนี้เงินให้กู้ยืม</w:t>
      </w:r>
      <w:r w:rsidR="005D30C1" w:rsidRPr="003B4BE8">
        <w:rPr>
          <w:rFonts w:asciiTheme="majorBidi" w:eastAsia="Browallia New" w:hAnsiTheme="majorBidi" w:cstheme="majorBidi"/>
          <w:sz w:val="28"/>
          <w:cs/>
          <w:lang w:val="en-GB"/>
        </w:rPr>
        <w:t>กลุ่มบริษัท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ใช้วิธีการทั่วไป (</w:t>
      </w:r>
      <w:r w:rsidRPr="003B4BE8">
        <w:rPr>
          <w:rFonts w:asciiTheme="majorBidi" w:eastAsia="Browallia New" w:hAnsiTheme="majorBidi" w:cstheme="majorBidi"/>
          <w:sz w:val="28"/>
        </w:rPr>
        <w:t xml:space="preserve">General approach) 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ตามมาตรฐานการรายงานทางการเงินฉบับที่</w:t>
      </w:r>
      <w:r w:rsidRPr="003B4BE8">
        <w:rPr>
          <w:rFonts w:asciiTheme="majorBidi" w:eastAsia="Browallia New" w:hAnsiTheme="majorBidi" w:cstheme="majorBidi"/>
          <w:sz w:val="28"/>
        </w:rPr>
        <w:t xml:space="preserve"> </w:t>
      </w:r>
      <w:r w:rsidRPr="003B4BE8">
        <w:rPr>
          <w:rFonts w:asciiTheme="majorBidi" w:eastAsia="Browallia New" w:hAnsiTheme="majorBidi" w:cstheme="majorBidi"/>
          <w:sz w:val="28"/>
          <w:lang w:val="en-GB"/>
        </w:rPr>
        <w:t xml:space="preserve">9 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3B4BE8">
        <w:rPr>
          <w:rFonts w:asciiTheme="majorBidi" w:eastAsia="Browallia New" w:hAnsiTheme="majorBidi" w:cstheme="majorBidi"/>
          <w:sz w:val="28"/>
          <w:lang w:val="en-GB"/>
        </w:rPr>
        <w:t xml:space="preserve">12 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9241B59" w14:textId="342CF36C" w:rsidR="00BB5302" w:rsidRPr="003B4BE8" w:rsidRDefault="005D30C1" w:rsidP="00E84128">
      <w:pPr>
        <w:ind w:left="99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กลุ่มบริษัท</w:t>
      </w:r>
      <w:r w:rsidR="00BB5302" w:rsidRPr="003B4BE8">
        <w:rPr>
          <w:rFonts w:asciiTheme="majorBidi" w:eastAsia="Browallia New" w:hAnsiTheme="majorBidi" w:cstheme="majorBidi"/>
          <w:sz w:val="28"/>
          <w:cs/>
          <w:lang w:val="en-GB"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3B6AD6F" w14:textId="1E279599" w:rsidR="00BB5302" w:rsidRPr="003B4BE8" w:rsidRDefault="005D30C1" w:rsidP="00E84128">
      <w:pPr>
        <w:ind w:left="990"/>
        <w:jc w:val="thaiDistribute"/>
        <w:rPr>
          <w:rFonts w:asciiTheme="majorBidi" w:eastAsia="Browallia New" w:hAnsiTheme="majorBidi" w:cstheme="majorBidi"/>
          <w:sz w:val="28"/>
          <w:lang w:val="en-GB"/>
        </w:rPr>
      </w:pP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กลุ่มบริษัท</w:t>
      </w:r>
      <w:r w:rsidR="00BB5302" w:rsidRPr="003B4BE8">
        <w:rPr>
          <w:rFonts w:asciiTheme="majorBidi" w:eastAsia="Browallia New" w:hAnsiTheme="majorBidi" w:cstheme="majorBidi"/>
          <w:sz w:val="28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กลุ่มบริษัท</w:t>
      </w:r>
      <w:r w:rsidR="00BB5302" w:rsidRPr="003B4BE8">
        <w:rPr>
          <w:rFonts w:asciiTheme="majorBidi" w:eastAsia="Browallia New" w:hAnsiTheme="majorBidi" w:cstheme="majorBidi"/>
          <w:sz w:val="28"/>
          <w:cs/>
          <w:lang w:val="en-GB"/>
        </w:rPr>
        <w:t>คาดว่าจะได้รับ คิดลดด้วยอัตราดอกเบี้ยที่แท้จริงเมื่อแรกเริ่มของสัญญา</w:t>
      </w:r>
    </w:p>
    <w:p w14:paraId="715AB24A" w14:textId="26492DC8" w:rsidR="00BB5302" w:rsidRPr="003B4BE8" w:rsidRDefault="005D30C1" w:rsidP="00E84128">
      <w:pPr>
        <w:spacing w:after="0"/>
        <w:ind w:left="990"/>
        <w:jc w:val="thaiDistribute"/>
        <w:rPr>
          <w:rFonts w:asciiTheme="majorBidi" w:eastAsia="Browallia New" w:hAnsiTheme="majorBidi" w:cstheme="majorBidi"/>
          <w:sz w:val="28"/>
          <w:lang w:val="en-GB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>กลุ่มบริษัท</w:t>
      </w:r>
      <w:r w:rsidR="00BB5302" w:rsidRPr="003B4BE8">
        <w:rPr>
          <w:rFonts w:asciiTheme="majorBidi" w:eastAsia="Browallia New" w:hAnsiTheme="majorBidi" w:cstheme="majorBidi"/>
          <w:sz w:val="28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5F1E7BF" w14:textId="77777777" w:rsidR="00BB5302" w:rsidRPr="003B4BE8" w:rsidRDefault="00BB5302" w:rsidP="00DA2560">
      <w:pPr>
        <w:spacing w:after="0"/>
        <w:ind w:left="1350" w:hanging="18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lang w:val="en-GB"/>
        </w:rPr>
        <w:t>•</w:t>
      </w:r>
      <w:r w:rsidRPr="003B4BE8">
        <w:rPr>
          <w:rFonts w:asciiTheme="majorBidi" w:eastAsia="Browallia New" w:hAnsiTheme="majorBidi" w:cstheme="majorBidi"/>
          <w:sz w:val="28"/>
          <w:lang w:val="en-GB"/>
        </w:rPr>
        <w:tab/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C545311" w14:textId="77777777" w:rsidR="00BB5302" w:rsidRPr="003B4BE8" w:rsidRDefault="00BB5302" w:rsidP="00DA2560">
      <w:pPr>
        <w:spacing w:after="0"/>
        <w:ind w:left="1350" w:hanging="180"/>
        <w:jc w:val="thaiDistribute"/>
        <w:rPr>
          <w:rFonts w:asciiTheme="majorBidi" w:eastAsia="Browallia New" w:hAnsiTheme="majorBidi" w:cstheme="majorBidi"/>
          <w:sz w:val="28"/>
          <w:cs/>
        </w:rPr>
      </w:pPr>
      <w:r w:rsidRPr="003B4BE8">
        <w:rPr>
          <w:rFonts w:asciiTheme="majorBidi" w:eastAsia="Browallia New" w:hAnsiTheme="majorBidi" w:cstheme="majorBidi"/>
          <w:sz w:val="28"/>
          <w:lang w:val="en-GB"/>
        </w:rPr>
        <w:t>•</w:t>
      </w:r>
      <w:r w:rsidRPr="003B4BE8">
        <w:rPr>
          <w:rFonts w:asciiTheme="majorBidi" w:eastAsia="Browallia New" w:hAnsiTheme="majorBidi" w:cstheme="majorBidi"/>
          <w:sz w:val="28"/>
          <w:lang w:val="en-GB"/>
        </w:rPr>
        <w:tab/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มูลค่าเงินตามเวลา</w:t>
      </w:r>
      <w:r w:rsidRPr="003B4BE8">
        <w:rPr>
          <w:rFonts w:asciiTheme="majorBidi" w:eastAsia="Browallia New" w:hAnsiTheme="majorBidi" w:cstheme="majorBidi"/>
          <w:sz w:val="28"/>
          <w:lang w:val="en-GB"/>
        </w:rPr>
        <w:t xml:space="preserve"> 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และ</w:t>
      </w:r>
    </w:p>
    <w:p w14:paraId="7A03945B" w14:textId="77777777" w:rsidR="00BB5302" w:rsidRPr="003B4BE8" w:rsidRDefault="00BB5302" w:rsidP="00DA2560">
      <w:pPr>
        <w:spacing w:after="0"/>
        <w:ind w:left="1350" w:hanging="18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lang w:val="en-GB"/>
        </w:rPr>
        <w:t>•</w:t>
      </w:r>
      <w:r w:rsidRPr="003B4BE8">
        <w:rPr>
          <w:rFonts w:asciiTheme="majorBidi" w:eastAsia="Browallia New" w:hAnsiTheme="majorBidi" w:cstheme="majorBidi"/>
          <w:sz w:val="28"/>
          <w:lang w:val="en-GB"/>
        </w:rPr>
        <w:tab/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A12FB5F" w14:textId="77777777" w:rsidR="005B50BD" w:rsidRPr="003B4BE8" w:rsidRDefault="005B50BD" w:rsidP="005B50BD">
      <w:pPr>
        <w:spacing w:after="0"/>
        <w:ind w:left="994"/>
        <w:jc w:val="thaiDistribute"/>
        <w:rPr>
          <w:rFonts w:asciiTheme="majorBidi" w:eastAsia="Browallia New" w:hAnsiTheme="majorBidi" w:cstheme="majorBidi"/>
          <w:spacing w:val="-6"/>
          <w:sz w:val="16"/>
          <w:szCs w:val="16"/>
        </w:rPr>
      </w:pPr>
    </w:p>
    <w:p w14:paraId="42ADA23F" w14:textId="11F1889F" w:rsidR="00BB5302" w:rsidRPr="003B4BE8" w:rsidRDefault="00BB5302" w:rsidP="00E84128">
      <w:pPr>
        <w:ind w:left="99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pacing w:val="-6"/>
          <w:sz w:val="28"/>
          <w:cs/>
        </w:rPr>
        <w:t>สำหรับเงินให้สินเชื่อแก่สินทรัพย์ด้อยคุณภาพไม่มีความจำเป็น</w:t>
      </w:r>
      <w:r w:rsidRPr="003B4BE8">
        <w:rPr>
          <w:rFonts w:asciiTheme="majorBidi" w:eastAsia="Browallia New" w:hAnsiTheme="majorBidi" w:cstheme="majorBidi"/>
          <w:sz w:val="28"/>
          <w:cs/>
        </w:rPr>
        <w:t>ต้องพิจารณาการเพิ่มขึ้นอย่างมีนัยสำคัญของความเสี่ยงทางด้านเครดิต เนื่องจากจะถูกจัดเป็นสินทรัพย์ทางการเงินที่วัดมูลค่าด้วยราคาทุนตัดจำหน่ายที่มีการด้อยค่าด้านเครดิตเมื่อเริ่มแรกที่ซื้อหรือได้มา (</w:t>
      </w:r>
      <w:r w:rsidRPr="003B4BE8">
        <w:rPr>
          <w:rFonts w:asciiTheme="majorBidi" w:eastAsia="Browallia New" w:hAnsiTheme="majorBidi" w:cstheme="majorBidi"/>
          <w:sz w:val="28"/>
        </w:rPr>
        <w:t xml:space="preserve">Purchased or Originated Credit Impaired (POCI)) </w:t>
      </w:r>
      <w:r w:rsidRPr="003B4BE8">
        <w:rPr>
          <w:rFonts w:asciiTheme="majorBidi" w:eastAsia="Browallia New" w:hAnsiTheme="majorBidi" w:cstheme="majorBidi"/>
          <w:sz w:val="28"/>
          <w:cs/>
        </w:rPr>
        <w:t xml:space="preserve">ซึ่งต้องรับรู้การเปลี่ยนแปลงของผลขาดทุนด้านเครดิตที่คาดว่าจะเกิดขึ้นตลอดอายุ </w:t>
      </w:r>
    </w:p>
    <w:p w14:paraId="289F1717" w14:textId="5FE970F0" w:rsidR="00BB5302" w:rsidRPr="003B4BE8" w:rsidRDefault="005D30C1" w:rsidP="00E84128">
      <w:pPr>
        <w:ind w:left="99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>กลุ่มบริษัท</w:t>
      </w:r>
      <w:r w:rsidR="00BB5302" w:rsidRPr="003B4BE8">
        <w:rPr>
          <w:rFonts w:asciiTheme="majorBidi" w:eastAsia="Browallia New" w:hAnsiTheme="majorBidi" w:cstheme="majorBidi"/>
          <w:sz w:val="28"/>
          <w:cs/>
        </w:rPr>
        <w:t>ต้องพิจารณาและรับรู้ผลขาดทุนด้านเครดิตที่คาดว่าจะเกิดขึ้นที่สะท้อนถึงความเป็นกลางและถ่วงน้ำหนักด้วยค่าความน่าจะเป็นในการคาดการณ์สภาวะทางเศรษฐกิจในอนาคต (</w:t>
      </w:r>
      <w:r w:rsidR="00BB5302" w:rsidRPr="003B4BE8">
        <w:rPr>
          <w:rFonts w:asciiTheme="majorBidi" w:eastAsia="Browallia New" w:hAnsiTheme="majorBidi" w:cstheme="majorBidi"/>
          <w:sz w:val="28"/>
        </w:rPr>
        <w:t xml:space="preserve">forward-looking macroeconomic information) </w:t>
      </w:r>
      <w:r w:rsidR="00BB5302" w:rsidRPr="003B4BE8">
        <w:rPr>
          <w:rFonts w:asciiTheme="majorBidi" w:eastAsia="Browallia New" w:hAnsiTheme="majorBidi" w:cstheme="majorBidi"/>
          <w:sz w:val="28"/>
          <w:cs/>
        </w:rPr>
        <w:t>ที่สนับสนุนและมีความสมเหตุสมผล และนำมาประเมินค่าผลลัพธ์ที่เป็นไปได้</w:t>
      </w:r>
      <w:r w:rsidR="00BB5302" w:rsidRPr="003B4BE8">
        <w:rPr>
          <w:rFonts w:asciiTheme="majorBidi" w:eastAsia="Browallia New" w:hAnsiTheme="majorBidi" w:cstheme="majorBidi"/>
          <w:sz w:val="28"/>
          <w:cs/>
        </w:rPr>
        <w:lastRenderedPageBreak/>
        <w:t>ในทางปฏิบัติ (</w:t>
      </w:r>
      <w:r w:rsidR="00BB5302" w:rsidRPr="003B4BE8">
        <w:rPr>
          <w:rFonts w:asciiTheme="majorBidi" w:eastAsia="Browallia New" w:hAnsiTheme="majorBidi" w:cstheme="majorBidi"/>
          <w:sz w:val="28"/>
        </w:rPr>
        <w:t>unbiased and probability-weighted outcome)</w:t>
      </w:r>
      <w:r w:rsidR="00BB5302" w:rsidRPr="003B4BE8">
        <w:rPr>
          <w:rFonts w:asciiTheme="majorBidi" w:eastAsia="Browallia New" w:hAnsiTheme="majorBidi" w:cstheme="majorBidi"/>
          <w:sz w:val="28"/>
          <w:cs/>
        </w:rPr>
        <w:t xml:space="preserve"> ซึ่งเป็นการเปรียบเทียบระหว่างมูลค่าปัจจุบันของกระแสเงินสดในอนาคตที่คาดว่าจะได้รับคิดลดด้วยอัตราดอกเบี้ยที่แท้จริงของเงินให้สินเชื่อแก่สินทรัพย์ด้อยคุณภาพและมูลค่าตามบัญชีของ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ผลกำไรหรือขาดทุนจากการด้อยค่าในงบกำไรขาดทุนเบ็ดเสร็จ</w:t>
      </w:r>
    </w:p>
    <w:p w14:paraId="5C180740" w14:textId="77777777" w:rsidR="00BB5302" w:rsidRPr="003B4BE8" w:rsidRDefault="00BB5302" w:rsidP="00E84128">
      <w:pPr>
        <w:ind w:left="990"/>
        <w:jc w:val="thaiDistribute"/>
        <w:rPr>
          <w:rFonts w:asciiTheme="majorBidi" w:eastAsia="Browallia New" w:hAnsiTheme="majorBidi" w:cstheme="majorBidi"/>
          <w:spacing w:val="-8"/>
          <w:sz w:val="28"/>
        </w:rPr>
      </w:pPr>
      <w:r w:rsidRPr="003B4BE8">
        <w:rPr>
          <w:rFonts w:asciiTheme="majorBidi" w:eastAsia="Browallia New" w:hAnsiTheme="majorBidi" w:cstheme="majorBidi"/>
          <w:spacing w:val="-8"/>
          <w:sz w:val="28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0DC63BDB" w14:textId="31DF12CD" w:rsidR="00BB5302" w:rsidRPr="003B4BE8" w:rsidRDefault="00BB5302" w:rsidP="009D2451">
      <w:pPr>
        <w:spacing w:after="0"/>
        <w:ind w:left="994"/>
        <w:jc w:val="thaiDistribute"/>
        <w:rPr>
          <w:rFonts w:asciiTheme="majorBidi" w:eastAsia="Browallia New" w:hAnsiTheme="majorBidi" w:cstheme="majorBidi"/>
          <w:i/>
          <w:iCs/>
          <w:sz w:val="28"/>
        </w:rPr>
      </w:pPr>
      <w:r w:rsidRPr="003B4BE8">
        <w:rPr>
          <w:rFonts w:asciiTheme="majorBidi" w:eastAsia="Browallia New" w:hAnsiTheme="majorBidi" w:cstheme="majorBidi"/>
          <w:i/>
          <w:iCs/>
          <w:sz w:val="28"/>
          <w:cs/>
          <w:lang w:val="en-GB"/>
        </w:rPr>
        <w:t>การจัดชั้น</w:t>
      </w:r>
    </w:p>
    <w:p w14:paraId="6CDBFFAE" w14:textId="77777777" w:rsidR="00BB5302" w:rsidRPr="003B4BE8" w:rsidRDefault="00BB5302" w:rsidP="009D2451">
      <w:pPr>
        <w:spacing w:after="0"/>
        <w:ind w:left="994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 xml:space="preserve"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โดยกำหนดมาตรฐานขั้นต่ำเมื่อมีการค้างชำระเงินต้นหรือดอกเบี้ยรวมกันเกินกว่า </w:t>
      </w:r>
      <w:r w:rsidRPr="003B4BE8">
        <w:rPr>
          <w:rFonts w:asciiTheme="majorBidi" w:eastAsia="Browallia New" w:hAnsiTheme="majorBidi" w:cstheme="majorBidi"/>
          <w:sz w:val="28"/>
          <w:lang w:val="en-GB"/>
        </w:rPr>
        <w:t>30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 xml:space="preserve"> วัน นับแต่วันถึงกำหนดชำระ ซึ่งกิจการได้ใช้เกณฑ์ดังกล่าวให้สอดคล้องกับมาตรฐานรายงานทางการเงินฉบับที่ </w:t>
      </w:r>
      <w:r w:rsidRPr="003B4BE8">
        <w:rPr>
          <w:rFonts w:asciiTheme="majorBidi" w:eastAsia="Browallia New" w:hAnsiTheme="majorBidi" w:cstheme="majorBidi"/>
          <w:sz w:val="28"/>
          <w:lang w:val="en-GB"/>
        </w:rPr>
        <w:t xml:space="preserve">9 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 xml:space="preserve">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Pr="003B4BE8">
        <w:rPr>
          <w:rFonts w:asciiTheme="majorBidi" w:eastAsia="Browallia New" w:hAnsiTheme="majorBidi" w:cstheme="majorBidi"/>
          <w:sz w:val="28"/>
          <w:lang w:val="en-GB"/>
        </w:rPr>
        <w:t>1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 xml:space="preserve"> เป็น ระดับที่ </w:t>
      </w:r>
      <w:r w:rsidRPr="003B4BE8">
        <w:rPr>
          <w:rFonts w:asciiTheme="majorBidi" w:eastAsia="Browallia New" w:hAnsiTheme="majorBidi" w:cstheme="majorBidi"/>
          <w:sz w:val="28"/>
          <w:lang w:val="en-GB"/>
        </w:rPr>
        <w:t>2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 xml:space="preserve"> และสินทรัพย์จะเปลี่ยนการจัดชั้นกลับมาเป็นระดับที่ </w:t>
      </w:r>
      <w:r w:rsidRPr="003B4BE8">
        <w:rPr>
          <w:rFonts w:asciiTheme="majorBidi" w:eastAsia="Browallia New" w:hAnsiTheme="majorBidi" w:cstheme="majorBidi"/>
          <w:sz w:val="28"/>
          <w:lang w:val="en-GB"/>
        </w:rPr>
        <w:t>1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 xml:space="preserve"> อีกครั้งเมื่อสินทรัพย์ดังกล่าวไม่เข้าเกณฑ์ที่กำหนดไว้</w:t>
      </w:r>
    </w:p>
    <w:p w14:paraId="3A849636" w14:textId="77777777" w:rsidR="009D2451" w:rsidRPr="003B4BE8" w:rsidRDefault="009D2451" w:rsidP="009D2451">
      <w:pPr>
        <w:spacing w:after="0"/>
        <w:ind w:left="994"/>
        <w:jc w:val="thaiDistribute"/>
        <w:rPr>
          <w:rFonts w:asciiTheme="majorBidi" w:eastAsia="Browallia New" w:hAnsiTheme="majorBidi" w:cstheme="majorBidi"/>
          <w:i/>
          <w:iCs/>
          <w:sz w:val="28"/>
          <w:lang w:val="en-GB"/>
        </w:rPr>
      </w:pPr>
    </w:p>
    <w:p w14:paraId="662AFFC6" w14:textId="593DFFA1" w:rsidR="00BB5302" w:rsidRPr="003B4BE8" w:rsidRDefault="00BB5302" w:rsidP="009D2451">
      <w:pPr>
        <w:spacing w:after="0"/>
        <w:ind w:left="994"/>
        <w:jc w:val="thaiDistribute"/>
        <w:rPr>
          <w:rFonts w:asciiTheme="majorBidi" w:eastAsia="Browallia New" w:hAnsiTheme="majorBidi" w:cstheme="majorBidi"/>
          <w:i/>
          <w:iCs/>
          <w:sz w:val="28"/>
        </w:rPr>
      </w:pPr>
      <w:r w:rsidRPr="003B4BE8">
        <w:rPr>
          <w:rFonts w:asciiTheme="majorBidi" w:eastAsia="Browallia New" w:hAnsiTheme="majorBidi" w:cstheme="majorBidi"/>
          <w:i/>
          <w:iCs/>
          <w:sz w:val="28"/>
          <w:cs/>
          <w:lang w:val="en-GB"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0605BE31" w14:textId="3C743674" w:rsidR="00BB5302" w:rsidRPr="003B4BE8" w:rsidRDefault="005B50BD" w:rsidP="009D2451">
      <w:pPr>
        <w:spacing w:after="0"/>
        <w:ind w:left="994"/>
        <w:jc w:val="thaiDistribute"/>
        <w:rPr>
          <w:rFonts w:asciiTheme="majorBidi" w:eastAsia="Browallia New" w:hAnsiTheme="majorBidi" w:cstheme="majorBidi"/>
          <w:sz w:val="28"/>
          <w:lang w:val="en-GB"/>
        </w:rPr>
      </w:pPr>
      <w:r w:rsidRPr="003B4BE8">
        <w:rPr>
          <w:rFonts w:asciiTheme="majorBidi" w:eastAsia="Browallia New" w:hAnsiTheme="majorBidi" w:cstheme="majorBidi" w:hint="cs"/>
          <w:sz w:val="28"/>
          <w:cs/>
          <w:lang w:val="en-GB"/>
        </w:rPr>
        <w:t>กลุ่มบริษัท</w:t>
      </w:r>
      <w:r w:rsidR="00BB5302" w:rsidRPr="003B4BE8">
        <w:rPr>
          <w:rFonts w:asciiTheme="majorBidi" w:eastAsia="Browallia New" w:hAnsiTheme="majorBidi" w:cstheme="majorBidi"/>
          <w:sz w:val="28"/>
          <w:cs/>
          <w:lang w:val="en-GB"/>
        </w:rPr>
        <w:t>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ฐานะทางการเงินลูกหนี้ ซึ่งส่งผลกระทบต่อความสามารถในการชำระหนี้อย่างมีนัยสำคัญ โดยสินทรัพย์จะถูกจัดเป็นด้อยค่าด้านเครดิต</w:t>
      </w:r>
      <w:r w:rsidR="00BB5302" w:rsidRPr="003B4BE8">
        <w:rPr>
          <w:rFonts w:asciiTheme="majorBidi" w:eastAsia="Browallia New" w:hAnsiTheme="majorBidi" w:cstheme="majorBidi"/>
          <w:spacing w:val="-6"/>
          <w:sz w:val="28"/>
          <w:cs/>
          <w:lang w:val="en-GB"/>
        </w:rPr>
        <w:t xml:space="preserve">เมื่อมีการค้างชำระเงินต้นหรือดอกเบี้ยรวมกันเกินกว่า </w:t>
      </w:r>
      <w:r w:rsidR="00BB5302" w:rsidRPr="003B4BE8">
        <w:rPr>
          <w:rFonts w:asciiTheme="majorBidi" w:eastAsia="Browallia New" w:hAnsiTheme="majorBidi" w:cstheme="majorBidi"/>
          <w:spacing w:val="-6"/>
          <w:sz w:val="28"/>
          <w:lang w:val="en-GB"/>
        </w:rPr>
        <w:t>90</w:t>
      </w:r>
      <w:r w:rsidR="00BB5302" w:rsidRPr="003B4BE8">
        <w:rPr>
          <w:rFonts w:asciiTheme="majorBidi" w:eastAsia="Browallia New" w:hAnsiTheme="majorBidi" w:cstheme="majorBidi"/>
          <w:spacing w:val="-6"/>
          <w:sz w:val="28"/>
          <w:cs/>
          <w:lang w:val="en-GB"/>
        </w:rPr>
        <w:t xml:space="preserve"> วัน นับแต่วันถึงกำหนดชำระหรือมีปัจจัยที่บ่งชี้ว่าลูกหนี้ไม่มีความสามารถ</w:t>
      </w:r>
      <w:r w:rsidR="00BB5302" w:rsidRPr="003B4BE8">
        <w:rPr>
          <w:rFonts w:asciiTheme="majorBidi" w:eastAsia="Browallia New" w:hAnsiTheme="majorBidi" w:cstheme="majorBidi"/>
          <w:sz w:val="28"/>
          <w:cs/>
          <w:lang w:val="en-GB"/>
        </w:rPr>
        <w:t xml:space="preserve">ชำระหนี้ได้ โดยคำนิยามของด้อยค่าด้านเครดิตนั้นสอดคล้องกับนิยามที่ใช้ในการบริหารความเสี่ยงภายในกิจการ ทั้งนี้เมื่อสินทรัพย์ถูกจัดเป็นสินทรัพย์ด้อยค่าด้านเครดิต จะถูกจัดชั้นเป็นระดับที่ </w:t>
      </w:r>
      <w:r w:rsidR="00BB5302" w:rsidRPr="003B4BE8">
        <w:rPr>
          <w:rFonts w:asciiTheme="majorBidi" w:eastAsia="Browallia New" w:hAnsiTheme="majorBidi" w:cstheme="majorBidi"/>
          <w:sz w:val="28"/>
          <w:lang w:val="en-GB"/>
        </w:rPr>
        <w:t>3</w:t>
      </w:r>
      <w:r w:rsidR="00BB5302" w:rsidRPr="003B4BE8">
        <w:rPr>
          <w:rFonts w:asciiTheme="majorBidi" w:eastAsia="Browallia New" w:hAnsiTheme="majorBidi" w:cstheme="majorBidi"/>
          <w:sz w:val="28"/>
          <w:cs/>
          <w:lang w:val="en-GB"/>
        </w:rPr>
        <w:t xml:space="preserve"> ทั้งนี้หากลูกหนี้มีฐานะการเงินหรือผลประกอบการที่ดีโดยไม่</w:t>
      </w:r>
      <w:r w:rsidR="00BB5302" w:rsidRPr="003B4BE8">
        <w:rPr>
          <w:rFonts w:asciiTheme="majorBidi" w:eastAsia="Browallia New" w:hAnsiTheme="majorBidi" w:cstheme="majorBidi"/>
          <w:spacing w:val="-4"/>
          <w:sz w:val="28"/>
          <w:cs/>
          <w:lang w:val="en-GB"/>
        </w:rPr>
        <w:t xml:space="preserve">เข้าเกณฑ์ด้อยค่าด้านเครดิตให้สามารถที่ปรับชั้นเป็นระดับที่ </w:t>
      </w:r>
      <w:r w:rsidR="00BB5302" w:rsidRPr="003B4BE8">
        <w:rPr>
          <w:rFonts w:asciiTheme="majorBidi" w:eastAsia="Browallia New" w:hAnsiTheme="majorBidi" w:cstheme="majorBidi"/>
          <w:spacing w:val="-4"/>
          <w:sz w:val="28"/>
          <w:lang w:val="en-GB"/>
        </w:rPr>
        <w:t>2</w:t>
      </w:r>
      <w:r w:rsidR="00BB5302" w:rsidRPr="003B4BE8">
        <w:rPr>
          <w:rFonts w:asciiTheme="majorBidi" w:eastAsia="Browallia New" w:hAnsiTheme="majorBidi" w:cstheme="majorBidi"/>
          <w:spacing w:val="-4"/>
          <w:sz w:val="28"/>
          <w:cs/>
          <w:lang w:val="en-GB"/>
        </w:rPr>
        <w:t xml:space="preserve"> ได้ นอกจากนี้ให้สามารถจัดเป็นระดับที่ </w:t>
      </w:r>
      <w:r w:rsidR="00BB5302" w:rsidRPr="003B4BE8">
        <w:rPr>
          <w:rFonts w:asciiTheme="majorBidi" w:eastAsia="Browallia New" w:hAnsiTheme="majorBidi" w:cstheme="majorBidi"/>
          <w:spacing w:val="-4"/>
          <w:sz w:val="28"/>
          <w:lang w:val="en-GB"/>
        </w:rPr>
        <w:t>1</w:t>
      </w:r>
      <w:r w:rsidR="00BB5302" w:rsidRPr="003B4BE8">
        <w:rPr>
          <w:rFonts w:asciiTheme="majorBidi" w:eastAsia="Browallia New" w:hAnsiTheme="majorBidi" w:cstheme="majorBidi"/>
          <w:spacing w:val="-4"/>
          <w:sz w:val="28"/>
          <w:cs/>
          <w:lang w:val="en-GB"/>
        </w:rPr>
        <w:t xml:space="preserve"> ได้หากไม่พบว่าความเสี่ยงด้าน</w:t>
      </w:r>
      <w:r w:rsidR="00BB5302" w:rsidRPr="003B4BE8">
        <w:rPr>
          <w:rFonts w:asciiTheme="majorBidi" w:eastAsia="Browallia New" w:hAnsiTheme="majorBidi" w:cstheme="majorBidi"/>
          <w:sz w:val="28"/>
          <w:cs/>
          <w:lang w:val="en-GB"/>
        </w:rPr>
        <w:t>เครดิตเพิ่มขึ้นอย่างมีนัยสำคัญนับตั้งแต่การรับรู้รายการเมื่อแรกเริ่ม</w:t>
      </w:r>
    </w:p>
    <w:p w14:paraId="49A5CC37" w14:textId="77777777" w:rsidR="009D2451" w:rsidRPr="003B4BE8" w:rsidRDefault="009D2451" w:rsidP="009D2451">
      <w:pPr>
        <w:spacing w:after="0"/>
        <w:ind w:left="994"/>
        <w:jc w:val="thaiDistribute"/>
        <w:rPr>
          <w:rFonts w:asciiTheme="majorBidi" w:eastAsia="Browallia New" w:hAnsiTheme="majorBidi" w:cstheme="majorBidi"/>
          <w:i/>
          <w:iCs/>
          <w:sz w:val="28"/>
          <w:lang w:val="en-GB"/>
        </w:rPr>
      </w:pPr>
    </w:p>
    <w:p w14:paraId="521CF25D" w14:textId="77777777" w:rsidR="008606EC" w:rsidRPr="003B4BE8" w:rsidRDefault="008606EC" w:rsidP="009D2451">
      <w:pPr>
        <w:spacing w:after="0"/>
        <w:ind w:left="994"/>
        <w:jc w:val="thaiDistribute"/>
        <w:rPr>
          <w:rFonts w:asciiTheme="majorBidi" w:eastAsia="Browallia New" w:hAnsiTheme="majorBidi" w:cstheme="majorBidi"/>
          <w:i/>
          <w:iCs/>
          <w:sz w:val="28"/>
          <w:lang w:val="en-GB"/>
        </w:rPr>
      </w:pPr>
    </w:p>
    <w:p w14:paraId="543945DD" w14:textId="77777777" w:rsidR="008606EC" w:rsidRPr="003B4BE8" w:rsidRDefault="008606EC" w:rsidP="009D2451">
      <w:pPr>
        <w:spacing w:after="0"/>
        <w:ind w:left="994"/>
        <w:jc w:val="thaiDistribute"/>
        <w:rPr>
          <w:rFonts w:asciiTheme="majorBidi" w:eastAsia="Browallia New" w:hAnsiTheme="majorBidi" w:cstheme="majorBidi"/>
          <w:i/>
          <w:iCs/>
          <w:sz w:val="28"/>
          <w:lang w:val="en-GB"/>
        </w:rPr>
      </w:pPr>
    </w:p>
    <w:p w14:paraId="32E71201" w14:textId="77777777" w:rsidR="008606EC" w:rsidRPr="003B4BE8" w:rsidRDefault="008606EC" w:rsidP="009D2451">
      <w:pPr>
        <w:spacing w:after="0"/>
        <w:ind w:left="994"/>
        <w:jc w:val="thaiDistribute"/>
        <w:rPr>
          <w:rFonts w:asciiTheme="majorBidi" w:eastAsia="Browallia New" w:hAnsiTheme="majorBidi" w:cstheme="majorBidi"/>
          <w:i/>
          <w:iCs/>
          <w:sz w:val="28"/>
          <w:lang w:val="en-GB"/>
        </w:rPr>
      </w:pPr>
    </w:p>
    <w:p w14:paraId="575FE2C6" w14:textId="77777777" w:rsidR="008606EC" w:rsidRPr="003B4BE8" w:rsidRDefault="008606EC" w:rsidP="009D2451">
      <w:pPr>
        <w:spacing w:after="0"/>
        <w:ind w:left="994"/>
        <w:jc w:val="thaiDistribute"/>
        <w:rPr>
          <w:rFonts w:asciiTheme="majorBidi" w:eastAsia="Browallia New" w:hAnsiTheme="majorBidi" w:cstheme="majorBidi"/>
          <w:i/>
          <w:iCs/>
          <w:sz w:val="28"/>
          <w:lang w:val="en-GB"/>
        </w:rPr>
      </w:pPr>
    </w:p>
    <w:p w14:paraId="4BDED5D7" w14:textId="77777777" w:rsidR="008606EC" w:rsidRPr="003B4BE8" w:rsidRDefault="008606EC" w:rsidP="009D2451">
      <w:pPr>
        <w:spacing w:after="0"/>
        <w:ind w:left="994"/>
        <w:jc w:val="thaiDistribute"/>
        <w:rPr>
          <w:rFonts w:asciiTheme="majorBidi" w:eastAsia="Browallia New" w:hAnsiTheme="majorBidi" w:cstheme="majorBidi"/>
          <w:i/>
          <w:iCs/>
          <w:sz w:val="28"/>
          <w:lang w:val="en-GB"/>
        </w:rPr>
      </w:pPr>
    </w:p>
    <w:p w14:paraId="386F6A57" w14:textId="0B835D7A" w:rsidR="00F57953" w:rsidRPr="003B4BE8" w:rsidRDefault="00F57953" w:rsidP="009D2451">
      <w:pPr>
        <w:spacing w:after="0"/>
        <w:ind w:left="994"/>
        <w:jc w:val="thaiDistribute"/>
        <w:rPr>
          <w:rFonts w:asciiTheme="majorBidi" w:eastAsia="Browallia New" w:hAnsiTheme="majorBidi" w:cstheme="majorBidi"/>
          <w:i/>
          <w:iCs/>
          <w:sz w:val="28"/>
        </w:rPr>
      </w:pPr>
      <w:r w:rsidRPr="003B4BE8">
        <w:rPr>
          <w:rFonts w:asciiTheme="majorBidi" w:eastAsia="Browallia New" w:hAnsiTheme="majorBidi" w:cstheme="majorBidi"/>
          <w:i/>
          <w:iCs/>
          <w:sz w:val="28"/>
          <w:cs/>
          <w:lang w:val="en-GB"/>
        </w:rPr>
        <w:lastRenderedPageBreak/>
        <w:t xml:space="preserve">วิธีการรับรู้รายได้ </w:t>
      </w:r>
    </w:p>
    <w:p w14:paraId="110E21DD" w14:textId="77777777" w:rsidR="00F57953" w:rsidRPr="003B4BE8" w:rsidRDefault="00F57953" w:rsidP="009D2451">
      <w:pPr>
        <w:spacing w:after="0"/>
        <w:ind w:left="994"/>
        <w:jc w:val="thaiDistribute"/>
        <w:rPr>
          <w:rFonts w:asciiTheme="majorBidi" w:eastAsia="Browallia New" w:hAnsiTheme="majorBidi" w:cstheme="majorBidi"/>
          <w:sz w:val="28"/>
          <w:lang w:val="en-GB"/>
        </w:rPr>
      </w:pP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 xml:space="preserve">วิธีการรับรู้ดอกเบี้ยจะรับรู้ตามอัตราดอกเบี้ยที่แท้จริง โดยการคำนวณนี้ให้ใช้อัตราดอกเบี้ยที่แท้จริงกับมูลค่าตามบัญชีขั้นต้นของสินทรัพย์ทางการเงิน 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</w:t>
      </w:r>
      <w:r w:rsidRPr="003B4BE8">
        <w:rPr>
          <w:rFonts w:asciiTheme="majorBidi" w:eastAsia="Browallia New" w:hAnsiTheme="majorBidi" w:cstheme="majorBidi" w:hint="cs"/>
          <w:sz w:val="28"/>
          <w:cs/>
          <w:lang w:val="en-GB"/>
        </w:rPr>
        <w:t>กลุ่มบริษัท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ต้องใช้อัตราดอกเบี้ยที่แท้จริงกับราคาทุนตัดจำหน่ายหลังหักค่าเผื่อผลขาดทุนด้านเครดิตที่คาดว่าจะเกิดขึ้นของสินทรัพย์ทางการเงินนั้น สำหรับรอบระยะเวลารายงานภายหลัง</w:t>
      </w:r>
    </w:p>
    <w:p w14:paraId="00B5A03A" w14:textId="77777777" w:rsidR="009D2451" w:rsidRPr="003B4BE8" w:rsidRDefault="009D2451" w:rsidP="009D2451">
      <w:pPr>
        <w:spacing w:after="0"/>
        <w:ind w:left="994"/>
        <w:jc w:val="thaiDistribute"/>
        <w:rPr>
          <w:rFonts w:asciiTheme="majorBidi" w:eastAsia="Browallia New" w:hAnsiTheme="majorBidi" w:cstheme="majorBidi"/>
          <w:sz w:val="28"/>
          <w:lang w:val="en-GB"/>
        </w:rPr>
      </w:pPr>
    </w:p>
    <w:p w14:paraId="25EBFD9F" w14:textId="6C2A90C8" w:rsidR="00B348D0" w:rsidRPr="003B4BE8" w:rsidRDefault="00B348D0" w:rsidP="009929B0">
      <w:pPr>
        <w:pStyle w:val="ListParagraph"/>
        <w:numPr>
          <w:ilvl w:val="1"/>
          <w:numId w:val="20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เงินลงทุนในบริษัทย่อย</w:t>
      </w:r>
    </w:p>
    <w:p w14:paraId="4367EF09" w14:textId="77777777" w:rsidR="002438CA" w:rsidRPr="003B4BE8" w:rsidRDefault="002438CA" w:rsidP="002438CA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7E20490A" w14:textId="329D51DC" w:rsidR="002438CA" w:rsidRPr="003B4BE8" w:rsidRDefault="002438CA" w:rsidP="00682A61">
      <w:pPr>
        <w:pStyle w:val="ListParagraph"/>
        <w:spacing w:after="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 xml:space="preserve">บริษัทย่อยหมายถึงกิจการทั้งหมดที่กลุ่มบริษัทมีอำนาจควบคุม กลุ่มบริษัทมีอำนาจควบคุม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 </w:t>
      </w:r>
    </w:p>
    <w:p w14:paraId="43765326" w14:textId="77777777" w:rsidR="00682A61" w:rsidRPr="003B4BE8" w:rsidRDefault="00682A61" w:rsidP="00682A61">
      <w:pPr>
        <w:pStyle w:val="ListParagraph"/>
        <w:spacing w:after="0"/>
        <w:jc w:val="thaiDistribute"/>
        <w:rPr>
          <w:rFonts w:asciiTheme="majorBidi" w:eastAsia="Browallia New" w:hAnsiTheme="majorBidi" w:cstheme="majorBidi"/>
          <w:sz w:val="14"/>
          <w:szCs w:val="14"/>
        </w:rPr>
      </w:pPr>
    </w:p>
    <w:p w14:paraId="69A641A1" w14:textId="06248E5E" w:rsidR="002438CA" w:rsidRPr="003B4BE8" w:rsidRDefault="002438CA" w:rsidP="00682A61">
      <w:pPr>
        <w:pStyle w:val="ListParagraph"/>
        <w:spacing w:after="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>ในงบการเงินเฉพาะของบริษัท เงินลงทุนในบริษัทย่อยบันทึกด้วยวิธีราคาทุน</w:t>
      </w:r>
    </w:p>
    <w:p w14:paraId="540E6C63" w14:textId="77777777" w:rsidR="00B348D0" w:rsidRPr="003B4BE8" w:rsidRDefault="00B348D0" w:rsidP="00B348D0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  <w:cs/>
        </w:rPr>
      </w:pPr>
    </w:p>
    <w:p w14:paraId="47945B01" w14:textId="37BBA917" w:rsidR="00E607ED" w:rsidRPr="003B4BE8" w:rsidRDefault="00E607ED" w:rsidP="009929B0">
      <w:pPr>
        <w:pStyle w:val="ListParagraph"/>
        <w:numPr>
          <w:ilvl w:val="1"/>
          <w:numId w:val="20"/>
        </w:numPr>
        <w:spacing w:after="0" w:line="240" w:lineRule="auto"/>
        <w:ind w:left="72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เงินลงทุนในบริษัทร่วม</w:t>
      </w:r>
    </w:p>
    <w:p w14:paraId="1E95E5B8" w14:textId="77777777" w:rsidR="00F068CF" w:rsidRPr="003B4BE8" w:rsidRDefault="00F068CF" w:rsidP="00682A61">
      <w:pPr>
        <w:pStyle w:val="Default"/>
        <w:ind w:left="720"/>
        <w:jc w:val="thaiDistribute"/>
        <w:rPr>
          <w:rFonts w:asciiTheme="majorBidi" w:hAnsiTheme="majorBidi" w:cstheme="majorBidi"/>
          <w:spacing w:val="-6"/>
          <w:sz w:val="14"/>
          <w:szCs w:val="14"/>
        </w:rPr>
      </w:pPr>
    </w:p>
    <w:p w14:paraId="2ADC84A0" w14:textId="2C0A34BC" w:rsidR="00682A61" w:rsidRPr="003B4BE8" w:rsidRDefault="00682A61" w:rsidP="00682A61">
      <w:pPr>
        <w:pStyle w:val="Default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3B4BE8">
        <w:rPr>
          <w:rFonts w:asciiTheme="majorBidi" w:hAnsiTheme="majorBidi" w:cstheme="majorBidi"/>
          <w:spacing w:val="-6"/>
          <w:sz w:val="28"/>
          <w:szCs w:val="28"/>
          <w:cs/>
        </w:rPr>
        <w:t>บริษัทร่วมเป็นบริษัทที่อยู่ภายใต้อิทธิพลอย่างมีนัยสำคัญของบริษัท โดยบริษัทมีอำนาจในการเข้าไปมีส่วน</w:t>
      </w:r>
      <w:r w:rsidRPr="003B4BE8">
        <w:rPr>
          <w:rFonts w:asciiTheme="majorBidi" w:hAnsiTheme="majorBidi" w:cstheme="majorBidi"/>
          <w:sz w:val="28"/>
          <w:szCs w:val="28"/>
          <w:cs/>
        </w:rPr>
        <w:t>ร่วม</w:t>
      </w:r>
      <w:r w:rsidRPr="003B4BE8">
        <w:rPr>
          <w:rFonts w:asciiTheme="majorBidi" w:hAnsiTheme="majorBidi" w:cstheme="majorBidi"/>
          <w:spacing w:val="4"/>
          <w:sz w:val="28"/>
          <w:szCs w:val="28"/>
          <w:cs/>
        </w:rPr>
        <w:t>ในการตัดสินใจเกี่ยวกับนโยบายทางการเงินและการดำเนินงานของบริษัทร่วมดังกล่าวแต่ไม่ถึงระดับที่</w:t>
      </w:r>
      <w:r w:rsidRPr="003B4BE8">
        <w:rPr>
          <w:rFonts w:asciiTheme="majorBidi" w:hAnsiTheme="majorBidi" w:cstheme="majorBidi"/>
          <w:spacing w:val="2"/>
          <w:sz w:val="28"/>
          <w:szCs w:val="28"/>
          <w:cs/>
        </w:rPr>
        <w:t>จะควบคุมหรือควบคุมร่วมในนโยบายดังกล่าว โดยการลงทุนในบริษัทร่วมมีความสำคัญเชิงกลยุทธ์ต่อ</w:t>
      </w:r>
      <w:r w:rsidRPr="003B4BE8">
        <w:rPr>
          <w:rFonts w:asciiTheme="majorBidi" w:hAnsiTheme="majorBidi" w:cstheme="majorBidi"/>
          <w:sz w:val="28"/>
          <w:szCs w:val="28"/>
          <w:cs/>
        </w:rPr>
        <w:t>การดำเนินธุรกิจของกลุ่มบริษัท</w:t>
      </w:r>
    </w:p>
    <w:p w14:paraId="68D8C3EA" w14:textId="77777777" w:rsidR="00682A61" w:rsidRPr="003B4BE8" w:rsidRDefault="00682A61" w:rsidP="00682A61">
      <w:pPr>
        <w:pStyle w:val="Default"/>
        <w:ind w:left="720"/>
        <w:jc w:val="thaiDistribute"/>
        <w:rPr>
          <w:rFonts w:asciiTheme="majorBidi" w:hAnsiTheme="majorBidi" w:cstheme="majorBidi"/>
          <w:spacing w:val="-4"/>
          <w:sz w:val="14"/>
          <w:szCs w:val="14"/>
        </w:rPr>
      </w:pPr>
    </w:p>
    <w:p w14:paraId="5EE0E762" w14:textId="77777777" w:rsidR="00682A61" w:rsidRPr="003B4BE8" w:rsidRDefault="00682A61" w:rsidP="00682A61">
      <w:pPr>
        <w:pStyle w:val="ListParagraph"/>
        <w:spacing w:after="0" w:line="240" w:lineRule="auto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3B4BE8">
        <w:rPr>
          <w:rFonts w:asciiTheme="majorBidi" w:hAnsiTheme="majorBidi" w:cstheme="majorBidi"/>
          <w:sz w:val="28"/>
          <w:cs/>
        </w:rPr>
        <w:t>เงินลงทุนในบริษัทร่วมในงบการเงินเฉพาะของบริษัท บันทึกบัญชีด้วยราคาทุนสุทธิจากค่าเผื่อการด้อยค่าสะสม</w:t>
      </w:r>
      <w:r w:rsidRPr="003B4BE8">
        <w:rPr>
          <w:rFonts w:asciiTheme="majorBidi" w:hAnsiTheme="majorBidi" w:cstheme="majorBidi"/>
          <w:sz w:val="28"/>
        </w:rPr>
        <w:t xml:space="preserve"> </w:t>
      </w:r>
      <w:r w:rsidRPr="003B4BE8">
        <w:rPr>
          <w:rFonts w:asciiTheme="majorBidi" w:hAnsiTheme="majorBidi" w:cstheme="majorBidi"/>
          <w:sz w:val="28"/>
          <w:cs/>
        </w:rPr>
        <w:t>(ถ้ามี)</w:t>
      </w:r>
    </w:p>
    <w:p w14:paraId="751992B5" w14:textId="77777777" w:rsidR="00682A61" w:rsidRPr="003B4BE8" w:rsidRDefault="00682A61" w:rsidP="00682A61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sz w:val="14"/>
          <w:szCs w:val="14"/>
          <w:cs/>
          <w:lang w:bidi="th-TH"/>
        </w:rPr>
      </w:pPr>
    </w:p>
    <w:p w14:paraId="711E3079" w14:textId="77777777" w:rsidR="00682A61" w:rsidRPr="003B4BE8" w:rsidRDefault="00682A61" w:rsidP="00682A61">
      <w:pPr>
        <w:pStyle w:val="ListParagraph"/>
        <w:spacing w:after="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pacing w:val="2"/>
          <w:sz w:val="28"/>
          <w:cs/>
        </w:rPr>
        <w:t>ในงบการเงินรวม เงินลงทุนในบริษัทร่วมบันทึกบัญชีโดยใช้วิธีส่วนได้เสีย ตามวิธีส่วนได้เสียเงินลงทุนใน</w:t>
      </w:r>
      <w:r w:rsidRPr="003B4BE8">
        <w:rPr>
          <w:rFonts w:asciiTheme="majorBidi" w:hAnsiTheme="majorBidi" w:cstheme="majorBidi"/>
          <w:sz w:val="28"/>
          <w:cs/>
        </w:rPr>
        <w:t>บริษัทร่วมวัดมูลค่าเริ่มแรกด้วยราคาทุนและปรับปรุงภายหลังโดยรับรู้ส่วนแบ่งกำไรหรือขาดทุนหลังการได้มาสำหรับส่วนที่เป็นของบริษัทและรายการเคลื่อนไหวของกำไรขาดทุนเบ็ดเสร็จอื่น เมื่อส่วนแบ่ง</w:t>
      </w:r>
      <w:r w:rsidRPr="003B4BE8">
        <w:rPr>
          <w:rFonts w:asciiTheme="majorBidi" w:hAnsiTheme="majorBidi" w:cstheme="majorBidi"/>
          <w:spacing w:val="2"/>
          <w:sz w:val="28"/>
          <w:cs/>
        </w:rPr>
        <w:t>ขาดทุนของบริษัทในบริษัทร่วมมีมูลค่าเท่ากับหรือเกินกว่ามูลค่าเงินลงทุนของบริษัทร่วม บริษัทจะรับรู้ส่วน</w:t>
      </w:r>
      <w:r w:rsidRPr="003B4BE8">
        <w:rPr>
          <w:rFonts w:asciiTheme="majorBidi" w:hAnsiTheme="majorBidi" w:cstheme="majorBidi"/>
          <w:sz w:val="28"/>
          <w:cs/>
        </w:rPr>
        <w:t>แบ่งขาดทุนดังกล่าวเป็นภาระผูกพันตามส่วนได้เสียในบริษัทร่วมนั้น</w:t>
      </w:r>
    </w:p>
    <w:p w14:paraId="5F67677B" w14:textId="77777777" w:rsidR="00A127C5" w:rsidRPr="003B4BE8" w:rsidRDefault="00A127C5" w:rsidP="00A127C5">
      <w:pPr>
        <w:spacing w:before="80" w:after="80"/>
        <w:ind w:firstLine="720"/>
        <w:jc w:val="thaiDistribute"/>
        <w:rPr>
          <w:rFonts w:ascii="Angsana New" w:eastAsia="Angsana New" w:hAnsi="Angsana New" w:cs="Angsana New"/>
          <w:sz w:val="28"/>
        </w:rPr>
      </w:pPr>
    </w:p>
    <w:p w14:paraId="2D3AE958" w14:textId="77777777" w:rsidR="008606EC" w:rsidRPr="003B4BE8" w:rsidRDefault="008606EC" w:rsidP="00A127C5">
      <w:pPr>
        <w:spacing w:before="80" w:after="80"/>
        <w:ind w:firstLine="720"/>
        <w:jc w:val="thaiDistribute"/>
        <w:rPr>
          <w:rFonts w:ascii="Angsana New" w:eastAsia="Angsana New" w:hAnsi="Angsana New" w:cs="Angsana New"/>
          <w:sz w:val="28"/>
        </w:rPr>
      </w:pPr>
    </w:p>
    <w:p w14:paraId="266E6D34" w14:textId="77777777" w:rsidR="008606EC" w:rsidRPr="003B4BE8" w:rsidRDefault="008606EC" w:rsidP="00A127C5">
      <w:pPr>
        <w:spacing w:before="80" w:after="80"/>
        <w:ind w:firstLine="720"/>
        <w:jc w:val="thaiDistribute"/>
        <w:rPr>
          <w:rFonts w:ascii="Angsana New" w:eastAsia="Angsana New" w:hAnsi="Angsana New" w:cs="Angsana New"/>
          <w:sz w:val="28"/>
        </w:rPr>
      </w:pPr>
    </w:p>
    <w:p w14:paraId="009D4A59" w14:textId="29A8B0D3" w:rsidR="008203DC" w:rsidRPr="003B4BE8" w:rsidRDefault="008203DC" w:rsidP="009929B0">
      <w:pPr>
        <w:pStyle w:val="ListParagraph"/>
        <w:numPr>
          <w:ilvl w:val="1"/>
          <w:numId w:val="20"/>
        </w:numPr>
        <w:spacing w:after="0" w:line="240" w:lineRule="auto"/>
        <w:ind w:left="72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lastRenderedPageBreak/>
        <w:t>สินทรัพย์รอการขาย</w:t>
      </w:r>
    </w:p>
    <w:p w14:paraId="40C5CAE3" w14:textId="4BB3A9ED" w:rsidR="000F3648" w:rsidRPr="003B4BE8" w:rsidRDefault="000F3648" w:rsidP="00F068CF">
      <w:pPr>
        <w:ind w:left="72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pacing w:val="-4"/>
          <w:sz w:val="28"/>
          <w:cs/>
        </w:rPr>
        <w:t>สิน</w:t>
      </w:r>
      <w:r w:rsidR="00F068CF" w:rsidRPr="003B4BE8">
        <w:rPr>
          <w:rFonts w:asciiTheme="majorBidi" w:eastAsia="Browallia New" w:hAnsiTheme="majorBidi" w:cstheme="majorBidi"/>
          <w:spacing w:val="-4"/>
          <w:sz w:val="28"/>
          <w:cs/>
        </w:rPr>
        <w:t>ทรัพย์</w:t>
      </w:r>
      <w:r w:rsidRPr="003B4BE8">
        <w:rPr>
          <w:rFonts w:asciiTheme="majorBidi" w:eastAsia="Browallia New" w:hAnsiTheme="majorBidi" w:cstheme="majorBidi"/>
          <w:spacing w:val="-4"/>
          <w:sz w:val="28"/>
          <w:cs/>
        </w:rPr>
        <w:t>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</w:t>
      </w:r>
      <w:r w:rsidRPr="003B4BE8">
        <w:rPr>
          <w:rFonts w:asciiTheme="majorBidi" w:eastAsia="Browallia New" w:hAnsiTheme="majorBidi" w:cstheme="majorBidi"/>
          <w:sz w:val="28"/>
          <w:cs/>
        </w:rPr>
        <w:t>แล้วแต่ราคาใดจะต่ำกว่า</w:t>
      </w:r>
    </w:p>
    <w:p w14:paraId="063ED07F" w14:textId="32537ED8" w:rsidR="000F3648" w:rsidRPr="003B4BE8" w:rsidRDefault="000F3648" w:rsidP="00F068CF">
      <w:pPr>
        <w:ind w:left="720"/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>กำไรหรือขาดทุนจากการจำหน่ายทรัพย์สินรอการขายจะรับรู้เป็นรายได้ในงบกำไรขาดทุนเบ็ดเสร็จเมื่อ</w:t>
      </w:r>
      <w:r w:rsidR="005A627C" w:rsidRPr="003B4BE8">
        <w:rPr>
          <w:rFonts w:asciiTheme="majorBidi" w:eastAsia="Browallia New" w:hAnsiTheme="majorBidi" w:cstheme="majorBidi"/>
          <w:sz w:val="28"/>
          <w:cs/>
        </w:rPr>
        <w:t>กลุ่มบริษัท</w:t>
      </w:r>
      <w:r w:rsidRPr="003B4BE8">
        <w:rPr>
          <w:rFonts w:asciiTheme="majorBidi" w:eastAsia="Browallia New" w:hAnsiTheme="majorBidi" w:cstheme="majorBidi"/>
          <w:sz w:val="28"/>
          <w:cs/>
        </w:rPr>
        <w:t>ได้โอน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ขาดทุนจากการด้อยค่าจะรับรู้เป็นค่าใช้จ่ายในงบกำไรขาดทุนเบ็ดเสร็จ</w:t>
      </w:r>
    </w:p>
    <w:p w14:paraId="2C47B0AD" w14:textId="160E0529" w:rsidR="004E4192" w:rsidRPr="003B4BE8" w:rsidRDefault="00B348D0" w:rsidP="009929B0">
      <w:pPr>
        <w:pStyle w:val="ListParagraph"/>
        <w:numPr>
          <w:ilvl w:val="1"/>
          <w:numId w:val="20"/>
        </w:numPr>
        <w:spacing w:after="0" w:line="240" w:lineRule="auto"/>
        <w:ind w:left="72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อสังหาริมทรัพย์เพื่อการลงทุน</w:t>
      </w:r>
    </w:p>
    <w:p w14:paraId="24B5C0C6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45F409B7" w14:textId="77777777" w:rsidR="00B348D0" w:rsidRPr="003B4BE8" w:rsidRDefault="00B348D0" w:rsidP="00FB1703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3B4BE8">
        <w:rPr>
          <w:rFonts w:asciiTheme="majorBidi" w:hAnsiTheme="majorBidi" w:cstheme="majorBidi"/>
          <w:color w:val="000000"/>
          <w:sz w:val="28"/>
          <w:cs/>
        </w:rPr>
        <w:t>อสังหาริมทรัพย์เพื่อการลงทุน ได้แก่ ที่ดินที่ถือครองเพื่อหาประโยชน์จากรายได้ค่าเช่าหรือจากมูลค่าที่เพิ่มขึ้นหรือทั้งสองอย่าง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E259A3B" w14:textId="77777777" w:rsidR="00B348D0" w:rsidRPr="003B4BE8" w:rsidRDefault="00B348D0" w:rsidP="00FB1703">
      <w:pPr>
        <w:spacing w:after="0" w:line="240" w:lineRule="auto"/>
        <w:ind w:left="-8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1E14CA80" w14:textId="1598FAFD" w:rsidR="00B348D0" w:rsidRPr="003B4BE8" w:rsidRDefault="00B348D0" w:rsidP="00FB1703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B4BE8">
        <w:rPr>
          <w:rFonts w:asciiTheme="majorBidi" w:hAnsiTheme="majorBidi" w:cstheme="majorBidi"/>
          <w:color w:val="000000"/>
          <w:spacing w:val="-2"/>
          <w:sz w:val="28"/>
          <w:cs/>
        </w:rPr>
        <w:t>อสังหาริมทรัพย์เพื่อการลงทุนประเภทอาคารแสดงในราคาทุนหักค่าเสื่อมราคาสะสม และขาดทุนจากการด้อยค่า</w:t>
      </w:r>
    </w:p>
    <w:p w14:paraId="444FA86A" w14:textId="77777777" w:rsidR="00FB1703" w:rsidRPr="003B4BE8" w:rsidRDefault="00FB1703" w:rsidP="00FB1703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8E3AE9A" w14:textId="35882DBE" w:rsidR="00B348D0" w:rsidRPr="003B4BE8" w:rsidRDefault="00B348D0" w:rsidP="00FB1703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3B4BE8">
        <w:rPr>
          <w:rFonts w:asciiTheme="majorBidi" w:hAnsiTheme="majorBidi" w:cstheme="majorBidi"/>
          <w:color w:val="000000"/>
          <w:spacing w:val="-2"/>
          <w:sz w:val="28"/>
          <w:cs/>
        </w:rPr>
        <w:t>ค่า</w:t>
      </w:r>
      <w:r w:rsidRPr="003B4BE8">
        <w:rPr>
          <w:rFonts w:asciiTheme="majorBidi" w:hAnsiTheme="majorBidi" w:cstheme="majorBidi"/>
          <w:spacing w:val="-2"/>
          <w:sz w:val="28"/>
          <w:cs/>
        </w:rPr>
        <w:t>เสื่อมราคาของอสังหาริมทรัพย์เพื่อการลงทุนคำนวณจากราคาทุนโดยวิธีเส้นตรงตาม</w:t>
      </w:r>
      <w:r w:rsidRPr="003B4BE8">
        <w:rPr>
          <w:rFonts w:ascii="Angsana New" w:hAnsi="Angsana New" w:cs="Angsana New"/>
          <w:sz w:val="28"/>
          <w:cs/>
        </w:rPr>
        <w:t>ตามอายุการให้ประโยชน์ของสินทรัพย์ซึ่งได้ประมาณไว้</w:t>
      </w:r>
      <w:r w:rsidR="004C4DCF" w:rsidRPr="003B4BE8">
        <w:rPr>
          <w:rFonts w:ascii="Angsana New" w:hAnsi="Angsana New" w:cs="Angsana New" w:hint="cs"/>
          <w:sz w:val="28"/>
          <w:cs/>
        </w:rPr>
        <w:t xml:space="preserve">ประมาณ </w:t>
      </w:r>
      <w:r w:rsidR="004C4DCF" w:rsidRPr="003B4BE8">
        <w:rPr>
          <w:rFonts w:ascii="Angsana New" w:hAnsi="Angsana New" w:cs="Angsana New"/>
          <w:sz w:val="28"/>
        </w:rPr>
        <w:t>20</w:t>
      </w:r>
      <w:r w:rsidR="004C4DCF" w:rsidRPr="003B4BE8">
        <w:rPr>
          <w:rFonts w:ascii="Angsana New" w:hAnsi="Angsana New" w:cs="Angsana New" w:hint="cs"/>
          <w:sz w:val="28"/>
          <w:cs/>
        </w:rPr>
        <w:t xml:space="preserve"> ปี</w:t>
      </w:r>
    </w:p>
    <w:p w14:paraId="010D0B60" w14:textId="77777777" w:rsidR="004C4DCF" w:rsidRPr="003B4BE8" w:rsidRDefault="004C4DCF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1EA95C8E" w14:textId="201281DF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B4BE8">
        <w:rPr>
          <w:rFonts w:asciiTheme="majorBidi" w:hAnsiTheme="majorBidi" w:cstheme="majorBidi"/>
          <w:spacing w:val="-2"/>
          <w:sz w:val="28"/>
          <w:cs/>
        </w:rPr>
        <w:t>ค่าเสื่อมราคาของอสังหาริมทรัพย์เพื่อการลงทุนรวมอยู่ในการคำนวณ</w:t>
      </w:r>
      <w:r w:rsidRPr="003B4BE8">
        <w:rPr>
          <w:rFonts w:asciiTheme="majorBidi" w:hAnsiTheme="majorBidi" w:cstheme="majorBidi"/>
          <w:sz w:val="28"/>
          <w:cs/>
        </w:rPr>
        <w:t>ผลการดำเนินงาน ไม่มีการคิดค่าเสื่อมราคาสำหรับอสังหาริมทรัพย์เพื่อการลงทุนประเภทที่ดิน</w:t>
      </w:r>
    </w:p>
    <w:p w14:paraId="62507512" w14:textId="77777777" w:rsidR="00B348D0" w:rsidRPr="003B4BE8" w:rsidRDefault="00B348D0" w:rsidP="00B348D0">
      <w:pPr>
        <w:spacing w:after="0" w:line="240" w:lineRule="auto"/>
        <w:ind w:left="-8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43A82A4D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B4BE8">
        <w:rPr>
          <w:rFonts w:asciiTheme="majorBidi" w:hAnsiTheme="majorBidi" w:cstheme="majorBidi"/>
          <w:color w:val="000000"/>
          <w:sz w:val="28"/>
          <w:cs/>
        </w:rPr>
        <w:t>ต้นทุน</w:t>
      </w:r>
      <w:r w:rsidRPr="003B4BE8">
        <w:rPr>
          <w:rFonts w:asciiTheme="majorBidi" w:hAnsiTheme="majorBidi" w:cstheme="majorBidi"/>
          <w:spacing w:val="-6"/>
          <w:sz w:val="28"/>
          <w:cs/>
        </w:rPr>
        <w:t>รวมค่าใช้จ่ายทางตรงเพื่อให้ได้มาซึ่งอสังหาริมทรัพย์เพื่อการลงทุน ต้นทุนการก่อสร้างที่</w:t>
      </w:r>
      <w:r w:rsidRPr="003B4BE8">
        <w:rPr>
          <w:rFonts w:asciiTheme="majorBidi" w:hAnsiTheme="majorBidi" w:cstheme="majorBidi"/>
          <w:spacing w:val="-4"/>
          <w:sz w:val="28"/>
          <w:cs/>
        </w:rPr>
        <w:t>กิจการ</w:t>
      </w:r>
      <w:r w:rsidRPr="003B4BE8">
        <w:rPr>
          <w:rFonts w:asciiTheme="majorBidi" w:hAnsiTheme="majorBidi" w:cstheme="majorBidi"/>
          <w:spacing w:val="2"/>
          <w:sz w:val="28"/>
          <w:cs/>
        </w:rPr>
        <w:t>ก่อสร้างเอง รวมถึงต้นทุนวัตถุดิบ ค่าแรงทางตรงและต้นทุนทางตรงอื่นเพื่อให้อสังหาริมทรัพย์</w:t>
      </w:r>
      <w:r w:rsidRPr="003B4BE8">
        <w:rPr>
          <w:rFonts w:asciiTheme="majorBidi" w:hAnsiTheme="majorBidi" w:cstheme="majorBidi"/>
          <w:sz w:val="28"/>
          <w:cs/>
        </w:rPr>
        <w:t>เพื่อการลงทุนอยู่ในสภาพ</w:t>
      </w:r>
      <w:r w:rsidRPr="003B4BE8">
        <w:rPr>
          <w:rFonts w:asciiTheme="majorBidi" w:hAnsiTheme="majorBidi" w:cstheme="majorBidi"/>
          <w:spacing w:val="-4"/>
          <w:sz w:val="28"/>
          <w:cs/>
        </w:rPr>
        <w:t>พร้อมใช้งานและรวมถึงต้นทุนการกู้ยืม</w:t>
      </w:r>
      <w:r w:rsidRPr="003B4BE8">
        <w:rPr>
          <w:rFonts w:asciiTheme="majorBidi" w:hAnsiTheme="majorBidi" w:cstheme="majorBidi"/>
          <w:spacing w:val="-4"/>
          <w:sz w:val="28"/>
        </w:rPr>
        <w:t xml:space="preserve"> </w:t>
      </w:r>
      <w:r w:rsidRPr="003B4BE8">
        <w:rPr>
          <w:rFonts w:asciiTheme="majorBidi" w:hAnsiTheme="majorBidi" w:cstheme="majorBidi"/>
          <w:color w:val="000000"/>
          <w:spacing w:val="-4"/>
          <w:sz w:val="28"/>
          <w:cs/>
        </w:rPr>
        <w:t>รายจ่ายเกี่ยวกับการต่อเติม การต่ออายุ หรือการปรับปรุงสินทรัพย์ให้ดีขึ้น</w:t>
      </w:r>
      <w:r w:rsidRPr="003B4BE8">
        <w:rPr>
          <w:rFonts w:asciiTheme="majorBidi" w:hAnsiTheme="majorBidi" w:cstheme="majorBidi"/>
          <w:color w:val="000000"/>
          <w:sz w:val="28"/>
          <w:cs/>
        </w:rPr>
        <w:t xml:space="preserve"> ซึ่งทำให้ราคาเปลี่ยนแทนในปัจจุบันของสินทรัพย์เพิ่มขึ้นอย่างเป็นสาระสำคัญจะรวมเป็นราคาทุนของสินทรัพย์ ส่วนค่าซ่อมแซมและค่าบำรุงรักษารับรู้เป็นค่าใช้จ่ายในรอบระยะเวลาบัญชีที่เกิดขึ้น</w:t>
      </w:r>
    </w:p>
    <w:p w14:paraId="256BA1FE" w14:textId="77777777" w:rsidR="00B348D0" w:rsidRPr="003B4BE8" w:rsidRDefault="00B348D0" w:rsidP="00B348D0">
      <w:pPr>
        <w:spacing w:after="0" w:line="240" w:lineRule="auto"/>
        <w:ind w:left="-100"/>
        <w:jc w:val="thaiDistribute"/>
        <w:rPr>
          <w:rFonts w:ascii="Angsana New" w:hAnsi="Angsana New"/>
          <w:sz w:val="12"/>
          <w:szCs w:val="12"/>
        </w:rPr>
      </w:pPr>
    </w:p>
    <w:p w14:paraId="5769B5AB" w14:textId="541FCFB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B4BE8">
        <w:rPr>
          <w:rFonts w:asciiTheme="majorBidi" w:hAnsiTheme="majorBidi" w:cstheme="majorBidi"/>
          <w:color w:val="000000"/>
          <w:sz w:val="28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4809F6D" w14:textId="77777777" w:rsidR="00FB1703" w:rsidRPr="003B4BE8" w:rsidRDefault="00FB1703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40C960E" w14:textId="5570D597" w:rsidR="00B348D0" w:rsidRPr="003B4BE8" w:rsidRDefault="00B348D0" w:rsidP="009929B0">
      <w:pPr>
        <w:pStyle w:val="ListParagraph"/>
        <w:numPr>
          <w:ilvl w:val="1"/>
          <w:numId w:val="20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ที่ดิน อาคารและอุปกรณ์</w:t>
      </w:r>
    </w:p>
    <w:p w14:paraId="244AA969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125E34D9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  <w:cs/>
          <w:lang w:val="th-TH"/>
        </w:rPr>
      </w:pPr>
      <w:r w:rsidRPr="003B4BE8">
        <w:rPr>
          <w:rFonts w:asciiTheme="majorBidi" w:hAnsiTheme="majorBidi" w:cstheme="majorBidi"/>
          <w:i/>
          <w:iCs/>
          <w:sz w:val="28"/>
          <w:cs/>
        </w:rPr>
        <w:t>ที่ดิน</w:t>
      </w:r>
    </w:p>
    <w:p w14:paraId="431E1770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  <w:cs/>
        </w:rPr>
      </w:pPr>
      <w:r w:rsidRPr="003B4BE8">
        <w:rPr>
          <w:rFonts w:asciiTheme="majorBidi" w:hAnsiTheme="majorBidi" w:cstheme="majorBidi"/>
          <w:sz w:val="28"/>
          <w:cs/>
        </w:rPr>
        <w:t>ที่ดินแสดงด้วยราคาทุน ไม่มีการกำหนดอายุการให้ประโยชน์และไม่มีการคิดค่าเสื่อมราคา</w:t>
      </w:r>
    </w:p>
    <w:p w14:paraId="7475FCC6" w14:textId="77777777" w:rsidR="00B348D0" w:rsidRPr="003B4BE8" w:rsidRDefault="00B348D0" w:rsidP="00B348D0">
      <w:pPr>
        <w:spacing w:after="0" w:line="240" w:lineRule="auto"/>
        <w:ind w:left="-53"/>
        <w:jc w:val="thaiDistribute"/>
        <w:rPr>
          <w:rFonts w:ascii="Angsana New" w:hAnsi="Angsana New"/>
          <w:sz w:val="12"/>
          <w:szCs w:val="12"/>
        </w:rPr>
      </w:pPr>
    </w:p>
    <w:p w14:paraId="6D6F3701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  <w:cs/>
          <w:lang w:val="th-TH"/>
        </w:rPr>
      </w:pPr>
      <w:r w:rsidRPr="003B4BE8">
        <w:rPr>
          <w:rFonts w:asciiTheme="majorBidi" w:hAnsiTheme="majorBidi" w:cstheme="majorBidi"/>
          <w:i/>
          <w:iCs/>
          <w:sz w:val="28"/>
          <w:cs/>
        </w:rPr>
        <w:t>อาคารและอุปกรณ์</w:t>
      </w:r>
    </w:p>
    <w:p w14:paraId="5E9E23F6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3B4BE8">
        <w:rPr>
          <w:rFonts w:asciiTheme="majorBidi" w:hAnsiTheme="majorBidi" w:cstheme="majorBidi"/>
          <w:sz w:val="28"/>
          <w:cs/>
        </w:rPr>
        <w:t>อาคารและอุปกรณ์ แสดงรายการด้วยราคาทุนหักค่าเสื่อมราคาสะสม และค่าเผื่อการลดลงของมูลค่า (ถ้ามี)</w:t>
      </w:r>
    </w:p>
    <w:p w14:paraId="73D68548" w14:textId="77777777" w:rsidR="00B348D0" w:rsidRPr="003B4BE8" w:rsidRDefault="00B348D0" w:rsidP="00B348D0">
      <w:pPr>
        <w:spacing w:after="0" w:line="240" w:lineRule="auto"/>
        <w:ind w:left="-53"/>
        <w:jc w:val="thaiDistribute"/>
        <w:rPr>
          <w:rFonts w:ascii="Angsana New" w:hAnsi="Angsana New"/>
          <w:sz w:val="8"/>
          <w:szCs w:val="8"/>
          <w:cs/>
          <w:lang w:val="th-TH"/>
        </w:rPr>
      </w:pPr>
    </w:p>
    <w:p w14:paraId="07C41119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3B4BE8">
        <w:rPr>
          <w:rFonts w:asciiTheme="majorBidi" w:hAnsiTheme="majorBidi" w:cstheme="majorBidi"/>
          <w:sz w:val="28"/>
          <w:cs/>
        </w:rPr>
        <w:t xml:space="preserve">ราคาทุนรวมต้นทุนที่ประมาณในเบื้องต้นสำหรับการซื้อ การขนย้าย และการบูรณะสถานที่ตั้งของสินทรัพย์ </w:t>
      </w:r>
      <w:r w:rsidRPr="003B4BE8">
        <w:rPr>
          <w:rFonts w:asciiTheme="majorBidi" w:hAnsiTheme="majorBidi" w:cstheme="majorBidi"/>
          <w:spacing w:val="-6"/>
          <w:sz w:val="28"/>
          <w:cs/>
        </w:rPr>
        <w:t>ซึ่งเป็นภาระผูกพันของบริษัทที่เกิดขึ้น เมื่อบริษัทได้สินทรัพย์นั้นมาหรือเป็นผลจากการใช้สินทรัพย์นั้นใน</w:t>
      </w:r>
      <w:r w:rsidRPr="003B4BE8">
        <w:rPr>
          <w:rFonts w:asciiTheme="majorBidi" w:hAnsiTheme="majorBidi" w:cstheme="majorBidi"/>
          <w:spacing w:val="-10"/>
          <w:sz w:val="28"/>
          <w:cs/>
        </w:rPr>
        <w:t>ช่วงเวลาหนึ่งเพื่อวัตถุประสงค์ต่าง ๆ ที่มิใช่เพื่อวัตถุประสงค์ในการผลิตสินค้าและบริการในระหว่างรอบระยะเวลานั้น</w:t>
      </w:r>
    </w:p>
    <w:p w14:paraId="07D09BF7" w14:textId="77777777" w:rsidR="00B348D0" w:rsidRPr="003B4BE8" w:rsidRDefault="00B348D0" w:rsidP="00B348D0">
      <w:pPr>
        <w:spacing w:after="0" w:line="240" w:lineRule="auto"/>
        <w:ind w:left="86"/>
        <w:jc w:val="thaiDistribute"/>
        <w:rPr>
          <w:rFonts w:ascii="Angsana New" w:hAnsi="Angsana New"/>
          <w:sz w:val="10"/>
          <w:szCs w:val="10"/>
        </w:rPr>
      </w:pPr>
    </w:p>
    <w:p w14:paraId="68FC08D4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  <w:cs/>
        </w:rPr>
      </w:pPr>
      <w:r w:rsidRPr="003B4BE8">
        <w:rPr>
          <w:rFonts w:asciiTheme="majorBidi" w:hAnsiTheme="majorBidi" w:cstheme="majorBidi"/>
          <w:sz w:val="28"/>
          <w:cs/>
        </w:rPr>
        <w:t>ราคาทุนประกอบด้วย ราคาซื้อและต้นทุนทางตรงอื่น ๆ ที่เกี่ยวข้องกับการจัดหาสินทรัพย์นั้นให้อยู่ในสถานที่และสภาพที่พร้อมจะใช้งานได้ตามความประสงค์ของฝ่ายบริหาร</w:t>
      </w:r>
    </w:p>
    <w:p w14:paraId="27EB8C67" w14:textId="77777777" w:rsidR="00B348D0" w:rsidRPr="003B4BE8" w:rsidRDefault="00B348D0" w:rsidP="00B348D0">
      <w:pPr>
        <w:spacing w:after="0" w:line="240" w:lineRule="auto"/>
        <w:ind w:left="-53"/>
        <w:jc w:val="thaiDistribute"/>
        <w:rPr>
          <w:rFonts w:ascii="Angsana New" w:hAnsi="Angsana New"/>
          <w:sz w:val="10"/>
          <w:szCs w:val="10"/>
        </w:rPr>
      </w:pPr>
    </w:p>
    <w:p w14:paraId="127607AA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3B4BE8">
        <w:rPr>
          <w:rFonts w:asciiTheme="majorBidi" w:hAnsiTheme="majorBidi" w:cstheme="majorBidi"/>
          <w:sz w:val="28"/>
          <w:cs/>
        </w:rPr>
        <w:t>บริษัทจะรับรู้ต้นทุนในการเปลี่ยนแทนส่วนประกอบของรายการอาคารและอุปกรณ์เป็นส่วนหนึ่งของมูลค่า</w:t>
      </w:r>
      <w:r w:rsidRPr="003B4BE8">
        <w:rPr>
          <w:rFonts w:asciiTheme="majorBidi" w:hAnsiTheme="majorBidi" w:cstheme="majorBidi"/>
          <w:spacing w:val="-2"/>
          <w:sz w:val="28"/>
          <w:cs/>
        </w:rPr>
        <w:t>ตามบัญชีของรายการอาคารและอุปกรณ์ที่เกี่ยวข้องเมื่อต้นทุนนั้นเกิดขึ้นและคาดว่าจะให้ประโยชน์เชิงเศรษฐกิจในอนาคตแก่บริษัทและจะตัดมูลค่าตามบัญชีของชิ้นส่วนที่ถูกเปลี่ยนแทนออกจากรายการอาคารและอุปกรณ์ สำหรับค่าซ่อมแซมและบำรุงรักษาอื่น ๆ บริษัทจะรับรู้ต้นทุนดังกล่าวเป็นค่าใช้จ่ายในงบกำไรขาดทุนเมื่อเกิดขึ้น</w:t>
      </w:r>
    </w:p>
    <w:p w14:paraId="5510B9BB" w14:textId="77777777" w:rsidR="00B348D0" w:rsidRPr="003B4BE8" w:rsidRDefault="00B348D0" w:rsidP="00B348D0">
      <w:pPr>
        <w:spacing w:after="0" w:line="240" w:lineRule="auto"/>
        <w:ind w:left="86"/>
        <w:jc w:val="thaiDistribute"/>
        <w:rPr>
          <w:rFonts w:ascii="Angsana New" w:hAnsi="Angsana New"/>
          <w:i/>
          <w:sz w:val="10"/>
          <w:szCs w:val="10"/>
          <w:cs/>
        </w:rPr>
      </w:pPr>
    </w:p>
    <w:p w14:paraId="7DB224E1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ค่าเสื่อมราคาคำนวณโดยใช้วิธีเส้นตรง เพื่อลดราคาตามบัญชีของสินทรัพย์แต่ละชนิดตลอดอายุ การให้ประโยชน์ที่ประมาณการไว้ของสินทรัพย์ ยกเว้นที่ดินซึ่งถือว่าประมาณการอายุการให้ประโยชน์มีไม่จำกัด</w:t>
      </w:r>
    </w:p>
    <w:tbl>
      <w:tblPr>
        <w:tblW w:w="0" w:type="auto"/>
        <w:tblInd w:w="1233" w:type="dxa"/>
        <w:tblLayout w:type="fixed"/>
        <w:tblLook w:val="0000" w:firstRow="0" w:lastRow="0" w:firstColumn="0" w:lastColumn="0" w:noHBand="0" w:noVBand="0"/>
      </w:tblPr>
      <w:tblGrid>
        <w:gridCol w:w="4012"/>
        <w:gridCol w:w="1055"/>
        <w:gridCol w:w="1710"/>
      </w:tblGrid>
      <w:tr w:rsidR="00B348D0" w:rsidRPr="003B4BE8" w14:paraId="4F51137A" w14:textId="77777777" w:rsidTr="00B348D0">
        <w:tc>
          <w:tcPr>
            <w:tcW w:w="4012" w:type="dxa"/>
          </w:tcPr>
          <w:p w14:paraId="54D42414" w14:textId="77777777" w:rsidR="00B348D0" w:rsidRPr="003B4BE8" w:rsidRDefault="00B348D0" w:rsidP="00CF415C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5" w:type="dxa"/>
          </w:tcPr>
          <w:p w14:paraId="6978E6A9" w14:textId="77777777" w:rsidR="00B348D0" w:rsidRPr="003B4BE8" w:rsidRDefault="00B348D0" w:rsidP="00CF415C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E35C19A" w14:textId="77777777" w:rsidR="00B348D0" w:rsidRPr="003B4BE8" w:rsidRDefault="00B348D0" w:rsidP="00CF41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B348D0" w:rsidRPr="003B4BE8" w14:paraId="13597279" w14:textId="77777777" w:rsidTr="00B348D0">
        <w:trPr>
          <w:trHeight w:val="347"/>
        </w:trPr>
        <w:tc>
          <w:tcPr>
            <w:tcW w:w="4012" w:type="dxa"/>
          </w:tcPr>
          <w:p w14:paraId="746503B0" w14:textId="18EE61D8" w:rsidR="00B348D0" w:rsidRPr="003B4BE8" w:rsidRDefault="00B348D0" w:rsidP="00B348D0">
            <w:pPr>
              <w:tabs>
                <w:tab w:val="left" w:pos="0"/>
                <w:tab w:val="left" w:pos="360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อาคารและสิ่งปลูกสร้างภายใต้สัญญาเช่า</w:t>
            </w:r>
          </w:p>
        </w:tc>
        <w:tc>
          <w:tcPr>
            <w:tcW w:w="1055" w:type="dxa"/>
          </w:tcPr>
          <w:p w14:paraId="624B6501" w14:textId="77777777" w:rsidR="00B348D0" w:rsidRPr="003B4BE8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16ED120" w14:textId="092DD820" w:rsidR="00B348D0" w:rsidRPr="003B4BE8" w:rsidRDefault="00B348D0" w:rsidP="00B348D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5-20</w:t>
            </w:r>
          </w:p>
        </w:tc>
      </w:tr>
      <w:tr w:rsidR="00B348D0" w:rsidRPr="003B4BE8" w14:paraId="39B29692" w14:textId="77777777" w:rsidTr="00B348D0">
        <w:trPr>
          <w:trHeight w:val="347"/>
        </w:trPr>
        <w:tc>
          <w:tcPr>
            <w:tcW w:w="4012" w:type="dxa"/>
          </w:tcPr>
          <w:p w14:paraId="69894820" w14:textId="1B1F889D" w:rsidR="00B348D0" w:rsidRPr="003B4BE8" w:rsidRDefault="00B348D0" w:rsidP="00B348D0">
            <w:pPr>
              <w:tabs>
                <w:tab w:val="left" w:pos="0"/>
                <w:tab w:val="left" w:pos="360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055" w:type="dxa"/>
          </w:tcPr>
          <w:p w14:paraId="52A0D37F" w14:textId="77777777" w:rsidR="00B348D0" w:rsidRPr="003B4BE8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7EDE8573" w14:textId="0CEF15E5" w:rsidR="00B348D0" w:rsidRPr="003B4BE8" w:rsidRDefault="00B348D0" w:rsidP="00B348D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5-10</w:t>
            </w:r>
          </w:p>
        </w:tc>
      </w:tr>
      <w:tr w:rsidR="00B348D0" w:rsidRPr="003B4BE8" w14:paraId="6E948831" w14:textId="77777777" w:rsidTr="00B348D0">
        <w:trPr>
          <w:trHeight w:val="347"/>
        </w:trPr>
        <w:tc>
          <w:tcPr>
            <w:tcW w:w="4012" w:type="dxa"/>
          </w:tcPr>
          <w:p w14:paraId="3092B1EE" w14:textId="23C8B65E" w:rsidR="00B348D0" w:rsidRPr="003B4BE8" w:rsidRDefault="00B348D0" w:rsidP="00B348D0">
            <w:pPr>
              <w:tabs>
                <w:tab w:val="left" w:pos="0"/>
                <w:tab w:val="left" w:pos="360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เครื่องตกแต่งและอุปกรณ์เครื่องใช้</w:t>
            </w:r>
            <w:r w:rsidRPr="003B4BE8">
              <w:rPr>
                <w:rFonts w:ascii="Angsana New" w:hAnsi="Angsana New" w:cs="Angsana New"/>
                <w:sz w:val="28"/>
              </w:rPr>
              <w:tab/>
            </w:r>
          </w:p>
        </w:tc>
        <w:tc>
          <w:tcPr>
            <w:tcW w:w="1055" w:type="dxa"/>
          </w:tcPr>
          <w:p w14:paraId="06C0BD86" w14:textId="77777777" w:rsidR="00B348D0" w:rsidRPr="003B4BE8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2B336ACA" w14:textId="0DD167AF" w:rsidR="00B348D0" w:rsidRPr="003B4BE8" w:rsidRDefault="00B348D0" w:rsidP="00B348D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3-10</w:t>
            </w:r>
          </w:p>
        </w:tc>
      </w:tr>
      <w:tr w:rsidR="00B348D0" w:rsidRPr="003B4BE8" w14:paraId="0A6A640E" w14:textId="77777777" w:rsidTr="00B348D0">
        <w:trPr>
          <w:trHeight w:val="347"/>
        </w:trPr>
        <w:tc>
          <w:tcPr>
            <w:tcW w:w="4012" w:type="dxa"/>
          </w:tcPr>
          <w:p w14:paraId="13473A61" w14:textId="03F779C2" w:rsidR="00B348D0" w:rsidRPr="003B4BE8" w:rsidRDefault="00B348D0" w:rsidP="00B348D0">
            <w:pPr>
              <w:tabs>
                <w:tab w:val="left" w:pos="0"/>
                <w:tab w:val="left" w:pos="360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055" w:type="dxa"/>
          </w:tcPr>
          <w:p w14:paraId="2E975ED3" w14:textId="77777777" w:rsidR="00B348D0" w:rsidRPr="003B4BE8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001D985A" w14:textId="0E25B63F" w:rsidR="00B348D0" w:rsidRPr="003B4BE8" w:rsidRDefault="00B348D0" w:rsidP="00B348D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5-10</w:t>
            </w:r>
          </w:p>
        </w:tc>
      </w:tr>
    </w:tbl>
    <w:p w14:paraId="608687E8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3B4BE8">
        <w:rPr>
          <w:rFonts w:asciiTheme="majorBidi" w:hAnsiTheme="majorBidi" w:cstheme="majorBidi"/>
          <w:sz w:val="28"/>
          <w:cs/>
        </w:rPr>
        <w:t>ไม่มีการคิดค่าเสื่อมราคาสำหรับสินทรัพย์ที่อยู่ระหว่างการก่อสร้าง และสินทรัพย์ที่ยังไม่พร้อมใช้งาน</w:t>
      </w:r>
    </w:p>
    <w:p w14:paraId="2418CB71" w14:textId="77777777" w:rsidR="00B348D0" w:rsidRPr="003B4BE8" w:rsidRDefault="00B348D0" w:rsidP="00B348D0">
      <w:pPr>
        <w:spacing w:after="0" w:line="240" w:lineRule="auto"/>
        <w:ind w:left="-53"/>
        <w:jc w:val="thaiDistribute"/>
        <w:rPr>
          <w:rFonts w:ascii="Angsana New" w:hAnsi="Angsana New"/>
          <w:iCs/>
          <w:sz w:val="10"/>
          <w:szCs w:val="10"/>
        </w:rPr>
      </w:pPr>
    </w:p>
    <w:p w14:paraId="664160B3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pacing w:val="-4"/>
          <w:sz w:val="28"/>
        </w:rPr>
      </w:pPr>
      <w:r w:rsidRPr="003B4BE8">
        <w:rPr>
          <w:rFonts w:asciiTheme="majorBidi" w:hAnsiTheme="majorBidi" w:cstheme="majorBidi"/>
          <w:spacing w:val="-4"/>
          <w:sz w:val="28"/>
          <w:cs/>
        </w:rPr>
        <w:t>บริษัทมีการทบทวนมูลค่าคงเหลือ อายุการให้ประโยชน์ของสินทรัพย์และวิธีการคิดค่าเสื่อมราคาอย่างสม่ำเสมอ</w:t>
      </w:r>
    </w:p>
    <w:p w14:paraId="7527AB22" w14:textId="77777777" w:rsidR="00B348D0" w:rsidRPr="003B4BE8" w:rsidRDefault="00B348D0" w:rsidP="00B348D0">
      <w:pPr>
        <w:spacing w:after="0" w:line="240" w:lineRule="auto"/>
        <w:ind w:left="-5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DDD3E13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B4BE8">
        <w:rPr>
          <w:rFonts w:asciiTheme="majorBidi" w:hAnsiTheme="majorBidi" w:cstheme="majorBidi"/>
          <w:color w:val="000000"/>
          <w:sz w:val="28"/>
          <w:cs/>
        </w:rPr>
        <w:t>ต้นทุนการรื้อถอน วัดมูลค่าด้วยมูลค่าปัจจุบันของรายจ่ายที่คาดว่าจะต้องจ่ายชำระค่ารื้อถอนในอนาคตโดยใช้อัตราคิดลดอ้างอิงอัตราตลาดในปัจจุบัน</w:t>
      </w:r>
    </w:p>
    <w:p w14:paraId="7BA32927" w14:textId="77777777" w:rsidR="00B348D0" w:rsidRPr="003B4BE8" w:rsidRDefault="00B348D0" w:rsidP="00B348D0">
      <w:pPr>
        <w:spacing w:after="0" w:line="240" w:lineRule="auto"/>
        <w:ind w:left="-53"/>
        <w:jc w:val="thaiDistribute"/>
        <w:rPr>
          <w:rFonts w:ascii="Angsana New" w:hAnsi="Angsana New"/>
          <w:sz w:val="10"/>
          <w:szCs w:val="10"/>
        </w:rPr>
      </w:pPr>
    </w:p>
    <w:p w14:paraId="3D6EBD98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3B4BE8">
        <w:rPr>
          <w:rFonts w:asciiTheme="majorBidi" w:hAnsiTheme="majorBidi" w:cstheme="majorBidi"/>
          <w:sz w:val="28"/>
          <w:cs/>
        </w:rPr>
        <w:t>ดอกเบี้ยจากการกู้ยืมเงินมาใช้ในการได้มาซึ่งทรัพย์สิน จะบันทึกเป็นส่วนหนึ่งของต้นทุนของสินทรัพย์นั้นตลอดช่วงเวลาการก่อสร้างหรือผลิตสินทรัพย์ที่เข้าเงื่อนไข ส่วนต้นทุนการกู้ยืมอื่นจะบันทึกเป็นค่าใช้จ่ายในงบกำไรขาดทุน</w:t>
      </w:r>
    </w:p>
    <w:p w14:paraId="5C6C56F2" w14:textId="77777777" w:rsidR="00B348D0" w:rsidRPr="003B4BE8" w:rsidRDefault="00B348D0" w:rsidP="00B348D0">
      <w:pPr>
        <w:spacing w:after="0" w:line="240" w:lineRule="auto"/>
        <w:ind w:left="-53"/>
        <w:jc w:val="thaiDistribute"/>
        <w:rPr>
          <w:rFonts w:ascii="Angsana New" w:hAnsi="Angsana New"/>
          <w:sz w:val="10"/>
          <w:szCs w:val="10"/>
        </w:rPr>
      </w:pPr>
    </w:p>
    <w:p w14:paraId="06325ADA" w14:textId="43505CE1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3B4BE8">
        <w:rPr>
          <w:rFonts w:asciiTheme="majorBidi" w:hAnsiTheme="majorBidi" w:cstheme="majorBidi"/>
          <w:sz w:val="28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สินทรัพย์ออกจากบัญชี</w:t>
      </w:r>
    </w:p>
    <w:p w14:paraId="4BE0C89D" w14:textId="77777777" w:rsidR="00B348D0" w:rsidRPr="003B4BE8" w:rsidRDefault="00B348D0" w:rsidP="00B348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14FF0A1A" w14:textId="679FD671" w:rsidR="00B348D0" w:rsidRPr="003B4BE8" w:rsidRDefault="00B348D0" w:rsidP="009929B0">
      <w:pPr>
        <w:pStyle w:val="ListParagraph"/>
        <w:numPr>
          <w:ilvl w:val="1"/>
          <w:numId w:val="20"/>
        </w:numPr>
        <w:spacing w:after="0" w:line="240" w:lineRule="auto"/>
        <w:ind w:left="72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การเช่าสินทรัพย์</w:t>
      </w:r>
    </w:p>
    <w:p w14:paraId="66BDAD97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5B415DD2" w14:textId="77777777" w:rsidR="00B348D0" w:rsidRPr="003B4BE8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28"/>
          <w:szCs w:val="28"/>
        </w:rPr>
      </w:pPr>
      <w:r w:rsidRPr="003B4BE8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กลุ่มบริษัทมีสัญญาเช่าสินทรัพย์ โดยกำหนดเป็นระยะเวลาการเช่าคงที่ซึ่งสามารถต่ออายุสัญญาได้ สัญญา</w:t>
      </w:r>
      <w:r w:rsidRPr="003B4BE8">
        <w:rPr>
          <w:rFonts w:asciiTheme="majorBidi" w:hAnsiTheme="majorBidi" w:cstheme="majorBidi"/>
          <w:spacing w:val="-4"/>
          <w:sz w:val="28"/>
          <w:szCs w:val="28"/>
          <w:cs/>
        </w:rPr>
        <w:t>ประกอบไปด้วยองค์ประกอบที่เป็นการเช่าและไม่ใช่การเช่า กลุ่มบริษัทมีการปันส่วนมูลค่าองค์ประกอบตาม</w:t>
      </w:r>
      <w:r w:rsidRPr="003B4BE8">
        <w:rPr>
          <w:rFonts w:asciiTheme="majorBidi" w:hAnsiTheme="majorBidi" w:cstheme="majorBidi"/>
          <w:sz w:val="28"/>
          <w:szCs w:val="28"/>
          <w:cs/>
        </w:rPr>
        <w:t>สัญญาด้วยราคาเอกเทศ</w:t>
      </w:r>
    </w:p>
    <w:p w14:paraId="75B92D68" w14:textId="77777777" w:rsidR="00B348D0" w:rsidRPr="003B4BE8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12"/>
          <w:szCs w:val="12"/>
        </w:rPr>
      </w:pPr>
    </w:p>
    <w:p w14:paraId="5C0FF31A" w14:textId="77777777" w:rsidR="00B348D0" w:rsidRPr="003B4BE8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28"/>
          <w:szCs w:val="28"/>
        </w:rPr>
      </w:pPr>
      <w:r w:rsidRPr="003B4BE8">
        <w:rPr>
          <w:rFonts w:asciiTheme="majorBidi" w:hAnsiTheme="majorBidi" w:cstheme="majorBidi"/>
          <w:sz w:val="28"/>
          <w:szCs w:val="28"/>
          <w:cs/>
        </w:rPr>
        <w:lastRenderedPageBreak/>
        <w:t>ระยะเวลาการเช่ามีการเจรจาต่อรองรายสัญญาซึ่งมีเงื่อนไขที่แตกต่างกัน สัญญาเช่าไม่มีเงื่อนไขใด ๆ นอกจากการที่ผู้ให้เช่ามีสิทธิประโยชน์ที่มีหลักประกันเป็นสินทรัพย์ที่เช่า</w:t>
      </w:r>
    </w:p>
    <w:p w14:paraId="6AEE2441" w14:textId="77777777" w:rsidR="00B348D0" w:rsidRPr="003B4BE8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12"/>
          <w:szCs w:val="12"/>
        </w:rPr>
      </w:pPr>
    </w:p>
    <w:p w14:paraId="4CF1BC76" w14:textId="77777777" w:rsidR="00B348D0" w:rsidRPr="003B4BE8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28"/>
          <w:szCs w:val="28"/>
        </w:rPr>
      </w:pPr>
      <w:r w:rsidRPr="003B4BE8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สินทรัพย์และหนี้สินที่เกิดจากสัญญาเช่าวัดมูลค่าเริ่มแรกด้วยมูลค่าปัจจุบัน</w:t>
      </w:r>
    </w:p>
    <w:p w14:paraId="70D7D59A" w14:textId="77777777" w:rsidR="00B348D0" w:rsidRPr="003B4BE8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12"/>
          <w:szCs w:val="12"/>
        </w:rPr>
      </w:pPr>
    </w:p>
    <w:p w14:paraId="232A73E0" w14:textId="77777777" w:rsidR="00B348D0" w:rsidRPr="003B4BE8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28"/>
          <w:szCs w:val="28"/>
        </w:rPr>
      </w:pPr>
      <w:r w:rsidRPr="003B4BE8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ประกอบไปด้วย</w:t>
      </w:r>
    </w:p>
    <w:p w14:paraId="2EAC26D4" w14:textId="718830A4" w:rsidR="00B348D0" w:rsidRPr="003B4BE8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การจ่ายชำระคงที่</w:t>
      </w:r>
      <w:r w:rsidRPr="003B4BE8">
        <w:rPr>
          <w:rFonts w:asciiTheme="majorBidi" w:hAnsiTheme="majorBidi" w:cstheme="majorBidi"/>
          <w:sz w:val="28"/>
        </w:rPr>
        <w:t xml:space="preserve"> (</w:t>
      </w:r>
      <w:r w:rsidRPr="003B4BE8">
        <w:rPr>
          <w:rFonts w:asciiTheme="majorBidi" w:hAnsiTheme="majorBidi" w:cstheme="majorBidi"/>
          <w:sz w:val="28"/>
          <w:cs/>
        </w:rPr>
        <w:t>รวมถึง การจ่ายชำระคงที่โดยเนื้อหา</w:t>
      </w:r>
      <w:r w:rsidRPr="003B4BE8">
        <w:rPr>
          <w:rFonts w:asciiTheme="majorBidi" w:hAnsiTheme="majorBidi" w:cstheme="majorBidi"/>
          <w:sz w:val="28"/>
        </w:rPr>
        <w:t>)</w:t>
      </w:r>
      <w:r w:rsidRPr="003B4BE8">
        <w:rPr>
          <w:rFonts w:asciiTheme="majorBidi" w:hAnsiTheme="majorBidi" w:cstheme="majorBidi"/>
          <w:sz w:val="28"/>
          <w:cs/>
        </w:rPr>
        <w:t xml:space="preserve"> หัก</w:t>
      </w:r>
      <w:r w:rsidR="005D42AA" w:rsidRPr="003B4BE8">
        <w:rPr>
          <w:rFonts w:asciiTheme="majorBidi" w:hAnsiTheme="majorBidi" w:cstheme="majorBidi" w:hint="cs"/>
          <w:sz w:val="28"/>
          <w:cs/>
        </w:rPr>
        <w:t>ด้วย</w:t>
      </w:r>
      <w:r w:rsidRPr="003B4BE8">
        <w:rPr>
          <w:rFonts w:asciiTheme="majorBidi" w:hAnsiTheme="majorBidi" w:cstheme="majorBidi"/>
          <w:sz w:val="28"/>
          <w:cs/>
        </w:rPr>
        <w:t>สิ่งจูงใจตามสัญญาเช่า</w:t>
      </w:r>
    </w:p>
    <w:p w14:paraId="1D5A4D50" w14:textId="519D9813" w:rsidR="00B348D0" w:rsidRPr="003B4BE8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pacing w:val="-4"/>
          <w:sz w:val="28"/>
          <w:cs/>
        </w:rPr>
        <w:t>การจ่ายชำระค่าเช่าผันแปรที่ขึ้นอยู่กับดัชนีหรืออัตรา วัดมูลค่าเริ่มแรกใช้ดัชนีหรืออัตรา ณ วันที่สัญญา</w:t>
      </w:r>
      <w:r w:rsidRPr="003B4BE8">
        <w:rPr>
          <w:rFonts w:asciiTheme="majorBidi" w:hAnsiTheme="majorBidi" w:cstheme="majorBidi"/>
          <w:sz w:val="28"/>
          <w:cs/>
        </w:rPr>
        <w:t>เช่าเริ่มมีผล</w:t>
      </w:r>
    </w:p>
    <w:p w14:paraId="2C54B5AE" w14:textId="77777777" w:rsidR="00B348D0" w:rsidRPr="003B4BE8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จำนวนเงินที่คาดว่ากลุ่มบริษัทจะจ่ายชำระภายใต้การรับประกันมูลค่าคงเหลือ</w:t>
      </w:r>
    </w:p>
    <w:p w14:paraId="48CA8FDB" w14:textId="77777777" w:rsidR="00B348D0" w:rsidRPr="003B4BE8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 และ</w:t>
      </w:r>
    </w:p>
    <w:p w14:paraId="1DFD8E84" w14:textId="77777777" w:rsidR="00B348D0" w:rsidRPr="003B4BE8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pacing w:val="2"/>
          <w:sz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</w:t>
      </w:r>
      <w:r w:rsidRPr="003B4BE8">
        <w:rPr>
          <w:rFonts w:asciiTheme="majorBidi" w:hAnsiTheme="majorBidi" w:cstheme="majorBidi"/>
          <w:sz w:val="28"/>
          <w:cs/>
        </w:rPr>
        <w:t>การยกเลิกสัญญาเช่า</w:t>
      </w:r>
    </w:p>
    <w:p w14:paraId="23511C25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ind w:left="900"/>
        <w:rPr>
          <w:rFonts w:asciiTheme="majorBidi" w:hAnsiTheme="majorBidi" w:cstheme="majorBidi"/>
          <w:sz w:val="12"/>
          <w:szCs w:val="12"/>
        </w:rPr>
      </w:pPr>
    </w:p>
    <w:p w14:paraId="79B18823" w14:textId="77777777" w:rsidR="00B348D0" w:rsidRPr="003B4BE8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pacing w:val="-6"/>
          <w:sz w:val="28"/>
          <w:szCs w:val="28"/>
        </w:rPr>
      </w:pPr>
      <w:r w:rsidRPr="003B4BE8">
        <w:rPr>
          <w:rFonts w:asciiTheme="majorBidi" w:hAnsiTheme="majorBidi" w:cstheme="majorBidi"/>
          <w:spacing w:val="-6"/>
          <w:sz w:val="28"/>
          <w:szCs w:val="28"/>
          <w:cs/>
        </w:rPr>
        <w:t>การจ่ายชำระตามสัญญาเช่าต้องคิดลดด้วยอัตราดอกเบี้ยตามนัยของสัญญาเช่า หากอัตรานั้นสามารถกำหนดได้ทุกเมื่อ</w:t>
      </w:r>
      <w:r w:rsidRPr="003B4BE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3B4BE8">
        <w:rPr>
          <w:rFonts w:asciiTheme="majorBidi" w:hAnsiTheme="majorBidi" w:cstheme="majorBidi"/>
          <w:sz w:val="28"/>
          <w:szCs w:val="28"/>
          <w:cs/>
        </w:rPr>
        <w:t>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 ซึ่ง</w:t>
      </w:r>
      <w:r w:rsidRPr="003B4BE8">
        <w:rPr>
          <w:rFonts w:asciiTheme="majorBidi" w:hAnsiTheme="majorBidi" w:cstheme="majorBidi"/>
          <w:spacing w:val="-2"/>
          <w:sz w:val="28"/>
          <w:szCs w:val="28"/>
          <w:cs/>
        </w:rPr>
        <w:t>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</w:t>
      </w:r>
      <w:r w:rsidRPr="003B4BE8">
        <w:rPr>
          <w:rFonts w:asciiTheme="majorBidi" w:hAnsiTheme="majorBidi" w:cstheme="majorBidi"/>
          <w:spacing w:val="-6"/>
          <w:sz w:val="28"/>
          <w:szCs w:val="28"/>
          <w:cs/>
        </w:rPr>
        <w:t>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2AC0989C" w14:textId="77777777" w:rsidR="00B348D0" w:rsidRPr="003B4BE8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12"/>
          <w:szCs w:val="12"/>
        </w:rPr>
      </w:pPr>
    </w:p>
    <w:p w14:paraId="39AB4FBF" w14:textId="77777777" w:rsidR="00B348D0" w:rsidRPr="003B4BE8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rFonts w:asciiTheme="majorBidi" w:hAnsiTheme="majorBidi" w:cstheme="majorBidi"/>
          <w:sz w:val="28"/>
          <w:szCs w:val="28"/>
        </w:rPr>
      </w:pPr>
      <w:r w:rsidRPr="003B4BE8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</w:t>
      </w:r>
      <w:r w:rsidRPr="003B4BE8">
        <w:rPr>
          <w:rFonts w:asciiTheme="majorBidi" w:hAnsiTheme="majorBidi" w:cstheme="majorBidi"/>
          <w:sz w:val="28"/>
          <w:szCs w:val="28"/>
        </w:rPr>
        <w:t xml:space="preserve"> </w:t>
      </w:r>
      <w:r w:rsidRPr="003B4BE8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7C1F1944" w14:textId="77777777" w:rsidR="00B348D0" w:rsidRPr="003B4BE8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 xml:space="preserve">จำนวนเงินของหนี้สินตามสัญญาเช่าจากการวัดมูลค่าเริ่มแรก </w:t>
      </w:r>
    </w:p>
    <w:p w14:paraId="50193F76" w14:textId="7150D9A4" w:rsidR="00B348D0" w:rsidRPr="003B4BE8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</w:t>
      </w:r>
      <w:r w:rsidR="005D42AA" w:rsidRPr="003B4BE8">
        <w:rPr>
          <w:rFonts w:asciiTheme="majorBidi" w:hAnsiTheme="majorBidi" w:cstheme="majorBidi" w:hint="cs"/>
          <w:sz w:val="28"/>
          <w:cs/>
        </w:rPr>
        <w:t>ด</w:t>
      </w:r>
    </w:p>
    <w:p w14:paraId="73A47226" w14:textId="5BDE4734" w:rsidR="00B348D0" w:rsidRPr="003B4BE8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ต้นทุนทางตรงเริ่มแรกใดที่เกิดขึ้นของกลุ่มบริษัท และ</w:t>
      </w:r>
    </w:p>
    <w:p w14:paraId="06BC054F" w14:textId="77777777" w:rsidR="00B348D0" w:rsidRPr="003B4BE8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ประมาณการต้นทุนที่จะเกิดขึ้นสำหรับกลุ่มบริษัทในการรื้อและการขนย้ายสินทรัพย์อ้างอิง การบูรณะสถาน</w:t>
      </w:r>
      <w:r w:rsidRPr="003B4BE8">
        <w:rPr>
          <w:rFonts w:asciiTheme="majorBidi" w:hAnsiTheme="majorBidi" w:cstheme="majorBidi"/>
          <w:spacing w:val="-2"/>
          <w:sz w:val="28"/>
          <w:cs/>
        </w:rPr>
        <w:t>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</w:t>
      </w:r>
      <w:r w:rsidRPr="003B4BE8">
        <w:rPr>
          <w:rFonts w:asciiTheme="majorBidi" w:hAnsiTheme="majorBidi" w:cstheme="majorBidi"/>
          <w:sz w:val="28"/>
          <w:cs/>
        </w:rPr>
        <w:t>ของสัญญาเช่า</w:t>
      </w:r>
    </w:p>
    <w:p w14:paraId="422A49E6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ind w:left="900"/>
        <w:rPr>
          <w:rFonts w:asciiTheme="majorBidi" w:hAnsiTheme="majorBidi" w:cstheme="majorBidi"/>
          <w:sz w:val="12"/>
          <w:szCs w:val="12"/>
        </w:rPr>
      </w:pPr>
    </w:p>
    <w:p w14:paraId="6A5AAF92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ind w:left="900"/>
        <w:rPr>
          <w:rFonts w:asciiTheme="majorBidi" w:hAnsiTheme="majorBidi" w:cstheme="majorBidi"/>
          <w:sz w:val="28"/>
          <w:szCs w:val="28"/>
        </w:rPr>
      </w:pPr>
      <w:r w:rsidRPr="003B4BE8">
        <w:rPr>
          <w:rFonts w:asciiTheme="majorBidi" w:hAnsiTheme="majorBidi" w:cstheme="majorBidi"/>
          <w:spacing w:val="2"/>
          <w:sz w:val="28"/>
          <w:szCs w:val="28"/>
          <w:cs/>
        </w:rPr>
        <w:t>ค่าเสื่อมราคาของสินทรัพย์สิทธิการใช้</w:t>
      </w:r>
      <w:r w:rsidRPr="003B4BE8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3B4BE8">
        <w:rPr>
          <w:rFonts w:asciiTheme="majorBidi" w:hAnsiTheme="majorBidi" w:cstheme="majorBidi"/>
          <w:spacing w:val="2"/>
          <w:sz w:val="28"/>
          <w:szCs w:val="28"/>
          <w:cs/>
        </w:rPr>
        <w:t>คำนวณโดยวิธีเส้นตรงเพื่อตัดจำหน่ายราคาทุนสุทธิจากมูลค่าคงเหลือ</w:t>
      </w:r>
      <w:r w:rsidRPr="003B4BE8">
        <w:rPr>
          <w:rFonts w:asciiTheme="majorBidi" w:hAnsiTheme="majorBidi" w:cstheme="majorBidi"/>
          <w:sz w:val="28"/>
          <w:szCs w:val="28"/>
          <w:cs/>
        </w:rPr>
        <w:t>ตามอายุการให้ประโยชน์โดยประมาณของสินทรัพย์มีดังต่อไปนี้</w:t>
      </w:r>
    </w:p>
    <w:tbl>
      <w:tblPr>
        <w:tblW w:w="0" w:type="auto"/>
        <w:tblInd w:w="1233" w:type="dxa"/>
        <w:tblLayout w:type="fixed"/>
        <w:tblLook w:val="0000" w:firstRow="0" w:lastRow="0" w:firstColumn="0" w:lastColumn="0" w:noHBand="0" w:noVBand="0"/>
      </w:tblPr>
      <w:tblGrid>
        <w:gridCol w:w="3789"/>
        <w:gridCol w:w="1278"/>
        <w:gridCol w:w="1710"/>
      </w:tblGrid>
      <w:tr w:rsidR="00B348D0" w:rsidRPr="003B4BE8" w14:paraId="2906960C" w14:textId="77777777" w:rsidTr="00CF415C">
        <w:tc>
          <w:tcPr>
            <w:tcW w:w="3789" w:type="dxa"/>
          </w:tcPr>
          <w:p w14:paraId="340E6A5A" w14:textId="77777777" w:rsidR="00B348D0" w:rsidRPr="003B4BE8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8" w:type="dxa"/>
          </w:tcPr>
          <w:p w14:paraId="2812D145" w14:textId="77777777" w:rsidR="00B348D0" w:rsidRPr="003B4BE8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4F2FDFC" w14:textId="77777777" w:rsidR="00B348D0" w:rsidRPr="003B4BE8" w:rsidRDefault="00B348D0" w:rsidP="00B348D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B348D0" w:rsidRPr="003B4BE8" w14:paraId="6DEF6E62" w14:textId="77777777" w:rsidTr="00B348D0">
        <w:trPr>
          <w:trHeight w:val="347"/>
        </w:trPr>
        <w:tc>
          <w:tcPr>
            <w:tcW w:w="3789" w:type="dxa"/>
          </w:tcPr>
          <w:p w14:paraId="7CB71A9B" w14:textId="604B1AA9" w:rsidR="00B348D0" w:rsidRPr="003B4BE8" w:rsidRDefault="00B348D0" w:rsidP="00B348D0">
            <w:pPr>
              <w:tabs>
                <w:tab w:val="left" w:pos="0"/>
                <w:tab w:val="left" w:pos="360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 w:hint="cs"/>
                <w:sz w:val="28"/>
                <w:cs/>
              </w:rPr>
              <w:t>ที่ดิน</w:t>
            </w:r>
          </w:p>
        </w:tc>
        <w:tc>
          <w:tcPr>
            <w:tcW w:w="1278" w:type="dxa"/>
          </w:tcPr>
          <w:p w14:paraId="17849AC1" w14:textId="77777777" w:rsidR="00B348D0" w:rsidRPr="003B4BE8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531AE10" w14:textId="49D32F5E" w:rsidR="00B348D0" w:rsidRPr="003B4BE8" w:rsidRDefault="00B348D0" w:rsidP="00B348D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B348D0" w:rsidRPr="003B4BE8" w14:paraId="6078FBEE" w14:textId="77777777" w:rsidTr="00B348D0">
        <w:trPr>
          <w:trHeight w:val="347"/>
        </w:trPr>
        <w:tc>
          <w:tcPr>
            <w:tcW w:w="3789" w:type="dxa"/>
          </w:tcPr>
          <w:p w14:paraId="4A34AB0D" w14:textId="2F124B46" w:rsidR="00B348D0" w:rsidRPr="003B4BE8" w:rsidRDefault="00B348D0" w:rsidP="00B348D0">
            <w:pPr>
              <w:tabs>
                <w:tab w:val="left" w:pos="0"/>
                <w:tab w:val="left" w:pos="360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278" w:type="dxa"/>
          </w:tcPr>
          <w:p w14:paraId="6192FE11" w14:textId="77777777" w:rsidR="00B348D0" w:rsidRPr="003B4BE8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F29C50A" w14:textId="7F95D4EF" w:rsidR="00B348D0" w:rsidRPr="003B4BE8" w:rsidRDefault="00B348D0" w:rsidP="00B348D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3-5</w:t>
            </w:r>
          </w:p>
        </w:tc>
      </w:tr>
      <w:tr w:rsidR="00B348D0" w:rsidRPr="003B4BE8" w14:paraId="0912F3BC" w14:textId="77777777" w:rsidTr="00B348D0">
        <w:trPr>
          <w:trHeight w:val="347"/>
        </w:trPr>
        <w:tc>
          <w:tcPr>
            <w:tcW w:w="3789" w:type="dxa"/>
          </w:tcPr>
          <w:p w14:paraId="73F3F98B" w14:textId="72480F94" w:rsidR="00B348D0" w:rsidRPr="003B4BE8" w:rsidRDefault="00B348D0" w:rsidP="00B348D0">
            <w:pPr>
              <w:tabs>
                <w:tab w:val="left" w:pos="0"/>
                <w:tab w:val="left" w:pos="360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 w:hint="cs"/>
                <w:sz w:val="28"/>
                <w:cs/>
              </w:rPr>
              <w:t>ยานพาหนะ</w:t>
            </w:r>
          </w:p>
        </w:tc>
        <w:tc>
          <w:tcPr>
            <w:tcW w:w="1278" w:type="dxa"/>
          </w:tcPr>
          <w:p w14:paraId="71B93D1C" w14:textId="77777777" w:rsidR="00B348D0" w:rsidRPr="003B4BE8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6A6A3F80" w14:textId="2FE7C483" w:rsidR="00B348D0" w:rsidRPr="003B4BE8" w:rsidRDefault="00B348D0" w:rsidP="00B348D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14:paraId="3BDA0486" w14:textId="77777777" w:rsidR="00B348D0" w:rsidRPr="003B4BE8" w:rsidRDefault="00B348D0" w:rsidP="00B348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07470AF5" w14:textId="77777777" w:rsidR="008606EC" w:rsidRPr="003B4BE8" w:rsidRDefault="008606EC" w:rsidP="00B348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6E9637C5" w14:textId="77777777" w:rsidR="008606EC" w:rsidRPr="003B4BE8" w:rsidRDefault="008606EC" w:rsidP="00B348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0B882718" w14:textId="77777777" w:rsidR="008606EC" w:rsidRPr="003B4BE8" w:rsidRDefault="008606EC" w:rsidP="00B348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088ED89B" w14:textId="77777777" w:rsidR="008606EC" w:rsidRPr="003B4BE8" w:rsidRDefault="008606EC" w:rsidP="00B348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211CD7AC" w14:textId="77777777" w:rsidR="008606EC" w:rsidRPr="003B4BE8" w:rsidRDefault="008606EC" w:rsidP="00B348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61EEAE1F" w14:textId="77777777" w:rsidR="008606EC" w:rsidRPr="003B4BE8" w:rsidRDefault="008606EC" w:rsidP="00B348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7B583C1B" w14:textId="77777777" w:rsidR="008606EC" w:rsidRPr="003B4BE8" w:rsidRDefault="008606EC" w:rsidP="00B348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540A9225" w14:textId="39DEEFA4" w:rsidR="00B348D0" w:rsidRPr="003B4BE8" w:rsidRDefault="00B348D0" w:rsidP="009929B0">
      <w:pPr>
        <w:pStyle w:val="ListParagraph"/>
        <w:numPr>
          <w:ilvl w:val="1"/>
          <w:numId w:val="20"/>
        </w:numPr>
        <w:spacing w:after="0" w:line="240" w:lineRule="auto"/>
        <w:ind w:left="72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lastRenderedPageBreak/>
        <w:t>สินทรัพย์ไม่มีตัวตน</w:t>
      </w:r>
    </w:p>
    <w:p w14:paraId="6D3859F4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1628C7C2" w14:textId="2C8B6016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pacing w:val="-4"/>
          <w:sz w:val="28"/>
          <w:cs/>
        </w:rPr>
        <w:t>สินทรัพย์ไม่มีตัวตน ได้แก่ โปรแกรมคอมพิวเตอร์ที่มีอายุการให้ประโยชน์จำกัด แสดงในราคาทุน หักค่าตัดจำหน่ายสะสมและขาดทุนจากการด้อยค่า (ถ้ามี) ค่าตัดจำหน่ายบันทึกเป็นค่าใช้จ่ายในงบกำไรขาดทุน ค่าตัดจำหน่ายคำนวณ</w:t>
      </w:r>
      <w:r w:rsidRPr="003B4BE8">
        <w:rPr>
          <w:rFonts w:asciiTheme="majorBidi" w:hAnsiTheme="majorBidi" w:cstheme="majorBidi"/>
          <w:sz w:val="28"/>
          <w:cs/>
        </w:rPr>
        <w:t>โดยวิธีเส้นตรงตลอดอายุการให้ประโยชน์โดยประมาณ</w:t>
      </w:r>
      <w:r w:rsidRPr="003B4BE8">
        <w:rPr>
          <w:rFonts w:asciiTheme="majorBidi" w:hAnsiTheme="majorBidi" w:cstheme="majorBidi"/>
          <w:sz w:val="28"/>
        </w:rPr>
        <w:t xml:space="preserve"> </w:t>
      </w:r>
      <w:r w:rsidR="001A7FE9" w:rsidRPr="003B4BE8">
        <w:rPr>
          <w:rFonts w:asciiTheme="majorBidi" w:hAnsiTheme="majorBidi" w:cstheme="majorBidi"/>
          <w:sz w:val="28"/>
        </w:rPr>
        <w:t>3-</w:t>
      </w:r>
      <w:r w:rsidRPr="003B4BE8">
        <w:rPr>
          <w:rFonts w:asciiTheme="majorBidi" w:hAnsiTheme="majorBidi" w:cstheme="majorBidi"/>
          <w:sz w:val="28"/>
        </w:rPr>
        <w:t>5</w:t>
      </w:r>
      <w:r w:rsidRPr="003B4BE8">
        <w:rPr>
          <w:rFonts w:asciiTheme="majorBidi" w:hAnsiTheme="majorBidi" w:cstheme="majorBidi"/>
          <w:sz w:val="28"/>
          <w:cs/>
        </w:rPr>
        <w:t xml:space="preserve"> ปี</w:t>
      </w:r>
    </w:p>
    <w:p w14:paraId="27968649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1C31E127" w14:textId="389C3388" w:rsidR="00B348D0" w:rsidRPr="003B4BE8" w:rsidRDefault="00B348D0" w:rsidP="009929B0">
      <w:pPr>
        <w:pStyle w:val="ListParagraph"/>
        <w:numPr>
          <w:ilvl w:val="1"/>
          <w:numId w:val="20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การด้อยค่าสินทรัพย์</w:t>
      </w:r>
    </w:p>
    <w:p w14:paraId="74E4B1E5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5C4ECA9F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sz w:val="28"/>
          <w:cs/>
          <w:lang w:val="th-TH"/>
        </w:rPr>
      </w:pPr>
      <w:r w:rsidRPr="003B4BE8">
        <w:rPr>
          <w:rFonts w:asciiTheme="majorBidi" w:hAnsiTheme="majorBidi" w:cstheme="majorBidi"/>
          <w:spacing w:val="-4"/>
          <w:sz w:val="28"/>
          <w:cs/>
        </w:rPr>
        <w:t>สำหรับวัตถุประสงค์ในการประเมินการด้อยค่า สินทรัพย์จะถูกจัดกลุ่มในระดับที่เล็กที่สุดซึ่งก่อให้เกิดกระแสเงินสดรับที่เป็นอิสระอย่างมาก (หน่วยสินทรัพย์ที่ก่อให้เกิดเงินสด) เป็นผลให้สินทรัพย์บางรายการมีการทดสอบการด้อยค่าในแต่ละสินทรัพย์และบางรายการทดสอบในระดับหน่วยสินทรัพย์ที่ก่อให้เกิดเงินสด</w:t>
      </w:r>
    </w:p>
    <w:p w14:paraId="55C0125F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ind w:left="900"/>
        <w:rPr>
          <w:sz w:val="14"/>
          <w:szCs w:val="14"/>
          <w:lang w:val="th-TH"/>
        </w:rPr>
      </w:pPr>
    </w:p>
    <w:p w14:paraId="448DB3D5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sz w:val="28"/>
          <w:lang w:val="th-TH"/>
        </w:rPr>
      </w:pPr>
      <w:r w:rsidRPr="003B4BE8">
        <w:rPr>
          <w:rFonts w:asciiTheme="majorBidi" w:hAnsiTheme="majorBidi" w:cstheme="majorBidi"/>
          <w:spacing w:val="-4"/>
          <w:sz w:val="28"/>
          <w:cs/>
        </w:rPr>
        <w:t>สินทรัพย์หรือหน่วยสินทรัพย์ที่ก่อให้เกิดเงินสดจะทดสอบการด้อยค่าเมื่อมีเหตุการณ์หรือมีการเปลี่ยนแปลงในสถานการณ์ที่บ่งชี้ได้ว่ามูลค่าตามบัญชีอาจไม่สามารถได้รับคืนได้</w:t>
      </w:r>
    </w:p>
    <w:p w14:paraId="0B38CCBF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ind w:left="900"/>
        <w:rPr>
          <w:sz w:val="14"/>
          <w:szCs w:val="14"/>
          <w:lang w:val="th-TH"/>
        </w:rPr>
      </w:pPr>
    </w:p>
    <w:p w14:paraId="1D13711D" w14:textId="47DBEBA9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pacing w:val="-4"/>
          <w:sz w:val="28"/>
        </w:rPr>
      </w:pPr>
      <w:r w:rsidRPr="003B4BE8">
        <w:rPr>
          <w:rFonts w:asciiTheme="majorBidi" w:hAnsiTheme="majorBidi" w:cstheme="majorBidi"/>
          <w:spacing w:val="-4"/>
          <w:sz w:val="28"/>
          <w:cs/>
        </w:rPr>
        <w:t>ขาดทุนจากการด้อยค่า</w:t>
      </w:r>
      <w:r w:rsidR="005D42AA" w:rsidRPr="003B4BE8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3B4BE8">
        <w:rPr>
          <w:rFonts w:asciiTheme="majorBidi" w:hAnsiTheme="majorBidi" w:cstheme="majorBidi"/>
          <w:spacing w:val="-4"/>
          <w:sz w:val="28"/>
          <w:cs/>
        </w:rPr>
        <w:t>รับรู้เท่ากับส่วนเกินของมูลค่าตามบัญชีของสินทรัพย์หรือหน่วยสินทรัพย์ที่ก่อให้เกิดเงินสดที่สูงกว่ามูลค่าที่คาดว่าจะได้รับ</w:t>
      </w:r>
      <w:r w:rsidR="005D42AA" w:rsidRPr="003B4BE8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3B4BE8">
        <w:rPr>
          <w:rFonts w:asciiTheme="majorBidi" w:hAnsiTheme="majorBidi" w:cstheme="majorBidi"/>
          <w:spacing w:val="-4"/>
          <w:sz w:val="28"/>
          <w:cs/>
        </w:rPr>
        <w:t>ซึ่งเป็นมูลค่าที่สูงกว่าของมูลค่ายุติธรรมหักด้วยต้นทุนในการจำหน่ายหรือมูลค่าจากการใช้ของสินทรัพย์นั้น การระบุมูลค่าจากการใช้ ผู้บริหารประมาณการจากกระแสเงินสดในอนาคตของแต่ละหน่วยสินทรัพย์ที่ก่อให้เกิดเงินสดและปรับด้วยอัตราการคิดลดเพื่อคำนวณมูลค่าปัจจุบันของกระแสเงินสดดังกล่าว ข้อมูลที่ใช้ในกระบวนการทดสอบการด้อยค่าเป็นข้อมูลประมาณการที่ได้รับการอนุมัติล่าสุดจากกลุ่มบริษัท แต่ไม่รวมประมาณการกระแสเงินสดรับหรือจ่ายที่คาดว่าจะเกิดขึ้นจากการปรับโครงสร้างในอนาคต หรือจากการปรับปรุงหรือทำให้สินทรัพย์นั้นดีขึ้น ปัจจัยในการคิดลดจะแยกเป็นแต่ละหน่วยสินทรัพย์ที่ก่อให้เกิดเงินสดเพื่อให้สะท้อนถึงการประเมินสถานการณ์ตลาดในปัจจุบันของมูลค่าเงินตามเวลาและความเสี่ยงเฉพาะเจาะจงของสินทรัพย์</w:t>
      </w:r>
    </w:p>
    <w:p w14:paraId="511A3082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pacing w:val="-4"/>
          <w:sz w:val="12"/>
          <w:szCs w:val="12"/>
        </w:rPr>
      </w:pPr>
    </w:p>
    <w:p w14:paraId="0DE72215" w14:textId="3CA88030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pacing w:val="-4"/>
          <w:sz w:val="28"/>
        </w:rPr>
      </w:pPr>
      <w:r w:rsidRPr="003B4BE8">
        <w:rPr>
          <w:rFonts w:asciiTheme="majorBidi" w:hAnsiTheme="majorBidi" w:cstheme="majorBidi"/>
          <w:spacing w:val="-4"/>
          <w:sz w:val="28"/>
          <w:cs/>
        </w:rPr>
        <w:t>สินทรัพย์ทั้งหมดที่มีการประเมินใหม่ในภายหลัง</w:t>
      </w:r>
      <w:r w:rsidR="005D42AA" w:rsidRPr="003B4BE8">
        <w:rPr>
          <w:rFonts w:asciiTheme="majorBidi" w:hAnsiTheme="majorBidi" w:cstheme="majorBidi" w:hint="cs"/>
          <w:spacing w:val="-4"/>
          <w:sz w:val="28"/>
          <w:cs/>
        </w:rPr>
        <w:t xml:space="preserve"> เมื่อ</w:t>
      </w:r>
      <w:r w:rsidRPr="003B4BE8">
        <w:rPr>
          <w:rFonts w:asciiTheme="majorBidi" w:hAnsiTheme="majorBidi" w:cstheme="majorBidi"/>
          <w:spacing w:val="-4"/>
          <w:sz w:val="28"/>
          <w:cs/>
        </w:rPr>
        <w:t>มีข้อบ่งชี้ที่แสดงให้เห็นว่าผลขาดทุนจากการด้อยค่าของสินทรัพย์ที่กลุ่มบริษัทรับรู้ในงวดก่อนอาจไม่จำเป็นต้องมีอยู่ ขาดทุนจากการด้อยค่าจะถูกกลับรายการหากสินทรัพย์หรือหน่วยสินทรัพย์ที่ก่อให้เกิดเงินสดนั้นมีมูลค่าที่คาดว่าจะได้รับคืนสูงกว่ามูลค่าตามบัญชี</w:t>
      </w:r>
    </w:p>
    <w:p w14:paraId="66AB7FB2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208A3917" w14:textId="5B71B0C9" w:rsidR="00B348D0" w:rsidRPr="003B4BE8" w:rsidRDefault="00B348D0" w:rsidP="009929B0">
      <w:pPr>
        <w:pStyle w:val="ListParagraph"/>
        <w:numPr>
          <w:ilvl w:val="1"/>
          <w:numId w:val="20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เจ้าหนี้การค้าและเจ้าหนี้หมุนเวียนอื่น</w:t>
      </w:r>
    </w:p>
    <w:p w14:paraId="5AABE915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438DB858" w14:textId="520EC1EC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 xml:space="preserve">เจ้าหนี้การค้าและเจ้าหนี้หมุนเวียนอื่นแสดงรายการเป็นหนี้สินหมุนเวียน เว้นแต่มีเงื่อนไขการจ่ายชำระเกินกว่า 12 เดือน หลังรอบระยะเวลาการรายงาน </w:t>
      </w:r>
      <w:r w:rsidR="005D42AA" w:rsidRPr="003B4BE8">
        <w:rPr>
          <w:rFonts w:ascii="Angsana New" w:hAnsi="Angsana New" w:cs="Angsana New" w:hint="cs"/>
          <w:sz w:val="28"/>
          <w:cs/>
        </w:rPr>
        <w:t>ซึ่ง</w:t>
      </w:r>
      <w:r w:rsidRPr="003B4BE8">
        <w:rPr>
          <w:rFonts w:ascii="Angsana New" w:hAnsi="Angsana New" w:cs="Angsana New"/>
          <w:sz w:val="28"/>
          <w:cs/>
        </w:rPr>
        <w:t>รับรู้รายการเมื่อเริ่มแรกด้วยมูลค่ายุติธรรมและวัดมูลค่าภายหลังด้วยราคาทุนตัดจำหน่ายโดยวิธีอัตราดอกเบี้ยที่แท้จริง</w:t>
      </w:r>
    </w:p>
    <w:p w14:paraId="41A4CFEF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3A493882" w14:textId="3397FAB1" w:rsidR="00B348D0" w:rsidRPr="003B4BE8" w:rsidRDefault="00B348D0" w:rsidP="009929B0">
      <w:pPr>
        <w:pStyle w:val="ListParagraph"/>
        <w:numPr>
          <w:ilvl w:val="1"/>
          <w:numId w:val="20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ผลประโยชน์พนักงาน</w:t>
      </w:r>
    </w:p>
    <w:p w14:paraId="13E8BD37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73CD49A9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  <w:rtl/>
          <w:cs/>
        </w:rPr>
      </w:pPr>
      <w:r w:rsidRPr="003B4BE8">
        <w:rPr>
          <w:rFonts w:asciiTheme="majorBidi" w:hAnsiTheme="majorBidi" w:cstheme="majorBidi"/>
          <w:i/>
          <w:iCs/>
          <w:sz w:val="28"/>
          <w:cs/>
        </w:rPr>
        <w:t>ผลประโยชน์</w:t>
      </w:r>
      <w:r w:rsidRPr="003B4BE8">
        <w:rPr>
          <w:rFonts w:asciiTheme="majorBidi" w:hAnsiTheme="majorBidi" w:cstheme="majorBidi"/>
          <w:i/>
          <w:iCs/>
          <w:sz w:val="28"/>
          <w:cs/>
          <w:lang w:val="en-GB"/>
        </w:rPr>
        <w:t>พนักงาน</w:t>
      </w:r>
      <w:r w:rsidRPr="003B4BE8">
        <w:rPr>
          <w:rFonts w:asciiTheme="majorBidi" w:hAnsiTheme="majorBidi" w:cstheme="majorBidi"/>
          <w:i/>
          <w:iCs/>
          <w:sz w:val="28"/>
          <w:cs/>
        </w:rPr>
        <w:t>ระยะสั้น</w:t>
      </w:r>
    </w:p>
    <w:p w14:paraId="258FC4D1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ผลประโยชน์ระยะสั้นประกอบด้วย เงินเดือน ค่าจ้าง โบนัส และเงินสมทบกองทุนประกันสังคมซึ่งรับรู้เป็นค่าใช้จ่ายเมื่อเกิดรายการ</w:t>
      </w:r>
    </w:p>
    <w:p w14:paraId="34C1AEB8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  <w:r w:rsidRPr="003B4BE8">
        <w:rPr>
          <w:rFonts w:asciiTheme="majorBidi" w:hAnsiTheme="majorBidi" w:cstheme="majorBidi"/>
          <w:i/>
          <w:iCs/>
          <w:sz w:val="28"/>
          <w:cs/>
        </w:rPr>
        <w:lastRenderedPageBreak/>
        <w:t>ผลประโยชน์หลังออกจากงาน</w:t>
      </w:r>
    </w:p>
    <w:p w14:paraId="7FFC5F84" w14:textId="77777777" w:rsidR="00B348D0" w:rsidRPr="003B4BE8" w:rsidRDefault="00B348D0" w:rsidP="00B348D0">
      <w:pPr>
        <w:tabs>
          <w:tab w:val="left" w:pos="2295"/>
        </w:tabs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  <w:u w:val="single"/>
          <w:lang w:val="en-GB"/>
        </w:rPr>
      </w:pPr>
    </w:p>
    <w:p w14:paraId="51B532E7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  <w:u w:val="single"/>
        </w:rPr>
      </w:pPr>
      <w:r w:rsidRPr="003B4BE8">
        <w:rPr>
          <w:rFonts w:asciiTheme="majorBidi" w:hAnsiTheme="majorBidi" w:cstheme="majorBidi"/>
          <w:sz w:val="28"/>
          <w:u w:val="single"/>
          <w:cs/>
        </w:rPr>
        <w:t>โครงการผลประโยชน์ที่กำหนดไว้</w:t>
      </w:r>
    </w:p>
    <w:p w14:paraId="2F6EB803" w14:textId="31122821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กลุ่มบริษัทมีภาระผูกพันตามกฏหมายที่ต้องจ่ายผลประโยชน์หลังออกจากงานให้พนักงานโดยอ้างอิงจาก</w:t>
      </w:r>
      <w:r w:rsidRPr="003B4BE8">
        <w:rPr>
          <w:rFonts w:asciiTheme="majorBidi" w:hAnsiTheme="majorBidi" w:cstheme="majorBidi"/>
          <w:spacing w:val="-4"/>
          <w:sz w:val="28"/>
          <w:cs/>
        </w:rPr>
        <w:t>ระยะเวลาการให้บริการของพนักงานและเงินเดือนเดือนสุดท้าย ซึ่งหนี้สินโครงการผลประโยชน์ที่กำหนดไว้</w:t>
      </w:r>
      <w:r w:rsidRPr="003B4BE8">
        <w:rPr>
          <w:rFonts w:asciiTheme="majorBidi" w:hAnsiTheme="majorBidi" w:cstheme="majorBidi"/>
          <w:spacing w:val="-4"/>
          <w:sz w:val="28"/>
        </w:rPr>
        <w:t xml:space="preserve"> </w:t>
      </w:r>
      <w:r w:rsidRPr="003B4BE8">
        <w:rPr>
          <w:rFonts w:asciiTheme="majorBidi" w:hAnsiTheme="majorBidi" w:cstheme="majorBidi"/>
          <w:spacing w:val="-4"/>
          <w:sz w:val="28"/>
          <w:cs/>
        </w:rPr>
        <w:t>จะ</w:t>
      </w:r>
      <w:r w:rsidRPr="003B4BE8">
        <w:rPr>
          <w:rFonts w:asciiTheme="majorBidi" w:hAnsiTheme="majorBidi" w:cstheme="majorBidi"/>
          <w:sz w:val="28"/>
          <w:cs/>
        </w:rPr>
        <w:t>รับรู้</w:t>
      </w:r>
      <w:r w:rsidRPr="003B4BE8">
        <w:rPr>
          <w:rFonts w:asciiTheme="majorBidi" w:hAnsiTheme="majorBidi" w:cstheme="majorBidi"/>
          <w:spacing w:val="-6"/>
          <w:sz w:val="28"/>
          <w:cs/>
        </w:rPr>
        <w:t>ในงบฐานะการเงินด้วยมูลค่าปัจจุบันสุทธิของภาระผูกพันของโครงการผลประโยชน์ที่กำหนดไว้ ณ วันสิ้นรอบ</w:t>
      </w:r>
      <w:r w:rsidRPr="003B4BE8">
        <w:rPr>
          <w:rFonts w:asciiTheme="majorBidi" w:hAnsiTheme="majorBidi" w:cstheme="majorBidi"/>
          <w:sz w:val="28"/>
          <w:cs/>
        </w:rPr>
        <w:t>ระยะเวลารายงาน</w:t>
      </w:r>
    </w:p>
    <w:p w14:paraId="45961ABD" w14:textId="77777777" w:rsidR="00B348D0" w:rsidRPr="003B4BE8" w:rsidRDefault="00B348D0" w:rsidP="00B348D0">
      <w:pPr>
        <w:tabs>
          <w:tab w:val="left" w:pos="2295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2A8CA1B9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pacing w:val="-4"/>
          <w:sz w:val="28"/>
          <w:cs/>
        </w:rPr>
        <w:t>ผู้บริหารประมาณภาระผูกพันของโครงการผลประโยชน์ที่กำหนดไว้เป็นรายปีโดยผู้เชี่ยวชาญอิสระทาง</w:t>
      </w:r>
      <w:r w:rsidRPr="003B4BE8">
        <w:rPr>
          <w:rFonts w:asciiTheme="majorBidi" w:hAnsiTheme="majorBidi" w:cstheme="majorBidi"/>
          <w:sz w:val="28"/>
          <w:cs/>
        </w:rPr>
        <w:t>คณิตศาสตร์ประกันภัย ซึ่งอ้างอิงจากอัตราการขึ้นเงินเดือน อัตราการหมุนเวียนของพนักงาน และอัตราการมรณะ ปัจจัยใน</w:t>
      </w:r>
      <w:r w:rsidRPr="003B4BE8">
        <w:rPr>
          <w:rFonts w:asciiTheme="majorBidi" w:hAnsiTheme="majorBidi" w:cstheme="majorBidi"/>
          <w:spacing w:val="-4"/>
          <w:sz w:val="28"/>
          <w:cs/>
        </w:rPr>
        <w:t>การคิดลดอ้างอิงกับอัตราผลตอบแทนของพันธบัตรรัฐบาลไทย ณ วันสิ้นรอบระยะเวลารายงาน สกุลเงินและเงื่อนไข</w:t>
      </w:r>
      <w:r w:rsidRPr="003B4BE8">
        <w:rPr>
          <w:rFonts w:asciiTheme="majorBidi" w:hAnsiTheme="majorBidi" w:cstheme="majorBidi"/>
          <w:sz w:val="28"/>
          <w:cs/>
        </w:rPr>
        <w:t>ของพันธบัตรรัฐบาลต้องสอดคล้องกับเงื่อนไขของภาระผูกพันของผลประโยชน์หลังออกจากงานโดยประมาณระยะเวลาการครบกำหนดไว้ใกล้เคียงกับกำหนดชำระของหนี้สินดังกล่าว</w:t>
      </w:r>
    </w:p>
    <w:p w14:paraId="7025009C" w14:textId="77777777" w:rsidR="00B348D0" w:rsidRPr="003B4BE8" w:rsidRDefault="00B348D0" w:rsidP="00B348D0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10"/>
          <w:szCs w:val="10"/>
        </w:rPr>
      </w:pPr>
    </w:p>
    <w:p w14:paraId="06DEFF81" w14:textId="4124CB7E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28"/>
          <w:u w:val="single"/>
        </w:rPr>
      </w:pP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กำไรขาดทุนจากการประมาณการตามหลักคณิตศาสตร์ประกันภัย (</w:t>
      </w:r>
      <w:r w:rsidRPr="003B4BE8">
        <w:rPr>
          <w:rFonts w:asciiTheme="majorBidi" w:eastAsia="Times New Roman" w:hAnsiTheme="majorBidi" w:cstheme="majorBidi"/>
          <w:spacing w:val="4"/>
          <w:sz w:val="28"/>
          <w:lang w:val="en-GB" w:bidi="ar-SA"/>
        </w:rPr>
        <w:t xml:space="preserve">Actuarial gains or losses) </w:t>
      </w: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ที่เกิดขึ้นจาก</w:t>
      </w:r>
      <w:r w:rsidRPr="003B4BE8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การปรับปรุงจากประสบการณ์หรือการเปลี่ยนแปลงในข้อสมมติฐาน</w:t>
      </w:r>
      <w:r w:rsidR="005D42AA" w:rsidRPr="003B4BE8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 xml:space="preserve"> รับรู้</w:t>
      </w:r>
      <w:r w:rsidRPr="003B4BE8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ในส่วนของผู้ถือหุ้นผ่านกำไรขาดทุน</w:t>
      </w:r>
      <w:r w:rsidRPr="003B4BE8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เบ็ดเสร็จอื่นในงวดที่เกิดขึ้นและโอนเข้าโดยตรงไปยังกำไรสะสม ทั้งนี้ค่าใช้จ่ายที่เกี่ยวข้องกับผลประโยชน์พนักงาน</w:t>
      </w:r>
      <w:r w:rsidRPr="003B4BE8">
        <w:rPr>
          <w:rFonts w:asciiTheme="majorBidi" w:eastAsia="Times New Roman" w:hAnsiTheme="majorBidi" w:cstheme="majorBidi"/>
          <w:sz w:val="28"/>
          <w:cs/>
          <w:lang w:val="en-GB"/>
        </w:rPr>
        <w:t>จะบันทึกในงบกำไรขาดทุนเพื่อกระจายต้นทุนดังกล่าวตลอดระยะเวลาของการจ้างงาน</w:t>
      </w:r>
    </w:p>
    <w:p w14:paraId="01EC5BC3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38D5610A" w14:textId="209A4C69" w:rsidR="00B348D0" w:rsidRPr="003B4BE8" w:rsidRDefault="00B348D0" w:rsidP="009929B0">
      <w:pPr>
        <w:pStyle w:val="ListParagraph"/>
        <w:numPr>
          <w:ilvl w:val="1"/>
          <w:numId w:val="20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ส่วนของผู้</w:t>
      </w:r>
      <w:r w:rsidR="00C24D49" w:rsidRPr="003B4BE8">
        <w:rPr>
          <w:rFonts w:ascii="Angsana New" w:hAnsi="Angsana New" w:cs="Angsana New" w:hint="cs"/>
          <w:sz w:val="28"/>
          <w:u w:val="single"/>
          <w:cs/>
        </w:rPr>
        <w:t>ถื</w:t>
      </w:r>
      <w:r w:rsidRPr="003B4BE8">
        <w:rPr>
          <w:rFonts w:ascii="Angsana New" w:hAnsi="Angsana New" w:cs="Angsana New" w:hint="cs"/>
          <w:sz w:val="28"/>
          <w:u w:val="single"/>
          <w:cs/>
        </w:rPr>
        <w:t>อหุ้น</w:t>
      </w:r>
    </w:p>
    <w:p w14:paraId="49D74B40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63EACF5C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i/>
          <w:iCs/>
          <w:spacing w:val="4"/>
          <w:sz w:val="28"/>
          <w:lang w:val="en-GB"/>
        </w:rPr>
      </w:pPr>
      <w:r w:rsidRPr="003B4BE8">
        <w:rPr>
          <w:rFonts w:asciiTheme="majorBidi" w:eastAsia="Times New Roman" w:hAnsiTheme="majorBidi" w:cstheme="majorBidi"/>
          <w:i/>
          <w:iCs/>
          <w:spacing w:val="4"/>
          <w:sz w:val="28"/>
          <w:cs/>
          <w:lang w:val="en-GB"/>
        </w:rPr>
        <w:t>หุ้นสามัญ</w:t>
      </w:r>
    </w:p>
    <w:p w14:paraId="4221D656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หุ้นสามัญแสดงด้วยราคาพาร์ของหุ้น ณ วันที่ออกหุ้น</w:t>
      </w:r>
    </w:p>
    <w:p w14:paraId="272879E2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ind w:left="907"/>
        <w:rPr>
          <w:sz w:val="16"/>
          <w:szCs w:val="16"/>
          <w:lang w:val="th-TH"/>
        </w:rPr>
      </w:pPr>
    </w:p>
    <w:p w14:paraId="56D8A85E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/>
          <w:i/>
          <w:iCs/>
          <w:sz w:val="28"/>
        </w:rPr>
      </w:pPr>
      <w:r w:rsidRPr="003B4BE8">
        <w:rPr>
          <w:rFonts w:asciiTheme="majorBidi" w:eastAsia="Times New Roman" w:hAnsiTheme="majorBidi" w:cstheme="majorBidi"/>
          <w:i/>
          <w:iCs/>
          <w:spacing w:val="4"/>
          <w:sz w:val="28"/>
          <w:cs/>
          <w:lang w:val="en-GB"/>
        </w:rPr>
        <w:t>ส่วนเกินมูลค่าหุ้นสามัญ</w:t>
      </w:r>
    </w:p>
    <w:p w14:paraId="50C0131C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/>
          <w:sz w:val="28"/>
        </w:rPr>
      </w:pP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Pr="003B4BE8">
        <w:rPr>
          <w:rFonts w:asciiTheme="majorBidi" w:eastAsia="Times New Roman" w:hAnsiTheme="majorBidi" w:cstheme="majorBidi"/>
          <w:spacing w:val="4"/>
          <w:sz w:val="28"/>
          <w:lang w:val="en-GB"/>
        </w:rPr>
        <w:t>2535</w:t>
      </w: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 มาตรา </w:t>
      </w:r>
      <w:r w:rsidRPr="003B4BE8">
        <w:rPr>
          <w:rFonts w:asciiTheme="majorBidi" w:eastAsia="Times New Roman" w:hAnsiTheme="majorBidi" w:cstheme="majorBidi"/>
          <w:spacing w:val="4"/>
          <w:sz w:val="28"/>
          <w:lang w:val="en-GB"/>
        </w:rPr>
        <w:t>51</w:t>
      </w: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 จะนำไปจ่ายเป็นเงินปันผลไม่ได้</w:t>
      </w:r>
    </w:p>
    <w:p w14:paraId="73AA07C3" w14:textId="77777777" w:rsidR="00B348D0" w:rsidRPr="003B4BE8" w:rsidRDefault="00B348D0" w:rsidP="00B348D0">
      <w:pPr>
        <w:spacing w:after="0" w:line="240" w:lineRule="auto"/>
        <w:ind w:left="900"/>
        <w:jc w:val="thaiDistribute"/>
        <w:rPr>
          <w:rFonts w:ascii="Angsana New" w:hAnsi="Angsana New"/>
          <w:sz w:val="10"/>
          <w:szCs w:val="10"/>
        </w:rPr>
      </w:pPr>
    </w:p>
    <w:p w14:paraId="5CF8C7F0" w14:textId="2152011A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/>
          <w:sz w:val="28"/>
        </w:rPr>
      </w:pP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ส่วนเกินมูลค่าหุ้นสามัญประกอบด้วยส่วนเกินที่ได้รับจากการออกหุ้นสามัญ</w:t>
      </w:r>
      <w:r w:rsidR="005D42AA" w:rsidRPr="003B4BE8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 xml:space="preserve"> หักด้วยต้</w:t>
      </w: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นทุนทางตรงที่เกี่ยวข้องในการออกหุ้น</w:t>
      </w:r>
      <w:r w:rsidR="005D42AA" w:rsidRPr="003B4BE8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 xml:space="preserve"> และ</w:t>
      </w: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สุทธิจากภาษีที่เกี่ยวข้อง</w:t>
      </w:r>
    </w:p>
    <w:p w14:paraId="5F67FAB2" w14:textId="77777777" w:rsidR="00B348D0" w:rsidRPr="003B4BE8" w:rsidRDefault="00B348D0" w:rsidP="00B348D0">
      <w:pPr>
        <w:pStyle w:val="CordiaNew"/>
        <w:tabs>
          <w:tab w:val="clear" w:pos="4153"/>
          <w:tab w:val="clear" w:pos="8306"/>
        </w:tabs>
        <w:rPr>
          <w:sz w:val="16"/>
          <w:szCs w:val="16"/>
          <w:cs/>
        </w:rPr>
      </w:pPr>
    </w:p>
    <w:p w14:paraId="10B80492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i/>
          <w:iCs/>
          <w:spacing w:val="4"/>
          <w:sz w:val="28"/>
          <w:lang w:val="en-GB"/>
        </w:rPr>
      </w:pPr>
      <w:r w:rsidRPr="003B4BE8">
        <w:rPr>
          <w:rFonts w:asciiTheme="majorBidi" w:eastAsia="Times New Roman" w:hAnsiTheme="majorBidi" w:cstheme="majorBidi"/>
          <w:i/>
          <w:iCs/>
          <w:spacing w:val="4"/>
          <w:sz w:val="28"/>
          <w:cs/>
          <w:lang w:val="en-GB"/>
        </w:rPr>
        <w:t>สำรองตามกฎหมาย</w:t>
      </w:r>
    </w:p>
    <w:p w14:paraId="7E940524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Pr="003B4BE8">
        <w:rPr>
          <w:rFonts w:asciiTheme="majorBidi" w:eastAsia="Times New Roman" w:hAnsiTheme="majorBidi" w:cstheme="majorBidi"/>
          <w:spacing w:val="4"/>
          <w:sz w:val="28"/>
          <w:lang w:val="en-GB"/>
        </w:rPr>
        <w:t>2535</w:t>
      </w: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 มาตรา </w:t>
      </w:r>
      <w:r w:rsidRPr="003B4BE8">
        <w:rPr>
          <w:rFonts w:asciiTheme="majorBidi" w:eastAsia="Times New Roman" w:hAnsiTheme="majorBidi" w:cstheme="majorBidi"/>
          <w:spacing w:val="4"/>
          <w:sz w:val="28"/>
          <w:lang w:val="en-GB"/>
        </w:rPr>
        <w:t>116</w:t>
      </w: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 บริษัทจะต้องจัดสรรทุนสำรอง (“สำรองตามกฎหมาย”) อย่างน้อยร้อยละ </w:t>
      </w:r>
      <w:r w:rsidRPr="003B4BE8">
        <w:rPr>
          <w:rFonts w:asciiTheme="majorBidi" w:eastAsia="Times New Roman" w:hAnsiTheme="majorBidi" w:cstheme="majorBidi"/>
          <w:spacing w:val="4"/>
          <w:sz w:val="28"/>
          <w:lang w:val="en-GB"/>
        </w:rPr>
        <w:t xml:space="preserve">5 </w:t>
      </w: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B4BE8">
        <w:rPr>
          <w:rFonts w:asciiTheme="majorBidi" w:eastAsia="Times New Roman" w:hAnsiTheme="majorBidi" w:cstheme="majorBidi"/>
          <w:spacing w:val="4"/>
          <w:sz w:val="28"/>
          <w:lang w:val="en-GB"/>
        </w:rPr>
        <w:t>10</w:t>
      </w: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 ของทุนจดทะเบียน เงินสำรองนี้จะนำไปจ่ายเป็นเงินปันผลไม่ได้</w:t>
      </w:r>
    </w:p>
    <w:p w14:paraId="0F962773" w14:textId="77777777" w:rsidR="00B348D0" w:rsidRPr="003B4BE8" w:rsidRDefault="00B348D0" w:rsidP="00B348D0">
      <w:pPr>
        <w:spacing w:after="0"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14:paraId="396E7344" w14:textId="77777777" w:rsidR="008606EC" w:rsidRPr="003B4BE8" w:rsidRDefault="008606EC" w:rsidP="00B348D0">
      <w:pPr>
        <w:spacing w:after="0"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14:paraId="4EE07B8E" w14:textId="77777777" w:rsidR="008606EC" w:rsidRPr="003B4BE8" w:rsidRDefault="008606EC" w:rsidP="00B348D0">
      <w:pPr>
        <w:spacing w:after="0"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14:paraId="78FF4EA8" w14:textId="77777777" w:rsidR="008606EC" w:rsidRPr="003B4BE8" w:rsidRDefault="008606EC" w:rsidP="00B348D0">
      <w:pPr>
        <w:spacing w:after="0"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14:paraId="5327D579" w14:textId="77777777" w:rsidR="008606EC" w:rsidRPr="003B4BE8" w:rsidRDefault="008606EC" w:rsidP="00B348D0">
      <w:pPr>
        <w:spacing w:after="0"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14:paraId="0A59C140" w14:textId="6673BCDB" w:rsidR="004054BA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i/>
          <w:iCs/>
          <w:spacing w:val="4"/>
          <w:sz w:val="28"/>
          <w:lang w:val="en-GB"/>
        </w:rPr>
      </w:pPr>
      <w:r w:rsidRPr="003B4BE8">
        <w:rPr>
          <w:rFonts w:asciiTheme="majorBidi" w:eastAsia="Times New Roman" w:hAnsiTheme="majorBidi" w:cstheme="majorBidi"/>
          <w:i/>
          <w:iCs/>
          <w:spacing w:val="4"/>
          <w:sz w:val="28"/>
          <w:cs/>
          <w:lang w:val="en-GB"/>
        </w:rPr>
        <w:lastRenderedPageBreak/>
        <w:t>ส่วน</w:t>
      </w:r>
      <w:r w:rsidR="004054BA" w:rsidRPr="003B4BE8">
        <w:rPr>
          <w:rFonts w:asciiTheme="majorBidi" w:eastAsia="Times New Roman" w:hAnsiTheme="majorBidi" w:cstheme="majorBidi" w:hint="cs"/>
          <w:i/>
          <w:iCs/>
          <w:spacing w:val="4"/>
          <w:sz w:val="28"/>
          <w:cs/>
          <w:lang w:val="en-GB"/>
        </w:rPr>
        <w:t>เกินทุน</w:t>
      </w:r>
      <w:r w:rsidRPr="003B4BE8">
        <w:rPr>
          <w:rFonts w:asciiTheme="majorBidi" w:eastAsia="Times New Roman" w:hAnsiTheme="majorBidi" w:cstheme="majorBidi"/>
          <w:i/>
          <w:iCs/>
          <w:spacing w:val="4"/>
          <w:sz w:val="28"/>
          <w:cs/>
          <w:lang w:val="en-GB"/>
        </w:rPr>
        <w:t>จากการเปลี่ยนแปลงสัดส่วนการลงทุนในบริษัทย่อย</w:t>
      </w:r>
    </w:p>
    <w:p w14:paraId="0E741383" w14:textId="1280020F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เกิดจากมูลค่าตามบัญชีของบริษัทย่อย</w:t>
      </w:r>
      <w:r w:rsidR="004054BA" w:rsidRPr="003B4BE8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สูง</w:t>
      </w: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กว่ามูลค่ายุติธรรมของเงินลงทุนในบริษัทย่อย  ส่วน</w:t>
      </w:r>
      <w:r w:rsidR="004054BA" w:rsidRPr="003B4BE8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เกิน</w:t>
      </w: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ดังกล่าวจะลดลงหากบริษัทจำหน่ายหรือลดสัดส่วนการลงทุนในบริษัทย่อย</w:t>
      </w:r>
    </w:p>
    <w:p w14:paraId="161D4CED" w14:textId="77777777" w:rsidR="00B348D0" w:rsidRPr="003B4BE8" w:rsidRDefault="00B348D0" w:rsidP="00B348D0">
      <w:pPr>
        <w:spacing w:after="0"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14:paraId="7D1CECBF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กำไรสะสมประกอบด้วยกำไรงวดปัจจุบันและกำไรสะสมปีก่อน</w:t>
      </w:r>
    </w:p>
    <w:p w14:paraId="59B3549F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spacing w:val="4"/>
          <w:sz w:val="12"/>
          <w:szCs w:val="12"/>
          <w:cs/>
          <w:lang w:val="en-GB"/>
        </w:rPr>
      </w:pPr>
    </w:p>
    <w:p w14:paraId="4FC22DB4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รายการทั้งหมดที่เกี่ยวข้องกับส่วนของเจ้าของของบริษัทจะบันทึกในส่วนของผู้ถือหุ้น</w:t>
      </w:r>
    </w:p>
    <w:p w14:paraId="67603957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spacing w:val="4"/>
          <w:sz w:val="12"/>
          <w:szCs w:val="12"/>
          <w:lang w:val="en-GB"/>
        </w:rPr>
      </w:pPr>
    </w:p>
    <w:p w14:paraId="7184AE79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  <w:bookmarkStart w:id="3" w:name="_Hlk155694737"/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เงินปันผลค้างจ่ายที่จัดสรรจากส่วนของผู้ถือหุ้นแสดงรายการในหนี้สินอื่นเมื่อเงินปันผลได้รับอนุมัติในการประชุมผู้ถือหุ้นหรือคณะกรรมการของบริษัทก่อนวันสิ้นรอบระยะเวลารายงาน</w:t>
      </w:r>
    </w:p>
    <w:p w14:paraId="30741004" w14:textId="77777777" w:rsidR="004054BA" w:rsidRPr="003B4BE8" w:rsidRDefault="004054BA" w:rsidP="00B348D0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</w:p>
    <w:bookmarkEnd w:id="3"/>
    <w:p w14:paraId="0CB5E8F9" w14:textId="32E56F6D" w:rsidR="00B348D0" w:rsidRPr="003B4BE8" w:rsidRDefault="00B348D0" w:rsidP="009929B0">
      <w:pPr>
        <w:pStyle w:val="ListParagraph"/>
        <w:numPr>
          <w:ilvl w:val="1"/>
          <w:numId w:val="20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กำไรต่อหุ้น</w:t>
      </w:r>
    </w:p>
    <w:p w14:paraId="1DE03CA3" w14:textId="77777777" w:rsidR="00B348D0" w:rsidRPr="003B4BE8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5CE843E4" w14:textId="063A1501" w:rsidR="006A595A" w:rsidRPr="003B4BE8" w:rsidRDefault="006A595A" w:rsidP="006A595A">
      <w:pPr>
        <w:spacing w:after="0"/>
        <w:ind w:left="72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rtl/>
          <w:cs/>
        </w:rPr>
      </w:pPr>
      <w:r w:rsidRPr="003B4BE8">
        <w:rPr>
          <w:rFonts w:asciiTheme="majorBidi" w:hAnsiTheme="majorBidi" w:cstheme="majorBidi"/>
          <w:i/>
          <w:iCs/>
          <w:color w:val="000000" w:themeColor="text1"/>
          <w:sz w:val="28"/>
          <w:cs/>
        </w:rPr>
        <w:t>กำ</w:t>
      </w:r>
      <w:r w:rsidRPr="003B4BE8">
        <w:rPr>
          <w:rFonts w:asciiTheme="majorBidi" w:hAnsiTheme="majorBidi" w:cstheme="majorBidi" w:hint="cs"/>
          <w:i/>
          <w:iCs/>
          <w:color w:val="000000" w:themeColor="text1"/>
          <w:sz w:val="28"/>
          <w:cs/>
        </w:rPr>
        <w:t>ไร</w:t>
      </w:r>
      <w:r w:rsidRPr="003B4BE8">
        <w:rPr>
          <w:rFonts w:asciiTheme="majorBidi" w:hAnsiTheme="majorBidi" w:cstheme="majorBidi"/>
          <w:i/>
          <w:iCs/>
          <w:color w:val="000000" w:themeColor="text1"/>
          <w:sz w:val="28"/>
          <w:cs/>
        </w:rPr>
        <w:t>ต่อหุ้นขั้นพื้นฐาน</w:t>
      </w:r>
    </w:p>
    <w:p w14:paraId="5F75777B" w14:textId="42F4F372" w:rsidR="006A595A" w:rsidRPr="003B4BE8" w:rsidRDefault="006A595A" w:rsidP="006A595A">
      <w:pPr>
        <w:spacing w:after="0"/>
        <w:ind w:left="7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3B4BE8">
        <w:rPr>
          <w:rFonts w:asciiTheme="majorBidi" w:hAnsiTheme="majorBidi" w:cstheme="majorBidi"/>
          <w:color w:val="000000" w:themeColor="text1"/>
          <w:sz w:val="28"/>
          <w:cs/>
        </w:rPr>
        <w:t>กำไ</w:t>
      </w:r>
      <w:r w:rsidRPr="003B4BE8">
        <w:rPr>
          <w:rFonts w:asciiTheme="majorBidi" w:hAnsiTheme="majorBidi" w:cstheme="majorBidi" w:hint="cs"/>
          <w:color w:val="000000" w:themeColor="text1"/>
          <w:sz w:val="28"/>
          <w:cs/>
        </w:rPr>
        <w:t>ร</w:t>
      </w:r>
      <w:r w:rsidRPr="003B4BE8">
        <w:rPr>
          <w:rFonts w:asciiTheme="majorBidi" w:hAnsiTheme="majorBidi" w:cstheme="majorBidi"/>
          <w:color w:val="000000" w:themeColor="text1"/>
          <w:sz w:val="28"/>
          <w:cs/>
        </w:rPr>
        <w:t>ต่อหุ้นขั้นพื้นฐานคำนวณโดยการหารกำไรสุทธิสำหรับปี ด้วยจำนวนหุ้นสามัญถัวเฉลี่ยถ่วงน้ำหนักที่ออกจำหน่ายแล้วในระหว่างปี</w:t>
      </w:r>
    </w:p>
    <w:p w14:paraId="38758D44" w14:textId="77777777" w:rsidR="006A595A" w:rsidRPr="003B4BE8" w:rsidRDefault="006A595A" w:rsidP="006A595A">
      <w:pPr>
        <w:pStyle w:val="Preformatted"/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B92C8B" w14:textId="06BDA875" w:rsidR="006A595A" w:rsidRPr="003B4BE8" w:rsidRDefault="006A595A" w:rsidP="006A595A">
      <w:pPr>
        <w:spacing w:after="0"/>
        <w:ind w:left="72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rtl/>
          <w:cs/>
        </w:rPr>
      </w:pPr>
      <w:r w:rsidRPr="003B4BE8">
        <w:rPr>
          <w:rFonts w:asciiTheme="majorBidi" w:hAnsiTheme="majorBidi" w:cstheme="majorBidi"/>
          <w:i/>
          <w:iCs/>
          <w:color w:val="000000" w:themeColor="text1"/>
          <w:sz w:val="28"/>
          <w:cs/>
        </w:rPr>
        <w:t>กำไ</w:t>
      </w:r>
      <w:r w:rsidRPr="003B4BE8">
        <w:rPr>
          <w:rFonts w:asciiTheme="majorBidi" w:hAnsiTheme="majorBidi" w:cstheme="majorBidi" w:hint="cs"/>
          <w:i/>
          <w:iCs/>
          <w:color w:val="000000" w:themeColor="text1"/>
          <w:sz w:val="28"/>
          <w:cs/>
        </w:rPr>
        <w:t>ร</w:t>
      </w:r>
      <w:r w:rsidRPr="003B4BE8">
        <w:rPr>
          <w:rFonts w:asciiTheme="majorBidi" w:hAnsiTheme="majorBidi" w:cstheme="majorBidi"/>
          <w:i/>
          <w:iCs/>
          <w:color w:val="000000" w:themeColor="text1"/>
          <w:sz w:val="28"/>
          <w:cs/>
        </w:rPr>
        <w:t>ต่อหุ้นปรับลด</w:t>
      </w:r>
    </w:p>
    <w:p w14:paraId="1B6C3794" w14:textId="70E5496A" w:rsidR="006A595A" w:rsidRPr="003B4BE8" w:rsidRDefault="006A595A" w:rsidP="006A595A">
      <w:pPr>
        <w:spacing w:after="0"/>
        <w:ind w:left="7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3B4BE8">
        <w:rPr>
          <w:rFonts w:asciiTheme="majorBidi" w:hAnsiTheme="majorBidi" w:cstheme="majorBidi"/>
          <w:color w:val="000000" w:themeColor="text1"/>
          <w:spacing w:val="4"/>
          <w:sz w:val="28"/>
          <w:cs/>
        </w:rPr>
        <w:t>กำไรต่อหุ้นปรับลดคำนวณโดยหารกำไรสุทธิสำหรับปีด้วยผลรวมของจำนวนหุ้นสามัญ</w:t>
      </w:r>
      <w:r w:rsidRPr="003B4BE8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ถัวเฉลี่ยถ่วงน้ำหนักที่ออกอยู่ในระหว่างปีกับจำนวนถัวเฉลี่ยถ่วงน้ำหนักของหุ้นสามัญที่บริษัทอาจต้องออก</w:t>
      </w:r>
      <w:r w:rsidRPr="003B4BE8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เพื่อแปลงหุ้นสามัญเทียบเท่าปรับลดจากการแปลงสภาพตามใบสำคัญแสดงสิทธิทั้งสิ้นให้เป็นหุ้นสามัญ</w:t>
      </w:r>
      <w:r w:rsidRPr="003B4BE8">
        <w:rPr>
          <w:rFonts w:asciiTheme="majorBidi" w:hAnsiTheme="majorBidi" w:cstheme="majorBidi"/>
          <w:color w:val="000000" w:themeColor="text1"/>
          <w:spacing w:val="6"/>
          <w:sz w:val="28"/>
          <w:rtl/>
          <w:cs/>
        </w:rPr>
        <w:t xml:space="preserve"> </w:t>
      </w:r>
      <w:r w:rsidRPr="003B4BE8">
        <w:rPr>
          <w:rFonts w:asciiTheme="majorBidi" w:hAnsiTheme="majorBidi" w:cstheme="majorBidi"/>
          <w:color w:val="000000" w:themeColor="text1"/>
          <w:sz w:val="28"/>
          <w:cs/>
        </w:rPr>
        <w:t>โดยสมมติว่าได้มีการแปลงเป็นหุ้นสามัญ</w:t>
      </w:r>
      <w:r w:rsidRPr="003B4BE8">
        <w:rPr>
          <w:rFonts w:asciiTheme="majorBidi" w:hAnsiTheme="majorBidi" w:cstheme="majorBidi"/>
          <w:color w:val="000000" w:themeColor="text1"/>
          <w:sz w:val="28"/>
          <w:rtl/>
          <w:cs/>
        </w:rPr>
        <w:t xml:space="preserve"> </w:t>
      </w:r>
      <w:r w:rsidRPr="003B4BE8">
        <w:rPr>
          <w:rFonts w:asciiTheme="majorBidi" w:hAnsiTheme="majorBidi" w:cstheme="majorBidi"/>
          <w:color w:val="000000" w:themeColor="text1"/>
          <w:sz w:val="28"/>
          <w:cs/>
        </w:rPr>
        <w:t>ณ</w:t>
      </w:r>
      <w:r w:rsidRPr="003B4BE8">
        <w:rPr>
          <w:rFonts w:asciiTheme="majorBidi" w:hAnsiTheme="majorBidi" w:cstheme="majorBidi"/>
          <w:color w:val="000000" w:themeColor="text1"/>
          <w:sz w:val="28"/>
          <w:rtl/>
          <w:cs/>
        </w:rPr>
        <w:t xml:space="preserve"> </w:t>
      </w:r>
      <w:r w:rsidRPr="003B4BE8">
        <w:rPr>
          <w:rFonts w:asciiTheme="majorBidi" w:hAnsiTheme="majorBidi" w:cstheme="majorBidi"/>
          <w:color w:val="000000" w:themeColor="text1"/>
          <w:sz w:val="28"/>
          <w:cs/>
        </w:rPr>
        <w:t>วันต้นปีหรือ</w:t>
      </w:r>
      <w:r w:rsidRPr="003B4BE8">
        <w:rPr>
          <w:rFonts w:asciiTheme="majorBidi" w:hAnsiTheme="majorBidi" w:cstheme="majorBidi"/>
          <w:color w:val="000000" w:themeColor="text1"/>
          <w:sz w:val="28"/>
          <w:rtl/>
          <w:cs/>
        </w:rPr>
        <w:t xml:space="preserve"> </w:t>
      </w:r>
      <w:r w:rsidRPr="003B4BE8">
        <w:rPr>
          <w:rFonts w:asciiTheme="majorBidi" w:hAnsiTheme="majorBidi" w:cstheme="majorBidi"/>
          <w:color w:val="000000" w:themeColor="text1"/>
          <w:sz w:val="28"/>
          <w:cs/>
        </w:rPr>
        <w:t>ณ</w:t>
      </w:r>
      <w:r w:rsidRPr="003B4BE8">
        <w:rPr>
          <w:rFonts w:asciiTheme="majorBidi" w:hAnsiTheme="majorBidi" w:cstheme="majorBidi"/>
          <w:color w:val="000000" w:themeColor="text1"/>
          <w:sz w:val="28"/>
          <w:rtl/>
          <w:cs/>
        </w:rPr>
        <w:t xml:space="preserve"> </w:t>
      </w:r>
      <w:r w:rsidRPr="003B4BE8">
        <w:rPr>
          <w:rFonts w:asciiTheme="majorBidi" w:hAnsiTheme="majorBidi" w:cstheme="majorBidi"/>
          <w:color w:val="000000" w:themeColor="text1"/>
          <w:sz w:val="28"/>
          <w:cs/>
        </w:rPr>
        <w:t>วันออกหุ้นสามัญเทียบเท่า</w:t>
      </w:r>
    </w:p>
    <w:p w14:paraId="3159A183" w14:textId="77777777" w:rsidR="00B348D0" w:rsidRPr="003B4BE8" w:rsidRDefault="00B348D0" w:rsidP="005F1CAA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174DC38A" w14:textId="45635783" w:rsidR="00B348D0" w:rsidRPr="003B4BE8" w:rsidRDefault="005F1CAA" w:rsidP="009929B0">
      <w:pPr>
        <w:pStyle w:val="ListParagraph"/>
        <w:numPr>
          <w:ilvl w:val="1"/>
          <w:numId w:val="20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ประมาณการหน</w:t>
      </w:r>
      <w:r w:rsidR="00050DFB" w:rsidRPr="003B4BE8">
        <w:rPr>
          <w:rFonts w:ascii="Angsana New" w:hAnsi="Angsana New" w:cs="Angsana New" w:hint="cs"/>
          <w:sz w:val="28"/>
          <w:u w:val="single"/>
          <w:cs/>
        </w:rPr>
        <w:t>ี้</w:t>
      </w:r>
      <w:r w:rsidRPr="003B4BE8">
        <w:rPr>
          <w:rFonts w:ascii="Angsana New" w:hAnsi="Angsana New" w:cs="Angsana New" w:hint="cs"/>
          <w:sz w:val="28"/>
          <w:u w:val="single"/>
          <w:cs/>
        </w:rPr>
        <w:t>สิน สินทรัพย์ที่อาจเกิดขึ้นและหนี้สินที่อาจเกิดขึ้น</w:t>
      </w:r>
    </w:p>
    <w:p w14:paraId="55FD9688" w14:textId="77777777" w:rsidR="005F1CAA" w:rsidRPr="003B4BE8" w:rsidRDefault="005F1CAA" w:rsidP="005F1CAA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2D05BF11" w14:textId="1CC69832" w:rsidR="005F1CAA" w:rsidRPr="003B4BE8" w:rsidRDefault="005F1CAA" w:rsidP="005F1CAA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ประมาณการหนี้สินในการประกันสินค้า ข้อพิพาท สัญญาที่ไม่สามารถบอกเลิกได้ หรือข้อเรียกร้องอื่นที่ต้องรับรู้ เมื่อกลุ่มบริษัทมีภาระผูกพันทางกฏหมายหรือภาระผูกพันจากการอนุมานในปัจจุบันซึ่งเป็นผลจากเหตุการณ์ในอดีต ทำให้มีความเป็นไปได้ค่อนข้างแน่ที่กลุ่มบริษัทต้องสูญเสียทรัพยากรที่มีประโยชน์เชิงเศรษฐ</w:t>
      </w:r>
      <w:r w:rsidR="005D42AA" w:rsidRPr="003B4BE8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ศาสตร์</w:t>
      </w: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เพื่อจ่ายชำระภาระผูกพันนั้นและจำนวนที่ต้องชดใช้ดังกล่าวสามารถประมาณได้อย่างน่าเชื่อถือ ทั้งนี้ หนี้สินดังกล่าวยังมีจังหวะเวลาหรือความไม่แน่นอนของจำนวนเงินที่ต้องจ่ายชำระ</w:t>
      </w:r>
    </w:p>
    <w:p w14:paraId="507FB9E1" w14:textId="77777777" w:rsidR="005F1CAA" w:rsidRPr="003B4BE8" w:rsidRDefault="005F1CAA" w:rsidP="005F1CAA">
      <w:pPr>
        <w:tabs>
          <w:tab w:val="left" w:pos="1467"/>
        </w:tabs>
        <w:spacing w:after="0" w:line="240" w:lineRule="auto"/>
        <w:ind w:left="900"/>
        <w:jc w:val="thaiDistribute"/>
        <w:rPr>
          <w:rFonts w:ascii="Angsana New" w:hAnsi="Angsana New"/>
          <w:sz w:val="12"/>
          <w:szCs w:val="12"/>
          <w:lang w:val="en-GB"/>
        </w:rPr>
      </w:pPr>
    </w:p>
    <w:p w14:paraId="4F0ACA40" w14:textId="7280BA76" w:rsidR="005F1CAA" w:rsidRPr="003B4BE8" w:rsidRDefault="005F1CAA" w:rsidP="005F1CAA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ประมาณการหนี้สินจากการเปลี่ยนแปลงโครงสร้างบริษัทรับรู้เมื่อมีรายละเอียดของแผนการปรับโครงสร้างที่มีอยู่อย่างเป็นทางการแล้วเท่านั้น และผู้บริหารมีการสื่อสารแผนดังกล่าวในภาพรวมซึ่งมีผลกระทบต่อหรือเริ่มมีการนำไปใช้ กลุ่มบริษัทไม่รับรู้ประมาณการหนี้สินสำหรับขาดทุนจากการดำเนินงานในอนาคต</w:t>
      </w:r>
    </w:p>
    <w:p w14:paraId="6BFDC719" w14:textId="77777777" w:rsidR="005F1CAA" w:rsidRPr="003B4BE8" w:rsidRDefault="005F1CAA" w:rsidP="005F1CAA">
      <w:pPr>
        <w:tabs>
          <w:tab w:val="left" w:pos="1467"/>
        </w:tabs>
        <w:spacing w:after="0" w:line="240" w:lineRule="auto"/>
        <w:ind w:left="900"/>
        <w:jc w:val="thaiDistribute"/>
        <w:rPr>
          <w:rFonts w:ascii="Angsana New" w:hAnsi="Angsana New"/>
          <w:sz w:val="12"/>
          <w:szCs w:val="12"/>
          <w:lang w:val="en-GB"/>
        </w:rPr>
      </w:pPr>
    </w:p>
    <w:p w14:paraId="01CBFFB9" w14:textId="77777777" w:rsidR="005F1CAA" w:rsidRPr="003B4BE8" w:rsidRDefault="005F1CAA" w:rsidP="005F1CAA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ประมาณการหนี้สินวัดมูลค่าด้วยประมาณการที่ดีที่สุดของรายจ่ายที่ต้องนำไปจ่ายชำระภาระผูกพันในปัจจุบัน โดยอ้างอิงจากหลักฐานที่น่าเชื่อถือที่สามารถหาได้ ณ วันสิ้นรอบระยะเวลารายงาน ซึ่งรวมถึงการพิจารณา</w:t>
      </w: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lastRenderedPageBreak/>
        <w:t>ความเสี่ยงและความไม่แน่นอนที่เกี่ยวข้องกับภาระผูกพันในปัจจุบันด้วย ประมาณการหนี้สินจะถูกคิดลดเป็นมูลค่าปัจจุบันเมื่อมูลค่าของเงินตามเวลามีผลกระทบต่อจำนวนประมาณการหนี้สินนั้นอย่างมีสาระสำคัญ</w:t>
      </w:r>
    </w:p>
    <w:p w14:paraId="3C71DCE4" w14:textId="77777777" w:rsidR="00796D94" w:rsidRPr="003B4BE8" w:rsidRDefault="00796D94" w:rsidP="005F1CAA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spacing w:val="4"/>
          <w:sz w:val="12"/>
          <w:szCs w:val="12"/>
          <w:lang w:val="en-GB"/>
        </w:rPr>
      </w:pPr>
    </w:p>
    <w:p w14:paraId="3F54F25A" w14:textId="28396203" w:rsidR="005F1CAA" w:rsidRPr="003B4BE8" w:rsidRDefault="005F1CAA" w:rsidP="005F1CAA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การชดเชยซึ่งกลุ่มบริษัทมีปัจจัยสนับสนุนว่าจะได้รับคืนแน่นอนจากบุคคลที่สาม กลุ่มบริษัทจะรับรู้รายการดังกล่าวเป็นสินทรัพย์แยกต่างหากแต่ต้องไม่เกินจำนวนประมาณการหนี้สินที่เกี่ยวข้อง</w:t>
      </w:r>
    </w:p>
    <w:p w14:paraId="38E23536" w14:textId="77777777" w:rsidR="005F1CAA" w:rsidRPr="003B4BE8" w:rsidRDefault="005F1CAA" w:rsidP="005F1CAA">
      <w:pPr>
        <w:tabs>
          <w:tab w:val="left" w:pos="1467"/>
        </w:tabs>
        <w:spacing w:after="0" w:line="240" w:lineRule="auto"/>
        <w:ind w:left="900"/>
        <w:jc w:val="thaiDistribute"/>
        <w:rPr>
          <w:rFonts w:ascii="Angsana New" w:hAnsi="Angsana New"/>
          <w:sz w:val="12"/>
          <w:szCs w:val="12"/>
          <w:lang w:val="en-GB"/>
        </w:rPr>
      </w:pPr>
    </w:p>
    <w:p w14:paraId="592030F5" w14:textId="5CE9BD9A" w:rsidR="005F1CAA" w:rsidRPr="003B4BE8" w:rsidRDefault="005F1CAA" w:rsidP="005F1CAA">
      <w:pPr>
        <w:pStyle w:val="ListParagraph"/>
        <w:spacing w:after="0" w:line="240" w:lineRule="auto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ไม่มีการรับรู้หนี้สินหากไม่มีความเป็นไปได้ค่อนข้างแน่ที่กลุ่มบริษัทต้องสูญเสียทรัพยากรที่มีประโยชน์เชิงเศรษฐ</w:t>
      </w:r>
      <w:r w:rsidR="00B60094" w:rsidRPr="003B4BE8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ศาสตร์</w:t>
      </w:r>
      <w:r w:rsidRPr="003B4B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ซึ่งเป็นผลจากภาระผูกพันในปัจจุบัน</w:t>
      </w:r>
    </w:p>
    <w:p w14:paraId="7E2CB6E4" w14:textId="147154DF" w:rsidR="0013698A" w:rsidRPr="003B4BE8" w:rsidRDefault="0013698A" w:rsidP="001D4D59">
      <w:pPr>
        <w:tabs>
          <w:tab w:val="left" w:pos="1620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3BB645F" w14:textId="52A3A01B" w:rsidR="00647E9F" w:rsidRPr="003B4BE8" w:rsidRDefault="001D4D5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ประมาณการทางบัญชีที่สำคัญ ข้อสมมติฐาน และการใช้ดุลยพินิจ</w:t>
      </w:r>
    </w:p>
    <w:p w14:paraId="170EBB28" w14:textId="2F0C7E7A" w:rsidR="00DA66C9" w:rsidRPr="003B4BE8" w:rsidRDefault="00DA66C9" w:rsidP="00A21035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3176B738" w14:textId="77777777" w:rsidR="001D4D59" w:rsidRPr="003B4BE8" w:rsidRDefault="001D4D59" w:rsidP="001D4D59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</w:rPr>
      </w:pPr>
      <w:r w:rsidRPr="003B4BE8">
        <w:rPr>
          <w:rFonts w:ascii="Angsana New" w:hAnsi="Angsana New" w:cs="Angsana New"/>
          <w:spacing w:val="-4"/>
          <w:sz w:val="28"/>
          <w:szCs w:val="28"/>
          <w:cs/>
        </w:rPr>
        <w:t>ในการจัดทำงบการเงินตามหลักการบัญชีที่รับรองทั่วไป ในบางกรณีฝ่ายบริหารอาจต้องใช้การประมาณการ รายการ</w:t>
      </w:r>
      <w:r w:rsidRPr="003B4BE8">
        <w:rPr>
          <w:rFonts w:ascii="Angsana New" w:hAnsi="Angsana New" w:cs="Angsana New"/>
          <w:sz w:val="28"/>
          <w:szCs w:val="28"/>
          <w:cs/>
        </w:rPr>
        <w:t>บัญชีบางรายการ ซึ่งมีผลกระทบต่อจำนวนเงินที่แสดงในงบการเงินและหมายเหตุประกอบงบการเงินด้วยเหตุนี้ ผลที่เกิดขึ้นจริงในภายหลังจึงอาจแตกต่างไปจากจำนวนที่ประมาณไว้ นอกจากนี้ ฝ่ายบริหารของบริษัทได้ประเมินและทบทวนอย่างต่อเนื่องในเรื่องของการประมาณการข้อสมมติฐาน และการใช้ดุลยพินิจโดยการประเมินอยู่บนพื้นฐานของประสบการณ์ในอดีตและปัจจัยอื่นๆ ซึ่งรวมถึงการคาดการณ์เหตุการณ์ในอนาคตที่ผู้บริหารเชื่อว่ากระทำอย่างมีเหตุผลภายใต้สถานการณ์ในขณะนั้น ซึ่งประกอบด้วยรายการที่สำคัญดังนี้</w:t>
      </w:r>
    </w:p>
    <w:p w14:paraId="264655E4" w14:textId="77777777" w:rsidR="008179E2" w:rsidRPr="003B4BE8" w:rsidRDefault="008179E2" w:rsidP="001D4D59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</w:rPr>
      </w:pPr>
    </w:p>
    <w:p w14:paraId="05F48583" w14:textId="77777777" w:rsidR="00E0253A" w:rsidRPr="003B4BE8" w:rsidRDefault="00E0253A" w:rsidP="00E0253A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  <w:u w:val="single"/>
        </w:rPr>
      </w:pPr>
      <w:r w:rsidRPr="003B4BE8">
        <w:rPr>
          <w:rFonts w:ascii="Angsana New" w:eastAsia="Angsana New" w:hAnsi="Angsana New" w:cs="Angsana New"/>
          <w:sz w:val="28"/>
          <w:u w:val="single"/>
          <w:cs/>
        </w:rPr>
        <w:t>การประมาณการกระแสเงินสดที่คาดว่าจะได้รับ</w:t>
      </w:r>
    </w:p>
    <w:p w14:paraId="10B2A911" w14:textId="77777777" w:rsidR="00E0253A" w:rsidRPr="003B4BE8" w:rsidRDefault="00E0253A" w:rsidP="00E0253A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3B4BE8">
        <w:rPr>
          <w:rFonts w:ascii="Angsana New" w:eastAsia="Angsana New" w:hAnsi="Angsana New" w:cs="Angsana New"/>
          <w:sz w:val="28"/>
          <w:cs/>
        </w:rPr>
        <w:t>ผู้บริหารต้องใช้ดุล</w:t>
      </w:r>
      <w:r w:rsidRPr="003B4BE8">
        <w:rPr>
          <w:rFonts w:ascii="Angsana New" w:eastAsia="Angsana New" w:hAnsi="Angsana New" w:cs="Angsana New" w:hint="cs"/>
          <w:sz w:val="28"/>
          <w:cs/>
        </w:rPr>
        <w:t>ย</w:t>
      </w:r>
      <w:r w:rsidRPr="003B4BE8">
        <w:rPr>
          <w:rFonts w:ascii="Angsana New" w:eastAsia="Angsana New" w:hAnsi="Angsana New" w:cs="Angsana New"/>
          <w:sz w:val="28"/>
          <w:cs/>
        </w:rPr>
        <w:t>พินิจในการกำหนดสมมุติฐานเพื่อประมาณการกระแสเงินสดรับจากเงินให้สินเชื่อจากการซื้อลูกหนี้ ซึ่งรายการดังกล่าวมีนัยสำคัญต่องบการเงิน ปัจจัยต่างๆที่เกี่ยวข้องที่ใช้ในการประมาณการกระแสเงินสด</w:t>
      </w:r>
      <w:r w:rsidRPr="003B4BE8">
        <w:rPr>
          <w:rFonts w:ascii="Angsana New" w:eastAsia="Angsana New" w:hAnsi="Angsana New" w:cs="Angsana New"/>
          <w:spacing w:val="-4"/>
          <w:sz w:val="28"/>
          <w:cs/>
        </w:rPr>
        <w:t>ได้แก่ การเปรียบเทียบผลการเก็บหนี้ในอดีตตามประเภทของสินเชื่อ เงื่อนไขของสัญญา อัตราร้อยละของการลด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 xml:space="preserve">หนี้ </w:t>
      </w:r>
      <w:r w:rsidRPr="003B4BE8">
        <w:rPr>
          <w:rFonts w:ascii="Angsana New" w:eastAsia="Angsana New" w:hAnsi="Angsana New" w:cs="Angsana New"/>
          <w:sz w:val="28"/>
          <w:cs/>
        </w:rPr>
        <w:t>อัตราร้อยละที่ลูกหนี้จะชำระหนี้ ระยะเวลาเฉลี่ยที่คาดว่าจะได้รับชำระหนี้จากลูกหนี้ สถานะทางคดีของลูกหนี้ มูลค่าของหลักประกัน และการจัดสรรต้นทุนสำหรับลูกหนี้แต่ละราย</w:t>
      </w:r>
    </w:p>
    <w:p w14:paraId="757433CF" w14:textId="77777777" w:rsidR="00E0253A" w:rsidRPr="003B4BE8" w:rsidRDefault="00E0253A" w:rsidP="008179E2">
      <w:pPr>
        <w:pStyle w:val="block"/>
        <w:spacing w:after="0"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  <w:u w:val="single"/>
          <w:lang w:bidi="th-TH"/>
        </w:rPr>
      </w:pPr>
    </w:p>
    <w:p w14:paraId="14F521B1" w14:textId="6237102B" w:rsidR="008179E2" w:rsidRPr="003B4BE8" w:rsidRDefault="008179E2" w:rsidP="008179E2">
      <w:pPr>
        <w:pStyle w:val="block"/>
        <w:spacing w:after="0"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3B4BE8">
        <w:rPr>
          <w:rFonts w:asciiTheme="majorBidi" w:hAnsiTheme="majorBidi" w:cstheme="majorBidi"/>
          <w:sz w:val="28"/>
          <w:szCs w:val="28"/>
          <w:u w:val="single"/>
          <w:cs/>
        </w:rPr>
        <w:t>การรับรู้สินทรัพย์ภาษีเงินได้รอการตัดบัญชี</w:t>
      </w:r>
    </w:p>
    <w:p w14:paraId="1B1A2DA3" w14:textId="77777777" w:rsidR="008179E2" w:rsidRPr="003B4BE8" w:rsidRDefault="008179E2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นำมาหักกับผลแตกต่างชั่วคราวที่ใช้หักภาษีได้และขาดทุนสะสมทางภาษีที่สามารถนำมาใช้ได้</w:t>
      </w:r>
    </w:p>
    <w:p w14:paraId="565591BE" w14:textId="77777777" w:rsidR="008179E2" w:rsidRPr="003B4BE8" w:rsidRDefault="008179E2" w:rsidP="008179E2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2BC50376" w14:textId="77777777" w:rsidR="008179E2" w:rsidRPr="003B4BE8" w:rsidRDefault="008179E2" w:rsidP="008179E2">
      <w:pPr>
        <w:pStyle w:val="block"/>
        <w:spacing w:after="0"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3B4BE8">
        <w:rPr>
          <w:rFonts w:asciiTheme="majorBidi" w:hAnsiTheme="majorBidi" w:cstheme="majorBidi"/>
          <w:sz w:val="28"/>
          <w:szCs w:val="28"/>
          <w:u w:val="single"/>
          <w:cs/>
        </w:rPr>
        <w:t>สัญญาเช่า</w:t>
      </w:r>
    </w:p>
    <w:p w14:paraId="40228CC0" w14:textId="77777777" w:rsidR="008179E2" w:rsidRPr="003B4BE8" w:rsidRDefault="008179E2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ในการพิจารณาประเภทของสัญญาว่าเป็นสัญญาเช่าหรือสัญญาบริการ ตลอดจนอายุการเช่าและอัตราดอกเบี้ยที่ใช้ในการคำนวณหนี้สินตามสัญญาเช่า ฝ่ายบริหารได้ใช้ดุลยพินิจในการประเมินเงื่อนไขและรายละเอียดของสัญญาเพื่อพิจารณาว่ากลุ่มบริษัทมีการรับโอนการควบคุมและผลประโยชน์ในสินทรัพย์ที่เช่าดังกล่าวแล้วหรือไม่</w:t>
      </w:r>
    </w:p>
    <w:p w14:paraId="462B9EFD" w14:textId="77777777" w:rsidR="001D4D59" w:rsidRPr="003B4BE8" w:rsidRDefault="001D4D59" w:rsidP="008179E2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2"/>
          <w:szCs w:val="12"/>
          <w:lang w:bidi="th-TH"/>
        </w:rPr>
      </w:pPr>
    </w:p>
    <w:p w14:paraId="2C2A504D" w14:textId="77777777" w:rsidR="008606EC" w:rsidRPr="003B4BE8" w:rsidRDefault="008606EC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28AA2AC6" w14:textId="77777777" w:rsidR="008606EC" w:rsidRPr="003B4BE8" w:rsidRDefault="008606EC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</w:p>
    <w:p w14:paraId="5664A5C9" w14:textId="6E575D7B" w:rsidR="008179E2" w:rsidRPr="003B4BE8" w:rsidRDefault="008179E2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3B4BE8">
        <w:rPr>
          <w:rFonts w:asciiTheme="majorBidi" w:hAnsiTheme="majorBidi" w:cstheme="majorBidi"/>
          <w:i/>
          <w:iCs/>
          <w:sz w:val="28"/>
          <w:cs/>
        </w:rPr>
        <w:lastRenderedPageBreak/>
        <w:t>ความไม่แน่นอนของประมาณการ</w:t>
      </w:r>
    </w:p>
    <w:p w14:paraId="6E38E1C4" w14:textId="2BE72C48" w:rsidR="008179E2" w:rsidRPr="003B4BE8" w:rsidRDefault="008179E2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 xml:space="preserve">ข้อมูลเกี่ยวกับประมาณการและข้อสมมติฐานที่มีสาระสำคัญในการรับรู้และวัดมูลค่าของสินทรัพย์ หนี้สิน รายได้ และค่าใช้จ่าย </w:t>
      </w:r>
      <w:r w:rsidR="00B60094" w:rsidRPr="003B4BE8">
        <w:rPr>
          <w:rFonts w:asciiTheme="majorBidi" w:hAnsiTheme="majorBidi" w:cstheme="majorBidi" w:hint="cs"/>
          <w:sz w:val="28"/>
          <w:cs/>
        </w:rPr>
        <w:t>อธิบายไว้ข้างล่าง</w:t>
      </w:r>
      <w:r w:rsidRPr="003B4BE8">
        <w:rPr>
          <w:rFonts w:asciiTheme="majorBidi" w:hAnsiTheme="majorBidi" w:cstheme="majorBidi"/>
          <w:sz w:val="28"/>
          <w:cs/>
        </w:rPr>
        <w:t xml:space="preserve"> ทั้งนี้ ผลที่เกิดขึ้นจริงในภายหลังอาจแตกต่างจากที่เคยประมาณการไว้</w:t>
      </w:r>
    </w:p>
    <w:p w14:paraId="4E054A63" w14:textId="77777777" w:rsidR="008179E2" w:rsidRPr="003B4BE8" w:rsidRDefault="008179E2" w:rsidP="008179E2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2"/>
          <w:szCs w:val="12"/>
        </w:rPr>
      </w:pPr>
    </w:p>
    <w:p w14:paraId="6EF20988" w14:textId="77777777" w:rsidR="008179E2" w:rsidRPr="003B4BE8" w:rsidRDefault="008179E2" w:rsidP="008179E2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2"/>
          <w:szCs w:val="12"/>
          <w:lang w:bidi="th-TH"/>
        </w:rPr>
      </w:pPr>
    </w:p>
    <w:p w14:paraId="328FD69D" w14:textId="3545C216" w:rsidR="001D4D59" w:rsidRPr="003B4BE8" w:rsidRDefault="001D4D59" w:rsidP="001D4D59">
      <w:pPr>
        <w:pStyle w:val="block"/>
        <w:spacing w:after="0"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  <w:u w:val="single"/>
          <w:lang w:bidi="th-TH"/>
        </w:rPr>
      </w:pPr>
      <w:r w:rsidRPr="003B4BE8">
        <w:rPr>
          <w:rFonts w:asciiTheme="majorBidi" w:hAnsiTheme="majorBidi" w:cstheme="majorBidi"/>
          <w:sz w:val="28"/>
          <w:szCs w:val="28"/>
          <w:u w:val="single"/>
          <w:cs/>
        </w:rPr>
        <w:t>ค่าเผื่อผลขาดทุนด้านเครดิตที่คาดว่าจะเกิดขึ้น</w:t>
      </w:r>
    </w:p>
    <w:p w14:paraId="41021DED" w14:textId="77777777" w:rsidR="001D4D59" w:rsidRPr="003B4BE8" w:rsidRDefault="001D4D59" w:rsidP="001D4D59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ลุ่มบริษัทบันทึกผลขาดทุนด้านเครดิตที่คาดว่าจะเกิดขึ้นเพื่อให้สะท้อนถึงการด้อยค่าของลูกหนี้การค้าอันเกิดมาจากการที่ลูกค้าไม่มีความสามารถในการชำระหนี้ โดยคำนวณจากประวัติการจ่ายชำระหนี้เพื่อหาอัตราผลขาดทุนในอดีตปรับปรุงด้วยผลกระทบของสภาพการณ์ปัจจุบันและการพยากรณ์สภาวะเศรษฐกิจในอนาคตที่มีผลต่อความสามารถในการชำระหนี้ของลูกค้า ซึ่งอาจแตกต่างจากผลที่เกิดขึ้นจริงในภายหลัง</w:t>
      </w:r>
    </w:p>
    <w:p w14:paraId="59E5717C" w14:textId="77777777" w:rsidR="008179E2" w:rsidRPr="003B4BE8" w:rsidRDefault="008179E2" w:rsidP="001D4D59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6F07060A" w14:textId="77777777" w:rsidR="001D4D59" w:rsidRPr="003B4BE8" w:rsidRDefault="001D4D59" w:rsidP="001D4D59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28"/>
        </w:rPr>
      </w:pPr>
      <w:r w:rsidRPr="003B4BE8">
        <w:rPr>
          <w:rFonts w:asciiTheme="majorBidi" w:hAnsiTheme="majorBidi" w:cstheme="majorBidi"/>
          <w:sz w:val="28"/>
          <w:szCs w:val="28"/>
          <w:u w:val="single"/>
          <w:cs/>
        </w:rPr>
        <w:t>ค่าเผื่อการลดมูลค่าของสินค้าคงเหลือ</w:t>
      </w:r>
    </w:p>
    <w:p w14:paraId="7B7F9FAC" w14:textId="75228319" w:rsidR="001D4D59" w:rsidRPr="003B4BE8" w:rsidRDefault="001D4D59" w:rsidP="001D4D59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 w:hint="cs"/>
          <w:sz w:val="28"/>
          <w:cs/>
        </w:rPr>
        <w:t>ค่าเผื่อการลดลงของมูลค่าสุทธิที่จะได้รั</w:t>
      </w:r>
      <w:r w:rsidR="00B60094" w:rsidRPr="003B4BE8">
        <w:rPr>
          <w:rFonts w:asciiTheme="majorBidi" w:hAnsiTheme="majorBidi" w:cstheme="majorBidi" w:hint="cs"/>
          <w:sz w:val="28"/>
          <w:cs/>
        </w:rPr>
        <w:t>บ</w:t>
      </w:r>
      <w:r w:rsidRPr="003B4BE8">
        <w:rPr>
          <w:rFonts w:asciiTheme="majorBidi" w:hAnsiTheme="majorBidi" w:cstheme="majorBidi" w:hint="cs"/>
          <w:sz w:val="28"/>
          <w:cs/>
        </w:rPr>
        <w:t>ของสินค้าคงเหลือ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6A1D7501" w14:textId="77777777" w:rsidR="001D4D59" w:rsidRPr="003B4BE8" w:rsidRDefault="001D4D59" w:rsidP="001D4D59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071E9A62" w14:textId="77777777" w:rsidR="001D4D59" w:rsidRPr="003B4BE8" w:rsidRDefault="001D4D59" w:rsidP="001D4D59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 w:hint="cs"/>
          <w:sz w:val="28"/>
          <w:cs/>
        </w:rPr>
        <w:t>ค่าเผื่อสำหรับสินค้าเก่าล้าสมัย เคลื่อนไหวช้าหรือเสื่อมคุณภาพพิจารณาจากอายุของสินค้าคงเหลือ การแข่งขันทางการตลาดและสภาวะเศรษฐกิจที่เป็นอยู่ในขณะนั้น</w:t>
      </w:r>
    </w:p>
    <w:p w14:paraId="5AA76D4C" w14:textId="77777777" w:rsidR="003B2EBE" w:rsidRPr="003B4BE8" w:rsidRDefault="003B2EBE" w:rsidP="001D4D59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1806B548" w14:textId="77777777" w:rsidR="003B2EBE" w:rsidRPr="003B4BE8" w:rsidRDefault="003B2EBE" w:rsidP="003B2EBE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3B4BE8">
        <w:rPr>
          <w:rFonts w:ascii="Angsana New" w:hAnsi="Angsana New" w:cs="Angsana New"/>
          <w:sz w:val="28"/>
          <w:szCs w:val="28"/>
          <w:u w:val="single"/>
          <w:cs/>
        </w:rPr>
        <w:t>การด้อยค่าของสินทรัพย์</w:t>
      </w:r>
    </w:p>
    <w:p w14:paraId="2291FC34" w14:textId="086148FE" w:rsidR="003B2EBE" w:rsidRPr="003B4BE8" w:rsidRDefault="003B2EBE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ในการประเมินการด้อยค่า ผู้บริหารประมาณมูลค่าที่คาดว่าจะได้รับของสินทรัพย์หรือหน่วยสินทรัพย์ที่ก่อให้เกิดเงินสดแต่ละรายการจากการประมาณการกระแสเงินสดในอนาคตและใช้อัตราคิดลดในการคิดลดกระแสเงินสดดังกล่าว ความไม่แน่นอนของการประมาณการเกิดจากความเหมาะสมของสมมติฐานเกี่ยวกับผลการดำเนินงานในอนาคตและการกำหนดอัตราคิดลด</w:t>
      </w:r>
    </w:p>
    <w:p w14:paraId="791F2AD0" w14:textId="77777777" w:rsidR="008179E2" w:rsidRPr="003B4BE8" w:rsidRDefault="008179E2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642FA4A5" w14:textId="77777777" w:rsidR="008179E2" w:rsidRPr="003B4BE8" w:rsidRDefault="008179E2" w:rsidP="008179E2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3B4BE8">
        <w:rPr>
          <w:rFonts w:ascii="Angsana New" w:hAnsi="Angsana New" w:cs="Angsana New"/>
          <w:sz w:val="28"/>
          <w:szCs w:val="28"/>
          <w:u w:val="single"/>
          <w:cs/>
        </w:rPr>
        <w:t>ภาระผูกพันของผลประโยชน์พนักงาน</w:t>
      </w:r>
    </w:p>
    <w:p w14:paraId="12CC3DF6" w14:textId="77777777" w:rsidR="008179E2" w:rsidRPr="003B4BE8" w:rsidRDefault="008179E2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ผู้บริหารประมาณการภาระผูกพันของผลประโยชน์พนักงานโดยอ้างอิงเกณฑ์พื้นฐานจำนวนมากในการกำหนดสมมติฐาน เช่น มาตรฐานของอัตราเงินเฟ้อ อัตราการตาย อัตราการคิดลด และการคาดการณ์การเพิ่มขึ้นของเงินเดือนในอนาคต การเปลี่ยนแปลงของสมมติฐานดังกล่าวอาจมีผลกระทบอย่างมีสาระสำคัญต่อจำนวนของภาระผูกพันของผลประโยชน์พนักงานและค่าใช้จ่ายผลประโยชน์พนักงานรายปี</w:t>
      </w:r>
    </w:p>
    <w:p w14:paraId="4071CF0C" w14:textId="77777777" w:rsidR="008179E2" w:rsidRPr="003B4BE8" w:rsidRDefault="008179E2" w:rsidP="008179E2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pacing w:val="-4"/>
          <w:sz w:val="12"/>
          <w:szCs w:val="12"/>
          <w:lang w:bidi="th-TH"/>
        </w:rPr>
      </w:pPr>
    </w:p>
    <w:p w14:paraId="2159A62C" w14:textId="499CC7D7" w:rsidR="008179E2" w:rsidRPr="003B4BE8" w:rsidRDefault="008179E2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ส่วนได้เสียในบริษัทย่อย</w:t>
      </w:r>
    </w:p>
    <w:p w14:paraId="322D1E27" w14:textId="77777777" w:rsidR="008179E2" w:rsidRPr="003B4BE8" w:rsidRDefault="008179E2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492F2B3A" w14:textId="77777777" w:rsidR="00DC237A" w:rsidRPr="003B4BE8" w:rsidRDefault="00DC237A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ส่วนประกอบของกลุ่มบริษัท</w:t>
      </w:r>
    </w:p>
    <w:p w14:paraId="319A3586" w14:textId="77777777" w:rsidR="00DC237A" w:rsidRPr="003B4BE8" w:rsidRDefault="00DC237A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050A1D6B" w14:textId="77777777" w:rsidR="00DC237A" w:rsidRPr="003B4BE8" w:rsidRDefault="00DC237A" w:rsidP="00DC237A">
      <w:pPr>
        <w:tabs>
          <w:tab w:val="left" w:pos="2552"/>
          <w:tab w:val="left" w:pos="2694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pacing w:val="-4"/>
          <w:sz w:val="28"/>
          <w:cs/>
        </w:rPr>
        <w:t xml:space="preserve">งบการเงินรวมประกอบด้วยงบการเงินของบริษัท </w:t>
      </w:r>
      <w:r w:rsidRPr="003B4BE8">
        <w:rPr>
          <w:rFonts w:ascii="Angsana New" w:hAnsi="Angsana New" w:cs="Angsana New" w:hint="cs"/>
          <w:spacing w:val="-4"/>
          <w:sz w:val="28"/>
          <w:cs/>
        </w:rPr>
        <w:t xml:space="preserve">ตงฮั้ว โฮลดิ้ง </w:t>
      </w:r>
      <w:r w:rsidRPr="003B4BE8">
        <w:rPr>
          <w:rFonts w:ascii="Angsana New" w:hAnsi="Angsana New" w:cs="Angsana New"/>
          <w:spacing w:val="-4"/>
          <w:sz w:val="28"/>
          <w:cs/>
        </w:rPr>
        <w:t>จำกัด</w:t>
      </w:r>
      <w:r w:rsidRPr="003B4BE8">
        <w:rPr>
          <w:rFonts w:ascii="Angsana New" w:hAnsi="Angsana New" w:cs="Angsana New" w:hint="cs"/>
          <w:spacing w:val="-4"/>
          <w:sz w:val="28"/>
          <w:cs/>
        </w:rPr>
        <w:t xml:space="preserve"> (มหาชน)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 ซึ่งเป็นบริษัทใหญ่</w:t>
      </w:r>
      <w:r w:rsidRPr="003B4BE8">
        <w:rPr>
          <w:rFonts w:ascii="Angsana New" w:hAnsi="Angsana New" w:cs="Angsana New"/>
          <w:spacing w:val="-4"/>
          <w:sz w:val="28"/>
        </w:rPr>
        <w:t xml:space="preserve"> </w:t>
      </w:r>
      <w:r w:rsidRPr="003B4BE8">
        <w:rPr>
          <w:rFonts w:ascii="Angsana New" w:hAnsi="Angsana New" w:cs="Angsana New"/>
          <w:spacing w:val="-4"/>
          <w:sz w:val="28"/>
          <w:cs/>
        </w:rPr>
        <w:t>และงบการเงินบริษัทย่อย</w:t>
      </w:r>
      <w:r w:rsidRPr="003B4BE8">
        <w:rPr>
          <w:rFonts w:ascii="Angsana New" w:hAnsi="Angsana New" w:cs="Angsana New"/>
          <w:sz w:val="28"/>
          <w:cs/>
        </w:rPr>
        <w:t xml:space="preserve"> ซึ่งบริษัท ตงฮั้ว โฮลดิ้ง จำกัด</w:t>
      </w:r>
      <w:r w:rsidRPr="003B4BE8">
        <w:rPr>
          <w:rFonts w:ascii="Angsana New" w:hAnsi="Angsana New" w:cs="Angsana New" w:hint="cs"/>
          <w:sz w:val="28"/>
          <w:cs/>
        </w:rPr>
        <w:t xml:space="preserve"> (มหาชน)</w:t>
      </w:r>
      <w:r w:rsidRPr="003B4BE8">
        <w:rPr>
          <w:rFonts w:ascii="Angsana New" w:hAnsi="Angsana New" w:cs="Angsana New"/>
          <w:sz w:val="28"/>
          <w:cs/>
        </w:rPr>
        <w:t xml:space="preserve"> เข้าถือหุ้นหรือมีอำนาจควบคุมอย่างเป็นสาระสำคัญ ดังนี้</w:t>
      </w:r>
    </w:p>
    <w:p w14:paraId="701753CE" w14:textId="77777777" w:rsidR="00DC237A" w:rsidRPr="003B4BE8" w:rsidRDefault="00DC237A" w:rsidP="00DC237A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92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6"/>
        <w:gridCol w:w="1084"/>
        <w:gridCol w:w="1071"/>
        <w:gridCol w:w="3671"/>
      </w:tblGrid>
      <w:tr w:rsidR="00DC237A" w:rsidRPr="003B4BE8" w14:paraId="1D638378" w14:textId="77777777" w:rsidTr="00CF415C">
        <w:trPr>
          <w:tblHeader/>
        </w:trPr>
        <w:tc>
          <w:tcPr>
            <w:tcW w:w="2966" w:type="dxa"/>
          </w:tcPr>
          <w:p w14:paraId="49F7000B" w14:textId="77777777" w:rsidR="00DC237A" w:rsidRPr="003B4BE8" w:rsidRDefault="00DC237A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5" w:type="dxa"/>
            <w:gridSpan w:val="2"/>
          </w:tcPr>
          <w:p w14:paraId="23C989BA" w14:textId="77777777" w:rsidR="00DC237A" w:rsidRPr="003B4BE8" w:rsidRDefault="00DC237A" w:rsidP="00CF415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สัดส่วนการถือหุ้น (ร้อยละ)</w:t>
            </w:r>
          </w:p>
        </w:tc>
        <w:tc>
          <w:tcPr>
            <w:tcW w:w="3671" w:type="dxa"/>
          </w:tcPr>
          <w:p w14:paraId="05B57559" w14:textId="77777777" w:rsidR="00DC237A" w:rsidRPr="003B4BE8" w:rsidRDefault="00DC237A" w:rsidP="00CF415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</w:tr>
      <w:tr w:rsidR="00DC237A" w:rsidRPr="003B4BE8" w14:paraId="4D703EEC" w14:textId="77777777" w:rsidTr="00CF415C">
        <w:trPr>
          <w:tblHeader/>
        </w:trPr>
        <w:tc>
          <w:tcPr>
            <w:tcW w:w="2966" w:type="dxa"/>
          </w:tcPr>
          <w:p w14:paraId="0DB7458C" w14:textId="77777777" w:rsidR="00DC237A" w:rsidRPr="003B4BE8" w:rsidRDefault="00DC237A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F3D31E" w14:textId="77777777" w:rsidR="00DC237A" w:rsidRPr="003B4BE8" w:rsidRDefault="00DC237A" w:rsidP="00CF415C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06F6F5C7" w14:textId="77777777" w:rsidR="00DC237A" w:rsidRPr="003B4BE8" w:rsidRDefault="00DC237A" w:rsidP="00CF415C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71" w:type="dxa"/>
          </w:tcPr>
          <w:p w14:paraId="4B3F7888" w14:textId="77777777" w:rsidR="00DC237A" w:rsidRPr="003B4BE8" w:rsidRDefault="00DC237A" w:rsidP="00CF415C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CFFDDCF" w14:textId="77777777" w:rsidR="00DC237A" w:rsidRPr="003B4BE8" w:rsidRDefault="00DC237A" w:rsidP="00CF415C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3671" w:type="dxa"/>
          </w:tcPr>
          <w:p w14:paraId="5EED3752" w14:textId="77777777" w:rsidR="00DC237A" w:rsidRPr="003B4BE8" w:rsidRDefault="00DC237A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237A" w:rsidRPr="003B4BE8" w14:paraId="7B3F30BA" w14:textId="77777777" w:rsidTr="00CF415C">
        <w:tc>
          <w:tcPr>
            <w:tcW w:w="2966" w:type="dxa"/>
          </w:tcPr>
          <w:p w14:paraId="662AC06B" w14:textId="77777777" w:rsidR="00DC237A" w:rsidRPr="003B4BE8" w:rsidRDefault="00DC237A" w:rsidP="00CF415C">
            <w:pPr>
              <w:ind w:left="-56" w:right="-48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u w:val="single"/>
              </w:rPr>
            </w:pPr>
            <w:r w:rsidRPr="003B4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1124BD2A" w14:textId="77777777" w:rsidR="00DC237A" w:rsidRPr="003B4BE8" w:rsidRDefault="00DC237A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</w:tcPr>
          <w:p w14:paraId="4979A423" w14:textId="77777777" w:rsidR="00DC237A" w:rsidRPr="003B4BE8" w:rsidRDefault="00DC237A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71" w:type="dxa"/>
          </w:tcPr>
          <w:p w14:paraId="5A9AAF2D" w14:textId="77777777" w:rsidR="00DC237A" w:rsidRPr="003B4BE8" w:rsidRDefault="00DC237A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237A" w:rsidRPr="003B4BE8" w14:paraId="52BD8785" w14:textId="77777777" w:rsidTr="00CF415C">
        <w:tc>
          <w:tcPr>
            <w:tcW w:w="2966" w:type="dxa"/>
            <w:shd w:val="clear" w:color="auto" w:fill="auto"/>
          </w:tcPr>
          <w:p w14:paraId="423D588A" w14:textId="77777777" w:rsidR="00DC237A" w:rsidRPr="003B4BE8" w:rsidRDefault="00DC237A" w:rsidP="00CF415C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1084" w:type="dxa"/>
          </w:tcPr>
          <w:p w14:paraId="467A8178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71" w:type="dxa"/>
          </w:tcPr>
          <w:p w14:paraId="64C5C28A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671" w:type="dxa"/>
          </w:tcPr>
          <w:p w14:paraId="11C52232" w14:textId="77777777" w:rsidR="00DC237A" w:rsidRPr="003B4BE8" w:rsidRDefault="00DC237A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การให้กู้ยืมเงินและการให้บริการสินเชื่อลิสซิ่ง</w:t>
            </w:r>
          </w:p>
        </w:tc>
      </w:tr>
      <w:tr w:rsidR="00DC237A" w:rsidRPr="003B4BE8" w14:paraId="28E52BDA" w14:textId="77777777" w:rsidTr="00CF415C">
        <w:tc>
          <w:tcPr>
            <w:tcW w:w="2966" w:type="dxa"/>
          </w:tcPr>
          <w:p w14:paraId="4C04CB5D" w14:textId="77777777" w:rsidR="00DC237A" w:rsidRPr="003B4BE8" w:rsidRDefault="00DC237A" w:rsidP="00CF415C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084" w:type="dxa"/>
          </w:tcPr>
          <w:p w14:paraId="6EFA84A7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71" w:type="dxa"/>
          </w:tcPr>
          <w:p w14:paraId="1BBFDAA7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671" w:type="dxa"/>
          </w:tcPr>
          <w:p w14:paraId="2A34065F" w14:textId="37C6171B" w:rsidR="00DC237A" w:rsidRPr="003B4BE8" w:rsidRDefault="00DC237A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การให้กู้ยืมเงิน และการให้บริการสินเชื่อลิสซิ่ง</w:t>
            </w:r>
            <w:r w:rsidR="001A5756" w:rsidRPr="003B4BE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ให้เช่าอสังหาริมทรัพย์</w:t>
            </w:r>
          </w:p>
        </w:tc>
      </w:tr>
      <w:tr w:rsidR="00DC237A" w:rsidRPr="003B4BE8" w14:paraId="48E7B1B3" w14:textId="77777777" w:rsidTr="00CF415C">
        <w:tc>
          <w:tcPr>
            <w:tcW w:w="2966" w:type="dxa"/>
            <w:vAlign w:val="bottom"/>
          </w:tcPr>
          <w:p w14:paraId="7AD00CA7" w14:textId="77777777" w:rsidR="00DC237A" w:rsidRPr="003B4BE8" w:rsidRDefault="00DC237A" w:rsidP="00CF415C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084" w:type="dxa"/>
          </w:tcPr>
          <w:p w14:paraId="1A82674B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1071" w:type="dxa"/>
          </w:tcPr>
          <w:p w14:paraId="17C16F35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3671" w:type="dxa"/>
          </w:tcPr>
          <w:p w14:paraId="72D3F840" w14:textId="77777777" w:rsidR="00DC237A" w:rsidRPr="003B4BE8" w:rsidRDefault="00DC237A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ให้บริการจัดการสินทรัพย์</w:t>
            </w:r>
          </w:p>
        </w:tc>
      </w:tr>
      <w:tr w:rsidR="00DC237A" w:rsidRPr="003B4BE8" w14:paraId="382741F5" w14:textId="77777777" w:rsidTr="00CF415C">
        <w:tc>
          <w:tcPr>
            <w:tcW w:w="2966" w:type="dxa"/>
          </w:tcPr>
          <w:p w14:paraId="7B990301" w14:textId="77777777" w:rsidR="009E12B4" w:rsidRPr="003B4BE8" w:rsidRDefault="009E12B4" w:rsidP="00CF415C">
            <w:pPr>
              <w:ind w:right="-48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4" w:type="dxa"/>
          </w:tcPr>
          <w:p w14:paraId="38153B8B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219A18D7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71" w:type="dxa"/>
          </w:tcPr>
          <w:p w14:paraId="2FB7C5AD" w14:textId="77777777" w:rsidR="00DC237A" w:rsidRPr="003B4BE8" w:rsidRDefault="00DC237A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C237A" w:rsidRPr="003B4BE8" w14:paraId="03F59827" w14:textId="77777777" w:rsidTr="00CF415C">
        <w:tc>
          <w:tcPr>
            <w:tcW w:w="2966" w:type="dxa"/>
          </w:tcPr>
          <w:p w14:paraId="551A321D" w14:textId="77777777" w:rsidR="00DC237A" w:rsidRPr="003B4BE8" w:rsidRDefault="00DC237A" w:rsidP="00CF415C">
            <w:pPr>
              <w:ind w:left="-56" w:right="-48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084" w:type="dxa"/>
          </w:tcPr>
          <w:p w14:paraId="690161C4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7510973C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71" w:type="dxa"/>
          </w:tcPr>
          <w:p w14:paraId="1886BC61" w14:textId="77777777" w:rsidR="00DC237A" w:rsidRPr="003B4BE8" w:rsidRDefault="00DC237A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C237A" w:rsidRPr="003B4BE8" w14:paraId="76F40222" w14:textId="77777777" w:rsidTr="001A5756">
        <w:tc>
          <w:tcPr>
            <w:tcW w:w="2966" w:type="dxa"/>
            <w:shd w:val="clear" w:color="auto" w:fill="auto"/>
          </w:tcPr>
          <w:p w14:paraId="7FDACB82" w14:textId="77777777" w:rsidR="00DC237A" w:rsidRPr="003B4BE8" w:rsidRDefault="00DC237A" w:rsidP="00CF415C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  <w:p w14:paraId="07BE350A" w14:textId="77777777" w:rsidR="00DC237A" w:rsidRPr="003B4BE8" w:rsidRDefault="00DC237A" w:rsidP="00CF415C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 บริษัท ตงฮั้ว แคปปิตอล จำกัด)</w:t>
            </w:r>
          </w:p>
        </w:tc>
        <w:tc>
          <w:tcPr>
            <w:tcW w:w="1084" w:type="dxa"/>
            <w:shd w:val="clear" w:color="auto" w:fill="auto"/>
          </w:tcPr>
          <w:p w14:paraId="27056905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71" w:type="dxa"/>
            <w:shd w:val="clear" w:color="auto" w:fill="auto"/>
          </w:tcPr>
          <w:p w14:paraId="159ABAFD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671" w:type="dxa"/>
            <w:shd w:val="clear" w:color="auto" w:fill="auto"/>
          </w:tcPr>
          <w:p w14:paraId="6C042B0A" w14:textId="57518EED" w:rsidR="00DC237A" w:rsidRPr="003B4BE8" w:rsidRDefault="00DC237A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 และการให้บริการสินเชื่อลิสซิ่ง</w:t>
            </w:r>
            <w:r w:rsidR="001A5756" w:rsidRPr="003B4BE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ให้เช่าอสังหาริมทรัพย์</w:t>
            </w:r>
          </w:p>
        </w:tc>
      </w:tr>
      <w:tr w:rsidR="00DC237A" w:rsidRPr="003B4BE8" w14:paraId="41C3E028" w14:textId="77777777" w:rsidTr="00CF415C">
        <w:tc>
          <w:tcPr>
            <w:tcW w:w="2966" w:type="dxa"/>
            <w:shd w:val="clear" w:color="auto" w:fill="auto"/>
            <w:vAlign w:val="bottom"/>
          </w:tcPr>
          <w:p w14:paraId="0A02DAF3" w14:textId="77777777" w:rsidR="00DC237A" w:rsidRPr="003B4BE8" w:rsidRDefault="00DC237A" w:rsidP="00CF415C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084" w:type="dxa"/>
          </w:tcPr>
          <w:p w14:paraId="2A9654DA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71" w:type="dxa"/>
          </w:tcPr>
          <w:p w14:paraId="6441E7FD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671" w:type="dxa"/>
          </w:tcPr>
          <w:p w14:paraId="4F6DC8F9" w14:textId="77777777" w:rsidR="00DC237A" w:rsidRPr="003B4BE8" w:rsidRDefault="00DC237A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ให้บริการจัดการสินทรัพย์</w:t>
            </w:r>
          </w:p>
        </w:tc>
      </w:tr>
      <w:tr w:rsidR="00DC237A" w:rsidRPr="003B4BE8" w14:paraId="1BA3CF0F" w14:textId="77777777" w:rsidTr="00CF415C">
        <w:tc>
          <w:tcPr>
            <w:tcW w:w="2966" w:type="dxa"/>
            <w:shd w:val="clear" w:color="auto" w:fill="auto"/>
            <w:vAlign w:val="bottom"/>
          </w:tcPr>
          <w:p w14:paraId="127B475C" w14:textId="1641737E" w:rsidR="00DC237A" w:rsidRPr="003B4BE8" w:rsidRDefault="00DC237A" w:rsidP="00CF415C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(ถือหุ้นโดย บริษัท ตงฮั้ว แคปปิตอล</w:t>
            </w:r>
            <w:r w:rsidR="00140658" w:rsidRPr="003B4BE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จำกัด)</w:t>
            </w:r>
          </w:p>
        </w:tc>
        <w:tc>
          <w:tcPr>
            <w:tcW w:w="1084" w:type="dxa"/>
          </w:tcPr>
          <w:p w14:paraId="1E6D4C52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6215AC98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71" w:type="dxa"/>
          </w:tcPr>
          <w:p w14:paraId="748B3602" w14:textId="77777777" w:rsidR="00DC237A" w:rsidRPr="003B4BE8" w:rsidRDefault="00DC237A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C237A" w:rsidRPr="003B4BE8" w14:paraId="38340358" w14:textId="77777777" w:rsidTr="00CF415C">
        <w:tc>
          <w:tcPr>
            <w:tcW w:w="2966" w:type="dxa"/>
            <w:shd w:val="clear" w:color="auto" w:fill="auto"/>
          </w:tcPr>
          <w:p w14:paraId="764B2E50" w14:textId="77777777" w:rsidR="00DC237A" w:rsidRPr="003B4BE8" w:rsidRDefault="00DC237A" w:rsidP="00CF415C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มีเดีย แล็บ จำกัด</w:t>
            </w:r>
          </w:p>
          <w:p w14:paraId="3D3CB849" w14:textId="77777777" w:rsidR="00DC237A" w:rsidRPr="003B4BE8" w:rsidRDefault="00DC237A" w:rsidP="00CF415C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 บริษัท ตงฮั้ว แอสเซท จำกัด)</w:t>
            </w:r>
          </w:p>
        </w:tc>
        <w:tc>
          <w:tcPr>
            <w:tcW w:w="1084" w:type="dxa"/>
          </w:tcPr>
          <w:p w14:paraId="5D76A0DC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71" w:type="dxa"/>
          </w:tcPr>
          <w:p w14:paraId="2B05F7AF" w14:textId="77777777" w:rsidR="00DC237A" w:rsidRPr="003B4BE8" w:rsidRDefault="00DC237A" w:rsidP="00CF415C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671" w:type="dxa"/>
          </w:tcPr>
          <w:p w14:paraId="1EFBAD4C" w14:textId="77777777" w:rsidR="00DC237A" w:rsidRPr="003B4BE8" w:rsidRDefault="00DC237A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ผลิตและจำหน่ายหนังสือพิมพ์</w:t>
            </w:r>
            <w:r w:rsidRPr="003B4BE8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3B4BE8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ให้บริการโฆษณาในหนังสือพิมพ์และรับจ้างพิมพ์งาน</w:t>
            </w:r>
          </w:p>
        </w:tc>
      </w:tr>
    </w:tbl>
    <w:p w14:paraId="3E710C6D" w14:textId="77777777" w:rsidR="00DC237A" w:rsidRPr="003B4BE8" w:rsidRDefault="00DC237A" w:rsidP="00DC237A">
      <w:pPr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p w14:paraId="11F69A0D" w14:textId="13D8858A" w:rsidR="00DC237A" w:rsidRPr="003B4BE8" w:rsidRDefault="00DC237A" w:rsidP="00DC237A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Pr="003B4BE8">
        <w:rPr>
          <w:rFonts w:ascii="Angsana New" w:hAnsi="Angsana New" w:cs="Angsana New"/>
          <w:spacing w:val="-2"/>
          <w:sz w:val="28"/>
        </w:rPr>
        <w:t>31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สิงหาคม </w:t>
      </w:r>
      <w:r w:rsidRPr="003B4BE8">
        <w:rPr>
          <w:rFonts w:ascii="Angsana New" w:hAnsi="Angsana New" w:cs="Angsana New"/>
          <w:spacing w:val="-2"/>
          <w:sz w:val="28"/>
        </w:rPr>
        <w:t>2566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บริษัท ตงฮั้ว</w:t>
      </w:r>
      <w:r w:rsidRPr="003B4BE8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3B4BE8">
        <w:rPr>
          <w:rFonts w:ascii="Angsana New" w:hAnsi="Angsana New" w:cs="Angsana New"/>
          <w:spacing w:val="-2"/>
          <w:sz w:val="28"/>
          <w:cs/>
        </w:rPr>
        <w:t>มีเดีย</w:t>
      </w:r>
      <w:r w:rsidRPr="003B4BE8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3B4BE8">
        <w:rPr>
          <w:rFonts w:ascii="Angsana New" w:hAnsi="Angsana New" w:cs="Angsana New"/>
          <w:spacing w:val="-2"/>
          <w:sz w:val="28"/>
          <w:cs/>
        </w:rPr>
        <w:t>แล็บ</w:t>
      </w:r>
      <w:r w:rsidRPr="003B4BE8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3B4BE8">
        <w:rPr>
          <w:rFonts w:ascii="Angsana New" w:hAnsi="Angsana New" w:cs="Angsana New"/>
          <w:spacing w:val="-2"/>
          <w:sz w:val="28"/>
          <w:cs/>
        </w:rPr>
        <w:t>จำกัด ขายเงินลงทุนในบริษัท เดอะ</w:t>
      </w:r>
      <w:r w:rsidRPr="003B4BE8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3B4BE8">
        <w:rPr>
          <w:rFonts w:ascii="Angsana New" w:hAnsi="Angsana New" w:cs="Angsana New"/>
          <w:spacing w:val="-2"/>
          <w:sz w:val="28"/>
          <w:cs/>
        </w:rPr>
        <w:t>มิลเลี่ยน</w:t>
      </w:r>
      <w:r w:rsidRPr="003B4BE8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3B4BE8">
        <w:rPr>
          <w:rFonts w:ascii="Angsana New" w:hAnsi="Angsana New" w:cs="Angsana New"/>
          <w:spacing w:val="-2"/>
          <w:sz w:val="28"/>
          <w:cs/>
        </w:rPr>
        <w:t>ลิงค์</w:t>
      </w:r>
      <w:r w:rsidRPr="003B4BE8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จำกัด ทั้งหมดให้กับผู้ถือหุ้นของบริษัทดังกล่าว ในราคา </w:t>
      </w:r>
      <w:r w:rsidRPr="003B4BE8">
        <w:rPr>
          <w:rFonts w:ascii="Angsana New" w:hAnsi="Angsana New" w:cs="Angsana New"/>
          <w:spacing w:val="-2"/>
          <w:sz w:val="28"/>
        </w:rPr>
        <w:t>6.81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ล้านบาท ดังนั้นในงบฐานะการเงินจึงไม่รวมสินทรัพย์และหนี้สินของบริษัท เดอะ</w:t>
      </w:r>
      <w:r w:rsidRPr="003B4BE8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3B4BE8">
        <w:rPr>
          <w:rFonts w:ascii="Angsana New" w:hAnsi="Angsana New" w:cs="Angsana New"/>
          <w:spacing w:val="-2"/>
          <w:sz w:val="28"/>
          <w:cs/>
        </w:rPr>
        <w:t>มิลเลี่ยน</w:t>
      </w:r>
      <w:r w:rsidRPr="003B4BE8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3B4BE8">
        <w:rPr>
          <w:rFonts w:ascii="Angsana New" w:hAnsi="Angsana New" w:cs="Angsana New"/>
          <w:spacing w:val="-2"/>
          <w:sz w:val="28"/>
          <w:cs/>
        </w:rPr>
        <w:t>ลิงค์</w:t>
      </w:r>
      <w:r w:rsidRPr="003B4BE8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3B4BE8">
        <w:rPr>
          <w:rFonts w:ascii="Angsana New" w:hAnsi="Angsana New" w:cs="Angsana New"/>
          <w:spacing w:val="-2"/>
          <w:sz w:val="28"/>
          <w:cs/>
        </w:rPr>
        <w:t>จำกัด ส่วนงบกำไรขาดทุนเบ็ดเสร็จได้รวมผลกำไรขาดทุนของบริษัท เดอะ</w:t>
      </w:r>
      <w:r w:rsidRPr="003B4BE8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3B4BE8">
        <w:rPr>
          <w:rFonts w:ascii="Angsana New" w:hAnsi="Angsana New" w:cs="Angsana New"/>
          <w:spacing w:val="-2"/>
          <w:sz w:val="28"/>
          <w:cs/>
        </w:rPr>
        <w:t>มิลเลี่ยน</w:t>
      </w:r>
      <w:r w:rsidRPr="003B4BE8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3B4BE8">
        <w:rPr>
          <w:rFonts w:ascii="Angsana New" w:hAnsi="Angsana New" w:cs="Angsana New"/>
          <w:spacing w:val="-2"/>
          <w:sz w:val="28"/>
          <w:cs/>
        </w:rPr>
        <w:t>ลิงค์</w:t>
      </w:r>
      <w:r w:rsidRPr="003B4BE8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จำกัด </w:t>
      </w:r>
      <w:r w:rsidRPr="003B4BE8">
        <w:rPr>
          <w:rFonts w:ascii="Angsana New" w:hAnsi="Angsana New" w:cs="Angsana New"/>
          <w:sz w:val="28"/>
          <w:cs/>
        </w:rPr>
        <w:t xml:space="preserve">ตั้งแต่วันที่ </w:t>
      </w:r>
      <w:r w:rsidRPr="003B4BE8">
        <w:rPr>
          <w:rFonts w:ascii="Angsana New" w:hAnsi="Angsana New" w:cs="Angsana New"/>
          <w:sz w:val="28"/>
        </w:rPr>
        <w:t>1</w:t>
      </w:r>
      <w:r w:rsidRPr="003B4BE8">
        <w:rPr>
          <w:rFonts w:ascii="Angsana New" w:hAnsi="Angsana New" w:cs="Angsana New"/>
          <w:sz w:val="28"/>
          <w:cs/>
        </w:rPr>
        <w:t xml:space="preserve"> มกราคม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/>
          <w:sz w:val="28"/>
          <w:cs/>
        </w:rPr>
        <w:t xml:space="preserve"> ถึงวันที่ </w:t>
      </w:r>
      <w:r w:rsidRPr="003B4BE8">
        <w:rPr>
          <w:rFonts w:ascii="Angsana New" w:hAnsi="Angsana New" w:cs="Angsana New"/>
          <w:sz w:val="28"/>
        </w:rPr>
        <w:t>31</w:t>
      </w:r>
      <w:r w:rsidRPr="003B4BE8">
        <w:rPr>
          <w:rFonts w:ascii="Angsana New" w:hAnsi="Angsana New" w:cs="Angsana New"/>
          <w:sz w:val="28"/>
          <w:cs/>
        </w:rPr>
        <w:t xml:space="preserve"> สิงหาคม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 w:hint="cs"/>
          <w:sz w:val="28"/>
          <w:cs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>โดยแสดงไว้ในกำไรขาดทุนจากการดำเนินงานที่ยกเลิก</w:t>
      </w:r>
    </w:p>
    <w:p w14:paraId="3C80A024" w14:textId="77777777" w:rsidR="00DC237A" w:rsidRPr="003B4BE8" w:rsidRDefault="00DC237A" w:rsidP="00DC237A">
      <w:pPr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p w14:paraId="2D8C607E" w14:textId="77777777" w:rsidR="00DC237A" w:rsidRPr="003B4BE8" w:rsidRDefault="00DC237A" w:rsidP="00DC237A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3B4BE8">
        <w:rPr>
          <w:rFonts w:ascii="Angsana New" w:hAnsi="Angsana New" w:cs="Angsana New"/>
          <w:sz w:val="28"/>
        </w:rPr>
        <w:t>27</w:t>
      </w:r>
      <w:r w:rsidRPr="003B4BE8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 w:hint="cs"/>
          <w:sz w:val="28"/>
          <w:cs/>
        </w:rPr>
        <w:t xml:space="preserve"> บริษัท ตงฮั้ว โฮลดิ้ง จำกัด (มหาชน) ขายเงินลงทุนในบริษัท ตงฮั้ว มีเดีย แล็บ จำกัด ทั้งหมดให้กับบริษัท ตงฮั้ว แอสเซท จำกัด จำนวน </w:t>
      </w:r>
      <w:r w:rsidRPr="003B4BE8">
        <w:rPr>
          <w:rFonts w:ascii="Angsana New" w:hAnsi="Angsana New" w:cs="Angsana New"/>
          <w:sz w:val="28"/>
        </w:rPr>
        <w:t>10</w:t>
      </w:r>
      <w:r w:rsidRPr="003B4BE8">
        <w:rPr>
          <w:rFonts w:ascii="Angsana New" w:hAnsi="Angsana New" w:cs="Angsana New" w:hint="cs"/>
          <w:sz w:val="28"/>
          <w:cs/>
        </w:rPr>
        <w:t xml:space="preserve"> ล้านหุ้น ในราคาหุ้นละ </w:t>
      </w:r>
      <w:r w:rsidRPr="003B4BE8">
        <w:rPr>
          <w:rFonts w:ascii="Angsana New" w:hAnsi="Angsana New" w:cs="Angsana New"/>
          <w:sz w:val="28"/>
        </w:rPr>
        <w:t>7.80</w:t>
      </w:r>
      <w:r w:rsidRPr="003B4BE8">
        <w:rPr>
          <w:rFonts w:ascii="Angsana New" w:hAnsi="Angsana New" w:cs="Angsana New" w:hint="cs"/>
          <w:sz w:val="28"/>
          <w:cs/>
        </w:rPr>
        <w:t xml:space="preserve"> บาท เป็นจำนวนเงิน </w:t>
      </w:r>
      <w:r w:rsidRPr="003B4BE8">
        <w:rPr>
          <w:rFonts w:ascii="Angsana New" w:hAnsi="Angsana New" w:cs="Angsana New"/>
          <w:sz w:val="28"/>
        </w:rPr>
        <w:t>78</w:t>
      </w:r>
      <w:r w:rsidRPr="003B4BE8">
        <w:rPr>
          <w:rFonts w:ascii="Angsana New" w:hAnsi="Angsana New" w:cs="Angsana New" w:hint="cs"/>
          <w:sz w:val="28"/>
          <w:cs/>
        </w:rPr>
        <w:t xml:space="preserve"> ล้านบาท ทำให้บริษัท ตงฮั้ว แอสเซท จำกัด มีสัดส่วนการถือหุ้นในบริษัท ตงฮั้ว มีเดีย แล็บ จำกัด ร้อยละ </w:t>
      </w:r>
      <w:r w:rsidRPr="003B4BE8">
        <w:rPr>
          <w:rFonts w:ascii="Angsana New" w:hAnsi="Angsana New" w:cs="Angsana New"/>
          <w:sz w:val="28"/>
        </w:rPr>
        <w:t>99.99</w:t>
      </w:r>
    </w:p>
    <w:p w14:paraId="7D5E8C53" w14:textId="77777777" w:rsidR="00DC237A" w:rsidRPr="003B4BE8" w:rsidRDefault="00DC237A" w:rsidP="00DC237A">
      <w:pPr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p w14:paraId="36325569" w14:textId="2F3A4217" w:rsidR="008179E2" w:rsidRPr="003B4BE8" w:rsidRDefault="00DC237A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3B4BE8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Pr="003B4BE8">
        <w:rPr>
          <w:rFonts w:ascii="Angsana New" w:hAnsi="Angsana New" w:cs="Angsana New"/>
          <w:spacing w:val="-2"/>
          <w:sz w:val="28"/>
        </w:rPr>
        <w:t>20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3B4BE8">
        <w:rPr>
          <w:rFonts w:ascii="Angsana New" w:hAnsi="Angsana New" w:cs="Angsana New" w:hint="cs"/>
          <w:spacing w:val="-2"/>
          <w:sz w:val="28"/>
          <w:cs/>
        </w:rPr>
        <w:t>มิถุนายน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3B4BE8">
        <w:rPr>
          <w:rFonts w:ascii="Angsana New" w:hAnsi="Angsana New" w:cs="Angsana New"/>
          <w:spacing w:val="-2"/>
          <w:sz w:val="28"/>
        </w:rPr>
        <w:t>2567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บริษัทลงทุนในหุ้นสามัญเพิ่มทุนของบริษัท บริหารสินทรัพย์ ตงฮั้ว จำกัด (“บริษัทย่อย”) จำนวน 475 ล้านบาท เป็นผลให้บริษัทมีสัดส่วนการลงทุนในบริษัทย่อยโดยตรงเพิ่มขึ้นจำนวนร้อยละ 95 ของทุนชำระแล้วของบริษัทย่อย และเป็นผลให้บริษัท ตงฮั้ว แคปปิตอล จำกัด มีสัดส่วนการลงทุนในบริษัทย่อยดังกล่าวลดลงจากร้อยละ 99.99 เป็นร้อยละ 4.99 ของทุนชำระแล้วของบริษัทย่อยดังกล่าว ทั้งนี้ อำนาจการควบคุมของกลุ่มบริษัทยังคงเท่าเดิม</w:t>
      </w:r>
    </w:p>
    <w:p w14:paraId="5D0BBBDB" w14:textId="77777777" w:rsidR="00DC237A" w:rsidRPr="003B4BE8" w:rsidRDefault="00DC237A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2DF7A23D" w14:textId="77777777" w:rsidR="008606EC" w:rsidRPr="003B4BE8" w:rsidRDefault="008606EC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7DB50A72" w14:textId="77777777" w:rsidR="008606EC" w:rsidRPr="003B4BE8" w:rsidRDefault="008606EC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3B9A9276" w14:textId="77777777" w:rsidR="008606EC" w:rsidRPr="003B4BE8" w:rsidRDefault="008606EC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51EFC575" w14:textId="77777777" w:rsidR="008606EC" w:rsidRPr="003B4BE8" w:rsidRDefault="008606EC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4BCFAF3C" w14:textId="77777777" w:rsidR="008606EC" w:rsidRPr="003B4BE8" w:rsidRDefault="008606EC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1DF3A1DA" w14:textId="77777777" w:rsidR="008606EC" w:rsidRPr="003B4BE8" w:rsidRDefault="008606EC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38F29931" w14:textId="77777777" w:rsidR="008606EC" w:rsidRPr="003B4BE8" w:rsidRDefault="008606EC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65A9BBDB" w14:textId="77777777" w:rsidR="008606EC" w:rsidRPr="003B4BE8" w:rsidRDefault="008606EC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6C89DD22" w14:textId="77777777" w:rsidR="008606EC" w:rsidRPr="003B4BE8" w:rsidRDefault="008606EC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008D3A4A" w14:textId="77777777" w:rsidR="008606EC" w:rsidRPr="003B4BE8" w:rsidRDefault="008606EC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73A344C4" w14:textId="77777777" w:rsidR="008606EC" w:rsidRPr="003B4BE8" w:rsidRDefault="008606EC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0A6F3EE3" w14:textId="623188CA" w:rsidR="0019186A" w:rsidRPr="003B4BE8" w:rsidRDefault="0019186A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lastRenderedPageBreak/>
        <w:t>การแก้ไขข้อผิดพลาดงบการเงินปีก่อน</w:t>
      </w:r>
    </w:p>
    <w:p w14:paraId="4EE24FB4" w14:textId="77777777" w:rsidR="0019186A" w:rsidRPr="003B4BE8" w:rsidRDefault="0019186A" w:rsidP="0019186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64114E7D" w14:textId="7487C15E" w:rsidR="0019186A" w:rsidRPr="003B4BE8" w:rsidRDefault="0019186A" w:rsidP="0019186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3B4BE8">
        <w:rPr>
          <w:rFonts w:ascii="Angsana New" w:hAnsi="Angsana New" w:cs="Angsana New"/>
          <w:spacing w:val="-4"/>
          <w:sz w:val="28"/>
          <w:cs/>
        </w:rPr>
        <w:t>ในระหว่าง</w:t>
      </w:r>
      <w:r w:rsidRPr="003B4BE8">
        <w:rPr>
          <w:rFonts w:ascii="Angsana New" w:hAnsi="Angsana New" w:cs="Angsana New" w:hint="cs"/>
          <w:spacing w:val="-4"/>
          <w:sz w:val="28"/>
          <w:cs/>
        </w:rPr>
        <w:t xml:space="preserve">ปี </w:t>
      </w:r>
      <w:r w:rsidRPr="003B4BE8">
        <w:rPr>
          <w:rFonts w:ascii="Angsana New" w:hAnsi="Angsana New" w:cs="Angsana New"/>
          <w:spacing w:val="-4"/>
          <w:sz w:val="28"/>
        </w:rPr>
        <w:t xml:space="preserve">2567 </w:t>
      </w:r>
      <w:r w:rsidRPr="003B4BE8">
        <w:rPr>
          <w:rFonts w:ascii="Angsana New" w:hAnsi="Angsana New" w:cs="Angsana New"/>
          <w:spacing w:val="-4"/>
          <w:sz w:val="28"/>
          <w:cs/>
        </w:rPr>
        <w:t>กลุ่มบริษัทได้ปรับปรุงงบการงินรวมปีก่อนย้อนหลังเพื่อแก้ไขข้อผิดพลาด ดังนี้</w:t>
      </w:r>
    </w:p>
    <w:p w14:paraId="06FCF884" w14:textId="77777777" w:rsidR="0019186A" w:rsidRPr="003B4BE8" w:rsidRDefault="0019186A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pacing w:val="-6"/>
          <w:sz w:val="28"/>
          <w:cs/>
        </w:rPr>
        <w:t xml:space="preserve">ระหว่างปี </w:t>
      </w:r>
      <w:r w:rsidRPr="003B4BE8">
        <w:rPr>
          <w:rFonts w:ascii="Angsana New" w:hAnsi="Angsana New" w:cs="Angsana New"/>
          <w:spacing w:val="-6"/>
          <w:sz w:val="28"/>
        </w:rPr>
        <w:t>2565</w:t>
      </w:r>
      <w:r w:rsidRPr="003B4BE8">
        <w:rPr>
          <w:rFonts w:ascii="Angsana New" w:hAnsi="Angsana New" w:cs="Angsana New"/>
          <w:spacing w:val="-6"/>
          <w:sz w:val="28"/>
          <w:cs/>
        </w:rPr>
        <w:t xml:space="preserve"> ในงบการเงินรวม ระหว่างการซื้อหุ้นสามัญของบริษัทย่อยที่มีอยู่เดิมเพิ่ม กลุ่มบริษัทได้บันทึกการตีราคา</w:t>
      </w:r>
      <w:r w:rsidRPr="003B4BE8">
        <w:rPr>
          <w:rFonts w:ascii="Angsana New" w:hAnsi="Angsana New" w:cs="Angsana New"/>
          <w:sz w:val="28"/>
          <w:cs/>
        </w:rPr>
        <w:t xml:space="preserve">มูลค่ายุติธรรมของอสังหาริมทรัพย์เพื่อการลงทุนเพิ่ม จำนวน </w:t>
      </w:r>
      <w:r w:rsidRPr="003B4BE8">
        <w:rPr>
          <w:rFonts w:ascii="Angsana New" w:hAnsi="Angsana New" w:cs="Angsana New"/>
          <w:sz w:val="28"/>
        </w:rPr>
        <w:t xml:space="preserve">25.98 </w:t>
      </w:r>
      <w:r w:rsidRPr="003B4BE8">
        <w:rPr>
          <w:rFonts w:ascii="Angsana New" w:hAnsi="Angsana New" w:cs="Angsana New"/>
          <w:sz w:val="28"/>
          <w:cs/>
        </w:rPr>
        <w:t>ล้านบาท โดยการเพิ่มมูลค่ากำไรสะสมด้วย</w:t>
      </w:r>
      <w:r w:rsidRPr="003B4BE8">
        <w:rPr>
          <w:rFonts w:ascii="Angsana New" w:hAnsi="Angsana New" w:cs="Angsana New"/>
          <w:spacing w:val="-2"/>
          <w:sz w:val="28"/>
          <w:cs/>
        </w:rPr>
        <w:t>จำนวนเดียวกัน ทั้งนี้ กลุ่มบริษัทมีนโยบายแสดงมูลค่าของอสังหาริมทรัพย์เพื่อการลงทุนด้วยวิธีราคาทุน และการ</w:t>
      </w:r>
      <w:r w:rsidRPr="003B4BE8">
        <w:rPr>
          <w:rFonts w:ascii="Angsana New" w:hAnsi="Angsana New" w:cs="Angsana New"/>
          <w:sz w:val="28"/>
          <w:cs/>
        </w:rPr>
        <w:t>เพิ่ม</w:t>
      </w:r>
      <w:r w:rsidRPr="003B4BE8">
        <w:rPr>
          <w:rFonts w:ascii="Angsana New" w:hAnsi="Angsana New" w:cs="Angsana New"/>
          <w:spacing w:val="-6"/>
          <w:sz w:val="28"/>
          <w:cs/>
        </w:rPr>
        <w:t>สัดส่วนการถือหุ้นในบริษัทย่อยโดยยังคงอำนาจการควบคุมเช่นเดิม กลุ่มบริษัทไม่สามารถรับรู้กำไรจากการเปลี่ยนแปลง</w:t>
      </w:r>
      <w:r w:rsidRPr="003B4BE8">
        <w:rPr>
          <w:rFonts w:ascii="Angsana New" w:hAnsi="Angsana New" w:cs="Angsana New"/>
          <w:sz w:val="28"/>
          <w:cs/>
        </w:rPr>
        <w:t xml:space="preserve">สัดส่วนการลงทุนในกำไรสะสมได้ตามมาตรฐานการรายงานทางการเงินที่เกี่ยวข้อง ดังนั้น กลุ่มบริษัทจึงปรับปรุงรายการบัญชีดังกล่าวออกจากงบการเงินรวมทั้งจำนวน </w:t>
      </w:r>
    </w:p>
    <w:p w14:paraId="5F32FAA4" w14:textId="77777777" w:rsidR="00F765B9" w:rsidRPr="003B4BE8" w:rsidRDefault="00F765B9" w:rsidP="00F765B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31D69108" w14:textId="7F58ED5D" w:rsidR="0019186A" w:rsidRPr="003B4BE8" w:rsidRDefault="0019186A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pacing w:val="-2"/>
          <w:sz w:val="28"/>
          <w:cs/>
        </w:rPr>
        <w:t xml:space="preserve">ระหว่างปี </w:t>
      </w:r>
      <w:r w:rsidRPr="003B4BE8">
        <w:rPr>
          <w:rFonts w:ascii="Angsana New" w:hAnsi="Angsana New" w:cs="Angsana New"/>
          <w:spacing w:val="-2"/>
          <w:sz w:val="28"/>
        </w:rPr>
        <w:t>2564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บริษัทย่อยแห่งหนึ่งเริ่มลงทุนซื้อลูกหนี้ด้อยคุณภาพจากสถาบันการเงินเพื่อจัดเก็บเงินเป็นครั้งแรก </w:t>
      </w:r>
      <w:r w:rsidRPr="003B4BE8">
        <w:rPr>
          <w:rFonts w:ascii="Angsana New" w:hAnsi="Angsana New" w:cs="Angsana New"/>
          <w:spacing w:val="2"/>
          <w:sz w:val="28"/>
          <w:cs/>
        </w:rPr>
        <w:t>โดยบริษัทย่อยกำหนดอัตราดอกเบี้ยที่แท้จริง ณ วันที่ได้มาซึ่งลูกหนี้ด้อยคุณภาพตามประมาณการเงินสดรับจากการ</w:t>
      </w:r>
      <w:r w:rsidRPr="003B4BE8">
        <w:rPr>
          <w:rFonts w:ascii="Angsana New" w:hAnsi="Angsana New" w:cs="Angsana New"/>
          <w:sz w:val="28"/>
          <w:cs/>
        </w:rPr>
        <w:t>เก็บหนี้ที่กำหนดขึ้นโดยกิจการคู่ค้าที่มีหน้าที่ติดตามหนี้ ซึ่งอัตราดอกเบี้ยที่แท้จริงดังกล่าวสูงกว่าค่าเฉลี่ยของ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อุตสาหกรรมบริหารสินทรัพย์ด้อยคุณภาพที่ดำเนินงานในประเทศไทยประมาณร้อยละ </w:t>
      </w:r>
      <w:r w:rsidRPr="003B4BE8">
        <w:rPr>
          <w:rFonts w:ascii="Angsana New" w:hAnsi="Angsana New" w:cs="Angsana New"/>
          <w:spacing w:val="-4"/>
          <w:sz w:val="28"/>
        </w:rPr>
        <w:t>50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 โดยหลังจากดำเนินงานจริง </w:t>
      </w:r>
      <w:r w:rsidRPr="003B4BE8">
        <w:rPr>
          <w:rFonts w:ascii="Angsana New" w:hAnsi="Angsana New" w:cs="Angsana New"/>
          <w:spacing w:val="2"/>
          <w:sz w:val="28"/>
          <w:cs/>
        </w:rPr>
        <w:t>บริษัทย่อยพบว่ากระแสเงินสดรับจริงนั้นไม่แตกต่างจากกลุ่มอุตสาหกรรม แต่บริษัทย่อยดังกล่าวยังคงใช้</w:t>
      </w:r>
      <w:r w:rsidRPr="003B4BE8">
        <w:rPr>
          <w:rFonts w:ascii="Angsana New" w:hAnsi="Angsana New" w:cs="Angsana New"/>
          <w:sz w:val="28"/>
          <w:cs/>
        </w:rPr>
        <w:t xml:space="preserve">ประมาณการเงินสดรับจากการเก็บหนี้ซึ่งสูงเกินไปในการคำนวณอัตราผลตอบแทนเช่นเดิม ทั้งกับกลุ่มลูกหนี้ด้อยคุณภาพที่ซื้อมาแล้ว และกับกลุ่มลูกหนี้ด้อยคุณภาพที่ซื้อมาใหม่ จึงเป็นผลให้อัตราดอกเบี้ยที่แท้จริงในการคำนวณดอกเบี้ยรับสูงเกินไป นอกจากนี้ บริษัทย่อยดังกล่าวบันทึกรายได้ดอกเบี้ยรับช้าไป </w:t>
      </w:r>
      <w:r w:rsidRPr="003B4BE8">
        <w:rPr>
          <w:rFonts w:ascii="Angsana New" w:hAnsi="Angsana New" w:cs="Angsana New"/>
          <w:sz w:val="28"/>
        </w:rPr>
        <w:t>1</w:t>
      </w:r>
      <w:r w:rsidRPr="003B4BE8">
        <w:rPr>
          <w:rFonts w:ascii="Angsana New" w:hAnsi="Angsana New" w:cs="Angsana New"/>
          <w:sz w:val="28"/>
          <w:cs/>
        </w:rPr>
        <w:t xml:space="preserve"> เดือนของทุกกลุ่มลูกหนี้ด้อยคุณภาพ เนื่องจากรอระยะเวลาการแจ้งโอนสิทธิให้แก่ลูกหนี้ทราบตามที่ระบุไว้ในสัญญาซื้อหนี้ด้อยคุณภาพ ซึ่งไม่เป็นไปตามมาตรฐานการรายงานทางการเงินที่เกี่ยวข้อง ดังนั้น บริษัทย่อยจึงปรับปรุงอัตราดอกเบี้ยที่แท้จริง ณ วันที่ได้มาซึ่งลูกหนี้ด้อยคุณภาพให้เหมาะสมกับสถานการณ์ ณ ขณะนั้น และบันทึกรายได้ดอกเบี้ยรับให้ครบถ้วน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>และมีการจัดประเภทลูกหนี้กรมบังคับคดีเพิ่มโดยลดลูกหนี้สินเชื่อที่รับซื้อเพื่อเรียกเก็บเงินด้วยมูลค่าเดียวกัน</w:t>
      </w:r>
    </w:p>
    <w:p w14:paraId="6D8CFCC4" w14:textId="77777777" w:rsidR="00F765B9" w:rsidRPr="003B4BE8" w:rsidRDefault="00F765B9" w:rsidP="00F765B9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68DB4AE" w14:textId="30AE3077" w:rsidR="0019186A" w:rsidRPr="003B4BE8" w:rsidRDefault="000266D3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pacing w:val="-4"/>
          <w:sz w:val="20"/>
          <w:szCs w:val="20"/>
        </w:rPr>
      </w:pPr>
      <w:r w:rsidRPr="003B4BE8">
        <w:rPr>
          <w:rFonts w:ascii="Angsana New" w:hAnsi="Angsana New" w:cs="Angsana New"/>
          <w:spacing w:val="-2"/>
          <w:sz w:val="28"/>
          <w:cs/>
        </w:rPr>
        <w:t xml:space="preserve">ณ วันที่ </w:t>
      </w:r>
      <w:r w:rsidR="00553E79" w:rsidRPr="003B4BE8">
        <w:rPr>
          <w:rFonts w:ascii="Angsana New" w:hAnsi="Angsana New" w:cs="Angsana New"/>
          <w:spacing w:val="-2"/>
          <w:sz w:val="28"/>
        </w:rPr>
        <w:t>9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พฤศจิกายน </w:t>
      </w:r>
      <w:r w:rsidR="00553E79" w:rsidRPr="003B4BE8">
        <w:rPr>
          <w:rFonts w:ascii="Angsana New" w:hAnsi="Angsana New" w:cs="Angsana New"/>
          <w:spacing w:val="-2"/>
          <w:sz w:val="28"/>
        </w:rPr>
        <w:t>2559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บริษัทย่อยแห่งหนึ่งได้ทำสัญญาให้กู้ยืม</w:t>
      </w:r>
      <w:r w:rsidR="00553E79" w:rsidRPr="003B4BE8">
        <w:rPr>
          <w:rFonts w:ascii="Angsana New" w:hAnsi="Angsana New" w:cs="Angsana New" w:hint="cs"/>
          <w:spacing w:val="-2"/>
          <w:sz w:val="28"/>
          <w:cs/>
        </w:rPr>
        <w:t>เงิน</w:t>
      </w:r>
      <w:r w:rsidRPr="003B4BE8">
        <w:rPr>
          <w:rFonts w:ascii="Angsana New" w:hAnsi="Angsana New" w:cs="Angsana New"/>
          <w:spacing w:val="-2"/>
          <w:sz w:val="28"/>
          <w:cs/>
        </w:rPr>
        <w:t>กับบริษัทแห่งหนึ่ง โดยทำสัญญาขายฝาก</w:t>
      </w:r>
      <w:r w:rsidRPr="003B4BE8">
        <w:rPr>
          <w:rFonts w:ascii="Angsana New" w:hAnsi="Angsana New" w:cs="Angsana New"/>
          <w:sz w:val="28"/>
          <w:cs/>
        </w:rPr>
        <w:t xml:space="preserve">และจำนองโฉนดที่ดิน </w:t>
      </w:r>
      <w:r w:rsidR="00553E79" w:rsidRPr="003B4BE8">
        <w:rPr>
          <w:rFonts w:ascii="Angsana New" w:hAnsi="Angsana New" w:cs="Angsana New" w:hint="cs"/>
          <w:sz w:val="28"/>
          <w:cs/>
        </w:rPr>
        <w:t>รวม</w:t>
      </w:r>
      <w:r w:rsidRPr="003B4BE8">
        <w:rPr>
          <w:rFonts w:ascii="Angsana New" w:hAnsi="Angsana New" w:cs="Angsana New"/>
          <w:sz w:val="28"/>
          <w:cs/>
        </w:rPr>
        <w:t>ทั้งมีการโอนหุ้น</w:t>
      </w:r>
      <w:r w:rsidR="00553E79" w:rsidRPr="003B4BE8">
        <w:rPr>
          <w:rFonts w:ascii="Angsana New" w:hAnsi="Angsana New" w:cs="Angsana New" w:hint="cs"/>
          <w:sz w:val="28"/>
          <w:cs/>
        </w:rPr>
        <w:t>สามัญ</w:t>
      </w:r>
      <w:r w:rsidRPr="003B4BE8">
        <w:rPr>
          <w:rFonts w:ascii="Angsana New" w:hAnsi="Angsana New" w:cs="Angsana New"/>
          <w:sz w:val="28"/>
          <w:cs/>
        </w:rPr>
        <w:t xml:space="preserve">ของบริษัทดังกล่าวให้บริษัทย่อยถือหุ้นจำนวนร้อยละ </w:t>
      </w:r>
      <w:r w:rsidR="00553E79" w:rsidRPr="003B4BE8">
        <w:rPr>
          <w:rFonts w:ascii="Angsana New" w:hAnsi="Angsana New" w:cs="Angsana New"/>
          <w:sz w:val="28"/>
        </w:rPr>
        <w:t>99.99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="00553E79" w:rsidRPr="003B4BE8">
        <w:rPr>
          <w:rFonts w:ascii="Angsana New" w:hAnsi="Angsana New" w:cs="Angsana New" w:hint="cs"/>
          <w:sz w:val="28"/>
          <w:cs/>
        </w:rPr>
        <w:t xml:space="preserve">ของทุนชำระแล้ว </w:t>
      </w:r>
      <w:r w:rsidR="00EC6625" w:rsidRPr="003B4BE8">
        <w:rPr>
          <w:rFonts w:ascii="Angsana New" w:hAnsi="Angsana New" w:cs="Angsana New" w:hint="cs"/>
          <w:sz w:val="28"/>
          <w:cs/>
        </w:rPr>
        <w:t xml:space="preserve">ทั้งนี้ กลุ่มบริษัทไม่ได้นำงบการเงินของบริษัทดังกล่าวมารวมในงบการเงินรวมเนื่องจากเป็นการดำเนินการเพื่อป้องกันสิทธิของผู้ให้กู้เท่านั้น </w:t>
      </w:r>
      <w:r w:rsidRPr="003B4BE8">
        <w:rPr>
          <w:rFonts w:ascii="Angsana New" w:hAnsi="Angsana New" w:cs="Angsana New"/>
          <w:sz w:val="28"/>
          <w:cs/>
        </w:rPr>
        <w:t xml:space="preserve">ต่อมาในระหว่างปี </w:t>
      </w:r>
      <w:r w:rsidR="00553E79" w:rsidRPr="003B4BE8">
        <w:rPr>
          <w:rFonts w:ascii="Angsana New" w:hAnsi="Angsana New" w:cs="Angsana New"/>
          <w:sz w:val="28"/>
        </w:rPr>
        <w:t>2562</w:t>
      </w:r>
      <w:r w:rsidRPr="003B4BE8">
        <w:rPr>
          <w:rFonts w:ascii="Angsana New" w:hAnsi="Angsana New" w:cs="Angsana New"/>
          <w:sz w:val="28"/>
          <w:cs/>
        </w:rPr>
        <w:t xml:space="preserve"> บริษัท</w:t>
      </w:r>
      <w:r w:rsidR="00C47A4C" w:rsidRPr="003B4BE8">
        <w:rPr>
          <w:rFonts w:ascii="Angsana New" w:hAnsi="Angsana New" w:cs="Angsana New" w:hint="cs"/>
          <w:sz w:val="28"/>
          <w:cs/>
        </w:rPr>
        <w:t>ย่อย</w:t>
      </w:r>
      <w:r w:rsidRPr="003B4BE8">
        <w:rPr>
          <w:rFonts w:ascii="Angsana New" w:hAnsi="Angsana New" w:cs="Angsana New"/>
          <w:sz w:val="28"/>
          <w:cs/>
        </w:rPr>
        <w:t>หยุดบันทึกรับรู้รายได้ดอกเบี้ย</w:t>
      </w:r>
      <w:r w:rsidR="00C47A4C" w:rsidRPr="003B4BE8">
        <w:rPr>
          <w:rFonts w:ascii="Angsana New" w:hAnsi="Angsana New" w:cs="Angsana New" w:hint="cs"/>
          <w:sz w:val="28"/>
          <w:cs/>
        </w:rPr>
        <w:t>จากเงินให้กู้ยืมข้างต้น</w:t>
      </w:r>
      <w:r w:rsidRPr="003B4BE8">
        <w:rPr>
          <w:rFonts w:ascii="Angsana New" w:hAnsi="Angsana New" w:cs="Angsana New"/>
          <w:sz w:val="28"/>
          <w:cs/>
        </w:rPr>
        <w:t>เนื่องจากไม่ได้รับชำระ</w:t>
      </w:r>
      <w:r w:rsidR="00553E79" w:rsidRPr="003B4BE8">
        <w:rPr>
          <w:rFonts w:ascii="Angsana New" w:hAnsi="Angsana New" w:cs="Angsana New" w:hint="cs"/>
          <w:sz w:val="28"/>
          <w:cs/>
        </w:rPr>
        <w:t>คืนเป็นระยะเวลานาน เป็นผลให้</w:t>
      </w:r>
      <w:r w:rsidRPr="003B4BE8">
        <w:rPr>
          <w:rFonts w:ascii="Angsana New" w:hAnsi="Angsana New" w:cs="Angsana New"/>
          <w:sz w:val="28"/>
          <w:cs/>
        </w:rPr>
        <w:t>มีมูลค่าเงินให้กู้ยืมและดอกเบี้ยค้างรับ</w:t>
      </w:r>
      <w:r w:rsidR="00553E79" w:rsidRPr="003B4BE8">
        <w:rPr>
          <w:rFonts w:ascii="Angsana New" w:hAnsi="Angsana New" w:cs="Angsana New" w:hint="cs"/>
          <w:sz w:val="28"/>
          <w:cs/>
        </w:rPr>
        <w:t>สะสม</w:t>
      </w:r>
      <w:r w:rsidRPr="003B4BE8">
        <w:rPr>
          <w:rFonts w:ascii="Angsana New" w:hAnsi="Angsana New" w:cs="Angsana New"/>
          <w:sz w:val="28"/>
          <w:cs/>
        </w:rPr>
        <w:t xml:space="preserve">เป็นจำนวน </w:t>
      </w:r>
      <w:r w:rsidR="00553E79" w:rsidRPr="003B4BE8">
        <w:rPr>
          <w:rFonts w:ascii="Angsana New" w:hAnsi="Angsana New" w:cs="Angsana New"/>
          <w:sz w:val="28"/>
        </w:rPr>
        <w:t>9.02</w:t>
      </w:r>
      <w:r w:rsidRPr="003B4BE8">
        <w:rPr>
          <w:rFonts w:ascii="Angsana New" w:hAnsi="Angsana New" w:cs="Angsana New"/>
          <w:sz w:val="28"/>
          <w:cs/>
        </w:rPr>
        <w:t xml:space="preserve"> ล้านบาท </w:t>
      </w:r>
      <w:r w:rsidR="000E293D" w:rsidRPr="003B4BE8">
        <w:rPr>
          <w:rFonts w:ascii="Angsana New" w:hAnsi="Angsana New" w:cs="Angsana New" w:hint="cs"/>
          <w:sz w:val="28"/>
          <w:cs/>
        </w:rPr>
        <w:t xml:space="preserve">ราคาประเมินของที่ดินที่ค้ำประกันสูงกว่าหนี้คงค้าง บริษัทอยู่ระหว่างการดำเนินการโอนกรรมสิทธิ์ที่ดินเป็นของบริษัทย่อยและจะดำเนินการขายที่ดินในภายหลัง </w:t>
      </w:r>
      <w:r w:rsidRPr="003B4BE8">
        <w:rPr>
          <w:rFonts w:ascii="Angsana New" w:hAnsi="Angsana New" w:cs="Angsana New"/>
          <w:sz w:val="28"/>
          <w:cs/>
        </w:rPr>
        <w:t>กลุ่มบริษัทจึงได้จัดประเภทรายการดังกล่าวจากเงิน</w:t>
      </w:r>
      <w:r w:rsidR="009E12B4" w:rsidRPr="003B4BE8">
        <w:rPr>
          <w:rFonts w:ascii="Angsana New" w:hAnsi="Angsana New" w:cs="Angsana New" w:hint="cs"/>
          <w:sz w:val="28"/>
          <w:cs/>
        </w:rPr>
        <w:t>ให้</w:t>
      </w:r>
      <w:r w:rsidRPr="003B4BE8">
        <w:rPr>
          <w:rFonts w:ascii="Angsana New" w:hAnsi="Angsana New" w:cs="Angsana New"/>
          <w:sz w:val="28"/>
          <w:cs/>
        </w:rPr>
        <w:t>กู้ยืมระยะสั้นและดอกเบี้ยค้างรับเป็นสิน</w:t>
      </w:r>
      <w:r w:rsidR="00EC6625" w:rsidRPr="003B4BE8">
        <w:rPr>
          <w:rFonts w:ascii="Angsana New" w:hAnsi="Angsana New" w:cs="Angsana New" w:hint="cs"/>
          <w:sz w:val="28"/>
          <w:cs/>
        </w:rPr>
        <w:t>ทรัพย์</w:t>
      </w:r>
      <w:r w:rsidRPr="003B4BE8">
        <w:rPr>
          <w:rFonts w:ascii="Angsana New" w:hAnsi="Angsana New" w:cs="Angsana New"/>
          <w:sz w:val="28"/>
          <w:cs/>
        </w:rPr>
        <w:t>รอการขาย</w:t>
      </w:r>
    </w:p>
    <w:p w14:paraId="7204ADA0" w14:textId="77777777" w:rsidR="00145051" w:rsidRPr="003B4BE8" w:rsidRDefault="00145051" w:rsidP="00145051">
      <w:pPr>
        <w:spacing w:after="0" w:line="240" w:lineRule="auto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5047D942" w14:textId="77777777" w:rsidR="008606EC" w:rsidRPr="003B4BE8" w:rsidRDefault="008606EC" w:rsidP="00145051">
      <w:pPr>
        <w:spacing w:after="0" w:line="240" w:lineRule="auto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503D2984" w14:textId="77777777" w:rsidR="008606EC" w:rsidRPr="003B4BE8" w:rsidRDefault="008606EC" w:rsidP="00145051">
      <w:pPr>
        <w:spacing w:after="0" w:line="240" w:lineRule="auto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0C52AA21" w14:textId="77777777" w:rsidR="008606EC" w:rsidRPr="003B4BE8" w:rsidRDefault="008606EC" w:rsidP="00145051">
      <w:pPr>
        <w:spacing w:after="0" w:line="240" w:lineRule="auto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18F09798" w14:textId="77777777" w:rsidR="008606EC" w:rsidRPr="003B4BE8" w:rsidRDefault="008606EC" w:rsidP="00145051">
      <w:pPr>
        <w:spacing w:after="0" w:line="240" w:lineRule="auto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3E6B47BD" w14:textId="77777777" w:rsidR="0019186A" w:rsidRPr="003B4BE8" w:rsidRDefault="0019186A" w:rsidP="00BF1BD4">
      <w:pPr>
        <w:pStyle w:val="ListParagraph"/>
        <w:spacing w:after="0" w:line="240" w:lineRule="auto"/>
        <w:ind w:right="-44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3B4BE8">
        <w:rPr>
          <w:rFonts w:ascii="Angsana New" w:hAnsi="Angsana New" w:cs="Angsana New"/>
          <w:spacing w:val="-4"/>
          <w:sz w:val="28"/>
          <w:cs/>
        </w:rPr>
        <w:lastRenderedPageBreak/>
        <w:t>การแก้ไขข้อผิดพลาดข้างต้นในงบการเงินรวมปีก่อนมีรายละเอียดดังนี้</w:t>
      </w:r>
    </w:p>
    <w:tbl>
      <w:tblPr>
        <w:tblStyle w:val="TableGrid"/>
        <w:tblW w:w="8521" w:type="dxa"/>
        <w:tblInd w:w="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7"/>
        <w:gridCol w:w="1258"/>
        <w:gridCol w:w="1134"/>
        <w:gridCol w:w="1134"/>
        <w:gridCol w:w="992"/>
        <w:gridCol w:w="1276"/>
      </w:tblGrid>
      <w:tr w:rsidR="00BF1BD4" w:rsidRPr="003B4BE8" w14:paraId="70BA1EDB" w14:textId="77777777" w:rsidTr="00262E7B">
        <w:tc>
          <w:tcPr>
            <w:tcW w:w="2727" w:type="dxa"/>
          </w:tcPr>
          <w:p w14:paraId="496A22DF" w14:textId="77777777" w:rsidR="00BF1BD4" w:rsidRPr="003B4BE8" w:rsidRDefault="00BF1BD4" w:rsidP="00E01CDF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7C8A90B" w14:textId="77777777" w:rsidR="00BF1BD4" w:rsidRPr="003B4BE8" w:rsidRDefault="00BF1BD4" w:rsidP="00E01CD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09D148" w14:textId="77777777" w:rsidR="00BF1BD4" w:rsidRPr="003B4BE8" w:rsidRDefault="00BF1BD4" w:rsidP="00E01CD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AE792A" w14:textId="77777777" w:rsidR="00BF1BD4" w:rsidRPr="003B4BE8" w:rsidRDefault="00BF1BD4" w:rsidP="00E01CD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7E496C5" w14:textId="77777777" w:rsidR="00BF1BD4" w:rsidRPr="003B4BE8" w:rsidRDefault="00BF1BD4" w:rsidP="00E01CD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6B4170" w14:textId="2CABDA5B" w:rsidR="00BF1BD4" w:rsidRPr="003B4BE8" w:rsidRDefault="00BF1BD4" w:rsidP="00E01CD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(หน่วย : บาท)</w:t>
            </w:r>
          </w:p>
        </w:tc>
      </w:tr>
      <w:tr w:rsidR="00BF1BD4" w:rsidRPr="003B4BE8" w14:paraId="1DC41893" w14:textId="77777777" w:rsidTr="00262E7B">
        <w:tc>
          <w:tcPr>
            <w:tcW w:w="2727" w:type="dxa"/>
          </w:tcPr>
          <w:p w14:paraId="2F3EA81A" w14:textId="77777777" w:rsidR="00BF1BD4" w:rsidRPr="003B4BE8" w:rsidRDefault="00BF1BD4" w:rsidP="00E01CDF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94" w:type="dxa"/>
            <w:gridSpan w:val="5"/>
            <w:tcBorders>
              <w:top w:val="single" w:sz="4" w:space="0" w:color="auto"/>
            </w:tcBorders>
          </w:tcPr>
          <w:p w14:paraId="11C3C0B2" w14:textId="7778E8DE" w:rsidR="00BF1BD4" w:rsidRPr="003B4BE8" w:rsidRDefault="00BF1BD4" w:rsidP="00E01CD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BF1BD4" w:rsidRPr="003B4BE8" w14:paraId="5FA7C0C8" w14:textId="77777777" w:rsidTr="007121A9">
        <w:tc>
          <w:tcPr>
            <w:tcW w:w="2727" w:type="dxa"/>
          </w:tcPr>
          <w:p w14:paraId="06EF83D1" w14:textId="77777777" w:rsidR="00BF1BD4" w:rsidRPr="003B4BE8" w:rsidRDefault="00BF1BD4" w:rsidP="00E01CDF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vAlign w:val="center"/>
          </w:tcPr>
          <w:p w14:paraId="2DA0962F" w14:textId="77777777" w:rsidR="00BF1BD4" w:rsidRPr="003B4BE8" w:rsidRDefault="00BF1BD4" w:rsidP="00E01C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ก่อนปรับปรุง</w:t>
            </w:r>
          </w:p>
        </w:tc>
        <w:tc>
          <w:tcPr>
            <w:tcW w:w="3260" w:type="dxa"/>
            <w:gridSpan w:val="3"/>
            <w:vAlign w:val="center"/>
          </w:tcPr>
          <w:p w14:paraId="6DD99D99" w14:textId="06B22E36" w:rsidR="00BF1BD4" w:rsidRPr="003B4BE8" w:rsidRDefault="00BF1BD4" w:rsidP="00E01C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รายการแก้ไขข้อผิดพลาดเพิ่ม 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ลด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14:paraId="2F6C0FD2" w14:textId="7FDD74DF" w:rsidR="00BF1BD4" w:rsidRPr="003B4BE8" w:rsidRDefault="00BF1BD4" w:rsidP="00E01C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หลังปรับปรุง</w:t>
            </w:r>
          </w:p>
        </w:tc>
      </w:tr>
      <w:tr w:rsidR="00BF1BD4" w:rsidRPr="003B4BE8" w14:paraId="26D18F83" w14:textId="77777777" w:rsidTr="00BF1BD4">
        <w:tc>
          <w:tcPr>
            <w:tcW w:w="2727" w:type="dxa"/>
          </w:tcPr>
          <w:p w14:paraId="419B9C29" w14:textId="77777777" w:rsidR="00BF1BD4" w:rsidRPr="003B4BE8" w:rsidRDefault="00BF1BD4" w:rsidP="00E01CDF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</w:tcPr>
          <w:p w14:paraId="09C2B321" w14:textId="77777777" w:rsidR="00BF1BD4" w:rsidRPr="003B4BE8" w:rsidRDefault="00BF1BD4" w:rsidP="00E01CD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134" w:type="dxa"/>
          </w:tcPr>
          <w:p w14:paraId="0D5EB17D" w14:textId="77777777" w:rsidR="00BF1BD4" w:rsidRPr="003B4BE8" w:rsidRDefault="00BF1BD4" w:rsidP="00E01CD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</w:tcPr>
          <w:p w14:paraId="04CBBA3E" w14:textId="77777777" w:rsidR="00BF1BD4" w:rsidRPr="003B4BE8" w:rsidRDefault="00BF1BD4" w:rsidP="00E01CD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14:paraId="563CE502" w14:textId="0ADE923A" w:rsidR="00BF1BD4" w:rsidRPr="003B4BE8" w:rsidRDefault="00BF1BD4" w:rsidP="00E01CD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</w:tcPr>
          <w:p w14:paraId="16B487FC" w14:textId="507FE9E5" w:rsidR="00BF1BD4" w:rsidRPr="003B4BE8" w:rsidRDefault="00BF1BD4" w:rsidP="00E01CD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BF1BD4" w:rsidRPr="003B4BE8" w14:paraId="0FA2B6A3" w14:textId="77777777" w:rsidTr="00BF1BD4">
        <w:tc>
          <w:tcPr>
            <w:tcW w:w="2727" w:type="dxa"/>
          </w:tcPr>
          <w:p w14:paraId="507B5A92" w14:textId="77777777" w:rsidR="00BF1BD4" w:rsidRPr="003B4BE8" w:rsidRDefault="00BF1BD4" w:rsidP="00E01CDF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งบฐานะการเงิน</w:t>
            </w:r>
          </w:p>
        </w:tc>
        <w:tc>
          <w:tcPr>
            <w:tcW w:w="1258" w:type="dxa"/>
          </w:tcPr>
          <w:p w14:paraId="274E85E8" w14:textId="77777777" w:rsidR="00BF1BD4" w:rsidRPr="003B4BE8" w:rsidRDefault="00BF1BD4" w:rsidP="00E01CDF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3DA38" w14:textId="77777777" w:rsidR="00BF1BD4" w:rsidRPr="003B4BE8" w:rsidRDefault="00BF1BD4" w:rsidP="00E01CD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874E05" w14:textId="77777777" w:rsidR="00BF1BD4" w:rsidRPr="003B4BE8" w:rsidRDefault="00BF1BD4" w:rsidP="00E01CDF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C259C8A" w14:textId="77777777" w:rsidR="00BF1BD4" w:rsidRPr="003B4BE8" w:rsidRDefault="00BF1BD4" w:rsidP="00E01CDF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6C8C7B7" w14:textId="792A705D" w:rsidR="00BF1BD4" w:rsidRPr="003B4BE8" w:rsidRDefault="00BF1BD4" w:rsidP="00E01CDF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3236" w:rsidRPr="003B4BE8" w14:paraId="79645763" w14:textId="77777777" w:rsidTr="00B261C3">
        <w:tc>
          <w:tcPr>
            <w:tcW w:w="2727" w:type="dxa"/>
          </w:tcPr>
          <w:p w14:paraId="6CF838F7" w14:textId="56C7F6F5" w:rsidR="00DE3236" w:rsidRPr="003B4BE8" w:rsidRDefault="00DE3236" w:rsidP="00DE3236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9AE5D23" w14:textId="2E14FC04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48,725,877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37AF82" w14:textId="007ABD5D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054ACA6" w14:textId="05E894B3" w:rsidR="00DE3236" w:rsidRPr="003B4BE8" w:rsidRDefault="00DE3236" w:rsidP="00DE3236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-   </w:t>
            </w:r>
          </w:p>
        </w:tc>
        <w:tc>
          <w:tcPr>
            <w:tcW w:w="992" w:type="dxa"/>
            <w:vAlign w:val="center"/>
          </w:tcPr>
          <w:p w14:paraId="049BCC7F" w14:textId="02CAFF4D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3,412,000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702C67" w14:textId="4935EEEC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52,137,877</w:t>
            </w:r>
          </w:p>
        </w:tc>
      </w:tr>
      <w:tr w:rsidR="00DE3236" w:rsidRPr="003B4BE8" w14:paraId="7DA91CD9" w14:textId="77777777" w:rsidTr="00B261C3">
        <w:tc>
          <w:tcPr>
            <w:tcW w:w="2727" w:type="dxa"/>
          </w:tcPr>
          <w:p w14:paraId="31E8FB1B" w14:textId="6BCB1111" w:rsidR="00DE3236" w:rsidRPr="003B4BE8" w:rsidRDefault="00DE3236" w:rsidP="00DE3236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51F61492" w14:textId="7614F300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47,094,607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80161B" w14:textId="6B1F3E04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4DCE752" w14:textId="469D3B11" w:rsidR="00DE3236" w:rsidRPr="003B4BE8" w:rsidRDefault="00DE3236" w:rsidP="00DE3236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-   </w:t>
            </w:r>
          </w:p>
        </w:tc>
        <w:tc>
          <w:tcPr>
            <w:tcW w:w="992" w:type="dxa"/>
            <w:vAlign w:val="center"/>
          </w:tcPr>
          <w:p w14:paraId="05399E3E" w14:textId="5CDEAA9B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(8,460,000)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A302A3" w14:textId="6800E40C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38,634,607 </w:t>
            </w:r>
          </w:p>
        </w:tc>
      </w:tr>
      <w:tr w:rsidR="00DE3236" w:rsidRPr="003B4BE8" w14:paraId="5723E914" w14:textId="77777777" w:rsidTr="00B261C3">
        <w:tc>
          <w:tcPr>
            <w:tcW w:w="2727" w:type="dxa"/>
          </w:tcPr>
          <w:p w14:paraId="70454821" w14:textId="77777777" w:rsidR="00DE3236" w:rsidRPr="003B4BE8" w:rsidRDefault="00DE3236" w:rsidP="00DE3236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CED0DAE" w14:textId="624E398C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590,389,721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329113" w14:textId="252D1453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-   </w:t>
            </w:r>
          </w:p>
        </w:tc>
        <w:tc>
          <w:tcPr>
            <w:tcW w:w="1134" w:type="dxa"/>
          </w:tcPr>
          <w:p w14:paraId="37F4369B" w14:textId="77777777" w:rsidR="00DE3236" w:rsidRPr="003B4BE8" w:rsidRDefault="00DE3236" w:rsidP="00DE3236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(120,940,748)</w:t>
            </w:r>
          </w:p>
        </w:tc>
        <w:tc>
          <w:tcPr>
            <w:tcW w:w="992" w:type="dxa"/>
            <w:vAlign w:val="center"/>
          </w:tcPr>
          <w:p w14:paraId="3C871B54" w14:textId="2CFCB428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-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DFB4B2" w14:textId="0E7869FF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469,448,973 </w:t>
            </w:r>
          </w:p>
        </w:tc>
      </w:tr>
      <w:tr w:rsidR="00DE3236" w:rsidRPr="003B4BE8" w14:paraId="652C6007" w14:textId="77777777" w:rsidTr="00B261C3">
        <w:tc>
          <w:tcPr>
            <w:tcW w:w="2727" w:type="dxa"/>
          </w:tcPr>
          <w:p w14:paraId="50AEE3E6" w14:textId="5456640C" w:rsidR="00DE3236" w:rsidRPr="003B4BE8" w:rsidRDefault="00DE3236" w:rsidP="00DE3236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สินทรัพย์รอการขาย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069D355" w14:textId="4177E88F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  -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DD497B" w14:textId="605F95B1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-</w:t>
            </w:r>
          </w:p>
        </w:tc>
        <w:tc>
          <w:tcPr>
            <w:tcW w:w="1134" w:type="dxa"/>
          </w:tcPr>
          <w:p w14:paraId="0258D937" w14:textId="41A928E9" w:rsidR="00DE3236" w:rsidRPr="003B4BE8" w:rsidRDefault="00DE3236" w:rsidP="00DE3236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-   </w:t>
            </w:r>
          </w:p>
        </w:tc>
        <w:tc>
          <w:tcPr>
            <w:tcW w:w="992" w:type="dxa"/>
            <w:vAlign w:val="center"/>
          </w:tcPr>
          <w:p w14:paraId="20803FD3" w14:textId="146821AA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9,015,858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91CB2E" w14:textId="26302821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9,015,858 </w:t>
            </w:r>
          </w:p>
        </w:tc>
      </w:tr>
      <w:tr w:rsidR="00DE3236" w:rsidRPr="003B4BE8" w14:paraId="5B587BE8" w14:textId="77777777" w:rsidTr="00B261C3">
        <w:tc>
          <w:tcPr>
            <w:tcW w:w="2727" w:type="dxa"/>
          </w:tcPr>
          <w:p w14:paraId="17B18AFF" w14:textId="77777777" w:rsidR="00DE3236" w:rsidRPr="003B4BE8" w:rsidRDefault="00DE3236" w:rsidP="00DE3236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258" w:type="dxa"/>
            <w:vAlign w:val="center"/>
          </w:tcPr>
          <w:p w14:paraId="112E0D3D" w14:textId="4F572530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171,222,979 </w:t>
            </w:r>
          </w:p>
        </w:tc>
        <w:tc>
          <w:tcPr>
            <w:tcW w:w="1134" w:type="dxa"/>
            <w:vAlign w:val="center"/>
          </w:tcPr>
          <w:p w14:paraId="2EBEA445" w14:textId="04C07C18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(25,979,381) </w:t>
            </w:r>
          </w:p>
        </w:tc>
        <w:tc>
          <w:tcPr>
            <w:tcW w:w="1134" w:type="dxa"/>
          </w:tcPr>
          <w:p w14:paraId="62B0AD00" w14:textId="5C3773B7" w:rsidR="00DE3236" w:rsidRPr="003B4BE8" w:rsidRDefault="00DE3236" w:rsidP="00DE3236">
            <w:pPr>
              <w:tabs>
                <w:tab w:val="decimal" w:pos="103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-   </w:t>
            </w:r>
          </w:p>
        </w:tc>
        <w:tc>
          <w:tcPr>
            <w:tcW w:w="992" w:type="dxa"/>
            <w:vAlign w:val="center"/>
          </w:tcPr>
          <w:p w14:paraId="44357185" w14:textId="35B5E756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-   </w:t>
            </w:r>
          </w:p>
        </w:tc>
        <w:tc>
          <w:tcPr>
            <w:tcW w:w="1276" w:type="dxa"/>
            <w:vAlign w:val="center"/>
          </w:tcPr>
          <w:p w14:paraId="2EE9D336" w14:textId="731D4037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145,243,598 </w:t>
            </w:r>
          </w:p>
        </w:tc>
      </w:tr>
      <w:tr w:rsidR="00DE3236" w:rsidRPr="003B4BE8" w14:paraId="564000D2" w14:textId="77777777" w:rsidTr="00B261C3">
        <w:tc>
          <w:tcPr>
            <w:tcW w:w="2727" w:type="dxa"/>
          </w:tcPr>
          <w:p w14:paraId="6C966372" w14:textId="77777777" w:rsidR="00DE3236" w:rsidRPr="003B4BE8" w:rsidRDefault="00DE3236" w:rsidP="00DE3236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1258" w:type="dxa"/>
            <w:vAlign w:val="center"/>
          </w:tcPr>
          <w:p w14:paraId="60720965" w14:textId="27B301FC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9,635,074 </w:t>
            </w:r>
          </w:p>
        </w:tc>
        <w:tc>
          <w:tcPr>
            <w:tcW w:w="1134" w:type="dxa"/>
            <w:vAlign w:val="center"/>
          </w:tcPr>
          <w:p w14:paraId="11DF40A2" w14:textId="3780531C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(42) </w:t>
            </w:r>
          </w:p>
        </w:tc>
        <w:tc>
          <w:tcPr>
            <w:tcW w:w="1134" w:type="dxa"/>
          </w:tcPr>
          <w:p w14:paraId="3CBF51A1" w14:textId="1A96F18C" w:rsidR="00DE3236" w:rsidRPr="003B4BE8" w:rsidRDefault="00DE3236" w:rsidP="00DE3236">
            <w:pPr>
              <w:tabs>
                <w:tab w:val="decimal" w:pos="103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-   </w:t>
            </w:r>
          </w:p>
        </w:tc>
        <w:tc>
          <w:tcPr>
            <w:tcW w:w="992" w:type="dxa"/>
            <w:vAlign w:val="center"/>
          </w:tcPr>
          <w:p w14:paraId="25982AFF" w14:textId="228F273F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-   </w:t>
            </w:r>
          </w:p>
        </w:tc>
        <w:tc>
          <w:tcPr>
            <w:tcW w:w="1276" w:type="dxa"/>
            <w:vAlign w:val="center"/>
          </w:tcPr>
          <w:p w14:paraId="12AB71F8" w14:textId="5150D8C0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9,635,032 </w:t>
            </w:r>
          </w:p>
        </w:tc>
      </w:tr>
      <w:tr w:rsidR="00DE3236" w:rsidRPr="003B4BE8" w14:paraId="0E32DE87" w14:textId="77777777" w:rsidTr="00B261C3">
        <w:tc>
          <w:tcPr>
            <w:tcW w:w="2727" w:type="dxa"/>
          </w:tcPr>
          <w:p w14:paraId="706C6E4C" w14:textId="77777777" w:rsidR="00DE3236" w:rsidRPr="003B4BE8" w:rsidRDefault="00DE3236" w:rsidP="00DE3236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8" w:type="dxa"/>
            <w:vAlign w:val="center"/>
          </w:tcPr>
          <w:p w14:paraId="0AD05D0A" w14:textId="0EBCE02E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28,256,650 </w:t>
            </w:r>
          </w:p>
        </w:tc>
        <w:tc>
          <w:tcPr>
            <w:tcW w:w="1134" w:type="dxa"/>
            <w:vAlign w:val="center"/>
          </w:tcPr>
          <w:p w14:paraId="768DECD2" w14:textId="79A81363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-   </w:t>
            </w:r>
          </w:p>
        </w:tc>
        <w:tc>
          <w:tcPr>
            <w:tcW w:w="1134" w:type="dxa"/>
          </w:tcPr>
          <w:p w14:paraId="3DC32A3A" w14:textId="77777777" w:rsidR="00DE3236" w:rsidRPr="003B4BE8" w:rsidRDefault="00DE3236" w:rsidP="00DE3236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(24,511,193)</w:t>
            </w:r>
          </w:p>
        </w:tc>
        <w:tc>
          <w:tcPr>
            <w:tcW w:w="992" w:type="dxa"/>
            <w:vAlign w:val="center"/>
          </w:tcPr>
          <w:p w14:paraId="418FAF1D" w14:textId="205AFD90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-   </w:t>
            </w:r>
          </w:p>
        </w:tc>
        <w:tc>
          <w:tcPr>
            <w:tcW w:w="1276" w:type="dxa"/>
            <w:vAlign w:val="center"/>
          </w:tcPr>
          <w:p w14:paraId="0337C951" w14:textId="59B64C08" w:rsidR="00DE3236" w:rsidRPr="003B4BE8" w:rsidRDefault="00DE3236" w:rsidP="00DE3236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3,745,457 </w:t>
            </w:r>
          </w:p>
        </w:tc>
      </w:tr>
      <w:tr w:rsidR="00BF1BD4" w:rsidRPr="003B4BE8" w14:paraId="7B31BD7D" w14:textId="77777777" w:rsidTr="00BF1BD4">
        <w:tc>
          <w:tcPr>
            <w:tcW w:w="2727" w:type="dxa"/>
          </w:tcPr>
          <w:p w14:paraId="508F9A11" w14:textId="77777777" w:rsidR="00BF1BD4" w:rsidRPr="003B4BE8" w:rsidRDefault="00BF1BD4" w:rsidP="00145051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กำไรสะสมยังไม่ได้จัดสรร</w:t>
            </w:r>
          </w:p>
        </w:tc>
        <w:tc>
          <w:tcPr>
            <w:tcW w:w="1258" w:type="dxa"/>
            <w:vAlign w:val="center"/>
          </w:tcPr>
          <w:p w14:paraId="3016516C" w14:textId="7D6E1B1B" w:rsidR="00BF1BD4" w:rsidRPr="003B4BE8" w:rsidRDefault="00BF1BD4" w:rsidP="00145051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259,889,204 </w:t>
            </w:r>
          </w:p>
        </w:tc>
        <w:tc>
          <w:tcPr>
            <w:tcW w:w="1134" w:type="dxa"/>
            <w:vAlign w:val="center"/>
          </w:tcPr>
          <w:p w14:paraId="633E6E81" w14:textId="3806F969" w:rsidR="00BF1BD4" w:rsidRPr="003B4BE8" w:rsidRDefault="00BF1BD4" w:rsidP="00145051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(25,979,423) </w:t>
            </w:r>
          </w:p>
        </w:tc>
        <w:tc>
          <w:tcPr>
            <w:tcW w:w="1134" w:type="dxa"/>
          </w:tcPr>
          <w:p w14:paraId="6D2235A2" w14:textId="5CBA12A8" w:rsidR="00BF1BD4" w:rsidRPr="003B4BE8" w:rsidRDefault="00BF1BD4" w:rsidP="00145051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(96,429,555)</w:t>
            </w:r>
          </w:p>
        </w:tc>
        <w:tc>
          <w:tcPr>
            <w:tcW w:w="992" w:type="dxa"/>
          </w:tcPr>
          <w:p w14:paraId="1E17368C" w14:textId="1A628155" w:rsidR="00BF1BD4" w:rsidRPr="003B4BE8" w:rsidRDefault="00BF1BD4" w:rsidP="00145051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="Angsana New"/>
                <w:sz w:val="20"/>
                <w:szCs w:val="20"/>
                <w:cs/>
              </w:rPr>
              <w:t>3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4BE8">
              <w:rPr>
                <w:rFonts w:asciiTheme="majorBidi" w:hAnsiTheme="majorBidi" w:cs="Angsana New"/>
                <w:sz w:val="20"/>
                <w:szCs w:val="20"/>
                <w:cs/>
              </w:rPr>
              <w:t>967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4BE8">
              <w:rPr>
                <w:rFonts w:asciiTheme="majorBidi" w:hAnsiTheme="majorBidi" w:cs="Angsana New"/>
                <w:sz w:val="20"/>
                <w:szCs w:val="20"/>
                <w:cs/>
              </w:rPr>
              <w:t>858</w:t>
            </w:r>
          </w:p>
        </w:tc>
        <w:tc>
          <w:tcPr>
            <w:tcW w:w="1276" w:type="dxa"/>
            <w:vAlign w:val="center"/>
          </w:tcPr>
          <w:p w14:paraId="547081D5" w14:textId="6404AD73" w:rsidR="00BF1BD4" w:rsidRPr="003B4BE8" w:rsidRDefault="00BF1BD4" w:rsidP="00145051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141,448,084</w:t>
            </w:r>
          </w:p>
        </w:tc>
      </w:tr>
    </w:tbl>
    <w:p w14:paraId="3E3F60F1" w14:textId="77777777" w:rsidR="0019186A" w:rsidRPr="003B4BE8" w:rsidRDefault="0019186A" w:rsidP="0019186A">
      <w:pPr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  <w:u w:val="single"/>
        </w:rPr>
      </w:pPr>
    </w:p>
    <w:tbl>
      <w:tblPr>
        <w:tblStyle w:val="TableGrid"/>
        <w:tblW w:w="8521" w:type="dxa"/>
        <w:tblInd w:w="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7"/>
        <w:gridCol w:w="124"/>
        <w:gridCol w:w="1134"/>
        <w:gridCol w:w="142"/>
        <w:gridCol w:w="992"/>
        <w:gridCol w:w="1134"/>
        <w:gridCol w:w="992"/>
        <w:gridCol w:w="1276"/>
      </w:tblGrid>
      <w:tr w:rsidR="00BF1BD4" w:rsidRPr="003B4BE8" w14:paraId="56D8C65C" w14:textId="77777777" w:rsidTr="00262E7B">
        <w:tc>
          <w:tcPr>
            <w:tcW w:w="2727" w:type="dxa"/>
          </w:tcPr>
          <w:p w14:paraId="7D5446AC" w14:textId="77777777" w:rsidR="00BF1BD4" w:rsidRPr="003B4BE8" w:rsidRDefault="00BF1BD4" w:rsidP="00E01CDF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252829D3" w14:textId="77777777" w:rsidR="00BF1BD4" w:rsidRPr="003B4BE8" w:rsidRDefault="00BF1BD4" w:rsidP="00E01CD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0D94884" w14:textId="77777777" w:rsidR="00BF1BD4" w:rsidRPr="003B4BE8" w:rsidRDefault="00BF1BD4" w:rsidP="00E01CD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BFA0A7" w14:textId="77777777" w:rsidR="00BF1BD4" w:rsidRPr="003B4BE8" w:rsidRDefault="00BF1BD4" w:rsidP="00E01CD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AADB77" w14:textId="77777777" w:rsidR="00BF1BD4" w:rsidRPr="003B4BE8" w:rsidRDefault="00BF1BD4" w:rsidP="00E01CD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83296B" w14:textId="67618151" w:rsidR="00BF1BD4" w:rsidRPr="003B4BE8" w:rsidRDefault="00BF1BD4" w:rsidP="00E01CD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(หน่วย : บาท)</w:t>
            </w:r>
          </w:p>
        </w:tc>
      </w:tr>
      <w:tr w:rsidR="00BF1BD4" w:rsidRPr="003B4BE8" w14:paraId="4C13AE81" w14:textId="77777777" w:rsidTr="00262E7B">
        <w:tc>
          <w:tcPr>
            <w:tcW w:w="2727" w:type="dxa"/>
          </w:tcPr>
          <w:p w14:paraId="553EA51E" w14:textId="77777777" w:rsidR="00BF1BD4" w:rsidRPr="003B4BE8" w:rsidRDefault="00BF1BD4" w:rsidP="00E01CDF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94" w:type="dxa"/>
            <w:gridSpan w:val="7"/>
            <w:tcBorders>
              <w:top w:val="single" w:sz="4" w:space="0" w:color="auto"/>
            </w:tcBorders>
          </w:tcPr>
          <w:p w14:paraId="5F5146BD" w14:textId="0FB2324F" w:rsidR="00BF1BD4" w:rsidRPr="003B4BE8" w:rsidRDefault="00BF1BD4" w:rsidP="00E01CD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BF1BD4" w:rsidRPr="003B4BE8" w14:paraId="369FC5AD" w14:textId="77777777" w:rsidTr="00104D98">
        <w:tc>
          <w:tcPr>
            <w:tcW w:w="2727" w:type="dxa"/>
          </w:tcPr>
          <w:p w14:paraId="2A1A6FA5" w14:textId="77777777" w:rsidR="00BF1BD4" w:rsidRPr="003B4BE8" w:rsidRDefault="00BF1BD4" w:rsidP="00E01CDF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vAlign w:val="center"/>
          </w:tcPr>
          <w:p w14:paraId="5339CC2E" w14:textId="77777777" w:rsidR="00BF1BD4" w:rsidRPr="003B4BE8" w:rsidRDefault="00BF1BD4" w:rsidP="00E01C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ก่อนปรับปรุง</w:t>
            </w:r>
          </w:p>
        </w:tc>
        <w:tc>
          <w:tcPr>
            <w:tcW w:w="3260" w:type="dxa"/>
            <w:gridSpan w:val="4"/>
            <w:vAlign w:val="center"/>
          </w:tcPr>
          <w:p w14:paraId="602F521E" w14:textId="173E1B65" w:rsidR="00BF1BD4" w:rsidRPr="003B4BE8" w:rsidRDefault="00BF1BD4" w:rsidP="00E01C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รายการแก้ไขข้อผิดพลาดเพิ่ม 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ลด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14:paraId="193F90B9" w14:textId="48D9A22C" w:rsidR="00BF1BD4" w:rsidRPr="003B4BE8" w:rsidRDefault="00BF1BD4" w:rsidP="00E01C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หลังปรับปรุง</w:t>
            </w:r>
          </w:p>
        </w:tc>
      </w:tr>
      <w:tr w:rsidR="00BF1BD4" w:rsidRPr="003B4BE8" w14:paraId="776297D0" w14:textId="77777777" w:rsidTr="00BF1BD4">
        <w:tc>
          <w:tcPr>
            <w:tcW w:w="2727" w:type="dxa"/>
          </w:tcPr>
          <w:p w14:paraId="2A6F47BB" w14:textId="77777777" w:rsidR="00BF1BD4" w:rsidRPr="003B4BE8" w:rsidRDefault="00BF1BD4" w:rsidP="00E01CDF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gridSpan w:val="2"/>
          </w:tcPr>
          <w:p w14:paraId="0A1F8829" w14:textId="77777777" w:rsidR="00BF1BD4" w:rsidRPr="003B4BE8" w:rsidRDefault="00BF1BD4" w:rsidP="00E01CD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134" w:type="dxa"/>
            <w:gridSpan w:val="2"/>
          </w:tcPr>
          <w:p w14:paraId="76B73B59" w14:textId="77777777" w:rsidR="00BF1BD4" w:rsidRPr="003B4BE8" w:rsidRDefault="00BF1BD4" w:rsidP="00E01CD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</w:tcPr>
          <w:p w14:paraId="6E6CB6D9" w14:textId="77777777" w:rsidR="00BF1BD4" w:rsidRPr="003B4BE8" w:rsidRDefault="00BF1BD4" w:rsidP="00E01CD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14:paraId="26799B5C" w14:textId="4642B9DB" w:rsidR="00BF1BD4" w:rsidRPr="003B4BE8" w:rsidRDefault="00BF1BD4" w:rsidP="00E01CD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</w:tcPr>
          <w:p w14:paraId="5BAF83DD" w14:textId="126E2477" w:rsidR="00BF1BD4" w:rsidRPr="003B4BE8" w:rsidRDefault="00BF1BD4" w:rsidP="00E01CD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BF1BD4" w:rsidRPr="003B4BE8" w14:paraId="1705C307" w14:textId="77777777" w:rsidTr="00BF1BD4">
        <w:tc>
          <w:tcPr>
            <w:tcW w:w="2727" w:type="dxa"/>
          </w:tcPr>
          <w:p w14:paraId="1C67014C" w14:textId="77777777" w:rsidR="00BF1BD4" w:rsidRPr="003B4BE8" w:rsidRDefault="00BF1BD4" w:rsidP="00E01CDF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งบฐานะการเงิน</w:t>
            </w:r>
          </w:p>
        </w:tc>
        <w:tc>
          <w:tcPr>
            <w:tcW w:w="1258" w:type="dxa"/>
            <w:gridSpan w:val="2"/>
          </w:tcPr>
          <w:p w14:paraId="36A98877" w14:textId="77777777" w:rsidR="00BF1BD4" w:rsidRPr="003B4BE8" w:rsidRDefault="00BF1BD4" w:rsidP="00E01CDF">
            <w:pPr>
              <w:pStyle w:val="ListParagraph"/>
              <w:tabs>
                <w:tab w:val="decimal" w:pos="111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0E51E7D" w14:textId="77777777" w:rsidR="00BF1BD4" w:rsidRPr="003B4BE8" w:rsidRDefault="00BF1BD4" w:rsidP="00E01CD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CF7269" w14:textId="77777777" w:rsidR="00BF1BD4" w:rsidRPr="003B4BE8" w:rsidRDefault="00BF1BD4" w:rsidP="00E01CDF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19C5F5" w14:textId="77777777" w:rsidR="00BF1BD4" w:rsidRPr="003B4BE8" w:rsidRDefault="00BF1BD4" w:rsidP="00E01CDF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164E730" w14:textId="2249DFC1" w:rsidR="00BF1BD4" w:rsidRPr="003B4BE8" w:rsidRDefault="00BF1BD4" w:rsidP="00E01CDF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3236" w:rsidRPr="003B4BE8" w14:paraId="2A0D86A5" w14:textId="77777777" w:rsidTr="00EF0385">
        <w:trPr>
          <w:trHeight w:val="83"/>
        </w:trPr>
        <w:tc>
          <w:tcPr>
            <w:tcW w:w="2727" w:type="dxa"/>
          </w:tcPr>
          <w:p w14:paraId="5317ABED" w14:textId="77777777" w:rsidR="00DE3236" w:rsidRPr="003B4BE8" w:rsidRDefault="00DE3236" w:rsidP="00DE3236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58" w:type="dxa"/>
            <w:gridSpan w:val="2"/>
            <w:vAlign w:val="center"/>
          </w:tcPr>
          <w:p w14:paraId="4E2B73E8" w14:textId="57EB78E6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7,281,769 </w:t>
            </w:r>
          </w:p>
        </w:tc>
        <w:tc>
          <w:tcPr>
            <w:tcW w:w="1134" w:type="dxa"/>
            <w:gridSpan w:val="2"/>
            <w:vAlign w:val="center"/>
          </w:tcPr>
          <w:p w14:paraId="740A747A" w14:textId="4A31E1E7" w:rsidR="00DE3236" w:rsidRPr="003B4BE8" w:rsidRDefault="00DE3236" w:rsidP="00DE3236">
            <w:pPr>
              <w:tabs>
                <w:tab w:val="decimal" w:pos="106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0236D6C" w14:textId="77777777" w:rsidR="00DE3236" w:rsidRPr="003B4BE8" w:rsidRDefault="00DE3236" w:rsidP="00DE3236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3,292,100</w:t>
            </w:r>
          </w:p>
        </w:tc>
        <w:tc>
          <w:tcPr>
            <w:tcW w:w="992" w:type="dxa"/>
            <w:vAlign w:val="center"/>
          </w:tcPr>
          <w:p w14:paraId="697AECD3" w14:textId="34B1BE27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2,496,582</w:t>
            </w:r>
          </w:p>
        </w:tc>
        <w:tc>
          <w:tcPr>
            <w:tcW w:w="1276" w:type="dxa"/>
            <w:vAlign w:val="center"/>
          </w:tcPr>
          <w:p w14:paraId="7A29A0DF" w14:textId="69931EAA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13,070,451</w:t>
            </w:r>
          </w:p>
        </w:tc>
      </w:tr>
      <w:tr w:rsidR="00DE3236" w:rsidRPr="003B4BE8" w14:paraId="2BC5C72F" w14:textId="77777777" w:rsidTr="00EF0385">
        <w:tc>
          <w:tcPr>
            <w:tcW w:w="2727" w:type="dxa"/>
          </w:tcPr>
          <w:p w14:paraId="232909F9" w14:textId="1BD310DC" w:rsidR="00DE3236" w:rsidRPr="003B4BE8" w:rsidRDefault="00DE3236" w:rsidP="00DE3236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78705D89" w14:textId="7F8A069D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84,294,932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9C146EF" w14:textId="0D4BFB78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6CB0388" w14:textId="6C676160" w:rsidR="00DE3236" w:rsidRPr="003B4BE8" w:rsidRDefault="00DE3236" w:rsidP="00DE3236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-  </w:t>
            </w:r>
          </w:p>
        </w:tc>
        <w:tc>
          <w:tcPr>
            <w:tcW w:w="992" w:type="dxa"/>
            <w:vAlign w:val="center"/>
          </w:tcPr>
          <w:p w14:paraId="3B99FA25" w14:textId="0F0179F7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(8,460,000)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5367E6" w14:textId="2BDC4042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75,834,932 </w:t>
            </w:r>
          </w:p>
        </w:tc>
      </w:tr>
      <w:tr w:rsidR="00DE3236" w:rsidRPr="003B4BE8" w14:paraId="2CB00D02" w14:textId="77777777" w:rsidTr="00EF0385">
        <w:tc>
          <w:tcPr>
            <w:tcW w:w="2727" w:type="dxa"/>
          </w:tcPr>
          <w:p w14:paraId="63F336B0" w14:textId="77777777" w:rsidR="00DE3236" w:rsidRPr="003B4BE8" w:rsidRDefault="00DE3236" w:rsidP="00DE3236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0485FA79" w14:textId="650CAF88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715,470,576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2E6A317" w14:textId="70A68973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-   </w:t>
            </w:r>
          </w:p>
        </w:tc>
        <w:tc>
          <w:tcPr>
            <w:tcW w:w="1134" w:type="dxa"/>
          </w:tcPr>
          <w:p w14:paraId="050B6680" w14:textId="77777777" w:rsidR="00DE3236" w:rsidRPr="003B4BE8" w:rsidRDefault="00DE3236" w:rsidP="00DE3236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(165,062,118)</w:t>
            </w:r>
          </w:p>
        </w:tc>
        <w:tc>
          <w:tcPr>
            <w:tcW w:w="992" w:type="dxa"/>
            <w:vAlign w:val="center"/>
          </w:tcPr>
          <w:p w14:paraId="2A94DE55" w14:textId="34DCA95D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-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67F85F" w14:textId="1D1E32F0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550,408,458 </w:t>
            </w:r>
          </w:p>
        </w:tc>
      </w:tr>
      <w:tr w:rsidR="00DE3236" w:rsidRPr="003B4BE8" w14:paraId="1D1FFAA4" w14:textId="77777777" w:rsidTr="00EF0385">
        <w:tc>
          <w:tcPr>
            <w:tcW w:w="2727" w:type="dxa"/>
          </w:tcPr>
          <w:p w14:paraId="3359945A" w14:textId="26B02EBA" w:rsidR="00DE3236" w:rsidRPr="003B4BE8" w:rsidRDefault="00DE3236" w:rsidP="00DE3236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สินทรัพย์รอการขาย</w:t>
            </w:r>
          </w:p>
        </w:tc>
        <w:tc>
          <w:tcPr>
            <w:tcW w:w="1258" w:type="dxa"/>
            <w:gridSpan w:val="2"/>
            <w:vAlign w:val="center"/>
          </w:tcPr>
          <w:p w14:paraId="0E9D119F" w14:textId="32B6E1BA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4,410,000 </w:t>
            </w:r>
          </w:p>
        </w:tc>
        <w:tc>
          <w:tcPr>
            <w:tcW w:w="1134" w:type="dxa"/>
            <w:gridSpan w:val="2"/>
            <w:vAlign w:val="center"/>
          </w:tcPr>
          <w:p w14:paraId="3AB9BAD5" w14:textId="7BAED8C1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-</w:t>
            </w:r>
          </w:p>
        </w:tc>
        <w:tc>
          <w:tcPr>
            <w:tcW w:w="1134" w:type="dxa"/>
          </w:tcPr>
          <w:p w14:paraId="02414E75" w14:textId="0271E114" w:rsidR="00DE3236" w:rsidRPr="003B4BE8" w:rsidRDefault="00DE3236" w:rsidP="00DE3236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-  </w:t>
            </w:r>
          </w:p>
        </w:tc>
        <w:tc>
          <w:tcPr>
            <w:tcW w:w="992" w:type="dxa"/>
            <w:vAlign w:val="center"/>
          </w:tcPr>
          <w:p w14:paraId="3402643F" w14:textId="27A1E796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9,015,858</w:t>
            </w:r>
          </w:p>
        </w:tc>
        <w:tc>
          <w:tcPr>
            <w:tcW w:w="1276" w:type="dxa"/>
            <w:vAlign w:val="center"/>
          </w:tcPr>
          <w:p w14:paraId="1E6B8026" w14:textId="2C221EC0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13,425,858 </w:t>
            </w:r>
          </w:p>
        </w:tc>
      </w:tr>
      <w:tr w:rsidR="00DE3236" w:rsidRPr="003B4BE8" w14:paraId="0860AA4E" w14:textId="77777777" w:rsidTr="00EF0385">
        <w:tc>
          <w:tcPr>
            <w:tcW w:w="2727" w:type="dxa"/>
          </w:tcPr>
          <w:p w14:paraId="78EFDDEA" w14:textId="77777777" w:rsidR="00DE3236" w:rsidRPr="003B4BE8" w:rsidRDefault="00DE3236" w:rsidP="00DE3236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258" w:type="dxa"/>
            <w:gridSpan w:val="2"/>
            <w:vAlign w:val="center"/>
          </w:tcPr>
          <w:p w14:paraId="25215232" w14:textId="39258AE9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229,379,119 </w:t>
            </w:r>
          </w:p>
        </w:tc>
        <w:tc>
          <w:tcPr>
            <w:tcW w:w="1134" w:type="dxa"/>
            <w:gridSpan w:val="2"/>
            <w:vAlign w:val="center"/>
          </w:tcPr>
          <w:p w14:paraId="0A5B0921" w14:textId="04E4EE8F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(25,979,381) </w:t>
            </w:r>
          </w:p>
        </w:tc>
        <w:tc>
          <w:tcPr>
            <w:tcW w:w="1134" w:type="dxa"/>
          </w:tcPr>
          <w:p w14:paraId="6179FCF8" w14:textId="1EE43F53" w:rsidR="00DE3236" w:rsidRPr="003B4BE8" w:rsidRDefault="00DE3236" w:rsidP="00DE3236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-  </w:t>
            </w:r>
          </w:p>
        </w:tc>
        <w:tc>
          <w:tcPr>
            <w:tcW w:w="992" w:type="dxa"/>
            <w:vAlign w:val="center"/>
          </w:tcPr>
          <w:p w14:paraId="76B2DA16" w14:textId="32A921B8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(915,418)</w:t>
            </w:r>
          </w:p>
        </w:tc>
        <w:tc>
          <w:tcPr>
            <w:tcW w:w="1276" w:type="dxa"/>
            <w:vAlign w:val="center"/>
          </w:tcPr>
          <w:p w14:paraId="1FEAA8F6" w14:textId="5ACC9D13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203,399,738 </w:t>
            </w:r>
          </w:p>
        </w:tc>
      </w:tr>
      <w:tr w:rsidR="00DE3236" w:rsidRPr="003B4BE8" w14:paraId="0E24F9BD" w14:textId="77777777" w:rsidTr="00EF0385">
        <w:tc>
          <w:tcPr>
            <w:tcW w:w="2727" w:type="dxa"/>
          </w:tcPr>
          <w:p w14:paraId="7F722A01" w14:textId="77777777" w:rsidR="00DE3236" w:rsidRPr="003B4BE8" w:rsidRDefault="00DE3236" w:rsidP="00DE3236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1258" w:type="dxa"/>
            <w:gridSpan w:val="2"/>
            <w:vAlign w:val="center"/>
          </w:tcPr>
          <w:p w14:paraId="59C266FE" w14:textId="1F48C513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7,377,034 </w:t>
            </w:r>
          </w:p>
        </w:tc>
        <w:tc>
          <w:tcPr>
            <w:tcW w:w="1134" w:type="dxa"/>
            <w:gridSpan w:val="2"/>
            <w:vAlign w:val="center"/>
          </w:tcPr>
          <w:p w14:paraId="11F5F737" w14:textId="690F341F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(42)</w:t>
            </w:r>
          </w:p>
        </w:tc>
        <w:tc>
          <w:tcPr>
            <w:tcW w:w="1134" w:type="dxa"/>
          </w:tcPr>
          <w:p w14:paraId="2419C3C3" w14:textId="762ADDE3" w:rsidR="00DE3236" w:rsidRPr="003B4BE8" w:rsidRDefault="00DE3236" w:rsidP="00DE3236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-  </w:t>
            </w:r>
          </w:p>
        </w:tc>
        <w:tc>
          <w:tcPr>
            <w:tcW w:w="992" w:type="dxa"/>
            <w:vAlign w:val="center"/>
          </w:tcPr>
          <w:p w14:paraId="3AECC0D9" w14:textId="61EDA660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-   </w:t>
            </w:r>
          </w:p>
        </w:tc>
        <w:tc>
          <w:tcPr>
            <w:tcW w:w="1276" w:type="dxa"/>
            <w:vAlign w:val="center"/>
          </w:tcPr>
          <w:p w14:paraId="0B77CDF5" w14:textId="46656551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7,376,992 </w:t>
            </w:r>
          </w:p>
        </w:tc>
      </w:tr>
      <w:tr w:rsidR="00DE3236" w:rsidRPr="003B4BE8" w14:paraId="02B79AD5" w14:textId="77777777" w:rsidTr="00EF0385">
        <w:tc>
          <w:tcPr>
            <w:tcW w:w="2727" w:type="dxa"/>
          </w:tcPr>
          <w:p w14:paraId="2A84C5EF" w14:textId="2BAE95E5" w:rsidR="00DE3236" w:rsidRPr="003B4BE8" w:rsidRDefault="00DE3236" w:rsidP="00DE3236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8" w:type="dxa"/>
            <w:gridSpan w:val="2"/>
            <w:vAlign w:val="center"/>
          </w:tcPr>
          <w:p w14:paraId="42AA3C1D" w14:textId="483448DF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19,572,134</w:t>
            </w:r>
          </w:p>
        </w:tc>
        <w:tc>
          <w:tcPr>
            <w:tcW w:w="1134" w:type="dxa"/>
            <w:gridSpan w:val="2"/>
            <w:vAlign w:val="center"/>
          </w:tcPr>
          <w:p w14:paraId="17D0F9A8" w14:textId="18DC72EC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70662B2" w14:textId="5C318E64" w:rsidR="00DE3236" w:rsidRPr="003B4BE8" w:rsidRDefault="00DE3236" w:rsidP="00DE3236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5B051723" w14:textId="20A64DC6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-   </w:t>
            </w:r>
          </w:p>
        </w:tc>
        <w:tc>
          <w:tcPr>
            <w:tcW w:w="1276" w:type="dxa"/>
            <w:vAlign w:val="center"/>
          </w:tcPr>
          <w:p w14:paraId="6D5576B3" w14:textId="63533654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18,656,716</w:t>
            </w:r>
          </w:p>
        </w:tc>
      </w:tr>
      <w:tr w:rsidR="00DE3236" w:rsidRPr="003B4BE8" w14:paraId="043B1D23" w14:textId="77777777" w:rsidTr="00EF0385">
        <w:tc>
          <w:tcPr>
            <w:tcW w:w="2727" w:type="dxa"/>
          </w:tcPr>
          <w:p w14:paraId="3B8D70F2" w14:textId="77777777" w:rsidR="00DE3236" w:rsidRPr="003B4BE8" w:rsidRDefault="00DE3236" w:rsidP="00DE3236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8" w:type="dxa"/>
            <w:gridSpan w:val="2"/>
            <w:vAlign w:val="center"/>
          </w:tcPr>
          <w:p w14:paraId="3C32D0FA" w14:textId="0311646E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36,824,620 </w:t>
            </w:r>
          </w:p>
        </w:tc>
        <w:tc>
          <w:tcPr>
            <w:tcW w:w="1134" w:type="dxa"/>
            <w:gridSpan w:val="2"/>
            <w:vAlign w:val="center"/>
          </w:tcPr>
          <w:p w14:paraId="0487D13A" w14:textId="70A0DC00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-   </w:t>
            </w:r>
          </w:p>
        </w:tc>
        <w:tc>
          <w:tcPr>
            <w:tcW w:w="1134" w:type="dxa"/>
          </w:tcPr>
          <w:p w14:paraId="69725FB5" w14:textId="77777777" w:rsidR="00DE3236" w:rsidRPr="003B4BE8" w:rsidRDefault="00DE3236" w:rsidP="00DE3236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(33,014,564)</w:t>
            </w:r>
          </w:p>
        </w:tc>
        <w:tc>
          <w:tcPr>
            <w:tcW w:w="992" w:type="dxa"/>
            <w:vAlign w:val="center"/>
          </w:tcPr>
          <w:p w14:paraId="03442927" w14:textId="749AF74E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-   </w:t>
            </w:r>
          </w:p>
        </w:tc>
        <w:tc>
          <w:tcPr>
            <w:tcW w:w="1276" w:type="dxa"/>
            <w:vAlign w:val="center"/>
          </w:tcPr>
          <w:p w14:paraId="63CE8116" w14:textId="27AF184E" w:rsidR="00DE3236" w:rsidRPr="003B4BE8" w:rsidRDefault="00DE3236" w:rsidP="00DE3236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    3,810,056 </w:t>
            </w:r>
          </w:p>
        </w:tc>
      </w:tr>
      <w:tr w:rsidR="00BF1BD4" w:rsidRPr="003B4BE8" w14:paraId="7DFFD542" w14:textId="77777777" w:rsidTr="00BF1BD4">
        <w:tc>
          <w:tcPr>
            <w:tcW w:w="2727" w:type="dxa"/>
            <w:shd w:val="clear" w:color="auto" w:fill="auto"/>
          </w:tcPr>
          <w:p w14:paraId="6AD969A8" w14:textId="77777777" w:rsidR="00BF1BD4" w:rsidRPr="003B4BE8" w:rsidRDefault="00BF1BD4" w:rsidP="0004709D">
            <w:pPr>
              <w:pStyle w:val="ListParagraph"/>
              <w:ind w:left="-72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กำไรสะสมยังไม่ได้จัดสรร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31B736BC" w14:textId="279455B0" w:rsidR="00BF1BD4" w:rsidRPr="003B4BE8" w:rsidRDefault="00BF1BD4" w:rsidP="0004709D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          354,762,276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CBBA8EE" w14:textId="2C92055C" w:rsidR="00BF1BD4" w:rsidRPr="003B4BE8" w:rsidRDefault="00BF1BD4" w:rsidP="0004709D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(25,979,423) </w:t>
            </w:r>
          </w:p>
        </w:tc>
        <w:tc>
          <w:tcPr>
            <w:tcW w:w="1134" w:type="dxa"/>
          </w:tcPr>
          <w:p w14:paraId="264C9C1D" w14:textId="031C6A0C" w:rsidR="00BF1BD4" w:rsidRPr="003B4BE8" w:rsidRDefault="00BF1BD4" w:rsidP="0004709D">
            <w:pPr>
              <w:pStyle w:val="ListParagraph"/>
              <w:tabs>
                <w:tab w:val="decimal" w:pos="1036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(128,755,454)</w:t>
            </w:r>
          </w:p>
        </w:tc>
        <w:tc>
          <w:tcPr>
            <w:tcW w:w="992" w:type="dxa"/>
          </w:tcPr>
          <w:p w14:paraId="2BFC93BA" w14:textId="502CF6CC" w:rsidR="00BF1BD4" w:rsidRPr="003B4BE8" w:rsidRDefault="009D16A2" w:rsidP="0004709D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3,967,858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0DBC5B" w14:textId="5B44485E" w:rsidR="00BF1BD4" w:rsidRPr="003B4BE8" w:rsidRDefault="009D16A2" w:rsidP="0004709D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203,995,257</w:t>
            </w:r>
          </w:p>
        </w:tc>
      </w:tr>
      <w:tr w:rsidR="00EC1C25" w:rsidRPr="003B4BE8" w14:paraId="39EB6A46" w14:textId="77777777" w:rsidTr="00EC1C25">
        <w:tc>
          <w:tcPr>
            <w:tcW w:w="2851" w:type="dxa"/>
            <w:gridSpan w:val="2"/>
          </w:tcPr>
          <w:p w14:paraId="610EB35C" w14:textId="77777777" w:rsidR="009D16A2" w:rsidRPr="003B4BE8" w:rsidRDefault="009D16A2" w:rsidP="009D16A2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6" w:type="dxa"/>
            <w:gridSpan w:val="2"/>
          </w:tcPr>
          <w:p w14:paraId="0C03C337" w14:textId="77777777" w:rsidR="009D16A2" w:rsidRPr="003B4BE8" w:rsidRDefault="009D16A2" w:rsidP="009D16A2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0764D2F3" w14:textId="77777777" w:rsidR="009D16A2" w:rsidRPr="003B4BE8" w:rsidRDefault="009D16A2" w:rsidP="009D16A2">
            <w:pPr>
              <w:pStyle w:val="ListParagraph"/>
              <w:tabs>
                <w:tab w:val="decimal" w:pos="658"/>
              </w:tabs>
              <w:ind w:left="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1FD7012" w14:textId="77777777" w:rsidR="009D16A2" w:rsidRPr="003B4BE8" w:rsidRDefault="009D16A2" w:rsidP="009D16A2">
            <w:pPr>
              <w:pStyle w:val="ListParagraph"/>
              <w:tabs>
                <w:tab w:val="decimal" w:pos="770"/>
              </w:tabs>
              <w:ind w:left="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632445AB" w14:textId="77777777" w:rsidR="009D16A2" w:rsidRPr="003B4BE8" w:rsidRDefault="009D16A2" w:rsidP="009D16A2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C13A6E" w14:textId="7876082B" w:rsidR="009D16A2" w:rsidRPr="003B4BE8" w:rsidRDefault="009D16A2" w:rsidP="009D16A2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EC1C25" w:rsidRPr="003B4BE8" w14:paraId="3F54805D" w14:textId="77777777" w:rsidTr="00EC1C25">
        <w:tc>
          <w:tcPr>
            <w:tcW w:w="2851" w:type="dxa"/>
            <w:gridSpan w:val="2"/>
          </w:tcPr>
          <w:p w14:paraId="1758D0E1" w14:textId="77777777" w:rsidR="009D16A2" w:rsidRPr="003B4BE8" w:rsidRDefault="009D16A2" w:rsidP="009D16A2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5520C39" w14:textId="77777777" w:rsidR="009D16A2" w:rsidRPr="003B4BE8" w:rsidRDefault="009D16A2" w:rsidP="009D16A2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ABC14B" w14:textId="77777777" w:rsidR="009D16A2" w:rsidRPr="003B4BE8" w:rsidRDefault="009D16A2" w:rsidP="009D16A2">
            <w:pPr>
              <w:pStyle w:val="ListParagraph"/>
              <w:tabs>
                <w:tab w:val="decimal" w:pos="658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234B3E" w14:textId="77777777" w:rsidR="009D16A2" w:rsidRPr="003B4BE8" w:rsidRDefault="009D16A2" w:rsidP="009D16A2">
            <w:pPr>
              <w:pStyle w:val="ListParagraph"/>
              <w:tabs>
                <w:tab w:val="decimal" w:pos="77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477D1F" w14:textId="77777777" w:rsidR="009D16A2" w:rsidRPr="003B4BE8" w:rsidRDefault="009D16A2" w:rsidP="009D16A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0A39B4" w14:textId="01919681" w:rsidR="009D16A2" w:rsidRPr="003B4BE8" w:rsidRDefault="009D16A2" w:rsidP="009D16A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B4BE8">
              <w:rPr>
                <w:rFonts w:ascii="Angsana New" w:hAnsi="Angsana New" w:cs="Angsana New"/>
                <w:sz w:val="21"/>
                <w:szCs w:val="21"/>
                <w:cs/>
              </w:rPr>
              <w:t>(หน่วย : บาท)</w:t>
            </w:r>
          </w:p>
        </w:tc>
      </w:tr>
      <w:tr w:rsidR="009D16A2" w:rsidRPr="003B4BE8" w14:paraId="4F961776" w14:textId="77777777" w:rsidTr="00EC1C25">
        <w:tc>
          <w:tcPr>
            <w:tcW w:w="2851" w:type="dxa"/>
            <w:gridSpan w:val="2"/>
          </w:tcPr>
          <w:p w14:paraId="27CD3EB0" w14:textId="77777777" w:rsidR="009D16A2" w:rsidRPr="003B4BE8" w:rsidRDefault="009D16A2" w:rsidP="009D16A2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</w:tcPr>
          <w:p w14:paraId="07EAA3AF" w14:textId="5697F92F" w:rsidR="009D16A2" w:rsidRPr="003B4BE8" w:rsidRDefault="009D16A2" w:rsidP="009D16A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3B4BE8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</w:t>
            </w:r>
          </w:p>
        </w:tc>
      </w:tr>
      <w:tr w:rsidR="009D16A2" w:rsidRPr="003B4BE8" w14:paraId="188EF8C3" w14:textId="77777777" w:rsidTr="00EC1C25">
        <w:tc>
          <w:tcPr>
            <w:tcW w:w="2851" w:type="dxa"/>
            <w:gridSpan w:val="2"/>
          </w:tcPr>
          <w:p w14:paraId="4C0EEE1F" w14:textId="0CF835FB" w:rsidR="009D16A2" w:rsidRPr="003B4BE8" w:rsidRDefault="009D16A2" w:rsidP="009D16A2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3D1F672" w14:textId="77777777" w:rsidR="009D16A2" w:rsidRPr="003B4BE8" w:rsidRDefault="009D16A2" w:rsidP="009D16A2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B4BE8">
              <w:rPr>
                <w:rFonts w:ascii="Angsana New" w:hAnsi="Angsana New" w:cs="Angsana New"/>
                <w:sz w:val="21"/>
                <w:szCs w:val="21"/>
                <w:cs/>
              </w:rPr>
              <w:t>ก่อนปรับปรุง</w:t>
            </w:r>
          </w:p>
        </w:tc>
        <w:tc>
          <w:tcPr>
            <w:tcW w:w="3118" w:type="dxa"/>
            <w:gridSpan w:val="3"/>
            <w:vAlign w:val="center"/>
          </w:tcPr>
          <w:p w14:paraId="11F3CB9D" w14:textId="464D0E3E" w:rsidR="009D16A2" w:rsidRPr="003B4BE8" w:rsidRDefault="009D16A2" w:rsidP="009D16A2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3B4BE8">
              <w:rPr>
                <w:rFonts w:ascii="Angsana New" w:hAnsi="Angsana New" w:cs="Angsana New"/>
                <w:sz w:val="21"/>
                <w:szCs w:val="21"/>
                <w:cs/>
              </w:rPr>
              <w:t xml:space="preserve">รายการแก้ไขข้อผิดพลาดเพิ่ม </w:t>
            </w:r>
            <w:r w:rsidRPr="003B4BE8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3B4BE8">
              <w:rPr>
                <w:rFonts w:ascii="Angsana New" w:hAnsi="Angsana New" w:cs="Angsana New"/>
                <w:sz w:val="21"/>
                <w:szCs w:val="21"/>
                <w:cs/>
              </w:rPr>
              <w:t>ลด</w:t>
            </w:r>
            <w:r w:rsidRPr="003B4BE8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1276" w:type="dxa"/>
            <w:vAlign w:val="center"/>
          </w:tcPr>
          <w:p w14:paraId="68FBA251" w14:textId="5F491692" w:rsidR="009D16A2" w:rsidRPr="003B4BE8" w:rsidRDefault="009D16A2" w:rsidP="009D16A2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B4BE8">
              <w:rPr>
                <w:rFonts w:ascii="Angsana New" w:hAnsi="Angsana New" w:cs="Angsana New"/>
                <w:sz w:val="21"/>
                <w:szCs w:val="21"/>
                <w:cs/>
              </w:rPr>
              <w:t>หลังปรับปรุง</w:t>
            </w:r>
          </w:p>
        </w:tc>
      </w:tr>
      <w:tr w:rsidR="00EC1C25" w:rsidRPr="003B4BE8" w14:paraId="025AC5D3" w14:textId="77777777" w:rsidTr="00EC1C25">
        <w:tc>
          <w:tcPr>
            <w:tcW w:w="2851" w:type="dxa"/>
            <w:gridSpan w:val="2"/>
          </w:tcPr>
          <w:p w14:paraId="3FEA0391" w14:textId="77777777" w:rsidR="009D16A2" w:rsidRPr="003B4BE8" w:rsidRDefault="009D16A2" w:rsidP="009D16A2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F97AA65" w14:textId="6B22FBC5" w:rsidR="009D16A2" w:rsidRPr="003B4BE8" w:rsidRDefault="009D16A2" w:rsidP="00EC1C25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สิ้นสุดวันที่ 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992" w:type="dxa"/>
            <w:vAlign w:val="bottom"/>
          </w:tcPr>
          <w:p w14:paraId="48709A91" w14:textId="77777777" w:rsidR="009D16A2" w:rsidRPr="003B4BE8" w:rsidRDefault="009D16A2" w:rsidP="00EC1C25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5F646CF7" w14:textId="77777777" w:rsidR="00EC1C25" w:rsidRPr="003B4BE8" w:rsidRDefault="00EC1C25" w:rsidP="00EC1C25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22E67728" w14:textId="77777777" w:rsidR="009D16A2" w:rsidRPr="003B4BE8" w:rsidRDefault="009D16A2" w:rsidP="00EC1C25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E760222" w14:textId="77777777" w:rsidR="009D16A2" w:rsidRPr="003B4BE8" w:rsidRDefault="009D16A2" w:rsidP="00EC1C25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7E88BFFE" w14:textId="77777777" w:rsidR="00EC1C25" w:rsidRPr="003B4BE8" w:rsidRDefault="00EC1C25" w:rsidP="00EC1C25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103CD2EF" w14:textId="7583A38F" w:rsidR="009D16A2" w:rsidRPr="003B4BE8" w:rsidRDefault="009D16A2" w:rsidP="00EC1C25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4B1673B2" w14:textId="77777777" w:rsidR="009D16A2" w:rsidRPr="003B4BE8" w:rsidRDefault="009D16A2" w:rsidP="00EC1C25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0F06439" w14:textId="77777777" w:rsidR="00EC1C25" w:rsidRPr="003B4BE8" w:rsidRDefault="00EC1C25" w:rsidP="00EC1C25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63513B33" w14:textId="6DC088A3" w:rsidR="009D16A2" w:rsidRPr="003B4BE8" w:rsidRDefault="009D16A2" w:rsidP="00EC1C25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0874C29D" w14:textId="50D70114" w:rsidR="009D16A2" w:rsidRPr="003B4BE8" w:rsidRDefault="009D16A2" w:rsidP="00EC1C25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สิ้นสุดวันที่ 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EC1C25" w:rsidRPr="003B4BE8" w14:paraId="4CF1FB2B" w14:textId="77777777" w:rsidTr="00EC1C25">
        <w:tc>
          <w:tcPr>
            <w:tcW w:w="2851" w:type="dxa"/>
            <w:gridSpan w:val="2"/>
          </w:tcPr>
          <w:p w14:paraId="6F63D963" w14:textId="77777777" w:rsidR="009D16A2" w:rsidRPr="003B4BE8" w:rsidRDefault="009D16A2" w:rsidP="009D16A2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งบกำไรขาดทุนเบ็ดเสร็จ</w:t>
            </w:r>
          </w:p>
        </w:tc>
        <w:tc>
          <w:tcPr>
            <w:tcW w:w="1276" w:type="dxa"/>
            <w:gridSpan w:val="2"/>
          </w:tcPr>
          <w:p w14:paraId="64978B79" w14:textId="77777777" w:rsidR="009D16A2" w:rsidRPr="003B4BE8" w:rsidRDefault="009D16A2" w:rsidP="009D16A2">
            <w:pPr>
              <w:pStyle w:val="ListParagraph"/>
              <w:tabs>
                <w:tab w:val="decimal" w:pos="117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24CE9014" w14:textId="77777777" w:rsidR="009D16A2" w:rsidRPr="003B4BE8" w:rsidRDefault="009D16A2" w:rsidP="009D16A2">
            <w:pPr>
              <w:pStyle w:val="ListParagraph"/>
              <w:tabs>
                <w:tab w:val="decimal" w:pos="658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7A110E" w14:textId="77777777" w:rsidR="009D16A2" w:rsidRPr="003B4BE8" w:rsidRDefault="009D16A2" w:rsidP="009D16A2">
            <w:pPr>
              <w:pStyle w:val="ListParagraph"/>
              <w:tabs>
                <w:tab w:val="decimal" w:pos="77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6317A3" w14:textId="77777777" w:rsidR="009D16A2" w:rsidRPr="003B4BE8" w:rsidRDefault="009D16A2" w:rsidP="009D16A2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CED0BFF" w14:textId="3E58F2B0" w:rsidR="009D16A2" w:rsidRPr="003B4BE8" w:rsidRDefault="009D16A2" w:rsidP="009D16A2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1C25" w:rsidRPr="003B4BE8" w14:paraId="5A12A186" w14:textId="77777777" w:rsidTr="00EC1C25">
        <w:tc>
          <w:tcPr>
            <w:tcW w:w="2851" w:type="dxa"/>
            <w:gridSpan w:val="2"/>
          </w:tcPr>
          <w:p w14:paraId="7A3D9009" w14:textId="5AFADCD7" w:rsidR="009D16A2" w:rsidRPr="003B4BE8" w:rsidRDefault="00A20BE5" w:rsidP="009D16A2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276" w:type="dxa"/>
            <w:gridSpan w:val="2"/>
          </w:tcPr>
          <w:p w14:paraId="26CBAD4C" w14:textId="5560689F" w:rsidR="009D16A2" w:rsidRPr="003B4BE8" w:rsidRDefault="009D16A2" w:rsidP="00651B69">
            <w:pPr>
              <w:pStyle w:val="ListParagraph"/>
              <w:tabs>
                <w:tab w:val="decimal" w:pos="117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AE67BA"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19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AE67BA"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423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AE67BA"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208</w:t>
            </w:r>
          </w:p>
        </w:tc>
        <w:tc>
          <w:tcPr>
            <w:tcW w:w="992" w:type="dxa"/>
          </w:tcPr>
          <w:p w14:paraId="6EC3F22E" w14:textId="42AA55F5" w:rsidR="009D16A2" w:rsidRPr="003B4BE8" w:rsidRDefault="009D16A2" w:rsidP="00651B69">
            <w:pPr>
              <w:pStyle w:val="ListParagraph"/>
              <w:tabs>
                <w:tab w:val="decimal" w:pos="65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E2ECA0A" w14:textId="287B29E3" w:rsidR="009D16A2" w:rsidRPr="003B4BE8" w:rsidRDefault="009D16A2" w:rsidP="00651B69">
            <w:pPr>
              <w:pStyle w:val="ListParagraph"/>
              <w:tabs>
                <w:tab w:val="decimal" w:pos="77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(272,961,979)</w:t>
            </w:r>
          </w:p>
        </w:tc>
        <w:tc>
          <w:tcPr>
            <w:tcW w:w="992" w:type="dxa"/>
          </w:tcPr>
          <w:p w14:paraId="7DFF8CD4" w14:textId="0E46D738" w:rsidR="009D16A2" w:rsidRPr="003B4BE8" w:rsidRDefault="009D16A2" w:rsidP="00651B69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409E13D" w14:textId="1A5D642D" w:rsidR="009D16A2" w:rsidRPr="003B4BE8" w:rsidRDefault="009D16A2" w:rsidP="00651B69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AE67BA"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46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AE67BA"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461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AE67BA"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229</w:t>
            </w:r>
          </w:p>
        </w:tc>
      </w:tr>
      <w:tr w:rsidR="00EC1C25" w:rsidRPr="003B4BE8" w14:paraId="566DF594" w14:textId="77777777" w:rsidTr="00EC1C25">
        <w:tc>
          <w:tcPr>
            <w:tcW w:w="2851" w:type="dxa"/>
            <w:gridSpan w:val="2"/>
          </w:tcPr>
          <w:p w14:paraId="6DEBEF7B" w14:textId="48ECD485" w:rsidR="009D16A2" w:rsidRPr="003B4BE8" w:rsidRDefault="009D16A2" w:rsidP="009D16A2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ค่าใช้จ่ายบริหาร</w:t>
            </w:r>
          </w:p>
        </w:tc>
        <w:tc>
          <w:tcPr>
            <w:tcW w:w="1276" w:type="dxa"/>
            <w:gridSpan w:val="2"/>
          </w:tcPr>
          <w:p w14:paraId="0F4F2484" w14:textId="3EF5AE57" w:rsidR="009D16A2" w:rsidRPr="003B4BE8" w:rsidRDefault="009D16A2" w:rsidP="00651B69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B4BE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</w:t>
            </w:r>
            <w:r w:rsidRPr="003B4BE8">
              <w:rPr>
                <w:rFonts w:ascii="Calibri" w:hAnsi="Calibri" w:hint="cs"/>
                <w:color w:val="000000"/>
                <w:sz w:val="20"/>
                <w:szCs w:val="20"/>
                <w:cs/>
              </w:rPr>
              <w:t>(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101,06</w:t>
            </w:r>
            <w:r w:rsidR="00AE67BA"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AE67BA"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819)</w:t>
            </w:r>
          </w:p>
        </w:tc>
        <w:tc>
          <w:tcPr>
            <w:tcW w:w="992" w:type="dxa"/>
          </w:tcPr>
          <w:p w14:paraId="6A38A5E8" w14:textId="791AEBB7" w:rsidR="009D16A2" w:rsidRPr="003B4BE8" w:rsidRDefault="009D16A2" w:rsidP="00651B69">
            <w:pPr>
              <w:pStyle w:val="ListParagraph"/>
              <w:tabs>
                <w:tab w:val="decimal" w:pos="65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A4199D6" w14:textId="18503D9E" w:rsidR="009D16A2" w:rsidRPr="003B4BE8" w:rsidRDefault="009D16A2" w:rsidP="00651B69">
            <w:pPr>
              <w:pStyle w:val="ListParagraph"/>
              <w:tabs>
                <w:tab w:val="decimal" w:pos="77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64,510,353</w:t>
            </w:r>
          </w:p>
        </w:tc>
        <w:tc>
          <w:tcPr>
            <w:tcW w:w="992" w:type="dxa"/>
          </w:tcPr>
          <w:p w14:paraId="2C442B55" w14:textId="4EBB3883" w:rsidR="009D16A2" w:rsidRPr="003B4BE8" w:rsidRDefault="009D16A2" w:rsidP="00651B69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1B77770" w14:textId="089FA12B" w:rsidR="009D16A2" w:rsidRPr="003B4BE8" w:rsidRDefault="009D16A2" w:rsidP="00651B69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(36,55</w:t>
            </w:r>
            <w:r w:rsidR="00AE67BA"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AE67BA"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466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EC1C25" w:rsidRPr="003B4BE8" w14:paraId="42A34497" w14:textId="77777777" w:rsidTr="00EC1C25">
        <w:tc>
          <w:tcPr>
            <w:tcW w:w="2851" w:type="dxa"/>
            <w:gridSpan w:val="2"/>
          </w:tcPr>
          <w:p w14:paraId="17CB6CA5" w14:textId="77777777" w:rsidR="009D16A2" w:rsidRPr="003B4BE8" w:rsidRDefault="009D16A2" w:rsidP="009D16A2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ผลขาดทุนด้านเครดิตที่อาจจะเกิดขึ้นจากเงินให้</w:t>
            </w:r>
          </w:p>
          <w:p w14:paraId="7213BD0C" w14:textId="77777777" w:rsidR="009D16A2" w:rsidRPr="003B4BE8" w:rsidRDefault="009D16A2" w:rsidP="009D16A2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สินเชื่อแก่สินทรัพย์ด้อยคุณภาพ</w:t>
            </w:r>
          </w:p>
        </w:tc>
        <w:tc>
          <w:tcPr>
            <w:tcW w:w="1276" w:type="dxa"/>
            <w:gridSpan w:val="2"/>
            <w:vAlign w:val="bottom"/>
          </w:tcPr>
          <w:p w14:paraId="7A485DA8" w14:textId="095A6BE3" w:rsidR="009D16A2" w:rsidRPr="003B4BE8" w:rsidRDefault="009D16A2" w:rsidP="00651B69">
            <w:pPr>
              <w:pStyle w:val="ListParagraph"/>
              <w:tabs>
                <w:tab w:val="decimal" w:pos="117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(179,274,803)</w:t>
            </w:r>
          </w:p>
        </w:tc>
        <w:tc>
          <w:tcPr>
            <w:tcW w:w="992" w:type="dxa"/>
            <w:vAlign w:val="bottom"/>
          </w:tcPr>
          <w:p w14:paraId="453DF03D" w14:textId="46018078" w:rsidR="009D16A2" w:rsidRPr="003B4BE8" w:rsidRDefault="009D16A2" w:rsidP="00651B69">
            <w:pPr>
              <w:pStyle w:val="ListParagraph"/>
              <w:tabs>
                <w:tab w:val="decimal" w:pos="65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743637E3" w14:textId="221D5DAB" w:rsidR="009D16A2" w:rsidRPr="003B4BE8" w:rsidRDefault="009D16A2" w:rsidP="00651B69">
            <w:pPr>
              <w:pStyle w:val="ListParagraph"/>
              <w:tabs>
                <w:tab w:val="decimal" w:pos="77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167,622,356</w:t>
            </w:r>
          </w:p>
        </w:tc>
        <w:tc>
          <w:tcPr>
            <w:tcW w:w="992" w:type="dxa"/>
            <w:vAlign w:val="bottom"/>
          </w:tcPr>
          <w:p w14:paraId="686757C0" w14:textId="7F73EA21" w:rsidR="009D16A2" w:rsidRPr="003B4BE8" w:rsidRDefault="009D16A2" w:rsidP="00651B69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14:paraId="5F0AF699" w14:textId="4E3F2B27" w:rsidR="009D16A2" w:rsidRPr="003B4BE8" w:rsidRDefault="009D16A2" w:rsidP="00651B69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(11,652,447)</w:t>
            </w:r>
          </w:p>
        </w:tc>
      </w:tr>
      <w:tr w:rsidR="00EC1C25" w:rsidRPr="003B4BE8" w14:paraId="3EFDB032" w14:textId="77777777" w:rsidTr="00EC1C25">
        <w:tc>
          <w:tcPr>
            <w:tcW w:w="2851" w:type="dxa"/>
            <w:gridSpan w:val="2"/>
          </w:tcPr>
          <w:p w14:paraId="0C8B3C1C" w14:textId="77777777" w:rsidR="009D16A2" w:rsidRPr="003B4BE8" w:rsidRDefault="009D16A2" w:rsidP="009D16A2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gridSpan w:val="2"/>
          </w:tcPr>
          <w:p w14:paraId="548DBD30" w14:textId="185C4B0C" w:rsidR="009D16A2" w:rsidRPr="003B4BE8" w:rsidRDefault="00652070" w:rsidP="00651B69">
            <w:pPr>
              <w:pStyle w:val="ListParagraph"/>
              <w:tabs>
                <w:tab w:val="decimal" w:pos="117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9D16A2" w:rsidRPr="003B4BE8">
              <w:rPr>
                <w:rFonts w:ascii="Angsana New" w:hAnsi="Angsana New" w:cs="Angsana New"/>
                <w:sz w:val="20"/>
                <w:szCs w:val="20"/>
              </w:rPr>
              <w:t>22,033,904</w:t>
            </w:r>
            <w:r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14:paraId="5C9FAB0F" w14:textId="09C585CB" w:rsidR="009D16A2" w:rsidRPr="003B4BE8" w:rsidRDefault="009D16A2" w:rsidP="00651B69">
            <w:pPr>
              <w:pStyle w:val="ListParagraph"/>
              <w:tabs>
                <w:tab w:val="decimal" w:pos="65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472495E" w14:textId="7A72B88C" w:rsidR="009D16A2" w:rsidRPr="003B4BE8" w:rsidRDefault="009D16A2" w:rsidP="00651B69">
            <w:pPr>
              <w:pStyle w:val="ListParagraph"/>
              <w:tabs>
                <w:tab w:val="decimal" w:pos="77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8,503,371</w:t>
            </w:r>
          </w:p>
        </w:tc>
        <w:tc>
          <w:tcPr>
            <w:tcW w:w="992" w:type="dxa"/>
          </w:tcPr>
          <w:p w14:paraId="5500DB9A" w14:textId="55471930" w:rsidR="009D16A2" w:rsidRPr="003B4BE8" w:rsidRDefault="009D16A2" w:rsidP="00651B69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F75A311" w14:textId="23388383" w:rsidR="009D16A2" w:rsidRPr="003B4BE8" w:rsidRDefault="00652070" w:rsidP="00651B69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AE67BA"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13</w:t>
            </w:r>
            <w:r w:rsidR="009D16A2" w:rsidRPr="003B4BE8">
              <w:rPr>
                <w:rFonts w:ascii="Angsana New" w:hAnsi="Angsana New" w:cs="Angsana New"/>
                <w:sz w:val="20"/>
                <w:szCs w:val="20"/>
              </w:rPr>
              <w:t>,53</w:t>
            </w:r>
            <w:r w:rsidR="00AE67BA"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 w:rsidR="009D16A2" w:rsidRPr="003B4B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AE67BA"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533</w:t>
            </w:r>
            <w:r w:rsidRPr="003B4BE8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EC1C25" w:rsidRPr="003B4BE8" w14:paraId="39FEC52E" w14:textId="77777777" w:rsidTr="00EC1C25">
        <w:tc>
          <w:tcPr>
            <w:tcW w:w="2851" w:type="dxa"/>
            <w:gridSpan w:val="2"/>
          </w:tcPr>
          <w:p w14:paraId="255D5305" w14:textId="77777777" w:rsidR="009D16A2" w:rsidRPr="003B4BE8" w:rsidRDefault="009D16A2" w:rsidP="009D16A2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76" w:type="dxa"/>
            <w:gridSpan w:val="2"/>
          </w:tcPr>
          <w:p w14:paraId="0846AD07" w14:textId="6B489A2D" w:rsidR="009D16A2" w:rsidRPr="003B4BE8" w:rsidRDefault="009D16A2" w:rsidP="00651B69">
            <w:pPr>
              <w:pStyle w:val="ListParagraph"/>
              <w:tabs>
                <w:tab w:val="decimal" w:pos="117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98,211,342</w:t>
            </w:r>
          </w:p>
        </w:tc>
        <w:tc>
          <w:tcPr>
            <w:tcW w:w="992" w:type="dxa"/>
          </w:tcPr>
          <w:p w14:paraId="1A68A097" w14:textId="7C34B8AE" w:rsidR="009D16A2" w:rsidRPr="003B4BE8" w:rsidRDefault="009D16A2" w:rsidP="00651B69">
            <w:pPr>
              <w:pStyle w:val="ListParagraph"/>
              <w:tabs>
                <w:tab w:val="decimal" w:pos="65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AE5796D" w14:textId="4BC8B826" w:rsidR="009D16A2" w:rsidRPr="003B4BE8" w:rsidRDefault="009D16A2" w:rsidP="00651B69">
            <w:pPr>
              <w:pStyle w:val="ListParagraph"/>
              <w:tabs>
                <w:tab w:val="decimal" w:pos="77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(32,325,899)</w:t>
            </w:r>
          </w:p>
        </w:tc>
        <w:tc>
          <w:tcPr>
            <w:tcW w:w="992" w:type="dxa"/>
          </w:tcPr>
          <w:p w14:paraId="1410F68B" w14:textId="1CE9ED73" w:rsidR="009D16A2" w:rsidRPr="003B4BE8" w:rsidRDefault="009D16A2" w:rsidP="00651B69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07029C3" w14:textId="1CF592E4" w:rsidR="009D16A2" w:rsidRPr="003B4BE8" w:rsidRDefault="009D16A2" w:rsidP="00651B69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65,885,443</w:t>
            </w:r>
          </w:p>
        </w:tc>
      </w:tr>
      <w:tr w:rsidR="00EC1C25" w:rsidRPr="003B4BE8" w14:paraId="394D6A3A" w14:textId="77777777" w:rsidTr="00EC1C25">
        <w:tc>
          <w:tcPr>
            <w:tcW w:w="2851" w:type="dxa"/>
            <w:gridSpan w:val="2"/>
          </w:tcPr>
          <w:p w14:paraId="7DDF370C" w14:textId="77777777" w:rsidR="009D16A2" w:rsidRPr="003B4BE8" w:rsidRDefault="009D16A2" w:rsidP="009D16A2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กำไรส่วนที่เป็นของผู้ที่หุ้นของบริษัทใหญ่</w:t>
            </w:r>
          </w:p>
        </w:tc>
        <w:tc>
          <w:tcPr>
            <w:tcW w:w="1276" w:type="dxa"/>
            <w:gridSpan w:val="2"/>
          </w:tcPr>
          <w:p w14:paraId="774FB02E" w14:textId="57B82AE8" w:rsidR="009D16A2" w:rsidRPr="003B4BE8" w:rsidRDefault="009D16A2" w:rsidP="00651B69">
            <w:pPr>
              <w:pStyle w:val="ListParagraph"/>
              <w:tabs>
                <w:tab w:val="decimal" w:pos="117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96,570,097</w:t>
            </w:r>
          </w:p>
        </w:tc>
        <w:tc>
          <w:tcPr>
            <w:tcW w:w="992" w:type="dxa"/>
          </w:tcPr>
          <w:p w14:paraId="4726D969" w14:textId="5FE55EED" w:rsidR="009D16A2" w:rsidRPr="003B4BE8" w:rsidRDefault="009D16A2" w:rsidP="00651B69">
            <w:pPr>
              <w:pStyle w:val="ListParagraph"/>
              <w:tabs>
                <w:tab w:val="decimal" w:pos="65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86F5EFF" w14:textId="7D779385" w:rsidR="009D16A2" w:rsidRPr="003B4BE8" w:rsidRDefault="009D16A2" w:rsidP="00651B69">
            <w:pPr>
              <w:pStyle w:val="ListParagraph"/>
              <w:tabs>
                <w:tab w:val="decimal" w:pos="77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(32,325,899)</w:t>
            </w:r>
          </w:p>
        </w:tc>
        <w:tc>
          <w:tcPr>
            <w:tcW w:w="992" w:type="dxa"/>
          </w:tcPr>
          <w:p w14:paraId="43111F58" w14:textId="239E1A0F" w:rsidR="009D16A2" w:rsidRPr="003B4BE8" w:rsidRDefault="009D16A2" w:rsidP="00651B69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39C2BEA" w14:textId="69CEF16F" w:rsidR="009D16A2" w:rsidRPr="003B4BE8" w:rsidRDefault="009D16A2" w:rsidP="00651B69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64,244,198</w:t>
            </w:r>
          </w:p>
        </w:tc>
      </w:tr>
      <w:tr w:rsidR="00EC1C25" w:rsidRPr="003B4BE8" w14:paraId="69EE0D41" w14:textId="77777777" w:rsidTr="00EC1C25">
        <w:tc>
          <w:tcPr>
            <w:tcW w:w="2851" w:type="dxa"/>
            <w:gridSpan w:val="2"/>
          </w:tcPr>
          <w:p w14:paraId="69F11214" w14:textId="77777777" w:rsidR="009D16A2" w:rsidRPr="003B4BE8" w:rsidRDefault="009D16A2" w:rsidP="009D16A2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กำไรต่อหุ้นขั้นพื้นฐาน (บาท/หุ้น)</w:t>
            </w:r>
          </w:p>
        </w:tc>
        <w:tc>
          <w:tcPr>
            <w:tcW w:w="1276" w:type="dxa"/>
            <w:gridSpan w:val="2"/>
          </w:tcPr>
          <w:p w14:paraId="604F6F64" w14:textId="57EB6FDA" w:rsidR="009D16A2" w:rsidRPr="003B4BE8" w:rsidRDefault="009D16A2" w:rsidP="00651B69">
            <w:pPr>
              <w:pStyle w:val="ListParagraph"/>
              <w:tabs>
                <w:tab w:val="decimal" w:pos="927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0.097</w:t>
            </w:r>
          </w:p>
        </w:tc>
        <w:tc>
          <w:tcPr>
            <w:tcW w:w="992" w:type="dxa"/>
          </w:tcPr>
          <w:p w14:paraId="62713F45" w14:textId="6E119A59" w:rsidR="009D16A2" w:rsidRPr="003B4BE8" w:rsidRDefault="009D16A2" w:rsidP="00651B69">
            <w:pPr>
              <w:pStyle w:val="ListParagraph"/>
              <w:tabs>
                <w:tab w:val="decimal" w:pos="65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D952225" w14:textId="59E4F5E0" w:rsidR="009D16A2" w:rsidRPr="003B4BE8" w:rsidRDefault="009D16A2" w:rsidP="00651B69">
            <w:pPr>
              <w:pStyle w:val="ListParagraph"/>
              <w:tabs>
                <w:tab w:val="decimal" w:pos="77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(0.032)</w:t>
            </w:r>
          </w:p>
        </w:tc>
        <w:tc>
          <w:tcPr>
            <w:tcW w:w="992" w:type="dxa"/>
          </w:tcPr>
          <w:p w14:paraId="3BB9307D" w14:textId="035A8034" w:rsidR="009D16A2" w:rsidRPr="003B4BE8" w:rsidRDefault="009D16A2" w:rsidP="00651B69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D7ED7A2" w14:textId="77777777" w:rsidR="009D16A2" w:rsidRPr="003B4BE8" w:rsidRDefault="009D16A2" w:rsidP="00651B69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0.064</w:t>
            </w:r>
          </w:p>
          <w:p w14:paraId="4D4BA461" w14:textId="02EC3BA7" w:rsidR="00ED0929" w:rsidRPr="003B4BE8" w:rsidRDefault="00ED0929" w:rsidP="00651B69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C1C25" w:rsidRPr="003B4BE8" w14:paraId="53CB3C41" w14:textId="77777777" w:rsidTr="00EC1C25">
        <w:tc>
          <w:tcPr>
            <w:tcW w:w="2851" w:type="dxa"/>
            <w:gridSpan w:val="2"/>
          </w:tcPr>
          <w:p w14:paraId="486D1DCB" w14:textId="77777777" w:rsidR="00623E5A" w:rsidRPr="003B4BE8" w:rsidRDefault="00623E5A" w:rsidP="00D43EBA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D1CCAFE" w14:textId="77777777" w:rsidR="00623E5A" w:rsidRPr="003B4BE8" w:rsidRDefault="00623E5A" w:rsidP="00D43EBA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A4285E" w14:textId="77777777" w:rsidR="00623E5A" w:rsidRPr="003B4BE8" w:rsidRDefault="00623E5A" w:rsidP="00D43EBA">
            <w:pPr>
              <w:pStyle w:val="ListParagraph"/>
              <w:tabs>
                <w:tab w:val="decimal" w:pos="658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ADA3E5" w14:textId="77777777" w:rsidR="00623E5A" w:rsidRPr="003B4BE8" w:rsidRDefault="00623E5A" w:rsidP="00D43EBA">
            <w:pPr>
              <w:pStyle w:val="ListParagraph"/>
              <w:tabs>
                <w:tab w:val="decimal" w:pos="77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756AE0" w14:textId="77777777" w:rsidR="00623E5A" w:rsidRPr="003B4BE8" w:rsidRDefault="00623E5A" w:rsidP="00D43EB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91CF51" w14:textId="77777777" w:rsidR="00623E5A" w:rsidRPr="003B4BE8" w:rsidRDefault="00623E5A" w:rsidP="00D43EB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623E5A" w:rsidRPr="003B4BE8" w14:paraId="2CDED743" w14:textId="77777777" w:rsidTr="00EC1C25">
        <w:tc>
          <w:tcPr>
            <w:tcW w:w="2851" w:type="dxa"/>
            <w:gridSpan w:val="2"/>
          </w:tcPr>
          <w:p w14:paraId="36D35DC2" w14:textId="77777777" w:rsidR="00623E5A" w:rsidRPr="003B4BE8" w:rsidRDefault="00623E5A" w:rsidP="00D43EBA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</w:tcPr>
          <w:p w14:paraId="65C0B4A4" w14:textId="77777777" w:rsidR="00623E5A" w:rsidRPr="003B4BE8" w:rsidRDefault="00623E5A" w:rsidP="00D43EB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05955" w:rsidRPr="003B4BE8" w14:paraId="08974120" w14:textId="77777777" w:rsidTr="00EC1C25">
        <w:tc>
          <w:tcPr>
            <w:tcW w:w="2851" w:type="dxa"/>
            <w:gridSpan w:val="2"/>
          </w:tcPr>
          <w:p w14:paraId="7BF4FD74" w14:textId="77777777" w:rsidR="00B05955" w:rsidRPr="003B4BE8" w:rsidRDefault="00B05955" w:rsidP="00D43EBA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vAlign w:val="bottom"/>
          </w:tcPr>
          <w:p w14:paraId="00AC3C5D" w14:textId="77777777" w:rsidR="00B05955" w:rsidRPr="003B4BE8" w:rsidRDefault="00B05955" w:rsidP="00EC1C25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ก่อนปรับปรุง</w:t>
            </w:r>
          </w:p>
        </w:tc>
        <w:tc>
          <w:tcPr>
            <w:tcW w:w="3118" w:type="dxa"/>
            <w:gridSpan w:val="3"/>
            <w:vAlign w:val="bottom"/>
          </w:tcPr>
          <w:p w14:paraId="6A945A94" w14:textId="77777777" w:rsidR="00B05955" w:rsidRPr="003B4BE8" w:rsidRDefault="00B05955" w:rsidP="00EC1C25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รายการแก้ไขข้อผิดพลาดเพิ่ม 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ลด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vAlign w:val="bottom"/>
          </w:tcPr>
          <w:p w14:paraId="5863D2B5" w14:textId="77777777" w:rsidR="00B05955" w:rsidRPr="003B4BE8" w:rsidRDefault="00B05955" w:rsidP="00EC1C25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หลังปรับปรุง</w:t>
            </w:r>
          </w:p>
        </w:tc>
      </w:tr>
      <w:tr w:rsidR="00EC1C25" w:rsidRPr="003B4BE8" w14:paraId="2F8D9322" w14:textId="77777777" w:rsidTr="00EC1C25">
        <w:tc>
          <w:tcPr>
            <w:tcW w:w="2851" w:type="dxa"/>
            <w:gridSpan w:val="2"/>
          </w:tcPr>
          <w:p w14:paraId="2DAA1429" w14:textId="77777777" w:rsidR="00B05955" w:rsidRPr="003B4BE8" w:rsidRDefault="00B05955" w:rsidP="00D43EBA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0D430D3" w14:textId="6B89F096" w:rsidR="00B05955" w:rsidRPr="003B4BE8" w:rsidRDefault="00B05955" w:rsidP="00D43EBA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448E2B1" w14:textId="77777777" w:rsidR="00B05955" w:rsidRPr="003B4BE8" w:rsidRDefault="00B05955" w:rsidP="00D43EBA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</w:tcPr>
          <w:p w14:paraId="3815C6E2" w14:textId="77777777" w:rsidR="00B05955" w:rsidRPr="003B4BE8" w:rsidRDefault="00B05955" w:rsidP="00D43EBA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14:paraId="40B3BF0F" w14:textId="77777777" w:rsidR="00B05955" w:rsidRPr="003B4BE8" w:rsidRDefault="00B05955" w:rsidP="00D43EBA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B4BE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14:paraId="4AB57D1D" w14:textId="4DF59EA0" w:rsidR="00B05955" w:rsidRPr="003B4BE8" w:rsidRDefault="00B05955" w:rsidP="00D43EBA">
            <w:pPr>
              <w:pBdr>
                <w:bottom w:val="single" w:sz="4" w:space="1" w:color="auto"/>
              </w:pBdr>
              <w:ind w:left="-35" w:right="-3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1C25" w:rsidRPr="003B4BE8" w14:paraId="42C43EBD" w14:textId="77777777" w:rsidTr="00EC1C25">
        <w:tc>
          <w:tcPr>
            <w:tcW w:w="2851" w:type="dxa"/>
            <w:gridSpan w:val="2"/>
          </w:tcPr>
          <w:p w14:paraId="655251C5" w14:textId="1902B071" w:rsidR="00623E5A" w:rsidRPr="003B4BE8" w:rsidRDefault="00623E5A" w:rsidP="00D43EBA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3B4BE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การเปลี่ยนแปลงส่วนของผู้ถือหุ้น</w:t>
            </w:r>
          </w:p>
        </w:tc>
        <w:tc>
          <w:tcPr>
            <w:tcW w:w="1276" w:type="dxa"/>
            <w:gridSpan w:val="2"/>
          </w:tcPr>
          <w:p w14:paraId="2217EB47" w14:textId="77777777" w:rsidR="00623E5A" w:rsidRPr="003B4BE8" w:rsidRDefault="00623E5A" w:rsidP="00D43EBA">
            <w:pPr>
              <w:pStyle w:val="ListParagraph"/>
              <w:tabs>
                <w:tab w:val="decimal" w:pos="117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A9CE2D" w14:textId="77777777" w:rsidR="00623E5A" w:rsidRPr="003B4BE8" w:rsidRDefault="00623E5A" w:rsidP="00D43EBA">
            <w:pPr>
              <w:pStyle w:val="ListParagraph"/>
              <w:tabs>
                <w:tab w:val="decimal" w:pos="658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573D7C" w14:textId="77777777" w:rsidR="00623E5A" w:rsidRPr="003B4BE8" w:rsidRDefault="00623E5A" w:rsidP="00D43EBA">
            <w:pPr>
              <w:pStyle w:val="ListParagraph"/>
              <w:tabs>
                <w:tab w:val="decimal" w:pos="77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DE8D2C" w14:textId="77777777" w:rsidR="00623E5A" w:rsidRPr="003B4BE8" w:rsidRDefault="00623E5A" w:rsidP="00D43EBA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DAA3A2" w14:textId="77777777" w:rsidR="00623E5A" w:rsidRPr="003B4BE8" w:rsidRDefault="00623E5A" w:rsidP="00D43EBA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1C25" w:rsidRPr="003B4BE8" w14:paraId="79370E87" w14:textId="77777777" w:rsidTr="00EC1C25">
        <w:tc>
          <w:tcPr>
            <w:tcW w:w="2851" w:type="dxa"/>
            <w:gridSpan w:val="2"/>
          </w:tcPr>
          <w:p w14:paraId="7DA7BE09" w14:textId="40AE0439" w:rsidR="00623E5A" w:rsidRPr="003B4BE8" w:rsidRDefault="00623E5A" w:rsidP="00D43EBA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กำไรสะสม - ยังไม่ได้จัดสรร</w:t>
            </w:r>
          </w:p>
        </w:tc>
        <w:tc>
          <w:tcPr>
            <w:tcW w:w="1276" w:type="dxa"/>
            <w:gridSpan w:val="2"/>
          </w:tcPr>
          <w:p w14:paraId="27325642" w14:textId="23435B96" w:rsidR="00623E5A" w:rsidRPr="003B4BE8" w:rsidRDefault="00623E5A" w:rsidP="00D43EBA">
            <w:pPr>
              <w:pStyle w:val="ListParagraph"/>
              <w:tabs>
                <w:tab w:val="decimal" w:pos="117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123E689" w14:textId="07D220DC" w:rsidR="00623E5A" w:rsidRPr="003B4BE8" w:rsidRDefault="00623E5A" w:rsidP="00D43EBA">
            <w:pPr>
              <w:pStyle w:val="ListParagraph"/>
              <w:tabs>
                <w:tab w:val="decimal" w:pos="658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4FF753" w14:textId="7B8A6859" w:rsidR="00623E5A" w:rsidRPr="003B4BE8" w:rsidRDefault="00623E5A" w:rsidP="00D43EBA">
            <w:pPr>
              <w:pStyle w:val="ListParagraph"/>
              <w:tabs>
                <w:tab w:val="decimal" w:pos="77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D01806" w14:textId="31433D10" w:rsidR="00623E5A" w:rsidRPr="003B4BE8" w:rsidRDefault="00623E5A" w:rsidP="00D43EBA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9367519" w14:textId="033BDA52" w:rsidR="00623E5A" w:rsidRPr="003B4BE8" w:rsidRDefault="00623E5A" w:rsidP="00D43EBA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1C25" w:rsidRPr="003B4BE8" w14:paraId="0DF31246" w14:textId="77777777" w:rsidTr="00EC1C25">
        <w:tc>
          <w:tcPr>
            <w:tcW w:w="2851" w:type="dxa"/>
            <w:gridSpan w:val="2"/>
          </w:tcPr>
          <w:p w14:paraId="50355810" w14:textId="07AC33FE" w:rsidR="00262E7B" w:rsidRPr="003B4BE8" w:rsidRDefault="00262E7B" w:rsidP="00262E7B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B4BE8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มกราคม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3B4BE8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  <w:tc>
          <w:tcPr>
            <w:tcW w:w="1276" w:type="dxa"/>
            <w:gridSpan w:val="2"/>
          </w:tcPr>
          <w:p w14:paraId="298043F1" w14:textId="19A63F83" w:rsidR="00262E7B" w:rsidRPr="003B4BE8" w:rsidRDefault="00262E7B" w:rsidP="00262E7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259,889,204</w:t>
            </w:r>
          </w:p>
        </w:tc>
        <w:tc>
          <w:tcPr>
            <w:tcW w:w="992" w:type="dxa"/>
            <w:vAlign w:val="center"/>
          </w:tcPr>
          <w:p w14:paraId="38BB3E22" w14:textId="36135D1C" w:rsidR="00262E7B" w:rsidRPr="003B4BE8" w:rsidRDefault="00262E7B" w:rsidP="00262E7B">
            <w:pPr>
              <w:pStyle w:val="ListParagraph"/>
              <w:tabs>
                <w:tab w:val="decimal" w:pos="65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(25,979,423) </w:t>
            </w:r>
          </w:p>
        </w:tc>
        <w:tc>
          <w:tcPr>
            <w:tcW w:w="1134" w:type="dxa"/>
          </w:tcPr>
          <w:p w14:paraId="024B6011" w14:textId="1FE7C7D3" w:rsidR="00262E7B" w:rsidRPr="003B4BE8" w:rsidRDefault="00262E7B" w:rsidP="00262E7B">
            <w:pPr>
              <w:pStyle w:val="ListParagraph"/>
              <w:tabs>
                <w:tab w:val="decimal" w:pos="77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(96,429,555)</w:t>
            </w:r>
          </w:p>
        </w:tc>
        <w:tc>
          <w:tcPr>
            <w:tcW w:w="992" w:type="dxa"/>
          </w:tcPr>
          <w:p w14:paraId="20B12B1E" w14:textId="19E9BC87" w:rsidR="00262E7B" w:rsidRPr="003B4BE8" w:rsidRDefault="00262E7B" w:rsidP="00262E7B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Theme="majorBidi" w:hAnsiTheme="majorBidi" w:cs="Angsana New"/>
                <w:sz w:val="20"/>
                <w:szCs w:val="20"/>
                <w:cs/>
              </w:rPr>
              <w:t>3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4BE8">
              <w:rPr>
                <w:rFonts w:asciiTheme="majorBidi" w:hAnsiTheme="majorBidi" w:cs="Angsana New"/>
                <w:sz w:val="20"/>
                <w:szCs w:val="20"/>
                <w:cs/>
              </w:rPr>
              <w:t>967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4BE8">
              <w:rPr>
                <w:rFonts w:asciiTheme="majorBidi" w:hAnsiTheme="majorBidi" w:cs="Angsana New"/>
                <w:sz w:val="20"/>
                <w:szCs w:val="20"/>
                <w:cs/>
              </w:rPr>
              <w:t>858</w:t>
            </w:r>
          </w:p>
        </w:tc>
        <w:tc>
          <w:tcPr>
            <w:tcW w:w="1276" w:type="dxa"/>
          </w:tcPr>
          <w:p w14:paraId="47CFE78E" w14:textId="2A33230E" w:rsidR="00262E7B" w:rsidRPr="003B4BE8" w:rsidRDefault="00262E7B" w:rsidP="00262E7B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141,448,084</w:t>
            </w:r>
          </w:p>
        </w:tc>
      </w:tr>
      <w:tr w:rsidR="00EC1C25" w:rsidRPr="003B4BE8" w14:paraId="37977114" w14:textId="77777777" w:rsidTr="00EC1C25">
        <w:tc>
          <w:tcPr>
            <w:tcW w:w="2851" w:type="dxa"/>
            <w:gridSpan w:val="2"/>
          </w:tcPr>
          <w:p w14:paraId="399D0AEE" w14:textId="1F7AE5BB" w:rsidR="00262E7B" w:rsidRPr="003B4BE8" w:rsidRDefault="00262E7B" w:rsidP="00262E7B">
            <w:pPr>
              <w:pStyle w:val="ListParagraph"/>
              <w:ind w:left="0" w:right="-72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B4BE8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มกราคม</w:t>
            </w: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3B4BE8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</w:p>
        </w:tc>
        <w:tc>
          <w:tcPr>
            <w:tcW w:w="1276" w:type="dxa"/>
            <w:gridSpan w:val="2"/>
          </w:tcPr>
          <w:p w14:paraId="58B9118B" w14:textId="6B8CA7DD" w:rsidR="00262E7B" w:rsidRPr="003B4BE8" w:rsidRDefault="00262E7B" w:rsidP="00262E7B">
            <w:pPr>
              <w:pStyle w:val="ListParagraph"/>
              <w:tabs>
                <w:tab w:val="decimal" w:pos="117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354,762,276</w:t>
            </w:r>
          </w:p>
        </w:tc>
        <w:tc>
          <w:tcPr>
            <w:tcW w:w="992" w:type="dxa"/>
            <w:vAlign w:val="center"/>
          </w:tcPr>
          <w:p w14:paraId="4EE2ED78" w14:textId="291306F7" w:rsidR="00262E7B" w:rsidRPr="003B4BE8" w:rsidRDefault="00262E7B" w:rsidP="00262E7B">
            <w:pPr>
              <w:pStyle w:val="ListParagraph"/>
              <w:tabs>
                <w:tab w:val="decimal" w:pos="65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 xml:space="preserve">(25,979,423) </w:t>
            </w:r>
          </w:p>
        </w:tc>
        <w:tc>
          <w:tcPr>
            <w:tcW w:w="1134" w:type="dxa"/>
          </w:tcPr>
          <w:p w14:paraId="72BCE49D" w14:textId="59FEF098" w:rsidR="00262E7B" w:rsidRPr="003B4BE8" w:rsidRDefault="00262E7B" w:rsidP="00262E7B">
            <w:pPr>
              <w:pStyle w:val="ListParagraph"/>
              <w:tabs>
                <w:tab w:val="decimal" w:pos="77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(128,755,454)</w:t>
            </w:r>
          </w:p>
        </w:tc>
        <w:tc>
          <w:tcPr>
            <w:tcW w:w="992" w:type="dxa"/>
          </w:tcPr>
          <w:p w14:paraId="539B5AF0" w14:textId="2460E045" w:rsidR="00262E7B" w:rsidRPr="003B4BE8" w:rsidRDefault="00262E7B" w:rsidP="00262E7B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3,967,858</w:t>
            </w:r>
          </w:p>
        </w:tc>
        <w:tc>
          <w:tcPr>
            <w:tcW w:w="1276" w:type="dxa"/>
            <w:vAlign w:val="bottom"/>
          </w:tcPr>
          <w:p w14:paraId="09FC856E" w14:textId="30238ACE" w:rsidR="00262E7B" w:rsidRPr="003B4BE8" w:rsidRDefault="00262E7B" w:rsidP="00262E7B">
            <w:pPr>
              <w:pStyle w:val="ListParagraph"/>
              <w:tabs>
                <w:tab w:val="decimal" w:pos="1142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203,995,257</w:t>
            </w:r>
          </w:p>
        </w:tc>
      </w:tr>
    </w:tbl>
    <w:p w14:paraId="77E93397" w14:textId="77777777" w:rsidR="00623E5A" w:rsidRPr="003B4BE8" w:rsidRDefault="00623E5A" w:rsidP="00623E5A">
      <w:pPr>
        <w:spacing w:after="0"/>
        <w:ind w:left="72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3A719D87" w14:textId="780E5D13" w:rsidR="00657E76" w:rsidRPr="003B4BE8" w:rsidRDefault="00657E76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/>
          <w:sz w:val="28"/>
          <w:u w:val="single"/>
          <w:cs/>
        </w:rPr>
        <w:t>รายการธุรกิจกับบุคคลและกิจการที่เกี่ยวข้องกัน</w:t>
      </w:r>
    </w:p>
    <w:p w14:paraId="6CAECB22" w14:textId="77777777" w:rsidR="00A446E9" w:rsidRPr="003B4BE8" w:rsidRDefault="00A446E9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2D7A1D5B" w14:textId="07CDE900" w:rsidR="0068195A" w:rsidRPr="003B4BE8" w:rsidRDefault="0068195A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</w:t>
      </w:r>
    </w:p>
    <w:p w14:paraId="40C50393" w14:textId="77777777" w:rsidR="0068195A" w:rsidRPr="003B4BE8" w:rsidRDefault="0068195A" w:rsidP="0068195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6126FE3C" w14:textId="6D9A9728" w:rsidR="0068195A" w:rsidRPr="003B4BE8" w:rsidRDefault="00BA2C33" w:rsidP="0068195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กลุ่มบริษัทมีรายการที่เกิดขึ้นกับบุคคลและบริษัทที่เกี่ยวข้องกัน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รวมและงบการเงินเฉพาะของบริษัทนี้จึงแสดงรวมถึงผลของรายการเหล่านี้ตามมูลฐานที่พิจารณาร่วมกันระหว่างกลุ่ม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173AE58A" w14:textId="77777777" w:rsidR="00BA2C33" w:rsidRPr="003B4BE8" w:rsidRDefault="00BA2C33" w:rsidP="0068195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2FF429DA" w14:textId="2043D94D" w:rsidR="0068195A" w:rsidRPr="003B4BE8" w:rsidRDefault="00BA2C33" w:rsidP="00BA2C33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รายละเอียดบุคคลและบริษัทที่เกี่ยวข้องกันมีดังนี้</w:t>
      </w:r>
    </w:p>
    <w:tbl>
      <w:tblPr>
        <w:tblStyle w:val="TableGrid"/>
        <w:tblW w:w="8613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"/>
        <w:gridCol w:w="2190"/>
        <w:gridCol w:w="2543"/>
        <w:gridCol w:w="1480"/>
        <w:gridCol w:w="1899"/>
      </w:tblGrid>
      <w:tr w:rsidR="0068195A" w:rsidRPr="003B4BE8" w14:paraId="5AA3B657" w14:textId="77777777" w:rsidTr="00EA7812">
        <w:trPr>
          <w:trHeight w:val="425"/>
        </w:trPr>
        <w:tc>
          <w:tcPr>
            <w:tcW w:w="501" w:type="dxa"/>
            <w:vAlign w:val="bottom"/>
          </w:tcPr>
          <w:p w14:paraId="44F652CE" w14:textId="77777777" w:rsidR="0068195A" w:rsidRPr="003B4BE8" w:rsidRDefault="0068195A" w:rsidP="00EA7812">
            <w:pPr>
              <w:pStyle w:val="ListParagraph"/>
              <w:pBdr>
                <w:bottom w:val="single" w:sz="4" w:space="1" w:color="auto"/>
              </w:pBdr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ลำดับ</w:t>
            </w:r>
          </w:p>
        </w:tc>
        <w:tc>
          <w:tcPr>
            <w:tcW w:w="2190" w:type="dxa"/>
            <w:vAlign w:val="bottom"/>
          </w:tcPr>
          <w:p w14:paraId="38D39508" w14:textId="77777777" w:rsidR="0068195A" w:rsidRPr="003B4BE8" w:rsidRDefault="0068195A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บุคคลหรือกิจการ</w:t>
            </w:r>
          </w:p>
        </w:tc>
        <w:tc>
          <w:tcPr>
            <w:tcW w:w="2543" w:type="dxa"/>
            <w:vAlign w:val="bottom"/>
          </w:tcPr>
          <w:p w14:paraId="280938D6" w14:textId="77777777" w:rsidR="0068195A" w:rsidRPr="003B4BE8" w:rsidRDefault="0068195A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80" w:type="dxa"/>
            <w:vAlign w:val="bottom"/>
          </w:tcPr>
          <w:p w14:paraId="04D636EC" w14:textId="77777777" w:rsidR="0068195A" w:rsidRPr="003B4BE8" w:rsidRDefault="0068195A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 w:firstLine="129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ลักษณะรายการ</w:t>
            </w:r>
          </w:p>
        </w:tc>
        <w:tc>
          <w:tcPr>
            <w:tcW w:w="1899" w:type="dxa"/>
            <w:vAlign w:val="bottom"/>
          </w:tcPr>
          <w:p w14:paraId="2905B2A9" w14:textId="77777777" w:rsidR="0068195A" w:rsidRPr="003B4BE8" w:rsidRDefault="0068195A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นโยบายราคา</w:t>
            </w:r>
          </w:p>
        </w:tc>
      </w:tr>
      <w:tr w:rsidR="0068195A" w:rsidRPr="003B4BE8" w14:paraId="364A494D" w14:textId="77777777" w:rsidTr="00EA7812">
        <w:trPr>
          <w:trHeight w:val="51"/>
        </w:trPr>
        <w:tc>
          <w:tcPr>
            <w:tcW w:w="501" w:type="dxa"/>
            <w:vAlign w:val="bottom"/>
          </w:tcPr>
          <w:p w14:paraId="5597033E" w14:textId="77777777" w:rsidR="0068195A" w:rsidRPr="003B4BE8" w:rsidRDefault="0068195A" w:rsidP="00EA781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</w:rPr>
              <w:t>1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  <w:vAlign w:val="bottom"/>
          </w:tcPr>
          <w:p w14:paraId="1D6440FC" w14:textId="77777777" w:rsidR="0068195A" w:rsidRPr="003B4BE8" w:rsidRDefault="0068195A" w:rsidP="00EA781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บริษัท ตงฮั้ว มีเดีย แล็บ จำกัด</w:t>
            </w:r>
          </w:p>
        </w:tc>
        <w:tc>
          <w:tcPr>
            <w:tcW w:w="2543" w:type="dxa"/>
            <w:vAlign w:val="bottom"/>
          </w:tcPr>
          <w:p w14:paraId="2A1DC6C2" w14:textId="77777777" w:rsidR="0068195A" w:rsidRPr="003B4BE8" w:rsidRDefault="0068195A" w:rsidP="00EA781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  <w:vAlign w:val="bottom"/>
          </w:tcPr>
          <w:p w14:paraId="535ED7B1" w14:textId="77777777" w:rsidR="0068195A" w:rsidRPr="003B4BE8" w:rsidRDefault="0068195A" w:rsidP="00EA781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ค่าโฆษณา</w:t>
            </w:r>
          </w:p>
        </w:tc>
        <w:tc>
          <w:tcPr>
            <w:tcW w:w="1899" w:type="dxa"/>
            <w:vAlign w:val="bottom"/>
          </w:tcPr>
          <w:p w14:paraId="78858B9F" w14:textId="77777777" w:rsidR="0068195A" w:rsidRPr="003B4BE8" w:rsidRDefault="0068195A" w:rsidP="00EA781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E12C69" w:rsidRPr="003B4BE8" w14:paraId="31E088B8" w14:textId="77777777" w:rsidTr="009D5F31">
        <w:trPr>
          <w:trHeight w:val="51"/>
        </w:trPr>
        <w:tc>
          <w:tcPr>
            <w:tcW w:w="501" w:type="dxa"/>
            <w:vAlign w:val="bottom"/>
          </w:tcPr>
          <w:p w14:paraId="48F810E1" w14:textId="77777777" w:rsidR="00E12C69" w:rsidRPr="003B4BE8" w:rsidRDefault="00E12C69" w:rsidP="00E12C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  <w:vAlign w:val="bottom"/>
          </w:tcPr>
          <w:p w14:paraId="6FAC5F67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42D4E030" w14:textId="19AED3B3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 w:val="21"/>
                <w:szCs w:val="21"/>
                <w:cs/>
              </w:rPr>
              <w:t>(ถือหุ้นโดย บริษัท ตงฮั้ว แอสเซท จำกัด)</w:t>
            </w:r>
          </w:p>
        </w:tc>
        <w:tc>
          <w:tcPr>
            <w:tcW w:w="1480" w:type="dxa"/>
          </w:tcPr>
          <w:p w14:paraId="7BA96F52" w14:textId="62FC3B4A" w:rsidR="00E12C69" w:rsidRPr="003B4BE8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 w:val="21"/>
                <w:szCs w:val="21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2E208D7C" w14:textId="017B67BE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 w:val="21"/>
                <w:szCs w:val="21"/>
                <w:cs/>
              </w:rPr>
              <w:t xml:space="preserve">อัตราดอกเบี้ยร้อยละ </w:t>
            </w:r>
            <w:r w:rsidRPr="003B4BE8">
              <w:rPr>
                <w:rFonts w:ascii="Angsana New" w:hAnsi="Angsana New" w:cs="Angsana New"/>
                <w:sz w:val="21"/>
                <w:szCs w:val="21"/>
              </w:rPr>
              <w:t>7.50</w:t>
            </w:r>
            <w:r w:rsidRPr="003B4BE8">
              <w:rPr>
                <w:rFonts w:ascii="Angsana New" w:hAnsi="Angsana New" w:cs="Angsana New"/>
                <w:sz w:val="21"/>
                <w:szCs w:val="21"/>
                <w:cs/>
              </w:rPr>
              <w:t xml:space="preserve"> ต่อปี</w:t>
            </w:r>
          </w:p>
        </w:tc>
      </w:tr>
      <w:tr w:rsidR="00E12C69" w:rsidRPr="003B4BE8" w14:paraId="6EB2E219" w14:textId="77777777" w:rsidTr="00EA7812">
        <w:trPr>
          <w:trHeight w:val="51"/>
        </w:trPr>
        <w:tc>
          <w:tcPr>
            <w:tcW w:w="501" w:type="dxa"/>
          </w:tcPr>
          <w:p w14:paraId="5AEAD03C" w14:textId="77777777" w:rsidR="00E12C69" w:rsidRPr="003B4BE8" w:rsidRDefault="00E12C69" w:rsidP="00E12C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</w:rPr>
              <w:t>2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7D436FA6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บริษัท ตงฮั้ว แคปปิตอล จำกัด</w:t>
            </w:r>
          </w:p>
        </w:tc>
        <w:tc>
          <w:tcPr>
            <w:tcW w:w="2543" w:type="dxa"/>
          </w:tcPr>
          <w:p w14:paraId="1F1F3C0D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</w:tcPr>
          <w:p w14:paraId="0C4F853C" w14:textId="77777777" w:rsidR="00E12C69" w:rsidRPr="003B4BE8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61B6FF59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</w:rPr>
            </w:pPr>
            <w:r w:rsidRPr="003B4BE8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Pr="003B4BE8">
              <w:rPr>
                <w:rFonts w:ascii="Angsana New" w:hAnsi="Angsana New" w:cs="Angsana New"/>
                <w:spacing w:val="-2"/>
                <w:szCs w:val="22"/>
              </w:rPr>
              <w:t>0.25</w:t>
            </w:r>
            <w:r w:rsidRPr="003B4BE8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  <w:p w14:paraId="446EEE25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</w:rPr>
              <w:t>(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 xml:space="preserve">ปี </w:t>
            </w:r>
            <w:r w:rsidRPr="003B4BE8">
              <w:rPr>
                <w:rFonts w:ascii="Angsana New" w:hAnsi="Angsana New" w:cs="Angsana New"/>
                <w:szCs w:val="22"/>
              </w:rPr>
              <w:t xml:space="preserve">2566: 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 xml:space="preserve">ร้อยละ </w:t>
            </w:r>
            <w:r w:rsidRPr="003B4BE8">
              <w:rPr>
                <w:rFonts w:ascii="Angsana New" w:hAnsi="Angsana New" w:cs="Angsana New"/>
                <w:szCs w:val="22"/>
              </w:rPr>
              <w:t xml:space="preserve">3.20 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>ต่อปี)</w:t>
            </w:r>
          </w:p>
        </w:tc>
      </w:tr>
      <w:tr w:rsidR="00E12C69" w:rsidRPr="003B4BE8" w14:paraId="64503403" w14:textId="77777777" w:rsidTr="00EA7812">
        <w:trPr>
          <w:trHeight w:val="51"/>
        </w:trPr>
        <w:tc>
          <w:tcPr>
            <w:tcW w:w="501" w:type="dxa"/>
          </w:tcPr>
          <w:p w14:paraId="5F98BF0F" w14:textId="77777777" w:rsidR="00E12C69" w:rsidRPr="003B4BE8" w:rsidRDefault="00E12C69" w:rsidP="00E12C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</w:tcPr>
          <w:p w14:paraId="01E68489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03772655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80" w:type="dxa"/>
            <w:vAlign w:val="bottom"/>
          </w:tcPr>
          <w:p w14:paraId="0D0644F4" w14:textId="77777777" w:rsidR="00E12C69" w:rsidRPr="003B4BE8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รายได้ค่าสาธารณูปโภค</w:t>
            </w:r>
          </w:p>
        </w:tc>
        <w:tc>
          <w:tcPr>
            <w:tcW w:w="1899" w:type="dxa"/>
          </w:tcPr>
          <w:p w14:paraId="44900658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E12C69" w:rsidRPr="003B4BE8" w14:paraId="3A65D76F" w14:textId="77777777" w:rsidTr="00EA7812">
        <w:trPr>
          <w:trHeight w:val="425"/>
        </w:trPr>
        <w:tc>
          <w:tcPr>
            <w:tcW w:w="501" w:type="dxa"/>
          </w:tcPr>
          <w:p w14:paraId="73E84C6D" w14:textId="77777777" w:rsidR="00E12C69" w:rsidRPr="003B4BE8" w:rsidRDefault="00E12C69" w:rsidP="00E12C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</w:rPr>
              <w:t>3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31C8DCAC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บริษัท ตงฮั้ว แอสเซท จำกัด</w:t>
            </w:r>
          </w:p>
        </w:tc>
        <w:tc>
          <w:tcPr>
            <w:tcW w:w="2543" w:type="dxa"/>
          </w:tcPr>
          <w:p w14:paraId="01C67BB2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  <w:p w14:paraId="3683FA89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pacing w:val="-2"/>
                <w:szCs w:val="22"/>
                <w:cs/>
              </w:rPr>
              <w:t>(ถือหุ้นโดย บริษัท ตงฮั้ว แคปปิตอล จำกัด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 xml:space="preserve"> และบริษัท ตงฮั้ว โฮลดิ้ง จำกัด มหาชน)</w:t>
            </w:r>
          </w:p>
        </w:tc>
        <w:tc>
          <w:tcPr>
            <w:tcW w:w="1480" w:type="dxa"/>
          </w:tcPr>
          <w:p w14:paraId="002F2D52" w14:textId="77777777" w:rsidR="00E12C69" w:rsidRPr="003B4BE8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2CEA5B36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</w:rPr>
            </w:pPr>
            <w:r w:rsidRPr="003B4BE8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Pr="003B4BE8">
              <w:rPr>
                <w:rFonts w:ascii="Angsana New" w:hAnsi="Angsana New" w:cs="Angsana New"/>
                <w:spacing w:val="-2"/>
                <w:szCs w:val="22"/>
              </w:rPr>
              <w:t>7.50</w:t>
            </w:r>
            <w:r w:rsidRPr="003B4BE8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  <w:p w14:paraId="35B9F7D8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</w:rPr>
              <w:t>(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 xml:space="preserve">ปี </w:t>
            </w:r>
            <w:r w:rsidRPr="003B4BE8">
              <w:rPr>
                <w:rFonts w:ascii="Angsana New" w:hAnsi="Angsana New" w:cs="Angsana New"/>
                <w:szCs w:val="22"/>
              </w:rPr>
              <w:t xml:space="preserve">2566: 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 xml:space="preserve">ร้อยละ </w:t>
            </w:r>
            <w:r w:rsidRPr="003B4BE8">
              <w:rPr>
                <w:rFonts w:ascii="Angsana New" w:hAnsi="Angsana New" w:cs="Angsana New"/>
                <w:szCs w:val="22"/>
              </w:rPr>
              <w:t xml:space="preserve">10 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>ต่อปี)</w:t>
            </w:r>
          </w:p>
        </w:tc>
      </w:tr>
      <w:tr w:rsidR="00E12C69" w:rsidRPr="003B4BE8" w14:paraId="5CBC1402" w14:textId="77777777" w:rsidTr="00E12C69">
        <w:trPr>
          <w:trHeight w:val="235"/>
        </w:trPr>
        <w:tc>
          <w:tcPr>
            <w:tcW w:w="501" w:type="dxa"/>
          </w:tcPr>
          <w:p w14:paraId="70069F7A" w14:textId="77777777" w:rsidR="00E12C69" w:rsidRPr="003B4BE8" w:rsidRDefault="00E12C69" w:rsidP="00E12C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</w:rPr>
              <w:t>4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49210993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2543" w:type="dxa"/>
          </w:tcPr>
          <w:p w14:paraId="2A1EA5CD" w14:textId="32BF3373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4"/>
                <w:szCs w:val="22"/>
              </w:rPr>
            </w:pPr>
            <w:r w:rsidRPr="003B4BE8">
              <w:rPr>
                <w:rFonts w:ascii="Angsana New" w:hAnsi="Angsana New" w:cs="Angsana New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1480" w:type="dxa"/>
          </w:tcPr>
          <w:p w14:paraId="74CB69D5" w14:textId="77777777" w:rsidR="00E12C69" w:rsidRPr="003B4BE8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3AA811B5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Pr="003B4BE8">
              <w:rPr>
                <w:rFonts w:ascii="Angsana New" w:hAnsi="Angsana New" w:cs="Angsana New"/>
                <w:szCs w:val="22"/>
              </w:rPr>
              <w:t>15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 xml:space="preserve"> ต่อปี</w:t>
            </w:r>
          </w:p>
        </w:tc>
      </w:tr>
      <w:tr w:rsidR="00E12C69" w:rsidRPr="003B4BE8" w14:paraId="0A6C26F0" w14:textId="77777777" w:rsidTr="00EA7812">
        <w:trPr>
          <w:trHeight w:val="51"/>
        </w:trPr>
        <w:tc>
          <w:tcPr>
            <w:tcW w:w="501" w:type="dxa"/>
          </w:tcPr>
          <w:p w14:paraId="365886F7" w14:textId="77777777" w:rsidR="00E12C69" w:rsidRPr="003B4BE8" w:rsidRDefault="00E12C69" w:rsidP="00E12C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</w:rPr>
              <w:t>5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7D3E7D54" w14:textId="77777777" w:rsidR="00E12C69" w:rsidRPr="003B4BE8" w:rsidRDefault="00E12C69" w:rsidP="00E12C69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บริษัท สาครและบุตร จำกัด</w:t>
            </w:r>
          </w:p>
        </w:tc>
        <w:tc>
          <w:tcPr>
            <w:tcW w:w="2543" w:type="dxa"/>
          </w:tcPr>
          <w:p w14:paraId="615B0A48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7CA65547" w14:textId="77777777" w:rsidR="00E12C69" w:rsidRPr="003B4BE8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99" w:type="dxa"/>
          </w:tcPr>
          <w:p w14:paraId="14227EEE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E12C69" w:rsidRPr="003B4BE8" w14:paraId="3CFA0C63" w14:textId="77777777" w:rsidTr="00EA7812">
        <w:trPr>
          <w:trHeight w:val="425"/>
        </w:trPr>
        <w:tc>
          <w:tcPr>
            <w:tcW w:w="501" w:type="dxa"/>
          </w:tcPr>
          <w:p w14:paraId="721E7AAF" w14:textId="77777777" w:rsidR="00E12C69" w:rsidRPr="003B4BE8" w:rsidRDefault="00E12C69" w:rsidP="00E12C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</w:rPr>
              <w:t>6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16557FF1" w14:textId="77777777" w:rsidR="00E12C69" w:rsidRPr="003B4BE8" w:rsidRDefault="00E12C69" w:rsidP="00E12C69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บริษัท บางกอกรัตนโกสินทร์</w:t>
            </w:r>
          </w:p>
          <w:p w14:paraId="6919F779" w14:textId="77777777" w:rsidR="00E12C69" w:rsidRPr="003B4BE8" w:rsidRDefault="00E12C69" w:rsidP="00E12C69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 xml:space="preserve">   การพิมพ์ จำกัด</w:t>
            </w:r>
          </w:p>
        </w:tc>
        <w:tc>
          <w:tcPr>
            <w:tcW w:w="2543" w:type="dxa"/>
          </w:tcPr>
          <w:p w14:paraId="2437BC45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093E5858" w14:textId="77777777" w:rsidR="00E12C69" w:rsidRPr="003B4BE8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99" w:type="dxa"/>
          </w:tcPr>
          <w:p w14:paraId="37CFE111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E12C69" w:rsidRPr="003B4BE8" w14:paraId="67D9D8EB" w14:textId="77777777" w:rsidTr="00EA7812">
        <w:trPr>
          <w:trHeight w:val="51"/>
        </w:trPr>
        <w:tc>
          <w:tcPr>
            <w:tcW w:w="501" w:type="dxa"/>
          </w:tcPr>
          <w:p w14:paraId="5FBA092E" w14:textId="77777777" w:rsidR="00E12C69" w:rsidRPr="003B4BE8" w:rsidRDefault="00E12C69" w:rsidP="00E12C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</w:rPr>
              <w:t>7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7EFF1408" w14:textId="77777777" w:rsidR="00E12C69" w:rsidRPr="003B4BE8" w:rsidRDefault="00E12C69" w:rsidP="00E12C69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บริษัท อาณธร จำกัด</w:t>
            </w:r>
          </w:p>
        </w:tc>
        <w:tc>
          <w:tcPr>
            <w:tcW w:w="2543" w:type="dxa"/>
          </w:tcPr>
          <w:p w14:paraId="1AB06D72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</w:tc>
        <w:tc>
          <w:tcPr>
            <w:tcW w:w="1480" w:type="dxa"/>
          </w:tcPr>
          <w:p w14:paraId="7D636FAC" w14:textId="77777777" w:rsidR="00E12C69" w:rsidRPr="003B4BE8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ค่าเช่ารถยนต์</w:t>
            </w:r>
          </w:p>
        </w:tc>
        <w:tc>
          <w:tcPr>
            <w:tcW w:w="1899" w:type="dxa"/>
          </w:tcPr>
          <w:p w14:paraId="6AC021B4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ราคาตามสัญญา</w:t>
            </w:r>
          </w:p>
        </w:tc>
      </w:tr>
      <w:tr w:rsidR="00E12C69" w:rsidRPr="003B4BE8" w14:paraId="17F13C38" w14:textId="77777777" w:rsidTr="00EA7812">
        <w:trPr>
          <w:trHeight w:val="51"/>
        </w:trPr>
        <w:tc>
          <w:tcPr>
            <w:tcW w:w="501" w:type="dxa"/>
          </w:tcPr>
          <w:p w14:paraId="2B63AA1B" w14:textId="77777777" w:rsidR="00E12C69" w:rsidRPr="003B4BE8" w:rsidRDefault="00E12C69" w:rsidP="00E12C69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</w:rPr>
              <w:t>8.</w:t>
            </w:r>
          </w:p>
        </w:tc>
        <w:tc>
          <w:tcPr>
            <w:tcW w:w="2190" w:type="dxa"/>
          </w:tcPr>
          <w:p w14:paraId="29819584" w14:textId="77777777" w:rsidR="00E12C69" w:rsidRPr="003B4BE8" w:rsidRDefault="00E12C69" w:rsidP="00E12C69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 w:hint="cs"/>
                <w:szCs w:val="22"/>
                <w:cs/>
              </w:rPr>
              <w:t>บริษัท เทอร์โบ เอกซ์ จำกัด</w:t>
            </w:r>
          </w:p>
          <w:p w14:paraId="6B51BC45" w14:textId="77777777" w:rsidR="00E12C69" w:rsidRPr="003B4BE8" w:rsidRDefault="00E12C69" w:rsidP="00E12C69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39B0A2AC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485D60D9" w14:textId="77777777" w:rsidR="00E12C69" w:rsidRPr="003B4BE8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 w:hint="cs"/>
                <w:szCs w:val="22"/>
                <w:cs/>
              </w:rPr>
              <w:t>เงินลงทุนและค่าจ้างพัฒนาระบบ</w:t>
            </w:r>
          </w:p>
        </w:tc>
        <w:tc>
          <w:tcPr>
            <w:tcW w:w="1899" w:type="dxa"/>
          </w:tcPr>
          <w:p w14:paraId="41593FCC" w14:textId="77777777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 w:hint="cs"/>
                <w:szCs w:val="22"/>
                <w:cs/>
              </w:rPr>
              <w:t>ราคาตามที่ตกลงร่วมกัน</w:t>
            </w:r>
          </w:p>
        </w:tc>
      </w:tr>
      <w:tr w:rsidR="00E12C69" w:rsidRPr="003B4BE8" w14:paraId="3B5A87D0" w14:textId="77777777" w:rsidTr="00EA7812">
        <w:trPr>
          <w:trHeight w:val="51"/>
        </w:trPr>
        <w:tc>
          <w:tcPr>
            <w:tcW w:w="501" w:type="dxa"/>
          </w:tcPr>
          <w:p w14:paraId="3BD18062" w14:textId="5ABB9779" w:rsidR="00E12C69" w:rsidRPr="003B4BE8" w:rsidRDefault="00E12C69" w:rsidP="00E12C69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</w:rPr>
              <w:t>9.</w:t>
            </w:r>
          </w:p>
        </w:tc>
        <w:tc>
          <w:tcPr>
            <w:tcW w:w="2190" w:type="dxa"/>
          </w:tcPr>
          <w:p w14:paraId="6F3707EC" w14:textId="74696C11" w:rsidR="00E12C69" w:rsidRPr="003B4BE8" w:rsidRDefault="00E12C69" w:rsidP="00E12C69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 w:hint="cs"/>
                <w:szCs w:val="22"/>
                <w:cs/>
              </w:rPr>
              <w:t>บริษัท ปฐม เรียลเอสเตท จำกัด</w:t>
            </w:r>
          </w:p>
        </w:tc>
        <w:tc>
          <w:tcPr>
            <w:tcW w:w="2543" w:type="dxa"/>
          </w:tcPr>
          <w:p w14:paraId="5893DA4D" w14:textId="13DF5ED2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 w:hint="cs"/>
                <w:szCs w:val="22"/>
                <w:cs/>
              </w:rPr>
              <w:t>ผู้ถือหุ้นร่วมกัน</w:t>
            </w:r>
          </w:p>
          <w:p w14:paraId="2D37E75D" w14:textId="0E4AAD8B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</w:rPr>
              <w:t>(</w:t>
            </w:r>
            <w:r w:rsidRPr="003B4BE8">
              <w:rPr>
                <w:rFonts w:ascii="Angsana New" w:hAnsi="Angsana New" w:cs="Angsana New" w:hint="cs"/>
                <w:szCs w:val="22"/>
                <w:cs/>
              </w:rPr>
              <w:t xml:space="preserve">ถือหุ้นโดย 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>บริษัท ตงฮั้ว แอสเซท จำกัด</w:t>
            </w:r>
            <w:r w:rsidRPr="003B4BE8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480" w:type="dxa"/>
          </w:tcPr>
          <w:p w14:paraId="54B3B3B9" w14:textId="44779114" w:rsidR="00E12C69" w:rsidRPr="003B4BE8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 w:hint="cs"/>
                <w:szCs w:val="22"/>
                <w:cs/>
              </w:rPr>
              <w:t>สินทรัพย์รอการขาย</w:t>
            </w:r>
          </w:p>
        </w:tc>
        <w:tc>
          <w:tcPr>
            <w:tcW w:w="1899" w:type="dxa"/>
          </w:tcPr>
          <w:p w14:paraId="0D02B15A" w14:textId="05E5C4FA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 w:hint="cs"/>
                <w:szCs w:val="22"/>
                <w:cs/>
              </w:rPr>
              <w:t>ราคาตามที่ตกลงร่วมกัน</w:t>
            </w:r>
          </w:p>
        </w:tc>
      </w:tr>
      <w:tr w:rsidR="00E12C69" w:rsidRPr="003B4BE8" w14:paraId="3ACA3DEB" w14:textId="77777777" w:rsidTr="00EA7812">
        <w:trPr>
          <w:trHeight w:val="51"/>
        </w:trPr>
        <w:tc>
          <w:tcPr>
            <w:tcW w:w="501" w:type="dxa"/>
          </w:tcPr>
          <w:p w14:paraId="1937F524" w14:textId="2E6BFC5E" w:rsidR="00E12C69" w:rsidRPr="003B4BE8" w:rsidRDefault="00E12C69" w:rsidP="00E12C69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</w:rPr>
              <w:t>10.</w:t>
            </w:r>
          </w:p>
        </w:tc>
        <w:tc>
          <w:tcPr>
            <w:tcW w:w="2190" w:type="dxa"/>
          </w:tcPr>
          <w:p w14:paraId="12C423F9" w14:textId="485A38F7" w:rsidR="00E12C69" w:rsidRPr="003B4BE8" w:rsidRDefault="00E12C69" w:rsidP="00E12C69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 w:hint="cs"/>
                <w:szCs w:val="22"/>
                <w:cs/>
              </w:rPr>
              <w:t>บริษัท เก้าทอง จำกัด</w:t>
            </w:r>
          </w:p>
        </w:tc>
        <w:tc>
          <w:tcPr>
            <w:tcW w:w="2543" w:type="dxa"/>
          </w:tcPr>
          <w:p w14:paraId="09A4BC49" w14:textId="7388139B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 w:hint="cs"/>
                <w:szCs w:val="22"/>
                <w:cs/>
              </w:rPr>
              <w:t>กรรมการร่วมกัน</w:t>
            </w:r>
          </w:p>
        </w:tc>
        <w:tc>
          <w:tcPr>
            <w:tcW w:w="1480" w:type="dxa"/>
          </w:tcPr>
          <w:p w14:paraId="0FD7F22C" w14:textId="4BADBEE4" w:rsidR="00E12C69" w:rsidRPr="003B4BE8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 w:hint="cs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6A72378E" w14:textId="657EB662" w:rsidR="00E12C69" w:rsidRPr="003B4BE8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B4BE8">
              <w:rPr>
                <w:rFonts w:ascii="Angsana New" w:hAnsi="Angsana New" w:cs="Angsana New" w:hint="cs"/>
                <w:szCs w:val="22"/>
                <w:cs/>
              </w:rPr>
              <w:t xml:space="preserve">อัตราดอกเบี้ยร้อยละ </w:t>
            </w:r>
            <w:r w:rsidRPr="003B4BE8">
              <w:rPr>
                <w:rFonts w:ascii="Angsana New" w:hAnsi="Angsana New" w:cs="Angsana New"/>
                <w:szCs w:val="22"/>
              </w:rPr>
              <w:t xml:space="preserve">15 </w:t>
            </w:r>
            <w:r w:rsidRPr="003B4BE8">
              <w:rPr>
                <w:rFonts w:ascii="Angsana New" w:hAnsi="Angsana New" w:cs="Angsana New" w:hint="cs"/>
                <w:szCs w:val="22"/>
                <w:cs/>
              </w:rPr>
              <w:t>ต่อปี</w:t>
            </w:r>
          </w:p>
        </w:tc>
      </w:tr>
    </w:tbl>
    <w:p w14:paraId="505FCB1A" w14:textId="05FF7D50" w:rsidR="00FA1B3F" w:rsidRPr="003B4BE8" w:rsidRDefault="00FA1B3F" w:rsidP="003A58F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6FCA2B78" w14:textId="77777777" w:rsidR="00C85BF2" w:rsidRPr="003B4BE8" w:rsidRDefault="00C85BF2" w:rsidP="003A58F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28E78FED" w14:textId="77777777" w:rsidR="00C85BF2" w:rsidRPr="003B4BE8" w:rsidRDefault="00C85BF2" w:rsidP="003A58F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08EC160C" w14:textId="77777777" w:rsidR="0068195A" w:rsidRPr="003B4BE8" w:rsidRDefault="0068195A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lastRenderedPageBreak/>
        <w:t>รายการสินทรัพย์และหนี้สินกับบุคคลและกิจการที่เกี่ยวข้องกัน มีดังนี้</w:t>
      </w:r>
    </w:p>
    <w:p w14:paraId="641683AD" w14:textId="77777777" w:rsidR="0068195A" w:rsidRPr="003B4BE8" w:rsidRDefault="0068195A" w:rsidP="0068195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577" w:type="dxa"/>
        <w:tblInd w:w="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3"/>
        <w:gridCol w:w="1263"/>
        <w:gridCol w:w="1314"/>
        <w:gridCol w:w="1205"/>
        <w:gridCol w:w="165"/>
        <w:gridCol w:w="1287"/>
      </w:tblGrid>
      <w:tr w:rsidR="0068195A" w:rsidRPr="003B4BE8" w14:paraId="20C3BE32" w14:textId="77777777" w:rsidTr="00EC1C25">
        <w:trPr>
          <w:tblHeader/>
        </w:trPr>
        <w:tc>
          <w:tcPr>
            <w:tcW w:w="3343" w:type="dxa"/>
          </w:tcPr>
          <w:p w14:paraId="4EC68253" w14:textId="77777777" w:rsidR="0068195A" w:rsidRPr="003B4BE8" w:rsidRDefault="0068195A" w:rsidP="00EA781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0829B5F" w14:textId="77777777" w:rsidR="0068195A" w:rsidRPr="003B4BE8" w:rsidRDefault="0068195A" w:rsidP="00EA781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D8F5099" w14:textId="77777777" w:rsidR="0068195A" w:rsidRPr="003B4BE8" w:rsidRDefault="0068195A" w:rsidP="00EA781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E13C331" w14:textId="77777777" w:rsidR="0068195A" w:rsidRPr="003B4BE8" w:rsidRDefault="0068195A" w:rsidP="00EA781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</w:tcPr>
          <w:p w14:paraId="7733FED2" w14:textId="77777777" w:rsidR="0068195A" w:rsidRPr="003B4BE8" w:rsidRDefault="0068195A" w:rsidP="00EA781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68195A" w:rsidRPr="003B4BE8" w14:paraId="6950785D" w14:textId="77777777" w:rsidTr="00EC1C25">
        <w:trPr>
          <w:trHeight w:val="80"/>
          <w:tblHeader/>
        </w:trPr>
        <w:tc>
          <w:tcPr>
            <w:tcW w:w="3343" w:type="dxa"/>
          </w:tcPr>
          <w:p w14:paraId="10643A0A" w14:textId="77777777" w:rsidR="0068195A" w:rsidRPr="003B4BE8" w:rsidRDefault="0068195A" w:rsidP="00EA781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77" w:type="dxa"/>
            <w:gridSpan w:val="2"/>
            <w:tcBorders>
              <w:top w:val="single" w:sz="4" w:space="0" w:color="auto"/>
            </w:tcBorders>
          </w:tcPr>
          <w:p w14:paraId="70135C1C" w14:textId="77777777" w:rsidR="0068195A" w:rsidRPr="003B4BE8" w:rsidRDefault="0068195A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</w:tcBorders>
          </w:tcPr>
          <w:p w14:paraId="31C18D24" w14:textId="204B2C5E" w:rsidR="0068195A" w:rsidRPr="003B4BE8" w:rsidRDefault="003C6E8B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CC52CC" w:rsidRPr="003B4BE8" w14:paraId="0C34A143" w14:textId="77777777" w:rsidTr="00CD67E1">
        <w:trPr>
          <w:tblHeader/>
        </w:trPr>
        <w:tc>
          <w:tcPr>
            <w:tcW w:w="3343" w:type="dxa"/>
          </w:tcPr>
          <w:p w14:paraId="4F268344" w14:textId="77777777" w:rsidR="00CC52CC" w:rsidRPr="003B4BE8" w:rsidRDefault="00CC52CC" w:rsidP="00CC52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</w:tcPr>
          <w:p w14:paraId="1C7EA490" w14:textId="77777777" w:rsidR="00CC52CC" w:rsidRPr="003B4BE8" w:rsidRDefault="00CC52CC" w:rsidP="00CC52C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30EA0C68" w14:textId="11418F9B" w:rsidR="00CC52CC" w:rsidRPr="003B4BE8" w:rsidRDefault="00CC52CC" w:rsidP="00CC52C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314" w:type="dxa"/>
          </w:tcPr>
          <w:p w14:paraId="1DEACEC5" w14:textId="77777777" w:rsidR="00CC52CC" w:rsidRPr="003B4BE8" w:rsidRDefault="00CC52CC" w:rsidP="00CC52C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540B1F00" w14:textId="77777777" w:rsidR="00CC52CC" w:rsidRPr="003B4BE8" w:rsidRDefault="00CC52CC" w:rsidP="00CC52C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370" w:type="dxa"/>
            <w:gridSpan w:val="2"/>
          </w:tcPr>
          <w:p w14:paraId="5A73BBF3" w14:textId="77777777" w:rsidR="00CC52CC" w:rsidRPr="003B4BE8" w:rsidRDefault="00CC52CC" w:rsidP="00CC52C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2D699639" w14:textId="24FE5164" w:rsidR="00CC52CC" w:rsidRPr="003B4BE8" w:rsidRDefault="00CC52CC" w:rsidP="00CC52C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87" w:type="dxa"/>
          </w:tcPr>
          <w:p w14:paraId="46B4DA01" w14:textId="77777777" w:rsidR="00CC52CC" w:rsidRPr="003B4BE8" w:rsidRDefault="00CC52CC" w:rsidP="00CC52C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231C3547" w14:textId="77777777" w:rsidR="00CC52CC" w:rsidRPr="003B4BE8" w:rsidRDefault="00CC52CC" w:rsidP="00CC52C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68195A" w:rsidRPr="003B4BE8" w14:paraId="6243E976" w14:textId="77777777" w:rsidTr="00CD67E1">
        <w:tc>
          <w:tcPr>
            <w:tcW w:w="3343" w:type="dxa"/>
          </w:tcPr>
          <w:p w14:paraId="5A1B5138" w14:textId="77777777" w:rsidR="0068195A" w:rsidRPr="003B4BE8" w:rsidRDefault="0068195A" w:rsidP="00EA781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263" w:type="dxa"/>
            <w:vAlign w:val="center"/>
          </w:tcPr>
          <w:p w14:paraId="6507AEED" w14:textId="77777777" w:rsidR="0068195A" w:rsidRPr="003B4BE8" w:rsidRDefault="0068195A" w:rsidP="00EA781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center"/>
          </w:tcPr>
          <w:p w14:paraId="72CEB547" w14:textId="77777777" w:rsidR="0068195A" w:rsidRPr="003B4BE8" w:rsidRDefault="0068195A" w:rsidP="00EA7812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7F0D564E" w14:textId="77777777" w:rsidR="0068195A" w:rsidRPr="003B4BE8" w:rsidRDefault="0068195A" w:rsidP="00EA781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center"/>
          </w:tcPr>
          <w:p w14:paraId="3DB4F5BB" w14:textId="77777777" w:rsidR="0068195A" w:rsidRPr="003B4BE8" w:rsidRDefault="0068195A" w:rsidP="00EA7812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D65CC" w:rsidRPr="003B4BE8" w14:paraId="3F59ED80" w14:textId="77777777" w:rsidTr="00CD67E1">
        <w:tc>
          <w:tcPr>
            <w:tcW w:w="3343" w:type="dxa"/>
            <w:vAlign w:val="center"/>
          </w:tcPr>
          <w:p w14:paraId="62604E99" w14:textId="77777777" w:rsidR="000D65CC" w:rsidRPr="003B4BE8" w:rsidRDefault="000D65CC" w:rsidP="000D65C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สาครและบุตร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3B431A7" w14:textId="67F8DBA7" w:rsidR="000D65CC" w:rsidRPr="003B4BE8" w:rsidRDefault="000D65CC" w:rsidP="000D65C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52E1A6FD" w14:textId="77777777" w:rsidR="000D65CC" w:rsidRPr="003B4BE8" w:rsidRDefault="000D65CC" w:rsidP="000D65C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2,000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5D01127" w14:textId="1FDA7AC3" w:rsidR="000D65CC" w:rsidRPr="003B4BE8" w:rsidRDefault="000D65CC" w:rsidP="000D65CC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A2EC576" w14:textId="77777777" w:rsidR="000D65CC" w:rsidRPr="003B4BE8" w:rsidRDefault="000D65CC" w:rsidP="000D65C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D65CC" w:rsidRPr="003B4BE8" w14:paraId="01051000" w14:textId="77777777" w:rsidTr="00CD67E1">
        <w:tc>
          <w:tcPr>
            <w:tcW w:w="3343" w:type="dxa"/>
            <w:vAlign w:val="center"/>
          </w:tcPr>
          <w:p w14:paraId="77F912BA" w14:textId="77777777" w:rsidR="000D65CC" w:rsidRPr="003B4BE8" w:rsidRDefault="000D65CC" w:rsidP="000D65C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บางกอกรัตนโกสินทร์การพิมพ์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950517F" w14:textId="510F7580" w:rsidR="000D65CC" w:rsidRPr="003B4BE8" w:rsidRDefault="000D65CC" w:rsidP="000D65CC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09534C95" w14:textId="77777777" w:rsidR="000D65CC" w:rsidRPr="003B4BE8" w:rsidRDefault="000D65CC" w:rsidP="000D65CC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1,000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BADA2A1" w14:textId="1BA44523" w:rsidR="000D65CC" w:rsidRPr="003B4BE8" w:rsidRDefault="000D65CC" w:rsidP="000D65CC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2F44E4AA" w14:textId="77777777" w:rsidR="000D65CC" w:rsidRPr="003B4BE8" w:rsidRDefault="000D65CC" w:rsidP="000D65C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D65CC" w:rsidRPr="003B4BE8" w14:paraId="7A10B48E" w14:textId="77777777" w:rsidTr="00CD67E1">
        <w:trPr>
          <w:trHeight w:val="72"/>
        </w:trPr>
        <w:tc>
          <w:tcPr>
            <w:tcW w:w="3343" w:type="dxa"/>
            <w:vAlign w:val="center"/>
          </w:tcPr>
          <w:p w14:paraId="3A4372FE" w14:textId="77777777" w:rsidR="000D65CC" w:rsidRPr="003B4BE8" w:rsidRDefault="000D65CC" w:rsidP="000D65C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รวมลูกหนี้การค้า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89F4D72" w14:textId="591B958D" w:rsidR="000D65CC" w:rsidRPr="003B4BE8" w:rsidRDefault="000D65CC" w:rsidP="000D65CC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226AE52F" w14:textId="77777777" w:rsidR="000D65CC" w:rsidRPr="003B4BE8" w:rsidRDefault="000D65CC" w:rsidP="000D65CC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3,000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9E6FC96" w14:textId="07FD0F55" w:rsidR="000D65CC" w:rsidRPr="003B4BE8" w:rsidRDefault="000D65CC" w:rsidP="000D65CC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2D74EF65" w14:textId="77777777" w:rsidR="000D65CC" w:rsidRPr="003B4BE8" w:rsidRDefault="000D65CC" w:rsidP="000D65CC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68195A" w:rsidRPr="003B4BE8" w14:paraId="70900C28" w14:textId="77777777" w:rsidTr="00CD67E1">
        <w:tc>
          <w:tcPr>
            <w:tcW w:w="3343" w:type="dxa"/>
            <w:vAlign w:val="bottom"/>
          </w:tcPr>
          <w:p w14:paraId="6DEB94A2" w14:textId="77777777" w:rsidR="0068195A" w:rsidRPr="003B4BE8" w:rsidRDefault="0068195A" w:rsidP="00EA781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1B1FE2C" w14:textId="77777777" w:rsidR="0068195A" w:rsidRPr="003B4BE8" w:rsidRDefault="0068195A" w:rsidP="00EA7812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14" w:type="dxa"/>
            <w:vAlign w:val="bottom"/>
          </w:tcPr>
          <w:p w14:paraId="24708014" w14:textId="77777777" w:rsidR="0068195A" w:rsidRPr="003B4BE8" w:rsidRDefault="0068195A" w:rsidP="00EA7812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AEE4B8C" w14:textId="77777777" w:rsidR="0068195A" w:rsidRPr="003B4BE8" w:rsidRDefault="0068195A" w:rsidP="00EA781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2D500E3" w14:textId="77777777" w:rsidR="0068195A" w:rsidRPr="003B4BE8" w:rsidRDefault="0068195A" w:rsidP="00EA7812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68195A" w:rsidRPr="003B4BE8" w14:paraId="1E346A99" w14:textId="77777777" w:rsidTr="00CD67E1">
        <w:tc>
          <w:tcPr>
            <w:tcW w:w="3343" w:type="dxa"/>
            <w:shd w:val="clear" w:color="auto" w:fill="auto"/>
            <w:vAlign w:val="bottom"/>
          </w:tcPr>
          <w:p w14:paraId="612F58EF" w14:textId="77777777" w:rsidR="0068195A" w:rsidRPr="003B4BE8" w:rsidRDefault="0068195A" w:rsidP="00EA781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073B325" w14:textId="77777777" w:rsidR="0068195A" w:rsidRPr="003B4BE8" w:rsidRDefault="0068195A" w:rsidP="002F634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1AC88FB" w14:textId="77777777" w:rsidR="0068195A" w:rsidRPr="003B4BE8" w:rsidRDefault="0068195A" w:rsidP="002F634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30FC671" w14:textId="77777777" w:rsidR="0068195A" w:rsidRPr="003B4BE8" w:rsidRDefault="0068195A" w:rsidP="002F634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F3CE545" w14:textId="77777777" w:rsidR="0068195A" w:rsidRPr="003B4BE8" w:rsidRDefault="0068195A" w:rsidP="002F634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716A3" w:rsidRPr="003B4BE8" w14:paraId="316C29D2" w14:textId="77777777" w:rsidTr="00CD67E1">
        <w:tc>
          <w:tcPr>
            <w:tcW w:w="3343" w:type="dxa"/>
            <w:shd w:val="clear" w:color="auto" w:fill="auto"/>
            <w:vAlign w:val="center"/>
          </w:tcPr>
          <w:p w14:paraId="5BEA43F3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  <w:shd w:val="clear" w:color="auto" w:fill="auto"/>
          </w:tcPr>
          <w:p w14:paraId="453DAF59" w14:textId="6C61FDFD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A7CBCA6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E5E2BE8" w14:textId="61DCC6B3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2,080,532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DC749F0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2,043,963</w:t>
            </w:r>
          </w:p>
        </w:tc>
      </w:tr>
      <w:tr w:rsidR="00F716A3" w:rsidRPr="003B4BE8" w14:paraId="211D43CD" w14:textId="77777777" w:rsidTr="00CD67E1">
        <w:tc>
          <w:tcPr>
            <w:tcW w:w="3343" w:type="dxa"/>
            <w:shd w:val="clear" w:color="auto" w:fill="auto"/>
            <w:vAlign w:val="center"/>
          </w:tcPr>
          <w:p w14:paraId="1D8D2885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4B5837E1" w14:textId="0659C195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12648A1C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3612FFB5" w14:textId="0BD4BA05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6,544,589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1E88AB0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4,580,205</w:t>
            </w:r>
          </w:p>
        </w:tc>
      </w:tr>
      <w:tr w:rsidR="00F716A3" w:rsidRPr="003B4BE8" w14:paraId="2E01CD75" w14:textId="77777777" w:rsidTr="00CD67E1">
        <w:tc>
          <w:tcPr>
            <w:tcW w:w="3343" w:type="dxa"/>
            <w:shd w:val="clear" w:color="auto" w:fill="auto"/>
            <w:vAlign w:val="center"/>
          </w:tcPr>
          <w:p w14:paraId="7ABEDC59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7182A1D" w14:textId="3C642F8B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5143DAD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348EF6F5" w14:textId="382813C6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82,440,918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BA4D810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66,242,055</w:t>
            </w:r>
          </w:p>
        </w:tc>
      </w:tr>
      <w:tr w:rsidR="00F716A3" w:rsidRPr="003B4BE8" w14:paraId="065B9A51" w14:textId="77777777" w:rsidTr="00CD67E1">
        <w:tc>
          <w:tcPr>
            <w:tcW w:w="3343" w:type="dxa"/>
            <w:shd w:val="clear" w:color="auto" w:fill="auto"/>
            <w:vAlign w:val="center"/>
          </w:tcPr>
          <w:p w14:paraId="1633CDDC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C6D27EB" w14:textId="6A80CD19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2A148A5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606CDFD2" w14:textId="79BF78BF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6,513,69</w:t>
            </w:r>
            <w:r w:rsidR="00651B69" w:rsidRPr="003B4BE8"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BD35B1F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716A3" w:rsidRPr="003B4BE8" w14:paraId="34B39C30" w14:textId="77777777" w:rsidTr="00CD67E1">
        <w:tc>
          <w:tcPr>
            <w:tcW w:w="3343" w:type="dxa"/>
            <w:shd w:val="clear" w:color="auto" w:fill="auto"/>
            <w:vAlign w:val="center"/>
          </w:tcPr>
          <w:p w14:paraId="7672AC29" w14:textId="50C81681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บริษัท เก้าทอง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843A6B8" w14:textId="7F899AF8" w:rsidR="00F716A3" w:rsidRPr="003B4BE8" w:rsidRDefault="00381B7C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1,367,840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65FA434" w14:textId="27144595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E2B440B" w14:textId="6A301250" w:rsidR="00F716A3" w:rsidRPr="003B4BE8" w:rsidRDefault="00381B7C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CDE3C14" w14:textId="4FBE1C20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716A3" w:rsidRPr="003B4BE8" w14:paraId="56653E44" w14:textId="77777777" w:rsidTr="00CD67E1">
        <w:trPr>
          <w:trHeight w:val="416"/>
        </w:trPr>
        <w:tc>
          <w:tcPr>
            <w:tcW w:w="3343" w:type="dxa"/>
            <w:shd w:val="clear" w:color="auto" w:fill="auto"/>
            <w:vAlign w:val="center"/>
          </w:tcPr>
          <w:p w14:paraId="033BD80B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รวมดอกเบี้ยค้างรับ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9DBBD78" w14:textId="0C5817CF" w:rsidR="00F716A3" w:rsidRPr="003B4BE8" w:rsidRDefault="00381B7C" w:rsidP="00F716A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1,367,840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E006329" w14:textId="77777777" w:rsidR="00F716A3" w:rsidRPr="003B4BE8" w:rsidRDefault="00F716A3" w:rsidP="00F716A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1FE90013" w14:textId="20597E29" w:rsidR="00F716A3" w:rsidRPr="003B4BE8" w:rsidRDefault="00F716A3" w:rsidP="00F716A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="00381B7C" w:rsidRPr="003B4BE8">
              <w:rPr>
                <w:rFonts w:ascii="Angsana New" w:hAnsi="Angsana New" w:cs="Angsana New"/>
                <w:sz w:val="25"/>
                <w:szCs w:val="25"/>
              </w:rPr>
              <w:t>7,579,73</w:t>
            </w:r>
            <w:r w:rsidR="00651B69" w:rsidRPr="003B4BE8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8B4AD32" w14:textId="77777777" w:rsidR="00F716A3" w:rsidRPr="003B4BE8" w:rsidRDefault="00F716A3" w:rsidP="00F716A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72,866,223</w:t>
            </w:r>
          </w:p>
        </w:tc>
      </w:tr>
      <w:tr w:rsidR="00F716A3" w:rsidRPr="003B4BE8" w14:paraId="2E637CAF" w14:textId="77777777" w:rsidTr="00CD67E1">
        <w:tc>
          <w:tcPr>
            <w:tcW w:w="3343" w:type="dxa"/>
          </w:tcPr>
          <w:p w14:paraId="05128E26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3E3FA4F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14" w:type="dxa"/>
            <w:vAlign w:val="bottom"/>
          </w:tcPr>
          <w:p w14:paraId="4C066C82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D7D9FD4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87" w:type="dxa"/>
            <w:vAlign w:val="bottom"/>
          </w:tcPr>
          <w:p w14:paraId="4769515F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F716A3" w:rsidRPr="003B4BE8" w14:paraId="39CF2E4A" w14:textId="77777777" w:rsidTr="00CD67E1">
        <w:tc>
          <w:tcPr>
            <w:tcW w:w="3343" w:type="dxa"/>
          </w:tcPr>
          <w:p w14:paraId="39B310E1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ลูกหนี้อื่น ๆ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59B5045" w14:textId="77777777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52633A50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3C0E155" w14:textId="77777777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599164A7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716A3" w:rsidRPr="003B4BE8" w14:paraId="23887C1F" w14:textId="77777777" w:rsidTr="00CD67E1">
        <w:tc>
          <w:tcPr>
            <w:tcW w:w="3343" w:type="dxa"/>
          </w:tcPr>
          <w:p w14:paraId="5C2F9BA2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  <w:shd w:val="clear" w:color="auto" w:fill="auto"/>
          </w:tcPr>
          <w:p w14:paraId="29726C05" w14:textId="0A01D081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25A6D150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BB8A735" w14:textId="1C5CA115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5F3581F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6,718</w:t>
            </w:r>
          </w:p>
        </w:tc>
      </w:tr>
      <w:tr w:rsidR="00F716A3" w:rsidRPr="003B4BE8" w14:paraId="53DC1422" w14:textId="77777777" w:rsidTr="00CD67E1">
        <w:tc>
          <w:tcPr>
            <w:tcW w:w="3343" w:type="dxa"/>
          </w:tcPr>
          <w:p w14:paraId="460E8974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36BBF8F7" w14:textId="02A89772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644ADCB1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7015EA6" w14:textId="28E2D774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80,884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A98D2CE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83,609</w:t>
            </w:r>
          </w:p>
        </w:tc>
      </w:tr>
      <w:tr w:rsidR="00F716A3" w:rsidRPr="003B4BE8" w14:paraId="643FBF20" w14:textId="77777777" w:rsidTr="00CD67E1">
        <w:tc>
          <w:tcPr>
            <w:tcW w:w="3343" w:type="dxa"/>
          </w:tcPr>
          <w:p w14:paraId="3CFD3A63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  <w:shd w:val="clear" w:color="auto" w:fill="auto"/>
          </w:tcPr>
          <w:p w14:paraId="59B5C03B" w14:textId="18C694D5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2C9C703A" w14:textId="77777777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88A1DEA" w14:textId="2B7FE937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8,292,500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5AA605E" w14:textId="77777777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716A3" w:rsidRPr="003B4BE8" w14:paraId="4C400533" w14:textId="77777777" w:rsidTr="00CD67E1">
        <w:trPr>
          <w:trHeight w:val="299"/>
        </w:trPr>
        <w:tc>
          <w:tcPr>
            <w:tcW w:w="3343" w:type="dxa"/>
          </w:tcPr>
          <w:p w14:paraId="7C942BAD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รวมลูกหนี้อื่น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B5C921E" w14:textId="15486D80" w:rsidR="00F716A3" w:rsidRPr="003B4BE8" w:rsidRDefault="00F716A3" w:rsidP="00F716A3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095E75EC" w14:textId="77777777" w:rsidR="00F716A3" w:rsidRPr="003B4BE8" w:rsidRDefault="00F716A3" w:rsidP="00F716A3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7DE9D3A" w14:textId="2B94D1C4" w:rsidR="00F716A3" w:rsidRPr="003B4BE8" w:rsidRDefault="00F716A3" w:rsidP="00F716A3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8,373,384</w:t>
            </w:r>
          </w:p>
        </w:tc>
        <w:tc>
          <w:tcPr>
            <w:tcW w:w="1287" w:type="dxa"/>
            <w:vAlign w:val="bottom"/>
          </w:tcPr>
          <w:p w14:paraId="02428048" w14:textId="77777777" w:rsidR="00F716A3" w:rsidRPr="003B4BE8" w:rsidRDefault="00F716A3" w:rsidP="00F716A3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90,327</w:t>
            </w:r>
          </w:p>
        </w:tc>
      </w:tr>
      <w:tr w:rsidR="00F716A3" w:rsidRPr="003B4BE8" w14:paraId="7B6282F2" w14:textId="77777777" w:rsidTr="008606EC">
        <w:trPr>
          <w:trHeight w:val="72"/>
        </w:trPr>
        <w:tc>
          <w:tcPr>
            <w:tcW w:w="3343" w:type="dxa"/>
          </w:tcPr>
          <w:p w14:paraId="4F145477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9F92907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46A7DC8A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0C482A9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7DD54FC7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F716A3" w:rsidRPr="003B4BE8" w14:paraId="4A29D6AC" w14:textId="77777777" w:rsidTr="00CD67E1">
        <w:tc>
          <w:tcPr>
            <w:tcW w:w="3343" w:type="dxa"/>
          </w:tcPr>
          <w:p w14:paraId="0D466F49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227F040" w14:textId="77777777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3138B1F3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70F83ED" w14:textId="77777777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59451455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716A3" w:rsidRPr="003B4BE8" w14:paraId="13632FA8" w14:textId="77777777" w:rsidTr="00CD67E1">
        <w:tc>
          <w:tcPr>
            <w:tcW w:w="3343" w:type="dxa"/>
          </w:tcPr>
          <w:p w14:paraId="421D5D80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bookmarkStart w:id="4" w:name="_Hlk163741560"/>
            <w:r w:rsidRPr="003B4BE8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  <w:shd w:val="clear" w:color="auto" w:fill="auto"/>
          </w:tcPr>
          <w:p w14:paraId="7B98C93E" w14:textId="77777777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2F6D563F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0927925" w14:textId="77777777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E3E3424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bookmarkEnd w:id="4"/>
      <w:tr w:rsidR="00F716A3" w:rsidRPr="003B4BE8" w14:paraId="40BEFB74" w14:textId="77777777" w:rsidTr="00CD67E1">
        <w:tc>
          <w:tcPr>
            <w:tcW w:w="3343" w:type="dxa"/>
            <w:vAlign w:val="center"/>
          </w:tcPr>
          <w:p w14:paraId="5F280D0E" w14:textId="4A5DEB4A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ยอดคงเหลือต้น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</w:tcPr>
          <w:p w14:paraId="1E89C7CD" w14:textId="066AF507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26C2C4AA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18FF6249" w14:textId="4B434C7C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10,000,000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86A4AA9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168,922,078</w:t>
            </w:r>
          </w:p>
        </w:tc>
      </w:tr>
      <w:tr w:rsidR="00F716A3" w:rsidRPr="003B4BE8" w14:paraId="0AEE6C89" w14:textId="77777777" w:rsidTr="00CD67E1">
        <w:tc>
          <w:tcPr>
            <w:tcW w:w="3343" w:type="dxa"/>
            <w:vAlign w:val="center"/>
          </w:tcPr>
          <w:p w14:paraId="79C1649C" w14:textId="77777777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เพิ่มขึ้นจากการโอนตราสารทุน</w:t>
            </w:r>
          </w:p>
        </w:tc>
        <w:tc>
          <w:tcPr>
            <w:tcW w:w="1263" w:type="dxa"/>
            <w:shd w:val="clear" w:color="auto" w:fill="auto"/>
          </w:tcPr>
          <w:p w14:paraId="0B3D9BDA" w14:textId="5046CE48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5590B251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B15A924" w14:textId="55F24889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4,600,000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9068A23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15,500,000</w:t>
            </w:r>
          </w:p>
        </w:tc>
      </w:tr>
      <w:tr w:rsidR="00F716A3" w:rsidRPr="003B4BE8" w14:paraId="26E5ED5B" w14:textId="77777777" w:rsidTr="00CD67E1">
        <w:tc>
          <w:tcPr>
            <w:tcW w:w="3343" w:type="dxa"/>
            <w:vAlign w:val="center"/>
          </w:tcPr>
          <w:p w14:paraId="77C67525" w14:textId="248E2349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ลดลงระหว่าง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</w:tcPr>
          <w:p w14:paraId="1389012F" w14:textId="47647799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09FF1B8E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1AD0C1E6" w14:textId="4AD59838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5AB4794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(174,422,078)</w:t>
            </w:r>
          </w:p>
        </w:tc>
      </w:tr>
      <w:tr w:rsidR="00F716A3" w:rsidRPr="003B4BE8" w14:paraId="341FEA6A" w14:textId="77777777" w:rsidTr="00CD67E1">
        <w:trPr>
          <w:trHeight w:val="299"/>
        </w:trPr>
        <w:tc>
          <w:tcPr>
            <w:tcW w:w="3343" w:type="dxa"/>
            <w:vAlign w:val="center"/>
          </w:tcPr>
          <w:p w14:paraId="5DCF87CF" w14:textId="37D2DEA2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ยอดคงเหลือปลาย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D9A0289" w14:textId="744D0172" w:rsidR="00F716A3" w:rsidRPr="003B4BE8" w:rsidRDefault="00F716A3" w:rsidP="00F716A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18604905" w14:textId="77777777" w:rsidR="00F716A3" w:rsidRPr="003B4BE8" w:rsidRDefault="00F716A3" w:rsidP="00F716A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0DDF30C" w14:textId="6B183A39" w:rsidR="00F716A3" w:rsidRPr="003B4BE8" w:rsidRDefault="00F716A3" w:rsidP="00F716A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14,600,000</w:t>
            </w:r>
          </w:p>
        </w:tc>
        <w:tc>
          <w:tcPr>
            <w:tcW w:w="1287" w:type="dxa"/>
            <w:vAlign w:val="bottom"/>
          </w:tcPr>
          <w:p w14:paraId="1DC1EFF9" w14:textId="77777777" w:rsidR="00F716A3" w:rsidRPr="003B4BE8" w:rsidRDefault="00F716A3" w:rsidP="00F716A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10,000,000</w:t>
            </w:r>
          </w:p>
        </w:tc>
      </w:tr>
      <w:tr w:rsidR="00F716A3" w:rsidRPr="003B4BE8" w14:paraId="40D23DB1" w14:textId="77777777" w:rsidTr="00CD67E1">
        <w:tc>
          <w:tcPr>
            <w:tcW w:w="3343" w:type="dxa"/>
          </w:tcPr>
          <w:p w14:paraId="4770BEDF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B574D19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6F359AFC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687ACC1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4DFB6804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F716A3" w:rsidRPr="003B4BE8" w14:paraId="4516C783" w14:textId="77777777" w:rsidTr="00CD67E1">
        <w:tc>
          <w:tcPr>
            <w:tcW w:w="3343" w:type="dxa"/>
          </w:tcPr>
          <w:p w14:paraId="5C9579C7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6D6DB642" w14:textId="77777777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24F6028E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CCCCFBD" w14:textId="77777777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84A4A72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716A3" w:rsidRPr="003B4BE8" w14:paraId="774DB383" w14:textId="77777777" w:rsidTr="00CD67E1">
        <w:tc>
          <w:tcPr>
            <w:tcW w:w="3343" w:type="dxa"/>
            <w:vAlign w:val="center"/>
          </w:tcPr>
          <w:p w14:paraId="15F0CD1A" w14:textId="1EDA45FA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ยอดคงเหลือต้น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</w:tcPr>
          <w:p w14:paraId="51F9101F" w14:textId="49DFA587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5AEC5F82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3918EDCC" w14:textId="6BB37E0D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80,000,000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C677059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50,000,000</w:t>
            </w:r>
          </w:p>
        </w:tc>
      </w:tr>
      <w:tr w:rsidR="00F716A3" w:rsidRPr="003B4BE8" w14:paraId="23AC4F6E" w14:textId="77777777" w:rsidTr="00CD67E1">
        <w:tc>
          <w:tcPr>
            <w:tcW w:w="3343" w:type="dxa"/>
            <w:vAlign w:val="center"/>
          </w:tcPr>
          <w:p w14:paraId="7AEC96BB" w14:textId="47CD650F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เพิ่มขึ้นระหว่าง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</w:tcPr>
          <w:p w14:paraId="615F84BC" w14:textId="23DE056F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2874036E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05B4525B" w14:textId="5FF7B3AE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1C813CB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120,000,000</w:t>
            </w:r>
          </w:p>
        </w:tc>
      </w:tr>
      <w:tr w:rsidR="00F716A3" w:rsidRPr="003B4BE8" w14:paraId="3CC2B49C" w14:textId="77777777" w:rsidTr="00CD67E1">
        <w:tc>
          <w:tcPr>
            <w:tcW w:w="3343" w:type="dxa"/>
            <w:vAlign w:val="center"/>
          </w:tcPr>
          <w:p w14:paraId="246FEC08" w14:textId="77777777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ลดลงจากการรับโอนตราสารทุน</w:t>
            </w:r>
          </w:p>
        </w:tc>
        <w:tc>
          <w:tcPr>
            <w:tcW w:w="1263" w:type="dxa"/>
            <w:shd w:val="clear" w:color="auto" w:fill="auto"/>
          </w:tcPr>
          <w:p w14:paraId="74BEA3CE" w14:textId="1783418D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509EF8D1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7DBC41D0" w14:textId="4E003E3F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(80,000,000)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A35CB3D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(90,000,000)</w:t>
            </w:r>
          </w:p>
        </w:tc>
      </w:tr>
      <w:tr w:rsidR="00F716A3" w:rsidRPr="003B4BE8" w14:paraId="2C564BD2" w14:textId="77777777" w:rsidTr="00CD67E1">
        <w:trPr>
          <w:trHeight w:val="299"/>
        </w:trPr>
        <w:tc>
          <w:tcPr>
            <w:tcW w:w="3343" w:type="dxa"/>
            <w:vAlign w:val="center"/>
          </w:tcPr>
          <w:p w14:paraId="14978929" w14:textId="0A02E2DF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ยอดคงเหลือปลาย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4759E1F" w14:textId="217689FA" w:rsidR="00F716A3" w:rsidRPr="003B4BE8" w:rsidRDefault="00F716A3" w:rsidP="00F716A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7F3FD5E3" w14:textId="77777777" w:rsidR="00F716A3" w:rsidRPr="003B4BE8" w:rsidRDefault="00F716A3" w:rsidP="00F716A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EFD625F" w14:textId="7A60E63A" w:rsidR="00F716A3" w:rsidRPr="003B4BE8" w:rsidRDefault="00F716A3" w:rsidP="00F716A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69B3A88E" w14:textId="77777777" w:rsidR="00F716A3" w:rsidRPr="003B4BE8" w:rsidRDefault="00F716A3" w:rsidP="00F716A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80,000,000</w:t>
            </w:r>
          </w:p>
        </w:tc>
      </w:tr>
      <w:tr w:rsidR="00F716A3" w:rsidRPr="003B4BE8" w14:paraId="11BB2ADD" w14:textId="77777777" w:rsidTr="00CD67E1">
        <w:tc>
          <w:tcPr>
            <w:tcW w:w="3343" w:type="dxa"/>
          </w:tcPr>
          <w:p w14:paraId="05A770EA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3A36846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2EE3FFCD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BD9220D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53FC50F8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F716A3" w:rsidRPr="003B4BE8" w14:paraId="5542D9D9" w14:textId="77777777" w:rsidTr="00CD67E1">
        <w:tc>
          <w:tcPr>
            <w:tcW w:w="3343" w:type="dxa"/>
            <w:vAlign w:val="center"/>
          </w:tcPr>
          <w:p w14:paraId="546821EC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39EA3912" w14:textId="77777777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314" w:type="dxa"/>
          </w:tcPr>
          <w:p w14:paraId="699C3550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8B62CBC" w14:textId="77777777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287" w:type="dxa"/>
            <w:vAlign w:val="bottom"/>
          </w:tcPr>
          <w:p w14:paraId="6FDEE6A2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F716A3" w:rsidRPr="003B4BE8" w14:paraId="76F3A074" w14:textId="77777777" w:rsidTr="00CD67E1">
        <w:tc>
          <w:tcPr>
            <w:tcW w:w="3343" w:type="dxa"/>
            <w:vAlign w:val="center"/>
          </w:tcPr>
          <w:p w14:paraId="00AC438F" w14:textId="2BC8B1DB" w:rsidR="00F716A3" w:rsidRPr="003B4BE8" w:rsidRDefault="00F716A3" w:rsidP="00F716A3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  <w:shd w:val="clear" w:color="auto" w:fill="auto"/>
          </w:tcPr>
          <w:p w14:paraId="6BA883BD" w14:textId="77777777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3AD2CBBE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3DF148F" w14:textId="77777777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6024984D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716A3" w:rsidRPr="003B4BE8" w14:paraId="3D9ED914" w14:textId="77777777" w:rsidTr="00CD67E1">
        <w:tc>
          <w:tcPr>
            <w:tcW w:w="3343" w:type="dxa"/>
            <w:vAlign w:val="center"/>
          </w:tcPr>
          <w:p w14:paraId="7B5F8436" w14:textId="6F8018EC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ยอดคงเหลือต้น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</w:tcPr>
          <w:p w14:paraId="1A601869" w14:textId="451397D8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7395334E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3DDE3C42" w14:textId="21D605C3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427,000,000</w:t>
            </w:r>
          </w:p>
        </w:tc>
        <w:tc>
          <w:tcPr>
            <w:tcW w:w="1287" w:type="dxa"/>
            <w:vAlign w:val="bottom"/>
          </w:tcPr>
          <w:p w14:paraId="11BA92CF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375,000,000</w:t>
            </w:r>
          </w:p>
        </w:tc>
      </w:tr>
      <w:tr w:rsidR="00F716A3" w:rsidRPr="003B4BE8" w14:paraId="6FA3C923" w14:textId="77777777" w:rsidTr="00CD67E1">
        <w:tc>
          <w:tcPr>
            <w:tcW w:w="3343" w:type="dxa"/>
            <w:vAlign w:val="center"/>
          </w:tcPr>
          <w:p w14:paraId="11FAB1DB" w14:textId="72283B96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เพิ่มขึ้นระหว่าง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</w:tcPr>
          <w:p w14:paraId="5985CD03" w14:textId="1BB50E24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7D16DD9A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71406443" w14:textId="2AA7BFDD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4E536057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99,000,000</w:t>
            </w:r>
          </w:p>
        </w:tc>
      </w:tr>
      <w:tr w:rsidR="00F716A3" w:rsidRPr="003B4BE8" w14:paraId="1E8EC90F" w14:textId="77777777" w:rsidTr="00CD67E1">
        <w:tc>
          <w:tcPr>
            <w:tcW w:w="3343" w:type="dxa"/>
            <w:vAlign w:val="center"/>
          </w:tcPr>
          <w:p w14:paraId="79683441" w14:textId="77777777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ลดลงจากการรับโอนตราสารทุน</w:t>
            </w:r>
          </w:p>
        </w:tc>
        <w:tc>
          <w:tcPr>
            <w:tcW w:w="1263" w:type="dxa"/>
            <w:shd w:val="clear" w:color="auto" w:fill="auto"/>
          </w:tcPr>
          <w:p w14:paraId="2DA99B39" w14:textId="0BEC384C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5EB4AC0D" w14:textId="77777777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4396077" w14:textId="396B757A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(427,000,000)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83684BB" w14:textId="77777777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(47,000,000)</w:t>
            </w:r>
          </w:p>
        </w:tc>
      </w:tr>
      <w:tr w:rsidR="00F716A3" w:rsidRPr="003B4BE8" w14:paraId="411D4BF5" w14:textId="77777777" w:rsidTr="00CD67E1">
        <w:tc>
          <w:tcPr>
            <w:tcW w:w="3343" w:type="dxa"/>
            <w:vAlign w:val="center"/>
          </w:tcPr>
          <w:p w14:paraId="66C41718" w14:textId="15A53F7B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ยอดคงเหลือปลาย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BB6DAF9" w14:textId="00387E73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00FB417A" w14:textId="77777777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20B8F94" w14:textId="5AE9594C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0900BB0" w14:textId="77777777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427,000,000</w:t>
            </w:r>
          </w:p>
        </w:tc>
      </w:tr>
      <w:tr w:rsidR="00F716A3" w:rsidRPr="003B4BE8" w14:paraId="6DF26B38" w14:textId="77777777" w:rsidTr="00CD67E1">
        <w:tc>
          <w:tcPr>
            <w:tcW w:w="3343" w:type="dxa"/>
            <w:vAlign w:val="center"/>
          </w:tcPr>
          <w:p w14:paraId="1BF7DADC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0E93F022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14" w:type="dxa"/>
          </w:tcPr>
          <w:p w14:paraId="5C700365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03F18A0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FA09149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F716A3" w:rsidRPr="003B4BE8" w14:paraId="5925D735" w14:textId="77777777" w:rsidTr="00CD67E1">
        <w:tc>
          <w:tcPr>
            <w:tcW w:w="3343" w:type="dxa"/>
            <w:vAlign w:val="center"/>
          </w:tcPr>
          <w:p w14:paraId="08082B0C" w14:textId="77777777" w:rsidR="00F716A3" w:rsidRPr="003B4BE8" w:rsidRDefault="00F716A3" w:rsidP="00F716A3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  <w:shd w:val="clear" w:color="auto" w:fill="auto"/>
          </w:tcPr>
          <w:p w14:paraId="3C682DD2" w14:textId="77777777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03B2AF8E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9057B07" w14:textId="77777777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24DAE55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716A3" w:rsidRPr="003B4BE8" w14:paraId="61CA9BFD" w14:textId="77777777" w:rsidTr="00CD67E1">
        <w:tc>
          <w:tcPr>
            <w:tcW w:w="3343" w:type="dxa"/>
            <w:vAlign w:val="center"/>
          </w:tcPr>
          <w:p w14:paraId="1BBDEE6A" w14:textId="13CF6626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ยอดคงเหลือต้น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</w:tcPr>
          <w:p w14:paraId="60700A09" w14:textId="516AE3B4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453DD795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70844093" w14:textId="1257B628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CAE3241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716A3" w:rsidRPr="003B4BE8" w14:paraId="028ADF59" w14:textId="77777777" w:rsidTr="00CD67E1">
        <w:tc>
          <w:tcPr>
            <w:tcW w:w="3343" w:type="dxa"/>
            <w:vAlign w:val="center"/>
          </w:tcPr>
          <w:p w14:paraId="34CF117A" w14:textId="70CFAF80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เพิ่มขึ้นระหว่าง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</w:tcPr>
          <w:p w14:paraId="06DE43A0" w14:textId="0CAE4C08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17D4FD7C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610D45E7" w14:textId="00B524D4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480,000,000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53F902D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716A3" w:rsidRPr="003B4BE8" w14:paraId="61EE67F5" w14:textId="77777777" w:rsidTr="00CD67E1">
        <w:tc>
          <w:tcPr>
            <w:tcW w:w="3343" w:type="dxa"/>
            <w:vAlign w:val="center"/>
          </w:tcPr>
          <w:p w14:paraId="24A71A5F" w14:textId="32270836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ลดลงระหว่าง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</w:tcPr>
          <w:p w14:paraId="39AB7B77" w14:textId="15A78801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02AC639E" w14:textId="77777777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A7660A4" w14:textId="5AC05F24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(220,000,000)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A664EEC" w14:textId="77777777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716A3" w:rsidRPr="003B4BE8" w14:paraId="65D47E10" w14:textId="77777777" w:rsidTr="00CD67E1">
        <w:trPr>
          <w:trHeight w:val="299"/>
        </w:trPr>
        <w:tc>
          <w:tcPr>
            <w:tcW w:w="3343" w:type="dxa"/>
            <w:vAlign w:val="center"/>
          </w:tcPr>
          <w:p w14:paraId="12171300" w14:textId="35F65BB9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ยอดคงเหลือปลาย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A40972E" w14:textId="57195193" w:rsidR="00F716A3" w:rsidRPr="003B4BE8" w:rsidRDefault="00F716A3" w:rsidP="00140658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3AF491AF" w14:textId="77777777" w:rsidR="00F716A3" w:rsidRPr="003B4BE8" w:rsidRDefault="00F716A3" w:rsidP="00140658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385B579" w14:textId="4A0AEC02" w:rsidR="00F716A3" w:rsidRPr="003B4BE8" w:rsidRDefault="00F716A3" w:rsidP="00140658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260,000,000</w:t>
            </w:r>
          </w:p>
        </w:tc>
        <w:tc>
          <w:tcPr>
            <w:tcW w:w="1287" w:type="dxa"/>
            <w:vAlign w:val="bottom"/>
          </w:tcPr>
          <w:p w14:paraId="4B8FC710" w14:textId="77777777" w:rsidR="00F716A3" w:rsidRPr="003B4BE8" w:rsidRDefault="00F716A3" w:rsidP="00140658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716A3" w:rsidRPr="003B4BE8" w14:paraId="57DD9982" w14:textId="77777777" w:rsidTr="004105F5">
        <w:tc>
          <w:tcPr>
            <w:tcW w:w="3343" w:type="dxa"/>
            <w:vAlign w:val="center"/>
          </w:tcPr>
          <w:p w14:paraId="42222E52" w14:textId="77777777" w:rsidR="00C94B3B" w:rsidRPr="003B4BE8" w:rsidRDefault="00C94B3B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3457D9B4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14" w:type="dxa"/>
          </w:tcPr>
          <w:p w14:paraId="2947A708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CDFB32D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CE993F2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F716A3" w:rsidRPr="003B4BE8" w14:paraId="365C9678" w14:textId="77777777" w:rsidTr="004105F5">
        <w:tc>
          <w:tcPr>
            <w:tcW w:w="3343" w:type="dxa"/>
            <w:vAlign w:val="center"/>
          </w:tcPr>
          <w:p w14:paraId="6B56EDF6" w14:textId="5C79FB43" w:rsidR="00F716A3" w:rsidRPr="003B4BE8" w:rsidRDefault="00F716A3" w:rsidP="00F716A3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บริษัท</w:t>
            </w:r>
            <w:r w:rsidRPr="003B4BE8">
              <w:rPr>
                <w:rFonts w:ascii="Angsana New" w:hAnsi="Angsana New" w:cs="Angsana New" w:hint="cs"/>
                <w:i/>
                <w:iCs/>
                <w:sz w:val="25"/>
                <w:szCs w:val="25"/>
                <w:cs/>
              </w:rPr>
              <w:t xml:space="preserve"> เก้าทอง</w:t>
            </w:r>
            <w:r w:rsidRPr="003B4BE8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263" w:type="dxa"/>
            <w:shd w:val="clear" w:color="auto" w:fill="auto"/>
          </w:tcPr>
          <w:p w14:paraId="00F3D920" w14:textId="77777777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25DD63B0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9462038" w14:textId="77777777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24EDC0C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716A3" w:rsidRPr="003B4BE8" w14:paraId="200AF1EC" w14:textId="77777777" w:rsidTr="008D6239">
        <w:tc>
          <w:tcPr>
            <w:tcW w:w="3343" w:type="dxa"/>
            <w:vAlign w:val="center"/>
          </w:tcPr>
          <w:p w14:paraId="190558D5" w14:textId="1FD37F38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ยอดคงเหลือต้น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</w:tcPr>
          <w:p w14:paraId="7D2D91AE" w14:textId="7B835CDA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583ACA27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26A2371" w14:textId="3A98EC0F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CDE87C2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716A3" w:rsidRPr="003B4BE8" w14:paraId="2115F40A" w14:textId="77777777" w:rsidTr="008D6239">
        <w:tc>
          <w:tcPr>
            <w:tcW w:w="3343" w:type="dxa"/>
            <w:vAlign w:val="center"/>
          </w:tcPr>
          <w:p w14:paraId="5EEFB968" w14:textId="7927D865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เพิ่มขึ้นระหว่าง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</w:tcPr>
          <w:p w14:paraId="2DA8C058" w14:textId="198B716D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259,058,571</w:t>
            </w:r>
          </w:p>
        </w:tc>
        <w:tc>
          <w:tcPr>
            <w:tcW w:w="1314" w:type="dxa"/>
          </w:tcPr>
          <w:p w14:paraId="3DE7C995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02D3C43" w14:textId="278F00F7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26D95BA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716A3" w:rsidRPr="003B4BE8" w14:paraId="07628F5D" w14:textId="77777777" w:rsidTr="008D6239">
        <w:tc>
          <w:tcPr>
            <w:tcW w:w="3343" w:type="dxa"/>
            <w:vAlign w:val="center"/>
          </w:tcPr>
          <w:p w14:paraId="623FE1F9" w14:textId="51069976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ลดลงระหว่าง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</w:tcPr>
          <w:p w14:paraId="47CCEC17" w14:textId="6592D20A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1B8A1802" w14:textId="77777777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BC7BC8D" w14:textId="02108159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8992D0F" w14:textId="77777777" w:rsidR="00F716A3" w:rsidRPr="003B4BE8" w:rsidRDefault="00F716A3" w:rsidP="00F716A3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716A3" w:rsidRPr="003B4BE8" w14:paraId="487DDD9B" w14:textId="77777777" w:rsidTr="008D6239">
        <w:trPr>
          <w:trHeight w:val="299"/>
        </w:trPr>
        <w:tc>
          <w:tcPr>
            <w:tcW w:w="3343" w:type="dxa"/>
            <w:vAlign w:val="center"/>
          </w:tcPr>
          <w:p w14:paraId="6B22A060" w14:textId="23CE80B1" w:rsidR="00F716A3" w:rsidRPr="003B4BE8" w:rsidRDefault="00F716A3" w:rsidP="00F716A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ยอดคงเหลือปลาย</w:t>
            </w:r>
            <w:r w:rsidR="00651B69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A6F688E" w14:textId="413DDB88" w:rsidR="00F716A3" w:rsidRPr="003B4BE8" w:rsidRDefault="00F716A3" w:rsidP="00F716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259,058,571</w:t>
            </w:r>
          </w:p>
        </w:tc>
        <w:tc>
          <w:tcPr>
            <w:tcW w:w="1314" w:type="dxa"/>
            <w:vAlign w:val="bottom"/>
          </w:tcPr>
          <w:p w14:paraId="0F0AD5CC" w14:textId="77777777" w:rsidR="00F716A3" w:rsidRPr="003B4BE8" w:rsidRDefault="00F716A3" w:rsidP="00F716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DB8AE28" w14:textId="5F967473" w:rsidR="00F716A3" w:rsidRPr="003B4BE8" w:rsidRDefault="00F716A3" w:rsidP="00F716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20FDED1B" w14:textId="77777777" w:rsidR="00F716A3" w:rsidRPr="003B4BE8" w:rsidRDefault="00F716A3" w:rsidP="00F716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716A3" w:rsidRPr="003B4BE8" w14:paraId="2561289B" w14:textId="77777777" w:rsidTr="00CD67E1">
        <w:trPr>
          <w:trHeight w:val="299"/>
        </w:trPr>
        <w:tc>
          <w:tcPr>
            <w:tcW w:w="3343" w:type="dxa"/>
          </w:tcPr>
          <w:p w14:paraId="23F51012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รวมเงินให้กู้ยืมระยะสั้น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B76375E" w14:textId="7F0780DB" w:rsidR="00F716A3" w:rsidRPr="003B4BE8" w:rsidRDefault="00F716A3" w:rsidP="00F716A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259,058,571</w:t>
            </w:r>
          </w:p>
        </w:tc>
        <w:tc>
          <w:tcPr>
            <w:tcW w:w="1314" w:type="dxa"/>
            <w:vAlign w:val="bottom"/>
          </w:tcPr>
          <w:p w14:paraId="5136C6CC" w14:textId="77777777" w:rsidR="00F716A3" w:rsidRPr="003B4BE8" w:rsidRDefault="00F716A3" w:rsidP="00F716A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D755C0C" w14:textId="22C505FC" w:rsidR="00F716A3" w:rsidRPr="003B4BE8" w:rsidRDefault="00F716A3" w:rsidP="00F716A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274,600,000</w:t>
            </w:r>
          </w:p>
        </w:tc>
        <w:tc>
          <w:tcPr>
            <w:tcW w:w="1287" w:type="dxa"/>
            <w:vAlign w:val="bottom"/>
          </w:tcPr>
          <w:p w14:paraId="5A590D54" w14:textId="77777777" w:rsidR="00F716A3" w:rsidRPr="003B4BE8" w:rsidRDefault="00F716A3" w:rsidP="00F716A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517,000,000</w:t>
            </w:r>
          </w:p>
        </w:tc>
      </w:tr>
      <w:tr w:rsidR="00F716A3" w:rsidRPr="003B4BE8" w14:paraId="75618096" w14:textId="77777777" w:rsidTr="00CD67E1">
        <w:tc>
          <w:tcPr>
            <w:tcW w:w="3343" w:type="dxa"/>
          </w:tcPr>
          <w:p w14:paraId="1B5F9B07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DCB116B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14" w:type="dxa"/>
            <w:vAlign w:val="bottom"/>
          </w:tcPr>
          <w:p w14:paraId="3268005A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AE2454D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87" w:type="dxa"/>
            <w:vAlign w:val="bottom"/>
          </w:tcPr>
          <w:p w14:paraId="35897530" w14:textId="77777777" w:rsidR="00F716A3" w:rsidRPr="003B4BE8" w:rsidRDefault="00F716A3" w:rsidP="00F716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7C1D2A" w:rsidRPr="003B4BE8" w14:paraId="1EE0FCE5" w14:textId="77777777" w:rsidTr="004105F5">
        <w:tc>
          <w:tcPr>
            <w:tcW w:w="3343" w:type="dxa"/>
            <w:vAlign w:val="center"/>
          </w:tcPr>
          <w:p w14:paraId="3227EA35" w14:textId="77777777" w:rsidR="007C1D2A" w:rsidRPr="003B4BE8" w:rsidRDefault="007C1D2A" w:rsidP="004105F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050B784" w14:textId="77777777" w:rsidR="007C1D2A" w:rsidRPr="003B4BE8" w:rsidRDefault="007C1D2A" w:rsidP="004105F5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739D08A2" w14:textId="77777777" w:rsidR="007C1D2A" w:rsidRPr="003B4BE8" w:rsidRDefault="007C1D2A" w:rsidP="004105F5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A612C34" w14:textId="77777777" w:rsidR="007C1D2A" w:rsidRPr="003B4BE8" w:rsidRDefault="007C1D2A" w:rsidP="004105F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2CE9C2C0" w14:textId="77777777" w:rsidR="007C1D2A" w:rsidRPr="003B4BE8" w:rsidRDefault="007C1D2A" w:rsidP="004105F5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C1D2A" w:rsidRPr="003B4BE8" w14:paraId="1000BCD6" w14:textId="77777777" w:rsidTr="00735BAE">
        <w:tc>
          <w:tcPr>
            <w:tcW w:w="3343" w:type="dxa"/>
            <w:vAlign w:val="center"/>
          </w:tcPr>
          <w:p w14:paraId="3852990F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53C6B34F" w14:textId="719434EF" w:rsidR="007C1D2A" w:rsidRPr="003B4BE8" w:rsidRDefault="007C1D2A" w:rsidP="007C1D2A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08D9B5E5" w14:textId="77777777" w:rsidR="007C1D2A" w:rsidRPr="003B4BE8" w:rsidRDefault="007C1D2A" w:rsidP="007C1D2A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323BDA7" w14:textId="61EB9B07" w:rsidR="007C1D2A" w:rsidRPr="003B4BE8" w:rsidRDefault="007C1D2A" w:rsidP="007C1D2A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6,542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D2F70A2" w14:textId="77777777" w:rsidR="007C1D2A" w:rsidRPr="003B4BE8" w:rsidRDefault="007C1D2A" w:rsidP="007C1D2A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6,542</w:t>
            </w:r>
          </w:p>
        </w:tc>
      </w:tr>
      <w:tr w:rsidR="007C1D2A" w:rsidRPr="003B4BE8" w14:paraId="7863C8E5" w14:textId="77777777" w:rsidTr="004105F5">
        <w:trPr>
          <w:trHeight w:val="299"/>
        </w:trPr>
        <w:tc>
          <w:tcPr>
            <w:tcW w:w="3343" w:type="dxa"/>
            <w:vAlign w:val="center"/>
          </w:tcPr>
          <w:p w14:paraId="07592A3F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รวมสินทรัพย์หมุนเวียนอื่น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2B677D3" w14:textId="5DBFA930" w:rsidR="007C1D2A" w:rsidRPr="003B4BE8" w:rsidRDefault="007C1D2A" w:rsidP="007C1D2A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2D1F9153" w14:textId="77777777" w:rsidR="007C1D2A" w:rsidRPr="003B4BE8" w:rsidRDefault="007C1D2A" w:rsidP="007C1D2A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F16F56C" w14:textId="26A753E1" w:rsidR="007C1D2A" w:rsidRPr="003B4BE8" w:rsidRDefault="007C1D2A" w:rsidP="007C1D2A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6,542</w:t>
            </w:r>
          </w:p>
        </w:tc>
        <w:tc>
          <w:tcPr>
            <w:tcW w:w="1287" w:type="dxa"/>
            <w:vAlign w:val="bottom"/>
          </w:tcPr>
          <w:p w14:paraId="1ED1F9AB" w14:textId="77777777" w:rsidR="007C1D2A" w:rsidRPr="003B4BE8" w:rsidRDefault="007C1D2A" w:rsidP="007C1D2A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6,542</w:t>
            </w:r>
          </w:p>
        </w:tc>
      </w:tr>
      <w:tr w:rsidR="007C1D2A" w:rsidRPr="003B4BE8" w14:paraId="31B09586" w14:textId="77777777" w:rsidTr="004105F5">
        <w:tc>
          <w:tcPr>
            <w:tcW w:w="3343" w:type="dxa"/>
            <w:vAlign w:val="center"/>
          </w:tcPr>
          <w:p w14:paraId="379F6778" w14:textId="32023C72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สินทรัพย์</w:t>
            </w:r>
            <w:r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รอการขาย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9512B60" w14:textId="77777777" w:rsidR="007C1D2A" w:rsidRPr="003B4BE8" w:rsidRDefault="007C1D2A" w:rsidP="007C1D2A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39F9F856" w14:textId="77777777" w:rsidR="007C1D2A" w:rsidRPr="003B4BE8" w:rsidRDefault="007C1D2A" w:rsidP="007C1D2A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5B8DBD3" w14:textId="77777777" w:rsidR="007C1D2A" w:rsidRPr="003B4BE8" w:rsidRDefault="007C1D2A" w:rsidP="007C1D2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5FD60CA9" w14:textId="77777777" w:rsidR="007C1D2A" w:rsidRPr="003B4BE8" w:rsidRDefault="007C1D2A" w:rsidP="007C1D2A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C1D2A" w:rsidRPr="003B4BE8" w14:paraId="6B08486F" w14:textId="77777777" w:rsidTr="00E161D3">
        <w:tc>
          <w:tcPr>
            <w:tcW w:w="3343" w:type="dxa"/>
            <w:vAlign w:val="center"/>
          </w:tcPr>
          <w:p w14:paraId="5E64FF42" w14:textId="47FF23C3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ปฐม เรียลเอสเตท</w:t>
            </w: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1263" w:type="dxa"/>
            <w:shd w:val="clear" w:color="auto" w:fill="auto"/>
          </w:tcPr>
          <w:p w14:paraId="63A16F0D" w14:textId="73FADD4F" w:rsidR="007C1D2A" w:rsidRPr="003B4BE8" w:rsidRDefault="007C1D2A" w:rsidP="007C1D2A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9,015,858</w:t>
            </w:r>
          </w:p>
        </w:tc>
        <w:tc>
          <w:tcPr>
            <w:tcW w:w="1314" w:type="dxa"/>
          </w:tcPr>
          <w:p w14:paraId="432E2B07" w14:textId="0B114CEE" w:rsidR="007C1D2A" w:rsidRPr="003B4BE8" w:rsidRDefault="007C1D2A" w:rsidP="007C1D2A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9,015,858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D357532" w14:textId="5AA16A5D" w:rsidR="007C1D2A" w:rsidRPr="003B4BE8" w:rsidRDefault="007C1D2A" w:rsidP="007C1D2A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66DDEE35" w14:textId="7B90F556" w:rsidR="007C1D2A" w:rsidRPr="003B4BE8" w:rsidRDefault="007C1D2A" w:rsidP="007C1D2A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7C1D2A" w:rsidRPr="003B4BE8" w14:paraId="63EE72B9" w14:textId="77777777" w:rsidTr="004105F5">
        <w:trPr>
          <w:trHeight w:val="299"/>
        </w:trPr>
        <w:tc>
          <w:tcPr>
            <w:tcW w:w="3343" w:type="dxa"/>
            <w:vAlign w:val="center"/>
          </w:tcPr>
          <w:p w14:paraId="37CFBAB8" w14:textId="0088B7C3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รวมสินทรัพย์</w:t>
            </w:r>
            <w:r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รอการขาย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73AEA01" w14:textId="7A091FE6" w:rsidR="007C1D2A" w:rsidRPr="003B4BE8" w:rsidRDefault="007C1D2A" w:rsidP="007C1D2A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9,015,858</w:t>
            </w:r>
          </w:p>
        </w:tc>
        <w:tc>
          <w:tcPr>
            <w:tcW w:w="1314" w:type="dxa"/>
            <w:vAlign w:val="bottom"/>
          </w:tcPr>
          <w:p w14:paraId="6A2FF4F0" w14:textId="3434AA39" w:rsidR="007C1D2A" w:rsidRPr="003B4BE8" w:rsidRDefault="007C1D2A" w:rsidP="007C1D2A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9,015,858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CD48D74" w14:textId="7D7A5536" w:rsidR="007C1D2A" w:rsidRPr="003B4BE8" w:rsidRDefault="007C1D2A" w:rsidP="007C1D2A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1143750F" w14:textId="203377CD" w:rsidR="007C1D2A" w:rsidRPr="003B4BE8" w:rsidRDefault="007C1D2A" w:rsidP="007C1D2A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7C1D2A" w:rsidRPr="003B4BE8" w14:paraId="5A7C3955" w14:textId="77777777" w:rsidTr="00CD67E1">
        <w:tc>
          <w:tcPr>
            <w:tcW w:w="3343" w:type="dxa"/>
          </w:tcPr>
          <w:p w14:paraId="4231E0E5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E8D918D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14" w:type="dxa"/>
            <w:vAlign w:val="bottom"/>
          </w:tcPr>
          <w:p w14:paraId="68159853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F819AA5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87" w:type="dxa"/>
            <w:vAlign w:val="bottom"/>
          </w:tcPr>
          <w:p w14:paraId="4A167466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7C1D2A" w:rsidRPr="003B4BE8" w14:paraId="46DD28A7" w14:textId="77777777" w:rsidTr="00CD67E1"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AB04845" w14:textId="50A2187F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เจ้าหนี้</w:t>
            </w:r>
            <w:r w:rsidR="001F053D"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หมุนเวียน</w:t>
            </w: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อื่น</w:t>
            </w:r>
          </w:p>
        </w:tc>
        <w:tc>
          <w:tcPr>
            <w:tcW w:w="1263" w:type="dxa"/>
            <w:shd w:val="clear" w:color="auto" w:fill="auto"/>
          </w:tcPr>
          <w:p w14:paraId="07D16978" w14:textId="77777777" w:rsidR="007C1D2A" w:rsidRPr="003B4BE8" w:rsidRDefault="007C1D2A" w:rsidP="007C1D2A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07C7D160" w14:textId="77777777" w:rsidR="007C1D2A" w:rsidRPr="003B4BE8" w:rsidRDefault="007C1D2A" w:rsidP="007C1D2A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7B80CDF" w14:textId="77777777" w:rsidR="007C1D2A" w:rsidRPr="003B4BE8" w:rsidRDefault="007C1D2A" w:rsidP="007C1D2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AD274F2" w14:textId="77777777" w:rsidR="007C1D2A" w:rsidRPr="003B4BE8" w:rsidRDefault="007C1D2A" w:rsidP="007C1D2A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C1D2A" w:rsidRPr="003B4BE8" w14:paraId="41F8DBD9" w14:textId="77777777" w:rsidTr="00CD67E1"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2D6D661C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ตงฮั้ว มีเดีย แล็บ จำกัด </w:t>
            </w:r>
          </w:p>
        </w:tc>
        <w:tc>
          <w:tcPr>
            <w:tcW w:w="1263" w:type="dxa"/>
            <w:shd w:val="clear" w:color="auto" w:fill="auto"/>
          </w:tcPr>
          <w:p w14:paraId="58F31909" w14:textId="7A48549A" w:rsidR="007C1D2A" w:rsidRPr="003B4BE8" w:rsidRDefault="007C1D2A" w:rsidP="007C1D2A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01145872" w14:textId="77777777" w:rsidR="007C1D2A" w:rsidRPr="003B4BE8" w:rsidRDefault="007C1D2A" w:rsidP="007C1D2A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491CFA8" w14:textId="4D63B8C8" w:rsidR="007C1D2A" w:rsidRPr="003B4BE8" w:rsidRDefault="007C1D2A" w:rsidP="007C1D2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3,321,324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8D80306" w14:textId="77777777" w:rsidR="007C1D2A" w:rsidRPr="003B4BE8" w:rsidRDefault="007C1D2A" w:rsidP="007C1D2A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3,321,324</w:t>
            </w:r>
          </w:p>
        </w:tc>
      </w:tr>
      <w:tr w:rsidR="007C1D2A" w:rsidRPr="003B4BE8" w14:paraId="3D87272E" w14:textId="77777777" w:rsidTr="00CD67E1"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316E62F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  <w:shd w:val="clear" w:color="auto" w:fill="auto"/>
          </w:tcPr>
          <w:p w14:paraId="20893E17" w14:textId="43E27EF9" w:rsidR="007C1D2A" w:rsidRPr="003B4BE8" w:rsidRDefault="007C1D2A" w:rsidP="007C1D2A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4C1FC7DB" w14:textId="77777777" w:rsidR="007C1D2A" w:rsidRPr="003B4BE8" w:rsidRDefault="007C1D2A" w:rsidP="007C1D2A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A4302AF" w14:textId="05B4B25E" w:rsidR="007C1D2A" w:rsidRPr="003B4BE8" w:rsidRDefault="007C1D2A" w:rsidP="007C1D2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7CAE384" w14:textId="77777777" w:rsidR="007C1D2A" w:rsidRPr="003B4BE8" w:rsidRDefault="007C1D2A" w:rsidP="007C1D2A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5,537</w:t>
            </w:r>
          </w:p>
        </w:tc>
      </w:tr>
      <w:tr w:rsidR="007C1D2A" w:rsidRPr="003B4BE8" w14:paraId="2F96C4A2" w14:textId="77777777" w:rsidTr="00CD67E1"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4F6DCAB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0D7C2E24" w14:textId="632DE701" w:rsidR="007C1D2A" w:rsidRPr="003B4BE8" w:rsidRDefault="007C1D2A" w:rsidP="007C1D2A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7002E062" w14:textId="77777777" w:rsidR="007C1D2A" w:rsidRPr="003B4BE8" w:rsidRDefault="007C1D2A" w:rsidP="007C1D2A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967107B" w14:textId="6B896EAE" w:rsidR="007C1D2A" w:rsidRPr="003B4BE8" w:rsidRDefault="007C1D2A" w:rsidP="007C1D2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100,000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1F00258" w14:textId="77777777" w:rsidR="007C1D2A" w:rsidRPr="003B4BE8" w:rsidRDefault="007C1D2A" w:rsidP="007C1D2A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100,000</w:t>
            </w:r>
          </w:p>
        </w:tc>
      </w:tr>
      <w:tr w:rsidR="007C1D2A" w:rsidRPr="003B4BE8" w14:paraId="49139929" w14:textId="77777777" w:rsidTr="00CD67E1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46024C73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รวมเจ้าหนี้อื่น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13BAA32" w14:textId="7303F551" w:rsidR="007C1D2A" w:rsidRPr="003B4BE8" w:rsidRDefault="007C1D2A" w:rsidP="007C1D2A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48FD38E0" w14:textId="77777777" w:rsidR="007C1D2A" w:rsidRPr="003B4BE8" w:rsidRDefault="007C1D2A" w:rsidP="007C1D2A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57BB4C1" w14:textId="621BE369" w:rsidR="007C1D2A" w:rsidRPr="003B4BE8" w:rsidRDefault="007C1D2A" w:rsidP="007C1D2A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3,421,324</w:t>
            </w:r>
          </w:p>
        </w:tc>
        <w:tc>
          <w:tcPr>
            <w:tcW w:w="1287" w:type="dxa"/>
            <w:vAlign w:val="bottom"/>
          </w:tcPr>
          <w:p w14:paraId="65D21F9C" w14:textId="77777777" w:rsidR="007C1D2A" w:rsidRPr="003B4BE8" w:rsidRDefault="007C1D2A" w:rsidP="007C1D2A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3,426,861</w:t>
            </w:r>
          </w:p>
        </w:tc>
      </w:tr>
      <w:tr w:rsidR="007C1D2A" w:rsidRPr="003B4BE8" w14:paraId="26ACB309" w14:textId="77777777" w:rsidTr="00CD67E1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FE78C8B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1077162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4" w:type="dxa"/>
            <w:vAlign w:val="bottom"/>
          </w:tcPr>
          <w:p w14:paraId="5595A1FB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873EACE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87" w:type="dxa"/>
            <w:vAlign w:val="bottom"/>
          </w:tcPr>
          <w:p w14:paraId="4203CBC2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7C1D2A" w:rsidRPr="003B4BE8" w14:paraId="43B6F278" w14:textId="77777777" w:rsidTr="004105F5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220DB634" w14:textId="77777777" w:rsidR="00392A89" w:rsidRPr="003B4BE8" w:rsidRDefault="00392A89" w:rsidP="004105F5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78B2F9AD" w14:textId="0641B6C7" w:rsidR="007C1D2A" w:rsidRPr="003B4BE8" w:rsidRDefault="007C1D2A" w:rsidP="004105F5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lastRenderedPageBreak/>
              <w:t>รายได้รับล่วงหน้า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521637A" w14:textId="77777777" w:rsidR="007C1D2A" w:rsidRPr="003B4BE8" w:rsidRDefault="007C1D2A" w:rsidP="004105F5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6CF1FC16" w14:textId="77777777" w:rsidR="007C1D2A" w:rsidRPr="003B4BE8" w:rsidRDefault="007C1D2A" w:rsidP="004105F5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A60BDBF" w14:textId="77777777" w:rsidR="007C1D2A" w:rsidRPr="003B4BE8" w:rsidRDefault="007C1D2A" w:rsidP="004105F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0C5C15A4" w14:textId="77777777" w:rsidR="007C1D2A" w:rsidRPr="003B4BE8" w:rsidRDefault="007C1D2A" w:rsidP="004105F5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C1D2A" w:rsidRPr="003B4BE8" w14:paraId="70C56728" w14:textId="77777777" w:rsidTr="004105F5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C80C0C8" w14:textId="77777777" w:rsidR="007C1D2A" w:rsidRPr="003B4BE8" w:rsidRDefault="007C1D2A" w:rsidP="007C1D2A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นายทายธร  กยาวัฒนกิจ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27094AB" w14:textId="038FEB4A" w:rsidR="007C1D2A" w:rsidRPr="003B4BE8" w:rsidRDefault="007C1D2A" w:rsidP="007C1D2A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314" w:type="dxa"/>
          </w:tcPr>
          <w:p w14:paraId="4404400F" w14:textId="77777777" w:rsidR="007C1D2A" w:rsidRPr="003B4BE8" w:rsidRDefault="007C1D2A" w:rsidP="007C1D2A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21A546A" w14:textId="688E575F" w:rsidR="007C1D2A" w:rsidRPr="003B4BE8" w:rsidRDefault="007C1D2A" w:rsidP="007C1D2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287" w:type="dxa"/>
            <w:vAlign w:val="bottom"/>
          </w:tcPr>
          <w:p w14:paraId="772565F5" w14:textId="77777777" w:rsidR="007C1D2A" w:rsidRPr="003B4BE8" w:rsidRDefault="007C1D2A" w:rsidP="007C1D2A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</w:tr>
      <w:tr w:rsidR="007C1D2A" w:rsidRPr="003B4BE8" w14:paraId="0732DD8A" w14:textId="77777777" w:rsidTr="004105F5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0134CCF" w14:textId="77777777" w:rsidR="007C1D2A" w:rsidRPr="003B4BE8" w:rsidRDefault="007C1D2A" w:rsidP="007C1D2A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รวมรายได้รับล่วงหน้า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F7694F6" w14:textId="43422277" w:rsidR="007C1D2A" w:rsidRPr="003B4BE8" w:rsidRDefault="007C1D2A" w:rsidP="007C1D2A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314" w:type="dxa"/>
            <w:vAlign w:val="bottom"/>
          </w:tcPr>
          <w:p w14:paraId="633D938E" w14:textId="77777777" w:rsidR="007C1D2A" w:rsidRPr="003B4BE8" w:rsidRDefault="007C1D2A" w:rsidP="007C1D2A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C52A7E5" w14:textId="37BAD744" w:rsidR="007C1D2A" w:rsidRPr="003B4BE8" w:rsidRDefault="007C1D2A" w:rsidP="007C1D2A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287" w:type="dxa"/>
            <w:vAlign w:val="bottom"/>
          </w:tcPr>
          <w:p w14:paraId="19FFD8F5" w14:textId="77777777" w:rsidR="007C1D2A" w:rsidRPr="003B4BE8" w:rsidRDefault="007C1D2A" w:rsidP="007C1D2A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</w:tr>
      <w:tr w:rsidR="007C1D2A" w:rsidRPr="003B4BE8" w14:paraId="011AC5E2" w14:textId="77777777" w:rsidTr="002F6349">
        <w:trPr>
          <w:trHeight w:val="14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135E416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B7C1900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4" w:type="dxa"/>
            <w:vAlign w:val="bottom"/>
          </w:tcPr>
          <w:p w14:paraId="12D7FC41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2F508C8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87" w:type="dxa"/>
            <w:vAlign w:val="bottom"/>
          </w:tcPr>
          <w:p w14:paraId="0D5E98DB" w14:textId="77777777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7C1D2A" w:rsidRPr="003B4BE8" w14:paraId="3014DB85" w14:textId="77777777" w:rsidTr="004105F5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C0ACCE7" w14:textId="46FCDBD5" w:rsidR="007C1D2A" w:rsidRPr="003B4BE8" w:rsidRDefault="00D21DA3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ค่า</w:t>
            </w:r>
            <w:r w:rsidR="007C1D2A"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สมนาคุณค้างจ่าย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563B2B3" w14:textId="77777777" w:rsidR="007C1D2A" w:rsidRPr="003B4BE8" w:rsidRDefault="007C1D2A" w:rsidP="007C1D2A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0CCB75BE" w14:textId="77777777" w:rsidR="007C1D2A" w:rsidRPr="003B4BE8" w:rsidRDefault="007C1D2A" w:rsidP="007C1D2A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4709F1C" w14:textId="77777777" w:rsidR="007C1D2A" w:rsidRPr="003B4BE8" w:rsidRDefault="007C1D2A" w:rsidP="007C1D2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1F94F201" w14:textId="77777777" w:rsidR="007C1D2A" w:rsidRPr="003B4BE8" w:rsidRDefault="007C1D2A" w:rsidP="007C1D2A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C1D2A" w:rsidRPr="003B4BE8" w14:paraId="3D490933" w14:textId="77777777" w:rsidTr="004105F5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2B3637E9" w14:textId="02AB0D8D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นายสมนึก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กยาวัฒนกิจ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0BC121" w14:textId="3530D8D9" w:rsidR="007C1D2A" w:rsidRPr="003B4BE8" w:rsidRDefault="007C1D2A" w:rsidP="007C1D2A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1,600,000</w:t>
            </w:r>
          </w:p>
        </w:tc>
        <w:tc>
          <w:tcPr>
            <w:tcW w:w="1314" w:type="dxa"/>
            <w:vAlign w:val="bottom"/>
          </w:tcPr>
          <w:p w14:paraId="0FFD06E0" w14:textId="1B646E06" w:rsidR="007C1D2A" w:rsidRPr="003B4BE8" w:rsidRDefault="007C1D2A" w:rsidP="007C1D2A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1,360,000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8FD8AD3" w14:textId="4F681282" w:rsidR="007C1D2A" w:rsidRPr="003B4BE8" w:rsidRDefault="007C1D2A" w:rsidP="007C1D2A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31C3BD7C" w14:textId="77777777" w:rsidR="007C1D2A" w:rsidRPr="003B4BE8" w:rsidRDefault="007C1D2A" w:rsidP="007C1D2A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7C1D2A" w:rsidRPr="003B4BE8" w14:paraId="1C6D8F03" w14:textId="77777777" w:rsidTr="004105F5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5F2CA7C" w14:textId="6791C3D2" w:rsidR="007C1D2A" w:rsidRPr="003B4BE8" w:rsidRDefault="007C1D2A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  <w:r w:rsidR="00D21DA3"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ค่า</w:t>
            </w:r>
            <w:r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สมนาคุณค้าง</w:t>
            </w:r>
            <w:r w:rsidR="00651B69"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จ่</w:t>
            </w:r>
            <w:r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าย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E4ED289" w14:textId="67D337E5" w:rsidR="007C1D2A" w:rsidRPr="003B4BE8" w:rsidRDefault="007C1D2A" w:rsidP="007C1D2A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1,600,000</w:t>
            </w:r>
          </w:p>
        </w:tc>
        <w:tc>
          <w:tcPr>
            <w:tcW w:w="1314" w:type="dxa"/>
            <w:vAlign w:val="bottom"/>
          </w:tcPr>
          <w:p w14:paraId="70EFA34A" w14:textId="02DF9C15" w:rsidR="007C1D2A" w:rsidRPr="003B4BE8" w:rsidRDefault="007C1D2A" w:rsidP="007C1D2A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1,360,000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4583FB3" w14:textId="669AE402" w:rsidR="007C1D2A" w:rsidRPr="003B4BE8" w:rsidRDefault="007C1D2A" w:rsidP="007C1D2A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38908C92" w14:textId="77777777" w:rsidR="007C1D2A" w:rsidRPr="003B4BE8" w:rsidRDefault="007C1D2A" w:rsidP="007C1D2A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4A608C" w:rsidRPr="003B4BE8" w14:paraId="1930BEA0" w14:textId="77777777" w:rsidTr="004A608C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D939E57" w14:textId="77777777" w:rsidR="004A608C" w:rsidRPr="003B4BE8" w:rsidRDefault="004A608C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32E6399" w14:textId="77777777" w:rsidR="004A608C" w:rsidRPr="003B4BE8" w:rsidRDefault="004A608C" w:rsidP="004A608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45AF9EF3" w14:textId="77777777" w:rsidR="004A608C" w:rsidRPr="003B4BE8" w:rsidRDefault="004A608C" w:rsidP="004A608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D71BD38" w14:textId="77777777" w:rsidR="004A608C" w:rsidRPr="003B4BE8" w:rsidRDefault="004A608C" w:rsidP="004A608C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0F751198" w14:textId="77777777" w:rsidR="004A608C" w:rsidRPr="003B4BE8" w:rsidRDefault="004A608C" w:rsidP="004A60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A608C" w:rsidRPr="003B4BE8" w14:paraId="1F826BE2" w14:textId="77777777" w:rsidTr="004105F5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1AE71FD" w14:textId="20AEB463" w:rsidR="004A608C" w:rsidRPr="003B4BE8" w:rsidRDefault="004A608C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ค่าใช้จ่ายค้างจ่ายอื่น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C57B70D" w14:textId="77777777" w:rsidR="004A608C" w:rsidRPr="003B4BE8" w:rsidRDefault="004A608C" w:rsidP="004A608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1C1633C8" w14:textId="77777777" w:rsidR="004A608C" w:rsidRPr="003B4BE8" w:rsidRDefault="004A608C" w:rsidP="004A608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ACD5321" w14:textId="77777777" w:rsidR="004A608C" w:rsidRPr="003B4BE8" w:rsidRDefault="004A608C" w:rsidP="004A608C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51FAD9CD" w14:textId="77777777" w:rsidR="004A608C" w:rsidRPr="003B4BE8" w:rsidRDefault="004A608C" w:rsidP="004A60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C1D2A" w:rsidRPr="003B4BE8" w14:paraId="0FED2DDD" w14:textId="77777777" w:rsidTr="004105F5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57DF53D" w14:textId="2AB37D11" w:rsidR="007C1D2A" w:rsidRPr="003B4BE8" w:rsidRDefault="004A608C" w:rsidP="007C1D2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นายทายธร  กยาวัฒนกิจ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C35C9CD" w14:textId="5772BCA2" w:rsidR="007C1D2A" w:rsidRPr="003B4BE8" w:rsidRDefault="004A608C" w:rsidP="004A608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221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625</w:t>
            </w:r>
          </w:p>
        </w:tc>
        <w:tc>
          <w:tcPr>
            <w:tcW w:w="1314" w:type="dxa"/>
            <w:vAlign w:val="bottom"/>
          </w:tcPr>
          <w:p w14:paraId="468B907E" w14:textId="71866F38" w:rsidR="007C1D2A" w:rsidRPr="003B4BE8" w:rsidRDefault="004A608C" w:rsidP="004A608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3331580" w14:textId="72455EAB" w:rsidR="007C1D2A" w:rsidRPr="003B4BE8" w:rsidRDefault="004A608C" w:rsidP="004A608C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09CCC6A4" w14:textId="4D65BC57" w:rsidR="007C1D2A" w:rsidRPr="003B4BE8" w:rsidRDefault="004A608C" w:rsidP="004A60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4A608C" w:rsidRPr="003B4BE8" w14:paraId="6B2EBABD" w14:textId="77777777" w:rsidTr="004105F5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290EAB18" w14:textId="6C3211A9" w:rsidR="004A608C" w:rsidRPr="003B4BE8" w:rsidRDefault="00E96074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รวมค่าใช้จ่ายค้างจ่ายอื่น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2C6735D" w14:textId="766D00FB" w:rsidR="004A608C" w:rsidRPr="003B4BE8" w:rsidRDefault="004A608C" w:rsidP="004A608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221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625</w:t>
            </w:r>
          </w:p>
        </w:tc>
        <w:tc>
          <w:tcPr>
            <w:tcW w:w="1314" w:type="dxa"/>
            <w:vAlign w:val="bottom"/>
          </w:tcPr>
          <w:p w14:paraId="024480BE" w14:textId="4ECB8722" w:rsidR="004A608C" w:rsidRPr="003B4BE8" w:rsidRDefault="004A608C" w:rsidP="004A608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90BB737" w14:textId="710BF732" w:rsidR="004A608C" w:rsidRPr="003B4BE8" w:rsidRDefault="004A608C" w:rsidP="004A608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718089AE" w14:textId="73171CD1" w:rsidR="004A608C" w:rsidRPr="003B4BE8" w:rsidRDefault="004A608C" w:rsidP="004A608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4A608C" w:rsidRPr="003B4BE8" w14:paraId="30B92887" w14:textId="77777777" w:rsidTr="004105F5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48F1BDAD" w14:textId="77777777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D0662F2" w14:textId="77777777" w:rsidR="004A608C" w:rsidRPr="003B4BE8" w:rsidRDefault="004A608C" w:rsidP="004A608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790EDA97" w14:textId="77777777" w:rsidR="004A608C" w:rsidRPr="003B4BE8" w:rsidRDefault="004A608C" w:rsidP="004A608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9E4DCA6" w14:textId="77777777" w:rsidR="004A608C" w:rsidRPr="003B4BE8" w:rsidRDefault="004A608C" w:rsidP="004A608C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6BF1A7A4" w14:textId="77777777" w:rsidR="004A608C" w:rsidRPr="003B4BE8" w:rsidRDefault="004A608C" w:rsidP="004A60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A608C" w:rsidRPr="003B4BE8" w14:paraId="307FC400" w14:textId="77777777" w:rsidTr="004105F5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21434FE" w14:textId="368D92A1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ดอกเบี้ยรับล่วงหน้า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C41B204" w14:textId="77777777" w:rsidR="004A608C" w:rsidRPr="003B4BE8" w:rsidRDefault="004A608C" w:rsidP="004A608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0F5710B5" w14:textId="77777777" w:rsidR="004A608C" w:rsidRPr="003B4BE8" w:rsidRDefault="004A608C" w:rsidP="004A608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A28ADA6" w14:textId="77777777" w:rsidR="004A608C" w:rsidRPr="003B4BE8" w:rsidRDefault="004A608C" w:rsidP="004A608C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259A6E22" w14:textId="77777777" w:rsidR="004A608C" w:rsidRPr="003B4BE8" w:rsidRDefault="004A608C" w:rsidP="004A60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A608C" w:rsidRPr="003B4BE8" w14:paraId="388D6452" w14:textId="77777777" w:rsidTr="004105F5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08F0FF0" w14:textId="523EF091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</w:t>
            </w: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เก้าทอง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B633F27" w14:textId="7984E235" w:rsidR="004A608C" w:rsidRPr="003B4BE8" w:rsidRDefault="004A608C" w:rsidP="004A608C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25,745,597</w:t>
            </w:r>
          </w:p>
        </w:tc>
        <w:tc>
          <w:tcPr>
            <w:tcW w:w="1314" w:type="dxa"/>
            <w:vAlign w:val="bottom"/>
          </w:tcPr>
          <w:p w14:paraId="297ABA9F" w14:textId="77777777" w:rsidR="004A608C" w:rsidRPr="003B4BE8" w:rsidRDefault="004A608C" w:rsidP="004A608C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4563E8D" w14:textId="08EA6491" w:rsidR="004A608C" w:rsidRPr="003B4BE8" w:rsidRDefault="004A608C" w:rsidP="004A608C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5BAA8A6D" w14:textId="77777777" w:rsidR="004A608C" w:rsidRPr="003B4BE8" w:rsidRDefault="004A608C" w:rsidP="004A608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4A608C" w:rsidRPr="003B4BE8" w14:paraId="3B6B02FA" w14:textId="77777777" w:rsidTr="004105F5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234E66C5" w14:textId="67253ECE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  <w:r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ดอกเบี้ยรับล่วงหน้า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1C96A43" w14:textId="214D2DA0" w:rsidR="004A608C" w:rsidRPr="003B4BE8" w:rsidRDefault="004A608C" w:rsidP="004A608C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25,745,597</w:t>
            </w:r>
          </w:p>
        </w:tc>
        <w:tc>
          <w:tcPr>
            <w:tcW w:w="1314" w:type="dxa"/>
            <w:vAlign w:val="bottom"/>
          </w:tcPr>
          <w:p w14:paraId="76FE45E2" w14:textId="77777777" w:rsidR="004A608C" w:rsidRPr="003B4BE8" w:rsidRDefault="004A608C" w:rsidP="004A608C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3CBDC20" w14:textId="2320D110" w:rsidR="004A608C" w:rsidRPr="003B4BE8" w:rsidRDefault="004A608C" w:rsidP="004A608C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0EC87632" w14:textId="77777777" w:rsidR="004A608C" w:rsidRPr="003B4BE8" w:rsidRDefault="004A608C" w:rsidP="004A608C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4A608C" w:rsidRPr="003B4BE8" w14:paraId="08DEA876" w14:textId="77777777" w:rsidTr="002F6349">
        <w:trPr>
          <w:trHeight w:val="14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103AC406" w14:textId="77777777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97ED107" w14:textId="77777777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4" w:type="dxa"/>
            <w:vAlign w:val="bottom"/>
          </w:tcPr>
          <w:p w14:paraId="5125D1E2" w14:textId="77777777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2F1AADC" w14:textId="77777777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87" w:type="dxa"/>
            <w:vAlign w:val="bottom"/>
          </w:tcPr>
          <w:p w14:paraId="7C349901" w14:textId="77777777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4A608C" w:rsidRPr="003B4BE8" w14:paraId="6EDFC40E" w14:textId="77777777" w:rsidTr="00CD67E1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B261BAE" w14:textId="25660AC9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000E557" w14:textId="77777777" w:rsidR="004A608C" w:rsidRPr="003B4BE8" w:rsidRDefault="004A608C" w:rsidP="004A608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3D6AF4AD" w14:textId="77777777" w:rsidR="004A608C" w:rsidRPr="003B4BE8" w:rsidRDefault="004A608C" w:rsidP="004A608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B3961EC" w14:textId="77777777" w:rsidR="004A608C" w:rsidRPr="003B4BE8" w:rsidRDefault="004A608C" w:rsidP="004A608C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736E7086" w14:textId="77777777" w:rsidR="004A608C" w:rsidRPr="003B4BE8" w:rsidRDefault="004A608C" w:rsidP="004A60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A608C" w:rsidRPr="003B4BE8" w14:paraId="6DCB77FC" w14:textId="77777777" w:rsidTr="00CD67E1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19714533" w14:textId="77777777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9786F99" w14:textId="77777777" w:rsidR="004A608C" w:rsidRPr="003B4BE8" w:rsidRDefault="004A608C" w:rsidP="004A608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0C5E11A8" w14:textId="77777777" w:rsidR="004A608C" w:rsidRPr="003B4BE8" w:rsidRDefault="004A608C" w:rsidP="004A608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FD8220A" w14:textId="77777777" w:rsidR="004A608C" w:rsidRPr="003B4BE8" w:rsidRDefault="004A608C" w:rsidP="004A608C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719EA276" w14:textId="77777777" w:rsidR="004A608C" w:rsidRPr="003B4BE8" w:rsidRDefault="004A608C" w:rsidP="004A60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A608C" w:rsidRPr="003B4BE8" w14:paraId="02F80211" w14:textId="77777777" w:rsidTr="00AC63F2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1C6E6C6" w14:textId="77777777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63" w:type="dxa"/>
            <w:shd w:val="clear" w:color="auto" w:fill="auto"/>
          </w:tcPr>
          <w:p w14:paraId="369006E2" w14:textId="1E3A5828" w:rsidR="004A608C" w:rsidRPr="003B4BE8" w:rsidRDefault="004A608C" w:rsidP="004A608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</w:tcPr>
          <w:p w14:paraId="4E64D47B" w14:textId="77777777" w:rsidR="004A608C" w:rsidRPr="003B4BE8" w:rsidRDefault="004A608C" w:rsidP="004A608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0D385E5C" w14:textId="17609513" w:rsidR="004A608C" w:rsidRPr="003B4BE8" w:rsidRDefault="004A608C" w:rsidP="004A60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    2,880,000 </w:t>
            </w:r>
          </w:p>
        </w:tc>
        <w:tc>
          <w:tcPr>
            <w:tcW w:w="1287" w:type="dxa"/>
          </w:tcPr>
          <w:p w14:paraId="4688A392" w14:textId="77777777" w:rsidR="004A608C" w:rsidRPr="003B4BE8" w:rsidRDefault="004A608C" w:rsidP="004A60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4A608C" w:rsidRPr="003B4BE8" w14:paraId="2E7BC6D5" w14:textId="77777777" w:rsidTr="00AC63F2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F73FA79" w14:textId="77777777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ค่าใช้จ่ายทางการเงินรอตัดบัญชี</w:t>
            </w:r>
          </w:p>
        </w:tc>
        <w:tc>
          <w:tcPr>
            <w:tcW w:w="1263" w:type="dxa"/>
            <w:shd w:val="clear" w:color="auto" w:fill="auto"/>
          </w:tcPr>
          <w:p w14:paraId="1F5CEBEC" w14:textId="3F54C6B4" w:rsidR="004A608C" w:rsidRPr="003B4BE8" w:rsidRDefault="004A608C" w:rsidP="004A608C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</w:tcPr>
          <w:p w14:paraId="4AD37FCB" w14:textId="77777777" w:rsidR="004A608C" w:rsidRPr="003B4BE8" w:rsidRDefault="004A608C" w:rsidP="004A608C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EDA7E64" w14:textId="1DDEAC00" w:rsidR="004A608C" w:rsidRPr="003B4BE8" w:rsidRDefault="004A608C" w:rsidP="004A608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(217,828) </w:t>
            </w:r>
          </w:p>
        </w:tc>
        <w:tc>
          <w:tcPr>
            <w:tcW w:w="1287" w:type="dxa"/>
          </w:tcPr>
          <w:p w14:paraId="0F2F8E89" w14:textId="77777777" w:rsidR="004A608C" w:rsidRPr="003B4BE8" w:rsidRDefault="004A608C" w:rsidP="004A608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4A608C" w:rsidRPr="003B4BE8" w14:paraId="65645200" w14:textId="77777777" w:rsidTr="00AC63F2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D87A189" w14:textId="77777777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63" w:type="dxa"/>
            <w:shd w:val="clear" w:color="auto" w:fill="auto"/>
          </w:tcPr>
          <w:p w14:paraId="374CDB8A" w14:textId="3257CEDE" w:rsidR="004A608C" w:rsidRPr="003B4BE8" w:rsidRDefault="004A608C" w:rsidP="004A608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</w:tcPr>
          <w:p w14:paraId="1A8EFDA6" w14:textId="77777777" w:rsidR="004A608C" w:rsidRPr="003B4BE8" w:rsidRDefault="004A608C" w:rsidP="004A608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7AA58BD6" w14:textId="09364E39" w:rsidR="004A608C" w:rsidRPr="003B4BE8" w:rsidRDefault="004A608C" w:rsidP="004A60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        2,662,172 </w:t>
            </w:r>
          </w:p>
        </w:tc>
        <w:tc>
          <w:tcPr>
            <w:tcW w:w="1287" w:type="dxa"/>
          </w:tcPr>
          <w:p w14:paraId="3BF29C56" w14:textId="77777777" w:rsidR="004A608C" w:rsidRPr="003B4BE8" w:rsidRDefault="004A608C" w:rsidP="004A60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4A608C" w:rsidRPr="003B4BE8" w14:paraId="66F42BDF" w14:textId="77777777" w:rsidTr="00AC63F2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4AAC422" w14:textId="77777777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3" w:type="dxa"/>
            <w:shd w:val="clear" w:color="auto" w:fill="auto"/>
          </w:tcPr>
          <w:p w14:paraId="3633290A" w14:textId="6DA7EE91" w:rsidR="004A608C" w:rsidRPr="003B4BE8" w:rsidRDefault="004A608C" w:rsidP="004A608C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</w:tcPr>
          <w:p w14:paraId="63BA328E" w14:textId="77777777" w:rsidR="004A608C" w:rsidRPr="003B4BE8" w:rsidRDefault="004A608C" w:rsidP="004A608C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79326E30" w14:textId="0526C935" w:rsidR="004A608C" w:rsidRPr="003B4BE8" w:rsidRDefault="004A608C" w:rsidP="004A608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(1,280,240) </w:t>
            </w:r>
          </w:p>
        </w:tc>
        <w:tc>
          <w:tcPr>
            <w:tcW w:w="1287" w:type="dxa"/>
          </w:tcPr>
          <w:p w14:paraId="1EBA2A44" w14:textId="77777777" w:rsidR="004A608C" w:rsidRPr="003B4BE8" w:rsidRDefault="004A608C" w:rsidP="004A608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4A608C" w:rsidRPr="003B4BE8" w14:paraId="20BF2E7B" w14:textId="77777777" w:rsidTr="00AC63F2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4043FA8E" w14:textId="77777777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63" w:type="dxa"/>
            <w:shd w:val="clear" w:color="auto" w:fill="auto"/>
          </w:tcPr>
          <w:p w14:paraId="0AEFECAF" w14:textId="5E781B4C" w:rsidR="004A608C" w:rsidRPr="003B4BE8" w:rsidRDefault="004A608C" w:rsidP="004A608C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</w:tcPr>
          <w:p w14:paraId="3157B9E9" w14:textId="77777777" w:rsidR="004A608C" w:rsidRPr="003B4BE8" w:rsidRDefault="004A608C" w:rsidP="004A608C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0D83EC4D" w14:textId="0561A272" w:rsidR="004A608C" w:rsidRPr="003B4BE8" w:rsidRDefault="004A608C" w:rsidP="004A608C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        1,381,932 </w:t>
            </w:r>
          </w:p>
        </w:tc>
        <w:tc>
          <w:tcPr>
            <w:tcW w:w="1287" w:type="dxa"/>
          </w:tcPr>
          <w:p w14:paraId="190CF27C" w14:textId="77777777" w:rsidR="004A608C" w:rsidRPr="003B4BE8" w:rsidRDefault="004A608C" w:rsidP="004A608C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4A608C" w:rsidRPr="003B4BE8" w14:paraId="48C94EFE" w14:textId="77777777" w:rsidTr="00AC63F2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166D755" w14:textId="77777777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15FCFFD" w14:textId="77777777" w:rsidR="004A608C" w:rsidRPr="003B4BE8" w:rsidRDefault="004A608C" w:rsidP="004A608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14" w:type="dxa"/>
            <w:vAlign w:val="bottom"/>
          </w:tcPr>
          <w:p w14:paraId="13BAFD45" w14:textId="77777777" w:rsidR="004A608C" w:rsidRPr="003B4BE8" w:rsidRDefault="004A608C" w:rsidP="004A608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07930A2D" w14:textId="77777777" w:rsidR="004A608C" w:rsidRPr="003B4BE8" w:rsidRDefault="004A608C" w:rsidP="004A608C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87" w:type="dxa"/>
            <w:vAlign w:val="bottom"/>
          </w:tcPr>
          <w:p w14:paraId="2EFA061D" w14:textId="77777777" w:rsidR="004A608C" w:rsidRPr="003B4BE8" w:rsidRDefault="004A608C" w:rsidP="004A60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4A608C" w:rsidRPr="003B4BE8" w14:paraId="5E7007E1" w14:textId="77777777" w:rsidTr="00AC63F2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DE8328C" w14:textId="77777777" w:rsidR="004A608C" w:rsidRPr="003B4BE8" w:rsidRDefault="004A608C" w:rsidP="004A608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FE8219D" w14:textId="40BC1EBB" w:rsidR="004A608C" w:rsidRPr="003B4BE8" w:rsidRDefault="004A608C" w:rsidP="004A608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075E6E83" w14:textId="77777777" w:rsidR="004A608C" w:rsidRPr="003B4BE8" w:rsidRDefault="004A608C" w:rsidP="004A608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CC24F69" w14:textId="5521E426" w:rsidR="004A608C" w:rsidRPr="003B4BE8" w:rsidRDefault="004A608C" w:rsidP="004A608C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2,565,469 </w:t>
            </w:r>
          </w:p>
        </w:tc>
        <w:tc>
          <w:tcPr>
            <w:tcW w:w="1287" w:type="dxa"/>
            <w:vAlign w:val="bottom"/>
          </w:tcPr>
          <w:p w14:paraId="556D5559" w14:textId="77777777" w:rsidR="004A608C" w:rsidRPr="003B4BE8" w:rsidRDefault="004A608C" w:rsidP="004A60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</w:tbl>
    <w:p w14:paraId="4F00ECB4" w14:textId="77777777" w:rsidR="00C34EDD" w:rsidRPr="003B4BE8" w:rsidRDefault="00C34EDD" w:rsidP="00C34ED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  <w:bookmarkStart w:id="5" w:name="_Hlk107998268"/>
    </w:p>
    <w:p w14:paraId="5BF9C139" w14:textId="77777777" w:rsidR="00B66D10" w:rsidRPr="003B4BE8" w:rsidRDefault="00B66D10" w:rsidP="00451F56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381B2C1E" w14:textId="77777777" w:rsidR="00B66D10" w:rsidRPr="003B4BE8" w:rsidRDefault="00B66D10" w:rsidP="00451F56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7520DF47" w14:textId="77777777" w:rsidR="00B66D10" w:rsidRPr="003B4BE8" w:rsidRDefault="00B66D10" w:rsidP="00451F56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0E5F7990" w14:textId="77777777" w:rsidR="00B66D10" w:rsidRPr="003B4BE8" w:rsidRDefault="00B66D10" w:rsidP="00451F56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1BAFE952" w14:textId="77777777" w:rsidR="00B66D10" w:rsidRPr="003B4BE8" w:rsidRDefault="00B66D10" w:rsidP="00451F56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1F6273C5" w14:textId="77777777" w:rsidR="00B66D10" w:rsidRPr="003B4BE8" w:rsidRDefault="00B66D10" w:rsidP="00451F56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5F89E698" w14:textId="77777777" w:rsidR="00B66D10" w:rsidRPr="003B4BE8" w:rsidRDefault="00B66D10" w:rsidP="00451F56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5B26D835" w14:textId="1F0009EF" w:rsidR="00451F56" w:rsidRPr="003B4BE8" w:rsidRDefault="00451F56" w:rsidP="00451F56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lastRenderedPageBreak/>
        <w:t>ค่าใช้จ่ายที่เกี่ยวข้องกับหนี้สินตามสัญญาเช่าและสินทรัพย์สิทธิการใช้ สำหรับ</w:t>
      </w:r>
      <w:r w:rsidRPr="003B4BE8">
        <w:rPr>
          <w:rFonts w:ascii="Angsana New" w:hAnsi="Angsana New" w:cs="Angsana New" w:hint="cs"/>
          <w:sz w:val="28"/>
          <w:cs/>
        </w:rPr>
        <w:t>ปี</w:t>
      </w:r>
      <w:r w:rsidRPr="003B4BE8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3B4BE8">
        <w:rPr>
          <w:rFonts w:ascii="Angsana New" w:hAnsi="Angsana New" w:cs="Angsana New"/>
          <w:sz w:val="28"/>
        </w:rPr>
        <w:t>31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Pr="003B4BE8">
        <w:rPr>
          <w:rFonts w:ascii="Angsana New" w:hAnsi="Angsana New" w:cs="Angsana New" w:hint="cs"/>
          <w:sz w:val="28"/>
          <w:cs/>
        </w:rPr>
        <w:t>ธันวาคม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Pr="003B4BE8">
        <w:rPr>
          <w:rFonts w:ascii="Angsana New" w:hAnsi="Angsana New" w:cs="Angsana New"/>
          <w:sz w:val="28"/>
        </w:rPr>
        <w:t>2567</w:t>
      </w:r>
      <w:r w:rsidRPr="003B4BE8">
        <w:rPr>
          <w:rFonts w:ascii="Angsana New" w:hAnsi="Angsana New" w:cs="Angsana New" w:hint="cs"/>
          <w:sz w:val="28"/>
          <w:cs/>
        </w:rPr>
        <w:t xml:space="preserve"> และ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42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6"/>
        <w:gridCol w:w="1287"/>
        <w:gridCol w:w="1314"/>
        <w:gridCol w:w="1476"/>
        <w:gridCol w:w="1161"/>
      </w:tblGrid>
      <w:tr w:rsidR="00E12C69" w:rsidRPr="003B4BE8" w14:paraId="4B251E66" w14:textId="77777777" w:rsidTr="00392A89">
        <w:trPr>
          <w:trHeight w:val="187"/>
          <w:tblHeader/>
        </w:trPr>
        <w:tc>
          <w:tcPr>
            <w:tcW w:w="3186" w:type="dxa"/>
          </w:tcPr>
          <w:p w14:paraId="72D3D20E" w14:textId="77777777" w:rsidR="00E12C69" w:rsidRPr="003B4BE8" w:rsidRDefault="00E12C69" w:rsidP="007E7EE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</w:tcPr>
          <w:p w14:paraId="432E56B3" w14:textId="77777777" w:rsidR="00E12C69" w:rsidRPr="003B4BE8" w:rsidRDefault="00E12C69" w:rsidP="007E7EE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4" w:type="dxa"/>
          </w:tcPr>
          <w:p w14:paraId="63C0F55B" w14:textId="77777777" w:rsidR="00E12C69" w:rsidRPr="003B4BE8" w:rsidRDefault="00E12C69" w:rsidP="007E7EE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37" w:type="dxa"/>
            <w:gridSpan w:val="2"/>
          </w:tcPr>
          <w:p w14:paraId="75D6C3DE" w14:textId="77777777" w:rsidR="00E12C69" w:rsidRPr="003B4BE8" w:rsidRDefault="00E12C69" w:rsidP="007E7EE3">
            <w:pPr>
              <w:pStyle w:val="ListParagraph"/>
              <w:tabs>
                <w:tab w:val="left" w:pos="2552"/>
                <w:tab w:val="left" w:pos="2694"/>
              </w:tabs>
              <w:ind w:left="-49" w:right="-42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(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8"/>
              </w:rPr>
              <w:t xml:space="preserve">: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51F56" w:rsidRPr="003B4BE8" w14:paraId="7A7DA8B0" w14:textId="77777777" w:rsidTr="00392A89">
        <w:trPr>
          <w:trHeight w:val="187"/>
          <w:tblHeader/>
        </w:trPr>
        <w:tc>
          <w:tcPr>
            <w:tcW w:w="3186" w:type="dxa"/>
          </w:tcPr>
          <w:p w14:paraId="6A0C078B" w14:textId="77777777" w:rsidR="00451F56" w:rsidRPr="003B4BE8" w:rsidRDefault="00451F56" w:rsidP="007E7EE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1" w:type="dxa"/>
            <w:gridSpan w:val="2"/>
          </w:tcPr>
          <w:p w14:paraId="56C027A4" w14:textId="13A78A01" w:rsidR="00451F56" w:rsidRPr="003B4BE8" w:rsidRDefault="00451F56" w:rsidP="00651B69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</w:tcPr>
          <w:p w14:paraId="1B8C9004" w14:textId="1C095EDE" w:rsidR="00451F56" w:rsidRPr="003B4BE8" w:rsidRDefault="003C6E8B" w:rsidP="00651B69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 w:hint="cs"/>
                <w:sz w:val="28"/>
                <w:cs/>
              </w:rPr>
              <w:t>งบการเงินเฉพาะของบริษัท</w:t>
            </w:r>
          </w:p>
        </w:tc>
      </w:tr>
      <w:tr w:rsidR="00451F56" w:rsidRPr="003B4BE8" w14:paraId="48490E37" w14:textId="77777777" w:rsidTr="0033754F">
        <w:trPr>
          <w:trHeight w:val="414"/>
          <w:tblHeader/>
        </w:trPr>
        <w:tc>
          <w:tcPr>
            <w:tcW w:w="3186" w:type="dxa"/>
          </w:tcPr>
          <w:p w14:paraId="41BD73D4" w14:textId="77777777" w:rsidR="00451F56" w:rsidRPr="003B4BE8" w:rsidRDefault="00451F56" w:rsidP="007E7EE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</w:tcPr>
          <w:p w14:paraId="63354BF4" w14:textId="02D811A2" w:rsidR="00451F56" w:rsidRPr="003B4BE8" w:rsidRDefault="00451F56" w:rsidP="007E7EE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14" w:type="dxa"/>
          </w:tcPr>
          <w:p w14:paraId="04AC5DDC" w14:textId="0A5F7FFC" w:rsidR="00451F56" w:rsidRPr="003B4BE8" w:rsidRDefault="00451F56" w:rsidP="007E7EE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76" w:type="dxa"/>
          </w:tcPr>
          <w:p w14:paraId="0FAECEC4" w14:textId="58915C3D" w:rsidR="00451F56" w:rsidRPr="003B4BE8" w:rsidRDefault="00451F56" w:rsidP="007E7EE3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61" w:type="dxa"/>
          </w:tcPr>
          <w:p w14:paraId="4A375873" w14:textId="02AE3BA6" w:rsidR="00451F56" w:rsidRPr="003B4BE8" w:rsidRDefault="00451F56" w:rsidP="007E7EE3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451F56" w:rsidRPr="003B4BE8" w14:paraId="69C1BDE9" w14:textId="77777777" w:rsidTr="000D3C91">
        <w:trPr>
          <w:trHeight w:val="53"/>
        </w:trPr>
        <w:tc>
          <w:tcPr>
            <w:tcW w:w="3186" w:type="dxa"/>
          </w:tcPr>
          <w:p w14:paraId="35B33709" w14:textId="4739B551" w:rsidR="00451F56" w:rsidRPr="003B4BE8" w:rsidRDefault="00451F56" w:rsidP="007E7EE3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ค่าเสื่อมราคาสำหรับ</w:t>
            </w:r>
            <w:r w:rsidR="004A177A" w:rsidRPr="003B4BE8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287" w:type="dxa"/>
          </w:tcPr>
          <w:p w14:paraId="3753330E" w14:textId="661B5C75" w:rsidR="00451F56" w:rsidRPr="003B4BE8" w:rsidRDefault="004A177A" w:rsidP="007E7EE3">
            <w:pPr>
              <w:pStyle w:val="ListParagraph"/>
              <w:tabs>
                <w:tab w:val="decimal" w:pos="93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DDA7150" w14:textId="05F3D130" w:rsidR="00451F56" w:rsidRPr="003B4BE8" w:rsidRDefault="004A177A" w:rsidP="007E7EE3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76" w:type="dxa"/>
          </w:tcPr>
          <w:p w14:paraId="1039B9A5" w14:textId="27B60F5C" w:rsidR="00451F56" w:rsidRPr="003B4BE8" w:rsidRDefault="00575C6E" w:rsidP="007E7EE3">
            <w:pPr>
              <w:pStyle w:val="ListParagraph"/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1,282,734</w:t>
            </w:r>
          </w:p>
        </w:tc>
        <w:tc>
          <w:tcPr>
            <w:tcW w:w="1161" w:type="dxa"/>
            <w:shd w:val="clear" w:color="auto" w:fill="auto"/>
          </w:tcPr>
          <w:p w14:paraId="1193AF88" w14:textId="3B0C4A90" w:rsidR="00451F56" w:rsidRPr="003B4BE8" w:rsidRDefault="004A177A" w:rsidP="007E7EE3">
            <w:pPr>
              <w:pStyle w:val="ListParagraph"/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51F56" w:rsidRPr="003B4BE8" w14:paraId="02659A9A" w14:textId="77777777" w:rsidTr="000D3C91">
        <w:trPr>
          <w:trHeight w:val="53"/>
        </w:trPr>
        <w:tc>
          <w:tcPr>
            <w:tcW w:w="3186" w:type="dxa"/>
          </w:tcPr>
          <w:p w14:paraId="489F74C0" w14:textId="77777777" w:rsidR="00451F56" w:rsidRPr="003B4BE8" w:rsidRDefault="00451F56" w:rsidP="007E7EE3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ดอกเบี้ยจ่าย</w:t>
            </w:r>
          </w:p>
        </w:tc>
        <w:tc>
          <w:tcPr>
            <w:tcW w:w="1287" w:type="dxa"/>
          </w:tcPr>
          <w:p w14:paraId="284ED32D" w14:textId="42B6EA4B" w:rsidR="00451F56" w:rsidRPr="003B4BE8" w:rsidRDefault="004A177A" w:rsidP="007E7EE3">
            <w:pPr>
              <w:pStyle w:val="ListParagraph"/>
              <w:tabs>
                <w:tab w:val="decimal" w:pos="93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73082EA0" w14:textId="75ACDF19" w:rsidR="00451F56" w:rsidRPr="003B4BE8" w:rsidRDefault="004A177A" w:rsidP="007E7EE3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76" w:type="dxa"/>
          </w:tcPr>
          <w:p w14:paraId="1BF1A2B1" w14:textId="5AE3AA8F" w:rsidR="00451F56" w:rsidRPr="003B4BE8" w:rsidRDefault="00575C6E" w:rsidP="007E7EE3">
            <w:pPr>
              <w:pStyle w:val="ListParagraph"/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253,969</w:t>
            </w:r>
          </w:p>
        </w:tc>
        <w:tc>
          <w:tcPr>
            <w:tcW w:w="1161" w:type="dxa"/>
            <w:shd w:val="clear" w:color="auto" w:fill="auto"/>
          </w:tcPr>
          <w:p w14:paraId="1FFB2FCD" w14:textId="3778C21E" w:rsidR="00451F56" w:rsidRPr="003B4BE8" w:rsidRDefault="004A177A" w:rsidP="007E7EE3">
            <w:pPr>
              <w:pStyle w:val="ListParagraph"/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51F56" w:rsidRPr="003B4BE8" w14:paraId="5490E517" w14:textId="77777777" w:rsidTr="000D3C91">
        <w:trPr>
          <w:trHeight w:val="53"/>
        </w:trPr>
        <w:tc>
          <w:tcPr>
            <w:tcW w:w="3186" w:type="dxa"/>
          </w:tcPr>
          <w:p w14:paraId="0EE8B23B" w14:textId="68AAFB7B" w:rsidR="00451F56" w:rsidRPr="003B4BE8" w:rsidRDefault="00451F56" w:rsidP="007E7EE3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ค่าเช่าจ่ายสำหรับ</w:t>
            </w:r>
            <w:r w:rsidR="004A177A" w:rsidRPr="003B4BE8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287" w:type="dxa"/>
          </w:tcPr>
          <w:p w14:paraId="100A4254" w14:textId="7E470766" w:rsidR="00451F56" w:rsidRPr="003B4BE8" w:rsidRDefault="004A177A" w:rsidP="007E7EE3">
            <w:pPr>
              <w:pStyle w:val="ListParagraph"/>
              <w:tabs>
                <w:tab w:val="decimal" w:pos="93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749F402B" w14:textId="03F7B8EC" w:rsidR="00451F56" w:rsidRPr="003B4BE8" w:rsidRDefault="004A177A" w:rsidP="007E7EE3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76" w:type="dxa"/>
          </w:tcPr>
          <w:p w14:paraId="1C6D9F8B" w14:textId="49F8C3F7" w:rsidR="00451F56" w:rsidRPr="003B4BE8" w:rsidRDefault="00575C6E" w:rsidP="007E7EE3">
            <w:pPr>
              <w:pStyle w:val="ListParagraph"/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1,440,000</w:t>
            </w:r>
          </w:p>
        </w:tc>
        <w:tc>
          <w:tcPr>
            <w:tcW w:w="1161" w:type="dxa"/>
            <w:shd w:val="clear" w:color="auto" w:fill="auto"/>
          </w:tcPr>
          <w:p w14:paraId="348E5CF5" w14:textId="2EBBCD7E" w:rsidR="00451F56" w:rsidRPr="003B4BE8" w:rsidRDefault="004A177A" w:rsidP="007E7EE3">
            <w:pPr>
              <w:pStyle w:val="ListParagraph"/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1D56CF44" w14:textId="77777777" w:rsidR="00451F56" w:rsidRPr="003B4BE8" w:rsidRDefault="00451F56" w:rsidP="00D26554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577" w:type="dxa"/>
        <w:tblInd w:w="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3"/>
        <w:gridCol w:w="1342"/>
        <w:gridCol w:w="1235"/>
        <w:gridCol w:w="1316"/>
        <w:gridCol w:w="1341"/>
      </w:tblGrid>
      <w:tr w:rsidR="00E12C69" w:rsidRPr="003B4BE8" w14:paraId="55AF176A" w14:textId="77777777" w:rsidTr="00392A89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372F246" w14:textId="19A42E0B" w:rsidR="00E12C69" w:rsidRPr="003B4BE8" w:rsidRDefault="00E12C69" w:rsidP="00E12C6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7BC558B8" w14:textId="77777777" w:rsidR="00E12C69" w:rsidRPr="003B4BE8" w:rsidRDefault="00E12C69" w:rsidP="00E12C69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5" w:type="dxa"/>
          </w:tcPr>
          <w:p w14:paraId="5CE97D42" w14:textId="77777777" w:rsidR="00E12C69" w:rsidRPr="003B4BE8" w:rsidRDefault="00E12C69" w:rsidP="00E12C69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6" w:type="dxa"/>
            <w:shd w:val="clear" w:color="auto" w:fill="auto"/>
          </w:tcPr>
          <w:p w14:paraId="047734E8" w14:textId="77777777" w:rsidR="00E12C69" w:rsidRPr="003B4BE8" w:rsidRDefault="00E12C69" w:rsidP="00E12C6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1" w:type="dxa"/>
          </w:tcPr>
          <w:p w14:paraId="6C355948" w14:textId="5E83497B" w:rsidR="00E12C69" w:rsidRPr="003B4BE8" w:rsidRDefault="00E12C69" w:rsidP="00E12C69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E12C69" w:rsidRPr="003B4BE8" w14:paraId="74485353" w14:textId="77777777" w:rsidTr="00392A89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81DF3A2" w14:textId="77777777" w:rsidR="00E12C69" w:rsidRPr="003B4BE8" w:rsidRDefault="00E12C69" w:rsidP="00E12C6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14:paraId="3A9B2EFD" w14:textId="0C543DDC" w:rsidR="00E12C69" w:rsidRPr="003B4BE8" w:rsidRDefault="00E12C69" w:rsidP="00651B69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shd w:val="clear" w:color="auto" w:fill="auto"/>
            <w:vAlign w:val="center"/>
          </w:tcPr>
          <w:p w14:paraId="689697BE" w14:textId="616BD438" w:rsidR="00E12C69" w:rsidRPr="003B4BE8" w:rsidRDefault="003C6E8B" w:rsidP="00651B69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E12C69" w:rsidRPr="003B4BE8" w14:paraId="4DF9CC73" w14:textId="77777777" w:rsidTr="00E12C69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E067B65" w14:textId="77777777" w:rsidR="00E12C69" w:rsidRPr="003B4BE8" w:rsidRDefault="00E12C69" w:rsidP="00E12C6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39B8B3A0" w14:textId="4F32FAE4" w:rsidR="00E12C69" w:rsidRPr="003B4BE8" w:rsidRDefault="00E12C69" w:rsidP="00E12C6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35" w:type="dxa"/>
          </w:tcPr>
          <w:p w14:paraId="01BE8A71" w14:textId="44B30574" w:rsidR="00E12C69" w:rsidRPr="003B4BE8" w:rsidRDefault="00E12C69" w:rsidP="00E12C6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  <w:p w14:paraId="7DCFC41C" w14:textId="4EE5DA8C" w:rsidR="00E12C69" w:rsidRPr="003B4BE8" w:rsidRDefault="00E12C69" w:rsidP="00E12C69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6" w:type="dxa"/>
            <w:shd w:val="clear" w:color="auto" w:fill="auto"/>
          </w:tcPr>
          <w:p w14:paraId="5A7EAB73" w14:textId="24514955" w:rsidR="00E12C69" w:rsidRPr="003B4BE8" w:rsidRDefault="00E12C69" w:rsidP="00E12C6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  <w:p w14:paraId="26A34ED9" w14:textId="5D2FCF54" w:rsidR="00E12C69" w:rsidRPr="003B4BE8" w:rsidRDefault="00E12C69" w:rsidP="00E12C6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1" w:type="dxa"/>
          </w:tcPr>
          <w:p w14:paraId="15C8A5B2" w14:textId="293C9538" w:rsidR="00E12C69" w:rsidRPr="003B4BE8" w:rsidRDefault="00E12C69" w:rsidP="00E12C6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  <w:p w14:paraId="6214AB3A" w14:textId="33941125" w:rsidR="00E12C69" w:rsidRPr="003B4BE8" w:rsidRDefault="00E12C69" w:rsidP="00E12C69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E12C69" w:rsidRPr="003B4BE8" w14:paraId="4CA7E016" w14:textId="77777777" w:rsidTr="00E12C69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194B4B63" w14:textId="4A872367" w:rsidR="00E12C69" w:rsidRPr="003B4BE8" w:rsidRDefault="00E12C69" w:rsidP="00E12C6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บริษั</w:t>
            </w:r>
            <w:r w:rsidRPr="003B4BE8">
              <w:rPr>
                <w:rFonts w:ascii="Angsana New" w:hAnsi="Angsana New" w:cs="Angsana New" w:hint="cs"/>
                <w:b/>
                <w:bCs/>
                <w:i/>
                <w:iCs/>
                <w:sz w:val="25"/>
                <w:szCs w:val="25"/>
                <w:cs/>
              </w:rPr>
              <w:t>ทที่เกี่ยวข้องกัน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897C238" w14:textId="77777777" w:rsidR="00E12C69" w:rsidRPr="003B4BE8" w:rsidRDefault="00E12C69" w:rsidP="00E12C69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5" w:type="dxa"/>
            <w:vAlign w:val="bottom"/>
          </w:tcPr>
          <w:p w14:paraId="7102D374" w14:textId="77777777" w:rsidR="00E12C69" w:rsidRPr="003B4BE8" w:rsidRDefault="00E12C69" w:rsidP="00E12C69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147705C0" w14:textId="77777777" w:rsidR="00E12C69" w:rsidRPr="003B4BE8" w:rsidRDefault="00E12C69" w:rsidP="00E12C6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1" w:type="dxa"/>
            <w:vAlign w:val="bottom"/>
          </w:tcPr>
          <w:p w14:paraId="35244CED" w14:textId="77777777" w:rsidR="00E12C69" w:rsidRPr="003B4BE8" w:rsidRDefault="00E12C69" w:rsidP="00E12C69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E12C69" w:rsidRPr="003B4BE8" w14:paraId="2E48F4A8" w14:textId="77777777" w:rsidTr="00E12C69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9222BE1" w14:textId="77777777" w:rsidR="00E12C69" w:rsidRPr="003B4BE8" w:rsidRDefault="00E12C69" w:rsidP="00E12C6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EFA1F91" w14:textId="77777777" w:rsidR="00E12C69" w:rsidRPr="003B4BE8" w:rsidRDefault="00E12C69" w:rsidP="00E12C69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5" w:type="dxa"/>
            <w:vAlign w:val="bottom"/>
          </w:tcPr>
          <w:p w14:paraId="0C99ECCC" w14:textId="77777777" w:rsidR="00E12C69" w:rsidRPr="003B4BE8" w:rsidRDefault="00E12C69" w:rsidP="00E12C69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081E0FFA" w14:textId="77777777" w:rsidR="00E12C69" w:rsidRPr="003B4BE8" w:rsidRDefault="00E12C69" w:rsidP="00E12C6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1" w:type="dxa"/>
            <w:vAlign w:val="bottom"/>
          </w:tcPr>
          <w:p w14:paraId="04579056" w14:textId="77777777" w:rsidR="00E12C69" w:rsidRPr="003B4BE8" w:rsidRDefault="00E12C69" w:rsidP="00E12C69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E12C69" w:rsidRPr="003B4BE8" w14:paraId="5712ACF2" w14:textId="77777777" w:rsidTr="00E12C69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FDE9A76" w14:textId="77777777" w:rsidR="00E12C69" w:rsidRPr="003B4BE8" w:rsidRDefault="00E12C69" w:rsidP="00E12C6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342" w:type="dxa"/>
            <w:shd w:val="clear" w:color="auto" w:fill="auto"/>
          </w:tcPr>
          <w:p w14:paraId="59D87B01" w14:textId="752F5523" w:rsidR="00E12C69" w:rsidRPr="003B4BE8" w:rsidRDefault="00E12C69" w:rsidP="00E12C69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2,905,360</w:t>
            </w:r>
          </w:p>
        </w:tc>
        <w:tc>
          <w:tcPr>
            <w:tcW w:w="1235" w:type="dxa"/>
          </w:tcPr>
          <w:p w14:paraId="60F3C2E8" w14:textId="41C6CDE8" w:rsidR="00E12C69" w:rsidRPr="003B4BE8" w:rsidRDefault="00E12C69" w:rsidP="00E12C69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1,038,340</w:t>
            </w:r>
          </w:p>
        </w:tc>
        <w:tc>
          <w:tcPr>
            <w:tcW w:w="1316" w:type="dxa"/>
            <w:shd w:val="clear" w:color="auto" w:fill="auto"/>
          </w:tcPr>
          <w:p w14:paraId="02892D8E" w14:textId="1990F30D" w:rsidR="00E12C69" w:rsidRPr="003B4BE8" w:rsidRDefault="00E12C69" w:rsidP="00E12C69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41" w:type="dxa"/>
          </w:tcPr>
          <w:p w14:paraId="63A549F2" w14:textId="38E2ABF1" w:rsidR="00E12C69" w:rsidRPr="003B4BE8" w:rsidRDefault="00E12C69" w:rsidP="00E12C69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E12C69" w:rsidRPr="003B4BE8" w14:paraId="1F400AD0" w14:textId="77777777" w:rsidTr="00E12C69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2819D34" w14:textId="77777777" w:rsidR="00E12C69" w:rsidRPr="003B4BE8" w:rsidRDefault="00E12C69" w:rsidP="00E12C6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ค่าใช้จ่ายทางการเงินรอตัดบัญชี</w:t>
            </w:r>
          </w:p>
        </w:tc>
        <w:tc>
          <w:tcPr>
            <w:tcW w:w="1342" w:type="dxa"/>
            <w:shd w:val="clear" w:color="auto" w:fill="auto"/>
          </w:tcPr>
          <w:p w14:paraId="41788CD6" w14:textId="526F106B" w:rsidR="00E12C69" w:rsidRPr="003B4BE8" w:rsidRDefault="00E12C69" w:rsidP="00E12C69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(258,607)</w:t>
            </w:r>
          </w:p>
        </w:tc>
        <w:tc>
          <w:tcPr>
            <w:tcW w:w="1235" w:type="dxa"/>
          </w:tcPr>
          <w:p w14:paraId="48BFC962" w14:textId="6A0574A6" w:rsidR="00E12C69" w:rsidRPr="003B4BE8" w:rsidRDefault="00E12C69" w:rsidP="00E12C69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(43,430)</w:t>
            </w:r>
          </w:p>
        </w:tc>
        <w:tc>
          <w:tcPr>
            <w:tcW w:w="1316" w:type="dxa"/>
            <w:shd w:val="clear" w:color="auto" w:fill="auto"/>
          </w:tcPr>
          <w:p w14:paraId="009D84B4" w14:textId="0162B6A2" w:rsidR="00E12C69" w:rsidRPr="003B4BE8" w:rsidRDefault="00E12C69" w:rsidP="00E12C69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41" w:type="dxa"/>
          </w:tcPr>
          <w:p w14:paraId="35F8A789" w14:textId="545FD32F" w:rsidR="00E12C69" w:rsidRPr="003B4BE8" w:rsidRDefault="00E12C69" w:rsidP="00E12C69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E12C69" w:rsidRPr="003B4BE8" w14:paraId="62239CDD" w14:textId="77777777" w:rsidTr="00E12C69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6EB9CE9" w14:textId="77777777" w:rsidR="00E12C69" w:rsidRPr="003B4BE8" w:rsidRDefault="00E12C69" w:rsidP="00E12C6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42" w:type="dxa"/>
            <w:shd w:val="clear" w:color="auto" w:fill="auto"/>
          </w:tcPr>
          <w:p w14:paraId="47EF7E32" w14:textId="4DD4D63B" w:rsidR="00E12C69" w:rsidRPr="003B4BE8" w:rsidRDefault="00E12C69" w:rsidP="00E12C69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2,646,753</w:t>
            </w:r>
          </w:p>
        </w:tc>
        <w:tc>
          <w:tcPr>
            <w:tcW w:w="1235" w:type="dxa"/>
          </w:tcPr>
          <w:p w14:paraId="49C91F34" w14:textId="63B669F3" w:rsidR="00E12C69" w:rsidRPr="003B4BE8" w:rsidRDefault="00E12C69" w:rsidP="00E12C69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994,910</w:t>
            </w:r>
          </w:p>
        </w:tc>
        <w:tc>
          <w:tcPr>
            <w:tcW w:w="1316" w:type="dxa"/>
            <w:shd w:val="clear" w:color="auto" w:fill="auto"/>
          </w:tcPr>
          <w:p w14:paraId="43BEDBF7" w14:textId="33163C20" w:rsidR="00E12C69" w:rsidRPr="003B4BE8" w:rsidRDefault="00E12C69" w:rsidP="00E12C69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41" w:type="dxa"/>
          </w:tcPr>
          <w:p w14:paraId="0C0976EA" w14:textId="535EBDFC" w:rsidR="00E12C69" w:rsidRPr="003B4BE8" w:rsidRDefault="00E12C69" w:rsidP="00E12C69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E12C69" w:rsidRPr="003B4BE8" w14:paraId="60AA5AC5" w14:textId="77777777" w:rsidTr="00E12C69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B45AA6C" w14:textId="77777777" w:rsidR="00E12C69" w:rsidRPr="003B4BE8" w:rsidRDefault="00E12C69" w:rsidP="00E12C6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2" w:type="dxa"/>
            <w:shd w:val="clear" w:color="auto" w:fill="auto"/>
          </w:tcPr>
          <w:p w14:paraId="0AA7A670" w14:textId="4DCE3454" w:rsidR="00E12C69" w:rsidRPr="003B4BE8" w:rsidRDefault="00E12C69" w:rsidP="00E12C69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(1,064,030)</w:t>
            </w:r>
          </w:p>
        </w:tc>
        <w:tc>
          <w:tcPr>
            <w:tcW w:w="1235" w:type="dxa"/>
          </w:tcPr>
          <w:p w14:paraId="5CA8C8D0" w14:textId="1AAF5FD9" w:rsidR="00E12C69" w:rsidRPr="003B4BE8" w:rsidRDefault="00E12C69" w:rsidP="00E12C69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(563,029)</w:t>
            </w:r>
          </w:p>
        </w:tc>
        <w:tc>
          <w:tcPr>
            <w:tcW w:w="1316" w:type="dxa"/>
            <w:shd w:val="clear" w:color="auto" w:fill="auto"/>
          </w:tcPr>
          <w:p w14:paraId="522CC142" w14:textId="56D875A8" w:rsidR="00E12C69" w:rsidRPr="003B4BE8" w:rsidRDefault="00E12C69" w:rsidP="00E12C69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41" w:type="dxa"/>
          </w:tcPr>
          <w:p w14:paraId="19FED7D2" w14:textId="6BB1FEDF" w:rsidR="00E12C69" w:rsidRPr="003B4BE8" w:rsidRDefault="00E12C69" w:rsidP="00E12C69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E12C69" w:rsidRPr="003B4BE8" w14:paraId="06DC9710" w14:textId="77777777" w:rsidTr="00E12C69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2691C59" w14:textId="77777777" w:rsidR="00E12C69" w:rsidRPr="003B4BE8" w:rsidRDefault="00E12C69" w:rsidP="00E12C6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342" w:type="dxa"/>
            <w:shd w:val="clear" w:color="auto" w:fill="auto"/>
          </w:tcPr>
          <w:p w14:paraId="15714193" w14:textId="6413B8B0" w:rsidR="00E12C69" w:rsidRPr="003B4BE8" w:rsidRDefault="00E12C69" w:rsidP="00E12C69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1,582,723</w:t>
            </w:r>
          </w:p>
        </w:tc>
        <w:tc>
          <w:tcPr>
            <w:tcW w:w="1235" w:type="dxa"/>
          </w:tcPr>
          <w:p w14:paraId="34ED6392" w14:textId="7E545B3F" w:rsidR="00E12C69" w:rsidRPr="003B4BE8" w:rsidRDefault="00E12C69" w:rsidP="00E12C69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431,881</w:t>
            </w:r>
          </w:p>
        </w:tc>
        <w:tc>
          <w:tcPr>
            <w:tcW w:w="1316" w:type="dxa"/>
            <w:shd w:val="clear" w:color="auto" w:fill="auto"/>
          </w:tcPr>
          <w:p w14:paraId="1211A73E" w14:textId="665F85DF" w:rsidR="00E12C69" w:rsidRPr="003B4BE8" w:rsidRDefault="00E12C69" w:rsidP="00E12C69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41" w:type="dxa"/>
          </w:tcPr>
          <w:p w14:paraId="4A49A8C6" w14:textId="5898D709" w:rsidR="00E12C69" w:rsidRPr="003B4BE8" w:rsidRDefault="00E12C69" w:rsidP="00E12C69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E12C69" w:rsidRPr="003B4BE8" w14:paraId="4BF5E382" w14:textId="77777777" w:rsidTr="00E12C69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79C0033" w14:textId="77777777" w:rsidR="00E12C69" w:rsidRPr="003B4BE8" w:rsidRDefault="00E12C69" w:rsidP="00E12C6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6C097FF" w14:textId="77777777" w:rsidR="00E12C69" w:rsidRPr="003B4BE8" w:rsidRDefault="00E12C69" w:rsidP="00E12C69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35" w:type="dxa"/>
            <w:vAlign w:val="bottom"/>
          </w:tcPr>
          <w:p w14:paraId="7593C196" w14:textId="77777777" w:rsidR="00E12C69" w:rsidRPr="003B4BE8" w:rsidRDefault="00E12C69" w:rsidP="00E12C69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4076A149" w14:textId="77777777" w:rsidR="00E12C69" w:rsidRPr="003B4BE8" w:rsidRDefault="00E12C69" w:rsidP="00E12C6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41" w:type="dxa"/>
            <w:vAlign w:val="bottom"/>
          </w:tcPr>
          <w:p w14:paraId="221648DC" w14:textId="77777777" w:rsidR="00E12C69" w:rsidRPr="003B4BE8" w:rsidRDefault="00E12C69" w:rsidP="00E12C69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E12C69" w:rsidRPr="003B4BE8" w14:paraId="4D02EE6A" w14:textId="77777777" w:rsidTr="00E12C69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325C5EC" w14:textId="77777777" w:rsidR="00E12C69" w:rsidRPr="003B4BE8" w:rsidRDefault="00E12C69" w:rsidP="00E12C6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B26C474" w14:textId="0EDE1745" w:rsidR="00E12C69" w:rsidRPr="003B4BE8" w:rsidRDefault="00E12C69" w:rsidP="00E12C69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2,553,162</w:t>
            </w:r>
          </w:p>
        </w:tc>
        <w:tc>
          <w:tcPr>
            <w:tcW w:w="1235" w:type="dxa"/>
            <w:vAlign w:val="bottom"/>
          </w:tcPr>
          <w:p w14:paraId="294B6830" w14:textId="249E3623" w:rsidR="00E12C69" w:rsidRPr="003B4BE8" w:rsidRDefault="00E12C69" w:rsidP="00E12C69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949,561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4CE8CF4E" w14:textId="2C42E10E" w:rsidR="00E12C69" w:rsidRPr="003B4BE8" w:rsidRDefault="00E12C69" w:rsidP="00E12C6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 xml:space="preserve">- </w:t>
            </w:r>
          </w:p>
        </w:tc>
        <w:tc>
          <w:tcPr>
            <w:tcW w:w="1341" w:type="dxa"/>
            <w:vAlign w:val="bottom"/>
          </w:tcPr>
          <w:p w14:paraId="1A65C352" w14:textId="77777777" w:rsidR="00E12C69" w:rsidRPr="003B4BE8" w:rsidRDefault="00E12C69" w:rsidP="00E12C69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</w:tbl>
    <w:p w14:paraId="31A02E95" w14:textId="77777777" w:rsidR="00B66D10" w:rsidRPr="003B4BE8" w:rsidRDefault="00B66D10" w:rsidP="002B368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6C7DC61A" w14:textId="48604E14" w:rsidR="002B3685" w:rsidRPr="003B4BE8" w:rsidRDefault="002B3685" w:rsidP="002B368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ค่าใช้จ่ายที่เกี่ยวข้องกับหนี้สินตามสัญญาเช่าและสินทรัพย์สิทธิการใช้ สำหรับ</w:t>
      </w:r>
      <w:r w:rsidRPr="003B4BE8">
        <w:rPr>
          <w:rFonts w:ascii="Angsana New" w:hAnsi="Angsana New" w:cs="Angsana New" w:hint="cs"/>
          <w:sz w:val="28"/>
          <w:cs/>
        </w:rPr>
        <w:t>ปี</w:t>
      </w:r>
      <w:r w:rsidRPr="003B4BE8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3B4BE8">
        <w:rPr>
          <w:rFonts w:ascii="Angsana New" w:hAnsi="Angsana New" w:cs="Angsana New"/>
          <w:sz w:val="28"/>
        </w:rPr>
        <w:t>31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Pr="003B4BE8">
        <w:rPr>
          <w:rFonts w:ascii="Angsana New" w:hAnsi="Angsana New" w:cs="Angsana New" w:hint="cs"/>
          <w:sz w:val="28"/>
          <w:cs/>
        </w:rPr>
        <w:t>ธันวาคม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Pr="003B4BE8">
        <w:rPr>
          <w:rFonts w:ascii="Angsana New" w:hAnsi="Angsana New" w:cs="Angsana New"/>
          <w:sz w:val="28"/>
        </w:rPr>
        <w:t>2567</w:t>
      </w:r>
      <w:r w:rsidRPr="003B4BE8">
        <w:rPr>
          <w:rFonts w:ascii="Angsana New" w:hAnsi="Angsana New" w:cs="Angsana New" w:hint="cs"/>
          <w:sz w:val="28"/>
          <w:cs/>
        </w:rPr>
        <w:t xml:space="preserve"> และ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42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6"/>
        <w:gridCol w:w="1287"/>
        <w:gridCol w:w="1314"/>
        <w:gridCol w:w="1359"/>
        <w:gridCol w:w="1278"/>
      </w:tblGrid>
      <w:tr w:rsidR="002B3685" w:rsidRPr="003B4BE8" w14:paraId="05C6C899" w14:textId="77777777" w:rsidTr="00651B69">
        <w:trPr>
          <w:trHeight w:val="187"/>
          <w:tblHeader/>
        </w:trPr>
        <w:tc>
          <w:tcPr>
            <w:tcW w:w="3186" w:type="dxa"/>
          </w:tcPr>
          <w:p w14:paraId="36D09212" w14:textId="77777777" w:rsidR="002B3685" w:rsidRPr="003B4BE8" w:rsidRDefault="002B3685" w:rsidP="004A355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A807E2C" w14:textId="77777777" w:rsidR="002B3685" w:rsidRPr="003B4BE8" w:rsidRDefault="002B3685" w:rsidP="004A355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E7562AF" w14:textId="77777777" w:rsidR="002B3685" w:rsidRPr="003B4BE8" w:rsidRDefault="002B3685" w:rsidP="004A355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857A16C" w14:textId="77777777" w:rsidR="002B3685" w:rsidRPr="003B4BE8" w:rsidRDefault="002B3685" w:rsidP="004A355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4D8A1E0" w14:textId="77777777" w:rsidR="002B3685" w:rsidRPr="003B4BE8" w:rsidRDefault="002B3685" w:rsidP="004A355F">
            <w:pPr>
              <w:pStyle w:val="ListParagraph"/>
              <w:tabs>
                <w:tab w:val="left" w:pos="2552"/>
                <w:tab w:val="left" w:pos="2694"/>
              </w:tabs>
              <w:ind w:left="-49" w:right="-42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(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8"/>
              </w:rPr>
              <w:t xml:space="preserve">: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B3685" w:rsidRPr="003B4BE8" w14:paraId="3C62FEE2" w14:textId="77777777" w:rsidTr="00651B69">
        <w:trPr>
          <w:trHeight w:val="187"/>
          <w:tblHeader/>
        </w:trPr>
        <w:tc>
          <w:tcPr>
            <w:tcW w:w="3186" w:type="dxa"/>
          </w:tcPr>
          <w:p w14:paraId="360A4E3B" w14:textId="77777777" w:rsidR="002B3685" w:rsidRPr="003B4BE8" w:rsidRDefault="002B3685" w:rsidP="004A355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</w:tcBorders>
          </w:tcPr>
          <w:p w14:paraId="4467ED33" w14:textId="77777777" w:rsidR="002B3685" w:rsidRPr="003B4BE8" w:rsidRDefault="002B3685" w:rsidP="00651B6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</w:tcBorders>
          </w:tcPr>
          <w:p w14:paraId="6203871B" w14:textId="6345DC08" w:rsidR="002B3685" w:rsidRPr="003B4BE8" w:rsidRDefault="003C6E8B" w:rsidP="00651B6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 w:hint="cs"/>
                <w:sz w:val="28"/>
                <w:cs/>
              </w:rPr>
              <w:t>งบการเงินเฉพาะของบริษัท</w:t>
            </w:r>
          </w:p>
        </w:tc>
      </w:tr>
      <w:tr w:rsidR="002B3685" w:rsidRPr="003B4BE8" w14:paraId="7934D995" w14:textId="77777777" w:rsidTr="0033754F">
        <w:trPr>
          <w:trHeight w:val="414"/>
          <w:tblHeader/>
        </w:trPr>
        <w:tc>
          <w:tcPr>
            <w:tcW w:w="3186" w:type="dxa"/>
          </w:tcPr>
          <w:p w14:paraId="3CD90968" w14:textId="77777777" w:rsidR="002B3685" w:rsidRPr="003B4BE8" w:rsidRDefault="002B3685" w:rsidP="004A355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</w:tcPr>
          <w:p w14:paraId="6D4AA46F" w14:textId="77777777" w:rsidR="002B3685" w:rsidRPr="003B4BE8" w:rsidRDefault="002B3685" w:rsidP="004A355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14" w:type="dxa"/>
          </w:tcPr>
          <w:p w14:paraId="6393255E" w14:textId="77777777" w:rsidR="002B3685" w:rsidRPr="003B4BE8" w:rsidRDefault="002B3685" w:rsidP="004A355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359" w:type="dxa"/>
          </w:tcPr>
          <w:p w14:paraId="1F0D687C" w14:textId="77777777" w:rsidR="002B3685" w:rsidRPr="003B4BE8" w:rsidRDefault="002B3685" w:rsidP="004A355F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78" w:type="dxa"/>
          </w:tcPr>
          <w:p w14:paraId="606E0EA6" w14:textId="77777777" w:rsidR="002B3685" w:rsidRPr="003B4BE8" w:rsidRDefault="002B3685" w:rsidP="004A355F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90552B" w:rsidRPr="003B4BE8" w14:paraId="21D54F86" w14:textId="77777777" w:rsidTr="004A355F">
        <w:trPr>
          <w:trHeight w:val="53"/>
        </w:trPr>
        <w:tc>
          <w:tcPr>
            <w:tcW w:w="3186" w:type="dxa"/>
          </w:tcPr>
          <w:p w14:paraId="7B8C1CD1" w14:textId="77777777" w:rsidR="0090552B" w:rsidRPr="003B4BE8" w:rsidRDefault="0090552B" w:rsidP="0090552B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ค่าเสื่อมราคาสำหรับ</w:t>
            </w:r>
            <w:r w:rsidRPr="003B4BE8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287" w:type="dxa"/>
          </w:tcPr>
          <w:p w14:paraId="493A6926" w14:textId="0C5AC742" w:rsidR="0090552B" w:rsidRPr="003B4BE8" w:rsidRDefault="0090552B" w:rsidP="0090552B">
            <w:pPr>
              <w:pStyle w:val="ListParagraph"/>
              <w:tabs>
                <w:tab w:val="decimal" w:pos="93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2,169,390</w:t>
            </w:r>
          </w:p>
        </w:tc>
        <w:tc>
          <w:tcPr>
            <w:tcW w:w="1314" w:type="dxa"/>
            <w:shd w:val="clear" w:color="auto" w:fill="auto"/>
          </w:tcPr>
          <w:p w14:paraId="60E0ADF2" w14:textId="2A4DD2CD" w:rsidR="0090552B" w:rsidRPr="003B4BE8" w:rsidRDefault="0090552B" w:rsidP="0090552B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738,659</w:t>
            </w:r>
          </w:p>
        </w:tc>
        <w:tc>
          <w:tcPr>
            <w:tcW w:w="1359" w:type="dxa"/>
          </w:tcPr>
          <w:p w14:paraId="267E0045" w14:textId="296B5F5E" w:rsidR="0090552B" w:rsidRPr="003B4BE8" w:rsidRDefault="0090552B" w:rsidP="0090552B">
            <w:pPr>
              <w:pStyle w:val="ListParagraph"/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ADD2B5C" w14:textId="59EA9628" w:rsidR="0090552B" w:rsidRPr="003B4BE8" w:rsidRDefault="0090552B" w:rsidP="0090552B">
            <w:pPr>
              <w:pStyle w:val="ListParagraph"/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0552B" w:rsidRPr="003B4BE8" w14:paraId="29A4CC21" w14:textId="77777777" w:rsidTr="004A355F">
        <w:trPr>
          <w:trHeight w:val="53"/>
        </w:trPr>
        <w:tc>
          <w:tcPr>
            <w:tcW w:w="3186" w:type="dxa"/>
          </w:tcPr>
          <w:p w14:paraId="0F589F20" w14:textId="77777777" w:rsidR="0090552B" w:rsidRPr="003B4BE8" w:rsidRDefault="0090552B" w:rsidP="0090552B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ดอกเบี้ยจ่าย</w:t>
            </w:r>
          </w:p>
        </w:tc>
        <w:tc>
          <w:tcPr>
            <w:tcW w:w="1287" w:type="dxa"/>
          </w:tcPr>
          <w:p w14:paraId="55DD4120" w14:textId="74BFA881" w:rsidR="0090552B" w:rsidRPr="003B4BE8" w:rsidRDefault="0090552B" w:rsidP="0090552B">
            <w:pPr>
              <w:pStyle w:val="ListParagraph"/>
              <w:tabs>
                <w:tab w:val="decimal" w:pos="93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164,848</w:t>
            </w:r>
          </w:p>
        </w:tc>
        <w:tc>
          <w:tcPr>
            <w:tcW w:w="1314" w:type="dxa"/>
            <w:shd w:val="clear" w:color="auto" w:fill="auto"/>
          </w:tcPr>
          <w:p w14:paraId="241852CD" w14:textId="4B1E7656" w:rsidR="0090552B" w:rsidRPr="003B4BE8" w:rsidRDefault="0090552B" w:rsidP="0090552B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86,748</w:t>
            </w:r>
          </w:p>
        </w:tc>
        <w:tc>
          <w:tcPr>
            <w:tcW w:w="1359" w:type="dxa"/>
          </w:tcPr>
          <w:p w14:paraId="542D44B5" w14:textId="1A207C8C" w:rsidR="0090552B" w:rsidRPr="003B4BE8" w:rsidRDefault="0090552B" w:rsidP="0090552B">
            <w:pPr>
              <w:pStyle w:val="ListParagraph"/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67B1C378" w14:textId="6FF7376F" w:rsidR="0090552B" w:rsidRPr="003B4BE8" w:rsidRDefault="0090552B" w:rsidP="0090552B">
            <w:pPr>
              <w:pStyle w:val="ListParagraph"/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0552B" w:rsidRPr="003B4BE8" w14:paraId="71F6906C" w14:textId="77777777" w:rsidTr="004A355F">
        <w:trPr>
          <w:trHeight w:val="53"/>
        </w:trPr>
        <w:tc>
          <w:tcPr>
            <w:tcW w:w="3186" w:type="dxa"/>
          </w:tcPr>
          <w:p w14:paraId="3237D94B" w14:textId="77777777" w:rsidR="0090552B" w:rsidRPr="003B4BE8" w:rsidRDefault="0090552B" w:rsidP="0090552B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ค่าเช่าจ่ายสำหรับ</w:t>
            </w:r>
            <w:r w:rsidRPr="003B4BE8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287" w:type="dxa"/>
          </w:tcPr>
          <w:p w14:paraId="2397DAC7" w14:textId="0CA9B2CA" w:rsidR="0090552B" w:rsidRPr="003B4BE8" w:rsidRDefault="0090552B" w:rsidP="0090552B">
            <w:pPr>
              <w:pStyle w:val="ListParagraph"/>
              <w:tabs>
                <w:tab w:val="decimal" w:pos="93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1,019,580</w:t>
            </w:r>
          </w:p>
        </w:tc>
        <w:tc>
          <w:tcPr>
            <w:tcW w:w="1314" w:type="dxa"/>
            <w:shd w:val="clear" w:color="auto" w:fill="auto"/>
          </w:tcPr>
          <w:p w14:paraId="13B0D78B" w14:textId="496EB00E" w:rsidR="0090552B" w:rsidRPr="003B4BE8" w:rsidRDefault="0090552B" w:rsidP="0090552B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780,000</w:t>
            </w:r>
          </w:p>
        </w:tc>
        <w:tc>
          <w:tcPr>
            <w:tcW w:w="1359" w:type="dxa"/>
          </w:tcPr>
          <w:p w14:paraId="02499B68" w14:textId="7CE8FC5D" w:rsidR="0090552B" w:rsidRPr="003B4BE8" w:rsidRDefault="0090552B" w:rsidP="0090552B">
            <w:pPr>
              <w:pStyle w:val="ListParagraph"/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CDBA930" w14:textId="4CD1E1F7" w:rsidR="0090552B" w:rsidRPr="003B4BE8" w:rsidRDefault="0090552B" w:rsidP="0090552B">
            <w:pPr>
              <w:pStyle w:val="ListParagraph"/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1947DB91" w14:textId="77777777" w:rsidR="002B3685" w:rsidRPr="003B4BE8" w:rsidRDefault="002B3685" w:rsidP="00D26554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79892D7" w14:textId="77777777" w:rsidR="00B66D10" w:rsidRPr="003B4BE8" w:rsidRDefault="00B66D10" w:rsidP="00B66D10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6188BD28" w14:textId="77777777" w:rsidR="00B66D10" w:rsidRPr="003B4BE8" w:rsidRDefault="00B66D10" w:rsidP="00B66D10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6D88866E" w14:textId="6927D162" w:rsidR="00440044" w:rsidRPr="003B4BE8" w:rsidRDefault="00440044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pacing w:val="2"/>
          <w:sz w:val="28"/>
          <w:cs/>
        </w:rPr>
        <w:lastRenderedPageBreak/>
        <w:t xml:space="preserve">รายการรายได้และค่าใช้จ่ายกับบุคคลและกิจการที่เกี่ยวข้องกัน </w:t>
      </w:r>
      <w:r w:rsidR="0070074B" w:rsidRPr="003B4BE8">
        <w:rPr>
          <w:rFonts w:ascii="Angsana New" w:hAnsi="Angsana New" w:cs="Angsana New"/>
          <w:spacing w:val="2"/>
          <w:sz w:val="28"/>
          <w:cs/>
        </w:rPr>
        <w:t>สำหรับ</w:t>
      </w:r>
      <w:r w:rsidR="003C60E6" w:rsidRPr="003B4BE8">
        <w:rPr>
          <w:rFonts w:ascii="Angsana New" w:hAnsi="Angsana New" w:cs="Angsana New" w:hint="cs"/>
          <w:spacing w:val="2"/>
          <w:sz w:val="28"/>
          <w:cs/>
        </w:rPr>
        <w:t>ปี</w:t>
      </w:r>
      <w:r w:rsidRPr="003B4BE8">
        <w:rPr>
          <w:rFonts w:ascii="Angsana New" w:hAnsi="Angsana New" w:cs="Angsana New"/>
          <w:spacing w:val="2"/>
          <w:sz w:val="28"/>
          <w:cs/>
        </w:rPr>
        <w:t>สิ้นสุดวันที่</w:t>
      </w:r>
      <w:r w:rsidR="009341DE" w:rsidRPr="003B4BE8">
        <w:rPr>
          <w:rFonts w:ascii="Angsana New" w:hAnsi="Angsana New" w:cs="Angsana New"/>
          <w:spacing w:val="2"/>
          <w:sz w:val="28"/>
        </w:rPr>
        <w:t xml:space="preserve"> </w:t>
      </w:r>
      <w:r w:rsidR="009F59F3" w:rsidRPr="003B4BE8">
        <w:rPr>
          <w:rFonts w:ascii="Angsana New" w:hAnsi="Angsana New" w:cs="Angsana New"/>
          <w:spacing w:val="2"/>
          <w:sz w:val="28"/>
        </w:rPr>
        <w:t>3</w:t>
      </w:r>
      <w:r w:rsidR="003C60E6" w:rsidRPr="003B4BE8">
        <w:rPr>
          <w:rFonts w:ascii="Angsana New" w:hAnsi="Angsana New" w:cs="Angsana New"/>
          <w:spacing w:val="2"/>
          <w:sz w:val="28"/>
        </w:rPr>
        <w:t xml:space="preserve">1 </w:t>
      </w:r>
      <w:r w:rsidR="003C60E6" w:rsidRPr="003B4BE8">
        <w:rPr>
          <w:rFonts w:ascii="Angsana New" w:hAnsi="Angsana New" w:cs="Angsana New" w:hint="cs"/>
          <w:spacing w:val="2"/>
          <w:sz w:val="28"/>
          <w:cs/>
        </w:rPr>
        <w:t>ธันวาคม</w:t>
      </w:r>
      <w:r w:rsidR="009F59F3" w:rsidRPr="003B4BE8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3B4BE8">
        <w:rPr>
          <w:rFonts w:ascii="Angsana New" w:hAnsi="Angsana New" w:cs="Angsana New"/>
          <w:spacing w:val="2"/>
          <w:sz w:val="28"/>
        </w:rPr>
        <w:t>256</w:t>
      </w:r>
      <w:r w:rsidR="00281C38" w:rsidRPr="003B4BE8">
        <w:rPr>
          <w:rFonts w:ascii="Angsana New" w:hAnsi="Angsana New" w:cs="Angsana New"/>
          <w:spacing w:val="2"/>
          <w:sz w:val="28"/>
        </w:rPr>
        <w:t>7</w:t>
      </w:r>
      <w:r w:rsidR="007D77C2" w:rsidRPr="003B4BE8">
        <w:rPr>
          <w:rFonts w:ascii="Angsana New" w:hAnsi="Angsana New" w:cs="Angsana New"/>
          <w:spacing w:val="2"/>
          <w:sz w:val="28"/>
        </w:rPr>
        <w:t xml:space="preserve"> </w:t>
      </w:r>
      <w:r w:rsidR="007D77C2" w:rsidRPr="003B4BE8">
        <w:rPr>
          <w:rFonts w:ascii="Angsana New" w:hAnsi="Angsana New" w:cs="Angsana New"/>
          <w:spacing w:val="2"/>
          <w:sz w:val="28"/>
          <w:cs/>
        </w:rPr>
        <w:t xml:space="preserve">และ </w:t>
      </w:r>
      <w:r w:rsidR="00D8440A" w:rsidRPr="003B4BE8">
        <w:rPr>
          <w:rFonts w:ascii="Angsana New" w:hAnsi="Angsana New" w:cs="Angsana New"/>
          <w:spacing w:val="2"/>
          <w:sz w:val="28"/>
        </w:rPr>
        <w:t>256</w:t>
      </w:r>
      <w:r w:rsidR="00281C38" w:rsidRPr="003B4BE8">
        <w:rPr>
          <w:rFonts w:ascii="Angsana New" w:hAnsi="Angsana New" w:cs="Angsana New"/>
          <w:spacing w:val="2"/>
          <w:sz w:val="28"/>
        </w:rPr>
        <w:t>6</w:t>
      </w:r>
      <w:r w:rsidR="007D77C2" w:rsidRPr="003B4BE8">
        <w:rPr>
          <w:rFonts w:ascii="Angsana New" w:hAnsi="Angsana New" w:cs="Angsana New"/>
          <w:spacing w:val="2"/>
          <w:sz w:val="28"/>
          <w:cs/>
        </w:rPr>
        <w:t xml:space="preserve"> </w:t>
      </w:r>
      <w:r w:rsidR="007D77C2" w:rsidRPr="003B4BE8">
        <w:rPr>
          <w:rFonts w:ascii="Angsana New" w:hAnsi="Angsana New" w:cs="Angsana New"/>
          <w:sz w:val="28"/>
          <w:cs/>
        </w:rPr>
        <w:t>มีดังนี้</w:t>
      </w:r>
    </w:p>
    <w:tbl>
      <w:tblPr>
        <w:tblStyle w:val="TableGrid"/>
        <w:tblW w:w="8609" w:type="dxa"/>
        <w:tblInd w:w="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1"/>
        <w:gridCol w:w="1269"/>
        <w:gridCol w:w="1314"/>
        <w:gridCol w:w="1350"/>
        <w:gridCol w:w="1305"/>
      </w:tblGrid>
      <w:tr w:rsidR="0036640A" w:rsidRPr="003B4BE8" w14:paraId="3EE73FA3" w14:textId="77777777" w:rsidTr="00651B69">
        <w:trPr>
          <w:trHeight w:val="60"/>
          <w:tblHeader/>
        </w:trPr>
        <w:tc>
          <w:tcPr>
            <w:tcW w:w="3371" w:type="dxa"/>
          </w:tcPr>
          <w:p w14:paraId="603BD316" w14:textId="77777777" w:rsidR="0036640A" w:rsidRPr="003B4BE8" w:rsidRDefault="0036640A" w:rsidP="0036640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21DE734" w14:textId="77777777" w:rsidR="0036640A" w:rsidRPr="003B4BE8" w:rsidRDefault="0036640A" w:rsidP="0036640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03BAB88" w14:textId="77777777" w:rsidR="0036640A" w:rsidRPr="003B4BE8" w:rsidRDefault="0036640A" w:rsidP="0036640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303AC7" w14:textId="77777777" w:rsidR="0036640A" w:rsidRPr="003B4BE8" w:rsidRDefault="0036640A" w:rsidP="0036640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14BAAE1" w14:textId="0A51D804" w:rsidR="0036640A" w:rsidRPr="003B4BE8" w:rsidRDefault="0036640A" w:rsidP="0036640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36640A" w:rsidRPr="003B4BE8" w14:paraId="6DE8F26C" w14:textId="77777777" w:rsidTr="00651B69">
        <w:trPr>
          <w:trHeight w:val="60"/>
          <w:tblHeader/>
        </w:trPr>
        <w:tc>
          <w:tcPr>
            <w:tcW w:w="3371" w:type="dxa"/>
          </w:tcPr>
          <w:p w14:paraId="48812CDD" w14:textId="77777777" w:rsidR="0036640A" w:rsidRPr="003B4BE8" w:rsidRDefault="0036640A" w:rsidP="00EA781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</w:tcBorders>
          </w:tcPr>
          <w:p w14:paraId="1EA2F7F3" w14:textId="77777777" w:rsidR="0036640A" w:rsidRPr="003B4BE8" w:rsidRDefault="0036640A" w:rsidP="005D09CA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</w:tcBorders>
          </w:tcPr>
          <w:p w14:paraId="6D0EDAB3" w14:textId="2F93860A" w:rsidR="0036640A" w:rsidRPr="003B4BE8" w:rsidRDefault="003C6E8B" w:rsidP="005D09CA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36640A" w:rsidRPr="003B4BE8" w14:paraId="50C3EB9B" w14:textId="77777777" w:rsidTr="00CD67E1">
        <w:trPr>
          <w:trHeight w:val="60"/>
          <w:tblHeader/>
        </w:trPr>
        <w:tc>
          <w:tcPr>
            <w:tcW w:w="3371" w:type="dxa"/>
          </w:tcPr>
          <w:p w14:paraId="1CA8FA92" w14:textId="77777777" w:rsidR="0036640A" w:rsidRPr="003B4BE8" w:rsidRDefault="0036640A" w:rsidP="00EA781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</w:tcPr>
          <w:p w14:paraId="19A164B8" w14:textId="52E0F90C" w:rsidR="0036640A" w:rsidRPr="003B4BE8" w:rsidRDefault="0036640A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5D09CA" w:rsidRPr="003B4BE8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314" w:type="dxa"/>
          </w:tcPr>
          <w:p w14:paraId="5FA1AABA" w14:textId="77777777" w:rsidR="0036640A" w:rsidRPr="003B4BE8" w:rsidRDefault="0036640A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350" w:type="dxa"/>
          </w:tcPr>
          <w:p w14:paraId="1E4E343E" w14:textId="77777777" w:rsidR="005D09CA" w:rsidRPr="003B4BE8" w:rsidRDefault="0036640A" w:rsidP="00EA7812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581F9123" w14:textId="09B9C97A" w:rsidR="0036640A" w:rsidRPr="003B4BE8" w:rsidRDefault="0036640A" w:rsidP="00EA7812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5D09CA" w:rsidRPr="003B4BE8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305" w:type="dxa"/>
          </w:tcPr>
          <w:p w14:paraId="2DAC6AAF" w14:textId="77777777" w:rsidR="005D09CA" w:rsidRPr="003B4BE8" w:rsidRDefault="0036640A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4E0FD750" w14:textId="4A859484" w:rsidR="0036640A" w:rsidRPr="003B4BE8" w:rsidRDefault="0036640A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36640A" w:rsidRPr="003B4BE8" w14:paraId="21B54AD5" w14:textId="77777777" w:rsidTr="00CD67E1">
        <w:trPr>
          <w:trHeight w:val="60"/>
        </w:trPr>
        <w:tc>
          <w:tcPr>
            <w:tcW w:w="3371" w:type="dxa"/>
          </w:tcPr>
          <w:p w14:paraId="07328775" w14:textId="77777777" w:rsidR="0036640A" w:rsidRPr="003B4BE8" w:rsidRDefault="0036640A" w:rsidP="00EA7812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269" w:type="dxa"/>
            <w:vAlign w:val="bottom"/>
          </w:tcPr>
          <w:p w14:paraId="3883476E" w14:textId="77777777" w:rsidR="0036640A" w:rsidRPr="003B4BE8" w:rsidRDefault="0036640A" w:rsidP="00CD67E1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1F581C15" w14:textId="77777777" w:rsidR="0036640A" w:rsidRPr="003B4BE8" w:rsidRDefault="0036640A" w:rsidP="00CD67E1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123A124C" w14:textId="77777777" w:rsidR="0036640A" w:rsidRPr="003B4BE8" w:rsidRDefault="0036640A" w:rsidP="00CD67E1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58DC97B8" w14:textId="77777777" w:rsidR="0036640A" w:rsidRPr="003B4BE8" w:rsidRDefault="0036640A" w:rsidP="00CD67E1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21DA3" w:rsidRPr="003B4BE8" w14:paraId="58E9A0B3" w14:textId="77777777" w:rsidTr="00CD67E1">
        <w:trPr>
          <w:trHeight w:val="60"/>
        </w:trPr>
        <w:tc>
          <w:tcPr>
            <w:tcW w:w="3371" w:type="dxa"/>
            <w:vAlign w:val="center"/>
          </w:tcPr>
          <w:p w14:paraId="15FA7E93" w14:textId="122F5DB9" w:rsidR="00D21DA3" w:rsidRPr="003B4BE8" w:rsidRDefault="00D21DA3" w:rsidP="00D21DA3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มีเดีย แล็บ จำกัด</w:t>
            </w:r>
          </w:p>
        </w:tc>
        <w:tc>
          <w:tcPr>
            <w:tcW w:w="1269" w:type="dxa"/>
            <w:vAlign w:val="bottom"/>
          </w:tcPr>
          <w:p w14:paraId="45D6946F" w14:textId="6B3704D2" w:rsidR="00D21DA3" w:rsidRPr="003B4BE8" w:rsidRDefault="00D21DA3" w:rsidP="00D21D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540947A8" w14:textId="140CE9AF" w:rsidR="00D21DA3" w:rsidRPr="003B4BE8" w:rsidRDefault="00D21DA3" w:rsidP="00D21D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030ED000" w14:textId="05FBDA8B" w:rsidR="00D21DA3" w:rsidRPr="003B4BE8" w:rsidRDefault="006331FB" w:rsidP="00D21D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6,513,699</w:t>
            </w:r>
          </w:p>
        </w:tc>
        <w:tc>
          <w:tcPr>
            <w:tcW w:w="1305" w:type="dxa"/>
            <w:vAlign w:val="bottom"/>
          </w:tcPr>
          <w:p w14:paraId="6A4E4CEA" w14:textId="0CC3372A" w:rsidR="00D21DA3" w:rsidRPr="003B4BE8" w:rsidRDefault="006331FB" w:rsidP="00D21D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D21DA3" w:rsidRPr="003B4BE8" w14:paraId="241A9EB2" w14:textId="77777777" w:rsidTr="00CD67E1">
        <w:trPr>
          <w:trHeight w:val="60"/>
        </w:trPr>
        <w:tc>
          <w:tcPr>
            <w:tcW w:w="3371" w:type="dxa"/>
            <w:vAlign w:val="center"/>
          </w:tcPr>
          <w:p w14:paraId="430490D1" w14:textId="77777777" w:rsidR="00D21DA3" w:rsidRPr="003B4BE8" w:rsidRDefault="00D21DA3" w:rsidP="00D21DA3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แคปปิตอล จำกัด</w:t>
            </w:r>
          </w:p>
        </w:tc>
        <w:tc>
          <w:tcPr>
            <w:tcW w:w="1269" w:type="dxa"/>
            <w:vAlign w:val="bottom"/>
          </w:tcPr>
          <w:p w14:paraId="213467B0" w14:textId="38C0DF01" w:rsidR="00D21DA3" w:rsidRPr="003B4BE8" w:rsidRDefault="00D21DA3" w:rsidP="00D21D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727A8288" w14:textId="77777777" w:rsidR="00D21DA3" w:rsidRPr="003B4BE8" w:rsidRDefault="00D21DA3" w:rsidP="00D21D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60EE9311" w14:textId="790A0E14" w:rsidR="00D21DA3" w:rsidRPr="003B4BE8" w:rsidRDefault="006331FB" w:rsidP="00D21D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36,568</w:t>
            </w:r>
          </w:p>
        </w:tc>
        <w:tc>
          <w:tcPr>
            <w:tcW w:w="1305" w:type="dxa"/>
            <w:vAlign w:val="bottom"/>
          </w:tcPr>
          <w:p w14:paraId="3B8CD02A" w14:textId="77777777" w:rsidR="00D21DA3" w:rsidRPr="003B4BE8" w:rsidRDefault="00D21DA3" w:rsidP="00D21D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1,430,966</w:t>
            </w:r>
          </w:p>
        </w:tc>
      </w:tr>
      <w:tr w:rsidR="00D21DA3" w:rsidRPr="003B4BE8" w14:paraId="26539982" w14:textId="77777777" w:rsidTr="00D21DA3">
        <w:trPr>
          <w:trHeight w:val="60"/>
        </w:trPr>
        <w:tc>
          <w:tcPr>
            <w:tcW w:w="3371" w:type="dxa"/>
          </w:tcPr>
          <w:p w14:paraId="2C46D86D" w14:textId="77777777" w:rsidR="00D21DA3" w:rsidRPr="003B4BE8" w:rsidRDefault="00D21DA3" w:rsidP="00D21DA3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9" w:type="dxa"/>
            <w:vAlign w:val="bottom"/>
          </w:tcPr>
          <w:p w14:paraId="34E98532" w14:textId="5A3806CC" w:rsidR="00D21DA3" w:rsidRPr="003B4BE8" w:rsidRDefault="00D21DA3" w:rsidP="00D21D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7DA7A075" w14:textId="77777777" w:rsidR="00D21DA3" w:rsidRPr="003B4BE8" w:rsidRDefault="00D21DA3" w:rsidP="00D21D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22C3ABC8" w14:textId="0C743EBC" w:rsidR="00D21DA3" w:rsidRPr="003B4BE8" w:rsidRDefault="006331FB" w:rsidP="00D21D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1,964,384</w:t>
            </w:r>
          </w:p>
        </w:tc>
        <w:tc>
          <w:tcPr>
            <w:tcW w:w="1305" w:type="dxa"/>
            <w:vAlign w:val="bottom"/>
          </w:tcPr>
          <w:p w14:paraId="47A1D420" w14:textId="77777777" w:rsidR="00D21DA3" w:rsidRPr="003B4BE8" w:rsidRDefault="00D21DA3" w:rsidP="00D21D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3,319,932</w:t>
            </w:r>
          </w:p>
        </w:tc>
      </w:tr>
      <w:tr w:rsidR="00D21DA3" w:rsidRPr="003B4BE8" w14:paraId="3014FD8D" w14:textId="77777777" w:rsidTr="00D21DA3">
        <w:trPr>
          <w:trHeight w:val="60"/>
        </w:trPr>
        <w:tc>
          <w:tcPr>
            <w:tcW w:w="3371" w:type="dxa"/>
          </w:tcPr>
          <w:p w14:paraId="29F38590" w14:textId="63C6F5A8" w:rsidR="00D21DA3" w:rsidRPr="003B4BE8" w:rsidRDefault="00D21DA3" w:rsidP="00D21DA3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บริหารสินทรัพย์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ตงฮั้ว จำกัด</w:t>
            </w:r>
          </w:p>
        </w:tc>
        <w:tc>
          <w:tcPr>
            <w:tcW w:w="1269" w:type="dxa"/>
            <w:vAlign w:val="bottom"/>
          </w:tcPr>
          <w:p w14:paraId="7E57AC7E" w14:textId="3269AD5B" w:rsidR="00D21DA3" w:rsidRPr="003B4BE8" w:rsidRDefault="00D21DA3" w:rsidP="00D21D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04814D0C" w14:textId="4E6D9798" w:rsidR="00D21DA3" w:rsidRPr="003B4BE8" w:rsidRDefault="00D21DA3" w:rsidP="00D21D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6F756ECB" w14:textId="0169CE7C" w:rsidR="00D21DA3" w:rsidRPr="003B4BE8" w:rsidRDefault="006331FB" w:rsidP="00D21D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16,198,863</w:t>
            </w:r>
          </w:p>
        </w:tc>
        <w:tc>
          <w:tcPr>
            <w:tcW w:w="1305" w:type="dxa"/>
            <w:vAlign w:val="bottom"/>
          </w:tcPr>
          <w:p w14:paraId="07284CBF" w14:textId="41ADC878" w:rsidR="00D21DA3" w:rsidRPr="003B4BE8" w:rsidRDefault="00D21DA3" w:rsidP="00D21D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66,242,055</w:t>
            </w:r>
          </w:p>
        </w:tc>
      </w:tr>
      <w:tr w:rsidR="00D21DA3" w:rsidRPr="003B4BE8" w14:paraId="29317653" w14:textId="77777777" w:rsidTr="00CD67E1">
        <w:trPr>
          <w:trHeight w:val="60"/>
        </w:trPr>
        <w:tc>
          <w:tcPr>
            <w:tcW w:w="3371" w:type="dxa"/>
          </w:tcPr>
          <w:p w14:paraId="031AC07B" w14:textId="6C9D74FA" w:rsidR="00D21DA3" w:rsidRPr="003B4BE8" w:rsidRDefault="00D21DA3" w:rsidP="00D21DA3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บริษัท เก้าทอง จำกัด</w:t>
            </w:r>
          </w:p>
        </w:tc>
        <w:tc>
          <w:tcPr>
            <w:tcW w:w="1269" w:type="dxa"/>
            <w:vAlign w:val="bottom"/>
          </w:tcPr>
          <w:p w14:paraId="3456ED79" w14:textId="39942FAB" w:rsidR="00D21DA3" w:rsidRPr="003B4BE8" w:rsidRDefault="006331FB" w:rsidP="00D21DA3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5,702,869</w:t>
            </w:r>
          </w:p>
        </w:tc>
        <w:tc>
          <w:tcPr>
            <w:tcW w:w="1314" w:type="dxa"/>
            <w:vAlign w:val="bottom"/>
          </w:tcPr>
          <w:p w14:paraId="05E11D0B" w14:textId="77777777" w:rsidR="00D21DA3" w:rsidRPr="003B4BE8" w:rsidRDefault="00D21DA3" w:rsidP="00D21DA3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2823F08F" w14:textId="7211828B" w:rsidR="00D21DA3" w:rsidRPr="003B4BE8" w:rsidRDefault="006331FB" w:rsidP="00D21DA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05" w:type="dxa"/>
            <w:vAlign w:val="bottom"/>
          </w:tcPr>
          <w:p w14:paraId="05D07552" w14:textId="38280340" w:rsidR="00D21DA3" w:rsidRPr="003B4BE8" w:rsidRDefault="006331FB" w:rsidP="00D21DA3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D21DA3" w:rsidRPr="003B4BE8" w14:paraId="3AFC0C84" w14:textId="77777777" w:rsidTr="00CD67E1">
        <w:trPr>
          <w:trHeight w:val="60"/>
        </w:trPr>
        <w:tc>
          <w:tcPr>
            <w:tcW w:w="3371" w:type="dxa"/>
            <w:vAlign w:val="center"/>
          </w:tcPr>
          <w:p w14:paraId="69951615" w14:textId="77777777" w:rsidR="00D21DA3" w:rsidRPr="003B4BE8" w:rsidRDefault="00D21DA3" w:rsidP="00D21DA3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77D0BDB" w14:textId="29DA5D4B" w:rsidR="00D21DA3" w:rsidRPr="003B4BE8" w:rsidRDefault="006331FB" w:rsidP="006331FB">
            <w:pPr>
              <w:pBdr>
                <w:bottom w:val="single" w:sz="12" w:space="1" w:color="auto"/>
              </w:pBdr>
              <w:tabs>
                <w:tab w:val="decimal" w:pos="907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5,702,869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33C9D70" w14:textId="77777777" w:rsidR="00D21DA3" w:rsidRPr="003B4BE8" w:rsidRDefault="00D21DA3" w:rsidP="00D21DA3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70931A" w14:textId="4CDFDEC0" w:rsidR="00D21DA3" w:rsidRPr="003B4BE8" w:rsidRDefault="006331FB" w:rsidP="00D21DA3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24,713,514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C815DF" w14:textId="77777777" w:rsidR="00D21DA3" w:rsidRPr="003B4BE8" w:rsidRDefault="00D21DA3" w:rsidP="00D21DA3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70,992,953</w:t>
            </w:r>
          </w:p>
        </w:tc>
      </w:tr>
      <w:tr w:rsidR="00D21DA3" w:rsidRPr="003B4BE8" w14:paraId="769A0C54" w14:textId="77777777" w:rsidTr="00CD67E1">
        <w:trPr>
          <w:trHeight w:val="60"/>
        </w:trPr>
        <w:tc>
          <w:tcPr>
            <w:tcW w:w="3371" w:type="dxa"/>
            <w:shd w:val="clear" w:color="auto" w:fill="auto"/>
            <w:vAlign w:val="bottom"/>
          </w:tcPr>
          <w:p w14:paraId="4B98C52C" w14:textId="77777777" w:rsidR="00D21DA3" w:rsidRPr="003B4BE8" w:rsidRDefault="00D21DA3" w:rsidP="00D21D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ED0FFAD" w14:textId="77777777" w:rsidR="00D21DA3" w:rsidRPr="003B4BE8" w:rsidRDefault="00D21DA3" w:rsidP="00D21D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2ED6FC1" w14:textId="77777777" w:rsidR="00D21DA3" w:rsidRPr="003B4BE8" w:rsidRDefault="00D21DA3" w:rsidP="00D21D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E52C23" w14:textId="77777777" w:rsidR="00D21DA3" w:rsidRPr="003B4BE8" w:rsidRDefault="00D21DA3" w:rsidP="00D21D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7DAF949" w14:textId="77777777" w:rsidR="00D21DA3" w:rsidRPr="003B4BE8" w:rsidRDefault="00D21DA3" w:rsidP="00D21DA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D21DA3" w:rsidRPr="003B4BE8" w14:paraId="7E0EF77C" w14:textId="77777777" w:rsidTr="00CD67E1">
        <w:trPr>
          <w:trHeight w:val="85"/>
        </w:trPr>
        <w:tc>
          <w:tcPr>
            <w:tcW w:w="3371" w:type="dxa"/>
          </w:tcPr>
          <w:p w14:paraId="56FA0E77" w14:textId="77777777" w:rsidR="00D21DA3" w:rsidRPr="003B4BE8" w:rsidRDefault="00D21DA3" w:rsidP="00D21DA3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รายได้ค่าสาธารณูปโภค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209D82D" w14:textId="77777777" w:rsidR="00D21DA3" w:rsidRPr="003B4BE8" w:rsidRDefault="00D21DA3" w:rsidP="00D21DA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EB7143B" w14:textId="77777777" w:rsidR="00D21DA3" w:rsidRPr="003B4BE8" w:rsidRDefault="00D21DA3" w:rsidP="00D21DA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900C21" w14:textId="77777777" w:rsidR="00D21DA3" w:rsidRPr="003B4BE8" w:rsidRDefault="00D21DA3" w:rsidP="00D21DA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12E08A9" w14:textId="77777777" w:rsidR="00D21DA3" w:rsidRPr="003B4BE8" w:rsidRDefault="00D21DA3" w:rsidP="00D21DA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331FB" w:rsidRPr="003B4BE8" w14:paraId="3C2BB528" w14:textId="77777777" w:rsidTr="00CD67E1">
        <w:trPr>
          <w:trHeight w:val="85"/>
        </w:trPr>
        <w:tc>
          <w:tcPr>
            <w:tcW w:w="3371" w:type="dxa"/>
          </w:tcPr>
          <w:p w14:paraId="1F3943D0" w14:textId="77777777" w:rsidR="006331FB" w:rsidRPr="003B4BE8" w:rsidRDefault="006331FB" w:rsidP="006331FB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แคปปิตอล จำกัด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2EB4E76" w14:textId="7ED9C374" w:rsidR="006331FB" w:rsidRPr="003B4BE8" w:rsidRDefault="006331FB" w:rsidP="006331FB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82E0525" w14:textId="77777777" w:rsidR="006331FB" w:rsidRPr="003B4BE8" w:rsidRDefault="006331FB" w:rsidP="006331FB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883515" w14:textId="089C7FE7" w:rsidR="006331FB" w:rsidRPr="003B4BE8" w:rsidRDefault="006331FB" w:rsidP="006331FB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693BE7" w14:textId="77777777" w:rsidR="006331FB" w:rsidRPr="003B4BE8" w:rsidRDefault="006331FB" w:rsidP="006331FB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15,000</w:t>
            </w:r>
          </w:p>
        </w:tc>
      </w:tr>
      <w:tr w:rsidR="006331FB" w:rsidRPr="003B4BE8" w14:paraId="6E079B24" w14:textId="77777777" w:rsidTr="00CD67E1">
        <w:trPr>
          <w:trHeight w:val="397"/>
        </w:trPr>
        <w:tc>
          <w:tcPr>
            <w:tcW w:w="3371" w:type="dxa"/>
          </w:tcPr>
          <w:p w14:paraId="73D187C2" w14:textId="77777777" w:rsidR="006331FB" w:rsidRPr="003B4BE8" w:rsidRDefault="006331FB" w:rsidP="006331FB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8522193" w14:textId="032C2D82" w:rsidR="006331FB" w:rsidRPr="003B4BE8" w:rsidRDefault="006331FB" w:rsidP="006331FB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1DEE73C" w14:textId="77777777" w:rsidR="006331FB" w:rsidRPr="003B4BE8" w:rsidRDefault="006331FB" w:rsidP="006331FB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59B2AD" w14:textId="76E367F4" w:rsidR="006331FB" w:rsidRPr="003B4BE8" w:rsidRDefault="006331FB" w:rsidP="006331FB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F28746F" w14:textId="77777777" w:rsidR="006331FB" w:rsidRPr="003B4BE8" w:rsidRDefault="006331FB" w:rsidP="006331FB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15,000</w:t>
            </w:r>
          </w:p>
        </w:tc>
      </w:tr>
      <w:tr w:rsidR="006331FB" w:rsidRPr="003B4BE8" w14:paraId="0EF54690" w14:textId="77777777" w:rsidTr="004105F5">
        <w:trPr>
          <w:trHeight w:val="85"/>
        </w:trPr>
        <w:tc>
          <w:tcPr>
            <w:tcW w:w="3371" w:type="dxa"/>
          </w:tcPr>
          <w:p w14:paraId="5715E53A" w14:textId="77777777" w:rsidR="006331FB" w:rsidRPr="003B4BE8" w:rsidRDefault="006331FB" w:rsidP="004105F5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7E07C38C" w14:textId="77777777" w:rsidR="006331FB" w:rsidRPr="003B4BE8" w:rsidRDefault="006331FB" w:rsidP="004105F5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shd w:val="clear" w:color="auto" w:fill="auto"/>
          </w:tcPr>
          <w:p w14:paraId="0AE5DE21" w14:textId="77777777" w:rsidR="006331FB" w:rsidRPr="003B4BE8" w:rsidRDefault="006331FB" w:rsidP="004105F5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2F874CAA" w14:textId="77777777" w:rsidR="006331FB" w:rsidRPr="003B4BE8" w:rsidRDefault="006331FB" w:rsidP="004105F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05" w:type="dxa"/>
            <w:shd w:val="clear" w:color="auto" w:fill="auto"/>
          </w:tcPr>
          <w:p w14:paraId="7494E3D5" w14:textId="77777777" w:rsidR="006331FB" w:rsidRPr="003B4BE8" w:rsidRDefault="006331FB" w:rsidP="004105F5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331FB" w:rsidRPr="003B4BE8" w14:paraId="7D5B831E" w14:textId="77777777" w:rsidTr="004105F5">
        <w:trPr>
          <w:trHeight w:val="85"/>
        </w:trPr>
        <w:tc>
          <w:tcPr>
            <w:tcW w:w="3371" w:type="dxa"/>
          </w:tcPr>
          <w:p w14:paraId="32006CFB" w14:textId="164D9962" w:rsidR="006331FB" w:rsidRPr="003B4BE8" w:rsidRDefault="006331FB" w:rsidP="004105F5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69" w:type="dxa"/>
            <w:shd w:val="clear" w:color="auto" w:fill="auto"/>
          </w:tcPr>
          <w:p w14:paraId="5561B2B9" w14:textId="77777777" w:rsidR="006331FB" w:rsidRPr="003B4BE8" w:rsidRDefault="006331FB" w:rsidP="004105F5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shd w:val="clear" w:color="auto" w:fill="auto"/>
          </w:tcPr>
          <w:p w14:paraId="20123F5F" w14:textId="77777777" w:rsidR="006331FB" w:rsidRPr="003B4BE8" w:rsidRDefault="006331FB" w:rsidP="004105F5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7715E305" w14:textId="77777777" w:rsidR="006331FB" w:rsidRPr="003B4BE8" w:rsidRDefault="006331FB" w:rsidP="004105F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05" w:type="dxa"/>
            <w:shd w:val="clear" w:color="auto" w:fill="auto"/>
          </w:tcPr>
          <w:p w14:paraId="1DB329E9" w14:textId="77777777" w:rsidR="006331FB" w:rsidRPr="003B4BE8" w:rsidRDefault="006331FB" w:rsidP="004105F5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331FB" w:rsidRPr="003B4BE8" w14:paraId="11E0D658" w14:textId="77777777" w:rsidTr="004105F5">
        <w:trPr>
          <w:trHeight w:val="85"/>
        </w:trPr>
        <w:tc>
          <w:tcPr>
            <w:tcW w:w="3371" w:type="dxa"/>
          </w:tcPr>
          <w:p w14:paraId="22F1F16C" w14:textId="453F91D4" w:rsidR="006331FB" w:rsidRPr="003B4BE8" w:rsidRDefault="006331FB" w:rsidP="004105F5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กำไรจากการจำหน่ายสินทรัพย์ไม่มีตัวตน</w:t>
            </w:r>
          </w:p>
        </w:tc>
        <w:tc>
          <w:tcPr>
            <w:tcW w:w="1269" w:type="dxa"/>
            <w:shd w:val="clear" w:color="auto" w:fill="auto"/>
          </w:tcPr>
          <w:p w14:paraId="36C78CEF" w14:textId="77777777" w:rsidR="006331FB" w:rsidRPr="003B4BE8" w:rsidRDefault="006331FB" w:rsidP="004105F5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shd w:val="clear" w:color="auto" w:fill="auto"/>
          </w:tcPr>
          <w:p w14:paraId="2076785B" w14:textId="77777777" w:rsidR="006331FB" w:rsidRPr="003B4BE8" w:rsidRDefault="006331FB" w:rsidP="004105F5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7BF3F221" w14:textId="77777777" w:rsidR="006331FB" w:rsidRPr="003B4BE8" w:rsidRDefault="006331FB" w:rsidP="004105F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05" w:type="dxa"/>
            <w:shd w:val="clear" w:color="auto" w:fill="auto"/>
          </w:tcPr>
          <w:p w14:paraId="589CC93C" w14:textId="77777777" w:rsidR="006331FB" w:rsidRPr="003B4BE8" w:rsidRDefault="006331FB" w:rsidP="004105F5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331FB" w:rsidRPr="003B4BE8" w14:paraId="24A8B504" w14:textId="77777777" w:rsidTr="004105F5">
        <w:trPr>
          <w:trHeight w:val="60"/>
        </w:trPr>
        <w:tc>
          <w:tcPr>
            <w:tcW w:w="3371" w:type="dxa"/>
          </w:tcPr>
          <w:p w14:paraId="3AC20DEF" w14:textId="26705506" w:rsidR="006331FB" w:rsidRPr="003B4BE8" w:rsidRDefault="006331FB" w:rsidP="006331FB">
            <w:pPr>
              <w:ind w:left="-49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บริหารสินทรัพย์ ตงฮั้ว</w:t>
            </w: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จำกัด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19D635D" w14:textId="5285D0BC" w:rsidR="006331FB" w:rsidRPr="003B4BE8" w:rsidRDefault="006331FB" w:rsidP="006331FB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DF9C2F2" w14:textId="77777777" w:rsidR="006331FB" w:rsidRPr="003B4BE8" w:rsidRDefault="006331FB" w:rsidP="006331FB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B8A7CB" w14:textId="6B8467EF" w:rsidR="006331FB" w:rsidRPr="003B4BE8" w:rsidRDefault="006331FB" w:rsidP="006331FB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571,635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09BD1D" w14:textId="77777777" w:rsidR="006331FB" w:rsidRPr="003B4BE8" w:rsidRDefault="006331FB" w:rsidP="006331FB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6331FB" w:rsidRPr="003B4BE8" w14:paraId="1496218F" w14:textId="77777777" w:rsidTr="004105F5">
        <w:trPr>
          <w:trHeight w:val="60"/>
        </w:trPr>
        <w:tc>
          <w:tcPr>
            <w:tcW w:w="3371" w:type="dxa"/>
          </w:tcPr>
          <w:p w14:paraId="77351CC3" w14:textId="77777777" w:rsidR="006331FB" w:rsidRPr="003B4BE8" w:rsidRDefault="006331FB" w:rsidP="006331FB">
            <w:pPr>
              <w:ind w:left="-4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B9D5B87" w14:textId="55A2ECB4" w:rsidR="006331FB" w:rsidRPr="003B4BE8" w:rsidRDefault="006331FB" w:rsidP="006331FB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ECD1917" w14:textId="77777777" w:rsidR="006331FB" w:rsidRPr="003B4BE8" w:rsidRDefault="006331FB" w:rsidP="006331FB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487965" w14:textId="718162A9" w:rsidR="006331FB" w:rsidRPr="003B4BE8" w:rsidRDefault="006331FB" w:rsidP="006331FB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571,635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660336" w14:textId="77777777" w:rsidR="006331FB" w:rsidRPr="003B4BE8" w:rsidRDefault="006331FB" w:rsidP="006331FB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6331FB" w:rsidRPr="003B4BE8" w14:paraId="5D7A920F" w14:textId="77777777" w:rsidTr="00CD67E1">
        <w:trPr>
          <w:trHeight w:val="85"/>
        </w:trPr>
        <w:tc>
          <w:tcPr>
            <w:tcW w:w="3371" w:type="dxa"/>
          </w:tcPr>
          <w:p w14:paraId="624506EC" w14:textId="77777777" w:rsidR="006331FB" w:rsidRPr="003B4BE8" w:rsidRDefault="006331FB" w:rsidP="006331F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0D2770D1" w14:textId="77777777" w:rsidR="006331FB" w:rsidRPr="003B4BE8" w:rsidRDefault="006331FB" w:rsidP="006331F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4" w:type="dxa"/>
            <w:shd w:val="clear" w:color="auto" w:fill="auto"/>
          </w:tcPr>
          <w:p w14:paraId="3D1FB6AD" w14:textId="77777777" w:rsidR="006331FB" w:rsidRPr="003B4BE8" w:rsidRDefault="006331FB" w:rsidP="006331F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04AFDFE5" w14:textId="77777777" w:rsidR="006331FB" w:rsidRPr="003B4BE8" w:rsidRDefault="006331FB" w:rsidP="006331F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05" w:type="dxa"/>
            <w:shd w:val="clear" w:color="auto" w:fill="auto"/>
          </w:tcPr>
          <w:p w14:paraId="6A2D0DE2" w14:textId="77777777" w:rsidR="006331FB" w:rsidRPr="003B4BE8" w:rsidRDefault="006331FB" w:rsidP="006331F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5446D1" w:rsidRPr="003B4BE8" w14:paraId="59A0BD17" w14:textId="77777777" w:rsidTr="004A355F">
        <w:trPr>
          <w:trHeight w:val="85"/>
        </w:trPr>
        <w:tc>
          <w:tcPr>
            <w:tcW w:w="3371" w:type="dxa"/>
          </w:tcPr>
          <w:p w14:paraId="0224B5CA" w14:textId="77777777" w:rsidR="005446D1" w:rsidRPr="003B4BE8" w:rsidRDefault="005446D1" w:rsidP="004A355F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ค่า</w:t>
            </w:r>
            <w:r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จ้างพัฒนาระบบ</w:t>
            </w:r>
          </w:p>
        </w:tc>
        <w:tc>
          <w:tcPr>
            <w:tcW w:w="1269" w:type="dxa"/>
            <w:shd w:val="clear" w:color="auto" w:fill="auto"/>
          </w:tcPr>
          <w:p w14:paraId="555EC519" w14:textId="77777777" w:rsidR="005446D1" w:rsidRPr="003B4BE8" w:rsidRDefault="005446D1" w:rsidP="004A355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shd w:val="clear" w:color="auto" w:fill="auto"/>
          </w:tcPr>
          <w:p w14:paraId="2FBC2B33" w14:textId="77777777" w:rsidR="005446D1" w:rsidRPr="003B4BE8" w:rsidRDefault="005446D1" w:rsidP="004A355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60D20935" w14:textId="77777777" w:rsidR="005446D1" w:rsidRPr="003B4BE8" w:rsidRDefault="005446D1" w:rsidP="004A35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05" w:type="dxa"/>
            <w:shd w:val="clear" w:color="auto" w:fill="auto"/>
          </w:tcPr>
          <w:p w14:paraId="74B8339B" w14:textId="77777777" w:rsidR="005446D1" w:rsidRPr="003B4BE8" w:rsidRDefault="005446D1" w:rsidP="004A355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5446D1" w:rsidRPr="003B4BE8" w14:paraId="190714EE" w14:textId="77777777" w:rsidTr="004A355F">
        <w:trPr>
          <w:trHeight w:val="60"/>
        </w:trPr>
        <w:tc>
          <w:tcPr>
            <w:tcW w:w="3371" w:type="dxa"/>
          </w:tcPr>
          <w:p w14:paraId="0682F7E5" w14:textId="77777777" w:rsidR="005446D1" w:rsidRPr="003B4BE8" w:rsidRDefault="005446D1" w:rsidP="004A355F">
            <w:pPr>
              <w:ind w:left="-49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เทอร์โบ เอ็กซ์</w:t>
            </w: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จำกัด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96CCC2E" w14:textId="77777777" w:rsidR="005446D1" w:rsidRPr="003B4BE8" w:rsidRDefault="005446D1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64,200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DE1DF33" w14:textId="77777777" w:rsidR="005446D1" w:rsidRPr="003B4BE8" w:rsidRDefault="005446D1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3C5CE1" w14:textId="77777777" w:rsidR="005446D1" w:rsidRPr="003B4BE8" w:rsidRDefault="005446D1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FC3E3CC" w14:textId="77777777" w:rsidR="005446D1" w:rsidRPr="003B4BE8" w:rsidRDefault="005446D1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5446D1" w:rsidRPr="003B4BE8" w14:paraId="704738B3" w14:textId="77777777" w:rsidTr="004A355F">
        <w:trPr>
          <w:trHeight w:val="60"/>
        </w:trPr>
        <w:tc>
          <w:tcPr>
            <w:tcW w:w="3371" w:type="dxa"/>
          </w:tcPr>
          <w:p w14:paraId="3FBA9FD7" w14:textId="77777777" w:rsidR="005446D1" w:rsidRPr="003B4BE8" w:rsidRDefault="005446D1" w:rsidP="004A355F">
            <w:pPr>
              <w:ind w:left="-4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592C97A" w14:textId="77777777" w:rsidR="005446D1" w:rsidRPr="003B4BE8" w:rsidRDefault="005446D1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64,200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B484D60" w14:textId="77777777" w:rsidR="005446D1" w:rsidRPr="003B4BE8" w:rsidRDefault="005446D1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CD1FAF" w14:textId="77777777" w:rsidR="005446D1" w:rsidRPr="003B4BE8" w:rsidRDefault="005446D1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45652D" w14:textId="77777777" w:rsidR="005446D1" w:rsidRPr="003B4BE8" w:rsidRDefault="005446D1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5446D1" w:rsidRPr="003B4BE8" w14:paraId="1EEECAA3" w14:textId="77777777" w:rsidTr="004A3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</w:tcPr>
          <w:p w14:paraId="7757248F" w14:textId="77777777" w:rsidR="005446D1" w:rsidRPr="003B4BE8" w:rsidRDefault="005446D1" w:rsidP="004A35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652273C3" w14:textId="77777777" w:rsidR="005446D1" w:rsidRPr="003B4BE8" w:rsidRDefault="005446D1" w:rsidP="004A35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5BFFCBE" w14:textId="77777777" w:rsidR="005446D1" w:rsidRPr="003B4BE8" w:rsidRDefault="005446D1" w:rsidP="004A35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4FFD5B" w14:textId="77777777" w:rsidR="005446D1" w:rsidRPr="003B4BE8" w:rsidRDefault="005446D1" w:rsidP="004A35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4B78178" w14:textId="77777777" w:rsidR="005446D1" w:rsidRPr="003B4BE8" w:rsidRDefault="005446D1" w:rsidP="004A35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5446D1" w:rsidRPr="003B4BE8" w14:paraId="14F616FA" w14:textId="77777777" w:rsidTr="004A355F">
        <w:trPr>
          <w:trHeight w:val="60"/>
        </w:trPr>
        <w:tc>
          <w:tcPr>
            <w:tcW w:w="3371" w:type="dxa"/>
            <w:shd w:val="clear" w:color="auto" w:fill="auto"/>
          </w:tcPr>
          <w:p w14:paraId="49E09439" w14:textId="7E8AB019" w:rsidR="005446D1" w:rsidRPr="003B4BE8" w:rsidRDefault="005446D1" w:rsidP="004A355F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ค่าเช่าอาคาร</w:t>
            </w:r>
          </w:p>
        </w:tc>
        <w:tc>
          <w:tcPr>
            <w:tcW w:w="1269" w:type="dxa"/>
            <w:shd w:val="clear" w:color="auto" w:fill="auto"/>
          </w:tcPr>
          <w:p w14:paraId="47A333B6" w14:textId="77777777" w:rsidR="005446D1" w:rsidRPr="003B4BE8" w:rsidRDefault="005446D1" w:rsidP="004A355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shd w:val="clear" w:color="auto" w:fill="auto"/>
          </w:tcPr>
          <w:p w14:paraId="5B03A143" w14:textId="77777777" w:rsidR="005446D1" w:rsidRPr="003B4BE8" w:rsidRDefault="005446D1" w:rsidP="004A355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354E6081" w14:textId="77777777" w:rsidR="005446D1" w:rsidRPr="003B4BE8" w:rsidRDefault="005446D1" w:rsidP="004A35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05" w:type="dxa"/>
            <w:shd w:val="clear" w:color="auto" w:fill="auto"/>
          </w:tcPr>
          <w:p w14:paraId="1AD9148D" w14:textId="77777777" w:rsidR="005446D1" w:rsidRPr="003B4BE8" w:rsidRDefault="005446D1" w:rsidP="004A355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5446D1" w:rsidRPr="003B4BE8" w14:paraId="0457E7F0" w14:textId="77777777" w:rsidTr="004A355F">
        <w:trPr>
          <w:trHeight w:val="60"/>
        </w:trPr>
        <w:tc>
          <w:tcPr>
            <w:tcW w:w="3371" w:type="dxa"/>
            <w:shd w:val="clear" w:color="auto" w:fill="auto"/>
            <w:vAlign w:val="bottom"/>
          </w:tcPr>
          <w:p w14:paraId="3FDC3FAD" w14:textId="77777777" w:rsidR="005446D1" w:rsidRPr="003B4BE8" w:rsidRDefault="005446D1" w:rsidP="004A355F">
            <w:pPr>
              <w:ind w:left="-49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มีเดีย แล็บ จำกัด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F8394EE" w14:textId="73251C00" w:rsidR="005446D1" w:rsidRPr="003B4BE8" w:rsidRDefault="003B4BE8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5F55A6E" w14:textId="77777777" w:rsidR="005446D1" w:rsidRPr="003B4BE8" w:rsidRDefault="005446D1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9B246C" w14:textId="77777777" w:rsidR="005446D1" w:rsidRPr="003B4BE8" w:rsidRDefault="005446D1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1,440,000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D123D1" w14:textId="77777777" w:rsidR="005446D1" w:rsidRPr="003B4BE8" w:rsidRDefault="005446D1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1,080,000</w:t>
            </w:r>
          </w:p>
        </w:tc>
      </w:tr>
      <w:tr w:rsidR="005446D1" w:rsidRPr="003B4BE8" w14:paraId="2D13381F" w14:textId="77777777" w:rsidTr="004A355F">
        <w:trPr>
          <w:trHeight w:val="60"/>
        </w:trPr>
        <w:tc>
          <w:tcPr>
            <w:tcW w:w="3371" w:type="dxa"/>
          </w:tcPr>
          <w:p w14:paraId="3B69A1F4" w14:textId="77777777" w:rsidR="005446D1" w:rsidRPr="003B4BE8" w:rsidRDefault="005446D1" w:rsidP="004A355F">
            <w:pPr>
              <w:ind w:left="-4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E76D738" w14:textId="71B02CF3" w:rsidR="005446D1" w:rsidRPr="003B4BE8" w:rsidRDefault="003B4BE8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02B676C" w14:textId="77777777" w:rsidR="005446D1" w:rsidRPr="003B4BE8" w:rsidRDefault="005446D1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C2B592C" w14:textId="77777777" w:rsidR="005446D1" w:rsidRPr="003B4BE8" w:rsidRDefault="005446D1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1,440,000</w:t>
            </w:r>
          </w:p>
        </w:tc>
        <w:tc>
          <w:tcPr>
            <w:tcW w:w="1305" w:type="dxa"/>
            <w:shd w:val="clear" w:color="auto" w:fill="auto"/>
          </w:tcPr>
          <w:p w14:paraId="5608DD00" w14:textId="77777777" w:rsidR="005446D1" w:rsidRPr="003B4BE8" w:rsidRDefault="005446D1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1,080,000</w:t>
            </w:r>
          </w:p>
        </w:tc>
      </w:tr>
      <w:tr w:rsidR="005446D1" w:rsidRPr="003B4BE8" w14:paraId="17B84B1C" w14:textId="77777777" w:rsidTr="004A355F">
        <w:trPr>
          <w:trHeight w:val="85"/>
        </w:trPr>
        <w:tc>
          <w:tcPr>
            <w:tcW w:w="3371" w:type="dxa"/>
            <w:vAlign w:val="bottom"/>
          </w:tcPr>
          <w:p w14:paraId="555CBF0C" w14:textId="77777777" w:rsidR="005446D1" w:rsidRPr="003B4BE8" w:rsidRDefault="005446D1" w:rsidP="004A35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21A1BA1" w14:textId="77777777" w:rsidR="005446D1" w:rsidRPr="003B4BE8" w:rsidRDefault="005446D1" w:rsidP="004A35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EA2DB63" w14:textId="77777777" w:rsidR="005446D1" w:rsidRPr="003B4BE8" w:rsidRDefault="005446D1" w:rsidP="004A35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72E05" w14:textId="77777777" w:rsidR="005446D1" w:rsidRPr="003B4BE8" w:rsidRDefault="005446D1" w:rsidP="004A35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C3D537A" w14:textId="77777777" w:rsidR="005446D1" w:rsidRPr="003B4BE8" w:rsidRDefault="005446D1" w:rsidP="004A35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5446D1" w:rsidRPr="003B4BE8" w14:paraId="66AC0143" w14:textId="77777777" w:rsidTr="004A355F">
        <w:trPr>
          <w:trHeight w:val="85"/>
        </w:trPr>
        <w:tc>
          <w:tcPr>
            <w:tcW w:w="3371" w:type="dxa"/>
            <w:vAlign w:val="bottom"/>
          </w:tcPr>
          <w:p w14:paraId="14263835" w14:textId="77777777" w:rsidR="005446D1" w:rsidRPr="003B4BE8" w:rsidRDefault="005446D1" w:rsidP="004A355F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ค่าเช่ารถยนต์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947043A" w14:textId="77777777" w:rsidR="005446D1" w:rsidRPr="003B4BE8" w:rsidRDefault="005446D1" w:rsidP="004A355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479D6AC" w14:textId="77777777" w:rsidR="005446D1" w:rsidRPr="003B4BE8" w:rsidRDefault="005446D1" w:rsidP="004A355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2D67C3" w14:textId="77777777" w:rsidR="005446D1" w:rsidRPr="003B4BE8" w:rsidRDefault="005446D1" w:rsidP="004A35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5F29788" w14:textId="77777777" w:rsidR="005446D1" w:rsidRPr="003B4BE8" w:rsidRDefault="005446D1" w:rsidP="004A355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5446D1" w:rsidRPr="003B4BE8" w14:paraId="2C09895B" w14:textId="77777777" w:rsidTr="004A355F">
        <w:trPr>
          <w:trHeight w:val="85"/>
        </w:trPr>
        <w:tc>
          <w:tcPr>
            <w:tcW w:w="3371" w:type="dxa"/>
            <w:vAlign w:val="bottom"/>
          </w:tcPr>
          <w:p w14:paraId="6FB964C4" w14:textId="77777777" w:rsidR="005446D1" w:rsidRPr="003B4BE8" w:rsidRDefault="005446D1" w:rsidP="004A355F">
            <w:pPr>
              <w:ind w:left="-4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บริษัท อาณธร จำกัด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65BB5F4" w14:textId="77777777" w:rsidR="005446D1" w:rsidRPr="003B4BE8" w:rsidRDefault="005446D1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1,019,580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7602A21" w14:textId="77777777" w:rsidR="005446D1" w:rsidRPr="003B4BE8" w:rsidRDefault="005446D1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780,000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3D21AF" w14:textId="77777777" w:rsidR="005446D1" w:rsidRPr="003B4BE8" w:rsidRDefault="005446D1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7420D6B" w14:textId="77777777" w:rsidR="005446D1" w:rsidRPr="003B4BE8" w:rsidRDefault="005446D1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5446D1" w:rsidRPr="003B4BE8" w14:paraId="69FEF6FE" w14:textId="77777777" w:rsidTr="004A355F">
        <w:trPr>
          <w:trHeight w:val="60"/>
        </w:trPr>
        <w:tc>
          <w:tcPr>
            <w:tcW w:w="3371" w:type="dxa"/>
          </w:tcPr>
          <w:p w14:paraId="04E7267A" w14:textId="77777777" w:rsidR="005446D1" w:rsidRPr="003B4BE8" w:rsidRDefault="005446D1" w:rsidP="004A355F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32BBD590" w14:textId="77777777" w:rsidR="005446D1" w:rsidRPr="003B4BE8" w:rsidRDefault="005446D1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1,019,580</w:t>
            </w:r>
          </w:p>
        </w:tc>
        <w:tc>
          <w:tcPr>
            <w:tcW w:w="1314" w:type="dxa"/>
            <w:shd w:val="clear" w:color="auto" w:fill="auto"/>
          </w:tcPr>
          <w:p w14:paraId="6AFCB47A" w14:textId="77777777" w:rsidR="005446D1" w:rsidRPr="003B4BE8" w:rsidRDefault="005446D1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780,000</w:t>
            </w:r>
          </w:p>
        </w:tc>
        <w:tc>
          <w:tcPr>
            <w:tcW w:w="1350" w:type="dxa"/>
            <w:shd w:val="clear" w:color="auto" w:fill="auto"/>
          </w:tcPr>
          <w:p w14:paraId="7BA48AE0" w14:textId="77777777" w:rsidR="005446D1" w:rsidRPr="003B4BE8" w:rsidRDefault="005446D1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270BC91" w14:textId="77777777" w:rsidR="005446D1" w:rsidRPr="003B4BE8" w:rsidRDefault="005446D1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722094" w:rsidRPr="003B4BE8" w14:paraId="2037126E" w14:textId="77777777" w:rsidTr="00CD67E1">
        <w:trPr>
          <w:trHeight w:val="85"/>
        </w:trPr>
        <w:tc>
          <w:tcPr>
            <w:tcW w:w="3371" w:type="dxa"/>
          </w:tcPr>
          <w:p w14:paraId="027ED558" w14:textId="77777777" w:rsidR="00722094" w:rsidRPr="003B4BE8" w:rsidRDefault="00722094" w:rsidP="006331F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56CB4651" w14:textId="77777777" w:rsidR="00722094" w:rsidRPr="003B4BE8" w:rsidRDefault="00722094" w:rsidP="006331F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4" w:type="dxa"/>
            <w:shd w:val="clear" w:color="auto" w:fill="auto"/>
          </w:tcPr>
          <w:p w14:paraId="4F5577DB" w14:textId="77777777" w:rsidR="00722094" w:rsidRPr="003B4BE8" w:rsidRDefault="00722094" w:rsidP="006331F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1CE3E2A7" w14:textId="77777777" w:rsidR="00722094" w:rsidRPr="003B4BE8" w:rsidRDefault="00722094" w:rsidP="006331F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05" w:type="dxa"/>
            <w:shd w:val="clear" w:color="auto" w:fill="auto"/>
          </w:tcPr>
          <w:p w14:paraId="6D7AEF31" w14:textId="77777777" w:rsidR="00722094" w:rsidRPr="003B4BE8" w:rsidRDefault="00722094" w:rsidP="006331F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6331FB" w:rsidRPr="003B4BE8" w14:paraId="2E08FB36" w14:textId="77777777" w:rsidTr="004105F5">
        <w:trPr>
          <w:trHeight w:val="85"/>
        </w:trPr>
        <w:tc>
          <w:tcPr>
            <w:tcW w:w="3371" w:type="dxa"/>
          </w:tcPr>
          <w:p w14:paraId="73D4979F" w14:textId="7CC7150D" w:rsidR="006331FB" w:rsidRPr="003B4BE8" w:rsidRDefault="006331FB" w:rsidP="004105F5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ค่า</w:t>
            </w:r>
            <w:r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สมนาคุณ</w:t>
            </w:r>
          </w:p>
        </w:tc>
        <w:tc>
          <w:tcPr>
            <w:tcW w:w="1269" w:type="dxa"/>
            <w:shd w:val="clear" w:color="auto" w:fill="auto"/>
          </w:tcPr>
          <w:p w14:paraId="3DC99D6E" w14:textId="77777777" w:rsidR="006331FB" w:rsidRPr="003B4BE8" w:rsidRDefault="006331FB" w:rsidP="004105F5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shd w:val="clear" w:color="auto" w:fill="auto"/>
          </w:tcPr>
          <w:p w14:paraId="7AA969BC" w14:textId="77777777" w:rsidR="006331FB" w:rsidRPr="003B4BE8" w:rsidRDefault="006331FB" w:rsidP="004105F5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504A5D43" w14:textId="77777777" w:rsidR="006331FB" w:rsidRPr="003B4BE8" w:rsidRDefault="006331FB" w:rsidP="004105F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05" w:type="dxa"/>
            <w:shd w:val="clear" w:color="auto" w:fill="auto"/>
          </w:tcPr>
          <w:p w14:paraId="4FE8B8DE" w14:textId="77777777" w:rsidR="006331FB" w:rsidRPr="003B4BE8" w:rsidRDefault="006331FB" w:rsidP="004105F5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331FB" w:rsidRPr="003B4BE8" w14:paraId="6804F42E" w14:textId="77777777" w:rsidTr="004105F5">
        <w:trPr>
          <w:trHeight w:val="60"/>
        </w:trPr>
        <w:tc>
          <w:tcPr>
            <w:tcW w:w="3371" w:type="dxa"/>
          </w:tcPr>
          <w:p w14:paraId="299A02F0" w14:textId="413DC2C6" w:rsidR="006331FB" w:rsidRPr="003B4BE8" w:rsidRDefault="006331FB" w:rsidP="006331FB">
            <w:pPr>
              <w:ind w:left="-49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นายสมนึก กยาวัฒนกิจ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46F6D22" w14:textId="4ACC4DB1" w:rsidR="006331FB" w:rsidRPr="003B4BE8" w:rsidRDefault="006331FB" w:rsidP="006331FB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240,000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1BA70D2" w14:textId="50FB111C" w:rsidR="006331FB" w:rsidRPr="003B4BE8" w:rsidRDefault="006331FB" w:rsidP="006331FB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240,000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86D5FF" w14:textId="77777777" w:rsidR="006331FB" w:rsidRPr="003B4BE8" w:rsidRDefault="006331FB" w:rsidP="006331FB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7CC69D6" w14:textId="77777777" w:rsidR="006331FB" w:rsidRPr="003B4BE8" w:rsidRDefault="006331FB" w:rsidP="006331FB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6331FB" w:rsidRPr="003B4BE8" w14:paraId="137B3C43" w14:textId="77777777" w:rsidTr="004105F5">
        <w:trPr>
          <w:trHeight w:val="60"/>
        </w:trPr>
        <w:tc>
          <w:tcPr>
            <w:tcW w:w="3371" w:type="dxa"/>
          </w:tcPr>
          <w:p w14:paraId="211886D1" w14:textId="77777777" w:rsidR="006331FB" w:rsidRPr="003B4BE8" w:rsidRDefault="006331FB" w:rsidP="006331FB">
            <w:pPr>
              <w:ind w:left="-4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4F8CE4D" w14:textId="05F62D34" w:rsidR="006331FB" w:rsidRPr="003B4BE8" w:rsidRDefault="006331FB" w:rsidP="006331FB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240,000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80F39AA" w14:textId="765EA8B6" w:rsidR="006331FB" w:rsidRPr="003B4BE8" w:rsidRDefault="006331FB" w:rsidP="006331FB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240,000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23F27F" w14:textId="77777777" w:rsidR="006331FB" w:rsidRPr="003B4BE8" w:rsidRDefault="006331FB" w:rsidP="006331FB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D1AAD68" w14:textId="77777777" w:rsidR="006331FB" w:rsidRPr="003B4BE8" w:rsidRDefault="006331FB" w:rsidP="006331FB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5446D1" w:rsidRPr="003B4BE8" w14:paraId="4E7F6F4E" w14:textId="77777777" w:rsidTr="004A355F">
        <w:trPr>
          <w:trHeight w:val="85"/>
        </w:trPr>
        <w:tc>
          <w:tcPr>
            <w:tcW w:w="3371" w:type="dxa"/>
          </w:tcPr>
          <w:p w14:paraId="4BD4C9B0" w14:textId="77777777" w:rsidR="005446D1" w:rsidRPr="003B4BE8" w:rsidRDefault="005446D1" w:rsidP="004A35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3D4A3CFB" w14:textId="77777777" w:rsidR="005446D1" w:rsidRPr="003B4BE8" w:rsidRDefault="005446D1" w:rsidP="004A35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4" w:type="dxa"/>
            <w:shd w:val="clear" w:color="auto" w:fill="auto"/>
          </w:tcPr>
          <w:p w14:paraId="64122D11" w14:textId="77777777" w:rsidR="005446D1" w:rsidRPr="003B4BE8" w:rsidRDefault="005446D1" w:rsidP="004A35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2857D4BF" w14:textId="77777777" w:rsidR="005446D1" w:rsidRPr="003B4BE8" w:rsidRDefault="005446D1" w:rsidP="004A35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05" w:type="dxa"/>
            <w:shd w:val="clear" w:color="auto" w:fill="auto"/>
          </w:tcPr>
          <w:p w14:paraId="4C89689F" w14:textId="77777777" w:rsidR="005446D1" w:rsidRPr="003B4BE8" w:rsidRDefault="005446D1" w:rsidP="004A355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5446D1" w:rsidRPr="003B4BE8" w14:paraId="5405974F" w14:textId="77777777" w:rsidTr="004A355F">
        <w:trPr>
          <w:trHeight w:val="85"/>
        </w:trPr>
        <w:tc>
          <w:tcPr>
            <w:tcW w:w="3371" w:type="dxa"/>
          </w:tcPr>
          <w:p w14:paraId="09DDF17C" w14:textId="0022B4C5" w:rsidR="005446D1" w:rsidRPr="003B4BE8" w:rsidRDefault="005446D1" w:rsidP="004A355F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lastRenderedPageBreak/>
              <w:t>ค</w:t>
            </w:r>
            <w:r w:rsidRPr="003B4BE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่าใช้จ่ายอื่น</w:t>
            </w:r>
          </w:p>
        </w:tc>
        <w:tc>
          <w:tcPr>
            <w:tcW w:w="1269" w:type="dxa"/>
            <w:shd w:val="clear" w:color="auto" w:fill="auto"/>
          </w:tcPr>
          <w:p w14:paraId="2285D5F9" w14:textId="77777777" w:rsidR="005446D1" w:rsidRPr="003B4BE8" w:rsidRDefault="005446D1" w:rsidP="004A355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shd w:val="clear" w:color="auto" w:fill="auto"/>
          </w:tcPr>
          <w:p w14:paraId="036E8694" w14:textId="77777777" w:rsidR="005446D1" w:rsidRPr="003B4BE8" w:rsidRDefault="005446D1" w:rsidP="004A355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422D9C6E" w14:textId="77777777" w:rsidR="005446D1" w:rsidRPr="003B4BE8" w:rsidRDefault="005446D1" w:rsidP="004A355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05" w:type="dxa"/>
            <w:shd w:val="clear" w:color="auto" w:fill="auto"/>
          </w:tcPr>
          <w:p w14:paraId="6AD6F86E" w14:textId="77777777" w:rsidR="005446D1" w:rsidRPr="003B4BE8" w:rsidRDefault="005446D1" w:rsidP="004A355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5446D1" w:rsidRPr="003B4BE8" w14:paraId="546069BD" w14:textId="77777777" w:rsidTr="004A355F">
        <w:trPr>
          <w:trHeight w:val="60"/>
        </w:trPr>
        <w:tc>
          <w:tcPr>
            <w:tcW w:w="3371" w:type="dxa"/>
          </w:tcPr>
          <w:p w14:paraId="758A9B92" w14:textId="79EE082A" w:rsidR="005446D1" w:rsidRPr="003B4BE8" w:rsidRDefault="005446D1" w:rsidP="004A355F">
            <w:pPr>
              <w:ind w:left="-4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นา</w:t>
            </w:r>
            <w:r w:rsidR="004873CE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ยทายธร กยาวัฒนกิจ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17F2321" w14:textId="4AC71474" w:rsidR="005446D1" w:rsidRPr="003B4BE8" w:rsidRDefault="004873CE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221,625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57382D3" w14:textId="75AF451C" w:rsidR="005446D1" w:rsidRPr="003B4BE8" w:rsidRDefault="004873CE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6ED0B1" w14:textId="77777777" w:rsidR="005446D1" w:rsidRPr="003B4BE8" w:rsidRDefault="005446D1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48C955" w14:textId="77777777" w:rsidR="005446D1" w:rsidRPr="003B4BE8" w:rsidRDefault="005446D1" w:rsidP="004A355F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5446D1" w:rsidRPr="003B4BE8" w14:paraId="3F4F1631" w14:textId="77777777" w:rsidTr="004A355F">
        <w:trPr>
          <w:trHeight w:val="60"/>
        </w:trPr>
        <w:tc>
          <w:tcPr>
            <w:tcW w:w="3371" w:type="dxa"/>
          </w:tcPr>
          <w:p w14:paraId="11C569C7" w14:textId="77777777" w:rsidR="005446D1" w:rsidRPr="003B4BE8" w:rsidRDefault="005446D1" w:rsidP="004A355F">
            <w:pPr>
              <w:ind w:left="-4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D77C345" w14:textId="2B40F773" w:rsidR="005446D1" w:rsidRPr="003B4BE8" w:rsidRDefault="004873CE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221,625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8B0EF3" w14:textId="5FFB4CD0" w:rsidR="005446D1" w:rsidRPr="003B4BE8" w:rsidRDefault="004873CE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C954CC" w14:textId="77777777" w:rsidR="005446D1" w:rsidRPr="003B4BE8" w:rsidRDefault="005446D1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C6EBC0" w14:textId="77777777" w:rsidR="005446D1" w:rsidRPr="003B4BE8" w:rsidRDefault="005446D1" w:rsidP="004A355F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6331FB" w:rsidRPr="003B4BE8" w14:paraId="332D81AD" w14:textId="77777777" w:rsidTr="00CD67E1">
        <w:trPr>
          <w:trHeight w:val="85"/>
        </w:trPr>
        <w:tc>
          <w:tcPr>
            <w:tcW w:w="3371" w:type="dxa"/>
          </w:tcPr>
          <w:p w14:paraId="5F8AF273" w14:textId="77777777" w:rsidR="006331FB" w:rsidRPr="003B4BE8" w:rsidRDefault="006331FB" w:rsidP="006331F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708412B8" w14:textId="77777777" w:rsidR="006331FB" w:rsidRPr="003B4BE8" w:rsidRDefault="006331FB" w:rsidP="006331F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4" w:type="dxa"/>
            <w:shd w:val="clear" w:color="auto" w:fill="auto"/>
          </w:tcPr>
          <w:p w14:paraId="15CF2118" w14:textId="77777777" w:rsidR="006331FB" w:rsidRPr="003B4BE8" w:rsidRDefault="006331FB" w:rsidP="006331F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4635601F" w14:textId="77777777" w:rsidR="006331FB" w:rsidRPr="003B4BE8" w:rsidRDefault="006331FB" w:rsidP="006331F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05" w:type="dxa"/>
            <w:shd w:val="clear" w:color="auto" w:fill="auto"/>
          </w:tcPr>
          <w:p w14:paraId="08B56D44" w14:textId="77777777" w:rsidR="006331FB" w:rsidRPr="003B4BE8" w:rsidRDefault="006331FB" w:rsidP="006331F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</w:tbl>
    <w:p w14:paraId="62739BDC" w14:textId="082F20B1" w:rsidR="0036640A" w:rsidRPr="003B4BE8" w:rsidRDefault="0036640A" w:rsidP="0036640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bookmarkEnd w:id="5"/>
    <w:p w14:paraId="197F9240" w14:textId="7A4C93E3" w:rsidR="001C4E12" w:rsidRPr="003B4BE8" w:rsidRDefault="001C4E12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pacing w:val="2"/>
          <w:sz w:val="28"/>
        </w:rPr>
      </w:pPr>
      <w:r w:rsidRPr="003B4BE8">
        <w:rPr>
          <w:rFonts w:ascii="Angsana New" w:hAnsi="Angsana New" w:cs="Angsana New"/>
          <w:spacing w:val="2"/>
          <w:sz w:val="28"/>
          <w:cs/>
        </w:rPr>
        <w:t>ค่าตอบแทนกรรมการและผู้บริหาร</w:t>
      </w:r>
    </w:p>
    <w:p w14:paraId="7A99A87E" w14:textId="77777777" w:rsidR="00796FF9" w:rsidRPr="003B4BE8" w:rsidRDefault="00796FF9" w:rsidP="00796FF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E1A68E2" w14:textId="357C3D3F" w:rsidR="001C4E12" w:rsidRPr="003B4BE8" w:rsidRDefault="0070074B" w:rsidP="00796FF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pacing w:val="-4"/>
          <w:sz w:val="28"/>
          <w:cs/>
        </w:rPr>
        <w:t>สำหรับ</w:t>
      </w:r>
      <w:r w:rsidR="008B714F" w:rsidRPr="003B4BE8">
        <w:rPr>
          <w:rFonts w:ascii="Angsana New" w:hAnsi="Angsana New" w:cs="Angsana New" w:hint="cs"/>
          <w:spacing w:val="-4"/>
          <w:sz w:val="28"/>
          <w:cs/>
        </w:rPr>
        <w:t>ปี</w:t>
      </w:r>
      <w:r w:rsidR="001C4E12" w:rsidRPr="003B4BE8">
        <w:rPr>
          <w:rFonts w:ascii="Angsana New" w:hAnsi="Angsana New" w:cs="Angsana New"/>
          <w:spacing w:val="-4"/>
          <w:sz w:val="28"/>
          <w:cs/>
        </w:rPr>
        <w:t xml:space="preserve">สิ้นสุดวันที่ </w:t>
      </w:r>
      <w:r w:rsidR="00B25064" w:rsidRPr="003B4BE8">
        <w:rPr>
          <w:rFonts w:ascii="Angsana New" w:hAnsi="Angsana New" w:cs="Angsana New"/>
          <w:sz w:val="26"/>
          <w:szCs w:val="26"/>
        </w:rPr>
        <w:t>3</w:t>
      </w:r>
      <w:r w:rsidR="008B714F" w:rsidRPr="003B4BE8">
        <w:rPr>
          <w:rFonts w:ascii="Angsana New" w:hAnsi="Angsana New" w:cs="Angsana New"/>
          <w:sz w:val="26"/>
          <w:szCs w:val="26"/>
        </w:rPr>
        <w:t>1</w:t>
      </w:r>
      <w:r w:rsidR="008B714F" w:rsidRPr="003B4BE8">
        <w:rPr>
          <w:rFonts w:ascii="Angsana New" w:hAnsi="Angsana New" w:cs="Angsana New" w:hint="cs"/>
          <w:sz w:val="26"/>
          <w:szCs w:val="26"/>
          <w:cs/>
        </w:rPr>
        <w:t xml:space="preserve"> ธันวาคม</w:t>
      </w:r>
      <w:r w:rsidR="008638B3" w:rsidRPr="003B4BE8">
        <w:rPr>
          <w:rFonts w:ascii="Angsana New" w:hAnsi="Angsana New" w:cs="Angsana New"/>
          <w:spacing w:val="-4"/>
          <w:sz w:val="28"/>
          <w:cs/>
        </w:rPr>
        <w:t xml:space="preserve"> </w:t>
      </w:r>
      <w:r w:rsidR="008638B3" w:rsidRPr="003B4BE8">
        <w:rPr>
          <w:rFonts w:ascii="Angsana New" w:hAnsi="Angsana New" w:cs="Angsana New"/>
          <w:spacing w:val="-4"/>
          <w:sz w:val="28"/>
        </w:rPr>
        <w:t>256</w:t>
      </w:r>
      <w:r w:rsidR="00796FF9" w:rsidRPr="003B4BE8">
        <w:rPr>
          <w:rFonts w:ascii="Angsana New" w:hAnsi="Angsana New" w:cs="Angsana New"/>
          <w:spacing w:val="-4"/>
          <w:sz w:val="28"/>
        </w:rPr>
        <w:t>7</w:t>
      </w:r>
      <w:r w:rsidR="008638B3" w:rsidRPr="003B4BE8">
        <w:rPr>
          <w:rFonts w:ascii="Angsana New" w:hAnsi="Angsana New" w:cs="Angsana New"/>
          <w:spacing w:val="-4"/>
          <w:sz w:val="28"/>
          <w:cs/>
        </w:rPr>
        <w:t xml:space="preserve"> และ </w:t>
      </w:r>
      <w:r w:rsidR="008638B3" w:rsidRPr="003B4BE8">
        <w:rPr>
          <w:rFonts w:ascii="Angsana New" w:hAnsi="Angsana New" w:cs="Angsana New"/>
          <w:spacing w:val="-4"/>
          <w:sz w:val="28"/>
        </w:rPr>
        <w:t>256</w:t>
      </w:r>
      <w:r w:rsidR="00796FF9" w:rsidRPr="003B4BE8">
        <w:rPr>
          <w:rFonts w:ascii="Angsana New" w:hAnsi="Angsana New" w:cs="Angsana New"/>
          <w:spacing w:val="-4"/>
          <w:sz w:val="28"/>
        </w:rPr>
        <w:t>6</w:t>
      </w:r>
      <w:r w:rsidR="008638B3" w:rsidRPr="003B4BE8">
        <w:rPr>
          <w:rFonts w:ascii="Angsana New" w:hAnsi="Angsana New" w:cs="Angsana New"/>
          <w:spacing w:val="-4"/>
          <w:sz w:val="28"/>
          <w:cs/>
        </w:rPr>
        <w:t xml:space="preserve"> </w:t>
      </w:r>
      <w:r w:rsidR="001C4E12" w:rsidRPr="003B4BE8">
        <w:rPr>
          <w:rFonts w:ascii="Angsana New" w:hAnsi="Angsana New" w:cs="Angsana New"/>
          <w:spacing w:val="-4"/>
          <w:sz w:val="28"/>
          <w:cs/>
        </w:rPr>
        <w:t>กลุ่มบริษัทมีค่า</w:t>
      </w:r>
      <w:r w:rsidR="003D69AF" w:rsidRPr="003B4BE8">
        <w:rPr>
          <w:rFonts w:ascii="Angsana New" w:hAnsi="Angsana New" w:cs="Angsana New"/>
          <w:spacing w:val="-4"/>
          <w:sz w:val="28"/>
          <w:cs/>
        </w:rPr>
        <w:t>ตอบแทนที่ให้แก่</w:t>
      </w:r>
      <w:r w:rsidR="001C4E12" w:rsidRPr="003B4BE8">
        <w:rPr>
          <w:rFonts w:ascii="Angsana New" w:hAnsi="Angsana New" w:cs="Angsana New"/>
          <w:spacing w:val="-4"/>
          <w:sz w:val="28"/>
          <w:cs/>
        </w:rPr>
        <w:t>กรรมการ</w:t>
      </w:r>
      <w:r w:rsidR="001C4E12" w:rsidRPr="003B4BE8">
        <w:rPr>
          <w:rFonts w:ascii="Angsana New" w:hAnsi="Angsana New" w:cs="Angsana New"/>
          <w:sz w:val="28"/>
          <w:cs/>
        </w:rPr>
        <w:t>และผู้บริหาร</w:t>
      </w:r>
      <w:r w:rsidR="009C2807" w:rsidRPr="003B4BE8">
        <w:rPr>
          <w:rFonts w:ascii="Angsana New" w:hAnsi="Angsana New" w:cs="Angsana New"/>
          <w:sz w:val="28"/>
        </w:rPr>
        <w:t xml:space="preserve"> </w:t>
      </w:r>
      <w:r w:rsidR="001C4E12" w:rsidRPr="003B4BE8">
        <w:rPr>
          <w:rFonts w:ascii="Angsana New" w:hAnsi="Angsana New" w:cs="Angsana New"/>
          <w:sz w:val="28"/>
          <w:cs/>
        </w:rPr>
        <w:t>ดังต่อไปนี้</w:t>
      </w:r>
    </w:p>
    <w:p w14:paraId="703F524D" w14:textId="77777777" w:rsidR="00901BB2" w:rsidRPr="003B4BE8" w:rsidRDefault="00901BB2" w:rsidP="00796FF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30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5"/>
        <w:gridCol w:w="1276"/>
        <w:gridCol w:w="1259"/>
        <w:gridCol w:w="1229"/>
        <w:gridCol w:w="1188"/>
      </w:tblGrid>
      <w:tr w:rsidR="00901BB2" w:rsidRPr="003B4BE8" w14:paraId="005447F4" w14:textId="77777777" w:rsidTr="00901BB2">
        <w:trPr>
          <w:trHeight w:val="180"/>
          <w:tblHeader/>
        </w:trPr>
        <w:tc>
          <w:tcPr>
            <w:tcW w:w="3368" w:type="dxa"/>
          </w:tcPr>
          <w:p w14:paraId="2F47FA1F" w14:textId="77777777" w:rsidR="00901BB2" w:rsidRPr="003B4BE8" w:rsidRDefault="00901BB2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77534DA7" w14:textId="77777777" w:rsidR="00901BB2" w:rsidRPr="003B4BE8" w:rsidRDefault="00901BB2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51D6EA11" w14:textId="77777777" w:rsidR="00901BB2" w:rsidRPr="003B4BE8" w:rsidRDefault="00901BB2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402" w:type="dxa"/>
            <w:gridSpan w:val="2"/>
          </w:tcPr>
          <w:p w14:paraId="3AE1B7C8" w14:textId="77777777" w:rsidR="00901BB2" w:rsidRPr="003B4BE8" w:rsidRDefault="00901BB2" w:rsidP="00901BB2">
            <w:pPr>
              <w:pStyle w:val="ListParagraph"/>
              <w:ind w:left="0" w:right="-31" w:firstLine="2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FC2F1B" w:rsidRPr="003B4BE8" w14:paraId="3F5F523F" w14:textId="77777777" w:rsidTr="00901BB2">
        <w:trPr>
          <w:trHeight w:val="51"/>
          <w:tblHeader/>
        </w:trPr>
        <w:tc>
          <w:tcPr>
            <w:tcW w:w="3368" w:type="dxa"/>
          </w:tcPr>
          <w:p w14:paraId="3C591C61" w14:textId="77777777" w:rsidR="00FC2F1B" w:rsidRPr="003B4BE8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auto"/>
            </w:tcBorders>
          </w:tcPr>
          <w:p w14:paraId="41A28CAE" w14:textId="77777777" w:rsidR="00FC2F1B" w:rsidRPr="003B4BE8" w:rsidRDefault="00FC2F1B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</w:tcBorders>
          </w:tcPr>
          <w:p w14:paraId="13FBD677" w14:textId="4DDAAF50" w:rsidR="00FC2F1B" w:rsidRPr="003B4BE8" w:rsidRDefault="003C6E8B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E5175F" w:rsidRPr="003B4BE8" w14:paraId="3E3384E4" w14:textId="77777777" w:rsidTr="00901BB2">
        <w:trPr>
          <w:trHeight w:val="397"/>
          <w:tblHeader/>
        </w:trPr>
        <w:tc>
          <w:tcPr>
            <w:tcW w:w="3368" w:type="dxa"/>
          </w:tcPr>
          <w:p w14:paraId="46E30B82" w14:textId="77777777" w:rsidR="00E5175F" w:rsidRPr="003B4BE8" w:rsidRDefault="00E5175F" w:rsidP="00E5175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415E445D" w14:textId="101CB6E9" w:rsidR="00E5175F" w:rsidRPr="003B4BE8" w:rsidRDefault="00E5175F" w:rsidP="00E5175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60" w:type="dxa"/>
          </w:tcPr>
          <w:p w14:paraId="1207962B" w14:textId="32F69DB0" w:rsidR="00E5175F" w:rsidRPr="003B4BE8" w:rsidRDefault="00E5175F" w:rsidP="00E5175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223" w:type="dxa"/>
          </w:tcPr>
          <w:p w14:paraId="03B55A9B" w14:textId="77777777" w:rsidR="00E5175F" w:rsidRPr="003B4BE8" w:rsidRDefault="00E5175F" w:rsidP="00E5175F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7280DB69" w14:textId="5F61A747" w:rsidR="00E5175F" w:rsidRPr="003B4BE8" w:rsidRDefault="00E5175F" w:rsidP="00E5175F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79" w:type="dxa"/>
          </w:tcPr>
          <w:p w14:paraId="03EAC3C3" w14:textId="77777777" w:rsidR="00E5175F" w:rsidRPr="003B4BE8" w:rsidRDefault="00E5175F" w:rsidP="00E5175F">
            <w:pPr>
              <w:pStyle w:val="ListParagraph"/>
              <w:tabs>
                <w:tab w:val="left" w:pos="2552"/>
                <w:tab w:val="left" w:pos="2694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225F5458" w14:textId="6064B6CD" w:rsidR="00E5175F" w:rsidRPr="003B4BE8" w:rsidRDefault="00E5175F" w:rsidP="00E5175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1372C6" w:rsidRPr="003B4BE8" w14:paraId="0BF9BF15" w14:textId="77777777" w:rsidTr="00901BB2">
        <w:trPr>
          <w:trHeight w:val="51"/>
        </w:trPr>
        <w:tc>
          <w:tcPr>
            <w:tcW w:w="3368" w:type="dxa"/>
          </w:tcPr>
          <w:p w14:paraId="597DFF42" w14:textId="7C9E7BAF" w:rsidR="001372C6" w:rsidRPr="003B4BE8" w:rsidRDefault="001372C6" w:rsidP="001372C6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ค่าตอบแทนผู้บริหารสำคัญ</w:t>
            </w:r>
          </w:p>
        </w:tc>
        <w:tc>
          <w:tcPr>
            <w:tcW w:w="1277" w:type="dxa"/>
          </w:tcPr>
          <w:p w14:paraId="51B67E69" w14:textId="58231E06" w:rsidR="001372C6" w:rsidRPr="003B4BE8" w:rsidRDefault="00916002" w:rsidP="001372C6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8,412,216</w:t>
            </w:r>
          </w:p>
        </w:tc>
        <w:tc>
          <w:tcPr>
            <w:tcW w:w="1260" w:type="dxa"/>
            <w:shd w:val="clear" w:color="auto" w:fill="auto"/>
          </w:tcPr>
          <w:p w14:paraId="611C7083" w14:textId="478CB53C" w:rsidR="001372C6" w:rsidRPr="003B4BE8" w:rsidRDefault="00916002" w:rsidP="001372C6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6,729,996</w:t>
            </w:r>
          </w:p>
        </w:tc>
        <w:tc>
          <w:tcPr>
            <w:tcW w:w="1223" w:type="dxa"/>
          </w:tcPr>
          <w:p w14:paraId="1B1540C9" w14:textId="157A73E0" w:rsidR="001372C6" w:rsidRPr="003B4BE8" w:rsidRDefault="00916002" w:rsidP="001372C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3,698,354</w:t>
            </w:r>
          </w:p>
        </w:tc>
        <w:tc>
          <w:tcPr>
            <w:tcW w:w="1179" w:type="dxa"/>
            <w:shd w:val="clear" w:color="auto" w:fill="auto"/>
          </w:tcPr>
          <w:p w14:paraId="196327C7" w14:textId="4DB03CD5" w:rsidR="001372C6" w:rsidRPr="003B4BE8" w:rsidRDefault="00916002" w:rsidP="001372C6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3,180,951</w:t>
            </w:r>
          </w:p>
        </w:tc>
      </w:tr>
    </w:tbl>
    <w:p w14:paraId="09EC7063" w14:textId="77777777" w:rsidR="00727C6E" w:rsidRPr="003B4BE8" w:rsidRDefault="00727C6E" w:rsidP="00727C6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D30D730" w14:textId="1F46952C" w:rsidR="00BD333B" w:rsidRPr="003B4BE8" w:rsidRDefault="002F634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สินทรัพย์และหนี้สินทางการเงิน</w:t>
      </w:r>
    </w:p>
    <w:p w14:paraId="2211FAB9" w14:textId="77777777" w:rsidR="002F6349" w:rsidRPr="003B4BE8" w:rsidRDefault="002F6349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0692F9F9" w14:textId="176427AE" w:rsidR="002F6349" w:rsidRPr="003B4BE8" w:rsidRDefault="002F6349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 w:hint="cs"/>
          <w:sz w:val="28"/>
          <w:cs/>
        </w:rPr>
        <w:t>เครื่องมือทางการเงิน ประกอบด้วย</w:t>
      </w:r>
    </w:p>
    <w:tbl>
      <w:tblPr>
        <w:tblW w:w="8739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73"/>
        <w:gridCol w:w="1071"/>
        <w:gridCol w:w="81"/>
        <w:gridCol w:w="1017"/>
        <w:gridCol w:w="90"/>
        <w:gridCol w:w="1037"/>
        <w:gridCol w:w="81"/>
        <w:gridCol w:w="1089"/>
      </w:tblGrid>
      <w:tr w:rsidR="002F6349" w:rsidRPr="003B4BE8" w14:paraId="6FA4E851" w14:textId="77777777" w:rsidTr="0086385B">
        <w:trPr>
          <w:cantSplit/>
          <w:trHeight w:val="57"/>
          <w:tblHeader/>
        </w:trPr>
        <w:tc>
          <w:tcPr>
            <w:tcW w:w="4273" w:type="dxa"/>
          </w:tcPr>
          <w:p w14:paraId="65DC7319" w14:textId="77777777" w:rsidR="002F6349" w:rsidRPr="003B4BE8" w:rsidRDefault="002F6349" w:rsidP="00CF415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466" w:type="dxa"/>
            <w:gridSpan w:val="7"/>
            <w:tcBorders>
              <w:bottom w:val="single" w:sz="4" w:space="0" w:color="auto"/>
            </w:tcBorders>
          </w:tcPr>
          <w:p w14:paraId="553865C4" w14:textId="77777777" w:rsidR="002F6349" w:rsidRPr="003B4BE8" w:rsidRDefault="002F6349" w:rsidP="00CF415C">
            <w:pPr>
              <w:pStyle w:val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3B4BE8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3B4BE8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2F6349" w:rsidRPr="003B4BE8" w14:paraId="357F029E" w14:textId="77777777" w:rsidTr="0086385B">
        <w:trPr>
          <w:cantSplit/>
          <w:trHeight w:val="283"/>
          <w:tblHeader/>
        </w:trPr>
        <w:tc>
          <w:tcPr>
            <w:tcW w:w="4273" w:type="dxa"/>
          </w:tcPr>
          <w:p w14:paraId="24715CA5" w14:textId="77777777" w:rsidR="002F6349" w:rsidRPr="003B4BE8" w:rsidRDefault="002F6349" w:rsidP="00CF415C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FBEB1A" w14:textId="77777777" w:rsidR="002F6349" w:rsidRPr="003B4BE8" w:rsidRDefault="002F6349" w:rsidP="00CF415C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  <w:bottom w:val="nil"/>
            </w:tcBorders>
          </w:tcPr>
          <w:p w14:paraId="7A771105" w14:textId="77777777" w:rsidR="002F6349" w:rsidRPr="003B4BE8" w:rsidRDefault="002F6349" w:rsidP="00CF415C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D4DF15" w14:textId="77777777" w:rsidR="002F6349" w:rsidRPr="003B4BE8" w:rsidRDefault="002F6349" w:rsidP="00CF415C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2F6349" w:rsidRPr="003B4BE8" w14:paraId="520FF4B0" w14:textId="77777777" w:rsidTr="00CF415C">
        <w:trPr>
          <w:cantSplit/>
          <w:trHeight w:val="40"/>
          <w:tblHeader/>
        </w:trPr>
        <w:tc>
          <w:tcPr>
            <w:tcW w:w="4273" w:type="dxa"/>
          </w:tcPr>
          <w:p w14:paraId="64944701" w14:textId="77777777" w:rsidR="002F6349" w:rsidRPr="003B4BE8" w:rsidRDefault="002F6349" w:rsidP="00CF415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097A0C1" w14:textId="77777777" w:rsidR="002F6349" w:rsidRPr="003B4BE8" w:rsidRDefault="002F6349" w:rsidP="002F6349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4B16A859" w14:textId="409674B4" w:rsidR="002F6349" w:rsidRPr="003B4BE8" w:rsidRDefault="002F6349" w:rsidP="002F6349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1" w:type="dxa"/>
            <w:vAlign w:val="bottom"/>
          </w:tcPr>
          <w:p w14:paraId="3F454968" w14:textId="77777777" w:rsidR="002F6349" w:rsidRPr="003B4BE8" w:rsidRDefault="002F6349" w:rsidP="00CF415C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01DE3E9" w14:textId="77777777" w:rsidR="002F6349" w:rsidRPr="003B4BE8" w:rsidRDefault="002F6349" w:rsidP="00CF415C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75BD4645" w14:textId="77777777" w:rsidR="002F6349" w:rsidRPr="003B4BE8" w:rsidRDefault="002F6349" w:rsidP="00CF415C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bottom w:val="nil"/>
            </w:tcBorders>
          </w:tcPr>
          <w:p w14:paraId="793DC318" w14:textId="77777777" w:rsidR="002F6349" w:rsidRPr="003B4BE8" w:rsidRDefault="002F6349" w:rsidP="00CF415C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93F34BF" w14:textId="77777777" w:rsidR="002F6349" w:rsidRPr="003B4BE8" w:rsidRDefault="002F6349" w:rsidP="002F6349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2B7F220A" w14:textId="349C4706" w:rsidR="002F6349" w:rsidRPr="003B4BE8" w:rsidRDefault="002F6349" w:rsidP="002F6349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1" w:type="dxa"/>
            <w:vAlign w:val="bottom"/>
          </w:tcPr>
          <w:p w14:paraId="47499BB8" w14:textId="77777777" w:rsidR="002F6349" w:rsidRPr="003B4BE8" w:rsidRDefault="002F6349" w:rsidP="00CF415C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DE7C39F" w14:textId="77777777" w:rsidR="002F6349" w:rsidRPr="003B4BE8" w:rsidRDefault="002F6349" w:rsidP="00CF415C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6F48AC89" w14:textId="77777777" w:rsidR="002F6349" w:rsidRPr="003B4BE8" w:rsidRDefault="002F6349" w:rsidP="00CF415C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2F6349" w:rsidRPr="003B4BE8" w14:paraId="5EF51212" w14:textId="77777777" w:rsidTr="00CF415C">
        <w:trPr>
          <w:cantSplit/>
          <w:trHeight w:val="143"/>
        </w:trPr>
        <w:tc>
          <w:tcPr>
            <w:tcW w:w="4273" w:type="dxa"/>
          </w:tcPr>
          <w:p w14:paraId="492AD396" w14:textId="77777777" w:rsidR="002F6349" w:rsidRPr="003B4BE8" w:rsidRDefault="002F6349" w:rsidP="00CF415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0B03FE8F" w14:textId="77777777" w:rsidR="002F6349" w:rsidRPr="003B4BE8" w:rsidRDefault="002F6349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34957FE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14:paraId="1FC16CEA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7C04FA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62D7DEF5" w14:textId="77777777" w:rsidR="002F6349" w:rsidRPr="003B4BE8" w:rsidRDefault="002F6349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E914BAD" w14:textId="77777777" w:rsidR="002F6349" w:rsidRPr="003B4BE8" w:rsidRDefault="002F6349" w:rsidP="00CF415C">
            <w:pPr>
              <w:spacing w:after="0" w:line="240" w:lineRule="auto"/>
              <w:ind w:right="7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710EA2F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6349" w:rsidRPr="003B4BE8" w14:paraId="676E7CE0" w14:textId="77777777" w:rsidTr="00CF415C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7AC32642" w14:textId="77777777" w:rsidR="002F6349" w:rsidRPr="003B4BE8" w:rsidRDefault="002F6349" w:rsidP="00CF415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2B9FBD7F" w14:textId="77777777" w:rsidR="002F6349" w:rsidRPr="003B4BE8" w:rsidRDefault="002F6349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A356D02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14:paraId="5EA39E39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5F9C8E6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1A9CF161" w14:textId="77777777" w:rsidR="002F6349" w:rsidRPr="003B4BE8" w:rsidRDefault="002F6349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1E4D734" w14:textId="77777777" w:rsidR="002F6349" w:rsidRPr="003B4BE8" w:rsidRDefault="002F6349" w:rsidP="00CF415C">
            <w:pPr>
              <w:spacing w:after="0" w:line="240" w:lineRule="auto"/>
              <w:ind w:right="7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320ABE0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6349" w:rsidRPr="003B4BE8" w14:paraId="44DE747B" w14:textId="77777777" w:rsidTr="00CF415C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4B988AD" w14:textId="5C9DE3C8" w:rsidR="002F6349" w:rsidRPr="003B4BE8" w:rsidRDefault="002F6349" w:rsidP="00CF415C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เงินสดและรายการเทียบเท่าเงินสด 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.1)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CBD0C85" w14:textId="57F27E73" w:rsidR="002F6349" w:rsidRPr="003B4BE8" w:rsidRDefault="00374788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6,138,365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6B962294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9B986EA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10,328,077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D79C8A6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24137C12" w14:textId="0204C273" w:rsidR="002F6349" w:rsidRPr="003B4BE8" w:rsidRDefault="00374788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227,554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1A8B8A5E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76480B17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576,303</w:t>
            </w:r>
          </w:p>
        </w:tc>
      </w:tr>
      <w:tr w:rsidR="002F6349" w:rsidRPr="003B4BE8" w14:paraId="3529E48B" w14:textId="77777777" w:rsidTr="00D40821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  <w:vAlign w:val="center"/>
          </w:tcPr>
          <w:p w14:paraId="252767BB" w14:textId="0914B766" w:rsidR="002F6349" w:rsidRPr="003B4BE8" w:rsidRDefault="002F6349" w:rsidP="00CF415C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2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3C32AA0" w14:textId="1E8945FD" w:rsidR="002F6349" w:rsidRPr="003B4BE8" w:rsidRDefault="00651B69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21,292,568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1473716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18FD51" w14:textId="6BC89EC3" w:rsidR="002F6349" w:rsidRPr="003B4BE8" w:rsidRDefault="00651B6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11,597,762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DBADA5B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545784F0" w14:textId="027AB806" w:rsidR="002F6349" w:rsidRPr="003B4BE8" w:rsidRDefault="00651B69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106,653,883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3C93C7A6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0C5F0AB1" w14:textId="3FE3826C" w:rsidR="002F6349" w:rsidRPr="003B4BE8" w:rsidRDefault="00651B6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72,804,873</w:t>
            </w:r>
          </w:p>
        </w:tc>
      </w:tr>
      <w:tr w:rsidR="002F6349" w:rsidRPr="003B4BE8" w14:paraId="7A9A90AB" w14:textId="77777777" w:rsidTr="00CF415C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  <w:vAlign w:val="center"/>
          </w:tcPr>
          <w:p w14:paraId="233183D6" w14:textId="48D2EF86" w:rsidR="002F6349" w:rsidRPr="003B4BE8" w:rsidRDefault="002F6349" w:rsidP="00CF415C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3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9B6C54" w14:textId="6F9D59D7" w:rsidR="002F6349" w:rsidRPr="003B4BE8" w:rsidRDefault="007A3B61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328,533,711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E97A637" w14:textId="77777777" w:rsidR="002F6349" w:rsidRPr="003B4BE8" w:rsidRDefault="002F6349" w:rsidP="00CF415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AD03B55" w14:textId="66A9D559" w:rsidR="002F6349" w:rsidRPr="003B4BE8" w:rsidRDefault="00374788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A3B61" w:rsidRPr="003B4BE8">
              <w:rPr>
                <w:rFonts w:ascii="Angsana New" w:hAnsi="Angsana New" w:cs="Angsana New"/>
                <w:sz w:val="24"/>
                <w:szCs w:val="24"/>
              </w:rPr>
              <w:t>5,834,932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181244A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625A00D3" w14:textId="0777FADF" w:rsidR="002F6349" w:rsidRPr="003B4BE8" w:rsidRDefault="00374788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274,600,000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31DE859B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40B854D0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517,000,000</w:t>
            </w:r>
          </w:p>
        </w:tc>
      </w:tr>
      <w:tr w:rsidR="002F6349" w:rsidRPr="003B4BE8" w14:paraId="0ACF41DC" w14:textId="77777777" w:rsidTr="00D40821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  <w:vAlign w:val="center"/>
          </w:tcPr>
          <w:p w14:paraId="16ACD98C" w14:textId="2B582C03" w:rsidR="002F6349" w:rsidRPr="003B4BE8" w:rsidRDefault="002F6349" w:rsidP="00CF415C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เงินให้กู้ยืมระยะยาวที่ถึงกำหนดชำระภายใน 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ปี 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0229938" w14:textId="7DDF3269" w:rsidR="002F6349" w:rsidRPr="003B4BE8" w:rsidRDefault="00374788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4A5CA627" w14:textId="77777777" w:rsidR="002F6349" w:rsidRPr="003B4BE8" w:rsidRDefault="002F6349" w:rsidP="00CF415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5EF179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86285DF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56B6B0D3" w14:textId="20DFEF84" w:rsidR="002F6349" w:rsidRPr="003B4BE8" w:rsidRDefault="00374788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39AA6F50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5A7D0FAD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F6349" w:rsidRPr="003B4BE8" w14:paraId="32B40F6F" w14:textId="77777777" w:rsidTr="00D40821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  <w:vAlign w:val="center"/>
          </w:tcPr>
          <w:p w14:paraId="4C1E3883" w14:textId="56538BC0" w:rsidR="002F6349" w:rsidRPr="003B4BE8" w:rsidRDefault="002F6349" w:rsidP="00CF415C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เงินฝากบริษัทหลักทรัพย์ที่ถูกอายัด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5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E6ADE25" w14:textId="26C81876" w:rsidR="002F6349" w:rsidRPr="003B4BE8" w:rsidRDefault="00374788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102,273,917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4D90224" w14:textId="77777777" w:rsidR="002F6349" w:rsidRPr="003B4BE8" w:rsidRDefault="002F6349" w:rsidP="00CF415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33EA9B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102,585,385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6BC19BE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39347B45" w14:textId="655F39A9" w:rsidR="002F6349" w:rsidRPr="003B4BE8" w:rsidRDefault="00374788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D69D977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50C86413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F6349" w:rsidRPr="003B4BE8" w14:paraId="44363E2B" w14:textId="77777777" w:rsidTr="00D40821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  <w:vAlign w:val="center"/>
          </w:tcPr>
          <w:p w14:paraId="40C0E9B2" w14:textId="0DB7C610" w:rsidR="002F6349" w:rsidRPr="003B4BE8" w:rsidRDefault="002F6349" w:rsidP="00CF415C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หมายเหตุ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3D2195F" w14:textId="35416AD4" w:rsidR="002F6349" w:rsidRPr="003B4BE8" w:rsidRDefault="00374788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585,584,924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6E2424D4" w14:textId="77777777" w:rsidR="002F6349" w:rsidRPr="003B4BE8" w:rsidRDefault="002F6349" w:rsidP="00CF415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BA5D89D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550,408,458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4740C21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130202AA" w14:textId="1133FD96" w:rsidR="002F6349" w:rsidRPr="003B4BE8" w:rsidRDefault="00374788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4F2D01D5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0CAC2C90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F6349" w:rsidRPr="003B4BE8" w14:paraId="3082A222" w14:textId="77777777" w:rsidTr="00CF415C">
        <w:trPr>
          <w:cantSplit/>
          <w:trHeight w:val="77"/>
        </w:trPr>
        <w:tc>
          <w:tcPr>
            <w:tcW w:w="4273" w:type="dxa"/>
            <w:tcBorders>
              <w:bottom w:val="nil"/>
            </w:tcBorders>
            <w:vAlign w:val="center"/>
          </w:tcPr>
          <w:p w14:paraId="6FFBD7C0" w14:textId="77777777" w:rsidR="002F6349" w:rsidRPr="003B4BE8" w:rsidRDefault="002F6349" w:rsidP="00CF415C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B90E2AD" w14:textId="77777777" w:rsidR="002F6349" w:rsidRPr="003B4BE8" w:rsidRDefault="002F6349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7054DF7C" w14:textId="77777777" w:rsidR="002F6349" w:rsidRPr="003B4BE8" w:rsidRDefault="002F6349" w:rsidP="00CF415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30E93AF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14448F5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13AFDB8A" w14:textId="77777777" w:rsidR="002F6349" w:rsidRPr="003B4BE8" w:rsidRDefault="002F6349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5C860344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1C382225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F6349" w:rsidRPr="003B4BE8" w14:paraId="356454B9" w14:textId="77777777" w:rsidTr="00CF415C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1E92D123" w14:textId="77777777" w:rsidR="002F6349" w:rsidRPr="003B4BE8" w:rsidRDefault="002F6349" w:rsidP="00CF415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pacing w:val="-2"/>
                <w:sz w:val="24"/>
                <w:szCs w:val="24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6DFCF1" w14:textId="77777777" w:rsidR="002F6349" w:rsidRPr="003B4BE8" w:rsidRDefault="002F6349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738D5921" w14:textId="77777777" w:rsidR="002F6349" w:rsidRPr="003B4BE8" w:rsidRDefault="002F6349" w:rsidP="00CF415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0A12DF2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26C4B99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5F9CE646" w14:textId="77777777" w:rsidR="002F6349" w:rsidRPr="003B4BE8" w:rsidRDefault="002F6349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13B0664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7070E093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6349" w:rsidRPr="003B4BE8" w14:paraId="5494714C" w14:textId="77777777" w:rsidTr="00CF415C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651317A5" w14:textId="1FF6AB41" w:rsidR="002F6349" w:rsidRPr="003B4BE8" w:rsidRDefault="002F6349" w:rsidP="00CF415C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สินทรัพย์ทางการเงินหมุนเวียนอื่น 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4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87EF800" w14:textId="60A8648D" w:rsidR="002F6349" w:rsidRPr="003B4BE8" w:rsidRDefault="00374788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318,770,510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9FCD06C" w14:textId="77777777" w:rsidR="002F6349" w:rsidRPr="003B4BE8" w:rsidRDefault="002F6349" w:rsidP="00CF415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2D49074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464,200,661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FB6AE73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6E4F325D" w14:textId="7B9118E3" w:rsidR="002F6349" w:rsidRPr="003B4BE8" w:rsidRDefault="00DB0114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119,662,814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6F4C09A7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531B2CD9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392,498,955</w:t>
            </w:r>
          </w:p>
        </w:tc>
      </w:tr>
      <w:tr w:rsidR="002F6349" w:rsidRPr="003B4BE8" w14:paraId="1013F23D" w14:textId="77777777" w:rsidTr="00CF415C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5DCB6319" w14:textId="77777777" w:rsidR="002F6349" w:rsidRPr="003B4BE8" w:rsidRDefault="002F6349" w:rsidP="00CF415C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EA5A4E6" w14:textId="77777777" w:rsidR="002F6349" w:rsidRPr="003B4BE8" w:rsidRDefault="002F6349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13B3FE33" w14:textId="77777777" w:rsidR="002F6349" w:rsidRPr="003B4BE8" w:rsidRDefault="002F6349" w:rsidP="00CF415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B2B9A8E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2D523FC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55D251B0" w14:textId="77777777" w:rsidR="002F6349" w:rsidRPr="003B4BE8" w:rsidRDefault="002F6349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094B04C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633C018A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F6349" w:rsidRPr="003B4BE8" w14:paraId="52DA4ECA" w14:textId="77777777" w:rsidTr="00CF415C">
        <w:trPr>
          <w:cantSplit/>
          <w:trHeight w:val="426"/>
        </w:trPr>
        <w:tc>
          <w:tcPr>
            <w:tcW w:w="4273" w:type="dxa"/>
            <w:shd w:val="clear" w:color="auto" w:fill="auto"/>
            <w:vAlign w:val="center"/>
          </w:tcPr>
          <w:p w14:paraId="4A3350CD" w14:textId="77777777" w:rsidR="00B66D10" w:rsidRPr="003B4BE8" w:rsidRDefault="00B66D10" w:rsidP="00CF415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  <w:p w14:paraId="6840CAB3" w14:textId="55CD90A8" w:rsidR="002F6349" w:rsidRPr="003B4BE8" w:rsidRDefault="002F6349" w:rsidP="00CF415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สินทรัพย์ทางการเงินวัดมูลค่าด้วยมูลค่ายุติธรรมผ่าน</w:t>
            </w:r>
          </w:p>
          <w:p w14:paraId="18AD2C3E" w14:textId="77777777" w:rsidR="002F6349" w:rsidRPr="003B4BE8" w:rsidRDefault="002F6349" w:rsidP="00CF415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   กำไรขาดทุนเบ็ดเสร็จอื่น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686F9A0" w14:textId="77777777" w:rsidR="002F6349" w:rsidRPr="003B4BE8" w:rsidRDefault="002F6349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43234452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00C56C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7A28C97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21F833DB" w14:textId="77777777" w:rsidR="002F6349" w:rsidRPr="003B4BE8" w:rsidRDefault="002F6349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49EA1879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34B9B179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6349" w:rsidRPr="003B4BE8" w14:paraId="1860E652" w14:textId="77777777" w:rsidTr="00CF415C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  <w:vAlign w:val="center"/>
          </w:tcPr>
          <w:p w14:paraId="1C0D8170" w14:textId="5D7FDA05" w:rsidR="002F6349" w:rsidRPr="003B4BE8" w:rsidRDefault="002F6349" w:rsidP="00CF415C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สินทรัพย์ไม่หมุนเวียนอื่น 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หมายเหตุ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8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D2B684C" w14:textId="37329974" w:rsidR="002F6349" w:rsidRPr="003B4BE8" w:rsidRDefault="00374788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72,461,832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154D17CF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9971EC4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43,872,418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5841261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76C1F085" w14:textId="3D2C2A22" w:rsidR="002F6349" w:rsidRPr="003B4BE8" w:rsidRDefault="00374788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93523FE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56B27C8C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19,550,296</w:t>
            </w:r>
          </w:p>
        </w:tc>
      </w:tr>
      <w:tr w:rsidR="002F6349" w:rsidRPr="003B4BE8" w14:paraId="5BD8E888" w14:textId="77777777" w:rsidTr="00CF415C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</w:tcPr>
          <w:p w14:paraId="58709B00" w14:textId="77777777" w:rsidR="002F6349" w:rsidRPr="003B4BE8" w:rsidRDefault="002F6349" w:rsidP="00CF415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2F72637" w14:textId="77777777" w:rsidR="002F6349" w:rsidRPr="003B4BE8" w:rsidRDefault="002F6349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E81F64F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D2DE96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6B1E892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22341F34" w14:textId="77777777" w:rsidR="002F6349" w:rsidRPr="003B4BE8" w:rsidRDefault="002F6349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449DD29A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75A52713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2F6349" w:rsidRPr="003B4BE8" w14:paraId="70C65123" w14:textId="77777777" w:rsidTr="00CF415C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</w:tcPr>
          <w:p w14:paraId="2B5D8126" w14:textId="77777777" w:rsidR="002F6349" w:rsidRPr="003B4BE8" w:rsidRDefault="002F6349" w:rsidP="00CF415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D305D2E" w14:textId="77777777" w:rsidR="002F6349" w:rsidRPr="003B4BE8" w:rsidRDefault="002F6349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3738767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1E3E28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D433FCC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77F368F3" w14:textId="77777777" w:rsidR="002F6349" w:rsidRPr="003B4BE8" w:rsidRDefault="002F6349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500E1C13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4857F106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2F6349" w:rsidRPr="003B4BE8" w14:paraId="3651F69E" w14:textId="77777777" w:rsidTr="00CF415C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</w:tcPr>
          <w:p w14:paraId="0323A361" w14:textId="223F0A96" w:rsidR="002F6349" w:rsidRPr="003B4BE8" w:rsidRDefault="002F6349" w:rsidP="00CF415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93F76DD" w14:textId="77777777" w:rsidR="002F6349" w:rsidRPr="003B4BE8" w:rsidRDefault="002F6349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62BFBFB9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2AF8F5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89DBAFA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761AD8EA" w14:textId="77777777" w:rsidR="002F6349" w:rsidRPr="003B4BE8" w:rsidRDefault="002F6349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7F008FE0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539C82C7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2F6349" w:rsidRPr="003B4BE8" w14:paraId="27DBFD10" w14:textId="77777777" w:rsidTr="00CF415C">
        <w:trPr>
          <w:cantSplit/>
          <w:trHeight w:val="20"/>
        </w:trPr>
        <w:tc>
          <w:tcPr>
            <w:tcW w:w="4273" w:type="dxa"/>
            <w:tcBorders>
              <w:top w:val="nil"/>
            </w:tcBorders>
            <w:shd w:val="clear" w:color="auto" w:fill="auto"/>
          </w:tcPr>
          <w:p w14:paraId="016EDB93" w14:textId="77777777" w:rsidR="002F6349" w:rsidRPr="003B4BE8" w:rsidRDefault="002F6349" w:rsidP="00CF415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4EA5785" w14:textId="77777777" w:rsidR="002F6349" w:rsidRPr="003B4BE8" w:rsidRDefault="002F6349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7D2C36DF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41FF23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2E5B629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118A1193" w14:textId="77777777" w:rsidR="002F6349" w:rsidRPr="003B4BE8" w:rsidRDefault="002F6349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78D0DD3C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7FC446C5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6349" w:rsidRPr="003B4BE8" w14:paraId="5E4C449D" w14:textId="77777777" w:rsidTr="00CF415C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D880E47" w14:textId="77777777" w:rsidR="002F6349" w:rsidRPr="003B4BE8" w:rsidRDefault="002F6349" w:rsidP="00CF415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7988DDD" w14:textId="77777777" w:rsidR="002F6349" w:rsidRPr="003B4BE8" w:rsidRDefault="002F6349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287297C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</w:tcPr>
          <w:p w14:paraId="364F377D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8108E27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4E2A3C8B" w14:textId="77777777" w:rsidR="002F6349" w:rsidRPr="003B4BE8" w:rsidRDefault="002F6349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45617A2F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4799472C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6349" w:rsidRPr="003B4BE8" w14:paraId="3357CB0A" w14:textId="77777777" w:rsidTr="00CF415C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shd w:val="clear" w:color="auto" w:fill="auto"/>
          </w:tcPr>
          <w:p w14:paraId="2EF12EE0" w14:textId="398D7FC4" w:rsidR="002F6349" w:rsidRPr="003B4BE8" w:rsidRDefault="002F6349" w:rsidP="00CF415C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เจ้าหนี้การค้าและเจ้าหนี้หมุนเวียนอื่น (หมายเหตุ 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</w:t>
            </w:r>
            <w:r w:rsidR="00D40821"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9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5A01A2B" w14:textId="3F831164" w:rsidR="002F6349" w:rsidRPr="003B4BE8" w:rsidRDefault="00325E24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374788"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479</w:t>
            </w:r>
            <w:r w:rsidR="00374788"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1A18D8D0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6425A56" w14:textId="4558EC3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52975" w:rsidRPr="003B4BE8">
              <w:rPr>
                <w:rFonts w:ascii="Angsana New" w:hAnsi="Angsana New" w:cs="Angsana New"/>
                <w:sz w:val="24"/>
                <w:szCs w:val="24"/>
              </w:rPr>
              <w:t>8,656,716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A90669C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10BD78EB" w14:textId="5FFD10F2" w:rsidR="002F6349" w:rsidRPr="003B4BE8" w:rsidRDefault="00374788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52975" w:rsidRPr="003B4BE8">
              <w:rPr>
                <w:rFonts w:ascii="Angsana New" w:hAnsi="Angsana New" w:cs="Angsana New"/>
                <w:sz w:val="24"/>
                <w:szCs w:val="24"/>
              </w:rPr>
              <w:t>0,1</w:t>
            </w:r>
            <w:r w:rsidR="0086385B" w:rsidRPr="003B4BE8">
              <w:rPr>
                <w:rFonts w:ascii="Angsana New" w:hAnsi="Angsana New" w:cs="Angsana New"/>
                <w:sz w:val="24"/>
                <w:szCs w:val="24"/>
              </w:rPr>
              <w:t>01</w:t>
            </w:r>
            <w:r w:rsidR="00D52975" w:rsidRPr="003B4BE8">
              <w:rPr>
                <w:rFonts w:ascii="Angsana New" w:hAnsi="Angsana New" w:cs="Angsana New"/>
                <w:sz w:val="24"/>
                <w:szCs w:val="24"/>
              </w:rPr>
              <w:t>,724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4FD487CB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276A47F8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9,961,137</w:t>
            </w:r>
          </w:p>
        </w:tc>
      </w:tr>
      <w:tr w:rsidR="00325E24" w:rsidRPr="003B4BE8" w14:paraId="4BE67AB9" w14:textId="77777777" w:rsidTr="00CF415C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shd w:val="clear" w:color="auto" w:fill="auto"/>
          </w:tcPr>
          <w:p w14:paraId="75186ECC" w14:textId="3B262DB6" w:rsidR="00325E24" w:rsidRPr="003B4BE8" w:rsidRDefault="00325E24" w:rsidP="00CF415C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ดอกเบี้ยรับล่วงหน้า – บริษัทที่เกี่ยวข้องกัน</w:t>
            </w:r>
            <w:r w:rsidRPr="003B4BE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3B4BE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6.2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55F6D0A" w14:textId="0FD437C2" w:rsidR="00325E24" w:rsidRPr="003B4BE8" w:rsidRDefault="00325E24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 w:hint="cs"/>
                <w:sz w:val="24"/>
                <w:szCs w:val="24"/>
                <w:cs/>
              </w:rPr>
              <w:t>25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 w:hint="cs"/>
                <w:sz w:val="24"/>
                <w:szCs w:val="24"/>
                <w:cs/>
              </w:rPr>
              <w:t>745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 w:hint="cs"/>
                <w:sz w:val="24"/>
                <w:szCs w:val="24"/>
                <w:cs/>
              </w:rPr>
              <w:t>597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78E6E5E1" w14:textId="77777777" w:rsidR="00325E24" w:rsidRPr="003B4BE8" w:rsidRDefault="00325E24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D0DF35B" w14:textId="5B6BC359" w:rsidR="00325E24" w:rsidRPr="003B4BE8" w:rsidRDefault="00325E24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B3DC566" w14:textId="77777777" w:rsidR="00325E24" w:rsidRPr="003B4BE8" w:rsidRDefault="00325E24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7BCA9DA3" w14:textId="50321E2C" w:rsidR="00325E24" w:rsidRPr="003B4BE8" w:rsidRDefault="00325E24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70E7046" w14:textId="77777777" w:rsidR="00325E24" w:rsidRPr="003B4BE8" w:rsidRDefault="00325E24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6FF60338" w14:textId="2DBC6CF4" w:rsidR="00325E24" w:rsidRPr="003B4BE8" w:rsidRDefault="00325E24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F6349" w:rsidRPr="003B4BE8" w14:paraId="0BF35FD3" w14:textId="77777777" w:rsidTr="00CF415C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</w:tcPr>
          <w:p w14:paraId="324559DF" w14:textId="77777777" w:rsidR="002F6349" w:rsidRPr="003B4BE8" w:rsidRDefault="002F6349" w:rsidP="00CF415C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</w:tcPr>
          <w:p w14:paraId="299582ED" w14:textId="5FF334AF" w:rsidR="002F6349" w:rsidRPr="003B4BE8" w:rsidRDefault="00374788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3,380,335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67CC7970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A5BB87F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13,316,683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BC1AED0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705C30C2" w14:textId="536D9B98" w:rsidR="002F6349" w:rsidRPr="003B4BE8" w:rsidRDefault="00374788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1,032,346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1BC78275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4FE47F45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396,196</w:t>
            </w:r>
          </w:p>
        </w:tc>
      </w:tr>
      <w:tr w:rsidR="002F6349" w:rsidRPr="003B4BE8" w14:paraId="3CA24F74" w14:textId="77777777" w:rsidTr="00D26554">
        <w:trPr>
          <w:cantSplit/>
          <w:trHeight w:val="5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12AFC865" w14:textId="0A009A66" w:rsidR="002F6349" w:rsidRPr="003B4BE8" w:rsidRDefault="002F6349" w:rsidP="00CF415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หมายเหตุ</w:t>
            </w: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40821"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7</w:t>
            </w: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.</w:t>
            </w:r>
            <w:r w:rsidR="00D40821"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10</w:t>
            </w: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</w:tcPr>
          <w:p w14:paraId="7CA77AA4" w14:textId="0A432227" w:rsidR="002F6349" w:rsidRPr="003B4BE8" w:rsidRDefault="00374788" w:rsidP="00CF415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5,450,711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4018EF5F" w14:textId="77777777" w:rsidR="002F6349" w:rsidRPr="003B4BE8" w:rsidRDefault="002F6349" w:rsidP="00CF415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</w:tcPr>
          <w:p w14:paraId="17A3EADA" w14:textId="77777777" w:rsidR="002F6349" w:rsidRPr="003B4BE8" w:rsidRDefault="002F6349" w:rsidP="00CF415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1,153,998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67570C9" w14:textId="77777777" w:rsidR="002F6349" w:rsidRPr="003B4BE8" w:rsidRDefault="002F6349" w:rsidP="00CF415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62747C59" w14:textId="729E7CA8" w:rsidR="002F6349" w:rsidRPr="003B4BE8" w:rsidRDefault="00374788" w:rsidP="00CF415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2,662,172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9D35E6A" w14:textId="77777777" w:rsidR="002F6349" w:rsidRPr="003B4BE8" w:rsidRDefault="002F6349" w:rsidP="00CF415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2CD9DA8E" w14:textId="77777777" w:rsidR="002F6349" w:rsidRPr="003B4BE8" w:rsidRDefault="002F6349" w:rsidP="00CF415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159,088</w:t>
            </w:r>
          </w:p>
        </w:tc>
      </w:tr>
    </w:tbl>
    <w:p w14:paraId="0130835A" w14:textId="77777777" w:rsidR="00D26554" w:rsidRPr="003B4BE8" w:rsidRDefault="00D26554" w:rsidP="002F6349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5E3FC4AD" w14:textId="77777777" w:rsidR="000377DE" w:rsidRPr="003B4BE8" w:rsidRDefault="000377DE" w:rsidP="002F6349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5BC9F38" w14:textId="5610ADFB" w:rsidR="00727C6E" w:rsidRPr="003B4BE8" w:rsidRDefault="00FD4ABA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3B4BE8">
        <w:rPr>
          <w:rFonts w:ascii="Angsana New" w:eastAsia="Times New Roman" w:hAnsi="Angsana New" w:cs="Angsana New" w:hint="cs"/>
          <w:sz w:val="28"/>
          <w:cs/>
          <w:lang w:val="en-GB"/>
        </w:rPr>
        <w:t>เงินสดและรายการเทียบเท่าเงินสด</w:t>
      </w:r>
    </w:p>
    <w:p w14:paraId="6F484E93" w14:textId="77777777" w:rsidR="00FD4ABA" w:rsidRPr="003B4BE8" w:rsidRDefault="00FD4ABA" w:rsidP="00FD4ABA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tbl>
      <w:tblPr>
        <w:tblStyle w:val="TableGrid"/>
        <w:tblW w:w="8453" w:type="dxa"/>
        <w:tblInd w:w="6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2"/>
        <w:gridCol w:w="1246"/>
        <w:gridCol w:w="1234"/>
        <w:gridCol w:w="1141"/>
        <w:gridCol w:w="161"/>
        <w:gridCol w:w="1229"/>
      </w:tblGrid>
      <w:tr w:rsidR="00FD4ABA" w:rsidRPr="003B4BE8" w14:paraId="2FAD2F0A" w14:textId="77777777" w:rsidTr="0086385B">
        <w:trPr>
          <w:tblHeader/>
        </w:trPr>
        <w:tc>
          <w:tcPr>
            <w:tcW w:w="3442" w:type="dxa"/>
          </w:tcPr>
          <w:p w14:paraId="3FFE2E48" w14:textId="77777777" w:rsidR="00FD4ABA" w:rsidRPr="003B4BE8" w:rsidRDefault="00FD4ABA" w:rsidP="00756D4D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5424551" w14:textId="77777777" w:rsidR="00FD4ABA" w:rsidRPr="003B4BE8" w:rsidRDefault="00FD4ABA" w:rsidP="00756D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2A6A0101" w14:textId="77777777" w:rsidR="00FD4ABA" w:rsidRPr="003B4BE8" w:rsidRDefault="00FD4ABA" w:rsidP="00756D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FB54F44" w14:textId="77777777" w:rsidR="00FD4ABA" w:rsidRPr="003B4BE8" w:rsidRDefault="00FD4ABA" w:rsidP="00756D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90" w:type="dxa"/>
            <w:gridSpan w:val="2"/>
            <w:tcBorders>
              <w:bottom w:val="single" w:sz="4" w:space="0" w:color="auto"/>
            </w:tcBorders>
          </w:tcPr>
          <w:p w14:paraId="29AEBD9E" w14:textId="77777777" w:rsidR="00FD4ABA" w:rsidRPr="003B4BE8" w:rsidRDefault="00FD4ABA" w:rsidP="00756D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FD4ABA" w:rsidRPr="003B4BE8" w14:paraId="2F33C599" w14:textId="77777777" w:rsidTr="0086385B">
        <w:trPr>
          <w:trHeight w:val="80"/>
          <w:tblHeader/>
        </w:trPr>
        <w:tc>
          <w:tcPr>
            <w:tcW w:w="3442" w:type="dxa"/>
          </w:tcPr>
          <w:p w14:paraId="21F267E7" w14:textId="77777777" w:rsidR="00FD4ABA" w:rsidRPr="003B4BE8" w:rsidRDefault="00FD4ABA" w:rsidP="00756D4D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</w:tcBorders>
          </w:tcPr>
          <w:p w14:paraId="6B88D784" w14:textId="77777777" w:rsidR="00FD4ABA" w:rsidRPr="003B4BE8" w:rsidRDefault="00FD4ABA" w:rsidP="00756D4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</w:tcBorders>
          </w:tcPr>
          <w:p w14:paraId="7BC0D18B" w14:textId="46FC7ECE" w:rsidR="00FD4ABA" w:rsidRPr="003B4BE8" w:rsidRDefault="003C6E8B" w:rsidP="00756D4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FD4ABA" w:rsidRPr="003B4BE8" w14:paraId="0171A0A4" w14:textId="77777777" w:rsidTr="00756D4D">
        <w:trPr>
          <w:tblHeader/>
        </w:trPr>
        <w:tc>
          <w:tcPr>
            <w:tcW w:w="3442" w:type="dxa"/>
          </w:tcPr>
          <w:p w14:paraId="70303B0C" w14:textId="77777777" w:rsidR="00FD4ABA" w:rsidRPr="003B4BE8" w:rsidRDefault="00FD4ABA" w:rsidP="00756D4D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6" w:type="dxa"/>
          </w:tcPr>
          <w:p w14:paraId="05562B9B" w14:textId="77777777" w:rsidR="00FD4ABA" w:rsidRPr="003B4BE8" w:rsidRDefault="00FD4ABA" w:rsidP="00756D4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55D390AE" w14:textId="77777777" w:rsidR="00FD4ABA" w:rsidRPr="003B4BE8" w:rsidRDefault="00FD4ABA" w:rsidP="00756D4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34" w:type="dxa"/>
          </w:tcPr>
          <w:p w14:paraId="306245F8" w14:textId="77777777" w:rsidR="00FD4ABA" w:rsidRPr="003B4BE8" w:rsidRDefault="00FD4ABA" w:rsidP="00756D4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4522FE01" w14:textId="77777777" w:rsidR="00FD4ABA" w:rsidRPr="003B4BE8" w:rsidRDefault="00FD4ABA" w:rsidP="00756D4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302" w:type="dxa"/>
            <w:gridSpan w:val="2"/>
          </w:tcPr>
          <w:p w14:paraId="6A774E11" w14:textId="77777777" w:rsidR="00FD4ABA" w:rsidRPr="003B4BE8" w:rsidRDefault="00FD4ABA" w:rsidP="00756D4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7DFADCFB" w14:textId="77777777" w:rsidR="00FD4ABA" w:rsidRPr="003B4BE8" w:rsidRDefault="00FD4ABA" w:rsidP="00756D4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29" w:type="dxa"/>
          </w:tcPr>
          <w:p w14:paraId="1BFC7E39" w14:textId="77777777" w:rsidR="00FD4ABA" w:rsidRPr="003B4BE8" w:rsidRDefault="00FD4ABA" w:rsidP="00756D4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4083200E" w14:textId="77777777" w:rsidR="00FD4ABA" w:rsidRPr="003B4BE8" w:rsidRDefault="00FD4ABA" w:rsidP="00756D4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F97DC8" w:rsidRPr="003B4BE8" w14:paraId="40298CE2" w14:textId="77777777" w:rsidTr="00AE224F">
        <w:tc>
          <w:tcPr>
            <w:tcW w:w="3442" w:type="dxa"/>
          </w:tcPr>
          <w:p w14:paraId="7F2C6819" w14:textId="77777777" w:rsidR="00F97DC8" w:rsidRPr="003B4BE8" w:rsidRDefault="00F97DC8" w:rsidP="00F97DC8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เงินสด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293F2" w14:textId="78069FB4" w:rsidR="00F97DC8" w:rsidRPr="003B4BE8" w:rsidRDefault="00B7542E" w:rsidP="00F97DC8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3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077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2A2E0" w14:textId="77777777" w:rsidR="00F97DC8" w:rsidRPr="003B4BE8" w:rsidRDefault="00F97DC8" w:rsidP="00F97DC8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58,927</w:t>
            </w:r>
          </w:p>
        </w:tc>
        <w:tc>
          <w:tcPr>
            <w:tcW w:w="1302" w:type="dxa"/>
            <w:gridSpan w:val="2"/>
            <w:vAlign w:val="center"/>
          </w:tcPr>
          <w:p w14:paraId="4AFF3DCC" w14:textId="57B2CA98" w:rsidR="00F97DC8" w:rsidRPr="003B4BE8" w:rsidRDefault="00F97DC8" w:rsidP="00F97DC8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</w:tcPr>
          <w:p w14:paraId="3CF28D75" w14:textId="77777777" w:rsidR="00F97DC8" w:rsidRPr="003B4BE8" w:rsidRDefault="00F97DC8" w:rsidP="00F97DC8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46,970</w:t>
            </w:r>
          </w:p>
        </w:tc>
      </w:tr>
      <w:tr w:rsidR="00F97DC8" w:rsidRPr="003B4BE8" w14:paraId="482DD607" w14:textId="77777777" w:rsidTr="00CE1769">
        <w:tc>
          <w:tcPr>
            <w:tcW w:w="3442" w:type="dxa"/>
          </w:tcPr>
          <w:p w14:paraId="150E899A" w14:textId="77777777" w:rsidR="00F97DC8" w:rsidRPr="003B4BE8" w:rsidRDefault="00F97DC8" w:rsidP="00F97DC8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เงินฝากกระแสรายวัน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C1A811" w14:textId="3BB49CC1" w:rsidR="00F97DC8" w:rsidRPr="003B4BE8" w:rsidRDefault="00B7542E" w:rsidP="00F97DC8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4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590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551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8D2F" w14:textId="77777777" w:rsidR="00F97DC8" w:rsidRPr="003B4BE8" w:rsidRDefault="00F97DC8" w:rsidP="00F97DC8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5,996,863</w:t>
            </w:r>
          </w:p>
        </w:tc>
        <w:tc>
          <w:tcPr>
            <w:tcW w:w="1302" w:type="dxa"/>
            <w:gridSpan w:val="2"/>
            <w:shd w:val="clear" w:color="auto" w:fill="auto"/>
            <w:vAlign w:val="center"/>
          </w:tcPr>
          <w:p w14:paraId="178A2B54" w14:textId="01130742" w:rsidR="00F97DC8" w:rsidRPr="003B4BE8" w:rsidRDefault="00F97DC8" w:rsidP="00F97DC8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   108,211 </w:t>
            </w:r>
          </w:p>
        </w:tc>
        <w:tc>
          <w:tcPr>
            <w:tcW w:w="1229" w:type="dxa"/>
            <w:shd w:val="clear" w:color="auto" w:fill="auto"/>
          </w:tcPr>
          <w:p w14:paraId="2AACF488" w14:textId="77777777" w:rsidR="00F97DC8" w:rsidRPr="003B4BE8" w:rsidRDefault="00F97DC8" w:rsidP="00F97DC8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228,184</w:t>
            </w:r>
          </w:p>
        </w:tc>
      </w:tr>
      <w:tr w:rsidR="00F97DC8" w:rsidRPr="003B4BE8" w14:paraId="0A73B267" w14:textId="77777777" w:rsidTr="00CE1769">
        <w:trPr>
          <w:trHeight w:val="51"/>
        </w:trPr>
        <w:tc>
          <w:tcPr>
            <w:tcW w:w="3442" w:type="dxa"/>
          </w:tcPr>
          <w:p w14:paraId="2178B578" w14:textId="77777777" w:rsidR="00F97DC8" w:rsidRPr="003B4BE8" w:rsidRDefault="00F97DC8" w:rsidP="00F97DC8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เงินฝากสะสมทรัพย์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D677CA" w14:textId="3F313748" w:rsidR="00F97DC8" w:rsidRPr="003B4BE8" w:rsidRDefault="00B7542E" w:rsidP="00F97DC8">
            <w:pPr>
              <w:pStyle w:val="ListParagraph"/>
              <w:pBdr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544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737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4BE46E3" w14:textId="77777777" w:rsidR="00F97DC8" w:rsidRPr="003B4BE8" w:rsidRDefault="00F97DC8" w:rsidP="00F97DC8">
            <w:pPr>
              <w:pStyle w:val="ListParagraph"/>
              <w:pBdr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4,272,287</w:t>
            </w:r>
          </w:p>
        </w:tc>
        <w:tc>
          <w:tcPr>
            <w:tcW w:w="1302" w:type="dxa"/>
            <w:gridSpan w:val="2"/>
            <w:shd w:val="clear" w:color="auto" w:fill="auto"/>
            <w:vAlign w:val="center"/>
          </w:tcPr>
          <w:p w14:paraId="42B26FBF" w14:textId="520A20E1" w:rsidR="00F97DC8" w:rsidRPr="003B4BE8" w:rsidRDefault="00F97DC8" w:rsidP="00F97DC8">
            <w:pPr>
              <w:pStyle w:val="ListParagraph"/>
              <w:pBdr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119,343 </w:t>
            </w:r>
          </w:p>
        </w:tc>
        <w:tc>
          <w:tcPr>
            <w:tcW w:w="1229" w:type="dxa"/>
            <w:shd w:val="clear" w:color="auto" w:fill="auto"/>
          </w:tcPr>
          <w:p w14:paraId="5275C0D6" w14:textId="77777777" w:rsidR="00F97DC8" w:rsidRPr="003B4BE8" w:rsidRDefault="00F97DC8" w:rsidP="00F97DC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301,149</w:t>
            </w:r>
          </w:p>
        </w:tc>
      </w:tr>
      <w:tr w:rsidR="00F97DC8" w:rsidRPr="003B4BE8" w14:paraId="4D56E798" w14:textId="77777777" w:rsidTr="00CE1769">
        <w:trPr>
          <w:trHeight w:val="72"/>
        </w:trPr>
        <w:tc>
          <w:tcPr>
            <w:tcW w:w="3442" w:type="dxa"/>
            <w:vAlign w:val="center"/>
          </w:tcPr>
          <w:p w14:paraId="138FD909" w14:textId="77777777" w:rsidR="00F97DC8" w:rsidRPr="003B4BE8" w:rsidRDefault="00F97DC8" w:rsidP="00F97DC8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46" w:type="dxa"/>
            <w:shd w:val="clear" w:color="auto" w:fill="auto"/>
          </w:tcPr>
          <w:p w14:paraId="1085E9EA" w14:textId="3BD629AE" w:rsidR="00F97DC8" w:rsidRPr="003B4BE8" w:rsidRDefault="00B7542E" w:rsidP="00F97DC8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6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138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365</w:t>
            </w:r>
          </w:p>
        </w:tc>
        <w:tc>
          <w:tcPr>
            <w:tcW w:w="1234" w:type="dxa"/>
            <w:shd w:val="clear" w:color="auto" w:fill="auto"/>
          </w:tcPr>
          <w:p w14:paraId="7C6B7FF5" w14:textId="77777777" w:rsidR="00F97DC8" w:rsidRPr="003B4BE8" w:rsidRDefault="00F97DC8" w:rsidP="00F97DC8">
            <w:pPr>
              <w:pStyle w:val="ListParagraph"/>
              <w:pBdr>
                <w:bottom w:val="single" w:sz="12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10,328,077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4318E4EC" w14:textId="699C3087" w:rsidR="00F97DC8" w:rsidRPr="003B4BE8" w:rsidRDefault="00F97DC8" w:rsidP="00F97DC8">
            <w:pPr>
              <w:pStyle w:val="ListParagraph"/>
              <w:pBdr>
                <w:bottom w:val="single" w:sz="12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227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554</w:t>
            </w:r>
          </w:p>
        </w:tc>
        <w:tc>
          <w:tcPr>
            <w:tcW w:w="1229" w:type="dxa"/>
            <w:shd w:val="clear" w:color="auto" w:fill="auto"/>
          </w:tcPr>
          <w:p w14:paraId="2D130295" w14:textId="77777777" w:rsidR="00F97DC8" w:rsidRPr="003B4BE8" w:rsidRDefault="00F97DC8" w:rsidP="00F97DC8">
            <w:pPr>
              <w:pStyle w:val="ListParagraph"/>
              <w:pBdr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576,303</w:t>
            </w:r>
          </w:p>
        </w:tc>
      </w:tr>
    </w:tbl>
    <w:p w14:paraId="6E302629" w14:textId="77777777" w:rsidR="00727C6E" w:rsidRPr="003B4BE8" w:rsidRDefault="00727C6E" w:rsidP="00FD4ABA">
      <w:pPr>
        <w:spacing w:after="0" w:line="240" w:lineRule="auto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</w:p>
    <w:p w14:paraId="4102F100" w14:textId="77777777" w:rsidR="00C535DD" w:rsidRPr="003B4BE8" w:rsidRDefault="00C535DD" w:rsidP="00C535DD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8"/>
          <w:szCs w:val="18"/>
          <w:lang w:val="en-GB"/>
        </w:rPr>
      </w:pPr>
    </w:p>
    <w:p w14:paraId="055383D4" w14:textId="290507A4" w:rsidR="002F6349" w:rsidRPr="003B4BE8" w:rsidRDefault="002F6349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3B4BE8">
        <w:rPr>
          <w:rFonts w:ascii="Angsana New" w:eastAsia="Times New Roman" w:hAnsi="Angsana New" w:cs="Angsana New"/>
          <w:sz w:val="28"/>
          <w:cs/>
          <w:lang w:val="en-GB"/>
        </w:rPr>
        <w:t>ลูกหนี้การค้าและลูกหนี้หมุนเวียนอื่น</w:t>
      </w:r>
    </w:p>
    <w:tbl>
      <w:tblPr>
        <w:tblStyle w:val="TableGrid"/>
        <w:tblW w:w="8370" w:type="dxa"/>
        <w:tblInd w:w="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6"/>
        <w:gridCol w:w="1116"/>
        <w:gridCol w:w="1089"/>
        <w:gridCol w:w="1134"/>
        <w:gridCol w:w="1125"/>
      </w:tblGrid>
      <w:tr w:rsidR="002F6349" w:rsidRPr="003B4BE8" w14:paraId="1328A7D3" w14:textId="77777777" w:rsidTr="0086385B">
        <w:trPr>
          <w:tblHeader/>
        </w:trPr>
        <w:tc>
          <w:tcPr>
            <w:tcW w:w="3906" w:type="dxa"/>
          </w:tcPr>
          <w:p w14:paraId="6FF50DEA" w14:textId="77777777" w:rsidR="002F6349" w:rsidRPr="003B4BE8" w:rsidRDefault="002F6349" w:rsidP="00CF415C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6" w:name="_Hlk96499265"/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723C92A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2E90D2D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AB44AC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27665B6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94" w:right="-57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F6349" w:rsidRPr="003B4BE8" w14:paraId="495C9892" w14:textId="77777777" w:rsidTr="0086385B">
        <w:trPr>
          <w:tblHeader/>
        </w:trPr>
        <w:tc>
          <w:tcPr>
            <w:tcW w:w="3906" w:type="dxa"/>
          </w:tcPr>
          <w:p w14:paraId="19BAFFAE" w14:textId="77777777" w:rsidR="002F6349" w:rsidRPr="003B4BE8" w:rsidRDefault="002F6349" w:rsidP="00CF415C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</w:tcBorders>
          </w:tcPr>
          <w:p w14:paraId="35EF7F44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</w:tcBorders>
          </w:tcPr>
          <w:p w14:paraId="3FF2315D" w14:textId="21580518" w:rsidR="002F6349" w:rsidRPr="003B4BE8" w:rsidRDefault="003C6E8B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bookmarkEnd w:id="6"/>
      <w:tr w:rsidR="002F6349" w:rsidRPr="003B4BE8" w14:paraId="7060FA25" w14:textId="77777777" w:rsidTr="00CF415C">
        <w:trPr>
          <w:tblHeader/>
        </w:trPr>
        <w:tc>
          <w:tcPr>
            <w:tcW w:w="3906" w:type="dxa"/>
          </w:tcPr>
          <w:p w14:paraId="00560670" w14:textId="77777777" w:rsidR="002F6349" w:rsidRPr="003B4BE8" w:rsidRDefault="002F6349" w:rsidP="00CF415C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B1314F6" w14:textId="77777777" w:rsidR="00FD4ABA" w:rsidRPr="003B4BE8" w:rsidRDefault="00FD4ABA" w:rsidP="00FD4ABA">
            <w:pPr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16495200" w14:textId="36180758" w:rsidR="002F6349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9" w:type="dxa"/>
          </w:tcPr>
          <w:p w14:paraId="15DB954E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3FB99DE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34" w:type="dxa"/>
          </w:tcPr>
          <w:p w14:paraId="4138ECC6" w14:textId="77777777" w:rsidR="00FD4ABA" w:rsidRPr="003B4BE8" w:rsidRDefault="00FD4ABA" w:rsidP="00FD4ABA">
            <w:pPr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79D79F76" w14:textId="3FE04C7C" w:rsidR="002F6349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25" w:type="dxa"/>
          </w:tcPr>
          <w:p w14:paraId="600D5CA3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7BA7D345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2F6349" w:rsidRPr="003B4BE8" w14:paraId="1EE87BDC" w14:textId="77777777" w:rsidTr="00CF415C">
        <w:tc>
          <w:tcPr>
            <w:tcW w:w="3906" w:type="dxa"/>
          </w:tcPr>
          <w:p w14:paraId="536955DA" w14:textId="77777777" w:rsidR="002F6349" w:rsidRPr="003B4BE8" w:rsidRDefault="002F6349" w:rsidP="00CF415C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16" w:type="dxa"/>
            <w:shd w:val="clear" w:color="auto" w:fill="auto"/>
          </w:tcPr>
          <w:p w14:paraId="0B0F6224" w14:textId="77777777" w:rsidR="002F6349" w:rsidRPr="003B4BE8" w:rsidRDefault="002F6349" w:rsidP="00CF415C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834BFAA" w14:textId="77777777" w:rsidR="002F6349" w:rsidRPr="003B4BE8" w:rsidRDefault="002F6349" w:rsidP="00CF415C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A9CCA0" w14:textId="77777777" w:rsidR="002F6349" w:rsidRPr="003B4BE8" w:rsidRDefault="002F6349" w:rsidP="00CF415C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6F1BF73B" w14:textId="77777777" w:rsidR="002F6349" w:rsidRPr="003B4BE8" w:rsidRDefault="002F6349" w:rsidP="00CF415C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6349" w:rsidRPr="003B4BE8" w14:paraId="48654802" w14:textId="77777777" w:rsidTr="00CF415C">
        <w:tc>
          <w:tcPr>
            <w:tcW w:w="3906" w:type="dxa"/>
          </w:tcPr>
          <w:p w14:paraId="57E47047" w14:textId="77777777" w:rsidR="002F6349" w:rsidRPr="003B4BE8" w:rsidRDefault="002F6349" w:rsidP="00CF415C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426F6" w14:textId="7B316FF1" w:rsidR="002F6349" w:rsidRPr="003B4BE8" w:rsidRDefault="00F24753" w:rsidP="00CF415C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79D09" w14:textId="77777777" w:rsidR="002F6349" w:rsidRPr="003B4BE8" w:rsidRDefault="002F6349" w:rsidP="00CF415C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602AE1" w14:textId="12EFBCEB" w:rsidR="002F6349" w:rsidRPr="003B4BE8" w:rsidRDefault="002F6349" w:rsidP="00CF415C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159AD96" w14:textId="77777777" w:rsidR="002F6349" w:rsidRPr="003B4BE8" w:rsidRDefault="002F6349" w:rsidP="00CF415C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D3C01" w:rsidRPr="003B4BE8" w14:paraId="304459B3" w14:textId="77777777" w:rsidTr="00F955ED">
        <w:tc>
          <w:tcPr>
            <w:tcW w:w="3906" w:type="dxa"/>
            <w:vAlign w:val="bottom"/>
          </w:tcPr>
          <w:p w14:paraId="708844F9" w14:textId="77777777" w:rsidR="00DD3C01" w:rsidRPr="003B4BE8" w:rsidRDefault="00DD3C01" w:rsidP="00DD3C01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กิจการอื่น ๆ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F2E7" w14:textId="2E46435C" w:rsidR="00DD3C01" w:rsidRPr="003B4BE8" w:rsidRDefault="00DD3C01" w:rsidP="00DD3C01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23,421,060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57DE" w14:textId="575483F6" w:rsidR="00DD3C01" w:rsidRPr="003B4BE8" w:rsidRDefault="00DD3C01" w:rsidP="00DD3C01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20,525,884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8B238" w14:textId="24B589A6" w:rsidR="00DD3C01" w:rsidRPr="003B4BE8" w:rsidRDefault="00DD3C01" w:rsidP="00DD3C01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12,209,924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5F9EEA1" w14:textId="77777777" w:rsidR="00DD3C01" w:rsidRPr="003B4BE8" w:rsidRDefault="00DD3C01" w:rsidP="00DD3C01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12,209,924</w:t>
            </w:r>
          </w:p>
        </w:tc>
      </w:tr>
      <w:tr w:rsidR="00DD3C01" w:rsidRPr="003B4BE8" w14:paraId="16EF91CE" w14:textId="77777777" w:rsidTr="00CF415C">
        <w:trPr>
          <w:trHeight w:val="51"/>
        </w:trPr>
        <w:tc>
          <w:tcPr>
            <w:tcW w:w="3906" w:type="dxa"/>
          </w:tcPr>
          <w:p w14:paraId="4931FF3E" w14:textId="77777777" w:rsidR="00DD3C01" w:rsidRPr="003B4BE8" w:rsidRDefault="00DD3C01" w:rsidP="00DD3C01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E19D7D9" w14:textId="6E052C81" w:rsidR="00DD3C01" w:rsidRPr="003B4BE8" w:rsidRDefault="00DD3C01" w:rsidP="00DD3C01">
            <w:pPr>
              <w:pBdr>
                <w:top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23,421,060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07A7001" w14:textId="0F324682" w:rsidR="00DD3C01" w:rsidRPr="003B4BE8" w:rsidRDefault="00DD3C01" w:rsidP="00DD3C01">
            <w:pPr>
              <w:pStyle w:val="ListParagraph"/>
              <w:pBdr>
                <w:top w:val="single" w:sz="4" w:space="1" w:color="auto"/>
              </w:pBdr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20,528,884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27BDD7" w14:textId="636E7840" w:rsidR="00DD3C01" w:rsidRPr="003B4BE8" w:rsidRDefault="00DD3C01" w:rsidP="00DD3C01">
            <w:pPr>
              <w:pStyle w:val="ListParagraph"/>
              <w:pBdr>
                <w:top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12,209,924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3AAB507" w14:textId="77777777" w:rsidR="00DD3C01" w:rsidRPr="003B4BE8" w:rsidRDefault="00DD3C01" w:rsidP="00DD3C01">
            <w:pPr>
              <w:pStyle w:val="ListParagraph"/>
              <w:pBdr>
                <w:top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12,209,924</w:t>
            </w:r>
          </w:p>
        </w:tc>
      </w:tr>
      <w:tr w:rsidR="00DD3C01" w:rsidRPr="003B4BE8" w14:paraId="3B182489" w14:textId="77777777" w:rsidTr="00CF415C">
        <w:trPr>
          <w:trHeight w:val="51"/>
        </w:trPr>
        <w:tc>
          <w:tcPr>
            <w:tcW w:w="3906" w:type="dxa"/>
            <w:vAlign w:val="bottom"/>
          </w:tcPr>
          <w:p w14:paraId="7FB95184" w14:textId="77777777" w:rsidR="00DD3C01" w:rsidRPr="003B4BE8" w:rsidRDefault="00DD3C01" w:rsidP="00DD3C01">
            <w:pPr>
              <w:tabs>
                <w:tab w:val="left" w:pos="234"/>
              </w:tabs>
              <w:ind w:left="-63" w:right="-44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</w:rPr>
              <w:tab/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3793250" w14:textId="1BBED292" w:rsidR="00DD3C01" w:rsidRPr="003B4BE8" w:rsidRDefault="00DD3C01" w:rsidP="00DD3C01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(19,940,193)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B8BD631" w14:textId="045D4559" w:rsidR="00DD3C01" w:rsidRPr="003B4BE8" w:rsidRDefault="00DD3C01" w:rsidP="00DD3C01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(19,455,963)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A4F94F" w14:textId="20080C03" w:rsidR="00DD3C01" w:rsidRPr="003B4BE8" w:rsidRDefault="00DD3C01" w:rsidP="00DD3C01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(12,209,924)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9FD0791" w14:textId="77777777" w:rsidR="00DD3C01" w:rsidRPr="003B4BE8" w:rsidRDefault="00DD3C01" w:rsidP="00DD3C01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(12,209,924)</w:t>
            </w:r>
          </w:p>
        </w:tc>
      </w:tr>
      <w:tr w:rsidR="00B7542E" w:rsidRPr="003B4BE8" w14:paraId="3F121060" w14:textId="77777777" w:rsidTr="00CF415C">
        <w:trPr>
          <w:trHeight w:val="51"/>
        </w:trPr>
        <w:tc>
          <w:tcPr>
            <w:tcW w:w="3906" w:type="dxa"/>
            <w:vAlign w:val="bottom"/>
          </w:tcPr>
          <w:p w14:paraId="283E73F6" w14:textId="77777777" w:rsidR="00B7542E" w:rsidRPr="003B4BE8" w:rsidRDefault="00B7542E" w:rsidP="00B7542E">
            <w:pPr>
              <w:ind w:left="-63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EF3762F" w14:textId="7F795668" w:rsidR="00B7542E" w:rsidRPr="003B4BE8" w:rsidRDefault="00F24753" w:rsidP="00B754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3,480,867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D09F6C3" w14:textId="77777777" w:rsidR="00B7542E" w:rsidRPr="003B4BE8" w:rsidRDefault="00B7542E" w:rsidP="00B7542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1,072,921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4C8342" w14:textId="77B25484" w:rsidR="00B7542E" w:rsidRPr="003B4BE8" w:rsidRDefault="00B7542E" w:rsidP="00B7542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2C5474D0" w14:textId="77777777" w:rsidR="00B7542E" w:rsidRPr="003B4BE8" w:rsidRDefault="00B7542E" w:rsidP="00B7542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7542E" w:rsidRPr="003B4BE8" w14:paraId="17AD0FB8" w14:textId="77777777" w:rsidTr="00CF415C">
        <w:tc>
          <w:tcPr>
            <w:tcW w:w="3906" w:type="dxa"/>
            <w:vAlign w:val="bottom"/>
          </w:tcPr>
          <w:p w14:paraId="330B1149" w14:textId="77777777" w:rsidR="00B7542E" w:rsidRPr="003B4BE8" w:rsidRDefault="00B7542E" w:rsidP="00B7542E">
            <w:pPr>
              <w:ind w:left="-63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AA2F243" w14:textId="77777777" w:rsidR="00B7542E" w:rsidRPr="003B4BE8" w:rsidRDefault="00B7542E" w:rsidP="00B7542E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9" w:type="dxa"/>
            <w:shd w:val="clear" w:color="auto" w:fill="auto"/>
          </w:tcPr>
          <w:p w14:paraId="6834DEE3" w14:textId="77777777" w:rsidR="00B7542E" w:rsidRPr="003B4BE8" w:rsidRDefault="00B7542E" w:rsidP="00B7542E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F578F8B" w14:textId="77777777" w:rsidR="00B7542E" w:rsidRPr="003B4BE8" w:rsidRDefault="00B7542E" w:rsidP="00B7542E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5" w:type="dxa"/>
            <w:shd w:val="clear" w:color="auto" w:fill="auto"/>
          </w:tcPr>
          <w:p w14:paraId="6D2AA29B" w14:textId="77777777" w:rsidR="00B7542E" w:rsidRPr="003B4BE8" w:rsidRDefault="00B7542E" w:rsidP="00B7542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B7542E" w:rsidRPr="003B4BE8" w14:paraId="2DBC0A33" w14:textId="77777777" w:rsidTr="00CF415C">
        <w:tc>
          <w:tcPr>
            <w:tcW w:w="3906" w:type="dxa"/>
            <w:vAlign w:val="bottom"/>
          </w:tcPr>
          <w:p w14:paraId="6540BF9D" w14:textId="77777777" w:rsidR="00B7542E" w:rsidRPr="003B4BE8" w:rsidRDefault="00B7542E" w:rsidP="00B7542E">
            <w:pPr>
              <w:ind w:left="-6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16" w:type="dxa"/>
            <w:shd w:val="clear" w:color="auto" w:fill="auto"/>
          </w:tcPr>
          <w:p w14:paraId="0003C59A" w14:textId="77777777" w:rsidR="00B7542E" w:rsidRPr="003B4BE8" w:rsidRDefault="00B7542E" w:rsidP="00B7542E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2BC05713" w14:textId="77777777" w:rsidR="00B7542E" w:rsidRPr="003B4BE8" w:rsidRDefault="00B7542E" w:rsidP="00B7542E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D93B3D" w14:textId="77777777" w:rsidR="00B7542E" w:rsidRPr="003B4BE8" w:rsidRDefault="00B7542E" w:rsidP="00B7542E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04C25178" w14:textId="77777777" w:rsidR="00B7542E" w:rsidRPr="003B4BE8" w:rsidRDefault="00B7542E" w:rsidP="00B7542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542E" w:rsidRPr="003B4BE8" w14:paraId="3C86D11A" w14:textId="77777777" w:rsidTr="00CF415C">
        <w:tc>
          <w:tcPr>
            <w:tcW w:w="3906" w:type="dxa"/>
            <w:vAlign w:val="bottom"/>
          </w:tcPr>
          <w:p w14:paraId="21E01F0F" w14:textId="4074EC6D" w:rsidR="00B7542E" w:rsidRPr="003B4BE8" w:rsidRDefault="00B94DFA" w:rsidP="00B7542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ดอกเบี้ยค้างรับ </w:t>
            </w:r>
            <w:r w:rsidR="00B7542E" w:rsidRPr="003B4BE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บริษัท</w:t>
            </w:r>
            <w:r w:rsidR="0086385B" w:rsidRPr="003B4BE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E143A16" w14:textId="4806B8FF" w:rsidR="00B7542E" w:rsidRPr="003B4BE8" w:rsidRDefault="0086385B" w:rsidP="00B7542E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1,367,840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9051F97" w14:textId="77777777" w:rsidR="00B7542E" w:rsidRPr="003B4BE8" w:rsidRDefault="00B7542E" w:rsidP="00B7542E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499D1E4" w14:textId="32FCEF10" w:rsidR="00B7542E" w:rsidRPr="003B4BE8" w:rsidRDefault="00B94DFA" w:rsidP="00B7542E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97,579,737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C15D486" w14:textId="77777777" w:rsidR="00B7542E" w:rsidRPr="003B4BE8" w:rsidRDefault="00B7542E" w:rsidP="00B7542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72,866,223</w:t>
            </w:r>
          </w:p>
        </w:tc>
      </w:tr>
      <w:tr w:rsidR="00B7542E" w:rsidRPr="003B4BE8" w14:paraId="46FF0259" w14:textId="77777777" w:rsidTr="00CF415C">
        <w:tc>
          <w:tcPr>
            <w:tcW w:w="3906" w:type="dxa"/>
            <w:vAlign w:val="bottom"/>
          </w:tcPr>
          <w:p w14:paraId="1B10A3AC" w14:textId="77777777" w:rsidR="00B7542E" w:rsidRPr="003B4BE8" w:rsidRDefault="00B7542E" w:rsidP="00B7542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863AD10" w14:textId="545A0ED3" w:rsidR="00B7542E" w:rsidRPr="003B4BE8" w:rsidRDefault="00CC5DAF" w:rsidP="00B7542E">
            <w:pPr>
              <w:tabs>
                <w:tab w:val="decimal" w:pos="86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2F325C3" w14:textId="77777777" w:rsidR="00B7542E" w:rsidRPr="003B4BE8" w:rsidRDefault="00B7542E" w:rsidP="00B7542E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4FC99B5" w14:textId="23BBB638" w:rsidR="00B7542E" w:rsidRPr="003B4BE8" w:rsidRDefault="00B94DFA" w:rsidP="00B7542E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8,373,384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9A195DC" w14:textId="77777777" w:rsidR="00B7542E" w:rsidRPr="003B4BE8" w:rsidRDefault="00B7542E" w:rsidP="00B7542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90,327</w:t>
            </w:r>
          </w:p>
        </w:tc>
      </w:tr>
      <w:tr w:rsidR="00B7542E" w:rsidRPr="003B4BE8" w14:paraId="0C889053" w14:textId="77777777" w:rsidTr="00CF415C">
        <w:tc>
          <w:tcPr>
            <w:tcW w:w="3906" w:type="dxa"/>
            <w:vAlign w:val="bottom"/>
          </w:tcPr>
          <w:p w14:paraId="4009D9B0" w14:textId="77777777" w:rsidR="00B7542E" w:rsidRPr="003B4BE8" w:rsidRDefault="00B7542E" w:rsidP="00B7542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กิจการอื่น ๆ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4F1081B" w14:textId="5B588B6E" w:rsidR="00B7542E" w:rsidRPr="003B4BE8" w:rsidRDefault="00CC5DAF" w:rsidP="00B7542E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1,576,20</w:t>
            </w:r>
            <w:r w:rsidR="0086385B" w:rsidRPr="003B4BE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DD0E57A" w14:textId="77777777" w:rsidR="00B7542E" w:rsidRPr="003B4BE8" w:rsidRDefault="00B7542E" w:rsidP="00B7542E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652,810</w:t>
            </w:r>
          </w:p>
        </w:tc>
        <w:tc>
          <w:tcPr>
            <w:tcW w:w="1134" w:type="dxa"/>
            <w:shd w:val="clear" w:color="auto" w:fill="auto"/>
          </w:tcPr>
          <w:p w14:paraId="120041DB" w14:textId="508E5621" w:rsidR="00B7542E" w:rsidRPr="003B4BE8" w:rsidRDefault="001C2261" w:rsidP="00B7542E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50,694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2EEB1B71" w14:textId="77777777" w:rsidR="00B7542E" w:rsidRPr="003B4BE8" w:rsidRDefault="00B7542E" w:rsidP="00B7542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7542E" w:rsidRPr="003B4BE8" w14:paraId="6AD74DE9" w14:textId="77777777" w:rsidTr="00CF415C">
        <w:tc>
          <w:tcPr>
            <w:tcW w:w="3906" w:type="dxa"/>
            <w:vAlign w:val="bottom"/>
          </w:tcPr>
          <w:p w14:paraId="6E15848F" w14:textId="77777777" w:rsidR="00B7542E" w:rsidRPr="003B4BE8" w:rsidRDefault="00B7542E" w:rsidP="00B7542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ลูกหนี้บริษัทหลักทรัพย์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A8B5BEF" w14:textId="16B777B2" w:rsidR="00B7542E" w:rsidRPr="003B4BE8" w:rsidRDefault="00CC5DAF" w:rsidP="00B7542E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F52AE93" w14:textId="77777777" w:rsidR="00B7542E" w:rsidRPr="003B4BE8" w:rsidRDefault="00B7542E" w:rsidP="00B7542E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117</w:t>
            </w:r>
          </w:p>
        </w:tc>
        <w:tc>
          <w:tcPr>
            <w:tcW w:w="1134" w:type="dxa"/>
            <w:shd w:val="clear" w:color="auto" w:fill="auto"/>
          </w:tcPr>
          <w:p w14:paraId="02001393" w14:textId="6C1F9259" w:rsidR="00B7542E" w:rsidRPr="003B4BE8" w:rsidRDefault="00B7542E" w:rsidP="00B7542E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7FB9D88" w14:textId="77777777" w:rsidR="00B7542E" w:rsidRPr="003B4BE8" w:rsidRDefault="00B7542E" w:rsidP="00B7542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7542E" w:rsidRPr="003B4BE8" w14:paraId="105FA157" w14:textId="77777777" w:rsidTr="00CF415C">
        <w:tc>
          <w:tcPr>
            <w:tcW w:w="3906" w:type="dxa"/>
            <w:vAlign w:val="bottom"/>
          </w:tcPr>
          <w:p w14:paraId="60D4DCE0" w14:textId="77777777" w:rsidR="00B7542E" w:rsidRPr="003B4BE8" w:rsidRDefault="00B7542E" w:rsidP="00B7542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ดอกเบี้ยค้างรับ - เงินลงทุน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A79AE" w14:textId="1E59512A" w:rsidR="00B7542E" w:rsidRPr="003B4BE8" w:rsidRDefault="00CC5DAF" w:rsidP="00B7542E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1,679,429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AEF2A" w14:textId="77777777" w:rsidR="00B7542E" w:rsidRPr="003B4BE8" w:rsidRDefault="00B7542E" w:rsidP="00B7542E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273,310</w:t>
            </w:r>
          </w:p>
        </w:tc>
        <w:tc>
          <w:tcPr>
            <w:tcW w:w="1134" w:type="dxa"/>
            <w:shd w:val="clear" w:color="auto" w:fill="auto"/>
          </w:tcPr>
          <w:p w14:paraId="2E05E7C4" w14:textId="7D406082" w:rsidR="00B7542E" w:rsidRPr="003B4BE8" w:rsidRDefault="00B7542E" w:rsidP="00B7542E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899,716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39904F3" w14:textId="77777777" w:rsidR="00B7542E" w:rsidRPr="003B4BE8" w:rsidRDefault="00B7542E" w:rsidP="00B7542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2,264</w:t>
            </w:r>
          </w:p>
        </w:tc>
      </w:tr>
      <w:tr w:rsidR="00B7542E" w:rsidRPr="003B4BE8" w14:paraId="71B63438" w14:textId="77777777" w:rsidTr="00CF415C">
        <w:tc>
          <w:tcPr>
            <w:tcW w:w="3906" w:type="dxa"/>
            <w:vAlign w:val="bottom"/>
          </w:tcPr>
          <w:p w14:paraId="3FBD4FE3" w14:textId="77777777" w:rsidR="00B7542E" w:rsidRPr="003B4BE8" w:rsidRDefault="00B7542E" w:rsidP="00B7542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ดอกเบี้ยค้างรับ - เงินให้กู้ยืม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83AA" w14:textId="3639D195" w:rsidR="00B7542E" w:rsidRPr="003B4BE8" w:rsidRDefault="00CC5DAF" w:rsidP="00B7542E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6385B" w:rsidRPr="003B4BE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6385B" w:rsidRPr="003B4BE8">
              <w:rPr>
                <w:rFonts w:ascii="Angsana New" w:hAnsi="Angsana New" w:cs="Angsana New"/>
                <w:sz w:val="24"/>
                <w:szCs w:val="24"/>
              </w:rPr>
              <w:t>003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6385B" w:rsidRPr="003B4BE8">
              <w:rPr>
                <w:rFonts w:ascii="Angsana New" w:hAnsi="Angsana New" w:cs="Angsana New"/>
                <w:sz w:val="24"/>
                <w:szCs w:val="24"/>
              </w:rPr>
              <w:t>58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E068C" w14:textId="77777777" w:rsidR="00B7542E" w:rsidRPr="003B4BE8" w:rsidRDefault="00B7542E" w:rsidP="00B7542E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16,219,518</w:t>
            </w:r>
          </w:p>
        </w:tc>
        <w:tc>
          <w:tcPr>
            <w:tcW w:w="1134" w:type="dxa"/>
            <w:shd w:val="clear" w:color="auto" w:fill="auto"/>
          </w:tcPr>
          <w:p w14:paraId="054DF105" w14:textId="4149076D" w:rsidR="00B7542E" w:rsidRPr="003B4BE8" w:rsidRDefault="00B7542E" w:rsidP="00B7542E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12,968,668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A23FD39" w14:textId="77777777" w:rsidR="00B7542E" w:rsidRPr="003B4BE8" w:rsidRDefault="00B7542E" w:rsidP="00B7542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12,968,668</w:t>
            </w:r>
          </w:p>
        </w:tc>
      </w:tr>
      <w:tr w:rsidR="00B7542E" w:rsidRPr="003B4BE8" w14:paraId="4144F6EA" w14:textId="77777777" w:rsidTr="00CF415C">
        <w:tc>
          <w:tcPr>
            <w:tcW w:w="3906" w:type="dxa"/>
            <w:vAlign w:val="bottom"/>
          </w:tcPr>
          <w:p w14:paraId="75FE313E" w14:textId="77777777" w:rsidR="00B7542E" w:rsidRPr="003B4BE8" w:rsidRDefault="00B7542E" w:rsidP="00B7542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3FCC1" w14:textId="284AA7C2" w:rsidR="00B7542E" w:rsidRPr="003B4BE8" w:rsidRDefault="0042598C" w:rsidP="00B7542E">
            <w:pPr>
              <w:pBdr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10,902,419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43AE1" w14:textId="46C2DB42" w:rsidR="00B7542E" w:rsidRPr="003B4BE8" w:rsidRDefault="00890713" w:rsidP="00B7542E">
            <w:pPr>
              <w:pStyle w:val="ListParagraph"/>
              <w:pBdr>
                <w:bottom w:val="single" w:sz="4" w:space="1" w:color="auto"/>
              </w:pBdr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6,501,695</w:t>
            </w:r>
          </w:p>
        </w:tc>
        <w:tc>
          <w:tcPr>
            <w:tcW w:w="1134" w:type="dxa"/>
            <w:shd w:val="clear" w:color="auto" w:fill="auto"/>
          </w:tcPr>
          <w:p w14:paraId="26837726" w14:textId="49E6336F" w:rsidR="00B7542E" w:rsidRPr="003B4BE8" w:rsidRDefault="00B7542E" w:rsidP="00B7542E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C7EA321" w14:textId="77777777" w:rsidR="00B7542E" w:rsidRPr="003B4BE8" w:rsidRDefault="00B7542E" w:rsidP="00B7542E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7542E" w:rsidRPr="003B4BE8" w14:paraId="141D3665" w14:textId="77777777" w:rsidTr="00CF415C">
        <w:tc>
          <w:tcPr>
            <w:tcW w:w="3906" w:type="dxa"/>
          </w:tcPr>
          <w:p w14:paraId="0DC14541" w14:textId="77777777" w:rsidR="00B7542E" w:rsidRPr="003B4BE8" w:rsidRDefault="00B7542E" w:rsidP="00B7542E">
            <w:pPr>
              <w:ind w:left="-6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16" w:type="dxa"/>
            <w:shd w:val="clear" w:color="auto" w:fill="auto"/>
          </w:tcPr>
          <w:p w14:paraId="4A8A84B6" w14:textId="0C98AAF5" w:rsidR="00B7542E" w:rsidRPr="003B4BE8" w:rsidRDefault="0042598C" w:rsidP="00B7542E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31,529,482</w:t>
            </w:r>
          </w:p>
        </w:tc>
        <w:tc>
          <w:tcPr>
            <w:tcW w:w="1089" w:type="dxa"/>
            <w:shd w:val="clear" w:color="auto" w:fill="auto"/>
          </w:tcPr>
          <w:p w14:paraId="3F121980" w14:textId="5A4515A2" w:rsidR="00B7542E" w:rsidRPr="003B4BE8" w:rsidRDefault="00B7542E" w:rsidP="00B7542E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0713" w:rsidRPr="003B4BE8">
              <w:rPr>
                <w:rFonts w:ascii="Angsana New" w:hAnsi="Angsana New" w:cs="Angsana New"/>
                <w:sz w:val="24"/>
                <w:szCs w:val="24"/>
              </w:rPr>
              <w:t>3,647,450</w:t>
            </w:r>
          </w:p>
        </w:tc>
        <w:tc>
          <w:tcPr>
            <w:tcW w:w="1134" w:type="dxa"/>
            <w:shd w:val="clear" w:color="auto" w:fill="auto"/>
          </w:tcPr>
          <w:p w14:paraId="3469261B" w14:textId="0D2AB7A0" w:rsidR="00B7542E" w:rsidRPr="003B4BE8" w:rsidRDefault="00B7542E" w:rsidP="00B7542E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C2261" w:rsidRPr="003B4BE8">
              <w:rPr>
                <w:rFonts w:ascii="Angsana New" w:hAnsi="Angsana New" w:cs="Angsana New"/>
                <w:sz w:val="24"/>
                <w:szCs w:val="24"/>
              </w:rPr>
              <w:t>19,872,199</w:t>
            </w:r>
          </w:p>
        </w:tc>
        <w:tc>
          <w:tcPr>
            <w:tcW w:w="1125" w:type="dxa"/>
            <w:shd w:val="clear" w:color="auto" w:fill="auto"/>
          </w:tcPr>
          <w:p w14:paraId="40E7B525" w14:textId="77777777" w:rsidR="00B7542E" w:rsidRPr="003B4BE8" w:rsidRDefault="00B7542E" w:rsidP="00B7542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85,927,482</w:t>
            </w:r>
          </w:p>
        </w:tc>
      </w:tr>
      <w:tr w:rsidR="00B7542E" w:rsidRPr="003B4BE8" w14:paraId="739BA67B" w14:textId="77777777" w:rsidTr="00CF415C">
        <w:tc>
          <w:tcPr>
            <w:tcW w:w="3906" w:type="dxa"/>
            <w:vAlign w:val="bottom"/>
          </w:tcPr>
          <w:p w14:paraId="3FBC6E06" w14:textId="77777777" w:rsidR="00B7542E" w:rsidRPr="003B4BE8" w:rsidRDefault="00B7542E" w:rsidP="00B7542E">
            <w:pPr>
              <w:tabs>
                <w:tab w:val="left" w:pos="234"/>
              </w:tabs>
              <w:ind w:left="-63" w:right="-44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</w:rPr>
              <w:tab/>
            </w: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shd w:val="clear" w:color="auto" w:fill="auto"/>
          </w:tcPr>
          <w:p w14:paraId="3AD5B1E6" w14:textId="4EA57F2D" w:rsidR="00B7542E" w:rsidRPr="003B4BE8" w:rsidRDefault="0042598C" w:rsidP="00B7542E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(13,717,781)</w:t>
            </w:r>
          </w:p>
        </w:tc>
        <w:tc>
          <w:tcPr>
            <w:tcW w:w="1089" w:type="dxa"/>
            <w:shd w:val="clear" w:color="auto" w:fill="auto"/>
          </w:tcPr>
          <w:p w14:paraId="3316969A" w14:textId="77777777" w:rsidR="00B7542E" w:rsidRPr="003B4BE8" w:rsidRDefault="00B7542E" w:rsidP="00B7542E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(13,122,609)</w:t>
            </w:r>
          </w:p>
        </w:tc>
        <w:tc>
          <w:tcPr>
            <w:tcW w:w="1134" w:type="dxa"/>
            <w:shd w:val="clear" w:color="auto" w:fill="auto"/>
          </w:tcPr>
          <w:p w14:paraId="049C67D1" w14:textId="70E172E3" w:rsidR="00B7542E" w:rsidRPr="003B4BE8" w:rsidRDefault="00B7542E" w:rsidP="00B7542E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(13,218,316)</w:t>
            </w:r>
          </w:p>
        </w:tc>
        <w:tc>
          <w:tcPr>
            <w:tcW w:w="1125" w:type="dxa"/>
            <w:shd w:val="clear" w:color="auto" w:fill="auto"/>
          </w:tcPr>
          <w:p w14:paraId="7F47768B" w14:textId="77777777" w:rsidR="00B7542E" w:rsidRPr="003B4BE8" w:rsidRDefault="00B7542E" w:rsidP="00B7542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(13,122,609)</w:t>
            </w:r>
          </w:p>
        </w:tc>
      </w:tr>
      <w:tr w:rsidR="00B7542E" w:rsidRPr="003B4BE8" w14:paraId="1AA269EC" w14:textId="77777777" w:rsidTr="00CF415C">
        <w:tc>
          <w:tcPr>
            <w:tcW w:w="3906" w:type="dxa"/>
            <w:vAlign w:val="bottom"/>
          </w:tcPr>
          <w:p w14:paraId="354EC3C8" w14:textId="77777777" w:rsidR="00B7542E" w:rsidRPr="003B4BE8" w:rsidRDefault="00B7542E" w:rsidP="00B7542E">
            <w:pPr>
              <w:ind w:left="-63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16" w:type="dxa"/>
            <w:shd w:val="clear" w:color="auto" w:fill="auto"/>
          </w:tcPr>
          <w:p w14:paraId="29B99651" w14:textId="59049F86" w:rsidR="00B7542E" w:rsidRPr="003B4BE8" w:rsidRDefault="0042598C" w:rsidP="00B754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17,811,701</w:t>
            </w:r>
          </w:p>
        </w:tc>
        <w:tc>
          <w:tcPr>
            <w:tcW w:w="1089" w:type="dxa"/>
            <w:shd w:val="clear" w:color="auto" w:fill="auto"/>
          </w:tcPr>
          <w:p w14:paraId="4FC85FEA" w14:textId="0D83C7A7" w:rsidR="00B7542E" w:rsidRPr="003B4BE8" w:rsidRDefault="00890713" w:rsidP="00B7542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10,524,841</w:t>
            </w:r>
          </w:p>
        </w:tc>
        <w:tc>
          <w:tcPr>
            <w:tcW w:w="1134" w:type="dxa"/>
            <w:shd w:val="clear" w:color="auto" w:fill="auto"/>
          </w:tcPr>
          <w:p w14:paraId="55148094" w14:textId="21066503" w:rsidR="00B7542E" w:rsidRPr="003B4BE8" w:rsidRDefault="00E15B5A" w:rsidP="00B7542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C2261" w:rsidRPr="003B4BE8">
              <w:rPr>
                <w:rFonts w:ascii="Angsana New" w:hAnsi="Angsana New" w:cs="Angsana New"/>
                <w:sz w:val="24"/>
                <w:szCs w:val="24"/>
              </w:rPr>
              <w:t>06,653,883</w:t>
            </w:r>
          </w:p>
        </w:tc>
        <w:tc>
          <w:tcPr>
            <w:tcW w:w="1125" w:type="dxa"/>
            <w:shd w:val="clear" w:color="auto" w:fill="auto"/>
          </w:tcPr>
          <w:p w14:paraId="0E958F2D" w14:textId="77777777" w:rsidR="00B7542E" w:rsidRPr="003B4BE8" w:rsidRDefault="00B7542E" w:rsidP="00B7542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72,804,873</w:t>
            </w:r>
          </w:p>
        </w:tc>
      </w:tr>
      <w:tr w:rsidR="00B7542E" w:rsidRPr="003B4BE8" w14:paraId="6EBC5B5A" w14:textId="77777777" w:rsidTr="00CF415C">
        <w:tc>
          <w:tcPr>
            <w:tcW w:w="3906" w:type="dxa"/>
            <w:vAlign w:val="bottom"/>
          </w:tcPr>
          <w:p w14:paraId="63C63B87" w14:textId="77777777" w:rsidR="00B7542E" w:rsidRPr="003B4BE8" w:rsidRDefault="00B7542E" w:rsidP="00B7542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69E1B" w14:textId="57B44F00" w:rsidR="00B7542E" w:rsidRPr="003B4BE8" w:rsidRDefault="0042598C" w:rsidP="00B7542E">
            <w:pPr>
              <w:pBdr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21,292,568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C5983" w14:textId="29722737" w:rsidR="00B7542E" w:rsidRPr="003B4BE8" w:rsidRDefault="00890713" w:rsidP="00B7542E">
            <w:pPr>
              <w:pStyle w:val="ListParagraph"/>
              <w:pBdr>
                <w:bottom w:val="single" w:sz="4" w:space="1" w:color="auto"/>
              </w:pBdr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11,597,762</w:t>
            </w:r>
          </w:p>
        </w:tc>
        <w:tc>
          <w:tcPr>
            <w:tcW w:w="1134" w:type="dxa"/>
            <w:shd w:val="clear" w:color="auto" w:fill="auto"/>
          </w:tcPr>
          <w:p w14:paraId="4412B90D" w14:textId="006B7BB5" w:rsidR="00B7542E" w:rsidRPr="003B4BE8" w:rsidRDefault="001C2261" w:rsidP="00B7542E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106,653,883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D5205FC" w14:textId="77777777" w:rsidR="00B7542E" w:rsidRPr="003B4BE8" w:rsidRDefault="00B7542E" w:rsidP="00B7542E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72,804,873</w:t>
            </w:r>
          </w:p>
        </w:tc>
      </w:tr>
      <w:tr w:rsidR="00B7542E" w:rsidRPr="003B4BE8" w14:paraId="34C298AF" w14:textId="77777777" w:rsidTr="00CF415C">
        <w:tc>
          <w:tcPr>
            <w:tcW w:w="3906" w:type="dxa"/>
            <w:vAlign w:val="bottom"/>
          </w:tcPr>
          <w:p w14:paraId="4B097E7C" w14:textId="77777777" w:rsidR="00B7542E" w:rsidRPr="003B4BE8" w:rsidRDefault="00B7542E" w:rsidP="00B7542E">
            <w:pPr>
              <w:ind w:left="-63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63F60" w14:textId="77777777" w:rsidR="00B7542E" w:rsidRPr="003B4BE8" w:rsidRDefault="00B7542E" w:rsidP="00B7542E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2809" w14:textId="77777777" w:rsidR="00B7542E" w:rsidRPr="003B4BE8" w:rsidRDefault="00B7542E" w:rsidP="00B7542E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ADE92CD" w14:textId="77777777" w:rsidR="00B7542E" w:rsidRPr="003B4BE8" w:rsidRDefault="00B7542E" w:rsidP="00B7542E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7B2786C" w14:textId="77777777" w:rsidR="00B7542E" w:rsidRPr="003B4BE8" w:rsidRDefault="00B7542E" w:rsidP="00B7542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B7542E" w:rsidRPr="003B4BE8" w14:paraId="6F7F21CD" w14:textId="77777777" w:rsidTr="00CF415C">
        <w:tc>
          <w:tcPr>
            <w:tcW w:w="3906" w:type="dxa"/>
            <w:vAlign w:val="bottom"/>
          </w:tcPr>
          <w:p w14:paraId="2868360F" w14:textId="77777777" w:rsidR="00B7542E" w:rsidRPr="003B4BE8" w:rsidRDefault="00B7542E" w:rsidP="00B7542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EEB80A" w14:textId="12EAB562" w:rsidR="00B7542E" w:rsidRPr="003B4BE8" w:rsidRDefault="0042598C" w:rsidP="00B7542E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251,311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1172243" w14:textId="77777777" w:rsidR="00B7542E" w:rsidRPr="003B4BE8" w:rsidRDefault="00B7542E" w:rsidP="00B7542E">
            <w:pPr>
              <w:pStyle w:val="ListParagraph"/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146,526</w:t>
            </w:r>
          </w:p>
        </w:tc>
        <w:tc>
          <w:tcPr>
            <w:tcW w:w="1134" w:type="dxa"/>
            <w:shd w:val="clear" w:color="auto" w:fill="auto"/>
          </w:tcPr>
          <w:p w14:paraId="0F8A3AE3" w14:textId="7A16240E" w:rsidR="00B7542E" w:rsidRPr="003B4BE8" w:rsidRDefault="00B7542E" w:rsidP="00B7542E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42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212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4501C213" w14:textId="77777777" w:rsidR="00B7542E" w:rsidRPr="003B4BE8" w:rsidRDefault="00B7542E" w:rsidP="00B7542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102,935</w:t>
            </w:r>
          </w:p>
        </w:tc>
      </w:tr>
      <w:tr w:rsidR="00B7542E" w:rsidRPr="003B4BE8" w14:paraId="4A0BEA58" w14:textId="77777777" w:rsidTr="00CF415C">
        <w:tc>
          <w:tcPr>
            <w:tcW w:w="3906" w:type="dxa"/>
            <w:vAlign w:val="bottom"/>
          </w:tcPr>
          <w:p w14:paraId="7B409993" w14:textId="77777777" w:rsidR="00B7542E" w:rsidRPr="003B4BE8" w:rsidRDefault="00B7542E" w:rsidP="00B7542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8509003" w14:textId="255533C4" w:rsidR="00B7542E" w:rsidRPr="003B4BE8" w:rsidRDefault="0042598C" w:rsidP="00B7542E">
            <w:pPr>
              <w:pBdr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1,684,013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5B1CDC8" w14:textId="77777777" w:rsidR="00B7542E" w:rsidRPr="003B4BE8" w:rsidRDefault="00B7542E" w:rsidP="00B7542E">
            <w:pPr>
              <w:pStyle w:val="ListParagraph"/>
              <w:pBdr>
                <w:bottom w:val="single" w:sz="4" w:space="1" w:color="auto"/>
              </w:pBdr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1,326,163</w:t>
            </w:r>
          </w:p>
        </w:tc>
        <w:tc>
          <w:tcPr>
            <w:tcW w:w="1134" w:type="dxa"/>
            <w:shd w:val="clear" w:color="auto" w:fill="auto"/>
          </w:tcPr>
          <w:p w14:paraId="513053E3" w14:textId="32A1881C" w:rsidR="00B7542E" w:rsidRPr="003B4BE8" w:rsidRDefault="00E15B5A" w:rsidP="00B7542E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569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976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460F0A53" w14:textId="77777777" w:rsidR="00B7542E" w:rsidRPr="003B4BE8" w:rsidRDefault="00B7542E" w:rsidP="00B7542E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251,938</w:t>
            </w:r>
          </w:p>
        </w:tc>
      </w:tr>
      <w:tr w:rsidR="00B7542E" w:rsidRPr="003B4BE8" w14:paraId="05E8F0A8" w14:textId="77777777" w:rsidTr="00CF415C">
        <w:trPr>
          <w:trHeight w:val="151"/>
        </w:trPr>
        <w:tc>
          <w:tcPr>
            <w:tcW w:w="3906" w:type="dxa"/>
            <w:vAlign w:val="bottom"/>
          </w:tcPr>
          <w:p w14:paraId="462A03CA" w14:textId="77777777" w:rsidR="00B7542E" w:rsidRPr="003B4BE8" w:rsidRDefault="00B7542E" w:rsidP="00B7542E">
            <w:pPr>
              <w:ind w:left="-6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16" w:type="dxa"/>
            <w:shd w:val="clear" w:color="auto" w:fill="auto"/>
          </w:tcPr>
          <w:p w14:paraId="54E043B5" w14:textId="6C995728" w:rsidR="00B7542E" w:rsidRPr="003B4BE8" w:rsidRDefault="0042598C" w:rsidP="00B7542E">
            <w:pPr>
              <w:pBdr>
                <w:bottom w:val="single" w:sz="12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23,227,892</w:t>
            </w:r>
          </w:p>
        </w:tc>
        <w:tc>
          <w:tcPr>
            <w:tcW w:w="1089" w:type="dxa"/>
            <w:shd w:val="clear" w:color="auto" w:fill="auto"/>
          </w:tcPr>
          <w:p w14:paraId="3A92631A" w14:textId="224DA410" w:rsidR="00B7542E" w:rsidRPr="003B4BE8" w:rsidRDefault="00B7542E" w:rsidP="00B7542E">
            <w:pPr>
              <w:pStyle w:val="ListParagraph"/>
              <w:pBdr>
                <w:bottom w:val="single" w:sz="12" w:space="1" w:color="auto"/>
              </w:pBdr>
              <w:tabs>
                <w:tab w:val="decimal" w:pos="8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90713" w:rsidRPr="003B4BE8">
              <w:rPr>
                <w:rFonts w:ascii="Angsana New" w:hAnsi="Angsana New" w:cs="Angsana New"/>
                <w:sz w:val="24"/>
                <w:szCs w:val="24"/>
              </w:rPr>
              <w:t>3,070,451</w:t>
            </w:r>
          </w:p>
        </w:tc>
        <w:tc>
          <w:tcPr>
            <w:tcW w:w="1134" w:type="dxa"/>
            <w:shd w:val="clear" w:color="auto" w:fill="auto"/>
          </w:tcPr>
          <w:p w14:paraId="1CF0A8F3" w14:textId="56BD1F80" w:rsidR="00B7542E" w:rsidRPr="003B4BE8" w:rsidRDefault="00E15B5A" w:rsidP="00B7542E">
            <w:pPr>
              <w:pStyle w:val="ListParagraph"/>
              <w:pBdr>
                <w:bottom w:val="single" w:sz="12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108,266,071</w:t>
            </w:r>
          </w:p>
        </w:tc>
        <w:tc>
          <w:tcPr>
            <w:tcW w:w="1125" w:type="dxa"/>
            <w:shd w:val="clear" w:color="auto" w:fill="auto"/>
          </w:tcPr>
          <w:p w14:paraId="578E3736" w14:textId="77777777" w:rsidR="00B7542E" w:rsidRPr="003B4BE8" w:rsidRDefault="00B7542E" w:rsidP="00B7542E">
            <w:pPr>
              <w:pStyle w:val="ListParagraph"/>
              <w:pBdr>
                <w:bottom w:val="single" w:sz="12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73,159,746</w:t>
            </w:r>
          </w:p>
        </w:tc>
      </w:tr>
    </w:tbl>
    <w:p w14:paraId="465FE3D2" w14:textId="77777777" w:rsidR="00B66D10" w:rsidRPr="003B4BE8" w:rsidRDefault="00B66D10" w:rsidP="002F6349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54650EEF" w14:textId="2DAFA529" w:rsidR="002F6349" w:rsidRPr="003B4BE8" w:rsidRDefault="002F6349" w:rsidP="002F6349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ลูกหนี้การค้าแยกตามอายุหนี้ที่ค้างชำระได้ดังนี้</w:t>
      </w:r>
    </w:p>
    <w:p w14:paraId="43FABF9D" w14:textId="77777777" w:rsidR="002F6349" w:rsidRPr="003B4BE8" w:rsidRDefault="002F6349" w:rsidP="002F6349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2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51"/>
        <w:gridCol w:w="1242"/>
        <w:gridCol w:w="1224"/>
        <w:gridCol w:w="1215"/>
      </w:tblGrid>
      <w:tr w:rsidR="002F6349" w:rsidRPr="003B4BE8" w14:paraId="610976AF" w14:textId="77777777" w:rsidTr="0086385B">
        <w:tc>
          <w:tcPr>
            <w:tcW w:w="3690" w:type="dxa"/>
          </w:tcPr>
          <w:p w14:paraId="0595CD3E" w14:textId="77777777" w:rsidR="002F6349" w:rsidRPr="003B4BE8" w:rsidRDefault="002F6349" w:rsidP="00CF415C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EEF89E1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6896C15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1043853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9F181B3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100" w:right="-7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2F6349" w:rsidRPr="003B4BE8" w14:paraId="0C9DB2BC" w14:textId="77777777" w:rsidTr="0086385B">
        <w:tc>
          <w:tcPr>
            <w:tcW w:w="3690" w:type="dxa"/>
          </w:tcPr>
          <w:p w14:paraId="431B07EE" w14:textId="77777777" w:rsidR="002F6349" w:rsidRPr="003B4BE8" w:rsidRDefault="002F6349" w:rsidP="00CF415C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493" w:type="dxa"/>
            <w:gridSpan w:val="2"/>
            <w:tcBorders>
              <w:top w:val="single" w:sz="4" w:space="0" w:color="auto"/>
            </w:tcBorders>
          </w:tcPr>
          <w:p w14:paraId="7F0C0A47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</w:tcBorders>
          </w:tcPr>
          <w:p w14:paraId="0BF33750" w14:textId="452AFE40" w:rsidR="002F6349" w:rsidRPr="003B4BE8" w:rsidRDefault="003C6E8B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2F6349" w:rsidRPr="003B4BE8" w14:paraId="7395B3C3" w14:textId="77777777" w:rsidTr="00CF415C">
        <w:tc>
          <w:tcPr>
            <w:tcW w:w="3690" w:type="dxa"/>
          </w:tcPr>
          <w:p w14:paraId="18DE9264" w14:textId="77777777" w:rsidR="002F6349" w:rsidRPr="003B4BE8" w:rsidRDefault="002F6349" w:rsidP="00CF415C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  <w:shd w:val="clear" w:color="auto" w:fill="auto"/>
          </w:tcPr>
          <w:p w14:paraId="11C6C7EB" w14:textId="77777777" w:rsidR="00FD4ABA" w:rsidRPr="003B4BE8" w:rsidRDefault="00FD4ABA" w:rsidP="00FD4ABA">
            <w:pPr>
              <w:ind w:left="-43" w:right="-4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ธันวาคม</w:t>
            </w:r>
          </w:p>
          <w:p w14:paraId="5AA178C2" w14:textId="11F03972" w:rsidR="002F6349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42" w:type="dxa"/>
          </w:tcPr>
          <w:p w14:paraId="7FA2A3C8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1D7232C9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24" w:type="dxa"/>
            <w:shd w:val="clear" w:color="auto" w:fill="auto"/>
          </w:tcPr>
          <w:p w14:paraId="5A4AE401" w14:textId="77777777" w:rsidR="00FD4ABA" w:rsidRPr="003B4BE8" w:rsidRDefault="00FD4ABA" w:rsidP="00FD4ABA">
            <w:pPr>
              <w:ind w:left="-43" w:right="-4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ธันวาคม</w:t>
            </w:r>
          </w:p>
          <w:p w14:paraId="0FB56E17" w14:textId="0619DA93" w:rsidR="002F6349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15" w:type="dxa"/>
          </w:tcPr>
          <w:p w14:paraId="3E4D1696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2E68551B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42598C" w:rsidRPr="003B4BE8" w14:paraId="07ECD646" w14:textId="77777777" w:rsidTr="00CF415C">
        <w:tc>
          <w:tcPr>
            <w:tcW w:w="3690" w:type="dxa"/>
          </w:tcPr>
          <w:p w14:paraId="511E4091" w14:textId="77777777" w:rsidR="0042598C" w:rsidRPr="003B4BE8" w:rsidRDefault="0042598C" w:rsidP="0042598C">
            <w:pPr>
              <w:ind w:left="-90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51" w:type="dxa"/>
            <w:shd w:val="clear" w:color="auto" w:fill="auto"/>
          </w:tcPr>
          <w:p w14:paraId="109FD6EA" w14:textId="35D25969" w:rsidR="0042598C" w:rsidRPr="003B4BE8" w:rsidRDefault="0042598C" w:rsidP="0042598C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2,093,239</w:t>
            </w:r>
          </w:p>
        </w:tc>
        <w:tc>
          <w:tcPr>
            <w:tcW w:w="1242" w:type="dxa"/>
          </w:tcPr>
          <w:p w14:paraId="5F04997C" w14:textId="77777777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1,331,442</w:t>
            </w:r>
          </w:p>
        </w:tc>
        <w:tc>
          <w:tcPr>
            <w:tcW w:w="1224" w:type="dxa"/>
            <w:shd w:val="clear" w:color="auto" w:fill="auto"/>
          </w:tcPr>
          <w:p w14:paraId="4E811904" w14:textId="28C60445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49A988AB" w14:textId="77777777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2598C" w:rsidRPr="003B4BE8" w14:paraId="55B5E12C" w14:textId="77777777" w:rsidTr="00CF415C">
        <w:tc>
          <w:tcPr>
            <w:tcW w:w="3690" w:type="dxa"/>
          </w:tcPr>
          <w:p w14:paraId="23E50037" w14:textId="77777777" w:rsidR="0042598C" w:rsidRPr="003B4BE8" w:rsidRDefault="0042598C" w:rsidP="0042598C">
            <w:pPr>
              <w:ind w:left="-90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251" w:type="dxa"/>
            <w:shd w:val="clear" w:color="auto" w:fill="auto"/>
          </w:tcPr>
          <w:p w14:paraId="23460E15" w14:textId="77777777" w:rsidR="0042598C" w:rsidRPr="003B4BE8" w:rsidRDefault="0042598C" w:rsidP="0042598C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5196F5C6" w14:textId="77777777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4" w:type="dxa"/>
            <w:shd w:val="clear" w:color="auto" w:fill="auto"/>
          </w:tcPr>
          <w:p w14:paraId="275F84F9" w14:textId="77777777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167D0858" w14:textId="77777777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2598C" w:rsidRPr="003B4BE8" w14:paraId="379C332C" w14:textId="77777777" w:rsidTr="00CF415C">
        <w:tc>
          <w:tcPr>
            <w:tcW w:w="3690" w:type="dxa"/>
          </w:tcPr>
          <w:p w14:paraId="3D8C4095" w14:textId="77777777" w:rsidR="0042598C" w:rsidRPr="003B4BE8" w:rsidRDefault="0042598C" w:rsidP="0042598C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3B4BE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</w:t>
            </w: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  <w:shd w:val="clear" w:color="auto" w:fill="auto"/>
          </w:tcPr>
          <w:p w14:paraId="489667AC" w14:textId="4DDB1044" w:rsidR="0042598C" w:rsidRPr="003B4BE8" w:rsidRDefault="0042598C" w:rsidP="0042598C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743,346</w:t>
            </w:r>
          </w:p>
        </w:tc>
        <w:tc>
          <w:tcPr>
            <w:tcW w:w="1242" w:type="dxa"/>
          </w:tcPr>
          <w:p w14:paraId="4D141FA1" w14:textId="77777777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884,639</w:t>
            </w:r>
          </w:p>
        </w:tc>
        <w:tc>
          <w:tcPr>
            <w:tcW w:w="1224" w:type="dxa"/>
            <w:shd w:val="clear" w:color="auto" w:fill="auto"/>
          </w:tcPr>
          <w:p w14:paraId="180E3DC8" w14:textId="4F9E8A3C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7564D069" w14:textId="77777777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2598C" w:rsidRPr="003B4BE8" w14:paraId="721E7C59" w14:textId="77777777" w:rsidTr="00CF415C">
        <w:tc>
          <w:tcPr>
            <w:tcW w:w="3690" w:type="dxa"/>
          </w:tcPr>
          <w:p w14:paraId="7E63EF87" w14:textId="77777777" w:rsidR="0042598C" w:rsidRPr="003B4BE8" w:rsidRDefault="0042598C" w:rsidP="0042598C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3B4BE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3 - 6 </w:t>
            </w: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  <w:shd w:val="clear" w:color="auto" w:fill="auto"/>
          </w:tcPr>
          <w:p w14:paraId="5AE9185C" w14:textId="008DC9F4" w:rsidR="0042598C" w:rsidRPr="003B4BE8" w:rsidRDefault="0042598C" w:rsidP="0042598C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527,407</w:t>
            </w:r>
          </w:p>
        </w:tc>
        <w:tc>
          <w:tcPr>
            <w:tcW w:w="1242" w:type="dxa"/>
          </w:tcPr>
          <w:p w14:paraId="3B586740" w14:textId="77777777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514,523</w:t>
            </w:r>
          </w:p>
        </w:tc>
        <w:tc>
          <w:tcPr>
            <w:tcW w:w="1224" w:type="dxa"/>
            <w:shd w:val="clear" w:color="auto" w:fill="auto"/>
          </w:tcPr>
          <w:p w14:paraId="497DD652" w14:textId="1029EF00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7B93D9FB" w14:textId="77777777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2598C" w:rsidRPr="003B4BE8" w14:paraId="3424037A" w14:textId="77777777" w:rsidTr="00CF415C">
        <w:tc>
          <w:tcPr>
            <w:tcW w:w="3690" w:type="dxa"/>
          </w:tcPr>
          <w:p w14:paraId="16956070" w14:textId="77777777" w:rsidR="0042598C" w:rsidRPr="003B4BE8" w:rsidRDefault="0042598C" w:rsidP="0042598C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3B4BE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6 - 9 </w:t>
            </w: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  <w:shd w:val="clear" w:color="auto" w:fill="auto"/>
          </w:tcPr>
          <w:p w14:paraId="7BA17722" w14:textId="1A012E03" w:rsidR="0042598C" w:rsidRPr="003B4BE8" w:rsidRDefault="0042598C" w:rsidP="0042598C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244,378</w:t>
            </w:r>
          </w:p>
        </w:tc>
        <w:tc>
          <w:tcPr>
            <w:tcW w:w="1242" w:type="dxa"/>
          </w:tcPr>
          <w:p w14:paraId="7C645A5E" w14:textId="77777777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540,428</w:t>
            </w:r>
          </w:p>
        </w:tc>
        <w:tc>
          <w:tcPr>
            <w:tcW w:w="1224" w:type="dxa"/>
            <w:shd w:val="clear" w:color="auto" w:fill="auto"/>
          </w:tcPr>
          <w:p w14:paraId="30EBD4A4" w14:textId="33C28641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6249613B" w14:textId="77777777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2598C" w:rsidRPr="003B4BE8" w14:paraId="173C98DF" w14:textId="77777777" w:rsidTr="00CF415C">
        <w:tc>
          <w:tcPr>
            <w:tcW w:w="3690" w:type="dxa"/>
          </w:tcPr>
          <w:p w14:paraId="64A64080" w14:textId="77777777" w:rsidR="0042598C" w:rsidRPr="003B4BE8" w:rsidRDefault="0042598C" w:rsidP="0042598C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3B4BE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9 - 12 </w:t>
            </w: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  <w:shd w:val="clear" w:color="auto" w:fill="auto"/>
          </w:tcPr>
          <w:p w14:paraId="59055EE4" w14:textId="2AEF2DFA" w:rsidR="0042598C" w:rsidRPr="003B4BE8" w:rsidRDefault="0042598C" w:rsidP="0042598C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150,321</w:t>
            </w:r>
          </w:p>
        </w:tc>
        <w:tc>
          <w:tcPr>
            <w:tcW w:w="1242" w:type="dxa"/>
          </w:tcPr>
          <w:p w14:paraId="3E163C5A" w14:textId="25A4477A" w:rsidR="0042598C" w:rsidRPr="003B4BE8" w:rsidRDefault="00CB72C9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5,151,928</w:t>
            </w:r>
          </w:p>
        </w:tc>
        <w:tc>
          <w:tcPr>
            <w:tcW w:w="1224" w:type="dxa"/>
            <w:shd w:val="clear" w:color="auto" w:fill="auto"/>
          </w:tcPr>
          <w:p w14:paraId="76161545" w14:textId="48A52861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483AEA55" w14:textId="77777777" w:rsidR="0042598C" w:rsidRPr="003B4BE8" w:rsidRDefault="0042598C" w:rsidP="0042598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2598C" w:rsidRPr="003B4BE8" w14:paraId="1A94F287" w14:textId="77777777" w:rsidTr="00CF415C">
        <w:tc>
          <w:tcPr>
            <w:tcW w:w="3690" w:type="dxa"/>
          </w:tcPr>
          <w:p w14:paraId="0AC15C43" w14:textId="77777777" w:rsidR="0042598C" w:rsidRPr="003B4BE8" w:rsidRDefault="0042598C" w:rsidP="0042598C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3B4BE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12 </w:t>
            </w: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  <w:shd w:val="clear" w:color="auto" w:fill="auto"/>
          </w:tcPr>
          <w:p w14:paraId="36FD2120" w14:textId="4067DB5E" w:rsidR="0042598C" w:rsidRPr="003B4BE8" w:rsidRDefault="0042598C" w:rsidP="0042598C">
            <w:pPr>
              <w:pStyle w:val="ListParagraph"/>
              <w:pBdr>
                <w:bottom w:val="single" w:sz="4" w:space="1" w:color="auto"/>
              </w:pBdr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19,662,369</w:t>
            </w:r>
          </w:p>
        </w:tc>
        <w:tc>
          <w:tcPr>
            <w:tcW w:w="1242" w:type="dxa"/>
          </w:tcPr>
          <w:p w14:paraId="27EC979A" w14:textId="5460B8DD" w:rsidR="0042598C" w:rsidRPr="003B4BE8" w:rsidRDefault="00CB72C9" w:rsidP="0042598C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12,102,924</w:t>
            </w:r>
          </w:p>
        </w:tc>
        <w:tc>
          <w:tcPr>
            <w:tcW w:w="1224" w:type="dxa"/>
            <w:shd w:val="clear" w:color="auto" w:fill="auto"/>
          </w:tcPr>
          <w:p w14:paraId="3A80B3A8" w14:textId="35A24887" w:rsidR="0042598C" w:rsidRPr="003B4BE8" w:rsidRDefault="0042598C" w:rsidP="0042598C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12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209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924</w:t>
            </w:r>
          </w:p>
        </w:tc>
        <w:tc>
          <w:tcPr>
            <w:tcW w:w="1215" w:type="dxa"/>
          </w:tcPr>
          <w:p w14:paraId="7678FD29" w14:textId="77777777" w:rsidR="0042598C" w:rsidRPr="003B4BE8" w:rsidRDefault="0042598C" w:rsidP="0042598C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</w:tr>
      <w:tr w:rsidR="0042598C" w:rsidRPr="003B4BE8" w14:paraId="7964C2D3" w14:textId="77777777" w:rsidTr="00CF415C">
        <w:trPr>
          <w:trHeight w:val="60"/>
        </w:trPr>
        <w:tc>
          <w:tcPr>
            <w:tcW w:w="3690" w:type="dxa"/>
          </w:tcPr>
          <w:p w14:paraId="5F28D66B" w14:textId="77777777" w:rsidR="0042598C" w:rsidRPr="003B4BE8" w:rsidRDefault="0042598C" w:rsidP="0042598C">
            <w:pPr>
              <w:ind w:left="-90"/>
              <w:jc w:val="thaiDistribute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51" w:type="dxa"/>
            <w:shd w:val="clear" w:color="auto" w:fill="auto"/>
          </w:tcPr>
          <w:p w14:paraId="3CB6BB9C" w14:textId="333F99AA" w:rsidR="0042598C" w:rsidRPr="003B4BE8" w:rsidRDefault="0042598C" w:rsidP="0042598C">
            <w:pPr>
              <w:pStyle w:val="ListParagraph"/>
              <w:pBdr>
                <w:bottom w:val="single" w:sz="12" w:space="1" w:color="auto"/>
              </w:pBdr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23,421,060</w:t>
            </w:r>
          </w:p>
        </w:tc>
        <w:tc>
          <w:tcPr>
            <w:tcW w:w="1242" w:type="dxa"/>
          </w:tcPr>
          <w:p w14:paraId="4948295C" w14:textId="665C4231" w:rsidR="0042598C" w:rsidRPr="003B4BE8" w:rsidRDefault="00CB72C9" w:rsidP="0042598C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20,525,884</w:t>
            </w:r>
          </w:p>
        </w:tc>
        <w:tc>
          <w:tcPr>
            <w:tcW w:w="1224" w:type="dxa"/>
            <w:shd w:val="clear" w:color="auto" w:fill="auto"/>
          </w:tcPr>
          <w:p w14:paraId="70679885" w14:textId="010E4F2D" w:rsidR="0042598C" w:rsidRPr="003B4BE8" w:rsidRDefault="0042598C" w:rsidP="0042598C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12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209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924</w:t>
            </w:r>
          </w:p>
        </w:tc>
        <w:tc>
          <w:tcPr>
            <w:tcW w:w="1215" w:type="dxa"/>
          </w:tcPr>
          <w:p w14:paraId="515307F2" w14:textId="77777777" w:rsidR="0042598C" w:rsidRPr="003B4BE8" w:rsidRDefault="0042598C" w:rsidP="0042598C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</w:tr>
    </w:tbl>
    <w:p w14:paraId="38DFA80D" w14:textId="77777777" w:rsidR="002F6349" w:rsidRPr="003B4BE8" w:rsidRDefault="002F6349" w:rsidP="00FD4ABA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30424744" w14:textId="77777777" w:rsidR="00E15B5A" w:rsidRPr="003B4BE8" w:rsidRDefault="00E15B5A" w:rsidP="00FD4ABA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278E1CE6" w14:textId="77777777" w:rsidR="00E15B5A" w:rsidRPr="003B4BE8" w:rsidRDefault="00E15B5A" w:rsidP="00FD4ABA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0B2A7B83" w14:textId="77777777" w:rsidR="002F6349" w:rsidRPr="003B4BE8" w:rsidRDefault="002F6349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3B4BE8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เงินให้กู้ยืมระยะสั้น</w:t>
      </w:r>
    </w:p>
    <w:p w14:paraId="77D115AC" w14:textId="77777777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tbl>
      <w:tblPr>
        <w:tblStyle w:val="TableGrid"/>
        <w:tblW w:w="862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42"/>
        <w:gridCol w:w="1255"/>
        <w:gridCol w:w="1219"/>
        <w:gridCol w:w="1216"/>
      </w:tblGrid>
      <w:tr w:rsidR="002F6349" w:rsidRPr="003B4BE8" w14:paraId="5E0C7992" w14:textId="77777777" w:rsidTr="0086385B">
        <w:tc>
          <w:tcPr>
            <w:tcW w:w="3690" w:type="dxa"/>
          </w:tcPr>
          <w:p w14:paraId="2B395375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bookmarkStart w:id="7" w:name="_Hlk134804355"/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1437F9A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5831774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3127952F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692EFF5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2F6349" w:rsidRPr="003B4BE8" w14:paraId="0DD1B334" w14:textId="77777777" w:rsidTr="0086385B">
        <w:tc>
          <w:tcPr>
            <w:tcW w:w="3690" w:type="dxa"/>
          </w:tcPr>
          <w:p w14:paraId="1FA0C1A3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</w:tcBorders>
          </w:tcPr>
          <w:p w14:paraId="75315DC2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</w:tcBorders>
          </w:tcPr>
          <w:p w14:paraId="01E6C9A0" w14:textId="5724C96E" w:rsidR="002F6349" w:rsidRPr="003B4BE8" w:rsidRDefault="003C6E8B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2F6349" w:rsidRPr="003B4BE8" w14:paraId="376C9BCC" w14:textId="77777777" w:rsidTr="00CF415C">
        <w:tc>
          <w:tcPr>
            <w:tcW w:w="3690" w:type="dxa"/>
          </w:tcPr>
          <w:p w14:paraId="40D48E96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shd w:val="clear" w:color="auto" w:fill="auto"/>
          </w:tcPr>
          <w:p w14:paraId="384725AF" w14:textId="77777777" w:rsidR="00FD4ABA" w:rsidRPr="003B4BE8" w:rsidRDefault="00FD4ABA" w:rsidP="00FD4AB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ธันวาคม</w:t>
            </w:r>
          </w:p>
          <w:p w14:paraId="79910286" w14:textId="1C7D8A43" w:rsidR="002F6349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55" w:type="dxa"/>
          </w:tcPr>
          <w:p w14:paraId="4B1ACBCF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5E09AB39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19" w:type="dxa"/>
            <w:shd w:val="clear" w:color="auto" w:fill="auto"/>
          </w:tcPr>
          <w:p w14:paraId="55AE0992" w14:textId="77777777" w:rsidR="00FD4ABA" w:rsidRPr="003B4BE8" w:rsidRDefault="00FD4ABA" w:rsidP="00FD4AB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ธันวาคม</w:t>
            </w:r>
          </w:p>
          <w:p w14:paraId="30EDD17C" w14:textId="10B2117D" w:rsidR="002F6349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16" w:type="dxa"/>
          </w:tcPr>
          <w:p w14:paraId="2E8A457C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09986BCF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bookmarkEnd w:id="7"/>
      <w:tr w:rsidR="002F6349" w:rsidRPr="003B4BE8" w14:paraId="6B00B0A3" w14:textId="77777777" w:rsidTr="00CF415C">
        <w:tc>
          <w:tcPr>
            <w:tcW w:w="3690" w:type="dxa"/>
          </w:tcPr>
          <w:p w14:paraId="5CA1B268" w14:textId="50EC85E7" w:rsidR="002F6349" w:rsidRPr="003B4BE8" w:rsidRDefault="002F6349" w:rsidP="00CF415C">
            <w:pPr>
              <w:ind w:left="-9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กิจการที่เกี่ยวข้องกัน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หมายเหตุ </w:t>
            </w:r>
            <w:r w:rsidR="00D40821" w:rsidRPr="003B4BE8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2)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2461CB1" w14:textId="1D343C50" w:rsidR="002F6349" w:rsidRPr="003B4BE8" w:rsidRDefault="00A25EE2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259,058,571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6C79522" w14:textId="77777777" w:rsidR="002F6349" w:rsidRPr="003B4BE8" w:rsidRDefault="002F6349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9" w:type="dxa"/>
          </w:tcPr>
          <w:p w14:paraId="01B1033C" w14:textId="2B0D8F0F" w:rsidR="002F6349" w:rsidRPr="003B4BE8" w:rsidRDefault="00E15B5A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274,600,000</w:t>
            </w:r>
          </w:p>
        </w:tc>
        <w:tc>
          <w:tcPr>
            <w:tcW w:w="1216" w:type="dxa"/>
            <w:vAlign w:val="center"/>
          </w:tcPr>
          <w:p w14:paraId="7ED5CC04" w14:textId="77777777" w:rsidR="002F6349" w:rsidRPr="003B4BE8" w:rsidRDefault="002F6349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517,000,000</w:t>
            </w:r>
          </w:p>
        </w:tc>
      </w:tr>
      <w:tr w:rsidR="002F6349" w:rsidRPr="003B4BE8" w14:paraId="5E0051DB" w14:textId="77777777" w:rsidTr="00CF415C">
        <w:tc>
          <w:tcPr>
            <w:tcW w:w="3690" w:type="dxa"/>
          </w:tcPr>
          <w:p w14:paraId="14853F73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242" w:type="dxa"/>
            <w:shd w:val="clear" w:color="auto" w:fill="auto"/>
          </w:tcPr>
          <w:p w14:paraId="56DFD759" w14:textId="66D28EFA" w:rsidR="002F6349" w:rsidRPr="003B4BE8" w:rsidRDefault="00A25EE2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27,250,000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455507D" w14:textId="090585E6" w:rsidR="002F6349" w:rsidRPr="003B4BE8" w:rsidRDefault="00D522E1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62,950,000</w:t>
            </w:r>
          </w:p>
        </w:tc>
        <w:tc>
          <w:tcPr>
            <w:tcW w:w="1219" w:type="dxa"/>
          </w:tcPr>
          <w:p w14:paraId="37FDBF7A" w14:textId="572350F7" w:rsidR="002F6349" w:rsidRPr="003B4BE8" w:rsidRDefault="00E15B5A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16" w:type="dxa"/>
            <w:vAlign w:val="center"/>
          </w:tcPr>
          <w:p w14:paraId="1CA76CA9" w14:textId="77777777" w:rsidR="002F6349" w:rsidRPr="003B4BE8" w:rsidRDefault="002F6349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</w:tr>
      <w:tr w:rsidR="002F6349" w:rsidRPr="003B4BE8" w14:paraId="2A3FDEEA" w14:textId="77777777" w:rsidTr="00CF415C">
        <w:tc>
          <w:tcPr>
            <w:tcW w:w="3690" w:type="dxa"/>
          </w:tcPr>
          <w:p w14:paraId="4D511CD1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บุคคลอื่น</w:t>
            </w:r>
          </w:p>
        </w:tc>
        <w:tc>
          <w:tcPr>
            <w:tcW w:w="1242" w:type="dxa"/>
            <w:shd w:val="clear" w:color="auto" w:fill="auto"/>
          </w:tcPr>
          <w:p w14:paraId="3BCB6B19" w14:textId="6F84721C" w:rsidR="002F6349" w:rsidRPr="003B4BE8" w:rsidRDefault="00A25EE2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42,600,000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05D86A83" w14:textId="77777777" w:rsidR="002F6349" w:rsidRPr="003B4BE8" w:rsidRDefault="002F6349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14,000,000</w:t>
            </w:r>
          </w:p>
        </w:tc>
        <w:tc>
          <w:tcPr>
            <w:tcW w:w="1219" w:type="dxa"/>
          </w:tcPr>
          <w:p w14:paraId="5A7AE18E" w14:textId="76FFA1A0" w:rsidR="002F6349" w:rsidRPr="003B4BE8" w:rsidRDefault="00E15B5A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6" w:type="dxa"/>
            <w:vAlign w:val="center"/>
          </w:tcPr>
          <w:p w14:paraId="372BE6BE" w14:textId="77777777" w:rsidR="002F6349" w:rsidRPr="003B4BE8" w:rsidRDefault="002F6349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2F6349" w:rsidRPr="003B4BE8" w14:paraId="24CB19C2" w14:textId="77777777" w:rsidTr="00CF415C">
        <w:tc>
          <w:tcPr>
            <w:tcW w:w="3690" w:type="dxa"/>
          </w:tcPr>
          <w:p w14:paraId="6F579351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ลูกหนี้แฟคตอริ่ง</w:t>
            </w:r>
          </w:p>
        </w:tc>
        <w:tc>
          <w:tcPr>
            <w:tcW w:w="1242" w:type="dxa"/>
            <w:shd w:val="clear" w:color="auto" w:fill="auto"/>
          </w:tcPr>
          <w:p w14:paraId="0DBB823D" w14:textId="4CF0CAF1" w:rsidR="002F6349" w:rsidRPr="003B4BE8" w:rsidRDefault="00A25EE2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2,875,140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D8022B8" w14:textId="413A1C5A" w:rsidR="002F6349" w:rsidRPr="003B4BE8" w:rsidRDefault="003B4BE8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2,134,932</w:t>
            </w:r>
          </w:p>
        </w:tc>
        <w:tc>
          <w:tcPr>
            <w:tcW w:w="1219" w:type="dxa"/>
          </w:tcPr>
          <w:p w14:paraId="67C0CE66" w14:textId="2386F576" w:rsidR="002F6349" w:rsidRPr="003B4BE8" w:rsidRDefault="00E15B5A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6" w:type="dxa"/>
            <w:vAlign w:val="center"/>
          </w:tcPr>
          <w:p w14:paraId="6ABB0C13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F6349" w:rsidRPr="003B4BE8" w14:paraId="7D422F81" w14:textId="77777777" w:rsidTr="00CF415C">
        <w:tc>
          <w:tcPr>
            <w:tcW w:w="3690" w:type="dxa"/>
          </w:tcPr>
          <w:p w14:paraId="1EA7EDB0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42" w:type="dxa"/>
            <w:shd w:val="clear" w:color="auto" w:fill="auto"/>
          </w:tcPr>
          <w:p w14:paraId="2B5633FC" w14:textId="3C703832" w:rsidR="002F6349" w:rsidRPr="003B4BE8" w:rsidRDefault="00A25EE2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331,783,711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515031F" w14:textId="5E1CC666" w:rsidR="002F6349" w:rsidRPr="003B4BE8" w:rsidRDefault="003B4BE8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79,084,932</w:t>
            </w:r>
          </w:p>
        </w:tc>
        <w:tc>
          <w:tcPr>
            <w:tcW w:w="1219" w:type="dxa"/>
          </w:tcPr>
          <w:p w14:paraId="3225750F" w14:textId="4CC5F7E3" w:rsidR="002F6349" w:rsidRPr="003B4BE8" w:rsidRDefault="00E15B5A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277,850,000</w:t>
            </w:r>
          </w:p>
        </w:tc>
        <w:tc>
          <w:tcPr>
            <w:tcW w:w="1216" w:type="dxa"/>
            <w:vAlign w:val="center"/>
          </w:tcPr>
          <w:p w14:paraId="62088E26" w14:textId="77777777" w:rsidR="002F6349" w:rsidRPr="003B4BE8" w:rsidRDefault="002F6349" w:rsidP="00CF415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520,250,000</w:t>
            </w:r>
          </w:p>
        </w:tc>
      </w:tr>
      <w:tr w:rsidR="002F6349" w:rsidRPr="003B4BE8" w14:paraId="15436582" w14:textId="77777777" w:rsidTr="00CF415C">
        <w:trPr>
          <w:trHeight w:val="60"/>
        </w:trPr>
        <w:tc>
          <w:tcPr>
            <w:tcW w:w="3690" w:type="dxa"/>
            <w:vAlign w:val="bottom"/>
          </w:tcPr>
          <w:p w14:paraId="6F2550AF" w14:textId="77777777" w:rsidR="002F6349" w:rsidRPr="003B4BE8" w:rsidRDefault="002F6349" w:rsidP="00CF415C">
            <w:pPr>
              <w:tabs>
                <w:tab w:val="left" w:pos="270"/>
              </w:tabs>
              <w:ind w:left="-90" w:right="-4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ค่า</w:t>
            </w: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เผื่อ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05954E47" w14:textId="1A23984D" w:rsidR="002F6349" w:rsidRPr="003B4BE8" w:rsidRDefault="00A25EE2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BE8A148" w14:textId="43194BCA" w:rsidR="002F6349" w:rsidRPr="003B4BE8" w:rsidRDefault="003B4BE8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  <w:tc>
          <w:tcPr>
            <w:tcW w:w="1219" w:type="dxa"/>
          </w:tcPr>
          <w:p w14:paraId="3680166E" w14:textId="22C17943" w:rsidR="002F6349" w:rsidRPr="003B4BE8" w:rsidRDefault="00E15B5A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  <w:tc>
          <w:tcPr>
            <w:tcW w:w="1216" w:type="dxa"/>
            <w:vAlign w:val="center"/>
          </w:tcPr>
          <w:p w14:paraId="6AE95A8B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</w:tr>
      <w:tr w:rsidR="002F6349" w:rsidRPr="003B4BE8" w14:paraId="3EF31B4D" w14:textId="77777777" w:rsidTr="00CF415C">
        <w:trPr>
          <w:trHeight w:val="60"/>
        </w:trPr>
        <w:tc>
          <w:tcPr>
            <w:tcW w:w="3690" w:type="dxa"/>
          </w:tcPr>
          <w:p w14:paraId="5599EBFD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0CFF38DB" w14:textId="4AA3889A" w:rsidR="002F6349" w:rsidRPr="003B4BE8" w:rsidRDefault="00A25EE2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328,533,711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3634EB46" w14:textId="6DBBBEE8" w:rsidR="002F6349" w:rsidRPr="003B4BE8" w:rsidRDefault="00D522E1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75,834,932</w:t>
            </w:r>
          </w:p>
        </w:tc>
        <w:tc>
          <w:tcPr>
            <w:tcW w:w="1219" w:type="dxa"/>
            <w:shd w:val="clear" w:color="auto" w:fill="auto"/>
          </w:tcPr>
          <w:p w14:paraId="27329B5F" w14:textId="4BB440C8" w:rsidR="002F6349" w:rsidRPr="003B4BE8" w:rsidRDefault="00E15B5A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274,600,000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5B7F552A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517,000,000</w:t>
            </w:r>
          </w:p>
        </w:tc>
      </w:tr>
    </w:tbl>
    <w:p w14:paraId="0A958DB3" w14:textId="77777777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  <w:cs/>
        </w:rPr>
      </w:pPr>
    </w:p>
    <w:p w14:paraId="2669BB02" w14:textId="378D09E3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เงินให้กู้ยืมแยกตามระยะเวลาค้างชำระได้ดังนี้</w:t>
      </w:r>
    </w:p>
    <w:p w14:paraId="4138114C" w14:textId="77777777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1EFC54B9" w14:textId="77777777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3B4BE8">
        <w:rPr>
          <w:rFonts w:ascii="Angsana New" w:eastAsia="Times New Roman" w:hAnsi="Angsana New" w:cs="Angsana New"/>
          <w:i/>
          <w:iCs/>
          <w:sz w:val="28"/>
          <w:cs/>
        </w:rPr>
        <w:t>เงินให้กู้ยืมแบบไม่มีหลักประกัน</w:t>
      </w:r>
    </w:p>
    <w:tbl>
      <w:tblPr>
        <w:tblStyle w:val="TableGrid"/>
        <w:tblW w:w="841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1269"/>
        <w:gridCol w:w="1242"/>
        <w:gridCol w:w="1278"/>
        <w:gridCol w:w="1251"/>
      </w:tblGrid>
      <w:tr w:rsidR="002F6349" w:rsidRPr="003B4BE8" w14:paraId="4D3430AF" w14:textId="77777777" w:rsidTr="0086385B">
        <w:tc>
          <w:tcPr>
            <w:tcW w:w="3375" w:type="dxa"/>
          </w:tcPr>
          <w:p w14:paraId="514AF4F4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3A413E0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89B4D0C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8E78293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4892A99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8"/>
              </w:rPr>
              <w:t xml:space="preserve">: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F6349" w:rsidRPr="003B4BE8" w14:paraId="2F9F996D" w14:textId="77777777" w:rsidTr="0086385B">
        <w:tc>
          <w:tcPr>
            <w:tcW w:w="3375" w:type="dxa"/>
          </w:tcPr>
          <w:p w14:paraId="663C8236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</w:tcBorders>
          </w:tcPr>
          <w:p w14:paraId="3A5C4D40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</w:tcBorders>
          </w:tcPr>
          <w:p w14:paraId="020C5EDB" w14:textId="5B0018E9" w:rsidR="002F6349" w:rsidRPr="003B4BE8" w:rsidRDefault="003C6E8B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2F6349" w:rsidRPr="003B4BE8" w14:paraId="2C16DC05" w14:textId="77777777" w:rsidTr="00CF415C">
        <w:tc>
          <w:tcPr>
            <w:tcW w:w="3375" w:type="dxa"/>
          </w:tcPr>
          <w:p w14:paraId="18CDC857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192E38C1" w14:textId="77777777" w:rsidR="00FD4ABA" w:rsidRPr="003B4BE8" w:rsidRDefault="00FD4ABA" w:rsidP="00FD4AB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ธันวาคม</w:t>
            </w:r>
          </w:p>
          <w:p w14:paraId="62BA736C" w14:textId="1D440022" w:rsidR="002F6349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42" w:type="dxa"/>
          </w:tcPr>
          <w:p w14:paraId="25EAD8C4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D8AAB93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460094F8" w14:textId="77777777" w:rsidR="00FD4ABA" w:rsidRPr="003B4BE8" w:rsidRDefault="00FD4ABA" w:rsidP="00FD4AB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ธันวาคม</w:t>
            </w:r>
          </w:p>
          <w:p w14:paraId="688F7B7D" w14:textId="1F5FC0AB" w:rsidR="002F6349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51" w:type="dxa"/>
          </w:tcPr>
          <w:p w14:paraId="63816A03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6CCDBBD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2F6349" w:rsidRPr="003B4BE8" w14:paraId="4D775DB0" w14:textId="77777777" w:rsidTr="00CF415C">
        <w:tc>
          <w:tcPr>
            <w:tcW w:w="3375" w:type="dxa"/>
          </w:tcPr>
          <w:p w14:paraId="04037720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9" w:type="dxa"/>
            <w:shd w:val="clear" w:color="auto" w:fill="auto"/>
          </w:tcPr>
          <w:p w14:paraId="13FDA8CC" w14:textId="6DF2185E" w:rsidR="002F6349" w:rsidRPr="003B4BE8" w:rsidRDefault="000076B6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1,318,138</w:t>
            </w:r>
          </w:p>
        </w:tc>
        <w:tc>
          <w:tcPr>
            <w:tcW w:w="1242" w:type="dxa"/>
            <w:vAlign w:val="center"/>
          </w:tcPr>
          <w:p w14:paraId="054146FF" w14:textId="2FDC19AE" w:rsidR="002F6349" w:rsidRPr="003B4BE8" w:rsidRDefault="003B4BE8" w:rsidP="00CF415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234,932</w:t>
            </w:r>
          </w:p>
        </w:tc>
        <w:tc>
          <w:tcPr>
            <w:tcW w:w="1278" w:type="dxa"/>
          </w:tcPr>
          <w:p w14:paraId="344D508C" w14:textId="45BD33FC" w:rsidR="002F6349" w:rsidRPr="003B4BE8" w:rsidRDefault="00FD06A5" w:rsidP="00CF41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274,600,000</w:t>
            </w:r>
          </w:p>
        </w:tc>
        <w:tc>
          <w:tcPr>
            <w:tcW w:w="1251" w:type="dxa"/>
            <w:vAlign w:val="center"/>
          </w:tcPr>
          <w:p w14:paraId="1517CF46" w14:textId="77777777" w:rsidR="002F6349" w:rsidRPr="003B4BE8" w:rsidRDefault="002F6349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517,000,000</w:t>
            </w:r>
          </w:p>
        </w:tc>
      </w:tr>
      <w:tr w:rsidR="002F6349" w:rsidRPr="003B4BE8" w14:paraId="240E9D90" w14:textId="77777777" w:rsidTr="00CF415C">
        <w:tc>
          <w:tcPr>
            <w:tcW w:w="3375" w:type="dxa"/>
          </w:tcPr>
          <w:p w14:paraId="7751F7AF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269" w:type="dxa"/>
            <w:shd w:val="clear" w:color="auto" w:fill="auto"/>
          </w:tcPr>
          <w:p w14:paraId="1E97F11B" w14:textId="77777777" w:rsidR="002F6349" w:rsidRPr="003B4BE8" w:rsidRDefault="002F6349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  <w:vAlign w:val="center"/>
          </w:tcPr>
          <w:p w14:paraId="46096E74" w14:textId="77777777" w:rsidR="002F6349" w:rsidRPr="003B4BE8" w:rsidRDefault="002F6349" w:rsidP="00CF415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72DF2337" w14:textId="6C81AC55" w:rsidR="002F6349" w:rsidRPr="003B4BE8" w:rsidRDefault="002F6349" w:rsidP="00CF41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1" w:type="dxa"/>
            <w:vAlign w:val="center"/>
          </w:tcPr>
          <w:p w14:paraId="7556F554" w14:textId="77777777" w:rsidR="002F6349" w:rsidRPr="003B4BE8" w:rsidRDefault="002F6349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2F6349" w:rsidRPr="003B4BE8" w14:paraId="47D6282B" w14:textId="77777777" w:rsidTr="00CF415C">
        <w:tc>
          <w:tcPr>
            <w:tcW w:w="3375" w:type="dxa"/>
          </w:tcPr>
          <w:p w14:paraId="5FBF7580" w14:textId="77777777" w:rsidR="002F6349" w:rsidRPr="003B4BE8" w:rsidRDefault="002F6349" w:rsidP="00CF415C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4F0BA7AF" w14:textId="66803CCE" w:rsidR="002F6349" w:rsidRPr="003B4BE8" w:rsidRDefault="000076B6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1,557,002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D2CCBE7" w14:textId="77777777" w:rsidR="002F6349" w:rsidRPr="003B4BE8" w:rsidRDefault="002F6349" w:rsidP="00CF415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center"/>
          </w:tcPr>
          <w:p w14:paraId="0A9722E8" w14:textId="0680352C" w:rsidR="002F6349" w:rsidRPr="003B4BE8" w:rsidRDefault="00FD06A5" w:rsidP="00CF41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6322C46B" w14:textId="77777777" w:rsidR="002F6349" w:rsidRPr="003B4BE8" w:rsidRDefault="002F6349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F6349" w:rsidRPr="003B4BE8" w14:paraId="0338A46B" w14:textId="77777777" w:rsidTr="00CF415C">
        <w:tc>
          <w:tcPr>
            <w:tcW w:w="3375" w:type="dxa"/>
          </w:tcPr>
          <w:p w14:paraId="7DCFD7A7" w14:textId="77777777" w:rsidR="002F6349" w:rsidRPr="003B4BE8" w:rsidRDefault="002F6349" w:rsidP="00CF415C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2991204C" w14:textId="60A986B2" w:rsidR="002F6349" w:rsidRPr="003B4BE8" w:rsidRDefault="000076B6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3F90DC8D" w14:textId="77777777" w:rsidR="002F6349" w:rsidRPr="003B4BE8" w:rsidRDefault="002F6349" w:rsidP="00CF415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center"/>
          </w:tcPr>
          <w:p w14:paraId="3369D801" w14:textId="7F849EAA" w:rsidR="002F6349" w:rsidRPr="003B4BE8" w:rsidRDefault="00FD06A5" w:rsidP="00CF41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7E905C7A" w14:textId="77777777" w:rsidR="002F6349" w:rsidRPr="003B4BE8" w:rsidRDefault="002F6349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F6349" w:rsidRPr="003B4BE8" w14:paraId="36BE61D6" w14:textId="77777777" w:rsidTr="00CF415C">
        <w:tc>
          <w:tcPr>
            <w:tcW w:w="3375" w:type="dxa"/>
          </w:tcPr>
          <w:p w14:paraId="2F084628" w14:textId="77777777" w:rsidR="002F6349" w:rsidRPr="003B4BE8" w:rsidRDefault="002F6349" w:rsidP="00CF415C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6B784998" w14:textId="62A14F07" w:rsidR="002F6349" w:rsidRPr="003B4BE8" w:rsidRDefault="000076B6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0AC2DA1" w14:textId="77777777" w:rsidR="002F6349" w:rsidRPr="003B4BE8" w:rsidRDefault="002F6349" w:rsidP="00CF415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center"/>
          </w:tcPr>
          <w:p w14:paraId="685F320F" w14:textId="1DC7DD1E" w:rsidR="002F6349" w:rsidRPr="003B4BE8" w:rsidRDefault="00FD06A5" w:rsidP="00CF41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710489C" w14:textId="77777777" w:rsidR="002F6349" w:rsidRPr="003B4BE8" w:rsidRDefault="002F6349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F6349" w:rsidRPr="003B4BE8" w14:paraId="72C955A5" w14:textId="77777777" w:rsidTr="00CF415C">
        <w:tc>
          <w:tcPr>
            <w:tcW w:w="3375" w:type="dxa"/>
          </w:tcPr>
          <w:p w14:paraId="40BC2E6D" w14:textId="77777777" w:rsidR="002F6349" w:rsidRPr="003B4BE8" w:rsidRDefault="002F6349" w:rsidP="00CF415C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0E4DE3B7" w14:textId="1009D5DA" w:rsidR="002F6349" w:rsidRPr="003B4BE8" w:rsidRDefault="000076B6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3,250,000</w:t>
            </w:r>
          </w:p>
        </w:tc>
        <w:tc>
          <w:tcPr>
            <w:tcW w:w="1242" w:type="dxa"/>
            <w:vAlign w:val="center"/>
          </w:tcPr>
          <w:p w14:paraId="5D25AE55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3,250,000</w:t>
            </w:r>
          </w:p>
        </w:tc>
        <w:tc>
          <w:tcPr>
            <w:tcW w:w="1278" w:type="dxa"/>
          </w:tcPr>
          <w:p w14:paraId="099DDE54" w14:textId="71D46356" w:rsidR="002F6349" w:rsidRPr="003B4BE8" w:rsidRDefault="00E15B5A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3,250,000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08670221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3,250,000</w:t>
            </w:r>
          </w:p>
        </w:tc>
      </w:tr>
      <w:tr w:rsidR="002F6349" w:rsidRPr="003B4BE8" w14:paraId="76E66DDF" w14:textId="77777777" w:rsidTr="00CF415C">
        <w:trPr>
          <w:trHeight w:val="126"/>
        </w:trPr>
        <w:tc>
          <w:tcPr>
            <w:tcW w:w="3375" w:type="dxa"/>
          </w:tcPr>
          <w:p w14:paraId="30E79AD8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02C2CB5" w14:textId="5603854C" w:rsidR="002F6349" w:rsidRPr="003B4BE8" w:rsidRDefault="000076B6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6,125,140</w:t>
            </w:r>
          </w:p>
        </w:tc>
        <w:tc>
          <w:tcPr>
            <w:tcW w:w="1242" w:type="dxa"/>
            <w:vAlign w:val="center"/>
          </w:tcPr>
          <w:p w14:paraId="79BBE63B" w14:textId="69745599" w:rsidR="002F6349" w:rsidRPr="003B4BE8" w:rsidRDefault="003B4BE8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3,484,932</w:t>
            </w:r>
          </w:p>
        </w:tc>
        <w:tc>
          <w:tcPr>
            <w:tcW w:w="1278" w:type="dxa"/>
          </w:tcPr>
          <w:p w14:paraId="387C5467" w14:textId="7CA99204" w:rsidR="002F6349" w:rsidRPr="003B4BE8" w:rsidRDefault="00E15B5A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277,850,000</w:t>
            </w:r>
          </w:p>
        </w:tc>
        <w:tc>
          <w:tcPr>
            <w:tcW w:w="1251" w:type="dxa"/>
            <w:vAlign w:val="center"/>
          </w:tcPr>
          <w:p w14:paraId="14BECDB6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520,250,000</w:t>
            </w:r>
          </w:p>
        </w:tc>
      </w:tr>
    </w:tbl>
    <w:p w14:paraId="0111EB0B" w14:textId="77777777" w:rsidR="002F6349" w:rsidRPr="003B4BE8" w:rsidRDefault="002F6349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6ADCEDD" w14:textId="77777777" w:rsidR="00B66D10" w:rsidRPr="003B4BE8" w:rsidRDefault="00B66D10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i/>
          <w:iCs/>
          <w:sz w:val="27"/>
          <w:szCs w:val="27"/>
        </w:rPr>
      </w:pPr>
    </w:p>
    <w:p w14:paraId="05B5E797" w14:textId="77777777" w:rsidR="00B66D10" w:rsidRPr="003B4BE8" w:rsidRDefault="00B66D10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i/>
          <w:iCs/>
          <w:sz w:val="27"/>
          <w:szCs w:val="27"/>
        </w:rPr>
      </w:pPr>
    </w:p>
    <w:p w14:paraId="570942F0" w14:textId="77777777" w:rsidR="00B66D10" w:rsidRPr="003B4BE8" w:rsidRDefault="00B66D10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i/>
          <w:iCs/>
          <w:sz w:val="27"/>
          <w:szCs w:val="27"/>
        </w:rPr>
      </w:pPr>
    </w:p>
    <w:p w14:paraId="23F1472D" w14:textId="77777777" w:rsidR="00B66D10" w:rsidRPr="003B4BE8" w:rsidRDefault="00B66D10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i/>
          <w:iCs/>
          <w:sz w:val="27"/>
          <w:szCs w:val="27"/>
        </w:rPr>
      </w:pPr>
    </w:p>
    <w:p w14:paraId="285C8B20" w14:textId="77777777" w:rsidR="00B66D10" w:rsidRPr="003B4BE8" w:rsidRDefault="00B66D10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i/>
          <w:iCs/>
          <w:sz w:val="27"/>
          <w:szCs w:val="27"/>
        </w:rPr>
      </w:pPr>
    </w:p>
    <w:p w14:paraId="4598CE8F" w14:textId="77777777" w:rsidR="00B66D10" w:rsidRPr="003B4BE8" w:rsidRDefault="00B66D10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i/>
          <w:iCs/>
          <w:sz w:val="27"/>
          <w:szCs w:val="27"/>
        </w:rPr>
      </w:pPr>
    </w:p>
    <w:p w14:paraId="2772AF2F" w14:textId="01521914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3B4BE8">
        <w:rPr>
          <w:rFonts w:ascii="Angsana New" w:eastAsia="Times New Roman" w:hAnsi="Angsana New" w:cs="Angsana New"/>
          <w:i/>
          <w:iCs/>
          <w:sz w:val="27"/>
          <w:szCs w:val="27"/>
          <w:cs/>
        </w:rPr>
        <w:lastRenderedPageBreak/>
        <w:t>เงินให้กู้ยืมแบบมีหลักประกัน</w:t>
      </w:r>
    </w:p>
    <w:tbl>
      <w:tblPr>
        <w:tblStyle w:val="TableGrid"/>
        <w:tblW w:w="84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1269"/>
        <w:gridCol w:w="1242"/>
        <w:gridCol w:w="1281"/>
        <w:gridCol w:w="1243"/>
      </w:tblGrid>
      <w:tr w:rsidR="00A42591" w:rsidRPr="003B4BE8" w14:paraId="1F1CE45B" w14:textId="77777777" w:rsidTr="00CF415C">
        <w:tc>
          <w:tcPr>
            <w:tcW w:w="3375" w:type="dxa"/>
          </w:tcPr>
          <w:p w14:paraId="75B75BAA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164479F1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5C06C114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1" w:type="dxa"/>
          </w:tcPr>
          <w:p w14:paraId="0A2A14C1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</w:tcPr>
          <w:p w14:paraId="0B6AE697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8"/>
              </w:rPr>
              <w:t xml:space="preserve">: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F6349" w:rsidRPr="003B4BE8" w14:paraId="4610000E" w14:textId="77777777" w:rsidTr="00CF415C">
        <w:tc>
          <w:tcPr>
            <w:tcW w:w="3375" w:type="dxa"/>
          </w:tcPr>
          <w:p w14:paraId="3271450F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1" w:type="dxa"/>
            <w:gridSpan w:val="2"/>
          </w:tcPr>
          <w:p w14:paraId="3E732DA9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63AB84BC" w14:textId="0119FEAD" w:rsidR="002F6349" w:rsidRPr="003B4BE8" w:rsidRDefault="003C6E8B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A42591" w:rsidRPr="003B4BE8" w14:paraId="54379A30" w14:textId="77777777" w:rsidTr="00CF415C">
        <w:tc>
          <w:tcPr>
            <w:tcW w:w="3375" w:type="dxa"/>
          </w:tcPr>
          <w:p w14:paraId="6EDEF82B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2E9A25F7" w14:textId="77777777" w:rsidR="00FD4ABA" w:rsidRPr="003B4BE8" w:rsidRDefault="00FD4ABA" w:rsidP="00FD4AB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ธันวาคม</w:t>
            </w:r>
          </w:p>
          <w:p w14:paraId="034E364E" w14:textId="6AAF328B" w:rsidR="002F6349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42" w:type="dxa"/>
          </w:tcPr>
          <w:p w14:paraId="6A86107F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433C0E4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281" w:type="dxa"/>
            <w:shd w:val="clear" w:color="auto" w:fill="auto"/>
          </w:tcPr>
          <w:p w14:paraId="648A5466" w14:textId="77777777" w:rsidR="00FD4ABA" w:rsidRPr="003B4BE8" w:rsidRDefault="00FD4ABA" w:rsidP="00FD4AB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ธันวาคม</w:t>
            </w:r>
          </w:p>
          <w:p w14:paraId="6485A4B3" w14:textId="29D4A89E" w:rsidR="002F6349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43" w:type="dxa"/>
          </w:tcPr>
          <w:p w14:paraId="760C5A44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52EFCA7A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A42591" w:rsidRPr="003B4BE8" w14:paraId="215787A0" w14:textId="77777777" w:rsidTr="00CF415C">
        <w:tc>
          <w:tcPr>
            <w:tcW w:w="3375" w:type="dxa"/>
          </w:tcPr>
          <w:p w14:paraId="7423048B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9" w:type="dxa"/>
            <w:shd w:val="clear" w:color="auto" w:fill="auto"/>
          </w:tcPr>
          <w:p w14:paraId="7E7231EB" w14:textId="2C4FE897" w:rsidR="002F6349" w:rsidRPr="003B4BE8" w:rsidRDefault="000076B6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259,058,571</w:t>
            </w:r>
          </w:p>
        </w:tc>
        <w:tc>
          <w:tcPr>
            <w:tcW w:w="1242" w:type="dxa"/>
            <w:vAlign w:val="center"/>
          </w:tcPr>
          <w:p w14:paraId="7DF1F416" w14:textId="77777777" w:rsidR="002F6349" w:rsidRPr="003B4BE8" w:rsidRDefault="002F6349" w:rsidP="00CF415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37,600,000</w:t>
            </w:r>
          </w:p>
        </w:tc>
        <w:tc>
          <w:tcPr>
            <w:tcW w:w="1281" w:type="dxa"/>
            <w:vAlign w:val="center"/>
          </w:tcPr>
          <w:p w14:paraId="462DE99A" w14:textId="701F7F5D" w:rsidR="002F6349" w:rsidRPr="003B4BE8" w:rsidRDefault="00E15B5A" w:rsidP="00CF41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6A678B4A" w14:textId="77777777" w:rsidR="002F6349" w:rsidRPr="003B4BE8" w:rsidRDefault="002F6349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42591" w:rsidRPr="003B4BE8" w14:paraId="3C621CA0" w14:textId="77777777" w:rsidTr="00CF415C">
        <w:tc>
          <w:tcPr>
            <w:tcW w:w="3375" w:type="dxa"/>
          </w:tcPr>
          <w:p w14:paraId="35FAD4A0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269" w:type="dxa"/>
            <w:shd w:val="clear" w:color="auto" w:fill="auto"/>
          </w:tcPr>
          <w:p w14:paraId="72BBCD3F" w14:textId="77777777" w:rsidR="002F6349" w:rsidRPr="003B4BE8" w:rsidRDefault="002F6349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  <w:vAlign w:val="center"/>
          </w:tcPr>
          <w:p w14:paraId="29BDE2E6" w14:textId="77777777" w:rsidR="002F6349" w:rsidRPr="003B4BE8" w:rsidRDefault="002F6349" w:rsidP="00CF415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1" w:type="dxa"/>
            <w:vAlign w:val="center"/>
          </w:tcPr>
          <w:p w14:paraId="74B65284" w14:textId="77777777" w:rsidR="002F6349" w:rsidRPr="003B4BE8" w:rsidRDefault="002F6349" w:rsidP="00CF41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  <w:vAlign w:val="center"/>
          </w:tcPr>
          <w:p w14:paraId="11887E4D" w14:textId="77777777" w:rsidR="002F6349" w:rsidRPr="003B4BE8" w:rsidRDefault="002F6349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A42591" w:rsidRPr="003B4BE8" w14:paraId="2E2E0286" w14:textId="77777777" w:rsidTr="00CF415C">
        <w:tc>
          <w:tcPr>
            <w:tcW w:w="3375" w:type="dxa"/>
          </w:tcPr>
          <w:p w14:paraId="1AF0F900" w14:textId="77777777" w:rsidR="002F6349" w:rsidRPr="003B4BE8" w:rsidRDefault="002F6349" w:rsidP="00CF415C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298D246E" w14:textId="109AB01E" w:rsidR="002F6349" w:rsidRPr="003B4BE8" w:rsidRDefault="000076B6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6BB68FA" w14:textId="77777777" w:rsidR="002F6349" w:rsidRPr="003B4BE8" w:rsidRDefault="002F6349" w:rsidP="00CF415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1" w:type="dxa"/>
            <w:vAlign w:val="center"/>
          </w:tcPr>
          <w:p w14:paraId="7EB71090" w14:textId="03660C9F" w:rsidR="002F6349" w:rsidRPr="003B4BE8" w:rsidRDefault="00E15B5A" w:rsidP="00CF41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0036B08" w14:textId="77777777" w:rsidR="002F6349" w:rsidRPr="003B4BE8" w:rsidRDefault="002F6349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42591" w:rsidRPr="003B4BE8" w14:paraId="54B96D00" w14:textId="77777777" w:rsidTr="00CF415C">
        <w:tc>
          <w:tcPr>
            <w:tcW w:w="3375" w:type="dxa"/>
          </w:tcPr>
          <w:p w14:paraId="3623A8BF" w14:textId="77777777" w:rsidR="002F6349" w:rsidRPr="003B4BE8" w:rsidRDefault="002F6349" w:rsidP="00CF415C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110D679A" w14:textId="19631869" w:rsidR="002F6349" w:rsidRPr="003B4BE8" w:rsidRDefault="000076B6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A4C4BF9" w14:textId="77777777" w:rsidR="002F6349" w:rsidRPr="003B4BE8" w:rsidRDefault="002F6349" w:rsidP="00CF415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1" w:type="dxa"/>
            <w:vAlign w:val="center"/>
          </w:tcPr>
          <w:p w14:paraId="6C0B5ECE" w14:textId="7CFEF0B9" w:rsidR="002F6349" w:rsidRPr="003B4BE8" w:rsidRDefault="00E15B5A" w:rsidP="00CF41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B40EC64" w14:textId="77777777" w:rsidR="002F6349" w:rsidRPr="003B4BE8" w:rsidRDefault="002F6349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42591" w:rsidRPr="003B4BE8" w14:paraId="74D7F1D5" w14:textId="77777777" w:rsidTr="00CF415C">
        <w:tc>
          <w:tcPr>
            <w:tcW w:w="3375" w:type="dxa"/>
          </w:tcPr>
          <w:p w14:paraId="68978D70" w14:textId="77777777" w:rsidR="002F6349" w:rsidRPr="003B4BE8" w:rsidRDefault="002F6349" w:rsidP="00CF415C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1919E5DF" w14:textId="09AC3FC0" w:rsidR="002F6349" w:rsidRPr="003B4BE8" w:rsidRDefault="000076B6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119449DF" w14:textId="77777777" w:rsidR="002F6349" w:rsidRPr="003B4BE8" w:rsidRDefault="002F6349" w:rsidP="00CF415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14,000,000</w:t>
            </w:r>
          </w:p>
        </w:tc>
        <w:tc>
          <w:tcPr>
            <w:tcW w:w="1281" w:type="dxa"/>
            <w:vAlign w:val="center"/>
          </w:tcPr>
          <w:p w14:paraId="00E2A9C9" w14:textId="5B65D58D" w:rsidR="002F6349" w:rsidRPr="003B4BE8" w:rsidRDefault="00E15B5A" w:rsidP="00CF41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2983939" w14:textId="77777777" w:rsidR="002F6349" w:rsidRPr="003B4BE8" w:rsidRDefault="002F6349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42591" w:rsidRPr="003B4BE8" w14:paraId="1B16FEE2" w14:textId="77777777" w:rsidTr="00CF415C">
        <w:tc>
          <w:tcPr>
            <w:tcW w:w="3375" w:type="dxa"/>
          </w:tcPr>
          <w:p w14:paraId="1B657194" w14:textId="77777777" w:rsidR="002F6349" w:rsidRPr="003B4BE8" w:rsidRDefault="002F6349" w:rsidP="00CF415C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1DC2F9EF" w14:textId="47085FB2" w:rsidR="002F6349" w:rsidRPr="003B4BE8" w:rsidRDefault="000076B6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66,600,000</w:t>
            </w:r>
          </w:p>
        </w:tc>
        <w:tc>
          <w:tcPr>
            <w:tcW w:w="1242" w:type="dxa"/>
            <w:vAlign w:val="center"/>
          </w:tcPr>
          <w:p w14:paraId="5BFAFE05" w14:textId="2C3E7A32" w:rsidR="002F6349" w:rsidRPr="003B4BE8" w:rsidRDefault="00182C74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24,000</w:t>
            </w:r>
            <w:r w:rsidR="002F6349" w:rsidRPr="003B4BE8">
              <w:rPr>
                <w:rFonts w:ascii="Angsana New" w:hAnsi="Angsana New" w:cs="Angsana New"/>
                <w:sz w:val="28"/>
              </w:rPr>
              <w:t>,000</w:t>
            </w:r>
          </w:p>
        </w:tc>
        <w:tc>
          <w:tcPr>
            <w:tcW w:w="1281" w:type="dxa"/>
            <w:vAlign w:val="center"/>
          </w:tcPr>
          <w:p w14:paraId="46EFE87F" w14:textId="6CBE753C" w:rsidR="002F6349" w:rsidRPr="003B4BE8" w:rsidRDefault="00E15B5A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CB73270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42591" w:rsidRPr="003B4BE8" w14:paraId="0C3C5C22" w14:textId="77777777" w:rsidTr="00CF415C">
        <w:trPr>
          <w:trHeight w:val="126"/>
        </w:trPr>
        <w:tc>
          <w:tcPr>
            <w:tcW w:w="3375" w:type="dxa"/>
          </w:tcPr>
          <w:p w14:paraId="5C3CD1E2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244CA445" w14:textId="38ECFD09" w:rsidR="002F6349" w:rsidRPr="003B4BE8" w:rsidRDefault="000076B6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325,658,571</w:t>
            </w:r>
          </w:p>
        </w:tc>
        <w:tc>
          <w:tcPr>
            <w:tcW w:w="1242" w:type="dxa"/>
            <w:vAlign w:val="center"/>
          </w:tcPr>
          <w:p w14:paraId="2B46A463" w14:textId="37019CC3" w:rsidR="002F6349" w:rsidRPr="003B4BE8" w:rsidRDefault="00182C74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75,600,000</w:t>
            </w:r>
          </w:p>
        </w:tc>
        <w:tc>
          <w:tcPr>
            <w:tcW w:w="1281" w:type="dxa"/>
            <w:vAlign w:val="center"/>
          </w:tcPr>
          <w:p w14:paraId="501D4214" w14:textId="61A47807" w:rsidR="002F6349" w:rsidRPr="003B4BE8" w:rsidRDefault="00E15B5A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0D7CEA7C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42591" w:rsidRPr="003B4BE8" w14:paraId="145E9011" w14:textId="77777777" w:rsidTr="00CF415C">
        <w:trPr>
          <w:trHeight w:val="126"/>
        </w:trPr>
        <w:tc>
          <w:tcPr>
            <w:tcW w:w="3375" w:type="dxa"/>
          </w:tcPr>
          <w:p w14:paraId="02A749F7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มูลค่ายุติธรรมของหลักประกัน</w:t>
            </w:r>
          </w:p>
        </w:tc>
        <w:tc>
          <w:tcPr>
            <w:tcW w:w="1269" w:type="dxa"/>
            <w:shd w:val="clear" w:color="auto" w:fill="auto"/>
          </w:tcPr>
          <w:p w14:paraId="66CD3263" w14:textId="4DE5BED0" w:rsidR="002F6349" w:rsidRPr="003B4BE8" w:rsidRDefault="000076B6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586,746,442</w:t>
            </w:r>
          </w:p>
        </w:tc>
        <w:tc>
          <w:tcPr>
            <w:tcW w:w="1242" w:type="dxa"/>
            <w:vAlign w:val="center"/>
          </w:tcPr>
          <w:p w14:paraId="6912FFDE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109,028,850</w:t>
            </w:r>
          </w:p>
        </w:tc>
        <w:tc>
          <w:tcPr>
            <w:tcW w:w="1281" w:type="dxa"/>
            <w:vAlign w:val="center"/>
          </w:tcPr>
          <w:p w14:paraId="18EEDAD1" w14:textId="7D9DA0D8" w:rsidR="002F6349" w:rsidRPr="003B4BE8" w:rsidRDefault="00E15B5A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1E4D3E5F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42591" w:rsidRPr="003B4BE8" w14:paraId="219053B5" w14:textId="77777777" w:rsidTr="0086385B">
        <w:trPr>
          <w:trHeight w:val="126"/>
        </w:trPr>
        <w:tc>
          <w:tcPr>
            <w:tcW w:w="3375" w:type="dxa"/>
          </w:tcPr>
          <w:p w14:paraId="0AC98F95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7195EB77" w14:textId="77777777" w:rsidR="002F6349" w:rsidRPr="003B4BE8" w:rsidRDefault="002F6349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  <w:vAlign w:val="center"/>
          </w:tcPr>
          <w:p w14:paraId="1F77381B" w14:textId="77777777" w:rsidR="002F6349" w:rsidRPr="003B4BE8" w:rsidRDefault="002F6349" w:rsidP="00CF415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1" w:type="dxa"/>
          </w:tcPr>
          <w:p w14:paraId="3BB031A9" w14:textId="77777777" w:rsidR="002F6349" w:rsidRPr="003B4BE8" w:rsidRDefault="002F6349" w:rsidP="00CF41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  <w:vAlign w:val="center"/>
          </w:tcPr>
          <w:p w14:paraId="716DEFAA" w14:textId="77777777" w:rsidR="002F6349" w:rsidRPr="003B4BE8" w:rsidRDefault="002F6349" w:rsidP="00CF415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A42591" w:rsidRPr="003B4BE8" w14:paraId="42F23D14" w14:textId="77777777" w:rsidTr="0086385B">
        <w:trPr>
          <w:trHeight w:val="126"/>
        </w:trPr>
        <w:tc>
          <w:tcPr>
            <w:tcW w:w="3375" w:type="dxa"/>
          </w:tcPr>
          <w:p w14:paraId="38E7FF7A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รวมเงินให้กู้ยืมระยะสั้น</w:t>
            </w:r>
          </w:p>
        </w:tc>
        <w:tc>
          <w:tcPr>
            <w:tcW w:w="1269" w:type="dxa"/>
            <w:shd w:val="clear" w:color="auto" w:fill="auto"/>
          </w:tcPr>
          <w:p w14:paraId="3740B20E" w14:textId="47FCE259" w:rsidR="002F6349" w:rsidRPr="003B4BE8" w:rsidRDefault="000076B6" w:rsidP="0086385B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331,783,711</w:t>
            </w:r>
          </w:p>
        </w:tc>
        <w:tc>
          <w:tcPr>
            <w:tcW w:w="1242" w:type="dxa"/>
            <w:vAlign w:val="center"/>
          </w:tcPr>
          <w:p w14:paraId="47FB888B" w14:textId="5DBE9348" w:rsidR="002F6349" w:rsidRPr="003B4BE8" w:rsidRDefault="003B4BE8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79,084,932</w:t>
            </w:r>
          </w:p>
        </w:tc>
        <w:tc>
          <w:tcPr>
            <w:tcW w:w="1281" w:type="dxa"/>
          </w:tcPr>
          <w:p w14:paraId="17B224F3" w14:textId="0C6E2EBF" w:rsidR="002F6349" w:rsidRPr="003B4BE8" w:rsidRDefault="00E15B5A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277,850,000</w:t>
            </w:r>
          </w:p>
        </w:tc>
        <w:tc>
          <w:tcPr>
            <w:tcW w:w="1243" w:type="dxa"/>
            <w:vAlign w:val="center"/>
          </w:tcPr>
          <w:p w14:paraId="284039B2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520,250,000</w:t>
            </w:r>
          </w:p>
        </w:tc>
      </w:tr>
    </w:tbl>
    <w:p w14:paraId="3FFAC161" w14:textId="77777777" w:rsidR="002F6349" w:rsidRPr="003B4BE8" w:rsidRDefault="002F6349" w:rsidP="00FD4ABA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11D974C4" w14:textId="153B8134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3B4BE8">
        <w:rPr>
          <w:rFonts w:ascii="Angsana New" w:hAnsi="Angsana New" w:cs="Angsana New"/>
          <w:i/>
          <w:iCs/>
          <w:sz w:val="28"/>
          <w:u w:val="single"/>
          <w:cs/>
        </w:rPr>
        <w:t>บริษัท</w:t>
      </w:r>
    </w:p>
    <w:p w14:paraId="5E614477" w14:textId="687F07B2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pacing w:val="-6"/>
          <w:sz w:val="28"/>
          <w:cs/>
        </w:rPr>
        <w:t xml:space="preserve">ณ วันที่ </w:t>
      </w:r>
      <w:r w:rsidR="00FD4ABA" w:rsidRPr="003B4BE8">
        <w:rPr>
          <w:rFonts w:ascii="Angsana New" w:hAnsi="Angsana New" w:cs="Angsana New"/>
          <w:spacing w:val="-6"/>
          <w:sz w:val="28"/>
        </w:rPr>
        <w:t>31</w:t>
      </w:r>
      <w:r w:rsidR="00FD4ABA" w:rsidRPr="003B4BE8">
        <w:rPr>
          <w:rFonts w:ascii="Angsana New" w:hAnsi="Angsana New" w:cs="Angsana New"/>
          <w:spacing w:val="-6"/>
          <w:sz w:val="28"/>
          <w:cs/>
        </w:rPr>
        <w:t xml:space="preserve"> ธันวาคม </w:t>
      </w:r>
      <w:r w:rsidR="00FD4ABA" w:rsidRPr="003B4BE8">
        <w:rPr>
          <w:rFonts w:ascii="Angsana New" w:hAnsi="Angsana New" w:cs="Angsana New"/>
          <w:spacing w:val="-6"/>
          <w:sz w:val="28"/>
        </w:rPr>
        <w:t>2567</w:t>
      </w:r>
      <w:r w:rsidRPr="003B4BE8">
        <w:rPr>
          <w:rFonts w:ascii="Angsana New" w:hAnsi="Angsana New" w:cs="Angsana New"/>
          <w:spacing w:val="-6"/>
          <w:sz w:val="28"/>
          <w:cs/>
        </w:rPr>
        <w:t xml:space="preserve"> และวันที่ </w:t>
      </w:r>
      <w:r w:rsidRPr="003B4BE8">
        <w:rPr>
          <w:rFonts w:ascii="Angsana New" w:hAnsi="Angsana New" w:cs="Angsana New"/>
          <w:spacing w:val="-6"/>
          <w:sz w:val="28"/>
        </w:rPr>
        <w:t>31</w:t>
      </w:r>
      <w:r w:rsidRPr="003B4BE8">
        <w:rPr>
          <w:rFonts w:ascii="Angsana New" w:hAnsi="Angsana New" w:cs="Angsana New"/>
          <w:spacing w:val="-6"/>
          <w:sz w:val="28"/>
          <w:cs/>
        </w:rPr>
        <w:t xml:space="preserve"> ธันวาคม </w:t>
      </w:r>
      <w:r w:rsidRPr="003B4BE8">
        <w:rPr>
          <w:rFonts w:ascii="Angsana New" w:hAnsi="Angsana New" w:cs="Angsana New"/>
          <w:spacing w:val="-6"/>
          <w:sz w:val="28"/>
        </w:rPr>
        <w:t>2566</w:t>
      </w:r>
      <w:r w:rsidRPr="003B4BE8">
        <w:rPr>
          <w:rFonts w:ascii="Angsana New" w:hAnsi="Angsana New" w:cs="Angsana New"/>
          <w:spacing w:val="-6"/>
          <w:sz w:val="28"/>
          <w:cs/>
        </w:rPr>
        <w:t xml:space="preserve"> บริษัทมีเงินให้กู้ยืมแก่บริษัทแห่งหนึ่งในรูปของสัญญาให้กู้ยืมเงิน </w:t>
      </w:r>
      <w:r w:rsidRPr="003B4BE8">
        <w:rPr>
          <w:rFonts w:ascii="Angsana New" w:hAnsi="Angsana New" w:cs="Angsana New"/>
          <w:sz w:val="28"/>
          <w:cs/>
        </w:rPr>
        <w:t xml:space="preserve">ซึ่งค้างชำระเป็นเวลานานจำนวน </w:t>
      </w:r>
      <w:r w:rsidRPr="003B4BE8">
        <w:rPr>
          <w:rFonts w:ascii="Angsana New" w:hAnsi="Angsana New" w:cs="Angsana New"/>
          <w:sz w:val="28"/>
        </w:rPr>
        <w:t xml:space="preserve">3.25 </w:t>
      </w:r>
      <w:r w:rsidRPr="003B4BE8">
        <w:rPr>
          <w:rFonts w:ascii="Angsana New" w:hAnsi="Angsana New" w:cs="Angsana New"/>
          <w:sz w:val="28"/>
          <w:cs/>
        </w:rPr>
        <w:t xml:space="preserve">ล้านบาท มีอัตราดอกเบี้ยเท่ากับ </w:t>
      </w:r>
      <w:r w:rsidRPr="003B4BE8">
        <w:rPr>
          <w:rFonts w:ascii="Angsana New" w:hAnsi="Angsana New" w:cs="Angsana New"/>
          <w:sz w:val="28"/>
        </w:rPr>
        <w:t xml:space="preserve">MOR + 3% </w:t>
      </w:r>
      <w:r w:rsidRPr="003B4BE8">
        <w:rPr>
          <w:rFonts w:ascii="Angsana New" w:hAnsi="Angsana New" w:cs="Angsana New"/>
          <w:sz w:val="28"/>
          <w:cs/>
        </w:rPr>
        <w:t>ต่อปี ของธนาคารไทยพาณิชย์ จำกัด (มหาชน) โดยมีลูกหนี้ที่ใบแจ้งหนี้ยังไม่ถึงกำหนดเรียกเก็บเงิน รวมทั้งเช็คลงวันที่ล่วงหน้าและค้ำประกัน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ส่วนบุคคลเป็นหลักประกันการชำระหนี้ อย่างไรก็ดี ตั้งแต่ปี </w:t>
      </w:r>
      <w:r w:rsidRPr="003B4BE8">
        <w:rPr>
          <w:rFonts w:ascii="Angsana New" w:hAnsi="Angsana New" w:cs="Angsana New"/>
          <w:spacing w:val="-4"/>
          <w:sz w:val="28"/>
        </w:rPr>
        <w:t xml:space="preserve">2556 </w:t>
      </w:r>
      <w:r w:rsidRPr="003B4BE8">
        <w:rPr>
          <w:rFonts w:ascii="Angsana New" w:hAnsi="Angsana New" w:cs="Angsana New"/>
          <w:spacing w:val="-4"/>
          <w:sz w:val="28"/>
          <w:cs/>
        </w:rPr>
        <w:t>บริษัทดังกล่าวไม่อาจชำระหนี้ได้ บริษัทจึงได้บันทึก</w:t>
      </w:r>
      <w:r w:rsidRPr="003B4BE8">
        <w:rPr>
          <w:rFonts w:ascii="Angsana New" w:hAnsi="Angsana New" w:cs="Angsana New"/>
          <w:sz w:val="28"/>
          <w:cs/>
        </w:rPr>
        <w:t>ค่าเผื่อหนี้สงสัยจะสูญเต็มจำนวนแล้ว</w:t>
      </w:r>
    </w:p>
    <w:p w14:paraId="548C6B16" w14:textId="77777777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29F50D60" w14:textId="77777777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3B4BE8">
        <w:rPr>
          <w:rFonts w:ascii="Angsana New" w:hAnsi="Angsana New" w:cs="Angsana New"/>
          <w:i/>
          <w:iCs/>
          <w:sz w:val="28"/>
          <w:u w:val="single"/>
          <w:cs/>
        </w:rPr>
        <w:t>บริษัทย่อย</w:t>
      </w:r>
    </w:p>
    <w:p w14:paraId="293BB2B0" w14:textId="05EDD604" w:rsidR="000377DE" w:rsidRPr="003B4BE8" w:rsidRDefault="000377DE" w:rsidP="00151D12">
      <w:pPr>
        <w:spacing w:after="0" w:line="240" w:lineRule="auto"/>
        <w:ind w:left="720"/>
        <w:jc w:val="thaiDistribute"/>
        <w:rPr>
          <w:rFonts w:asciiTheme="majorBidi" w:hAnsiTheme="majorBidi" w:cstheme="majorBidi"/>
          <w:spacing w:val="-4"/>
          <w:sz w:val="28"/>
        </w:rPr>
      </w:pP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ในระหว่างไตรมาส </w:t>
      </w:r>
      <w:r w:rsidRPr="003B4BE8">
        <w:rPr>
          <w:rStyle w:val="normaltextrun"/>
          <w:rFonts w:asciiTheme="majorBidi" w:hAnsiTheme="majorBidi" w:cstheme="majorBidi"/>
          <w:spacing w:val="-4"/>
          <w:sz w:val="28"/>
        </w:rPr>
        <w:t>4</w:t>
      </w: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 ของปี </w:t>
      </w:r>
      <w:r w:rsidRPr="003B4BE8">
        <w:rPr>
          <w:rStyle w:val="normaltextrun"/>
          <w:rFonts w:asciiTheme="majorBidi" w:hAnsiTheme="majorBidi" w:cstheme="majorBidi"/>
          <w:spacing w:val="-4"/>
          <w:sz w:val="28"/>
        </w:rPr>
        <w:t>2567</w:t>
      </w: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 บริษัทย่อยแห่งหนึ่งให้กลุ่มบุคคลภายนอกกู้ยืมเงิน จำนวน </w:t>
      </w:r>
      <w:r w:rsidRPr="003B4BE8">
        <w:rPr>
          <w:rStyle w:val="normaltextrun"/>
          <w:rFonts w:asciiTheme="majorBidi" w:hAnsiTheme="majorBidi" w:cstheme="majorBidi"/>
          <w:spacing w:val="-4"/>
          <w:sz w:val="28"/>
        </w:rPr>
        <w:t>259</w:t>
      </w: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 ล้านบาท โดยทำสัญญาให้กู้ยืมเงินระยะสั้นไม่เกิน 1 ปี </w:t>
      </w:r>
      <w:r w:rsidR="00983F6C"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กำหนดชำระคืนในวันที่ </w:t>
      </w:r>
      <w:r w:rsidR="00983F6C" w:rsidRPr="003B4BE8">
        <w:rPr>
          <w:rFonts w:asciiTheme="majorBidi" w:hAnsiTheme="majorBidi" w:cstheme="majorBidi"/>
          <w:spacing w:val="-4"/>
          <w:sz w:val="28"/>
        </w:rPr>
        <w:t xml:space="preserve">6 </w:t>
      </w:r>
      <w:r w:rsidR="00983F6C" w:rsidRPr="003B4BE8">
        <w:rPr>
          <w:rFonts w:asciiTheme="majorBidi" w:hAnsiTheme="majorBidi" w:cstheme="majorBidi"/>
          <w:spacing w:val="-4"/>
          <w:sz w:val="28"/>
          <w:cs/>
        </w:rPr>
        <w:t xml:space="preserve">กันยายน </w:t>
      </w:r>
      <w:r w:rsidR="00983F6C" w:rsidRPr="003B4BE8">
        <w:rPr>
          <w:rFonts w:asciiTheme="majorBidi" w:hAnsiTheme="majorBidi" w:cstheme="majorBidi"/>
          <w:spacing w:val="-4"/>
          <w:sz w:val="28"/>
        </w:rPr>
        <w:t xml:space="preserve">2568 </w:t>
      </w:r>
      <w:r w:rsidR="00983F6C"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อัตราดอกเบี้ยร้อยละ </w:t>
      </w:r>
      <w:r w:rsidR="00983F6C" w:rsidRPr="003B4BE8">
        <w:rPr>
          <w:rStyle w:val="normaltextrun"/>
          <w:rFonts w:asciiTheme="majorBidi" w:hAnsiTheme="majorBidi" w:cstheme="majorBidi"/>
          <w:spacing w:val="-4"/>
          <w:sz w:val="28"/>
        </w:rPr>
        <w:t xml:space="preserve">15 </w:t>
      </w:r>
      <w:r w:rsidR="00983F6C"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ต่อปี </w:t>
      </w: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>ซึ่งผู้กู้ได้จำนำหุ้นของบริษัทแห่งหนึ่งที่ผู้กู้ถืออยู่เป็นหลักประกันและจดทะเบียนแต่งตั้งให้กรรมการของบริษัท ตงฮั้ว โฮลดิ้ง จำกัด (มหาชน) (</w:t>
      </w:r>
      <w:r w:rsidRPr="003B4BE8">
        <w:rPr>
          <w:rStyle w:val="normaltextrun"/>
          <w:rFonts w:asciiTheme="majorBidi" w:hAnsiTheme="majorBidi" w:cstheme="majorBidi"/>
          <w:spacing w:val="-4"/>
          <w:sz w:val="28"/>
        </w:rPr>
        <w:t>“</w:t>
      </w:r>
      <w:r w:rsidR="00983F6C"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>บริษัท</w:t>
      </w:r>
      <w:r w:rsidRPr="003B4BE8">
        <w:rPr>
          <w:rFonts w:asciiTheme="majorBidi" w:hAnsiTheme="majorBidi" w:cstheme="majorBidi"/>
          <w:spacing w:val="2"/>
          <w:sz w:val="28"/>
        </w:rPr>
        <w:t>”</w:t>
      </w:r>
      <w:r w:rsidRPr="003B4BE8">
        <w:rPr>
          <w:rStyle w:val="normaltextrun"/>
          <w:rFonts w:asciiTheme="majorBidi" w:hAnsiTheme="majorBidi" w:cstheme="majorBidi"/>
          <w:spacing w:val="-4"/>
          <w:sz w:val="28"/>
        </w:rPr>
        <w:t>)</w:t>
      </w: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 เข้าไปเป็นกรรมการผู้มีอำนาจแต่เพียงผู้เดียวของบริษัท</w:t>
      </w:r>
      <w:r w:rsidR="00F573FD" w:rsidRPr="003B4BE8">
        <w:rPr>
          <w:rStyle w:val="normaltextrun"/>
          <w:rFonts w:asciiTheme="majorBidi" w:hAnsiTheme="majorBidi" w:cstheme="majorBidi" w:hint="cs"/>
          <w:spacing w:val="-4"/>
          <w:sz w:val="28"/>
          <w:cs/>
        </w:rPr>
        <w:t>ดังกล่าว</w:t>
      </w: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 อย่างไรก็ตาม บริษัทที่ลูกหนี้จำนำหุ้นมีเพียงที่ดินที่มีไว้เพื่อพัฒนาและขายโดยมีราคาประเมินโดยผู้ประเมินราคาอิสระ มูลค่าประมาณ </w:t>
      </w:r>
      <w:r w:rsidRPr="003B4BE8">
        <w:rPr>
          <w:rStyle w:val="normaltextrun"/>
          <w:rFonts w:asciiTheme="majorBidi" w:hAnsiTheme="majorBidi" w:cstheme="majorBidi"/>
          <w:spacing w:val="-4"/>
          <w:sz w:val="28"/>
        </w:rPr>
        <w:t xml:space="preserve">387 </w:t>
      </w: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ล้านบาท ทั้งนี้ </w:t>
      </w:r>
      <w:r w:rsidR="00F573FD" w:rsidRPr="003B4BE8">
        <w:rPr>
          <w:rStyle w:val="normaltextrun"/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>ไม่ได้นำงบการเงินของบริษัทของลูกหนี้เข้ามาทำงบการเงินรวมด้วย เนื่องจากพิจารณาว่าการรับจำนำหุ้นและการแต่งตั้งให้กรรมการของ</w:t>
      </w:r>
      <w:r w:rsidR="00F573FD" w:rsidRPr="003B4BE8">
        <w:rPr>
          <w:rStyle w:val="normaltextrun"/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>เข้าไปเป็นกรรมการนั้นเป็นเพียงการดำเนินการป้องกันความเสี่ยงจากการที่ลูกหนี้ไม่สามารถชำระหนี้เงินกู้คืนให้บริษัท</w:t>
      </w:r>
      <w:r w:rsidR="00F573FD" w:rsidRPr="003B4BE8">
        <w:rPr>
          <w:rStyle w:val="normaltextrun"/>
          <w:rFonts w:asciiTheme="majorBidi" w:hAnsiTheme="majorBidi" w:cstheme="majorBidi" w:hint="cs"/>
          <w:spacing w:val="-4"/>
          <w:sz w:val="28"/>
          <w:cs/>
        </w:rPr>
        <w:t>ย่อย</w:t>
      </w: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>และเนื่องจากบริษัทดังกล่าวยังไม่มีการดำเนินธุรกิจเชิงพาณิชย์ มีเพียงที่ดินที่ถือไว้เพื่อพัฒนาและขายซึ่งมีมูลค่าสูงกว่าจำนวนเงินที่กู้จากบริษัท</w:t>
      </w:r>
      <w:r w:rsidR="00F573FD" w:rsidRPr="003B4BE8">
        <w:rPr>
          <w:rStyle w:val="normaltextrun"/>
          <w:rFonts w:asciiTheme="majorBidi" w:hAnsiTheme="majorBidi" w:cstheme="majorBidi" w:hint="cs"/>
          <w:spacing w:val="-4"/>
          <w:sz w:val="28"/>
          <w:cs/>
        </w:rPr>
        <w:t>ย่อย</w:t>
      </w: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 การไม่ได้นำงบการเงินของบริษัท</w:t>
      </w: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lastRenderedPageBreak/>
        <w:t>ของลูกหนี้มารวมในงบการเงินรวมของ</w:t>
      </w:r>
      <w:r w:rsidR="00F573FD" w:rsidRPr="003B4BE8">
        <w:rPr>
          <w:rStyle w:val="normaltextrun"/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>นั้น</w:t>
      </w:r>
      <w:r w:rsidR="00F573FD" w:rsidRPr="003B4BE8">
        <w:rPr>
          <w:rStyle w:val="normaltextrun"/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>ไม่ทำให้ฐานะการเงินรวมของ</w:t>
      </w:r>
      <w:r w:rsidR="00F573FD" w:rsidRPr="003B4BE8">
        <w:rPr>
          <w:rStyle w:val="normaltextrun"/>
          <w:rFonts w:asciiTheme="majorBidi" w:hAnsiTheme="majorBidi" w:cstheme="majorBidi" w:hint="cs"/>
          <w:spacing w:val="-4"/>
          <w:sz w:val="28"/>
          <w:cs/>
        </w:rPr>
        <w:t>กลุ่มบริษัท</w:t>
      </w:r>
      <w:r w:rsidRPr="003B4BE8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แตกต่างจากการนำมารวมในงบการเงินรวม </w:t>
      </w:r>
    </w:p>
    <w:p w14:paraId="173E2529" w14:textId="77777777" w:rsidR="00983F6C" w:rsidRPr="003B4BE8" w:rsidRDefault="00983F6C" w:rsidP="002F6349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4"/>
          <w:sz w:val="28"/>
        </w:rPr>
      </w:pPr>
    </w:p>
    <w:p w14:paraId="390EE24F" w14:textId="69986A97" w:rsidR="002F6349" w:rsidRPr="003B4BE8" w:rsidRDefault="002F6349" w:rsidP="002F6349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pacing w:val="-4"/>
          <w:sz w:val="28"/>
          <w:cs/>
        </w:rPr>
        <w:t xml:space="preserve">เงินให้กู้ยืมระยะสั้น กำหนดชำระคืนตามสัญญา อัตราดอกเบี้ยร้อยละ </w:t>
      </w:r>
      <w:r w:rsidRPr="003B4BE8">
        <w:rPr>
          <w:rFonts w:ascii="Angsana New" w:hAnsi="Angsana New" w:cs="Angsana New"/>
          <w:spacing w:val="-4"/>
          <w:sz w:val="28"/>
        </w:rPr>
        <w:t>10 - 15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 ต่อปี โดยมีหลักทรัพย์ค้ำประกัน ณ วันที่ </w:t>
      </w:r>
      <w:r w:rsidRPr="003B4BE8">
        <w:rPr>
          <w:rFonts w:ascii="Angsana New" w:hAnsi="Angsana New" w:cs="Angsana New"/>
          <w:sz w:val="28"/>
        </w:rPr>
        <w:t>3</w:t>
      </w:r>
      <w:r w:rsidR="00FD4ABA" w:rsidRPr="003B4BE8">
        <w:rPr>
          <w:rFonts w:ascii="Angsana New" w:hAnsi="Angsana New" w:cs="Angsana New"/>
          <w:sz w:val="28"/>
        </w:rPr>
        <w:t>1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="00FD4ABA" w:rsidRPr="003B4BE8">
        <w:rPr>
          <w:rFonts w:ascii="Angsana New" w:hAnsi="Angsana New" w:cs="Angsana New" w:hint="cs"/>
          <w:sz w:val="28"/>
          <w:cs/>
        </w:rPr>
        <w:t>ธันวาคม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Pr="003B4BE8">
        <w:rPr>
          <w:rFonts w:ascii="Angsana New" w:hAnsi="Angsana New" w:cs="Angsana New"/>
          <w:sz w:val="28"/>
        </w:rPr>
        <w:t>2567</w:t>
      </w:r>
      <w:r w:rsidRPr="003B4BE8">
        <w:rPr>
          <w:rFonts w:ascii="Angsana New" w:hAnsi="Angsana New" w:cs="Angsana New"/>
          <w:sz w:val="28"/>
          <w:cs/>
        </w:rPr>
        <w:t xml:space="preserve"> ดังนี้</w:t>
      </w:r>
    </w:p>
    <w:tbl>
      <w:tblPr>
        <w:tblStyle w:val="TableGrid"/>
        <w:tblW w:w="8370" w:type="dxa"/>
        <w:tblInd w:w="6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2469"/>
        <w:gridCol w:w="2337"/>
      </w:tblGrid>
      <w:tr w:rsidR="002F6349" w:rsidRPr="003B4BE8" w14:paraId="400DA588" w14:textId="77777777" w:rsidTr="00CF415C">
        <w:trPr>
          <w:trHeight w:val="117"/>
        </w:trPr>
        <w:tc>
          <w:tcPr>
            <w:tcW w:w="3564" w:type="dxa"/>
            <w:shd w:val="clear" w:color="auto" w:fill="auto"/>
            <w:vAlign w:val="bottom"/>
          </w:tcPr>
          <w:p w14:paraId="0B0CC0A7" w14:textId="77777777" w:rsidR="002F6349" w:rsidRPr="003B4BE8" w:rsidRDefault="002F6349" w:rsidP="00CF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หลักประกัน</w:t>
            </w:r>
          </w:p>
        </w:tc>
        <w:tc>
          <w:tcPr>
            <w:tcW w:w="2469" w:type="dxa"/>
            <w:shd w:val="clear" w:color="auto" w:fill="auto"/>
            <w:vAlign w:val="bottom"/>
          </w:tcPr>
          <w:p w14:paraId="034772E1" w14:textId="77777777" w:rsidR="002F6349" w:rsidRPr="003B4BE8" w:rsidRDefault="002F6349" w:rsidP="00CF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เงินให้กู้ยืม (ล้านบาท)</w:t>
            </w:r>
          </w:p>
        </w:tc>
        <w:tc>
          <w:tcPr>
            <w:tcW w:w="2337" w:type="dxa"/>
            <w:vAlign w:val="bottom"/>
          </w:tcPr>
          <w:p w14:paraId="670EDBA8" w14:textId="77777777" w:rsidR="002F6349" w:rsidRPr="003B4BE8" w:rsidRDefault="002F6349" w:rsidP="00CF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มูลค่ายุติธรรมของหลักประกัน (ล้านบาท)</w:t>
            </w:r>
          </w:p>
        </w:tc>
      </w:tr>
      <w:tr w:rsidR="002F6349" w:rsidRPr="003B4BE8" w14:paraId="53EC6520" w14:textId="77777777" w:rsidTr="00CF415C">
        <w:tc>
          <w:tcPr>
            <w:tcW w:w="3564" w:type="dxa"/>
          </w:tcPr>
          <w:p w14:paraId="669439A8" w14:textId="77777777" w:rsidR="002F6349" w:rsidRPr="003B4BE8" w:rsidRDefault="002F6349" w:rsidP="00CF415C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ที่ดินของผู้กู้</w:t>
            </w:r>
          </w:p>
        </w:tc>
        <w:tc>
          <w:tcPr>
            <w:tcW w:w="2469" w:type="dxa"/>
          </w:tcPr>
          <w:p w14:paraId="5F74C768" w14:textId="1C3331EC" w:rsidR="002F6349" w:rsidRPr="003B4BE8" w:rsidRDefault="0082734D" w:rsidP="00CF415C">
            <w:pP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283.06</w:t>
            </w:r>
          </w:p>
        </w:tc>
        <w:tc>
          <w:tcPr>
            <w:tcW w:w="2337" w:type="dxa"/>
          </w:tcPr>
          <w:p w14:paraId="1E12D7C5" w14:textId="7DB40A7E" w:rsidR="002F6349" w:rsidRPr="003B4BE8" w:rsidRDefault="0082734D" w:rsidP="00CF415C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400.98</w:t>
            </w:r>
          </w:p>
        </w:tc>
      </w:tr>
      <w:tr w:rsidR="002F6349" w:rsidRPr="003B4BE8" w14:paraId="303528D0" w14:textId="77777777" w:rsidTr="00CF415C">
        <w:tc>
          <w:tcPr>
            <w:tcW w:w="3564" w:type="dxa"/>
          </w:tcPr>
          <w:p w14:paraId="2EF05E2F" w14:textId="77777777" w:rsidR="002F6349" w:rsidRPr="003B4BE8" w:rsidRDefault="002F6349" w:rsidP="00CF415C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 xml:space="preserve">ที่ดินและสิ่งปลูกสร้างของผู้กู้ </w:t>
            </w:r>
          </w:p>
        </w:tc>
        <w:tc>
          <w:tcPr>
            <w:tcW w:w="2469" w:type="dxa"/>
          </w:tcPr>
          <w:p w14:paraId="5659F795" w14:textId="58C6842C" w:rsidR="002F6349" w:rsidRPr="003B4BE8" w:rsidRDefault="0082734D" w:rsidP="00CF415C">
            <w:pP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42.60</w:t>
            </w:r>
          </w:p>
        </w:tc>
        <w:tc>
          <w:tcPr>
            <w:tcW w:w="2337" w:type="dxa"/>
          </w:tcPr>
          <w:p w14:paraId="547BE60B" w14:textId="787AD9D5" w:rsidR="002F6349" w:rsidRPr="003B4BE8" w:rsidRDefault="0082734D" w:rsidP="00CF415C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135.46</w:t>
            </w:r>
          </w:p>
        </w:tc>
      </w:tr>
      <w:tr w:rsidR="002F6349" w:rsidRPr="003B4BE8" w14:paraId="5C24A853" w14:textId="77777777" w:rsidTr="00CF415C">
        <w:trPr>
          <w:trHeight w:val="51"/>
        </w:trPr>
        <w:tc>
          <w:tcPr>
            <w:tcW w:w="3564" w:type="dxa"/>
          </w:tcPr>
          <w:p w14:paraId="026B6DDC" w14:textId="77777777" w:rsidR="002F6349" w:rsidRPr="003B4BE8" w:rsidRDefault="002F6349" w:rsidP="00CF415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469" w:type="dxa"/>
          </w:tcPr>
          <w:p w14:paraId="6E625089" w14:textId="522B41E7" w:rsidR="002F6349" w:rsidRPr="003B4BE8" w:rsidRDefault="0082734D" w:rsidP="00CF415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32</w:t>
            </w:r>
            <w:r w:rsidR="008D5EAF" w:rsidRPr="003B4BE8">
              <w:rPr>
                <w:rFonts w:ascii="Angsana New" w:hAnsi="Angsana New" w:cs="Angsana New"/>
                <w:sz w:val="28"/>
              </w:rPr>
              <w:t>5</w:t>
            </w:r>
            <w:r w:rsidRPr="003B4BE8">
              <w:rPr>
                <w:rFonts w:ascii="Angsana New" w:hAnsi="Angsana New" w:cs="Angsana New"/>
                <w:sz w:val="28"/>
              </w:rPr>
              <w:t>.66</w:t>
            </w:r>
          </w:p>
        </w:tc>
        <w:tc>
          <w:tcPr>
            <w:tcW w:w="2337" w:type="dxa"/>
          </w:tcPr>
          <w:p w14:paraId="4CB879C7" w14:textId="226F1CAB" w:rsidR="002F6349" w:rsidRPr="003B4BE8" w:rsidRDefault="0082734D" w:rsidP="00CF415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536.44</w:t>
            </w:r>
          </w:p>
        </w:tc>
      </w:tr>
    </w:tbl>
    <w:p w14:paraId="055A5A9D" w14:textId="77777777" w:rsidR="002F6349" w:rsidRPr="003B4BE8" w:rsidRDefault="002F6349" w:rsidP="002F6349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7652E012" w14:textId="77777777" w:rsidR="002F6349" w:rsidRPr="003B4BE8" w:rsidRDefault="002F6349" w:rsidP="002F6349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  <w:r w:rsidRPr="003B4BE8">
        <w:rPr>
          <w:rFonts w:ascii="Angsana New" w:hAnsi="Angsana New" w:cs="Angsana New"/>
          <w:spacing w:val="-6"/>
          <w:sz w:val="28"/>
          <w:cs/>
        </w:rPr>
        <w:t>ฝ่ายบริหารเชื่อว่าหลักประกันดังกล่าวมีมูลค่าครอบคลุมมูลค่าที่คาดว่าจะได้รับคืนของเงินให้กู้ยืมระยะสั้น ณ วันสิ้นงวด</w:t>
      </w:r>
    </w:p>
    <w:p w14:paraId="646B04BA" w14:textId="77777777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8A14CE0" w14:textId="77777777" w:rsidR="002F6349" w:rsidRPr="003B4BE8" w:rsidRDefault="002F6349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3B4BE8">
        <w:rPr>
          <w:rFonts w:ascii="Angsana New" w:eastAsia="Times New Roman" w:hAnsi="Angsana New" w:cs="Angsana New"/>
          <w:sz w:val="28"/>
          <w:cs/>
          <w:lang w:val="en-GB"/>
        </w:rPr>
        <w:t>สินทรัพย์ทางการเงินหมุนเวียนอื่น</w:t>
      </w:r>
    </w:p>
    <w:tbl>
      <w:tblPr>
        <w:tblStyle w:val="TableGrid"/>
        <w:tblW w:w="8344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9"/>
        <w:gridCol w:w="1323"/>
        <w:gridCol w:w="1304"/>
        <w:gridCol w:w="1297"/>
        <w:gridCol w:w="1351"/>
      </w:tblGrid>
      <w:tr w:rsidR="002F6349" w:rsidRPr="003B4BE8" w14:paraId="274FB71C" w14:textId="77777777" w:rsidTr="00CA0E2B">
        <w:tc>
          <w:tcPr>
            <w:tcW w:w="3069" w:type="dxa"/>
          </w:tcPr>
          <w:p w14:paraId="5F0F307F" w14:textId="77777777" w:rsidR="002F6349" w:rsidRPr="003B4BE8" w:rsidRDefault="002F6349" w:rsidP="00CF415C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64C4738B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F917B8D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6B3DCB2D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CA88053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 w:right="-54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F6349" w:rsidRPr="003B4BE8" w14:paraId="5B296814" w14:textId="77777777" w:rsidTr="00CA0E2B">
        <w:tc>
          <w:tcPr>
            <w:tcW w:w="3069" w:type="dxa"/>
          </w:tcPr>
          <w:p w14:paraId="38308789" w14:textId="77777777" w:rsidR="002F6349" w:rsidRPr="003B4BE8" w:rsidRDefault="002F6349" w:rsidP="00CF415C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27" w:type="dxa"/>
            <w:gridSpan w:val="2"/>
          </w:tcPr>
          <w:p w14:paraId="38CC6EDB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14:paraId="15C5AA78" w14:textId="45C11974" w:rsidR="002F6349" w:rsidRPr="003B4BE8" w:rsidRDefault="003C6E8B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2F6349" w:rsidRPr="003B4BE8" w14:paraId="069C22C3" w14:textId="77777777" w:rsidTr="00CF415C">
        <w:tc>
          <w:tcPr>
            <w:tcW w:w="3069" w:type="dxa"/>
          </w:tcPr>
          <w:p w14:paraId="5E8AA0BA" w14:textId="77777777" w:rsidR="002F6349" w:rsidRPr="003B4BE8" w:rsidRDefault="002F6349" w:rsidP="00CF415C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2DF540D5" w14:textId="77777777" w:rsidR="00FD4ABA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7C62E89E" w14:textId="5F6EF35C" w:rsidR="002F6349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04" w:type="dxa"/>
          </w:tcPr>
          <w:p w14:paraId="7982E81C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2E0F7DF9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97" w:type="dxa"/>
          </w:tcPr>
          <w:p w14:paraId="143894DA" w14:textId="77777777" w:rsidR="00FD4ABA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482B3CDF" w14:textId="59B31A6D" w:rsidR="002F6349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1" w:type="dxa"/>
          </w:tcPr>
          <w:p w14:paraId="3DCB1319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32A888FD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F6349" w:rsidRPr="003B4BE8" w14:paraId="3DA81B55" w14:textId="77777777" w:rsidTr="00CF415C">
        <w:tc>
          <w:tcPr>
            <w:tcW w:w="3069" w:type="dxa"/>
          </w:tcPr>
          <w:p w14:paraId="2EEE45F1" w14:textId="77777777" w:rsidR="002F6349" w:rsidRPr="003B4BE8" w:rsidRDefault="002F6349" w:rsidP="00CF415C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323" w:type="dxa"/>
          </w:tcPr>
          <w:p w14:paraId="05FE03C0" w14:textId="77777777" w:rsidR="002F6349" w:rsidRPr="003B4BE8" w:rsidRDefault="002F6349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CE27E04" w14:textId="77777777" w:rsidR="002F6349" w:rsidRPr="003B4BE8" w:rsidRDefault="002F6349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1809522C" w14:textId="77777777" w:rsidR="002F6349" w:rsidRPr="003B4BE8" w:rsidRDefault="002F6349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8A2190F" w14:textId="77777777" w:rsidR="002F6349" w:rsidRPr="003B4BE8" w:rsidRDefault="002F6349" w:rsidP="00CF415C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6349" w:rsidRPr="003B4BE8" w14:paraId="37CBC678" w14:textId="77777777" w:rsidTr="00CF415C">
        <w:tc>
          <w:tcPr>
            <w:tcW w:w="3069" w:type="dxa"/>
            <w:shd w:val="clear" w:color="auto" w:fill="auto"/>
          </w:tcPr>
          <w:p w14:paraId="752D5F45" w14:textId="77777777" w:rsidR="002F6349" w:rsidRPr="003B4BE8" w:rsidRDefault="002F6349" w:rsidP="00CF415C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ตราสารทุนวัดมูลค่าด้วย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8ACE0A3" w14:textId="77777777" w:rsidR="002F6349" w:rsidRPr="003B4BE8" w:rsidRDefault="002F6349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B32AFBF" w14:textId="77777777" w:rsidR="002F6349" w:rsidRPr="003B4BE8" w:rsidRDefault="002F6349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28D06C1" w14:textId="77777777" w:rsidR="002F6349" w:rsidRPr="003B4BE8" w:rsidRDefault="002F6349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749082F" w14:textId="77777777" w:rsidR="002F6349" w:rsidRPr="003B4BE8" w:rsidRDefault="002F6349" w:rsidP="00CF415C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6349" w:rsidRPr="003B4BE8" w14:paraId="49D19DD0" w14:textId="77777777" w:rsidTr="00CF415C">
        <w:tc>
          <w:tcPr>
            <w:tcW w:w="3069" w:type="dxa"/>
            <w:shd w:val="clear" w:color="auto" w:fill="auto"/>
            <w:vAlign w:val="bottom"/>
          </w:tcPr>
          <w:p w14:paraId="1F89C9CE" w14:textId="77777777" w:rsidR="002F6349" w:rsidRPr="003B4BE8" w:rsidRDefault="002F6349" w:rsidP="00CF415C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40FA002" w14:textId="31E7BF2B" w:rsidR="002F6349" w:rsidRPr="003B4BE8" w:rsidRDefault="00A20D0F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324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112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410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67A1ABB" w14:textId="77777777" w:rsidR="002F6349" w:rsidRPr="003B4BE8" w:rsidRDefault="002F6349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469,579,860</w:t>
            </w:r>
          </w:p>
        </w:tc>
        <w:tc>
          <w:tcPr>
            <w:tcW w:w="1297" w:type="dxa"/>
            <w:shd w:val="clear" w:color="auto" w:fill="auto"/>
          </w:tcPr>
          <w:p w14:paraId="75606600" w14:textId="14896BAA" w:rsidR="002F6349" w:rsidRPr="003B4BE8" w:rsidRDefault="00A20D0F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242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772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278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E3607B0" w14:textId="77777777" w:rsidR="002F6349" w:rsidRPr="003B4BE8" w:rsidRDefault="002F6349" w:rsidP="00CF415C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396,888,849</w:t>
            </w:r>
          </w:p>
        </w:tc>
      </w:tr>
      <w:tr w:rsidR="002F6349" w:rsidRPr="003B4BE8" w14:paraId="1E707F4F" w14:textId="77777777" w:rsidTr="00CF415C">
        <w:tc>
          <w:tcPr>
            <w:tcW w:w="3069" w:type="dxa"/>
          </w:tcPr>
          <w:p w14:paraId="09A01B38" w14:textId="77777777" w:rsidR="002F6349" w:rsidRPr="003B4BE8" w:rsidRDefault="002F6349" w:rsidP="00CF415C">
            <w:pPr>
              <w:pStyle w:val="ListParagraph"/>
              <w:tabs>
                <w:tab w:val="left" w:pos="346"/>
              </w:tabs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23" w:type="dxa"/>
            <w:shd w:val="clear" w:color="auto" w:fill="auto"/>
          </w:tcPr>
          <w:p w14:paraId="5E40E0F9" w14:textId="49FDB54B" w:rsidR="002F6349" w:rsidRPr="003B4BE8" w:rsidRDefault="00A20D0F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341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900</w:t>
            </w:r>
            <w:r w:rsidRPr="003B4BE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7A03A20C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(5,379,199)</w:t>
            </w:r>
          </w:p>
        </w:tc>
        <w:tc>
          <w:tcPr>
            <w:tcW w:w="1297" w:type="dxa"/>
          </w:tcPr>
          <w:p w14:paraId="786C8E48" w14:textId="49C4887B" w:rsidR="002F6349" w:rsidRPr="003B4BE8" w:rsidRDefault="00A20D0F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(4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359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454)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79B5DF5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(4,389,894)</w:t>
            </w:r>
          </w:p>
        </w:tc>
      </w:tr>
      <w:tr w:rsidR="002F6349" w:rsidRPr="003B4BE8" w14:paraId="67F0DE79" w14:textId="77777777" w:rsidTr="00CF415C">
        <w:trPr>
          <w:trHeight w:val="51"/>
        </w:trPr>
        <w:tc>
          <w:tcPr>
            <w:tcW w:w="3069" w:type="dxa"/>
          </w:tcPr>
          <w:p w14:paraId="5CD0C48D" w14:textId="77777777" w:rsidR="002F6349" w:rsidRPr="003B4BE8" w:rsidRDefault="002F6349" w:rsidP="00CF415C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23" w:type="dxa"/>
            <w:shd w:val="clear" w:color="auto" w:fill="auto"/>
          </w:tcPr>
          <w:p w14:paraId="501140AB" w14:textId="6B1C46CF" w:rsidR="002F6349" w:rsidRPr="003B4BE8" w:rsidRDefault="00A20D0F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318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510</w:t>
            </w:r>
          </w:p>
        </w:tc>
        <w:tc>
          <w:tcPr>
            <w:tcW w:w="1304" w:type="dxa"/>
            <w:shd w:val="clear" w:color="auto" w:fill="auto"/>
          </w:tcPr>
          <w:p w14:paraId="40EACC18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464,200,661</w:t>
            </w:r>
          </w:p>
        </w:tc>
        <w:tc>
          <w:tcPr>
            <w:tcW w:w="1297" w:type="dxa"/>
          </w:tcPr>
          <w:p w14:paraId="0AA484BF" w14:textId="7AC410A9" w:rsidR="002F6349" w:rsidRPr="003B4BE8" w:rsidRDefault="00A20D0F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238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412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824</w:t>
            </w:r>
          </w:p>
        </w:tc>
        <w:tc>
          <w:tcPr>
            <w:tcW w:w="1351" w:type="dxa"/>
            <w:shd w:val="clear" w:color="auto" w:fill="auto"/>
          </w:tcPr>
          <w:p w14:paraId="64854690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392,498,955</w:t>
            </w:r>
          </w:p>
        </w:tc>
      </w:tr>
      <w:tr w:rsidR="002F6349" w:rsidRPr="003B4BE8" w14:paraId="60FE7CEA" w14:textId="77777777" w:rsidTr="00CF415C">
        <w:trPr>
          <w:trHeight w:val="51"/>
        </w:trPr>
        <w:tc>
          <w:tcPr>
            <w:tcW w:w="3069" w:type="dxa"/>
          </w:tcPr>
          <w:p w14:paraId="1E93B1D5" w14:textId="77777777" w:rsidR="002F6349" w:rsidRPr="003B4BE8" w:rsidRDefault="002F6349" w:rsidP="00CF415C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3" w:type="dxa"/>
            <w:shd w:val="clear" w:color="auto" w:fill="auto"/>
          </w:tcPr>
          <w:p w14:paraId="231A051C" w14:textId="77777777" w:rsidR="002F6349" w:rsidRPr="003B4BE8" w:rsidRDefault="002F6349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</w:tcPr>
          <w:p w14:paraId="3842B6A6" w14:textId="77777777" w:rsidR="002F6349" w:rsidRPr="003B4BE8" w:rsidRDefault="002F6349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7" w:type="dxa"/>
          </w:tcPr>
          <w:p w14:paraId="7265CFF9" w14:textId="77777777" w:rsidR="002F6349" w:rsidRPr="003B4BE8" w:rsidRDefault="002F6349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1" w:type="dxa"/>
            <w:shd w:val="clear" w:color="auto" w:fill="auto"/>
          </w:tcPr>
          <w:p w14:paraId="46E88336" w14:textId="77777777" w:rsidR="002F6349" w:rsidRPr="003B4BE8" w:rsidRDefault="002F6349" w:rsidP="00CF415C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F6349" w:rsidRPr="003B4BE8" w14:paraId="09DAD3E3" w14:textId="77777777" w:rsidTr="00CF415C">
        <w:trPr>
          <w:trHeight w:val="51"/>
        </w:trPr>
        <w:tc>
          <w:tcPr>
            <w:tcW w:w="3069" w:type="dxa"/>
          </w:tcPr>
          <w:p w14:paraId="1E0B1618" w14:textId="77777777" w:rsidR="002F6349" w:rsidRPr="003B4BE8" w:rsidRDefault="002F6349" w:rsidP="00CF415C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323" w:type="dxa"/>
            <w:shd w:val="clear" w:color="auto" w:fill="auto"/>
          </w:tcPr>
          <w:p w14:paraId="2A5B5E94" w14:textId="77777777" w:rsidR="002F6349" w:rsidRPr="003B4BE8" w:rsidRDefault="002F6349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0E480EAA" w14:textId="77777777" w:rsidR="002F6349" w:rsidRPr="003B4BE8" w:rsidRDefault="002F6349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7D673A63" w14:textId="77777777" w:rsidR="002F6349" w:rsidRPr="003B4BE8" w:rsidRDefault="002F6349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7C37F5BA" w14:textId="77777777" w:rsidR="002F6349" w:rsidRPr="003B4BE8" w:rsidRDefault="002F6349" w:rsidP="00CF415C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6349" w:rsidRPr="003B4BE8" w14:paraId="59CE4907" w14:textId="77777777" w:rsidTr="00CF415C">
        <w:trPr>
          <w:trHeight w:val="51"/>
        </w:trPr>
        <w:tc>
          <w:tcPr>
            <w:tcW w:w="3069" w:type="dxa"/>
            <w:vAlign w:val="bottom"/>
          </w:tcPr>
          <w:p w14:paraId="2AFF73EC" w14:textId="77777777" w:rsidR="002F6349" w:rsidRPr="003B4BE8" w:rsidRDefault="002F6349" w:rsidP="00CF415C">
            <w:pPr>
              <w:ind w:left="-43" w:right="-76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ตราสารหนี้ที่วัดมูลค่าด้วย</w:t>
            </w:r>
          </w:p>
          <w:p w14:paraId="250EF103" w14:textId="77777777" w:rsidR="002F6349" w:rsidRPr="003B4BE8" w:rsidRDefault="002F6349" w:rsidP="00CF415C">
            <w:pPr>
              <w:ind w:left="-43" w:right="-76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</w:t>
            </w:r>
            <w:r w:rsidRPr="003B4BE8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940D67B" w14:textId="7D5792D6" w:rsidR="002F6349" w:rsidRPr="003B4BE8" w:rsidRDefault="00A20D0F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037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050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7711715" w14:textId="77777777" w:rsidR="002F6349" w:rsidRPr="003B4BE8" w:rsidRDefault="002F6349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88F57C6" w14:textId="4DBFC697" w:rsidR="002F6349" w:rsidRPr="003B4BE8" w:rsidRDefault="00A20D0F" w:rsidP="00CF415C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037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050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E2703EC" w14:textId="77777777" w:rsidR="002F6349" w:rsidRPr="003B4BE8" w:rsidRDefault="002F6349" w:rsidP="00CF415C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20D0F" w:rsidRPr="003B4BE8" w14:paraId="7332791D" w14:textId="77777777" w:rsidTr="00CF415C">
        <w:trPr>
          <w:trHeight w:val="51"/>
        </w:trPr>
        <w:tc>
          <w:tcPr>
            <w:tcW w:w="3069" w:type="dxa"/>
            <w:vAlign w:val="bottom"/>
          </w:tcPr>
          <w:p w14:paraId="59D478A5" w14:textId="552A54D9" w:rsidR="00A20D0F" w:rsidRPr="003B4BE8" w:rsidRDefault="00A20D0F" w:rsidP="00A20D0F">
            <w:pPr>
              <w:ind w:left="-43" w:right="-76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BE8">
              <w:rPr>
                <w:rFonts w:ascii="Angsana New" w:hAnsi="Angsana New" w:cs="Angsana New" w:hint="cs"/>
                <w:sz w:val="26"/>
                <w:szCs w:val="26"/>
                <w:cs/>
              </w:rPr>
              <w:t>ตราสารหนี้ที่ครบกำหนดไถ่ถอน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7252962" w14:textId="23721A43" w:rsidR="00A20D0F" w:rsidRPr="003B4BE8" w:rsidRDefault="00A20D0F" w:rsidP="00A20D0F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037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050)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7B16D77" w14:textId="77777777" w:rsidR="00A20D0F" w:rsidRPr="003B4BE8" w:rsidRDefault="00A20D0F" w:rsidP="00A20D0F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CC15867" w14:textId="710B28F1" w:rsidR="00A20D0F" w:rsidRPr="003B4BE8" w:rsidRDefault="00A20D0F" w:rsidP="00A20D0F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037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050)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0695018" w14:textId="77777777" w:rsidR="00A20D0F" w:rsidRPr="003B4BE8" w:rsidRDefault="00A20D0F" w:rsidP="00A20D0F">
            <w:pPr>
              <w:pStyle w:val="ListParagraph"/>
              <w:pBdr>
                <w:bottom w:val="single" w:sz="4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20D0F" w:rsidRPr="003B4BE8" w14:paraId="1B7D1ED8" w14:textId="77777777" w:rsidTr="00CF415C">
        <w:trPr>
          <w:trHeight w:val="51"/>
        </w:trPr>
        <w:tc>
          <w:tcPr>
            <w:tcW w:w="3069" w:type="dxa"/>
          </w:tcPr>
          <w:p w14:paraId="725D49EA" w14:textId="77777777" w:rsidR="00A20D0F" w:rsidRPr="003B4BE8" w:rsidRDefault="00A20D0F" w:rsidP="00A20D0F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FE983ED" w14:textId="6B663475" w:rsidR="00A20D0F" w:rsidRPr="003B4BE8" w:rsidRDefault="00A20D0F" w:rsidP="00A20D0F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C7706EC" w14:textId="77777777" w:rsidR="00A20D0F" w:rsidRPr="003B4BE8" w:rsidRDefault="00A20D0F" w:rsidP="00A20D0F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D514DE6" w14:textId="04A42652" w:rsidR="00A20D0F" w:rsidRPr="003B4BE8" w:rsidRDefault="00A20D0F" w:rsidP="00A20D0F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32632F0" w14:textId="77777777" w:rsidR="00A20D0F" w:rsidRPr="003B4BE8" w:rsidRDefault="00A20D0F" w:rsidP="00A20D0F">
            <w:pPr>
              <w:pStyle w:val="ListParagraph"/>
              <w:pBdr>
                <w:bottom w:val="single" w:sz="4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20D0F" w:rsidRPr="003B4BE8" w14:paraId="7EC548AA" w14:textId="77777777" w:rsidTr="00CF415C">
        <w:trPr>
          <w:trHeight w:val="51"/>
        </w:trPr>
        <w:tc>
          <w:tcPr>
            <w:tcW w:w="3069" w:type="dxa"/>
          </w:tcPr>
          <w:p w14:paraId="2A150F79" w14:textId="77777777" w:rsidR="00A20D0F" w:rsidRPr="003B4BE8" w:rsidRDefault="00A20D0F" w:rsidP="00A20D0F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4FF67FB" w14:textId="509EC86B" w:rsidR="00A20D0F" w:rsidRPr="003B4BE8" w:rsidRDefault="00652836" w:rsidP="00DB0114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318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510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544C58D" w14:textId="77777777" w:rsidR="00A20D0F" w:rsidRPr="003B4BE8" w:rsidRDefault="00A20D0F" w:rsidP="00DB0114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464,200,661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A5B82FF" w14:textId="35B2F29B" w:rsidR="00A20D0F" w:rsidRPr="003B4BE8" w:rsidRDefault="00A20D0F" w:rsidP="00DB0114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238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412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824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3BD4322" w14:textId="77777777" w:rsidR="00A20D0F" w:rsidRPr="003B4BE8" w:rsidRDefault="00A20D0F" w:rsidP="00DB0114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392,498,955</w:t>
            </w:r>
          </w:p>
        </w:tc>
      </w:tr>
      <w:tr w:rsidR="00DB0114" w:rsidRPr="003B4BE8" w14:paraId="4A251644" w14:textId="77777777" w:rsidTr="00CF415C">
        <w:trPr>
          <w:trHeight w:val="51"/>
        </w:trPr>
        <w:tc>
          <w:tcPr>
            <w:tcW w:w="3069" w:type="dxa"/>
          </w:tcPr>
          <w:p w14:paraId="0AB02F7E" w14:textId="4E50D2CF" w:rsidR="00DB0114" w:rsidRPr="003B4BE8" w:rsidRDefault="00DB0114" w:rsidP="00A20D0F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เจ้าหนี้ค่าเงินลงทุนในบริษัทย่อย</w:t>
            </w:r>
            <w:r w:rsidR="00E4727D" w:rsidRPr="003B4BE8">
              <w:rPr>
                <w:rFonts w:ascii="Angsana New" w:hAnsi="Angsana New" w:cs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41AB344" w14:textId="76BAFB62" w:rsidR="00DB0114" w:rsidRPr="003B4BE8" w:rsidRDefault="00DB0114" w:rsidP="00DB0114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F5BFDEA" w14:textId="2BF525E1" w:rsidR="00DB0114" w:rsidRPr="003B4BE8" w:rsidRDefault="00DB0114" w:rsidP="00DB0114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728B50C" w14:textId="22F87B6A" w:rsidR="00DB0114" w:rsidRPr="003B4BE8" w:rsidRDefault="00DB0114" w:rsidP="00DB0114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(118,750,010)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FB692A7" w14:textId="70B6B2C5" w:rsidR="00DB0114" w:rsidRPr="003B4BE8" w:rsidRDefault="00DB0114" w:rsidP="00DB0114">
            <w:pPr>
              <w:pStyle w:val="ListParagraph"/>
              <w:pBdr>
                <w:bottom w:val="single" w:sz="4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B0114" w:rsidRPr="003B4BE8" w14:paraId="78E31EBC" w14:textId="77777777" w:rsidTr="00CF415C">
        <w:trPr>
          <w:trHeight w:val="51"/>
        </w:trPr>
        <w:tc>
          <w:tcPr>
            <w:tcW w:w="3069" w:type="dxa"/>
          </w:tcPr>
          <w:p w14:paraId="3FEF21C4" w14:textId="6427320E" w:rsidR="00DB0114" w:rsidRPr="003B4BE8" w:rsidRDefault="00DB0114" w:rsidP="00DB0114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3EF228F" w14:textId="7B82856D" w:rsidR="00DB0114" w:rsidRPr="003B4BE8" w:rsidRDefault="00652836" w:rsidP="00DB0114">
            <w:pPr>
              <w:pStyle w:val="ListParagraph"/>
              <w:pBdr>
                <w:bottom w:val="single" w:sz="12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318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510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80DB74C" w14:textId="7A6B5ED2" w:rsidR="00DB0114" w:rsidRPr="003B4BE8" w:rsidRDefault="00DB0114" w:rsidP="00DB0114">
            <w:pPr>
              <w:pStyle w:val="ListParagraph"/>
              <w:pBdr>
                <w:bottom w:val="single" w:sz="12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464,200,661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13D8EF0" w14:textId="3A473A1F" w:rsidR="00DB0114" w:rsidRPr="003B4BE8" w:rsidRDefault="00DB0114" w:rsidP="00DB0114">
            <w:pPr>
              <w:pStyle w:val="ListParagraph"/>
              <w:pBdr>
                <w:bottom w:val="single" w:sz="12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119,662,814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1A16D19" w14:textId="1A1D4A43" w:rsidR="00DB0114" w:rsidRPr="003B4BE8" w:rsidRDefault="00DB0114" w:rsidP="00DB0114">
            <w:pPr>
              <w:pStyle w:val="ListParagraph"/>
              <w:pBdr>
                <w:bottom w:val="single" w:sz="12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392,498,955</w:t>
            </w:r>
          </w:p>
        </w:tc>
      </w:tr>
    </w:tbl>
    <w:p w14:paraId="63FDE694" w14:textId="77777777" w:rsidR="00E4727D" w:rsidRPr="003B4BE8" w:rsidRDefault="00E4727D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4"/>
          <w:szCs w:val="14"/>
        </w:rPr>
      </w:pPr>
    </w:p>
    <w:p w14:paraId="528EC234" w14:textId="5D6B85AF" w:rsidR="00E4727D" w:rsidRPr="003B4BE8" w:rsidRDefault="00E4727D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3B4BE8">
        <w:rPr>
          <w:rFonts w:ascii="Angsana New" w:hAnsi="Angsana New" w:cs="Angsana New" w:hint="cs"/>
          <w:sz w:val="28"/>
          <w:cs/>
        </w:rPr>
        <w:t xml:space="preserve">*เมื่อวันที่ </w:t>
      </w:r>
      <w:r w:rsidR="008D5EAF" w:rsidRPr="003B4BE8">
        <w:rPr>
          <w:rFonts w:ascii="Angsana New" w:hAnsi="Angsana New" w:cs="Angsana New"/>
          <w:sz w:val="28"/>
        </w:rPr>
        <w:t xml:space="preserve">30 </w:t>
      </w:r>
      <w:r w:rsidR="008D5EAF" w:rsidRPr="003B4BE8">
        <w:rPr>
          <w:rFonts w:ascii="Angsana New" w:hAnsi="Angsana New" w:cs="Angsana New" w:hint="cs"/>
          <w:sz w:val="28"/>
          <w:cs/>
        </w:rPr>
        <w:t>ธันวาคม</w:t>
      </w:r>
      <w:r w:rsidR="008D5EAF" w:rsidRPr="003B4BE8">
        <w:rPr>
          <w:rFonts w:ascii="Angsana New" w:hAnsi="Angsana New" w:cs="Angsana New"/>
          <w:sz w:val="28"/>
        </w:rPr>
        <w:t xml:space="preserve"> 2567</w:t>
      </w:r>
      <w:r w:rsidRPr="003B4BE8">
        <w:rPr>
          <w:rFonts w:ascii="Angsana New" w:hAnsi="Angsana New" w:cs="Angsana New" w:hint="cs"/>
          <w:sz w:val="28"/>
          <w:cs/>
        </w:rPr>
        <w:t xml:space="preserve"> บริษัทและบริษัทย่อยตกล</w:t>
      </w:r>
      <w:r w:rsidR="0080361F" w:rsidRPr="003B4BE8">
        <w:rPr>
          <w:rFonts w:ascii="Angsana New" w:hAnsi="Angsana New" w:cs="Angsana New" w:hint="cs"/>
          <w:sz w:val="28"/>
          <w:cs/>
        </w:rPr>
        <w:t>งให้นำเงินลงทุนในตราสารหนี้</w:t>
      </w:r>
      <w:r w:rsidR="00DD3C01" w:rsidRPr="003B4BE8">
        <w:rPr>
          <w:rFonts w:ascii="Angsana New" w:hAnsi="Angsana New" w:cs="Angsana New" w:hint="cs"/>
          <w:sz w:val="28"/>
          <w:cs/>
        </w:rPr>
        <w:t>โอนชำระ</w:t>
      </w:r>
      <w:r w:rsidR="0080361F" w:rsidRPr="003B4BE8">
        <w:rPr>
          <w:rFonts w:ascii="Angsana New" w:hAnsi="Angsana New" w:cs="Angsana New"/>
          <w:sz w:val="26"/>
          <w:szCs w:val="26"/>
          <w:cs/>
        </w:rPr>
        <w:t>เงินลงทุนในบริษัทย่อย</w:t>
      </w:r>
      <w:r w:rsidR="0080361F" w:rsidRPr="003B4BE8">
        <w:rPr>
          <w:rFonts w:ascii="Angsana New" w:hAnsi="Angsana New" w:cs="Angsana New" w:hint="cs"/>
          <w:sz w:val="26"/>
          <w:szCs w:val="26"/>
          <w:cs/>
        </w:rPr>
        <w:t xml:space="preserve"> จำนวน </w:t>
      </w:r>
      <w:r w:rsidR="0080361F" w:rsidRPr="003B4BE8">
        <w:rPr>
          <w:rFonts w:ascii="Angsana New" w:hAnsi="Angsana New" w:cs="Angsana New"/>
          <w:sz w:val="26"/>
          <w:szCs w:val="26"/>
        </w:rPr>
        <w:t xml:space="preserve">118.75 </w:t>
      </w:r>
      <w:r w:rsidR="0080361F" w:rsidRPr="003B4BE8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1A018F7A" w14:textId="77777777" w:rsidR="001A22B4" w:rsidRPr="003B4BE8" w:rsidRDefault="001A22B4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71818F60" w14:textId="0DB42226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lastRenderedPageBreak/>
        <w:t>รายการเปลี่ยนแปลงของเงินลงทุนในตราสารทุน มีดังนี้</w:t>
      </w:r>
    </w:p>
    <w:tbl>
      <w:tblPr>
        <w:tblStyle w:val="TableGrid"/>
        <w:tblW w:w="8459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7"/>
        <w:gridCol w:w="1440"/>
        <w:gridCol w:w="1404"/>
        <w:gridCol w:w="1373"/>
        <w:gridCol w:w="1335"/>
      </w:tblGrid>
      <w:tr w:rsidR="002F6349" w:rsidRPr="003B4BE8" w14:paraId="1E717F20" w14:textId="77777777" w:rsidTr="008D5EAF">
        <w:tc>
          <w:tcPr>
            <w:tcW w:w="2907" w:type="dxa"/>
          </w:tcPr>
          <w:p w14:paraId="7985A015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5B2CE2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2D59944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765A444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315B8106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2F6349" w:rsidRPr="003B4BE8" w14:paraId="77B2ED8D" w14:textId="77777777" w:rsidTr="008D5EAF">
        <w:tc>
          <w:tcPr>
            <w:tcW w:w="2907" w:type="dxa"/>
          </w:tcPr>
          <w:p w14:paraId="0326AE18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</w:tcBorders>
          </w:tcPr>
          <w:p w14:paraId="7DF17C6C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</w:tcBorders>
          </w:tcPr>
          <w:p w14:paraId="343F33CC" w14:textId="6B4C9283" w:rsidR="002F6349" w:rsidRPr="003B4BE8" w:rsidRDefault="003C6E8B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2F6349" w:rsidRPr="003B4BE8" w14:paraId="74A18BB4" w14:textId="77777777" w:rsidTr="00CF415C">
        <w:tc>
          <w:tcPr>
            <w:tcW w:w="2907" w:type="dxa"/>
          </w:tcPr>
          <w:p w14:paraId="26502F43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31B980DD" w14:textId="77777777" w:rsidR="00FD4ABA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2F52037D" w14:textId="7B127CE1" w:rsidR="002F6349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404" w:type="dxa"/>
          </w:tcPr>
          <w:p w14:paraId="785CAD72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1676E2DB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73" w:type="dxa"/>
          </w:tcPr>
          <w:p w14:paraId="408B33EC" w14:textId="77777777" w:rsidR="00FD4ABA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4195BD6" w14:textId="3753B489" w:rsidR="002F6349" w:rsidRPr="003B4BE8" w:rsidRDefault="00FD4ABA" w:rsidP="00FD4A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35" w:type="dxa"/>
          </w:tcPr>
          <w:p w14:paraId="1BE4F8A3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3A233B2A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2F6349" w:rsidRPr="003B4BE8" w14:paraId="5AAC2638" w14:textId="77777777" w:rsidTr="00CF415C">
        <w:tc>
          <w:tcPr>
            <w:tcW w:w="2907" w:type="dxa"/>
            <w:shd w:val="clear" w:color="auto" w:fill="auto"/>
          </w:tcPr>
          <w:p w14:paraId="7479633C" w14:textId="2E7A96BB" w:rsidR="002F6349" w:rsidRPr="003B4BE8" w:rsidRDefault="002F6349" w:rsidP="00CF415C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ราคาตามบัญชี ณ วันต้นปี</w:t>
            </w:r>
          </w:p>
        </w:tc>
        <w:tc>
          <w:tcPr>
            <w:tcW w:w="1440" w:type="dxa"/>
            <w:shd w:val="clear" w:color="auto" w:fill="auto"/>
          </w:tcPr>
          <w:p w14:paraId="6FE0F5E5" w14:textId="784E5145" w:rsidR="002F6349" w:rsidRPr="003B4BE8" w:rsidRDefault="00A20D0F" w:rsidP="00CF415C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464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200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662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4465132" w14:textId="77777777" w:rsidR="002F6349" w:rsidRPr="003B4BE8" w:rsidRDefault="002F6349" w:rsidP="00CF415C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497,009,255</w:t>
            </w:r>
          </w:p>
        </w:tc>
        <w:tc>
          <w:tcPr>
            <w:tcW w:w="1373" w:type="dxa"/>
            <w:shd w:val="clear" w:color="auto" w:fill="auto"/>
          </w:tcPr>
          <w:p w14:paraId="38A5C082" w14:textId="779BF5DA" w:rsidR="002F6349" w:rsidRPr="003B4BE8" w:rsidRDefault="00A20D0F" w:rsidP="00CF415C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392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498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955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9D710CB" w14:textId="77777777" w:rsidR="002F6349" w:rsidRPr="003B4BE8" w:rsidRDefault="002F6349" w:rsidP="00CF415C">
            <w:pPr>
              <w:pStyle w:val="ListParagraph"/>
              <w:tabs>
                <w:tab w:val="decimal" w:pos="104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303,157,025</w:t>
            </w:r>
          </w:p>
        </w:tc>
      </w:tr>
      <w:tr w:rsidR="00A324AE" w:rsidRPr="003B4BE8" w14:paraId="5317A62F" w14:textId="77777777" w:rsidTr="00662F27">
        <w:tc>
          <w:tcPr>
            <w:tcW w:w="2907" w:type="dxa"/>
            <w:shd w:val="clear" w:color="auto" w:fill="auto"/>
          </w:tcPr>
          <w:p w14:paraId="19431075" w14:textId="77777777" w:rsidR="00A324AE" w:rsidRPr="003B4BE8" w:rsidRDefault="00A324AE" w:rsidP="00A324AE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DB1160" w14:textId="599B6F28" w:rsidR="00A324AE" w:rsidRPr="003B4BE8" w:rsidRDefault="00A324AE" w:rsidP="00A324AE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 xml:space="preserve">     603,264,999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6648B" w14:textId="77777777" w:rsidR="00A324AE" w:rsidRPr="003B4BE8" w:rsidRDefault="00A324AE" w:rsidP="00A324AE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1,358,062,433</w:t>
            </w:r>
          </w:p>
        </w:tc>
        <w:tc>
          <w:tcPr>
            <w:tcW w:w="1373" w:type="dxa"/>
            <w:shd w:val="clear" w:color="auto" w:fill="auto"/>
          </w:tcPr>
          <w:p w14:paraId="30BC0C14" w14:textId="795E66EC" w:rsidR="00A324AE" w:rsidRPr="003B4BE8" w:rsidRDefault="00A324AE" w:rsidP="00A324AE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7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058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000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9281E1A" w14:textId="77777777" w:rsidR="00A324AE" w:rsidRPr="003B4BE8" w:rsidRDefault="00A324AE" w:rsidP="00A324AE">
            <w:pPr>
              <w:pStyle w:val="ListParagraph"/>
              <w:tabs>
                <w:tab w:val="decimal" w:pos="104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562,970,039</w:t>
            </w:r>
          </w:p>
        </w:tc>
      </w:tr>
      <w:tr w:rsidR="00A324AE" w:rsidRPr="003B4BE8" w14:paraId="4F537E61" w14:textId="77777777" w:rsidTr="00662F27">
        <w:tc>
          <w:tcPr>
            <w:tcW w:w="2907" w:type="dxa"/>
            <w:shd w:val="clear" w:color="auto" w:fill="auto"/>
          </w:tcPr>
          <w:p w14:paraId="4D4F31A4" w14:textId="77777777" w:rsidR="00A324AE" w:rsidRPr="003B4BE8" w:rsidRDefault="00A324AE" w:rsidP="00A324AE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302EE0" w14:textId="3B042D2B" w:rsidR="00A324AE" w:rsidRPr="003B4BE8" w:rsidRDefault="00A324AE" w:rsidP="00A324AE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 xml:space="preserve">   (747,986,047)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34076" w14:textId="77777777" w:rsidR="00A324AE" w:rsidRPr="003B4BE8" w:rsidRDefault="00A324AE" w:rsidP="00A324AE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(1,391,800,377)</w:t>
            </w:r>
          </w:p>
        </w:tc>
        <w:tc>
          <w:tcPr>
            <w:tcW w:w="1373" w:type="dxa"/>
            <w:shd w:val="clear" w:color="auto" w:fill="auto"/>
          </w:tcPr>
          <w:p w14:paraId="6F4CB6B9" w14:textId="31BB9142" w:rsidR="00A324AE" w:rsidRPr="003B4BE8" w:rsidRDefault="00A324AE" w:rsidP="00A324AE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46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306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577</w:t>
            </w:r>
            <w:r w:rsidRPr="003B4BE8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D0AB876" w14:textId="77777777" w:rsidR="00A324AE" w:rsidRPr="003B4BE8" w:rsidRDefault="00A324AE" w:rsidP="00A324AE">
            <w:pPr>
              <w:pStyle w:val="ListParagraph"/>
              <w:tabs>
                <w:tab w:val="decimal" w:pos="104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(474,490,273)</w:t>
            </w:r>
          </w:p>
        </w:tc>
      </w:tr>
      <w:tr w:rsidR="00A324AE" w:rsidRPr="003B4BE8" w14:paraId="3E5973E2" w14:textId="77777777" w:rsidTr="00662F27">
        <w:tc>
          <w:tcPr>
            <w:tcW w:w="2907" w:type="dxa"/>
            <w:shd w:val="clear" w:color="auto" w:fill="auto"/>
          </w:tcPr>
          <w:p w14:paraId="51241E49" w14:textId="77777777" w:rsidR="00A324AE" w:rsidRPr="003B4BE8" w:rsidRDefault="00A324AE" w:rsidP="00A324AE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โอนออกเพื่อให้กู้ยืม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AC88F" w14:textId="725F367D" w:rsidR="00A324AE" w:rsidRPr="003B4BE8" w:rsidRDefault="00A324AE" w:rsidP="00A324AE">
            <w:pPr>
              <w:tabs>
                <w:tab w:val="decimal" w:pos="1103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D0152" w14:textId="77777777" w:rsidR="00A324AE" w:rsidRPr="003B4BE8" w:rsidRDefault="00A324AE" w:rsidP="00A324AE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1C888BDF" w14:textId="45BE9AA0" w:rsidR="00A324AE" w:rsidRPr="003B4BE8" w:rsidRDefault="00A324AE" w:rsidP="00A324AE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(484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600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000)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D6A9EC3" w14:textId="77777777" w:rsidR="00A324AE" w:rsidRPr="003B4BE8" w:rsidRDefault="00A324AE" w:rsidP="00A324AE">
            <w:pPr>
              <w:pStyle w:val="ListParagraph"/>
              <w:tabs>
                <w:tab w:val="decimal" w:pos="104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324AE" w:rsidRPr="003B4BE8" w14:paraId="09D3275B" w14:textId="77777777" w:rsidTr="007C271E">
        <w:tc>
          <w:tcPr>
            <w:tcW w:w="2907" w:type="dxa"/>
            <w:shd w:val="clear" w:color="auto" w:fill="auto"/>
          </w:tcPr>
          <w:p w14:paraId="08BF852A" w14:textId="77777777" w:rsidR="00A324AE" w:rsidRPr="003B4BE8" w:rsidRDefault="00A324AE" w:rsidP="00A324AE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โอนออกเพื่อชำระค่าหุ้นเพิ่มทุน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644A7D" w14:textId="49BA4E39" w:rsidR="00A324AE" w:rsidRPr="003B4BE8" w:rsidRDefault="00A324AE" w:rsidP="00A324AE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A7A06" w14:textId="77777777" w:rsidR="00A324AE" w:rsidRPr="003B4BE8" w:rsidRDefault="00A324AE" w:rsidP="00A324AE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1B77FF24" w14:textId="57470B78" w:rsidR="00A324AE" w:rsidRPr="003B4BE8" w:rsidRDefault="00A324AE" w:rsidP="00A324AE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(356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250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000)</w:t>
            </w:r>
          </w:p>
        </w:tc>
        <w:tc>
          <w:tcPr>
            <w:tcW w:w="1335" w:type="dxa"/>
            <w:shd w:val="clear" w:color="auto" w:fill="auto"/>
          </w:tcPr>
          <w:p w14:paraId="6583BC14" w14:textId="77777777" w:rsidR="00A324AE" w:rsidRPr="003B4BE8" w:rsidRDefault="00A324AE" w:rsidP="00A324AE">
            <w:pPr>
              <w:pStyle w:val="ListParagraph"/>
              <w:tabs>
                <w:tab w:val="decimal" w:pos="104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324AE" w:rsidRPr="003B4BE8" w14:paraId="13E02B1E" w14:textId="77777777" w:rsidTr="007C271E">
        <w:tc>
          <w:tcPr>
            <w:tcW w:w="2907" w:type="dxa"/>
            <w:shd w:val="clear" w:color="auto" w:fill="auto"/>
          </w:tcPr>
          <w:p w14:paraId="4C9F7E78" w14:textId="69D1C74B" w:rsidR="00A324AE" w:rsidRPr="003B4BE8" w:rsidRDefault="00A324AE" w:rsidP="00A324AE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โอนออกเพื่อจ่ายชำระค่าเช่า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C39F7B" w14:textId="20E1E3FE" w:rsidR="00A324AE" w:rsidRPr="003B4BE8" w:rsidRDefault="008E3926" w:rsidP="00A324AE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9FC02" w14:textId="0E316EBD" w:rsidR="00A324AE" w:rsidRPr="003B4BE8" w:rsidRDefault="00A324AE" w:rsidP="00A324AE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03D5E020" w14:textId="184E0753" w:rsidR="00A324AE" w:rsidRPr="003B4BE8" w:rsidRDefault="00A324AE" w:rsidP="00A324AE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(684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000)</w:t>
            </w:r>
          </w:p>
        </w:tc>
        <w:tc>
          <w:tcPr>
            <w:tcW w:w="1335" w:type="dxa"/>
            <w:shd w:val="clear" w:color="auto" w:fill="auto"/>
          </w:tcPr>
          <w:p w14:paraId="3F03E7CB" w14:textId="77777777" w:rsidR="00A324AE" w:rsidRPr="003B4BE8" w:rsidRDefault="00A324AE" w:rsidP="00A324AE">
            <w:pPr>
              <w:pStyle w:val="ListParagraph"/>
              <w:tabs>
                <w:tab w:val="decimal" w:pos="104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324AE" w:rsidRPr="003B4BE8" w14:paraId="670D1C84" w14:textId="77777777" w:rsidTr="00CF415C">
        <w:tc>
          <w:tcPr>
            <w:tcW w:w="2907" w:type="dxa"/>
            <w:shd w:val="clear" w:color="auto" w:fill="auto"/>
          </w:tcPr>
          <w:p w14:paraId="04998A9B" w14:textId="77777777" w:rsidR="00A324AE" w:rsidRPr="003B4BE8" w:rsidRDefault="00A324AE" w:rsidP="00A324AE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รับโอนเพื่อชำระหนี้เงินให้กู้ยืม</w:t>
            </w:r>
          </w:p>
        </w:tc>
        <w:tc>
          <w:tcPr>
            <w:tcW w:w="1440" w:type="dxa"/>
            <w:shd w:val="clear" w:color="auto" w:fill="auto"/>
          </w:tcPr>
          <w:p w14:paraId="116706CC" w14:textId="0B57C171" w:rsidR="00A324AE" w:rsidRPr="003B4BE8" w:rsidRDefault="00A324AE" w:rsidP="00A324AE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C7336" w14:textId="77777777" w:rsidR="00A324AE" w:rsidRPr="003B4BE8" w:rsidRDefault="00A324AE" w:rsidP="00A324AE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195CB3D0" w14:textId="15197F8A" w:rsidR="00A324AE" w:rsidRPr="003B4BE8" w:rsidRDefault="00A324AE" w:rsidP="00A324AE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727,000,000</w:t>
            </w:r>
          </w:p>
        </w:tc>
        <w:tc>
          <w:tcPr>
            <w:tcW w:w="1335" w:type="dxa"/>
            <w:shd w:val="clear" w:color="auto" w:fill="auto"/>
          </w:tcPr>
          <w:p w14:paraId="146AFA32" w14:textId="77777777" w:rsidR="00A324AE" w:rsidRPr="003B4BE8" w:rsidRDefault="00A324AE" w:rsidP="00A324AE">
            <w:pPr>
              <w:pStyle w:val="ListParagraph"/>
              <w:tabs>
                <w:tab w:val="decimal" w:pos="104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324AE" w:rsidRPr="003B4BE8" w14:paraId="057726BF" w14:textId="77777777" w:rsidTr="00CF415C">
        <w:tc>
          <w:tcPr>
            <w:tcW w:w="2907" w:type="dxa"/>
            <w:shd w:val="clear" w:color="auto" w:fill="auto"/>
          </w:tcPr>
          <w:p w14:paraId="7D0BD14F" w14:textId="77777777" w:rsidR="00A324AE" w:rsidRPr="003B4BE8" w:rsidRDefault="00A324AE" w:rsidP="00A324AE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กำไรจากการโอนเงินลงทุน</w:t>
            </w:r>
          </w:p>
        </w:tc>
        <w:tc>
          <w:tcPr>
            <w:tcW w:w="1440" w:type="dxa"/>
            <w:shd w:val="clear" w:color="auto" w:fill="auto"/>
          </w:tcPr>
          <w:p w14:paraId="4969D057" w14:textId="0750A6C7" w:rsidR="00A324AE" w:rsidRPr="003B4BE8" w:rsidRDefault="00A324AE" w:rsidP="00A324AE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18,334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A7131" w14:textId="77777777" w:rsidR="00A324AE" w:rsidRPr="003B4BE8" w:rsidRDefault="00A324AE" w:rsidP="00A324AE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3D8571F7" w14:textId="04A212B1" w:rsidR="00A324AE" w:rsidRPr="003B4BE8" w:rsidRDefault="00A324AE" w:rsidP="00A324AE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(3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226)</w:t>
            </w:r>
          </w:p>
        </w:tc>
        <w:tc>
          <w:tcPr>
            <w:tcW w:w="1335" w:type="dxa"/>
            <w:shd w:val="clear" w:color="auto" w:fill="auto"/>
          </w:tcPr>
          <w:p w14:paraId="4371F2A9" w14:textId="77777777" w:rsidR="00A324AE" w:rsidRPr="003B4BE8" w:rsidRDefault="00A324AE" w:rsidP="00A324AE">
            <w:pPr>
              <w:pStyle w:val="ListParagraph"/>
              <w:tabs>
                <w:tab w:val="decimal" w:pos="104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DB0114" w:rsidRPr="003B4BE8" w14:paraId="38B9AE37" w14:textId="77777777" w:rsidTr="00CF415C">
        <w:tc>
          <w:tcPr>
            <w:tcW w:w="2907" w:type="dxa"/>
            <w:shd w:val="clear" w:color="auto" w:fill="auto"/>
          </w:tcPr>
          <w:p w14:paraId="3959E783" w14:textId="0528C56D" w:rsidR="00DB0114" w:rsidRPr="003B4BE8" w:rsidRDefault="00DB0114" w:rsidP="00CF415C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เจ้าหนี้ค่าเงินลงทุนในบริษัทย่อย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4913600F" w14:textId="082A8BB1" w:rsidR="00DB0114" w:rsidRPr="003B4BE8" w:rsidRDefault="00DB0114" w:rsidP="00DB0114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5906A1" w14:textId="633DB567" w:rsidR="00DB0114" w:rsidRPr="003B4BE8" w:rsidRDefault="00DB0114" w:rsidP="00DB0114">
            <w:pPr>
              <w:pStyle w:val="ListParagraph"/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7D600688" w14:textId="32ADE5A5" w:rsidR="00DB0114" w:rsidRPr="003B4BE8" w:rsidRDefault="00DB0114" w:rsidP="00DB011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(118,750,010)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7E78A83" w14:textId="544FBC50" w:rsidR="00DB0114" w:rsidRPr="003B4BE8" w:rsidRDefault="00DB0114" w:rsidP="00DB0114">
            <w:pPr>
              <w:pStyle w:val="ListParagraph"/>
              <w:tabs>
                <w:tab w:val="decimal" w:pos="104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F6349" w:rsidRPr="003B4BE8" w14:paraId="5F486D14" w14:textId="77777777" w:rsidTr="00CF415C">
        <w:tc>
          <w:tcPr>
            <w:tcW w:w="2907" w:type="dxa"/>
            <w:shd w:val="clear" w:color="auto" w:fill="auto"/>
          </w:tcPr>
          <w:p w14:paraId="47162FB3" w14:textId="77777777" w:rsidR="002F6349" w:rsidRPr="003B4BE8" w:rsidRDefault="002F6349" w:rsidP="00CF415C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การเปลี่ยนแปลงในมูลค่ายุติธรรม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3930B65A" w14:textId="5E807A29" w:rsidR="002F6349" w:rsidRPr="003B4BE8" w:rsidRDefault="00A324AE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(727,438)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CD069BF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929,350</w:t>
            </w:r>
          </w:p>
        </w:tc>
        <w:tc>
          <w:tcPr>
            <w:tcW w:w="1373" w:type="dxa"/>
            <w:shd w:val="clear" w:color="auto" w:fill="auto"/>
          </w:tcPr>
          <w:p w14:paraId="02759012" w14:textId="18696E67" w:rsidR="002F6349" w:rsidRPr="003B4BE8" w:rsidRDefault="00C7341E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(300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328)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324A12F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104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862,164</w:t>
            </w:r>
          </w:p>
        </w:tc>
      </w:tr>
      <w:tr w:rsidR="002F6349" w:rsidRPr="003B4BE8" w14:paraId="64B9C5B4" w14:textId="77777777" w:rsidTr="00CF415C">
        <w:trPr>
          <w:trHeight w:val="51"/>
        </w:trPr>
        <w:tc>
          <w:tcPr>
            <w:tcW w:w="2907" w:type="dxa"/>
          </w:tcPr>
          <w:p w14:paraId="788D837C" w14:textId="33C1D7A5" w:rsidR="002F6349" w:rsidRPr="003B4BE8" w:rsidRDefault="002F6349" w:rsidP="00CF415C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ราคาตามบัญชี ณ วันปลายปี</w:t>
            </w:r>
          </w:p>
        </w:tc>
        <w:tc>
          <w:tcPr>
            <w:tcW w:w="1440" w:type="dxa"/>
            <w:shd w:val="clear" w:color="auto" w:fill="auto"/>
          </w:tcPr>
          <w:p w14:paraId="67FA297A" w14:textId="577579CB" w:rsidR="002F6349" w:rsidRPr="003B4BE8" w:rsidRDefault="00A324AE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318,770,</w:t>
            </w:r>
            <w:r w:rsidR="008D5EAF" w:rsidRPr="003B4BE8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10</w:t>
            </w:r>
          </w:p>
        </w:tc>
        <w:tc>
          <w:tcPr>
            <w:tcW w:w="1404" w:type="dxa"/>
            <w:shd w:val="clear" w:color="auto" w:fill="auto"/>
          </w:tcPr>
          <w:p w14:paraId="031609DC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11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464,200,661</w:t>
            </w:r>
          </w:p>
        </w:tc>
        <w:tc>
          <w:tcPr>
            <w:tcW w:w="1373" w:type="dxa"/>
            <w:shd w:val="clear" w:color="auto" w:fill="auto"/>
          </w:tcPr>
          <w:p w14:paraId="7F84FCE8" w14:textId="6EA32454" w:rsidR="002F6349" w:rsidRPr="003B4BE8" w:rsidRDefault="00DB0114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119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662</w:t>
            </w:r>
            <w:r w:rsidRPr="003B4BE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814</w:t>
            </w:r>
          </w:p>
        </w:tc>
        <w:tc>
          <w:tcPr>
            <w:tcW w:w="1335" w:type="dxa"/>
            <w:shd w:val="clear" w:color="auto" w:fill="auto"/>
          </w:tcPr>
          <w:p w14:paraId="2BE75522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104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392,498,955</w:t>
            </w:r>
          </w:p>
        </w:tc>
      </w:tr>
    </w:tbl>
    <w:p w14:paraId="58741858" w14:textId="77777777" w:rsidR="001A22B4" w:rsidRPr="003B4BE8" w:rsidRDefault="001A22B4" w:rsidP="001A22B4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19B31708" w14:textId="449D0FCE" w:rsidR="002F6349" w:rsidRPr="003B4BE8" w:rsidRDefault="002F6349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3B4BE8">
        <w:rPr>
          <w:rFonts w:ascii="Angsana New" w:eastAsia="Times New Roman" w:hAnsi="Angsana New" w:cs="Angsana New"/>
          <w:sz w:val="28"/>
          <w:cs/>
          <w:lang w:val="en-GB"/>
        </w:rPr>
        <w:t>บัญชีเงินที่ถูกอายัดโดยสำนักงานป้องกันและปราบปรามการฟอกเงิน</w:t>
      </w:r>
    </w:p>
    <w:tbl>
      <w:tblPr>
        <w:tblStyle w:val="TableGrid"/>
        <w:tblW w:w="8215" w:type="dxa"/>
        <w:tblInd w:w="639" w:type="dxa"/>
        <w:tblLook w:val="04A0" w:firstRow="1" w:lastRow="0" w:firstColumn="1" w:lastColumn="0" w:noHBand="0" w:noVBand="1"/>
      </w:tblPr>
      <w:tblGrid>
        <w:gridCol w:w="5481"/>
        <w:gridCol w:w="1395"/>
        <w:gridCol w:w="1339"/>
      </w:tblGrid>
      <w:tr w:rsidR="002F6349" w:rsidRPr="003B4BE8" w14:paraId="1FD50945" w14:textId="77777777" w:rsidTr="008D5EAF">
        <w:trPr>
          <w:trHeight w:val="90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</w:tcPr>
          <w:p w14:paraId="0D8B0249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36A36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E5C3B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3B4BE8">
              <w:rPr>
                <w:rFonts w:ascii="Angsana New" w:eastAsia="Calibri" w:hAnsi="Angsana New" w:cs="Angsana New"/>
                <w:sz w:val="28"/>
              </w:rPr>
              <w:t>(</w:t>
            </w:r>
            <w:r w:rsidRPr="003B4BE8">
              <w:rPr>
                <w:rFonts w:ascii="Angsana New" w:eastAsia="Calibri" w:hAnsi="Angsana New" w:cs="Angsana New"/>
                <w:sz w:val="28"/>
                <w:cs/>
              </w:rPr>
              <w:t>หน่วย : บาท</w:t>
            </w:r>
            <w:r w:rsidRPr="003B4BE8">
              <w:rPr>
                <w:rFonts w:ascii="Angsana New" w:eastAsia="Calibri" w:hAnsi="Angsana New" w:cs="Angsana New"/>
                <w:sz w:val="28"/>
              </w:rPr>
              <w:t>)</w:t>
            </w:r>
          </w:p>
        </w:tc>
      </w:tr>
      <w:tr w:rsidR="002F6349" w:rsidRPr="003B4BE8" w14:paraId="6C4FD7D4" w14:textId="77777777" w:rsidTr="008D5EAF">
        <w:trPr>
          <w:trHeight w:val="90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</w:tcPr>
          <w:p w14:paraId="4AD15AA2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EC607" w14:textId="77777777" w:rsidR="002F6349" w:rsidRPr="003B4BE8" w:rsidRDefault="002F6349" w:rsidP="00CF415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3B4BE8">
              <w:rPr>
                <w:rFonts w:ascii="Angsana New" w:eastAsia="Calibri" w:hAnsi="Angsana New" w:cs="Angsana New"/>
                <w:sz w:val="28"/>
                <w:cs/>
              </w:rPr>
              <w:t>งบการเงินรวม</w:t>
            </w:r>
          </w:p>
        </w:tc>
      </w:tr>
      <w:tr w:rsidR="002F6349" w:rsidRPr="003B4BE8" w14:paraId="2ADECD56" w14:textId="77777777" w:rsidTr="00E272F7">
        <w:trPr>
          <w:trHeight w:val="171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</w:tcPr>
          <w:p w14:paraId="4E17BF53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9039F10" w14:textId="77777777" w:rsidR="008D6C60" w:rsidRPr="003B4BE8" w:rsidRDefault="008D6C60" w:rsidP="008D6C6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3B4BE8">
              <w:rPr>
                <w:rFonts w:ascii="Angsana New" w:eastAsia="Calibri" w:hAnsi="Angsana New" w:cs="Angsana New"/>
                <w:sz w:val="28"/>
              </w:rPr>
              <w:t>31</w:t>
            </w:r>
            <w:r w:rsidRPr="003B4BE8">
              <w:rPr>
                <w:rFonts w:ascii="Angsana New" w:eastAsia="Calibri" w:hAnsi="Angsana New" w:cs="Angsana New"/>
                <w:sz w:val="28"/>
                <w:cs/>
              </w:rPr>
              <w:t xml:space="preserve"> ธันวาคม</w:t>
            </w:r>
          </w:p>
          <w:p w14:paraId="0E255AD8" w14:textId="22582279" w:rsidR="002F6349" w:rsidRPr="003B4BE8" w:rsidRDefault="008D6C60" w:rsidP="008D6C6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3B4BE8">
              <w:rPr>
                <w:rFonts w:ascii="Angsana New" w:eastAsia="Calibri" w:hAnsi="Angsana New" w:cs="Angsana New"/>
                <w:sz w:val="28"/>
              </w:rPr>
              <w:t>2567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AD3AE" w14:textId="77777777" w:rsidR="002F6349" w:rsidRPr="003B4BE8" w:rsidRDefault="002F6349" w:rsidP="00CF415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3B4BE8">
              <w:rPr>
                <w:rFonts w:ascii="Angsana New" w:eastAsia="Calibri" w:hAnsi="Angsana New" w:cs="Angsana New"/>
                <w:sz w:val="28"/>
              </w:rPr>
              <w:t>31</w:t>
            </w:r>
            <w:r w:rsidRPr="003B4BE8">
              <w:rPr>
                <w:rFonts w:ascii="Angsana New" w:eastAsia="Calibri" w:hAnsi="Angsana New" w:cs="Angsana New"/>
                <w:sz w:val="28"/>
                <w:cs/>
              </w:rPr>
              <w:t xml:space="preserve"> ธันวาคม</w:t>
            </w:r>
          </w:p>
          <w:p w14:paraId="02379F16" w14:textId="77777777" w:rsidR="002F6349" w:rsidRPr="003B4BE8" w:rsidRDefault="002F6349" w:rsidP="00CF415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3B4BE8">
              <w:rPr>
                <w:rFonts w:ascii="Angsana New" w:eastAsia="Calibri" w:hAnsi="Angsana New" w:cs="Angsana New"/>
                <w:sz w:val="28"/>
              </w:rPr>
              <w:t>2566</w:t>
            </w:r>
          </w:p>
        </w:tc>
      </w:tr>
      <w:tr w:rsidR="002F6349" w:rsidRPr="003B4BE8" w14:paraId="0AFA539C" w14:textId="77777777" w:rsidTr="00E272F7">
        <w:trPr>
          <w:trHeight w:val="81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</w:tcPr>
          <w:p w14:paraId="40781484" w14:textId="77777777" w:rsidR="002F6349" w:rsidRPr="003B4BE8" w:rsidRDefault="002F6349" w:rsidP="00CF415C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บัญชีเงินที่ถูกอายัดโดยสำนักงานป้องกันและปราบปรามการฟอกเงิน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9B7E63E" w14:textId="77777777" w:rsidR="002F6349" w:rsidRPr="003B4BE8" w:rsidRDefault="002F6349" w:rsidP="00CF415C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130,592,917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F08ADA3" w14:textId="77777777" w:rsidR="002F6349" w:rsidRPr="003B4BE8" w:rsidRDefault="002F6349" w:rsidP="00CF415C">
            <w:pPr>
              <w:pStyle w:val="ListParagraph"/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131,734,718</w:t>
            </w:r>
          </w:p>
        </w:tc>
      </w:tr>
      <w:tr w:rsidR="002F6349" w:rsidRPr="003B4BE8" w14:paraId="65BD3A33" w14:textId="77777777" w:rsidTr="00E272F7">
        <w:trPr>
          <w:trHeight w:val="72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</w:tcPr>
          <w:p w14:paraId="406631DB" w14:textId="77777777" w:rsidR="002F6349" w:rsidRPr="003B4BE8" w:rsidRDefault="002F6349" w:rsidP="00CF415C">
            <w:pPr>
              <w:pStyle w:val="ListParagraph"/>
              <w:tabs>
                <w:tab w:val="left" w:pos="393"/>
              </w:tabs>
              <w:ind w:left="-27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3B4BE8">
              <w:rPr>
                <w:rFonts w:ascii="Angsana New" w:hAnsi="Angsana New" w:cs="Angsana New"/>
                <w:sz w:val="28"/>
              </w:rPr>
              <w:tab/>
            </w:r>
            <w:r w:rsidRPr="003B4BE8">
              <w:rPr>
                <w:rFonts w:ascii="Angsana New" w:hAnsi="Angsana New" w:cs="Angsana New"/>
                <w:sz w:val="28"/>
                <w:cs/>
              </w:rPr>
              <w:t>ดอกผล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B938284" w14:textId="77777777" w:rsidR="002F6349" w:rsidRPr="003B4BE8" w:rsidRDefault="002F6349" w:rsidP="00CF415C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502C144" w14:textId="77777777" w:rsidR="002F6349" w:rsidRPr="003B4BE8" w:rsidRDefault="002F6349" w:rsidP="00CF415C">
            <w:pPr>
              <w:pStyle w:val="ListParagraph"/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447,260</w:t>
            </w:r>
          </w:p>
        </w:tc>
      </w:tr>
      <w:tr w:rsidR="002F6349" w:rsidRPr="003B4BE8" w14:paraId="7BFBFF0E" w14:textId="77777777" w:rsidTr="00E272F7">
        <w:trPr>
          <w:trHeight w:val="51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</w:tcPr>
          <w:p w14:paraId="276E90F8" w14:textId="77777777" w:rsidR="002F6349" w:rsidRPr="003B4BE8" w:rsidRDefault="002F6349" w:rsidP="00CF415C">
            <w:pPr>
              <w:pStyle w:val="ListParagraph"/>
              <w:tabs>
                <w:tab w:val="left" w:pos="393"/>
              </w:tabs>
              <w:ind w:left="-27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8"/>
              </w:rPr>
              <w:tab/>
            </w:r>
            <w:r w:rsidRPr="003B4BE8">
              <w:rPr>
                <w:rFonts w:ascii="Angsana New" w:hAnsi="Angsana New" w:cs="Angsana New"/>
                <w:sz w:val="28"/>
                <w:cs/>
              </w:rPr>
              <w:t>โอนไปแสดงเป็นเงินวางประกันหลักทรัพย์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7BC36C9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6A8E9BCD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(1,589,061)</w:t>
            </w:r>
          </w:p>
        </w:tc>
      </w:tr>
      <w:tr w:rsidR="002F6349" w:rsidRPr="003B4BE8" w14:paraId="3852D865" w14:textId="77777777" w:rsidTr="00E272F7">
        <w:trPr>
          <w:trHeight w:val="72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</w:tcPr>
          <w:p w14:paraId="0D74B865" w14:textId="77777777" w:rsidR="002F6349" w:rsidRPr="003B4BE8" w:rsidRDefault="002F6349" w:rsidP="00CF415C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คงเหลือ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1D2BB5B" w14:textId="77777777" w:rsidR="002F6349" w:rsidRPr="003B4BE8" w:rsidRDefault="002F6349" w:rsidP="00CF415C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130,592,917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C6A6289" w14:textId="77777777" w:rsidR="002F6349" w:rsidRPr="003B4BE8" w:rsidRDefault="002F6349" w:rsidP="00CF415C">
            <w:pPr>
              <w:pStyle w:val="ListParagraph"/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130,592,917</w:t>
            </w:r>
          </w:p>
        </w:tc>
      </w:tr>
      <w:tr w:rsidR="002F6349" w:rsidRPr="003B4BE8" w14:paraId="358415A1" w14:textId="77777777" w:rsidTr="00E272F7">
        <w:trPr>
          <w:trHeight w:val="72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</w:tcPr>
          <w:p w14:paraId="5D445E20" w14:textId="77777777" w:rsidR="002F6349" w:rsidRPr="003B4BE8" w:rsidRDefault="002F6349" w:rsidP="00CF415C">
            <w:pPr>
              <w:pStyle w:val="ListParagraph"/>
              <w:tabs>
                <w:tab w:val="left" w:pos="393"/>
              </w:tabs>
              <w:ind w:left="-27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8"/>
              </w:rPr>
              <w:tab/>
            </w:r>
            <w:r w:rsidRPr="003B4BE8">
              <w:rPr>
                <w:rFonts w:ascii="Angsana New" w:hAnsi="Angsana New" w:cs="Angsana New"/>
                <w:sz w:val="28"/>
                <w:cs/>
              </w:rPr>
              <w:t>ค่าเผื่อผลขาดทุนจากความเสียหายที่อาจเกิดขึ้นจากการทำธุรกรรม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2DBDDC0" w14:textId="77777777" w:rsidR="002F6349" w:rsidRPr="003B4BE8" w:rsidRDefault="002F6349" w:rsidP="00CF415C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67D6C658" w14:textId="77777777" w:rsidR="002F6349" w:rsidRPr="003B4BE8" w:rsidRDefault="002F6349" w:rsidP="00CF415C">
            <w:pPr>
              <w:pStyle w:val="ListParagraph"/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F6349" w:rsidRPr="003B4BE8" w14:paraId="0134BC8F" w14:textId="77777777" w:rsidTr="00E272F7">
        <w:trPr>
          <w:trHeight w:val="51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</w:tcPr>
          <w:p w14:paraId="273E9E67" w14:textId="77777777" w:rsidR="002F6349" w:rsidRPr="003B4BE8" w:rsidRDefault="002F6349" w:rsidP="00CF415C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ที่อาจขัดต่อกฎระเบียบของตลาดหลักทรัพย์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84F91E3" w14:textId="16A170B8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(</w:t>
            </w:r>
            <w:r w:rsidR="00C7341E" w:rsidRPr="003B4BE8">
              <w:rPr>
                <w:rFonts w:ascii="Angsana New" w:hAnsi="Angsana New" w:cs="Angsana New"/>
                <w:sz w:val="28"/>
              </w:rPr>
              <w:t>28,319,000</w:t>
            </w:r>
            <w:r w:rsidRPr="003B4BE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F9C7B59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(</w:t>
            </w:r>
            <w:r w:rsidRPr="003B4BE8">
              <w:rPr>
                <w:rFonts w:ascii="Angsana New" w:hAnsi="Angsana New" w:cs="Angsana New"/>
                <w:sz w:val="28"/>
              </w:rPr>
              <w:t>28,007,532</w:t>
            </w:r>
            <w:r w:rsidRPr="003B4BE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F6349" w:rsidRPr="003B4BE8" w14:paraId="093C555C" w14:textId="77777777" w:rsidTr="00E272F7">
        <w:trPr>
          <w:trHeight w:val="51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26867" w14:textId="77777777" w:rsidR="002F6349" w:rsidRPr="003B4BE8" w:rsidRDefault="002F6349" w:rsidP="00CF415C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C28F0" w14:textId="3DF17D44" w:rsidR="002F6349" w:rsidRPr="003B4BE8" w:rsidRDefault="00C7341E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102,273,917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B453F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102,585,385</w:t>
            </w:r>
          </w:p>
        </w:tc>
      </w:tr>
    </w:tbl>
    <w:p w14:paraId="1EFD5048" w14:textId="77777777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481D3E5F" w14:textId="77777777" w:rsidR="00C94B3B" w:rsidRPr="003B4BE8" w:rsidRDefault="00C94B3B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713E96DF" w14:textId="77777777" w:rsidR="00C94B3B" w:rsidRPr="003B4BE8" w:rsidRDefault="00C94B3B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2340E124" w14:textId="0B09DACD" w:rsidR="00C94B3B" w:rsidRPr="003B4BE8" w:rsidRDefault="00C94B3B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76FDAF32" w14:textId="68370ED5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lastRenderedPageBreak/>
        <w:t>บริษัทย่อยสองแห่งถูกสำนักงานป้องกันและปราบปรามการฟอกเงินอายัดเงินค่าขายหลักทรัพย์ ตามรายละเอียดดังนี้</w:t>
      </w:r>
    </w:p>
    <w:p w14:paraId="7D371795" w14:textId="77777777" w:rsidR="002F6349" w:rsidRPr="003B4BE8" w:rsidRDefault="002F6349" w:rsidP="002F6349">
      <w:pPr>
        <w:tabs>
          <w:tab w:val="left" w:pos="2552"/>
        </w:tabs>
        <w:spacing w:after="0" w:line="240" w:lineRule="auto"/>
        <w:ind w:left="720"/>
        <w:jc w:val="thaiDistribute"/>
        <w:rPr>
          <w:rFonts w:ascii="Angsana New" w:hAnsi="Angsana New" w:cs="Angsana New"/>
          <w:sz w:val="10"/>
          <w:szCs w:val="10"/>
        </w:rPr>
      </w:pPr>
    </w:p>
    <w:p w14:paraId="4590AA3C" w14:textId="77777777" w:rsidR="002F6349" w:rsidRPr="003B4BE8" w:rsidRDefault="002F6349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3B4BE8">
        <w:rPr>
          <w:rFonts w:ascii="Angsana New" w:hAnsi="Angsana New" w:cs="Angsana New"/>
          <w:sz w:val="28"/>
        </w:rPr>
        <w:t>23</w:t>
      </w:r>
      <w:r w:rsidRPr="003B4BE8">
        <w:rPr>
          <w:rFonts w:ascii="Angsana New" w:hAnsi="Angsana New" w:cs="Angsana New"/>
          <w:sz w:val="28"/>
          <w:cs/>
        </w:rPr>
        <w:t xml:space="preserve"> พฤศจิกายน </w:t>
      </w:r>
      <w:r w:rsidRPr="003B4BE8">
        <w:rPr>
          <w:rFonts w:ascii="Angsana New" w:hAnsi="Angsana New" w:cs="Angsana New"/>
          <w:sz w:val="28"/>
        </w:rPr>
        <w:t>2565</w:t>
      </w:r>
      <w:r w:rsidRPr="003B4BE8">
        <w:rPr>
          <w:rFonts w:ascii="Angsana New" w:hAnsi="Angsana New" w:cs="Angsana New"/>
          <w:sz w:val="28"/>
          <w:cs/>
        </w:rPr>
        <w:t xml:space="preserve"> บริษัทย่อยสองแห่งได้รับหนังสือคำสั่งที่ ปง </w:t>
      </w:r>
      <w:r w:rsidRPr="003B4BE8">
        <w:rPr>
          <w:rFonts w:ascii="Angsana New" w:hAnsi="Angsana New" w:cs="Angsana New"/>
          <w:sz w:val="28"/>
        </w:rPr>
        <w:t>004.6/2122</w:t>
      </w:r>
      <w:r w:rsidRPr="003B4BE8">
        <w:rPr>
          <w:rFonts w:ascii="Angsana New" w:hAnsi="Angsana New" w:cs="Angsana New"/>
          <w:sz w:val="28"/>
          <w:cs/>
        </w:rPr>
        <w:t xml:space="preserve"> และที่ ปง </w:t>
      </w:r>
      <w:r w:rsidRPr="003B4BE8">
        <w:rPr>
          <w:rFonts w:ascii="Angsana New" w:hAnsi="Angsana New" w:cs="Angsana New"/>
          <w:sz w:val="28"/>
        </w:rPr>
        <w:t>0004.6/2123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Pr="003B4BE8">
        <w:rPr>
          <w:rFonts w:ascii="Angsana New" w:hAnsi="Angsana New" w:cs="Angsana New"/>
          <w:spacing w:val="2"/>
          <w:sz w:val="28"/>
          <w:cs/>
        </w:rPr>
        <w:t xml:space="preserve">ลงวันที่ </w:t>
      </w:r>
      <w:r w:rsidRPr="003B4BE8">
        <w:rPr>
          <w:rFonts w:ascii="Angsana New" w:hAnsi="Angsana New" w:cs="Angsana New"/>
          <w:spacing w:val="2"/>
          <w:sz w:val="28"/>
        </w:rPr>
        <w:t>22</w:t>
      </w:r>
      <w:r w:rsidRPr="003B4BE8">
        <w:rPr>
          <w:rFonts w:ascii="Angsana New" w:hAnsi="Angsana New" w:cs="Angsana New"/>
          <w:spacing w:val="2"/>
          <w:sz w:val="28"/>
          <w:cs/>
        </w:rPr>
        <w:t xml:space="preserve"> พฤศจิกายน </w:t>
      </w:r>
      <w:r w:rsidRPr="003B4BE8">
        <w:rPr>
          <w:rFonts w:ascii="Angsana New" w:hAnsi="Angsana New" w:cs="Angsana New"/>
          <w:spacing w:val="2"/>
          <w:sz w:val="28"/>
        </w:rPr>
        <w:t>2565</w:t>
      </w:r>
      <w:r w:rsidRPr="003B4BE8">
        <w:rPr>
          <w:rFonts w:ascii="Angsana New" w:hAnsi="Angsana New" w:cs="Angsana New"/>
          <w:spacing w:val="2"/>
          <w:sz w:val="28"/>
          <w:cs/>
        </w:rPr>
        <w:t xml:space="preserve"> จากสำนักงานป้องกันและปราบปรามการฟอกเงิน เรื่องแจ้งคำสั่งอายัดทรัพย์สินที่</w:t>
      </w:r>
      <w:r w:rsidRPr="003B4BE8">
        <w:rPr>
          <w:rFonts w:ascii="Angsana New" w:hAnsi="Angsana New" w:cs="Angsana New"/>
          <w:sz w:val="28"/>
          <w:cs/>
        </w:rPr>
        <w:t xml:space="preserve">เกี่ยวกับการกระทำผิดไว้ชั่วคราว จำนวนเงิน </w:t>
      </w:r>
      <w:r w:rsidRPr="003B4BE8">
        <w:rPr>
          <w:rFonts w:ascii="Angsana New" w:hAnsi="Angsana New" w:cs="Angsana New"/>
          <w:sz w:val="28"/>
        </w:rPr>
        <w:t>102.58</w:t>
      </w:r>
      <w:r w:rsidRPr="003B4BE8">
        <w:rPr>
          <w:rFonts w:ascii="Angsana New" w:hAnsi="Angsana New" w:cs="Angsana New"/>
          <w:sz w:val="28"/>
          <w:cs/>
        </w:rPr>
        <w:t xml:space="preserve"> ล้านบาท และ </w:t>
      </w:r>
      <w:r w:rsidRPr="003B4BE8">
        <w:rPr>
          <w:rFonts w:ascii="Angsana New" w:hAnsi="Angsana New" w:cs="Angsana New"/>
          <w:sz w:val="28"/>
        </w:rPr>
        <w:t>27.78</w:t>
      </w:r>
      <w:r w:rsidRPr="003B4BE8">
        <w:rPr>
          <w:rFonts w:ascii="Angsana New" w:hAnsi="Angsana New" w:cs="Angsana New"/>
          <w:sz w:val="28"/>
          <w:cs/>
        </w:rPr>
        <w:t xml:space="preserve"> ล้านบาท ตามลำดับ ซึ่งเป็นมูลค่าขายทั้งสิ้นของหลักทรัพย์ที่เกี่ยวข้องกับคำกล่าวหา โดยอ้างถึงคำสั่งเลขาธิการคณะกรรมการป้องกันและปราบปรามการฟอกเงิน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>ที่ ย.</w:t>
      </w:r>
      <w:r w:rsidRPr="003B4BE8">
        <w:rPr>
          <w:rFonts w:ascii="Angsana New" w:hAnsi="Angsana New" w:cs="Angsana New"/>
          <w:sz w:val="28"/>
        </w:rPr>
        <w:t>195/2565</w:t>
      </w:r>
      <w:r w:rsidRPr="003B4BE8">
        <w:rPr>
          <w:rFonts w:ascii="Angsana New" w:hAnsi="Angsana New" w:cs="Angsana New"/>
          <w:sz w:val="28"/>
          <w:cs/>
        </w:rPr>
        <w:t xml:space="preserve"> ลงวันที่ </w:t>
      </w:r>
      <w:r w:rsidRPr="003B4BE8">
        <w:rPr>
          <w:rFonts w:ascii="Angsana New" w:hAnsi="Angsana New" w:cs="Angsana New"/>
          <w:sz w:val="28"/>
        </w:rPr>
        <w:t>21</w:t>
      </w:r>
      <w:r w:rsidRPr="003B4BE8">
        <w:rPr>
          <w:rFonts w:ascii="Angsana New" w:hAnsi="Angsana New" w:cs="Angsana New"/>
          <w:sz w:val="28"/>
          <w:cs/>
        </w:rPr>
        <w:t xml:space="preserve"> พฤศจิกายน </w:t>
      </w:r>
      <w:r w:rsidRPr="003B4BE8">
        <w:rPr>
          <w:rFonts w:ascii="Angsana New" w:hAnsi="Angsana New" w:cs="Angsana New"/>
          <w:sz w:val="28"/>
        </w:rPr>
        <w:t>2565</w:t>
      </w:r>
      <w:r w:rsidRPr="003B4BE8">
        <w:rPr>
          <w:rFonts w:ascii="Angsana New" w:hAnsi="Angsana New" w:cs="Angsana New"/>
          <w:sz w:val="28"/>
          <w:cs/>
        </w:rPr>
        <w:t xml:space="preserve"> จากการกระทำอันควรเชื่อว่ามีส่วนร่วมกับผู้ซื้อขาย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หลักทรัพย์รายอื่น ๆ ในการกระทำความผิดฐานฟอกเงินตามกฎหมายว่าด้วยการป้องกันและปราบปรามการฟอกเงิน ในวันที่ </w:t>
      </w:r>
      <w:r w:rsidRPr="003B4BE8">
        <w:rPr>
          <w:rFonts w:ascii="Angsana New" w:hAnsi="Angsana New" w:cs="Angsana New"/>
          <w:spacing w:val="-4"/>
          <w:sz w:val="28"/>
        </w:rPr>
        <w:t>10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 พฤศจิกายน </w:t>
      </w:r>
      <w:r w:rsidRPr="003B4BE8">
        <w:rPr>
          <w:rFonts w:ascii="Angsana New" w:hAnsi="Angsana New" w:cs="Angsana New"/>
          <w:spacing w:val="-4"/>
          <w:sz w:val="28"/>
        </w:rPr>
        <w:t>2565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 ซึ่งปรากฏข้อมูลว่ามีการซื้อขายหลักทรัพย์หนึ่งในตลาดหลักทรัพย์แห่งประเทศ</w:t>
      </w:r>
      <w:r w:rsidRPr="003B4BE8">
        <w:rPr>
          <w:rFonts w:ascii="Angsana New" w:hAnsi="Angsana New" w:cs="Angsana New"/>
          <w:sz w:val="28"/>
          <w:cs/>
        </w:rPr>
        <w:t>ไทย โดยมีการตั้งคำสั่งซื้อขายโดยมีเงื่อนไขว่าให้ซื้อขายในราคาที่มีการซื้อขาย (</w:t>
      </w:r>
      <w:r w:rsidRPr="003B4BE8">
        <w:rPr>
          <w:rFonts w:ascii="Angsana New" w:hAnsi="Angsana New" w:cs="Angsana New"/>
          <w:sz w:val="28"/>
        </w:rPr>
        <w:t xml:space="preserve">At the Open) </w:t>
      </w:r>
      <w:r w:rsidRPr="003B4BE8">
        <w:rPr>
          <w:rFonts w:ascii="Angsana New" w:hAnsi="Angsana New" w:cs="Angsana New"/>
          <w:sz w:val="28"/>
          <w:cs/>
        </w:rPr>
        <w:t>ซึ่งทำให้ราคาและปริมาณซื้อขายผิดปกติไปจากสภาพปกติของตลาด ทำให้บุคคลทั่วไปเข้าใจผิดเกี่ยวกับราคาและปริมาณการซื้อหรือขายหลักทรัพย์</w:t>
      </w:r>
    </w:p>
    <w:p w14:paraId="59DFAA6B" w14:textId="77777777" w:rsidR="002F6349" w:rsidRPr="003B4BE8" w:rsidRDefault="002F6349" w:rsidP="002F6349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7499B6EA" w14:textId="77777777" w:rsidR="002F6349" w:rsidRPr="003B4BE8" w:rsidRDefault="002F6349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3B4BE8">
        <w:rPr>
          <w:rFonts w:ascii="Angsana New" w:hAnsi="Angsana New" w:cs="Angsana New"/>
          <w:sz w:val="28"/>
        </w:rPr>
        <w:t>23</w:t>
      </w:r>
      <w:r w:rsidRPr="003B4BE8">
        <w:rPr>
          <w:rFonts w:ascii="Angsana New" w:hAnsi="Angsana New" w:cs="Angsana New"/>
          <w:sz w:val="28"/>
          <w:cs/>
        </w:rPr>
        <w:t xml:space="preserve"> ธันวาคม </w:t>
      </w:r>
      <w:r w:rsidRPr="003B4BE8">
        <w:rPr>
          <w:rFonts w:ascii="Angsana New" w:hAnsi="Angsana New" w:cs="Angsana New"/>
          <w:sz w:val="28"/>
        </w:rPr>
        <w:t>2565</w:t>
      </w:r>
      <w:r w:rsidRPr="003B4BE8">
        <w:rPr>
          <w:rFonts w:ascii="Angsana New" w:hAnsi="Angsana New" w:cs="Angsana New"/>
          <w:sz w:val="28"/>
          <w:cs/>
        </w:rPr>
        <w:t xml:space="preserve"> บริษัทย่อยทั้งสองแห่งได้ดำเนินการยื่นคำขอเพิกถอนการอายัดทรัพย์สิน</w:t>
      </w:r>
    </w:p>
    <w:p w14:paraId="480B2C5D" w14:textId="77777777" w:rsidR="002F6349" w:rsidRPr="003B4BE8" w:rsidRDefault="002F6349" w:rsidP="002F6349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6FB1C147" w14:textId="77777777" w:rsidR="002F6349" w:rsidRPr="003B4BE8" w:rsidRDefault="002F6349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Pr="003B4BE8">
        <w:rPr>
          <w:rFonts w:ascii="Angsana New" w:hAnsi="Angsana New" w:cs="Angsana New"/>
          <w:spacing w:val="-2"/>
          <w:sz w:val="28"/>
        </w:rPr>
        <w:t>20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มกราคม </w:t>
      </w:r>
      <w:r w:rsidRPr="003B4BE8">
        <w:rPr>
          <w:rFonts w:ascii="Angsana New" w:hAnsi="Angsana New" w:cs="Angsana New"/>
          <w:spacing w:val="-2"/>
          <w:sz w:val="28"/>
        </w:rPr>
        <w:t>2566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บริษัทย่อยทั้งสองแห่งได้รับหนังสือที่ ตส-</w:t>
      </w:r>
      <w:r w:rsidRPr="003B4BE8">
        <w:rPr>
          <w:rFonts w:ascii="Angsana New" w:hAnsi="Angsana New" w:cs="Angsana New"/>
          <w:spacing w:val="-2"/>
          <w:sz w:val="28"/>
        </w:rPr>
        <w:t>1.</w:t>
      </w:r>
      <w:r w:rsidRPr="003B4BE8">
        <w:rPr>
          <w:rFonts w:ascii="Angsana New" w:hAnsi="Angsana New" w:cs="Angsana New"/>
          <w:spacing w:val="-2"/>
          <w:sz w:val="28"/>
          <w:cs/>
        </w:rPr>
        <w:t>พ.</w:t>
      </w:r>
      <w:r w:rsidRPr="003B4BE8">
        <w:rPr>
          <w:rFonts w:ascii="Angsana New" w:hAnsi="Angsana New" w:cs="Angsana New"/>
          <w:spacing w:val="-2"/>
          <w:sz w:val="28"/>
        </w:rPr>
        <w:t>20/2566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และ ที่ ตส-</w:t>
      </w:r>
      <w:r w:rsidRPr="003B4BE8">
        <w:rPr>
          <w:rFonts w:ascii="Angsana New" w:hAnsi="Angsana New" w:cs="Angsana New"/>
          <w:spacing w:val="-2"/>
          <w:sz w:val="28"/>
        </w:rPr>
        <w:t>1.</w:t>
      </w:r>
      <w:r w:rsidRPr="003B4BE8">
        <w:rPr>
          <w:rFonts w:ascii="Angsana New" w:hAnsi="Angsana New" w:cs="Angsana New"/>
          <w:spacing w:val="-2"/>
          <w:sz w:val="28"/>
          <w:cs/>
        </w:rPr>
        <w:t>พ.</w:t>
      </w:r>
      <w:r w:rsidRPr="003B4BE8">
        <w:rPr>
          <w:rFonts w:ascii="Angsana New" w:hAnsi="Angsana New" w:cs="Angsana New"/>
          <w:spacing w:val="-2"/>
          <w:sz w:val="28"/>
        </w:rPr>
        <w:t>21/2566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ลงวันที่ </w:t>
      </w:r>
      <w:r w:rsidRPr="003B4BE8">
        <w:rPr>
          <w:rFonts w:ascii="Angsana New" w:hAnsi="Angsana New" w:cs="Angsana New"/>
          <w:sz w:val="28"/>
        </w:rPr>
        <w:t>19</w:t>
      </w:r>
      <w:r w:rsidRPr="003B4BE8">
        <w:rPr>
          <w:rFonts w:ascii="Angsana New" w:hAnsi="Angsana New" w:cs="Angsana New"/>
          <w:sz w:val="28"/>
          <w:cs/>
        </w:rPr>
        <w:t xml:space="preserve"> มกราคม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/>
          <w:sz w:val="28"/>
          <w:cs/>
        </w:rPr>
        <w:t xml:space="preserve"> และเมื่อวันที่ </w:t>
      </w:r>
      <w:r w:rsidRPr="003B4BE8">
        <w:rPr>
          <w:rFonts w:ascii="Angsana New" w:hAnsi="Angsana New" w:cs="Angsana New"/>
          <w:sz w:val="28"/>
        </w:rPr>
        <w:t>24</w:t>
      </w:r>
      <w:r w:rsidRPr="003B4BE8">
        <w:rPr>
          <w:rFonts w:ascii="Angsana New" w:hAnsi="Angsana New" w:cs="Angsana New"/>
          <w:sz w:val="28"/>
          <w:cs/>
        </w:rPr>
        <w:t xml:space="preserve"> มกราคม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/>
          <w:sz w:val="28"/>
          <w:cs/>
        </w:rPr>
        <w:t xml:space="preserve"> บริษัทย่อยแห่งหนึ่งได้รับหนังสือที่ ตส-</w:t>
      </w:r>
      <w:r w:rsidRPr="003B4BE8">
        <w:rPr>
          <w:rFonts w:ascii="Angsana New" w:hAnsi="Angsana New" w:cs="Angsana New"/>
          <w:sz w:val="28"/>
        </w:rPr>
        <w:t>1.</w:t>
      </w:r>
      <w:r w:rsidRPr="003B4BE8">
        <w:rPr>
          <w:rFonts w:ascii="Angsana New" w:hAnsi="Angsana New" w:cs="Angsana New"/>
          <w:sz w:val="28"/>
          <w:cs/>
        </w:rPr>
        <w:t>พ.</w:t>
      </w:r>
      <w:r w:rsidRPr="003B4BE8">
        <w:rPr>
          <w:rFonts w:ascii="Angsana New" w:hAnsi="Angsana New" w:cs="Angsana New"/>
          <w:sz w:val="28"/>
        </w:rPr>
        <w:t>32/2566</w:t>
      </w:r>
      <w:r w:rsidRPr="003B4BE8">
        <w:rPr>
          <w:rFonts w:ascii="Angsana New" w:hAnsi="Angsana New" w:cs="Angsana New"/>
          <w:sz w:val="28"/>
          <w:cs/>
        </w:rPr>
        <w:t xml:space="preserve"> ลงวันที่ </w:t>
      </w:r>
      <w:r w:rsidRPr="003B4BE8">
        <w:rPr>
          <w:rFonts w:ascii="Angsana New" w:hAnsi="Angsana New" w:cs="Angsana New"/>
          <w:spacing w:val="4"/>
          <w:sz w:val="28"/>
        </w:rPr>
        <w:t>23</w:t>
      </w:r>
      <w:r w:rsidRPr="003B4BE8">
        <w:rPr>
          <w:rFonts w:ascii="Angsana New" w:hAnsi="Angsana New" w:cs="Angsana New"/>
          <w:spacing w:val="4"/>
          <w:sz w:val="28"/>
          <w:cs/>
        </w:rPr>
        <w:t xml:space="preserve"> มกราคม </w:t>
      </w:r>
      <w:r w:rsidRPr="003B4BE8">
        <w:rPr>
          <w:rFonts w:ascii="Angsana New" w:hAnsi="Angsana New" w:cs="Angsana New"/>
          <w:spacing w:val="4"/>
          <w:sz w:val="28"/>
        </w:rPr>
        <w:t>2566</w:t>
      </w:r>
      <w:r w:rsidRPr="003B4BE8">
        <w:rPr>
          <w:rFonts w:ascii="Angsana New" w:hAnsi="Angsana New" w:cs="Angsana New"/>
          <w:spacing w:val="4"/>
          <w:sz w:val="28"/>
          <w:cs/>
        </w:rPr>
        <w:t xml:space="preserve"> จากสำนักงานคณะกรรมการกำกับหลักทรัพย์และตลาดหลักทรัพย์ (สำนักงาน ก.ล.ต.) เรื่อง</w:t>
      </w:r>
      <w:r w:rsidRPr="003B4BE8">
        <w:rPr>
          <w:rFonts w:ascii="Angsana New" w:hAnsi="Angsana New" w:cs="Angsana New"/>
          <w:sz w:val="28"/>
          <w:cs/>
        </w:rPr>
        <w:t>ขอให้ชี้แจงการกระทำอันอาจเข้าข่ายปฏิบัติฝ่าฝืนพระราชบัญญัติหลักทรัพย์และตลาดหลักทรัพย์ พ.ศ.</w:t>
      </w:r>
      <w:r w:rsidRPr="003B4BE8">
        <w:rPr>
          <w:rFonts w:ascii="Angsana New" w:hAnsi="Angsana New" w:cs="Angsana New"/>
          <w:sz w:val="28"/>
        </w:rPr>
        <w:t>2535</w:t>
      </w:r>
      <w:r w:rsidRPr="003B4BE8">
        <w:rPr>
          <w:rFonts w:ascii="Angsana New" w:hAnsi="Angsana New" w:cs="Angsana New"/>
          <w:sz w:val="28"/>
          <w:cs/>
        </w:rPr>
        <w:t xml:space="preserve"> จากการกระทำในวันที่ </w:t>
      </w:r>
      <w:r w:rsidRPr="003B4BE8">
        <w:rPr>
          <w:rFonts w:ascii="Angsana New" w:hAnsi="Angsana New" w:cs="Angsana New"/>
          <w:sz w:val="28"/>
        </w:rPr>
        <w:t>10</w:t>
      </w:r>
      <w:r w:rsidRPr="003B4BE8">
        <w:rPr>
          <w:rFonts w:ascii="Angsana New" w:hAnsi="Angsana New" w:cs="Angsana New"/>
          <w:sz w:val="28"/>
          <w:cs/>
        </w:rPr>
        <w:t xml:space="preserve"> พฤศจิกายน </w:t>
      </w:r>
      <w:r w:rsidRPr="003B4BE8">
        <w:rPr>
          <w:rFonts w:ascii="Angsana New" w:hAnsi="Angsana New" w:cs="Angsana New"/>
          <w:sz w:val="28"/>
        </w:rPr>
        <w:t>2565</w:t>
      </w:r>
      <w:r w:rsidRPr="003B4BE8">
        <w:rPr>
          <w:rFonts w:ascii="Angsana New" w:hAnsi="Angsana New" w:cs="Angsana New"/>
          <w:sz w:val="28"/>
          <w:cs/>
        </w:rPr>
        <w:t xml:space="preserve"> กรณีมีส่วนร่วมกับผู้ซื้อขายหลักทรัพย์รายอื่น ๆในการสร้างราคาและปริมาณหลักทรัพย์ ทำให้บุคคลทั่วไปเข้าใจผิดเกี่ยวกับราคาและปริมาณการซื้อขายหลักทรัพย์ อันอาจเข้าข่ายเป็นการฝ่าฝืนมาตรา </w:t>
      </w:r>
      <w:r w:rsidRPr="003B4BE8">
        <w:rPr>
          <w:rFonts w:ascii="Angsana New" w:hAnsi="Angsana New" w:cs="Angsana New"/>
          <w:sz w:val="28"/>
        </w:rPr>
        <w:t xml:space="preserve">244/3 (1) </w:t>
      </w:r>
      <w:r w:rsidRPr="003B4BE8">
        <w:rPr>
          <w:rFonts w:ascii="Angsana New" w:hAnsi="Angsana New" w:cs="Angsana New"/>
          <w:sz w:val="28"/>
          <w:cs/>
        </w:rPr>
        <w:t xml:space="preserve">ประกอบบทสันนิษฐานตามมาตรา </w:t>
      </w:r>
      <w:r w:rsidRPr="003B4BE8">
        <w:rPr>
          <w:rFonts w:ascii="Angsana New" w:hAnsi="Angsana New" w:cs="Angsana New"/>
          <w:sz w:val="28"/>
        </w:rPr>
        <w:t xml:space="preserve">244/5 (2) (3) </w:t>
      </w:r>
      <w:r w:rsidRPr="003B4BE8">
        <w:rPr>
          <w:rFonts w:ascii="Angsana New" w:hAnsi="Angsana New" w:cs="Angsana New"/>
          <w:sz w:val="28"/>
          <w:cs/>
        </w:rPr>
        <w:t>และ (</w:t>
      </w:r>
      <w:r w:rsidRPr="003B4BE8">
        <w:rPr>
          <w:rFonts w:ascii="Angsana New" w:hAnsi="Angsana New" w:cs="Angsana New"/>
          <w:sz w:val="28"/>
        </w:rPr>
        <w:t xml:space="preserve">4) </w:t>
      </w:r>
      <w:r w:rsidRPr="003B4BE8">
        <w:rPr>
          <w:rFonts w:ascii="Angsana New" w:hAnsi="Angsana New" w:cs="Angsana New"/>
          <w:sz w:val="28"/>
          <w:cs/>
        </w:rPr>
        <w:t xml:space="preserve">แห่งพระราชบัญญัติหลักทรัพย์และตลาดหลักทรัพย์ พ.ศ. </w:t>
      </w:r>
      <w:r w:rsidRPr="003B4BE8">
        <w:rPr>
          <w:rFonts w:ascii="Angsana New" w:hAnsi="Angsana New" w:cs="Angsana New"/>
          <w:sz w:val="28"/>
        </w:rPr>
        <w:t>2535</w:t>
      </w:r>
    </w:p>
    <w:p w14:paraId="1150A44D" w14:textId="77777777" w:rsidR="002F6349" w:rsidRPr="003B4BE8" w:rsidRDefault="002F6349" w:rsidP="002F6349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5DBBD9D7" w14:textId="77777777" w:rsidR="002F6349" w:rsidRPr="003B4BE8" w:rsidRDefault="002F6349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3B4BE8">
        <w:rPr>
          <w:rFonts w:ascii="Angsana New" w:hAnsi="Angsana New" w:cs="Angsana New"/>
          <w:sz w:val="28"/>
        </w:rPr>
        <w:t>1</w:t>
      </w:r>
      <w:r w:rsidRPr="003B4BE8">
        <w:rPr>
          <w:rFonts w:ascii="Angsana New" w:hAnsi="Angsana New" w:cs="Angsana New"/>
          <w:sz w:val="28"/>
          <w:cs/>
        </w:rPr>
        <w:t xml:space="preserve"> กุมภาพันธ์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/>
          <w:sz w:val="28"/>
          <w:cs/>
        </w:rPr>
        <w:t xml:space="preserve"> บริษัทย่อยทั้งสองแห่ง ได้ชี้แจงพร้อมปฏิเสธข้อกล่าวหาทั้งหมดต่อสำนักงานคณะกรรมการ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 xml:space="preserve">กำกับหลักทรัพย์และตลาดหลักทรัพย์ (สำนักงาน ก.ล.ต.) </w:t>
      </w:r>
    </w:p>
    <w:p w14:paraId="0AA0EBF8" w14:textId="77777777" w:rsidR="002F6349" w:rsidRPr="003B4BE8" w:rsidRDefault="002F6349" w:rsidP="002F6349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5A893AEB" w14:textId="77777777" w:rsidR="002F6349" w:rsidRPr="003B4BE8" w:rsidRDefault="002F6349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  <w:r w:rsidRPr="003B4BE8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Pr="003B4BE8">
        <w:rPr>
          <w:rFonts w:ascii="Angsana New" w:hAnsi="Angsana New" w:cs="Angsana New"/>
          <w:spacing w:val="-4"/>
          <w:sz w:val="28"/>
        </w:rPr>
        <w:t>13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 กุมภาพันธ์ </w:t>
      </w:r>
      <w:r w:rsidRPr="003B4BE8">
        <w:rPr>
          <w:rFonts w:ascii="Angsana New" w:hAnsi="Angsana New" w:cs="Angsana New"/>
          <w:spacing w:val="-4"/>
          <w:sz w:val="28"/>
        </w:rPr>
        <w:t>2566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 บริษัทย่อยทั้งสองแห่งได้รับหนังสือที่ กลต.ตส-</w:t>
      </w:r>
      <w:r w:rsidRPr="003B4BE8">
        <w:rPr>
          <w:rFonts w:ascii="Angsana New" w:hAnsi="Angsana New" w:cs="Angsana New"/>
          <w:spacing w:val="-4"/>
          <w:sz w:val="28"/>
        </w:rPr>
        <w:t>1.485/2566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 และ ที่ กลต.ตส-</w:t>
      </w:r>
      <w:r w:rsidRPr="003B4BE8">
        <w:rPr>
          <w:rFonts w:ascii="Angsana New" w:hAnsi="Angsana New" w:cs="Angsana New"/>
          <w:spacing w:val="-4"/>
          <w:sz w:val="28"/>
        </w:rPr>
        <w:t>1.486/2566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 ลงวันที่ </w:t>
      </w:r>
      <w:r w:rsidRPr="003B4BE8">
        <w:rPr>
          <w:rFonts w:ascii="Angsana New" w:hAnsi="Angsana New" w:cs="Angsana New"/>
          <w:spacing w:val="-4"/>
          <w:sz w:val="28"/>
        </w:rPr>
        <w:t>10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 กุมภาพันธ์ </w:t>
      </w:r>
      <w:r w:rsidRPr="003B4BE8">
        <w:rPr>
          <w:rFonts w:ascii="Angsana New" w:hAnsi="Angsana New" w:cs="Angsana New"/>
          <w:spacing w:val="-4"/>
          <w:sz w:val="28"/>
        </w:rPr>
        <w:t>2566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 จากสำนักงานคณะกรรมการกำกับหลักทรัพย์และตลาดหลักทรัพย์ (สำนักงาน ก.ล.ต.) </w:t>
      </w:r>
      <w:r w:rsidRPr="003B4BE8">
        <w:rPr>
          <w:rFonts w:ascii="Angsana New" w:hAnsi="Angsana New" w:cs="Angsana New"/>
          <w:spacing w:val="-6"/>
          <w:sz w:val="28"/>
          <w:cs/>
        </w:rPr>
        <w:t>เรื่องแจ้งการกล่าวโทษ จากการพิจารณาคำชี้แจ้งของบริษัทย่อยทั้งสองแห่ง สำนักงานคณะกรรมการกำกับหลักทรัพย์</w:t>
      </w:r>
      <w:r w:rsidRPr="003B4BE8">
        <w:rPr>
          <w:rFonts w:ascii="Angsana New" w:hAnsi="Angsana New" w:cs="Angsana New"/>
          <w:sz w:val="28"/>
          <w:cs/>
        </w:rPr>
        <w:t>และตลาดหลักทรัพย์ (สำนักงาน ก.ล.ต.) เห็นว่าคำชี้แจงของบริษัทย่อยทั้งสองแห่งยังไม่มีน้ำหนักเพียงพอที่จะ</w:t>
      </w:r>
      <w:r w:rsidRPr="003B4BE8">
        <w:rPr>
          <w:rFonts w:ascii="Angsana New" w:hAnsi="Angsana New" w:cs="Angsana New"/>
          <w:spacing w:val="4"/>
          <w:sz w:val="28"/>
          <w:cs/>
        </w:rPr>
        <w:t>หักล้างข้อเท็จจริง สำนักงาน ก.ล.ต.จึงได้กล่าวโทษบริษัทย่อยทั้งสองแห่งต่อพนักงานสอบสวนกองบังคับ</w:t>
      </w:r>
      <w:r w:rsidRPr="003B4BE8">
        <w:rPr>
          <w:rFonts w:ascii="Angsana New" w:hAnsi="Angsana New" w:cs="Angsana New"/>
          <w:sz w:val="28"/>
          <w:cs/>
        </w:rPr>
        <w:t>การปราบปรามการกระทำความผิดเกี่ยวกับอาชญากรรมทางเศรษฐกิจเพื่อให้พิจารณาดำเนินการตามกฎหมาย</w:t>
      </w:r>
    </w:p>
    <w:p w14:paraId="4DF495FE" w14:textId="77777777" w:rsidR="002F6349" w:rsidRPr="003B4BE8" w:rsidRDefault="002F6349" w:rsidP="002F6349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3B2AFDC7" w14:textId="77777777" w:rsidR="002F6349" w:rsidRPr="003B4BE8" w:rsidRDefault="002F6349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3B4BE8">
        <w:rPr>
          <w:rFonts w:ascii="Angsana New" w:hAnsi="Angsana New" w:cs="Angsana New"/>
          <w:sz w:val="28"/>
        </w:rPr>
        <w:t>14</w:t>
      </w:r>
      <w:r w:rsidRPr="003B4BE8">
        <w:rPr>
          <w:rFonts w:ascii="Angsana New" w:hAnsi="Angsana New" w:cs="Angsana New"/>
          <w:sz w:val="28"/>
          <w:cs/>
        </w:rPr>
        <w:t xml:space="preserve"> กุมภาพันธ์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/>
          <w:sz w:val="28"/>
          <w:cs/>
        </w:rPr>
        <w:t xml:space="preserve"> บริษัทย่อยทั้งสองแห่งได้รับหนังสือที่ ปง </w:t>
      </w:r>
      <w:r w:rsidRPr="003B4BE8">
        <w:rPr>
          <w:rFonts w:ascii="Angsana New" w:hAnsi="Angsana New" w:cs="Angsana New"/>
          <w:sz w:val="28"/>
        </w:rPr>
        <w:t>0006.7/364</w:t>
      </w:r>
      <w:r w:rsidRPr="003B4BE8">
        <w:rPr>
          <w:rFonts w:ascii="Angsana New" w:hAnsi="Angsana New" w:cs="Angsana New"/>
          <w:sz w:val="28"/>
          <w:cs/>
        </w:rPr>
        <w:t xml:space="preserve"> และ ที่ ปง </w:t>
      </w:r>
      <w:r w:rsidRPr="003B4BE8">
        <w:rPr>
          <w:rFonts w:ascii="Angsana New" w:hAnsi="Angsana New" w:cs="Angsana New"/>
          <w:sz w:val="28"/>
        </w:rPr>
        <w:t>0006.7/36</w:t>
      </w:r>
      <w:r w:rsidRPr="003B4BE8">
        <w:rPr>
          <w:rFonts w:ascii="Angsana New" w:hAnsi="Angsana New" w:cs="Angsana New"/>
          <w:sz w:val="28"/>
          <w:cs/>
        </w:rPr>
        <w:t xml:space="preserve"> ลงวันที่ </w:t>
      </w:r>
      <w:r w:rsidRPr="003B4BE8">
        <w:rPr>
          <w:rFonts w:ascii="Angsana New" w:hAnsi="Angsana New" w:cs="Angsana New"/>
          <w:sz w:val="28"/>
        </w:rPr>
        <w:t>13</w:t>
      </w:r>
      <w:r w:rsidRPr="003B4BE8">
        <w:rPr>
          <w:rFonts w:ascii="Angsana New" w:hAnsi="Angsana New" w:cs="Angsana New"/>
          <w:sz w:val="28"/>
          <w:cs/>
        </w:rPr>
        <w:t xml:space="preserve"> กุมภาพันธ์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/>
          <w:sz w:val="28"/>
          <w:cs/>
        </w:rPr>
        <w:t xml:space="preserve"> จากสำนักงานป้องกันและปราบปรามการฟอกเงิน ได้แจ้งมติที่ประชุมคณะกรรมการธุรกรรมครั้งที่ </w:t>
      </w:r>
      <w:r w:rsidRPr="003B4BE8">
        <w:rPr>
          <w:rFonts w:ascii="Angsana New" w:hAnsi="Angsana New" w:cs="Angsana New"/>
          <w:sz w:val="28"/>
        </w:rPr>
        <w:t>2/2566</w:t>
      </w:r>
      <w:r w:rsidRPr="003B4BE8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3B4BE8">
        <w:rPr>
          <w:rFonts w:ascii="Angsana New" w:hAnsi="Angsana New" w:cs="Angsana New"/>
          <w:sz w:val="28"/>
        </w:rPr>
        <w:t>7</w:t>
      </w:r>
      <w:r w:rsidRPr="003B4BE8">
        <w:rPr>
          <w:rFonts w:ascii="Angsana New" w:hAnsi="Angsana New" w:cs="Angsana New"/>
          <w:sz w:val="28"/>
          <w:cs/>
        </w:rPr>
        <w:t xml:space="preserve"> กุมภาพันธ์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/>
          <w:sz w:val="28"/>
          <w:cs/>
        </w:rPr>
        <w:t xml:space="preserve"> ได้มีมติให้ยกคำขอเพิกถอนการอายัดทรัพย์สินตามคำสั่งเลขาธิการ</w:t>
      </w:r>
      <w:r w:rsidRPr="003B4BE8">
        <w:rPr>
          <w:rFonts w:ascii="Angsana New" w:hAnsi="Angsana New" w:cs="Angsana New"/>
          <w:spacing w:val="2"/>
          <w:sz w:val="28"/>
          <w:cs/>
        </w:rPr>
        <w:lastRenderedPageBreak/>
        <w:t xml:space="preserve">คณะกรรมการป้องกันและปราบปรามการฟอกเงินที่ ย. </w:t>
      </w:r>
      <w:r w:rsidRPr="003B4BE8">
        <w:rPr>
          <w:rFonts w:ascii="Angsana New" w:hAnsi="Angsana New" w:cs="Angsana New"/>
          <w:spacing w:val="2"/>
          <w:sz w:val="28"/>
        </w:rPr>
        <w:t>195/2565</w:t>
      </w:r>
      <w:r w:rsidRPr="003B4BE8">
        <w:rPr>
          <w:rFonts w:ascii="Angsana New" w:hAnsi="Angsana New" w:cs="Angsana New"/>
          <w:spacing w:val="2"/>
          <w:sz w:val="28"/>
          <w:cs/>
        </w:rPr>
        <w:t xml:space="preserve"> ลงวันที่ </w:t>
      </w:r>
      <w:r w:rsidRPr="003B4BE8">
        <w:rPr>
          <w:rFonts w:ascii="Angsana New" w:hAnsi="Angsana New" w:cs="Angsana New"/>
          <w:spacing w:val="2"/>
          <w:sz w:val="28"/>
        </w:rPr>
        <w:t>21</w:t>
      </w:r>
      <w:r w:rsidRPr="003B4BE8">
        <w:rPr>
          <w:rFonts w:ascii="Angsana New" w:hAnsi="Angsana New" w:cs="Angsana New"/>
          <w:spacing w:val="2"/>
          <w:sz w:val="28"/>
          <w:cs/>
        </w:rPr>
        <w:t xml:space="preserve"> พฤศจิกายน </w:t>
      </w:r>
      <w:r w:rsidRPr="003B4BE8">
        <w:rPr>
          <w:rFonts w:ascii="Angsana New" w:hAnsi="Angsana New" w:cs="Angsana New"/>
          <w:spacing w:val="2"/>
          <w:sz w:val="28"/>
        </w:rPr>
        <w:t>2565</w:t>
      </w:r>
      <w:r w:rsidRPr="003B4BE8">
        <w:rPr>
          <w:rFonts w:ascii="Angsana New" w:hAnsi="Angsana New" w:cs="Angsana New"/>
          <w:spacing w:val="2"/>
          <w:sz w:val="28"/>
          <w:cs/>
        </w:rPr>
        <w:t xml:space="preserve"> แก่บริษัทย่อย</w:t>
      </w:r>
      <w:r w:rsidRPr="003B4BE8">
        <w:rPr>
          <w:rFonts w:ascii="Angsana New" w:hAnsi="Angsana New" w:cs="Angsana New"/>
          <w:sz w:val="28"/>
          <w:cs/>
        </w:rPr>
        <w:t>ทั้งสองแห่งเพื่อทราบ และส่งเรื่องให้พนักงานอัยการยื่นคำร้องให้ทรัพย์สินตกเป็นของแผ่นดิน</w:t>
      </w:r>
    </w:p>
    <w:p w14:paraId="7B568039" w14:textId="77777777" w:rsidR="002F6349" w:rsidRPr="003B4BE8" w:rsidRDefault="002F6349" w:rsidP="002F6349">
      <w:pPr>
        <w:pStyle w:val="ListParagraph"/>
        <w:spacing w:after="0" w:line="240" w:lineRule="auto"/>
        <w:ind w:left="90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5007DFA2" w14:textId="27A09C17" w:rsidR="00DB0114" w:rsidRPr="003B4BE8" w:rsidRDefault="002F6349" w:rsidP="00DB0114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3B4BE8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Pr="003B4BE8">
        <w:rPr>
          <w:rFonts w:ascii="Angsana New" w:hAnsi="Angsana New" w:cs="Angsana New"/>
          <w:spacing w:val="-2"/>
          <w:sz w:val="28"/>
        </w:rPr>
        <w:t>21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Pr="003B4BE8">
        <w:rPr>
          <w:rFonts w:ascii="Angsana New" w:hAnsi="Angsana New" w:cs="Angsana New"/>
          <w:spacing w:val="-2"/>
          <w:sz w:val="28"/>
        </w:rPr>
        <w:t>2566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บริษัทย่อยทั้งสองแห่งได้รับหนังสือที่ ปง </w:t>
      </w:r>
      <w:r w:rsidRPr="003B4BE8">
        <w:rPr>
          <w:rFonts w:ascii="Angsana New" w:hAnsi="Angsana New" w:cs="Angsana New"/>
          <w:spacing w:val="-2"/>
          <w:sz w:val="28"/>
        </w:rPr>
        <w:t>0006.7/452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และ ที่ ปง </w:t>
      </w:r>
      <w:r w:rsidRPr="003B4BE8">
        <w:rPr>
          <w:rFonts w:ascii="Angsana New" w:hAnsi="Angsana New" w:cs="Angsana New"/>
          <w:spacing w:val="-2"/>
          <w:sz w:val="28"/>
        </w:rPr>
        <w:t>0006.7/453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ลงวันที่ </w:t>
      </w:r>
      <w:r w:rsidRPr="003B4BE8">
        <w:rPr>
          <w:rFonts w:ascii="Angsana New" w:hAnsi="Angsana New" w:cs="Angsana New"/>
          <w:sz w:val="28"/>
        </w:rPr>
        <w:t>20</w:t>
      </w:r>
      <w:r w:rsidRPr="003B4BE8">
        <w:rPr>
          <w:rFonts w:ascii="Angsana New" w:hAnsi="Angsana New" w:cs="Angsana New"/>
          <w:sz w:val="28"/>
          <w:cs/>
        </w:rPr>
        <w:t xml:space="preserve"> กุมภาพันธ์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/>
          <w:sz w:val="28"/>
          <w:cs/>
        </w:rPr>
        <w:t xml:space="preserve"> จากสำนักงานป้องกันและปราบปรามการฟอกเงิน ได้แจ้งเรื่อง หมายแจ้งคำสั่งของศาลแพ่ง คดีหมายเลขดำที่ ฟ.</w:t>
      </w:r>
      <w:r w:rsidRPr="003B4BE8">
        <w:rPr>
          <w:rFonts w:ascii="Angsana New" w:hAnsi="Angsana New" w:cs="Angsana New"/>
          <w:sz w:val="28"/>
        </w:rPr>
        <w:t>11/2566</w:t>
      </w:r>
      <w:r w:rsidRPr="003B4BE8">
        <w:rPr>
          <w:rFonts w:ascii="Angsana New" w:hAnsi="Angsana New" w:cs="Angsana New"/>
          <w:sz w:val="28"/>
          <w:cs/>
        </w:rPr>
        <w:t xml:space="preserve"> ลงวันที่ </w:t>
      </w:r>
      <w:r w:rsidRPr="003B4BE8">
        <w:rPr>
          <w:rFonts w:ascii="Angsana New" w:hAnsi="Angsana New" w:cs="Angsana New"/>
          <w:sz w:val="28"/>
        </w:rPr>
        <w:t>16</w:t>
      </w:r>
      <w:r w:rsidRPr="003B4BE8">
        <w:rPr>
          <w:rFonts w:ascii="Angsana New" w:hAnsi="Angsana New" w:cs="Angsana New"/>
          <w:sz w:val="28"/>
          <w:cs/>
        </w:rPr>
        <w:t xml:space="preserve"> กุมภาพันธ์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/>
          <w:sz w:val="28"/>
          <w:cs/>
        </w:rPr>
        <w:t xml:space="preserve"> เพื่อแจ้งให้บริษัทย่อยทั้งสองแห่งทราบ โดยมีคำสั่งให้เลขาธิการคณะกรรมการป้องกันและปราบปรามการฟอกเงินยึดและอายัดทรัพย์สินของบริษัททั้งสองแห่ง มูลค่าราคาประเมิน </w:t>
      </w:r>
      <w:r w:rsidRPr="003B4BE8">
        <w:rPr>
          <w:rFonts w:ascii="Angsana New" w:hAnsi="Angsana New" w:cs="Angsana New"/>
          <w:sz w:val="28"/>
        </w:rPr>
        <w:t>102.58</w:t>
      </w:r>
      <w:r w:rsidRPr="003B4BE8">
        <w:rPr>
          <w:rFonts w:ascii="Angsana New" w:hAnsi="Angsana New" w:cs="Angsana New"/>
          <w:sz w:val="28"/>
          <w:cs/>
        </w:rPr>
        <w:t xml:space="preserve"> ล้านบาท และ </w:t>
      </w:r>
      <w:r w:rsidRPr="003B4BE8">
        <w:rPr>
          <w:rFonts w:ascii="Angsana New" w:hAnsi="Angsana New" w:cs="Angsana New"/>
          <w:sz w:val="28"/>
        </w:rPr>
        <w:t>27.74</w:t>
      </w:r>
      <w:r w:rsidRPr="003B4BE8">
        <w:rPr>
          <w:rFonts w:ascii="Angsana New" w:hAnsi="Angsana New" w:cs="Angsana New"/>
          <w:sz w:val="28"/>
          <w:cs/>
        </w:rPr>
        <w:t xml:space="preserve"> ล้านบาท ตามลำดับ ไว้เป็นการชั่วคราวจนกว่าจะมีคำสั่งเปลี่ยนแปลง</w:t>
      </w:r>
      <w:r w:rsidRPr="003B4BE8">
        <w:rPr>
          <w:rFonts w:ascii="Angsana New" w:hAnsi="Angsana New" w:cs="Angsana New"/>
          <w:spacing w:val="-2"/>
          <w:sz w:val="28"/>
          <w:cs/>
        </w:rPr>
        <w:t>เป็นอย่างอื่น และคดีหมายเลขดำที่ ฟ.</w:t>
      </w:r>
      <w:r w:rsidRPr="003B4BE8">
        <w:rPr>
          <w:rFonts w:ascii="Angsana New" w:hAnsi="Angsana New" w:cs="Angsana New"/>
          <w:spacing w:val="-2"/>
          <w:sz w:val="28"/>
        </w:rPr>
        <w:t>11/2566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ลงวันที่ </w:t>
      </w:r>
      <w:r w:rsidRPr="003B4BE8">
        <w:rPr>
          <w:rFonts w:ascii="Angsana New" w:hAnsi="Angsana New" w:cs="Angsana New"/>
          <w:spacing w:val="-2"/>
          <w:sz w:val="28"/>
        </w:rPr>
        <w:t>17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Pr="003B4BE8">
        <w:rPr>
          <w:rFonts w:ascii="Angsana New" w:hAnsi="Angsana New" w:cs="Angsana New"/>
          <w:spacing w:val="-2"/>
          <w:sz w:val="28"/>
        </w:rPr>
        <w:t>2566 (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แก้ไขเพิ่มเติม) พนักงานอัยการ สำนักอัยการพิเศษฝ่ายคดีพิเศษ </w:t>
      </w:r>
      <w:r w:rsidRPr="003B4BE8">
        <w:rPr>
          <w:rFonts w:ascii="Angsana New" w:hAnsi="Angsana New" w:cs="Angsana New"/>
          <w:spacing w:val="-2"/>
          <w:sz w:val="28"/>
        </w:rPr>
        <w:t>2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สำนักอัยการสูงสุด ได้ยื่นขอศาลนัดไต่สวนคำร้อง ในวันที่ </w:t>
      </w:r>
      <w:r w:rsidRPr="003B4BE8">
        <w:rPr>
          <w:rFonts w:ascii="Angsana New" w:hAnsi="Angsana New" w:cs="Angsana New"/>
          <w:spacing w:val="-2"/>
          <w:sz w:val="28"/>
        </w:rPr>
        <w:t xml:space="preserve">28 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สิงหาคม </w:t>
      </w:r>
      <w:r w:rsidRPr="003B4BE8">
        <w:rPr>
          <w:rFonts w:ascii="Angsana New" w:hAnsi="Angsana New" w:cs="Angsana New"/>
          <w:spacing w:val="-2"/>
          <w:sz w:val="28"/>
        </w:rPr>
        <w:t>2566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และวันที่ </w:t>
      </w:r>
      <w:r w:rsidRPr="003B4BE8">
        <w:rPr>
          <w:rFonts w:ascii="Angsana New" w:hAnsi="Angsana New" w:cs="Angsana New"/>
          <w:spacing w:val="-2"/>
          <w:sz w:val="28"/>
        </w:rPr>
        <w:t xml:space="preserve">28 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มกราคม </w:t>
      </w:r>
      <w:r w:rsidRPr="003B4BE8">
        <w:rPr>
          <w:rFonts w:ascii="Angsana New" w:hAnsi="Angsana New" w:cs="Angsana New"/>
          <w:spacing w:val="-2"/>
          <w:sz w:val="28"/>
        </w:rPr>
        <w:t>2568</w:t>
      </w:r>
    </w:p>
    <w:p w14:paraId="6B97B57C" w14:textId="0F938406" w:rsidR="00DB0114" w:rsidRPr="003B4BE8" w:rsidRDefault="00DB0114" w:rsidP="00DB0114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3B4BE8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Pr="003B4BE8">
        <w:rPr>
          <w:rFonts w:ascii="Angsana New" w:hAnsi="Angsana New" w:cs="Angsana New"/>
          <w:spacing w:val="-2"/>
          <w:sz w:val="28"/>
        </w:rPr>
        <w:t>22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และ </w:t>
      </w:r>
      <w:r w:rsidRPr="003B4BE8">
        <w:rPr>
          <w:rFonts w:ascii="Angsana New" w:hAnsi="Angsana New" w:cs="Angsana New"/>
          <w:spacing w:val="-2"/>
          <w:sz w:val="28"/>
        </w:rPr>
        <w:t>23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มกราคม </w:t>
      </w:r>
      <w:r w:rsidRPr="003B4BE8">
        <w:rPr>
          <w:rFonts w:ascii="Angsana New" w:hAnsi="Angsana New" w:cs="Angsana New"/>
          <w:spacing w:val="-2"/>
          <w:sz w:val="28"/>
        </w:rPr>
        <w:t>2568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ศาลได้มีการเลื่อนนัดหมายสืบพยานแทนที่นัดหมายเดิมไว้เมื่อวันที่ </w:t>
      </w:r>
      <w:r w:rsidRPr="003B4BE8">
        <w:rPr>
          <w:rFonts w:ascii="Angsana New" w:hAnsi="Angsana New" w:cs="Angsana New"/>
          <w:spacing w:val="-2"/>
          <w:sz w:val="28"/>
        </w:rPr>
        <w:t>28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มกราคม </w:t>
      </w:r>
      <w:r w:rsidRPr="003B4BE8">
        <w:rPr>
          <w:rFonts w:ascii="Angsana New" w:hAnsi="Angsana New" w:cs="Angsana New"/>
          <w:spacing w:val="-2"/>
          <w:sz w:val="28"/>
        </w:rPr>
        <w:t>2568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โดยได้มีการสืบพยานผู้คัดค้านที่ </w:t>
      </w:r>
      <w:r w:rsidRPr="003B4BE8">
        <w:rPr>
          <w:rFonts w:ascii="Angsana New" w:hAnsi="Angsana New" w:cs="Angsana New"/>
          <w:spacing w:val="-2"/>
          <w:sz w:val="28"/>
        </w:rPr>
        <w:t>13 14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และ </w:t>
      </w:r>
      <w:r w:rsidRPr="003B4BE8">
        <w:rPr>
          <w:rFonts w:ascii="Angsana New" w:hAnsi="Angsana New" w:cs="Angsana New"/>
          <w:spacing w:val="-2"/>
          <w:sz w:val="28"/>
        </w:rPr>
        <w:t>27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เป็นที่เรียบร้อย และในขณะนี้อยู่ในระหว่างการสืบพยานผู้คัดค้านรายอื่น ซึ่งคาดว่าจะแล้วเสร็จภายในวันที่ </w:t>
      </w:r>
      <w:r w:rsidRPr="003B4BE8">
        <w:rPr>
          <w:rFonts w:ascii="Angsana New" w:hAnsi="Angsana New" w:cs="Angsana New"/>
          <w:spacing w:val="-2"/>
          <w:sz w:val="28"/>
        </w:rPr>
        <w:t>11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มีนาคม </w:t>
      </w:r>
      <w:r w:rsidRPr="003B4BE8">
        <w:rPr>
          <w:rFonts w:ascii="Angsana New" w:hAnsi="Angsana New" w:cs="Angsana New"/>
          <w:spacing w:val="-2"/>
          <w:sz w:val="28"/>
        </w:rPr>
        <w:t>2568</w:t>
      </w:r>
    </w:p>
    <w:p w14:paraId="588A5726" w14:textId="77777777" w:rsidR="002F6349" w:rsidRPr="003B4BE8" w:rsidRDefault="002F6349" w:rsidP="002F6349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4E3E2C90" w14:textId="5EF2D245" w:rsidR="002F6349" w:rsidRPr="003B4BE8" w:rsidRDefault="002F6349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pacing w:val="-2"/>
          <w:sz w:val="28"/>
          <w:cs/>
        </w:rPr>
        <w:t>จากกรณีดังกล่าวข้างต้น ฝ่ายบริหารของกลุ่มบริษัทเชื่อมั่นว่าบริษัทย่อยทั้งสองแห่งไม่ได้มีส่วนร่วมหรือเกี่ยวข้องกับการกระทำความผิดตามที่ถูกกล่าวหา และในความเห็นของที่ปรึกษากฎหมายของกลุ่มบริษัทมีความสอดคล้อง</w:t>
      </w:r>
      <w:r w:rsidRPr="003B4BE8">
        <w:rPr>
          <w:rFonts w:ascii="Angsana New" w:hAnsi="Angsana New" w:cs="Angsana New"/>
          <w:sz w:val="28"/>
          <w:cs/>
        </w:rPr>
        <w:t>กับความเห็นของฝ่ายบริหารของกลุ่มบริษัท ฝ่ายบริหารของกลุ่มบริษัทเชื่อมั่นว่าแม้หากบริษัทย่อยทั้งสองแห่งอาจ</w:t>
      </w:r>
      <w:r w:rsidRPr="003B4BE8">
        <w:rPr>
          <w:rFonts w:ascii="Angsana New" w:hAnsi="Angsana New" w:cs="Angsana New"/>
          <w:spacing w:val="-2"/>
          <w:sz w:val="28"/>
          <w:cs/>
        </w:rPr>
        <w:t>มีการทำธุรกรรมที่อาจขัดต่อกฎระเบียบของตลาดหลักทรัพย์ฯ ก็เป็นการกระทำโดยขาดเจตนา กลุ่มบริษัทได้บันทึกตั้งค่าเผื่อผลขาดทุนจากความเสียหายที่อาจเกิดขึ้นจากการทำธุรกรรมที่อาจขัดกับกฎระเบียบของตลาด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หลักทรัพย์ฯ ของบริษัทย่อยทั้งสองข้างต้นเป็นจำนวนเงินรวม </w:t>
      </w:r>
      <w:r w:rsidRPr="003B4BE8">
        <w:rPr>
          <w:rFonts w:ascii="Angsana New" w:hAnsi="Angsana New" w:cs="Angsana New"/>
          <w:spacing w:val="-4"/>
          <w:sz w:val="28"/>
        </w:rPr>
        <w:t>28.</w:t>
      </w:r>
      <w:r w:rsidR="00F6794F" w:rsidRPr="003B4BE8">
        <w:rPr>
          <w:rFonts w:ascii="Angsana New" w:hAnsi="Angsana New" w:cs="Angsana New" w:hint="cs"/>
          <w:spacing w:val="-4"/>
          <w:sz w:val="28"/>
          <w:cs/>
        </w:rPr>
        <w:t>3</w:t>
      </w:r>
      <w:r w:rsidRPr="003B4BE8">
        <w:rPr>
          <w:rFonts w:ascii="Angsana New" w:hAnsi="Angsana New" w:cs="Angsana New"/>
          <w:spacing w:val="-4"/>
          <w:sz w:val="28"/>
        </w:rPr>
        <w:t>1</w:t>
      </w:r>
      <w:r w:rsidRPr="003B4BE8">
        <w:rPr>
          <w:rFonts w:ascii="Angsana New" w:hAnsi="Angsana New" w:cs="Angsana New"/>
          <w:spacing w:val="-4"/>
          <w:sz w:val="28"/>
          <w:cs/>
        </w:rPr>
        <w:t xml:space="preserve"> ล้านบาท ซึ่งเท่ากับกำไรจากธุรกรรมการซื้อขาย</w:t>
      </w:r>
      <w:r w:rsidRPr="003B4BE8">
        <w:rPr>
          <w:rFonts w:ascii="Angsana New" w:hAnsi="Angsana New" w:cs="Angsana New"/>
          <w:sz w:val="28"/>
          <w:cs/>
        </w:rPr>
        <w:t>หลักทรัพย์ของบริษัทย่อยทั้งสองแห่งที่ถูกกล่าวหา</w:t>
      </w:r>
    </w:p>
    <w:p w14:paraId="3A137032" w14:textId="77777777" w:rsidR="008D6C60" w:rsidRPr="003B4BE8" w:rsidRDefault="008D6C60" w:rsidP="00DB0114">
      <w:pPr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  <w:lang w:val="en-GB"/>
        </w:rPr>
      </w:pPr>
    </w:p>
    <w:p w14:paraId="3CFE62CA" w14:textId="733A9077" w:rsidR="002F6349" w:rsidRPr="003B4BE8" w:rsidRDefault="0025778D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3B4BE8">
        <w:rPr>
          <w:rFonts w:ascii="Angsana New" w:eastAsia="Times New Roman" w:hAnsi="Angsana New" w:cs="Angsana New"/>
          <w:sz w:val="28"/>
          <w:cs/>
          <w:lang w:val="en-GB"/>
        </w:rPr>
        <w:t>เงินให้สินเชื่อแก่สินทรัพย์ด้อยคุณภาพ</w:t>
      </w:r>
    </w:p>
    <w:p w14:paraId="0620A4D8" w14:textId="77777777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cs/>
          <w:lang w:val="en-GB"/>
        </w:rPr>
      </w:pPr>
    </w:p>
    <w:tbl>
      <w:tblPr>
        <w:tblStyle w:val="TableGrid"/>
        <w:tblW w:w="8325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3"/>
        <w:gridCol w:w="1314"/>
        <w:gridCol w:w="1278"/>
      </w:tblGrid>
      <w:tr w:rsidR="002F6349" w:rsidRPr="003B4BE8" w14:paraId="5C4CA0DD" w14:textId="77777777" w:rsidTr="008D5EAF">
        <w:tc>
          <w:tcPr>
            <w:tcW w:w="5733" w:type="dxa"/>
          </w:tcPr>
          <w:p w14:paraId="2D60B48F" w14:textId="77777777" w:rsidR="002F6349" w:rsidRPr="003B4BE8" w:rsidRDefault="002F6349" w:rsidP="00CF415C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1FB8D5D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A6B2A8F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2F6349" w:rsidRPr="003B4BE8" w14:paraId="70A03AFF" w14:textId="77777777" w:rsidTr="008D5EAF">
        <w:tc>
          <w:tcPr>
            <w:tcW w:w="5733" w:type="dxa"/>
          </w:tcPr>
          <w:p w14:paraId="02C4343A" w14:textId="77777777" w:rsidR="002F6349" w:rsidRPr="003B4BE8" w:rsidRDefault="002F6349" w:rsidP="00CF415C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C1444CD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2F6349" w:rsidRPr="003B4BE8" w14:paraId="72D179BF" w14:textId="77777777" w:rsidTr="00CF415C">
        <w:tc>
          <w:tcPr>
            <w:tcW w:w="5733" w:type="dxa"/>
            <w:shd w:val="clear" w:color="auto" w:fill="auto"/>
          </w:tcPr>
          <w:p w14:paraId="4E044744" w14:textId="77777777" w:rsidR="002F6349" w:rsidRPr="003B4BE8" w:rsidRDefault="002F6349" w:rsidP="00CF415C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572AB7EA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40A088B8" w14:textId="0D170169" w:rsidR="002F6349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78" w:type="dxa"/>
            <w:shd w:val="clear" w:color="auto" w:fill="auto"/>
          </w:tcPr>
          <w:p w14:paraId="69A9DF52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4E93CE2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2F6349" w:rsidRPr="003B4BE8" w14:paraId="0F31670E" w14:textId="77777777" w:rsidTr="00CF415C">
        <w:tc>
          <w:tcPr>
            <w:tcW w:w="5733" w:type="dxa"/>
            <w:shd w:val="clear" w:color="auto" w:fill="auto"/>
            <w:vAlign w:val="bottom"/>
          </w:tcPr>
          <w:p w14:paraId="693897CF" w14:textId="4ABB7DA0" w:rsidR="002F6349" w:rsidRPr="003B4BE8" w:rsidRDefault="003C55DF" w:rsidP="00CF415C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1314" w:type="dxa"/>
            <w:shd w:val="clear" w:color="auto" w:fill="auto"/>
          </w:tcPr>
          <w:p w14:paraId="3B24D11E" w14:textId="40749EA3" w:rsidR="002F6349" w:rsidRPr="003B4BE8" w:rsidRDefault="00212539" w:rsidP="00CF415C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50</w:t>
            </w:r>
            <w:r w:rsidR="00D8743A" w:rsidRPr="003B4BE8">
              <w:rPr>
                <w:rFonts w:ascii="Angsana New" w:hAnsi="Angsana New" w:cs="Angsana New"/>
                <w:sz w:val="28"/>
              </w:rPr>
              <w:t>5</w:t>
            </w:r>
            <w:r w:rsidRPr="003B4BE8">
              <w:rPr>
                <w:rFonts w:ascii="Angsana New" w:hAnsi="Angsana New" w:cs="Angsana New"/>
                <w:sz w:val="28"/>
              </w:rPr>
              <w:t>,</w:t>
            </w:r>
            <w:r w:rsidR="00D8743A" w:rsidRPr="003B4BE8">
              <w:rPr>
                <w:rFonts w:ascii="Angsana New" w:hAnsi="Angsana New" w:cs="Angsana New"/>
                <w:sz w:val="28"/>
              </w:rPr>
              <w:t>211</w:t>
            </w:r>
            <w:r w:rsidRPr="003B4BE8">
              <w:rPr>
                <w:rFonts w:ascii="Angsana New" w:hAnsi="Angsana New" w:cs="Angsana New"/>
                <w:sz w:val="28"/>
              </w:rPr>
              <w:t>,</w:t>
            </w:r>
            <w:r w:rsidR="00D8743A" w:rsidRPr="003B4BE8">
              <w:rPr>
                <w:rFonts w:ascii="Angsana New" w:hAnsi="Angsana New" w:cs="Angsana New"/>
                <w:sz w:val="28"/>
              </w:rPr>
              <w:t>530</w:t>
            </w:r>
          </w:p>
        </w:tc>
        <w:tc>
          <w:tcPr>
            <w:tcW w:w="1278" w:type="dxa"/>
            <w:shd w:val="clear" w:color="auto" w:fill="auto"/>
          </w:tcPr>
          <w:p w14:paraId="0E773B7A" w14:textId="77777777" w:rsidR="002F6349" w:rsidRPr="003B4BE8" w:rsidRDefault="002F6349" w:rsidP="00CF415C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557,221,986</w:t>
            </w:r>
          </w:p>
        </w:tc>
      </w:tr>
      <w:tr w:rsidR="002F6349" w:rsidRPr="003B4BE8" w14:paraId="7DBD62AA" w14:textId="77777777" w:rsidTr="00CF415C">
        <w:tc>
          <w:tcPr>
            <w:tcW w:w="5733" w:type="dxa"/>
            <w:shd w:val="clear" w:color="auto" w:fill="auto"/>
            <w:vAlign w:val="bottom"/>
          </w:tcPr>
          <w:p w14:paraId="754B2C3F" w14:textId="77777777" w:rsidR="002F6349" w:rsidRPr="003B4BE8" w:rsidRDefault="002F6349" w:rsidP="00CF415C">
            <w:pPr>
              <w:pStyle w:val="ListParagraph"/>
              <w:tabs>
                <w:tab w:val="left" w:pos="353"/>
              </w:tabs>
              <w:ind w:left="-4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3B4BE8">
              <w:rPr>
                <w:rFonts w:ascii="Angsana New" w:hAnsi="Angsana New" w:cs="Angsana New"/>
                <w:sz w:val="28"/>
                <w:cs/>
              </w:rPr>
              <w:tab/>
              <w:t>ดอกเบี้ยค้างรับ</w:t>
            </w:r>
          </w:p>
        </w:tc>
        <w:tc>
          <w:tcPr>
            <w:tcW w:w="1314" w:type="dxa"/>
            <w:shd w:val="clear" w:color="auto" w:fill="auto"/>
          </w:tcPr>
          <w:p w14:paraId="5FED5483" w14:textId="38645300" w:rsidR="002F6349" w:rsidRPr="003B4BE8" w:rsidRDefault="00212539" w:rsidP="00CF415C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ED00786" w14:textId="77777777" w:rsidR="002F6349" w:rsidRPr="003B4BE8" w:rsidRDefault="002F6349" w:rsidP="00CF415C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4,838,919</w:t>
            </w:r>
          </w:p>
        </w:tc>
      </w:tr>
      <w:tr w:rsidR="002F6349" w:rsidRPr="003B4BE8" w14:paraId="77AED9A0" w14:textId="77777777" w:rsidTr="00CF415C">
        <w:tc>
          <w:tcPr>
            <w:tcW w:w="5733" w:type="dxa"/>
            <w:shd w:val="clear" w:color="auto" w:fill="auto"/>
            <w:vAlign w:val="bottom"/>
          </w:tcPr>
          <w:p w14:paraId="657EFC6E" w14:textId="488F6DB2" w:rsidR="002F6349" w:rsidRPr="003B4BE8" w:rsidRDefault="002F6349" w:rsidP="00CF415C">
            <w:pPr>
              <w:pStyle w:val="ListParagraph"/>
              <w:tabs>
                <w:tab w:val="left" w:pos="353"/>
              </w:tabs>
              <w:ind w:lef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u w:val="single"/>
                <w:cs/>
              </w:rPr>
              <w:t>บวก (หัก)</w:t>
            </w:r>
            <w:r w:rsidRPr="003B4BE8">
              <w:rPr>
                <w:rFonts w:ascii="Angsana New" w:hAnsi="Angsana New" w:cs="Angsana New"/>
                <w:sz w:val="28"/>
              </w:rPr>
              <w:t xml:space="preserve"> 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E41FA6" w:rsidRPr="003B4BE8">
              <w:rPr>
                <w:rFonts w:ascii="Angsana New" w:hAnsi="Angsana New" w:cs="Angsana New" w:hint="cs"/>
                <w:sz w:val="28"/>
                <w:cs/>
              </w:rPr>
              <w:t>กำไร (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ขาดทุน</w:t>
            </w:r>
            <w:r w:rsidR="00E41FA6" w:rsidRPr="003B4BE8">
              <w:rPr>
                <w:rFonts w:ascii="Angsana New" w:hAnsi="Angsana New" w:cs="Angsana New" w:hint="cs"/>
                <w:sz w:val="28"/>
                <w:cs/>
              </w:rPr>
              <w:t xml:space="preserve">)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314" w:type="dxa"/>
            <w:shd w:val="clear" w:color="auto" w:fill="auto"/>
          </w:tcPr>
          <w:p w14:paraId="53A6FEB9" w14:textId="70AD4A0F" w:rsidR="002F6349" w:rsidRPr="003B4BE8" w:rsidRDefault="0021253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80,373,39</w:t>
            </w:r>
            <w:r w:rsidR="00CB7C2C" w:rsidRPr="003B4BE8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14:paraId="4886D539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(11,652,447)</w:t>
            </w:r>
          </w:p>
        </w:tc>
      </w:tr>
      <w:tr w:rsidR="002F6349" w:rsidRPr="003B4BE8" w14:paraId="0BED34AC" w14:textId="77777777" w:rsidTr="00CF415C">
        <w:trPr>
          <w:trHeight w:val="60"/>
        </w:trPr>
        <w:tc>
          <w:tcPr>
            <w:tcW w:w="5733" w:type="dxa"/>
            <w:shd w:val="clear" w:color="auto" w:fill="auto"/>
            <w:vAlign w:val="bottom"/>
          </w:tcPr>
          <w:p w14:paraId="09DFBAE0" w14:textId="77777777" w:rsidR="002F6349" w:rsidRPr="003B4BE8" w:rsidRDefault="002F6349" w:rsidP="00CF415C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14" w:type="dxa"/>
            <w:shd w:val="clear" w:color="auto" w:fill="auto"/>
          </w:tcPr>
          <w:p w14:paraId="6710DEA4" w14:textId="2E734988" w:rsidR="002F6349" w:rsidRPr="003B4BE8" w:rsidRDefault="0021253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585,584,92</w:t>
            </w:r>
            <w:r w:rsidR="00CB7C2C" w:rsidRPr="003B4BE8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14:paraId="0D3A2D6C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550,408,458</w:t>
            </w:r>
          </w:p>
        </w:tc>
      </w:tr>
    </w:tbl>
    <w:p w14:paraId="751CEB0C" w14:textId="77777777" w:rsidR="002F6349" w:rsidRPr="003B4BE8" w:rsidRDefault="002F6349" w:rsidP="008D6C60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1754FE4" w14:textId="77777777" w:rsidR="003C55DF" w:rsidRPr="003B4BE8" w:rsidRDefault="003C55DF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557DAC99" w14:textId="77777777" w:rsidR="003C55DF" w:rsidRPr="003B4BE8" w:rsidRDefault="003C55DF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71722318" w14:textId="5875080C" w:rsidR="002F6349" w:rsidRPr="003B4BE8" w:rsidRDefault="002F6349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lastRenderedPageBreak/>
        <w:t>รายการเปลี่ยนแปลงของ</w:t>
      </w:r>
      <w:r w:rsidR="00A743E8" w:rsidRPr="003B4BE8">
        <w:rPr>
          <w:rFonts w:ascii="Angsana New" w:hAnsi="Angsana New" w:cs="Angsana New"/>
          <w:sz w:val="28"/>
          <w:cs/>
        </w:rPr>
        <w:t xml:space="preserve">เงินให้สินเชื่อแก่สินทรัพย์ด้อยคุณภาพ </w:t>
      </w:r>
      <w:r w:rsidRPr="003B4BE8">
        <w:rPr>
          <w:rFonts w:ascii="Angsana New" w:hAnsi="Angsana New" w:cs="Angsana New"/>
          <w:sz w:val="28"/>
          <w:cs/>
        </w:rPr>
        <w:t>มีดังนี้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485"/>
        <w:gridCol w:w="1467"/>
      </w:tblGrid>
      <w:tr w:rsidR="002F6349" w:rsidRPr="003B4BE8" w14:paraId="6FF0C8DB" w14:textId="77777777" w:rsidTr="00B66D10">
        <w:tc>
          <w:tcPr>
            <w:tcW w:w="5400" w:type="dxa"/>
          </w:tcPr>
          <w:p w14:paraId="42B933C0" w14:textId="77777777" w:rsidR="002F6349" w:rsidRPr="003B4BE8" w:rsidRDefault="002F6349" w:rsidP="00CF415C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5" w:type="dxa"/>
          </w:tcPr>
          <w:p w14:paraId="5603131B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7" w:type="dxa"/>
          </w:tcPr>
          <w:p w14:paraId="4F00E227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2F6349" w:rsidRPr="003B4BE8" w14:paraId="58639F1F" w14:textId="77777777" w:rsidTr="00B66D10">
        <w:tc>
          <w:tcPr>
            <w:tcW w:w="5400" w:type="dxa"/>
          </w:tcPr>
          <w:p w14:paraId="03567FD6" w14:textId="77777777" w:rsidR="002F6349" w:rsidRPr="003B4BE8" w:rsidRDefault="002F6349" w:rsidP="00CF415C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52" w:type="dxa"/>
            <w:gridSpan w:val="2"/>
          </w:tcPr>
          <w:p w14:paraId="2872D50A" w14:textId="77777777" w:rsidR="002F6349" w:rsidRPr="003B4BE8" w:rsidRDefault="002F6349" w:rsidP="00CF415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2F6349" w:rsidRPr="003B4BE8" w14:paraId="449213F0" w14:textId="77777777" w:rsidTr="00CF415C">
        <w:tc>
          <w:tcPr>
            <w:tcW w:w="5400" w:type="dxa"/>
          </w:tcPr>
          <w:p w14:paraId="00DC54D6" w14:textId="77777777" w:rsidR="002F6349" w:rsidRPr="003B4BE8" w:rsidRDefault="002F6349" w:rsidP="00CF415C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5" w:type="dxa"/>
          </w:tcPr>
          <w:p w14:paraId="260D9D76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23BB0DF5" w14:textId="7BF0CF33" w:rsidR="002F6349" w:rsidRPr="003B4BE8" w:rsidRDefault="008D6C60" w:rsidP="008D6C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67" w:type="dxa"/>
            <w:shd w:val="clear" w:color="auto" w:fill="auto"/>
          </w:tcPr>
          <w:p w14:paraId="5A13344D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2DCA4A53" w14:textId="77777777" w:rsidR="002F6349" w:rsidRPr="003B4BE8" w:rsidRDefault="002F6349" w:rsidP="00CF415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212539" w:rsidRPr="003B4BE8" w14:paraId="6A6F5D9D" w14:textId="77777777" w:rsidTr="00CF415C">
        <w:trPr>
          <w:trHeight w:val="60"/>
        </w:trPr>
        <w:tc>
          <w:tcPr>
            <w:tcW w:w="5400" w:type="dxa"/>
          </w:tcPr>
          <w:p w14:paraId="3313CA76" w14:textId="76847626" w:rsidR="00212539" w:rsidRPr="003B4BE8" w:rsidRDefault="00212539" w:rsidP="00212539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ราคาตามบัญชี ณ วันต้น</w:t>
            </w:r>
            <w:r w:rsidRPr="003B4BE8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AD667" w14:textId="4FBF68D8" w:rsidR="00212539" w:rsidRPr="003B4BE8" w:rsidRDefault="00212539" w:rsidP="00212539">
            <w:pPr>
              <w:pStyle w:val="ListParagraph"/>
              <w:pBdr>
                <w:bar w:val="single" w:sz="4" w:color="auto"/>
              </w:pBdr>
              <w:tabs>
                <w:tab w:val="decimal" w:pos="1134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   550,408,458 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FF679" w14:textId="77777777" w:rsidR="00212539" w:rsidRPr="003B4BE8" w:rsidRDefault="00212539" w:rsidP="00212539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469,448,973</w:t>
            </w:r>
          </w:p>
        </w:tc>
      </w:tr>
      <w:tr w:rsidR="00212539" w:rsidRPr="003B4BE8" w14:paraId="63E89A10" w14:textId="77777777" w:rsidTr="00CF415C">
        <w:tc>
          <w:tcPr>
            <w:tcW w:w="5400" w:type="dxa"/>
            <w:vAlign w:val="bottom"/>
          </w:tcPr>
          <w:p w14:paraId="4D67522F" w14:textId="77777777" w:rsidR="00212539" w:rsidRPr="003B4BE8" w:rsidRDefault="00212539" w:rsidP="00212539">
            <w:pPr>
              <w:tabs>
                <w:tab w:val="left" w:pos="2552"/>
                <w:tab w:val="left" w:pos="2694"/>
              </w:tabs>
              <w:ind w:left="-28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การซื้อเพิ่ม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8C279" w14:textId="3C7E9EA5" w:rsidR="00212539" w:rsidRPr="003B4BE8" w:rsidRDefault="00212539" w:rsidP="00212539">
            <w:pPr>
              <w:pStyle w:val="ListParagraph"/>
              <w:pBdr>
                <w:bar w:val="single" w:sz="4" w:color="auto"/>
              </w:pBdr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        26,715,206 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956ED" w14:textId="77777777" w:rsidR="00212539" w:rsidRPr="003B4BE8" w:rsidRDefault="00212539" w:rsidP="00212539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103,555,073</w:t>
            </w:r>
          </w:p>
        </w:tc>
      </w:tr>
      <w:tr w:rsidR="00212539" w:rsidRPr="003B4BE8" w14:paraId="1844256A" w14:textId="77777777" w:rsidTr="00CF415C">
        <w:tc>
          <w:tcPr>
            <w:tcW w:w="5400" w:type="dxa"/>
            <w:vAlign w:val="bottom"/>
          </w:tcPr>
          <w:p w14:paraId="6D6B3B17" w14:textId="77777777" w:rsidR="00212539" w:rsidRPr="003B4BE8" w:rsidRDefault="00212539" w:rsidP="00212539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3B4BE8">
              <w:rPr>
                <w:rFonts w:ascii="Angsana New" w:hAnsi="Angsana New" w:cs="Angsana New"/>
                <w:sz w:val="28"/>
              </w:rPr>
              <w:tab/>
            </w:r>
            <w:r w:rsidRPr="003B4BE8">
              <w:rPr>
                <w:rFonts w:ascii="Angsana New" w:hAnsi="Angsana New" w:cs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6D50B" w14:textId="444E7F22" w:rsidR="00212539" w:rsidRPr="003B4BE8" w:rsidRDefault="00212539" w:rsidP="00212539">
            <w:pPr>
              <w:pStyle w:val="ListParagraph"/>
              <w:pBdr>
                <w:bar w:val="single" w:sz="4" w:color="auto"/>
              </w:pBdr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      133,532,443 </w:t>
            </w: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7F237" w14:textId="77777777" w:rsidR="00212539" w:rsidRPr="003B4BE8" w:rsidRDefault="00212539" w:rsidP="00212539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140,065,860</w:t>
            </w:r>
          </w:p>
        </w:tc>
      </w:tr>
      <w:tr w:rsidR="00212539" w:rsidRPr="003B4BE8" w14:paraId="72DD85D2" w14:textId="77777777" w:rsidTr="00470A98">
        <w:tc>
          <w:tcPr>
            <w:tcW w:w="5400" w:type="dxa"/>
            <w:vAlign w:val="bottom"/>
          </w:tcPr>
          <w:p w14:paraId="095C09AF" w14:textId="77777777" w:rsidR="00212539" w:rsidRPr="003B4BE8" w:rsidRDefault="00212539" w:rsidP="00212539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8"/>
              </w:rPr>
              <w:tab/>
            </w:r>
            <w:r w:rsidRPr="003B4BE8">
              <w:rPr>
                <w:rFonts w:ascii="Angsana New" w:hAnsi="Angsana New" w:cs="Angsana New"/>
                <w:sz w:val="28"/>
                <w:cs/>
              </w:rPr>
              <w:t>เงินรับจากการเก็บหนี้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C3E91" w14:textId="197816E2" w:rsidR="00212539" w:rsidRPr="003B4BE8" w:rsidRDefault="00212539" w:rsidP="00212539">
            <w:pPr>
              <w:pStyle w:val="ListParagraph"/>
              <w:pBdr>
                <w:bar w:val="single" w:sz="4" w:color="auto"/>
              </w:pBdr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   (204,026,324)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8F8CC" w14:textId="77777777" w:rsidR="00212539" w:rsidRPr="003B4BE8" w:rsidRDefault="00212539" w:rsidP="00212539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(147,716,901)</w:t>
            </w:r>
          </w:p>
        </w:tc>
      </w:tr>
      <w:tr w:rsidR="00212539" w:rsidRPr="003B4BE8" w14:paraId="5B1F3F33" w14:textId="77777777" w:rsidTr="003C55DF">
        <w:tc>
          <w:tcPr>
            <w:tcW w:w="5400" w:type="dxa"/>
            <w:vAlign w:val="bottom"/>
          </w:tcPr>
          <w:p w14:paraId="3763AFB8" w14:textId="77777777" w:rsidR="00212539" w:rsidRPr="003B4BE8" w:rsidRDefault="00212539" w:rsidP="00212539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3B4BE8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8"/>
              </w:rPr>
              <w:tab/>
            </w:r>
            <w:r w:rsidRPr="003B4BE8">
              <w:rPr>
                <w:rFonts w:ascii="Angsana New" w:hAnsi="Angsana New" w:cs="Angsana New"/>
                <w:sz w:val="28"/>
                <w:cs/>
              </w:rPr>
              <w:t>หนี้ลดลงจากการซื้อหลักทรัพย์ค้ำประกันโดยบริษัทย่อย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8E503" w14:textId="2FEEE63C" w:rsidR="00212539" w:rsidRPr="003B4BE8" w:rsidRDefault="00212539" w:rsidP="00212539">
            <w:pPr>
              <w:pStyle w:val="ListParagraph"/>
              <w:pBdr>
                <w:bar w:val="single" w:sz="4" w:color="auto"/>
              </w:pBdr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       (7,440,700)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565C4A" w14:textId="77777777" w:rsidR="00212539" w:rsidRPr="003B4BE8" w:rsidRDefault="00212539" w:rsidP="00212539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(3,292,100)</w:t>
            </w:r>
          </w:p>
        </w:tc>
      </w:tr>
      <w:tr w:rsidR="00212539" w:rsidRPr="003B4BE8" w14:paraId="3B51F959" w14:textId="77777777" w:rsidTr="00470A98">
        <w:tc>
          <w:tcPr>
            <w:tcW w:w="5400" w:type="dxa"/>
            <w:vAlign w:val="bottom"/>
          </w:tcPr>
          <w:p w14:paraId="58C869D5" w14:textId="46C6BDB0" w:rsidR="00212539" w:rsidRPr="003B4BE8" w:rsidRDefault="00212539" w:rsidP="00212539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8"/>
              </w:rPr>
              <w:tab/>
            </w:r>
            <w:r w:rsidR="008D5EAF" w:rsidRPr="003B4BE8">
              <w:rPr>
                <w:rFonts w:ascii="Angsana New" w:hAnsi="Angsana New" w:cs="Angsana New"/>
                <w:sz w:val="28"/>
                <w:cs/>
              </w:rPr>
              <w:t>หนี้ลดลงจากการ</w:t>
            </w:r>
            <w:r w:rsidR="008D5EAF" w:rsidRPr="003B4BE8">
              <w:rPr>
                <w:rFonts w:ascii="Angsana New" w:hAnsi="Angsana New" w:cs="Angsana New" w:hint="cs"/>
                <w:sz w:val="28"/>
                <w:cs/>
              </w:rPr>
              <w:t>ยึด</w:t>
            </w:r>
            <w:r w:rsidR="008D5EAF" w:rsidRPr="003B4BE8">
              <w:rPr>
                <w:rFonts w:ascii="Angsana New" w:hAnsi="Angsana New" w:cs="Angsana New"/>
                <w:sz w:val="28"/>
                <w:cs/>
              </w:rPr>
              <w:t>หลักทรัพย์ค้ำประกันโดยบริษัทย่อย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0F636" w14:textId="4FEE97AE" w:rsidR="00212539" w:rsidRPr="003B4BE8" w:rsidRDefault="00212539" w:rsidP="003C55DF">
            <w:pPr>
              <w:pStyle w:val="ListParagraph"/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       (5,630,000)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22353" w14:textId="46D1C03D" w:rsidR="00212539" w:rsidRPr="003B4BE8" w:rsidRDefault="008D5EAF" w:rsidP="003C55DF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12539" w:rsidRPr="003B4BE8" w14:paraId="61B36ECE" w14:textId="77777777" w:rsidTr="00F928FA">
        <w:tc>
          <w:tcPr>
            <w:tcW w:w="5400" w:type="dxa"/>
            <w:vAlign w:val="bottom"/>
          </w:tcPr>
          <w:p w14:paraId="67BC950B" w14:textId="19C566CC" w:rsidR="00212539" w:rsidRPr="003B4BE8" w:rsidRDefault="00715A46" w:rsidP="00212539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 w:hint="cs"/>
                <w:sz w:val="28"/>
                <w:u w:val="single"/>
                <w:cs/>
              </w:rPr>
              <w:t>บวก</w:t>
            </w:r>
            <w:r w:rsidR="00212539" w:rsidRPr="003B4BE8"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="008D5EAF" w:rsidRPr="003B4BE8">
              <w:rPr>
                <w:rFonts w:ascii="Angsana New" w:hAnsi="Angsana New" w:cs="Angsana New"/>
                <w:sz w:val="28"/>
                <w:cs/>
              </w:rPr>
              <w:t>ค่าเผื่อผลกำไร (ขาดทุน) ด้านเครดิตที่คาดว่าจะเกิดขึ้น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EA661" w14:textId="6790C73F" w:rsidR="00212539" w:rsidRPr="003B4BE8" w:rsidRDefault="00212539" w:rsidP="00212539">
            <w:pPr>
              <w:pStyle w:val="ListParagraph"/>
              <w:pBdr>
                <w:bottom w:val="single" w:sz="4" w:space="1" w:color="auto"/>
              </w:pBdr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        92,025,84</w:t>
            </w:r>
            <w:r w:rsidR="000D3862" w:rsidRPr="003B4BE8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3B4BE8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1B9D7" w14:textId="16DF721B" w:rsidR="00212539" w:rsidRPr="003B4BE8" w:rsidRDefault="008D5EAF" w:rsidP="00212539">
            <w:pPr>
              <w:pStyle w:val="ListParagraph"/>
              <w:pBdr>
                <w:bottom w:val="single" w:sz="4" w:space="1" w:color="auto"/>
              </w:pBdr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(11,652,447)</w:t>
            </w:r>
          </w:p>
        </w:tc>
      </w:tr>
      <w:tr w:rsidR="002F6349" w:rsidRPr="003B4BE8" w14:paraId="5757806D" w14:textId="77777777" w:rsidTr="00CF415C">
        <w:trPr>
          <w:trHeight w:val="60"/>
        </w:trPr>
        <w:tc>
          <w:tcPr>
            <w:tcW w:w="5400" w:type="dxa"/>
          </w:tcPr>
          <w:p w14:paraId="52D7AF23" w14:textId="558B3736" w:rsidR="002F6349" w:rsidRPr="003B4BE8" w:rsidRDefault="002F6349" w:rsidP="00CF415C">
            <w:pPr>
              <w:tabs>
                <w:tab w:val="left" w:pos="2552"/>
                <w:tab w:val="left" w:pos="2694"/>
              </w:tabs>
              <w:ind w:left="-28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ราคาตามบัญชี ณ วันปลาย</w:t>
            </w:r>
            <w:r w:rsidR="008D6C60" w:rsidRPr="003B4BE8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485" w:type="dxa"/>
            <w:shd w:val="clear" w:color="auto" w:fill="auto"/>
          </w:tcPr>
          <w:p w14:paraId="3766A975" w14:textId="7C973493" w:rsidR="002F6349" w:rsidRPr="003B4BE8" w:rsidRDefault="0021253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585,584,92</w:t>
            </w:r>
            <w:r w:rsidR="000D3862" w:rsidRPr="003B4BE8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  <w:tc>
          <w:tcPr>
            <w:tcW w:w="1467" w:type="dxa"/>
            <w:shd w:val="clear" w:color="auto" w:fill="auto"/>
          </w:tcPr>
          <w:p w14:paraId="787FBBE0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550,408,458</w:t>
            </w:r>
          </w:p>
        </w:tc>
      </w:tr>
    </w:tbl>
    <w:p w14:paraId="52E6BFC5" w14:textId="7478D400" w:rsidR="002F6349" w:rsidRPr="003B4BE8" w:rsidRDefault="002F6349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71C554C9" w14:textId="5F6DB6E7" w:rsidR="00971E16" w:rsidRPr="003B4BE8" w:rsidRDefault="00971E16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3B4BE8">
        <w:rPr>
          <w:rFonts w:ascii="Angsana New" w:hAnsi="Angsana New" w:cs="Angsana New" w:hint="cs"/>
          <w:sz w:val="28"/>
          <w:cs/>
        </w:rPr>
        <w:t xml:space="preserve">ในไตรมาส </w:t>
      </w:r>
      <w:r w:rsidRPr="003B4BE8">
        <w:rPr>
          <w:rFonts w:ascii="Angsana New" w:hAnsi="Angsana New" w:cs="Angsana New"/>
          <w:sz w:val="28"/>
        </w:rPr>
        <w:t>4</w:t>
      </w:r>
      <w:r w:rsidRPr="003B4BE8">
        <w:rPr>
          <w:rFonts w:ascii="Angsana New" w:hAnsi="Angsana New" w:cs="Angsana New" w:hint="cs"/>
          <w:sz w:val="28"/>
          <w:cs/>
        </w:rPr>
        <w:t xml:space="preserve"> ปี </w:t>
      </w:r>
      <w:r w:rsidRPr="003B4BE8">
        <w:rPr>
          <w:rFonts w:ascii="Angsana New" w:hAnsi="Angsana New" w:cs="Angsana New"/>
          <w:sz w:val="28"/>
        </w:rPr>
        <w:t xml:space="preserve">2567 </w:t>
      </w:r>
      <w:r w:rsidRPr="003B4BE8">
        <w:rPr>
          <w:rFonts w:ascii="Angsana New" w:hAnsi="Angsana New" w:cs="Angsana New" w:hint="cs"/>
          <w:sz w:val="28"/>
          <w:cs/>
        </w:rPr>
        <w:t>บริษัทย่อยได้เพิ่มหน่วยงานภายในเพื่อติดตามหนี้</w:t>
      </w:r>
      <w:r w:rsidR="00715A46" w:rsidRPr="003B4BE8">
        <w:rPr>
          <w:rFonts w:ascii="Angsana New" w:hAnsi="Angsana New" w:cs="Angsana New" w:hint="cs"/>
          <w:sz w:val="28"/>
          <w:cs/>
        </w:rPr>
        <w:t xml:space="preserve"> ซึ่งมีผลให้จำนวนกระแสเงินสดที่เก็บได้เพิ่มสูงขึ้น บริษัทย่อยจึงปรับปรุงประมาณการกระแสเงินสดรับเพิ่มขึ้นและมีผลให้มีกำไรจากการปรับประมาณการจำนวน </w:t>
      </w:r>
      <w:r w:rsidR="00715A46" w:rsidRPr="003B4BE8">
        <w:rPr>
          <w:rFonts w:ascii="Angsana New" w:hAnsi="Angsana New" w:cs="Angsana New"/>
          <w:sz w:val="28"/>
        </w:rPr>
        <w:t xml:space="preserve">92 </w:t>
      </w:r>
      <w:r w:rsidR="00715A46" w:rsidRPr="003B4BE8">
        <w:rPr>
          <w:rFonts w:ascii="Angsana New" w:hAnsi="Angsana New" w:cs="Angsana New" w:hint="cs"/>
          <w:sz w:val="28"/>
          <w:cs/>
        </w:rPr>
        <w:t>ล้านบาท</w:t>
      </w:r>
    </w:p>
    <w:p w14:paraId="03FBBBC8" w14:textId="77777777" w:rsidR="00715A46" w:rsidRPr="003B4BE8" w:rsidRDefault="00715A46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  <w:cs/>
        </w:rPr>
      </w:pPr>
    </w:p>
    <w:p w14:paraId="7957D12A" w14:textId="734D265B" w:rsidR="002F6349" w:rsidRPr="003B4BE8" w:rsidRDefault="002F6349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บริษัทย่อยทำสัญญาซื้อลูกหนี้ 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3"/>
        <w:gridCol w:w="1700"/>
        <w:gridCol w:w="1843"/>
        <w:gridCol w:w="2596"/>
      </w:tblGrid>
      <w:tr w:rsidR="002F6349" w:rsidRPr="003B4BE8" w14:paraId="493E0330" w14:textId="77777777" w:rsidTr="00CF415C">
        <w:tc>
          <w:tcPr>
            <w:tcW w:w="2213" w:type="dxa"/>
            <w:shd w:val="clear" w:color="auto" w:fill="auto"/>
          </w:tcPr>
          <w:p w14:paraId="390027FA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560A7511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439" w:type="dxa"/>
            <w:gridSpan w:val="2"/>
            <w:shd w:val="clear" w:color="auto" w:fill="auto"/>
          </w:tcPr>
          <w:p w14:paraId="6A39DF72" w14:textId="77777777" w:rsidR="002F6349" w:rsidRPr="003B4BE8" w:rsidRDefault="002F6349" w:rsidP="00CF415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ลูกหนี้ที่ประมูลซื้อ</w:t>
            </w:r>
          </w:p>
        </w:tc>
      </w:tr>
      <w:tr w:rsidR="002F6349" w:rsidRPr="003B4BE8" w14:paraId="2B5B51CD" w14:textId="77777777" w:rsidTr="00CF415C">
        <w:trPr>
          <w:trHeight w:val="85"/>
        </w:trPr>
        <w:tc>
          <w:tcPr>
            <w:tcW w:w="2213" w:type="dxa"/>
            <w:shd w:val="clear" w:color="auto" w:fill="auto"/>
          </w:tcPr>
          <w:p w14:paraId="6B0D1C0E" w14:textId="77777777" w:rsidR="002F6349" w:rsidRPr="003B4BE8" w:rsidRDefault="002F6349" w:rsidP="00CF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วันที่ทำสัญญา</w:t>
            </w:r>
          </w:p>
        </w:tc>
        <w:tc>
          <w:tcPr>
            <w:tcW w:w="1700" w:type="dxa"/>
            <w:shd w:val="clear" w:color="auto" w:fill="auto"/>
          </w:tcPr>
          <w:p w14:paraId="70FA3A32" w14:textId="77777777" w:rsidR="002F6349" w:rsidRPr="003B4BE8" w:rsidRDefault="002F6349" w:rsidP="00CF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ราคาซื้อ</w:t>
            </w:r>
            <w:r w:rsidRPr="003B4BE8">
              <w:rPr>
                <w:rFonts w:ascii="Angsana New" w:hAnsi="Angsana New" w:cs="Angsana New"/>
                <w:sz w:val="28"/>
              </w:rPr>
              <w:t xml:space="preserve">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(บาท)</w:t>
            </w:r>
          </w:p>
        </w:tc>
        <w:tc>
          <w:tcPr>
            <w:tcW w:w="1843" w:type="dxa"/>
            <w:shd w:val="clear" w:color="auto" w:fill="auto"/>
          </w:tcPr>
          <w:p w14:paraId="4A978CC5" w14:textId="77777777" w:rsidR="002F6349" w:rsidRPr="003B4BE8" w:rsidRDefault="002F6349" w:rsidP="00CF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จำนวนสัญญา / ราย</w:t>
            </w:r>
          </w:p>
        </w:tc>
        <w:tc>
          <w:tcPr>
            <w:tcW w:w="2596" w:type="dxa"/>
            <w:shd w:val="clear" w:color="auto" w:fill="auto"/>
          </w:tcPr>
          <w:p w14:paraId="33003E1B" w14:textId="77777777" w:rsidR="002F6349" w:rsidRPr="003B4BE8" w:rsidRDefault="002F6349" w:rsidP="00CF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ประเภท</w:t>
            </w:r>
          </w:p>
        </w:tc>
      </w:tr>
      <w:tr w:rsidR="002F6349" w:rsidRPr="003B4BE8" w14:paraId="63105AF6" w14:textId="77777777" w:rsidTr="00CF415C">
        <w:tc>
          <w:tcPr>
            <w:tcW w:w="2213" w:type="dxa"/>
            <w:shd w:val="clear" w:color="auto" w:fill="auto"/>
          </w:tcPr>
          <w:p w14:paraId="695DDD97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สิงหาคม </w:t>
            </w:r>
            <w:r w:rsidRPr="003B4BE8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700" w:type="dxa"/>
            <w:shd w:val="clear" w:color="auto" w:fill="auto"/>
          </w:tcPr>
          <w:p w14:paraId="510AEBEE" w14:textId="77777777" w:rsidR="002F6349" w:rsidRPr="003B4BE8" w:rsidRDefault="002F6349" w:rsidP="00CF415C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319,763,961 </w:t>
            </w:r>
          </w:p>
        </w:tc>
        <w:tc>
          <w:tcPr>
            <w:tcW w:w="1843" w:type="dxa"/>
            <w:shd w:val="clear" w:color="auto" w:fill="auto"/>
          </w:tcPr>
          <w:p w14:paraId="2B09EFE4" w14:textId="77777777" w:rsidR="002F6349" w:rsidRPr="003B4BE8" w:rsidRDefault="002F6349" w:rsidP="00CF415C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113,617 </w:t>
            </w:r>
          </w:p>
        </w:tc>
        <w:tc>
          <w:tcPr>
            <w:tcW w:w="2596" w:type="dxa"/>
            <w:shd w:val="clear" w:color="auto" w:fill="auto"/>
          </w:tcPr>
          <w:p w14:paraId="3744BCEB" w14:textId="77777777" w:rsidR="002F6349" w:rsidRPr="003B4BE8" w:rsidRDefault="002F6349" w:rsidP="00CF415C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2F6349" w:rsidRPr="003B4BE8" w14:paraId="2CAE10CE" w14:textId="77777777" w:rsidTr="00CF415C">
        <w:tc>
          <w:tcPr>
            <w:tcW w:w="2213" w:type="dxa"/>
            <w:shd w:val="clear" w:color="auto" w:fill="auto"/>
          </w:tcPr>
          <w:p w14:paraId="057E762C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sz w:val="28"/>
              </w:rPr>
              <w:t>4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B4BE8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  <w:shd w:val="clear" w:color="auto" w:fill="auto"/>
          </w:tcPr>
          <w:p w14:paraId="5F88318D" w14:textId="77777777" w:rsidR="002F6349" w:rsidRPr="003B4BE8" w:rsidRDefault="002F6349" w:rsidP="00CF415C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104,978,376 </w:t>
            </w:r>
          </w:p>
        </w:tc>
        <w:tc>
          <w:tcPr>
            <w:tcW w:w="1843" w:type="dxa"/>
            <w:shd w:val="clear" w:color="auto" w:fill="auto"/>
          </w:tcPr>
          <w:p w14:paraId="06E1D793" w14:textId="77777777" w:rsidR="002F6349" w:rsidRPr="003B4BE8" w:rsidRDefault="002F6349" w:rsidP="00CF415C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35,206 </w:t>
            </w:r>
          </w:p>
        </w:tc>
        <w:tc>
          <w:tcPr>
            <w:tcW w:w="2596" w:type="dxa"/>
            <w:shd w:val="clear" w:color="auto" w:fill="auto"/>
          </w:tcPr>
          <w:p w14:paraId="2117E4B7" w14:textId="77777777" w:rsidR="002F6349" w:rsidRPr="003B4BE8" w:rsidRDefault="002F6349" w:rsidP="00CF415C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2F6349" w:rsidRPr="003B4BE8" w14:paraId="60E239AB" w14:textId="77777777" w:rsidTr="00CF415C">
        <w:tc>
          <w:tcPr>
            <w:tcW w:w="2213" w:type="dxa"/>
            <w:shd w:val="clear" w:color="auto" w:fill="auto"/>
          </w:tcPr>
          <w:p w14:paraId="2CC77DE3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ตุลาคม </w:t>
            </w:r>
            <w:r w:rsidRPr="003B4BE8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  <w:shd w:val="clear" w:color="auto" w:fill="auto"/>
          </w:tcPr>
          <w:p w14:paraId="7C353924" w14:textId="77777777" w:rsidR="002F6349" w:rsidRPr="003B4BE8" w:rsidRDefault="002F6349" w:rsidP="00CF415C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57,230,169 </w:t>
            </w:r>
          </w:p>
        </w:tc>
        <w:tc>
          <w:tcPr>
            <w:tcW w:w="1843" w:type="dxa"/>
            <w:shd w:val="clear" w:color="auto" w:fill="auto"/>
          </w:tcPr>
          <w:p w14:paraId="20DE0574" w14:textId="77777777" w:rsidR="002F6349" w:rsidRPr="003B4BE8" w:rsidRDefault="002F6349" w:rsidP="00CF415C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21,303 </w:t>
            </w:r>
          </w:p>
        </w:tc>
        <w:tc>
          <w:tcPr>
            <w:tcW w:w="2596" w:type="dxa"/>
            <w:shd w:val="clear" w:color="auto" w:fill="auto"/>
          </w:tcPr>
          <w:p w14:paraId="0083F1DC" w14:textId="77777777" w:rsidR="002F6349" w:rsidRPr="003B4BE8" w:rsidRDefault="002F6349" w:rsidP="00CF415C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2F6349" w:rsidRPr="003B4BE8" w14:paraId="32EF73F1" w14:textId="77777777" w:rsidTr="00CF415C">
        <w:tc>
          <w:tcPr>
            <w:tcW w:w="2213" w:type="dxa"/>
            <w:shd w:val="clear" w:color="auto" w:fill="auto"/>
          </w:tcPr>
          <w:p w14:paraId="61CB5087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22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shd w:val="clear" w:color="auto" w:fill="auto"/>
          </w:tcPr>
          <w:p w14:paraId="4FDD3690" w14:textId="77777777" w:rsidR="002F6349" w:rsidRPr="003B4BE8" w:rsidRDefault="002F6349" w:rsidP="00CF415C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103,901,600</w:t>
            </w:r>
          </w:p>
        </w:tc>
        <w:tc>
          <w:tcPr>
            <w:tcW w:w="1843" w:type="dxa"/>
            <w:shd w:val="clear" w:color="auto" w:fill="auto"/>
          </w:tcPr>
          <w:p w14:paraId="74832540" w14:textId="77777777" w:rsidR="002F6349" w:rsidRPr="003B4BE8" w:rsidRDefault="002F6349" w:rsidP="00CF415C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48</w:t>
            </w:r>
          </w:p>
        </w:tc>
        <w:tc>
          <w:tcPr>
            <w:tcW w:w="2596" w:type="dxa"/>
            <w:shd w:val="clear" w:color="auto" w:fill="auto"/>
          </w:tcPr>
          <w:p w14:paraId="6638FA83" w14:textId="77777777" w:rsidR="002F6349" w:rsidRPr="003B4BE8" w:rsidRDefault="002F6349" w:rsidP="00CF415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มีหลักประกัน</w:t>
            </w:r>
          </w:p>
        </w:tc>
      </w:tr>
      <w:tr w:rsidR="002F6349" w:rsidRPr="003B4BE8" w14:paraId="2DD9C1C1" w14:textId="77777777" w:rsidTr="00CF415C">
        <w:tc>
          <w:tcPr>
            <w:tcW w:w="2213" w:type="dxa"/>
            <w:shd w:val="clear" w:color="auto" w:fill="auto"/>
          </w:tcPr>
          <w:p w14:paraId="273FC429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28 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สิงหาคม </w:t>
            </w: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0" w:type="dxa"/>
            <w:shd w:val="clear" w:color="auto" w:fill="auto"/>
          </w:tcPr>
          <w:p w14:paraId="54552A0A" w14:textId="71015C3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26,887,67</w:t>
            </w:r>
            <w:r w:rsidR="00010B98" w:rsidRPr="003B4BE8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14:paraId="623AB6F8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12,206 </w:t>
            </w:r>
          </w:p>
        </w:tc>
        <w:tc>
          <w:tcPr>
            <w:tcW w:w="2596" w:type="dxa"/>
            <w:shd w:val="clear" w:color="auto" w:fill="auto"/>
          </w:tcPr>
          <w:p w14:paraId="018A332C" w14:textId="77777777" w:rsidR="002F6349" w:rsidRPr="003B4BE8" w:rsidRDefault="002F6349" w:rsidP="00CF415C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2F6349" w:rsidRPr="003B4BE8" w14:paraId="71F8930A" w14:textId="77777777" w:rsidTr="00CF415C">
        <w:trPr>
          <w:trHeight w:val="60"/>
        </w:trPr>
        <w:tc>
          <w:tcPr>
            <w:tcW w:w="2213" w:type="dxa"/>
            <w:shd w:val="clear" w:color="auto" w:fill="auto"/>
          </w:tcPr>
          <w:p w14:paraId="15EAC762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0" w:type="dxa"/>
            <w:shd w:val="clear" w:color="auto" w:fill="auto"/>
          </w:tcPr>
          <w:p w14:paraId="6AEFB767" w14:textId="75B7F8F1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612,771,78</w:t>
            </w:r>
            <w:r w:rsidR="00010B98" w:rsidRPr="003B4BE8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14:paraId="095BE6D7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182,380 </w:t>
            </w:r>
          </w:p>
        </w:tc>
        <w:tc>
          <w:tcPr>
            <w:tcW w:w="2596" w:type="dxa"/>
            <w:shd w:val="clear" w:color="auto" w:fill="auto"/>
          </w:tcPr>
          <w:p w14:paraId="25B37E14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682DD54D" w14:textId="77777777" w:rsidR="002F6349" w:rsidRPr="003B4BE8" w:rsidRDefault="002F6349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E4B6731" w14:textId="77777777" w:rsidR="005F70AA" w:rsidRPr="003B4BE8" w:rsidRDefault="005F70AA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78680CDE" w14:textId="77777777" w:rsidR="005F70AA" w:rsidRPr="003B4BE8" w:rsidRDefault="005F70AA" w:rsidP="008D5EAF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42F2492" w14:textId="77777777" w:rsidR="005F70AA" w:rsidRPr="003B4BE8" w:rsidRDefault="005F70AA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30CE819C" w14:textId="77777777" w:rsidR="005F70AA" w:rsidRPr="003B4BE8" w:rsidRDefault="005F70AA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5D34BA8C" w14:textId="77777777" w:rsidR="005F70AA" w:rsidRPr="003B4BE8" w:rsidRDefault="005F70AA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415CCFC0" w14:textId="20A34CBD" w:rsidR="002F6349" w:rsidRPr="003B4BE8" w:rsidRDefault="002F6349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lastRenderedPageBreak/>
        <w:t xml:space="preserve">ณ วันที่ </w:t>
      </w:r>
      <w:r w:rsidR="008D6C60" w:rsidRPr="003B4BE8">
        <w:rPr>
          <w:rFonts w:ascii="Angsana New" w:hAnsi="Angsana New" w:cs="Angsana New"/>
          <w:sz w:val="28"/>
        </w:rPr>
        <w:t xml:space="preserve">31 </w:t>
      </w:r>
      <w:r w:rsidR="008D6C60" w:rsidRPr="003B4BE8">
        <w:rPr>
          <w:rFonts w:ascii="Angsana New" w:hAnsi="Angsana New" w:cs="Angsana New"/>
          <w:sz w:val="28"/>
          <w:cs/>
        </w:rPr>
        <w:t xml:space="preserve">ธันวาคม </w:t>
      </w:r>
      <w:r w:rsidR="008D6C60" w:rsidRPr="003B4BE8">
        <w:rPr>
          <w:rFonts w:ascii="Angsana New" w:hAnsi="Angsana New" w:cs="Angsana New"/>
          <w:sz w:val="28"/>
        </w:rPr>
        <w:t>2567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 xml:space="preserve">และ </w:t>
      </w:r>
      <w:r w:rsidRPr="003B4BE8">
        <w:rPr>
          <w:rFonts w:ascii="Angsana New" w:hAnsi="Angsana New" w:cs="Angsana New"/>
          <w:sz w:val="28"/>
        </w:rPr>
        <w:t xml:space="preserve">2566 </w:t>
      </w:r>
      <w:r w:rsidRPr="003B4BE8">
        <w:rPr>
          <w:rFonts w:ascii="Angsana New" w:hAnsi="Angsana New" w:cs="Angsana New"/>
          <w:sz w:val="28"/>
          <w:cs/>
        </w:rPr>
        <w:t xml:space="preserve">ราคาทุนของเงินให้สินเชื่อจากการซื้อลูกหนี้ จำนวน </w:t>
      </w:r>
      <w:r w:rsidRPr="003B4BE8">
        <w:rPr>
          <w:rFonts w:ascii="Angsana New" w:hAnsi="Angsana New" w:cs="Angsana New"/>
          <w:sz w:val="28"/>
        </w:rPr>
        <w:t>5</w:t>
      </w:r>
      <w:r w:rsidR="003E3062" w:rsidRPr="003B4BE8">
        <w:rPr>
          <w:rFonts w:ascii="Angsana New" w:hAnsi="Angsana New" w:cs="Angsana New"/>
          <w:sz w:val="28"/>
        </w:rPr>
        <w:t>85</w:t>
      </w:r>
      <w:r w:rsidRPr="003B4BE8">
        <w:rPr>
          <w:rFonts w:ascii="Angsana New" w:hAnsi="Angsana New" w:cs="Angsana New"/>
          <w:sz w:val="28"/>
        </w:rPr>
        <w:t>.</w:t>
      </w:r>
      <w:r w:rsidR="003E3062" w:rsidRPr="003B4BE8">
        <w:rPr>
          <w:rFonts w:ascii="Angsana New" w:hAnsi="Angsana New" w:cs="Angsana New"/>
          <w:sz w:val="28"/>
        </w:rPr>
        <w:t>58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>ล้านบาท และ</w:t>
      </w:r>
      <w:r w:rsidRPr="003B4BE8">
        <w:rPr>
          <w:rFonts w:ascii="Angsana New" w:hAnsi="Angsana New" w:cs="Angsana New"/>
          <w:sz w:val="28"/>
        </w:rPr>
        <w:t xml:space="preserve"> 550.41 </w:t>
      </w:r>
      <w:r w:rsidRPr="003B4BE8">
        <w:rPr>
          <w:rFonts w:ascii="Angsana New" w:hAnsi="Angsana New" w:cs="Angsana New"/>
          <w:sz w:val="28"/>
          <w:cs/>
        </w:rPr>
        <w:t>ล้านบาท ตามลำดับ วิเคราะห์จัดสรรจากวันที่ซื้อ ได้ดังนี้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503"/>
        <w:gridCol w:w="1449"/>
      </w:tblGrid>
      <w:tr w:rsidR="002F6349" w:rsidRPr="003B4BE8" w14:paraId="19FB8089" w14:textId="77777777" w:rsidTr="00CF415C">
        <w:tc>
          <w:tcPr>
            <w:tcW w:w="5400" w:type="dxa"/>
          </w:tcPr>
          <w:p w14:paraId="209ADE5B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</w:tcPr>
          <w:p w14:paraId="70510838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9" w:type="dxa"/>
          </w:tcPr>
          <w:p w14:paraId="6FB55144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ind w:right="-39"/>
              <w:jc w:val="right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2F6349" w:rsidRPr="003B4BE8" w14:paraId="53182B89" w14:textId="77777777" w:rsidTr="00CF415C">
        <w:tc>
          <w:tcPr>
            <w:tcW w:w="5400" w:type="dxa"/>
          </w:tcPr>
          <w:p w14:paraId="607ED1B9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2" w:type="dxa"/>
            <w:gridSpan w:val="2"/>
          </w:tcPr>
          <w:p w14:paraId="7C408AC2" w14:textId="77777777" w:rsidR="002F6349" w:rsidRPr="003B4BE8" w:rsidRDefault="002F6349" w:rsidP="00CF415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2F6349" w:rsidRPr="003B4BE8" w14:paraId="1AE63D4E" w14:textId="77777777" w:rsidTr="00CF415C">
        <w:trPr>
          <w:trHeight w:val="60"/>
        </w:trPr>
        <w:tc>
          <w:tcPr>
            <w:tcW w:w="5400" w:type="dxa"/>
          </w:tcPr>
          <w:p w14:paraId="614B18BC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</w:tcPr>
          <w:p w14:paraId="223C578E" w14:textId="77777777" w:rsidR="008D6C60" w:rsidRPr="003B4BE8" w:rsidRDefault="008D6C60" w:rsidP="008D6C6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4E206427" w14:textId="54F446D7" w:rsidR="002F6349" w:rsidRPr="003B4BE8" w:rsidRDefault="008D6C60" w:rsidP="008D6C6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49" w:type="dxa"/>
          </w:tcPr>
          <w:p w14:paraId="4BAEFFF0" w14:textId="77777777" w:rsidR="002F6349" w:rsidRPr="003B4BE8" w:rsidRDefault="002F6349" w:rsidP="00CF415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139D76E0" w14:textId="77777777" w:rsidR="002F6349" w:rsidRPr="003B4BE8" w:rsidRDefault="002F6349" w:rsidP="00CF415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2F6349" w:rsidRPr="003B4BE8" w14:paraId="0A4571EF" w14:textId="77777777" w:rsidTr="00CF415C">
        <w:tc>
          <w:tcPr>
            <w:tcW w:w="5400" w:type="dxa"/>
          </w:tcPr>
          <w:p w14:paraId="0DCA8938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Pr="003B4BE8">
              <w:rPr>
                <w:rFonts w:ascii="Angsana New" w:hAnsi="Angsana New" w:cs="Angsana New"/>
                <w:sz w:val="28"/>
              </w:rPr>
              <w:t>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503" w:type="dxa"/>
            <w:shd w:val="clear" w:color="auto" w:fill="auto"/>
          </w:tcPr>
          <w:p w14:paraId="2DFEDF72" w14:textId="44067078" w:rsidR="002F6349" w:rsidRPr="003B4BE8" w:rsidRDefault="00145205" w:rsidP="00CF415C">
            <w:pPr>
              <w:pStyle w:val="ListParagraph"/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25,399,62</w:t>
            </w:r>
            <w:r w:rsidR="00ED204F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14:paraId="25CED170" w14:textId="77777777" w:rsidR="002F6349" w:rsidRPr="003B4BE8" w:rsidRDefault="002F6349" w:rsidP="00CF415C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99,094,290</w:t>
            </w:r>
          </w:p>
        </w:tc>
      </w:tr>
      <w:tr w:rsidR="00145205" w:rsidRPr="003B4BE8" w14:paraId="4A56E837" w14:textId="77777777" w:rsidTr="00CF415C">
        <w:tc>
          <w:tcPr>
            <w:tcW w:w="5400" w:type="dxa"/>
          </w:tcPr>
          <w:p w14:paraId="1391DCD5" w14:textId="2C88D404" w:rsidR="00145205" w:rsidRPr="003B4BE8" w:rsidRDefault="00145205" w:rsidP="00145205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1 - 2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503" w:type="dxa"/>
            <w:shd w:val="clear" w:color="auto" w:fill="auto"/>
          </w:tcPr>
          <w:p w14:paraId="5DD18D53" w14:textId="7FA57CF4" w:rsidR="00145205" w:rsidRPr="003B4BE8" w:rsidRDefault="00145205" w:rsidP="00145205">
            <w:pPr>
              <w:pStyle w:val="ListParagraph"/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81,147,259</w:t>
            </w:r>
          </w:p>
        </w:tc>
        <w:tc>
          <w:tcPr>
            <w:tcW w:w="1449" w:type="dxa"/>
            <w:shd w:val="clear" w:color="auto" w:fill="auto"/>
          </w:tcPr>
          <w:p w14:paraId="4B27A0F6" w14:textId="32E395A8" w:rsidR="00145205" w:rsidRPr="003B4BE8" w:rsidRDefault="00145205" w:rsidP="00145205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158,288,718</w:t>
            </w:r>
          </w:p>
        </w:tc>
      </w:tr>
      <w:tr w:rsidR="00145205" w:rsidRPr="003B4BE8" w14:paraId="22117E29" w14:textId="77777777" w:rsidTr="00CF415C">
        <w:tc>
          <w:tcPr>
            <w:tcW w:w="5400" w:type="dxa"/>
          </w:tcPr>
          <w:p w14:paraId="253092CD" w14:textId="183A79D8" w:rsidR="00145205" w:rsidRPr="003B4BE8" w:rsidRDefault="00145205" w:rsidP="00145205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2-3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503" w:type="dxa"/>
            <w:shd w:val="clear" w:color="auto" w:fill="auto"/>
          </w:tcPr>
          <w:p w14:paraId="537C860F" w14:textId="37E8998A" w:rsidR="00145205" w:rsidRPr="003B4BE8" w:rsidRDefault="00145205" w:rsidP="00145205">
            <w:pPr>
              <w:pStyle w:val="ListParagraph"/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149,044,262</w:t>
            </w:r>
          </w:p>
        </w:tc>
        <w:tc>
          <w:tcPr>
            <w:tcW w:w="1449" w:type="dxa"/>
            <w:shd w:val="clear" w:color="auto" w:fill="auto"/>
          </w:tcPr>
          <w:p w14:paraId="6B2FC124" w14:textId="5FF121CD" w:rsidR="00145205" w:rsidRPr="003B4BE8" w:rsidRDefault="00145205" w:rsidP="00145205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293,025,450</w:t>
            </w:r>
          </w:p>
        </w:tc>
      </w:tr>
      <w:tr w:rsidR="00145205" w:rsidRPr="003B4BE8" w14:paraId="3C7C5E43" w14:textId="77777777" w:rsidTr="00CF415C">
        <w:trPr>
          <w:trHeight w:val="60"/>
        </w:trPr>
        <w:tc>
          <w:tcPr>
            <w:tcW w:w="5400" w:type="dxa"/>
          </w:tcPr>
          <w:p w14:paraId="1421BCF2" w14:textId="24025EDC" w:rsidR="00145205" w:rsidRPr="003B4BE8" w:rsidRDefault="00145205" w:rsidP="0014520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3-5 </w:t>
            </w:r>
            <w:r w:rsidRPr="003B4BE8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503" w:type="dxa"/>
            <w:shd w:val="clear" w:color="auto" w:fill="auto"/>
          </w:tcPr>
          <w:p w14:paraId="6D5A3F6B" w14:textId="3392D1D2" w:rsidR="00145205" w:rsidRPr="003B4BE8" w:rsidRDefault="00145205" w:rsidP="00145205">
            <w:pPr>
              <w:pStyle w:val="ListParagraph"/>
              <w:pBdr>
                <w:bottom w:val="single" w:sz="4" w:space="1" w:color="auto"/>
              </w:pBdr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329,993,7</w:t>
            </w:r>
            <w:r w:rsidR="00010B98" w:rsidRPr="003B4BE8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1449" w:type="dxa"/>
            <w:shd w:val="clear" w:color="auto" w:fill="auto"/>
          </w:tcPr>
          <w:p w14:paraId="3A3FCBDB" w14:textId="62B0DA88" w:rsidR="00145205" w:rsidRPr="003B4BE8" w:rsidRDefault="00145205" w:rsidP="00145205">
            <w:pPr>
              <w:pStyle w:val="ListParagraph"/>
              <w:pBdr>
                <w:bottom w:val="single" w:sz="4" w:space="1" w:color="auto"/>
              </w:pBdr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45205" w:rsidRPr="003B4BE8" w14:paraId="6EADEC31" w14:textId="77777777" w:rsidTr="00CF415C">
        <w:trPr>
          <w:trHeight w:val="60"/>
        </w:trPr>
        <w:tc>
          <w:tcPr>
            <w:tcW w:w="5400" w:type="dxa"/>
          </w:tcPr>
          <w:p w14:paraId="0A38F1AE" w14:textId="77777777" w:rsidR="00145205" w:rsidRPr="003B4BE8" w:rsidRDefault="00145205" w:rsidP="00145205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03" w:type="dxa"/>
            <w:shd w:val="clear" w:color="auto" w:fill="auto"/>
          </w:tcPr>
          <w:p w14:paraId="459C62AC" w14:textId="43D7B78C" w:rsidR="00145205" w:rsidRPr="003B4BE8" w:rsidRDefault="00145205" w:rsidP="00145205">
            <w:pPr>
              <w:pStyle w:val="ListParagraph"/>
              <w:pBdr>
                <w:bottom w:val="single" w:sz="12" w:space="1" w:color="auto"/>
              </w:pBdr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585,584,92</w:t>
            </w:r>
            <w:r w:rsidR="00ED204F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14:paraId="1B823EBF" w14:textId="77777777" w:rsidR="00145205" w:rsidRPr="003B4BE8" w:rsidRDefault="00145205" w:rsidP="00145205">
            <w:pPr>
              <w:pStyle w:val="ListParagraph"/>
              <w:pBdr>
                <w:bottom w:val="single" w:sz="12" w:space="1" w:color="auto"/>
              </w:pBdr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550,408,458</w:t>
            </w:r>
          </w:p>
        </w:tc>
      </w:tr>
    </w:tbl>
    <w:p w14:paraId="214B0698" w14:textId="77777777" w:rsidR="002F6349" w:rsidRPr="003B4BE8" w:rsidRDefault="002F6349" w:rsidP="002F6349">
      <w:pPr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5648B32F" w14:textId="77777777" w:rsidR="002F6349" w:rsidRPr="003B4BE8" w:rsidRDefault="002F6349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3B4BE8">
        <w:rPr>
          <w:rFonts w:ascii="Angsana New" w:eastAsia="Times New Roman" w:hAnsi="Angsana New" w:cs="Angsana New"/>
          <w:sz w:val="28"/>
          <w:cs/>
          <w:lang w:val="en-GB"/>
        </w:rPr>
        <w:t>เงินให้กู้ยืมระยะยาว</w:t>
      </w:r>
    </w:p>
    <w:p w14:paraId="3E0EF43B" w14:textId="77777777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tbl>
      <w:tblPr>
        <w:tblStyle w:val="TableGrid"/>
        <w:tblW w:w="8622" w:type="dxa"/>
        <w:tblInd w:w="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9"/>
        <w:gridCol w:w="1278"/>
        <w:gridCol w:w="1269"/>
        <w:gridCol w:w="1233"/>
        <w:gridCol w:w="1233"/>
      </w:tblGrid>
      <w:tr w:rsidR="002F6349" w:rsidRPr="003B4BE8" w14:paraId="2FCDED22" w14:textId="77777777" w:rsidTr="00B66D10">
        <w:tc>
          <w:tcPr>
            <w:tcW w:w="3609" w:type="dxa"/>
          </w:tcPr>
          <w:p w14:paraId="5EBC5353" w14:textId="77777777" w:rsidR="002F6349" w:rsidRPr="003B4BE8" w:rsidRDefault="002F6349" w:rsidP="00CF415C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9D57376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CBB6DAE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D6B70C6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DD2171F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F6349" w:rsidRPr="003B4BE8" w14:paraId="5145D3ED" w14:textId="77777777" w:rsidTr="00B66D10">
        <w:trPr>
          <w:trHeight w:val="51"/>
        </w:trPr>
        <w:tc>
          <w:tcPr>
            <w:tcW w:w="3609" w:type="dxa"/>
          </w:tcPr>
          <w:p w14:paraId="0A0F0859" w14:textId="77777777" w:rsidR="002F6349" w:rsidRPr="003B4BE8" w:rsidRDefault="002F6349" w:rsidP="00CF415C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7" w:type="dxa"/>
            <w:gridSpan w:val="2"/>
          </w:tcPr>
          <w:p w14:paraId="7DBFED62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</w:tcPr>
          <w:p w14:paraId="4702CB80" w14:textId="7EE649C1" w:rsidR="002F6349" w:rsidRPr="003B4BE8" w:rsidRDefault="003C6E8B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2F6349" w:rsidRPr="003B4BE8" w14:paraId="435EBB89" w14:textId="77777777" w:rsidTr="00CF415C">
        <w:trPr>
          <w:trHeight w:val="243"/>
        </w:trPr>
        <w:tc>
          <w:tcPr>
            <w:tcW w:w="3609" w:type="dxa"/>
          </w:tcPr>
          <w:p w14:paraId="7EE0108C" w14:textId="77777777" w:rsidR="002F6349" w:rsidRPr="003B4BE8" w:rsidRDefault="002F6349" w:rsidP="00CF415C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91AB5FE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7B0FBA70" w14:textId="587C2CA1" w:rsidR="002F6349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9" w:type="dxa"/>
          </w:tcPr>
          <w:p w14:paraId="257043AA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5EE096AA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33" w:type="dxa"/>
          </w:tcPr>
          <w:p w14:paraId="22B49EB9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622A6D16" w14:textId="0639D6BC" w:rsidR="002F6349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33" w:type="dxa"/>
          </w:tcPr>
          <w:p w14:paraId="10A7C2A8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0EE35C75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7341E" w:rsidRPr="003B4BE8" w14:paraId="6E1C4825" w14:textId="77777777" w:rsidTr="00CF415C">
        <w:tc>
          <w:tcPr>
            <w:tcW w:w="3609" w:type="dxa"/>
          </w:tcPr>
          <w:p w14:paraId="244D581A" w14:textId="77777777" w:rsidR="00C7341E" w:rsidRPr="003B4BE8" w:rsidRDefault="00C7341E" w:rsidP="00C7341E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เงินให้กู้ยืมแก่บริษัทอื่น</w:t>
            </w:r>
          </w:p>
        </w:tc>
        <w:tc>
          <w:tcPr>
            <w:tcW w:w="1278" w:type="dxa"/>
          </w:tcPr>
          <w:p w14:paraId="4639B569" w14:textId="65BD9A98" w:rsidR="00C7341E" w:rsidRPr="003B4BE8" w:rsidRDefault="00C7341E" w:rsidP="00C7341E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69" w:type="dxa"/>
          </w:tcPr>
          <w:p w14:paraId="2EF1606D" w14:textId="77777777" w:rsidR="00C7341E" w:rsidRPr="003B4BE8" w:rsidRDefault="00C7341E" w:rsidP="00C7341E">
            <w:pPr>
              <w:pStyle w:val="ListParagraph"/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33" w:type="dxa"/>
          </w:tcPr>
          <w:p w14:paraId="7D0D02EC" w14:textId="7DF798C8" w:rsidR="00C7341E" w:rsidRPr="003B4BE8" w:rsidRDefault="00C7341E" w:rsidP="00C7341E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33" w:type="dxa"/>
          </w:tcPr>
          <w:p w14:paraId="773602F4" w14:textId="77777777" w:rsidR="00C7341E" w:rsidRPr="003B4BE8" w:rsidRDefault="00C7341E" w:rsidP="00C7341E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C7341E" w:rsidRPr="003B4BE8" w14:paraId="6BB9EC0D" w14:textId="77777777" w:rsidTr="00CF415C">
        <w:trPr>
          <w:trHeight w:val="51"/>
        </w:trPr>
        <w:tc>
          <w:tcPr>
            <w:tcW w:w="3609" w:type="dxa"/>
          </w:tcPr>
          <w:p w14:paraId="4E0896DF" w14:textId="77777777" w:rsidR="00C7341E" w:rsidRPr="003B4BE8" w:rsidRDefault="00C7341E" w:rsidP="00C7341E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1278" w:type="dxa"/>
          </w:tcPr>
          <w:p w14:paraId="3A90C45A" w14:textId="5EB4C55A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269" w:type="dxa"/>
          </w:tcPr>
          <w:p w14:paraId="5EC97447" w14:textId="77777777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233" w:type="dxa"/>
          </w:tcPr>
          <w:p w14:paraId="717EC1D9" w14:textId="1EAD3BE0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</w:tcPr>
          <w:p w14:paraId="26DF9DEA" w14:textId="77777777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7341E" w:rsidRPr="003B4BE8" w14:paraId="6FACC71C" w14:textId="77777777" w:rsidTr="00CF415C">
        <w:tc>
          <w:tcPr>
            <w:tcW w:w="3609" w:type="dxa"/>
          </w:tcPr>
          <w:p w14:paraId="56A1AAF4" w14:textId="77777777" w:rsidR="00C7341E" w:rsidRPr="003B4BE8" w:rsidRDefault="00C7341E" w:rsidP="00C7341E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</w:tcPr>
          <w:p w14:paraId="132832C7" w14:textId="6DFC3289" w:rsidR="00C7341E" w:rsidRPr="003B4BE8" w:rsidRDefault="008D5EAF" w:rsidP="00C7341E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69" w:type="dxa"/>
          </w:tcPr>
          <w:p w14:paraId="0830B17F" w14:textId="77777777" w:rsidR="00C7341E" w:rsidRPr="003B4BE8" w:rsidRDefault="00C7341E" w:rsidP="00C7341E">
            <w:pPr>
              <w:pStyle w:val="ListParagraph"/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33" w:type="dxa"/>
          </w:tcPr>
          <w:p w14:paraId="4F160743" w14:textId="76DEC6BB" w:rsidR="00C7341E" w:rsidRPr="003B4BE8" w:rsidRDefault="00C7341E" w:rsidP="00C7341E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33" w:type="dxa"/>
          </w:tcPr>
          <w:p w14:paraId="1B21830A" w14:textId="77777777" w:rsidR="00C7341E" w:rsidRPr="003B4BE8" w:rsidRDefault="00C7341E" w:rsidP="00C7341E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C7341E" w:rsidRPr="003B4BE8" w14:paraId="1A792D8B" w14:textId="77777777" w:rsidTr="00CF415C">
        <w:tc>
          <w:tcPr>
            <w:tcW w:w="3609" w:type="dxa"/>
          </w:tcPr>
          <w:p w14:paraId="525F6B04" w14:textId="77777777" w:rsidR="00C7341E" w:rsidRPr="003B4BE8" w:rsidRDefault="00C7341E" w:rsidP="00C7341E">
            <w:pPr>
              <w:pStyle w:val="ListParagraph"/>
              <w:tabs>
                <w:tab w:val="left" w:pos="312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995D62" w14:textId="76C8D6BC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3A045C7" w14:textId="77777777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6A1C095" w14:textId="5B7AE347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665CD13" w14:textId="77777777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7341E" w:rsidRPr="003B4BE8" w14:paraId="60DAB181" w14:textId="77777777" w:rsidTr="00CF415C">
        <w:tc>
          <w:tcPr>
            <w:tcW w:w="3609" w:type="dxa"/>
          </w:tcPr>
          <w:p w14:paraId="35D4E698" w14:textId="77777777" w:rsidR="00C7341E" w:rsidRPr="003B4BE8" w:rsidRDefault="00C7341E" w:rsidP="00C7341E">
            <w:pPr>
              <w:pStyle w:val="ListParagraph"/>
              <w:tabs>
                <w:tab w:val="left" w:pos="312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เงินให้กู้ยืมระยะยาวสุทธิ</w:t>
            </w:r>
          </w:p>
        </w:tc>
        <w:tc>
          <w:tcPr>
            <w:tcW w:w="1278" w:type="dxa"/>
            <w:shd w:val="clear" w:color="auto" w:fill="auto"/>
          </w:tcPr>
          <w:p w14:paraId="439F186E" w14:textId="3333A544" w:rsidR="00C7341E" w:rsidRPr="003B4BE8" w:rsidRDefault="00C7341E" w:rsidP="00C7341E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269" w:type="dxa"/>
            <w:shd w:val="clear" w:color="auto" w:fill="auto"/>
          </w:tcPr>
          <w:p w14:paraId="49790B2D" w14:textId="77777777" w:rsidR="00C7341E" w:rsidRPr="003B4BE8" w:rsidRDefault="00C7341E" w:rsidP="00C7341E">
            <w:pPr>
              <w:pStyle w:val="ListParagraph"/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233" w:type="dxa"/>
            <w:shd w:val="clear" w:color="auto" w:fill="auto"/>
          </w:tcPr>
          <w:p w14:paraId="43AEA7AC" w14:textId="146DF1A3" w:rsidR="00C7341E" w:rsidRPr="003B4BE8" w:rsidRDefault="00C7341E" w:rsidP="00C7341E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1E6341A9" w14:textId="77777777" w:rsidR="00C7341E" w:rsidRPr="003B4BE8" w:rsidRDefault="00C7341E" w:rsidP="00C7341E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7341E" w:rsidRPr="003B4BE8" w14:paraId="1DEDD523" w14:textId="77777777" w:rsidTr="00CF415C">
        <w:tc>
          <w:tcPr>
            <w:tcW w:w="3609" w:type="dxa"/>
          </w:tcPr>
          <w:p w14:paraId="40D89C26" w14:textId="77777777" w:rsidR="00C7341E" w:rsidRPr="003B4BE8" w:rsidRDefault="00C7341E" w:rsidP="00C7341E">
            <w:pPr>
              <w:pStyle w:val="ListParagraph"/>
              <w:tabs>
                <w:tab w:val="left" w:pos="312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ส่วนที่ครบกำหนดรับชำระภายในหนึ่งปี</w:t>
            </w:r>
          </w:p>
        </w:tc>
        <w:tc>
          <w:tcPr>
            <w:tcW w:w="1278" w:type="dxa"/>
            <w:shd w:val="clear" w:color="auto" w:fill="auto"/>
          </w:tcPr>
          <w:p w14:paraId="50EB2210" w14:textId="4B37ADBD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(18,000,000)</w:t>
            </w:r>
          </w:p>
        </w:tc>
        <w:tc>
          <w:tcPr>
            <w:tcW w:w="1269" w:type="dxa"/>
            <w:shd w:val="clear" w:color="auto" w:fill="auto"/>
          </w:tcPr>
          <w:p w14:paraId="6786ABDB" w14:textId="77777777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(18,000,000)</w:t>
            </w:r>
          </w:p>
        </w:tc>
        <w:tc>
          <w:tcPr>
            <w:tcW w:w="1233" w:type="dxa"/>
            <w:shd w:val="clear" w:color="auto" w:fill="auto"/>
          </w:tcPr>
          <w:p w14:paraId="347BEDEA" w14:textId="58DBC1B2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1162FF6E" w14:textId="77777777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7341E" w:rsidRPr="003B4BE8" w14:paraId="36229ABF" w14:textId="77777777" w:rsidTr="00CF415C">
        <w:trPr>
          <w:trHeight w:val="51"/>
        </w:trPr>
        <w:tc>
          <w:tcPr>
            <w:tcW w:w="3609" w:type="dxa"/>
          </w:tcPr>
          <w:p w14:paraId="48165FB4" w14:textId="77777777" w:rsidR="00C7341E" w:rsidRPr="003B4BE8" w:rsidRDefault="00C7341E" w:rsidP="00C7341E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</w:tcPr>
          <w:p w14:paraId="1D625AE1" w14:textId="545736CA" w:rsidR="00C7341E" w:rsidRPr="003B4BE8" w:rsidRDefault="00C7341E" w:rsidP="00C7341E">
            <w:pPr>
              <w:pStyle w:val="ListParagraph"/>
              <w:pBdr>
                <w:bottom w:val="single" w:sz="12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</w:tcPr>
          <w:p w14:paraId="61451F16" w14:textId="77777777" w:rsidR="00C7341E" w:rsidRPr="003B4BE8" w:rsidRDefault="00C7341E" w:rsidP="00C7341E">
            <w:pPr>
              <w:pStyle w:val="ListParagraph"/>
              <w:pBdr>
                <w:bottom w:val="single" w:sz="12" w:space="1" w:color="auto"/>
              </w:pBdr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</w:tcPr>
          <w:p w14:paraId="33C6756C" w14:textId="01A2AE72" w:rsidR="00C7341E" w:rsidRPr="003B4BE8" w:rsidRDefault="00C7341E" w:rsidP="00C7341E">
            <w:pPr>
              <w:pStyle w:val="ListParagraph"/>
              <w:pBdr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</w:tcPr>
          <w:p w14:paraId="5F936F53" w14:textId="77777777" w:rsidR="00C7341E" w:rsidRPr="003B4BE8" w:rsidRDefault="00C7341E" w:rsidP="00C7341E">
            <w:pPr>
              <w:pStyle w:val="ListParagraph"/>
              <w:pBdr>
                <w:bottom w:val="single" w:sz="12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89751D3" w14:textId="77777777" w:rsidR="002F6349" w:rsidRPr="003B4BE8" w:rsidRDefault="002F6349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02AED96" w14:textId="01061B2D" w:rsidR="002F6349" w:rsidRPr="003B4BE8" w:rsidRDefault="002F6349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 xml:space="preserve">รายการเคลื่อนไหวสำหรับปีสิ้นสุดวันที่ </w:t>
      </w:r>
      <w:r w:rsidRPr="003B4BE8">
        <w:rPr>
          <w:rFonts w:ascii="Angsana New" w:hAnsi="Angsana New" w:cs="Angsana New"/>
          <w:sz w:val="28"/>
        </w:rPr>
        <w:t>31</w:t>
      </w:r>
      <w:r w:rsidRPr="003B4BE8">
        <w:rPr>
          <w:rFonts w:ascii="Angsana New" w:hAnsi="Angsana New" w:cs="Angsana New"/>
          <w:sz w:val="28"/>
          <w:cs/>
        </w:rPr>
        <w:t xml:space="preserve"> ธันวาคม</w:t>
      </w:r>
      <w:r w:rsidRPr="003B4BE8">
        <w:rPr>
          <w:rFonts w:ascii="Angsana New" w:hAnsi="Angsana New" w:cs="Angsana New"/>
          <w:spacing w:val="4"/>
          <w:sz w:val="28"/>
          <w:cs/>
        </w:rPr>
        <w:t xml:space="preserve"> </w:t>
      </w:r>
      <w:r w:rsidR="008D6C60" w:rsidRPr="003B4BE8">
        <w:rPr>
          <w:rFonts w:ascii="Angsana New" w:hAnsi="Angsana New" w:cs="Angsana New"/>
          <w:spacing w:val="4"/>
          <w:sz w:val="28"/>
        </w:rPr>
        <w:t>2567</w:t>
      </w:r>
      <w:r w:rsidR="008D6C60" w:rsidRPr="003B4BE8">
        <w:rPr>
          <w:rFonts w:ascii="Angsana New" w:hAnsi="Angsana New" w:cs="Angsana New" w:hint="cs"/>
          <w:spacing w:val="4"/>
          <w:sz w:val="28"/>
          <w:cs/>
        </w:rPr>
        <w:t xml:space="preserve"> และ </w:t>
      </w:r>
      <w:r w:rsidRPr="003B4BE8">
        <w:rPr>
          <w:rFonts w:ascii="Angsana New" w:hAnsi="Angsana New" w:cs="Angsana New"/>
          <w:spacing w:val="4"/>
          <w:sz w:val="28"/>
        </w:rPr>
        <w:t xml:space="preserve">2566 </w:t>
      </w:r>
      <w:r w:rsidRPr="003B4BE8">
        <w:rPr>
          <w:rFonts w:ascii="Angsana New" w:hAnsi="Angsana New" w:cs="Angsana New"/>
          <w:sz w:val="28"/>
          <w:cs/>
        </w:rPr>
        <w:t>ของเงินให้กู้ยืมระยะยาว มีดังนี้</w:t>
      </w:r>
    </w:p>
    <w:tbl>
      <w:tblPr>
        <w:tblStyle w:val="TableGrid"/>
        <w:tblW w:w="8586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3"/>
        <w:gridCol w:w="1278"/>
        <w:gridCol w:w="1269"/>
        <w:gridCol w:w="1233"/>
        <w:gridCol w:w="1233"/>
      </w:tblGrid>
      <w:tr w:rsidR="002F6349" w:rsidRPr="003B4BE8" w14:paraId="29B0E23C" w14:textId="77777777" w:rsidTr="00B66D10">
        <w:tc>
          <w:tcPr>
            <w:tcW w:w="3573" w:type="dxa"/>
          </w:tcPr>
          <w:p w14:paraId="59E9567A" w14:textId="77777777" w:rsidR="002F6349" w:rsidRPr="003B4BE8" w:rsidRDefault="002F6349" w:rsidP="00CF415C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7A76EFE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D59FCF6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04A386B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A632C8C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F6349" w:rsidRPr="003B4BE8" w14:paraId="148BA92F" w14:textId="77777777" w:rsidTr="00B66D10">
        <w:tc>
          <w:tcPr>
            <w:tcW w:w="3573" w:type="dxa"/>
          </w:tcPr>
          <w:p w14:paraId="01E3D671" w14:textId="77777777" w:rsidR="002F6349" w:rsidRPr="003B4BE8" w:rsidRDefault="002F6349" w:rsidP="00CF415C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7" w:type="dxa"/>
            <w:gridSpan w:val="2"/>
          </w:tcPr>
          <w:p w14:paraId="1CA65AD6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</w:tcPr>
          <w:p w14:paraId="34F7768C" w14:textId="4EBCD16F" w:rsidR="002F6349" w:rsidRPr="003B4BE8" w:rsidRDefault="003C6E8B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8D6C60" w:rsidRPr="003B4BE8" w14:paraId="07FCB7B3" w14:textId="77777777" w:rsidTr="00CF415C">
        <w:tc>
          <w:tcPr>
            <w:tcW w:w="3573" w:type="dxa"/>
          </w:tcPr>
          <w:p w14:paraId="4CE63F20" w14:textId="77777777" w:rsidR="008D6C60" w:rsidRPr="003B4BE8" w:rsidRDefault="008D6C60" w:rsidP="008D6C60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7B0717A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6B30C758" w14:textId="41B3C1FE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9" w:type="dxa"/>
          </w:tcPr>
          <w:p w14:paraId="495C5FF9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77DAA799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33" w:type="dxa"/>
          </w:tcPr>
          <w:p w14:paraId="443E8BC0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6D444A01" w14:textId="52F7B738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33" w:type="dxa"/>
          </w:tcPr>
          <w:p w14:paraId="6FD7EE6A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49E241A2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D6C60" w:rsidRPr="003B4BE8" w14:paraId="701A522C" w14:textId="77777777" w:rsidTr="00CF415C">
        <w:tc>
          <w:tcPr>
            <w:tcW w:w="3573" w:type="dxa"/>
          </w:tcPr>
          <w:p w14:paraId="05200B53" w14:textId="47711A75" w:rsidR="008D6C60" w:rsidRPr="003B4BE8" w:rsidRDefault="008D6C60" w:rsidP="008D6C60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78" w:type="dxa"/>
          </w:tcPr>
          <w:p w14:paraId="395F1298" w14:textId="77777777" w:rsidR="008D6C60" w:rsidRPr="003B4BE8" w:rsidRDefault="008D6C60" w:rsidP="008D6C60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69" w:type="dxa"/>
          </w:tcPr>
          <w:p w14:paraId="0F5927D7" w14:textId="77777777" w:rsidR="008D6C60" w:rsidRPr="003B4BE8" w:rsidRDefault="008D6C60" w:rsidP="008D6C60">
            <w:pPr>
              <w:pStyle w:val="ListParagraph"/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33" w:type="dxa"/>
          </w:tcPr>
          <w:p w14:paraId="6A5A15AE" w14:textId="77777777" w:rsidR="008D6C60" w:rsidRPr="003B4BE8" w:rsidRDefault="008D6C60" w:rsidP="008D6C60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33" w:type="dxa"/>
          </w:tcPr>
          <w:p w14:paraId="1CFEA55B" w14:textId="77777777" w:rsidR="008D6C60" w:rsidRPr="003B4BE8" w:rsidRDefault="008D6C60" w:rsidP="008D6C60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C7341E" w:rsidRPr="003B4BE8" w14:paraId="6B14FF3A" w14:textId="77777777" w:rsidTr="00CF415C">
        <w:tc>
          <w:tcPr>
            <w:tcW w:w="3573" w:type="dxa"/>
          </w:tcPr>
          <w:p w14:paraId="2CC91723" w14:textId="0D8D0584" w:rsidR="00C7341E" w:rsidRPr="003B4BE8" w:rsidRDefault="00C7341E" w:rsidP="00C7341E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เงินให้กู้ยืมแก่บุคคลอื่นเพิ่มขึ้น</w:t>
            </w:r>
          </w:p>
        </w:tc>
        <w:tc>
          <w:tcPr>
            <w:tcW w:w="1278" w:type="dxa"/>
          </w:tcPr>
          <w:p w14:paraId="39895AE7" w14:textId="761956EA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65712ACE" w14:textId="45285787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233" w:type="dxa"/>
          </w:tcPr>
          <w:p w14:paraId="41840757" w14:textId="37B2AE16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</w:tcPr>
          <w:p w14:paraId="011A5AAB" w14:textId="5CCD45E0" w:rsidR="00C7341E" w:rsidRPr="003B4BE8" w:rsidRDefault="00C7341E" w:rsidP="00C7341E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7341E" w:rsidRPr="003B4BE8" w14:paraId="3F4BF2A2" w14:textId="77777777" w:rsidTr="00CF415C">
        <w:trPr>
          <w:trHeight w:val="85"/>
        </w:trPr>
        <w:tc>
          <w:tcPr>
            <w:tcW w:w="3573" w:type="dxa"/>
          </w:tcPr>
          <w:p w14:paraId="06FB9DE1" w14:textId="0DFD93F3" w:rsidR="00C7341E" w:rsidRPr="003B4BE8" w:rsidRDefault="00C7341E" w:rsidP="00C7341E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 w:rsidRPr="003B4BE8">
              <w:rPr>
                <w:rFonts w:ascii="Angsana New" w:hAnsi="Angsana New" w:cs="Angsana New" w:hint="cs"/>
                <w:sz w:val="26"/>
                <w:szCs w:val="26"/>
                <w:cs/>
              </w:rPr>
              <w:t>สิ้น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8" w:type="dxa"/>
          </w:tcPr>
          <w:p w14:paraId="7DE46A78" w14:textId="77777777" w:rsidR="00C7341E" w:rsidRPr="003B4BE8" w:rsidRDefault="00C7341E" w:rsidP="00C7341E">
            <w:pPr>
              <w:pStyle w:val="ListParagraph"/>
              <w:pBdr>
                <w:bottom w:val="single" w:sz="12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69" w:type="dxa"/>
          </w:tcPr>
          <w:p w14:paraId="3ED58477" w14:textId="77777777" w:rsidR="00C7341E" w:rsidRPr="003B4BE8" w:rsidRDefault="00C7341E" w:rsidP="00C7341E">
            <w:pPr>
              <w:pStyle w:val="ListParagraph"/>
              <w:pBdr>
                <w:bottom w:val="single" w:sz="12" w:space="1" w:color="auto"/>
              </w:pBdr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33" w:type="dxa"/>
          </w:tcPr>
          <w:p w14:paraId="2047A146" w14:textId="77777777" w:rsidR="00C7341E" w:rsidRPr="003B4BE8" w:rsidRDefault="00C7341E" w:rsidP="00C7341E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33" w:type="dxa"/>
          </w:tcPr>
          <w:p w14:paraId="7702BE50" w14:textId="77777777" w:rsidR="00C7341E" w:rsidRPr="003B4BE8" w:rsidRDefault="00C7341E" w:rsidP="00C7341E">
            <w:pPr>
              <w:pStyle w:val="ListParagraph"/>
              <w:pBdr>
                <w:bottom w:val="single" w:sz="12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</w:tbl>
    <w:p w14:paraId="5FA7F629" w14:textId="77777777" w:rsidR="002F6349" w:rsidRPr="003B4BE8" w:rsidRDefault="002F6349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99B5D68" w14:textId="77777777" w:rsidR="002F6349" w:rsidRPr="003B4BE8" w:rsidRDefault="002F6349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3B4BE8">
        <w:rPr>
          <w:rFonts w:ascii="Angsana New" w:hAnsi="Angsana New" w:cs="Angsana New"/>
          <w:i/>
          <w:iCs/>
          <w:sz w:val="28"/>
          <w:cs/>
        </w:rPr>
        <w:lastRenderedPageBreak/>
        <w:t>เงินให้กู้ยืมแก่บริษัทอื่น</w:t>
      </w:r>
    </w:p>
    <w:p w14:paraId="685B48CD" w14:textId="77777777" w:rsidR="002F6349" w:rsidRPr="003B4BE8" w:rsidRDefault="002F6349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 xml:space="preserve">เงินให้กู้ยืมระยะยาวแก่บริษัทอื่นแห่งหนึ่งจำนวนเงิน </w:t>
      </w:r>
      <w:r w:rsidRPr="003B4BE8">
        <w:rPr>
          <w:rFonts w:ascii="Angsana New" w:hAnsi="Angsana New" w:cs="Angsana New"/>
          <w:sz w:val="28"/>
        </w:rPr>
        <w:t xml:space="preserve">22.38 </w:t>
      </w:r>
      <w:r w:rsidRPr="003B4BE8">
        <w:rPr>
          <w:rFonts w:ascii="Angsana New" w:hAnsi="Angsana New" w:cs="Angsana New"/>
          <w:sz w:val="28"/>
          <w:cs/>
        </w:rPr>
        <w:t xml:space="preserve">ล้านบาท (มีดอกเบี้ยค้างรับจำนวนเงิน </w:t>
      </w:r>
      <w:r w:rsidRPr="003B4BE8">
        <w:rPr>
          <w:rFonts w:ascii="Angsana New" w:hAnsi="Angsana New" w:cs="Angsana New"/>
          <w:sz w:val="28"/>
        </w:rPr>
        <w:t xml:space="preserve">12.97 </w:t>
      </w:r>
      <w:r w:rsidRPr="003B4BE8">
        <w:rPr>
          <w:rFonts w:ascii="Angsana New" w:hAnsi="Angsana New" w:cs="Angsana New"/>
          <w:sz w:val="28"/>
          <w:cs/>
        </w:rPr>
        <w:t xml:space="preserve">ล้านบาท) </w:t>
      </w:r>
      <w:r w:rsidRPr="003B4BE8">
        <w:rPr>
          <w:rFonts w:ascii="Angsana New" w:hAnsi="Angsana New" w:cs="Angsana New"/>
          <w:spacing w:val="4"/>
          <w:sz w:val="28"/>
          <w:cs/>
        </w:rPr>
        <w:t xml:space="preserve">ไม่มีการทำสัญญาเป็นลายลักษณ์อักษรและบริษัทได้หยุดบันทึกดอกเบี้ยจากเงินให้กู้ยืมดังกล่าวตั้งแต่ปี </w:t>
      </w:r>
      <w:r w:rsidRPr="003B4BE8">
        <w:rPr>
          <w:rFonts w:ascii="Angsana New" w:hAnsi="Angsana New" w:cs="Angsana New"/>
          <w:spacing w:val="4"/>
          <w:sz w:val="28"/>
        </w:rPr>
        <w:t>2540</w:t>
      </w:r>
      <w:r w:rsidRPr="003B4BE8">
        <w:rPr>
          <w:rFonts w:ascii="Angsana New" w:hAnsi="Angsana New" w:cs="Angsana New"/>
          <w:spacing w:val="4"/>
          <w:sz w:val="28"/>
          <w:cs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>โดยบริษัทบันทึกค่าเผื่อผลขาดทุนด้านเครดิตที่คาดว่าจะเกิดขึ้นเต็มจำนวนแล้วทั้งเงินต้นและดอกเบี้ยค้างรับ</w:t>
      </w:r>
    </w:p>
    <w:p w14:paraId="1104E181" w14:textId="77777777" w:rsidR="002F6349" w:rsidRPr="003B4BE8" w:rsidRDefault="002F6349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034BBD1A" w14:textId="77777777" w:rsidR="002F6349" w:rsidRPr="003B4BE8" w:rsidRDefault="002F6349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3B4BE8">
        <w:rPr>
          <w:rFonts w:ascii="Angsana New" w:hAnsi="Angsana New" w:cs="Angsana New"/>
          <w:i/>
          <w:iCs/>
          <w:sz w:val="28"/>
          <w:cs/>
        </w:rPr>
        <w:t>เงินให้กู้ยืมแก่บุคคลอื่น</w:t>
      </w:r>
    </w:p>
    <w:p w14:paraId="0BA23A82" w14:textId="77777777" w:rsidR="002F6349" w:rsidRPr="003B4BE8" w:rsidRDefault="002F6349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pacing w:val="-2"/>
          <w:sz w:val="28"/>
          <w:cs/>
        </w:rPr>
        <w:t xml:space="preserve">บริษัทย่อยแห่งหนึ่งทำสัญญาให้บุคคลอื่น </w:t>
      </w:r>
      <w:r w:rsidRPr="003B4BE8">
        <w:rPr>
          <w:rFonts w:ascii="Angsana New" w:hAnsi="Angsana New" w:cs="Angsana New"/>
          <w:spacing w:val="-2"/>
          <w:sz w:val="28"/>
        </w:rPr>
        <w:t>2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ราย</w:t>
      </w:r>
      <w:r w:rsidRPr="003B4BE8">
        <w:rPr>
          <w:rFonts w:ascii="Angsana New" w:hAnsi="Angsana New" w:cs="Angsana New"/>
          <w:spacing w:val="-2"/>
          <w:sz w:val="28"/>
        </w:rPr>
        <w:t xml:space="preserve"> 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กู้ยืมเงินระยะยาว จำนวน </w:t>
      </w:r>
      <w:r w:rsidRPr="003B4BE8">
        <w:rPr>
          <w:rFonts w:ascii="Angsana New" w:hAnsi="Angsana New" w:cs="Angsana New"/>
          <w:spacing w:val="-2"/>
          <w:sz w:val="28"/>
        </w:rPr>
        <w:t>18.00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ล้านบาท กำหนดชำระคืนตาม</w:t>
      </w:r>
      <w:r w:rsidRPr="003B4BE8">
        <w:rPr>
          <w:rFonts w:ascii="Angsana New" w:hAnsi="Angsana New" w:cs="Angsana New"/>
          <w:sz w:val="28"/>
          <w:cs/>
        </w:rPr>
        <w:t>สัญญา</w:t>
      </w:r>
      <w:r w:rsidRPr="003B4BE8">
        <w:rPr>
          <w:rFonts w:ascii="Angsana New" w:hAnsi="Angsana New" w:cs="Angsana New"/>
          <w:sz w:val="28"/>
        </w:rPr>
        <w:t xml:space="preserve"> (</w:t>
      </w:r>
      <w:r w:rsidRPr="003B4BE8">
        <w:rPr>
          <w:rFonts w:ascii="Angsana New" w:hAnsi="Angsana New" w:cs="Angsana New"/>
          <w:sz w:val="28"/>
          <w:cs/>
        </w:rPr>
        <w:t xml:space="preserve">ภายในปี </w:t>
      </w:r>
      <w:r w:rsidRPr="003B4BE8">
        <w:rPr>
          <w:rFonts w:ascii="Angsana New" w:hAnsi="Angsana New" w:cs="Angsana New"/>
          <w:sz w:val="28"/>
        </w:rPr>
        <w:t>2567)</w:t>
      </w:r>
      <w:r w:rsidRPr="003B4BE8">
        <w:rPr>
          <w:rFonts w:ascii="Angsana New" w:hAnsi="Angsana New" w:cs="Angsana New"/>
          <w:sz w:val="28"/>
          <w:cs/>
        </w:rPr>
        <w:t xml:space="preserve"> คิดดอกเบี้ยในอัตราร้อยละ </w:t>
      </w:r>
      <w:r w:rsidRPr="003B4BE8">
        <w:rPr>
          <w:rFonts w:ascii="Angsana New" w:hAnsi="Angsana New" w:cs="Angsana New"/>
          <w:sz w:val="28"/>
        </w:rPr>
        <w:t>12</w:t>
      </w:r>
      <w:r w:rsidRPr="003B4BE8">
        <w:rPr>
          <w:rFonts w:ascii="Angsana New" w:hAnsi="Angsana New" w:cs="Angsana New"/>
          <w:sz w:val="28"/>
          <w:cs/>
        </w:rPr>
        <w:t xml:space="preserve"> ต่อปี เงินให้กู้ยืมนี้ค้ำประกันโดยที่ดินและสิ่งปลูกสร้างของผู้กู้ ซึ่งมีมูลค่ายุติธรรมจำนวนประมาณ </w:t>
      </w:r>
      <w:r w:rsidRPr="003B4BE8">
        <w:rPr>
          <w:rFonts w:ascii="Angsana New" w:hAnsi="Angsana New" w:cs="Angsana New"/>
          <w:sz w:val="28"/>
        </w:rPr>
        <w:t xml:space="preserve">24.69 </w:t>
      </w:r>
      <w:r w:rsidRPr="003B4BE8">
        <w:rPr>
          <w:rFonts w:ascii="Angsana New" w:hAnsi="Angsana New" w:cs="Angsana New"/>
          <w:sz w:val="28"/>
          <w:cs/>
        </w:rPr>
        <w:t>ล้านบาท</w:t>
      </w:r>
    </w:p>
    <w:p w14:paraId="69AB3936" w14:textId="77777777" w:rsidR="002F6349" w:rsidRPr="003B4BE8" w:rsidRDefault="002F6349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5C45E615" w14:textId="77777777" w:rsidR="002F6349" w:rsidRPr="003B4BE8" w:rsidRDefault="002F6349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3B4BE8">
        <w:rPr>
          <w:rFonts w:ascii="Angsana New" w:eastAsia="Times New Roman" w:hAnsi="Angsana New" w:cs="Angsana New"/>
          <w:sz w:val="28"/>
          <w:cs/>
          <w:lang w:val="en-GB"/>
        </w:rPr>
        <w:t>สินทรัพย์ทางการเงินไม่หมุนเวียนอื่น</w:t>
      </w:r>
    </w:p>
    <w:tbl>
      <w:tblPr>
        <w:tblStyle w:val="TableGrid"/>
        <w:tblW w:w="8505" w:type="dxa"/>
        <w:tblInd w:w="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1"/>
        <w:gridCol w:w="1314"/>
        <w:gridCol w:w="1278"/>
        <w:gridCol w:w="1260"/>
        <w:gridCol w:w="1242"/>
      </w:tblGrid>
      <w:tr w:rsidR="002F6349" w:rsidRPr="003B4BE8" w14:paraId="0B46635A" w14:textId="77777777" w:rsidTr="00B66D10">
        <w:trPr>
          <w:tblHeader/>
        </w:trPr>
        <w:tc>
          <w:tcPr>
            <w:tcW w:w="3411" w:type="dxa"/>
          </w:tcPr>
          <w:p w14:paraId="0098A958" w14:textId="77777777" w:rsidR="002F6349" w:rsidRPr="003B4BE8" w:rsidRDefault="002F6349" w:rsidP="00CF41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BA55627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0E7176C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7A55FE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C4196E3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2F6349" w:rsidRPr="003B4BE8" w14:paraId="13B82111" w14:textId="77777777" w:rsidTr="00B66D10">
        <w:trPr>
          <w:tblHeader/>
        </w:trPr>
        <w:tc>
          <w:tcPr>
            <w:tcW w:w="3411" w:type="dxa"/>
          </w:tcPr>
          <w:p w14:paraId="265E21DA" w14:textId="77777777" w:rsidR="002F6349" w:rsidRPr="003B4BE8" w:rsidRDefault="002F6349" w:rsidP="00CF41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14:paraId="04457DD8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</w:tcPr>
          <w:p w14:paraId="78F96C2E" w14:textId="7BDB2C25" w:rsidR="002F6349" w:rsidRPr="003B4BE8" w:rsidRDefault="003C6E8B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2F6349" w:rsidRPr="003B4BE8" w14:paraId="7D99675F" w14:textId="77777777" w:rsidTr="00CF415C">
        <w:trPr>
          <w:tblHeader/>
        </w:trPr>
        <w:tc>
          <w:tcPr>
            <w:tcW w:w="3411" w:type="dxa"/>
          </w:tcPr>
          <w:p w14:paraId="19D94280" w14:textId="77777777" w:rsidR="002F6349" w:rsidRPr="003B4BE8" w:rsidRDefault="002F6349" w:rsidP="00CF41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5E0960C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039BA78" w14:textId="34FCB04F" w:rsidR="002F6349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8" w:type="dxa"/>
          </w:tcPr>
          <w:p w14:paraId="61B352AD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777A2D2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807B2E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4A67309A" w14:textId="1202617D" w:rsidR="002F6349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42" w:type="dxa"/>
          </w:tcPr>
          <w:p w14:paraId="73C0601B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633D5AF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2F6349" w:rsidRPr="003B4BE8" w14:paraId="517234FE" w14:textId="77777777" w:rsidTr="00CF415C">
        <w:tc>
          <w:tcPr>
            <w:tcW w:w="3411" w:type="dxa"/>
            <w:vAlign w:val="bottom"/>
          </w:tcPr>
          <w:p w14:paraId="011FAEB0" w14:textId="77777777" w:rsidR="002F6349" w:rsidRPr="003B4BE8" w:rsidRDefault="002F6349" w:rsidP="00CF41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</w:rPr>
              <w:t>เงินลงทุนในตราสารหนี้และตราสารทุนที่วัดมูลค่า</w:t>
            </w:r>
          </w:p>
        </w:tc>
        <w:tc>
          <w:tcPr>
            <w:tcW w:w="1314" w:type="dxa"/>
          </w:tcPr>
          <w:p w14:paraId="377D3D20" w14:textId="77777777" w:rsidR="002F6349" w:rsidRPr="003B4BE8" w:rsidRDefault="002F6349" w:rsidP="00CF415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A9ECE64" w14:textId="77777777" w:rsidR="002F6349" w:rsidRPr="003B4BE8" w:rsidRDefault="002F6349" w:rsidP="00CF41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60A880" w14:textId="77777777" w:rsidR="002F6349" w:rsidRPr="003B4BE8" w:rsidRDefault="002F6349" w:rsidP="00CF41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2C2CE5A2" w14:textId="77777777" w:rsidR="002F6349" w:rsidRPr="003B4BE8" w:rsidRDefault="002F6349" w:rsidP="00CF415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6349" w:rsidRPr="003B4BE8" w14:paraId="5B46575F" w14:textId="77777777" w:rsidTr="00CF415C">
        <w:tc>
          <w:tcPr>
            <w:tcW w:w="3411" w:type="dxa"/>
            <w:vAlign w:val="bottom"/>
          </w:tcPr>
          <w:p w14:paraId="2567D682" w14:textId="77777777" w:rsidR="002F6349" w:rsidRPr="003B4BE8" w:rsidRDefault="002F6349" w:rsidP="00CF41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314" w:type="dxa"/>
          </w:tcPr>
          <w:p w14:paraId="1B9CF1BA" w14:textId="77777777" w:rsidR="002F6349" w:rsidRPr="003B4BE8" w:rsidRDefault="002F6349" w:rsidP="00CF415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EF21E65" w14:textId="77777777" w:rsidR="002F6349" w:rsidRPr="003B4BE8" w:rsidRDefault="002F6349" w:rsidP="00CF41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8500E0" w14:textId="77777777" w:rsidR="002F6349" w:rsidRPr="003B4BE8" w:rsidRDefault="002F6349" w:rsidP="00CF41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5E7F78B3" w14:textId="77777777" w:rsidR="002F6349" w:rsidRPr="003B4BE8" w:rsidRDefault="002F6349" w:rsidP="00CF415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6349" w:rsidRPr="003B4BE8" w14:paraId="0C45F1F8" w14:textId="77777777" w:rsidTr="00CF415C">
        <w:tc>
          <w:tcPr>
            <w:tcW w:w="3411" w:type="dxa"/>
            <w:vAlign w:val="bottom"/>
          </w:tcPr>
          <w:p w14:paraId="3492CA61" w14:textId="77777777" w:rsidR="002F6349" w:rsidRPr="003B4BE8" w:rsidRDefault="002F6349" w:rsidP="00CF41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4" w:type="dxa"/>
          </w:tcPr>
          <w:p w14:paraId="7E6AB02B" w14:textId="77777777" w:rsidR="002F6349" w:rsidRPr="003B4BE8" w:rsidRDefault="002F6349" w:rsidP="00CF415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</w:tcPr>
          <w:p w14:paraId="5DF56605" w14:textId="77777777" w:rsidR="002F6349" w:rsidRPr="003B4BE8" w:rsidRDefault="002F6349" w:rsidP="00CF41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A57A629" w14:textId="77777777" w:rsidR="002F6349" w:rsidRPr="003B4BE8" w:rsidRDefault="002F6349" w:rsidP="00CF41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7F8E2C49" w14:textId="77777777" w:rsidR="002F6349" w:rsidRPr="003B4BE8" w:rsidRDefault="002F6349" w:rsidP="00CF415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F6349" w:rsidRPr="003B4BE8" w14:paraId="7573ADEB" w14:textId="77777777" w:rsidTr="00CF415C">
        <w:tc>
          <w:tcPr>
            <w:tcW w:w="3411" w:type="dxa"/>
            <w:vAlign w:val="bottom"/>
          </w:tcPr>
          <w:p w14:paraId="72607DE6" w14:textId="77777777" w:rsidR="002F6349" w:rsidRPr="003B4BE8" w:rsidRDefault="002F6349" w:rsidP="00CF41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314" w:type="dxa"/>
          </w:tcPr>
          <w:p w14:paraId="7ACAD357" w14:textId="77777777" w:rsidR="002F6349" w:rsidRPr="003B4BE8" w:rsidRDefault="002F6349" w:rsidP="00CF415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21ABB4C" w14:textId="77777777" w:rsidR="002F6349" w:rsidRPr="003B4BE8" w:rsidRDefault="002F6349" w:rsidP="00CF41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9034D7" w14:textId="77777777" w:rsidR="002F6349" w:rsidRPr="003B4BE8" w:rsidRDefault="002F6349" w:rsidP="00CF41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547FAF7" w14:textId="77777777" w:rsidR="002F6349" w:rsidRPr="003B4BE8" w:rsidRDefault="002F6349" w:rsidP="00CF415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6349" w:rsidRPr="003B4BE8" w14:paraId="21239A4F" w14:textId="77777777" w:rsidTr="00CF415C">
        <w:tc>
          <w:tcPr>
            <w:tcW w:w="3411" w:type="dxa"/>
            <w:vAlign w:val="bottom"/>
          </w:tcPr>
          <w:p w14:paraId="71E4088E" w14:textId="77777777" w:rsidR="002F6349" w:rsidRPr="003B4BE8" w:rsidRDefault="002F6349" w:rsidP="00CF41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314" w:type="dxa"/>
          </w:tcPr>
          <w:p w14:paraId="542916E9" w14:textId="450F18AF" w:rsidR="002F6349" w:rsidRPr="003B4BE8" w:rsidRDefault="00EB6B54" w:rsidP="00CF415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036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084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0D511" w14:textId="77777777" w:rsidR="002F6349" w:rsidRPr="003B4BE8" w:rsidRDefault="002F6349" w:rsidP="00CF41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31,035,910</w:t>
            </w:r>
          </w:p>
        </w:tc>
        <w:tc>
          <w:tcPr>
            <w:tcW w:w="1260" w:type="dxa"/>
            <w:shd w:val="clear" w:color="auto" w:fill="auto"/>
          </w:tcPr>
          <w:p w14:paraId="68DAC0A5" w14:textId="7C9434F0" w:rsidR="002F6349" w:rsidRPr="003B4BE8" w:rsidRDefault="00C7341E" w:rsidP="00CF41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16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893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585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1D611F" w14:textId="77777777" w:rsidR="002F6349" w:rsidRPr="003B4BE8" w:rsidRDefault="002F6349" w:rsidP="00CF415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16,893,585</w:t>
            </w:r>
          </w:p>
        </w:tc>
      </w:tr>
      <w:tr w:rsidR="002F6349" w:rsidRPr="003B4BE8" w14:paraId="13B1A188" w14:textId="77777777" w:rsidTr="00CF415C">
        <w:trPr>
          <w:trHeight w:val="85"/>
        </w:trPr>
        <w:tc>
          <w:tcPr>
            <w:tcW w:w="3411" w:type="dxa"/>
            <w:vAlign w:val="bottom"/>
          </w:tcPr>
          <w:p w14:paraId="6DE39D71" w14:textId="77777777" w:rsidR="002F6349" w:rsidRPr="003B4BE8" w:rsidRDefault="002F6349" w:rsidP="00CF41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BE299" w14:textId="28C74D49" w:rsidR="002F6349" w:rsidRPr="003B4BE8" w:rsidRDefault="00EB6B54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795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748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0ECCF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1,815,837</w:t>
            </w:r>
          </w:p>
        </w:tc>
        <w:tc>
          <w:tcPr>
            <w:tcW w:w="1260" w:type="dxa"/>
            <w:shd w:val="clear" w:color="auto" w:fill="auto"/>
          </w:tcPr>
          <w:p w14:paraId="6219AA3F" w14:textId="19379A5F" w:rsidR="002F6349" w:rsidRPr="003B4BE8" w:rsidRDefault="00C7341E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408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A5260E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1,636,040</w:t>
            </w:r>
          </w:p>
        </w:tc>
      </w:tr>
      <w:tr w:rsidR="002F6349" w:rsidRPr="003B4BE8" w14:paraId="2919EEAD" w14:textId="77777777" w:rsidTr="00CF415C">
        <w:tc>
          <w:tcPr>
            <w:tcW w:w="3411" w:type="dxa"/>
            <w:vAlign w:val="center"/>
          </w:tcPr>
          <w:p w14:paraId="208EABF6" w14:textId="77777777" w:rsidR="002F6349" w:rsidRPr="003B4BE8" w:rsidRDefault="002F6349" w:rsidP="00CF41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</w:tcPr>
          <w:p w14:paraId="1C67AFC5" w14:textId="7CAA019C" w:rsidR="002F6349" w:rsidRPr="003B4BE8" w:rsidRDefault="00EB6B54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831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832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0CEE345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32,851,747</w:t>
            </w:r>
          </w:p>
        </w:tc>
        <w:tc>
          <w:tcPr>
            <w:tcW w:w="1260" w:type="dxa"/>
          </w:tcPr>
          <w:p w14:paraId="2BF1AB94" w14:textId="2449D046" w:rsidR="002F6349" w:rsidRPr="003B4BE8" w:rsidRDefault="00C7341E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18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302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215</w:t>
            </w:r>
          </w:p>
        </w:tc>
        <w:tc>
          <w:tcPr>
            <w:tcW w:w="1242" w:type="dxa"/>
            <w:vAlign w:val="center"/>
          </w:tcPr>
          <w:p w14:paraId="71501A9D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18,529,625</w:t>
            </w:r>
          </w:p>
        </w:tc>
      </w:tr>
      <w:tr w:rsidR="002F6349" w:rsidRPr="003B4BE8" w14:paraId="28ED9F50" w14:textId="77777777" w:rsidTr="00CF415C">
        <w:tc>
          <w:tcPr>
            <w:tcW w:w="3411" w:type="dxa"/>
            <w:vAlign w:val="center"/>
          </w:tcPr>
          <w:p w14:paraId="62E61D37" w14:textId="77777777" w:rsidR="002F6349" w:rsidRPr="003B4BE8" w:rsidRDefault="002F6349" w:rsidP="00CF41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30FBB3ED" w14:textId="77777777" w:rsidR="002F6349" w:rsidRPr="003B4BE8" w:rsidRDefault="002F6349" w:rsidP="00CF415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33268FC" w14:textId="77777777" w:rsidR="002F6349" w:rsidRPr="003B4BE8" w:rsidRDefault="002F6349" w:rsidP="00CF41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  <w:tc>
          <w:tcPr>
            <w:tcW w:w="1260" w:type="dxa"/>
          </w:tcPr>
          <w:p w14:paraId="7FF255DF" w14:textId="77777777" w:rsidR="002F6349" w:rsidRPr="003B4BE8" w:rsidRDefault="002F6349" w:rsidP="00CF41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  <w:tc>
          <w:tcPr>
            <w:tcW w:w="1242" w:type="dxa"/>
            <w:vAlign w:val="center"/>
          </w:tcPr>
          <w:p w14:paraId="0ED55369" w14:textId="77777777" w:rsidR="002F6349" w:rsidRPr="003B4BE8" w:rsidRDefault="002F6349" w:rsidP="00CF415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</w:tr>
      <w:tr w:rsidR="00EB6B54" w:rsidRPr="003B4BE8" w14:paraId="6F69FFB0" w14:textId="77777777" w:rsidTr="00CF415C">
        <w:tc>
          <w:tcPr>
            <w:tcW w:w="3411" w:type="dxa"/>
            <w:vAlign w:val="center"/>
          </w:tcPr>
          <w:p w14:paraId="3F05946F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หุ้นกู้ด้อยสิทธิที่อยู่ในความต้องการของตลาด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314" w:type="dxa"/>
            <w:shd w:val="clear" w:color="auto" w:fill="auto"/>
          </w:tcPr>
          <w:p w14:paraId="541C2E08" w14:textId="7B527FD9" w:rsidR="00EB6B54" w:rsidRPr="003B4BE8" w:rsidRDefault="00EB6B54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81EBC3A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E27D650" w14:textId="0B3EB72D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242" w:type="dxa"/>
            <w:vAlign w:val="center"/>
          </w:tcPr>
          <w:p w14:paraId="49557B5A" w14:textId="77777777" w:rsidR="00EB6B54" w:rsidRPr="003B4BE8" w:rsidRDefault="00EB6B54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B6B54" w:rsidRPr="003B4BE8" w14:paraId="3D875694" w14:textId="77777777" w:rsidTr="00CF415C">
        <w:tc>
          <w:tcPr>
            <w:tcW w:w="3411" w:type="dxa"/>
            <w:vAlign w:val="center"/>
          </w:tcPr>
          <w:p w14:paraId="5082F487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  <w:tc>
          <w:tcPr>
            <w:tcW w:w="1314" w:type="dxa"/>
            <w:shd w:val="clear" w:color="auto" w:fill="auto"/>
          </w:tcPr>
          <w:p w14:paraId="4AEBC6F8" w14:textId="26FF99E0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23CEF76" w14:textId="77777777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6BB53C5" w14:textId="4E0751B9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242" w:type="dxa"/>
            <w:vAlign w:val="center"/>
          </w:tcPr>
          <w:p w14:paraId="5B894E22" w14:textId="77777777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B6B54" w:rsidRPr="003B4BE8" w14:paraId="75B8E2A1" w14:textId="77777777" w:rsidTr="00CF415C">
        <w:tc>
          <w:tcPr>
            <w:tcW w:w="3411" w:type="dxa"/>
            <w:vAlign w:val="center"/>
          </w:tcPr>
          <w:p w14:paraId="0C1138A5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</w:tcPr>
          <w:p w14:paraId="0BB6D35B" w14:textId="36BEEB89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FD7137C" w14:textId="77777777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79137C8C" w14:textId="30DF8D4C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242" w:type="dxa"/>
            <w:vAlign w:val="center"/>
          </w:tcPr>
          <w:p w14:paraId="7B9DF47A" w14:textId="77777777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B6B54" w:rsidRPr="003B4BE8" w14:paraId="6D010737" w14:textId="77777777" w:rsidTr="00CF415C">
        <w:tc>
          <w:tcPr>
            <w:tcW w:w="3411" w:type="dxa"/>
            <w:vAlign w:val="center"/>
          </w:tcPr>
          <w:p w14:paraId="50DB337F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04537678" w14:textId="77777777" w:rsidR="00EB6B54" w:rsidRPr="003B4BE8" w:rsidRDefault="00EB6B54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0F47937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DDAFF7C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14:paraId="2587FCFC" w14:textId="77777777" w:rsidR="00EB6B54" w:rsidRPr="003B4BE8" w:rsidRDefault="00EB6B54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B6B54" w:rsidRPr="003B4BE8" w14:paraId="3E4295E4" w14:textId="77777777" w:rsidTr="00CF415C">
        <w:tc>
          <w:tcPr>
            <w:tcW w:w="3411" w:type="dxa"/>
            <w:vAlign w:val="bottom"/>
          </w:tcPr>
          <w:p w14:paraId="443D902A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314" w:type="dxa"/>
          </w:tcPr>
          <w:p w14:paraId="08D07AF2" w14:textId="77777777" w:rsidR="00EB6B54" w:rsidRPr="003B4BE8" w:rsidRDefault="00EB6B54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10947AB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0F35FA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E967CE8" w14:textId="77777777" w:rsidR="00EB6B54" w:rsidRPr="003B4BE8" w:rsidRDefault="00EB6B54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B6B54" w:rsidRPr="003B4BE8" w14:paraId="30C72B92" w14:textId="77777777" w:rsidTr="00CF415C">
        <w:tc>
          <w:tcPr>
            <w:tcW w:w="3411" w:type="dxa"/>
            <w:vAlign w:val="bottom"/>
          </w:tcPr>
          <w:p w14:paraId="1B7D1BDB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เงินลงทุนในตราสารหนี้หุ้นกู้</w:t>
            </w:r>
          </w:p>
        </w:tc>
        <w:tc>
          <w:tcPr>
            <w:tcW w:w="1314" w:type="dxa"/>
            <w:shd w:val="clear" w:color="auto" w:fill="auto"/>
          </w:tcPr>
          <w:p w14:paraId="29A253BC" w14:textId="276CAF6E" w:rsidR="00EB6B54" w:rsidRPr="003B4BE8" w:rsidRDefault="00EB6B54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1,037,050</w:t>
            </w:r>
          </w:p>
        </w:tc>
        <w:tc>
          <w:tcPr>
            <w:tcW w:w="1278" w:type="dxa"/>
            <w:shd w:val="clear" w:color="auto" w:fill="auto"/>
          </w:tcPr>
          <w:p w14:paraId="53732F75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1,037,050</w:t>
            </w:r>
          </w:p>
        </w:tc>
        <w:tc>
          <w:tcPr>
            <w:tcW w:w="1260" w:type="dxa"/>
          </w:tcPr>
          <w:p w14:paraId="04F08562" w14:textId="22EF43FB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1,037,050</w:t>
            </w:r>
          </w:p>
        </w:tc>
        <w:tc>
          <w:tcPr>
            <w:tcW w:w="1242" w:type="dxa"/>
          </w:tcPr>
          <w:p w14:paraId="1A39A6F8" w14:textId="77777777" w:rsidR="00EB6B54" w:rsidRPr="003B4BE8" w:rsidRDefault="00EB6B54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1,037,050</w:t>
            </w:r>
          </w:p>
        </w:tc>
      </w:tr>
      <w:tr w:rsidR="00EB6B54" w:rsidRPr="003B4BE8" w14:paraId="3D86E981" w14:textId="77777777" w:rsidTr="00AE6529">
        <w:tc>
          <w:tcPr>
            <w:tcW w:w="3411" w:type="dxa"/>
            <w:vAlign w:val="bottom"/>
          </w:tcPr>
          <w:p w14:paraId="63DF51B6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94E8C83" w14:textId="0F92D313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(16,379)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712574" w14:textId="77777777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(16,379)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B69EE6" w14:textId="500FC1A9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(16,379)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8FA832A" w14:textId="77777777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(16,379)</w:t>
            </w:r>
          </w:p>
        </w:tc>
      </w:tr>
      <w:tr w:rsidR="00EB6B54" w:rsidRPr="003B4BE8" w14:paraId="71B52114" w14:textId="77777777" w:rsidTr="00CF415C">
        <w:tc>
          <w:tcPr>
            <w:tcW w:w="3411" w:type="dxa"/>
          </w:tcPr>
          <w:p w14:paraId="7BB8D9FE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</w:tcPr>
          <w:p w14:paraId="7D8FE732" w14:textId="0EB837A7" w:rsidR="00EB6B54" w:rsidRPr="003B4BE8" w:rsidRDefault="00EB6B54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1,020,671</w:t>
            </w:r>
          </w:p>
        </w:tc>
        <w:tc>
          <w:tcPr>
            <w:tcW w:w="1278" w:type="dxa"/>
            <w:shd w:val="clear" w:color="auto" w:fill="auto"/>
          </w:tcPr>
          <w:p w14:paraId="14A5682C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1,020,671</w:t>
            </w:r>
          </w:p>
        </w:tc>
        <w:tc>
          <w:tcPr>
            <w:tcW w:w="1260" w:type="dxa"/>
          </w:tcPr>
          <w:p w14:paraId="289A0EF7" w14:textId="07854332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1,020,671</w:t>
            </w:r>
          </w:p>
        </w:tc>
        <w:tc>
          <w:tcPr>
            <w:tcW w:w="1242" w:type="dxa"/>
          </w:tcPr>
          <w:p w14:paraId="393CEF4D" w14:textId="77777777" w:rsidR="00EB6B54" w:rsidRPr="003B4BE8" w:rsidRDefault="00EB6B54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1,020,671</w:t>
            </w:r>
          </w:p>
        </w:tc>
      </w:tr>
      <w:tr w:rsidR="00EB6B54" w:rsidRPr="003B4BE8" w14:paraId="508E992C" w14:textId="77777777" w:rsidTr="00CF415C">
        <w:tc>
          <w:tcPr>
            <w:tcW w:w="3411" w:type="dxa"/>
          </w:tcPr>
          <w:p w14:paraId="4CC300BD" w14:textId="77777777" w:rsidR="00EB6B54" w:rsidRPr="003B4BE8" w:rsidRDefault="00EB6B54" w:rsidP="00EB6B54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ab/>
              <w:t>ตราสารหนี้หุ้นกู้ที่จะถือจนครบกำหนดส่วนที่</w:t>
            </w:r>
          </w:p>
          <w:p w14:paraId="700031E4" w14:textId="77777777" w:rsidR="00EB6B54" w:rsidRPr="003B4BE8" w:rsidRDefault="00EB6B54" w:rsidP="00EB6B54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   จะครบกำหนดภายในหนึ่งปี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286F2DC" w14:textId="1B739B93" w:rsidR="00EB6B54" w:rsidRPr="003B4BE8" w:rsidRDefault="0089036A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3B4BE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1FC5A7" w14:textId="77777777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3EE6871" w14:textId="0D261F4A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3B4BE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42" w:type="dxa"/>
            <w:vAlign w:val="bottom"/>
          </w:tcPr>
          <w:p w14:paraId="2C29898C" w14:textId="77777777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B6B54" w:rsidRPr="003B4BE8" w14:paraId="070F39B9" w14:textId="77777777" w:rsidTr="00CF415C">
        <w:trPr>
          <w:trHeight w:val="60"/>
        </w:trPr>
        <w:tc>
          <w:tcPr>
            <w:tcW w:w="3411" w:type="dxa"/>
          </w:tcPr>
          <w:p w14:paraId="09971A9C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14" w:type="dxa"/>
          </w:tcPr>
          <w:p w14:paraId="04E47C30" w14:textId="76AF5534" w:rsidR="00EB6B54" w:rsidRPr="003B4BE8" w:rsidRDefault="00EB6B54" w:rsidP="00EB6B54">
            <w:pPr>
              <w:pStyle w:val="ListParagraph"/>
              <w:pBdr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C7CE2AD" w14:textId="77777777" w:rsidR="00EB6B54" w:rsidRPr="003B4BE8" w:rsidRDefault="00EB6B54" w:rsidP="00EB6B54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1,020,671</w:t>
            </w:r>
          </w:p>
        </w:tc>
        <w:tc>
          <w:tcPr>
            <w:tcW w:w="1260" w:type="dxa"/>
            <w:shd w:val="clear" w:color="auto" w:fill="auto"/>
          </w:tcPr>
          <w:p w14:paraId="6E10EB40" w14:textId="15A93531" w:rsidR="00EB6B54" w:rsidRPr="003B4BE8" w:rsidRDefault="00EB6B54" w:rsidP="00EB6B54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A1DDF61" w14:textId="77777777" w:rsidR="00EB6B54" w:rsidRPr="003B4BE8" w:rsidRDefault="00EB6B54" w:rsidP="00EB6B54">
            <w:pPr>
              <w:pStyle w:val="ListParagraph"/>
              <w:pBdr>
                <w:bottom w:val="single" w:sz="12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1,020,671</w:t>
            </w:r>
          </w:p>
        </w:tc>
      </w:tr>
      <w:tr w:rsidR="00EB6B54" w:rsidRPr="003B4BE8" w14:paraId="3AF8350A" w14:textId="77777777" w:rsidTr="00CF415C">
        <w:tc>
          <w:tcPr>
            <w:tcW w:w="3411" w:type="dxa"/>
          </w:tcPr>
          <w:p w14:paraId="6E262B7F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2"/>
                <w:sz w:val="16"/>
                <w:szCs w:val="16"/>
              </w:rPr>
            </w:pPr>
          </w:p>
        </w:tc>
        <w:tc>
          <w:tcPr>
            <w:tcW w:w="1314" w:type="dxa"/>
          </w:tcPr>
          <w:p w14:paraId="495F974E" w14:textId="77777777" w:rsidR="00EB6B54" w:rsidRPr="003B4BE8" w:rsidRDefault="00EB6B54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</w:tcPr>
          <w:p w14:paraId="733C6206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E898673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2CF7D6CD" w14:textId="77777777" w:rsidR="00EB6B54" w:rsidRPr="003B4BE8" w:rsidRDefault="00EB6B54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8743A" w:rsidRPr="003B4BE8" w14:paraId="542674A9" w14:textId="77777777" w:rsidTr="00CF415C">
        <w:tc>
          <w:tcPr>
            <w:tcW w:w="3411" w:type="dxa"/>
          </w:tcPr>
          <w:p w14:paraId="66551799" w14:textId="77777777" w:rsidR="00D8743A" w:rsidRPr="003B4BE8" w:rsidRDefault="00D8743A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2"/>
                <w:sz w:val="16"/>
                <w:szCs w:val="16"/>
              </w:rPr>
            </w:pPr>
          </w:p>
        </w:tc>
        <w:tc>
          <w:tcPr>
            <w:tcW w:w="1314" w:type="dxa"/>
          </w:tcPr>
          <w:p w14:paraId="69773DFE" w14:textId="77777777" w:rsidR="00D8743A" w:rsidRPr="003B4BE8" w:rsidRDefault="00D8743A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</w:tcPr>
          <w:p w14:paraId="1E922B51" w14:textId="77777777" w:rsidR="00D8743A" w:rsidRPr="003B4BE8" w:rsidRDefault="00D8743A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894876F" w14:textId="77777777" w:rsidR="00D8743A" w:rsidRPr="003B4BE8" w:rsidRDefault="00D8743A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251C9254" w14:textId="77777777" w:rsidR="00D8743A" w:rsidRPr="003B4BE8" w:rsidRDefault="00D8743A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8743A" w:rsidRPr="003B4BE8" w14:paraId="1E3C707D" w14:textId="77777777" w:rsidTr="00CF415C">
        <w:tc>
          <w:tcPr>
            <w:tcW w:w="3411" w:type="dxa"/>
          </w:tcPr>
          <w:p w14:paraId="12C6439A" w14:textId="77777777" w:rsidR="00D8743A" w:rsidRPr="003B4BE8" w:rsidRDefault="00D8743A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2"/>
                <w:sz w:val="16"/>
                <w:szCs w:val="16"/>
              </w:rPr>
            </w:pPr>
          </w:p>
        </w:tc>
        <w:tc>
          <w:tcPr>
            <w:tcW w:w="1314" w:type="dxa"/>
          </w:tcPr>
          <w:p w14:paraId="5B1C2337" w14:textId="77777777" w:rsidR="00D8743A" w:rsidRPr="003B4BE8" w:rsidRDefault="00D8743A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</w:tcPr>
          <w:p w14:paraId="617FDEA1" w14:textId="77777777" w:rsidR="00D8743A" w:rsidRPr="003B4BE8" w:rsidRDefault="00D8743A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18CA4AD" w14:textId="77777777" w:rsidR="00D8743A" w:rsidRPr="003B4BE8" w:rsidRDefault="00D8743A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0B9640B1" w14:textId="77777777" w:rsidR="00D8743A" w:rsidRPr="003B4BE8" w:rsidRDefault="00D8743A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8743A" w:rsidRPr="003B4BE8" w14:paraId="0BF8BC5F" w14:textId="77777777" w:rsidTr="00CF415C">
        <w:tc>
          <w:tcPr>
            <w:tcW w:w="3411" w:type="dxa"/>
          </w:tcPr>
          <w:p w14:paraId="31394323" w14:textId="77777777" w:rsidR="00D8743A" w:rsidRPr="003B4BE8" w:rsidRDefault="00D8743A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2"/>
                <w:sz w:val="16"/>
                <w:szCs w:val="16"/>
              </w:rPr>
            </w:pPr>
          </w:p>
        </w:tc>
        <w:tc>
          <w:tcPr>
            <w:tcW w:w="1314" w:type="dxa"/>
          </w:tcPr>
          <w:p w14:paraId="7CD16390" w14:textId="77777777" w:rsidR="00D8743A" w:rsidRPr="003B4BE8" w:rsidRDefault="00D8743A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</w:tcPr>
          <w:p w14:paraId="07E580F4" w14:textId="77777777" w:rsidR="00D8743A" w:rsidRPr="003B4BE8" w:rsidRDefault="00D8743A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A90CB03" w14:textId="77777777" w:rsidR="00D8743A" w:rsidRPr="003B4BE8" w:rsidRDefault="00D8743A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6FC8F8AB" w14:textId="77777777" w:rsidR="00D8743A" w:rsidRPr="003B4BE8" w:rsidRDefault="00D8743A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8743A" w:rsidRPr="003B4BE8" w14:paraId="264F2427" w14:textId="77777777" w:rsidTr="00CF415C">
        <w:tc>
          <w:tcPr>
            <w:tcW w:w="3411" w:type="dxa"/>
          </w:tcPr>
          <w:p w14:paraId="3082AE86" w14:textId="77777777" w:rsidR="00D8743A" w:rsidRPr="003B4BE8" w:rsidRDefault="00D8743A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2"/>
                <w:sz w:val="16"/>
                <w:szCs w:val="16"/>
              </w:rPr>
            </w:pPr>
          </w:p>
        </w:tc>
        <w:tc>
          <w:tcPr>
            <w:tcW w:w="1314" w:type="dxa"/>
          </w:tcPr>
          <w:p w14:paraId="206E2173" w14:textId="77777777" w:rsidR="00D8743A" w:rsidRPr="003B4BE8" w:rsidRDefault="00D8743A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</w:tcPr>
          <w:p w14:paraId="3C05F94B" w14:textId="77777777" w:rsidR="00D8743A" w:rsidRPr="003B4BE8" w:rsidRDefault="00D8743A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C3974C8" w14:textId="77777777" w:rsidR="00D8743A" w:rsidRPr="003B4BE8" w:rsidRDefault="00D8743A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534201E2" w14:textId="77777777" w:rsidR="00D8743A" w:rsidRPr="003B4BE8" w:rsidRDefault="00D8743A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8743A" w:rsidRPr="003B4BE8" w14:paraId="417D5D45" w14:textId="77777777" w:rsidTr="00CF415C">
        <w:tc>
          <w:tcPr>
            <w:tcW w:w="3411" w:type="dxa"/>
          </w:tcPr>
          <w:p w14:paraId="3771A6B2" w14:textId="77777777" w:rsidR="00D8743A" w:rsidRPr="003B4BE8" w:rsidRDefault="00D8743A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2"/>
                <w:sz w:val="16"/>
                <w:szCs w:val="16"/>
              </w:rPr>
            </w:pPr>
          </w:p>
        </w:tc>
        <w:tc>
          <w:tcPr>
            <w:tcW w:w="1314" w:type="dxa"/>
          </w:tcPr>
          <w:p w14:paraId="1E14CCA3" w14:textId="77777777" w:rsidR="00D8743A" w:rsidRPr="003B4BE8" w:rsidRDefault="00D8743A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</w:tcPr>
          <w:p w14:paraId="1EFB581E" w14:textId="77777777" w:rsidR="00D8743A" w:rsidRPr="003B4BE8" w:rsidRDefault="00D8743A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B7034A4" w14:textId="77777777" w:rsidR="00D8743A" w:rsidRPr="003B4BE8" w:rsidRDefault="00D8743A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0AA044D5" w14:textId="77777777" w:rsidR="00D8743A" w:rsidRPr="003B4BE8" w:rsidRDefault="00D8743A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8743A" w:rsidRPr="003B4BE8" w14:paraId="329A6C9C" w14:textId="77777777" w:rsidTr="00CF415C">
        <w:tc>
          <w:tcPr>
            <w:tcW w:w="3411" w:type="dxa"/>
          </w:tcPr>
          <w:p w14:paraId="46D3D825" w14:textId="77777777" w:rsidR="00D8743A" w:rsidRPr="003B4BE8" w:rsidRDefault="00D8743A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2"/>
                <w:sz w:val="16"/>
                <w:szCs w:val="16"/>
              </w:rPr>
            </w:pPr>
          </w:p>
        </w:tc>
        <w:tc>
          <w:tcPr>
            <w:tcW w:w="1314" w:type="dxa"/>
          </w:tcPr>
          <w:p w14:paraId="4817E05A" w14:textId="77777777" w:rsidR="00D8743A" w:rsidRPr="003B4BE8" w:rsidRDefault="00D8743A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</w:tcPr>
          <w:p w14:paraId="5706BF86" w14:textId="77777777" w:rsidR="00D8743A" w:rsidRPr="003B4BE8" w:rsidRDefault="00D8743A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8EE67EC" w14:textId="77777777" w:rsidR="00D8743A" w:rsidRPr="003B4BE8" w:rsidRDefault="00D8743A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2D15A652" w14:textId="77777777" w:rsidR="00D8743A" w:rsidRPr="003B4BE8" w:rsidRDefault="00D8743A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8743A" w:rsidRPr="003B4BE8" w14:paraId="2F9AF19D" w14:textId="77777777" w:rsidTr="00CF415C">
        <w:tc>
          <w:tcPr>
            <w:tcW w:w="3411" w:type="dxa"/>
          </w:tcPr>
          <w:p w14:paraId="397779B7" w14:textId="77777777" w:rsidR="00D8743A" w:rsidRPr="003B4BE8" w:rsidRDefault="00D8743A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2"/>
                <w:sz w:val="16"/>
                <w:szCs w:val="16"/>
              </w:rPr>
            </w:pPr>
          </w:p>
        </w:tc>
        <w:tc>
          <w:tcPr>
            <w:tcW w:w="1314" w:type="dxa"/>
          </w:tcPr>
          <w:p w14:paraId="378546A3" w14:textId="77777777" w:rsidR="00D8743A" w:rsidRPr="003B4BE8" w:rsidRDefault="00D8743A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</w:tcPr>
          <w:p w14:paraId="0EF3ADF0" w14:textId="77777777" w:rsidR="00D8743A" w:rsidRPr="003B4BE8" w:rsidRDefault="00D8743A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564980B" w14:textId="77777777" w:rsidR="00D8743A" w:rsidRPr="003B4BE8" w:rsidRDefault="00D8743A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6F29BF40" w14:textId="77777777" w:rsidR="00D8743A" w:rsidRPr="003B4BE8" w:rsidRDefault="00D8743A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B6B54" w:rsidRPr="003B4BE8" w14:paraId="2762A7FD" w14:textId="77777777" w:rsidTr="00CF415C">
        <w:tc>
          <w:tcPr>
            <w:tcW w:w="3411" w:type="dxa"/>
          </w:tcPr>
          <w:p w14:paraId="5F178DCF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lastRenderedPageBreak/>
              <w:t>เงินลงทุนในตราสารหนี้หุ้นกู้ที่วัดมูลค่าด้วย</w:t>
            </w:r>
          </w:p>
        </w:tc>
        <w:tc>
          <w:tcPr>
            <w:tcW w:w="1314" w:type="dxa"/>
          </w:tcPr>
          <w:p w14:paraId="25A81B7D" w14:textId="77777777" w:rsidR="00EB6B54" w:rsidRPr="003B4BE8" w:rsidRDefault="00EB6B54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D33435B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ABD5B1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531ED1F" w14:textId="77777777" w:rsidR="00EB6B54" w:rsidRPr="003B4BE8" w:rsidRDefault="00EB6B54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B6B54" w:rsidRPr="003B4BE8" w14:paraId="4ABD037A" w14:textId="77777777" w:rsidTr="00CF415C">
        <w:tc>
          <w:tcPr>
            <w:tcW w:w="3411" w:type="dxa"/>
          </w:tcPr>
          <w:p w14:paraId="0ED353B4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   ราคาทุนตัดจำหน่าย</w:t>
            </w:r>
          </w:p>
        </w:tc>
        <w:tc>
          <w:tcPr>
            <w:tcW w:w="1314" w:type="dxa"/>
          </w:tcPr>
          <w:p w14:paraId="5C3EDC1B" w14:textId="77777777" w:rsidR="00EB6B54" w:rsidRPr="003B4BE8" w:rsidRDefault="00EB6B54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28EEF17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774C26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2BB14551" w14:textId="77777777" w:rsidR="00EB6B54" w:rsidRPr="003B4BE8" w:rsidRDefault="00EB6B54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B6B54" w:rsidRPr="003B4BE8" w14:paraId="718896A4" w14:textId="77777777" w:rsidTr="00CF415C">
        <w:tc>
          <w:tcPr>
            <w:tcW w:w="3411" w:type="dxa"/>
            <w:vAlign w:val="bottom"/>
          </w:tcPr>
          <w:p w14:paraId="503B2AFF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เงินลงทุนในตราสารหนี้หุ้นกู้</w:t>
            </w:r>
          </w:p>
        </w:tc>
        <w:tc>
          <w:tcPr>
            <w:tcW w:w="1314" w:type="dxa"/>
            <w:shd w:val="clear" w:color="auto" w:fill="auto"/>
          </w:tcPr>
          <w:p w14:paraId="08ED6403" w14:textId="77428DBC" w:rsidR="00EB6B54" w:rsidRPr="003B4BE8" w:rsidRDefault="00EB6B54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40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62285BC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50,000,000</w:t>
            </w:r>
          </w:p>
        </w:tc>
        <w:tc>
          <w:tcPr>
            <w:tcW w:w="1260" w:type="dxa"/>
            <w:shd w:val="clear" w:color="auto" w:fill="auto"/>
          </w:tcPr>
          <w:p w14:paraId="45712B14" w14:textId="3DCEC71F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8E776F" w14:textId="77777777" w:rsidR="00EB6B54" w:rsidRPr="003B4BE8" w:rsidRDefault="00EB6B54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40,000,000</w:t>
            </w:r>
          </w:p>
        </w:tc>
      </w:tr>
      <w:tr w:rsidR="00EB6B54" w:rsidRPr="003B4BE8" w14:paraId="2B301C19" w14:textId="77777777" w:rsidTr="00D85BB9">
        <w:tc>
          <w:tcPr>
            <w:tcW w:w="3411" w:type="dxa"/>
            <w:vAlign w:val="bottom"/>
          </w:tcPr>
          <w:p w14:paraId="2008100F" w14:textId="77777777" w:rsidR="00EB6B54" w:rsidRPr="003B4BE8" w:rsidRDefault="00EB6B54" w:rsidP="00EB6B54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05CDA4D" w14:textId="0E30696B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(30,000,000)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2FA76C" w14:textId="77777777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(30,000,000)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369FFF" w14:textId="468D5831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(30,000,000)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A4B13C" w14:textId="77777777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(30,000,000)</w:t>
            </w:r>
          </w:p>
        </w:tc>
      </w:tr>
      <w:tr w:rsidR="00EB6B54" w:rsidRPr="003B4BE8" w14:paraId="6EBAF8DE" w14:textId="77777777" w:rsidTr="00E04261">
        <w:tc>
          <w:tcPr>
            <w:tcW w:w="3411" w:type="dxa"/>
          </w:tcPr>
          <w:p w14:paraId="6FB2B003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517677D" w14:textId="5713F5E0" w:rsidR="00EB6B54" w:rsidRPr="003B4BE8" w:rsidRDefault="00EB6B54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10,000,000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E9FEC0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20,000,000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DEEB81" w14:textId="475E8C66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FDB950" w14:textId="77777777" w:rsidR="00EB6B54" w:rsidRPr="003B4BE8" w:rsidRDefault="00EB6B54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10,000,000</w:t>
            </w:r>
          </w:p>
        </w:tc>
      </w:tr>
      <w:tr w:rsidR="00EB6B54" w:rsidRPr="003B4BE8" w14:paraId="1A321A72" w14:textId="77777777" w:rsidTr="00CF415C">
        <w:tc>
          <w:tcPr>
            <w:tcW w:w="3411" w:type="dxa"/>
          </w:tcPr>
          <w:p w14:paraId="15EA4F71" w14:textId="77777777" w:rsidR="00EB6B54" w:rsidRPr="003B4BE8" w:rsidRDefault="00EB6B54" w:rsidP="00EB6B54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ab/>
              <w:t>ตราสารหนี้หุ้นกู้ที่จะถือจนครบกำหนดส่วนที่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8F66004" w14:textId="77777777" w:rsidR="00EB6B54" w:rsidRPr="003B4BE8" w:rsidRDefault="00EB6B54" w:rsidP="00EB6B5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ECE5B9B" w14:textId="7777777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9D4790" w14:textId="325783F7" w:rsidR="00EB6B54" w:rsidRPr="003B4BE8" w:rsidRDefault="00EB6B54" w:rsidP="00EB6B54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5CF3BB3" w14:textId="77777777" w:rsidR="00EB6B54" w:rsidRPr="003B4BE8" w:rsidRDefault="00EB6B54" w:rsidP="00EB6B54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B6B54" w:rsidRPr="003B4BE8" w14:paraId="3127DDFE" w14:textId="77777777" w:rsidTr="00CF415C">
        <w:tc>
          <w:tcPr>
            <w:tcW w:w="3411" w:type="dxa"/>
            <w:vAlign w:val="bottom"/>
          </w:tcPr>
          <w:p w14:paraId="0F2D47C8" w14:textId="77777777" w:rsidR="00EB6B54" w:rsidRPr="003B4BE8" w:rsidRDefault="00EB6B54" w:rsidP="00EB6B54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   จะครบกำหนดภายในหนึ่งปี</w:t>
            </w:r>
          </w:p>
        </w:tc>
        <w:tc>
          <w:tcPr>
            <w:tcW w:w="1314" w:type="dxa"/>
            <w:shd w:val="clear" w:color="auto" w:fill="auto"/>
          </w:tcPr>
          <w:p w14:paraId="57277841" w14:textId="32A1AEB3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3D4316" w14:textId="77777777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(10,000,000)</w:t>
            </w:r>
          </w:p>
        </w:tc>
        <w:tc>
          <w:tcPr>
            <w:tcW w:w="1260" w:type="dxa"/>
            <w:shd w:val="clear" w:color="auto" w:fill="auto"/>
          </w:tcPr>
          <w:p w14:paraId="694364ED" w14:textId="38BC4732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83D24E" w14:textId="77777777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(10,000,000)</w:t>
            </w:r>
          </w:p>
        </w:tc>
      </w:tr>
      <w:tr w:rsidR="00EB6B54" w:rsidRPr="003B4BE8" w14:paraId="56610EC4" w14:textId="77777777" w:rsidTr="00CF415C">
        <w:tc>
          <w:tcPr>
            <w:tcW w:w="3411" w:type="dxa"/>
          </w:tcPr>
          <w:p w14:paraId="617C2313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14" w:type="dxa"/>
          </w:tcPr>
          <w:p w14:paraId="725A8CE1" w14:textId="4E1D0191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10,000,000</w:t>
            </w:r>
          </w:p>
        </w:tc>
        <w:tc>
          <w:tcPr>
            <w:tcW w:w="1278" w:type="dxa"/>
          </w:tcPr>
          <w:p w14:paraId="16DB930B" w14:textId="77777777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10,000,000</w:t>
            </w:r>
          </w:p>
        </w:tc>
        <w:tc>
          <w:tcPr>
            <w:tcW w:w="1260" w:type="dxa"/>
          </w:tcPr>
          <w:p w14:paraId="00A4D7DB" w14:textId="2C686ECD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14:paraId="4EF98B47" w14:textId="77777777" w:rsidR="00EB6B54" w:rsidRPr="003B4BE8" w:rsidRDefault="00EB6B54" w:rsidP="00EB6B54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B6B54" w:rsidRPr="003B4BE8" w14:paraId="5F74F634" w14:textId="77777777" w:rsidTr="00821584">
        <w:trPr>
          <w:trHeight w:val="60"/>
        </w:trPr>
        <w:tc>
          <w:tcPr>
            <w:tcW w:w="3411" w:type="dxa"/>
          </w:tcPr>
          <w:p w14:paraId="648050B0" w14:textId="77777777" w:rsidR="00EB6B54" w:rsidRPr="003B4BE8" w:rsidRDefault="00EB6B54" w:rsidP="00EB6B5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9A467D3" w14:textId="5E347DF0" w:rsidR="00EB6B54" w:rsidRPr="003B4BE8" w:rsidRDefault="00EB6B54" w:rsidP="00EB6B54">
            <w:pPr>
              <w:pStyle w:val="ListParagraph"/>
              <w:pBdr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72,461,832</w:t>
            </w:r>
          </w:p>
        </w:tc>
        <w:tc>
          <w:tcPr>
            <w:tcW w:w="1278" w:type="dxa"/>
            <w:shd w:val="clear" w:color="auto" w:fill="auto"/>
          </w:tcPr>
          <w:p w14:paraId="232FD51B" w14:textId="77777777" w:rsidR="00EB6B54" w:rsidRPr="003B4BE8" w:rsidRDefault="00EB6B54" w:rsidP="00EB6B54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43,872,418</w:t>
            </w:r>
          </w:p>
        </w:tc>
        <w:tc>
          <w:tcPr>
            <w:tcW w:w="1260" w:type="dxa"/>
            <w:shd w:val="clear" w:color="auto" w:fill="auto"/>
          </w:tcPr>
          <w:p w14:paraId="7D0F4346" w14:textId="5F1E8EC2" w:rsidR="00EB6B54" w:rsidRPr="003B4BE8" w:rsidRDefault="00EB6B54" w:rsidP="00EB6B54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48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932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215</w:t>
            </w:r>
          </w:p>
        </w:tc>
        <w:tc>
          <w:tcPr>
            <w:tcW w:w="1242" w:type="dxa"/>
            <w:shd w:val="clear" w:color="auto" w:fill="auto"/>
          </w:tcPr>
          <w:p w14:paraId="4D94C5CC" w14:textId="77777777" w:rsidR="00EB6B54" w:rsidRPr="003B4BE8" w:rsidRDefault="00EB6B54" w:rsidP="00EB6B54">
            <w:pPr>
              <w:pStyle w:val="ListParagraph"/>
              <w:pBdr>
                <w:bottom w:val="single" w:sz="12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19,550,296</w:t>
            </w:r>
          </w:p>
        </w:tc>
      </w:tr>
    </w:tbl>
    <w:p w14:paraId="25161397" w14:textId="77777777" w:rsidR="002F6349" w:rsidRPr="003B4BE8" w:rsidRDefault="002F6349" w:rsidP="002F6349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5088D219" w14:textId="597AAD2F" w:rsidR="002F6349" w:rsidRPr="003B4BE8" w:rsidRDefault="002F6349" w:rsidP="005F70AA">
      <w:pPr>
        <w:pStyle w:val="ListParagraph"/>
        <w:spacing w:after="0" w:line="240" w:lineRule="auto"/>
        <w:ind w:left="1080" w:hanging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3B4BE8">
        <w:rPr>
          <w:rFonts w:ascii="Angsana New" w:hAnsi="Angsana New" w:cs="Angsana New"/>
          <w:spacing w:val="-2"/>
          <w:sz w:val="28"/>
        </w:rPr>
        <w:t>*</w:t>
      </w:r>
      <w:r w:rsidRPr="003B4BE8">
        <w:rPr>
          <w:rFonts w:ascii="Angsana New" w:hAnsi="Angsana New" w:cs="Angsana New"/>
          <w:spacing w:val="-2"/>
          <w:sz w:val="28"/>
        </w:rPr>
        <w:tab/>
      </w:r>
      <w:r w:rsidRPr="003B4BE8">
        <w:rPr>
          <w:rFonts w:ascii="Angsana New" w:hAnsi="Angsana New" w:cs="Angsana New"/>
          <w:spacing w:val="-2"/>
          <w:sz w:val="28"/>
          <w:cs/>
        </w:rPr>
        <w:t>บริษัทลงทุนในหุ้นกู้ด้อยสิทธิที่มีลักษณะคล้ายทุน กำหนดชำระคืนเงินต้นเพียงครั้งเดียวเมื่อเลิกบริษัท หรือเมื่อผู้ออกหุ้นกู้ใช้สิทธิไถ่ถอนหุ้นกู้ ทั้งนี้ ผู้ออกหุ้นกู้มีสิทธิเลื่อนการชำระดอกเบี้ยพร้อมกับสะสมดอกเบี้ยจ่ายไปชำระวันใดก็ได้โดยไม่จำกัดระยะเวลาและจำนวนครั้งตามดุลยพินิจของผู้ออกหุ้นกู้แต่เพียงผู้เดียว หุ้นกู้ด้อยสิทธิเป็นหุ้นกู้ชนิดระบุชื่อผู้ถือ ไม่มีประกัน ไม่แปลงสภาพ มีผู้แทนผู้ถือหุ้นกู้ และผู้ออกหุ้นกู้มีสิทธิไถ่ถอนหุ้นกู้ตามหลักเกณฑ์และวิธีการที่ระบุในข้อกำหนดสิทธิ</w:t>
      </w:r>
      <w:r w:rsidRPr="003B4BE8">
        <w:rPr>
          <w:rFonts w:ascii="Angsana New" w:hAnsi="Angsana New" w:cs="Angsana New"/>
          <w:spacing w:val="-2"/>
          <w:sz w:val="28"/>
        </w:rPr>
        <w:t xml:space="preserve"> </w:t>
      </w:r>
    </w:p>
    <w:p w14:paraId="2BF0DEE0" w14:textId="77777777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2A31064" w14:textId="77777777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pacing w:val="-2"/>
          <w:sz w:val="28"/>
          <w:cs/>
        </w:rPr>
        <w:t xml:space="preserve">รายการเปลี่ยนแปลงของสินทรัพย์ทางการเงินไม่หมุนเวียนที่วัดมูลค่าด้วยราคายุติธรรมผ่านกำไรขาดทุนเบ็ดเสร็จอื่น </w:t>
      </w:r>
      <w:r w:rsidRPr="003B4BE8">
        <w:rPr>
          <w:rFonts w:ascii="Angsana New" w:hAnsi="Angsana New" w:cs="Angsana New"/>
          <w:sz w:val="28"/>
          <w:cs/>
        </w:rPr>
        <w:t>มีดังนี้</w:t>
      </w:r>
    </w:p>
    <w:tbl>
      <w:tblPr>
        <w:tblStyle w:val="TableGrid"/>
        <w:tblW w:w="851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8"/>
        <w:gridCol w:w="1226"/>
        <w:gridCol w:w="1260"/>
        <w:gridCol w:w="1283"/>
        <w:gridCol w:w="1237"/>
      </w:tblGrid>
      <w:tr w:rsidR="002F6349" w:rsidRPr="003B4BE8" w14:paraId="376B24EB" w14:textId="77777777" w:rsidTr="00221FBB">
        <w:tc>
          <w:tcPr>
            <w:tcW w:w="3510" w:type="dxa"/>
          </w:tcPr>
          <w:p w14:paraId="54B89E13" w14:textId="77777777" w:rsidR="002F6349" w:rsidRPr="003B4BE8" w:rsidRDefault="002F6349" w:rsidP="00CF415C">
            <w:pPr>
              <w:ind w:left="-35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951F43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DD1771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4D93C8A" w14:textId="77777777" w:rsidR="002F6349" w:rsidRPr="003B4BE8" w:rsidRDefault="002F6349" w:rsidP="00CF415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CF468F4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(หน่วย : บาท)</w:t>
            </w:r>
          </w:p>
        </w:tc>
      </w:tr>
      <w:tr w:rsidR="002F6349" w:rsidRPr="003B4BE8" w14:paraId="654FBC53" w14:textId="77777777" w:rsidTr="00221FBB">
        <w:tc>
          <w:tcPr>
            <w:tcW w:w="3510" w:type="dxa"/>
          </w:tcPr>
          <w:p w14:paraId="247421C4" w14:textId="77777777" w:rsidR="002F6349" w:rsidRPr="003B4BE8" w:rsidRDefault="002F6349" w:rsidP="00CF415C">
            <w:pPr>
              <w:ind w:left="-35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</w:tcBorders>
          </w:tcPr>
          <w:p w14:paraId="1640203E" w14:textId="77777777" w:rsidR="002F6349" w:rsidRPr="003B4BE8" w:rsidRDefault="002F6349" w:rsidP="00CF415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</w:tcPr>
          <w:p w14:paraId="35219B4E" w14:textId="1110598E" w:rsidR="002F6349" w:rsidRPr="003B4BE8" w:rsidRDefault="003C6E8B" w:rsidP="00CF415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2F6349" w:rsidRPr="003B4BE8" w14:paraId="68F56180" w14:textId="77777777" w:rsidTr="00CF415C">
        <w:tc>
          <w:tcPr>
            <w:tcW w:w="3510" w:type="dxa"/>
          </w:tcPr>
          <w:p w14:paraId="3EF8B6CF" w14:textId="77777777" w:rsidR="002F6349" w:rsidRPr="003B4BE8" w:rsidRDefault="002F6349" w:rsidP="00CF415C">
            <w:pPr>
              <w:ind w:left="-35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E3B94A0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58BA036A" w14:textId="475CF3CD" w:rsidR="002F6349" w:rsidRPr="003B4BE8" w:rsidRDefault="008D6C60" w:rsidP="008D6C6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60" w:type="dxa"/>
          </w:tcPr>
          <w:p w14:paraId="7321D25F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739070AF" w14:textId="77777777" w:rsidR="002F6349" w:rsidRPr="003B4BE8" w:rsidRDefault="002F6349" w:rsidP="00CF415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3D839ED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3671B1A6" w14:textId="68EBC1D9" w:rsidR="002F6349" w:rsidRPr="003B4BE8" w:rsidRDefault="008D6C60" w:rsidP="008D6C6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37" w:type="dxa"/>
          </w:tcPr>
          <w:p w14:paraId="42B90353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4EC14EB5" w14:textId="77777777" w:rsidR="002F6349" w:rsidRPr="003B4BE8" w:rsidRDefault="002F6349" w:rsidP="00CF415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2F6349" w:rsidRPr="003B4BE8" w14:paraId="1ECAB302" w14:textId="77777777" w:rsidTr="00CF415C">
        <w:tc>
          <w:tcPr>
            <w:tcW w:w="3510" w:type="dxa"/>
          </w:tcPr>
          <w:p w14:paraId="28AA4CFC" w14:textId="3672E5DF" w:rsidR="002F6349" w:rsidRPr="003B4BE8" w:rsidRDefault="002F6349" w:rsidP="00CF415C">
            <w:pPr>
              <w:ind w:left="-35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ราคาตามบัญชี ณ วันต้นปี</w:t>
            </w:r>
          </w:p>
        </w:tc>
        <w:tc>
          <w:tcPr>
            <w:tcW w:w="1224" w:type="dxa"/>
          </w:tcPr>
          <w:p w14:paraId="28581F16" w14:textId="4A140DE4" w:rsidR="002F6349" w:rsidRPr="003B4BE8" w:rsidRDefault="00CC59FE" w:rsidP="00CF415C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43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872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418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D6A07" w14:textId="77777777" w:rsidR="002F6349" w:rsidRPr="003B4BE8" w:rsidRDefault="002F6349" w:rsidP="00CF415C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71,546,610</w:t>
            </w:r>
          </w:p>
        </w:tc>
        <w:tc>
          <w:tcPr>
            <w:tcW w:w="1283" w:type="dxa"/>
          </w:tcPr>
          <w:p w14:paraId="32C982FC" w14:textId="1E5B4735" w:rsidR="002F6349" w:rsidRPr="003B4BE8" w:rsidRDefault="00EB6B54" w:rsidP="00CF415C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19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550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296</w:t>
            </w:r>
          </w:p>
        </w:tc>
        <w:tc>
          <w:tcPr>
            <w:tcW w:w="1237" w:type="dxa"/>
          </w:tcPr>
          <w:p w14:paraId="77B2BB5C" w14:textId="77777777" w:rsidR="002F6349" w:rsidRPr="003B4BE8" w:rsidRDefault="002F6349" w:rsidP="00CF415C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15,543,739</w:t>
            </w:r>
          </w:p>
        </w:tc>
      </w:tr>
      <w:tr w:rsidR="002F6349" w:rsidRPr="003B4BE8" w14:paraId="3FACC449" w14:textId="77777777" w:rsidTr="00CF415C">
        <w:tc>
          <w:tcPr>
            <w:tcW w:w="3510" w:type="dxa"/>
          </w:tcPr>
          <w:p w14:paraId="61420D7F" w14:textId="77777777" w:rsidR="002F6349" w:rsidRPr="003B4BE8" w:rsidRDefault="002F6349" w:rsidP="00CF415C">
            <w:pPr>
              <w:ind w:left="-35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ซื้อ</w:t>
            </w:r>
          </w:p>
        </w:tc>
        <w:tc>
          <w:tcPr>
            <w:tcW w:w="1224" w:type="dxa"/>
          </w:tcPr>
          <w:p w14:paraId="3E0C9CB3" w14:textId="73130BAB" w:rsidR="002F6349" w:rsidRPr="003B4BE8" w:rsidRDefault="00CC59FE" w:rsidP="00CF415C">
            <w:pPr>
              <w:pStyle w:val="ListParagraph"/>
              <w:tabs>
                <w:tab w:val="decimal" w:pos="882"/>
              </w:tabs>
              <w:ind w:left="0" w:right="127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30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000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45786" w14:textId="77777777" w:rsidR="002F6349" w:rsidRPr="003B4BE8" w:rsidRDefault="002F6349" w:rsidP="00CF415C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38,873,191</w:t>
            </w:r>
          </w:p>
        </w:tc>
        <w:tc>
          <w:tcPr>
            <w:tcW w:w="1283" w:type="dxa"/>
          </w:tcPr>
          <w:p w14:paraId="46FE50A6" w14:textId="5C7D5D47" w:rsidR="002F6349" w:rsidRPr="003B4BE8" w:rsidRDefault="00EB6B54" w:rsidP="00CF415C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30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000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000</w:t>
            </w:r>
          </w:p>
        </w:tc>
        <w:tc>
          <w:tcPr>
            <w:tcW w:w="1237" w:type="dxa"/>
          </w:tcPr>
          <w:p w14:paraId="2568C726" w14:textId="77777777" w:rsidR="002F6349" w:rsidRPr="003B4BE8" w:rsidRDefault="002F6349" w:rsidP="00CF415C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16,893,585</w:t>
            </w:r>
          </w:p>
        </w:tc>
      </w:tr>
      <w:tr w:rsidR="002F6349" w:rsidRPr="003B4BE8" w14:paraId="06F72898" w14:textId="77777777" w:rsidTr="00CF415C">
        <w:tc>
          <w:tcPr>
            <w:tcW w:w="3510" w:type="dxa"/>
          </w:tcPr>
          <w:p w14:paraId="61F3094C" w14:textId="77777777" w:rsidR="002F6349" w:rsidRPr="003B4BE8" w:rsidRDefault="002F6349" w:rsidP="00CF415C">
            <w:pPr>
              <w:ind w:left="-35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ขายเงินลงทุน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B88E36" w14:textId="4DE653A9" w:rsidR="002F6349" w:rsidRPr="003B4BE8" w:rsidRDefault="00CC59FE" w:rsidP="00CF415C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349326" w14:textId="77777777" w:rsidR="002F6349" w:rsidRPr="003B4BE8" w:rsidRDefault="002F6349" w:rsidP="00CF415C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(68,775,393)</w:t>
            </w:r>
          </w:p>
        </w:tc>
        <w:tc>
          <w:tcPr>
            <w:tcW w:w="1283" w:type="dxa"/>
            <w:shd w:val="clear" w:color="auto" w:fill="auto"/>
          </w:tcPr>
          <w:p w14:paraId="6DFDD100" w14:textId="4760CC54" w:rsidR="002F6349" w:rsidRPr="003B4BE8" w:rsidRDefault="00E50CFC" w:rsidP="00CF415C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D47CFAE" w14:textId="77777777" w:rsidR="002F6349" w:rsidRPr="003B4BE8" w:rsidRDefault="002F6349" w:rsidP="00CF415C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(14,492,100)</w:t>
            </w:r>
          </w:p>
        </w:tc>
      </w:tr>
      <w:tr w:rsidR="002F6349" w:rsidRPr="003B4BE8" w14:paraId="75FE4B1F" w14:textId="77777777" w:rsidTr="00CF415C">
        <w:tc>
          <w:tcPr>
            <w:tcW w:w="3510" w:type="dxa"/>
          </w:tcPr>
          <w:p w14:paraId="52DD15A7" w14:textId="77777777" w:rsidR="002F6349" w:rsidRPr="003B4BE8" w:rsidRDefault="002F6349" w:rsidP="00CF415C">
            <w:pPr>
              <w:ind w:left="-35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จัดประเภทเป็นเงินลงทุนระยะสั้น</w:t>
            </w:r>
          </w:p>
        </w:tc>
        <w:tc>
          <w:tcPr>
            <w:tcW w:w="1224" w:type="dxa"/>
            <w:shd w:val="clear" w:color="auto" w:fill="auto"/>
          </w:tcPr>
          <w:p w14:paraId="0694779F" w14:textId="6671DEF5" w:rsidR="002F6349" w:rsidRPr="003B4BE8" w:rsidRDefault="00CC59FE" w:rsidP="00CF415C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3B4BE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DBAF9" w14:textId="77777777" w:rsidR="002F6349" w:rsidRPr="003B4BE8" w:rsidRDefault="002F6349" w:rsidP="00CF415C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1BA9C60" w14:textId="6B4E8E71" w:rsidR="002F6349" w:rsidRPr="003B4BE8" w:rsidRDefault="00EB6B54" w:rsidP="00CF415C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3B4BE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F0DF860" w14:textId="77777777" w:rsidR="002F6349" w:rsidRPr="003B4BE8" w:rsidRDefault="002F6349" w:rsidP="00CF415C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2F6349" w:rsidRPr="003B4BE8" w14:paraId="30729916" w14:textId="77777777" w:rsidTr="00CF415C">
        <w:tc>
          <w:tcPr>
            <w:tcW w:w="3510" w:type="dxa"/>
          </w:tcPr>
          <w:p w14:paraId="3794D2B5" w14:textId="77777777" w:rsidR="002F6349" w:rsidRPr="003B4BE8" w:rsidRDefault="002F6349" w:rsidP="00CF415C">
            <w:pPr>
              <w:ind w:left="-35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การเปลี่ยนแปลงในมูลค่ายุติธรรม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ตราสารทุน</w:t>
            </w:r>
          </w:p>
        </w:tc>
        <w:tc>
          <w:tcPr>
            <w:tcW w:w="1224" w:type="dxa"/>
            <w:shd w:val="clear" w:color="auto" w:fill="auto"/>
          </w:tcPr>
          <w:p w14:paraId="636439B3" w14:textId="1FF8A1BD" w:rsidR="002F6349" w:rsidRPr="003B4BE8" w:rsidRDefault="00CC59FE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(389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915)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680F7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2,228,010</w:t>
            </w:r>
          </w:p>
        </w:tc>
        <w:tc>
          <w:tcPr>
            <w:tcW w:w="1283" w:type="dxa"/>
            <w:shd w:val="clear" w:color="auto" w:fill="auto"/>
          </w:tcPr>
          <w:p w14:paraId="6F8E3DA6" w14:textId="1AC8D741" w:rsidR="002F6349" w:rsidRPr="003B4BE8" w:rsidRDefault="00EB6B54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402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590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EDFF2CE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1,605,072</w:t>
            </w:r>
          </w:p>
        </w:tc>
      </w:tr>
      <w:tr w:rsidR="002F6349" w:rsidRPr="003B4BE8" w14:paraId="60B2675E" w14:textId="77777777" w:rsidTr="00CF415C">
        <w:trPr>
          <w:trHeight w:val="173"/>
        </w:trPr>
        <w:tc>
          <w:tcPr>
            <w:tcW w:w="3510" w:type="dxa"/>
            <w:vAlign w:val="bottom"/>
          </w:tcPr>
          <w:p w14:paraId="3767A913" w14:textId="74A16580" w:rsidR="002F6349" w:rsidRPr="003B4BE8" w:rsidRDefault="002F6349" w:rsidP="00CF415C">
            <w:pPr>
              <w:ind w:left="-35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ราคาตามบัญชี ณ วัน</w:t>
            </w:r>
            <w:r w:rsidR="008D6C60"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สิ้น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ปี</w:t>
            </w:r>
          </w:p>
        </w:tc>
        <w:tc>
          <w:tcPr>
            <w:tcW w:w="1224" w:type="dxa"/>
            <w:shd w:val="clear" w:color="auto" w:fill="auto"/>
          </w:tcPr>
          <w:p w14:paraId="1ECE0DB4" w14:textId="3B873494" w:rsidR="002F6349" w:rsidRPr="003B4BE8" w:rsidRDefault="00CC59FE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72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461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832</w:t>
            </w:r>
          </w:p>
        </w:tc>
        <w:tc>
          <w:tcPr>
            <w:tcW w:w="1260" w:type="dxa"/>
            <w:shd w:val="clear" w:color="auto" w:fill="auto"/>
          </w:tcPr>
          <w:p w14:paraId="61F07706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43,872,418</w:t>
            </w:r>
          </w:p>
        </w:tc>
        <w:tc>
          <w:tcPr>
            <w:tcW w:w="1283" w:type="dxa"/>
            <w:shd w:val="clear" w:color="auto" w:fill="auto"/>
          </w:tcPr>
          <w:p w14:paraId="611309B4" w14:textId="022011B0" w:rsidR="002F6349" w:rsidRPr="003B4BE8" w:rsidRDefault="00EB6B54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48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932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215</w:t>
            </w:r>
          </w:p>
        </w:tc>
        <w:tc>
          <w:tcPr>
            <w:tcW w:w="1237" w:type="dxa"/>
            <w:shd w:val="clear" w:color="auto" w:fill="auto"/>
          </w:tcPr>
          <w:p w14:paraId="32682724" w14:textId="77777777" w:rsidR="002F6349" w:rsidRPr="003B4BE8" w:rsidRDefault="002F6349" w:rsidP="00CF415C">
            <w:pPr>
              <w:pStyle w:val="ListParagraph"/>
              <w:pBdr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19,550,296</w:t>
            </w:r>
          </w:p>
        </w:tc>
      </w:tr>
    </w:tbl>
    <w:p w14:paraId="37347271" w14:textId="77777777" w:rsidR="002F6349" w:rsidRPr="003B4BE8" w:rsidRDefault="002F6349" w:rsidP="002F6349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76297A71" w14:textId="77777777" w:rsidR="008806C2" w:rsidRPr="003B4BE8" w:rsidRDefault="008806C2" w:rsidP="002F6349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4F8C6988" w14:textId="77777777" w:rsidR="008806C2" w:rsidRPr="003B4BE8" w:rsidRDefault="008806C2" w:rsidP="002F6349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5DADA007" w14:textId="77777777" w:rsidR="008806C2" w:rsidRPr="003B4BE8" w:rsidRDefault="008806C2" w:rsidP="002F6349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1D81FAF9" w14:textId="77777777" w:rsidR="008806C2" w:rsidRPr="003B4BE8" w:rsidRDefault="008806C2" w:rsidP="002F6349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10221B5A" w14:textId="77777777" w:rsidR="008806C2" w:rsidRPr="003B4BE8" w:rsidRDefault="008806C2" w:rsidP="002F6349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07603D70" w14:textId="77777777" w:rsidR="008806C2" w:rsidRPr="003B4BE8" w:rsidRDefault="008806C2" w:rsidP="002F6349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217251A" w14:textId="77777777" w:rsidR="002F6349" w:rsidRPr="003B4BE8" w:rsidRDefault="002F6349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849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24"/>
        <w:gridCol w:w="1260"/>
        <w:gridCol w:w="1287"/>
        <w:gridCol w:w="1215"/>
      </w:tblGrid>
      <w:tr w:rsidR="002F6349" w:rsidRPr="003B4BE8" w14:paraId="638DE2C5" w14:textId="77777777" w:rsidTr="00221FBB">
        <w:trPr>
          <w:tblHeader/>
        </w:trPr>
        <w:tc>
          <w:tcPr>
            <w:tcW w:w="3510" w:type="dxa"/>
          </w:tcPr>
          <w:p w14:paraId="7CF73E4B" w14:textId="77777777" w:rsidR="002F6349" w:rsidRPr="003B4BE8" w:rsidRDefault="002F6349" w:rsidP="00CF415C">
            <w:pPr>
              <w:pStyle w:val="ListParagraph"/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41DBA29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7B748F" w14:textId="77777777" w:rsidR="002F6349" w:rsidRPr="003B4BE8" w:rsidRDefault="002F6349" w:rsidP="00CF415C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2337E98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C8C75BE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 w:right="-39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2F6349" w:rsidRPr="003B4BE8" w14:paraId="471C3BF6" w14:textId="77777777" w:rsidTr="00221FBB">
        <w:trPr>
          <w:trHeight w:val="80"/>
          <w:tblHeader/>
        </w:trPr>
        <w:tc>
          <w:tcPr>
            <w:tcW w:w="3510" w:type="dxa"/>
          </w:tcPr>
          <w:p w14:paraId="55419D5F" w14:textId="77777777" w:rsidR="002F6349" w:rsidRPr="003B4BE8" w:rsidRDefault="002F6349" w:rsidP="00CF415C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</w:tcBorders>
          </w:tcPr>
          <w:p w14:paraId="513F1E60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</w:tcBorders>
          </w:tcPr>
          <w:p w14:paraId="7D7D330C" w14:textId="61A1570F" w:rsidR="002F6349" w:rsidRPr="003B4BE8" w:rsidRDefault="003C6E8B" w:rsidP="00CF41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2F6349" w:rsidRPr="003B4BE8" w14:paraId="3BE4BBF7" w14:textId="77777777" w:rsidTr="00CF415C">
        <w:trPr>
          <w:trHeight w:val="80"/>
          <w:tblHeader/>
        </w:trPr>
        <w:tc>
          <w:tcPr>
            <w:tcW w:w="3510" w:type="dxa"/>
          </w:tcPr>
          <w:p w14:paraId="213515B9" w14:textId="77777777" w:rsidR="002F6349" w:rsidRPr="003B4BE8" w:rsidRDefault="002F6349" w:rsidP="00CF415C">
            <w:pPr>
              <w:pStyle w:val="ListParagraph"/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5098F6E9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6BCCAD8A" w14:textId="211802E4" w:rsidR="002F6349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60" w:type="dxa"/>
          </w:tcPr>
          <w:p w14:paraId="262A7607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45FEBDCA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287" w:type="dxa"/>
          </w:tcPr>
          <w:p w14:paraId="3E0B4125" w14:textId="77777777" w:rsidR="008D6C60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68C2B170" w14:textId="28B37CF8" w:rsidR="002F6349" w:rsidRPr="003B4BE8" w:rsidRDefault="008D6C60" w:rsidP="008D6C6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15" w:type="dxa"/>
          </w:tcPr>
          <w:p w14:paraId="101E0FAD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6C4C083B" w14:textId="77777777" w:rsidR="002F6349" w:rsidRPr="003B4BE8" w:rsidRDefault="002F6349" w:rsidP="00CF415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2F6349" w:rsidRPr="003B4BE8" w14:paraId="5660ED68" w14:textId="77777777" w:rsidTr="00CF415C">
        <w:tc>
          <w:tcPr>
            <w:tcW w:w="3510" w:type="dxa"/>
            <w:vAlign w:val="bottom"/>
          </w:tcPr>
          <w:p w14:paraId="510BC85F" w14:textId="77777777" w:rsidR="002F6349" w:rsidRPr="003B4BE8" w:rsidRDefault="002F6349" w:rsidP="00CF415C">
            <w:pPr>
              <w:ind w:left="-39" w:right="-45"/>
              <w:jc w:val="thaiDistribute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เจ้าหนี้การค้า</w:t>
            </w:r>
            <w:r w:rsidRPr="003B4BE8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-</w:t>
            </w:r>
            <w:r w:rsidRPr="003B4BE8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auto"/>
          </w:tcPr>
          <w:p w14:paraId="4C12D5F4" w14:textId="68DA2333" w:rsidR="002F6349" w:rsidRPr="003B4BE8" w:rsidRDefault="007B6810" w:rsidP="00CF415C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3,418,273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A6CBA2" w14:textId="1123F505" w:rsidR="002F6349" w:rsidRPr="003B4BE8" w:rsidRDefault="00BF7125" w:rsidP="00CF415C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5,920,204</w:t>
            </w:r>
          </w:p>
        </w:tc>
        <w:tc>
          <w:tcPr>
            <w:tcW w:w="1287" w:type="dxa"/>
          </w:tcPr>
          <w:p w14:paraId="5EDEBF18" w14:textId="6DD40A47" w:rsidR="002F6349" w:rsidRPr="003B4BE8" w:rsidRDefault="001E680C" w:rsidP="00CF415C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128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280</w:t>
            </w:r>
          </w:p>
        </w:tc>
        <w:tc>
          <w:tcPr>
            <w:tcW w:w="1215" w:type="dxa"/>
          </w:tcPr>
          <w:p w14:paraId="2255F33B" w14:textId="77777777" w:rsidR="002F6349" w:rsidRPr="003B4BE8" w:rsidRDefault="002F6349" w:rsidP="00CF415C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2F6349" w:rsidRPr="003B4BE8" w14:paraId="72A150AF" w14:textId="77777777" w:rsidTr="00CF415C">
        <w:tc>
          <w:tcPr>
            <w:tcW w:w="3510" w:type="dxa"/>
            <w:vAlign w:val="bottom"/>
          </w:tcPr>
          <w:p w14:paraId="5F8099DA" w14:textId="77777777" w:rsidR="002F6349" w:rsidRPr="003B4BE8" w:rsidRDefault="002F6349" w:rsidP="00CF415C">
            <w:pPr>
              <w:ind w:left="-39"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i/>
                <w:iCs/>
                <w:sz w:val="25"/>
                <w:szCs w:val="25"/>
                <w:cs/>
              </w:rPr>
              <w:t>เจ้าหนี้หมุนเวียนอื่น</w:t>
            </w:r>
          </w:p>
        </w:tc>
        <w:tc>
          <w:tcPr>
            <w:tcW w:w="1224" w:type="dxa"/>
            <w:shd w:val="clear" w:color="auto" w:fill="auto"/>
          </w:tcPr>
          <w:p w14:paraId="639B2FB0" w14:textId="77777777" w:rsidR="002F6349" w:rsidRPr="003B4BE8" w:rsidRDefault="002F6349" w:rsidP="00CF415C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815791" w14:textId="77777777" w:rsidR="002F6349" w:rsidRPr="003B4BE8" w:rsidRDefault="002F6349" w:rsidP="00CF415C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shd w:val="clear" w:color="auto" w:fill="auto"/>
          </w:tcPr>
          <w:p w14:paraId="24092D58" w14:textId="77777777" w:rsidR="002F6349" w:rsidRPr="003B4BE8" w:rsidRDefault="002F6349" w:rsidP="00CF415C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5" w:type="dxa"/>
            <w:shd w:val="clear" w:color="auto" w:fill="auto"/>
          </w:tcPr>
          <w:p w14:paraId="0F1D5061" w14:textId="77777777" w:rsidR="002F6349" w:rsidRPr="003B4BE8" w:rsidRDefault="002F6349" w:rsidP="00CF415C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F6349" w:rsidRPr="003B4BE8" w14:paraId="1CE7D5AD" w14:textId="77777777" w:rsidTr="00CF415C">
        <w:tc>
          <w:tcPr>
            <w:tcW w:w="3510" w:type="dxa"/>
            <w:vAlign w:val="bottom"/>
          </w:tcPr>
          <w:p w14:paraId="31A1334D" w14:textId="77777777" w:rsidR="002F6349" w:rsidRPr="003B4BE8" w:rsidRDefault="002F6349" w:rsidP="00CF415C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1039CFD7" w14:textId="13855570" w:rsidR="002F6349" w:rsidRPr="003B4BE8" w:rsidRDefault="007B6810" w:rsidP="00CF415C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4E72DCB" w14:textId="77777777" w:rsidR="002F6349" w:rsidRPr="003B4BE8" w:rsidRDefault="002F6349" w:rsidP="00CF415C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3D4918D" w14:textId="21DD1D1B" w:rsidR="002F6349" w:rsidRPr="003B4BE8" w:rsidRDefault="001E680C" w:rsidP="00CF415C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3,421,324</w:t>
            </w:r>
          </w:p>
        </w:tc>
        <w:tc>
          <w:tcPr>
            <w:tcW w:w="1215" w:type="dxa"/>
            <w:shd w:val="clear" w:color="auto" w:fill="auto"/>
          </w:tcPr>
          <w:p w14:paraId="0CE088AC" w14:textId="77777777" w:rsidR="002F6349" w:rsidRPr="003B4BE8" w:rsidRDefault="002F6349" w:rsidP="00CF415C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3,426,861</w:t>
            </w:r>
          </w:p>
        </w:tc>
      </w:tr>
      <w:tr w:rsidR="002F6349" w:rsidRPr="003B4BE8" w14:paraId="7992DFEF" w14:textId="77777777" w:rsidTr="00CF415C">
        <w:tc>
          <w:tcPr>
            <w:tcW w:w="3510" w:type="dxa"/>
            <w:vAlign w:val="bottom"/>
          </w:tcPr>
          <w:p w14:paraId="04FD0141" w14:textId="77777777" w:rsidR="002F6349" w:rsidRPr="003B4BE8" w:rsidRDefault="002F6349" w:rsidP="00CF415C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auto"/>
          </w:tcPr>
          <w:p w14:paraId="7925BEF3" w14:textId="4B837DAD" w:rsidR="002F6349" w:rsidRPr="003B4BE8" w:rsidRDefault="007B6810" w:rsidP="00CF415C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5,424,811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81B7427" w14:textId="77777777" w:rsidR="002F6349" w:rsidRPr="003B4BE8" w:rsidRDefault="002F6349" w:rsidP="00CF415C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449,972</w:t>
            </w:r>
          </w:p>
        </w:tc>
        <w:tc>
          <w:tcPr>
            <w:tcW w:w="1287" w:type="dxa"/>
            <w:shd w:val="clear" w:color="auto" w:fill="auto"/>
          </w:tcPr>
          <w:p w14:paraId="1043CA06" w14:textId="67B685B8" w:rsidR="002F6349" w:rsidRPr="003B4BE8" w:rsidRDefault="001E680C" w:rsidP="00CF415C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13A9F118" w14:textId="77777777" w:rsidR="002F6349" w:rsidRPr="003B4BE8" w:rsidRDefault="002F6349" w:rsidP="00CF415C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2F6349" w:rsidRPr="003B4BE8" w14:paraId="2C781FAF" w14:textId="77777777" w:rsidTr="00CF415C">
        <w:tc>
          <w:tcPr>
            <w:tcW w:w="3510" w:type="dxa"/>
            <w:vAlign w:val="bottom"/>
          </w:tcPr>
          <w:p w14:paraId="12A5D933" w14:textId="77777777" w:rsidR="002F6349" w:rsidRPr="003B4BE8" w:rsidRDefault="002F6349" w:rsidP="00CF415C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รายได้รับล่วงหน้า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-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บริษัทและบุคคลที่เกี่ยวข้องกัน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7F8A394A" w14:textId="2146E3ED" w:rsidR="002F6349" w:rsidRPr="003B4BE8" w:rsidRDefault="007B6810" w:rsidP="00CF415C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C4BBD3" w14:textId="77777777" w:rsidR="002F6349" w:rsidRPr="003B4BE8" w:rsidRDefault="002F6349" w:rsidP="00CF415C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287" w:type="dxa"/>
            <w:shd w:val="clear" w:color="auto" w:fill="auto"/>
          </w:tcPr>
          <w:p w14:paraId="3A6675E1" w14:textId="47251F55" w:rsidR="002F6349" w:rsidRPr="003B4BE8" w:rsidRDefault="001E680C" w:rsidP="00CF415C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333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500</w:t>
            </w:r>
          </w:p>
        </w:tc>
        <w:tc>
          <w:tcPr>
            <w:tcW w:w="1215" w:type="dxa"/>
            <w:shd w:val="clear" w:color="auto" w:fill="auto"/>
          </w:tcPr>
          <w:p w14:paraId="07C505B2" w14:textId="77777777" w:rsidR="002F6349" w:rsidRPr="003B4BE8" w:rsidRDefault="002F6349" w:rsidP="00CF415C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</w:tr>
      <w:tr w:rsidR="002F6349" w:rsidRPr="003B4BE8" w14:paraId="4B949AAA" w14:textId="77777777" w:rsidTr="00CF415C">
        <w:tc>
          <w:tcPr>
            <w:tcW w:w="3510" w:type="dxa"/>
            <w:vAlign w:val="bottom"/>
          </w:tcPr>
          <w:p w14:paraId="176441E3" w14:textId="77777777" w:rsidR="002F6349" w:rsidRPr="003B4BE8" w:rsidRDefault="002F6349" w:rsidP="00CF415C">
            <w:pPr>
              <w:ind w:left="-39"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i/>
                <w:iCs/>
                <w:sz w:val="25"/>
                <w:szCs w:val="25"/>
                <w:cs/>
              </w:rPr>
              <w:t>ค่าสมนาคุณค้างจ่าย</w:t>
            </w:r>
          </w:p>
        </w:tc>
        <w:tc>
          <w:tcPr>
            <w:tcW w:w="1224" w:type="dxa"/>
            <w:shd w:val="clear" w:color="auto" w:fill="auto"/>
          </w:tcPr>
          <w:p w14:paraId="7C40559D" w14:textId="1C6490C5" w:rsidR="002F6349" w:rsidRPr="003B4BE8" w:rsidRDefault="002F6349" w:rsidP="00CF415C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B21520F" w14:textId="03450554" w:rsidR="002F6349" w:rsidRPr="003B4BE8" w:rsidRDefault="002F6349" w:rsidP="00CF415C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shd w:val="clear" w:color="auto" w:fill="auto"/>
          </w:tcPr>
          <w:p w14:paraId="5855E430" w14:textId="60EEA22C" w:rsidR="002F6349" w:rsidRPr="003B4BE8" w:rsidRDefault="002F6349" w:rsidP="00CF415C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5" w:type="dxa"/>
            <w:shd w:val="clear" w:color="auto" w:fill="auto"/>
          </w:tcPr>
          <w:p w14:paraId="721FDE00" w14:textId="736ABD57" w:rsidR="002F6349" w:rsidRPr="003B4BE8" w:rsidRDefault="002F6349" w:rsidP="00CF415C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E5E10" w:rsidRPr="003B4BE8" w14:paraId="1E105360" w14:textId="77777777" w:rsidTr="00AD7FFA">
        <w:tc>
          <w:tcPr>
            <w:tcW w:w="3510" w:type="dxa"/>
            <w:vAlign w:val="bottom"/>
          </w:tcPr>
          <w:p w14:paraId="63A9CFA0" w14:textId="50A87563" w:rsidR="00BE5E10" w:rsidRPr="003B4BE8" w:rsidRDefault="00BE5E10" w:rsidP="00BE5E10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บุคคล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048F18F3" w14:textId="4310330C" w:rsidR="00BE5E10" w:rsidRPr="003B4BE8" w:rsidRDefault="00BE5E10" w:rsidP="00BE5E10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1,600,000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0BCE45E" w14:textId="46D5270E" w:rsidR="00BE5E10" w:rsidRPr="003B4BE8" w:rsidRDefault="00BE5E10" w:rsidP="00BE5E10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1,360,000</w:t>
            </w:r>
          </w:p>
        </w:tc>
        <w:tc>
          <w:tcPr>
            <w:tcW w:w="1287" w:type="dxa"/>
            <w:shd w:val="clear" w:color="auto" w:fill="auto"/>
          </w:tcPr>
          <w:p w14:paraId="6991A590" w14:textId="4D4699BD" w:rsidR="00BE5E10" w:rsidRPr="003B4BE8" w:rsidRDefault="00BE5E10" w:rsidP="00BE5E1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13898718" w14:textId="2884CA31" w:rsidR="00BE5E10" w:rsidRPr="003B4BE8" w:rsidRDefault="00BE5E10" w:rsidP="00BE5E10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BE5E10" w:rsidRPr="003B4BE8" w14:paraId="08B484A9" w14:textId="77777777" w:rsidTr="00AD7FFA">
        <w:tc>
          <w:tcPr>
            <w:tcW w:w="3510" w:type="dxa"/>
            <w:vAlign w:val="bottom"/>
          </w:tcPr>
          <w:p w14:paraId="735B516E" w14:textId="4AF1FEDB" w:rsidR="00BE5E10" w:rsidRPr="003B4BE8" w:rsidRDefault="00BE5E10" w:rsidP="00BE5E10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กิจการ</w:t>
            </w:r>
            <w:r w:rsidRPr="003B4BE8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และบุคคล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อื่น</w:t>
            </w:r>
          </w:p>
        </w:tc>
        <w:tc>
          <w:tcPr>
            <w:tcW w:w="1224" w:type="dxa"/>
            <w:shd w:val="clear" w:color="auto" w:fill="auto"/>
          </w:tcPr>
          <w:p w14:paraId="114FD4B6" w14:textId="685DD841" w:rsidR="00BE5E10" w:rsidRPr="003B4BE8" w:rsidRDefault="00BE5E10" w:rsidP="00BE5E10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413,447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A00563" w14:textId="67A4E7FC" w:rsidR="00BE5E10" w:rsidRPr="003B4BE8" w:rsidRDefault="00BE5E10" w:rsidP="00BE5E10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592,788</w:t>
            </w:r>
          </w:p>
        </w:tc>
        <w:tc>
          <w:tcPr>
            <w:tcW w:w="1287" w:type="dxa"/>
            <w:shd w:val="clear" w:color="auto" w:fill="auto"/>
          </w:tcPr>
          <w:p w14:paraId="1BFB7471" w14:textId="37201DC8" w:rsidR="00BE5E10" w:rsidRPr="003B4BE8" w:rsidRDefault="00BE5E10" w:rsidP="00BE5E1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241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643</w:t>
            </w:r>
          </w:p>
        </w:tc>
        <w:tc>
          <w:tcPr>
            <w:tcW w:w="1215" w:type="dxa"/>
            <w:shd w:val="clear" w:color="auto" w:fill="auto"/>
          </w:tcPr>
          <w:p w14:paraId="18AEE5D9" w14:textId="76995BDF" w:rsidR="00BE5E10" w:rsidRPr="003B4BE8" w:rsidRDefault="00BE5E10" w:rsidP="00BE5E10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241,643</w:t>
            </w:r>
          </w:p>
        </w:tc>
      </w:tr>
      <w:tr w:rsidR="00BE5E10" w:rsidRPr="003B4BE8" w14:paraId="5B502E71" w14:textId="77777777" w:rsidTr="00CF415C">
        <w:tc>
          <w:tcPr>
            <w:tcW w:w="3510" w:type="dxa"/>
            <w:vAlign w:val="bottom"/>
          </w:tcPr>
          <w:p w14:paraId="1EFE3E8E" w14:textId="77777777" w:rsidR="00BE5E10" w:rsidRPr="003B4BE8" w:rsidRDefault="00BE5E10" w:rsidP="00BE5E10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224" w:type="dxa"/>
            <w:shd w:val="clear" w:color="auto" w:fill="auto"/>
          </w:tcPr>
          <w:p w14:paraId="1AB29C6A" w14:textId="525F77BE" w:rsidR="00BE5E10" w:rsidRPr="003B4BE8" w:rsidRDefault="00BE7EEB" w:rsidP="00BE5E10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112,566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1274548" w14:textId="77777777" w:rsidR="00BE5E10" w:rsidRPr="003B4BE8" w:rsidRDefault="00BE5E10" w:rsidP="00BE5E10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450,062</w:t>
            </w:r>
          </w:p>
        </w:tc>
        <w:tc>
          <w:tcPr>
            <w:tcW w:w="1287" w:type="dxa"/>
            <w:shd w:val="clear" w:color="auto" w:fill="auto"/>
          </w:tcPr>
          <w:p w14:paraId="6A99AC87" w14:textId="1A026BF8" w:rsidR="00BE5E10" w:rsidRPr="003B4BE8" w:rsidRDefault="00BE5E10" w:rsidP="00BE5E1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47C9AED" w14:textId="77777777" w:rsidR="00BE5E10" w:rsidRPr="003B4BE8" w:rsidRDefault="00BE5E10" w:rsidP="00BE5E10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BE5E10" w:rsidRPr="003B4BE8" w14:paraId="361251A4" w14:textId="77777777" w:rsidTr="00CF415C">
        <w:tc>
          <w:tcPr>
            <w:tcW w:w="3510" w:type="dxa"/>
            <w:vAlign w:val="bottom"/>
          </w:tcPr>
          <w:p w14:paraId="2E1295AB" w14:textId="77777777" w:rsidR="00BE5E10" w:rsidRPr="003B4BE8" w:rsidRDefault="00BE5E10" w:rsidP="00BE5E10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auto"/>
          </w:tcPr>
          <w:p w14:paraId="1A049B30" w14:textId="2F6F3138" w:rsidR="00BE5E10" w:rsidRPr="003B4BE8" w:rsidRDefault="006D73B4" w:rsidP="00BE5E10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="00125788"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954</w:t>
            </w:r>
            <w:r w:rsidR="00125788"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881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DC240A7" w14:textId="3A993AF1" w:rsidR="00BE5E10" w:rsidRPr="003B4BE8" w:rsidRDefault="00CC3011" w:rsidP="00BE5E10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4,745,964</w:t>
            </w:r>
          </w:p>
        </w:tc>
        <w:tc>
          <w:tcPr>
            <w:tcW w:w="1287" w:type="dxa"/>
            <w:shd w:val="clear" w:color="auto" w:fill="auto"/>
          </w:tcPr>
          <w:p w14:paraId="603713B1" w14:textId="291ACD15" w:rsidR="00BE5E10" w:rsidRPr="003B4BE8" w:rsidRDefault="00BE5E10" w:rsidP="00BE5E1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5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976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977</w:t>
            </w:r>
          </w:p>
        </w:tc>
        <w:tc>
          <w:tcPr>
            <w:tcW w:w="1215" w:type="dxa"/>
            <w:shd w:val="clear" w:color="auto" w:fill="auto"/>
          </w:tcPr>
          <w:p w14:paraId="3BFB6304" w14:textId="43DC20F1" w:rsidR="00BE5E10" w:rsidRPr="003B4BE8" w:rsidRDefault="00BE5E10" w:rsidP="00BE5E10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1,154,8</w:t>
            </w:r>
            <w:r w:rsidR="00CC3011" w:rsidRPr="003B4BE8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</w:tr>
      <w:tr w:rsidR="006D73B4" w:rsidRPr="003B4BE8" w14:paraId="0C6B101A" w14:textId="77777777" w:rsidTr="00CF415C">
        <w:tc>
          <w:tcPr>
            <w:tcW w:w="3510" w:type="dxa"/>
            <w:vAlign w:val="bottom"/>
          </w:tcPr>
          <w:p w14:paraId="38A11EC8" w14:textId="6A6511BA" w:rsidR="006D73B4" w:rsidRPr="003B4BE8" w:rsidRDefault="006D73B4" w:rsidP="00BE5E10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ค่าใช้จ่ายค้างจ่าย</w:t>
            </w:r>
            <w:r w:rsidRPr="003B4BE8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 xml:space="preserve"> -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1826C3D0" w14:textId="58F010B4" w:rsidR="006D73B4" w:rsidRPr="003B4BE8" w:rsidRDefault="006D73B4" w:rsidP="00BE5E10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221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625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32BE48" w14:textId="0CBDA7A7" w:rsidR="006D73B4" w:rsidRPr="003B4BE8" w:rsidRDefault="006D73B4" w:rsidP="00BE5E10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FBAA115" w14:textId="62D57879" w:rsidR="006D73B4" w:rsidRPr="003B4BE8" w:rsidRDefault="006D73B4" w:rsidP="00BE5E1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5C25CB4" w14:textId="327BACC0" w:rsidR="006D73B4" w:rsidRPr="003B4BE8" w:rsidRDefault="006D73B4" w:rsidP="00BE5E10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BE5E10" w:rsidRPr="003B4BE8" w14:paraId="278ED0A5" w14:textId="77777777" w:rsidTr="00CF415C">
        <w:tc>
          <w:tcPr>
            <w:tcW w:w="3510" w:type="dxa"/>
            <w:vAlign w:val="bottom"/>
          </w:tcPr>
          <w:p w14:paraId="77D2DB77" w14:textId="77777777" w:rsidR="00BE5E10" w:rsidRPr="003B4BE8" w:rsidRDefault="00BE5E10" w:rsidP="00BE5E10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ค่าเช่าค้างจ่าย</w:t>
            </w:r>
          </w:p>
        </w:tc>
        <w:tc>
          <w:tcPr>
            <w:tcW w:w="1224" w:type="dxa"/>
            <w:shd w:val="clear" w:color="auto" w:fill="auto"/>
          </w:tcPr>
          <w:p w14:paraId="6F3A4ABB" w14:textId="34F8E4FD" w:rsidR="00BE5E10" w:rsidRPr="003B4BE8" w:rsidRDefault="00125788" w:rsidP="0086385B">
            <w:pPr>
              <w:pStyle w:val="ListParagraph"/>
              <w:pBdr>
                <w:bottom w:val="single" w:sz="4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A51D45B" w14:textId="77777777" w:rsidR="00BE5E10" w:rsidRPr="003B4BE8" w:rsidRDefault="00BE5E10" w:rsidP="0086385B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4,804,226</w:t>
            </w:r>
          </w:p>
        </w:tc>
        <w:tc>
          <w:tcPr>
            <w:tcW w:w="1287" w:type="dxa"/>
            <w:shd w:val="clear" w:color="auto" w:fill="auto"/>
          </w:tcPr>
          <w:p w14:paraId="204C7A9B" w14:textId="708235B6" w:rsidR="00BE5E10" w:rsidRPr="003B4BE8" w:rsidRDefault="00BE5E10" w:rsidP="0086385B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1085417" w14:textId="77777777" w:rsidR="00BE5E10" w:rsidRPr="003B4BE8" w:rsidRDefault="00BE5E10" w:rsidP="0086385B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4,804,226</w:t>
            </w:r>
          </w:p>
        </w:tc>
      </w:tr>
      <w:tr w:rsidR="00BE5E10" w:rsidRPr="003B4BE8" w14:paraId="76647E0D" w14:textId="77777777" w:rsidTr="00CF415C">
        <w:tc>
          <w:tcPr>
            <w:tcW w:w="3510" w:type="dxa"/>
            <w:vAlign w:val="bottom"/>
          </w:tcPr>
          <w:p w14:paraId="2CE71F10" w14:textId="53756ED4" w:rsidR="00BE5E10" w:rsidRPr="003B4BE8" w:rsidRDefault="00BE5E10" w:rsidP="00BE5E10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399F697A" w14:textId="5B5182D8" w:rsidR="00BE5E10" w:rsidRPr="003B4BE8" w:rsidRDefault="009448C6" w:rsidP="0086385B">
            <w:pPr>
              <w:pStyle w:val="ListParagraph"/>
              <w:pBdr>
                <w:bottom w:val="single" w:sz="4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21</w:t>
            </w:r>
            <w:r w:rsidR="00125788"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479</w:t>
            </w:r>
            <w:r w:rsidR="00125788"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103</w:t>
            </w:r>
          </w:p>
        </w:tc>
        <w:tc>
          <w:tcPr>
            <w:tcW w:w="1260" w:type="dxa"/>
            <w:shd w:val="clear" w:color="auto" w:fill="auto"/>
          </w:tcPr>
          <w:p w14:paraId="339E3DCB" w14:textId="1517320F" w:rsidR="00BE5E10" w:rsidRPr="003B4BE8" w:rsidRDefault="00BE5E10" w:rsidP="0086385B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BF7125" w:rsidRPr="003B4BE8">
              <w:rPr>
                <w:rFonts w:ascii="Angsana New" w:hAnsi="Angsana New" w:cs="Angsana New"/>
                <w:sz w:val="25"/>
                <w:szCs w:val="25"/>
              </w:rPr>
              <w:t>8,656,716</w:t>
            </w:r>
          </w:p>
        </w:tc>
        <w:tc>
          <w:tcPr>
            <w:tcW w:w="1287" w:type="dxa"/>
            <w:shd w:val="clear" w:color="auto" w:fill="auto"/>
          </w:tcPr>
          <w:p w14:paraId="58B571BB" w14:textId="3B291106" w:rsidR="00BE5E10" w:rsidRPr="003B4BE8" w:rsidRDefault="00BE5E10" w:rsidP="0086385B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10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101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724</w:t>
            </w:r>
          </w:p>
        </w:tc>
        <w:tc>
          <w:tcPr>
            <w:tcW w:w="1215" w:type="dxa"/>
            <w:shd w:val="clear" w:color="auto" w:fill="auto"/>
          </w:tcPr>
          <w:p w14:paraId="43D8FCBC" w14:textId="77777777" w:rsidR="00BE5E10" w:rsidRPr="003B4BE8" w:rsidRDefault="00BE5E10" w:rsidP="0086385B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9,961,137</w:t>
            </w:r>
          </w:p>
        </w:tc>
      </w:tr>
      <w:tr w:rsidR="00BE5E10" w:rsidRPr="003B4BE8" w14:paraId="1BB73033" w14:textId="77777777" w:rsidTr="00CF415C">
        <w:tc>
          <w:tcPr>
            <w:tcW w:w="3510" w:type="dxa"/>
            <w:vAlign w:val="bottom"/>
          </w:tcPr>
          <w:p w14:paraId="3870A6B0" w14:textId="4F0784FD" w:rsidR="00BE5E10" w:rsidRPr="003B4BE8" w:rsidRDefault="00BE5E10" w:rsidP="0086385B">
            <w:pPr>
              <w:ind w:left="-39" w:right="-45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เจ้าหนี้ประกันสังคม</w:t>
            </w:r>
          </w:p>
        </w:tc>
        <w:tc>
          <w:tcPr>
            <w:tcW w:w="1224" w:type="dxa"/>
            <w:shd w:val="clear" w:color="auto" w:fill="auto"/>
          </w:tcPr>
          <w:p w14:paraId="54B777BE" w14:textId="6818F2A9" w:rsidR="00BE5E10" w:rsidRPr="003B4BE8" w:rsidRDefault="00125788" w:rsidP="0086385B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72,538</w:t>
            </w:r>
          </w:p>
        </w:tc>
        <w:tc>
          <w:tcPr>
            <w:tcW w:w="1260" w:type="dxa"/>
            <w:shd w:val="clear" w:color="auto" w:fill="auto"/>
          </w:tcPr>
          <w:p w14:paraId="1D798AA5" w14:textId="07E275EB" w:rsidR="00BE5E10" w:rsidRPr="003B4BE8" w:rsidRDefault="00FB7CA5" w:rsidP="0086385B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5AC88E84" w14:textId="705BD0EB" w:rsidR="00BE5E10" w:rsidRPr="003B4BE8" w:rsidRDefault="00BE5E10" w:rsidP="0086385B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15,000</w:t>
            </w:r>
          </w:p>
        </w:tc>
        <w:tc>
          <w:tcPr>
            <w:tcW w:w="1215" w:type="dxa"/>
            <w:shd w:val="clear" w:color="auto" w:fill="auto"/>
          </w:tcPr>
          <w:p w14:paraId="5B104F18" w14:textId="454885C4" w:rsidR="00BE5E10" w:rsidRPr="003B4BE8" w:rsidRDefault="00BE5E10" w:rsidP="0086385B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BE5E10" w:rsidRPr="003B4BE8" w14:paraId="04338C23" w14:textId="77777777" w:rsidTr="00CF415C">
        <w:tc>
          <w:tcPr>
            <w:tcW w:w="3510" w:type="dxa"/>
            <w:vAlign w:val="bottom"/>
          </w:tcPr>
          <w:p w14:paraId="6C0A5916" w14:textId="7EF6E044" w:rsidR="00BE5E10" w:rsidRPr="003B4BE8" w:rsidRDefault="00BE5E10" w:rsidP="00BE5E10">
            <w:pPr>
              <w:ind w:left="-39" w:right="-45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24" w:type="dxa"/>
            <w:shd w:val="clear" w:color="auto" w:fill="auto"/>
          </w:tcPr>
          <w:p w14:paraId="640897FA" w14:textId="07347AC2" w:rsidR="00BE5E10" w:rsidRPr="003B4BE8" w:rsidRDefault="009448C6" w:rsidP="00BE5E1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21</w:t>
            </w:r>
            <w:r w:rsidR="00125788"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551</w:t>
            </w:r>
            <w:r w:rsidR="00125788" w:rsidRPr="003B4BE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641</w:t>
            </w:r>
          </w:p>
        </w:tc>
        <w:tc>
          <w:tcPr>
            <w:tcW w:w="1260" w:type="dxa"/>
            <w:shd w:val="clear" w:color="auto" w:fill="auto"/>
          </w:tcPr>
          <w:p w14:paraId="38BB3CBE" w14:textId="6247DF2E" w:rsidR="00BE5E10" w:rsidRPr="003B4BE8" w:rsidRDefault="00FB7CA5" w:rsidP="00BE5E1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18,656,716</w:t>
            </w:r>
          </w:p>
        </w:tc>
        <w:tc>
          <w:tcPr>
            <w:tcW w:w="1287" w:type="dxa"/>
            <w:shd w:val="clear" w:color="auto" w:fill="auto"/>
          </w:tcPr>
          <w:p w14:paraId="02162696" w14:textId="30C86926" w:rsidR="00BE5E10" w:rsidRPr="003B4BE8" w:rsidRDefault="00BE5E10" w:rsidP="00BE5E1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10,116,724</w:t>
            </w:r>
          </w:p>
        </w:tc>
        <w:tc>
          <w:tcPr>
            <w:tcW w:w="1215" w:type="dxa"/>
            <w:shd w:val="clear" w:color="auto" w:fill="auto"/>
          </w:tcPr>
          <w:p w14:paraId="26D2E8A3" w14:textId="7531336F" w:rsidR="00BE5E10" w:rsidRPr="003B4BE8" w:rsidRDefault="00BE5E10" w:rsidP="00BE5E1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9,961,137</w:t>
            </w:r>
          </w:p>
        </w:tc>
      </w:tr>
    </w:tbl>
    <w:p w14:paraId="15672593" w14:textId="77777777" w:rsidR="008D6C60" w:rsidRPr="003B4BE8" w:rsidRDefault="008D6C60" w:rsidP="008D6C60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0844BD0D" w14:textId="48DCA702" w:rsidR="002F6349" w:rsidRPr="003B4BE8" w:rsidRDefault="008D6C60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3B4BE8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2F6349" w:rsidRPr="003B4BE8">
        <w:rPr>
          <w:rFonts w:ascii="Angsana New" w:eastAsia="Times New Roman" w:hAnsi="Angsana New" w:cs="Angsana New"/>
          <w:sz w:val="28"/>
          <w:cs/>
          <w:lang w:val="en-GB"/>
        </w:rPr>
        <w:t>หนี้สินตามสัญญาเช่า</w:t>
      </w:r>
    </w:p>
    <w:p w14:paraId="501546CE" w14:textId="77777777" w:rsidR="002F6349" w:rsidRPr="003B4BE8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467" w:type="dxa"/>
        <w:tblInd w:w="693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312"/>
        <w:gridCol w:w="1233"/>
        <w:gridCol w:w="108"/>
        <w:gridCol w:w="1195"/>
        <w:gridCol w:w="106"/>
        <w:gridCol w:w="1217"/>
        <w:gridCol w:w="106"/>
        <w:gridCol w:w="1190"/>
      </w:tblGrid>
      <w:tr w:rsidR="008D6C60" w:rsidRPr="003B4BE8" w14:paraId="3DE5C891" w14:textId="77777777" w:rsidTr="00756D4D">
        <w:trPr>
          <w:cantSplit/>
        </w:trPr>
        <w:tc>
          <w:tcPr>
            <w:tcW w:w="3312" w:type="dxa"/>
          </w:tcPr>
          <w:p w14:paraId="4D6ED420" w14:textId="27C21283" w:rsidR="008D6C60" w:rsidRPr="003B4BE8" w:rsidRDefault="008D6C60" w:rsidP="008D6C6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bookmarkStart w:id="8" w:name="_Hlk96472051"/>
          </w:p>
        </w:tc>
        <w:tc>
          <w:tcPr>
            <w:tcW w:w="2536" w:type="dxa"/>
            <w:gridSpan w:val="3"/>
            <w:tcBorders>
              <w:bottom w:val="single" w:sz="4" w:space="0" w:color="auto"/>
            </w:tcBorders>
          </w:tcPr>
          <w:p w14:paraId="2FCC9FBA" w14:textId="77777777" w:rsidR="008D6C60" w:rsidRPr="003B4BE8" w:rsidRDefault="008D6C60" w:rsidP="008D6C6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  <w:tcBorders>
              <w:left w:val="nil"/>
              <w:bottom w:val="single" w:sz="4" w:space="0" w:color="auto"/>
            </w:tcBorders>
          </w:tcPr>
          <w:p w14:paraId="58185CB7" w14:textId="77777777" w:rsidR="008D6C60" w:rsidRPr="003B4BE8" w:rsidRDefault="008D6C60" w:rsidP="008D6C6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3" w:type="dxa"/>
            <w:gridSpan w:val="3"/>
            <w:tcBorders>
              <w:bottom w:val="single" w:sz="4" w:space="0" w:color="auto"/>
            </w:tcBorders>
          </w:tcPr>
          <w:p w14:paraId="39A9B086" w14:textId="77777777" w:rsidR="008D6C60" w:rsidRPr="003B4BE8" w:rsidRDefault="008D6C60" w:rsidP="008D6C6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4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3B4B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:</w:t>
            </w:r>
            <w:r w:rsidRPr="003B4B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3B4BE8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8D6C60" w:rsidRPr="003B4BE8" w14:paraId="20F00EB3" w14:textId="77777777" w:rsidTr="00756D4D">
        <w:trPr>
          <w:cantSplit/>
          <w:trHeight w:val="107"/>
        </w:trPr>
        <w:tc>
          <w:tcPr>
            <w:tcW w:w="3312" w:type="dxa"/>
          </w:tcPr>
          <w:p w14:paraId="334C2BE2" w14:textId="77777777" w:rsidR="008D6C60" w:rsidRPr="003B4BE8" w:rsidRDefault="008D6C60" w:rsidP="008D6C6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3C4257" w14:textId="77777777" w:rsidR="008D6C60" w:rsidRPr="003B4BE8" w:rsidRDefault="008D6C60" w:rsidP="008D6C6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</w:tcBorders>
          </w:tcPr>
          <w:p w14:paraId="7EC9B0C9" w14:textId="77777777" w:rsidR="008D6C60" w:rsidRPr="003B4BE8" w:rsidRDefault="008D6C60" w:rsidP="008D6C60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8FFD2B" w14:textId="77777777" w:rsidR="008D6C60" w:rsidRPr="003B4BE8" w:rsidRDefault="008D6C60" w:rsidP="008D6C60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>งบการเงินเฉพาะของบริษัท</w:t>
            </w:r>
          </w:p>
        </w:tc>
      </w:tr>
      <w:tr w:rsidR="008D6C60" w:rsidRPr="003B4BE8" w14:paraId="33529A55" w14:textId="77777777" w:rsidTr="00756D4D">
        <w:trPr>
          <w:cantSplit/>
        </w:trPr>
        <w:tc>
          <w:tcPr>
            <w:tcW w:w="3312" w:type="dxa"/>
          </w:tcPr>
          <w:p w14:paraId="3470A5B8" w14:textId="77777777" w:rsidR="008D6C60" w:rsidRPr="003B4BE8" w:rsidRDefault="008D6C60" w:rsidP="008D6C6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09262A0" w14:textId="3DB0D35B" w:rsidR="008D6C60" w:rsidRPr="003B4BE8" w:rsidRDefault="008D6C60" w:rsidP="008D6C6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Pr="003B4BE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8" w:type="dxa"/>
            <w:tcBorders>
              <w:top w:val="single" w:sz="4" w:space="0" w:color="auto"/>
              <w:left w:val="nil"/>
            </w:tcBorders>
            <w:vAlign w:val="bottom"/>
          </w:tcPr>
          <w:p w14:paraId="6ADE8BB5" w14:textId="77777777" w:rsidR="008D6C60" w:rsidRPr="003B4BE8" w:rsidRDefault="008D6C60" w:rsidP="008D6C6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A29B0F" w14:textId="4AB92164" w:rsidR="008D6C60" w:rsidRPr="003B4BE8" w:rsidRDefault="008D6C60" w:rsidP="008D6C6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Pr="003B4BE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06" w:type="dxa"/>
            <w:tcBorders>
              <w:left w:val="nil"/>
            </w:tcBorders>
          </w:tcPr>
          <w:p w14:paraId="57237579" w14:textId="77777777" w:rsidR="008D6C60" w:rsidRPr="003B4BE8" w:rsidRDefault="008D6C60" w:rsidP="008D6C6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65E99DF" w14:textId="0D69CD45" w:rsidR="008D6C60" w:rsidRPr="003B4BE8" w:rsidRDefault="008D6C60" w:rsidP="008D6C6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Pr="003B4BE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641BD9A" w14:textId="77777777" w:rsidR="008D6C60" w:rsidRPr="003B4BE8" w:rsidRDefault="008D6C60" w:rsidP="008D6C6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313A29F" w14:textId="780ABEC6" w:rsidR="008D6C60" w:rsidRPr="003B4BE8" w:rsidRDefault="008D6C60" w:rsidP="008D6C6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Pr="003B4BE8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21FBB" w:rsidRPr="003B4BE8" w14:paraId="1D0092CD" w14:textId="77777777" w:rsidTr="00221FBB">
        <w:trPr>
          <w:cantSplit/>
          <w:trHeight w:val="71"/>
        </w:trPr>
        <w:tc>
          <w:tcPr>
            <w:tcW w:w="3312" w:type="dxa"/>
          </w:tcPr>
          <w:p w14:paraId="02F7904A" w14:textId="77777777" w:rsidR="00221FBB" w:rsidRPr="003B4BE8" w:rsidRDefault="00221FBB" w:rsidP="00221FB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  <w:tcBorders>
              <w:left w:val="nil"/>
            </w:tcBorders>
            <w:vAlign w:val="bottom"/>
          </w:tcPr>
          <w:p w14:paraId="6E671F73" w14:textId="0E4CE4FF" w:rsidR="00221FBB" w:rsidRPr="003B4BE8" w:rsidRDefault="00221FBB" w:rsidP="00221FBB">
            <w:pPr>
              <w:tabs>
                <w:tab w:val="decimal" w:pos="1026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="Angsana New"/>
                <w:sz w:val="28"/>
                <w:cs/>
              </w:rPr>
              <w:t>6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063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580</w:t>
            </w:r>
          </w:p>
        </w:tc>
        <w:tc>
          <w:tcPr>
            <w:tcW w:w="108" w:type="dxa"/>
            <w:tcBorders>
              <w:left w:val="nil"/>
            </w:tcBorders>
            <w:vAlign w:val="bottom"/>
          </w:tcPr>
          <w:p w14:paraId="052E844E" w14:textId="77777777" w:rsidR="00221FBB" w:rsidRPr="003B4BE8" w:rsidRDefault="00221FBB" w:rsidP="00221FBB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  <w:vAlign w:val="bottom"/>
          </w:tcPr>
          <w:p w14:paraId="649662C0" w14:textId="05E3A3AA" w:rsidR="00221FBB" w:rsidRPr="003B4BE8" w:rsidRDefault="00221FBB" w:rsidP="00221FBB">
            <w:pPr>
              <w:tabs>
                <w:tab w:val="decimal" w:pos="98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1,203,460</w:t>
            </w:r>
          </w:p>
        </w:tc>
        <w:tc>
          <w:tcPr>
            <w:tcW w:w="106" w:type="dxa"/>
            <w:tcBorders>
              <w:left w:val="nil"/>
            </w:tcBorders>
            <w:shd w:val="clear" w:color="auto" w:fill="auto"/>
            <w:vAlign w:val="bottom"/>
          </w:tcPr>
          <w:p w14:paraId="7857455A" w14:textId="77777777" w:rsidR="00221FBB" w:rsidRPr="003B4BE8" w:rsidRDefault="00221FBB" w:rsidP="00221FBB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470C7339" w14:textId="31411D10" w:rsidR="00221FBB" w:rsidRPr="003B4BE8" w:rsidRDefault="00221FBB" w:rsidP="00221FBB">
            <w:pPr>
              <w:tabs>
                <w:tab w:val="decimal" w:pos="98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880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3AD3057" w14:textId="77777777" w:rsidR="00221FBB" w:rsidRPr="003B4BE8" w:rsidRDefault="00221FBB" w:rsidP="00221FBB">
            <w:pPr>
              <w:pStyle w:val="a0"/>
              <w:ind w:left="-108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6246341" w14:textId="090A69A2" w:rsidR="00221FBB" w:rsidRPr="003B4BE8" w:rsidRDefault="00221FBB" w:rsidP="00221FBB">
            <w:pPr>
              <w:tabs>
                <w:tab w:val="decimal" w:pos="98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165,120</w:t>
            </w:r>
          </w:p>
        </w:tc>
      </w:tr>
      <w:tr w:rsidR="00221FBB" w:rsidRPr="003B4BE8" w14:paraId="1FAE3E77" w14:textId="77777777" w:rsidTr="00221FBB">
        <w:trPr>
          <w:cantSplit/>
        </w:trPr>
        <w:tc>
          <w:tcPr>
            <w:tcW w:w="3312" w:type="dxa"/>
          </w:tcPr>
          <w:p w14:paraId="3A0C8250" w14:textId="6627181A" w:rsidR="00221FBB" w:rsidRPr="003B4BE8" w:rsidRDefault="00221FBB" w:rsidP="00221FBB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B4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B4B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4BE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ค่าใช้จ่ายทางการเงินรอตัดบัญชี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</w:tcBorders>
            <w:vAlign w:val="bottom"/>
          </w:tcPr>
          <w:p w14:paraId="0CF0079D" w14:textId="3EB73D83" w:rsidR="00221FBB" w:rsidRPr="003B4BE8" w:rsidRDefault="00221FBB" w:rsidP="00221FBB">
            <w:pPr>
              <w:tabs>
                <w:tab w:val="decimal" w:pos="1026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="Angsana New"/>
                <w:sz w:val="28"/>
                <w:cs/>
              </w:rPr>
              <w:t>(612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869)</w:t>
            </w:r>
          </w:p>
        </w:tc>
        <w:tc>
          <w:tcPr>
            <w:tcW w:w="108" w:type="dxa"/>
            <w:tcBorders>
              <w:left w:val="nil"/>
            </w:tcBorders>
            <w:vAlign w:val="bottom"/>
          </w:tcPr>
          <w:p w14:paraId="6F60CFA0" w14:textId="77777777" w:rsidR="00221FBB" w:rsidRPr="003B4BE8" w:rsidRDefault="00221FBB" w:rsidP="00221FBB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00A12CD" w14:textId="6F8327FD" w:rsidR="00221FBB" w:rsidRPr="003B4BE8" w:rsidRDefault="00221FBB" w:rsidP="00221FBB">
            <w:pPr>
              <w:tabs>
                <w:tab w:val="decimal" w:pos="98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(49,462)</w:t>
            </w:r>
          </w:p>
        </w:tc>
        <w:tc>
          <w:tcPr>
            <w:tcW w:w="106" w:type="dxa"/>
            <w:tcBorders>
              <w:left w:val="nil"/>
            </w:tcBorders>
            <w:shd w:val="clear" w:color="auto" w:fill="auto"/>
            <w:vAlign w:val="bottom"/>
          </w:tcPr>
          <w:p w14:paraId="4D802F0B" w14:textId="77777777" w:rsidR="00221FBB" w:rsidRPr="003B4BE8" w:rsidRDefault="00221FBB" w:rsidP="00221FBB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99A7A" w14:textId="7A67C42F" w:rsidR="00221FBB" w:rsidRPr="003B4BE8" w:rsidRDefault="00221FBB" w:rsidP="00221FBB">
            <w:pPr>
              <w:tabs>
                <w:tab w:val="decimal" w:pos="98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="Angsana New"/>
                <w:sz w:val="28"/>
                <w:cs/>
              </w:rPr>
              <w:t>(217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828)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4C8203A" w14:textId="77777777" w:rsidR="00221FBB" w:rsidRPr="003B4BE8" w:rsidRDefault="00221FBB" w:rsidP="00221FBB">
            <w:pPr>
              <w:pStyle w:val="a0"/>
              <w:ind w:left="-108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905BF" w14:textId="15A2083D" w:rsidR="00221FBB" w:rsidRPr="003B4BE8" w:rsidRDefault="00221FBB" w:rsidP="00221FBB">
            <w:pPr>
              <w:tabs>
                <w:tab w:val="decimal" w:pos="98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(6,032)</w:t>
            </w:r>
          </w:p>
        </w:tc>
      </w:tr>
      <w:tr w:rsidR="00221FBB" w:rsidRPr="003B4BE8" w14:paraId="544B1F06" w14:textId="77777777" w:rsidTr="00221FBB">
        <w:trPr>
          <w:cantSplit/>
        </w:trPr>
        <w:tc>
          <w:tcPr>
            <w:tcW w:w="3312" w:type="dxa"/>
          </w:tcPr>
          <w:p w14:paraId="7A9F190B" w14:textId="77777777" w:rsidR="00221FBB" w:rsidRPr="003B4BE8" w:rsidRDefault="00221FBB" w:rsidP="00221FBB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</w:tcBorders>
            <w:vAlign w:val="bottom"/>
          </w:tcPr>
          <w:p w14:paraId="4490B594" w14:textId="2B80E4E4" w:rsidR="00221FBB" w:rsidRPr="003B4BE8" w:rsidRDefault="00221FBB" w:rsidP="00221FBB">
            <w:pPr>
              <w:tabs>
                <w:tab w:val="decimal" w:pos="1026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="Angsana New"/>
                <w:sz w:val="28"/>
                <w:cs/>
              </w:rPr>
              <w:t>5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450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711</w:t>
            </w:r>
          </w:p>
        </w:tc>
        <w:tc>
          <w:tcPr>
            <w:tcW w:w="108" w:type="dxa"/>
            <w:tcBorders>
              <w:left w:val="nil"/>
            </w:tcBorders>
            <w:vAlign w:val="bottom"/>
          </w:tcPr>
          <w:p w14:paraId="7E92CEE5" w14:textId="77777777" w:rsidR="00221FBB" w:rsidRPr="003B4BE8" w:rsidRDefault="00221FBB" w:rsidP="00221FBB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118291E" w14:textId="43CE2582" w:rsidR="00221FBB" w:rsidRPr="003B4BE8" w:rsidRDefault="00221FBB" w:rsidP="00221FBB">
            <w:pPr>
              <w:tabs>
                <w:tab w:val="decimal" w:pos="98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1,153,998</w:t>
            </w:r>
          </w:p>
        </w:tc>
        <w:tc>
          <w:tcPr>
            <w:tcW w:w="106" w:type="dxa"/>
            <w:tcBorders>
              <w:left w:val="nil"/>
            </w:tcBorders>
            <w:shd w:val="clear" w:color="auto" w:fill="auto"/>
            <w:vAlign w:val="bottom"/>
          </w:tcPr>
          <w:p w14:paraId="76EE3C89" w14:textId="77777777" w:rsidR="00221FBB" w:rsidRPr="003B4BE8" w:rsidRDefault="00221FBB" w:rsidP="00221FBB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4F67" w14:textId="0B7DD4AE" w:rsidR="00221FBB" w:rsidRPr="003B4BE8" w:rsidRDefault="00221FBB" w:rsidP="00221FBB">
            <w:pPr>
              <w:tabs>
                <w:tab w:val="decimal" w:pos="98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662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172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713F12A" w14:textId="77777777" w:rsidR="00221FBB" w:rsidRPr="003B4BE8" w:rsidRDefault="00221FBB" w:rsidP="00221FBB">
            <w:pPr>
              <w:pStyle w:val="a0"/>
              <w:ind w:left="-108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7D4CA" w14:textId="5681C5EA" w:rsidR="00221FBB" w:rsidRPr="003B4BE8" w:rsidRDefault="00221FBB" w:rsidP="00221FBB">
            <w:pPr>
              <w:tabs>
                <w:tab w:val="decimal" w:pos="98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159,088</w:t>
            </w:r>
          </w:p>
        </w:tc>
      </w:tr>
      <w:tr w:rsidR="00221FBB" w:rsidRPr="003B4BE8" w14:paraId="3AD6A4E3" w14:textId="77777777" w:rsidTr="00221FBB">
        <w:trPr>
          <w:cantSplit/>
        </w:trPr>
        <w:tc>
          <w:tcPr>
            <w:tcW w:w="3312" w:type="dxa"/>
          </w:tcPr>
          <w:p w14:paraId="60F21A9F" w14:textId="77777777" w:rsidR="00221FBB" w:rsidRPr="003B4BE8" w:rsidRDefault="00221FBB" w:rsidP="00221FB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B4BE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B4BE8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</w:tcBorders>
            <w:vAlign w:val="bottom"/>
          </w:tcPr>
          <w:p w14:paraId="42F41FC0" w14:textId="684CF9FB" w:rsidR="00221FBB" w:rsidRPr="003B4BE8" w:rsidRDefault="00221FBB" w:rsidP="00221FBB">
            <w:pPr>
              <w:tabs>
                <w:tab w:val="decimal" w:pos="1026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="Angsana New"/>
                <w:sz w:val="28"/>
                <w:cs/>
              </w:rPr>
              <w:t>(2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029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089)</w:t>
            </w:r>
          </w:p>
        </w:tc>
        <w:tc>
          <w:tcPr>
            <w:tcW w:w="108" w:type="dxa"/>
            <w:tcBorders>
              <w:left w:val="nil"/>
            </w:tcBorders>
            <w:vAlign w:val="bottom"/>
          </w:tcPr>
          <w:p w14:paraId="2A72E85C" w14:textId="77777777" w:rsidR="00221FBB" w:rsidRPr="003B4BE8" w:rsidRDefault="00221FBB" w:rsidP="00221FBB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48E292" w14:textId="5015C971" w:rsidR="00221FBB" w:rsidRPr="003B4BE8" w:rsidRDefault="00221FBB" w:rsidP="00221FBB">
            <w:pPr>
              <w:tabs>
                <w:tab w:val="decimal" w:pos="98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(722,118)</w:t>
            </w:r>
          </w:p>
        </w:tc>
        <w:tc>
          <w:tcPr>
            <w:tcW w:w="106" w:type="dxa"/>
            <w:tcBorders>
              <w:left w:val="nil"/>
            </w:tcBorders>
            <w:shd w:val="clear" w:color="auto" w:fill="auto"/>
            <w:vAlign w:val="bottom"/>
          </w:tcPr>
          <w:p w14:paraId="2828CA04" w14:textId="77777777" w:rsidR="00221FBB" w:rsidRPr="003B4BE8" w:rsidRDefault="00221FBB" w:rsidP="00221FBB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AC02A" w14:textId="327EF210" w:rsidR="00221FBB" w:rsidRPr="003B4BE8" w:rsidRDefault="00221FBB" w:rsidP="00221FBB">
            <w:pPr>
              <w:tabs>
                <w:tab w:val="decimal" w:pos="98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="Angsana New"/>
                <w:sz w:val="28"/>
                <w:cs/>
              </w:rPr>
              <w:t>(1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280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240)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60AD463" w14:textId="77777777" w:rsidR="00221FBB" w:rsidRPr="003B4BE8" w:rsidRDefault="00221FBB" w:rsidP="00221FBB">
            <w:pPr>
              <w:pStyle w:val="a0"/>
              <w:ind w:left="-108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2BE98" w14:textId="6EDDC186" w:rsidR="00221FBB" w:rsidRPr="003B4BE8" w:rsidRDefault="00221FBB" w:rsidP="00221FBB">
            <w:pPr>
              <w:tabs>
                <w:tab w:val="decimal" w:pos="98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(159,088)</w:t>
            </w:r>
          </w:p>
        </w:tc>
      </w:tr>
      <w:tr w:rsidR="00221FBB" w:rsidRPr="003B4BE8" w14:paraId="6483E81E" w14:textId="77777777" w:rsidTr="00221FBB">
        <w:trPr>
          <w:cantSplit/>
        </w:trPr>
        <w:tc>
          <w:tcPr>
            <w:tcW w:w="3312" w:type="dxa"/>
          </w:tcPr>
          <w:p w14:paraId="57805FDF" w14:textId="77777777" w:rsidR="00221FBB" w:rsidRPr="003B4BE8" w:rsidRDefault="00221FBB" w:rsidP="00221FBB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2EACBD2" w14:textId="3D931BBF" w:rsidR="00221FBB" w:rsidRPr="003B4BE8" w:rsidRDefault="00221FBB" w:rsidP="00221FBB">
            <w:pPr>
              <w:tabs>
                <w:tab w:val="decimal" w:pos="1026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="Angsana New"/>
                <w:sz w:val="28"/>
                <w:cs/>
              </w:rPr>
              <w:t>3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421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622</w:t>
            </w:r>
          </w:p>
        </w:tc>
        <w:tc>
          <w:tcPr>
            <w:tcW w:w="108" w:type="dxa"/>
            <w:tcBorders>
              <w:left w:val="nil"/>
            </w:tcBorders>
            <w:vAlign w:val="bottom"/>
          </w:tcPr>
          <w:p w14:paraId="349A2104" w14:textId="77777777" w:rsidR="00221FBB" w:rsidRPr="003B4BE8" w:rsidRDefault="00221FBB" w:rsidP="00221FBB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17F15552" w14:textId="20B64902" w:rsidR="00221FBB" w:rsidRPr="003B4BE8" w:rsidRDefault="00221FBB" w:rsidP="00221FBB">
            <w:pPr>
              <w:tabs>
                <w:tab w:val="decimal" w:pos="98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431,880</w:t>
            </w:r>
          </w:p>
        </w:tc>
        <w:tc>
          <w:tcPr>
            <w:tcW w:w="106" w:type="dxa"/>
            <w:tcBorders>
              <w:left w:val="nil"/>
            </w:tcBorders>
            <w:shd w:val="clear" w:color="auto" w:fill="auto"/>
            <w:vAlign w:val="bottom"/>
          </w:tcPr>
          <w:p w14:paraId="2062ED7A" w14:textId="77777777" w:rsidR="00221FBB" w:rsidRPr="003B4BE8" w:rsidRDefault="00221FBB" w:rsidP="00221FBB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E3D2E20" w14:textId="2C184C47" w:rsidR="00221FBB" w:rsidRPr="003B4BE8" w:rsidRDefault="00221FBB" w:rsidP="00221FBB">
            <w:pPr>
              <w:tabs>
                <w:tab w:val="decimal" w:pos="98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381</w:t>
            </w:r>
            <w:r w:rsidRPr="003B4BE8">
              <w:rPr>
                <w:rFonts w:asciiTheme="majorBidi" w:hAnsiTheme="majorBidi" w:cstheme="majorBidi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932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C1F3C11" w14:textId="77777777" w:rsidR="00221FBB" w:rsidRPr="003B4BE8" w:rsidRDefault="00221FBB" w:rsidP="00221FBB">
            <w:pPr>
              <w:pStyle w:val="a0"/>
              <w:ind w:left="-108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5504C17" w14:textId="185BBBD9" w:rsidR="00221FBB" w:rsidRPr="003B4BE8" w:rsidRDefault="00221FBB" w:rsidP="00221FBB">
            <w:pPr>
              <w:tabs>
                <w:tab w:val="decimal" w:pos="98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bookmarkEnd w:id="8"/>
    </w:tbl>
    <w:p w14:paraId="4F021AF4" w14:textId="77777777" w:rsidR="008D6C60" w:rsidRPr="003B4BE8" w:rsidRDefault="008D6C60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710B970A" w14:textId="77777777" w:rsidR="008806C2" w:rsidRPr="003B4BE8" w:rsidRDefault="008806C2" w:rsidP="002F6349">
      <w:pPr>
        <w:pStyle w:val="ListParagraph"/>
        <w:spacing w:after="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0B5EE96D" w14:textId="77777777" w:rsidR="008806C2" w:rsidRPr="003B4BE8" w:rsidRDefault="008806C2" w:rsidP="002F6349">
      <w:pPr>
        <w:pStyle w:val="ListParagraph"/>
        <w:spacing w:after="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1CF16441" w14:textId="77777777" w:rsidR="008806C2" w:rsidRPr="003B4BE8" w:rsidRDefault="008806C2" w:rsidP="002F6349">
      <w:pPr>
        <w:pStyle w:val="ListParagraph"/>
        <w:spacing w:after="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6DE803FF" w14:textId="77777777" w:rsidR="00E50CFC" w:rsidRPr="003B4BE8" w:rsidRDefault="00E50CFC" w:rsidP="002F6349">
      <w:pPr>
        <w:pStyle w:val="ListParagraph"/>
        <w:spacing w:after="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56021660" w14:textId="77777777" w:rsidR="008806C2" w:rsidRPr="003B4BE8" w:rsidRDefault="008806C2" w:rsidP="002F6349">
      <w:pPr>
        <w:pStyle w:val="ListParagraph"/>
        <w:spacing w:after="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7DE42CF9" w14:textId="77777777" w:rsidR="008806C2" w:rsidRPr="003B4BE8" w:rsidRDefault="008806C2" w:rsidP="002F6349">
      <w:pPr>
        <w:pStyle w:val="ListParagraph"/>
        <w:spacing w:after="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CFAB41D" w14:textId="4E31EE68" w:rsidR="008D6C60" w:rsidRPr="003B4BE8" w:rsidRDefault="008D6C60" w:rsidP="002F6349">
      <w:pPr>
        <w:pStyle w:val="ListParagraph"/>
        <w:spacing w:after="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หนี้สินตามสัญญาเช่าแบ่งตามระยะเวลาการจ่ายชำระ ดังนี้</w:t>
      </w:r>
    </w:p>
    <w:tbl>
      <w:tblPr>
        <w:tblW w:w="8425" w:type="dxa"/>
        <w:tblInd w:w="686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2089"/>
        <w:gridCol w:w="990"/>
        <w:gridCol w:w="81"/>
        <w:gridCol w:w="945"/>
        <w:gridCol w:w="81"/>
        <w:gridCol w:w="1008"/>
        <w:gridCol w:w="78"/>
        <w:gridCol w:w="993"/>
        <w:gridCol w:w="81"/>
        <w:gridCol w:w="1008"/>
        <w:gridCol w:w="81"/>
        <w:gridCol w:w="990"/>
      </w:tblGrid>
      <w:tr w:rsidR="008D6C60" w:rsidRPr="003B4BE8" w14:paraId="1AAD958C" w14:textId="77777777" w:rsidTr="008D6C60">
        <w:trPr>
          <w:trHeight w:val="109"/>
        </w:trPr>
        <w:tc>
          <w:tcPr>
            <w:tcW w:w="2089" w:type="dxa"/>
          </w:tcPr>
          <w:p w14:paraId="2A7EBBED" w14:textId="77777777" w:rsidR="008D6C60" w:rsidRPr="003B4BE8" w:rsidRDefault="008D6C60" w:rsidP="00756D4D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Theme="majorBidi" w:hAnsiTheme="majorBidi" w:cstheme="majorBidi"/>
                <w:cs/>
              </w:rPr>
            </w:pPr>
            <w:bookmarkStart w:id="9" w:name="_Hlk96472177"/>
          </w:p>
        </w:tc>
        <w:tc>
          <w:tcPr>
            <w:tcW w:w="6336" w:type="dxa"/>
            <w:gridSpan w:val="11"/>
            <w:tcBorders>
              <w:bottom w:val="single" w:sz="4" w:space="0" w:color="auto"/>
            </w:tcBorders>
          </w:tcPr>
          <w:p w14:paraId="5AFC4345" w14:textId="77777777" w:rsidR="008D6C60" w:rsidRPr="003B4BE8" w:rsidRDefault="008D6C60" w:rsidP="008D6C6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(หน่วย : บาท)</w:t>
            </w:r>
          </w:p>
        </w:tc>
      </w:tr>
      <w:tr w:rsidR="008D6C60" w:rsidRPr="003B4BE8" w14:paraId="2A372809" w14:textId="77777777" w:rsidTr="00756D4D">
        <w:tc>
          <w:tcPr>
            <w:tcW w:w="2089" w:type="dxa"/>
          </w:tcPr>
          <w:p w14:paraId="104EC96B" w14:textId="77777777" w:rsidR="008D6C60" w:rsidRPr="003B4BE8" w:rsidRDefault="008D6C60" w:rsidP="00756D4D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3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991D222" w14:textId="77777777" w:rsidR="008D6C60" w:rsidRPr="003B4BE8" w:rsidRDefault="008D6C60" w:rsidP="008D6C6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8D6C60" w:rsidRPr="003B4BE8" w14:paraId="498C5C89" w14:textId="77777777" w:rsidTr="004D5EFF">
        <w:trPr>
          <w:trHeight w:val="193"/>
        </w:trPr>
        <w:tc>
          <w:tcPr>
            <w:tcW w:w="2089" w:type="dxa"/>
          </w:tcPr>
          <w:p w14:paraId="2107B843" w14:textId="77777777" w:rsidR="008D6C60" w:rsidRPr="003B4BE8" w:rsidRDefault="008D6C60" w:rsidP="00756D4D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4B7C2" w14:textId="41E64A1D" w:rsidR="008D6C60" w:rsidRPr="003B4BE8" w:rsidRDefault="008D6C60" w:rsidP="008D6C6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</w:rPr>
              <w:t>256</w:t>
            </w:r>
            <w:r w:rsidR="0069324E" w:rsidRPr="003B4BE8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A6A03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31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1DB72" w14:textId="77076F3B" w:rsidR="008D6C60" w:rsidRPr="003B4BE8" w:rsidRDefault="008D6C60" w:rsidP="008D6C6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</w:rPr>
              <w:t>256</w:t>
            </w:r>
            <w:r w:rsidR="0069324E" w:rsidRPr="003B4BE8"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8D6C60" w:rsidRPr="003B4BE8" w14:paraId="7DF1D02F" w14:textId="77777777" w:rsidTr="004D5EFF">
        <w:tc>
          <w:tcPr>
            <w:tcW w:w="2089" w:type="dxa"/>
            <w:shd w:val="clear" w:color="auto" w:fill="auto"/>
          </w:tcPr>
          <w:p w14:paraId="28C6CF7C" w14:textId="77777777" w:rsidR="008D6C60" w:rsidRPr="003B4BE8" w:rsidRDefault="008D6C60" w:rsidP="00756D4D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2881C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มูลค่าอนาคต</w:t>
            </w:r>
          </w:p>
          <w:p w14:paraId="57FC7FA0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ของจำนวน</w:t>
            </w:r>
          </w:p>
          <w:p w14:paraId="0CB8F4DF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เงินขั้นต่ำ</w:t>
            </w:r>
          </w:p>
          <w:p w14:paraId="2E96B706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ที่ต้องจ่าย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6F83ADE" w14:textId="77777777" w:rsidR="008D6C60" w:rsidRPr="003B4BE8" w:rsidRDefault="008D6C60" w:rsidP="00756D4D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740BF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ดอกเบี้ย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77BC105" w14:textId="77777777" w:rsidR="008D6C60" w:rsidRPr="003B4BE8" w:rsidRDefault="008D6C60" w:rsidP="00756D4D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8AA4B" w14:textId="77777777" w:rsidR="008D6C60" w:rsidRPr="003B4BE8" w:rsidRDefault="008D6C60" w:rsidP="004D5E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มูลค่าปัจจุบัน</w:t>
            </w:r>
          </w:p>
          <w:p w14:paraId="5E99D20A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ของจำนวน</w:t>
            </w:r>
          </w:p>
          <w:p w14:paraId="4E1BBED2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เงินขั้นต่ำ</w:t>
            </w:r>
          </w:p>
          <w:p w14:paraId="19745B6D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ที่ต้องจ่าย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FE435F9" w14:textId="77777777" w:rsidR="008D6C60" w:rsidRPr="003B4BE8" w:rsidRDefault="008D6C60" w:rsidP="00756D4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74EFA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มูลค่าอนาคต</w:t>
            </w:r>
          </w:p>
          <w:p w14:paraId="7A9D852A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ของจำนวน</w:t>
            </w:r>
          </w:p>
          <w:p w14:paraId="080A8CE1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เงินขั้นต่ำ</w:t>
            </w:r>
          </w:p>
          <w:p w14:paraId="17CB4784" w14:textId="77777777" w:rsidR="008D6C60" w:rsidRPr="003B4BE8" w:rsidRDefault="008D6C60" w:rsidP="004D5EF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ที่ต้องจ่าย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C835A22" w14:textId="77777777" w:rsidR="008D6C60" w:rsidRPr="003B4BE8" w:rsidRDefault="008D6C60" w:rsidP="00756D4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5B9A0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ดอกเบี้ย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04ED88F" w14:textId="77777777" w:rsidR="008D6C60" w:rsidRPr="003B4BE8" w:rsidRDefault="008D6C60" w:rsidP="00756D4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6D0F3" w14:textId="77777777" w:rsidR="008D6C60" w:rsidRPr="003B4BE8" w:rsidRDefault="008D6C60" w:rsidP="004D5E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มูลค่าปัจจุบัน</w:t>
            </w:r>
          </w:p>
          <w:p w14:paraId="1B1ABC71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ของจำนวน</w:t>
            </w:r>
          </w:p>
          <w:p w14:paraId="6BBBFD6F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เงินขั้นต่ำ</w:t>
            </w:r>
          </w:p>
          <w:p w14:paraId="25F688FB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ที่ต้องจ่าย</w:t>
            </w:r>
          </w:p>
        </w:tc>
      </w:tr>
      <w:tr w:rsidR="00C12D9A" w:rsidRPr="003B4BE8" w14:paraId="6236D9C3" w14:textId="77777777" w:rsidTr="004D5EFF">
        <w:tc>
          <w:tcPr>
            <w:tcW w:w="2089" w:type="dxa"/>
          </w:tcPr>
          <w:p w14:paraId="40CC9475" w14:textId="77777777" w:rsidR="00C12D9A" w:rsidRPr="003B4BE8" w:rsidRDefault="00C12D9A" w:rsidP="00C12D9A">
            <w:pPr>
              <w:pStyle w:val="3"/>
              <w:tabs>
                <w:tab w:val="clear" w:pos="360"/>
                <w:tab w:val="clear" w:pos="720"/>
              </w:tabs>
              <w:ind w:left="4" w:right="-9"/>
              <w:jc w:val="thaiDistribute"/>
              <w:rPr>
                <w:rFonts w:asciiTheme="majorBidi" w:hAnsiTheme="majorBidi" w:cstheme="majorBidi"/>
                <w:cs/>
              </w:rPr>
            </w:pPr>
            <w:r w:rsidRPr="003B4BE8">
              <w:rPr>
                <w:rFonts w:asciiTheme="majorBidi" w:hAnsiTheme="majorBidi" w:cstheme="majorBidi"/>
                <w:cs/>
                <w:lang w:val="en-GB"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368303D" w14:textId="5F32FF6A" w:rsidR="00C12D9A" w:rsidRPr="003B4BE8" w:rsidRDefault="00C12D9A" w:rsidP="00C12D9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2,265,239</w:t>
            </w:r>
          </w:p>
        </w:tc>
        <w:tc>
          <w:tcPr>
            <w:tcW w:w="81" w:type="dxa"/>
            <w:shd w:val="clear" w:color="auto" w:fill="auto"/>
          </w:tcPr>
          <w:p w14:paraId="4F0F3E92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6E0398A" w14:textId="6293DEE7" w:rsidR="00C12D9A" w:rsidRPr="003B4BE8" w:rsidRDefault="00C12D9A" w:rsidP="00C12D9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(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236,151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30C1616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1B8113F" w14:textId="3C1F757B" w:rsidR="00C12D9A" w:rsidRPr="003B4BE8" w:rsidRDefault="00C12D9A" w:rsidP="00C12D9A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2,029,089</w:t>
            </w:r>
          </w:p>
        </w:tc>
        <w:tc>
          <w:tcPr>
            <w:tcW w:w="78" w:type="dxa"/>
            <w:shd w:val="clear" w:color="auto" w:fill="auto"/>
          </w:tcPr>
          <w:p w14:paraId="3D7A9420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2915B61" w14:textId="5527B57F" w:rsidR="00C12D9A" w:rsidRPr="003B4BE8" w:rsidRDefault="00C12D9A" w:rsidP="00C12D9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768,564</w:t>
            </w:r>
          </w:p>
        </w:tc>
        <w:tc>
          <w:tcPr>
            <w:tcW w:w="81" w:type="dxa"/>
            <w:shd w:val="clear" w:color="auto" w:fill="auto"/>
          </w:tcPr>
          <w:p w14:paraId="3D6B6437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BF072DD" w14:textId="6806CD7C" w:rsidR="00C12D9A" w:rsidRPr="003B4BE8" w:rsidRDefault="00C12D9A" w:rsidP="00C12D9A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(46</w:t>
            </w: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446)</w:t>
            </w:r>
          </w:p>
        </w:tc>
        <w:tc>
          <w:tcPr>
            <w:tcW w:w="81" w:type="dxa"/>
            <w:shd w:val="clear" w:color="auto" w:fill="auto"/>
          </w:tcPr>
          <w:p w14:paraId="32735CCE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BC207B" w14:textId="464FF91E" w:rsidR="00C12D9A" w:rsidRPr="003B4BE8" w:rsidRDefault="00C12D9A" w:rsidP="00C12D9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722,118</w:t>
            </w:r>
          </w:p>
        </w:tc>
      </w:tr>
      <w:tr w:rsidR="00C12D9A" w:rsidRPr="003B4BE8" w14:paraId="2ED7E661" w14:textId="77777777" w:rsidTr="004D5EFF">
        <w:tc>
          <w:tcPr>
            <w:tcW w:w="2089" w:type="dxa"/>
          </w:tcPr>
          <w:p w14:paraId="6D4CE7D4" w14:textId="77777777" w:rsidR="00C12D9A" w:rsidRPr="003B4BE8" w:rsidRDefault="00C12D9A" w:rsidP="00C12D9A">
            <w:pPr>
              <w:pStyle w:val="3"/>
              <w:tabs>
                <w:tab w:val="clear" w:pos="360"/>
                <w:tab w:val="clear" w:pos="720"/>
              </w:tabs>
              <w:ind w:left="4" w:right="-9"/>
              <w:jc w:val="thaiDistribute"/>
              <w:rPr>
                <w:rFonts w:asciiTheme="majorBidi" w:hAnsiTheme="majorBidi" w:cstheme="majorBidi"/>
                <w:cs/>
              </w:rPr>
            </w:pPr>
            <w:r w:rsidRPr="003B4BE8">
              <w:rPr>
                <w:rFonts w:asciiTheme="majorBidi" w:hAnsiTheme="majorBidi" w:cstheme="majorBidi"/>
                <w:cs/>
                <w:lang w:val="en-GB"/>
              </w:rPr>
              <w:t>ครบกำหนดชำระ</w:t>
            </w:r>
            <w:r w:rsidRPr="003B4BE8">
              <w:rPr>
                <w:rFonts w:asciiTheme="majorBidi" w:hAnsiTheme="majorBidi" w:cstheme="majorBidi"/>
                <w:lang w:val="en-GB"/>
              </w:rPr>
              <w:t xml:space="preserve"> 2-5 </w:t>
            </w:r>
            <w:r w:rsidRPr="003B4BE8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A668FA0" w14:textId="0C08879C" w:rsidR="00C12D9A" w:rsidRPr="003B4BE8" w:rsidRDefault="00C12D9A" w:rsidP="00C12D9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3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,775,942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BA0BE47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0B05268" w14:textId="492C8A5B" w:rsidR="00C12D9A" w:rsidRPr="003B4BE8" w:rsidRDefault="00C12D9A" w:rsidP="00C12D9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(371,259)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756247D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EC2BEE7" w14:textId="2F472143" w:rsidR="00C12D9A" w:rsidRPr="003B4BE8" w:rsidRDefault="00C12D9A" w:rsidP="00C12D9A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3,404,682</w:t>
            </w:r>
          </w:p>
        </w:tc>
        <w:tc>
          <w:tcPr>
            <w:tcW w:w="78" w:type="dxa"/>
            <w:shd w:val="clear" w:color="auto" w:fill="auto"/>
          </w:tcPr>
          <w:p w14:paraId="5022888C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7DD3A86" w14:textId="15EBDBFE" w:rsidR="00C12D9A" w:rsidRPr="003B4BE8" w:rsidRDefault="00C12D9A" w:rsidP="00C12D9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434,896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D1B1473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2EC5D96" w14:textId="458C31D4" w:rsidR="00C12D9A" w:rsidRPr="003B4BE8" w:rsidRDefault="00C12D9A" w:rsidP="00C12D9A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(3</w:t>
            </w: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01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6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0CF2D37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067C35" w14:textId="46B723F8" w:rsidR="00C12D9A" w:rsidRPr="003B4BE8" w:rsidRDefault="00C12D9A" w:rsidP="00C12D9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431,880</w:t>
            </w:r>
          </w:p>
        </w:tc>
      </w:tr>
      <w:tr w:rsidR="00C12D9A" w:rsidRPr="003B4BE8" w14:paraId="36477D9A" w14:textId="77777777" w:rsidTr="005F2CD8">
        <w:tc>
          <w:tcPr>
            <w:tcW w:w="2089" w:type="dxa"/>
          </w:tcPr>
          <w:p w14:paraId="2BADEB02" w14:textId="77777777" w:rsidR="00C12D9A" w:rsidRPr="003B4BE8" w:rsidRDefault="00C12D9A" w:rsidP="00C12D9A">
            <w:pPr>
              <w:pStyle w:val="3"/>
              <w:tabs>
                <w:tab w:val="clear" w:pos="360"/>
                <w:tab w:val="clear" w:pos="720"/>
              </w:tabs>
              <w:ind w:left="4" w:right="-9"/>
              <w:jc w:val="thaiDistribute"/>
              <w:rPr>
                <w:rFonts w:asciiTheme="majorBidi" w:hAnsiTheme="majorBidi" w:cstheme="majorBidi"/>
                <w:cs/>
              </w:rPr>
            </w:pPr>
            <w:r w:rsidRPr="003B4BE8">
              <w:rPr>
                <w:rFonts w:asciiTheme="majorBidi" w:hAnsiTheme="majorBidi" w:cstheme="majorBidi"/>
                <w:cs/>
                <w:lang w:val="en-GB"/>
              </w:rPr>
              <w:t>ครบกำหนดชำระ</w:t>
            </w:r>
            <w:r w:rsidRPr="003B4BE8">
              <w:rPr>
                <w:rFonts w:asciiTheme="majorBidi" w:hAnsiTheme="majorBidi" w:cstheme="majorBidi"/>
                <w:lang w:val="en-GB"/>
              </w:rPr>
              <w:t xml:space="preserve"> 5 </w:t>
            </w:r>
            <w:r w:rsidRPr="003B4BE8">
              <w:rPr>
                <w:rFonts w:asciiTheme="majorBidi" w:hAnsiTheme="majorBidi" w:cstheme="majorBidi"/>
                <w:cs/>
                <w:lang w:val="en-GB"/>
              </w:rPr>
              <w:t>ปี ขึ้นไป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1D886A" w14:textId="3F94BE53" w:rsidR="00C12D9A" w:rsidRPr="003B4BE8" w:rsidRDefault="00C12D9A" w:rsidP="00C12D9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22,399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A07186E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D413091" w14:textId="332D8A9A" w:rsidR="00C12D9A" w:rsidRPr="003B4BE8" w:rsidRDefault="00C12D9A" w:rsidP="00C12D9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(5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45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9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8F10723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1ABA91A" w14:textId="0C8E4BC9" w:rsidR="00C12D9A" w:rsidRPr="003B4BE8" w:rsidRDefault="00C12D9A" w:rsidP="00C12D9A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16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94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0</w:t>
            </w:r>
          </w:p>
        </w:tc>
        <w:tc>
          <w:tcPr>
            <w:tcW w:w="78" w:type="dxa"/>
            <w:shd w:val="clear" w:color="auto" w:fill="auto"/>
          </w:tcPr>
          <w:p w14:paraId="018306B1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1AA46947" w14:textId="349B73AB" w:rsidR="00C12D9A" w:rsidRPr="003B4BE8" w:rsidRDefault="00C12D9A" w:rsidP="00C12D9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0678C61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F814470" w14:textId="0D9A2918" w:rsidR="00C12D9A" w:rsidRPr="003B4BE8" w:rsidRDefault="00C12D9A" w:rsidP="00C12D9A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D2B3AB0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776AC3" w14:textId="70DC19BB" w:rsidR="00C12D9A" w:rsidRPr="003B4BE8" w:rsidRDefault="00C12D9A" w:rsidP="00C12D9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-</w:t>
            </w:r>
          </w:p>
        </w:tc>
      </w:tr>
      <w:tr w:rsidR="00C12D9A" w:rsidRPr="003B4BE8" w14:paraId="4A4AD260" w14:textId="77777777" w:rsidTr="004D5EFF">
        <w:tc>
          <w:tcPr>
            <w:tcW w:w="2089" w:type="dxa"/>
          </w:tcPr>
          <w:p w14:paraId="6FAA50B6" w14:textId="77777777" w:rsidR="00C12D9A" w:rsidRPr="003B4BE8" w:rsidRDefault="00C12D9A" w:rsidP="00C12D9A">
            <w:pPr>
              <w:pStyle w:val="3"/>
              <w:tabs>
                <w:tab w:val="clear" w:pos="360"/>
                <w:tab w:val="clear" w:pos="720"/>
              </w:tabs>
              <w:ind w:left="4" w:right="-9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3B4BE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3E7592A" w14:textId="4EC38642" w:rsidR="00C12D9A" w:rsidRPr="003B4BE8" w:rsidRDefault="00C12D9A" w:rsidP="00C12D9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6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0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63,580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D5494A0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0D6750D" w14:textId="00368859" w:rsidR="00C12D9A" w:rsidRPr="003B4BE8" w:rsidRDefault="00C12D9A" w:rsidP="00C12D9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(612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86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9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E552CAB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49F77C2" w14:textId="373B37D9" w:rsidR="00C12D9A" w:rsidRPr="003B4BE8" w:rsidRDefault="00C12D9A" w:rsidP="00C12D9A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5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450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71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1</w:t>
            </w:r>
          </w:p>
        </w:tc>
        <w:tc>
          <w:tcPr>
            <w:tcW w:w="78" w:type="dxa"/>
            <w:shd w:val="clear" w:color="auto" w:fill="auto"/>
          </w:tcPr>
          <w:p w14:paraId="54C23866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FA829D" w14:textId="511436AB" w:rsidR="00C12D9A" w:rsidRPr="003B4BE8" w:rsidRDefault="00C12D9A" w:rsidP="00C12D9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1</w:t>
            </w: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203</w:t>
            </w: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460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A71878B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069B66A" w14:textId="0F95AABF" w:rsidR="00C12D9A" w:rsidRPr="003B4BE8" w:rsidRDefault="00C12D9A" w:rsidP="00C12D9A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(49</w:t>
            </w: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46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2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287CEF6" w14:textId="77777777" w:rsidR="00C12D9A" w:rsidRPr="003B4BE8" w:rsidRDefault="00C12D9A" w:rsidP="00C12D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1B6DAA" w14:textId="2C55B47A" w:rsidR="00C12D9A" w:rsidRPr="003B4BE8" w:rsidRDefault="00C12D9A" w:rsidP="00C12D9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1</w:t>
            </w: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153</w:t>
            </w: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B4BE8">
              <w:rPr>
                <w:rFonts w:asciiTheme="majorBidi" w:hAnsiTheme="majorBidi" w:cs="Angsana New"/>
                <w:szCs w:val="22"/>
                <w:cs/>
                <w:lang w:bidi="th-TH"/>
              </w:rPr>
              <w:t>99</w:t>
            </w:r>
            <w:r w:rsidRPr="003B4BE8">
              <w:rPr>
                <w:rFonts w:asciiTheme="majorBidi" w:hAnsiTheme="majorBidi" w:cs="Angsana New"/>
                <w:szCs w:val="22"/>
                <w:lang w:bidi="th-TH"/>
              </w:rPr>
              <w:t>8</w:t>
            </w:r>
          </w:p>
        </w:tc>
      </w:tr>
      <w:bookmarkEnd w:id="9"/>
    </w:tbl>
    <w:p w14:paraId="59EBA0A3" w14:textId="77777777" w:rsidR="008D6C60" w:rsidRPr="003B4BE8" w:rsidRDefault="008D6C60" w:rsidP="002F6349">
      <w:pPr>
        <w:pStyle w:val="ListParagraph"/>
        <w:spacing w:after="0" w:line="240" w:lineRule="auto"/>
        <w:contextualSpacing w:val="0"/>
        <w:jc w:val="thaiDistribute"/>
        <w:rPr>
          <w:rFonts w:asciiTheme="majorBidi" w:hAnsiTheme="majorBidi" w:cstheme="majorBidi"/>
          <w:szCs w:val="22"/>
        </w:rPr>
      </w:pPr>
    </w:p>
    <w:tbl>
      <w:tblPr>
        <w:tblW w:w="8330" w:type="dxa"/>
        <w:tblInd w:w="686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2089"/>
        <w:gridCol w:w="990"/>
        <w:gridCol w:w="81"/>
        <w:gridCol w:w="945"/>
        <w:gridCol w:w="81"/>
        <w:gridCol w:w="1008"/>
        <w:gridCol w:w="78"/>
        <w:gridCol w:w="993"/>
        <w:gridCol w:w="81"/>
        <w:gridCol w:w="912"/>
        <w:gridCol w:w="81"/>
        <w:gridCol w:w="991"/>
      </w:tblGrid>
      <w:tr w:rsidR="008D6C60" w:rsidRPr="003B4BE8" w14:paraId="29761471" w14:textId="77777777" w:rsidTr="00756D4D">
        <w:tc>
          <w:tcPr>
            <w:tcW w:w="2089" w:type="dxa"/>
          </w:tcPr>
          <w:p w14:paraId="23374C8D" w14:textId="77777777" w:rsidR="008D6C60" w:rsidRPr="003B4BE8" w:rsidRDefault="008D6C60" w:rsidP="00756D4D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41" w:type="dxa"/>
            <w:gridSpan w:val="11"/>
            <w:tcBorders>
              <w:bottom w:val="single" w:sz="4" w:space="0" w:color="auto"/>
            </w:tcBorders>
          </w:tcPr>
          <w:p w14:paraId="1B8070DA" w14:textId="77777777" w:rsidR="008D6C60" w:rsidRPr="003B4BE8" w:rsidRDefault="008D6C60" w:rsidP="004D5EFF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(หน่วย : บาท)</w:t>
            </w:r>
          </w:p>
        </w:tc>
      </w:tr>
      <w:tr w:rsidR="008D6C60" w:rsidRPr="003B4BE8" w14:paraId="06AA0494" w14:textId="77777777" w:rsidTr="00756D4D">
        <w:tc>
          <w:tcPr>
            <w:tcW w:w="2089" w:type="dxa"/>
          </w:tcPr>
          <w:p w14:paraId="31FB0433" w14:textId="77777777" w:rsidR="008D6C60" w:rsidRPr="003B4BE8" w:rsidRDefault="008D6C60" w:rsidP="00756D4D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5DCE781" w14:textId="77777777" w:rsidR="008D6C60" w:rsidRPr="003B4BE8" w:rsidRDefault="008D6C60" w:rsidP="004D5EF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งบการเงินเฉพาะบริษัท</w:t>
            </w:r>
          </w:p>
        </w:tc>
      </w:tr>
      <w:tr w:rsidR="008D6C60" w:rsidRPr="003B4BE8" w14:paraId="5F683D07" w14:textId="77777777" w:rsidTr="004D5EFF">
        <w:tc>
          <w:tcPr>
            <w:tcW w:w="2089" w:type="dxa"/>
          </w:tcPr>
          <w:p w14:paraId="437E4488" w14:textId="77777777" w:rsidR="008D6C60" w:rsidRPr="003B4BE8" w:rsidRDefault="008D6C60" w:rsidP="00756D4D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7FA09" w14:textId="743D3025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</w:rPr>
              <w:t>256</w:t>
            </w:r>
            <w:r w:rsidR="0069324E" w:rsidRPr="003B4BE8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002EF" w14:textId="77777777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30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DD7899" w14:textId="732F6CFA" w:rsidR="008D6C60" w:rsidRPr="003B4BE8" w:rsidRDefault="008D6C60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</w:rPr>
              <w:t>256</w:t>
            </w:r>
            <w:r w:rsidR="0069324E" w:rsidRPr="003B4BE8"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4D5EFF" w:rsidRPr="003B4BE8" w14:paraId="01D81F62" w14:textId="77777777" w:rsidTr="004D5EFF">
        <w:trPr>
          <w:trHeight w:val="1082"/>
        </w:trPr>
        <w:tc>
          <w:tcPr>
            <w:tcW w:w="2089" w:type="dxa"/>
            <w:shd w:val="clear" w:color="auto" w:fill="auto"/>
          </w:tcPr>
          <w:p w14:paraId="3CFA1F44" w14:textId="77777777" w:rsidR="004D5EFF" w:rsidRPr="003B4BE8" w:rsidRDefault="004D5EFF" w:rsidP="004D5EFF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0C37A" w14:textId="77777777" w:rsidR="004D5EFF" w:rsidRPr="003B4BE8" w:rsidRDefault="004D5EFF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มูลค่าอนาคต</w:t>
            </w:r>
          </w:p>
          <w:p w14:paraId="0CB7E130" w14:textId="77777777" w:rsidR="004D5EFF" w:rsidRPr="003B4BE8" w:rsidRDefault="004D5EFF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ของจำนวน</w:t>
            </w:r>
          </w:p>
          <w:p w14:paraId="054694F4" w14:textId="77777777" w:rsidR="004D5EFF" w:rsidRPr="003B4BE8" w:rsidRDefault="004D5EFF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เงินขั้นต่ำ</w:t>
            </w:r>
          </w:p>
          <w:p w14:paraId="4F1DA5EF" w14:textId="7FCD160D" w:rsidR="004D5EFF" w:rsidRPr="003B4BE8" w:rsidRDefault="004D5EFF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ที่ต้องจ่าย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F7392E6" w14:textId="77777777" w:rsidR="004D5EFF" w:rsidRPr="003B4BE8" w:rsidRDefault="004D5EFF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7498F" w14:textId="50590217" w:rsidR="004D5EFF" w:rsidRPr="003B4BE8" w:rsidRDefault="004D5EFF" w:rsidP="004D5EFF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ดอกเบี้ย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12DE225" w14:textId="77777777" w:rsidR="004D5EFF" w:rsidRPr="003B4BE8" w:rsidRDefault="004D5EFF" w:rsidP="004D5EFF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B5BB2" w14:textId="77777777" w:rsidR="004D5EFF" w:rsidRPr="003B4BE8" w:rsidRDefault="004D5EFF" w:rsidP="004D5E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มูลค่าปัจจุบัน</w:t>
            </w:r>
          </w:p>
          <w:p w14:paraId="6B198744" w14:textId="77777777" w:rsidR="004D5EFF" w:rsidRPr="003B4BE8" w:rsidRDefault="004D5EFF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ของจำนวน</w:t>
            </w:r>
          </w:p>
          <w:p w14:paraId="4D67371C" w14:textId="77777777" w:rsidR="004D5EFF" w:rsidRPr="003B4BE8" w:rsidRDefault="004D5EFF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เงินขั้นต่ำ</w:t>
            </w:r>
          </w:p>
          <w:p w14:paraId="636D89C6" w14:textId="0BBA0D4F" w:rsidR="004D5EFF" w:rsidRPr="003B4BE8" w:rsidRDefault="004D5EFF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ที่ต้องจ่าย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C4B6058" w14:textId="77777777" w:rsidR="004D5EFF" w:rsidRPr="003B4BE8" w:rsidRDefault="004D5EFF" w:rsidP="004D5EF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9040B" w14:textId="77777777" w:rsidR="004D5EFF" w:rsidRPr="003B4BE8" w:rsidRDefault="004D5EFF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มูลค่าอนาคต</w:t>
            </w:r>
          </w:p>
          <w:p w14:paraId="66CD07C4" w14:textId="77777777" w:rsidR="004D5EFF" w:rsidRPr="003B4BE8" w:rsidRDefault="004D5EFF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ของจำนวน</w:t>
            </w:r>
          </w:p>
          <w:p w14:paraId="62AFC803" w14:textId="77777777" w:rsidR="004D5EFF" w:rsidRPr="003B4BE8" w:rsidRDefault="004D5EFF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เงินขั้นต่ำ</w:t>
            </w:r>
          </w:p>
          <w:p w14:paraId="69839A73" w14:textId="0C9904D1" w:rsidR="004D5EFF" w:rsidRPr="003B4BE8" w:rsidRDefault="004D5EFF" w:rsidP="004D5EF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ที่ต้องจ่าย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8C928BB" w14:textId="77777777" w:rsidR="004D5EFF" w:rsidRPr="003B4BE8" w:rsidRDefault="004D5EFF" w:rsidP="004D5EF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C90E8" w14:textId="5CA2428F" w:rsidR="004D5EFF" w:rsidRPr="003B4BE8" w:rsidRDefault="004D5EFF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ดอกเบี้ย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0C0019A" w14:textId="77777777" w:rsidR="004D5EFF" w:rsidRPr="003B4BE8" w:rsidRDefault="004D5EFF" w:rsidP="004D5EF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2613B" w14:textId="77777777" w:rsidR="004D5EFF" w:rsidRPr="003B4BE8" w:rsidRDefault="004D5EFF" w:rsidP="004D5E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มูลค่าปัจจุบัน</w:t>
            </w:r>
          </w:p>
          <w:p w14:paraId="3748E582" w14:textId="77777777" w:rsidR="004D5EFF" w:rsidRPr="003B4BE8" w:rsidRDefault="004D5EFF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ของจำนวน</w:t>
            </w:r>
          </w:p>
          <w:p w14:paraId="0299743D" w14:textId="77777777" w:rsidR="004D5EFF" w:rsidRPr="003B4BE8" w:rsidRDefault="004D5EFF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เงินขั้นต่ำ</w:t>
            </w:r>
          </w:p>
          <w:p w14:paraId="2C8EEAF2" w14:textId="540CEAA0" w:rsidR="004D5EFF" w:rsidRPr="003B4BE8" w:rsidRDefault="004D5EFF" w:rsidP="004D5EF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szCs w:val="22"/>
                <w:cs/>
              </w:rPr>
              <w:t>ที่ต้องจ่าย</w:t>
            </w:r>
          </w:p>
        </w:tc>
      </w:tr>
      <w:tr w:rsidR="007B4EEE" w:rsidRPr="003B4BE8" w14:paraId="332AF895" w14:textId="77777777" w:rsidTr="004D5EFF">
        <w:tc>
          <w:tcPr>
            <w:tcW w:w="2089" w:type="dxa"/>
          </w:tcPr>
          <w:p w14:paraId="5B38A16E" w14:textId="77777777" w:rsidR="007B4EEE" w:rsidRPr="003B4BE8" w:rsidRDefault="007B4EEE" w:rsidP="007B4EEE">
            <w:pPr>
              <w:pStyle w:val="3"/>
              <w:tabs>
                <w:tab w:val="clear" w:pos="360"/>
                <w:tab w:val="clear" w:pos="720"/>
              </w:tabs>
              <w:ind w:left="19" w:right="-9"/>
              <w:jc w:val="thaiDistribute"/>
              <w:rPr>
                <w:rFonts w:asciiTheme="majorBidi" w:hAnsiTheme="majorBidi" w:cstheme="majorBidi"/>
                <w:cs/>
              </w:rPr>
            </w:pPr>
            <w:r w:rsidRPr="003B4BE8">
              <w:rPr>
                <w:rFonts w:asciiTheme="majorBidi" w:hAnsiTheme="majorBidi" w:cstheme="majorBidi"/>
                <w:cs/>
                <w:lang w:val="en-GB"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695E6F6" w14:textId="1DF11B89" w:rsidR="007B4EEE" w:rsidRPr="003B4BE8" w:rsidRDefault="007B4EEE" w:rsidP="007B4E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1,440,000</w:t>
            </w:r>
          </w:p>
        </w:tc>
        <w:tc>
          <w:tcPr>
            <w:tcW w:w="81" w:type="dxa"/>
            <w:shd w:val="clear" w:color="auto" w:fill="auto"/>
          </w:tcPr>
          <w:p w14:paraId="5FCA285B" w14:textId="77777777" w:rsidR="007B4EEE" w:rsidRPr="003B4BE8" w:rsidRDefault="007B4EEE" w:rsidP="007B4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97B25B7" w14:textId="04397B83" w:rsidR="007B4EEE" w:rsidRPr="003B4BE8" w:rsidRDefault="007B4EEE" w:rsidP="007B4EE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(159,760)</w:t>
            </w:r>
          </w:p>
        </w:tc>
        <w:tc>
          <w:tcPr>
            <w:tcW w:w="81" w:type="dxa"/>
            <w:shd w:val="clear" w:color="auto" w:fill="auto"/>
          </w:tcPr>
          <w:p w14:paraId="3462C495" w14:textId="77777777" w:rsidR="007B4EEE" w:rsidRPr="003B4BE8" w:rsidRDefault="007B4EEE" w:rsidP="007B4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C1C5F92" w14:textId="5DBDF2C2" w:rsidR="007B4EEE" w:rsidRPr="003B4BE8" w:rsidRDefault="007B4EEE" w:rsidP="007B4EE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B4BE8">
              <w:rPr>
                <w:rFonts w:asciiTheme="majorBidi" w:hAnsiTheme="majorBidi" w:cstheme="majorBidi"/>
                <w:szCs w:val="22"/>
                <w:lang w:val="en-US" w:bidi="th-TH"/>
              </w:rPr>
              <w:t>1,280,240</w:t>
            </w:r>
          </w:p>
        </w:tc>
        <w:tc>
          <w:tcPr>
            <w:tcW w:w="78" w:type="dxa"/>
            <w:shd w:val="clear" w:color="auto" w:fill="auto"/>
          </w:tcPr>
          <w:p w14:paraId="778B3CE7" w14:textId="77777777" w:rsidR="007B4EEE" w:rsidRPr="003B4BE8" w:rsidRDefault="007B4EEE" w:rsidP="007B4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3AC5418" w14:textId="1E8BD48D" w:rsidR="007B4EEE" w:rsidRPr="003B4BE8" w:rsidRDefault="007B4EEE" w:rsidP="007B4EE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165,120</w:t>
            </w:r>
          </w:p>
        </w:tc>
        <w:tc>
          <w:tcPr>
            <w:tcW w:w="81" w:type="dxa"/>
            <w:shd w:val="clear" w:color="auto" w:fill="auto"/>
          </w:tcPr>
          <w:p w14:paraId="7522DF07" w14:textId="77777777" w:rsidR="007B4EEE" w:rsidRPr="003B4BE8" w:rsidRDefault="007B4EEE" w:rsidP="007B4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55D3063A" w14:textId="635EACD9" w:rsidR="007B4EEE" w:rsidRPr="003B4BE8" w:rsidRDefault="007B4EEE" w:rsidP="007B4EE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(6,032)</w:t>
            </w:r>
          </w:p>
        </w:tc>
        <w:tc>
          <w:tcPr>
            <w:tcW w:w="81" w:type="dxa"/>
            <w:shd w:val="clear" w:color="auto" w:fill="auto"/>
          </w:tcPr>
          <w:p w14:paraId="1BA2D47C" w14:textId="77777777" w:rsidR="007B4EEE" w:rsidRPr="003B4BE8" w:rsidRDefault="007B4EEE" w:rsidP="007B4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0BE64B9" w14:textId="764B3A1E" w:rsidR="007B4EEE" w:rsidRPr="003B4BE8" w:rsidRDefault="007B4EEE" w:rsidP="007B4EE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159,088</w:t>
            </w:r>
          </w:p>
        </w:tc>
      </w:tr>
      <w:tr w:rsidR="007B4EEE" w:rsidRPr="003B4BE8" w14:paraId="6AA8C517" w14:textId="77777777" w:rsidTr="004D5EFF">
        <w:tc>
          <w:tcPr>
            <w:tcW w:w="2089" w:type="dxa"/>
          </w:tcPr>
          <w:p w14:paraId="128F2AC6" w14:textId="77777777" w:rsidR="007B4EEE" w:rsidRPr="003B4BE8" w:rsidRDefault="007B4EEE" w:rsidP="007B4EEE">
            <w:pPr>
              <w:pStyle w:val="3"/>
              <w:tabs>
                <w:tab w:val="clear" w:pos="360"/>
                <w:tab w:val="clear" w:pos="720"/>
              </w:tabs>
              <w:ind w:left="19" w:right="-9"/>
              <w:jc w:val="thaiDistribute"/>
              <w:rPr>
                <w:rFonts w:asciiTheme="majorBidi" w:hAnsiTheme="majorBidi" w:cstheme="majorBidi"/>
                <w:cs/>
              </w:rPr>
            </w:pPr>
            <w:r w:rsidRPr="003B4BE8">
              <w:rPr>
                <w:rFonts w:asciiTheme="majorBidi" w:hAnsiTheme="majorBidi" w:cstheme="majorBidi"/>
                <w:cs/>
                <w:lang w:val="en-GB"/>
              </w:rPr>
              <w:t>ครบกำหนดชำระ</w:t>
            </w:r>
            <w:r w:rsidRPr="003B4BE8">
              <w:rPr>
                <w:rFonts w:asciiTheme="majorBidi" w:hAnsiTheme="majorBidi" w:cstheme="majorBidi"/>
                <w:lang w:val="en-GB"/>
              </w:rPr>
              <w:t xml:space="preserve"> 2-5 </w:t>
            </w:r>
            <w:r w:rsidRPr="003B4BE8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9689BB7" w14:textId="5F54AC44" w:rsidR="007B4EEE" w:rsidRPr="003B4BE8" w:rsidRDefault="007B4EEE" w:rsidP="007B4E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1,440,000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D2A6E48" w14:textId="77777777" w:rsidR="007B4EEE" w:rsidRPr="003B4BE8" w:rsidRDefault="007B4EEE" w:rsidP="007B4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FD59FD7" w14:textId="5A0D36F4" w:rsidR="007B4EEE" w:rsidRPr="003B4BE8" w:rsidRDefault="007B4EEE" w:rsidP="007B4EE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(58,068)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161D33A" w14:textId="77777777" w:rsidR="007B4EEE" w:rsidRPr="003B4BE8" w:rsidRDefault="007B4EEE" w:rsidP="007B4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0F0FC90" w14:textId="44BE6230" w:rsidR="007B4EEE" w:rsidRPr="003B4BE8" w:rsidRDefault="007B4EEE" w:rsidP="007B4EE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1,381,932</w:t>
            </w:r>
          </w:p>
        </w:tc>
        <w:tc>
          <w:tcPr>
            <w:tcW w:w="78" w:type="dxa"/>
            <w:shd w:val="clear" w:color="auto" w:fill="auto"/>
          </w:tcPr>
          <w:p w14:paraId="5815E565" w14:textId="77777777" w:rsidR="007B4EEE" w:rsidRPr="003B4BE8" w:rsidRDefault="007B4EEE" w:rsidP="007B4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B0E4B2A" w14:textId="383FBA2E" w:rsidR="007B4EEE" w:rsidRPr="003B4BE8" w:rsidRDefault="007B4EEE" w:rsidP="007B4EE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4E6668F7" w14:textId="77777777" w:rsidR="007B4EEE" w:rsidRPr="003B4BE8" w:rsidRDefault="007B4EEE" w:rsidP="007B4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49D5BC59" w14:textId="58988887" w:rsidR="007B4EEE" w:rsidRPr="003B4BE8" w:rsidRDefault="007B4EEE" w:rsidP="007B4EE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27A77C66" w14:textId="77777777" w:rsidR="007B4EEE" w:rsidRPr="003B4BE8" w:rsidRDefault="007B4EEE" w:rsidP="007B4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F5C1544" w14:textId="04C5AB39" w:rsidR="007B4EEE" w:rsidRPr="003B4BE8" w:rsidRDefault="007B4EEE" w:rsidP="007B4EE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-</w:t>
            </w:r>
          </w:p>
        </w:tc>
      </w:tr>
      <w:tr w:rsidR="007B4EEE" w:rsidRPr="003B4BE8" w14:paraId="4B9A75FC" w14:textId="77777777" w:rsidTr="002B4782">
        <w:tc>
          <w:tcPr>
            <w:tcW w:w="2089" w:type="dxa"/>
          </w:tcPr>
          <w:p w14:paraId="29DCF520" w14:textId="77777777" w:rsidR="007B4EEE" w:rsidRPr="003B4BE8" w:rsidRDefault="007B4EEE" w:rsidP="007B4EEE">
            <w:pPr>
              <w:pStyle w:val="3"/>
              <w:tabs>
                <w:tab w:val="clear" w:pos="360"/>
                <w:tab w:val="clear" w:pos="720"/>
              </w:tabs>
              <w:ind w:left="19" w:right="-9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3B4BE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B48F9D" w14:textId="38E81020" w:rsidR="007B4EEE" w:rsidRPr="003B4BE8" w:rsidRDefault="007B4EEE" w:rsidP="007B4E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2,880,000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5F63C58" w14:textId="77777777" w:rsidR="007B4EEE" w:rsidRPr="003B4BE8" w:rsidRDefault="007B4EEE" w:rsidP="007B4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75F2A7" w14:textId="3F27914E" w:rsidR="007B4EEE" w:rsidRPr="003B4BE8" w:rsidRDefault="007B4EEE" w:rsidP="007B4EE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(217,828)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1EAE614" w14:textId="77777777" w:rsidR="007B4EEE" w:rsidRPr="003B4BE8" w:rsidRDefault="007B4EEE" w:rsidP="007B4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897F4F" w14:textId="6EF4706D" w:rsidR="007B4EEE" w:rsidRPr="003B4BE8" w:rsidRDefault="007B4EEE" w:rsidP="007B4EE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23" w:right="-28"/>
              <w:rPr>
                <w:rFonts w:asciiTheme="majorBidi" w:hAnsiTheme="majorBidi" w:cstheme="majorBidi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2,662,172</w:t>
            </w:r>
          </w:p>
        </w:tc>
        <w:tc>
          <w:tcPr>
            <w:tcW w:w="78" w:type="dxa"/>
            <w:shd w:val="clear" w:color="auto" w:fill="auto"/>
          </w:tcPr>
          <w:p w14:paraId="34E5BEB6" w14:textId="77777777" w:rsidR="007B4EEE" w:rsidRPr="003B4BE8" w:rsidRDefault="007B4EEE" w:rsidP="007B4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D20AC1" w14:textId="5DD615B5" w:rsidR="007B4EEE" w:rsidRPr="003B4BE8" w:rsidRDefault="007B4EEE" w:rsidP="007B4EE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165,120</w:t>
            </w:r>
          </w:p>
        </w:tc>
        <w:tc>
          <w:tcPr>
            <w:tcW w:w="81" w:type="dxa"/>
            <w:shd w:val="clear" w:color="auto" w:fill="auto"/>
          </w:tcPr>
          <w:p w14:paraId="50F3889F" w14:textId="77777777" w:rsidR="007B4EEE" w:rsidRPr="003B4BE8" w:rsidRDefault="007B4EEE" w:rsidP="007B4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CD1501" w14:textId="510D9EA9" w:rsidR="007B4EEE" w:rsidRPr="003B4BE8" w:rsidRDefault="007B4EEE" w:rsidP="007B4EE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(6,032)</w:t>
            </w:r>
          </w:p>
        </w:tc>
        <w:tc>
          <w:tcPr>
            <w:tcW w:w="81" w:type="dxa"/>
            <w:shd w:val="clear" w:color="auto" w:fill="auto"/>
          </w:tcPr>
          <w:p w14:paraId="3BAB87A7" w14:textId="77777777" w:rsidR="007B4EEE" w:rsidRPr="003B4BE8" w:rsidRDefault="007B4EEE" w:rsidP="007B4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7FE5AA" w14:textId="376925EA" w:rsidR="007B4EEE" w:rsidRPr="003B4BE8" w:rsidRDefault="007B4EEE" w:rsidP="007B4EE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23" w:right="-2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szCs w:val="22"/>
                <w:lang w:bidi="th-TH"/>
              </w:rPr>
              <w:t>159,088</w:t>
            </w:r>
          </w:p>
        </w:tc>
      </w:tr>
    </w:tbl>
    <w:p w14:paraId="6B099024" w14:textId="77777777" w:rsidR="002F6349" w:rsidRPr="003B4BE8" w:rsidRDefault="002F6349" w:rsidP="00C46FD4">
      <w:pPr>
        <w:spacing w:after="0" w:line="240" w:lineRule="auto"/>
        <w:jc w:val="thaiDistribute"/>
        <w:rPr>
          <w:rFonts w:ascii="Angsana New" w:hAnsi="Angsana New" w:cs="Angsana New"/>
          <w:sz w:val="14"/>
          <w:szCs w:val="14"/>
        </w:rPr>
      </w:pPr>
    </w:p>
    <w:p w14:paraId="68EB9895" w14:textId="77777777" w:rsidR="002F6349" w:rsidRPr="003B4BE8" w:rsidRDefault="002F6349" w:rsidP="002F6349">
      <w:pPr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26"/>
          <w:szCs w:val="26"/>
        </w:rPr>
      </w:pPr>
      <w:r w:rsidRPr="003B4BE8">
        <w:rPr>
          <w:rFonts w:ascii="Angsana New" w:hAnsi="Angsana New" w:cs="Angsana New"/>
          <w:i/>
          <w:iCs/>
          <w:sz w:val="26"/>
          <w:szCs w:val="26"/>
          <w:cs/>
        </w:rPr>
        <w:t>รายการอื่นที่เกี่ยวข้อง</w:t>
      </w:r>
    </w:p>
    <w:p w14:paraId="31496E5C" w14:textId="77777777" w:rsidR="002F6349" w:rsidRPr="003B4BE8" w:rsidRDefault="002F6349" w:rsidP="002F6349">
      <w:pPr>
        <w:spacing w:after="0" w:line="240" w:lineRule="auto"/>
        <w:ind w:left="720"/>
        <w:jc w:val="thaiDistribute"/>
        <w:rPr>
          <w:rFonts w:ascii="Angsana New" w:hAnsi="Angsana New" w:cs="Angsana New"/>
          <w:sz w:val="10"/>
          <w:szCs w:val="10"/>
        </w:rPr>
      </w:pPr>
    </w:p>
    <w:p w14:paraId="691B9E47" w14:textId="62E59B96" w:rsidR="002F6349" w:rsidRPr="003B4BE8" w:rsidRDefault="002F6349" w:rsidP="002F6349">
      <w:pPr>
        <w:spacing w:after="0" w:line="240" w:lineRule="auto"/>
        <w:ind w:left="720"/>
        <w:jc w:val="thaiDistribute"/>
        <w:rPr>
          <w:rFonts w:ascii="Angsana New" w:hAnsi="Angsana New" w:cs="Angsana New"/>
          <w:sz w:val="26"/>
          <w:szCs w:val="26"/>
          <w:cs/>
        </w:rPr>
      </w:pPr>
      <w:r w:rsidRPr="003B4BE8">
        <w:rPr>
          <w:rFonts w:ascii="Angsana New" w:hAnsi="Angsana New" w:cs="Angsana New"/>
          <w:sz w:val="26"/>
          <w:szCs w:val="26"/>
          <w:cs/>
        </w:rPr>
        <w:t>สำหรับ</w:t>
      </w:r>
      <w:r w:rsidR="00C46FD4" w:rsidRPr="003B4BE8">
        <w:rPr>
          <w:rFonts w:ascii="Angsana New" w:hAnsi="Angsana New" w:cs="Angsana New" w:hint="cs"/>
          <w:sz w:val="26"/>
          <w:szCs w:val="26"/>
          <w:cs/>
        </w:rPr>
        <w:t>ปี</w:t>
      </w:r>
      <w:r w:rsidRPr="003B4BE8">
        <w:rPr>
          <w:rFonts w:ascii="Angsana New" w:hAnsi="Angsana New" w:cs="Angsana New"/>
          <w:sz w:val="26"/>
          <w:szCs w:val="26"/>
          <w:cs/>
        </w:rPr>
        <w:t xml:space="preserve">สิ้นสุดวันที่ </w:t>
      </w:r>
      <w:r w:rsidRPr="003B4BE8">
        <w:rPr>
          <w:rFonts w:ascii="Angsana New" w:hAnsi="Angsana New" w:cs="Angsana New"/>
          <w:sz w:val="26"/>
          <w:szCs w:val="26"/>
        </w:rPr>
        <w:t>3</w:t>
      </w:r>
      <w:r w:rsidR="00C46FD4" w:rsidRPr="003B4BE8">
        <w:rPr>
          <w:rFonts w:ascii="Angsana New" w:hAnsi="Angsana New" w:cs="Angsana New"/>
          <w:sz w:val="26"/>
          <w:szCs w:val="26"/>
        </w:rPr>
        <w:t xml:space="preserve">1 </w:t>
      </w:r>
      <w:r w:rsidR="00C46FD4" w:rsidRPr="003B4BE8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Pr="003B4BE8">
        <w:rPr>
          <w:rFonts w:ascii="Angsana New" w:hAnsi="Angsana New" w:cs="Angsana New"/>
          <w:sz w:val="26"/>
          <w:szCs w:val="26"/>
        </w:rPr>
        <w:t xml:space="preserve"> 2567</w:t>
      </w:r>
      <w:r w:rsidRPr="003B4BE8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Pr="003B4BE8">
        <w:rPr>
          <w:rFonts w:ascii="Angsana New" w:hAnsi="Angsana New" w:cs="Angsana New"/>
          <w:sz w:val="26"/>
          <w:szCs w:val="26"/>
        </w:rPr>
        <w:t>2566</w:t>
      </w:r>
    </w:p>
    <w:tbl>
      <w:tblPr>
        <w:tblW w:w="8442" w:type="dxa"/>
        <w:tblInd w:w="648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554"/>
        <w:gridCol w:w="963"/>
        <w:gridCol w:w="954"/>
        <w:gridCol w:w="963"/>
        <w:gridCol w:w="1008"/>
      </w:tblGrid>
      <w:tr w:rsidR="002F6349" w:rsidRPr="003B4BE8" w14:paraId="587EC11E" w14:textId="77777777" w:rsidTr="00AF5BB2">
        <w:trPr>
          <w:cantSplit/>
        </w:trPr>
        <w:tc>
          <w:tcPr>
            <w:tcW w:w="4554" w:type="dxa"/>
          </w:tcPr>
          <w:p w14:paraId="63940858" w14:textId="77777777" w:rsidR="002F6349" w:rsidRPr="003B4BE8" w:rsidRDefault="002F6349" w:rsidP="00CF415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17" w:type="dxa"/>
            <w:gridSpan w:val="2"/>
            <w:tcBorders>
              <w:bottom w:val="single" w:sz="4" w:space="0" w:color="auto"/>
            </w:tcBorders>
          </w:tcPr>
          <w:p w14:paraId="41111027" w14:textId="77777777" w:rsidR="002F6349" w:rsidRPr="003B4BE8" w:rsidRDefault="002F6349" w:rsidP="00CF415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71" w:type="dxa"/>
            <w:gridSpan w:val="2"/>
            <w:tcBorders>
              <w:bottom w:val="single" w:sz="4" w:space="0" w:color="auto"/>
            </w:tcBorders>
          </w:tcPr>
          <w:p w14:paraId="46A58F7E" w14:textId="77777777" w:rsidR="002F6349" w:rsidRPr="003B4BE8" w:rsidRDefault="002F6349" w:rsidP="00CF415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/>
                <w:sz w:val="25"/>
                <w:szCs w:val="25"/>
              </w:rPr>
              <w:t>(</w:t>
            </w:r>
            <w:r w:rsidRPr="003B4BE8">
              <w:rPr>
                <w:rFonts w:ascii="Angsana New" w:hAnsi="Angsana New"/>
                <w:sz w:val="25"/>
                <w:szCs w:val="25"/>
                <w:cs/>
              </w:rPr>
              <w:t xml:space="preserve">หน่วย </w:t>
            </w:r>
            <w:r w:rsidRPr="003B4BE8">
              <w:rPr>
                <w:rFonts w:ascii="Angsana New" w:hAnsi="Angsana New"/>
                <w:sz w:val="25"/>
                <w:szCs w:val="25"/>
                <w:lang w:val="en-GB"/>
              </w:rPr>
              <w:t>:</w:t>
            </w:r>
            <w:r w:rsidRPr="003B4BE8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</w:t>
            </w:r>
            <w:r w:rsidRPr="003B4BE8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2F6349" w:rsidRPr="003B4BE8" w14:paraId="1751D405" w14:textId="77777777" w:rsidTr="00AF5BB2">
        <w:trPr>
          <w:cantSplit/>
        </w:trPr>
        <w:tc>
          <w:tcPr>
            <w:tcW w:w="4554" w:type="dxa"/>
          </w:tcPr>
          <w:p w14:paraId="11C38EC4" w14:textId="77777777" w:rsidR="002F6349" w:rsidRPr="003B4BE8" w:rsidRDefault="002F6349" w:rsidP="00CF415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</w:tcBorders>
          </w:tcPr>
          <w:p w14:paraId="1648BA24" w14:textId="77777777" w:rsidR="002F6349" w:rsidRPr="003B4BE8" w:rsidRDefault="002F6349" w:rsidP="00CF415C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</w:tcBorders>
          </w:tcPr>
          <w:p w14:paraId="7F19AEBF" w14:textId="5D2F15AA" w:rsidR="002F6349" w:rsidRPr="003B4BE8" w:rsidRDefault="003C6E8B" w:rsidP="00CF415C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2F6349" w:rsidRPr="003B4BE8" w14:paraId="33E75690" w14:textId="77777777" w:rsidTr="008806C2">
        <w:trPr>
          <w:cantSplit/>
        </w:trPr>
        <w:tc>
          <w:tcPr>
            <w:tcW w:w="4554" w:type="dxa"/>
          </w:tcPr>
          <w:p w14:paraId="393F7665" w14:textId="77777777" w:rsidR="002F6349" w:rsidRPr="003B4BE8" w:rsidRDefault="002F6349" w:rsidP="00CF415C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3" w:type="dxa"/>
            <w:tcBorders>
              <w:left w:val="nil"/>
            </w:tcBorders>
            <w:vAlign w:val="bottom"/>
          </w:tcPr>
          <w:p w14:paraId="52ADCB78" w14:textId="77777777" w:rsidR="002F6349" w:rsidRPr="003B4BE8" w:rsidRDefault="002F6349" w:rsidP="00CF415C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954" w:type="dxa"/>
            <w:tcBorders>
              <w:left w:val="nil"/>
            </w:tcBorders>
            <w:vAlign w:val="bottom"/>
          </w:tcPr>
          <w:p w14:paraId="70639F12" w14:textId="77777777" w:rsidR="002F6349" w:rsidRPr="003B4BE8" w:rsidRDefault="002F6349" w:rsidP="00CF415C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963" w:type="dxa"/>
            <w:tcBorders>
              <w:left w:val="nil"/>
            </w:tcBorders>
            <w:vAlign w:val="bottom"/>
          </w:tcPr>
          <w:p w14:paraId="38DA65A2" w14:textId="77777777" w:rsidR="002F6349" w:rsidRPr="003B4BE8" w:rsidRDefault="002F6349" w:rsidP="00CF415C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008" w:type="dxa"/>
            <w:tcBorders>
              <w:left w:val="nil"/>
            </w:tcBorders>
            <w:vAlign w:val="bottom"/>
          </w:tcPr>
          <w:p w14:paraId="2D79C780" w14:textId="77777777" w:rsidR="002F6349" w:rsidRPr="003B4BE8" w:rsidRDefault="002F6349" w:rsidP="00CF415C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2F6349" w:rsidRPr="003B4BE8" w14:paraId="7DD02274" w14:textId="77777777" w:rsidTr="008806C2">
        <w:trPr>
          <w:cantSplit/>
        </w:trPr>
        <w:tc>
          <w:tcPr>
            <w:tcW w:w="4554" w:type="dxa"/>
          </w:tcPr>
          <w:p w14:paraId="4CF09CB7" w14:textId="77777777" w:rsidR="002F6349" w:rsidRPr="003B4BE8" w:rsidRDefault="002F6349" w:rsidP="00CF415C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ดอกเบี้ยจ่าย</w:t>
            </w:r>
          </w:p>
        </w:tc>
        <w:tc>
          <w:tcPr>
            <w:tcW w:w="963" w:type="dxa"/>
            <w:tcBorders>
              <w:left w:val="nil"/>
            </w:tcBorders>
            <w:shd w:val="clear" w:color="auto" w:fill="auto"/>
          </w:tcPr>
          <w:p w14:paraId="45B9007B" w14:textId="3E7F69DF" w:rsidR="002F6349" w:rsidRPr="003B4BE8" w:rsidRDefault="0069324E" w:rsidP="00CF415C">
            <w:pPr>
              <w:tabs>
                <w:tab w:val="decimal" w:pos="74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>1,303,542</w:t>
            </w:r>
          </w:p>
        </w:tc>
        <w:tc>
          <w:tcPr>
            <w:tcW w:w="954" w:type="dxa"/>
            <w:tcBorders>
              <w:left w:val="nil"/>
            </w:tcBorders>
            <w:shd w:val="clear" w:color="auto" w:fill="auto"/>
          </w:tcPr>
          <w:p w14:paraId="65544D04" w14:textId="7ACC42A8" w:rsidR="002F6349" w:rsidRPr="003B4BE8" w:rsidRDefault="0069324E" w:rsidP="00CF415C">
            <w:pPr>
              <w:tabs>
                <w:tab w:val="decimal" w:pos="74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>106,665</w:t>
            </w:r>
          </w:p>
        </w:tc>
        <w:tc>
          <w:tcPr>
            <w:tcW w:w="963" w:type="dxa"/>
            <w:shd w:val="clear" w:color="auto" w:fill="auto"/>
          </w:tcPr>
          <w:p w14:paraId="6E1B8697" w14:textId="35043C1E" w:rsidR="002F6349" w:rsidRPr="003B4BE8" w:rsidRDefault="0069324E" w:rsidP="00CF415C">
            <w:pPr>
              <w:tabs>
                <w:tab w:val="decimal" w:pos="80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>6,032</w:t>
            </w:r>
          </w:p>
        </w:tc>
        <w:tc>
          <w:tcPr>
            <w:tcW w:w="1008" w:type="dxa"/>
            <w:shd w:val="clear" w:color="auto" w:fill="auto"/>
          </w:tcPr>
          <w:p w14:paraId="31073D87" w14:textId="758773A6" w:rsidR="002F6349" w:rsidRPr="003B4BE8" w:rsidRDefault="0069324E" w:rsidP="00CF415C">
            <w:pPr>
              <w:tabs>
                <w:tab w:val="decimal" w:pos="722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>16,648</w:t>
            </w:r>
          </w:p>
        </w:tc>
      </w:tr>
      <w:tr w:rsidR="002F6349" w:rsidRPr="003B4BE8" w14:paraId="6E2FFAC8" w14:textId="77777777" w:rsidTr="008806C2">
        <w:trPr>
          <w:cantSplit/>
        </w:trPr>
        <w:tc>
          <w:tcPr>
            <w:tcW w:w="4554" w:type="dxa"/>
          </w:tcPr>
          <w:p w14:paraId="34C6C81C" w14:textId="77777777" w:rsidR="002F6349" w:rsidRPr="003B4BE8" w:rsidRDefault="002F6349" w:rsidP="00CF415C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963" w:type="dxa"/>
            <w:tcBorders>
              <w:left w:val="nil"/>
            </w:tcBorders>
          </w:tcPr>
          <w:p w14:paraId="48F79956" w14:textId="74B7E575" w:rsidR="002F6349" w:rsidRPr="003B4BE8" w:rsidRDefault="00221FBB" w:rsidP="00CF415C">
            <w:pPr>
              <w:tabs>
                <w:tab w:val="decimal" w:pos="74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>1,619,422</w:t>
            </w:r>
          </w:p>
        </w:tc>
        <w:tc>
          <w:tcPr>
            <w:tcW w:w="954" w:type="dxa"/>
            <w:tcBorders>
              <w:left w:val="nil"/>
            </w:tcBorders>
            <w:shd w:val="clear" w:color="auto" w:fill="auto"/>
          </w:tcPr>
          <w:p w14:paraId="5DC256CD" w14:textId="5CCEB1E8" w:rsidR="002F6349" w:rsidRPr="003B4BE8" w:rsidRDefault="00221FBB" w:rsidP="00CF415C">
            <w:pPr>
              <w:tabs>
                <w:tab w:val="decimal" w:pos="74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>955,659</w:t>
            </w:r>
          </w:p>
        </w:tc>
        <w:tc>
          <w:tcPr>
            <w:tcW w:w="963" w:type="dxa"/>
            <w:shd w:val="clear" w:color="auto" w:fill="auto"/>
          </w:tcPr>
          <w:p w14:paraId="0388D928" w14:textId="26CA5CF7" w:rsidR="002F6349" w:rsidRPr="003B4BE8" w:rsidRDefault="00221FBB" w:rsidP="00CF415C">
            <w:pPr>
              <w:tabs>
                <w:tab w:val="decimal" w:pos="80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>1,605,120</w:t>
            </w:r>
          </w:p>
        </w:tc>
        <w:tc>
          <w:tcPr>
            <w:tcW w:w="1008" w:type="dxa"/>
            <w:shd w:val="clear" w:color="auto" w:fill="auto"/>
          </w:tcPr>
          <w:p w14:paraId="33FF8F7A" w14:textId="48A28B9F" w:rsidR="002F6349" w:rsidRPr="003B4BE8" w:rsidRDefault="00221FBB" w:rsidP="00CF415C">
            <w:pPr>
              <w:tabs>
                <w:tab w:val="decimal" w:pos="722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>148,472</w:t>
            </w:r>
          </w:p>
        </w:tc>
      </w:tr>
    </w:tbl>
    <w:p w14:paraId="7D2B05CB" w14:textId="09FAF880" w:rsidR="00CC0D6B" w:rsidRPr="003B4BE8" w:rsidRDefault="00CC0D6B" w:rsidP="00C46FD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B26634A" w14:textId="77777777" w:rsidR="0007543C" w:rsidRPr="003B4BE8" w:rsidRDefault="0007543C" w:rsidP="00C46FD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C91D266" w14:textId="77777777" w:rsidR="0007543C" w:rsidRPr="003B4BE8" w:rsidRDefault="0007543C" w:rsidP="00C46FD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7DB696B" w14:textId="77777777" w:rsidR="0007543C" w:rsidRPr="003B4BE8" w:rsidRDefault="0007543C" w:rsidP="00C46FD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99B69B7" w14:textId="77777777" w:rsidR="0007543C" w:rsidRPr="003B4BE8" w:rsidRDefault="0007543C" w:rsidP="00C46FD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38624FD" w14:textId="77777777" w:rsidR="0007543C" w:rsidRPr="003B4BE8" w:rsidRDefault="0007543C" w:rsidP="00C46FD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51865F0" w14:textId="77777777" w:rsidR="0007543C" w:rsidRPr="003B4BE8" w:rsidRDefault="0007543C" w:rsidP="00C46FD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FB5CF02" w14:textId="593E43F5" w:rsidR="00CC0D6B" w:rsidRPr="003B4BE8" w:rsidRDefault="00CC0D6B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/>
          <w:sz w:val="28"/>
          <w:u w:val="single"/>
          <w:cs/>
        </w:rPr>
        <w:lastRenderedPageBreak/>
        <w:t>สินค้าคงเหลือ</w:t>
      </w:r>
    </w:p>
    <w:tbl>
      <w:tblPr>
        <w:tblStyle w:val="TableGrid"/>
        <w:tblW w:w="8838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3"/>
        <w:gridCol w:w="1287"/>
        <w:gridCol w:w="1332"/>
        <w:gridCol w:w="1287"/>
        <w:gridCol w:w="1269"/>
      </w:tblGrid>
      <w:tr w:rsidR="00CC0D6B" w:rsidRPr="003B4BE8" w14:paraId="12380BB9" w14:textId="77777777" w:rsidTr="00AF5BB2">
        <w:tc>
          <w:tcPr>
            <w:tcW w:w="3663" w:type="dxa"/>
          </w:tcPr>
          <w:p w14:paraId="6CD35884" w14:textId="77777777" w:rsidR="00CC0D6B" w:rsidRPr="003B4BE8" w:rsidRDefault="00CC0D6B" w:rsidP="002B1BB5">
            <w:pPr>
              <w:pStyle w:val="ListParagraph"/>
              <w:ind w:left="-56" w:right="-55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2F7A32A" w14:textId="77777777" w:rsidR="00CC0D6B" w:rsidRPr="003B4BE8" w:rsidRDefault="00CC0D6B" w:rsidP="008F69F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13B2240" w14:textId="77777777" w:rsidR="00CC0D6B" w:rsidRPr="003B4BE8" w:rsidRDefault="00CC0D6B" w:rsidP="008F69F8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49DE09A" w14:textId="77777777" w:rsidR="00CC0D6B" w:rsidRPr="003B4BE8" w:rsidRDefault="00CC0D6B" w:rsidP="008F69F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7BE14FD" w14:textId="4FA4EF62" w:rsidR="00CC0D6B" w:rsidRPr="003B4BE8" w:rsidRDefault="008700EA" w:rsidP="008F69F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="00CC0D6B"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="00CC0D6B" w:rsidRPr="003B4BE8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="00CC0D6B" w:rsidRPr="003B4BE8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3B4BE8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</w:tr>
      <w:tr w:rsidR="00CC0D6B" w:rsidRPr="003B4BE8" w14:paraId="427D7901" w14:textId="77777777" w:rsidTr="00AF5BB2">
        <w:tc>
          <w:tcPr>
            <w:tcW w:w="3663" w:type="dxa"/>
          </w:tcPr>
          <w:p w14:paraId="0B267B92" w14:textId="77777777" w:rsidR="00CC0D6B" w:rsidRPr="003B4BE8" w:rsidRDefault="00CC0D6B" w:rsidP="002B1BB5">
            <w:pPr>
              <w:pStyle w:val="ListParagraph"/>
              <w:ind w:left="-56" w:right="-55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</w:tcBorders>
          </w:tcPr>
          <w:p w14:paraId="5E5F4ED4" w14:textId="77777777" w:rsidR="00CC0D6B" w:rsidRPr="003B4BE8" w:rsidRDefault="00CC0D6B" w:rsidP="002B1B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</w:tcBorders>
          </w:tcPr>
          <w:p w14:paraId="095FFD1A" w14:textId="3FB504EF" w:rsidR="00CC0D6B" w:rsidRPr="003B4BE8" w:rsidRDefault="003C6E8B" w:rsidP="002B1B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425B7F" w:rsidRPr="003B4BE8" w14:paraId="6AE18FCD" w14:textId="77777777" w:rsidTr="002B1BB5">
        <w:tc>
          <w:tcPr>
            <w:tcW w:w="3663" w:type="dxa"/>
          </w:tcPr>
          <w:p w14:paraId="6297FBCB" w14:textId="77777777" w:rsidR="00425B7F" w:rsidRPr="003B4BE8" w:rsidRDefault="00425B7F" w:rsidP="002B1BB5">
            <w:pPr>
              <w:pStyle w:val="ListParagraph"/>
              <w:ind w:left="-56" w:right="-55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87" w:type="dxa"/>
          </w:tcPr>
          <w:p w14:paraId="50833E08" w14:textId="77777777" w:rsidR="00425B7F" w:rsidRPr="003B4BE8" w:rsidRDefault="00425B7F" w:rsidP="00425B7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7BA3922E" w14:textId="3FDE5C2F" w:rsidR="00425B7F" w:rsidRPr="003B4BE8" w:rsidRDefault="00425B7F" w:rsidP="00425B7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32" w:type="dxa"/>
          </w:tcPr>
          <w:p w14:paraId="69B3AD12" w14:textId="77777777" w:rsidR="00425B7F" w:rsidRPr="003B4BE8" w:rsidRDefault="00425B7F" w:rsidP="00425B7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D2BDD14" w14:textId="62F19A27" w:rsidR="00425B7F" w:rsidRPr="003B4BE8" w:rsidRDefault="00425B7F" w:rsidP="00425B7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87" w:type="dxa"/>
          </w:tcPr>
          <w:p w14:paraId="0B79FA2C" w14:textId="77777777" w:rsidR="00425B7F" w:rsidRPr="003B4BE8" w:rsidRDefault="00425B7F" w:rsidP="00425B7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26CD3789" w14:textId="617F3044" w:rsidR="00425B7F" w:rsidRPr="003B4BE8" w:rsidRDefault="00425B7F" w:rsidP="00425B7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69" w:type="dxa"/>
          </w:tcPr>
          <w:p w14:paraId="23769F15" w14:textId="77777777" w:rsidR="00425B7F" w:rsidRPr="003B4BE8" w:rsidRDefault="00425B7F" w:rsidP="00425B7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29D8527F" w14:textId="18C1A1CD" w:rsidR="00425B7F" w:rsidRPr="003B4BE8" w:rsidRDefault="00425B7F" w:rsidP="00425B7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CC3011" w:rsidRPr="003B4BE8" w14:paraId="4F416852" w14:textId="77777777" w:rsidTr="002B1BB5">
        <w:tc>
          <w:tcPr>
            <w:tcW w:w="3663" w:type="dxa"/>
          </w:tcPr>
          <w:p w14:paraId="6A56981E" w14:textId="77777777" w:rsidR="00CC3011" w:rsidRPr="003B4BE8" w:rsidRDefault="00CC3011" w:rsidP="00CC3011">
            <w:pPr>
              <w:ind w:left="-56" w:right="-5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สินค้าสำเร็จรูป</w:t>
            </w:r>
          </w:p>
        </w:tc>
        <w:tc>
          <w:tcPr>
            <w:tcW w:w="1287" w:type="dxa"/>
            <w:shd w:val="clear" w:color="auto" w:fill="auto"/>
          </w:tcPr>
          <w:p w14:paraId="17169F6D" w14:textId="62E71937" w:rsidR="00CC3011" w:rsidRPr="003B4BE8" w:rsidRDefault="00CC3011" w:rsidP="00CC3011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155,685</w:t>
            </w:r>
          </w:p>
        </w:tc>
        <w:tc>
          <w:tcPr>
            <w:tcW w:w="1332" w:type="dxa"/>
            <w:shd w:val="clear" w:color="auto" w:fill="auto"/>
          </w:tcPr>
          <w:p w14:paraId="59EEDAFC" w14:textId="5836EFA2" w:rsidR="00CC3011" w:rsidRPr="003B4BE8" w:rsidRDefault="00CC3011" w:rsidP="00CC3011">
            <w:pPr>
              <w:pStyle w:val="ListParagraph"/>
              <w:tabs>
                <w:tab w:val="decimal" w:pos="101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1,921,245</w:t>
            </w:r>
          </w:p>
        </w:tc>
        <w:tc>
          <w:tcPr>
            <w:tcW w:w="1287" w:type="dxa"/>
          </w:tcPr>
          <w:p w14:paraId="3B53CCD7" w14:textId="36495AB5" w:rsidR="00CC3011" w:rsidRPr="003B4BE8" w:rsidRDefault="00CC3011" w:rsidP="00CC3011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269" w:type="dxa"/>
          </w:tcPr>
          <w:p w14:paraId="18E61F09" w14:textId="00C1B9D6" w:rsidR="00CC3011" w:rsidRPr="003B4BE8" w:rsidRDefault="00CC3011" w:rsidP="00CC3011">
            <w:pPr>
              <w:pStyle w:val="ListParagraph"/>
              <w:tabs>
                <w:tab w:val="decimal" w:pos="96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CC3011" w:rsidRPr="003B4BE8" w14:paraId="4ED0348F" w14:textId="77777777" w:rsidTr="002B1BB5">
        <w:tc>
          <w:tcPr>
            <w:tcW w:w="3663" w:type="dxa"/>
          </w:tcPr>
          <w:p w14:paraId="1B4BF9A4" w14:textId="77777777" w:rsidR="00CC3011" w:rsidRPr="003B4BE8" w:rsidRDefault="00CC3011" w:rsidP="00CC3011">
            <w:pPr>
              <w:ind w:left="-56" w:right="-55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วัตถุดิบและวัสดุสิ้นเปลือง</w:t>
            </w:r>
          </w:p>
        </w:tc>
        <w:tc>
          <w:tcPr>
            <w:tcW w:w="1287" w:type="dxa"/>
            <w:shd w:val="clear" w:color="auto" w:fill="auto"/>
          </w:tcPr>
          <w:p w14:paraId="4CB4D8FA" w14:textId="7C7F8EED" w:rsidR="00CC3011" w:rsidRPr="003B4BE8" w:rsidRDefault="00CC3011" w:rsidP="00CC3011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519,862</w:t>
            </w:r>
          </w:p>
        </w:tc>
        <w:tc>
          <w:tcPr>
            <w:tcW w:w="1332" w:type="dxa"/>
            <w:shd w:val="clear" w:color="auto" w:fill="auto"/>
          </w:tcPr>
          <w:p w14:paraId="50F4C4D6" w14:textId="1DE4545F" w:rsidR="00CC3011" w:rsidRPr="003B4BE8" w:rsidRDefault="00CC3011" w:rsidP="00CC3011">
            <w:pPr>
              <w:pStyle w:val="ListParagraph"/>
              <w:pBdr>
                <w:bottom w:val="single" w:sz="4" w:space="1" w:color="auto"/>
              </w:pBdr>
              <w:tabs>
                <w:tab w:val="decimal" w:pos="101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173,863</w:t>
            </w:r>
          </w:p>
        </w:tc>
        <w:tc>
          <w:tcPr>
            <w:tcW w:w="1287" w:type="dxa"/>
          </w:tcPr>
          <w:p w14:paraId="593033A9" w14:textId="37299F15" w:rsidR="00CC3011" w:rsidRPr="003B4BE8" w:rsidRDefault="00CC3011" w:rsidP="00CC3011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269" w:type="dxa"/>
          </w:tcPr>
          <w:p w14:paraId="293AC625" w14:textId="4254BE64" w:rsidR="00CC3011" w:rsidRPr="003B4BE8" w:rsidRDefault="00CC3011" w:rsidP="00CC3011">
            <w:pPr>
              <w:pStyle w:val="ListParagraph"/>
              <w:pBdr>
                <w:bottom w:val="single" w:sz="4" w:space="1" w:color="auto"/>
              </w:pBdr>
              <w:tabs>
                <w:tab w:val="decimal" w:pos="96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CC3011" w:rsidRPr="003B4BE8" w14:paraId="038EBEE2" w14:textId="77777777" w:rsidTr="002B1BB5">
        <w:tc>
          <w:tcPr>
            <w:tcW w:w="3663" w:type="dxa"/>
          </w:tcPr>
          <w:p w14:paraId="247D37DB" w14:textId="77777777" w:rsidR="00CC3011" w:rsidRPr="003B4BE8" w:rsidRDefault="00CC3011" w:rsidP="00CC3011">
            <w:pPr>
              <w:ind w:left="-56" w:right="-55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87" w:type="dxa"/>
            <w:shd w:val="clear" w:color="auto" w:fill="auto"/>
          </w:tcPr>
          <w:p w14:paraId="72D4813B" w14:textId="36D4D443" w:rsidR="00CC3011" w:rsidRPr="003B4BE8" w:rsidRDefault="00CC3011" w:rsidP="00CC3011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675,547</w:t>
            </w:r>
          </w:p>
        </w:tc>
        <w:tc>
          <w:tcPr>
            <w:tcW w:w="1332" w:type="dxa"/>
            <w:shd w:val="clear" w:color="auto" w:fill="auto"/>
          </w:tcPr>
          <w:p w14:paraId="5D6EA8DF" w14:textId="2AC7F6B0" w:rsidR="00CC3011" w:rsidRPr="003B4BE8" w:rsidRDefault="00CC3011" w:rsidP="00CC3011">
            <w:pPr>
              <w:pStyle w:val="ListParagraph"/>
              <w:tabs>
                <w:tab w:val="decimal" w:pos="101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2,095,108</w:t>
            </w:r>
          </w:p>
        </w:tc>
        <w:tc>
          <w:tcPr>
            <w:tcW w:w="1287" w:type="dxa"/>
          </w:tcPr>
          <w:p w14:paraId="79515756" w14:textId="52C8AD7D" w:rsidR="00CC3011" w:rsidRPr="003B4BE8" w:rsidRDefault="00CC3011" w:rsidP="00CC3011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269" w:type="dxa"/>
          </w:tcPr>
          <w:p w14:paraId="409086C3" w14:textId="7C06E7B9" w:rsidR="00CC3011" w:rsidRPr="003B4BE8" w:rsidRDefault="00CC3011" w:rsidP="00CC3011">
            <w:pPr>
              <w:pStyle w:val="ListParagraph"/>
              <w:tabs>
                <w:tab w:val="decimal" w:pos="96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CC3011" w:rsidRPr="003B4BE8" w14:paraId="3D9BC839" w14:textId="77777777" w:rsidTr="002B1BB5">
        <w:tc>
          <w:tcPr>
            <w:tcW w:w="3663" w:type="dxa"/>
          </w:tcPr>
          <w:p w14:paraId="5DA37786" w14:textId="1EE401A7" w:rsidR="00CC3011" w:rsidRPr="003B4BE8" w:rsidRDefault="00CC3011" w:rsidP="00CC3011">
            <w:pPr>
              <w:ind w:left="-56" w:right="-5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3B4BE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3B4BE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ค่าเผื่อมูลค่าสินค้าเสื่อมสภาพ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32D36B4" w14:textId="5BFEC29D" w:rsidR="00CC3011" w:rsidRPr="003B4BE8" w:rsidRDefault="00CC3011" w:rsidP="00CC3011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(212,205)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8988E3A" w14:textId="0759FA33" w:rsidR="00CC3011" w:rsidRPr="003B4BE8" w:rsidRDefault="00CC3011" w:rsidP="00CC3011">
            <w:pPr>
              <w:pStyle w:val="ListParagraph"/>
              <w:pBdr>
                <w:bottom w:val="single" w:sz="4" w:space="1" w:color="auto"/>
              </w:pBdr>
              <w:tabs>
                <w:tab w:val="decimal" w:pos="101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(155,685)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F95240E" w14:textId="77B46B79" w:rsidR="00CC3011" w:rsidRPr="003B4BE8" w:rsidRDefault="00CC3011" w:rsidP="00CC3011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79516E2" w14:textId="56F2664A" w:rsidR="00CC3011" w:rsidRPr="003B4BE8" w:rsidRDefault="00CC3011" w:rsidP="00CC3011">
            <w:pPr>
              <w:pStyle w:val="ListParagraph"/>
              <w:pBdr>
                <w:bottom w:val="single" w:sz="4" w:space="1" w:color="auto"/>
              </w:pBdr>
              <w:tabs>
                <w:tab w:val="decimal" w:pos="96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CC3011" w:rsidRPr="003B4BE8" w14:paraId="15D7C279" w14:textId="77777777" w:rsidTr="002B1BB5">
        <w:trPr>
          <w:trHeight w:val="51"/>
        </w:trPr>
        <w:tc>
          <w:tcPr>
            <w:tcW w:w="3663" w:type="dxa"/>
          </w:tcPr>
          <w:p w14:paraId="1C5D10AB" w14:textId="77777777" w:rsidR="00CC3011" w:rsidRPr="003B4BE8" w:rsidRDefault="00CC3011" w:rsidP="00CC3011">
            <w:pPr>
              <w:ind w:left="-56" w:right="-55"/>
              <w:jc w:val="thaiDistribute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87" w:type="dxa"/>
            <w:shd w:val="clear" w:color="auto" w:fill="auto"/>
          </w:tcPr>
          <w:p w14:paraId="3955416B" w14:textId="60E7E492" w:rsidR="00CC3011" w:rsidRPr="003B4BE8" w:rsidRDefault="00CC3011" w:rsidP="00CC3011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463,342</w:t>
            </w:r>
          </w:p>
        </w:tc>
        <w:tc>
          <w:tcPr>
            <w:tcW w:w="1332" w:type="dxa"/>
            <w:shd w:val="clear" w:color="auto" w:fill="auto"/>
          </w:tcPr>
          <w:p w14:paraId="16BB82C9" w14:textId="30CC2D9F" w:rsidR="00CC3011" w:rsidRPr="003B4BE8" w:rsidRDefault="00CC3011" w:rsidP="00CC3011">
            <w:pPr>
              <w:pStyle w:val="ListParagraph"/>
              <w:pBdr>
                <w:bottom w:val="single" w:sz="12" w:space="1" w:color="auto"/>
              </w:pBdr>
              <w:tabs>
                <w:tab w:val="decimal" w:pos="101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</w:rPr>
              <w:t>1,939,423</w:t>
            </w:r>
          </w:p>
        </w:tc>
        <w:tc>
          <w:tcPr>
            <w:tcW w:w="1287" w:type="dxa"/>
            <w:shd w:val="clear" w:color="auto" w:fill="auto"/>
          </w:tcPr>
          <w:p w14:paraId="3295157D" w14:textId="5F8C03B5" w:rsidR="00CC3011" w:rsidRPr="003B4BE8" w:rsidRDefault="00CC3011" w:rsidP="00CC3011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1C66264B" w14:textId="53153CA6" w:rsidR="00CC3011" w:rsidRPr="003B4BE8" w:rsidRDefault="00CC3011" w:rsidP="00CC3011">
            <w:pPr>
              <w:pStyle w:val="ListParagraph"/>
              <w:pBdr>
                <w:bottom w:val="single" w:sz="12" w:space="1" w:color="auto"/>
              </w:pBdr>
              <w:tabs>
                <w:tab w:val="decimal" w:pos="96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B4BE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</w:tbl>
    <w:p w14:paraId="547026AE" w14:textId="77777777" w:rsidR="00095C39" w:rsidRPr="003B4BE8" w:rsidRDefault="00095C39" w:rsidP="00095C39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1370BA17" w14:textId="0B7B7C7C" w:rsidR="00CB0D69" w:rsidRPr="003B4BE8" w:rsidRDefault="00CB0D6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สินทรัพย์รอการขาย</w:t>
      </w:r>
    </w:p>
    <w:p w14:paraId="23287CEB" w14:textId="77777777" w:rsidR="00261532" w:rsidRPr="003B4BE8" w:rsidRDefault="00261532" w:rsidP="0026153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634CF5CC" w14:textId="030B6010" w:rsidR="00261532" w:rsidRPr="003B4BE8" w:rsidRDefault="00261532" w:rsidP="0026153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ในระหว่าง</w:t>
      </w:r>
      <w:r w:rsidRPr="003B4BE8">
        <w:rPr>
          <w:rFonts w:ascii="Angsana New" w:hAnsi="Angsana New" w:cs="Angsana New" w:hint="cs"/>
          <w:sz w:val="28"/>
          <w:cs/>
        </w:rPr>
        <w:t>ปี</w:t>
      </w:r>
      <w:r w:rsidRPr="003B4BE8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3B4BE8">
        <w:rPr>
          <w:rFonts w:ascii="Angsana New" w:hAnsi="Angsana New" w:cs="Angsana New"/>
          <w:sz w:val="28"/>
        </w:rPr>
        <w:t>3</w:t>
      </w:r>
      <w:r w:rsidR="008700EA" w:rsidRPr="003B4BE8">
        <w:rPr>
          <w:rFonts w:ascii="Angsana New" w:hAnsi="Angsana New" w:cs="Angsana New" w:hint="cs"/>
          <w:sz w:val="28"/>
          <w:cs/>
        </w:rPr>
        <w:t>1</w:t>
      </w:r>
      <w:r w:rsidRPr="003B4BE8">
        <w:rPr>
          <w:rFonts w:ascii="Angsana New" w:hAnsi="Angsana New" w:cs="Angsana New"/>
          <w:sz w:val="28"/>
        </w:rPr>
        <w:t xml:space="preserve"> </w:t>
      </w:r>
      <w:r w:rsidR="008700EA" w:rsidRPr="003B4BE8">
        <w:rPr>
          <w:rFonts w:ascii="Angsana New" w:hAnsi="Angsana New" w:cs="Angsana New" w:hint="cs"/>
          <w:sz w:val="28"/>
          <w:cs/>
        </w:rPr>
        <w:t>ธันวาคม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Pr="003B4BE8">
        <w:rPr>
          <w:rFonts w:ascii="Angsana New" w:hAnsi="Angsana New" w:cs="Angsana New"/>
          <w:sz w:val="28"/>
        </w:rPr>
        <w:t xml:space="preserve">2567 </w:t>
      </w:r>
      <w:r w:rsidRPr="003B4BE8">
        <w:rPr>
          <w:rFonts w:ascii="Angsana New" w:hAnsi="Angsana New" w:cs="Angsana New"/>
          <w:sz w:val="28"/>
          <w:cs/>
        </w:rPr>
        <w:t xml:space="preserve">และ </w:t>
      </w:r>
      <w:r w:rsidRPr="003B4BE8">
        <w:rPr>
          <w:rFonts w:ascii="Angsana New" w:hAnsi="Angsana New" w:cs="Angsana New"/>
          <w:sz w:val="28"/>
        </w:rPr>
        <w:t xml:space="preserve">2566 </w:t>
      </w:r>
      <w:r w:rsidRPr="003B4BE8">
        <w:rPr>
          <w:rFonts w:ascii="Angsana New" w:hAnsi="Angsana New" w:cs="Angsana New"/>
          <w:sz w:val="28"/>
          <w:cs/>
        </w:rPr>
        <w:t>สินทรัพย์รอการขาย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>มีการเปลี่ยนแปลง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>ดังนี้</w:t>
      </w:r>
    </w:p>
    <w:tbl>
      <w:tblPr>
        <w:tblStyle w:val="TableGrid"/>
        <w:tblW w:w="8784" w:type="dxa"/>
        <w:tblInd w:w="243" w:type="dxa"/>
        <w:tblLook w:val="04A0" w:firstRow="1" w:lastRow="0" w:firstColumn="1" w:lastColumn="0" w:noHBand="0" w:noVBand="1"/>
      </w:tblPr>
      <w:tblGrid>
        <w:gridCol w:w="5960"/>
        <w:gridCol w:w="1402"/>
        <w:gridCol w:w="1422"/>
      </w:tblGrid>
      <w:tr w:rsidR="00261532" w:rsidRPr="003B4BE8" w14:paraId="6C4F5DB1" w14:textId="77777777" w:rsidTr="00AF5BB2">
        <w:trPr>
          <w:trHeight w:val="9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1A7E7651" w14:textId="77777777" w:rsidR="00261532" w:rsidRPr="003B4BE8" w:rsidRDefault="00261532" w:rsidP="0060746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DC7CA" w14:textId="77777777" w:rsidR="00261532" w:rsidRPr="003B4BE8" w:rsidRDefault="00261532" w:rsidP="0060746C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63300" w14:textId="77777777" w:rsidR="00261532" w:rsidRPr="003B4BE8" w:rsidRDefault="00261532" w:rsidP="0060746C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3B4BE8">
              <w:rPr>
                <w:rFonts w:ascii="Angsana New" w:eastAsia="Calibri" w:hAnsi="Angsana New" w:cs="Angsana New"/>
                <w:sz w:val="28"/>
              </w:rPr>
              <w:t>(</w:t>
            </w:r>
            <w:r w:rsidRPr="003B4BE8">
              <w:rPr>
                <w:rFonts w:ascii="Angsana New" w:eastAsia="Calibri" w:hAnsi="Angsana New" w:cs="Angsana New"/>
                <w:sz w:val="28"/>
                <w:cs/>
              </w:rPr>
              <w:t>หน่วย : บาท</w:t>
            </w:r>
            <w:r w:rsidRPr="003B4BE8">
              <w:rPr>
                <w:rFonts w:ascii="Angsana New" w:eastAsia="Calibri" w:hAnsi="Angsana New" w:cs="Angsana New"/>
                <w:sz w:val="28"/>
              </w:rPr>
              <w:t>)</w:t>
            </w:r>
          </w:p>
        </w:tc>
      </w:tr>
      <w:tr w:rsidR="00261532" w:rsidRPr="003B4BE8" w14:paraId="3A2A186D" w14:textId="77777777" w:rsidTr="00AF5BB2">
        <w:trPr>
          <w:trHeight w:val="9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3BCA3AAC" w14:textId="77777777" w:rsidR="00261532" w:rsidRPr="003B4BE8" w:rsidRDefault="00261532" w:rsidP="0060746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9BD90" w14:textId="77777777" w:rsidR="00261532" w:rsidRPr="003B4BE8" w:rsidRDefault="00261532" w:rsidP="0060746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3B4BE8">
              <w:rPr>
                <w:rFonts w:ascii="Angsana New" w:eastAsia="Calibri" w:hAnsi="Angsana New" w:cs="Angsana New"/>
                <w:sz w:val="28"/>
                <w:cs/>
              </w:rPr>
              <w:t>งบการเงินรวม</w:t>
            </w:r>
          </w:p>
        </w:tc>
      </w:tr>
      <w:tr w:rsidR="00261532" w:rsidRPr="003B4BE8" w14:paraId="4944A7D9" w14:textId="77777777" w:rsidTr="0060746C">
        <w:trPr>
          <w:trHeight w:val="17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7BF7E2A3" w14:textId="77777777" w:rsidR="00261532" w:rsidRPr="003B4BE8" w:rsidRDefault="00261532" w:rsidP="0060746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5BA2F026" w14:textId="77777777" w:rsidR="00261532" w:rsidRPr="003B4BE8" w:rsidRDefault="00261532" w:rsidP="0026153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3B4BE8">
              <w:rPr>
                <w:rFonts w:ascii="Angsana New" w:eastAsia="Calibri" w:hAnsi="Angsana New" w:cs="Angsana New"/>
                <w:sz w:val="28"/>
              </w:rPr>
              <w:t>31</w:t>
            </w:r>
            <w:r w:rsidRPr="003B4BE8">
              <w:rPr>
                <w:rFonts w:ascii="Angsana New" w:eastAsia="Calibri" w:hAnsi="Angsana New" w:cs="Angsana New"/>
                <w:sz w:val="28"/>
                <w:cs/>
              </w:rPr>
              <w:t xml:space="preserve"> ธันวาคม</w:t>
            </w:r>
          </w:p>
          <w:p w14:paraId="7C4C7AF5" w14:textId="0142DFC4" w:rsidR="00261532" w:rsidRPr="003B4BE8" w:rsidRDefault="00261532" w:rsidP="0026153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3B4BE8">
              <w:rPr>
                <w:rFonts w:ascii="Angsana New" w:eastAsia="Calibri" w:hAnsi="Angsana New" w:cs="Angsana New"/>
                <w:sz w:val="28"/>
              </w:rPr>
              <w:t>2567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5F3A1" w14:textId="77777777" w:rsidR="00261532" w:rsidRPr="003B4BE8" w:rsidRDefault="00261532" w:rsidP="0060746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3B4BE8">
              <w:rPr>
                <w:rFonts w:ascii="Angsana New" w:eastAsia="Calibri" w:hAnsi="Angsana New" w:cs="Angsana New"/>
                <w:sz w:val="28"/>
              </w:rPr>
              <w:t>31</w:t>
            </w:r>
            <w:r w:rsidRPr="003B4BE8">
              <w:rPr>
                <w:rFonts w:ascii="Angsana New" w:eastAsia="Calibri" w:hAnsi="Angsana New" w:cs="Angsana New"/>
                <w:sz w:val="28"/>
                <w:cs/>
              </w:rPr>
              <w:t xml:space="preserve"> ธันวาคม</w:t>
            </w:r>
          </w:p>
          <w:p w14:paraId="6E302D3E" w14:textId="77777777" w:rsidR="00261532" w:rsidRPr="003B4BE8" w:rsidRDefault="00261532" w:rsidP="0060746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3B4BE8">
              <w:rPr>
                <w:rFonts w:ascii="Angsana New" w:eastAsia="Calibri" w:hAnsi="Angsana New" w:cs="Angsana New"/>
                <w:sz w:val="28"/>
              </w:rPr>
              <w:t>2566</w:t>
            </w:r>
          </w:p>
        </w:tc>
      </w:tr>
      <w:tr w:rsidR="00261532" w:rsidRPr="003B4BE8" w14:paraId="46A4B540" w14:textId="77777777" w:rsidTr="0060746C">
        <w:trPr>
          <w:trHeight w:val="72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69E80147" w14:textId="7B543865" w:rsidR="00261532" w:rsidRPr="003B4BE8" w:rsidRDefault="00261532" w:rsidP="0060746C">
            <w:pPr>
              <w:pStyle w:val="ListParagraph"/>
              <w:ind w:left="6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 xml:space="preserve">ราคาตามบัญชีสุทธิ </w:t>
            </w:r>
            <w:r w:rsidRPr="003B4BE8">
              <w:rPr>
                <w:rFonts w:ascii="Angsana New" w:hAnsi="Angsana New" w:cs="Angsana New"/>
                <w:sz w:val="28"/>
              </w:rPr>
              <w:t xml:space="preserve">–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ต้น</w:t>
            </w:r>
            <w:r w:rsidRPr="003B4BE8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0485EBA5" w14:textId="476526DD" w:rsidR="00261532" w:rsidRPr="003B4BE8" w:rsidRDefault="00077EA8" w:rsidP="0060746C">
            <w:pPr>
              <w:pStyle w:val="ListParagraph"/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13,425,858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0ADCD2B" w14:textId="75D2E5E8" w:rsidR="00261532" w:rsidRPr="003B4BE8" w:rsidRDefault="00077EA8" w:rsidP="0060746C">
            <w:pPr>
              <w:pStyle w:val="ListParagraph"/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9,015,858</w:t>
            </w:r>
          </w:p>
        </w:tc>
      </w:tr>
      <w:tr w:rsidR="00261532" w:rsidRPr="003B4BE8" w14:paraId="30196521" w14:textId="77777777" w:rsidTr="0060746C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37CA2ECB" w14:textId="77777777" w:rsidR="00261532" w:rsidRPr="003B4BE8" w:rsidRDefault="00261532" w:rsidP="0060746C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 w:hint="cs"/>
                <w:sz w:val="28"/>
                <w:cs/>
              </w:rPr>
              <w:t>ซื้อเพิ่ม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6271F3B7" w14:textId="71E825FA" w:rsidR="00261532" w:rsidRPr="003B4BE8" w:rsidRDefault="00077EA8" w:rsidP="0060746C">
            <w:pPr>
              <w:pStyle w:val="ListParagraph"/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5,630,000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89FA8BE" w14:textId="1082818A" w:rsidR="00261532" w:rsidRPr="003B4BE8" w:rsidRDefault="00077EA8" w:rsidP="0060746C">
            <w:pPr>
              <w:pStyle w:val="ListParagraph"/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4,410,000</w:t>
            </w:r>
          </w:p>
        </w:tc>
      </w:tr>
      <w:tr w:rsidR="00733127" w:rsidRPr="003B4BE8" w14:paraId="605AADC1" w14:textId="77777777" w:rsidTr="0060746C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51550DD2" w14:textId="14608441" w:rsidR="00733127" w:rsidRPr="003B4BE8" w:rsidRDefault="00733127" w:rsidP="0060746C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 w:hint="cs"/>
                <w:sz w:val="28"/>
                <w:cs/>
              </w:rPr>
              <w:t>รับโอนจากเงินมัดจำ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47000E93" w14:textId="7062D852" w:rsidR="00733127" w:rsidRPr="003B4BE8" w:rsidRDefault="00077EA8" w:rsidP="0060746C">
            <w:pPr>
              <w:pStyle w:val="ListParagraph"/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8,080,000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83BFCB6" w14:textId="42753B63" w:rsidR="00733127" w:rsidRPr="003B4BE8" w:rsidRDefault="00733127" w:rsidP="0060746C">
            <w:pPr>
              <w:pStyle w:val="ListParagraph"/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61532" w:rsidRPr="003B4BE8" w14:paraId="26C9A9C1" w14:textId="77777777" w:rsidTr="0060746C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5949703D" w14:textId="4DCCBD2E" w:rsidR="00261532" w:rsidRPr="003B4BE8" w:rsidRDefault="00733127" w:rsidP="0060746C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 w:hint="cs"/>
                <w:sz w:val="28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7163B869" w14:textId="1A45E559" w:rsidR="00261532" w:rsidRPr="003B4BE8" w:rsidRDefault="00077EA8" w:rsidP="0060746C">
            <w:pPr>
              <w:pStyle w:val="ListParagraph"/>
              <w:pBdr>
                <w:bottom w:val="single" w:sz="4" w:space="1" w:color="auto"/>
              </w:pBdr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99,274,138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9A695B3" w14:textId="77777777" w:rsidR="00261532" w:rsidRPr="003B4BE8" w:rsidRDefault="00261532" w:rsidP="0060746C">
            <w:pPr>
              <w:pStyle w:val="ListParagraph"/>
              <w:pBdr>
                <w:bottom w:val="single" w:sz="4" w:space="1" w:color="auto"/>
              </w:pBdr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261532" w:rsidRPr="003B4BE8" w14:paraId="7CD43315" w14:textId="77777777" w:rsidTr="0060746C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20DA8" w14:textId="1638B652" w:rsidR="00261532" w:rsidRPr="003B4BE8" w:rsidRDefault="00261532" w:rsidP="0060746C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 xml:space="preserve">ราคาตามบัญชีสุทธิ </w:t>
            </w:r>
            <w:r w:rsidRPr="003B4BE8">
              <w:rPr>
                <w:rFonts w:ascii="Angsana New" w:hAnsi="Angsana New" w:cs="Angsana New"/>
                <w:sz w:val="28"/>
              </w:rPr>
              <w:t xml:space="preserve">– </w:t>
            </w:r>
            <w:r w:rsidRPr="003B4BE8">
              <w:rPr>
                <w:rFonts w:ascii="Angsana New" w:hAnsi="Angsana New" w:cs="Angsana New" w:hint="cs"/>
                <w:sz w:val="28"/>
                <w:cs/>
              </w:rPr>
              <w:t>ปลายปี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B6E2" w14:textId="03BC93CB" w:rsidR="00261532" w:rsidRPr="003B4BE8" w:rsidRDefault="00261532" w:rsidP="0060746C">
            <w:pPr>
              <w:pStyle w:val="ListParagraph"/>
              <w:pBdr>
                <w:bottom w:val="single" w:sz="12" w:space="1" w:color="auto"/>
              </w:pBdr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 12</w:t>
            </w:r>
            <w:r w:rsidR="00077EA8" w:rsidRPr="003B4BE8">
              <w:rPr>
                <w:rFonts w:ascii="Angsana New" w:hAnsi="Angsana New" w:cs="Angsana New"/>
                <w:sz w:val="28"/>
              </w:rPr>
              <w:t>6,409,996</w:t>
            </w:r>
            <w:r w:rsidRPr="003B4BE8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EAF34" w14:textId="24032052" w:rsidR="00261532" w:rsidRPr="003B4BE8" w:rsidRDefault="00077EA8" w:rsidP="0060746C">
            <w:pPr>
              <w:pStyle w:val="ListParagraph"/>
              <w:pBdr>
                <w:bottom w:val="single" w:sz="12" w:space="1" w:color="auto"/>
              </w:pBdr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13,425,858</w:t>
            </w:r>
          </w:p>
        </w:tc>
      </w:tr>
    </w:tbl>
    <w:p w14:paraId="73B89A9F" w14:textId="77777777" w:rsidR="00261532" w:rsidRPr="003B4BE8" w:rsidRDefault="00261532" w:rsidP="00261532">
      <w:pPr>
        <w:pStyle w:val="ListParagraph"/>
        <w:spacing w:after="0" w:line="240" w:lineRule="auto"/>
        <w:rPr>
          <w:rFonts w:ascii="Angsana New" w:hAnsi="Angsana New" w:cs="Angsana New"/>
          <w:sz w:val="20"/>
          <w:szCs w:val="20"/>
        </w:rPr>
      </w:pPr>
    </w:p>
    <w:p w14:paraId="0C10B87B" w14:textId="77777777" w:rsidR="00261532" w:rsidRPr="003B4BE8" w:rsidRDefault="00261532" w:rsidP="0026153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สินทรัพย์รอการขาย ประกอบไปด้วย ที่ดินพร้อมสิ่งปลูกสร้างพร้อมขาย</w:t>
      </w:r>
    </w:p>
    <w:p w14:paraId="5BBB391C" w14:textId="77777777" w:rsidR="00CB0D69" w:rsidRPr="003B4BE8" w:rsidRDefault="00CB0D69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27498156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1F658095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41F64183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6067FB49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37F2B5F9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12A8435C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3F53EA05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357A18D3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1DF99472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1AF1F596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446AB2CD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3BE864D3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47BE7959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1068285E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0F2D1FF8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4074FAA8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1B58342B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2E5DF0C5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11538B15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496D7C64" w14:textId="77777777" w:rsidR="00574D1F" w:rsidRPr="003B4BE8" w:rsidRDefault="00574D1F" w:rsidP="00CB0D6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6D88B667" w14:textId="2A763234" w:rsidR="00095C39" w:rsidRPr="003B4BE8" w:rsidRDefault="00095C3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3B4BE8">
        <w:rPr>
          <w:rFonts w:ascii="Angsana New" w:hAnsi="Angsana New" w:cs="Angsana New"/>
          <w:sz w:val="28"/>
          <w:u w:val="single"/>
          <w:cs/>
        </w:rPr>
        <w:lastRenderedPageBreak/>
        <w:t>เงินลงทุนในบริษัทย่อย</w:t>
      </w:r>
    </w:p>
    <w:p w14:paraId="30CA7B6A" w14:textId="4CA84D76" w:rsidR="00095C39" w:rsidRPr="003B4BE8" w:rsidRDefault="00095C39" w:rsidP="00025A7B">
      <w:pPr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p w14:paraId="5127B7EA" w14:textId="5C5D57D2" w:rsidR="00CB0D69" w:rsidRPr="003B4BE8" w:rsidRDefault="00CB0D69" w:rsidP="00CB0D6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เงินลงทุนในบริษัทย่อยตามที่แสดงอยู่ใน</w:t>
      </w:r>
      <w:r w:rsidR="003C6E8B" w:rsidRPr="003B4BE8">
        <w:rPr>
          <w:rFonts w:ascii="Angsana New" w:hAnsi="Angsana New" w:cs="Angsana New"/>
          <w:sz w:val="28"/>
          <w:cs/>
        </w:rPr>
        <w:t>งบการเงินเฉพาะของบริษัท</w:t>
      </w:r>
      <w:r w:rsidRPr="003B4BE8">
        <w:rPr>
          <w:rFonts w:ascii="Angsana New" w:hAnsi="Angsana New" w:cs="Angsana New"/>
          <w:sz w:val="28"/>
          <w:cs/>
        </w:rPr>
        <w:t xml:space="preserve"> มีรายละเอียดดังต่อไปนี้</w:t>
      </w:r>
    </w:p>
    <w:tbl>
      <w:tblPr>
        <w:tblStyle w:val="TableGrid"/>
        <w:tblW w:w="8775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936"/>
        <w:gridCol w:w="196"/>
        <w:gridCol w:w="749"/>
        <w:gridCol w:w="1034"/>
        <w:gridCol w:w="145"/>
        <w:gridCol w:w="1174"/>
        <w:gridCol w:w="1088"/>
        <w:gridCol w:w="1086"/>
      </w:tblGrid>
      <w:tr w:rsidR="00CB0D69" w:rsidRPr="003B4BE8" w14:paraId="5A77151E" w14:textId="77777777" w:rsidTr="00010B98">
        <w:trPr>
          <w:trHeight w:val="277"/>
        </w:trPr>
        <w:tc>
          <w:tcPr>
            <w:tcW w:w="2367" w:type="dxa"/>
          </w:tcPr>
          <w:p w14:paraId="7BC765B2" w14:textId="77777777" w:rsidR="00CB0D69" w:rsidRPr="003B4BE8" w:rsidRDefault="00CB0D69" w:rsidP="00801ECD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14:paraId="2B9547C4" w14:textId="77777777" w:rsidR="00CB0D69" w:rsidRPr="003B4BE8" w:rsidRDefault="00CB0D69" w:rsidP="00801ECD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bottom w:val="single" w:sz="4" w:space="0" w:color="auto"/>
            </w:tcBorders>
          </w:tcPr>
          <w:p w14:paraId="18EEE579" w14:textId="77777777" w:rsidR="00CB0D69" w:rsidRPr="003B4BE8" w:rsidRDefault="00CB0D69" w:rsidP="00801ECD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</w:tcPr>
          <w:p w14:paraId="1FE6206F" w14:textId="77777777" w:rsidR="00CB0D69" w:rsidRPr="003B4BE8" w:rsidRDefault="00CB0D69" w:rsidP="00801ECD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B0D69" w:rsidRPr="003B4BE8" w14:paraId="211A255D" w14:textId="77777777" w:rsidTr="00010B98">
        <w:tc>
          <w:tcPr>
            <w:tcW w:w="2367" w:type="dxa"/>
          </w:tcPr>
          <w:p w14:paraId="25721517" w14:textId="77777777" w:rsidR="00CB0D69" w:rsidRPr="003B4BE8" w:rsidRDefault="00CB0D69" w:rsidP="00801ECD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08" w:type="dxa"/>
            <w:gridSpan w:val="8"/>
            <w:tcBorders>
              <w:top w:val="single" w:sz="4" w:space="0" w:color="auto"/>
            </w:tcBorders>
          </w:tcPr>
          <w:p w14:paraId="249FCA21" w14:textId="69FDAD11" w:rsidR="00CB0D69" w:rsidRPr="003B4BE8" w:rsidRDefault="003C6E8B" w:rsidP="00801E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CB0D69" w:rsidRPr="003B4BE8" w14:paraId="44A70224" w14:textId="77777777" w:rsidTr="00801ECD">
        <w:tc>
          <w:tcPr>
            <w:tcW w:w="2367" w:type="dxa"/>
          </w:tcPr>
          <w:p w14:paraId="03181E4E" w14:textId="77777777" w:rsidR="00CB0D69" w:rsidRPr="003B4BE8" w:rsidRDefault="00CB0D69" w:rsidP="00801ECD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1" w:type="dxa"/>
            <w:gridSpan w:val="3"/>
          </w:tcPr>
          <w:p w14:paraId="4F4F4EAE" w14:textId="77777777" w:rsidR="00CB0D69" w:rsidRPr="003B4BE8" w:rsidRDefault="00CB0D69" w:rsidP="00801ECD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353" w:type="dxa"/>
            <w:gridSpan w:val="3"/>
          </w:tcPr>
          <w:p w14:paraId="308A59D5" w14:textId="77777777" w:rsidR="00CB0D69" w:rsidRPr="003B4BE8" w:rsidRDefault="00CB0D69" w:rsidP="00801ECD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ทุนชำระแล้ว </w:t>
            </w:r>
          </w:p>
        </w:tc>
        <w:tc>
          <w:tcPr>
            <w:tcW w:w="2174" w:type="dxa"/>
            <w:gridSpan w:val="2"/>
          </w:tcPr>
          <w:p w14:paraId="46A50B15" w14:textId="77777777" w:rsidR="00CB0D69" w:rsidRPr="003B4BE8" w:rsidRDefault="00CB0D69" w:rsidP="00801ECD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</w:tr>
      <w:tr w:rsidR="00CB0D69" w:rsidRPr="003B4BE8" w14:paraId="66010111" w14:textId="77777777" w:rsidTr="00801ECD">
        <w:tc>
          <w:tcPr>
            <w:tcW w:w="2367" w:type="dxa"/>
          </w:tcPr>
          <w:p w14:paraId="5609ECED" w14:textId="77777777" w:rsidR="00CB0D69" w:rsidRPr="003B4BE8" w:rsidRDefault="00CB0D69" w:rsidP="00801ECD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1A0B882A" w14:textId="77777777" w:rsidR="00CB0D69" w:rsidRPr="003B4BE8" w:rsidRDefault="00CB0D69" w:rsidP="00CB0D69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2C14DE2" w14:textId="04025D36" w:rsidR="00CB0D69" w:rsidRPr="003B4BE8" w:rsidRDefault="00CB0D69" w:rsidP="00CB0D69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45" w:type="dxa"/>
            <w:gridSpan w:val="2"/>
          </w:tcPr>
          <w:p w14:paraId="6CD58FBF" w14:textId="77777777" w:rsidR="00CB0D69" w:rsidRPr="003B4BE8" w:rsidRDefault="00CB0D69" w:rsidP="00801ECD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7F87883" w14:textId="77777777" w:rsidR="00CB0D69" w:rsidRPr="003B4BE8" w:rsidRDefault="00CB0D69" w:rsidP="00801ECD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79" w:type="dxa"/>
            <w:gridSpan w:val="2"/>
          </w:tcPr>
          <w:p w14:paraId="20C858AE" w14:textId="77777777" w:rsidR="00CB0D69" w:rsidRPr="003B4BE8" w:rsidRDefault="00CB0D69" w:rsidP="00CB0D69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62D0E5A" w14:textId="40FEE038" w:rsidR="00CB0D69" w:rsidRPr="003B4BE8" w:rsidRDefault="00CB0D69" w:rsidP="00CB0D69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74" w:type="dxa"/>
          </w:tcPr>
          <w:p w14:paraId="198C7408" w14:textId="77777777" w:rsidR="00CB0D69" w:rsidRPr="003B4BE8" w:rsidRDefault="00CB0D69" w:rsidP="00801ECD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C4C0882" w14:textId="77777777" w:rsidR="00CB0D69" w:rsidRPr="003B4BE8" w:rsidRDefault="00CB0D69" w:rsidP="00801ECD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088" w:type="dxa"/>
          </w:tcPr>
          <w:p w14:paraId="6A064F18" w14:textId="77777777" w:rsidR="00CB0D69" w:rsidRPr="003B4BE8" w:rsidRDefault="00CB0D69" w:rsidP="00CB0D69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570B68E" w14:textId="0F1537D8" w:rsidR="00CB0D69" w:rsidRPr="003B4BE8" w:rsidRDefault="00CB0D69" w:rsidP="00CB0D69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6" w:type="dxa"/>
          </w:tcPr>
          <w:p w14:paraId="40182A72" w14:textId="77777777" w:rsidR="00CB0D69" w:rsidRPr="003B4BE8" w:rsidRDefault="00CB0D69" w:rsidP="00801ECD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7A212E7A" w14:textId="77777777" w:rsidR="00CB0D69" w:rsidRPr="003B4BE8" w:rsidRDefault="00CB0D69" w:rsidP="00801ECD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666E25" w:rsidRPr="003B4BE8" w14:paraId="296818C0" w14:textId="77777777" w:rsidTr="00801ECD">
        <w:tc>
          <w:tcPr>
            <w:tcW w:w="2367" w:type="dxa"/>
          </w:tcPr>
          <w:p w14:paraId="4F92E807" w14:textId="77777777" w:rsidR="00666E25" w:rsidRPr="003B4BE8" w:rsidRDefault="00666E25" w:rsidP="00666E25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DC423D" w14:textId="46C7561F" w:rsidR="00666E25" w:rsidRPr="003B4BE8" w:rsidRDefault="00666E25" w:rsidP="00666E25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945" w:type="dxa"/>
            <w:gridSpan w:val="2"/>
            <w:vAlign w:val="bottom"/>
          </w:tcPr>
          <w:p w14:paraId="09E5F501" w14:textId="77777777" w:rsidR="00666E25" w:rsidRPr="003B4BE8" w:rsidRDefault="00666E25" w:rsidP="00666E25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179" w:type="dxa"/>
            <w:gridSpan w:val="2"/>
          </w:tcPr>
          <w:p w14:paraId="55F4EED8" w14:textId="529282AD" w:rsidR="00666E25" w:rsidRPr="003B4BE8" w:rsidRDefault="00666E25" w:rsidP="00666E25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300,000,000</w:t>
            </w:r>
          </w:p>
        </w:tc>
        <w:tc>
          <w:tcPr>
            <w:tcW w:w="1174" w:type="dxa"/>
          </w:tcPr>
          <w:p w14:paraId="307BB940" w14:textId="77777777" w:rsidR="00666E25" w:rsidRPr="003B4BE8" w:rsidRDefault="00666E25" w:rsidP="00666E25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300,000,000</w:t>
            </w:r>
          </w:p>
        </w:tc>
        <w:tc>
          <w:tcPr>
            <w:tcW w:w="1088" w:type="dxa"/>
          </w:tcPr>
          <w:p w14:paraId="157E8B7E" w14:textId="7E139341" w:rsidR="00666E25" w:rsidRPr="003B4BE8" w:rsidRDefault="00666E25" w:rsidP="00666E25">
            <w:pPr>
              <w:pStyle w:val="ListParagraph"/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299,999,960</w:t>
            </w:r>
          </w:p>
        </w:tc>
        <w:tc>
          <w:tcPr>
            <w:tcW w:w="1086" w:type="dxa"/>
          </w:tcPr>
          <w:p w14:paraId="32BA1FF0" w14:textId="77777777" w:rsidR="00666E25" w:rsidRPr="003B4BE8" w:rsidRDefault="00666E25" w:rsidP="00666E25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299,999,960</w:t>
            </w:r>
          </w:p>
        </w:tc>
      </w:tr>
      <w:tr w:rsidR="00666E25" w:rsidRPr="003B4BE8" w14:paraId="17B0D218" w14:textId="77777777" w:rsidTr="00801ECD">
        <w:tc>
          <w:tcPr>
            <w:tcW w:w="2367" w:type="dxa"/>
          </w:tcPr>
          <w:p w14:paraId="198A3A12" w14:textId="77777777" w:rsidR="00666E25" w:rsidRPr="003B4BE8" w:rsidRDefault="00666E25" w:rsidP="00666E25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E2807B" w14:textId="683FD021" w:rsidR="00666E25" w:rsidRPr="003B4BE8" w:rsidRDefault="00666E25" w:rsidP="00666E25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945" w:type="dxa"/>
            <w:gridSpan w:val="2"/>
            <w:vAlign w:val="bottom"/>
          </w:tcPr>
          <w:p w14:paraId="1A67D484" w14:textId="49B42060" w:rsidR="00666E25" w:rsidRPr="003B4BE8" w:rsidRDefault="00666E25" w:rsidP="00666E25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9" w:type="dxa"/>
            <w:gridSpan w:val="2"/>
          </w:tcPr>
          <w:p w14:paraId="1C5079A9" w14:textId="5593A4F4" w:rsidR="00666E25" w:rsidRPr="003B4BE8" w:rsidRDefault="00666E25" w:rsidP="00666E25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500,000,000</w:t>
            </w:r>
          </w:p>
        </w:tc>
        <w:tc>
          <w:tcPr>
            <w:tcW w:w="1174" w:type="dxa"/>
          </w:tcPr>
          <w:p w14:paraId="56581A97" w14:textId="77777777" w:rsidR="00666E25" w:rsidRPr="003B4BE8" w:rsidRDefault="00666E25" w:rsidP="00666E25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0D00F6AA" w14:textId="4653B61B" w:rsidR="00666E25" w:rsidRPr="003B4BE8" w:rsidRDefault="00666E25" w:rsidP="00666E25">
            <w:pPr>
              <w:pStyle w:val="ListParagraph"/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475,000,010</w:t>
            </w:r>
          </w:p>
        </w:tc>
        <w:tc>
          <w:tcPr>
            <w:tcW w:w="1086" w:type="dxa"/>
          </w:tcPr>
          <w:p w14:paraId="79038922" w14:textId="77777777" w:rsidR="00666E25" w:rsidRPr="003B4BE8" w:rsidRDefault="00666E25" w:rsidP="00666E25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66E25" w:rsidRPr="003B4BE8" w14:paraId="4D43BD28" w14:textId="77777777" w:rsidTr="00801ECD">
        <w:tc>
          <w:tcPr>
            <w:tcW w:w="2367" w:type="dxa"/>
          </w:tcPr>
          <w:p w14:paraId="75789631" w14:textId="77777777" w:rsidR="00666E25" w:rsidRPr="003B4BE8" w:rsidRDefault="00666E25" w:rsidP="00666E25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936" w:type="dxa"/>
            <w:shd w:val="clear" w:color="auto" w:fill="auto"/>
          </w:tcPr>
          <w:p w14:paraId="2E26CDD6" w14:textId="73207F44" w:rsidR="00666E25" w:rsidRPr="003B4BE8" w:rsidRDefault="00666E25" w:rsidP="00666E25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945" w:type="dxa"/>
            <w:gridSpan w:val="2"/>
          </w:tcPr>
          <w:p w14:paraId="21B36449" w14:textId="77777777" w:rsidR="00666E25" w:rsidRPr="003B4BE8" w:rsidRDefault="00666E25" w:rsidP="00666E25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179" w:type="dxa"/>
            <w:gridSpan w:val="2"/>
          </w:tcPr>
          <w:p w14:paraId="7A1AFA51" w14:textId="410B7D87" w:rsidR="00666E25" w:rsidRPr="003B4BE8" w:rsidRDefault="00666E25" w:rsidP="00666E25">
            <w:pPr>
              <w:pStyle w:val="ListParagraph"/>
              <w:pBdr>
                <w:bottom w:val="single" w:sz="4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302,000,000</w:t>
            </w:r>
          </w:p>
        </w:tc>
        <w:tc>
          <w:tcPr>
            <w:tcW w:w="1174" w:type="dxa"/>
          </w:tcPr>
          <w:p w14:paraId="7801DF4C" w14:textId="77777777" w:rsidR="00666E25" w:rsidRPr="003B4BE8" w:rsidRDefault="00666E25" w:rsidP="00666E25">
            <w:pPr>
              <w:pStyle w:val="ListParagraph"/>
              <w:pBdr>
                <w:bottom w:val="single" w:sz="4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302,000,000</w:t>
            </w:r>
          </w:p>
        </w:tc>
        <w:tc>
          <w:tcPr>
            <w:tcW w:w="1088" w:type="dxa"/>
          </w:tcPr>
          <w:p w14:paraId="7AE059C5" w14:textId="23DA3E57" w:rsidR="00666E25" w:rsidRPr="003B4BE8" w:rsidRDefault="00666E25" w:rsidP="00666E25">
            <w:pPr>
              <w:pStyle w:val="ListParagraph"/>
              <w:pBdr>
                <w:bottom w:val="single" w:sz="4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11,200,000</w:t>
            </w:r>
          </w:p>
        </w:tc>
        <w:tc>
          <w:tcPr>
            <w:tcW w:w="1086" w:type="dxa"/>
          </w:tcPr>
          <w:p w14:paraId="0BE0E1D1" w14:textId="77777777" w:rsidR="00666E25" w:rsidRPr="003B4BE8" w:rsidRDefault="00666E25" w:rsidP="00666E25">
            <w:pPr>
              <w:pStyle w:val="ListParagraph"/>
              <w:pBdr>
                <w:bottom w:val="single" w:sz="4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11,200,000</w:t>
            </w:r>
          </w:p>
        </w:tc>
      </w:tr>
      <w:tr w:rsidR="00666E25" w:rsidRPr="003B4BE8" w14:paraId="27A5184C" w14:textId="77777777" w:rsidTr="00801ECD">
        <w:trPr>
          <w:trHeight w:val="60"/>
        </w:trPr>
        <w:tc>
          <w:tcPr>
            <w:tcW w:w="2367" w:type="dxa"/>
          </w:tcPr>
          <w:p w14:paraId="3ABC8425" w14:textId="77777777" w:rsidR="00666E25" w:rsidRPr="003B4BE8" w:rsidRDefault="00666E25" w:rsidP="00666E25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shd w:val="clear" w:color="auto" w:fill="auto"/>
          </w:tcPr>
          <w:p w14:paraId="6D264665" w14:textId="77777777" w:rsidR="00666E25" w:rsidRPr="003B4BE8" w:rsidRDefault="00666E25" w:rsidP="00666E25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gridSpan w:val="2"/>
          </w:tcPr>
          <w:p w14:paraId="7067916A" w14:textId="77777777" w:rsidR="00666E25" w:rsidRPr="003B4BE8" w:rsidRDefault="00666E25" w:rsidP="00666E25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5042921B" w14:textId="0E3157CD" w:rsidR="00666E25" w:rsidRPr="003B4BE8" w:rsidRDefault="00666E25" w:rsidP="00666E25">
            <w:pPr>
              <w:pStyle w:val="ListParagraph"/>
              <w:pBdr>
                <w:bottom w:val="single" w:sz="12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1,102,000,000</w:t>
            </w:r>
          </w:p>
        </w:tc>
        <w:tc>
          <w:tcPr>
            <w:tcW w:w="1174" w:type="dxa"/>
          </w:tcPr>
          <w:p w14:paraId="24EC06BA" w14:textId="77777777" w:rsidR="00666E25" w:rsidRPr="003B4BE8" w:rsidRDefault="00666E25" w:rsidP="00666E25">
            <w:pPr>
              <w:pStyle w:val="ListParagraph"/>
              <w:pBdr>
                <w:bottom w:val="single" w:sz="12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602,000,000</w:t>
            </w:r>
          </w:p>
        </w:tc>
        <w:tc>
          <w:tcPr>
            <w:tcW w:w="1088" w:type="dxa"/>
            <w:shd w:val="clear" w:color="auto" w:fill="auto"/>
          </w:tcPr>
          <w:p w14:paraId="0DCADD26" w14:textId="15360892" w:rsidR="00666E25" w:rsidRPr="003B4BE8" w:rsidRDefault="00666E25" w:rsidP="00666E25">
            <w:pPr>
              <w:pStyle w:val="ListParagraph"/>
              <w:pBdr>
                <w:bottom w:val="single" w:sz="12" w:space="1" w:color="auto"/>
              </w:pBdr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786,199,970</w:t>
            </w:r>
          </w:p>
        </w:tc>
        <w:tc>
          <w:tcPr>
            <w:tcW w:w="1086" w:type="dxa"/>
            <w:shd w:val="clear" w:color="auto" w:fill="auto"/>
          </w:tcPr>
          <w:p w14:paraId="3A92AA89" w14:textId="77777777" w:rsidR="00666E25" w:rsidRPr="003B4BE8" w:rsidRDefault="00666E25" w:rsidP="00666E25">
            <w:pPr>
              <w:pStyle w:val="ListParagraph"/>
              <w:pBdr>
                <w:bottom w:val="single" w:sz="12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311,199,960</w:t>
            </w:r>
          </w:p>
        </w:tc>
      </w:tr>
    </w:tbl>
    <w:p w14:paraId="03A1DCE0" w14:textId="77777777" w:rsidR="00CB0D69" w:rsidRPr="003B4BE8" w:rsidRDefault="00CB0D69" w:rsidP="00CB0D69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73A338DE" w14:textId="20C08EF8" w:rsidR="00CB0D69" w:rsidRPr="003B4BE8" w:rsidRDefault="00CB0D69" w:rsidP="00CB0D6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การเปลี่ยนแปลงเงินลงทุนในบริษัทย่อยสำหรับ</w:t>
      </w:r>
      <w:r w:rsidRPr="003B4BE8">
        <w:rPr>
          <w:rFonts w:ascii="Angsana New" w:hAnsi="Angsana New" w:cs="Angsana New" w:hint="cs"/>
          <w:sz w:val="28"/>
          <w:cs/>
        </w:rPr>
        <w:t>ปี</w:t>
      </w:r>
      <w:r w:rsidRPr="003B4BE8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3B4BE8">
        <w:rPr>
          <w:rFonts w:ascii="Angsana New" w:hAnsi="Angsana New" w:cs="Angsana New"/>
          <w:sz w:val="28"/>
        </w:rPr>
        <w:t xml:space="preserve">31 </w:t>
      </w:r>
      <w:r w:rsidRPr="003B4BE8">
        <w:rPr>
          <w:rFonts w:ascii="Angsana New" w:hAnsi="Angsana New" w:cs="Angsana New" w:hint="cs"/>
          <w:sz w:val="28"/>
          <w:cs/>
        </w:rPr>
        <w:t>ธันวาคม</w:t>
      </w:r>
      <w:r w:rsidRPr="003B4BE8">
        <w:rPr>
          <w:rFonts w:ascii="Angsana New" w:hAnsi="Angsana New" w:cs="Angsana New"/>
          <w:sz w:val="28"/>
        </w:rPr>
        <w:t xml:space="preserve"> 2567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="00574D1F" w:rsidRPr="003B4BE8">
        <w:rPr>
          <w:rFonts w:ascii="Angsana New" w:hAnsi="Angsana New" w:cs="Angsana New" w:hint="cs"/>
          <w:sz w:val="28"/>
          <w:cs/>
        </w:rPr>
        <w:t xml:space="preserve">และ </w:t>
      </w:r>
      <w:r w:rsidR="00574D1F" w:rsidRPr="003B4BE8">
        <w:rPr>
          <w:rFonts w:ascii="Angsana New" w:hAnsi="Angsana New" w:cs="Angsana New"/>
          <w:sz w:val="28"/>
        </w:rPr>
        <w:t xml:space="preserve">2566 </w:t>
      </w:r>
      <w:r w:rsidRPr="003B4BE8">
        <w:rPr>
          <w:rFonts w:ascii="Angsana New" w:hAnsi="Angsana New" w:cs="Angsana New"/>
          <w:sz w:val="28"/>
          <w:cs/>
        </w:rPr>
        <w:t>สรุปได้ดังนี้</w:t>
      </w:r>
    </w:p>
    <w:tbl>
      <w:tblPr>
        <w:tblStyle w:val="TableGrid"/>
        <w:tblW w:w="8846" w:type="dxa"/>
        <w:tblInd w:w="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9"/>
        <w:gridCol w:w="2093"/>
        <w:gridCol w:w="1774"/>
      </w:tblGrid>
      <w:tr w:rsidR="00574D1F" w:rsidRPr="003B4BE8" w14:paraId="731DE56C" w14:textId="19EA040A" w:rsidTr="00AF5BB2">
        <w:tc>
          <w:tcPr>
            <w:tcW w:w="4979" w:type="dxa"/>
          </w:tcPr>
          <w:p w14:paraId="57C97F07" w14:textId="77777777" w:rsidR="00574D1F" w:rsidRPr="003B4BE8" w:rsidRDefault="00574D1F" w:rsidP="00801ECD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14:paraId="681B1C69" w14:textId="4C95A975" w:rsidR="00574D1F" w:rsidRPr="003B4BE8" w:rsidRDefault="00574D1F" w:rsidP="00801ECD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41A9C528" w14:textId="2492BC1B" w:rsidR="00574D1F" w:rsidRPr="003B4BE8" w:rsidRDefault="00AF5BB2" w:rsidP="00801ECD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574D1F" w:rsidRPr="003B4BE8" w14:paraId="2005F54E" w14:textId="28FD5AFC" w:rsidTr="00AF5BB2">
        <w:tc>
          <w:tcPr>
            <w:tcW w:w="4979" w:type="dxa"/>
          </w:tcPr>
          <w:p w14:paraId="5CF7550C" w14:textId="77777777" w:rsidR="00574D1F" w:rsidRPr="003B4BE8" w:rsidRDefault="00574D1F" w:rsidP="00801ECD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67" w:type="dxa"/>
            <w:gridSpan w:val="2"/>
            <w:tcBorders>
              <w:top w:val="single" w:sz="4" w:space="0" w:color="auto"/>
            </w:tcBorders>
          </w:tcPr>
          <w:p w14:paraId="1A984C04" w14:textId="7658E370" w:rsidR="00574D1F" w:rsidRPr="003B4BE8" w:rsidRDefault="00574D1F" w:rsidP="00801EC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งบการเงินเฉพาะ</w:t>
            </w:r>
            <w:r w:rsidRPr="003B4BE8">
              <w:rPr>
                <w:rFonts w:ascii="Angsana New" w:hAnsi="Angsana New" w:cs="Angsana New" w:hint="cs"/>
                <w:sz w:val="28"/>
                <w:cs/>
              </w:rPr>
              <w:t>ของบริษัท</w:t>
            </w:r>
          </w:p>
        </w:tc>
      </w:tr>
      <w:tr w:rsidR="00574D1F" w:rsidRPr="003B4BE8" w14:paraId="4C9A9E9D" w14:textId="5FA90074" w:rsidTr="007B4EEE">
        <w:trPr>
          <w:trHeight w:val="60"/>
        </w:trPr>
        <w:tc>
          <w:tcPr>
            <w:tcW w:w="4979" w:type="dxa"/>
          </w:tcPr>
          <w:p w14:paraId="1FA068DC" w14:textId="77777777" w:rsidR="00574D1F" w:rsidRPr="003B4BE8" w:rsidRDefault="00574D1F" w:rsidP="00801ECD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93" w:type="dxa"/>
          </w:tcPr>
          <w:p w14:paraId="67E38A40" w14:textId="578517C4" w:rsidR="00574D1F" w:rsidRPr="003B4BE8" w:rsidRDefault="00574D1F" w:rsidP="00801EC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1F3B9A49" w14:textId="77777777" w:rsidR="00574D1F" w:rsidRPr="003B4BE8" w:rsidRDefault="00574D1F" w:rsidP="00801EC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74" w:type="dxa"/>
            <w:shd w:val="clear" w:color="auto" w:fill="auto"/>
          </w:tcPr>
          <w:p w14:paraId="73C93EF3" w14:textId="77777777" w:rsidR="00574D1F" w:rsidRPr="003B4BE8" w:rsidRDefault="00574D1F" w:rsidP="00574D1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71835B86" w14:textId="1222F384" w:rsidR="00574D1F" w:rsidRPr="003B4BE8" w:rsidRDefault="00574D1F" w:rsidP="00574D1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574D1F" w:rsidRPr="003B4BE8" w14:paraId="2AD668E6" w14:textId="575B0768" w:rsidTr="007B4EEE">
        <w:tc>
          <w:tcPr>
            <w:tcW w:w="4979" w:type="dxa"/>
          </w:tcPr>
          <w:p w14:paraId="62C3BA6F" w14:textId="7246E478" w:rsidR="00574D1F" w:rsidRPr="003B4BE8" w:rsidRDefault="00574D1F" w:rsidP="00801ECD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ยอด</w:t>
            </w:r>
            <w:r w:rsidRPr="003B4BE8">
              <w:rPr>
                <w:rFonts w:ascii="Angsana New" w:hAnsi="Angsana New" w:cs="Angsana New" w:hint="cs"/>
                <w:sz w:val="28"/>
                <w:cs/>
              </w:rPr>
              <w:t>ยกมา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ต้น</w:t>
            </w:r>
            <w:r w:rsidRPr="003B4BE8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093" w:type="dxa"/>
            <w:shd w:val="clear" w:color="auto" w:fill="auto"/>
          </w:tcPr>
          <w:p w14:paraId="09D42685" w14:textId="77777777" w:rsidR="00574D1F" w:rsidRPr="003B4BE8" w:rsidRDefault="00574D1F" w:rsidP="00801ECD">
            <w:pPr>
              <w:pStyle w:val="ListParagraph"/>
              <w:tabs>
                <w:tab w:val="decimal" w:pos="136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311,199,960</w:t>
            </w:r>
          </w:p>
        </w:tc>
        <w:tc>
          <w:tcPr>
            <w:tcW w:w="1774" w:type="dxa"/>
            <w:shd w:val="clear" w:color="auto" w:fill="auto"/>
          </w:tcPr>
          <w:p w14:paraId="5A3817FE" w14:textId="2FD7BE5D" w:rsidR="00574D1F" w:rsidRPr="003B4BE8" w:rsidRDefault="007B4EEE" w:rsidP="00801ECD">
            <w:pPr>
              <w:pStyle w:val="ListParagraph"/>
              <w:tabs>
                <w:tab w:val="decimal" w:pos="136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311,199,960</w:t>
            </w:r>
          </w:p>
        </w:tc>
      </w:tr>
      <w:tr w:rsidR="00574D1F" w:rsidRPr="003B4BE8" w14:paraId="2C982FFD" w14:textId="34FD44BD" w:rsidTr="007B4EEE">
        <w:tc>
          <w:tcPr>
            <w:tcW w:w="4979" w:type="dxa"/>
          </w:tcPr>
          <w:p w14:paraId="7E831C50" w14:textId="27F04F65" w:rsidR="00574D1F" w:rsidRPr="003B4BE8" w:rsidRDefault="00574D1F" w:rsidP="00801ECD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เพิ่มขึ้นจากการเพิ่มทุนของบริษัท บริหารสินทรัพย์ ตงฮั้ว จำกัด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06E22453" w14:textId="77777777" w:rsidR="00574D1F" w:rsidRPr="003B4BE8" w:rsidRDefault="00574D1F" w:rsidP="00801ECD">
            <w:pPr>
              <w:pStyle w:val="ListParagraph"/>
              <w:tabs>
                <w:tab w:val="decimal" w:pos="136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475,000,010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shd w:val="clear" w:color="auto" w:fill="auto"/>
          </w:tcPr>
          <w:p w14:paraId="7342DBDA" w14:textId="07F29834" w:rsidR="00574D1F" w:rsidRPr="003B4BE8" w:rsidRDefault="007B4EEE" w:rsidP="00801ECD">
            <w:pPr>
              <w:pStyle w:val="ListParagraph"/>
              <w:tabs>
                <w:tab w:val="decimal" w:pos="136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74D1F" w:rsidRPr="003B4BE8" w14:paraId="35E72510" w14:textId="66F92830" w:rsidTr="00574D1F">
        <w:trPr>
          <w:trHeight w:val="60"/>
        </w:trPr>
        <w:tc>
          <w:tcPr>
            <w:tcW w:w="4979" w:type="dxa"/>
          </w:tcPr>
          <w:p w14:paraId="6575BA59" w14:textId="5EF53DAB" w:rsidR="00574D1F" w:rsidRPr="003B4BE8" w:rsidRDefault="00574D1F" w:rsidP="00801ECD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ยอด</w:t>
            </w:r>
            <w:r w:rsidRPr="003B4BE8">
              <w:rPr>
                <w:rFonts w:ascii="Angsana New" w:hAnsi="Angsana New" w:cs="Angsana New" w:hint="cs"/>
                <w:sz w:val="28"/>
                <w:cs/>
              </w:rPr>
              <w:t>คงเหลือ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ปลาย</w:t>
            </w:r>
            <w:r w:rsidRPr="003B4BE8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</w:tcPr>
          <w:p w14:paraId="707AE66F" w14:textId="77777777" w:rsidR="00574D1F" w:rsidRPr="003B4BE8" w:rsidRDefault="00574D1F" w:rsidP="00801ECD">
            <w:pPr>
              <w:pStyle w:val="ListParagraph"/>
              <w:pBdr>
                <w:bottom w:val="single" w:sz="12" w:space="1" w:color="auto"/>
              </w:pBdr>
              <w:tabs>
                <w:tab w:val="decimal" w:pos="136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786,199,970</w:t>
            </w: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7F87AC26" w14:textId="02AED373" w:rsidR="00574D1F" w:rsidRPr="003B4BE8" w:rsidRDefault="007B4EEE" w:rsidP="00801ECD">
            <w:pPr>
              <w:pStyle w:val="ListParagraph"/>
              <w:pBdr>
                <w:bottom w:val="single" w:sz="12" w:space="1" w:color="auto"/>
              </w:pBdr>
              <w:tabs>
                <w:tab w:val="decimal" w:pos="136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311,199,960</w:t>
            </w:r>
          </w:p>
        </w:tc>
      </w:tr>
    </w:tbl>
    <w:p w14:paraId="7F85B0A6" w14:textId="77777777" w:rsidR="00CB0D69" w:rsidRPr="003B4BE8" w:rsidRDefault="00CB0D69" w:rsidP="00CB0D69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66C23554" w14:textId="422C70F1" w:rsidR="00544AAC" w:rsidRPr="003B4BE8" w:rsidRDefault="00544AAC" w:rsidP="00544AAC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3B4BE8">
        <w:rPr>
          <w:rFonts w:ascii="Angsana New" w:hAnsi="Angsana New" w:cs="Angsana New"/>
          <w:sz w:val="28"/>
        </w:rPr>
        <w:t xml:space="preserve">1 </w:t>
      </w:r>
      <w:r w:rsidRPr="003B4BE8">
        <w:rPr>
          <w:rFonts w:ascii="Angsana New" w:hAnsi="Angsana New" w:cs="Angsana New"/>
          <w:sz w:val="28"/>
          <w:cs/>
        </w:rPr>
        <w:t xml:space="preserve">มิถุนายน </w:t>
      </w:r>
      <w:r w:rsidRPr="003B4BE8">
        <w:rPr>
          <w:rFonts w:ascii="Angsana New" w:hAnsi="Angsana New" w:cs="Angsana New"/>
          <w:sz w:val="28"/>
        </w:rPr>
        <w:t xml:space="preserve">2567 </w:t>
      </w:r>
      <w:r w:rsidRPr="003B4BE8">
        <w:rPr>
          <w:rFonts w:ascii="Angsana New" w:hAnsi="Angsana New" w:cs="Angsana New"/>
          <w:sz w:val="28"/>
          <w:cs/>
        </w:rPr>
        <w:t xml:space="preserve">ที่ประชุมวิสามัญผู้ถือหุ้นครั้งที่ </w:t>
      </w:r>
      <w:r w:rsidRPr="003B4BE8">
        <w:rPr>
          <w:rFonts w:ascii="Angsana New" w:hAnsi="Angsana New" w:cs="Angsana New"/>
          <w:sz w:val="28"/>
        </w:rPr>
        <w:t>2</w:t>
      </w:r>
      <w:r w:rsidRPr="003B4BE8">
        <w:rPr>
          <w:rFonts w:ascii="Angsana New" w:hAnsi="Angsana New" w:cs="Angsana New"/>
          <w:sz w:val="28"/>
          <w:cs/>
        </w:rPr>
        <w:t>/</w:t>
      </w:r>
      <w:r w:rsidRPr="003B4BE8">
        <w:rPr>
          <w:rFonts w:ascii="Angsana New" w:hAnsi="Angsana New" w:cs="Angsana New"/>
          <w:sz w:val="28"/>
        </w:rPr>
        <w:t>2567</w:t>
      </w:r>
      <w:r w:rsidRPr="003B4BE8">
        <w:rPr>
          <w:rFonts w:ascii="Angsana New" w:hAnsi="Angsana New" w:cs="Angsana New"/>
          <w:sz w:val="28"/>
          <w:cs/>
        </w:rPr>
        <w:t xml:space="preserve"> ของบริษัท บริหารสินทรัพย์ ตงฮั้ว จำกัด (</w:t>
      </w:r>
      <w:r w:rsidRPr="003B4BE8">
        <w:rPr>
          <w:rFonts w:ascii="Angsana New" w:hAnsi="Angsana New" w:cs="Angsana New"/>
          <w:sz w:val="28"/>
        </w:rPr>
        <w:t>“</w:t>
      </w:r>
      <w:r w:rsidRPr="003B4BE8">
        <w:rPr>
          <w:rFonts w:ascii="Angsana New" w:hAnsi="Angsana New" w:cs="Angsana New"/>
          <w:sz w:val="28"/>
          <w:cs/>
        </w:rPr>
        <w:t>บริษัทย่อย</w:t>
      </w:r>
      <w:r w:rsidRPr="003B4BE8">
        <w:rPr>
          <w:rFonts w:ascii="Angsana New" w:hAnsi="Angsana New" w:cs="Angsana New"/>
          <w:sz w:val="28"/>
        </w:rPr>
        <w:t>”</w:t>
      </w:r>
      <w:r w:rsidRPr="003B4BE8">
        <w:rPr>
          <w:rFonts w:ascii="Angsana New" w:hAnsi="Angsana New" w:cs="Angsana New"/>
          <w:sz w:val="28"/>
          <w:cs/>
        </w:rPr>
        <w:t xml:space="preserve">) มีมติอนุมัติเพิ่มทุนจดทะเบียนจาก </w:t>
      </w:r>
      <w:r w:rsidRPr="003B4BE8">
        <w:rPr>
          <w:rFonts w:ascii="Angsana New" w:hAnsi="Angsana New" w:cs="Angsana New"/>
          <w:sz w:val="28"/>
        </w:rPr>
        <w:t xml:space="preserve">25 </w:t>
      </w:r>
      <w:r w:rsidRPr="003B4BE8">
        <w:rPr>
          <w:rFonts w:ascii="Angsana New" w:hAnsi="Angsana New" w:cs="Angsana New"/>
          <w:sz w:val="28"/>
          <w:cs/>
        </w:rPr>
        <w:t xml:space="preserve">ล้านบาท เป็นจำนวน </w:t>
      </w:r>
      <w:r w:rsidRPr="003B4BE8">
        <w:rPr>
          <w:rFonts w:ascii="Angsana New" w:hAnsi="Angsana New" w:cs="Angsana New"/>
          <w:sz w:val="28"/>
        </w:rPr>
        <w:t xml:space="preserve">500 </w:t>
      </w:r>
      <w:r w:rsidRPr="003B4BE8">
        <w:rPr>
          <w:rFonts w:ascii="Angsana New" w:hAnsi="Angsana New" w:cs="Angsana New"/>
          <w:sz w:val="28"/>
          <w:cs/>
        </w:rPr>
        <w:t xml:space="preserve">ล้านบาท โดยการออกหุ้นเพิ่มทุนจำนวน </w:t>
      </w:r>
      <w:r w:rsidRPr="003B4BE8">
        <w:rPr>
          <w:rFonts w:ascii="Angsana New" w:hAnsi="Angsana New" w:cs="Angsana New"/>
          <w:sz w:val="28"/>
        </w:rPr>
        <w:t>475</w:t>
      </w:r>
      <w:r w:rsidRPr="003B4BE8">
        <w:rPr>
          <w:rFonts w:ascii="Angsana New" w:hAnsi="Angsana New" w:cs="Angsana New"/>
          <w:sz w:val="28"/>
          <w:cs/>
        </w:rPr>
        <w:t xml:space="preserve"> ล้านบาท ซึ่งบริษัทเข้าซื้อหุ้นเพิ่มทุนดังกล่าวทั้งหมดด้วยการจ่ายชำระค่าหุ้นโดยการโอนตราสารทุนให้กับบริษัทย่อยแล้วจำนวน </w:t>
      </w:r>
      <w:r w:rsidRPr="003B4BE8">
        <w:rPr>
          <w:rFonts w:ascii="Angsana New" w:hAnsi="Angsana New" w:cs="Angsana New"/>
          <w:sz w:val="28"/>
        </w:rPr>
        <w:t xml:space="preserve">356.25 </w:t>
      </w:r>
      <w:r w:rsidRPr="003B4BE8">
        <w:rPr>
          <w:rFonts w:ascii="Angsana New" w:hAnsi="Angsana New" w:cs="Angsana New"/>
          <w:sz w:val="28"/>
          <w:cs/>
        </w:rPr>
        <w:t xml:space="preserve">ล้านบาท และตกลงดำเนินการจ่ายค่าหุ้นส่วนที่เหลือจำนวน </w:t>
      </w:r>
      <w:r w:rsidRPr="003B4BE8">
        <w:rPr>
          <w:rFonts w:ascii="Angsana New" w:hAnsi="Angsana New" w:cs="Angsana New"/>
          <w:sz w:val="28"/>
        </w:rPr>
        <w:t>118.75</w:t>
      </w:r>
      <w:r w:rsidRPr="003B4BE8">
        <w:rPr>
          <w:rFonts w:ascii="Angsana New" w:hAnsi="Angsana New" w:cs="Angsana New"/>
          <w:sz w:val="28"/>
          <w:cs/>
        </w:rPr>
        <w:t xml:space="preserve"> ล้านบาท โดยการโอนตราสารหนี้/ทุน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>เท่า</w:t>
      </w:r>
      <w:r w:rsidR="00DC00C3" w:rsidRPr="003B4BE8">
        <w:rPr>
          <w:rFonts w:ascii="Angsana New" w:hAnsi="Angsana New" w:cs="Angsana New" w:hint="cs"/>
          <w:sz w:val="28"/>
          <w:cs/>
        </w:rPr>
        <w:t>กับหนี้</w:t>
      </w:r>
      <w:r w:rsidRPr="003B4BE8">
        <w:rPr>
          <w:rFonts w:ascii="Angsana New" w:hAnsi="Angsana New" w:cs="Angsana New"/>
          <w:sz w:val="28"/>
          <w:cs/>
        </w:rPr>
        <w:t xml:space="preserve">ค่าหุ้นที่เหลือให้แล้วเสร็จภายในวันที่ </w:t>
      </w:r>
      <w:r w:rsidRPr="003B4BE8">
        <w:rPr>
          <w:rFonts w:ascii="Angsana New" w:hAnsi="Angsana New" w:cs="Angsana New"/>
          <w:sz w:val="28"/>
        </w:rPr>
        <w:t>26</w:t>
      </w:r>
      <w:r w:rsidRPr="003B4BE8">
        <w:rPr>
          <w:rFonts w:ascii="Angsana New" w:hAnsi="Angsana New" w:cs="Angsana New"/>
          <w:sz w:val="28"/>
          <w:cs/>
        </w:rPr>
        <w:t xml:space="preserve"> กุมภาพันธ์</w:t>
      </w:r>
      <w:r w:rsidRPr="003B4BE8">
        <w:rPr>
          <w:rFonts w:ascii="Angsana New" w:hAnsi="Angsana New" w:cs="Angsana New"/>
          <w:sz w:val="28"/>
        </w:rPr>
        <w:t xml:space="preserve"> 2568</w:t>
      </w:r>
      <w:r w:rsidRPr="003B4BE8">
        <w:rPr>
          <w:rFonts w:ascii="Angsana New" w:hAnsi="Angsana New" w:cs="Angsana New"/>
          <w:sz w:val="28"/>
          <w:cs/>
        </w:rPr>
        <w:t xml:space="preserve"> โดยไม่มีดอกเบี้ย</w:t>
      </w:r>
      <w:r w:rsidR="00DC00C3" w:rsidRPr="003B4BE8">
        <w:rPr>
          <w:rFonts w:ascii="Angsana New" w:hAnsi="Angsana New" w:cs="Angsana New" w:hint="cs"/>
          <w:sz w:val="28"/>
          <w:cs/>
        </w:rPr>
        <w:t>ระหว่างกัน</w:t>
      </w:r>
      <w:r w:rsidRPr="003B4BE8">
        <w:rPr>
          <w:rFonts w:ascii="Angsana New" w:hAnsi="Angsana New" w:cs="Angsana New"/>
          <w:sz w:val="28"/>
          <w:cs/>
        </w:rPr>
        <w:t xml:space="preserve"> ทั้งนี้ บริษัทย่อยได้จดทะเบียนการเพิ่มทุนกับกระทรวงพาณิชย์แล้ว</w:t>
      </w:r>
    </w:p>
    <w:p w14:paraId="23810B77" w14:textId="77777777" w:rsidR="000D3C91" w:rsidRPr="003B4BE8" w:rsidRDefault="000D3C91" w:rsidP="00CD62EE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657A59D2" w14:textId="77777777" w:rsidR="00CD62EE" w:rsidRPr="003B4BE8" w:rsidRDefault="00CD62EE" w:rsidP="00CB0D6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 w:hint="cs"/>
          <w:sz w:val="28"/>
          <w:cs/>
        </w:rPr>
        <w:t xml:space="preserve">ตามรายงานการประชุมคณะกรรมการบริษัท ครั้งที่ </w:t>
      </w:r>
      <w:r w:rsidRPr="003B4BE8">
        <w:rPr>
          <w:rFonts w:ascii="Angsana New" w:hAnsi="Angsana New" w:cs="Angsana New"/>
          <w:sz w:val="28"/>
        </w:rPr>
        <w:t>2/2566</w:t>
      </w:r>
      <w:r w:rsidRPr="003B4BE8">
        <w:rPr>
          <w:rFonts w:ascii="Angsana New" w:hAnsi="Angsana New" w:cs="Angsana New" w:hint="cs"/>
          <w:sz w:val="28"/>
          <w:cs/>
        </w:rPr>
        <w:t xml:space="preserve"> เมื่อวันที่ </w:t>
      </w:r>
      <w:r w:rsidRPr="003B4BE8">
        <w:rPr>
          <w:rFonts w:ascii="Angsana New" w:hAnsi="Angsana New" w:cs="Angsana New"/>
          <w:sz w:val="28"/>
        </w:rPr>
        <w:t>15</w:t>
      </w:r>
      <w:r w:rsidRPr="003B4BE8">
        <w:rPr>
          <w:rFonts w:ascii="Angsana New" w:hAnsi="Angsana New" w:cs="Angsana New" w:hint="cs"/>
          <w:sz w:val="28"/>
          <w:cs/>
        </w:rPr>
        <w:t xml:space="preserve"> พฤษภาคม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 w:hint="cs"/>
          <w:sz w:val="28"/>
          <w:cs/>
        </w:rPr>
        <w:t xml:space="preserve"> ของบริษัท ตงฮั้ว โฮลดิ้ง จำกัด (มหาชน) มีมติอนุมัติลงทุนในหุ้นสามัญของบริษัท ตงฮั้ว แคปปิตอล จำกัด (บริษัทย่อย) โดยซื้อหุ้นสามัญเพิ่มจำนวน </w:t>
      </w:r>
      <w:r w:rsidRPr="003B4BE8">
        <w:rPr>
          <w:rFonts w:ascii="Angsana New" w:hAnsi="Angsana New" w:cs="Angsana New"/>
          <w:sz w:val="28"/>
        </w:rPr>
        <w:t>20</w:t>
      </w:r>
      <w:r w:rsidRPr="003B4BE8">
        <w:rPr>
          <w:rFonts w:ascii="Angsana New" w:hAnsi="Angsana New" w:cs="Angsana New" w:hint="cs"/>
          <w:sz w:val="28"/>
          <w:cs/>
        </w:rPr>
        <w:t xml:space="preserve"> ล้านหุ้นมูลค่าหุ้นละ </w:t>
      </w:r>
      <w:r w:rsidRPr="003B4BE8">
        <w:rPr>
          <w:rFonts w:ascii="Angsana New" w:hAnsi="Angsana New" w:cs="Angsana New"/>
          <w:sz w:val="28"/>
        </w:rPr>
        <w:t>10</w:t>
      </w:r>
      <w:r w:rsidRPr="003B4BE8">
        <w:rPr>
          <w:rFonts w:ascii="Angsana New" w:hAnsi="Angsana New" w:cs="Angsana New" w:hint="cs"/>
          <w:sz w:val="28"/>
          <w:cs/>
        </w:rPr>
        <w:t xml:space="preserve"> บาท คิดเป็นจำนวน </w:t>
      </w:r>
      <w:r w:rsidRPr="003B4BE8">
        <w:rPr>
          <w:rFonts w:ascii="Angsana New" w:hAnsi="Angsana New" w:cs="Angsana New"/>
          <w:sz w:val="28"/>
        </w:rPr>
        <w:t>200</w:t>
      </w:r>
      <w:r w:rsidRPr="003B4BE8">
        <w:rPr>
          <w:rFonts w:ascii="Angsana New" w:hAnsi="Angsana New" w:cs="Angsana New" w:hint="cs"/>
          <w:sz w:val="28"/>
          <w:cs/>
        </w:rPr>
        <w:t xml:space="preserve"> ล้านบาท มีสัดส่วนการถือหุ้นคงเดิม บริษัทได้ชำระค่าหุ้นสามัญดังกล่าวแล้วเมื่อวันที่ </w:t>
      </w:r>
      <w:r w:rsidRPr="003B4BE8">
        <w:rPr>
          <w:rFonts w:ascii="Angsana New" w:hAnsi="Angsana New" w:cs="Angsana New"/>
          <w:sz w:val="28"/>
        </w:rPr>
        <w:t>22</w:t>
      </w:r>
      <w:r w:rsidRPr="003B4BE8">
        <w:rPr>
          <w:rFonts w:ascii="Angsana New" w:hAnsi="Angsana New" w:cs="Angsana New" w:hint="cs"/>
          <w:sz w:val="28"/>
          <w:cs/>
        </w:rPr>
        <w:t xml:space="preserve"> พฤษภาคม </w:t>
      </w:r>
      <w:r w:rsidRPr="003B4BE8">
        <w:rPr>
          <w:rFonts w:ascii="Angsana New" w:hAnsi="Angsana New" w:cs="Angsana New"/>
          <w:sz w:val="28"/>
        </w:rPr>
        <w:t>2566</w:t>
      </w:r>
    </w:p>
    <w:p w14:paraId="351F8207" w14:textId="77777777" w:rsidR="009E5554" w:rsidRPr="003B4BE8" w:rsidRDefault="009E5554" w:rsidP="00CB0D6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0C5956A5" w14:textId="77777777" w:rsidR="00792947" w:rsidRPr="003B4BE8" w:rsidRDefault="00792947" w:rsidP="00CB0D6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21D4A82E" w14:textId="77777777" w:rsidR="00CD62EE" w:rsidRPr="003B4BE8" w:rsidRDefault="00CD62EE" w:rsidP="00CB0D6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 w:hint="cs"/>
          <w:sz w:val="28"/>
          <w:cs/>
        </w:rPr>
        <w:lastRenderedPageBreak/>
        <w:t xml:space="preserve">ตามรายงานการประชุมคณะกรรมการบริษัท ครั้งที่ </w:t>
      </w:r>
      <w:r w:rsidRPr="003B4BE8">
        <w:rPr>
          <w:rFonts w:ascii="Angsana New" w:hAnsi="Angsana New" w:cs="Angsana New"/>
          <w:sz w:val="28"/>
        </w:rPr>
        <w:t>3/2566</w:t>
      </w:r>
      <w:r w:rsidRPr="003B4BE8">
        <w:rPr>
          <w:rFonts w:ascii="Angsana New" w:hAnsi="Angsana New" w:cs="Angsana New" w:hint="cs"/>
          <w:sz w:val="28"/>
          <w:cs/>
        </w:rPr>
        <w:t xml:space="preserve"> เมื่อวันที่ </w:t>
      </w:r>
      <w:r w:rsidRPr="003B4BE8">
        <w:rPr>
          <w:rFonts w:ascii="Angsana New" w:hAnsi="Angsana New" w:cs="Angsana New"/>
          <w:sz w:val="28"/>
        </w:rPr>
        <w:t>31</w:t>
      </w:r>
      <w:r w:rsidRPr="003B4BE8">
        <w:rPr>
          <w:rFonts w:ascii="Angsana New" w:hAnsi="Angsana New" w:cs="Angsana New" w:hint="cs"/>
          <w:sz w:val="28"/>
          <w:cs/>
        </w:rPr>
        <w:t xml:space="preserve"> สิงหาคม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 w:hint="cs"/>
          <w:sz w:val="28"/>
          <w:cs/>
        </w:rPr>
        <w:t xml:space="preserve"> ของบริษัท ตงฮั้ว มีเดีย แล็บ จำกัด (บริษัทย่อยทางอ้อม) มีมติอนุมัติให้ขายเงินลงทุนในหุ้นสามัญทั้งหมดให้กับผู้ถือหุ้นของบริษัทดังกล่าว ในราคา </w:t>
      </w:r>
      <w:r w:rsidRPr="003B4BE8">
        <w:rPr>
          <w:rFonts w:ascii="Angsana New" w:hAnsi="Angsana New" w:cs="Angsana New"/>
          <w:sz w:val="28"/>
        </w:rPr>
        <w:t>6.81</w:t>
      </w:r>
      <w:r w:rsidRPr="003B4BE8">
        <w:rPr>
          <w:rFonts w:ascii="Angsana New" w:hAnsi="Angsana New" w:cs="Angsana New" w:hint="cs"/>
          <w:sz w:val="28"/>
          <w:cs/>
        </w:rPr>
        <w:t xml:space="preserve"> ล้านบาท ดังนั้นในงบแสดงฐานะการเงินจึงไม่รวมสินทรัพย์และหนี้สินของบริษัท เดอะ มิลเลี่ยน ลิงค์ จำกัด ส่วนงบกำไรขาดทุนเบ็ดเสร็จได้รวมผลกำไรขาดทุนของบริษัท เดอะ มิลเลี่ยน ลิงค์ จำกัด ตั้งแต่วันที่ </w:t>
      </w:r>
      <w:r w:rsidRPr="003B4BE8">
        <w:rPr>
          <w:rFonts w:ascii="Angsana New" w:hAnsi="Angsana New" w:cs="Angsana New"/>
          <w:sz w:val="28"/>
        </w:rPr>
        <w:t>1</w:t>
      </w:r>
      <w:r w:rsidRPr="003B4BE8">
        <w:rPr>
          <w:rFonts w:ascii="Angsana New" w:hAnsi="Angsana New" w:cs="Angsana New" w:hint="cs"/>
          <w:sz w:val="28"/>
          <w:cs/>
        </w:rPr>
        <w:t xml:space="preserve"> มกราคม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 w:hint="cs"/>
          <w:sz w:val="28"/>
          <w:cs/>
        </w:rPr>
        <w:t xml:space="preserve"> ถึงวันที่ </w:t>
      </w:r>
      <w:r w:rsidRPr="003B4BE8">
        <w:rPr>
          <w:rFonts w:ascii="Angsana New" w:hAnsi="Angsana New" w:cs="Angsana New"/>
          <w:sz w:val="28"/>
        </w:rPr>
        <w:t>31</w:t>
      </w:r>
      <w:r w:rsidRPr="003B4BE8">
        <w:rPr>
          <w:rFonts w:ascii="Angsana New" w:hAnsi="Angsana New" w:cs="Angsana New" w:hint="cs"/>
          <w:sz w:val="28"/>
          <w:cs/>
        </w:rPr>
        <w:t xml:space="preserve"> สิงหาคม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 w:hint="cs"/>
          <w:sz w:val="28"/>
          <w:cs/>
        </w:rPr>
        <w:t xml:space="preserve"> โดยแสดงไว้ในกำไรขาดทุนจากการดำเนินงานที่ยกเลิก</w:t>
      </w:r>
    </w:p>
    <w:p w14:paraId="61E8748D" w14:textId="77777777" w:rsidR="00F51C9A" w:rsidRPr="003B4BE8" w:rsidRDefault="00F51C9A" w:rsidP="00CB0D6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7644ACD9" w14:textId="77777777" w:rsidR="00CD62EE" w:rsidRPr="003B4BE8" w:rsidRDefault="00CD62EE" w:rsidP="00CB0D6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 w:hint="cs"/>
          <w:sz w:val="28"/>
          <w:cs/>
        </w:rPr>
        <w:t xml:space="preserve">ตามรายงานการประชุมคณะกรรมการบริษัท ครั้งที่ </w:t>
      </w:r>
      <w:r w:rsidRPr="003B4BE8">
        <w:rPr>
          <w:rFonts w:ascii="Angsana New" w:hAnsi="Angsana New" w:cs="Angsana New"/>
          <w:sz w:val="28"/>
        </w:rPr>
        <w:t>7/2566</w:t>
      </w:r>
      <w:r w:rsidRPr="003B4BE8">
        <w:rPr>
          <w:rFonts w:ascii="Angsana New" w:hAnsi="Angsana New" w:cs="Angsana New" w:hint="cs"/>
          <w:sz w:val="28"/>
          <w:cs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 xml:space="preserve">เมื่อวันที่ 25 ธันวาคม 2566 </w:t>
      </w:r>
      <w:r w:rsidRPr="003B4BE8">
        <w:rPr>
          <w:rFonts w:ascii="Angsana New" w:hAnsi="Angsana New" w:cs="Angsana New" w:hint="cs"/>
          <w:sz w:val="28"/>
          <w:cs/>
        </w:rPr>
        <w:t xml:space="preserve">ของบริษัท ตงฮั้ว แอสเซท จำกัด </w:t>
      </w:r>
      <w:r w:rsidRPr="003B4BE8">
        <w:rPr>
          <w:rFonts w:ascii="Angsana New" w:hAnsi="Angsana New" w:cs="Angsana New"/>
          <w:sz w:val="28"/>
        </w:rPr>
        <w:t>(</w:t>
      </w:r>
      <w:r w:rsidRPr="003B4BE8">
        <w:rPr>
          <w:rFonts w:ascii="Angsana New" w:hAnsi="Angsana New" w:cs="Angsana New" w:hint="cs"/>
          <w:sz w:val="28"/>
          <w:cs/>
        </w:rPr>
        <w:t xml:space="preserve">บริษัทย่อยทางอ้อม) </w:t>
      </w:r>
      <w:r w:rsidRPr="003B4BE8">
        <w:rPr>
          <w:rFonts w:ascii="Angsana New" w:hAnsi="Angsana New" w:cs="Angsana New"/>
          <w:sz w:val="28"/>
          <w:cs/>
        </w:rPr>
        <w:t>มีมติอนุมัติ</w:t>
      </w:r>
      <w:r w:rsidRPr="003B4BE8">
        <w:rPr>
          <w:rFonts w:ascii="Angsana New" w:hAnsi="Angsana New" w:cs="Angsana New" w:hint="cs"/>
          <w:sz w:val="28"/>
          <w:cs/>
        </w:rPr>
        <w:t xml:space="preserve">ให้ลงทุนในหุ้นสามัญของ บริษัท ตงฮั้ว มีเดีย แล็บ จำกัด </w:t>
      </w:r>
      <w:r w:rsidRPr="003B4BE8">
        <w:rPr>
          <w:rFonts w:ascii="Angsana New" w:hAnsi="Angsana New" w:cs="Angsana New"/>
          <w:sz w:val="28"/>
          <w:cs/>
        </w:rPr>
        <w:t xml:space="preserve">โดยการซื้อหุ้นสามัญจากบริษัท ตงฮั้ว โฮลดิ้ง จำกัด (มหาชน) </w:t>
      </w:r>
      <w:r w:rsidRPr="003B4BE8">
        <w:rPr>
          <w:rFonts w:ascii="Angsana New" w:hAnsi="Angsana New" w:cs="Angsana New" w:hint="cs"/>
          <w:sz w:val="28"/>
          <w:cs/>
        </w:rPr>
        <w:t xml:space="preserve">(บริษัทใหญ่) </w:t>
      </w:r>
      <w:r w:rsidRPr="003B4BE8">
        <w:rPr>
          <w:rFonts w:ascii="Angsana New" w:hAnsi="Angsana New" w:cs="Angsana New"/>
          <w:sz w:val="28"/>
          <w:cs/>
        </w:rPr>
        <w:t>จำนวน 10 ล้านหุ้น</w:t>
      </w:r>
      <w:r w:rsidRPr="003B4BE8">
        <w:rPr>
          <w:rFonts w:ascii="Angsana New" w:hAnsi="Angsana New" w:cs="Angsana New" w:hint="cs"/>
          <w:sz w:val="28"/>
          <w:cs/>
        </w:rPr>
        <w:t xml:space="preserve"> มูลค่าหุ้นละ </w:t>
      </w:r>
      <w:r w:rsidRPr="003B4BE8">
        <w:rPr>
          <w:rFonts w:ascii="Angsana New" w:hAnsi="Angsana New" w:cs="Angsana New"/>
          <w:sz w:val="28"/>
        </w:rPr>
        <w:t>7.80</w:t>
      </w:r>
      <w:r w:rsidRPr="003B4BE8">
        <w:rPr>
          <w:rFonts w:ascii="Angsana New" w:hAnsi="Angsana New" w:cs="Angsana New" w:hint="cs"/>
          <w:sz w:val="28"/>
          <w:cs/>
        </w:rPr>
        <w:t xml:space="preserve"> บาท คิดเป็นจำนวนเงิน </w:t>
      </w:r>
      <w:r w:rsidRPr="003B4BE8">
        <w:rPr>
          <w:rFonts w:ascii="Angsana New" w:hAnsi="Angsana New" w:cs="Angsana New"/>
          <w:sz w:val="28"/>
        </w:rPr>
        <w:t>78</w:t>
      </w:r>
      <w:r w:rsidRPr="003B4BE8">
        <w:rPr>
          <w:rFonts w:ascii="Angsana New" w:hAnsi="Angsana New" w:cs="Angsana New" w:hint="cs"/>
          <w:sz w:val="28"/>
          <w:cs/>
        </w:rPr>
        <w:t xml:space="preserve"> ล้านบาท เกิดผลขาดทุนจากการขายเงินลงทุนจำนวน </w:t>
      </w:r>
      <w:r w:rsidRPr="003B4BE8">
        <w:rPr>
          <w:rFonts w:ascii="Angsana New" w:hAnsi="Angsana New" w:cs="Angsana New"/>
          <w:sz w:val="28"/>
        </w:rPr>
        <w:t>22</w:t>
      </w:r>
      <w:r w:rsidRPr="003B4BE8">
        <w:rPr>
          <w:rFonts w:ascii="Angsana New" w:hAnsi="Angsana New" w:cs="Angsana New" w:hint="cs"/>
          <w:sz w:val="28"/>
          <w:cs/>
        </w:rPr>
        <w:t xml:space="preserve"> ล้านบาท ทำให้บริษัท ตงฮั้ว แอสเซท จำกัด มีสัดส่วนการถือหุ้นในบริษัท ตงฮั้ว มีเดีย แล็บ จำกัด ร้อยละ </w:t>
      </w:r>
      <w:r w:rsidRPr="003B4BE8">
        <w:rPr>
          <w:rFonts w:ascii="Angsana New" w:hAnsi="Angsana New" w:cs="Angsana New"/>
          <w:sz w:val="28"/>
        </w:rPr>
        <w:t>99.99</w:t>
      </w:r>
      <w:r w:rsidRPr="003B4BE8">
        <w:rPr>
          <w:rFonts w:ascii="Angsana New" w:hAnsi="Angsana New" w:cs="Angsana New" w:hint="cs"/>
          <w:sz w:val="28"/>
          <w:cs/>
        </w:rPr>
        <w:t xml:space="preserve"> </w:t>
      </w:r>
    </w:p>
    <w:p w14:paraId="6FB08F0A" w14:textId="636C7767" w:rsidR="00F8190D" w:rsidRPr="003B4BE8" w:rsidRDefault="00F8190D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4A794DB5" w14:textId="1D774E32" w:rsidR="00BF173F" w:rsidRPr="003B4BE8" w:rsidRDefault="00BF173F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/>
          <w:sz w:val="28"/>
          <w:u w:val="single"/>
          <w:cs/>
        </w:rPr>
        <w:t>เงินลงทุนในบริษัทร่วม</w:t>
      </w:r>
    </w:p>
    <w:tbl>
      <w:tblPr>
        <w:tblW w:w="9027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746"/>
        <w:gridCol w:w="765"/>
        <w:gridCol w:w="855"/>
        <w:gridCol w:w="846"/>
        <w:gridCol w:w="702"/>
        <w:gridCol w:w="720"/>
        <w:gridCol w:w="864"/>
        <w:gridCol w:w="846"/>
        <w:gridCol w:w="855"/>
        <w:gridCol w:w="828"/>
      </w:tblGrid>
      <w:tr w:rsidR="00BF173F" w:rsidRPr="003B4BE8" w14:paraId="70075964" w14:textId="77777777" w:rsidTr="00457FF4">
        <w:trPr>
          <w:cantSplit/>
          <w:trHeight w:val="117"/>
          <w:tblHeader/>
        </w:trPr>
        <w:tc>
          <w:tcPr>
            <w:tcW w:w="1746" w:type="dxa"/>
            <w:vMerge w:val="restart"/>
          </w:tcPr>
          <w:p w14:paraId="6028325F" w14:textId="77777777" w:rsidR="00BF173F" w:rsidRPr="003B4BE8" w:rsidRDefault="00BF173F" w:rsidP="000D3C91">
            <w:pPr>
              <w:pStyle w:val="ListParagraph"/>
              <w:spacing w:after="0" w:line="240" w:lineRule="auto"/>
              <w:ind w:left="-83" w:right="-73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466" w:type="dxa"/>
            <w:gridSpan w:val="3"/>
          </w:tcPr>
          <w:p w14:paraId="01214440" w14:textId="7777777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0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22" w:type="dxa"/>
            <w:gridSpan w:val="2"/>
          </w:tcPr>
          <w:p w14:paraId="744407A4" w14:textId="7777777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49" w:right="-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สัดส่วนร้อยละการลงทุน</w:t>
            </w:r>
          </w:p>
        </w:tc>
        <w:tc>
          <w:tcPr>
            <w:tcW w:w="1710" w:type="dxa"/>
            <w:gridSpan w:val="2"/>
          </w:tcPr>
          <w:p w14:paraId="70E607DA" w14:textId="7777777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0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 (บาท)</w:t>
            </w:r>
          </w:p>
        </w:tc>
        <w:tc>
          <w:tcPr>
            <w:tcW w:w="1683" w:type="dxa"/>
            <w:gridSpan w:val="2"/>
          </w:tcPr>
          <w:p w14:paraId="43C82384" w14:textId="7777777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0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 (บาท)</w:t>
            </w:r>
          </w:p>
        </w:tc>
      </w:tr>
      <w:tr w:rsidR="00BF173F" w:rsidRPr="003B4BE8" w14:paraId="1B03355C" w14:textId="77777777" w:rsidTr="00457FF4">
        <w:trPr>
          <w:cantSplit/>
          <w:trHeight w:val="243"/>
          <w:tblHeader/>
        </w:trPr>
        <w:tc>
          <w:tcPr>
            <w:tcW w:w="1746" w:type="dxa"/>
            <w:vMerge/>
          </w:tcPr>
          <w:p w14:paraId="64FD3462" w14:textId="77777777" w:rsidR="00BF173F" w:rsidRPr="003B4BE8" w:rsidRDefault="00BF173F" w:rsidP="000D3C91">
            <w:pPr>
              <w:pStyle w:val="ListParagraph"/>
              <w:spacing w:after="0" w:line="240" w:lineRule="auto"/>
              <w:ind w:left="-83" w:right="-73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65" w:type="dxa"/>
          </w:tcPr>
          <w:p w14:paraId="60CF7289" w14:textId="7777777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0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169D0EE" w14:textId="7777777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0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5" w:type="dxa"/>
            <w:vAlign w:val="bottom"/>
          </w:tcPr>
          <w:p w14:paraId="2381082A" w14:textId="7777777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ธ.ค.</w:t>
            </w:r>
          </w:p>
          <w:p w14:paraId="2822F499" w14:textId="343E0A5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46" w:type="dxa"/>
            <w:vAlign w:val="bottom"/>
          </w:tcPr>
          <w:p w14:paraId="600E540B" w14:textId="7777777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ธ.ค.</w:t>
            </w:r>
          </w:p>
          <w:p w14:paraId="20BB0842" w14:textId="12860124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02" w:type="dxa"/>
            <w:vAlign w:val="bottom"/>
          </w:tcPr>
          <w:p w14:paraId="423892C9" w14:textId="7777777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ธ.ค.</w:t>
            </w:r>
          </w:p>
          <w:p w14:paraId="0F63F573" w14:textId="5C23F8A2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720" w:type="dxa"/>
            <w:vAlign w:val="bottom"/>
          </w:tcPr>
          <w:p w14:paraId="08CBFABF" w14:textId="7777777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ธ.ค.</w:t>
            </w:r>
          </w:p>
          <w:p w14:paraId="145F2D2F" w14:textId="690FEC1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64" w:type="dxa"/>
            <w:vAlign w:val="bottom"/>
          </w:tcPr>
          <w:p w14:paraId="2255159B" w14:textId="7777777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ธ.ค.</w:t>
            </w:r>
          </w:p>
          <w:p w14:paraId="352A9142" w14:textId="326B0524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46" w:type="dxa"/>
            <w:vAlign w:val="bottom"/>
          </w:tcPr>
          <w:p w14:paraId="3D13626D" w14:textId="7777777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ธ.ค.</w:t>
            </w:r>
          </w:p>
          <w:p w14:paraId="2BB3B415" w14:textId="790A440F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55" w:type="dxa"/>
            <w:vAlign w:val="bottom"/>
          </w:tcPr>
          <w:p w14:paraId="28106438" w14:textId="7777777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ธ.ค.</w:t>
            </w:r>
          </w:p>
          <w:p w14:paraId="17E182FA" w14:textId="0A47B6B2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28" w:type="dxa"/>
            <w:vAlign w:val="bottom"/>
          </w:tcPr>
          <w:p w14:paraId="416A6100" w14:textId="77777777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ธ.ค.</w:t>
            </w:r>
          </w:p>
          <w:p w14:paraId="29180EF9" w14:textId="21347B42" w:rsidR="00BF173F" w:rsidRPr="003B4BE8" w:rsidRDefault="00BF173F" w:rsidP="000D3C91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3B4BE8">
              <w:rPr>
                <w:rFonts w:asciiTheme="majorBidi" w:eastAsia="Angsana New" w:hAnsiTheme="majorBidi" w:cstheme="majorBidi"/>
                <w:sz w:val="20"/>
                <w:szCs w:val="20"/>
              </w:rPr>
              <w:t>6</w:t>
            </w:r>
          </w:p>
        </w:tc>
      </w:tr>
      <w:tr w:rsidR="00BF173F" w:rsidRPr="003B4BE8" w14:paraId="1E53402C" w14:textId="77777777" w:rsidTr="00457FF4">
        <w:trPr>
          <w:cantSplit/>
          <w:trHeight w:val="68"/>
        </w:trPr>
        <w:tc>
          <w:tcPr>
            <w:tcW w:w="1746" w:type="dxa"/>
          </w:tcPr>
          <w:p w14:paraId="6522C829" w14:textId="1DA2F80E" w:rsidR="00BF173F" w:rsidRPr="003B4BE8" w:rsidRDefault="00BF173F" w:rsidP="000D3C91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3B4B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บริษัทร่วม</w:t>
            </w:r>
          </w:p>
        </w:tc>
        <w:tc>
          <w:tcPr>
            <w:tcW w:w="765" w:type="dxa"/>
          </w:tcPr>
          <w:p w14:paraId="0265C083" w14:textId="77777777" w:rsidR="00BF173F" w:rsidRPr="003B4BE8" w:rsidRDefault="00BF173F" w:rsidP="000D3C91">
            <w:pPr>
              <w:tabs>
                <w:tab w:val="decimal" w:pos="636"/>
              </w:tabs>
              <w:spacing w:after="0"/>
              <w:ind w:left="-35" w:right="-2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14971F7C" w14:textId="77777777" w:rsidR="00BF173F" w:rsidRPr="003B4BE8" w:rsidRDefault="00BF173F" w:rsidP="000D3C91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center"/>
          </w:tcPr>
          <w:p w14:paraId="049F8CE1" w14:textId="77777777" w:rsidR="00BF173F" w:rsidRPr="003B4BE8" w:rsidRDefault="00BF173F" w:rsidP="000D3C91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14:paraId="77EC3A06" w14:textId="77777777" w:rsidR="00BF173F" w:rsidRPr="003B4BE8" w:rsidRDefault="00BF173F" w:rsidP="000D3C91">
            <w:pPr>
              <w:spacing w:after="0"/>
              <w:ind w:left="-35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C7AF16A" w14:textId="77777777" w:rsidR="00BF173F" w:rsidRPr="003B4BE8" w:rsidRDefault="00BF173F" w:rsidP="000D3C91">
            <w:pPr>
              <w:spacing w:after="0"/>
              <w:ind w:left="-35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38C4573" w14:textId="77777777" w:rsidR="00BF173F" w:rsidRPr="003B4BE8" w:rsidRDefault="00BF173F" w:rsidP="000D3C91">
            <w:pPr>
              <w:tabs>
                <w:tab w:val="decimal" w:pos="63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center"/>
          </w:tcPr>
          <w:p w14:paraId="475133BB" w14:textId="77777777" w:rsidR="00BF173F" w:rsidRPr="003B4BE8" w:rsidRDefault="00BF173F" w:rsidP="000D3C91">
            <w:pPr>
              <w:tabs>
                <w:tab w:val="decimal" w:pos="63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113A5671" w14:textId="77777777" w:rsidR="00BF173F" w:rsidRPr="003B4BE8" w:rsidRDefault="00BF173F" w:rsidP="000D3C91">
            <w:pPr>
              <w:tabs>
                <w:tab w:val="decimal" w:pos="63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center"/>
          </w:tcPr>
          <w:p w14:paraId="0612E7CC" w14:textId="77777777" w:rsidR="00BF173F" w:rsidRPr="003B4BE8" w:rsidRDefault="00BF173F" w:rsidP="000D3C91">
            <w:pPr>
              <w:tabs>
                <w:tab w:val="decimal" w:pos="61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F173F" w:rsidRPr="003B4BE8" w14:paraId="1F0439EA" w14:textId="77777777" w:rsidTr="00143AB6">
        <w:trPr>
          <w:cantSplit/>
          <w:trHeight w:val="68"/>
        </w:trPr>
        <w:tc>
          <w:tcPr>
            <w:tcW w:w="1746" w:type="dxa"/>
            <w:shd w:val="clear" w:color="auto" w:fill="auto"/>
          </w:tcPr>
          <w:p w14:paraId="2DA3D496" w14:textId="37A9F981" w:rsidR="00BF173F" w:rsidRPr="003B4BE8" w:rsidRDefault="00BF173F" w:rsidP="000D3C91">
            <w:pPr>
              <w:spacing w:after="0"/>
              <w:ind w:right="-7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เทอร์โบ เอกซ์ จำกัด</w:t>
            </w:r>
          </w:p>
        </w:tc>
        <w:tc>
          <w:tcPr>
            <w:tcW w:w="765" w:type="dxa"/>
          </w:tcPr>
          <w:p w14:paraId="011F5065" w14:textId="77777777" w:rsidR="00BF173F" w:rsidRPr="003B4BE8" w:rsidRDefault="00BF173F" w:rsidP="000D3C91">
            <w:pPr>
              <w:tabs>
                <w:tab w:val="decimal" w:pos="0"/>
              </w:tabs>
              <w:spacing w:after="0"/>
              <w:ind w:left="-35" w:righ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855" w:type="dxa"/>
            <w:vAlign w:val="center"/>
          </w:tcPr>
          <w:p w14:paraId="295BD443" w14:textId="37738624" w:rsidR="00BF173F" w:rsidRPr="003B4BE8" w:rsidRDefault="00F62A86" w:rsidP="000D3C91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1,000,000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2EAD034" w14:textId="7195DCD6" w:rsidR="00BF173F" w:rsidRPr="003B4BE8" w:rsidRDefault="00F62A86" w:rsidP="000D3C91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2" w:type="dxa"/>
            <w:vAlign w:val="center"/>
          </w:tcPr>
          <w:p w14:paraId="45423345" w14:textId="6A95E019" w:rsidR="00BF173F" w:rsidRPr="003B4BE8" w:rsidRDefault="00E7619C" w:rsidP="000D3C91">
            <w:pPr>
              <w:spacing w:after="0"/>
              <w:ind w:left="-35" w:right="-3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 w:hint="cs"/>
                <w:sz w:val="20"/>
                <w:szCs w:val="20"/>
                <w:cs/>
              </w:rPr>
              <w:t>20.00</w:t>
            </w:r>
            <w:r w:rsidR="00F62A86" w:rsidRPr="003B4BE8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B5AE18" w14:textId="06C1619D" w:rsidR="00BF173F" w:rsidRPr="003B4BE8" w:rsidRDefault="00F62A86" w:rsidP="000D3C91">
            <w:pPr>
              <w:spacing w:after="0"/>
              <w:ind w:left="-35" w:right="-3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14:paraId="2FE481E5" w14:textId="54605280" w:rsidR="00BF173F" w:rsidRPr="003B4BE8" w:rsidRDefault="00E7619C" w:rsidP="000D3C91">
            <w:pPr>
              <w:tabs>
                <w:tab w:val="decimal" w:pos="63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 w:hint="cs"/>
                <w:sz w:val="20"/>
                <w:szCs w:val="20"/>
                <w:cs/>
              </w:rPr>
              <w:t>200</w:t>
            </w:r>
            <w:r w:rsidR="00F62A86" w:rsidRPr="003B4B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4BE8">
              <w:rPr>
                <w:rFonts w:asciiTheme="majorBidi" w:hAnsiTheme="majorBidi" w:cstheme="majorBidi" w:hint="cs"/>
                <w:sz w:val="20"/>
                <w:szCs w:val="20"/>
                <w:cs/>
              </w:rPr>
              <w:t>000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C580A5A" w14:textId="0BA7078A" w:rsidR="00BF173F" w:rsidRPr="003B4BE8" w:rsidRDefault="00F62A86" w:rsidP="000D3C91">
            <w:pPr>
              <w:tabs>
                <w:tab w:val="decimal" w:pos="63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8920893" w14:textId="099C9C07" w:rsidR="00BF173F" w:rsidRPr="003B4BE8" w:rsidRDefault="00F62A86" w:rsidP="000D3C91">
            <w:pPr>
              <w:tabs>
                <w:tab w:val="decimal" w:pos="63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254,4</w:t>
            </w:r>
            <w:r w:rsidR="00E7619C" w:rsidRPr="003B4BE8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55F95D7" w14:textId="13326671" w:rsidR="00BF173F" w:rsidRPr="003B4BE8" w:rsidRDefault="00F62A86" w:rsidP="000D3C91">
            <w:pPr>
              <w:tabs>
                <w:tab w:val="decimal" w:pos="61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70543" w:rsidRPr="003B4BE8" w14:paraId="589CB794" w14:textId="77777777" w:rsidTr="00143AB6">
        <w:trPr>
          <w:cantSplit/>
          <w:trHeight w:val="68"/>
        </w:trPr>
        <w:tc>
          <w:tcPr>
            <w:tcW w:w="1746" w:type="dxa"/>
          </w:tcPr>
          <w:p w14:paraId="5FEEA42C" w14:textId="77777777" w:rsidR="00B70543" w:rsidRPr="003B4BE8" w:rsidRDefault="00B70543" w:rsidP="000D3C91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มูนไลท์ โกรท จำกัด</w:t>
            </w:r>
          </w:p>
        </w:tc>
        <w:tc>
          <w:tcPr>
            <w:tcW w:w="765" w:type="dxa"/>
          </w:tcPr>
          <w:p w14:paraId="611D1076" w14:textId="77777777" w:rsidR="00B70543" w:rsidRPr="003B4BE8" w:rsidRDefault="00B70543" w:rsidP="000D3C91">
            <w:pPr>
              <w:tabs>
                <w:tab w:val="decimal" w:pos="0"/>
              </w:tabs>
              <w:spacing w:after="0"/>
              <w:ind w:left="-35" w:righ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855" w:type="dxa"/>
            <w:vAlign w:val="center"/>
          </w:tcPr>
          <w:p w14:paraId="330D6EF6" w14:textId="77777777" w:rsidR="00B70543" w:rsidRPr="003B4BE8" w:rsidRDefault="00B70543" w:rsidP="000D3C91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500,000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566A305" w14:textId="77777777" w:rsidR="00B70543" w:rsidRPr="003B4BE8" w:rsidRDefault="00B70543" w:rsidP="000D3C91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2" w:type="dxa"/>
            <w:vAlign w:val="center"/>
          </w:tcPr>
          <w:p w14:paraId="6D88AD83" w14:textId="77777777" w:rsidR="00B70543" w:rsidRPr="003B4BE8" w:rsidRDefault="00B70543" w:rsidP="000D3C91">
            <w:pPr>
              <w:spacing w:after="0"/>
              <w:ind w:left="-35" w:right="-3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19.99%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756B5C" w14:textId="77777777" w:rsidR="00B70543" w:rsidRPr="003B4BE8" w:rsidRDefault="00B70543" w:rsidP="000D3C91">
            <w:pPr>
              <w:spacing w:after="0"/>
              <w:ind w:left="-35" w:right="-3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14:paraId="46A46A22" w14:textId="77777777" w:rsidR="00B70543" w:rsidRPr="003B4BE8" w:rsidRDefault="00B70543" w:rsidP="00143AB6">
            <w:pPr>
              <w:pBdr>
                <w:bottom w:val="single" w:sz="4" w:space="1" w:color="auto"/>
              </w:pBdr>
              <w:tabs>
                <w:tab w:val="decimal" w:pos="63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99,950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C887FA8" w14:textId="77777777" w:rsidR="00B70543" w:rsidRPr="003B4BE8" w:rsidRDefault="00B70543" w:rsidP="000D3C91">
            <w:pPr>
              <w:tabs>
                <w:tab w:val="decimal" w:pos="63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B9619B0" w14:textId="77777777" w:rsidR="00B70543" w:rsidRPr="003B4BE8" w:rsidRDefault="00B70543" w:rsidP="000D3C91">
            <w:pPr>
              <w:tabs>
                <w:tab w:val="decimal" w:pos="63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109,732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8643D9F" w14:textId="77777777" w:rsidR="00B70543" w:rsidRPr="003B4BE8" w:rsidRDefault="00B70543" w:rsidP="000D3C91">
            <w:pPr>
              <w:tabs>
                <w:tab w:val="decimal" w:pos="61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F173F" w:rsidRPr="003B4BE8" w14:paraId="1433C6E1" w14:textId="77777777" w:rsidTr="00143AB6">
        <w:trPr>
          <w:cantSplit/>
          <w:trHeight w:val="126"/>
        </w:trPr>
        <w:tc>
          <w:tcPr>
            <w:tcW w:w="1746" w:type="dxa"/>
            <w:shd w:val="clear" w:color="auto" w:fill="auto"/>
          </w:tcPr>
          <w:p w14:paraId="002E9390" w14:textId="148C0603" w:rsidR="00BF173F" w:rsidRPr="003B4BE8" w:rsidRDefault="00BF173F" w:rsidP="000D3C91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รวมบริษัทร่วม</w:t>
            </w:r>
          </w:p>
        </w:tc>
        <w:tc>
          <w:tcPr>
            <w:tcW w:w="765" w:type="dxa"/>
          </w:tcPr>
          <w:p w14:paraId="15DFAEB7" w14:textId="77777777" w:rsidR="00BF173F" w:rsidRPr="003B4BE8" w:rsidRDefault="00BF173F" w:rsidP="000D3C91">
            <w:pPr>
              <w:spacing w:after="0"/>
              <w:ind w:left="-35" w:righ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413E6D30" w14:textId="77777777" w:rsidR="00BF173F" w:rsidRPr="003B4BE8" w:rsidRDefault="00BF173F" w:rsidP="000D3C91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2EF8FF5" w14:textId="77777777" w:rsidR="00BF173F" w:rsidRPr="003B4BE8" w:rsidRDefault="00BF173F" w:rsidP="000D3C91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0B725491" w14:textId="77777777" w:rsidR="00BF173F" w:rsidRPr="003B4BE8" w:rsidRDefault="00BF173F" w:rsidP="000D3C91">
            <w:pPr>
              <w:spacing w:after="0"/>
              <w:ind w:left="-35" w:right="-3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22F8BF" w14:textId="77777777" w:rsidR="00BF173F" w:rsidRPr="003B4BE8" w:rsidRDefault="00BF173F" w:rsidP="000D3C91">
            <w:pPr>
              <w:spacing w:after="0"/>
              <w:ind w:left="-35" w:right="-3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4AD8876" w14:textId="43B20746" w:rsidR="00BF173F" w:rsidRPr="003B4BE8" w:rsidRDefault="00143AB6" w:rsidP="00143AB6">
            <w:pPr>
              <w:pBdr>
                <w:bottom w:val="single" w:sz="12" w:space="1" w:color="auto"/>
              </w:pBdr>
              <w:tabs>
                <w:tab w:val="decimal" w:pos="63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 w:hint="cs"/>
                <w:sz w:val="20"/>
                <w:szCs w:val="20"/>
                <w:cs/>
              </w:rPr>
              <w:t>299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4BE8">
              <w:rPr>
                <w:rFonts w:asciiTheme="majorBidi" w:hAnsiTheme="majorBidi" w:cstheme="majorBidi" w:hint="cs"/>
                <w:sz w:val="20"/>
                <w:szCs w:val="20"/>
                <w:cs/>
              </w:rPr>
              <w:t>9</w:t>
            </w:r>
            <w:r w:rsidR="00E7619C" w:rsidRPr="003B4BE8"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  <w:r w:rsidRPr="003B4BE8">
              <w:rPr>
                <w:rFonts w:asciiTheme="majorBidi" w:hAnsiTheme="majorBidi" w:cstheme="majorBidi" w:hint="cs"/>
                <w:sz w:val="20"/>
                <w:szCs w:val="20"/>
                <w:cs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058DEE0" w14:textId="77777777" w:rsidR="00BF173F" w:rsidRPr="003B4BE8" w:rsidRDefault="00BF173F" w:rsidP="000D3C91">
            <w:pPr>
              <w:tabs>
                <w:tab w:val="decimal" w:pos="63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5C6B0034" w14:textId="40A877BE" w:rsidR="00BF173F" w:rsidRPr="003B4BE8" w:rsidRDefault="00F62A86" w:rsidP="000D3C9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364,1</w:t>
            </w:r>
            <w:r w:rsidR="00E7619C" w:rsidRPr="003B4BE8">
              <w:rPr>
                <w:rFonts w:asciiTheme="majorBidi" w:hAnsiTheme="majorBidi" w:cstheme="majorBidi" w:hint="cs"/>
                <w:sz w:val="20"/>
                <w:szCs w:val="20"/>
                <w:cs/>
              </w:rPr>
              <w:t>9</w:t>
            </w:r>
            <w:r w:rsidRPr="003B4BE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FF3BA03" w14:textId="0F90A657" w:rsidR="00BF173F" w:rsidRPr="003B4BE8" w:rsidRDefault="00F62A86" w:rsidP="000D3C9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21616BA6" w14:textId="77777777" w:rsidR="00BF173F" w:rsidRPr="003B4BE8" w:rsidRDefault="00BF173F" w:rsidP="00BF173F">
      <w:pPr>
        <w:pStyle w:val="ListParagraph"/>
        <w:spacing w:line="240" w:lineRule="auto"/>
        <w:ind w:left="360"/>
        <w:contextualSpacing w:val="0"/>
        <w:jc w:val="thaiDistribute"/>
        <w:rPr>
          <w:rFonts w:asciiTheme="majorBidi" w:hAnsiTheme="majorBidi" w:cstheme="majorBidi"/>
          <w:sz w:val="8"/>
          <w:szCs w:val="8"/>
        </w:rPr>
      </w:pPr>
    </w:p>
    <w:p w14:paraId="316B84D7" w14:textId="1E992A54" w:rsidR="00BF173F" w:rsidRPr="003B4BE8" w:rsidRDefault="00BF173F" w:rsidP="00BF173F">
      <w:pPr>
        <w:pStyle w:val="ListParagraph"/>
        <w:spacing w:line="240" w:lineRule="auto"/>
        <w:ind w:left="36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pacing w:val="4"/>
          <w:sz w:val="28"/>
          <w:cs/>
        </w:rPr>
        <w:t>รายการเคลื่อนไหวของเงินลงทุนในบริษัทร่วม</w:t>
      </w:r>
      <w:r w:rsidRPr="003B4BE8">
        <w:rPr>
          <w:rFonts w:asciiTheme="majorBidi" w:hAnsiTheme="majorBidi" w:cstheme="majorBidi"/>
          <w:spacing w:val="4"/>
          <w:sz w:val="28"/>
        </w:rPr>
        <w:t xml:space="preserve"> </w:t>
      </w:r>
      <w:r w:rsidRPr="003B4BE8">
        <w:rPr>
          <w:rFonts w:asciiTheme="majorBidi" w:hAnsiTheme="majorBidi" w:cstheme="majorBidi"/>
          <w:spacing w:val="4"/>
          <w:sz w:val="28"/>
          <w:cs/>
        </w:rPr>
        <w:t>ซึ่งบันทึกบัญชีตามวิธีส่วนได้เสียในงบการเงินรวม</w:t>
      </w:r>
      <w:r w:rsidRPr="003B4BE8">
        <w:rPr>
          <w:rFonts w:asciiTheme="majorBidi" w:hAnsiTheme="majorBidi" w:cstheme="majorBidi"/>
          <w:spacing w:val="4"/>
          <w:sz w:val="28"/>
        </w:rPr>
        <w:t xml:space="preserve"> </w:t>
      </w:r>
      <w:r w:rsidRPr="003B4BE8">
        <w:rPr>
          <w:rFonts w:asciiTheme="majorBidi" w:hAnsiTheme="majorBidi" w:cstheme="majorBidi"/>
          <w:sz w:val="28"/>
          <w:cs/>
        </w:rPr>
        <w:t xml:space="preserve">ในระหว่างปีสิ้นสุดวันที่ </w:t>
      </w:r>
      <w:r w:rsidRPr="003B4BE8">
        <w:rPr>
          <w:rFonts w:asciiTheme="majorBidi" w:hAnsiTheme="majorBidi" w:cstheme="majorBidi"/>
          <w:sz w:val="28"/>
        </w:rPr>
        <w:t xml:space="preserve">31 </w:t>
      </w:r>
      <w:r w:rsidRPr="003B4BE8">
        <w:rPr>
          <w:rFonts w:asciiTheme="majorBidi" w:hAnsiTheme="majorBidi" w:cstheme="majorBidi"/>
          <w:sz w:val="28"/>
          <w:cs/>
        </w:rPr>
        <w:t xml:space="preserve">ธันวาคม </w:t>
      </w:r>
      <w:r w:rsidRPr="003B4BE8">
        <w:rPr>
          <w:rFonts w:asciiTheme="majorBidi" w:hAnsiTheme="majorBidi" w:cstheme="majorBidi"/>
          <w:sz w:val="28"/>
        </w:rPr>
        <w:t>2567</w:t>
      </w:r>
      <w:r w:rsidRPr="003B4BE8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tbl>
      <w:tblPr>
        <w:tblW w:w="9027" w:type="dxa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886"/>
        <w:gridCol w:w="1151"/>
        <w:gridCol w:w="472"/>
        <w:gridCol w:w="1518"/>
      </w:tblGrid>
      <w:tr w:rsidR="00BF173F" w:rsidRPr="003B4BE8" w14:paraId="54A23A5F" w14:textId="77777777" w:rsidTr="00792947">
        <w:tc>
          <w:tcPr>
            <w:tcW w:w="5886" w:type="dxa"/>
          </w:tcPr>
          <w:p w14:paraId="04D3F52A" w14:textId="77777777" w:rsidR="00BF173F" w:rsidRPr="003B4BE8" w:rsidRDefault="00BF173F" w:rsidP="00E12C69">
            <w:pPr>
              <w:pStyle w:val="ListParagraph"/>
              <w:spacing w:after="0" w:line="240" w:lineRule="auto"/>
              <w:ind w:left="23" w:right="-7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1" w:type="dxa"/>
            <w:gridSpan w:val="3"/>
          </w:tcPr>
          <w:p w14:paraId="5271038E" w14:textId="77777777" w:rsidR="00BF173F" w:rsidRPr="003B4BE8" w:rsidRDefault="00BF173F" w:rsidP="00E12C69">
            <w:pPr>
              <w:tabs>
                <w:tab w:val="left" w:pos="0"/>
              </w:tabs>
              <w:spacing w:after="0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BE8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บาท)</w:t>
            </w:r>
          </w:p>
        </w:tc>
      </w:tr>
      <w:tr w:rsidR="00BF173F" w:rsidRPr="003B4BE8" w14:paraId="28BC533F" w14:textId="77777777" w:rsidTr="00792947">
        <w:tc>
          <w:tcPr>
            <w:tcW w:w="5886" w:type="dxa"/>
          </w:tcPr>
          <w:p w14:paraId="6EA63BE8" w14:textId="77777777" w:rsidR="00BF173F" w:rsidRPr="003B4BE8" w:rsidRDefault="00BF173F" w:rsidP="00E12C69">
            <w:pPr>
              <w:pStyle w:val="ListParagraph"/>
              <w:spacing w:after="0" w:line="240" w:lineRule="auto"/>
              <w:ind w:left="23" w:right="-7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</w:tcPr>
          <w:p w14:paraId="7A55149C" w14:textId="72207139" w:rsidR="00BF173F" w:rsidRPr="003B4BE8" w:rsidRDefault="00BF173F" w:rsidP="00E12C69">
            <w:pPr>
              <w:spacing w:after="0"/>
              <w:ind w:left="-43" w:right="-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2" w:type="dxa"/>
          </w:tcPr>
          <w:p w14:paraId="2D04A314" w14:textId="77777777" w:rsidR="00BF173F" w:rsidRPr="003B4BE8" w:rsidRDefault="00BF173F" w:rsidP="00E12C69">
            <w:pPr>
              <w:spacing w:after="0"/>
              <w:ind w:left="-43" w:right="-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25F0FA3A" w14:textId="6AD7D089" w:rsidR="00BF173F" w:rsidRPr="003B4BE8" w:rsidRDefault="00BF173F" w:rsidP="00E12C69">
            <w:pPr>
              <w:spacing w:after="0"/>
              <w:ind w:left="-43" w:right="-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="00F62A86" w:rsidRPr="003B4BE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F173F" w:rsidRPr="003B4BE8" w14:paraId="3BCF5DC8" w14:textId="77777777" w:rsidTr="00E12C69">
        <w:trPr>
          <w:trHeight w:val="113"/>
        </w:trPr>
        <w:tc>
          <w:tcPr>
            <w:tcW w:w="5886" w:type="dxa"/>
            <w:shd w:val="clear" w:color="auto" w:fill="auto"/>
          </w:tcPr>
          <w:p w14:paraId="5BD258FF" w14:textId="68EC8BC6" w:rsidR="00BF173F" w:rsidRPr="003B4BE8" w:rsidRDefault="00BF173F" w:rsidP="00E12C69">
            <w:pPr>
              <w:pStyle w:val="ListParagraph"/>
              <w:spacing w:after="0" w:line="240" w:lineRule="auto"/>
              <w:ind w:left="23" w:right="-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B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3B4BE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B4B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3B4BE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51" w:type="dxa"/>
            <w:shd w:val="clear" w:color="auto" w:fill="auto"/>
          </w:tcPr>
          <w:p w14:paraId="2FAD28EC" w14:textId="77777777" w:rsidR="00BF173F" w:rsidRPr="003B4BE8" w:rsidRDefault="00BF173F" w:rsidP="00E12C69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2" w:type="dxa"/>
            <w:shd w:val="clear" w:color="auto" w:fill="auto"/>
          </w:tcPr>
          <w:p w14:paraId="2107A9FF" w14:textId="77777777" w:rsidR="00BF173F" w:rsidRPr="003B4BE8" w:rsidRDefault="00BF173F" w:rsidP="00E12C69">
            <w:pPr>
              <w:tabs>
                <w:tab w:val="decimal" w:pos="875"/>
                <w:tab w:val="left" w:pos="1350"/>
              </w:tabs>
              <w:spacing w:after="0"/>
              <w:ind w:right="2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</w:tcPr>
          <w:p w14:paraId="3E116152" w14:textId="6CCA3C7D" w:rsidR="00BF173F" w:rsidRPr="003B4BE8" w:rsidRDefault="00E7619C" w:rsidP="00E12C69">
            <w:pPr>
              <w:tabs>
                <w:tab w:val="decimal" w:pos="129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62A86" w:rsidRPr="003B4BE8" w14:paraId="3823B7B1" w14:textId="77777777" w:rsidTr="00E12C69">
        <w:trPr>
          <w:trHeight w:val="113"/>
        </w:trPr>
        <w:tc>
          <w:tcPr>
            <w:tcW w:w="5886" w:type="dxa"/>
            <w:shd w:val="clear" w:color="auto" w:fill="auto"/>
          </w:tcPr>
          <w:p w14:paraId="6CA33612" w14:textId="4A729506" w:rsidR="00F62A86" w:rsidRPr="003B4BE8" w:rsidRDefault="00F62A86" w:rsidP="00E12C69">
            <w:pPr>
              <w:pStyle w:val="ListParagraph"/>
              <w:spacing w:after="0" w:line="240" w:lineRule="auto"/>
              <w:ind w:left="23" w:right="-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BE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151" w:type="dxa"/>
            <w:shd w:val="clear" w:color="auto" w:fill="auto"/>
          </w:tcPr>
          <w:p w14:paraId="4C5E329F" w14:textId="77777777" w:rsidR="00F62A86" w:rsidRPr="003B4BE8" w:rsidRDefault="00F62A86" w:rsidP="00E12C69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2" w:type="dxa"/>
            <w:shd w:val="clear" w:color="auto" w:fill="auto"/>
          </w:tcPr>
          <w:p w14:paraId="54C8CEC2" w14:textId="77777777" w:rsidR="00F62A86" w:rsidRPr="003B4BE8" w:rsidRDefault="00F62A86" w:rsidP="00E12C69">
            <w:pPr>
              <w:tabs>
                <w:tab w:val="decimal" w:pos="875"/>
                <w:tab w:val="left" w:pos="1350"/>
              </w:tabs>
              <w:spacing w:after="0"/>
              <w:ind w:right="2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</w:tcPr>
          <w:p w14:paraId="36B0CFE1" w14:textId="10CA9FDA" w:rsidR="00F62A86" w:rsidRPr="003B4BE8" w:rsidRDefault="00B83316" w:rsidP="00E12C69">
            <w:pPr>
              <w:tabs>
                <w:tab w:val="decimal" w:pos="129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hAnsiTheme="majorBidi" w:cstheme="majorBidi"/>
                <w:sz w:val="24"/>
                <w:szCs w:val="24"/>
              </w:rPr>
              <w:t>299,9</w:t>
            </w:r>
            <w:r w:rsidR="002D7E96" w:rsidRPr="003B4BE8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3B4BE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BF173F" w:rsidRPr="003B4BE8" w14:paraId="568EB79C" w14:textId="77777777" w:rsidTr="00E12C69">
        <w:trPr>
          <w:trHeight w:val="273"/>
        </w:trPr>
        <w:tc>
          <w:tcPr>
            <w:tcW w:w="5886" w:type="dxa"/>
            <w:shd w:val="clear" w:color="auto" w:fill="auto"/>
          </w:tcPr>
          <w:p w14:paraId="1D4D9714" w14:textId="79CC8000" w:rsidR="00BF173F" w:rsidRPr="003B4BE8" w:rsidRDefault="00B70543" w:rsidP="00E12C69">
            <w:pPr>
              <w:pStyle w:val="ListParagraph"/>
              <w:spacing w:after="0" w:line="240" w:lineRule="auto"/>
              <w:ind w:left="145" w:right="-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B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เทอร์โบ เอกซ์ จำกัด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4A99070" w14:textId="77777777" w:rsidR="00BF173F" w:rsidRPr="003B4BE8" w:rsidRDefault="00BF173F" w:rsidP="00E12C69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2" w:type="dxa"/>
          </w:tcPr>
          <w:p w14:paraId="3816FF0A" w14:textId="77777777" w:rsidR="00BF173F" w:rsidRPr="003B4BE8" w:rsidRDefault="00BF173F" w:rsidP="00E12C69">
            <w:pPr>
              <w:tabs>
                <w:tab w:val="decimal" w:pos="875"/>
                <w:tab w:val="left" w:pos="1350"/>
              </w:tabs>
              <w:spacing w:after="0"/>
              <w:ind w:right="2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14:paraId="6543011E" w14:textId="77777777" w:rsidR="00BF173F" w:rsidRPr="003B4BE8" w:rsidRDefault="00BF173F" w:rsidP="00E12C69">
            <w:pPr>
              <w:tabs>
                <w:tab w:val="decimal" w:pos="129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173F" w:rsidRPr="003B4BE8" w14:paraId="626389A3" w14:textId="77777777" w:rsidTr="00E12C69">
        <w:trPr>
          <w:trHeight w:val="113"/>
        </w:trPr>
        <w:tc>
          <w:tcPr>
            <w:tcW w:w="5886" w:type="dxa"/>
            <w:shd w:val="clear" w:color="auto" w:fill="auto"/>
          </w:tcPr>
          <w:p w14:paraId="3C26C219" w14:textId="77777777" w:rsidR="00BF173F" w:rsidRPr="003B4BE8" w:rsidRDefault="00BF173F" w:rsidP="00E12C6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89" w:right="-73" w:hanging="17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BE8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35F11E89" w14:textId="77777777" w:rsidR="00BF173F" w:rsidRPr="003B4BE8" w:rsidRDefault="00BF173F" w:rsidP="00E12C69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2" w:type="dxa"/>
          </w:tcPr>
          <w:p w14:paraId="7E2D455B" w14:textId="77777777" w:rsidR="00BF173F" w:rsidRPr="003B4BE8" w:rsidRDefault="00BF173F" w:rsidP="00E12C69">
            <w:pPr>
              <w:tabs>
                <w:tab w:val="decimal" w:pos="875"/>
                <w:tab w:val="left" w:pos="1350"/>
              </w:tabs>
              <w:spacing w:after="0"/>
              <w:ind w:right="2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14:paraId="29CAC13A" w14:textId="7B088DD4" w:rsidR="00BF173F" w:rsidRPr="003B4BE8" w:rsidRDefault="00B70543" w:rsidP="00E12C69">
            <w:pPr>
              <w:tabs>
                <w:tab w:val="decimal" w:pos="129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hAnsiTheme="majorBidi" w:cstheme="majorBidi"/>
                <w:sz w:val="24"/>
                <w:szCs w:val="24"/>
              </w:rPr>
              <w:t>54,465</w:t>
            </w:r>
          </w:p>
        </w:tc>
      </w:tr>
      <w:tr w:rsidR="00BF173F" w:rsidRPr="003B4BE8" w14:paraId="3437BDCB" w14:textId="77777777" w:rsidTr="00E12C69">
        <w:trPr>
          <w:trHeight w:val="113"/>
        </w:trPr>
        <w:tc>
          <w:tcPr>
            <w:tcW w:w="5886" w:type="dxa"/>
            <w:shd w:val="clear" w:color="auto" w:fill="auto"/>
          </w:tcPr>
          <w:p w14:paraId="6B497F99" w14:textId="11AE2D8A" w:rsidR="00BF173F" w:rsidRPr="003B4BE8" w:rsidRDefault="00B70543" w:rsidP="00E12C69">
            <w:pPr>
              <w:pStyle w:val="ListParagraph"/>
              <w:spacing w:after="0" w:line="240" w:lineRule="auto"/>
              <w:ind w:left="145" w:right="-7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4B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บริษัท มูนไลท์ โกรท จำกัด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DB0F595" w14:textId="77777777" w:rsidR="00BF173F" w:rsidRPr="003B4BE8" w:rsidRDefault="00BF173F" w:rsidP="00E12C69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2" w:type="dxa"/>
          </w:tcPr>
          <w:p w14:paraId="08CA4FA4" w14:textId="77777777" w:rsidR="00BF173F" w:rsidRPr="003B4BE8" w:rsidRDefault="00BF173F" w:rsidP="00E12C69">
            <w:pPr>
              <w:tabs>
                <w:tab w:val="decimal" w:pos="875"/>
                <w:tab w:val="left" w:pos="1350"/>
              </w:tabs>
              <w:spacing w:after="0"/>
              <w:ind w:right="2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14:paraId="545DF974" w14:textId="77777777" w:rsidR="00BF173F" w:rsidRPr="003B4BE8" w:rsidRDefault="00BF173F" w:rsidP="00E12C69">
            <w:pPr>
              <w:tabs>
                <w:tab w:val="decimal" w:pos="129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173F" w:rsidRPr="003B4BE8" w14:paraId="7CCBD260" w14:textId="77777777" w:rsidTr="00E12C69">
        <w:trPr>
          <w:trHeight w:val="113"/>
        </w:trPr>
        <w:tc>
          <w:tcPr>
            <w:tcW w:w="5886" w:type="dxa"/>
            <w:shd w:val="clear" w:color="auto" w:fill="auto"/>
          </w:tcPr>
          <w:p w14:paraId="5978E8BD" w14:textId="77777777" w:rsidR="00BF173F" w:rsidRPr="003B4BE8" w:rsidRDefault="00BF173F" w:rsidP="00E12C6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89" w:right="-73" w:hanging="17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BE8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E858C41" w14:textId="77777777" w:rsidR="00BF173F" w:rsidRPr="003B4BE8" w:rsidRDefault="00BF173F" w:rsidP="00E12C69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2" w:type="dxa"/>
          </w:tcPr>
          <w:p w14:paraId="34625B2D" w14:textId="77777777" w:rsidR="00BF173F" w:rsidRPr="003B4BE8" w:rsidRDefault="00BF173F" w:rsidP="00E12C69">
            <w:pPr>
              <w:tabs>
                <w:tab w:val="decimal" w:pos="875"/>
                <w:tab w:val="left" w:pos="1350"/>
              </w:tabs>
              <w:spacing w:after="0"/>
              <w:ind w:right="2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14:paraId="3C50A4B7" w14:textId="123603B1" w:rsidR="00BF173F" w:rsidRPr="003B4BE8" w:rsidRDefault="00B70543" w:rsidP="00E12C69">
            <w:pPr>
              <w:tabs>
                <w:tab w:val="decimal" w:pos="129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hAnsiTheme="majorBidi" w:cstheme="majorBidi"/>
                <w:sz w:val="24"/>
                <w:szCs w:val="24"/>
              </w:rPr>
              <w:t>9,782</w:t>
            </w:r>
          </w:p>
        </w:tc>
      </w:tr>
      <w:tr w:rsidR="00BF173F" w:rsidRPr="003B4BE8" w14:paraId="55CD96E9" w14:textId="77777777" w:rsidTr="00E12C69">
        <w:trPr>
          <w:trHeight w:val="329"/>
        </w:trPr>
        <w:tc>
          <w:tcPr>
            <w:tcW w:w="5886" w:type="dxa"/>
            <w:shd w:val="clear" w:color="auto" w:fill="auto"/>
          </w:tcPr>
          <w:p w14:paraId="32529B2C" w14:textId="04B8F082" w:rsidR="00BF173F" w:rsidRPr="003B4BE8" w:rsidRDefault="00BF173F" w:rsidP="00E12C69">
            <w:pPr>
              <w:pStyle w:val="ListParagraph"/>
              <w:spacing w:after="0" w:line="240" w:lineRule="auto"/>
              <w:ind w:left="23" w:right="-7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3B4BE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B4B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B4BE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51" w:type="dxa"/>
            <w:shd w:val="clear" w:color="auto" w:fill="auto"/>
          </w:tcPr>
          <w:p w14:paraId="2617A8D9" w14:textId="77777777" w:rsidR="00BF173F" w:rsidRPr="003B4BE8" w:rsidRDefault="00BF173F" w:rsidP="00E12C69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2" w:type="dxa"/>
          </w:tcPr>
          <w:p w14:paraId="74B559B5" w14:textId="77777777" w:rsidR="00BF173F" w:rsidRPr="003B4BE8" w:rsidRDefault="00BF173F" w:rsidP="00E12C69">
            <w:pPr>
              <w:tabs>
                <w:tab w:val="decimal" w:pos="875"/>
                <w:tab w:val="left" w:pos="1350"/>
              </w:tabs>
              <w:spacing w:after="0"/>
              <w:ind w:right="2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12" w:space="0" w:color="auto"/>
            </w:tcBorders>
          </w:tcPr>
          <w:p w14:paraId="6C3F5C87" w14:textId="3E9F6C34" w:rsidR="00BF173F" w:rsidRPr="003B4BE8" w:rsidRDefault="00B83316" w:rsidP="00E12C69">
            <w:pPr>
              <w:tabs>
                <w:tab w:val="decimal" w:pos="129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hAnsiTheme="majorBidi" w:cstheme="majorBidi"/>
                <w:sz w:val="24"/>
                <w:szCs w:val="24"/>
              </w:rPr>
              <w:t>364,1</w:t>
            </w:r>
            <w:r w:rsidR="00E7619C" w:rsidRPr="003B4BE8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 w:rsidRPr="003B4BE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</w:tbl>
    <w:p w14:paraId="0C940902" w14:textId="0DDA3547" w:rsidR="00BF173F" w:rsidRPr="003B4BE8" w:rsidRDefault="00BF173F" w:rsidP="00BF173F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 xml:space="preserve">เมื่อวันที่ </w:t>
      </w:r>
      <w:r w:rsidR="00AD5248" w:rsidRPr="003B4BE8">
        <w:rPr>
          <w:rFonts w:ascii="Angsana New" w:hAnsi="Angsana New" w:cs="Angsana New"/>
          <w:sz w:val="28"/>
        </w:rPr>
        <w:t xml:space="preserve">17 </w:t>
      </w:r>
      <w:r w:rsidR="00AD5248" w:rsidRPr="003B4BE8">
        <w:rPr>
          <w:rFonts w:ascii="Angsana New" w:hAnsi="Angsana New" w:cs="Angsana New" w:hint="cs"/>
          <w:sz w:val="28"/>
          <w:cs/>
        </w:rPr>
        <w:t xml:space="preserve">มกราคม </w:t>
      </w:r>
      <w:r w:rsidR="00AD5248" w:rsidRPr="003B4BE8">
        <w:rPr>
          <w:rFonts w:ascii="Angsana New" w:hAnsi="Angsana New" w:cs="Angsana New"/>
          <w:sz w:val="28"/>
        </w:rPr>
        <w:t>2567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 xml:space="preserve">บริษัท </w:t>
      </w:r>
      <w:r w:rsidR="00AD5248" w:rsidRPr="003B4BE8">
        <w:rPr>
          <w:rFonts w:ascii="Angsana New" w:hAnsi="Angsana New" w:cs="Angsana New" w:hint="cs"/>
          <w:sz w:val="28"/>
          <w:cs/>
        </w:rPr>
        <w:t>ตงฮั้ว มีเดีย แล็บ</w:t>
      </w:r>
      <w:r w:rsidRPr="003B4BE8">
        <w:rPr>
          <w:rFonts w:ascii="Angsana New" w:hAnsi="Angsana New" w:cs="Angsana New"/>
          <w:sz w:val="28"/>
          <w:cs/>
        </w:rPr>
        <w:t xml:space="preserve"> จำกัด </w:t>
      </w:r>
      <w:r w:rsidRPr="003B4BE8">
        <w:rPr>
          <w:rFonts w:ascii="Angsana New" w:hAnsi="Angsana New" w:cs="Angsana New"/>
          <w:sz w:val="28"/>
        </w:rPr>
        <w:t>(</w:t>
      </w:r>
      <w:r w:rsidRPr="003B4BE8">
        <w:rPr>
          <w:rFonts w:ascii="Angsana New" w:hAnsi="Angsana New" w:cs="Angsana New"/>
          <w:sz w:val="28"/>
          <w:cs/>
        </w:rPr>
        <w:t>บริษัทย่อย</w:t>
      </w:r>
      <w:r w:rsidRPr="003B4BE8">
        <w:rPr>
          <w:rFonts w:ascii="Angsana New" w:hAnsi="Angsana New" w:cs="Angsana New"/>
          <w:sz w:val="28"/>
        </w:rPr>
        <w:t xml:space="preserve">) </w:t>
      </w:r>
      <w:r w:rsidRPr="003B4BE8">
        <w:rPr>
          <w:rFonts w:ascii="Angsana New" w:hAnsi="Angsana New" w:cs="Angsana New"/>
          <w:sz w:val="28"/>
          <w:cs/>
        </w:rPr>
        <w:t xml:space="preserve">ได้ลงทุนในหุ้นสามัญของบริษัท </w:t>
      </w:r>
      <w:r w:rsidR="00AD5248" w:rsidRPr="003B4BE8">
        <w:rPr>
          <w:rFonts w:ascii="Angsana New" w:hAnsi="Angsana New" w:cs="Angsana New" w:hint="cs"/>
          <w:sz w:val="28"/>
          <w:cs/>
        </w:rPr>
        <w:t>เทอร์โบ เอกซ์</w:t>
      </w:r>
      <w:r w:rsidRPr="003B4BE8">
        <w:rPr>
          <w:rFonts w:ascii="Angsana New" w:hAnsi="Angsana New" w:cs="Angsana New"/>
          <w:sz w:val="28"/>
          <w:cs/>
        </w:rPr>
        <w:t xml:space="preserve"> จำกัด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>ซึ่งดำเนินธุรกิจ</w:t>
      </w:r>
      <w:r w:rsidR="00AD5248" w:rsidRPr="003B4BE8">
        <w:rPr>
          <w:rFonts w:ascii="Angsana New" w:hAnsi="Angsana New" w:cs="Angsana New" w:hint="cs"/>
          <w:sz w:val="28"/>
          <w:cs/>
        </w:rPr>
        <w:t xml:space="preserve">จัดทำโปรแกรมเว็บเพจ และเครือข่ายตามวัตุประสงค์ของผู้ใช้ </w:t>
      </w:r>
      <w:r w:rsidRPr="003B4BE8">
        <w:rPr>
          <w:rFonts w:ascii="Angsana New" w:hAnsi="Angsana New" w:cs="Angsana New"/>
          <w:sz w:val="28"/>
          <w:cs/>
        </w:rPr>
        <w:t xml:space="preserve">จำนวนเงิน </w:t>
      </w:r>
      <w:r w:rsidR="00E8785B" w:rsidRPr="003B4BE8">
        <w:rPr>
          <w:rFonts w:ascii="Angsana New" w:hAnsi="Angsana New" w:cs="Angsana New"/>
          <w:sz w:val="28"/>
        </w:rPr>
        <w:t>0.2</w:t>
      </w:r>
      <w:r w:rsidRPr="003B4BE8">
        <w:rPr>
          <w:rFonts w:ascii="Angsana New" w:hAnsi="Angsana New" w:cs="Angsana New"/>
          <w:sz w:val="28"/>
        </w:rPr>
        <w:t xml:space="preserve">0 </w:t>
      </w:r>
      <w:r w:rsidRPr="003B4BE8">
        <w:rPr>
          <w:rFonts w:ascii="Angsana New" w:hAnsi="Angsana New" w:cs="Angsana New"/>
          <w:sz w:val="28"/>
          <w:cs/>
        </w:rPr>
        <w:t xml:space="preserve">ล้านบาท คิดเป็นร้อยละ </w:t>
      </w:r>
      <w:r w:rsidR="00E8785B" w:rsidRPr="003B4BE8">
        <w:rPr>
          <w:rFonts w:ascii="Angsana New" w:hAnsi="Angsana New" w:cs="Angsana New"/>
          <w:sz w:val="28"/>
        </w:rPr>
        <w:t>2</w:t>
      </w:r>
      <w:r w:rsidRPr="003B4BE8">
        <w:rPr>
          <w:rFonts w:ascii="Angsana New" w:hAnsi="Angsana New" w:cs="Angsana New"/>
          <w:sz w:val="28"/>
        </w:rPr>
        <w:t xml:space="preserve">0.00 </w:t>
      </w:r>
      <w:r w:rsidRPr="003B4BE8">
        <w:rPr>
          <w:rFonts w:ascii="Angsana New" w:hAnsi="Angsana New" w:cs="Angsana New"/>
          <w:sz w:val="28"/>
          <w:cs/>
        </w:rPr>
        <w:t xml:space="preserve">ของทุนจดทะเบียนของบริษัท </w:t>
      </w:r>
      <w:r w:rsidR="00E8785B" w:rsidRPr="003B4BE8">
        <w:rPr>
          <w:rFonts w:ascii="Angsana New" w:hAnsi="Angsana New" w:cs="Angsana New" w:hint="cs"/>
          <w:sz w:val="28"/>
          <w:cs/>
        </w:rPr>
        <w:t>เทอร์โบ เอกซ์</w:t>
      </w:r>
      <w:r w:rsidRPr="003B4BE8">
        <w:rPr>
          <w:rFonts w:ascii="Angsana New" w:hAnsi="Angsana New" w:cs="Angsana New"/>
          <w:sz w:val="28"/>
          <w:cs/>
        </w:rPr>
        <w:t xml:space="preserve"> จำกัด</w:t>
      </w:r>
    </w:p>
    <w:p w14:paraId="061B8F72" w14:textId="5FCDC7BB" w:rsidR="00AD5248" w:rsidRPr="003B4BE8" w:rsidRDefault="00AD5248" w:rsidP="00E8785B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lastRenderedPageBreak/>
        <w:t xml:space="preserve">เมื่อวันที่ </w:t>
      </w:r>
      <w:r w:rsidRPr="003B4BE8">
        <w:rPr>
          <w:rFonts w:ascii="Angsana New" w:hAnsi="Angsana New" w:cs="Angsana New"/>
          <w:sz w:val="28"/>
        </w:rPr>
        <w:t xml:space="preserve">22 </w:t>
      </w:r>
      <w:r w:rsidRPr="003B4BE8">
        <w:rPr>
          <w:rFonts w:ascii="Angsana New" w:hAnsi="Angsana New" w:cs="Angsana New" w:hint="cs"/>
          <w:sz w:val="28"/>
          <w:cs/>
        </w:rPr>
        <w:t xml:space="preserve">เมษายน </w:t>
      </w:r>
      <w:r w:rsidRPr="003B4BE8">
        <w:rPr>
          <w:rFonts w:ascii="Angsana New" w:hAnsi="Angsana New" w:cs="Angsana New"/>
          <w:sz w:val="28"/>
        </w:rPr>
        <w:t xml:space="preserve">2567 </w:t>
      </w:r>
      <w:r w:rsidRPr="003B4BE8">
        <w:rPr>
          <w:rFonts w:ascii="Angsana New" w:hAnsi="Angsana New" w:cs="Angsana New"/>
          <w:sz w:val="28"/>
          <w:cs/>
        </w:rPr>
        <w:t xml:space="preserve">บริษัท </w:t>
      </w:r>
      <w:r w:rsidRPr="003B4BE8">
        <w:rPr>
          <w:rFonts w:ascii="Angsana New" w:hAnsi="Angsana New" w:cs="Angsana New" w:hint="cs"/>
          <w:sz w:val="28"/>
          <w:cs/>
        </w:rPr>
        <w:t>ตงฮั้ว มีเดีย แล็บ</w:t>
      </w:r>
      <w:r w:rsidRPr="003B4BE8">
        <w:rPr>
          <w:rFonts w:ascii="Angsana New" w:hAnsi="Angsana New" w:cs="Angsana New"/>
          <w:sz w:val="28"/>
          <w:cs/>
        </w:rPr>
        <w:t xml:space="preserve"> จำกัด </w:t>
      </w:r>
      <w:r w:rsidRPr="003B4BE8">
        <w:rPr>
          <w:rFonts w:ascii="Angsana New" w:hAnsi="Angsana New" w:cs="Angsana New"/>
          <w:sz w:val="28"/>
        </w:rPr>
        <w:t>(</w:t>
      </w:r>
      <w:r w:rsidRPr="003B4BE8">
        <w:rPr>
          <w:rFonts w:ascii="Angsana New" w:hAnsi="Angsana New" w:cs="Angsana New"/>
          <w:sz w:val="28"/>
          <w:cs/>
        </w:rPr>
        <w:t>บริษัทย่อย</w:t>
      </w:r>
      <w:r w:rsidRPr="003B4BE8">
        <w:rPr>
          <w:rFonts w:ascii="Angsana New" w:hAnsi="Angsana New" w:cs="Angsana New"/>
          <w:sz w:val="28"/>
        </w:rPr>
        <w:t xml:space="preserve">) </w:t>
      </w:r>
      <w:r w:rsidRPr="003B4BE8">
        <w:rPr>
          <w:rFonts w:ascii="Angsana New" w:hAnsi="Angsana New" w:cs="Angsana New"/>
          <w:sz w:val="28"/>
          <w:cs/>
        </w:rPr>
        <w:t xml:space="preserve">ได้ลงทุนในหุ้นสามัญของบริษัท </w:t>
      </w:r>
      <w:r w:rsidRPr="003B4BE8">
        <w:rPr>
          <w:rFonts w:ascii="Angsana New" w:hAnsi="Angsana New" w:cs="Angsana New" w:hint="cs"/>
          <w:sz w:val="28"/>
          <w:cs/>
        </w:rPr>
        <w:t>มูนไลท์ โกรท</w:t>
      </w:r>
      <w:r w:rsidRPr="003B4BE8">
        <w:rPr>
          <w:rFonts w:ascii="Angsana New" w:hAnsi="Angsana New" w:cs="Angsana New"/>
          <w:sz w:val="28"/>
          <w:cs/>
        </w:rPr>
        <w:t xml:space="preserve"> จำกัด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>ซึ่งดำเนินธุรกิ</w:t>
      </w:r>
      <w:r w:rsidR="000C2EDB" w:rsidRPr="003B4BE8">
        <w:rPr>
          <w:rFonts w:ascii="Angsana New" w:hAnsi="Angsana New" w:cs="Angsana New" w:hint="cs"/>
          <w:sz w:val="28"/>
          <w:cs/>
        </w:rPr>
        <w:t xml:space="preserve">จบริการเป็นตลาดกลางในการซื้อขายสินค้าหรือบริการโดยวิธีใช้สื่ออิเล็กทรอนิกส์ผ่านระบบเครือข่ายอินเทอร์เน็ต </w:t>
      </w:r>
      <w:r w:rsidRPr="003B4BE8">
        <w:rPr>
          <w:rFonts w:ascii="Angsana New" w:hAnsi="Angsana New" w:cs="Angsana New"/>
          <w:sz w:val="28"/>
          <w:cs/>
        </w:rPr>
        <w:t xml:space="preserve">จำนวนเงิน </w:t>
      </w:r>
      <w:r w:rsidR="00E8785B" w:rsidRPr="003B4BE8">
        <w:rPr>
          <w:rFonts w:ascii="Angsana New" w:hAnsi="Angsana New" w:cs="Angsana New"/>
          <w:sz w:val="28"/>
        </w:rPr>
        <w:t>0.10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 xml:space="preserve">ล้านบาท คิดเป็นร้อยละ </w:t>
      </w:r>
      <w:r w:rsidR="00E8785B" w:rsidRPr="003B4BE8">
        <w:rPr>
          <w:rFonts w:ascii="Angsana New" w:hAnsi="Angsana New" w:cs="Angsana New"/>
          <w:sz w:val="28"/>
        </w:rPr>
        <w:t>19</w:t>
      </w:r>
      <w:r w:rsidRPr="003B4BE8">
        <w:rPr>
          <w:rFonts w:ascii="Angsana New" w:hAnsi="Angsana New" w:cs="Angsana New"/>
          <w:sz w:val="28"/>
        </w:rPr>
        <w:t>.</w:t>
      </w:r>
      <w:r w:rsidR="00E8785B" w:rsidRPr="003B4BE8">
        <w:rPr>
          <w:rFonts w:ascii="Angsana New" w:hAnsi="Angsana New" w:cs="Angsana New"/>
          <w:sz w:val="28"/>
        </w:rPr>
        <w:t>99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 xml:space="preserve">ของทุนจดทะเบียนของบริษัท </w:t>
      </w:r>
      <w:r w:rsidR="00E8785B" w:rsidRPr="003B4BE8">
        <w:rPr>
          <w:rFonts w:ascii="Angsana New" w:hAnsi="Angsana New" w:cs="Angsana New" w:hint="cs"/>
          <w:sz w:val="28"/>
          <w:cs/>
        </w:rPr>
        <w:t>มูนไลท์ โกรท</w:t>
      </w:r>
      <w:r w:rsidR="00E8785B" w:rsidRPr="003B4BE8">
        <w:rPr>
          <w:rFonts w:ascii="Angsana New" w:hAnsi="Angsana New" w:cs="Angsana New"/>
          <w:sz w:val="28"/>
          <w:cs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>จำกัด</w:t>
      </w:r>
    </w:p>
    <w:p w14:paraId="3E7FAFA2" w14:textId="77777777" w:rsidR="00BF173F" w:rsidRPr="003B4BE8" w:rsidRDefault="00BF173F" w:rsidP="00BF173F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359EA33C" w14:textId="060DB20B" w:rsidR="00095C39" w:rsidRPr="003B4BE8" w:rsidRDefault="00095C3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/>
          <w:sz w:val="28"/>
          <w:u w:val="single"/>
          <w:cs/>
        </w:rPr>
        <w:t>อสังหาริมทรัพย์เพื่อการลงทุน</w:t>
      </w:r>
    </w:p>
    <w:p w14:paraId="21E90B7E" w14:textId="77777777" w:rsidR="00095C39" w:rsidRPr="003B4BE8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46A9A53" w14:textId="19EB4AC2" w:rsidR="00095C39" w:rsidRPr="003B4BE8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รายการเปลี่ยนแปลงของอสังหาริมทรัพย์เพื่อการลงทุนสำหรับ</w:t>
      </w:r>
      <w:r w:rsidR="00BA591D" w:rsidRPr="003B4BE8">
        <w:rPr>
          <w:rFonts w:ascii="Angsana New" w:hAnsi="Angsana New" w:cs="Angsana New" w:hint="cs"/>
          <w:sz w:val="28"/>
          <w:cs/>
        </w:rPr>
        <w:t>ปี</w:t>
      </w:r>
      <w:r w:rsidRPr="003B4BE8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3B4BE8">
        <w:rPr>
          <w:rFonts w:ascii="Angsana New" w:hAnsi="Angsana New" w:cs="Angsana New"/>
          <w:sz w:val="28"/>
        </w:rPr>
        <w:t>3</w:t>
      </w:r>
      <w:r w:rsidR="00BA591D" w:rsidRPr="003B4BE8">
        <w:rPr>
          <w:rFonts w:ascii="Angsana New" w:hAnsi="Angsana New" w:cs="Angsana New"/>
          <w:sz w:val="28"/>
        </w:rPr>
        <w:t>1</w:t>
      </w:r>
      <w:r w:rsidR="00BA591D" w:rsidRPr="003B4BE8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Pr="003B4BE8">
        <w:rPr>
          <w:rFonts w:ascii="Angsana New" w:hAnsi="Angsana New" w:cs="Angsana New"/>
          <w:sz w:val="28"/>
        </w:rPr>
        <w:t>2567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="002D0E3F" w:rsidRPr="003B4BE8">
        <w:rPr>
          <w:rFonts w:ascii="Angsana New" w:hAnsi="Angsana New" w:cs="Angsana New" w:hint="cs"/>
          <w:sz w:val="28"/>
          <w:cs/>
        </w:rPr>
        <w:t xml:space="preserve">และ </w:t>
      </w:r>
      <w:r w:rsidR="002D0E3F" w:rsidRPr="003B4BE8">
        <w:rPr>
          <w:rFonts w:ascii="Angsana New" w:hAnsi="Angsana New" w:cs="Angsana New"/>
          <w:sz w:val="28"/>
        </w:rPr>
        <w:t xml:space="preserve">2566 </w:t>
      </w:r>
      <w:r w:rsidRPr="003B4BE8">
        <w:rPr>
          <w:rFonts w:ascii="Angsana New" w:hAnsi="Angsana New" w:cs="Angsana New"/>
          <w:sz w:val="28"/>
          <w:cs/>
        </w:rPr>
        <w:t>สรุปได้ดังนี้</w:t>
      </w:r>
    </w:p>
    <w:p w14:paraId="08AF0273" w14:textId="68BF3FB8" w:rsidR="00095C39" w:rsidRPr="003B4BE8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8769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1482"/>
        <w:gridCol w:w="1719"/>
        <w:gridCol w:w="1343"/>
      </w:tblGrid>
      <w:tr w:rsidR="002A3267" w:rsidRPr="003B4BE8" w14:paraId="04FFA502" w14:textId="77777777" w:rsidTr="002F611A">
        <w:trPr>
          <w:trHeight w:val="380"/>
        </w:trPr>
        <w:tc>
          <w:tcPr>
            <w:tcW w:w="4225" w:type="dxa"/>
            <w:vAlign w:val="bottom"/>
          </w:tcPr>
          <w:p w14:paraId="7C670F14" w14:textId="77777777" w:rsidR="002A3267" w:rsidRPr="003B4BE8" w:rsidRDefault="002A3267" w:rsidP="009A069A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</w:tcPr>
          <w:p w14:paraId="18BA5BFE" w14:textId="77777777" w:rsidR="002A3267" w:rsidRPr="003B4BE8" w:rsidRDefault="002A3267" w:rsidP="009A069A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4067DE23" w14:textId="77777777" w:rsidR="002A3267" w:rsidRPr="003B4BE8" w:rsidRDefault="002A3267" w:rsidP="009A069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6BC1CDC3" w14:textId="4183DC94" w:rsidR="002A3267" w:rsidRPr="003B4BE8" w:rsidRDefault="00FD6BD8" w:rsidP="009A069A">
            <w:pPr>
              <w:pStyle w:val="ListParagraph"/>
              <w:tabs>
                <w:tab w:val="left" w:pos="2552"/>
                <w:tab w:val="left" w:pos="2694"/>
              </w:tabs>
              <w:ind w:left="0" w:right="-68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(</w:t>
            </w:r>
            <w:r w:rsidR="002A3267" w:rsidRPr="003B4BE8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="002A3267" w:rsidRPr="003B4BE8">
              <w:rPr>
                <w:rFonts w:ascii="Angsana New" w:hAnsi="Angsana New" w:cs="Angsana New"/>
                <w:sz w:val="28"/>
              </w:rPr>
              <w:t xml:space="preserve">: </w:t>
            </w:r>
            <w:r w:rsidR="002A3267" w:rsidRPr="003B4BE8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A3267" w:rsidRPr="003B4BE8" w14:paraId="25BD346D" w14:textId="77777777" w:rsidTr="002F611A">
        <w:trPr>
          <w:trHeight w:val="402"/>
        </w:trPr>
        <w:tc>
          <w:tcPr>
            <w:tcW w:w="4225" w:type="dxa"/>
            <w:vAlign w:val="bottom"/>
          </w:tcPr>
          <w:p w14:paraId="5E69F83E" w14:textId="77777777" w:rsidR="002A3267" w:rsidRPr="003B4BE8" w:rsidRDefault="002A3267" w:rsidP="009A069A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544" w:type="dxa"/>
            <w:gridSpan w:val="3"/>
            <w:tcBorders>
              <w:top w:val="single" w:sz="4" w:space="0" w:color="auto"/>
            </w:tcBorders>
          </w:tcPr>
          <w:p w14:paraId="22655D68" w14:textId="77777777" w:rsidR="002A3267" w:rsidRPr="003B4BE8" w:rsidRDefault="002A3267" w:rsidP="009A069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2A3267" w:rsidRPr="003B4BE8" w14:paraId="47D18171" w14:textId="77777777" w:rsidTr="002F611A">
        <w:trPr>
          <w:trHeight w:val="451"/>
        </w:trPr>
        <w:tc>
          <w:tcPr>
            <w:tcW w:w="4225" w:type="dxa"/>
          </w:tcPr>
          <w:p w14:paraId="669104AC" w14:textId="77777777" w:rsidR="002A3267" w:rsidRPr="003B4BE8" w:rsidRDefault="002A3267" w:rsidP="009A069A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46D3AD6" w14:textId="77777777" w:rsidR="002A3267" w:rsidRPr="003B4BE8" w:rsidRDefault="002A3267" w:rsidP="009A069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719" w:type="dxa"/>
            <w:vAlign w:val="bottom"/>
          </w:tcPr>
          <w:p w14:paraId="21A2B214" w14:textId="77777777" w:rsidR="00461F9A" w:rsidRPr="003B4BE8" w:rsidRDefault="002A3267" w:rsidP="009A06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อาคารและ</w:t>
            </w:r>
          </w:p>
          <w:p w14:paraId="4D77035A" w14:textId="01F15050" w:rsidR="002A3267" w:rsidRPr="003B4BE8" w:rsidRDefault="002A3267" w:rsidP="009A06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ส่วนปรับปรุงอาคาร</w:t>
            </w:r>
          </w:p>
        </w:tc>
        <w:tc>
          <w:tcPr>
            <w:tcW w:w="1343" w:type="dxa"/>
            <w:vAlign w:val="bottom"/>
          </w:tcPr>
          <w:p w14:paraId="69C864D7" w14:textId="77777777" w:rsidR="002A3267" w:rsidRPr="003B4BE8" w:rsidRDefault="002A3267" w:rsidP="009A069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-6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2A3267" w:rsidRPr="003B4BE8" w14:paraId="282AF8DC" w14:textId="77777777" w:rsidTr="002F611A">
        <w:trPr>
          <w:trHeight w:val="51"/>
        </w:trPr>
        <w:tc>
          <w:tcPr>
            <w:tcW w:w="4225" w:type="dxa"/>
            <w:vAlign w:val="center"/>
          </w:tcPr>
          <w:p w14:paraId="4B5FB71F" w14:textId="7F12CE04" w:rsidR="002A3267" w:rsidRPr="003B4BE8" w:rsidRDefault="002A3267" w:rsidP="009A069A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  <w:r w:rsidR="00800304"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800304" w:rsidRPr="003B4BE8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2010FC2" w14:textId="77777777" w:rsidR="002A3267" w:rsidRPr="003B4BE8" w:rsidRDefault="002A3267" w:rsidP="009A069A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6DC643BD" w14:textId="77777777" w:rsidR="002A3267" w:rsidRPr="003B4BE8" w:rsidRDefault="002A3267" w:rsidP="009A069A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43" w:type="dxa"/>
            <w:vAlign w:val="bottom"/>
          </w:tcPr>
          <w:p w14:paraId="6A21A7B0" w14:textId="77777777" w:rsidR="002A3267" w:rsidRPr="003B4BE8" w:rsidRDefault="002A3267" w:rsidP="009A069A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A3267" w:rsidRPr="003B4BE8" w14:paraId="1B81A94A" w14:textId="77777777" w:rsidTr="002F611A">
        <w:trPr>
          <w:trHeight w:val="51"/>
        </w:trPr>
        <w:tc>
          <w:tcPr>
            <w:tcW w:w="4225" w:type="dxa"/>
            <w:vAlign w:val="center"/>
          </w:tcPr>
          <w:p w14:paraId="5DC31A4B" w14:textId="7680A80A" w:rsidR="002A3267" w:rsidRPr="003B4BE8" w:rsidRDefault="002A3267" w:rsidP="009A069A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1 </w:t>
            </w:r>
            <w:r w:rsidR="00FA5D2B" w:rsidRPr="003B4BE8">
              <w:rPr>
                <w:rFonts w:ascii="Angsana New" w:hAnsi="Angsana New" w:cs="Angsana New"/>
                <w:sz w:val="28"/>
                <w:cs/>
              </w:rPr>
              <w:t>มกร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3B4BE8">
              <w:rPr>
                <w:rFonts w:ascii="Angsana New" w:hAnsi="Angsana New" w:cs="Angsana New"/>
                <w:sz w:val="28"/>
              </w:rPr>
              <w:t>256</w:t>
            </w:r>
            <w:r w:rsidR="00FA5D2B" w:rsidRPr="003B4BE8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49AEC" w14:textId="45127944" w:rsidR="002A3267" w:rsidRPr="003B4BE8" w:rsidRDefault="008879AE" w:rsidP="009A069A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123,876,008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803E3" w14:textId="77777777" w:rsidR="002A3267" w:rsidRPr="003B4BE8" w:rsidRDefault="002A3267" w:rsidP="009A069A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33</w:t>
            </w:r>
            <w:r w:rsidRPr="003B4BE8">
              <w:rPr>
                <w:rFonts w:ascii="Angsana New" w:hAnsi="Angsana New" w:cs="Angsana New"/>
                <w:sz w:val="28"/>
              </w:rPr>
              <w:t>,</w:t>
            </w:r>
            <w:r w:rsidRPr="003B4BE8">
              <w:rPr>
                <w:rFonts w:ascii="Angsana New" w:hAnsi="Angsana New" w:cs="Angsana New"/>
                <w:sz w:val="28"/>
                <w:cs/>
              </w:rPr>
              <w:t>843</w:t>
            </w:r>
            <w:r w:rsidRPr="003B4BE8">
              <w:rPr>
                <w:rFonts w:ascii="Angsana New" w:hAnsi="Angsana New" w:cs="Angsana New"/>
                <w:sz w:val="28"/>
              </w:rPr>
              <w:t>,</w:t>
            </w:r>
            <w:r w:rsidRPr="003B4BE8">
              <w:rPr>
                <w:rFonts w:ascii="Angsana New" w:hAnsi="Angsana New" w:cs="Angsana New"/>
                <w:sz w:val="28"/>
                <w:cs/>
              </w:rPr>
              <w:t>815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9DF20" w14:textId="42DD783A" w:rsidR="002A3267" w:rsidRPr="003B4BE8" w:rsidRDefault="002E7DDF" w:rsidP="009A069A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2E7DDF">
              <w:rPr>
                <w:rFonts w:ascii="Angsana New" w:hAnsi="Angsana New" w:cs="Angsana New"/>
                <w:sz w:val="28"/>
                <w:cs/>
              </w:rPr>
              <w:t>157</w:t>
            </w:r>
            <w:r w:rsidRPr="002E7DDF">
              <w:rPr>
                <w:rFonts w:ascii="Angsana New" w:hAnsi="Angsana New" w:cs="Angsana New"/>
                <w:sz w:val="28"/>
              </w:rPr>
              <w:t>,</w:t>
            </w:r>
            <w:r w:rsidRPr="002E7DDF">
              <w:rPr>
                <w:rFonts w:ascii="Angsana New" w:hAnsi="Angsana New" w:cs="Angsana New"/>
                <w:sz w:val="28"/>
                <w:cs/>
              </w:rPr>
              <w:t>719</w:t>
            </w:r>
            <w:r w:rsidRPr="002E7DDF">
              <w:rPr>
                <w:rFonts w:ascii="Angsana New" w:hAnsi="Angsana New" w:cs="Angsana New"/>
                <w:sz w:val="28"/>
              </w:rPr>
              <w:t>,</w:t>
            </w:r>
            <w:r w:rsidRPr="002E7DDF">
              <w:rPr>
                <w:rFonts w:ascii="Angsana New" w:hAnsi="Angsana New" w:cs="Angsana New"/>
                <w:sz w:val="28"/>
                <w:cs/>
              </w:rPr>
              <w:t>823</w:t>
            </w:r>
          </w:p>
        </w:tc>
      </w:tr>
      <w:tr w:rsidR="002A3267" w:rsidRPr="003B4BE8" w14:paraId="60632F24" w14:textId="77777777" w:rsidTr="002F611A">
        <w:trPr>
          <w:trHeight w:val="51"/>
        </w:trPr>
        <w:tc>
          <w:tcPr>
            <w:tcW w:w="4225" w:type="dxa"/>
            <w:vAlign w:val="center"/>
          </w:tcPr>
          <w:p w14:paraId="58484D7B" w14:textId="77777777" w:rsidR="002A3267" w:rsidRPr="003B4BE8" w:rsidRDefault="002A3267" w:rsidP="009A069A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D13A1A" w14:textId="77777777" w:rsidR="002A3267" w:rsidRPr="003B4BE8" w:rsidRDefault="002A3267" w:rsidP="009A069A">
            <w:pPr>
              <w:pStyle w:val="ListParagraph"/>
              <w:pBdr>
                <w:bottom w:val="single" w:sz="4" w:space="1" w:color="auto"/>
              </w:pBdr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53</w:t>
            </w:r>
            <w:r w:rsidRPr="003B4BE8">
              <w:rPr>
                <w:rFonts w:ascii="Angsana New" w:hAnsi="Angsana New" w:cs="Angsana New"/>
                <w:sz w:val="28"/>
              </w:rPr>
              <w:t>,</w:t>
            </w:r>
            <w:r w:rsidRPr="003B4BE8">
              <w:rPr>
                <w:rFonts w:ascii="Angsana New" w:hAnsi="Angsana New" w:cs="Angsana New"/>
                <w:sz w:val="28"/>
                <w:cs/>
              </w:rPr>
              <w:t>100</w:t>
            </w:r>
            <w:r w:rsidRPr="003B4BE8">
              <w:rPr>
                <w:rFonts w:ascii="Angsana New" w:hAnsi="Angsana New" w:cs="Angsana New"/>
                <w:sz w:val="28"/>
              </w:rPr>
              <w:t>,</w:t>
            </w:r>
            <w:r w:rsidRPr="003B4BE8">
              <w:rPr>
                <w:rFonts w:ascii="Angsana New" w:hAnsi="Angsana New" w:cs="Angsana New"/>
                <w:sz w:val="28"/>
                <w:cs/>
              </w:rPr>
              <w:t>000</w:t>
            </w: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AEF028" w14:textId="77777777" w:rsidR="002A3267" w:rsidRPr="003B4BE8" w:rsidRDefault="002A3267" w:rsidP="009A069A">
            <w:pPr>
              <w:pStyle w:val="ListParagraph"/>
              <w:pBdr>
                <w:bottom w:val="single" w:sz="4" w:space="1" w:color="auto"/>
              </w:pBdr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6</w:t>
            </w:r>
            <w:r w:rsidRPr="003B4BE8">
              <w:rPr>
                <w:rFonts w:ascii="Angsana New" w:hAnsi="Angsana New" w:cs="Angsana New"/>
                <w:sz w:val="28"/>
              </w:rPr>
              <w:t>,</w:t>
            </w:r>
            <w:r w:rsidRPr="003B4BE8">
              <w:rPr>
                <w:rFonts w:ascii="Angsana New" w:hAnsi="Angsana New" w:cs="Angsana New"/>
                <w:sz w:val="28"/>
                <w:cs/>
              </w:rPr>
              <w:t>900</w:t>
            </w:r>
            <w:r w:rsidRPr="003B4BE8">
              <w:rPr>
                <w:rFonts w:ascii="Angsana New" w:hAnsi="Angsana New" w:cs="Angsana New"/>
                <w:sz w:val="28"/>
              </w:rPr>
              <w:t>,</w:t>
            </w:r>
            <w:r w:rsidRPr="003B4BE8">
              <w:rPr>
                <w:rFonts w:ascii="Angsana New" w:hAnsi="Angsana New" w:cs="Angsana New"/>
                <w:sz w:val="28"/>
                <w:cs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3FF9E8" w14:textId="77777777" w:rsidR="002A3267" w:rsidRPr="003B4BE8" w:rsidRDefault="002A3267" w:rsidP="009A069A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60</w:t>
            </w:r>
            <w:r w:rsidRPr="003B4BE8">
              <w:rPr>
                <w:rFonts w:ascii="Angsana New" w:hAnsi="Angsana New" w:cs="Angsana New"/>
                <w:sz w:val="28"/>
              </w:rPr>
              <w:t>,</w:t>
            </w:r>
            <w:r w:rsidRPr="003B4BE8">
              <w:rPr>
                <w:rFonts w:ascii="Angsana New" w:hAnsi="Angsana New" w:cs="Angsana New"/>
                <w:sz w:val="28"/>
                <w:cs/>
              </w:rPr>
              <w:t>000</w:t>
            </w:r>
            <w:r w:rsidRPr="003B4BE8">
              <w:rPr>
                <w:rFonts w:ascii="Angsana New" w:hAnsi="Angsana New" w:cs="Angsana New"/>
                <w:sz w:val="28"/>
              </w:rPr>
              <w:t>,</w:t>
            </w:r>
            <w:r w:rsidRPr="003B4BE8">
              <w:rPr>
                <w:rFonts w:ascii="Angsana New" w:hAnsi="Angsana New" w:cs="Angsana New"/>
                <w:sz w:val="28"/>
                <w:cs/>
              </w:rPr>
              <w:t>000</w:t>
            </w:r>
          </w:p>
        </w:tc>
      </w:tr>
      <w:tr w:rsidR="002A3267" w:rsidRPr="003B4BE8" w14:paraId="05380316" w14:textId="77777777" w:rsidTr="002F611A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46DA4" w14:textId="79A5B62C" w:rsidR="002A3267" w:rsidRPr="003B4BE8" w:rsidRDefault="002A3267" w:rsidP="009A069A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BF0632" w14:textId="79119CEA" w:rsidR="002A3267" w:rsidRPr="003B4BE8" w:rsidRDefault="008879AE" w:rsidP="009A069A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176,976,008</w:t>
            </w:r>
          </w:p>
        </w:tc>
        <w:tc>
          <w:tcPr>
            <w:tcW w:w="1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5D68EF" w14:textId="77777777" w:rsidR="002A3267" w:rsidRPr="003B4BE8" w:rsidRDefault="002A3267" w:rsidP="009A069A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40,743,815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8F5837" w14:textId="09CD35C5" w:rsidR="002A3267" w:rsidRPr="003B4BE8" w:rsidRDefault="002E7DDF" w:rsidP="009A069A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2E7DDF">
              <w:rPr>
                <w:rFonts w:ascii="Angsana New" w:hAnsi="Angsana New" w:cs="Angsana New"/>
                <w:sz w:val="28"/>
              </w:rPr>
              <w:t>217,719,823</w:t>
            </w:r>
          </w:p>
        </w:tc>
      </w:tr>
      <w:tr w:rsidR="008879AE" w:rsidRPr="003B4BE8" w14:paraId="3ABD9F50" w14:textId="77777777" w:rsidTr="002F611A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9BD4E" w14:textId="5482CB56" w:rsidR="008879AE" w:rsidRPr="003B4BE8" w:rsidRDefault="008879AE" w:rsidP="009A069A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C00E29" w14:textId="02E56976" w:rsidR="008879AE" w:rsidRPr="003B4BE8" w:rsidRDefault="008879AE" w:rsidP="009A069A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EC16E8" w14:textId="577F282E" w:rsidR="008879AE" w:rsidRPr="003B4BE8" w:rsidRDefault="008879AE" w:rsidP="009A069A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379E38" w14:textId="10847F0E" w:rsidR="008879AE" w:rsidRPr="003B4BE8" w:rsidRDefault="008879AE" w:rsidP="009A069A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40BE4" w:rsidRPr="003B4BE8" w14:paraId="42DFBF1A" w14:textId="77777777" w:rsidTr="002F611A">
        <w:trPr>
          <w:trHeight w:val="51"/>
        </w:trPr>
        <w:tc>
          <w:tcPr>
            <w:tcW w:w="4225" w:type="dxa"/>
            <w:vAlign w:val="center"/>
          </w:tcPr>
          <w:p w14:paraId="71D6F03A" w14:textId="1312A677" w:rsidR="00940BE4" w:rsidRPr="003B4BE8" w:rsidRDefault="008879AE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 w:hint="cs"/>
                <w:sz w:val="28"/>
                <w:cs/>
              </w:rPr>
              <w:t>จัดประเภทไปสินทรัพย์รอการขาย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CAE278" w14:textId="2795DF01" w:rsidR="00940BE4" w:rsidRPr="003B4BE8" w:rsidRDefault="008879AE" w:rsidP="00940BE4">
            <w:pPr>
              <w:pStyle w:val="ListParagraph"/>
              <w:pBdr>
                <w:bottom w:val="single" w:sz="4" w:space="1" w:color="auto"/>
              </w:pBdr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(92,668,250)</w:t>
            </w: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5F0A1B" w14:textId="15709F5E" w:rsidR="00940BE4" w:rsidRPr="003B4BE8" w:rsidRDefault="008879AE" w:rsidP="00940BE4">
            <w:pPr>
              <w:pStyle w:val="ListParagraph"/>
              <w:pBdr>
                <w:bottom w:val="single" w:sz="4" w:space="1" w:color="auto"/>
              </w:pBdr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(7,728,973)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1398F5" w14:textId="373AE4F5" w:rsidR="00940BE4" w:rsidRPr="003B4BE8" w:rsidRDefault="008879AE" w:rsidP="00940BE4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(100,397,223)</w:t>
            </w:r>
          </w:p>
        </w:tc>
      </w:tr>
      <w:tr w:rsidR="00940BE4" w:rsidRPr="003B4BE8" w14:paraId="34E98B36" w14:textId="77777777" w:rsidTr="002F611A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328F5" w14:textId="35FE1692" w:rsidR="00940BE4" w:rsidRPr="003B4BE8" w:rsidRDefault="00940BE4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36F0AF" w14:textId="52B19D1E" w:rsidR="00940BE4" w:rsidRPr="003B4BE8" w:rsidRDefault="008879AE" w:rsidP="00940BE4">
            <w:pPr>
              <w:pStyle w:val="ListParagraph"/>
              <w:pBdr>
                <w:bottom w:val="single" w:sz="4" w:space="1" w:color="auto"/>
              </w:pBdr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84,307,758</w:t>
            </w:r>
          </w:p>
        </w:tc>
        <w:tc>
          <w:tcPr>
            <w:tcW w:w="1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BC2D75" w14:textId="7A0E6CBF" w:rsidR="00940BE4" w:rsidRPr="003B4BE8" w:rsidRDefault="008879AE" w:rsidP="00940BE4">
            <w:pPr>
              <w:pStyle w:val="ListParagraph"/>
              <w:pBdr>
                <w:bottom w:val="single" w:sz="4" w:space="1" w:color="auto"/>
              </w:pBdr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33,014,842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28D113" w14:textId="33691C4B" w:rsidR="00940BE4" w:rsidRPr="003B4BE8" w:rsidRDefault="008879AE" w:rsidP="00940BE4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117,322,600</w:t>
            </w:r>
          </w:p>
        </w:tc>
      </w:tr>
      <w:tr w:rsidR="00940BE4" w:rsidRPr="003B4BE8" w14:paraId="300EBE96" w14:textId="77777777" w:rsidTr="002F611A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6B212" w14:textId="77777777" w:rsidR="00940BE4" w:rsidRPr="003B4BE8" w:rsidRDefault="00940BE4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7A6A5A57" w14:textId="77777777" w:rsidR="00940BE4" w:rsidRPr="003B4BE8" w:rsidRDefault="00940BE4" w:rsidP="00940BE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8BAE8" w14:textId="77777777" w:rsidR="00940BE4" w:rsidRPr="003B4BE8" w:rsidRDefault="00940BE4" w:rsidP="00940BE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74780" w14:textId="77777777" w:rsidR="00940BE4" w:rsidRPr="003B4BE8" w:rsidRDefault="00940BE4" w:rsidP="00940BE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40BE4" w:rsidRPr="003B4BE8" w14:paraId="5CBA2423" w14:textId="77777777" w:rsidTr="002F611A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B12F2" w14:textId="4FB739FB" w:rsidR="00940BE4" w:rsidRPr="003B4BE8" w:rsidRDefault="00940BE4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ค่าตัดจำหน่ายสะสม</w:t>
            </w:r>
            <w:r w:rsidRPr="003B4BE8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7F72B157" w14:textId="77777777" w:rsidR="00940BE4" w:rsidRPr="003B4BE8" w:rsidRDefault="00940BE4" w:rsidP="00940BE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A583B" w14:textId="77777777" w:rsidR="00940BE4" w:rsidRPr="003B4BE8" w:rsidRDefault="00940BE4" w:rsidP="00940BE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7B291" w14:textId="77777777" w:rsidR="00940BE4" w:rsidRPr="003B4BE8" w:rsidRDefault="00940BE4" w:rsidP="00940BE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940BE4" w:rsidRPr="003B4BE8" w14:paraId="50AB58B1" w14:textId="77777777" w:rsidTr="002F611A">
        <w:trPr>
          <w:trHeight w:val="51"/>
        </w:trPr>
        <w:tc>
          <w:tcPr>
            <w:tcW w:w="4225" w:type="dxa"/>
            <w:vAlign w:val="center"/>
          </w:tcPr>
          <w:p w14:paraId="0FEACEC1" w14:textId="0806AEF9" w:rsidR="00940BE4" w:rsidRPr="003B4BE8" w:rsidRDefault="00940BE4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1 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A7EE1" w14:textId="77777777" w:rsidR="00940BE4" w:rsidRPr="003B4BE8" w:rsidRDefault="00940BE4" w:rsidP="00940BE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B2637E" w14:textId="2FCD70CF" w:rsidR="00940BE4" w:rsidRPr="003B4BE8" w:rsidRDefault="00940BE4" w:rsidP="00940BE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12,310,05</w:t>
            </w:r>
            <w:r w:rsidR="00CB1199" w:rsidRPr="003B4BE8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9FA5E0" w14:textId="3EA60753" w:rsidR="00940BE4" w:rsidRPr="003B4BE8" w:rsidRDefault="00940BE4" w:rsidP="00940BE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12,310,05</w:t>
            </w:r>
            <w:r w:rsidR="00CB1199" w:rsidRPr="003B4BE8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940BE4" w:rsidRPr="003B4BE8" w14:paraId="3D546F52" w14:textId="77777777" w:rsidTr="002F611A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661BB" w14:textId="77777777" w:rsidR="00940BE4" w:rsidRPr="003B4BE8" w:rsidRDefault="00940BE4" w:rsidP="00940BE4">
            <w:pPr>
              <w:ind w:left="-2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01E32" w14:textId="77777777" w:rsidR="00940BE4" w:rsidRPr="003B4BE8" w:rsidRDefault="00940BE4" w:rsidP="00940BE4">
            <w:pPr>
              <w:pStyle w:val="ListParagraph"/>
              <w:pBdr>
                <w:bottom w:val="single" w:sz="4" w:space="1" w:color="auto"/>
              </w:pBdr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E34725" w14:textId="77777777" w:rsidR="00940BE4" w:rsidRPr="003B4BE8" w:rsidRDefault="00940BE4" w:rsidP="00940BE4">
            <w:pPr>
              <w:pStyle w:val="ListParagraph"/>
              <w:pBdr>
                <w:bottom w:val="single" w:sz="4" w:space="1" w:color="auto"/>
              </w:pBdr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1,843,860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2D2E43" w14:textId="77777777" w:rsidR="00940BE4" w:rsidRPr="003B4BE8" w:rsidRDefault="00940BE4" w:rsidP="00940BE4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1,843,860</w:t>
            </w:r>
          </w:p>
        </w:tc>
      </w:tr>
      <w:tr w:rsidR="00940BE4" w:rsidRPr="003B4BE8" w14:paraId="4FDA9DC8" w14:textId="77777777" w:rsidTr="002F611A">
        <w:trPr>
          <w:trHeight w:val="51"/>
        </w:trPr>
        <w:tc>
          <w:tcPr>
            <w:tcW w:w="4225" w:type="dxa"/>
            <w:vAlign w:val="center"/>
          </w:tcPr>
          <w:p w14:paraId="6B3F725B" w14:textId="709DC0F2" w:rsidR="00940BE4" w:rsidRPr="003B4BE8" w:rsidRDefault="00940BE4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31 ธันวาคม 2566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302FE" w14:textId="77777777" w:rsidR="00940BE4" w:rsidRPr="003B4BE8" w:rsidRDefault="00940BE4" w:rsidP="00940BE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66C6E2" w14:textId="41269A88" w:rsidR="00940BE4" w:rsidRPr="003B4BE8" w:rsidRDefault="00940BE4" w:rsidP="00940BE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14,153,91</w:t>
            </w:r>
            <w:r w:rsidR="00CB1199" w:rsidRPr="003B4BE8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E88247" w14:textId="728C9450" w:rsidR="00940BE4" w:rsidRPr="003B4BE8" w:rsidRDefault="00940BE4" w:rsidP="00940BE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14,153,91</w:t>
            </w:r>
            <w:r w:rsidR="00CB1199" w:rsidRPr="003B4BE8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46410C" w:rsidRPr="003B4BE8" w14:paraId="446D8240" w14:textId="77777777" w:rsidTr="002F611A">
        <w:trPr>
          <w:trHeight w:val="51"/>
        </w:trPr>
        <w:tc>
          <w:tcPr>
            <w:tcW w:w="4225" w:type="dxa"/>
            <w:vAlign w:val="center"/>
          </w:tcPr>
          <w:p w14:paraId="0421BF34" w14:textId="6DB17E9A" w:rsidR="0046410C" w:rsidRPr="003B4BE8" w:rsidRDefault="0046410C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0E737" w14:textId="47041C49" w:rsidR="0046410C" w:rsidRPr="003B4BE8" w:rsidRDefault="00E65FD9" w:rsidP="00940BE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A2DABC" w14:textId="3CBEA1B0" w:rsidR="0046410C" w:rsidRPr="003B4BE8" w:rsidRDefault="0046410C" w:rsidP="00940BE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2,477,557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AE2926" w14:textId="5DFE1ABA" w:rsidR="0046410C" w:rsidRPr="003B4BE8" w:rsidRDefault="0046410C" w:rsidP="00940BE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2,477,557</w:t>
            </w:r>
          </w:p>
        </w:tc>
      </w:tr>
      <w:tr w:rsidR="00940BE4" w:rsidRPr="003B4BE8" w14:paraId="560BF5AE" w14:textId="77777777" w:rsidTr="002F611A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915A7" w14:textId="77777777" w:rsidR="00940BE4" w:rsidRPr="003B4BE8" w:rsidRDefault="00940BE4" w:rsidP="00940BE4">
            <w:pPr>
              <w:ind w:left="-2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076B7" w14:textId="77777777" w:rsidR="00940BE4" w:rsidRPr="003B4BE8" w:rsidRDefault="00940BE4" w:rsidP="00940BE4">
            <w:pPr>
              <w:pStyle w:val="ListParagraph"/>
              <w:pBdr>
                <w:bottom w:val="single" w:sz="4" w:space="1" w:color="auto"/>
              </w:pBdr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C73C85" w14:textId="7A80B48C" w:rsidR="00940BE4" w:rsidRPr="003B4BE8" w:rsidRDefault="0046410C" w:rsidP="00940BE4">
            <w:pPr>
              <w:pStyle w:val="ListParagraph"/>
              <w:pBdr>
                <w:bottom w:val="single" w:sz="4" w:space="1" w:color="auto"/>
              </w:pBdr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(1,123,084)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69A5D7" w14:textId="30E536B3" w:rsidR="00940BE4" w:rsidRPr="003B4BE8" w:rsidRDefault="0046410C" w:rsidP="00940BE4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(1,123,084)</w:t>
            </w:r>
          </w:p>
        </w:tc>
      </w:tr>
      <w:tr w:rsidR="00940BE4" w:rsidRPr="003B4BE8" w14:paraId="3C6F047A" w14:textId="77777777" w:rsidTr="002F611A">
        <w:trPr>
          <w:trHeight w:val="51"/>
        </w:trPr>
        <w:tc>
          <w:tcPr>
            <w:tcW w:w="4225" w:type="dxa"/>
            <w:vAlign w:val="center"/>
          </w:tcPr>
          <w:p w14:paraId="23DD067B" w14:textId="764ADA11" w:rsidR="00940BE4" w:rsidRPr="003B4BE8" w:rsidRDefault="00940BE4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31 ธันวาคม 256</w:t>
            </w:r>
            <w:r w:rsidRPr="003B4BE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E503B" w14:textId="77777777" w:rsidR="00940BE4" w:rsidRPr="003B4BE8" w:rsidRDefault="00940BE4" w:rsidP="00940BE4">
            <w:pPr>
              <w:pStyle w:val="ListParagraph"/>
              <w:pBdr>
                <w:bottom w:val="single" w:sz="4" w:space="1" w:color="auto"/>
              </w:pBdr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68E66F" w14:textId="4E34ECCD" w:rsidR="00940BE4" w:rsidRPr="003B4BE8" w:rsidRDefault="00940BE4" w:rsidP="00940BE4">
            <w:pPr>
              <w:pStyle w:val="ListParagraph"/>
              <w:pBdr>
                <w:bottom w:val="single" w:sz="4" w:space="1" w:color="auto"/>
              </w:pBdr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</w:t>
            </w:r>
            <w:r w:rsidR="0046410C" w:rsidRPr="003B4BE8">
              <w:rPr>
                <w:rFonts w:ascii="Angsana New" w:hAnsi="Angsana New" w:cs="Angsana New"/>
                <w:sz w:val="28"/>
              </w:rPr>
              <w:t>5,508,38</w:t>
            </w:r>
            <w:r w:rsidR="00CB1199" w:rsidRPr="003B4BE8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5D2C08" w14:textId="402F2026" w:rsidR="00940BE4" w:rsidRPr="003B4BE8" w:rsidRDefault="0046410C" w:rsidP="00940BE4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15,508,38</w:t>
            </w:r>
            <w:r w:rsidR="00CB1199" w:rsidRPr="003B4BE8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940BE4" w:rsidRPr="003B4BE8" w14:paraId="23189BE1" w14:textId="77777777" w:rsidTr="002F611A">
        <w:trPr>
          <w:trHeight w:val="51"/>
        </w:trPr>
        <w:tc>
          <w:tcPr>
            <w:tcW w:w="4225" w:type="dxa"/>
            <w:vAlign w:val="center"/>
          </w:tcPr>
          <w:p w14:paraId="1DF36C2F" w14:textId="77777777" w:rsidR="00940BE4" w:rsidRPr="003B4BE8" w:rsidRDefault="00940BE4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8A1381" w14:textId="77777777" w:rsidR="00940BE4" w:rsidRPr="003B4BE8" w:rsidRDefault="00940BE4" w:rsidP="00940BE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AF9D5" w14:textId="77777777" w:rsidR="00940BE4" w:rsidRPr="003B4BE8" w:rsidRDefault="00940BE4" w:rsidP="00940BE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EF1C2C" w14:textId="77777777" w:rsidR="00940BE4" w:rsidRPr="003B4BE8" w:rsidRDefault="00940BE4" w:rsidP="00940BE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40BE4" w:rsidRPr="003B4BE8" w14:paraId="7C0B62DB" w14:textId="77777777" w:rsidTr="002F611A">
        <w:trPr>
          <w:trHeight w:val="51"/>
        </w:trPr>
        <w:tc>
          <w:tcPr>
            <w:tcW w:w="4225" w:type="dxa"/>
            <w:vAlign w:val="center"/>
          </w:tcPr>
          <w:p w14:paraId="10E3EE85" w14:textId="5F50B914" w:rsidR="00940BE4" w:rsidRPr="003B4BE8" w:rsidRDefault="00940BE4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ค่าเผื่อการด้อยค่า</w:t>
            </w:r>
            <w:r w:rsidRPr="003B4BE8">
              <w:rPr>
                <w:rFonts w:ascii="Angsana New" w:eastAsia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4214F3" w14:textId="77777777" w:rsidR="00940BE4" w:rsidRPr="003B4BE8" w:rsidRDefault="00940BE4" w:rsidP="00940BE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2A5D55" w14:textId="77777777" w:rsidR="00940BE4" w:rsidRPr="003B4BE8" w:rsidRDefault="00940BE4" w:rsidP="00940BE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4B626B" w14:textId="77777777" w:rsidR="00940BE4" w:rsidRPr="003B4BE8" w:rsidRDefault="00940BE4" w:rsidP="00940BE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940BE4" w:rsidRPr="003B4BE8" w14:paraId="0EF4262B" w14:textId="77777777" w:rsidTr="002F611A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DF81A" w14:textId="7113ABEB" w:rsidR="00940BE4" w:rsidRPr="003B4BE8" w:rsidRDefault="00940BE4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 xml:space="preserve">ณ วันที่ 31 ธันวาคม </w:t>
            </w:r>
            <w:r w:rsidRPr="003B4BE8">
              <w:rPr>
                <w:rFonts w:ascii="Angsana New" w:hAnsi="Angsana New" w:cs="Angsana New"/>
                <w:sz w:val="28"/>
              </w:rPr>
              <w:t>25</w:t>
            </w:r>
            <w:r w:rsidRPr="003B4BE8">
              <w:rPr>
                <w:rFonts w:ascii="Angsana New" w:hAnsi="Angsana New" w:cs="Angsana New"/>
                <w:sz w:val="28"/>
                <w:cs/>
              </w:rPr>
              <w:t>6</w:t>
            </w:r>
            <w:r w:rsidRPr="003B4BE8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A3CAC6" w14:textId="0B4A91B9" w:rsidR="00940BE4" w:rsidRPr="003B4BE8" w:rsidRDefault="00940BE4" w:rsidP="00940BE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6D2CA" w14:textId="1071CE86" w:rsidR="00940BE4" w:rsidRPr="003B4BE8" w:rsidRDefault="00940BE4" w:rsidP="00940BE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166,174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6672" w14:textId="72532AC3" w:rsidR="00940BE4" w:rsidRPr="003B4BE8" w:rsidRDefault="00940BE4" w:rsidP="00940BE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166,174</w:t>
            </w:r>
          </w:p>
        </w:tc>
      </w:tr>
      <w:tr w:rsidR="00940BE4" w:rsidRPr="003B4BE8" w14:paraId="7722B09D" w14:textId="77777777" w:rsidTr="002F611A">
        <w:trPr>
          <w:trHeight w:val="51"/>
        </w:trPr>
        <w:tc>
          <w:tcPr>
            <w:tcW w:w="4225" w:type="dxa"/>
            <w:vAlign w:val="center"/>
          </w:tcPr>
          <w:p w14:paraId="4768F1BF" w14:textId="7A4BD955" w:rsidR="00940BE4" w:rsidRPr="003B4BE8" w:rsidRDefault="00940BE4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 xml:space="preserve">ณ วันที่ 31 ธันวาคม </w:t>
            </w: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0F1A16" w14:textId="1F5EFE81" w:rsidR="00940BE4" w:rsidRPr="003B4BE8" w:rsidRDefault="00940BE4" w:rsidP="00940BE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86E78" w14:textId="1A566199" w:rsidR="00940BE4" w:rsidRPr="003B4BE8" w:rsidRDefault="00940BE4" w:rsidP="00940BE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166,174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2DF71" w14:textId="7EEAF009" w:rsidR="00940BE4" w:rsidRPr="003B4BE8" w:rsidRDefault="00940BE4" w:rsidP="00940BE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166,174</w:t>
            </w:r>
          </w:p>
        </w:tc>
      </w:tr>
      <w:tr w:rsidR="00940BE4" w:rsidRPr="003B4BE8" w14:paraId="15A52E40" w14:textId="77777777" w:rsidTr="002F611A">
        <w:trPr>
          <w:trHeight w:val="51"/>
        </w:trPr>
        <w:tc>
          <w:tcPr>
            <w:tcW w:w="4225" w:type="dxa"/>
            <w:vAlign w:val="center"/>
          </w:tcPr>
          <w:p w14:paraId="64EE7BC2" w14:textId="77777777" w:rsidR="00940BE4" w:rsidRPr="003B4BE8" w:rsidRDefault="00940BE4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82" w:type="dxa"/>
            <w:vAlign w:val="center"/>
          </w:tcPr>
          <w:p w14:paraId="2C0EA7E8" w14:textId="77777777" w:rsidR="00940BE4" w:rsidRPr="003B4BE8" w:rsidRDefault="00940BE4" w:rsidP="00940BE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9" w:type="dxa"/>
            <w:vAlign w:val="bottom"/>
          </w:tcPr>
          <w:p w14:paraId="494C2E5F" w14:textId="77777777" w:rsidR="00940BE4" w:rsidRPr="003B4BE8" w:rsidRDefault="00940BE4" w:rsidP="00940BE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3" w:type="dxa"/>
            <w:vAlign w:val="bottom"/>
          </w:tcPr>
          <w:p w14:paraId="0A9BCA1B" w14:textId="77777777" w:rsidR="00940BE4" w:rsidRPr="003B4BE8" w:rsidRDefault="00940BE4" w:rsidP="00940BE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40BE4" w:rsidRPr="003B4BE8" w14:paraId="4477A58B" w14:textId="77777777" w:rsidTr="002F611A">
        <w:trPr>
          <w:trHeight w:val="51"/>
        </w:trPr>
        <w:tc>
          <w:tcPr>
            <w:tcW w:w="4225" w:type="dxa"/>
            <w:vAlign w:val="center"/>
          </w:tcPr>
          <w:p w14:paraId="08DE6A94" w14:textId="179C57AA" w:rsidR="00940BE4" w:rsidRPr="003B4BE8" w:rsidRDefault="00940BE4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  <w:r w:rsidRPr="003B4BE8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3B4BE8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1482" w:type="dxa"/>
            <w:vAlign w:val="center"/>
          </w:tcPr>
          <w:p w14:paraId="57AB66D6" w14:textId="77777777" w:rsidR="00940BE4" w:rsidRPr="003B4BE8" w:rsidRDefault="00940BE4" w:rsidP="00940BE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9" w:type="dxa"/>
            <w:vAlign w:val="bottom"/>
          </w:tcPr>
          <w:p w14:paraId="65950CFC" w14:textId="77777777" w:rsidR="00940BE4" w:rsidRPr="003B4BE8" w:rsidRDefault="00940BE4" w:rsidP="00940BE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  <w:vAlign w:val="bottom"/>
          </w:tcPr>
          <w:p w14:paraId="2220194F" w14:textId="77777777" w:rsidR="00940BE4" w:rsidRPr="003B4BE8" w:rsidRDefault="00940BE4" w:rsidP="00940BE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940BE4" w:rsidRPr="003B4BE8" w14:paraId="0E8156A8" w14:textId="77777777" w:rsidTr="002F611A">
        <w:trPr>
          <w:trHeight w:val="51"/>
        </w:trPr>
        <w:tc>
          <w:tcPr>
            <w:tcW w:w="4225" w:type="dxa"/>
            <w:vAlign w:val="center"/>
          </w:tcPr>
          <w:p w14:paraId="2346F428" w14:textId="77777777" w:rsidR="00940BE4" w:rsidRPr="003B4BE8" w:rsidRDefault="00940BE4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B4BE8">
              <w:rPr>
                <w:rFonts w:ascii="Angsana New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117879" w14:textId="082CD1D0" w:rsidR="00940BE4" w:rsidRPr="003B4BE8" w:rsidRDefault="00E65FD9" w:rsidP="00940BE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176,976,008</w:t>
            </w:r>
          </w:p>
        </w:tc>
        <w:tc>
          <w:tcPr>
            <w:tcW w:w="1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47A0E8" w14:textId="3D97AC52" w:rsidR="00940BE4" w:rsidRPr="003B4BE8" w:rsidRDefault="00E65FD9" w:rsidP="00940BE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26,423,730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4D44D" w14:textId="40C97FC8" w:rsidR="00940BE4" w:rsidRPr="003B4BE8" w:rsidRDefault="00E65FD9" w:rsidP="00940BE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203,399,738</w:t>
            </w:r>
          </w:p>
        </w:tc>
      </w:tr>
      <w:tr w:rsidR="00940BE4" w:rsidRPr="003B4BE8" w14:paraId="1DD642B5" w14:textId="77777777" w:rsidTr="002F611A">
        <w:trPr>
          <w:trHeight w:val="51"/>
        </w:trPr>
        <w:tc>
          <w:tcPr>
            <w:tcW w:w="4225" w:type="dxa"/>
            <w:vAlign w:val="center"/>
          </w:tcPr>
          <w:p w14:paraId="791AF0C4" w14:textId="2246E63A" w:rsidR="00940BE4" w:rsidRPr="003B4BE8" w:rsidRDefault="00940BE4" w:rsidP="00940BE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B4BE8">
              <w:rPr>
                <w:rFonts w:ascii="Angsana New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938990" w14:textId="389D5413" w:rsidR="00940BE4" w:rsidRPr="003B4BE8" w:rsidRDefault="00E65FD9" w:rsidP="00940BE4">
            <w:pPr>
              <w:pStyle w:val="ListParagraph"/>
              <w:pBdr>
                <w:top w:val="single" w:sz="12" w:space="1" w:color="auto"/>
                <w:bottom w:val="single" w:sz="12" w:space="1" w:color="auto"/>
              </w:pBdr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84,307,758</w:t>
            </w:r>
          </w:p>
        </w:tc>
        <w:tc>
          <w:tcPr>
            <w:tcW w:w="1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11249D" w14:textId="04E94D56" w:rsidR="00940BE4" w:rsidRPr="003B4BE8" w:rsidRDefault="00E65FD9" w:rsidP="00940BE4">
            <w:pPr>
              <w:pStyle w:val="ListParagraph"/>
              <w:pBdr>
                <w:top w:val="single" w:sz="12" w:space="1" w:color="auto"/>
                <w:bottom w:val="single" w:sz="12" w:space="1" w:color="auto"/>
              </w:pBdr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17,340,284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689EE" w14:textId="41A21E24" w:rsidR="00940BE4" w:rsidRPr="003B4BE8" w:rsidRDefault="00E65FD9" w:rsidP="00940BE4">
            <w:pPr>
              <w:pStyle w:val="ListParagraph"/>
              <w:pBdr>
                <w:top w:val="single" w:sz="12" w:space="1" w:color="auto"/>
                <w:bottom w:val="single" w:sz="12" w:space="1" w:color="auto"/>
              </w:pBdr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101,648,04</w:t>
            </w:r>
            <w:r w:rsidR="00CB1199" w:rsidRPr="003B4BE8">
              <w:rPr>
                <w:rFonts w:ascii="Angsana New" w:hAnsi="Angsana New" w:cs="Angsana New"/>
                <w:sz w:val="28"/>
              </w:rPr>
              <w:t>3</w:t>
            </w:r>
          </w:p>
        </w:tc>
      </w:tr>
    </w:tbl>
    <w:p w14:paraId="072E9394" w14:textId="2D591D0A" w:rsidR="002F611A" w:rsidRPr="003B4BE8" w:rsidRDefault="002F611A" w:rsidP="002D7EC3">
      <w:pPr>
        <w:spacing w:after="0" w:line="240" w:lineRule="auto"/>
        <w:ind w:left="360" w:right="-7"/>
        <w:jc w:val="thaiDistribute"/>
        <w:rPr>
          <w:rFonts w:ascii="Angsana New" w:hAnsi="Angsana New" w:cs="Angsana New"/>
        </w:rPr>
      </w:pPr>
      <w:r w:rsidRPr="003B4BE8">
        <w:rPr>
          <w:rFonts w:ascii="Angsana New" w:hAnsi="Angsana New" w:cs="Angsana New"/>
          <w:cs/>
        </w:rPr>
        <w:lastRenderedPageBreak/>
        <w:t xml:space="preserve">รายได้และค่าใช้จ่ายที่เกี่ยวข้องที่รับรู้ในกำไรหรือขาดทุนสำหรับปีสิ้นสุดวันที่ </w:t>
      </w:r>
      <w:r w:rsidRPr="003B4BE8">
        <w:rPr>
          <w:rFonts w:ascii="Angsana New" w:hAnsi="Angsana New" w:cs="Angsana New"/>
        </w:rPr>
        <w:t xml:space="preserve">31 </w:t>
      </w:r>
      <w:r w:rsidRPr="003B4BE8">
        <w:rPr>
          <w:rFonts w:ascii="Angsana New" w:hAnsi="Angsana New" w:cs="Angsana New"/>
          <w:cs/>
        </w:rPr>
        <w:t>ธันวาคม มีดังนี้</w:t>
      </w:r>
    </w:p>
    <w:tbl>
      <w:tblPr>
        <w:tblW w:w="8820" w:type="dxa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275"/>
        <w:gridCol w:w="1044"/>
        <w:gridCol w:w="108"/>
        <w:gridCol w:w="1035"/>
        <w:gridCol w:w="144"/>
        <w:gridCol w:w="1053"/>
        <w:gridCol w:w="108"/>
        <w:gridCol w:w="1053"/>
      </w:tblGrid>
      <w:tr w:rsidR="002F611A" w:rsidRPr="003B4BE8" w14:paraId="13646AC0" w14:textId="77777777" w:rsidTr="00D43EBA">
        <w:tc>
          <w:tcPr>
            <w:tcW w:w="4275" w:type="dxa"/>
          </w:tcPr>
          <w:p w14:paraId="5A3CE1CB" w14:textId="77777777" w:rsidR="002F611A" w:rsidRPr="003B4BE8" w:rsidRDefault="002F611A" w:rsidP="002D7EC3">
            <w:pPr>
              <w:spacing w:after="0" w:line="240" w:lineRule="auto"/>
              <w:ind w:left="26" w:right="-36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4545" w:type="dxa"/>
            <w:gridSpan w:val="7"/>
          </w:tcPr>
          <w:p w14:paraId="6CAF1278" w14:textId="77777777" w:rsidR="002F611A" w:rsidRPr="003B4BE8" w:rsidRDefault="002F611A" w:rsidP="002D7EC3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2F611A" w:rsidRPr="003B4BE8" w14:paraId="5562F860" w14:textId="77777777" w:rsidTr="00D43EBA">
        <w:tc>
          <w:tcPr>
            <w:tcW w:w="4275" w:type="dxa"/>
          </w:tcPr>
          <w:p w14:paraId="0E60039F" w14:textId="77777777" w:rsidR="002F611A" w:rsidRPr="003B4BE8" w:rsidRDefault="002F611A" w:rsidP="002D7EC3">
            <w:pPr>
              <w:spacing w:after="0" w:line="240" w:lineRule="auto"/>
              <w:ind w:left="26" w:right="-36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187" w:type="dxa"/>
            <w:gridSpan w:val="3"/>
            <w:tcBorders>
              <w:bottom w:val="single" w:sz="4" w:space="0" w:color="auto"/>
            </w:tcBorders>
          </w:tcPr>
          <w:p w14:paraId="1477A343" w14:textId="77777777" w:rsidR="002F611A" w:rsidRPr="003B4BE8" w:rsidRDefault="002F611A" w:rsidP="002D7EC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CBEF32B" w14:textId="77777777" w:rsidR="002F611A" w:rsidRPr="003B4BE8" w:rsidRDefault="002F611A" w:rsidP="002D7EC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</w:tcPr>
          <w:p w14:paraId="54838A71" w14:textId="77777777" w:rsidR="002F611A" w:rsidRPr="003B4BE8" w:rsidRDefault="002F611A" w:rsidP="002D7EC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2F611A" w:rsidRPr="003B4BE8" w14:paraId="608C0821" w14:textId="77777777" w:rsidTr="00D43EBA">
        <w:trPr>
          <w:trHeight w:val="351"/>
        </w:trPr>
        <w:tc>
          <w:tcPr>
            <w:tcW w:w="4275" w:type="dxa"/>
          </w:tcPr>
          <w:p w14:paraId="50DF6738" w14:textId="77777777" w:rsidR="002F611A" w:rsidRPr="003B4BE8" w:rsidRDefault="002F611A" w:rsidP="002D7EC3">
            <w:pPr>
              <w:spacing w:after="0" w:line="240" w:lineRule="auto"/>
              <w:ind w:left="26" w:right="-36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7C236" w14:textId="77777777" w:rsidR="002F611A" w:rsidRPr="003B4BE8" w:rsidRDefault="002F611A" w:rsidP="002D7EC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6432568D" w14:textId="77777777" w:rsidR="002F611A" w:rsidRPr="003B4BE8" w:rsidRDefault="002F611A" w:rsidP="002D7EC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F3D41" w14:textId="77777777" w:rsidR="002F611A" w:rsidRPr="003B4BE8" w:rsidRDefault="002F611A" w:rsidP="002D7EC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" w:type="dxa"/>
            <w:vAlign w:val="bottom"/>
          </w:tcPr>
          <w:p w14:paraId="014DE53F" w14:textId="77777777" w:rsidR="002F611A" w:rsidRPr="003B4BE8" w:rsidRDefault="002F611A" w:rsidP="002D7EC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24605477" w14:textId="77777777" w:rsidR="002F611A" w:rsidRPr="003B4BE8" w:rsidRDefault="002F611A" w:rsidP="002D7EC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8" w:type="dxa"/>
            <w:vAlign w:val="bottom"/>
          </w:tcPr>
          <w:p w14:paraId="1E952403" w14:textId="77777777" w:rsidR="002F611A" w:rsidRPr="003B4BE8" w:rsidRDefault="002F611A" w:rsidP="002D7EC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5A9350B5" w14:textId="77777777" w:rsidR="002F611A" w:rsidRPr="003B4BE8" w:rsidRDefault="002F611A" w:rsidP="002D7EC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F611A" w:rsidRPr="003B4BE8" w14:paraId="6CA60C7C" w14:textId="77777777" w:rsidTr="00D43EBA">
        <w:trPr>
          <w:trHeight w:val="113"/>
        </w:trPr>
        <w:tc>
          <w:tcPr>
            <w:tcW w:w="4275" w:type="dxa"/>
          </w:tcPr>
          <w:p w14:paraId="7720D05F" w14:textId="77777777" w:rsidR="002F611A" w:rsidRPr="003B4BE8" w:rsidRDefault="002F611A" w:rsidP="002D7EC3">
            <w:pPr>
              <w:spacing w:after="0" w:line="240" w:lineRule="auto"/>
              <w:ind w:left="26" w:right="-36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044" w:type="dxa"/>
          </w:tcPr>
          <w:p w14:paraId="40E6CC6A" w14:textId="25A6A57F" w:rsidR="002F611A" w:rsidRPr="003B4BE8" w:rsidRDefault="00251F98" w:rsidP="002D7EC3">
            <w:pPr>
              <w:tabs>
                <w:tab w:val="decimal" w:pos="858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2,995,481</w:t>
            </w:r>
          </w:p>
        </w:tc>
        <w:tc>
          <w:tcPr>
            <w:tcW w:w="108" w:type="dxa"/>
          </w:tcPr>
          <w:p w14:paraId="713CDABE" w14:textId="77777777" w:rsidR="002F611A" w:rsidRPr="003B4BE8" w:rsidRDefault="002F611A" w:rsidP="002D7EC3">
            <w:pPr>
              <w:tabs>
                <w:tab w:val="decimal" w:pos="875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6A09BDE" w14:textId="00AF1B12" w:rsidR="002F611A" w:rsidRPr="003B4BE8" w:rsidRDefault="00251F98" w:rsidP="002D7EC3">
            <w:pPr>
              <w:tabs>
                <w:tab w:val="decimal" w:pos="83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3,703,132</w:t>
            </w:r>
          </w:p>
        </w:tc>
        <w:tc>
          <w:tcPr>
            <w:tcW w:w="144" w:type="dxa"/>
          </w:tcPr>
          <w:p w14:paraId="1A885C68" w14:textId="77777777" w:rsidR="002F611A" w:rsidRPr="003B4BE8" w:rsidRDefault="002F611A" w:rsidP="002D7EC3">
            <w:pPr>
              <w:tabs>
                <w:tab w:val="decimal" w:pos="875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7C4DC391" w14:textId="7F9824D4" w:rsidR="002F611A" w:rsidRPr="003B4BE8" w:rsidRDefault="00251F98" w:rsidP="002D7EC3">
            <w:pPr>
              <w:tabs>
                <w:tab w:val="decimal" w:pos="874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4E547DF2" w14:textId="77777777" w:rsidR="002F611A" w:rsidRPr="003B4BE8" w:rsidRDefault="002F611A" w:rsidP="002D7EC3">
            <w:pPr>
              <w:tabs>
                <w:tab w:val="decimal" w:pos="875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A7098E3" w14:textId="223E0B76" w:rsidR="002F611A" w:rsidRPr="003B4BE8" w:rsidRDefault="00251F98" w:rsidP="002D7EC3">
            <w:pPr>
              <w:tabs>
                <w:tab w:val="decimal" w:pos="85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611A" w:rsidRPr="003B4BE8" w14:paraId="6F4AB99F" w14:textId="77777777" w:rsidTr="00D43EBA">
        <w:trPr>
          <w:trHeight w:val="113"/>
        </w:trPr>
        <w:tc>
          <w:tcPr>
            <w:tcW w:w="4275" w:type="dxa"/>
          </w:tcPr>
          <w:p w14:paraId="3939F0F3" w14:textId="77777777" w:rsidR="002F611A" w:rsidRPr="003B4BE8" w:rsidRDefault="002F611A" w:rsidP="002D7EC3">
            <w:pPr>
              <w:spacing w:after="0" w:line="240" w:lineRule="auto"/>
              <w:ind w:left="26" w:right="-36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ค่าใช้จ่ายในการดำเนินงานทางตรงซึ่งก่อให้เกิดรายได้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EDD7683" w14:textId="0527AD37" w:rsidR="002F611A" w:rsidRPr="003B4BE8" w:rsidRDefault="00251F98" w:rsidP="002D7EC3">
            <w:pPr>
              <w:tabs>
                <w:tab w:val="decimal" w:pos="858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1118706F" w14:textId="77777777" w:rsidR="002F611A" w:rsidRPr="003B4BE8" w:rsidRDefault="002F611A" w:rsidP="002D7EC3">
            <w:pPr>
              <w:tabs>
                <w:tab w:val="decimal" w:pos="875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19E1B14" w14:textId="58AE32B1" w:rsidR="002F611A" w:rsidRPr="003B4BE8" w:rsidRDefault="00251F98" w:rsidP="002D7EC3">
            <w:pPr>
              <w:tabs>
                <w:tab w:val="decimal" w:pos="83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981B66A" w14:textId="77777777" w:rsidR="002F611A" w:rsidRPr="003B4BE8" w:rsidRDefault="002F611A" w:rsidP="002D7EC3">
            <w:pPr>
              <w:tabs>
                <w:tab w:val="decimal" w:pos="875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03FECED" w14:textId="0AC9D1E1" w:rsidR="002F611A" w:rsidRPr="003B4BE8" w:rsidRDefault="00251F98" w:rsidP="002D7EC3">
            <w:pPr>
              <w:tabs>
                <w:tab w:val="decimal" w:pos="874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0F7139EF" w14:textId="77777777" w:rsidR="002F611A" w:rsidRPr="003B4BE8" w:rsidRDefault="002F611A" w:rsidP="002D7EC3">
            <w:pPr>
              <w:tabs>
                <w:tab w:val="decimal" w:pos="875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5C846A4" w14:textId="1209EFB7" w:rsidR="002F611A" w:rsidRPr="003B4BE8" w:rsidRDefault="00251F98" w:rsidP="002D7EC3">
            <w:pPr>
              <w:tabs>
                <w:tab w:val="decimal" w:pos="85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51F98" w:rsidRPr="003B4BE8" w14:paraId="611225A4" w14:textId="77777777" w:rsidTr="00D43EBA">
        <w:trPr>
          <w:trHeight w:val="113"/>
        </w:trPr>
        <w:tc>
          <w:tcPr>
            <w:tcW w:w="4275" w:type="dxa"/>
          </w:tcPr>
          <w:p w14:paraId="20C003DF" w14:textId="77777777" w:rsidR="00251F98" w:rsidRPr="003B4BE8" w:rsidRDefault="00251F98" w:rsidP="00251F98">
            <w:pPr>
              <w:spacing w:after="0" w:line="240" w:lineRule="auto"/>
              <w:ind w:left="26" w:right="-36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รายได้ค่าเช่าสุทธิ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</w:tcPr>
          <w:p w14:paraId="01614647" w14:textId="2A97C44A" w:rsidR="00251F98" w:rsidRPr="003B4BE8" w:rsidRDefault="00251F98" w:rsidP="00251F98">
            <w:pPr>
              <w:tabs>
                <w:tab w:val="decimal" w:pos="858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2,995,481</w:t>
            </w:r>
          </w:p>
        </w:tc>
        <w:tc>
          <w:tcPr>
            <w:tcW w:w="108" w:type="dxa"/>
          </w:tcPr>
          <w:p w14:paraId="0BD1B11E" w14:textId="77777777" w:rsidR="00251F98" w:rsidRPr="003B4BE8" w:rsidRDefault="00251F98" w:rsidP="00251F98">
            <w:pPr>
              <w:tabs>
                <w:tab w:val="decimal" w:pos="875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12" w:space="0" w:color="auto"/>
            </w:tcBorders>
          </w:tcPr>
          <w:p w14:paraId="06847C88" w14:textId="3F17655B" w:rsidR="00251F98" w:rsidRPr="003B4BE8" w:rsidRDefault="00251F98" w:rsidP="00251F98">
            <w:pPr>
              <w:tabs>
                <w:tab w:val="decimal" w:pos="837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3,703,132</w:t>
            </w:r>
          </w:p>
        </w:tc>
        <w:tc>
          <w:tcPr>
            <w:tcW w:w="144" w:type="dxa"/>
          </w:tcPr>
          <w:p w14:paraId="23AA27F7" w14:textId="77777777" w:rsidR="00251F98" w:rsidRPr="003B4BE8" w:rsidRDefault="00251F98" w:rsidP="00251F98">
            <w:pPr>
              <w:tabs>
                <w:tab w:val="decimal" w:pos="875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</w:tcPr>
          <w:p w14:paraId="51CBF38D" w14:textId="7B8557C3" w:rsidR="00251F98" w:rsidRPr="003B4BE8" w:rsidRDefault="00251F98" w:rsidP="00251F98">
            <w:pPr>
              <w:tabs>
                <w:tab w:val="decimal" w:pos="874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184B4EFD" w14:textId="77777777" w:rsidR="00251F98" w:rsidRPr="003B4BE8" w:rsidRDefault="00251F98" w:rsidP="00251F98">
            <w:pPr>
              <w:tabs>
                <w:tab w:val="decimal" w:pos="875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</w:tcPr>
          <w:p w14:paraId="1C220B24" w14:textId="4584C86E" w:rsidR="00251F98" w:rsidRPr="003B4BE8" w:rsidRDefault="00251F98" w:rsidP="00251F98">
            <w:pPr>
              <w:tabs>
                <w:tab w:val="decimal" w:pos="85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03ADBF3" w14:textId="77777777" w:rsidR="002F611A" w:rsidRPr="003B4BE8" w:rsidRDefault="002F611A" w:rsidP="002F611A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66BB273E" w14:textId="409FD20C" w:rsidR="0060285D" w:rsidRPr="003B4BE8" w:rsidRDefault="0060285D" w:rsidP="0060285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Pr="003B4BE8">
        <w:rPr>
          <w:rFonts w:ascii="Angsana New" w:hAnsi="Angsana New" w:cs="Angsana New"/>
          <w:sz w:val="28"/>
        </w:rPr>
        <w:t>31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Pr="003B4BE8">
        <w:rPr>
          <w:rFonts w:ascii="Angsana New" w:hAnsi="Angsana New" w:cs="Angsana New" w:hint="cs"/>
          <w:sz w:val="28"/>
          <w:cs/>
        </w:rPr>
        <w:t>ธันวาคม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Pr="003B4BE8">
        <w:rPr>
          <w:rFonts w:ascii="Angsana New" w:hAnsi="Angsana New" w:cs="Angsana New"/>
          <w:sz w:val="28"/>
        </w:rPr>
        <w:t>2567</w:t>
      </w:r>
      <w:r w:rsidRPr="003B4BE8">
        <w:rPr>
          <w:rFonts w:ascii="Angsana New" w:hAnsi="Angsana New" w:cs="Angsana New"/>
          <w:sz w:val="28"/>
          <w:cs/>
        </w:rPr>
        <w:t xml:space="preserve"> จำนวน</w:t>
      </w:r>
      <w:r w:rsidRPr="003B4BE8">
        <w:rPr>
          <w:rFonts w:ascii="Angsana New" w:hAnsi="Angsana New" w:cs="Angsana New"/>
          <w:sz w:val="28"/>
        </w:rPr>
        <w:t xml:space="preserve"> 232 </w:t>
      </w:r>
      <w:r w:rsidRPr="003B4BE8">
        <w:rPr>
          <w:rFonts w:ascii="Angsana New" w:hAnsi="Angsana New" w:cs="Angsana New"/>
          <w:sz w:val="28"/>
          <w:cs/>
        </w:rPr>
        <w:t xml:space="preserve">ล้านบาท ซึ่งใช้ราคาประเมินจากรายงานผู้ประเมินอิสระในช่วงระหว่างปี </w:t>
      </w:r>
      <w:r w:rsidRPr="003B4BE8">
        <w:rPr>
          <w:rFonts w:ascii="Angsana New" w:hAnsi="Angsana New" w:cs="Angsana New"/>
          <w:sz w:val="28"/>
        </w:rPr>
        <w:t>2562-2566</w:t>
      </w:r>
    </w:p>
    <w:p w14:paraId="55037984" w14:textId="77777777" w:rsidR="0060285D" w:rsidRPr="003B4BE8" w:rsidRDefault="0060285D" w:rsidP="0060285D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9F9CE0C" w14:textId="77777777" w:rsidR="00095C39" w:rsidRPr="003B4BE8" w:rsidRDefault="00095C3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3B4BE8">
        <w:rPr>
          <w:rFonts w:ascii="Angsana New" w:hAnsi="Angsana New" w:cs="Angsana New"/>
          <w:sz w:val="28"/>
          <w:u w:val="single"/>
          <w:cs/>
        </w:rPr>
        <w:t>ที่ดิน อาคารและอุปกรณ์</w:t>
      </w:r>
    </w:p>
    <w:p w14:paraId="3F627634" w14:textId="77777777" w:rsidR="00095C39" w:rsidRPr="003B4BE8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86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29"/>
        <w:gridCol w:w="1192"/>
        <w:gridCol w:w="1110"/>
        <w:gridCol w:w="1450"/>
        <w:gridCol w:w="1079"/>
        <w:gridCol w:w="1100"/>
      </w:tblGrid>
      <w:tr w:rsidR="002E1133" w:rsidRPr="003B4BE8" w14:paraId="0BF9D2BD" w14:textId="77777777" w:rsidTr="002D0E3F">
        <w:trPr>
          <w:trHeight w:val="369"/>
          <w:tblHeader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054C2" w14:textId="77777777" w:rsidR="002E1133" w:rsidRPr="003B4BE8" w:rsidRDefault="002E1133" w:rsidP="00DC300F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931" w:type="dxa"/>
            <w:gridSpan w:val="5"/>
            <w:tcBorders>
              <w:left w:val="nil"/>
              <w:right w:val="nil"/>
            </w:tcBorders>
          </w:tcPr>
          <w:p w14:paraId="70807AF4" w14:textId="1FA230EC" w:rsidR="002E1133" w:rsidRPr="003B4BE8" w:rsidRDefault="00E43A6B" w:rsidP="00E43A6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(</w:t>
            </w:r>
            <w:r w:rsidR="002E1133"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หน่วย : บาท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)</w:t>
            </w:r>
          </w:p>
        </w:tc>
      </w:tr>
      <w:tr w:rsidR="002E1133" w:rsidRPr="003B4BE8" w14:paraId="1E380E3A" w14:textId="77777777" w:rsidTr="002D0E3F">
        <w:trPr>
          <w:trHeight w:val="369"/>
          <w:tblHeader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645F3" w14:textId="77777777" w:rsidR="002E1133" w:rsidRPr="003B4BE8" w:rsidRDefault="002E1133" w:rsidP="00DC300F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931" w:type="dxa"/>
            <w:gridSpan w:val="5"/>
            <w:tcBorders>
              <w:left w:val="nil"/>
              <w:right w:val="nil"/>
            </w:tcBorders>
          </w:tcPr>
          <w:p w14:paraId="138631FA" w14:textId="77777777" w:rsidR="002E1133" w:rsidRPr="003B4BE8" w:rsidRDefault="002E1133" w:rsidP="00E43A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2E1133" w:rsidRPr="003B4BE8" w14:paraId="12DDE6E0" w14:textId="77777777" w:rsidTr="002D0E3F">
        <w:trPr>
          <w:trHeight w:val="252"/>
          <w:tblHeader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688B5" w14:textId="77777777" w:rsidR="002E1133" w:rsidRPr="003B4BE8" w:rsidRDefault="002E1133" w:rsidP="00DC300F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7A980C" w14:textId="77777777" w:rsidR="00E43A6B" w:rsidRPr="003B4BE8" w:rsidRDefault="002E1133" w:rsidP="00E43A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ส่วนปรับปรุง</w:t>
            </w:r>
          </w:p>
          <w:p w14:paraId="2F376617" w14:textId="51F0AF1C" w:rsidR="002E1133" w:rsidRPr="003B4BE8" w:rsidRDefault="002E1133" w:rsidP="00E43A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อาคารเช่า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292567" w14:textId="77777777" w:rsidR="00E43A6B" w:rsidRPr="003B4BE8" w:rsidRDefault="002E1133" w:rsidP="00E43A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เครื่องจักร</w:t>
            </w:r>
          </w:p>
          <w:p w14:paraId="7B544E21" w14:textId="0F27B3CB" w:rsidR="002E1133" w:rsidRPr="003B4BE8" w:rsidRDefault="002E1133" w:rsidP="00E43A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C17D6" w14:textId="77777777" w:rsidR="00E43A6B" w:rsidRPr="003B4BE8" w:rsidRDefault="002E1133" w:rsidP="00E43A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เครื่องตกแต่งและ</w:t>
            </w:r>
          </w:p>
          <w:p w14:paraId="6C4636A8" w14:textId="228C8BCE" w:rsidR="002E1133" w:rsidRPr="003B4BE8" w:rsidRDefault="002E1133" w:rsidP="00E43A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อุปกรณ์เครื่องใช้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CABAFCF" w14:textId="77777777" w:rsidR="002E1133" w:rsidRPr="003B4BE8" w:rsidRDefault="002E1133" w:rsidP="00E43A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7DE1" w14:textId="77777777" w:rsidR="002E1133" w:rsidRPr="003B4BE8" w:rsidRDefault="002E1133" w:rsidP="00E43A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2E1133" w:rsidRPr="003B4BE8" w14:paraId="475EC0C5" w14:textId="77777777" w:rsidTr="003D2017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ED373" w14:textId="03AC1108" w:rsidR="002E1133" w:rsidRPr="003B4BE8" w:rsidRDefault="002E1133" w:rsidP="00DC300F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ราคาทุน :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2C5D6" w14:textId="77777777" w:rsidR="002E1133" w:rsidRPr="003B4BE8" w:rsidRDefault="002E1133" w:rsidP="003D201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C5B2A" w14:textId="77777777" w:rsidR="002E1133" w:rsidRPr="003B4BE8" w:rsidRDefault="002E1133" w:rsidP="003D201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A22B7C" w14:textId="77777777" w:rsidR="002E1133" w:rsidRPr="003B4BE8" w:rsidRDefault="002E1133" w:rsidP="003D2017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5C6AE3A0" w14:textId="77777777" w:rsidR="002E1133" w:rsidRPr="003B4BE8" w:rsidRDefault="002E1133" w:rsidP="003D201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B5814" w14:textId="77777777" w:rsidR="002E1133" w:rsidRPr="003B4BE8" w:rsidRDefault="002E1133" w:rsidP="003D201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466481" w:rsidRPr="003B4BE8" w14:paraId="11D06D5A" w14:textId="77777777" w:rsidTr="00DF1EAC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B4493" w14:textId="77777777" w:rsidR="00466481" w:rsidRPr="003B4BE8" w:rsidRDefault="00466481" w:rsidP="00466481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1 </w:t>
            </w:r>
            <w:r w:rsidRPr="003B4BE8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มกรา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คม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9293BE" w14:textId="69F40295" w:rsidR="00466481" w:rsidRPr="003B4BE8" w:rsidRDefault="00466481" w:rsidP="00466481">
            <w:pPr>
              <w:tabs>
                <w:tab w:val="decimal" w:pos="85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1,707,050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ABFC8" w14:textId="4C7344B4" w:rsidR="00466481" w:rsidRPr="003B4BE8" w:rsidRDefault="00466481" w:rsidP="00466481">
            <w:pPr>
              <w:tabs>
                <w:tab w:val="decimal" w:pos="85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10,382,388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C3ABE" w14:textId="36A64D1F" w:rsidR="00466481" w:rsidRPr="003B4BE8" w:rsidRDefault="00466481" w:rsidP="00466481">
            <w:pPr>
              <w:tabs>
                <w:tab w:val="decimal" w:pos="1038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22,413,337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651C1" w14:textId="4C088DBE" w:rsidR="00466481" w:rsidRPr="003B4BE8" w:rsidRDefault="00466481" w:rsidP="00466481">
            <w:pPr>
              <w:tabs>
                <w:tab w:val="decimal" w:pos="825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9,382,788 </w:t>
            </w: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3B44F0" w14:textId="35D123BC" w:rsidR="00466481" w:rsidRPr="003B4BE8" w:rsidRDefault="00466481" w:rsidP="00466481">
            <w:pPr>
              <w:tabs>
                <w:tab w:val="decimal" w:pos="825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43,885,563 </w:t>
            </w:r>
          </w:p>
        </w:tc>
      </w:tr>
      <w:tr w:rsidR="00466481" w:rsidRPr="003B4BE8" w14:paraId="1285362C" w14:textId="77777777" w:rsidTr="00DF1EAC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FD816" w14:textId="77777777" w:rsidR="00466481" w:rsidRPr="003B4BE8" w:rsidRDefault="00466481" w:rsidP="00466481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174ED" w14:textId="3CCF84B3" w:rsidR="00466481" w:rsidRPr="003B4BE8" w:rsidRDefault="00466481" w:rsidP="00466481">
            <w:pPr>
              <w:tabs>
                <w:tab w:val="decimal" w:pos="85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      -  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F4CA9" w14:textId="7A3A9B2E" w:rsidR="00466481" w:rsidRPr="003B4BE8" w:rsidRDefault="00466481" w:rsidP="00466481">
            <w:pPr>
              <w:tabs>
                <w:tab w:val="decimal" w:pos="85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    -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CE1D0" w14:textId="13599DF1" w:rsidR="00466481" w:rsidRPr="003B4BE8" w:rsidRDefault="00466481" w:rsidP="00466481">
            <w:pPr>
              <w:tabs>
                <w:tab w:val="decimal" w:pos="1038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2,064,185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FAA20" w14:textId="239AEF39" w:rsidR="00466481" w:rsidRPr="003B4BE8" w:rsidRDefault="00466481" w:rsidP="00466481">
            <w:pPr>
              <w:tabs>
                <w:tab w:val="decimal" w:pos="825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   -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E64FE" w14:textId="7E308761" w:rsidR="00466481" w:rsidRPr="003B4BE8" w:rsidRDefault="00466481" w:rsidP="00466481">
            <w:pPr>
              <w:tabs>
                <w:tab w:val="decimal" w:pos="825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2,064,185</w:t>
            </w:r>
          </w:p>
        </w:tc>
      </w:tr>
      <w:tr w:rsidR="00466481" w:rsidRPr="003B4BE8" w14:paraId="10EAA963" w14:textId="77777777" w:rsidTr="00DF1EAC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FDEB" w14:textId="77777777" w:rsidR="00466481" w:rsidRPr="003B4BE8" w:rsidRDefault="00466481" w:rsidP="00466481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จำหน่าย/ตัดจำหน่าย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8E23B" w14:textId="7FCE369C" w:rsidR="00466481" w:rsidRPr="003B4BE8" w:rsidRDefault="00466481" w:rsidP="00466481">
            <w:pPr>
              <w:tabs>
                <w:tab w:val="decimal" w:pos="85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      -  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BE4AC" w14:textId="2D14DAFA" w:rsidR="00466481" w:rsidRPr="003B4BE8" w:rsidRDefault="00466481" w:rsidP="00466481">
            <w:pPr>
              <w:tabs>
                <w:tab w:val="decimal" w:pos="85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  -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08269" w14:textId="1A2CAC7F" w:rsidR="00466481" w:rsidRPr="003B4BE8" w:rsidRDefault="00466481" w:rsidP="00466481">
            <w:pPr>
              <w:tabs>
                <w:tab w:val="decimal" w:pos="1038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          -  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7CD95" w14:textId="7D88D1CF" w:rsidR="00466481" w:rsidRPr="003B4BE8" w:rsidRDefault="00466481" w:rsidP="00466481">
            <w:pPr>
              <w:tabs>
                <w:tab w:val="decimal" w:pos="825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 -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6CC5C" w14:textId="56CF9DE9" w:rsidR="00466481" w:rsidRPr="003B4BE8" w:rsidRDefault="00466481" w:rsidP="00466481">
            <w:pPr>
              <w:tabs>
                <w:tab w:val="decimal" w:pos="825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  -   </w:t>
            </w:r>
          </w:p>
        </w:tc>
      </w:tr>
      <w:tr w:rsidR="00466481" w:rsidRPr="003B4BE8" w14:paraId="6CD64D5A" w14:textId="77777777" w:rsidTr="00DF1EAC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0E4C7" w14:textId="77777777" w:rsidR="00466481" w:rsidRPr="003B4BE8" w:rsidRDefault="00466481" w:rsidP="00466481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ส่วนของการดำเนินงานที่ยกเลิก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56768" w14:textId="2DB9530F" w:rsidR="00466481" w:rsidRPr="003B4BE8" w:rsidRDefault="00466481" w:rsidP="00DE4447">
            <w:pPr>
              <w:pBdr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(125,797)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CD4B4" w14:textId="4C2599B1" w:rsidR="00466481" w:rsidRPr="003B4BE8" w:rsidRDefault="00466481" w:rsidP="00DE4447">
            <w:pPr>
              <w:pBdr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  -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8C1A7" w14:textId="78AD213D" w:rsidR="00466481" w:rsidRPr="003B4BE8" w:rsidRDefault="00466481" w:rsidP="00DE4447">
            <w:pPr>
              <w:pBdr>
                <w:bottom w:val="single" w:sz="4" w:space="1" w:color="auto"/>
              </w:pBdr>
              <w:tabs>
                <w:tab w:val="decimal" w:pos="1038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(481,281)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9E95A" w14:textId="1F75D36B" w:rsidR="00466481" w:rsidRPr="003B4BE8" w:rsidRDefault="00466481" w:rsidP="00DE4447">
            <w:pPr>
              <w:pBdr>
                <w:bottom w:val="single" w:sz="4" w:space="1" w:color="auto"/>
              </w:pBdr>
              <w:tabs>
                <w:tab w:val="decimal" w:pos="825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 -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9F8AF" w14:textId="4118E72D" w:rsidR="00466481" w:rsidRPr="003B4BE8" w:rsidRDefault="00466481" w:rsidP="00DE4447">
            <w:pPr>
              <w:pBdr>
                <w:bottom w:val="single" w:sz="4" w:space="1" w:color="auto"/>
              </w:pBdr>
              <w:tabs>
                <w:tab w:val="decimal" w:pos="825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(607,078) </w:t>
            </w:r>
          </w:p>
        </w:tc>
      </w:tr>
      <w:tr w:rsidR="00304E4E" w:rsidRPr="003B4BE8" w14:paraId="0C87BE7E" w14:textId="77777777" w:rsidTr="001C10CB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11696" w14:textId="5DA9A3A0" w:rsidR="00304E4E" w:rsidRPr="003B4BE8" w:rsidRDefault="00304E4E" w:rsidP="00304E4E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C6F54" w14:textId="77777777" w:rsidR="00304E4E" w:rsidRPr="003B4BE8" w:rsidRDefault="00304E4E" w:rsidP="00304E4E">
            <w:pPr>
              <w:tabs>
                <w:tab w:val="decimal" w:pos="85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>1,581,293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07C680" w14:textId="4B235A99" w:rsidR="00304E4E" w:rsidRPr="003B4BE8" w:rsidRDefault="00304E4E" w:rsidP="00304E4E">
            <w:pPr>
              <w:tabs>
                <w:tab w:val="decimal" w:pos="85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10,382,388 </w:t>
            </w: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7064C" w14:textId="427020D7" w:rsidR="00304E4E" w:rsidRPr="003B4BE8" w:rsidRDefault="00304E4E" w:rsidP="00304E4E">
            <w:pPr>
              <w:tabs>
                <w:tab w:val="decimal" w:pos="10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23,996,241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97DBB" w14:textId="5490A03A" w:rsidR="00304E4E" w:rsidRPr="003B4BE8" w:rsidRDefault="00304E4E" w:rsidP="00304E4E">
            <w:pPr>
              <w:tabs>
                <w:tab w:val="decimal" w:pos="82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9,382,788</w:t>
            </w: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794CE6" w14:textId="54CD42B1" w:rsidR="00304E4E" w:rsidRPr="003B4BE8" w:rsidRDefault="00304E4E" w:rsidP="00304E4E">
            <w:pPr>
              <w:tabs>
                <w:tab w:val="decimal" w:pos="82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45,342,670</w:t>
            </w:r>
          </w:p>
        </w:tc>
      </w:tr>
      <w:tr w:rsidR="002E1133" w:rsidRPr="003B4BE8" w14:paraId="5FC3724A" w14:textId="77777777" w:rsidTr="003D2017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94577" w14:textId="77777777" w:rsidR="002E1133" w:rsidRPr="003B4BE8" w:rsidRDefault="002E1133" w:rsidP="00DC300F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AB50F" w14:textId="48385FAD" w:rsidR="002E1133" w:rsidRPr="003B4BE8" w:rsidRDefault="00FD0F97" w:rsidP="003D201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0B739" w14:textId="49C6A8C6" w:rsidR="002E1133" w:rsidRPr="003B4BE8" w:rsidRDefault="00FD0F97" w:rsidP="003D201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2,239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1D714" w14:textId="3E599AD6" w:rsidR="002E1133" w:rsidRPr="003B4BE8" w:rsidRDefault="00304E4E" w:rsidP="00304E4E">
            <w:pPr>
              <w:tabs>
                <w:tab w:val="decimal" w:pos="10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4,194,471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4FE25" w14:textId="42D5FE17" w:rsidR="002E1133" w:rsidRPr="003B4BE8" w:rsidRDefault="00FD0F97" w:rsidP="00304E4E">
            <w:pPr>
              <w:tabs>
                <w:tab w:val="decimal" w:pos="82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6B03A" w14:textId="0AE61CB0" w:rsidR="002E1133" w:rsidRPr="003B4BE8" w:rsidRDefault="00304E4E" w:rsidP="00304E4E">
            <w:pPr>
              <w:tabs>
                <w:tab w:val="decimal" w:pos="82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4,194,471</w:t>
            </w:r>
          </w:p>
        </w:tc>
      </w:tr>
      <w:tr w:rsidR="002E1133" w:rsidRPr="003B4BE8" w14:paraId="155C7B5D" w14:textId="77777777" w:rsidTr="003D2017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47D30" w14:textId="4E2DC3F0" w:rsidR="002E1133" w:rsidRPr="003B4BE8" w:rsidRDefault="00CC3011" w:rsidP="00DC300F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จำหน่าย/ตัดจำหน่าย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38164" w14:textId="4FC5ADA8" w:rsidR="002E1133" w:rsidRPr="003B4BE8" w:rsidRDefault="00FD0F97" w:rsidP="00DE4447">
            <w:pPr>
              <w:pBdr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7A2D6" w14:textId="36F15285" w:rsidR="002E1133" w:rsidRPr="003B4BE8" w:rsidRDefault="00FD0F97" w:rsidP="00DE4447">
            <w:pPr>
              <w:pBdr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(3)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EA67D" w14:textId="7A8FC761" w:rsidR="002E1133" w:rsidRPr="003B4BE8" w:rsidRDefault="00FD0F97" w:rsidP="00DE4447">
            <w:pPr>
              <w:pBdr>
                <w:bottom w:val="single" w:sz="4" w:space="1" w:color="auto"/>
              </w:pBdr>
              <w:tabs>
                <w:tab w:val="decimal" w:pos="10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(63,160)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5CC79" w14:textId="4DCCE0B2" w:rsidR="002E1133" w:rsidRPr="003B4BE8" w:rsidRDefault="00304E4E" w:rsidP="00DE4447">
            <w:pPr>
              <w:pBdr>
                <w:bottom w:val="single" w:sz="4" w:space="1" w:color="auto"/>
              </w:pBdr>
              <w:tabs>
                <w:tab w:val="decimal" w:pos="82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(2)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2073D" w14:textId="0735CFB2" w:rsidR="002E1133" w:rsidRPr="003B4BE8" w:rsidRDefault="00FD0F97" w:rsidP="00DE4447">
            <w:pPr>
              <w:pBdr>
                <w:bottom w:val="single" w:sz="4" w:space="1" w:color="auto"/>
              </w:pBdr>
              <w:tabs>
                <w:tab w:val="decimal" w:pos="82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(63,165)</w:t>
            </w:r>
          </w:p>
        </w:tc>
      </w:tr>
      <w:tr w:rsidR="00FD0F97" w:rsidRPr="003B4BE8" w14:paraId="7678D6B8" w14:textId="77777777" w:rsidTr="003D2017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45F9C" w14:textId="3E2A6AB5" w:rsidR="00FD0F97" w:rsidRPr="003B4BE8" w:rsidRDefault="00FD0F97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496DA" w14:textId="319DE0B8" w:rsidR="00FD0F97" w:rsidRPr="003B4BE8" w:rsidRDefault="00FD0F97" w:rsidP="00FD0F97">
            <w:pPr>
              <w:pBdr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1,581,293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7BDF00" w14:textId="02A88CB7" w:rsidR="00FD0F97" w:rsidRPr="003B4BE8" w:rsidRDefault="00304E4E" w:rsidP="00FD0F97">
            <w:pPr>
              <w:pBdr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10,384,624</w:t>
            </w: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6ABA7" w14:textId="1148DEDC" w:rsidR="00FD0F97" w:rsidRPr="003B4BE8" w:rsidRDefault="00304E4E" w:rsidP="00FD0F97">
            <w:pPr>
              <w:pBdr>
                <w:bottom w:val="single" w:sz="4" w:space="1" w:color="auto"/>
              </w:pBd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28,125,313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3DAAE" w14:textId="11A54DAA" w:rsidR="00FD0F97" w:rsidRPr="003B4BE8" w:rsidRDefault="00304E4E" w:rsidP="00FD0F97">
            <w:pPr>
              <w:pBdr>
                <w:bottom w:val="single" w:sz="4" w:space="1" w:color="auto"/>
              </w:pBd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9,382,786</w:t>
            </w: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391F76" w14:textId="7B1218E7" w:rsidR="00FD0F97" w:rsidRPr="003B4BE8" w:rsidRDefault="00304E4E" w:rsidP="00FD0F97">
            <w:pPr>
              <w:pBdr>
                <w:bottom w:val="single" w:sz="4" w:space="1" w:color="auto"/>
              </w:pBd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49,473,976</w:t>
            </w:r>
          </w:p>
        </w:tc>
      </w:tr>
      <w:tr w:rsidR="00FD0F97" w:rsidRPr="003B4BE8" w14:paraId="7B5767DF" w14:textId="77777777" w:rsidTr="003D2017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83C32" w14:textId="77777777" w:rsidR="00FD0F97" w:rsidRPr="003B4BE8" w:rsidRDefault="00FD0F97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A41FA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1D861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6E2CC" w14:textId="77777777" w:rsidR="00FD0F97" w:rsidRPr="003B4BE8" w:rsidRDefault="00FD0F97" w:rsidP="00FD0F97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</w:tcPr>
          <w:p w14:paraId="0A67729F" w14:textId="77777777" w:rsidR="00FD0F97" w:rsidRPr="003B4BE8" w:rsidRDefault="00FD0F97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4EE51" w14:textId="77777777" w:rsidR="00FD0F97" w:rsidRPr="003B4BE8" w:rsidRDefault="00FD0F97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FD0F97" w:rsidRPr="003B4BE8" w14:paraId="12A20C9A" w14:textId="77777777" w:rsidTr="003D2017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23D6B" w14:textId="4490D79A" w:rsidR="00FD0F97" w:rsidRPr="003B4BE8" w:rsidRDefault="00FD0F97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ค่าเสื่อมราคาสะสม :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AECFD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28BD0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A8599" w14:textId="77777777" w:rsidR="00FD0F97" w:rsidRPr="003B4BE8" w:rsidRDefault="00FD0F97" w:rsidP="00FD0F97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</w:tcPr>
          <w:p w14:paraId="40D43305" w14:textId="77777777" w:rsidR="00FD0F97" w:rsidRPr="003B4BE8" w:rsidRDefault="00FD0F97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62B26" w14:textId="77777777" w:rsidR="00FD0F97" w:rsidRPr="003B4BE8" w:rsidRDefault="00FD0F97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FD0F97" w:rsidRPr="003B4BE8" w14:paraId="4F426419" w14:textId="77777777" w:rsidTr="003D2017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0081F" w14:textId="113928A5" w:rsidR="00FD0F97" w:rsidRPr="003B4BE8" w:rsidRDefault="00FD0F97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1 </w:t>
            </w:r>
            <w:r w:rsidRPr="003B4BE8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มกรา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คม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C447675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485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686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81679A" w14:textId="6E8600E9" w:rsidR="00FD0F97" w:rsidRPr="003B4BE8" w:rsidRDefault="00C74E9A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9,512,368</w:t>
            </w: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707DF3" w14:textId="7F0B4A4C" w:rsidR="00FD0F97" w:rsidRPr="003B4BE8" w:rsidRDefault="00C74E9A" w:rsidP="00FD0F97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16,843,074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9CA88D" w14:textId="57832BFB" w:rsidR="00FD0F97" w:rsidRPr="003B4BE8" w:rsidRDefault="00C74E9A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2,541,370</w:t>
            </w: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FAD176" w14:textId="47ECA81D" w:rsidR="00FD0F97" w:rsidRPr="003B4BE8" w:rsidRDefault="00C74E9A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29,382,499</w:t>
            </w:r>
          </w:p>
        </w:tc>
      </w:tr>
      <w:tr w:rsidR="00FD0F97" w:rsidRPr="003B4BE8" w14:paraId="4CD2F353" w14:textId="77777777" w:rsidTr="003D2017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6F0D1" w14:textId="77777777" w:rsidR="00FD0F97" w:rsidRPr="003B4BE8" w:rsidRDefault="00FD0F97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164AE" w14:textId="77777777" w:rsidR="00FD0F97" w:rsidRPr="003B4BE8" w:rsidRDefault="00FD0F97" w:rsidP="00FD0F97">
            <w:pPr>
              <w:pBdr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307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449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0507C" w14:textId="77777777" w:rsidR="00FD0F97" w:rsidRPr="003B4BE8" w:rsidRDefault="00FD0F97" w:rsidP="00FD0F97">
            <w:pPr>
              <w:pBdr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530,779</w:t>
            </w:r>
          </w:p>
        </w:tc>
        <w:tc>
          <w:tcPr>
            <w:tcW w:w="14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C86C2" w14:textId="649E76BC" w:rsidR="00FD0F97" w:rsidRPr="003B4BE8" w:rsidRDefault="00C74E9A" w:rsidP="00FD0F97">
            <w:pPr>
              <w:pBdr>
                <w:bottom w:val="single" w:sz="4" w:space="1" w:color="auto"/>
              </w:pBd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1,048,813</w:t>
            </w: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center"/>
          </w:tcPr>
          <w:p w14:paraId="0C7A6E90" w14:textId="05182143" w:rsidR="00FD0F97" w:rsidRPr="003B4BE8" w:rsidRDefault="00C74E9A" w:rsidP="00FD0F97">
            <w:pPr>
              <w:pBdr>
                <w:bottom w:val="single" w:sz="4" w:space="1" w:color="auto"/>
              </w:pBd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1,828,107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032A0" w14:textId="2463203A" w:rsidR="00FD0F97" w:rsidRPr="003B4BE8" w:rsidRDefault="00C74E9A" w:rsidP="00FD0F97">
            <w:pPr>
              <w:pBdr>
                <w:bottom w:val="single" w:sz="4" w:space="1" w:color="auto"/>
              </w:pBd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3,715,147</w:t>
            </w:r>
          </w:p>
        </w:tc>
      </w:tr>
      <w:tr w:rsidR="00FD0F97" w:rsidRPr="003B4BE8" w14:paraId="3AB6C7AB" w14:textId="77777777" w:rsidTr="003D2017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C6D78" w14:textId="69F82697" w:rsidR="00FD0F97" w:rsidRPr="003B4BE8" w:rsidRDefault="00FD0F97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E092C5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793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135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6B8B46" w14:textId="3CB9E341" w:rsidR="00FD0F97" w:rsidRPr="003B4BE8" w:rsidRDefault="00C74E9A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10,043,147</w:t>
            </w: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CAD213" w14:textId="34DF0EAA" w:rsidR="00FD0F97" w:rsidRPr="003B4BE8" w:rsidRDefault="00C74E9A" w:rsidP="00FD0F97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17,891,887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2E9EDFA" w14:textId="741DB88A" w:rsidR="00FD0F97" w:rsidRPr="003B4BE8" w:rsidRDefault="00C74E9A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4,369,477</w:t>
            </w: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B902D" w14:textId="5266643E" w:rsidR="00FD0F97" w:rsidRPr="003B4BE8" w:rsidRDefault="00C74E9A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33,097,646</w:t>
            </w:r>
          </w:p>
        </w:tc>
      </w:tr>
      <w:tr w:rsidR="00FD0F97" w:rsidRPr="003B4BE8" w14:paraId="364B5113" w14:textId="77777777" w:rsidTr="00A62BAF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CDA0C" w14:textId="77777777" w:rsidR="00FD0F97" w:rsidRPr="003B4BE8" w:rsidRDefault="00FD0F97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5B7AF" w14:textId="2C2158C4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307,449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46655" w14:textId="27C9F061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3,709</w:t>
            </w:r>
          </w:p>
        </w:tc>
        <w:tc>
          <w:tcPr>
            <w:tcW w:w="14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6865F" w14:textId="7D1F9388" w:rsidR="00FD0F97" w:rsidRPr="003B4BE8" w:rsidRDefault="00C74E9A" w:rsidP="00FD0F97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967,540</w:t>
            </w: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center"/>
          </w:tcPr>
          <w:p w14:paraId="2DBDCCE5" w14:textId="217857C1" w:rsidR="00FD0F97" w:rsidRPr="003B4BE8" w:rsidRDefault="00C74E9A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1,828,107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A339F" w14:textId="32C6745D" w:rsidR="00FD0F97" w:rsidRPr="003B4BE8" w:rsidRDefault="00C74E9A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3,106,805</w:t>
            </w:r>
          </w:p>
        </w:tc>
      </w:tr>
      <w:tr w:rsidR="00FD0F97" w:rsidRPr="003B4BE8" w14:paraId="2DA66871" w14:textId="77777777" w:rsidTr="00A62BAF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60A1B" w14:textId="7A2CED0E" w:rsidR="00FD0F97" w:rsidRPr="003B4BE8" w:rsidRDefault="00FD0F97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จำหน่าย/ตัดจำหน่าย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E9642" w14:textId="16F1ADB6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743C1" w14:textId="50A1E77F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4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44E4" w14:textId="55E961E5" w:rsidR="00FD0F97" w:rsidRPr="003B4BE8" w:rsidRDefault="00C74E9A" w:rsidP="00FD0F97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(63,145)</w:t>
            </w: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center"/>
          </w:tcPr>
          <w:p w14:paraId="5DE2A961" w14:textId="20CB4B60" w:rsidR="00FD0F97" w:rsidRPr="003B4BE8" w:rsidRDefault="00C74E9A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E42D" w14:textId="34794CE4" w:rsidR="00FD0F97" w:rsidRPr="003B4BE8" w:rsidRDefault="00C74E9A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(63,145)</w:t>
            </w:r>
          </w:p>
        </w:tc>
      </w:tr>
      <w:tr w:rsidR="00FD0F97" w:rsidRPr="003B4BE8" w14:paraId="6AE45C8D" w14:textId="77777777" w:rsidTr="00A62BAF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B021B" w14:textId="30351E61" w:rsidR="00FD0F97" w:rsidRPr="003B4BE8" w:rsidRDefault="00FD0F97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31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7C77B6" w14:textId="33010C2F" w:rsidR="00FD0F97" w:rsidRPr="003B4BE8" w:rsidRDefault="00FD0F97" w:rsidP="00FD0F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100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584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959E9" w14:textId="5D3C0807" w:rsidR="00FD0F97" w:rsidRPr="003B4BE8" w:rsidRDefault="00C74E9A" w:rsidP="00FD0F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10,046,856</w:t>
            </w: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CAFC7C" w14:textId="1B9C627F" w:rsidR="00FD0F97" w:rsidRPr="003B4BE8" w:rsidRDefault="00C74E9A" w:rsidP="00FD0F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18,796,282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6450DC5" w14:textId="265F25A6" w:rsidR="00FD0F97" w:rsidRPr="003B4BE8" w:rsidRDefault="00C74E9A" w:rsidP="00FD0F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6,197,584</w:t>
            </w: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E078B" w14:textId="7831E373" w:rsidR="00FD0F97" w:rsidRPr="003B4BE8" w:rsidRDefault="00C74E9A" w:rsidP="00FD0F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36,141,306</w:t>
            </w:r>
          </w:p>
        </w:tc>
      </w:tr>
      <w:tr w:rsidR="00FD0F97" w:rsidRPr="003B4BE8" w14:paraId="31B4DBC1" w14:textId="77777777" w:rsidTr="003D2017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C0164" w14:textId="77777777" w:rsidR="00FD0F97" w:rsidRPr="003B4BE8" w:rsidRDefault="00FD0F97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  <w:p w14:paraId="332CEBE5" w14:textId="5D627499" w:rsidR="002D7EC3" w:rsidRPr="003B4BE8" w:rsidRDefault="002D7EC3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  <w:p w14:paraId="7A2C778F" w14:textId="24EE21DC" w:rsidR="002D7EC3" w:rsidRPr="003B4BE8" w:rsidRDefault="002D7EC3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F3911A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25882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DA2055" w14:textId="77777777" w:rsidR="00FD0F97" w:rsidRPr="003B4BE8" w:rsidRDefault="00FD0F97" w:rsidP="00FD0F97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E17440F" w14:textId="77777777" w:rsidR="00FD0F97" w:rsidRPr="003B4BE8" w:rsidRDefault="00FD0F97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9AAB91" w14:textId="77777777" w:rsidR="00FD0F97" w:rsidRPr="003B4BE8" w:rsidRDefault="00FD0F97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FD0F97" w:rsidRPr="003B4BE8" w14:paraId="2404E0B8" w14:textId="77777777" w:rsidTr="003D2017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6C33D" w14:textId="03A74F10" w:rsidR="00FD0F97" w:rsidRPr="003B4BE8" w:rsidRDefault="00FD0F97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lastRenderedPageBreak/>
              <w:t xml:space="preserve">ค่าเผื่อผลขาดทุนจากการด้อยค่า </w:t>
            </w:r>
            <w:r w:rsidRPr="003B4BE8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4CC604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554C89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60FBF" w14:textId="77777777" w:rsidR="00FD0F97" w:rsidRPr="003B4BE8" w:rsidRDefault="00FD0F97" w:rsidP="00FD0F97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E76BC0C" w14:textId="77777777" w:rsidR="00FD0F97" w:rsidRPr="003B4BE8" w:rsidRDefault="00FD0F97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8F1E6" w14:textId="77777777" w:rsidR="00FD0F97" w:rsidRPr="003B4BE8" w:rsidRDefault="00FD0F97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C74E9A" w:rsidRPr="003B4BE8" w14:paraId="38C59F5C" w14:textId="77777777" w:rsidTr="003D2017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B97E7" w14:textId="3D614B49" w:rsidR="00C74E9A" w:rsidRPr="003B4BE8" w:rsidRDefault="00C74E9A" w:rsidP="00C74E9A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F47BE" w14:textId="369CB4FA" w:rsidR="00C74E9A" w:rsidRPr="003B4BE8" w:rsidRDefault="00C74E9A" w:rsidP="00C74E9A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11,729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902129" w14:textId="274232C7" w:rsidR="00C74E9A" w:rsidRPr="003B4BE8" w:rsidRDefault="00C74E9A" w:rsidP="00C74E9A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54F345" w14:textId="7D41D21A" w:rsidR="00C74E9A" w:rsidRPr="003B4BE8" w:rsidRDefault="00C74E9A" w:rsidP="00C74E9A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4,856,303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53055B95" w14:textId="5C8C5AF0" w:rsidR="00C74E9A" w:rsidRPr="003B4BE8" w:rsidRDefault="00C74E9A" w:rsidP="00C74E9A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741D7" w14:textId="062297CE" w:rsidR="00C74E9A" w:rsidRPr="003B4BE8" w:rsidRDefault="00C74E9A" w:rsidP="00C74E9A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4,856,303</w:t>
            </w:r>
          </w:p>
        </w:tc>
      </w:tr>
      <w:tr w:rsidR="00C74E9A" w:rsidRPr="003B4BE8" w14:paraId="1F12663E" w14:textId="77777777" w:rsidTr="00A62BAF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2C51F" w14:textId="0EA37B22" w:rsidR="00C74E9A" w:rsidRPr="003B4BE8" w:rsidRDefault="00C74E9A" w:rsidP="00C74E9A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0F4E6" w14:textId="04BBD5D3" w:rsidR="00C74E9A" w:rsidRPr="003B4BE8" w:rsidRDefault="00C74E9A" w:rsidP="00C74E9A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11,729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B01610" w14:textId="4D14FE02" w:rsidR="00C74E9A" w:rsidRPr="003B4BE8" w:rsidRDefault="00C74E9A" w:rsidP="00C74E9A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4B3D0E" w14:textId="2FCB1512" w:rsidR="00C74E9A" w:rsidRPr="003B4BE8" w:rsidRDefault="00C74E9A" w:rsidP="00C74E9A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4,856,303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E720260" w14:textId="72789002" w:rsidR="00C74E9A" w:rsidRPr="003B4BE8" w:rsidRDefault="00C74E9A" w:rsidP="00C74E9A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1F0DE" w14:textId="74DAAC21" w:rsidR="00C74E9A" w:rsidRPr="003B4BE8" w:rsidRDefault="00C74E9A" w:rsidP="00C74E9A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4,856,303</w:t>
            </w:r>
          </w:p>
        </w:tc>
      </w:tr>
      <w:tr w:rsidR="00FD0F97" w:rsidRPr="003B4BE8" w14:paraId="4D36335A" w14:textId="77777777" w:rsidTr="003D2017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E8D43" w14:textId="77777777" w:rsidR="00FD0F97" w:rsidRPr="003B4BE8" w:rsidRDefault="00FD0F97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CE3A07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94ED97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6BABE6" w14:textId="77777777" w:rsidR="00FD0F97" w:rsidRPr="003B4BE8" w:rsidRDefault="00FD0F97" w:rsidP="00FD0F97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0DAE5BB8" w14:textId="77777777" w:rsidR="00FD0F97" w:rsidRPr="003B4BE8" w:rsidRDefault="00FD0F97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1480E" w14:textId="77777777" w:rsidR="00FD0F97" w:rsidRPr="003B4BE8" w:rsidRDefault="00FD0F97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FD0F97" w:rsidRPr="003B4BE8" w14:paraId="7FD8B1AF" w14:textId="77777777" w:rsidTr="003D2017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F667D" w14:textId="57D4394E" w:rsidR="00FD0F97" w:rsidRPr="003B4BE8" w:rsidRDefault="00FD0F97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มูลค่าสุทธิตามบัญชี :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B89A1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2B8C27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AC8385" w14:textId="77777777" w:rsidR="00FD0F97" w:rsidRPr="003B4BE8" w:rsidRDefault="00FD0F97" w:rsidP="00FD0F97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03E5D82" w14:textId="77777777" w:rsidR="00FD0F97" w:rsidRPr="003B4BE8" w:rsidRDefault="00FD0F97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6160D" w14:textId="77777777" w:rsidR="00FD0F97" w:rsidRPr="003B4BE8" w:rsidRDefault="00FD0F97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FD0F97" w:rsidRPr="003B4BE8" w14:paraId="7B0D108A" w14:textId="77777777" w:rsidTr="00A62BAF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C7414" w14:textId="4C51B2BE" w:rsidR="00FD0F97" w:rsidRPr="003B4BE8" w:rsidRDefault="00FD0F97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DDBD7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776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429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77FE7" w14:textId="77777777" w:rsidR="00FD0F97" w:rsidRPr="003B4BE8" w:rsidRDefault="00FD0F97" w:rsidP="00FD0F97">
            <w:pP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339,241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28E9F" w14:textId="77777777" w:rsidR="00FD0F97" w:rsidRPr="003B4BE8" w:rsidRDefault="00FD0F97" w:rsidP="00FD0F97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1,248,051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EF62B1A" w14:textId="77777777" w:rsidR="00FD0F97" w:rsidRPr="003B4BE8" w:rsidRDefault="00FD0F97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5,013,311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046E9" w14:textId="4428B6C1" w:rsidR="00FD0F97" w:rsidRPr="003B4BE8" w:rsidRDefault="00FD0F97" w:rsidP="00FD0F97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7,37</w:t>
            </w:r>
            <w:r w:rsidR="00DB0930" w:rsidRPr="003B4BE8">
              <w:rPr>
                <w:rFonts w:ascii="Angsana New" w:eastAsia="Times New Roman" w:hAnsi="Angsana New" w:cs="Angsana New"/>
                <w:sz w:val="25"/>
                <w:szCs w:val="25"/>
              </w:rPr>
              <w:t>6,992</w:t>
            </w:r>
          </w:p>
        </w:tc>
      </w:tr>
      <w:tr w:rsidR="00FD0F97" w:rsidRPr="003B4BE8" w14:paraId="66882F9E" w14:textId="77777777" w:rsidTr="003D2017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B246A" w14:textId="470BB03C" w:rsidR="00FD0F97" w:rsidRPr="003B4BE8" w:rsidRDefault="00FD0F97" w:rsidP="00FD0F97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0E900" w14:textId="278A4817" w:rsidR="00FD0F97" w:rsidRPr="003B4BE8" w:rsidRDefault="00DB0930" w:rsidP="00FD0F97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468,9</w:t>
            </w:r>
            <w:r w:rsidR="00D45520"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76D75" w14:textId="2B0FB5AF" w:rsidR="00FD0F97" w:rsidRPr="003B4BE8" w:rsidRDefault="00D45520" w:rsidP="00FD0F97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337,768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EEDC9" w14:textId="09B5EC69" w:rsidR="00FD0F97" w:rsidRPr="003B4BE8" w:rsidRDefault="00DB0930" w:rsidP="00FD0F97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4,</w:t>
            </w:r>
            <w:r w:rsidR="00D45520"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472,730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5E4E80D" w14:textId="125B2AFD" w:rsidR="00FD0F97" w:rsidRPr="003B4BE8" w:rsidRDefault="00D45520" w:rsidP="00FD0F97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3,185,202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6FEC3" w14:textId="59E2B0F7" w:rsidR="00FD0F97" w:rsidRPr="003B4BE8" w:rsidRDefault="005A7896" w:rsidP="00FD0F97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8,464,638</w:t>
            </w:r>
          </w:p>
        </w:tc>
      </w:tr>
    </w:tbl>
    <w:p w14:paraId="1CBB3974" w14:textId="77777777" w:rsidR="0036346F" w:rsidRPr="003B4BE8" w:rsidRDefault="0036346F" w:rsidP="0060285D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81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35"/>
        <w:gridCol w:w="1341"/>
        <w:gridCol w:w="1728"/>
        <w:gridCol w:w="1278"/>
        <w:gridCol w:w="1231"/>
      </w:tblGrid>
      <w:tr w:rsidR="002E1133" w:rsidRPr="003B4BE8" w14:paraId="3DC5B08B" w14:textId="77777777" w:rsidTr="00FA409F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F769" w14:textId="77777777" w:rsidR="002E1133" w:rsidRPr="003B4BE8" w:rsidRDefault="002E1133" w:rsidP="00E2034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578" w:type="dxa"/>
            <w:gridSpan w:val="4"/>
            <w:tcBorders>
              <w:left w:val="nil"/>
              <w:right w:val="nil"/>
            </w:tcBorders>
          </w:tcPr>
          <w:p w14:paraId="0C2D37E3" w14:textId="17FAA603" w:rsidR="002E1133" w:rsidRPr="003B4BE8" w:rsidRDefault="00E43A6B" w:rsidP="004E5B4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 w:rsidR="002E1133"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หน่วย : บาท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</w:tr>
      <w:tr w:rsidR="002E1133" w:rsidRPr="003B4BE8" w14:paraId="7D260A19" w14:textId="77777777" w:rsidTr="00FA409F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2A8DC" w14:textId="77777777" w:rsidR="002E1133" w:rsidRPr="003B4BE8" w:rsidRDefault="002E1133" w:rsidP="00E2034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578" w:type="dxa"/>
            <w:gridSpan w:val="4"/>
            <w:tcBorders>
              <w:left w:val="nil"/>
              <w:right w:val="nil"/>
            </w:tcBorders>
          </w:tcPr>
          <w:p w14:paraId="3AE4F8B5" w14:textId="4F4FEFDD" w:rsidR="002E1133" w:rsidRPr="003B4BE8" w:rsidRDefault="003C6E8B" w:rsidP="004E5B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tr w:rsidR="004D74C2" w:rsidRPr="003B4BE8" w14:paraId="402A8074" w14:textId="77777777" w:rsidTr="00DC1B93">
        <w:trPr>
          <w:trHeight w:val="369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C384D" w14:textId="77777777" w:rsidR="004D74C2" w:rsidRPr="003B4BE8" w:rsidRDefault="004D74C2" w:rsidP="00E2034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BC79" w14:textId="77777777" w:rsidR="004D74C2" w:rsidRPr="003B4BE8" w:rsidRDefault="004D74C2" w:rsidP="004E5B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เครื่องจักร</w:t>
            </w:r>
          </w:p>
          <w:p w14:paraId="5C28BF08" w14:textId="43684A49" w:rsidR="004D74C2" w:rsidRPr="003B4BE8" w:rsidRDefault="004D74C2" w:rsidP="004E5B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BF58F" w14:textId="77777777" w:rsidR="004D74C2" w:rsidRPr="003B4BE8" w:rsidRDefault="004D74C2" w:rsidP="004E5B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เครื่องตกแต่ง</w:t>
            </w:r>
          </w:p>
          <w:p w14:paraId="223586AD" w14:textId="75D3D694" w:rsidR="004D74C2" w:rsidRPr="003B4BE8" w:rsidRDefault="004D74C2" w:rsidP="004E5B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และอุปกรณ์เครื่องใช้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C5C7B" w14:textId="77777777" w:rsidR="004D74C2" w:rsidRPr="003B4BE8" w:rsidRDefault="004D74C2" w:rsidP="004E5B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4DF63" w14:textId="77777777" w:rsidR="004D74C2" w:rsidRPr="003B4BE8" w:rsidRDefault="004D74C2" w:rsidP="004E5B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DC1B93" w:rsidRPr="003B4BE8" w14:paraId="17D37692" w14:textId="77777777" w:rsidTr="00DC1B93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EB16A" w14:textId="21E57AE6" w:rsidR="002E1133" w:rsidRPr="003B4BE8" w:rsidRDefault="002E1133" w:rsidP="00E2034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ราคาทุน :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91017" w14:textId="77777777" w:rsidR="002E1133" w:rsidRPr="003B4BE8" w:rsidRDefault="002E1133" w:rsidP="00DC1B93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2B215D" w14:textId="77777777" w:rsidR="002E1133" w:rsidRPr="003B4BE8" w:rsidRDefault="002E1133" w:rsidP="00DC1B93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BD2E9" w14:textId="77777777" w:rsidR="002E1133" w:rsidRPr="003B4BE8" w:rsidRDefault="002E1133" w:rsidP="00DC1B93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C72496" w14:textId="77777777" w:rsidR="002E1133" w:rsidRPr="003B4BE8" w:rsidRDefault="002E1133" w:rsidP="00DC1B93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DC1B93" w:rsidRPr="003B4BE8" w14:paraId="10F2939B" w14:textId="77777777" w:rsidTr="00FA409F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DE30B" w14:textId="5932B770" w:rsidR="002E1133" w:rsidRPr="003B4BE8" w:rsidRDefault="002E1133" w:rsidP="00E2034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 </w:t>
            </w:r>
            <w:r w:rsidR="00870A3E"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มกร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 w:rsidR="00870A3E" w:rsidRPr="003B4BE8"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C036D" w14:textId="77777777" w:rsidR="002E1133" w:rsidRPr="003B4BE8" w:rsidRDefault="002E1133" w:rsidP="00DC1B93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317,449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1C2BC3" w14:textId="77777777" w:rsidR="002E1133" w:rsidRPr="003B4BE8" w:rsidRDefault="002E1133" w:rsidP="00DC1B93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365,361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7B666" w14:textId="77777777" w:rsidR="002E1133" w:rsidRPr="003B4BE8" w:rsidRDefault="002E1133" w:rsidP="00DC1B93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7,327,015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D49BD" w14:textId="77777777" w:rsidR="002E1133" w:rsidRPr="003B4BE8" w:rsidRDefault="002E1133" w:rsidP="00DC1B93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8,009,825</w:t>
            </w:r>
          </w:p>
        </w:tc>
      </w:tr>
      <w:tr w:rsidR="00DC1B93" w:rsidRPr="003B4BE8" w14:paraId="65E6E01D" w14:textId="77777777" w:rsidTr="00FA409F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560C6" w14:textId="77777777" w:rsidR="002E1133" w:rsidRPr="003B4BE8" w:rsidRDefault="002E1133" w:rsidP="00E2034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E5FFF" w14:textId="77777777" w:rsidR="002E1133" w:rsidRPr="003B4BE8" w:rsidRDefault="002E1133" w:rsidP="00DC1B93">
            <w:pPr>
              <w:pBdr>
                <w:bottom w:val="single" w:sz="4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5B232" w14:textId="77777777" w:rsidR="002E1133" w:rsidRPr="003B4BE8" w:rsidRDefault="002E1133" w:rsidP="00DC1B93">
            <w:pPr>
              <w:pBdr>
                <w:bottom w:val="single" w:sz="4" w:space="1" w:color="auto"/>
              </w:pBd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1,420,049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0BF8" w14:textId="77777777" w:rsidR="002E1133" w:rsidRPr="003B4BE8" w:rsidRDefault="002E1133" w:rsidP="00DC1B93">
            <w:pPr>
              <w:pBdr>
                <w:bottom w:val="single" w:sz="4" w:space="1" w:color="auto"/>
              </w:pBd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200D6" w14:textId="77777777" w:rsidR="002E1133" w:rsidRPr="003B4BE8" w:rsidRDefault="002E1133" w:rsidP="00DC1B93">
            <w:pPr>
              <w:pBdr>
                <w:bottom w:val="single" w:sz="4" w:space="1" w:color="auto"/>
              </w:pBd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1,420,049</w:t>
            </w:r>
          </w:p>
        </w:tc>
      </w:tr>
      <w:tr w:rsidR="00DC1B93" w:rsidRPr="003B4BE8" w14:paraId="4FD101FB" w14:textId="77777777" w:rsidTr="00FA409F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0B896" w14:textId="79100C21" w:rsidR="002E1133" w:rsidRPr="003B4BE8" w:rsidRDefault="002E1133" w:rsidP="00E2034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263C98" w14:textId="77777777" w:rsidR="002E1133" w:rsidRPr="003B4BE8" w:rsidRDefault="002E1133" w:rsidP="00DC1B93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317,447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F4E7C" w14:textId="77777777" w:rsidR="002E1133" w:rsidRPr="003B4BE8" w:rsidRDefault="002E1133" w:rsidP="00DC1B93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1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785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410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A2DEE2" w14:textId="77777777" w:rsidR="002E1133" w:rsidRPr="003B4BE8" w:rsidRDefault="002E1133" w:rsidP="00DC1B93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7,327,015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4D7D68" w14:textId="77777777" w:rsidR="002E1133" w:rsidRPr="003B4BE8" w:rsidRDefault="002E1133" w:rsidP="00DC1B93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9,429,874</w:t>
            </w:r>
          </w:p>
        </w:tc>
      </w:tr>
      <w:tr w:rsidR="00302ECF" w:rsidRPr="003B4BE8" w14:paraId="512CB98E" w14:textId="77777777" w:rsidTr="00DC1B93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6E3F1" w14:textId="2601277C" w:rsidR="00302ECF" w:rsidRPr="003B4BE8" w:rsidRDefault="00302ECF" w:rsidP="00302EC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35A88" w14:textId="4DA64296" w:rsidR="00302ECF" w:rsidRPr="003B4BE8" w:rsidRDefault="00302ECF" w:rsidP="00302ECF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2,239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50645" w14:textId="4407C7B0" w:rsidR="00302ECF" w:rsidRPr="003B4BE8" w:rsidRDefault="00302ECF" w:rsidP="00302ECF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132,112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E705D" w14:textId="6518C96C" w:rsidR="00302ECF" w:rsidRPr="003B4BE8" w:rsidRDefault="00302ECF" w:rsidP="00302ECF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97DD2" w14:textId="4A3B11E9" w:rsidR="00302ECF" w:rsidRPr="003B4BE8" w:rsidRDefault="00302ECF" w:rsidP="00302ECF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134,351</w:t>
            </w:r>
          </w:p>
        </w:tc>
      </w:tr>
      <w:tr w:rsidR="00302ECF" w:rsidRPr="003B4BE8" w14:paraId="116B58A2" w14:textId="77777777" w:rsidTr="00DC1B93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25480" w14:textId="794981FE" w:rsidR="00302ECF" w:rsidRPr="003B4BE8" w:rsidRDefault="00302ECF" w:rsidP="00302EC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จำหน่าย/ตัดจำหน่าย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8D8A" w14:textId="6CACEF0A" w:rsidR="00302ECF" w:rsidRPr="003B4BE8" w:rsidRDefault="00302ECF" w:rsidP="00302ECF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2B536" w14:textId="32E47461" w:rsidR="00302ECF" w:rsidRPr="003B4BE8" w:rsidRDefault="00302ECF" w:rsidP="00302ECF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(23,597</w:t>
            </w:r>
            <w:r w:rsidRPr="003B4BE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E966F" w14:textId="21762704" w:rsidR="00302ECF" w:rsidRPr="003B4BE8" w:rsidRDefault="00302ECF" w:rsidP="00302ECF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DF48B" w14:textId="7CCE28ED" w:rsidR="00302ECF" w:rsidRPr="003B4BE8" w:rsidRDefault="00302ECF" w:rsidP="00302ECF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(23,597</w:t>
            </w:r>
            <w:r w:rsidRPr="003B4BE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302ECF" w:rsidRPr="003B4BE8" w14:paraId="0C174287" w14:textId="77777777" w:rsidTr="00DC1B93">
        <w:trPr>
          <w:trHeight w:val="369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3F420" w14:textId="43733073" w:rsidR="00302ECF" w:rsidRPr="003B4BE8" w:rsidRDefault="00302ECF" w:rsidP="00302EC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294F16" w14:textId="6EA99DDE" w:rsidR="00302ECF" w:rsidRPr="003B4BE8" w:rsidRDefault="00302ECF" w:rsidP="00302E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319,686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BC233" w14:textId="40853B58" w:rsidR="00302ECF" w:rsidRPr="003B4BE8" w:rsidRDefault="00302ECF" w:rsidP="00302E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1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893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925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61C1C" w14:textId="7FA59C6B" w:rsidR="00302ECF" w:rsidRPr="003B4BE8" w:rsidRDefault="00302ECF" w:rsidP="00302E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7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327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015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D12221" w14:textId="245F3ED1" w:rsidR="00302ECF" w:rsidRPr="003B4BE8" w:rsidRDefault="00302ECF" w:rsidP="00302E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9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540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628</w:t>
            </w:r>
          </w:p>
        </w:tc>
      </w:tr>
      <w:tr w:rsidR="00302ECF" w:rsidRPr="003B4BE8" w14:paraId="71B28A7F" w14:textId="77777777" w:rsidTr="00DC1B93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1FAEC" w14:textId="77777777" w:rsidR="00302ECF" w:rsidRPr="003B4BE8" w:rsidRDefault="00302ECF" w:rsidP="00302EC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41722" w14:textId="77777777" w:rsidR="00302ECF" w:rsidRPr="003B4BE8" w:rsidRDefault="00302ECF" w:rsidP="00302ECF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866AB" w14:textId="77777777" w:rsidR="00302ECF" w:rsidRPr="003B4BE8" w:rsidRDefault="00302ECF" w:rsidP="00302ECF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77681" w14:textId="77777777" w:rsidR="00302ECF" w:rsidRPr="003B4BE8" w:rsidRDefault="00302ECF" w:rsidP="00302ECF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9F82C" w14:textId="77777777" w:rsidR="00302ECF" w:rsidRPr="003B4BE8" w:rsidRDefault="00302ECF" w:rsidP="00302ECF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302ECF" w:rsidRPr="003B4BE8" w14:paraId="12F8F7F1" w14:textId="77777777" w:rsidTr="00DC1B93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D61F" w14:textId="7BA88C50" w:rsidR="00302ECF" w:rsidRPr="003B4BE8" w:rsidRDefault="00302ECF" w:rsidP="00302EC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ค่าเสื่อมราคาสะสม :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4383B" w14:textId="77777777" w:rsidR="00302ECF" w:rsidRPr="003B4BE8" w:rsidRDefault="00302ECF" w:rsidP="00302ECF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E0887" w14:textId="77777777" w:rsidR="00302ECF" w:rsidRPr="003B4BE8" w:rsidRDefault="00302ECF" w:rsidP="00302ECF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9D564" w14:textId="77777777" w:rsidR="00302ECF" w:rsidRPr="003B4BE8" w:rsidRDefault="00302ECF" w:rsidP="00302ECF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C5FED" w14:textId="77777777" w:rsidR="00302ECF" w:rsidRPr="003B4BE8" w:rsidRDefault="00302ECF" w:rsidP="00302ECF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302ECF" w:rsidRPr="003B4BE8" w14:paraId="4BD90C4B" w14:textId="77777777" w:rsidTr="00DC1B93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A6093" w14:textId="363706DC" w:rsidR="00302ECF" w:rsidRPr="003B4BE8" w:rsidRDefault="00302ECF" w:rsidP="00302EC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มกราคม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7BE65" w14:textId="77777777" w:rsidR="00302ECF" w:rsidRPr="003B4BE8" w:rsidRDefault="00302ECF" w:rsidP="00302ECF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317,447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6FFE1D" w14:textId="77777777" w:rsidR="00302ECF" w:rsidRPr="003B4BE8" w:rsidRDefault="00302ECF" w:rsidP="00302ECF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179,033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454B6" w14:textId="77777777" w:rsidR="00302ECF" w:rsidRPr="003B4BE8" w:rsidRDefault="00302ECF" w:rsidP="00302ECF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2,541,370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E28A1B" w14:textId="77777777" w:rsidR="00302ECF" w:rsidRPr="003B4BE8" w:rsidRDefault="00302ECF" w:rsidP="00302ECF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3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037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850</w:t>
            </w:r>
          </w:p>
        </w:tc>
      </w:tr>
      <w:tr w:rsidR="00302ECF" w:rsidRPr="003B4BE8" w14:paraId="7A803108" w14:textId="77777777" w:rsidTr="00DC1B93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974F5" w14:textId="77777777" w:rsidR="00302ECF" w:rsidRPr="003B4BE8" w:rsidRDefault="00302ECF" w:rsidP="00302EC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8C16E" w14:textId="77777777" w:rsidR="00302ECF" w:rsidRPr="003B4BE8" w:rsidRDefault="00302ECF" w:rsidP="00302ECF">
            <w:pPr>
              <w:pBdr>
                <w:bottom w:val="single" w:sz="4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17E6A" w14:textId="77777777" w:rsidR="00302ECF" w:rsidRPr="003B4BE8" w:rsidRDefault="00302ECF" w:rsidP="00302ECF">
            <w:pPr>
              <w:pBdr>
                <w:bottom w:val="single" w:sz="4" w:space="1" w:color="auto"/>
              </w:pBd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501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849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B8019" w14:textId="77777777" w:rsidR="00302ECF" w:rsidRPr="003B4BE8" w:rsidRDefault="00302ECF" w:rsidP="00302ECF">
            <w:pPr>
              <w:pBdr>
                <w:bottom w:val="single" w:sz="4" w:space="1" w:color="auto"/>
              </w:pBd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1,465,403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E25E2" w14:textId="77777777" w:rsidR="00302ECF" w:rsidRPr="003B4BE8" w:rsidRDefault="00302ECF" w:rsidP="00302ECF">
            <w:pPr>
              <w:pBdr>
                <w:bottom w:val="single" w:sz="4" w:space="1" w:color="auto"/>
              </w:pBd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1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967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252</w:t>
            </w:r>
          </w:p>
        </w:tc>
      </w:tr>
      <w:tr w:rsidR="00302ECF" w:rsidRPr="003B4BE8" w14:paraId="0ED29734" w14:textId="77777777" w:rsidTr="00FA409F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5E942" w14:textId="53C56D32" w:rsidR="00302ECF" w:rsidRPr="003B4BE8" w:rsidRDefault="00302ECF" w:rsidP="00302EC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324B70" w14:textId="77777777" w:rsidR="00302ECF" w:rsidRPr="003B4BE8" w:rsidRDefault="00302ECF" w:rsidP="00302ECF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317,447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84E5F2" w14:textId="77777777" w:rsidR="00302ECF" w:rsidRPr="003B4BE8" w:rsidRDefault="00302ECF" w:rsidP="00302ECF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680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882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766217" w14:textId="77777777" w:rsidR="00302ECF" w:rsidRPr="003B4BE8" w:rsidRDefault="00302ECF" w:rsidP="00302ECF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4,006,773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DB26A" w14:textId="77777777" w:rsidR="00302ECF" w:rsidRPr="003B4BE8" w:rsidRDefault="00302ECF" w:rsidP="00302ECF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5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005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102</w:t>
            </w:r>
          </w:p>
        </w:tc>
      </w:tr>
      <w:tr w:rsidR="00302ECF" w:rsidRPr="003B4BE8" w14:paraId="3D8318B3" w14:textId="77777777" w:rsidTr="00DC1B93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5D48B" w14:textId="367C9E39" w:rsidR="00302ECF" w:rsidRPr="003B4BE8" w:rsidRDefault="00302ECF" w:rsidP="00302EC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7CDE8" w14:textId="374E896C" w:rsidR="00302ECF" w:rsidRPr="003B4BE8" w:rsidRDefault="00302ECF" w:rsidP="00302ECF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36</w:t>
            </w:r>
            <w:r w:rsidR="005A11DF" w:rsidRPr="003B4BE8"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32F53" w14:textId="43F8D45F" w:rsidR="00302ECF" w:rsidRPr="003B4BE8" w:rsidRDefault="00302ECF" w:rsidP="00302ECF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553,95</w:t>
            </w:r>
            <w:r w:rsidR="005A11DF"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B482A" w14:textId="3A578085" w:rsidR="00302ECF" w:rsidRPr="003B4BE8" w:rsidRDefault="00302ECF" w:rsidP="00302ECF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1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465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40</w:t>
            </w:r>
            <w:r w:rsidR="005A11DF"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C31E5" w14:textId="2EA75B51" w:rsidR="00302ECF" w:rsidRPr="003B4BE8" w:rsidRDefault="00302ECF" w:rsidP="00302ECF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2,019,7</w:t>
            </w:r>
            <w:r w:rsidR="005A11DF"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20</w:t>
            </w:r>
          </w:p>
        </w:tc>
      </w:tr>
      <w:tr w:rsidR="00302ECF" w:rsidRPr="003B4BE8" w14:paraId="26F8B73B" w14:textId="77777777" w:rsidTr="00DC1B93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6A8F" w14:textId="53C17480" w:rsidR="00302ECF" w:rsidRPr="003B4BE8" w:rsidRDefault="00302ECF" w:rsidP="00302EC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0B45B" w14:textId="26CD79E0" w:rsidR="00302ECF" w:rsidRPr="003B4BE8" w:rsidRDefault="00302ECF" w:rsidP="00302ECF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4010B" w14:textId="3749B39F" w:rsidR="00302ECF" w:rsidRPr="003B4BE8" w:rsidRDefault="00302ECF" w:rsidP="00302ECF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23,59</w:t>
            </w:r>
            <w:r w:rsidR="005D68CE" w:rsidRPr="003B4BE8">
              <w:rPr>
                <w:rFonts w:ascii="Angsana New" w:eastAsia="Times New Roman" w:hAnsi="Angsana New" w:cs="Angsana New"/>
                <w:sz w:val="23"/>
                <w:szCs w:val="23"/>
              </w:rPr>
              <w:t>8</w:t>
            </w:r>
            <w:r w:rsidRPr="003B4BE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8D1BE" w14:textId="5E1D702D" w:rsidR="00302ECF" w:rsidRPr="003B4BE8" w:rsidRDefault="00302ECF" w:rsidP="00302ECF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3628D" w14:textId="485187CE" w:rsidR="00302ECF" w:rsidRPr="003B4BE8" w:rsidRDefault="00302ECF" w:rsidP="00302ECF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23,59</w:t>
            </w:r>
            <w:r w:rsidR="005D68CE" w:rsidRPr="003B4BE8">
              <w:rPr>
                <w:rFonts w:ascii="Angsana New" w:eastAsia="Times New Roman" w:hAnsi="Angsana New" w:cs="Angsana New"/>
                <w:sz w:val="23"/>
                <w:szCs w:val="23"/>
              </w:rPr>
              <w:t>8</w:t>
            </w:r>
            <w:r w:rsidRPr="003B4BE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302ECF" w:rsidRPr="003B4BE8" w14:paraId="29E32039" w14:textId="77777777" w:rsidTr="00DC1B93">
        <w:trPr>
          <w:trHeight w:val="369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A1D97" w14:textId="0F856E1D" w:rsidR="00302ECF" w:rsidRPr="003B4BE8" w:rsidRDefault="00302ECF" w:rsidP="00302EC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6DE472" w14:textId="5FEC212A" w:rsidR="00302ECF" w:rsidRPr="003B4BE8" w:rsidRDefault="00302ECF" w:rsidP="00302E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317,81</w:t>
            </w:r>
            <w:r w:rsidR="005A11DF"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E1EB44" w14:textId="2BCF7573" w:rsidR="00302ECF" w:rsidRPr="003B4BE8" w:rsidRDefault="00302ECF" w:rsidP="00302E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1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211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23</w:t>
            </w:r>
            <w:r w:rsidR="005D68CE" w:rsidRPr="003B4BE8"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0B6139" w14:textId="381EE366" w:rsidR="00302ECF" w:rsidRPr="003B4BE8" w:rsidRDefault="00302ECF" w:rsidP="00302E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5,472,17</w:t>
            </w:r>
            <w:r w:rsidR="005A11DF" w:rsidRPr="003B4BE8"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9DB986" w14:textId="42B9A802" w:rsidR="00302ECF" w:rsidRPr="003B4BE8" w:rsidRDefault="00302ECF" w:rsidP="00302EC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7,001,22</w:t>
            </w:r>
            <w:r w:rsidR="005D68CE" w:rsidRPr="003B4BE8"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</w:tr>
      <w:tr w:rsidR="00302ECF" w:rsidRPr="003B4BE8" w14:paraId="5ADAC095" w14:textId="77777777" w:rsidTr="00DC1B93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8869C" w14:textId="77777777" w:rsidR="00302ECF" w:rsidRPr="003B4BE8" w:rsidRDefault="00302ECF" w:rsidP="00302EC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0EFED" w14:textId="77777777" w:rsidR="00302ECF" w:rsidRPr="003B4BE8" w:rsidRDefault="00302ECF" w:rsidP="00302ECF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514E9B" w14:textId="77777777" w:rsidR="00302ECF" w:rsidRPr="003B4BE8" w:rsidRDefault="00302ECF" w:rsidP="00302ECF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185A6" w14:textId="77777777" w:rsidR="00302ECF" w:rsidRPr="003B4BE8" w:rsidRDefault="00302ECF" w:rsidP="00302ECF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0F603" w14:textId="77777777" w:rsidR="00302ECF" w:rsidRPr="003B4BE8" w:rsidRDefault="00302ECF" w:rsidP="00302ECF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302ECF" w:rsidRPr="003B4BE8" w14:paraId="6B03FE8C" w14:textId="77777777" w:rsidTr="0015301A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F61C2" w14:textId="18E8A315" w:rsidR="00302ECF" w:rsidRPr="003B4BE8" w:rsidRDefault="00302ECF" w:rsidP="00302EC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มูลค่าสุทธิตามบัญชี :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62E56" w14:textId="77777777" w:rsidR="00302ECF" w:rsidRPr="003B4BE8" w:rsidRDefault="00302ECF" w:rsidP="00302ECF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C716E" w14:textId="77777777" w:rsidR="00302ECF" w:rsidRPr="003B4BE8" w:rsidRDefault="00302ECF" w:rsidP="00302ECF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D88126" w14:textId="77777777" w:rsidR="00302ECF" w:rsidRPr="003B4BE8" w:rsidRDefault="00302ECF" w:rsidP="00302ECF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DF4FC5" w14:textId="77777777" w:rsidR="00302ECF" w:rsidRPr="003B4BE8" w:rsidRDefault="00302ECF" w:rsidP="00302ECF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302ECF" w:rsidRPr="003B4BE8" w14:paraId="4042CB1F" w14:textId="77777777" w:rsidTr="00DC1B93">
        <w:trPr>
          <w:trHeight w:val="51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D7FB4" w14:textId="77777777" w:rsidR="00302ECF" w:rsidRPr="003B4BE8" w:rsidRDefault="00302ECF" w:rsidP="00302EC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8CF1F" w14:textId="77777777" w:rsidR="00302ECF" w:rsidRPr="003B4BE8" w:rsidRDefault="00302ECF" w:rsidP="00302ECF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E8A9C" w14:textId="77777777" w:rsidR="00302ECF" w:rsidRPr="003B4BE8" w:rsidRDefault="00302ECF" w:rsidP="00302ECF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1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104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528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88546" w14:textId="77777777" w:rsidR="00302ECF" w:rsidRPr="003B4BE8" w:rsidRDefault="00302ECF" w:rsidP="00302ECF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3,320,242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D98FC" w14:textId="77777777" w:rsidR="00302ECF" w:rsidRPr="003B4BE8" w:rsidRDefault="00302ECF" w:rsidP="00302ECF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4,424,772</w:t>
            </w:r>
          </w:p>
        </w:tc>
      </w:tr>
      <w:tr w:rsidR="00302ECF" w:rsidRPr="003B4BE8" w14:paraId="5A83E83E" w14:textId="77777777" w:rsidTr="00ED204F">
        <w:trPr>
          <w:trHeight w:val="183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C9F6" w14:textId="42068395" w:rsidR="00302ECF" w:rsidRPr="003B4BE8" w:rsidRDefault="00302ECF" w:rsidP="00302EC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1CB7E" w14:textId="155C2190" w:rsidR="00302ECF" w:rsidRPr="003B4BE8" w:rsidRDefault="00302ECF" w:rsidP="00302ECF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1,875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8748B" w14:textId="1A2DA858" w:rsidR="00302ECF" w:rsidRPr="003B4BE8" w:rsidRDefault="00302ECF" w:rsidP="00302ECF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682,6</w:t>
            </w:r>
            <w:r w:rsidR="005D68CE" w:rsidRPr="003B4BE8">
              <w:rPr>
                <w:rFonts w:ascii="Angsana New" w:eastAsia="Times New Roman" w:hAnsi="Angsana New" w:cs="Angsana New"/>
                <w:sz w:val="23"/>
                <w:szCs w:val="23"/>
              </w:rPr>
              <w:t>90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BD52E" w14:textId="4D156537" w:rsidR="00302ECF" w:rsidRPr="003B4BE8" w:rsidRDefault="00302ECF" w:rsidP="00302ECF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1,854,8</w:t>
            </w:r>
            <w:r w:rsidR="005A11DF"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39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E3A00" w14:textId="4BC8AC4E" w:rsidR="00302ECF" w:rsidRPr="003B4BE8" w:rsidRDefault="00302ECF" w:rsidP="00302ECF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2,539,40</w:t>
            </w:r>
            <w:r w:rsidR="005D68CE" w:rsidRPr="003B4BE8"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</w:tr>
    </w:tbl>
    <w:p w14:paraId="11716EFD" w14:textId="77777777" w:rsidR="002E1133" w:rsidRPr="003B4BE8" w:rsidRDefault="002E1133" w:rsidP="009F0E9B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712EF67E" w14:textId="77777777" w:rsidR="002D0E3F" w:rsidRPr="003B4BE8" w:rsidRDefault="002D0E3F" w:rsidP="002D0E3F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276C4EA" w14:textId="77777777" w:rsidR="002D0E3F" w:rsidRPr="003B4BE8" w:rsidRDefault="002D0E3F" w:rsidP="002D0E3F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38FCDA2" w14:textId="77777777" w:rsidR="002D0E3F" w:rsidRPr="003B4BE8" w:rsidRDefault="002D0E3F" w:rsidP="002D0E3F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1DC74765" w14:textId="729FA2A1" w:rsidR="00095C39" w:rsidRPr="003B4BE8" w:rsidRDefault="00095C3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/>
          <w:sz w:val="28"/>
          <w:u w:val="single"/>
          <w:cs/>
        </w:rPr>
        <w:lastRenderedPageBreak/>
        <w:t>สินทรัพย์สิทธิการใช้</w:t>
      </w:r>
    </w:p>
    <w:tbl>
      <w:tblPr>
        <w:tblW w:w="93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94"/>
        <w:gridCol w:w="1241"/>
        <w:gridCol w:w="1599"/>
        <w:gridCol w:w="1182"/>
        <w:gridCol w:w="1182"/>
        <w:gridCol w:w="1141"/>
      </w:tblGrid>
      <w:tr w:rsidR="006230BD" w:rsidRPr="003B4BE8" w14:paraId="2E23D5DD" w14:textId="77777777" w:rsidTr="006230BD">
        <w:trPr>
          <w:trHeight w:val="50"/>
          <w:tblHeader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2155" w14:textId="77777777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bookmarkStart w:id="10" w:name="_Hlk181610178"/>
          </w:p>
        </w:tc>
        <w:tc>
          <w:tcPr>
            <w:tcW w:w="6345" w:type="dxa"/>
            <w:gridSpan w:val="5"/>
            <w:tcBorders>
              <w:left w:val="nil"/>
              <w:right w:val="nil"/>
            </w:tcBorders>
          </w:tcPr>
          <w:p w14:paraId="23A28DBA" w14:textId="0F8D36B4" w:rsidR="006230BD" w:rsidRPr="003B4BE8" w:rsidRDefault="006230BD" w:rsidP="00702D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หน่วย : บาท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</w:tr>
      <w:tr w:rsidR="00AF5BB2" w:rsidRPr="003B4BE8" w14:paraId="223AA266" w14:textId="77777777" w:rsidTr="000E4F4F">
        <w:trPr>
          <w:trHeight w:val="50"/>
          <w:tblHeader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04917" w14:textId="77777777" w:rsidR="00AF5BB2" w:rsidRPr="003B4BE8" w:rsidRDefault="00AF5BB2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45" w:type="dxa"/>
            <w:gridSpan w:val="5"/>
            <w:tcBorders>
              <w:left w:val="nil"/>
              <w:right w:val="nil"/>
            </w:tcBorders>
          </w:tcPr>
          <w:p w14:paraId="6490CDF8" w14:textId="1D47538A" w:rsidR="00AF5BB2" w:rsidRPr="003B4BE8" w:rsidRDefault="00AF5BB2" w:rsidP="00702D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งบการเงิน</w:t>
            </w:r>
            <w:r w:rsidRPr="003B4BE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รวม</w:t>
            </w:r>
          </w:p>
        </w:tc>
      </w:tr>
      <w:tr w:rsidR="006230BD" w:rsidRPr="003B4BE8" w14:paraId="43C4E8A6" w14:textId="77777777" w:rsidTr="00AF5BB2">
        <w:trPr>
          <w:trHeight w:val="50"/>
          <w:tblHeader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4EDD5" w14:textId="77777777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F609A7" w14:textId="6705A46B" w:rsidR="006230BD" w:rsidRPr="003B4BE8" w:rsidRDefault="006230BD" w:rsidP="00702D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15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DCF7E" w14:textId="1E2C98EA" w:rsidR="006230BD" w:rsidRPr="003B4BE8" w:rsidRDefault="006230BD" w:rsidP="00702D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อาคาร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</w:tcPr>
          <w:p w14:paraId="5FA7E097" w14:textId="1BB0E83B" w:rsidR="006230BD" w:rsidRPr="003B4BE8" w:rsidRDefault="006230BD" w:rsidP="00702D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DB8D0" w14:textId="7D05B96F" w:rsidR="006230BD" w:rsidRPr="003B4BE8" w:rsidRDefault="006230BD" w:rsidP="00702D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7EB92" w14:textId="77777777" w:rsidR="006230BD" w:rsidRPr="003B4BE8" w:rsidRDefault="006230BD" w:rsidP="00702D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6230BD" w:rsidRPr="003B4BE8" w14:paraId="4CBD39BD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E1360" w14:textId="500171CB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ราคาทุน :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DA395E" w14:textId="77777777" w:rsidR="006230BD" w:rsidRPr="003B4BE8" w:rsidRDefault="006230BD" w:rsidP="00702DAC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5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7AFC8" w14:textId="77777777" w:rsidR="006230BD" w:rsidRPr="003B4BE8" w:rsidRDefault="006230BD" w:rsidP="00702DAC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</w:tcPr>
          <w:p w14:paraId="6ABC7DA3" w14:textId="77777777" w:rsidR="006230BD" w:rsidRPr="003B4BE8" w:rsidRDefault="006230BD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F3CF7" w14:textId="465FF811" w:rsidR="006230BD" w:rsidRPr="003B4BE8" w:rsidRDefault="006230BD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5270C6" w14:textId="77777777" w:rsidR="006230BD" w:rsidRPr="003B4BE8" w:rsidRDefault="006230BD" w:rsidP="00702DAC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6230BD" w:rsidRPr="003B4BE8" w14:paraId="4CA220AB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CF163" w14:textId="77777777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มกราคม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A521C2" w14:textId="288CEE9B" w:rsidR="006230BD" w:rsidRPr="003B4BE8" w:rsidRDefault="006230BD" w:rsidP="00CC3011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132,429</w:t>
            </w:r>
          </w:p>
        </w:tc>
        <w:tc>
          <w:tcPr>
            <w:tcW w:w="15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0CCB31" w14:textId="4166D0B7" w:rsidR="006230BD" w:rsidRPr="003B4BE8" w:rsidRDefault="006230BD" w:rsidP="00CC3011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943,312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3E786090" w14:textId="51A3D7E2" w:rsidR="006230BD" w:rsidRPr="003B4BE8" w:rsidRDefault="004D3560" w:rsidP="00CC3011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C0E16" w14:textId="5C2CD1C5" w:rsidR="006230BD" w:rsidRPr="003B4BE8" w:rsidRDefault="006230BD" w:rsidP="00CC3011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3,259,464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15426C" w14:textId="00C495E7" w:rsidR="006230BD" w:rsidRPr="003B4BE8" w:rsidRDefault="006230BD" w:rsidP="00CC3011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4,335,205</w:t>
            </w:r>
          </w:p>
        </w:tc>
      </w:tr>
      <w:tr w:rsidR="006230BD" w:rsidRPr="003B4BE8" w14:paraId="39703FF8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3C7A1" w14:textId="7F355B77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E1380" w14:textId="6469B3FB" w:rsidR="006230BD" w:rsidRPr="003B4BE8" w:rsidRDefault="006230BD" w:rsidP="00CC3011">
            <w:pPr>
              <w:pBdr>
                <w:bottom w:val="single" w:sz="4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5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6EEF31" w14:textId="462A7DB9" w:rsidR="006230BD" w:rsidRPr="003B4BE8" w:rsidRDefault="006230BD" w:rsidP="00CC3011">
            <w:pPr>
              <w:pBdr>
                <w:bottom w:val="single" w:sz="4" w:space="1" w:color="auto"/>
              </w:pBd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1C46971F" w14:textId="159DC9BA" w:rsidR="006230BD" w:rsidRPr="003B4BE8" w:rsidRDefault="004D3560" w:rsidP="00CC3011">
            <w:pPr>
              <w:pBdr>
                <w:bottom w:val="single" w:sz="4" w:space="1" w:color="auto"/>
              </w:pBd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AEE88" w14:textId="2B1D40AB" w:rsidR="006230BD" w:rsidRPr="003B4BE8" w:rsidRDefault="006230BD" w:rsidP="00CC3011">
            <w:pPr>
              <w:pBdr>
                <w:bottom w:val="single" w:sz="4" w:space="1" w:color="auto"/>
              </w:pBd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(1,043,485)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FDDF67" w14:textId="2C4E2ED5" w:rsidR="006230BD" w:rsidRPr="003B4BE8" w:rsidRDefault="006230BD" w:rsidP="00CC3011">
            <w:pPr>
              <w:pBdr>
                <w:bottom w:val="single" w:sz="4" w:space="1" w:color="auto"/>
              </w:pBd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(1,043,485)</w:t>
            </w:r>
          </w:p>
        </w:tc>
      </w:tr>
      <w:tr w:rsidR="006230BD" w:rsidRPr="003B4BE8" w14:paraId="43F13FB2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7B3BA" w14:textId="77777777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6E400" w14:textId="2CD3E5DC" w:rsidR="006230BD" w:rsidRPr="003B4BE8" w:rsidRDefault="006230BD" w:rsidP="00702DAC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132,429</w:t>
            </w:r>
          </w:p>
        </w:tc>
        <w:tc>
          <w:tcPr>
            <w:tcW w:w="15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85B063" w14:textId="5DBF2C80" w:rsidR="006230BD" w:rsidRPr="003B4BE8" w:rsidRDefault="006230BD" w:rsidP="00702DAC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943,312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7F4AD5DC" w14:textId="6150A921" w:rsidR="006230BD" w:rsidRPr="003B4BE8" w:rsidRDefault="004D3560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CC9E61" w14:textId="5B20402D" w:rsidR="006230BD" w:rsidRPr="003B4BE8" w:rsidRDefault="006230BD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2,215,979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E4D5F6" w14:textId="045E6856" w:rsidR="006230BD" w:rsidRPr="003B4BE8" w:rsidRDefault="006230BD" w:rsidP="00702DAC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3,291,718</w:t>
            </w:r>
          </w:p>
        </w:tc>
      </w:tr>
      <w:tr w:rsidR="006230BD" w:rsidRPr="003B4BE8" w14:paraId="7C909B24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2868D" w14:textId="64D2710F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609641" w14:textId="784826BC" w:rsidR="006230BD" w:rsidRPr="003B4BE8" w:rsidRDefault="006230BD" w:rsidP="00702DAC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5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711CF2" w14:textId="76BDF2B7" w:rsidR="006230BD" w:rsidRPr="003B4BE8" w:rsidRDefault="006230BD" w:rsidP="00702DAC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3,063,349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6A7CE806" w14:textId="6FDD17E2" w:rsidR="006230BD" w:rsidRPr="003B4BE8" w:rsidRDefault="004D3560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30,331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7047E1" w14:textId="0DEC4578" w:rsidR="006230BD" w:rsidRPr="003B4BE8" w:rsidRDefault="004D3560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2,506,575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826605" w14:textId="3CC8F3BC" w:rsidR="006230BD" w:rsidRPr="003B4BE8" w:rsidRDefault="004D3560" w:rsidP="00702DAC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5,600,255</w:t>
            </w:r>
          </w:p>
        </w:tc>
      </w:tr>
      <w:tr w:rsidR="006230BD" w:rsidRPr="003B4BE8" w14:paraId="63CDBDAF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DFF89" w14:textId="77777777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11F23" w14:textId="408BFDF0" w:rsidR="006230BD" w:rsidRPr="003B4BE8" w:rsidRDefault="006230BD" w:rsidP="00702D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132,429</w:t>
            </w:r>
          </w:p>
        </w:tc>
        <w:tc>
          <w:tcPr>
            <w:tcW w:w="15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743891" w14:textId="613022F5" w:rsidR="006230BD" w:rsidRPr="003B4BE8" w:rsidRDefault="006230BD" w:rsidP="00702D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4,006,661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68395335" w14:textId="2156DDBA" w:rsidR="006230BD" w:rsidRPr="003B4BE8" w:rsidRDefault="004D3560" w:rsidP="00702D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30,331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AC4A7" w14:textId="7783BC29" w:rsidR="006230BD" w:rsidRPr="003B4BE8" w:rsidRDefault="004D3560" w:rsidP="00702D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4,722,554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71A6E" w14:textId="212E159C" w:rsidR="006230BD" w:rsidRPr="003B4BE8" w:rsidRDefault="004D3560" w:rsidP="00702D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8,891,973</w:t>
            </w:r>
          </w:p>
        </w:tc>
      </w:tr>
      <w:tr w:rsidR="006230BD" w:rsidRPr="003B4BE8" w14:paraId="5ED1C66A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2C69A" w14:textId="77777777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EE98" w14:textId="77777777" w:rsidR="006230BD" w:rsidRPr="003B4BE8" w:rsidRDefault="006230BD" w:rsidP="00702DAC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2FF3C" w14:textId="77777777" w:rsidR="006230BD" w:rsidRPr="003B4BE8" w:rsidRDefault="006230BD" w:rsidP="00702DAC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D2307B8" w14:textId="77777777" w:rsidR="006230BD" w:rsidRPr="003B4BE8" w:rsidRDefault="006230BD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65540" w14:textId="7A39F96F" w:rsidR="006230BD" w:rsidRPr="003B4BE8" w:rsidRDefault="006230BD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1316C" w14:textId="77777777" w:rsidR="006230BD" w:rsidRPr="003B4BE8" w:rsidRDefault="006230BD" w:rsidP="00702DAC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6230BD" w:rsidRPr="003B4BE8" w14:paraId="55536BD3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A808E" w14:textId="77777777" w:rsidR="00957D5F" w:rsidRDefault="00957D5F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  <w:p w14:paraId="30B5B143" w14:textId="6EBC5875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ค่าตัดจำหน่ายสะสม :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E160E" w14:textId="77777777" w:rsidR="006230BD" w:rsidRPr="003B4BE8" w:rsidRDefault="006230BD" w:rsidP="00702DAC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0F233" w14:textId="77777777" w:rsidR="006230BD" w:rsidRPr="003B4BE8" w:rsidRDefault="006230BD" w:rsidP="00702DAC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B7069F0" w14:textId="77777777" w:rsidR="006230BD" w:rsidRPr="003B4BE8" w:rsidRDefault="006230BD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86391" w14:textId="63EBE300" w:rsidR="006230BD" w:rsidRPr="003B4BE8" w:rsidRDefault="006230BD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0B819" w14:textId="77777777" w:rsidR="006230BD" w:rsidRPr="003B4BE8" w:rsidRDefault="006230BD" w:rsidP="00702DAC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6230BD" w:rsidRPr="003B4BE8" w14:paraId="5B2EFD32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C6832" w14:textId="77777777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มกราคม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16519C" w14:textId="3AED86CF" w:rsidR="006230BD" w:rsidRPr="003B4BE8" w:rsidRDefault="006230BD" w:rsidP="00702DAC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132,429</w:t>
            </w:r>
          </w:p>
        </w:tc>
        <w:tc>
          <w:tcPr>
            <w:tcW w:w="15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45827E" w14:textId="01C86488" w:rsidR="006230BD" w:rsidRPr="003B4BE8" w:rsidRDefault="006230BD" w:rsidP="00702DAC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582,199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6E405221" w14:textId="2DC9D56A" w:rsidR="006230BD" w:rsidRPr="003B4BE8" w:rsidRDefault="005F3FBE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C1E26" w14:textId="529D0E74" w:rsidR="006230BD" w:rsidRPr="003B4BE8" w:rsidRDefault="006230BD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1,571,244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0D8188" w14:textId="3B4C36B9" w:rsidR="006230BD" w:rsidRPr="003B4BE8" w:rsidRDefault="006230BD" w:rsidP="00702DAC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2,285,872</w:t>
            </w:r>
          </w:p>
        </w:tc>
      </w:tr>
      <w:tr w:rsidR="006230BD" w:rsidRPr="003B4BE8" w14:paraId="0679E4ED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44940" w14:textId="0E2A0EDA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ค่าตัดจำหน่ายสำหรับปี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ADDD1" w14:textId="45598E16" w:rsidR="006230BD" w:rsidRPr="003B4BE8" w:rsidRDefault="006230BD" w:rsidP="00CC3011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4BEE" w14:textId="712F6DAD" w:rsidR="006230BD" w:rsidRPr="003B4BE8" w:rsidRDefault="006230BD" w:rsidP="00CC3011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140,029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50AD0DBB" w14:textId="330D2238" w:rsidR="006230BD" w:rsidRPr="003B4BE8" w:rsidRDefault="005F3FBE" w:rsidP="00CC3011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9BB5B" w14:textId="349B9B99" w:rsidR="006230BD" w:rsidRPr="003B4BE8" w:rsidRDefault="006230BD" w:rsidP="00CC3011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819,714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5805B" w14:textId="4CB8544F" w:rsidR="006230BD" w:rsidRPr="003B4BE8" w:rsidRDefault="006230BD" w:rsidP="00CC3011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959,743</w:t>
            </w:r>
          </w:p>
        </w:tc>
      </w:tr>
      <w:tr w:rsidR="005F3FBE" w:rsidRPr="003B4BE8" w14:paraId="4A8F52D6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FD495" w14:textId="513871CA" w:rsidR="005F3FBE" w:rsidRPr="003B4BE8" w:rsidRDefault="005F3FBE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B1426" w14:textId="18BCBB3B" w:rsidR="005F3FBE" w:rsidRPr="003B4BE8" w:rsidRDefault="005F3FBE" w:rsidP="00702DAC">
            <w:pPr>
              <w:pBdr>
                <w:bottom w:val="single" w:sz="4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0BC3D" w14:textId="1B677FD5" w:rsidR="005F3FBE" w:rsidRPr="003B4BE8" w:rsidRDefault="005F3FBE" w:rsidP="00702DAC">
            <w:pPr>
              <w:pBdr>
                <w:bottom w:val="single" w:sz="4" w:space="1" w:color="auto"/>
              </w:pBd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662401C" w14:textId="6C9FC719" w:rsidR="005F3FBE" w:rsidRPr="003B4BE8" w:rsidRDefault="005F3FBE" w:rsidP="00702DAC">
            <w:pPr>
              <w:pBdr>
                <w:bottom w:val="single" w:sz="4" w:space="1" w:color="auto"/>
              </w:pBd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244BE" w14:textId="094BC59F" w:rsidR="005F3FBE" w:rsidRPr="003B4BE8" w:rsidRDefault="005F3FBE" w:rsidP="00702DAC">
            <w:pPr>
              <w:pBdr>
                <w:bottom w:val="single" w:sz="4" w:space="1" w:color="auto"/>
              </w:pBd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(1,043,485)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40D4F" w14:textId="3706AB06" w:rsidR="005F3FBE" w:rsidRPr="003B4BE8" w:rsidRDefault="005F3FBE" w:rsidP="00702DAC">
            <w:pPr>
              <w:pBdr>
                <w:bottom w:val="single" w:sz="4" w:space="1" w:color="auto"/>
              </w:pBd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(1,043,485)</w:t>
            </w:r>
          </w:p>
        </w:tc>
      </w:tr>
      <w:tr w:rsidR="006230BD" w:rsidRPr="003B4BE8" w14:paraId="3CC56948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FFE9D" w14:textId="77777777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E78E72" w14:textId="66AA4A26" w:rsidR="006230BD" w:rsidRPr="003B4BE8" w:rsidRDefault="006230BD" w:rsidP="00702DAC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132,429</w:t>
            </w:r>
          </w:p>
        </w:tc>
        <w:tc>
          <w:tcPr>
            <w:tcW w:w="15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09B35" w14:textId="3F4F4DF0" w:rsidR="006230BD" w:rsidRPr="003B4BE8" w:rsidRDefault="006230BD" w:rsidP="00702DAC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722,22</w:t>
            </w:r>
            <w:r w:rsidR="0015333E">
              <w:rPr>
                <w:rFonts w:ascii="Angsana New" w:eastAsia="Times New Roman" w:hAnsi="Angsana New" w:cs="Angsana New"/>
                <w:sz w:val="23"/>
                <w:szCs w:val="23"/>
              </w:rPr>
              <w:t>8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55F4E85A" w14:textId="15DBD475" w:rsidR="006230BD" w:rsidRPr="003B4BE8" w:rsidRDefault="005F3FBE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F1A64" w14:textId="52077AA9" w:rsidR="006230BD" w:rsidRPr="003B4BE8" w:rsidRDefault="005F3FBE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1,347,473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845BE0" w14:textId="4C8B9C6C" w:rsidR="006230BD" w:rsidRPr="003B4BE8" w:rsidRDefault="005F3FBE" w:rsidP="00702DAC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2,202,130</w:t>
            </w:r>
          </w:p>
        </w:tc>
      </w:tr>
      <w:tr w:rsidR="006230BD" w:rsidRPr="003B4BE8" w14:paraId="3BF654EA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4BEE0" w14:textId="0D255506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ค่าตัดจำหน่ายสำหรับปี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BA1C5" w14:textId="22FCA69D" w:rsidR="006230BD" w:rsidRPr="003B4BE8" w:rsidRDefault="005F3FBE" w:rsidP="00702DAC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9C8ED" w14:textId="54DFD80E" w:rsidR="006230BD" w:rsidRPr="003B4BE8" w:rsidRDefault="005F3FBE" w:rsidP="00702DAC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460,479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4477A11" w14:textId="0A7CFF00" w:rsidR="006230BD" w:rsidRPr="003B4BE8" w:rsidRDefault="005F3FBE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722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DF513" w14:textId="276E9FF9" w:rsidR="006230BD" w:rsidRPr="003B4BE8" w:rsidRDefault="005F3FBE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902,973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FD6F5" w14:textId="695651F8" w:rsidR="006230BD" w:rsidRPr="003B4BE8" w:rsidRDefault="005F3FBE" w:rsidP="00702DAC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1,364,174</w:t>
            </w:r>
          </w:p>
        </w:tc>
      </w:tr>
      <w:tr w:rsidR="006230BD" w:rsidRPr="003B4BE8" w14:paraId="3551A842" w14:textId="77777777" w:rsidTr="00AF5BB2">
        <w:trPr>
          <w:trHeight w:val="364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45BAA" w14:textId="77777777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DD6D9D" w14:textId="323A86CF" w:rsidR="006230BD" w:rsidRPr="003B4BE8" w:rsidRDefault="005F3FBE" w:rsidP="00702D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132,429</w:t>
            </w:r>
          </w:p>
        </w:tc>
        <w:tc>
          <w:tcPr>
            <w:tcW w:w="15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2E665" w14:textId="2D2A2B7D" w:rsidR="006230BD" w:rsidRPr="003B4BE8" w:rsidRDefault="005F3FBE" w:rsidP="00702D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1,182,707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1FA6E6E1" w14:textId="534DC142" w:rsidR="006230BD" w:rsidRPr="003B4BE8" w:rsidRDefault="005F3FBE" w:rsidP="00702D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722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0D79AC" w14:textId="29C37AF4" w:rsidR="006230BD" w:rsidRPr="003B4BE8" w:rsidRDefault="005F3FBE" w:rsidP="00702D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2,250,446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01922C" w14:textId="4558455D" w:rsidR="006230BD" w:rsidRPr="003B4BE8" w:rsidRDefault="005F3FBE" w:rsidP="00702D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3,566,304</w:t>
            </w:r>
          </w:p>
        </w:tc>
      </w:tr>
      <w:tr w:rsidR="006230BD" w:rsidRPr="003B4BE8" w14:paraId="2913AB85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0B2A3" w14:textId="77777777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C1D5B4" w14:textId="77777777" w:rsidR="006230BD" w:rsidRPr="003B4BE8" w:rsidRDefault="006230BD" w:rsidP="00702DAC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3046F7" w14:textId="77777777" w:rsidR="006230BD" w:rsidRPr="003B4BE8" w:rsidRDefault="006230BD" w:rsidP="00702DAC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0B44DDCD" w14:textId="77777777" w:rsidR="006230BD" w:rsidRPr="003B4BE8" w:rsidRDefault="006230BD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1F2CC5" w14:textId="60F3FD2F" w:rsidR="006230BD" w:rsidRPr="003B4BE8" w:rsidRDefault="006230BD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0586DE" w14:textId="77777777" w:rsidR="006230BD" w:rsidRPr="003B4BE8" w:rsidRDefault="006230BD" w:rsidP="00702DAC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6230BD" w:rsidRPr="003B4BE8" w14:paraId="051092C7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7E1FC" w14:textId="36B3712C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มูลค่าสุทธิตามบัญชี :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7B22" w14:textId="77777777" w:rsidR="006230BD" w:rsidRPr="003B4BE8" w:rsidRDefault="006230BD" w:rsidP="00702DAC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5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1811F" w14:textId="77777777" w:rsidR="006230BD" w:rsidRPr="003B4BE8" w:rsidRDefault="006230BD" w:rsidP="00702DAC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00C5AC6D" w14:textId="77777777" w:rsidR="006230BD" w:rsidRPr="003B4BE8" w:rsidRDefault="006230BD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E35DD4" w14:textId="6BFDC043" w:rsidR="006230BD" w:rsidRPr="003B4BE8" w:rsidRDefault="006230BD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934025" w14:textId="77777777" w:rsidR="006230BD" w:rsidRPr="003B4BE8" w:rsidRDefault="006230BD" w:rsidP="00702DAC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6230BD" w:rsidRPr="003B4BE8" w14:paraId="325AEFD1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B9845" w14:textId="77777777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D8B8F" w14:textId="20B0C250" w:rsidR="006230BD" w:rsidRPr="003B4BE8" w:rsidRDefault="006230BD" w:rsidP="00702DAC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FD219" w14:textId="70117305" w:rsidR="006230BD" w:rsidRPr="003B4BE8" w:rsidRDefault="006230BD" w:rsidP="00702DAC">
            <w:pP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221,08</w:t>
            </w:r>
            <w:r w:rsidR="0015333E"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21CECAD7" w14:textId="4C787282" w:rsidR="006230BD" w:rsidRPr="003B4BE8" w:rsidRDefault="005F3FBE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C11AD" w14:textId="3A747C3C" w:rsidR="006230BD" w:rsidRPr="003B4BE8" w:rsidRDefault="006230BD" w:rsidP="00702DAC">
            <w:pP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868,504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EF8C8" w14:textId="26549A7F" w:rsidR="006230BD" w:rsidRPr="003B4BE8" w:rsidRDefault="006230BD" w:rsidP="00702DAC">
            <w:pP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1,089,58</w:t>
            </w:r>
            <w:r w:rsidR="0015333E">
              <w:rPr>
                <w:rFonts w:ascii="Angsana New" w:eastAsia="Times New Roman" w:hAnsi="Angsana New" w:cs="Angsana New"/>
                <w:sz w:val="23"/>
                <w:szCs w:val="23"/>
              </w:rPr>
              <w:t>8</w:t>
            </w:r>
          </w:p>
        </w:tc>
      </w:tr>
      <w:tr w:rsidR="006230BD" w:rsidRPr="003B4BE8" w14:paraId="1FFD295C" w14:textId="77777777" w:rsidTr="00AF5BB2">
        <w:trPr>
          <w:trHeight w:val="5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EF2A0" w14:textId="77777777" w:rsidR="006230BD" w:rsidRPr="003B4BE8" w:rsidRDefault="006230BD" w:rsidP="00702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ECBD4" w14:textId="6669DC0C" w:rsidR="006230BD" w:rsidRPr="003B4BE8" w:rsidRDefault="005F3FBE" w:rsidP="00702DAC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E4679" w14:textId="1D62B0B2" w:rsidR="006230BD" w:rsidRPr="003B4BE8" w:rsidRDefault="005F3FBE" w:rsidP="00702DAC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1162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2,823,954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19E8143" w14:textId="206BA3A2" w:rsidR="006230BD" w:rsidRPr="003B4BE8" w:rsidRDefault="005F3FBE" w:rsidP="00702DAC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29,609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29495" w14:textId="4C084D1E" w:rsidR="006230BD" w:rsidRPr="003B4BE8" w:rsidRDefault="005F3FBE" w:rsidP="00702DAC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923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2,472,108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ADF15" w14:textId="3B70EAE7" w:rsidR="006230BD" w:rsidRPr="003B4BE8" w:rsidRDefault="005F3FBE" w:rsidP="00702DAC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896"/>
              </w:tabs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3"/>
                <w:szCs w:val="23"/>
              </w:rPr>
              <w:t>5,325,669</w:t>
            </w:r>
          </w:p>
        </w:tc>
      </w:tr>
      <w:bookmarkEnd w:id="10"/>
    </w:tbl>
    <w:p w14:paraId="33687CA9" w14:textId="64D3B00F" w:rsidR="008E1562" w:rsidRPr="003B4BE8" w:rsidRDefault="008E1562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28160A57" w14:textId="70976BBE" w:rsidR="0020736D" w:rsidRDefault="0020736D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2DAA4814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116AD6EF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69C82C42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00A9EFFE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52E7845A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5D50C44D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3384507A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63C63E91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12564F1B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79FA7F12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38D6C17F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5E86A023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1C774CFE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28E27CF0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0B498896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4C16306C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349F4AA0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0D3631D3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7DB2566F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5FFE6695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6011FFE5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7663BEA4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63FD2DA1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73944FF6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79C789DB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6E0058DC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14C64DE4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31728E60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5394CC7E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5ADD4832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66DBFBB6" w14:textId="77777777" w:rsidR="00957D5F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1D11154F" w14:textId="77777777" w:rsidR="00957D5F" w:rsidRPr="003B4BE8" w:rsidRDefault="00957D5F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836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3528"/>
        <w:gridCol w:w="1341"/>
        <w:gridCol w:w="1413"/>
        <w:gridCol w:w="1323"/>
        <w:gridCol w:w="1231"/>
      </w:tblGrid>
      <w:tr w:rsidR="00E8278C" w:rsidRPr="003B4BE8" w14:paraId="37159F63" w14:textId="77777777" w:rsidTr="00E71FCB">
        <w:trPr>
          <w:trHeight w:val="51"/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EE2D2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08" w:type="dxa"/>
            <w:gridSpan w:val="4"/>
            <w:tcBorders>
              <w:left w:val="nil"/>
              <w:right w:val="nil"/>
            </w:tcBorders>
          </w:tcPr>
          <w:p w14:paraId="3B40915E" w14:textId="77777777" w:rsidR="00E8278C" w:rsidRPr="003B4BE8" w:rsidRDefault="00E8278C" w:rsidP="00A62BA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(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หน่วย : บาท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E8278C" w:rsidRPr="003B4BE8" w14:paraId="764FFB07" w14:textId="77777777" w:rsidTr="00E71FCB">
        <w:trPr>
          <w:trHeight w:val="51"/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06371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08" w:type="dxa"/>
            <w:gridSpan w:val="4"/>
            <w:tcBorders>
              <w:left w:val="nil"/>
              <w:right w:val="nil"/>
            </w:tcBorders>
          </w:tcPr>
          <w:p w14:paraId="6543D505" w14:textId="66EFE620" w:rsidR="00E8278C" w:rsidRPr="003B4BE8" w:rsidRDefault="003C6E8B" w:rsidP="00A62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E8278C" w:rsidRPr="003B4BE8" w14:paraId="3FE7EAFF" w14:textId="77777777" w:rsidTr="000852CA">
        <w:trPr>
          <w:trHeight w:val="51"/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E300E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6744F" w14:textId="77777777" w:rsidR="00E8278C" w:rsidRPr="003B4BE8" w:rsidRDefault="00E8278C" w:rsidP="00A62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8D1D8" w14:textId="77777777" w:rsidR="00E8278C" w:rsidRPr="003B4BE8" w:rsidRDefault="00E8278C" w:rsidP="00A62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อาคาร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0875" w14:textId="77777777" w:rsidR="00E8278C" w:rsidRPr="003B4BE8" w:rsidRDefault="00E8278C" w:rsidP="00A62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C6B2A" w14:textId="77777777" w:rsidR="00E8278C" w:rsidRPr="003B4BE8" w:rsidRDefault="00E8278C" w:rsidP="00A62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E8278C" w:rsidRPr="003B4BE8" w14:paraId="5C879139" w14:textId="77777777" w:rsidTr="000852CA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F1015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ราคาทุน :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8BF23" w14:textId="77777777" w:rsidR="00E8278C" w:rsidRPr="003B4BE8" w:rsidRDefault="00E8278C" w:rsidP="00E71FCB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195C76" w14:textId="77777777" w:rsidR="00E8278C" w:rsidRPr="003B4BE8" w:rsidRDefault="00E8278C" w:rsidP="00A75E9F">
            <w:pP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FCDDEE" w14:textId="77777777" w:rsidR="00E8278C" w:rsidRPr="003B4BE8" w:rsidRDefault="00E8278C" w:rsidP="00F3149D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DABCBE" w14:textId="77777777" w:rsidR="00E8278C" w:rsidRPr="003B4BE8" w:rsidRDefault="00E8278C" w:rsidP="000852CA">
            <w:pP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8278C" w:rsidRPr="003B4BE8" w14:paraId="0A357FB8" w14:textId="77777777" w:rsidTr="000852CA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2D7E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D294C" w14:textId="77777777" w:rsidR="00E8278C" w:rsidRPr="003B4BE8" w:rsidRDefault="00E8278C" w:rsidP="00E71FCB">
            <w:pPr>
              <w:pBdr>
                <w:bottom w:val="single" w:sz="4" w:space="1" w:color="auto"/>
              </w:pBd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5F904" w14:textId="2AE32996" w:rsidR="00E8278C" w:rsidRPr="003B4BE8" w:rsidRDefault="000A393A" w:rsidP="00A75E9F">
            <w:pPr>
              <w:pBdr>
                <w:bottom w:val="single" w:sz="4" w:space="1" w:color="auto"/>
              </w:pBd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700,147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BECEF8" w14:textId="5D632F73" w:rsidR="00E8278C" w:rsidRPr="003B4BE8" w:rsidRDefault="000A393A" w:rsidP="00F3149D">
            <w:pPr>
              <w:pBdr>
                <w:bottom w:val="single" w:sz="4" w:space="1" w:color="auto"/>
              </w:pBd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16C2A1" w14:textId="4B7B4075" w:rsidR="00E8278C" w:rsidRPr="003B4BE8" w:rsidRDefault="000A393A" w:rsidP="000852CA">
            <w:pPr>
              <w:pBdr>
                <w:bottom w:val="single" w:sz="4" w:space="1" w:color="auto"/>
              </w:pBd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832,576</w:t>
            </w:r>
          </w:p>
        </w:tc>
      </w:tr>
      <w:tr w:rsidR="00E8278C" w:rsidRPr="003B4BE8" w14:paraId="0D85BC14" w14:textId="77777777" w:rsidTr="000852CA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7888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29C635" w14:textId="77777777" w:rsidR="00E8278C" w:rsidRPr="003B4BE8" w:rsidRDefault="00E8278C" w:rsidP="00E71FCB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A5C010" w14:textId="35BAE154" w:rsidR="00E8278C" w:rsidRPr="003B4BE8" w:rsidRDefault="000A393A" w:rsidP="00A75E9F">
            <w:pP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700,147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C5F35C" w14:textId="41204A1C" w:rsidR="00E8278C" w:rsidRPr="003B4BE8" w:rsidRDefault="000A393A" w:rsidP="00F3149D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16108C" w14:textId="149FC633" w:rsidR="00E8278C" w:rsidRPr="003B4BE8" w:rsidRDefault="000A393A" w:rsidP="000852CA">
            <w:pP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832,576</w:t>
            </w:r>
          </w:p>
        </w:tc>
      </w:tr>
      <w:tr w:rsidR="0060285D" w:rsidRPr="003B4BE8" w14:paraId="00ECE7B4" w14:textId="77777777" w:rsidTr="000852CA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394DE" w14:textId="5E927EDF" w:rsidR="0060285D" w:rsidRPr="003B4BE8" w:rsidRDefault="0060285D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32E962" w14:textId="32BD21AF" w:rsidR="0060285D" w:rsidRPr="003B4BE8" w:rsidRDefault="00B06D13" w:rsidP="00E71FCB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301B2F" w14:textId="6024859F" w:rsidR="0060285D" w:rsidRPr="003B4BE8" w:rsidRDefault="00B06D13" w:rsidP="00A75E9F">
            <w:pP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3,848,203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FB7F7" w14:textId="58338555" w:rsidR="0060285D" w:rsidRPr="003B4BE8" w:rsidRDefault="00B06D13" w:rsidP="00F3149D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9122B2" w14:textId="5C32FEE4" w:rsidR="0060285D" w:rsidRPr="003B4BE8" w:rsidRDefault="00B06D13" w:rsidP="000852CA">
            <w:pP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3,848,203</w:t>
            </w:r>
          </w:p>
        </w:tc>
      </w:tr>
      <w:tr w:rsidR="000852CA" w:rsidRPr="003B4BE8" w14:paraId="126100D4" w14:textId="77777777" w:rsidTr="000852CA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D106C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BBF22C" w14:textId="1CC2155C" w:rsidR="00E8278C" w:rsidRPr="003B4BE8" w:rsidRDefault="00B06D13" w:rsidP="00E71F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467441" w14:textId="0DB0F1A8" w:rsidR="00E8278C" w:rsidRPr="003B4BE8" w:rsidRDefault="00B06D13" w:rsidP="00A75E9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4,548,350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E6952A" w14:textId="4B8EFCC6" w:rsidR="00E8278C" w:rsidRPr="003B4BE8" w:rsidRDefault="00B06D13" w:rsidP="00F3149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F544E6" w14:textId="472E7350" w:rsidR="00E8278C" w:rsidRPr="003B4BE8" w:rsidRDefault="00B06D13" w:rsidP="000852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4,680,779</w:t>
            </w:r>
          </w:p>
        </w:tc>
      </w:tr>
      <w:tr w:rsidR="00E8278C" w:rsidRPr="003B4BE8" w14:paraId="4135D5C3" w14:textId="77777777" w:rsidTr="000852CA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96D41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11ED9" w14:textId="77777777" w:rsidR="00E8278C" w:rsidRPr="003B4BE8" w:rsidRDefault="00E8278C" w:rsidP="00E71FCB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92234" w14:textId="77777777" w:rsidR="00E8278C" w:rsidRPr="003B4BE8" w:rsidRDefault="00E8278C" w:rsidP="00A75E9F">
            <w:pP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207A5" w14:textId="77777777" w:rsidR="00E8278C" w:rsidRPr="003B4BE8" w:rsidRDefault="00E8278C" w:rsidP="00F3149D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C2E38" w14:textId="77777777" w:rsidR="00E8278C" w:rsidRPr="003B4BE8" w:rsidRDefault="00E8278C" w:rsidP="000852CA">
            <w:pP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8278C" w:rsidRPr="003B4BE8" w14:paraId="7E0331FE" w14:textId="77777777" w:rsidTr="000852CA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67541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ค่าตัดจำหน่ายสะสม :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D092B" w14:textId="77777777" w:rsidR="00E8278C" w:rsidRPr="003B4BE8" w:rsidRDefault="00E8278C" w:rsidP="00E71FCB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58631" w14:textId="77777777" w:rsidR="00E8278C" w:rsidRPr="003B4BE8" w:rsidRDefault="00E8278C" w:rsidP="00A75E9F">
            <w:pP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A0242" w14:textId="77777777" w:rsidR="00E8278C" w:rsidRPr="003B4BE8" w:rsidRDefault="00E8278C" w:rsidP="00F3149D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56C93" w14:textId="77777777" w:rsidR="00E8278C" w:rsidRPr="003B4BE8" w:rsidRDefault="00E8278C" w:rsidP="000852CA">
            <w:pP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8278C" w:rsidRPr="003B4BE8" w14:paraId="2BBAD963" w14:textId="77777777" w:rsidTr="000852CA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1E15F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4FDC57" w14:textId="77777777" w:rsidR="00E8278C" w:rsidRPr="003B4BE8" w:rsidRDefault="00E8278C" w:rsidP="00E71FCB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C4E5D9" w14:textId="277A5540" w:rsidR="00E8278C" w:rsidRPr="003B4BE8" w:rsidRDefault="000A393A" w:rsidP="00A75E9F">
            <w:pP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420,088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B29391" w14:textId="7AAFE89B" w:rsidR="00E8278C" w:rsidRPr="003B4BE8" w:rsidRDefault="000A393A" w:rsidP="00F3149D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4046E" w14:textId="6DC59D22" w:rsidR="00E8278C" w:rsidRPr="003B4BE8" w:rsidRDefault="000A393A" w:rsidP="000852CA">
            <w:pP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552,517</w:t>
            </w:r>
          </w:p>
        </w:tc>
      </w:tr>
      <w:tr w:rsidR="00E8278C" w:rsidRPr="003B4BE8" w14:paraId="69646D64" w14:textId="77777777" w:rsidTr="000852CA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2743F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26117" w14:textId="77777777" w:rsidR="00E8278C" w:rsidRPr="003B4BE8" w:rsidRDefault="00E8278C" w:rsidP="00E71FCB">
            <w:pPr>
              <w:pBdr>
                <w:bottom w:val="single" w:sz="4" w:space="1" w:color="auto"/>
              </w:pBd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37EC8" w14:textId="19214213" w:rsidR="00E8278C" w:rsidRPr="003B4BE8" w:rsidRDefault="000A393A" w:rsidP="00A75E9F">
            <w:pPr>
              <w:pBdr>
                <w:bottom w:val="single" w:sz="4" w:space="1" w:color="auto"/>
              </w:pBd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140,029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386D0" w14:textId="497B8E20" w:rsidR="00E8278C" w:rsidRPr="003B4BE8" w:rsidRDefault="000A393A" w:rsidP="00F3149D">
            <w:pPr>
              <w:pBdr>
                <w:bottom w:val="single" w:sz="4" w:space="1" w:color="auto"/>
              </w:pBd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7B055" w14:textId="76F67918" w:rsidR="00E8278C" w:rsidRPr="003B4BE8" w:rsidRDefault="000A393A" w:rsidP="000852CA">
            <w:pPr>
              <w:pBdr>
                <w:bottom w:val="single" w:sz="4" w:space="1" w:color="auto"/>
              </w:pBd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140,029</w:t>
            </w:r>
          </w:p>
        </w:tc>
      </w:tr>
      <w:tr w:rsidR="00E8278C" w:rsidRPr="003B4BE8" w14:paraId="404BFC02" w14:textId="77777777" w:rsidTr="000852CA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7E3A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885C4C" w14:textId="77777777" w:rsidR="00E8278C" w:rsidRPr="003B4BE8" w:rsidRDefault="00E8278C" w:rsidP="00E71FCB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9B8A9" w14:textId="1046947C" w:rsidR="00E8278C" w:rsidRPr="003B4BE8" w:rsidRDefault="000A393A" w:rsidP="00A75E9F">
            <w:pP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560,118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3DF832" w14:textId="2408395E" w:rsidR="00E8278C" w:rsidRPr="003B4BE8" w:rsidRDefault="000A393A" w:rsidP="00F3149D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6776F8" w14:textId="236DC538" w:rsidR="00E8278C" w:rsidRPr="003B4BE8" w:rsidRDefault="000A393A" w:rsidP="000852CA">
            <w:pP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692,547</w:t>
            </w:r>
          </w:p>
        </w:tc>
      </w:tr>
      <w:tr w:rsidR="000852CA" w:rsidRPr="003B4BE8" w14:paraId="76DB2B21" w14:textId="77777777" w:rsidTr="000852CA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FB291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23658" w14:textId="5C0A8DF1" w:rsidR="00E8278C" w:rsidRPr="003B4BE8" w:rsidRDefault="00B06D13" w:rsidP="00E71FCB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BCDB9" w14:textId="758A652F" w:rsidR="00E8278C" w:rsidRPr="003B4BE8" w:rsidRDefault="00B06D13" w:rsidP="00A75E9F">
            <w:pP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1,422,763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00082" w14:textId="7640E20A" w:rsidR="00E8278C" w:rsidRPr="003B4BE8" w:rsidRDefault="00B06D13" w:rsidP="00F3149D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04DF2" w14:textId="3BCE8674" w:rsidR="00E8278C" w:rsidRPr="003B4BE8" w:rsidRDefault="00B06D13" w:rsidP="000852CA">
            <w:pP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1,422,763</w:t>
            </w:r>
          </w:p>
        </w:tc>
      </w:tr>
      <w:tr w:rsidR="000852CA" w:rsidRPr="003B4BE8" w14:paraId="3B47E9D8" w14:textId="77777777" w:rsidTr="000852CA">
        <w:trPr>
          <w:trHeight w:val="36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2989C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7569D2" w14:textId="48621809" w:rsidR="00E8278C" w:rsidRPr="003B4BE8" w:rsidRDefault="00B06D13" w:rsidP="00E71F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696C44" w14:textId="095A7E12" w:rsidR="00E8278C" w:rsidRPr="003B4BE8" w:rsidRDefault="00B06D13" w:rsidP="00A75E9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1,982,881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B316B" w14:textId="322C927E" w:rsidR="00E8278C" w:rsidRPr="003B4BE8" w:rsidRDefault="00B06D13" w:rsidP="00F3149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5378A4" w14:textId="5B77E32C" w:rsidR="00E8278C" w:rsidRPr="003B4BE8" w:rsidRDefault="00B06D13" w:rsidP="000852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2,115,310</w:t>
            </w:r>
          </w:p>
        </w:tc>
      </w:tr>
      <w:tr w:rsidR="00E8278C" w:rsidRPr="003B4BE8" w14:paraId="2105553E" w14:textId="77777777" w:rsidTr="000852CA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2DB22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FD9520" w14:textId="77777777" w:rsidR="00E8278C" w:rsidRPr="003B4BE8" w:rsidRDefault="00E8278C" w:rsidP="00E71FCB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4EA413" w14:textId="77777777" w:rsidR="00E8278C" w:rsidRPr="003B4BE8" w:rsidRDefault="00E8278C" w:rsidP="00A75E9F">
            <w:pP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F93043" w14:textId="77777777" w:rsidR="00E8278C" w:rsidRPr="003B4BE8" w:rsidRDefault="00E8278C" w:rsidP="00F3149D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BD5F7E" w14:textId="77777777" w:rsidR="00E8278C" w:rsidRPr="003B4BE8" w:rsidRDefault="00E8278C" w:rsidP="000852CA">
            <w:pP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8278C" w:rsidRPr="003B4BE8" w14:paraId="7FFEF02D" w14:textId="77777777" w:rsidTr="000852CA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3F7A6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มูลค่าสุทธิตามบัญชี :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608A21" w14:textId="77777777" w:rsidR="00E8278C" w:rsidRPr="003B4BE8" w:rsidRDefault="00E8278C" w:rsidP="00E71FCB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FB9E6" w14:textId="77777777" w:rsidR="00E8278C" w:rsidRPr="003B4BE8" w:rsidRDefault="00E8278C" w:rsidP="00A75E9F">
            <w:pP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BA94F" w14:textId="77777777" w:rsidR="00E8278C" w:rsidRPr="003B4BE8" w:rsidRDefault="00E8278C" w:rsidP="00F3149D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8B31B7" w14:textId="77777777" w:rsidR="00E8278C" w:rsidRPr="003B4BE8" w:rsidRDefault="00E8278C" w:rsidP="000852CA">
            <w:pP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852CA" w:rsidRPr="003B4BE8" w14:paraId="59F1AA62" w14:textId="77777777" w:rsidTr="000852CA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0DF1D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C439D" w14:textId="77777777" w:rsidR="00E8278C" w:rsidRPr="003B4BE8" w:rsidRDefault="00E8278C" w:rsidP="00E71FCB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A9D0C" w14:textId="7D03EE3F" w:rsidR="00E8278C" w:rsidRPr="003B4BE8" w:rsidRDefault="000A393A" w:rsidP="00A75E9F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140,029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7CC58" w14:textId="6675FE5C" w:rsidR="00E8278C" w:rsidRPr="003B4BE8" w:rsidRDefault="000A393A" w:rsidP="00F3149D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736E4" w14:textId="7A97778B" w:rsidR="00E8278C" w:rsidRPr="003B4BE8" w:rsidRDefault="000A393A" w:rsidP="000852CA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140,029</w:t>
            </w:r>
          </w:p>
        </w:tc>
      </w:tr>
      <w:tr w:rsidR="00E8278C" w:rsidRPr="003B4BE8" w14:paraId="13DA1A8F" w14:textId="77777777" w:rsidTr="000852CA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5EA0" w14:textId="77777777" w:rsidR="00E8278C" w:rsidRPr="003B4BE8" w:rsidRDefault="00E8278C" w:rsidP="00A62BA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4DE9D" w14:textId="1CFF8E19" w:rsidR="00E8278C" w:rsidRPr="003B4BE8" w:rsidRDefault="00B06D13" w:rsidP="00E71FCB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D199C" w14:textId="3B3C8D25" w:rsidR="00E8278C" w:rsidRPr="003B4BE8" w:rsidRDefault="00B06D13" w:rsidP="00A75E9F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9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2,565,469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C30CB" w14:textId="552B7366" w:rsidR="00E8278C" w:rsidRPr="003B4BE8" w:rsidRDefault="00B06D13" w:rsidP="00F3149D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89B49" w14:textId="51F59394" w:rsidR="00E8278C" w:rsidRPr="003B4BE8" w:rsidRDefault="00B06D13" w:rsidP="000852CA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8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2,565,469</w:t>
            </w:r>
          </w:p>
        </w:tc>
      </w:tr>
    </w:tbl>
    <w:p w14:paraId="18F57452" w14:textId="1B7C2C95" w:rsidR="00A75E9F" w:rsidRPr="003B4BE8" w:rsidRDefault="00A75E9F" w:rsidP="0060285D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08FC68B3" w14:textId="77777777" w:rsidR="00F11955" w:rsidRPr="003B4BE8" w:rsidRDefault="00F11955" w:rsidP="00F1195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6D86F2D1" w14:textId="30460361" w:rsidR="00095C39" w:rsidRPr="003B4BE8" w:rsidRDefault="00095C3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/>
          <w:sz w:val="28"/>
          <w:u w:val="single"/>
          <w:cs/>
        </w:rPr>
        <w:t>สินทรัพย์ไม่มีตัวตน</w:t>
      </w:r>
    </w:p>
    <w:p w14:paraId="66A6508B" w14:textId="77777777" w:rsidR="00A75E9F" w:rsidRPr="003B4BE8" w:rsidRDefault="00A75E9F" w:rsidP="00A75E9F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778" w:type="dxa"/>
        <w:tblInd w:w="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1440"/>
        <w:gridCol w:w="1494"/>
        <w:gridCol w:w="1173"/>
      </w:tblGrid>
      <w:tr w:rsidR="007835C5" w:rsidRPr="003B4BE8" w14:paraId="5F2E7BAD" w14:textId="77777777" w:rsidTr="00EA5D07">
        <w:trPr>
          <w:trHeight w:val="51"/>
          <w:tblHeader/>
        </w:trPr>
        <w:tc>
          <w:tcPr>
            <w:tcW w:w="4671" w:type="dxa"/>
            <w:vAlign w:val="bottom"/>
          </w:tcPr>
          <w:p w14:paraId="54DAF6D2" w14:textId="77777777" w:rsidR="007835C5" w:rsidRPr="003B4BE8" w:rsidRDefault="007835C5" w:rsidP="00A62BAF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3BAB7B" w14:textId="77777777" w:rsidR="007835C5" w:rsidRPr="003B4BE8" w:rsidRDefault="007835C5" w:rsidP="00A62BA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>(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8"/>
              </w:rPr>
              <w:t xml:space="preserve">: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835C5" w:rsidRPr="003B4BE8" w14:paraId="059837C4" w14:textId="77777777" w:rsidTr="00EA5D07">
        <w:trPr>
          <w:trHeight w:val="51"/>
          <w:tblHeader/>
        </w:trPr>
        <w:tc>
          <w:tcPr>
            <w:tcW w:w="4671" w:type="dxa"/>
            <w:vAlign w:val="bottom"/>
          </w:tcPr>
          <w:p w14:paraId="154B8E91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107" w:type="dxa"/>
            <w:gridSpan w:val="3"/>
            <w:tcBorders>
              <w:top w:val="single" w:sz="4" w:space="0" w:color="auto"/>
            </w:tcBorders>
          </w:tcPr>
          <w:p w14:paraId="0EA907AD" w14:textId="77777777" w:rsidR="007835C5" w:rsidRPr="003B4BE8" w:rsidRDefault="007835C5" w:rsidP="00A62BA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95F52" w:rsidRPr="003B4BE8" w14:paraId="65747973" w14:textId="77777777" w:rsidTr="00EA5D07">
        <w:trPr>
          <w:trHeight w:val="451"/>
          <w:tblHeader/>
        </w:trPr>
        <w:tc>
          <w:tcPr>
            <w:tcW w:w="4671" w:type="dxa"/>
          </w:tcPr>
          <w:p w14:paraId="3BA00B5B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E081E5" w14:textId="77777777" w:rsidR="007835C5" w:rsidRPr="003B4BE8" w:rsidRDefault="007835C5" w:rsidP="000852C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ซอฟต์แวร์</w:t>
            </w:r>
          </w:p>
          <w:p w14:paraId="10E3EDE2" w14:textId="77777777" w:rsidR="007835C5" w:rsidRPr="003B4BE8" w:rsidRDefault="007835C5" w:rsidP="000852C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คอมพิวเตอร์</w:t>
            </w:r>
          </w:p>
        </w:tc>
        <w:tc>
          <w:tcPr>
            <w:tcW w:w="1494" w:type="dxa"/>
            <w:vAlign w:val="bottom"/>
          </w:tcPr>
          <w:p w14:paraId="1329B9B7" w14:textId="77777777" w:rsidR="007835C5" w:rsidRPr="003B4BE8" w:rsidRDefault="007835C5" w:rsidP="000852C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>ต้นทุนระหว่าง</w:t>
            </w:r>
          </w:p>
          <w:p w14:paraId="42C66750" w14:textId="77777777" w:rsidR="007835C5" w:rsidRPr="003B4BE8" w:rsidRDefault="007835C5" w:rsidP="000852C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>พัฒนาซอฟต์แวร์</w:t>
            </w:r>
          </w:p>
        </w:tc>
        <w:tc>
          <w:tcPr>
            <w:tcW w:w="1173" w:type="dxa"/>
            <w:vAlign w:val="bottom"/>
          </w:tcPr>
          <w:p w14:paraId="50764CFD" w14:textId="77777777" w:rsidR="007835C5" w:rsidRPr="003B4BE8" w:rsidRDefault="007835C5" w:rsidP="000852C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495F52" w:rsidRPr="003B4BE8" w14:paraId="15ED3EAB" w14:textId="77777777" w:rsidTr="00495F52">
        <w:trPr>
          <w:trHeight w:val="51"/>
        </w:trPr>
        <w:tc>
          <w:tcPr>
            <w:tcW w:w="4671" w:type="dxa"/>
            <w:vAlign w:val="center"/>
          </w:tcPr>
          <w:p w14:paraId="40640E10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  <w:r w:rsidRPr="003B4BE8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C5B1F" w14:textId="77777777" w:rsidR="007835C5" w:rsidRPr="003B4BE8" w:rsidRDefault="007835C5" w:rsidP="00495F52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94" w:type="dxa"/>
            <w:vAlign w:val="bottom"/>
          </w:tcPr>
          <w:p w14:paraId="12C08FE7" w14:textId="77777777" w:rsidR="007835C5" w:rsidRPr="003B4BE8" w:rsidRDefault="007835C5" w:rsidP="00495F52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005D4A04" w14:textId="77777777" w:rsidR="007835C5" w:rsidRPr="003B4BE8" w:rsidRDefault="007835C5" w:rsidP="000852CA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F3149D" w:rsidRPr="003B4BE8" w14:paraId="0408BF0D" w14:textId="77777777" w:rsidTr="00495F52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9D6FA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90726" w14:textId="77777777" w:rsidR="007835C5" w:rsidRPr="003B4BE8" w:rsidRDefault="007835C5" w:rsidP="00495F52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119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581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4100D" w14:textId="77777777" w:rsidR="007835C5" w:rsidRPr="003B4BE8" w:rsidRDefault="007835C5" w:rsidP="00495F52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3,047,865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894FF" w14:textId="77777777" w:rsidR="007835C5" w:rsidRPr="003B4BE8" w:rsidRDefault="007835C5" w:rsidP="000852CA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167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446</w:t>
            </w:r>
          </w:p>
        </w:tc>
      </w:tr>
      <w:tr w:rsidR="00495F52" w:rsidRPr="003B4BE8" w14:paraId="183F82C9" w14:textId="77777777" w:rsidTr="00495F52">
        <w:trPr>
          <w:trHeight w:val="162"/>
        </w:trPr>
        <w:tc>
          <w:tcPr>
            <w:tcW w:w="4671" w:type="dxa"/>
            <w:vAlign w:val="center"/>
          </w:tcPr>
          <w:p w14:paraId="5E9602FA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D25EF" w14:textId="77777777" w:rsidR="007835C5" w:rsidRPr="003B4BE8" w:rsidRDefault="007835C5" w:rsidP="00495F52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75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517FD" w14:textId="77777777" w:rsidR="007835C5" w:rsidRPr="003B4BE8" w:rsidRDefault="007835C5" w:rsidP="00495F52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3,616,000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640C4" w14:textId="77777777" w:rsidR="007835C5" w:rsidRPr="003B4BE8" w:rsidRDefault="007835C5" w:rsidP="000852CA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3,691,000</w:t>
            </w:r>
          </w:p>
        </w:tc>
      </w:tr>
      <w:tr w:rsidR="00495F52" w:rsidRPr="003B4BE8" w14:paraId="416B1207" w14:textId="77777777" w:rsidTr="00495F52">
        <w:trPr>
          <w:trHeight w:val="51"/>
        </w:trPr>
        <w:tc>
          <w:tcPr>
            <w:tcW w:w="4671" w:type="dxa"/>
            <w:vAlign w:val="center"/>
          </w:tcPr>
          <w:p w14:paraId="57891BDB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E7B4C" w14:textId="77777777" w:rsidR="007835C5" w:rsidRPr="003B4BE8" w:rsidRDefault="007835C5" w:rsidP="00495F52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CEB2C" w14:textId="77777777" w:rsidR="007835C5" w:rsidRPr="003B4BE8" w:rsidRDefault="007835C5" w:rsidP="00495F52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(200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000)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6EBA7" w14:textId="77777777" w:rsidR="007835C5" w:rsidRPr="003B4BE8" w:rsidRDefault="007835C5" w:rsidP="000852C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(200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000)</w:t>
            </w:r>
          </w:p>
        </w:tc>
      </w:tr>
      <w:tr w:rsidR="00495F52" w:rsidRPr="003B4BE8" w14:paraId="26B0C266" w14:textId="77777777" w:rsidTr="00495F52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F5E67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F56750" w14:textId="77777777" w:rsidR="007835C5" w:rsidRPr="003B4BE8" w:rsidRDefault="007835C5" w:rsidP="00495F52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194,581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89565C" w14:textId="77777777" w:rsidR="007835C5" w:rsidRPr="003B4BE8" w:rsidRDefault="007835C5" w:rsidP="00495F52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6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463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864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2C949" w14:textId="77777777" w:rsidR="007835C5" w:rsidRPr="003B4BE8" w:rsidRDefault="007835C5" w:rsidP="000852CA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6,751,903</w:t>
            </w:r>
          </w:p>
        </w:tc>
      </w:tr>
      <w:tr w:rsidR="00495F52" w:rsidRPr="003B4BE8" w14:paraId="66C0465C" w14:textId="77777777" w:rsidTr="00495F52">
        <w:trPr>
          <w:trHeight w:val="51"/>
        </w:trPr>
        <w:tc>
          <w:tcPr>
            <w:tcW w:w="4671" w:type="dxa"/>
            <w:vAlign w:val="center"/>
          </w:tcPr>
          <w:p w14:paraId="661E8477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CB906" w14:textId="7CE9E0D3" w:rsidR="007835C5" w:rsidRPr="003B4BE8" w:rsidRDefault="00CC3011" w:rsidP="00495F52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2F552" w14:textId="0C1F4925" w:rsidR="007835C5" w:rsidRPr="003B4BE8" w:rsidRDefault="005C1673" w:rsidP="00495F52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1,257,000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A11F9" w14:textId="2C28152E" w:rsidR="007835C5" w:rsidRPr="003B4BE8" w:rsidRDefault="00DD7696" w:rsidP="000852CA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1,257,000</w:t>
            </w:r>
          </w:p>
        </w:tc>
      </w:tr>
      <w:tr w:rsidR="005C1673" w:rsidRPr="003B4BE8" w14:paraId="1F7D23A7" w14:textId="77777777" w:rsidTr="00495F52">
        <w:trPr>
          <w:trHeight w:val="51"/>
        </w:trPr>
        <w:tc>
          <w:tcPr>
            <w:tcW w:w="4671" w:type="dxa"/>
            <w:vAlign w:val="center"/>
          </w:tcPr>
          <w:p w14:paraId="32E402B3" w14:textId="71D227CD" w:rsidR="005C1673" w:rsidRPr="003B4BE8" w:rsidRDefault="005C1673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 w:hint="cs"/>
                <w:sz w:val="28"/>
                <w:cs/>
              </w:rPr>
              <w:lastRenderedPageBreak/>
              <w:t>จัดประเภทสินทรัพย์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85D33" w14:textId="14DADD77" w:rsidR="005C1673" w:rsidRPr="003B4BE8" w:rsidRDefault="005C1673" w:rsidP="00495F52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7,720,864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C5501" w14:textId="57E657B6" w:rsidR="005C1673" w:rsidRPr="003B4BE8" w:rsidRDefault="005C1673" w:rsidP="00495F52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(7,720,864)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5DB5B" w14:textId="28DA53FD" w:rsidR="005C1673" w:rsidRPr="003B4BE8" w:rsidRDefault="005C1673" w:rsidP="000852CA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495F52" w:rsidRPr="003B4BE8" w14:paraId="632FEF66" w14:textId="77777777" w:rsidTr="00495F52">
        <w:trPr>
          <w:trHeight w:val="90"/>
        </w:trPr>
        <w:tc>
          <w:tcPr>
            <w:tcW w:w="4671" w:type="dxa"/>
            <w:vAlign w:val="center"/>
          </w:tcPr>
          <w:p w14:paraId="79582D81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6B841" w14:textId="20EB5734" w:rsidR="007835C5" w:rsidRPr="003B4BE8" w:rsidRDefault="00CC3011" w:rsidP="00495F52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(</w:t>
            </w:r>
            <w:r w:rsidR="005C1673" w:rsidRPr="003B4BE8">
              <w:rPr>
                <w:rFonts w:ascii="Angsana New" w:eastAsia="Times New Roman" w:hAnsi="Angsana New" w:cs="Angsana New"/>
                <w:sz w:val="28"/>
              </w:rPr>
              <w:t>7,720,864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78256" w14:textId="45E229E7" w:rsidR="007835C5" w:rsidRPr="003B4BE8" w:rsidRDefault="005C1673" w:rsidP="00495F52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FE639" w14:textId="5C2D033D" w:rsidR="007835C5" w:rsidRPr="003B4BE8" w:rsidRDefault="005C1673" w:rsidP="000852C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(7,720,864)</w:t>
            </w:r>
          </w:p>
        </w:tc>
      </w:tr>
      <w:tr w:rsidR="00495F52" w:rsidRPr="003B4BE8" w14:paraId="6D3F568B" w14:textId="77777777" w:rsidTr="00495F52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FFBF7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71F964" w14:textId="59995771" w:rsidR="007835C5" w:rsidRPr="003B4BE8" w:rsidRDefault="005C1673" w:rsidP="00495F52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7,920,092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792FD2" w14:textId="6ABC6E9A" w:rsidR="007835C5" w:rsidRPr="003B4BE8" w:rsidRDefault="005C1673" w:rsidP="00495F52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2C5180" w14:textId="35EC35F2" w:rsidR="007835C5" w:rsidRPr="003B4BE8" w:rsidRDefault="005C1673" w:rsidP="000852C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7,920,093</w:t>
            </w:r>
          </w:p>
        </w:tc>
      </w:tr>
      <w:tr w:rsidR="00495F52" w:rsidRPr="003B4BE8" w14:paraId="6DA100CB" w14:textId="77777777" w:rsidTr="00495F52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6B208" w14:textId="77777777" w:rsidR="00957D5F" w:rsidRDefault="00957D5F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</w:rPr>
            </w:pPr>
          </w:p>
          <w:p w14:paraId="1CDF85A2" w14:textId="1BCC827D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ค่าตัดจำหน่ายสะสม</w:t>
            </w:r>
            <w:r w:rsidRPr="003B4BE8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164A0E" w14:textId="77777777" w:rsidR="007835C5" w:rsidRPr="003B4BE8" w:rsidRDefault="007835C5" w:rsidP="00495F52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23C962" w14:textId="77777777" w:rsidR="007835C5" w:rsidRPr="003B4BE8" w:rsidRDefault="007835C5" w:rsidP="00495F52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F1ADAF" w14:textId="77777777" w:rsidR="007835C5" w:rsidRPr="003B4BE8" w:rsidRDefault="007835C5" w:rsidP="000852CA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95F52" w:rsidRPr="003B4BE8" w14:paraId="16406219" w14:textId="77777777" w:rsidTr="00495F52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84D01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9EF082" w14:textId="77777777" w:rsidR="007835C5" w:rsidRPr="003B4BE8" w:rsidRDefault="007835C5" w:rsidP="00495F52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119,581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7DA091" w14:textId="77777777" w:rsidR="007835C5" w:rsidRPr="003B4BE8" w:rsidRDefault="007835C5" w:rsidP="00495F52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859F62" w14:textId="77777777" w:rsidR="007835C5" w:rsidRPr="003B4BE8" w:rsidRDefault="007835C5" w:rsidP="000852CA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119,581</w:t>
            </w:r>
          </w:p>
        </w:tc>
      </w:tr>
      <w:tr w:rsidR="00495F52" w:rsidRPr="003B4BE8" w14:paraId="10454916" w14:textId="77777777" w:rsidTr="00495F52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01759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018C8901" w14:textId="77777777" w:rsidR="007835C5" w:rsidRPr="003B4BE8" w:rsidRDefault="007835C5" w:rsidP="00495F52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9,109</w:t>
            </w:r>
          </w:p>
        </w:tc>
        <w:tc>
          <w:tcPr>
            <w:tcW w:w="1494" w:type="dxa"/>
            <w:vAlign w:val="bottom"/>
          </w:tcPr>
          <w:p w14:paraId="07708C69" w14:textId="77777777" w:rsidR="007835C5" w:rsidRPr="003B4BE8" w:rsidRDefault="007835C5" w:rsidP="00495F52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03C74F99" w14:textId="77777777" w:rsidR="007835C5" w:rsidRPr="003B4BE8" w:rsidRDefault="007835C5" w:rsidP="000852C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9</w:t>
            </w:r>
            <w:r w:rsidRPr="003B4BE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B4BE8">
              <w:rPr>
                <w:rFonts w:ascii="Angsana New" w:eastAsia="Times New Roman" w:hAnsi="Angsana New" w:cs="Angsana New"/>
                <w:sz w:val="28"/>
                <w:cs/>
              </w:rPr>
              <w:t>109</w:t>
            </w:r>
          </w:p>
        </w:tc>
      </w:tr>
      <w:tr w:rsidR="00495F52" w:rsidRPr="003B4BE8" w14:paraId="1115B60C" w14:textId="77777777" w:rsidTr="00495F52">
        <w:trPr>
          <w:trHeight w:val="51"/>
        </w:trPr>
        <w:tc>
          <w:tcPr>
            <w:tcW w:w="4671" w:type="dxa"/>
            <w:vAlign w:val="center"/>
          </w:tcPr>
          <w:p w14:paraId="4D117811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31 ธันวาคม 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3806AC" w14:textId="77777777" w:rsidR="007835C5" w:rsidRPr="003B4BE8" w:rsidRDefault="007835C5" w:rsidP="00495F52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128,690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64B23A" w14:textId="77777777" w:rsidR="007835C5" w:rsidRPr="003B4BE8" w:rsidRDefault="007835C5" w:rsidP="00495F52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162852" w14:textId="77777777" w:rsidR="007835C5" w:rsidRPr="003B4BE8" w:rsidRDefault="007835C5" w:rsidP="000852CA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128,690</w:t>
            </w:r>
          </w:p>
        </w:tc>
      </w:tr>
      <w:tr w:rsidR="00495F52" w:rsidRPr="003B4BE8" w14:paraId="7DAC17C9" w14:textId="77777777" w:rsidTr="00495F52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59F56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51EE69D4" w14:textId="44FA0279" w:rsidR="007835C5" w:rsidRPr="003B4BE8" w:rsidRDefault="005C1673" w:rsidP="00495F52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2,601,263</w:t>
            </w:r>
          </w:p>
        </w:tc>
        <w:tc>
          <w:tcPr>
            <w:tcW w:w="1494" w:type="dxa"/>
            <w:vAlign w:val="bottom"/>
          </w:tcPr>
          <w:p w14:paraId="425EBDB6" w14:textId="0EEC5EFC" w:rsidR="007835C5" w:rsidRPr="003B4BE8" w:rsidRDefault="005C1673" w:rsidP="00495F52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47A0C4D6" w14:textId="35672291" w:rsidR="007835C5" w:rsidRPr="003B4BE8" w:rsidRDefault="005C1673" w:rsidP="000852C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2,601,263</w:t>
            </w:r>
          </w:p>
        </w:tc>
      </w:tr>
      <w:tr w:rsidR="00495F52" w:rsidRPr="003B4BE8" w14:paraId="063A1029" w14:textId="77777777" w:rsidTr="00495F52">
        <w:trPr>
          <w:trHeight w:val="117"/>
        </w:trPr>
        <w:tc>
          <w:tcPr>
            <w:tcW w:w="4671" w:type="dxa"/>
            <w:vAlign w:val="center"/>
          </w:tcPr>
          <w:p w14:paraId="4E197640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31 ธันวาคม 256</w:t>
            </w:r>
            <w:r w:rsidRPr="003B4BE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A5562" w14:textId="21D1F68E" w:rsidR="007835C5" w:rsidRPr="003B4BE8" w:rsidRDefault="005C1673" w:rsidP="00495F52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2,729,953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0A6C29" w14:textId="1D04A245" w:rsidR="007835C5" w:rsidRPr="003B4BE8" w:rsidRDefault="005C1673" w:rsidP="00495F52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E45FBF" w14:textId="3AAE3D2F" w:rsidR="007835C5" w:rsidRPr="003B4BE8" w:rsidRDefault="005C1673" w:rsidP="000852C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2,729,953</w:t>
            </w:r>
          </w:p>
        </w:tc>
      </w:tr>
      <w:tr w:rsidR="007835C5" w:rsidRPr="003B4BE8" w14:paraId="083BDD94" w14:textId="77777777" w:rsidTr="00495F52">
        <w:trPr>
          <w:trHeight w:val="126"/>
        </w:trPr>
        <w:tc>
          <w:tcPr>
            <w:tcW w:w="4671" w:type="dxa"/>
            <w:vAlign w:val="center"/>
          </w:tcPr>
          <w:p w14:paraId="7C8AAC57" w14:textId="77777777" w:rsidR="007835C5" w:rsidRPr="003B4BE8" w:rsidRDefault="007835C5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026F54" w14:textId="77777777" w:rsidR="007835C5" w:rsidRPr="003B4BE8" w:rsidRDefault="007835C5" w:rsidP="00495F52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75CEBE" w14:textId="77777777" w:rsidR="007835C5" w:rsidRPr="003B4BE8" w:rsidRDefault="007835C5" w:rsidP="00495F52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893827" w14:textId="77777777" w:rsidR="007835C5" w:rsidRPr="003B4BE8" w:rsidRDefault="007835C5" w:rsidP="000852CA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C1673" w:rsidRPr="003B4BE8" w14:paraId="202B0169" w14:textId="77777777" w:rsidTr="009B794A">
        <w:trPr>
          <w:trHeight w:val="51"/>
        </w:trPr>
        <w:tc>
          <w:tcPr>
            <w:tcW w:w="4671" w:type="dxa"/>
            <w:vAlign w:val="center"/>
          </w:tcPr>
          <w:p w14:paraId="7BB02D16" w14:textId="5DA88FE5" w:rsidR="005C1673" w:rsidRPr="003B4BE8" w:rsidRDefault="005C1673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  <w:r w:rsidRPr="003B4BE8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BEA4C9" w14:textId="77777777" w:rsidR="005C1673" w:rsidRPr="003B4BE8" w:rsidRDefault="005C1673" w:rsidP="00495F52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47196" w14:textId="77777777" w:rsidR="005C1673" w:rsidRPr="003B4BE8" w:rsidRDefault="005C1673" w:rsidP="00495F52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654AB" w14:textId="77777777" w:rsidR="005C1673" w:rsidRPr="003B4BE8" w:rsidRDefault="005C1673" w:rsidP="000852CA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C1673" w:rsidRPr="003B4BE8" w14:paraId="4D437F42" w14:textId="77777777" w:rsidTr="009B794A">
        <w:trPr>
          <w:trHeight w:val="51"/>
        </w:trPr>
        <w:tc>
          <w:tcPr>
            <w:tcW w:w="4671" w:type="dxa"/>
            <w:vAlign w:val="center"/>
          </w:tcPr>
          <w:p w14:paraId="2CE1D217" w14:textId="26A52CB8" w:rsidR="005C1673" w:rsidRPr="003B4BE8" w:rsidRDefault="005C1673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4597FE" w14:textId="29B1513B" w:rsidR="005C1673" w:rsidRPr="003B4BE8" w:rsidRDefault="005C1673" w:rsidP="00495F52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65,891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E4CABB" w14:textId="14A5203F" w:rsidR="005C1673" w:rsidRPr="003B4BE8" w:rsidRDefault="005C1673" w:rsidP="00495F52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6,463,865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4251A9" w14:textId="39007E40" w:rsidR="005C1673" w:rsidRPr="003B4BE8" w:rsidRDefault="005C1673" w:rsidP="000852C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6,529,756</w:t>
            </w:r>
          </w:p>
        </w:tc>
      </w:tr>
      <w:tr w:rsidR="005C1673" w:rsidRPr="003B4BE8" w14:paraId="4B2FB84F" w14:textId="77777777" w:rsidTr="009B794A">
        <w:trPr>
          <w:trHeight w:val="51"/>
        </w:trPr>
        <w:tc>
          <w:tcPr>
            <w:tcW w:w="4671" w:type="dxa"/>
            <w:vAlign w:val="center"/>
          </w:tcPr>
          <w:p w14:paraId="3175F007" w14:textId="345BEF8E" w:rsidR="005C1673" w:rsidRPr="003B4BE8" w:rsidRDefault="005C1673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</w:rPr>
              <w:t xml:space="preserve">31 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860959" w14:textId="5A76CFAF" w:rsidR="005C1673" w:rsidRPr="003B4BE8" w:rsidRDefault="005C1673" w:rsidP="00495F52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5,190,139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2155C6" w14:textId="1B0A47B1" w:rsidR="005C1673" w:rsidRPr="003B4BE8" w:rsidRDefault="005C1673" w:rsidP="00495F52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E480D9" w14:textId="5E53063F" w:rsidR="005C1673" w:rsidRPr="003B4BE8" w:rsidRDefault="005C1673" w:rsidP="000852C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5,190,140</w:t>
            </w:r>
          </w:p>
        </w:tc>
      </w:tr>
      <w:tr w:rsidR="005C1673" w:rsidRPr="003B4BE8" w14:paraId="5A4ED64A" w14:textId="77777777" w:rsidTr="00495F52">
        <w:trPr>
          <w:trHeight w:val="51"/>
        </w:trPr>
        <w:tc>
          <w:tcPr>
            <w:tcW w:w="4671" w:type="dxa"/>
            <w:vAlign w:val="center"/>
          </w:tcPr>
          <w:p w14:paraId="00BE8060" w14:textId="77777777" w:rsidR="005C1673" w:rsidRPr="003B4BE8" w:rsidRDefault="005C1673" w:rsidP="00A62BA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F95E7" w14:textId="77777777" w:rsidR="005C1673" w:rsidRPr="003B4BE8" w:rsidRDefault="005C1673" w:rsidP="00495F52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68D25" w14:textId="77777777" w:rsidR="005C1673" w:rsidRPr="003B4BE8" w:rsidRDefault="005C1673" w:rsidP="00495F52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19BB2" w14:textId="77777777" w:rsidR="005C1673" w:rsidRPr="003B4BE8" w:rsidRDefault="005C1673" w:rsidP="000852CA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F5DC0" w:rsidRPr="003B4BE8" w14:paraId="12FE4FAF" w14:textId="77777777" w:rsidTr="00AF5BB2">
        <w:trPr>
          <w:trHeight w:val="51"/>
        </w:trPr>
        <w:tc>
          <w:tcPr>
            <w:tcW w:w="4671" w:type="dxa"/>
            <w:vAlign w:val="bottom"/>
          </w:tcPr>
          <w:p w14:paraId="2421EB6F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1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51D8FE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0F5DC0" w:rsidRPr="003B4BE8" w14:paraId="005DBC4A" w14:textId="77777777" w:rsidTr="00AF5BB2">
        <w:trPr>
          <w:trHeight w:val="51"/>
        </w:trPr>
        <w:tc>
          <w:tcPr>
            <w:tcW w:w="4671" w:type="dxa"/>
            <w:vAlign w:val="bottom"/>
          </w:tcPr>
          <w:p w14:paraId="4143A405" w14:textId="77777777" w:rsidR="000F5DC0" w:rsidRPr="003B4BE8" w:rsidRDefault="000F5DC0" w:rsidP="00A159E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107" w:type="dxa"/>
            <w:gridSpan w:val="3"/>
            <w:tcBorders>
              <w:top w:val="single" w:sz="4" w:space="0" w:color="auto"/>
            </w:tcBorders>
          </w:tcPr>
          <w:p w14:paraId="5AF83D8A" w14:textId="190F63D1" w:rsidR="000F5DC0" w:rsidRPr="003B4BE8" w:rsidRDefault="003C6E8B" w:rsidP="00A159E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0F5DC0" w:rsidRPr="003B4BE8" w14:paraId="679FEF03" w14:textId="77777777" w:rsidTr="00A62BAF">
        <w:trPr>
          <w:trHeight w:val="451"/>
        </w:trPr>
        <w:tc>
          <w:tcPr>
            <w:tcW w:w="4671" w:type="dxa"/>
          </w:tcPr>
          <w:p w14:paraId="270D1E9A" w14:textId="77777777" w:rsidR="000F5DC0" w:rsidRPr="003B4BE8" w:rsidRDefault="000F5DC0" w:rsidP="00A159E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5BCADF" w14:textId="77777777" w:rsidR="000F5DC0" w:rsidRPr="003B4BE8" w:rsidRDefault="000F5DC0" w:rsidP="00A159E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ซอฟต์แวร์</w:t>
            </w:r>
          </w:p>
          <w:p w14:paraId="05829579" w14:textId="77777777" w:rsidR="000F5DC0" w:rsidRPr="003B4BE8" w:rsidRDefault="000F5DC0" w:rsidP="00A159E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คอมพิวเตอร์</w:t>
            </w:r>
          </w:p>
        </w:tc>
        <w:tc>
          <w:tcPr>
            <w:tcW w:w="1494" w:type="dxa"/>
            <w:vAlign w:val="bottom"/>
          </w:tcPr>
          <w:p w14:paraId="7DACE8DE" w14:textId="77777777" w:rsidR="000F5DC0" w:rsidRPr="003B4BE8" w:rsidRDefault="000F5DC0" w:rsidP="00A159E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ต้นทุนระหว่าง</w:t>
            </w:r>
          </w:p>
          <w:p w14:paraId="6D6E8967" w14:textId="77777777" w:rsidR="000F5DC0" w:rsidRPr="003B4BE8" w:rsidRDefault="000F5DC0" w:rsidP="00A159E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พัฒนาซอฟต์แวร์</w:t>
            </w:r>
          </w:p>
        </w:tc>
        <w:tc>
          <w:tcPr>
            <w:tcW w:w="1173" w:type="dxa"/>
            <w:vAlign w:val="bottom"/>
          </w:tcPr>
          <w:p w14:paraId="449A1EE4" w14:textId="77777777" w:rsidR="000F5DC0" w:rsidRPr="003B4BE8" w:rsidRDefault="000F5DC0" w:rsidP="00A159E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0F5DC0" w:rsidRPr="003B4BE8" w14:paraId="7D695BED" w14:textId="77777777" w:rsidTr="00A62BAF">
        <w:trPr>
          <w:trHeight w:val="51"/>
        </w:trPr>
        <w:tc>
          <w:tcPr>
            <w:tcW w:w="4671" w:type="dxa"/>
            <w:vAlign w:val="center"/>
          </w:tcPr>
          <w:p w14:paraId="7DA12C4A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ราคาทุน</w:t>
            </w: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2D09CC" w14:textId="77777777" w:rsidR="000F5DC0" w:rsidRPr="003B4BE8" w:rsidRDefault="000F5DC0" w:rsidP="00A159EE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494" w:type="dxa"/>
            <w:vAlign w:val="bottom"/>
          </w:tcPr>
          <w:p w14:paraId="79DD94C6" w14:textId="77777777" w:rsidR="000F5DC0" w:rsidRPr="003B4BE8" w:rsidRDefault="000F5DC0" w:rsidP="00A159EE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173" w:type="dxa"/>
            <w:vAlign w:val="bottom"/>
          </w:tcPr>
          <w:p w14:paraId="44A15C93" w14:textId="77777777" w:rsidR="000F5DC0" w:rsidRPr="003B4BE8" w:rsidRDefault="000F5DC0" w:rsidP="00A159EE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</w:tr>
      <w:tr w:rsidR="000F5DC0" w:rsidRPr="003B4BE8" w14:paraId="7F99D978" w14:textId="77777777" w:rsidTr="00A62BAF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87BD9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1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มกราคม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40B46" w14:textId="2E599FBF" w:rsidR="000F5DC0" w:rsidRPr="003B4BE8" w:rsidRDefault="00816E74" w:rsidP="00A159EE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93,458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1554C" w14:textId="3625AFDB" w:rsidR="000F5DC0" w:rsidRPr="003B4BE8" w:rsidRDefault="00816E74" w:rsidP="00A159EE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2,847,865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2086B" w14:textId="759A4A88" w:rsidR="000F5DC0" w:rsidRPr="003B4BE8" w:rsidRDefault="00816E74" w:rsidP="00A159EE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2,941,322</w:t>
            </w:r>
          </w:p>
        </w:tc>
      </w:tr>
      <w:tr w:rsidR="00E441D8" w:rsidRPr="003B4BE8" w14:paraId="6712957E" w14:textId="77777777" w:rsidTr="00A62BAF">
        <w:trPr>
          <w:trHeight w:val="51"/>
        </w:trPr>
        <w:tc>
          <w:tcPr>
            <w:tcW w:w="4671" w:type="dxa"/>
            <w:vAlign w:val="center"/>
          </w:tcPr>
          <w:p w14:paraId="2CB269D1" w14:textId="58DB9649" w:rsidR="00E441D8" w:rsidRPr="003B4BE8" w:rsidRDefault="00E441D8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24D18" w14:textId="3F5238C8" w:rsidR="00E441D8" w:rsidRPr="003B4BE8" w:rsidRDefault="00816E74" w:rsidP="00A159EE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46737" w14:textId="39638C54" w:rsidR="00E441D8" w:rsidRPr="003B4BE8" w:rsidRDefault="00816E74" w:rsidP="00A159EE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3,616,000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8661E" w14:textId="1E8C313C" w:rsidR="00E441D8" w:rsidRPr="003B4BE8" w:rsidRDefault="00816E74" w:rsidP="00A159EE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3,616,000</w:t>
            </w:r>
          </w:p>
        </w:tc>
      </w:tr>
      <w:tr w:rsidR="000F5DC0" w:rsidRPr="003B4BE8" w14:paraId="1E34AAD7" w14:textId="77777777" w:rsidTr="00DE4447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DE1B5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C8BBE9" w14:textId="103182CF" w:rsidR="000F5DC0" w:rsidRPr="003B4BE8" w:rsidRDefault="00816E74" w:rsidP="00A159EE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93,458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DDCDB6" w14:textId="320D2063" w:rsidR="000F5DC0" w:rsidRPr="003B4BE8" w:rsidRDefault="00816E74" w:rsidP="00A159EE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6,463,864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298088" w14:textId="2FCA9891" w:rsidR="000F5DC0" w:rsidRPr="003B4BE8" w:rsidRDefault="00816E74" w:rsidP="00A159EE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6,557,322</w:t>
            </w:r>
          </w:p>
        </w:tc>
      </w:tr>
      <w:tr w:rsidR="00BF7D17" w:rsidRPr="003B4BE8" w14:paraId="16F4DB05" w14:textId="77777777" w:rsidTr="00DE4447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62691" w14:textId="1430EF4A" w:rsidR="00BF7D17" w:rsidRPr="003B4BE8" w:rsidRDefault="00BF7D17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F24BF5" w14:textId="3458A873" w:rsidR="00BF7D17" w:rsidRPr="003B4BE8" w:rsidRDefault="00BF7D17" w:rsidP="00A159EE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58FA8D" w14:textId="4A830849" w:rsidR="00BF7D17" w:rsidRPr="003B4BE8" w:rsidRDefault="00BF7D17" w:rsidP="00A159EE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1,257,000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90D97F" w14:textId="01CA8C69" w:rsidR="00BF7D17" w:rsidRPr="003B4BE8" w:rsidRDefault="00BF7D17" w:rsidP="00A159EE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8"/>
              </w:rPr>
              <w:t>1,257,000</w:t>
            </w:r>
          </w:p>
        </w:tc>
      </w:tr>
      <w:tr w:rsidR="00322DBA" w:rsidRPr="003B4BE8" w14:paraId="40082AF3" w14:textId="77777777" w:rsidTr="00A62BAF">
        <w:trPr>
          <w:trHeight w:val="90"/>
        </w:trPr>
        <w:tc>
          <w:tcPr>
            <w:tcW w:w="4671" w:type="dxa"/>
            <w:vAlign w:val="center"/>
          </w:tcPr>
          <w:p w14:paraId="6676F474" w14:textId="5046EADE" w:rsidR="00322DBA" w:rsidRPr="003B4BE8" w:rsidRDefault="00BF7D17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จัดประเภทสินทรัพย์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CFA6D" w14:textId="3A552D94" w:rsidR="00322DBA" w:rsidRPr="003B4BE8" w:rsidRDefault="00322DBA" w:rsidP="00DE4447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7,720,864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02434" w14:textId="3944DECA" w:rsidR="00322DBA" w:rsidRPr="003B4BE8" w:rsidRDefault="00322DBA" w:rsidP="00DE4447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(7,720,864)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9BB6E" w14:textId="3F58E6B1" w:rsidR="00322DBA" w:rsidRPr="003B4BE8" w:rsidRDefault="00322DBA" w:rsidP="00DE4447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DD017D" w:rsidRPr="003B4BE8" w14:paraId="7B7BC054" w14:textId="77777777" w:rsidTr="00A62BAF">
        <w:trPr>
          <w:trHeight w:val="90"/>
        </w:trPr>
        <w:tc>
          <w:tcPr>
            <w:tcW w:w="4671" w:type="dxa"/>
            <w:vAlign w:val="center"/>
          </w:tcPr>
          <w:p w14:paraId="28171F93" w14:textId="156A4EB9" w:rsidR="00DD017D" w:rsidRPr="003B4BE8" w:rsidRDefault="00BF7D17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hAnsi="Angsana New" w:cs="Angsana New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30C6B" w14:textId="30DE5BD2" w:rsidR="00DD017D" w:rsidRPr="003B4BE8" w:rsidRDefault="00322DBA" w:rsidP="00A159EE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(7,720,864)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01952" w14:textId="2223C320" w:rsidR="00DD017D" w:rsidRPr="003B4BE8" w:rsidRDefault="00322DBA" w:rsidP="00A159EE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83E53" w14:textId="3885083C" w:rsidR="00DD017D" w:rsidRPr="003B4BE8" w:rsidRDefault="00322DBA" w:rsidP="00A159EE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(7,720,864)</w:t>
            </w:r>
          </w:p>
        </w:tc>
      </w:tr>
      <w:tr w:rsidR="000F5DC0" w:rsidRPr="003B4BE8" w14:paraId="602DBBE8" w14:textId="77777777" w:rsidTr="00A62BAF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E4FF9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9EEE3B" w14:textId="56E2FAF0" w:rsidR="000F5DC0" w:rsidRPr="003B4BE8" w:rsidRDefault="00322DBA" w:rsidP="00A159EE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93,458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26210E" w14:textId="51017100" w:rsidR="000F5DC0" w:rsidRPr="003B4BE8" w:rsidRDefault="00322DBA" w:rsidP="00A159EE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CEE4D7" w14:textId="23CB92CB" w:rsidR="000F5DC0" w:rsidRPr="003B4BE8" w:rsidRDefault="00322DBA" w:rsidP="00A159EE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93,458</w:t>
            </w:r>
          </w:p>
        </w:tc>
      </w:tr>
      <w:tr w:rsidR="00A159EE" w:rsidRPr="003B4BE8" w14:paraId="311AEF88" w14:textId="77777777" w:rsidTr="00A159EE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EAF23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E1B538" w14:textId="77777777" w:rsidR="000F5DC0" w:rsidRPr="003B4BE8" w:rsidRDefault="000F5DC0" w:rsidP="00A159EE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F20793" w14:textId="77777777" w:rsidR="000F5DC0" w:rsidRPr="003B4BE8" w:rsidRDefault="000F5DC0" w:rsidP="00A159EE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197142" w14:textId="77777777" w:rsidR="000F5DC0" w:rsidRPr="003B4BE8" w:rsidRDefault="000F5DC0" w:rsidP="00A159EE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0F5DC0" w:rsidRPr="003B4BE8" w14:paraId="05861C2C" w14:textId="77777777" w:rsidTr="00A159EE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4064D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ค่าตัดจำหน่ายสะสม</w:t>
            </w: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52A645" w14:textId="77777777" w:rsidR="000F5DC0" w:rsidRPr="003B4BE8" w:rsidRDefault="000F5DC0" w:rsidP="00A159EE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C166ED" w14:textId="77777777" w:rsidR="000F5DC0" w:rsidRPr="003B4BE8" w:rsidRDefault="000F5DC0" w:rsidP="00A159EE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968557" w14:textId="77777777" w:rsidR="000F5DC0" w:rsidRPr="003B4BE8" w:rsidRDefault="000F5DC0" w:rsidP="00A159EE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0F5DC0" w:rsidRPr="003B4BE8" w14:paraId="7F2D8CDA" w14:textId="77777777" w:rsidTr="00A159EE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374FE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1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มกราคม </w:t>
            </w: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DBDFCF" w14:textId="5C9EDAF3" w:rsidR="000F5DC0" w:rsidRPr="003B4BE8" w:rsidRDefault="00816E74" w:rsidP="00A159EE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6,299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25D022" w14:textId="5FA82DF0" w:rsidR="000F5DC0" w:rsidRPr="003B4BE8" w:rsidRDefault="00816E74" w:rsidP="00A159EE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AE6A37" w14:textId="4BFECFD6" w:rsidR="000F5DC0" w:rsidRPr="003B4BE8" w:rsidRDefault="00816E74" w:rsidP="00A159EE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6,299</w:t>
            </w:r>
          </w:p>
        </w:tc>
      </w:tr>
      <w:tr w:rsidR="000F5DC0" w:rsidRPr="003B4BE8" w14:paraId="0C76ADD0" w14:textId="77777777" w:rsidTr="00A62BAF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19556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334ACDBF" w14:textId="76E4C1CA" w:rsidR="000F5DC0" w:rsidRPr="003B4BE8" w:rsidRDefault="00816E74" w:rsidP="00A159EE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18,691</w:t>
            </w:r>
          </w:p>
        </w:tc>
        <w:tc>
          <w:tcPr>
            <w:tcW w:w="1494" w:type="dxa"/>
            <w:vAlign w:val="bottom"/>
          </w:tcPr>
          <w:p w14:paraId="57C3F97E" w14:textId="51F7381D" w:rsidR="000F5DC0" w:rsidRPr="003B4BE8" w:rsidRDefault="00816E74" w:rsidP="00A159EE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73" w:type="dxa"/>
            <w:vAlign w:val="bottom"/>
          </w:tcPr>
          <w:p w14:paraId="14474033" w14:textId="455DE4AE" w:rsidR="000F5DC0" w:rsidRPr="003B4BE8" w:rsidRDefault="00816E74" w:rsidP="00A159EE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18,691</w:t>
            </w:r>
          </w:p>
        </w:tc>
      </w:tr>
      <w:tr w:rsidR="000F5DC0" w:rsidRPr="003B4BE8" w14:paraId="5CB65793" w14:textId="77777777" w:rsidTr="00A62BAF">
        <w:trPr>
          <w:trHeight w:val="51"/>
        </w:trPr>
        <w:tc>
          <w:tcPr>
            <w:tcW w:w="4671" w:type="dxa"/>
            <w:vAlign w:val="center"/>
          </w:tcPr>
          <w:p w14:paraId="3FF6AA67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lastRenderedPageBreak/>
              <w:t>31 ธันวาคม 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F400D7" w14:textId="6DB8A53E" w:rsidR="000F5DC0" w:rsidRPr="003B4BE8" w:rsidRDefault="00816E74" w:rsidP="00A159EE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24,990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D126A0" w14:textId="143087E8" w:rsidR="000F5DC0" w:rsidRPr="003B4BE8" w:rsidRDefault="00816E74" w:rsidP="00A159EE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C39EF8" w14:textId="3DCA1765" w:rsidR="000F5DC0" w:rsidRPr="003B4BE8" w:rsidRDefault="00816E74" w:rsidP="00A159EE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24,990</w:t>
            </w:r>
          </w:p>
        </w:tc>
      </w:tr>
      <w:tr w:rsidR="000F5DC0" w:rsidRPr="003B4BE8" w14:paraId="0D9E6310" w14:textId="77777777" w:rsidTr="00A62BAF">
        <w:trPr>
          <w:trHeight w:val="5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A872E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7830D550" w14:textId="3284A4DE" w:rsidR="000F5DC0" w:rsidRPr="003B4BE8" w:rsidRDefault="00E67437" w:rsidP="00A159EE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18,692</w:t>
            </w:r>
          </w:p>
        </w:tc>
        <w:tc>
          <w:tcPr>
            <w:tcW w:w="1494" w:type="dxa"/>
            <w:vAlign w:val="bottom"/>
          </w:tcPr>
          <w:p w14:paraId="04744398" w14:textId="76EA2EA5" w:rsidR="000F5DC0" w:rsidRPr="003B4BE8" w:rsidRDefault="00E67437" w:rsidP="00A159EE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73" w:type="dxa"/>
            <w:vAlign w:val="bottom"/>
          </w:tcPr>
          <w:p w14:paraId="7B51D67D" w14:textId="32D6A8C5" w:rsidR="000F5DC0" w:rsidRPr="003B4BE8" w:rsidRDefault="00E67437" w:rsidP="00A159EE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18,692</w:t>
            </w:r>
          </w:p>
        </w:tc>
      </w:tr>
      <w:tr w:rsidR="000F5DC0" w:rsidRPr="003B4BE8" w14:paraId="4D1CDB40" w14:textId="77777777" w:rsidTr="00A62BAF">
        <w:trPr>
          <w:trHeight w:val="117"/>
        </w:trPr>
        <w:tc>
          <w:tcPr>
            <w:tcW w:w="4671" w:type="dxa"/>
            <w:vAlign w:val="center"/>
          </w:tcPr>
          <w:p w14:paraId="104B14CA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>31 ธันวาคม 256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6930CC" w14:textId="2739FEA1" w:rsidR="000F5DC0" w:rsidRPr="003B4BE8" w:rsidRDefault="00E67437" w:rsidP="00A159EE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43,682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81CA69" w14:textId="110C5DB7" w:rsidR="000F5DC0" w:rsidRPr="003B4BE8" w:rsidRDefault="00E67437" w:rsidP="00A159EE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3F2935" w14:textId="2065F932" w:rsidR="000F5DC0" w:rsidRPr="003B4BE8" w:rsidRDefault="00E67437" w:rsidP="00A159EE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43,682</w:t>
            </w:r>
          </w:p>
        </w:tc>
      </w:tr>
      <w:tr w:rsidR="00A159EE" w:rsidRPr="003B4BE8" w14:paraId="0743FCB5" w14:textId="77777777" w:rsidTr="00A62BAF">
        <w:trPr>
          <w:trHeight w:val="126"/>
        </w:trPr>
        <w:tc>
          <w:tcPr>
            <w:tcW w:w="4671" w:type="dxa"/>
            <w:vAlign w:val="center"/>
          </w:tcPr>
          <w:p w14:paraId="67140FF9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B5A89D" w14:textId="77777777" w:rsidR="000F5DC0" w:rsidRPr="003B4BE8" w:rsidRDefault="000F5DC0" w:rsidP="00A159EE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124AC0" w14:textId="77777777" w:rsidR="000F5DC0" w:rsidRPr="003B4BE8" w:rsidRDefault="000F5DC0" w:rsidP="00A159EE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CA9F09" w14:textId="77777777" w:rsidR="000F5DC0" w:rsidRPr="003B4BE8" w:rsidRDefault="000F5DC0" w:rsidP="00A159EE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0F5DC0" w:rsidRPr="003B4BE8" w14:paraId="61279147" w14:textId="77777777" w:rsidTr="00A62BAF">
        <w:trPr>
          <w:trHeight w:val="51"/>
        </w:trPr>
        <w:tc>
          <w:tcPr>
            <w:tcW w:w="4671" w:type="dxa"/>
            <w:vAlign w:val="center"/>
          </w:tcPr>
          <w:p w14:paraId="52B1336B" w14:textId="60CC8F03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มูลค่าสุทธิตามบัญชี</w:t>
            </w:r>
            <w:r w:rsidRPr="003B4BE8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E7D57" w14:textId="77777777" w:rsidR="000F5DC0" w:rsidRPr="003B4BE8" w:rsidRDefault="000F5DC0" w:rsidP="00A159EE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B5AE9" w14:textId="77777777" w:rsidR="000F5DC0" w:rsidRPr="003B4BE8" w:rsidRDefault="000F5DC0" w:rsidP="00A159EE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B4A21" w14:textId="77777777" w:rsidR="000F5DC0" w:rsidRPr="003B4BE8" w:rsidRDefault="000F5DC0" w:rsidP="00A159EE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0F5DC0" w:rsidRPr="003B4BE8" w14:paraId="2CA5FEEB" w14:textId="77777777" w:rsidTr="00A62BAF">
        <w:trPr>
          <w:trHeight w:val="51"/>
        </w:trPr>
        <w:tc>
          <w:tcPr>
            <w:tcW w:w="4671" w:type="dxa"/>
            <w:vAlign w:val="center"/>
          </w:tcPr>
          <w:p w14:paraId="45FD40F6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B1F3FD" w14:textId="5A5F8764" w:rsidR="000F5DC0" w:rsidRPr="003B4BE8" w:rsidRDefault="00816E74" w:rsidP="00A159EE">
            <w:pPr>
              <w:pBdr>
                <w:bottom w:val="single" w:sz="12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68,468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E9E37E" w14:textId="43744CAD" w:rsidR="000F5DC0" w:rsidRPr="003B4BE8" w:rsidRDefault="00816E74" w:rsidP="00A159EE">
            <w:pPr>
              <w:pBdr>
                <w:bottom w:val="single" w:sz="12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6,463,864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C8FD31" w14:textId="66EA7D32" w:rsidR="000F5DC0" w:rsidRPr="003B4BE8" w:rsidRDefault="00816E74" w:rsidP="00A159EE">
            <w:pPr>
              <w:pBdr>
                <w:bottom w:val="single" w:sz="12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6,532,332</w:t>
            </w:r>
          </w:p>
        </w:tc>
      </w:tr>
      <w:tr w:rsidR="000F5DC0" w:rsidRPr="003B4BE8" w14:paraId="38A4C557" w14:textId="77777777" w:rsidTr="00A62BAF">
        <w:trPr>
          <w:trHeight w:val="51"/>
        </w:trPr>
        <w:tc>
          <w:tcPr>
            <w:tcW w:w="4671" w:type="dxa"/>
            <w:vAlign w:val="center"/>
          </w:tcPr>
          <w:p w14:paraId="77314719" w14:textId="77777777" w:rsidR="000F5DC0" w:rsidRPr="003B4BE8" w:rsidRDefault="000F5DC0" w:rsidP="00A159EE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B4BE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B4BE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B4BE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18018" w14:textId="0FBEB232" w:rsidR="000F5DC0" w:rsidRPr="003B4BE8" w:rsidRDefault="00E67437" w:rsidP="00A159EE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96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49,776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1BF5DA" w14:textId="21C6E5E8" w:rsidR="000F5DC0" w:rsidRPr="003B4BE8" w:rsidRDefault="00E67437" w:rsidP="00A159EE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1067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B3A3EE" w14:textId="3502906C" w:rsidR="000F5DC0" w:rsidRPr="003B4BE8" w:rsidRDefault="00E67437" w:rsidP="00A159EE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878"/>
              </w:tabs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B4BE8">
              <w:rPr>
                <w:rFonts w:ascii="Angsana New" w:eastAsia="Times New Roman" w:hAnsi="Angsana New" w:cs="Angsana New"/>
                <w:sz w:val="25"/>
                <w:szCs w:val="25"/>
              </w:rPr>
              <w:t>49,776</w:t>
            </w:r>
          </w:p>
        </w:tc>
      </w:tr>
    </w:tbl>
    <w:p w14:paraId="32D03CFC" w14:textId="77777777" w:rsidR="008F2D51" w:rsidRPr="003B4BE8" w:rsidRDefault="008F2D51" w:rsidP="0060285D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0450441C" w14:textId="77777777" w:rsidR="00095C39" w:rsidRPr="003B4BE8" w:rsidRDefault="00095C3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/>
          <w:sz w:val="28"/>
          <w:u w:val="single"/>
          <w:cs/>
        </w:rPr>
        <w:t>ภาษีเงินได้</w:t>
      </w:r>
    </w:p>
    <w:p w14:paraId="1651AACF" w14:textId="77777777" w:rsidR="00095C39" w:rsidRPr="003B4BE8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5612895C" w14:textId="5EF01FD7" w:rsidR="00095C39" w:rsidRPr="003B4BE8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pacing w:val="2"/>
          <w:sz w:val="28"/>
          <w:cs/>
        </w:rPr>
        <w:t>ค่าใช้จ่าย</w:t>
      </w:r>
      <w:r w:rsidRPr="003B4BE8">
        <w:rPr>
          <w:rFonts w:ascii="Angsana New" w:hAnsi="Angsana New" w:cs="Angsana New"/>
          <w:sz w:val="28"/>
          <w:cs/>
        </w:rPr>
        <w:t>ภาษีเงินได้</w:t>
      </w:r>
      <w:r w:rsidR="008F2D51" w:rsidRPr="003B4BE8">
        <w:rPr>
          <w:rFonts w:ascii="Angsana New" w:hAnsi="Angsana New" w:cs="Angsana New" w:hint="cs"/>
          <w:sz w:val="28"/>
          <w:cs/>
        </w:rPr>
        <w:t xml:space="preserve">ที่แสดงไว้ในงบกำไรขาดทุนเบ็ดเสร็จ </w:t>
      </w:r>
      <w:r w:rsidRPr="003B4BE8">
        <w:rPr>
          <w:rFonts w:ascii="Angsana New" w:hAnsi="Angsana New" w:cs="Angsana New"/>
          <w:sz w:val="28"/>
          <w:cs/>
        </w:rPr>
        <w:t>สำหรับ</w:t>
      </w:r>
      <w:r w:rsidR="008F2D51" w:rsidRPr="003B4BE8">
        <w:rPr>
          <w:rFonts w:ascii="Angsana New" w:hAnsi="Angsana New" w:cs="Angsana New" w:hint="cs"/>
          <w:sz w:val="28"/>
          <w:cs/>
        </w:rPr>
        <w:t>ปี</w:t>
      </w:r>
      <w:r w:rsidRPr="003B4BE8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3B4BE8">
        <w:rPr>
          <w:rFonts w:ascii="Angsana New" w:hAnsi="Angsana New" w:cs="Angsana New"/>
          <w:sz w:val="28"/>
        </w:rPr>
        <w:t>3</w:t>
      </w:r>
      <w:r w:rsidR="008F2D51" w:rsidRPr="003B4BE8">
        <w:rPr>
          <w:rFonts w:ascii="Angsana New" w:hAnsi="Angsana New" w:cs="Angsana New"/>
          <w:sz w:val="28"/>
        </w:rPr>
        <w:t>1</w:t>
      </w:r>
      <w:r w:rsidR="008F2D51" w:rsidRPr="003B4BE8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Pr="003B4BE8">
        <w:rPr>
          <w:rFonts w:ascii="Angsana New" w:hAnsi="Angsana New" w:cs="Angsana New"/>
          <w:sz w:val="28"/>
        </w:rPr>
        <w:t>2567</w:t>
      </w:r>
      <w:r w:rsidRPr="003B4BE8">
        <w:rPr>
          <w:rFonts w:ascii="Angsana New" w:hAnsi="Angsana New" w:cs="Angsana New"/>
          <w:sz w:val="28"/>
          <w:cs/>
        </w:rPr>
        <w:t xml:space="preserve"> และ </w:t>
      </w:r>
      <w:r w:rsidRPr="003B4BE8">
        <w:rPr>
          <w:rFonts w:ascii="Angsana New" w:hAnsi="Angsana New" w:cs="Angsana New"/>
          <w:sz w:val="28"/>
        </w:rPr>
        <w:t>2566</w:t>
      </w:r>
      <w:r w:rsidRPr="003B4BE8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3D025AA4" w14:textId="1E5C0FC2" w:rsidR="00E07814" w:rsidRPr="003B4BE8" w:rsidRDefault="00E07814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4CD55892" w14:textId="45FBECEE" w:rsidR="00E07814" w:rsidRPr="003B4BE8" w:rsidRDefault="00E07814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bookmarkStart w:id="11" w:name="_Hlk181623506"/>
      <w:r w:rsidRPr="003B4BE8">
        <w:rPr>
          <w:rFonts w:ascii="Angsana New" w:hAnsi="Angsana New" w:cs="Angsana New" w:hint="cs"/>
          <w:i/>
          <w:iCs/>
          <w:sz w:val="28"/>
          <w:cs/>
        </w:rPr>
        <w:t>ภาษีเงินได้ที่รับรู้ในกำไรหรือขาดทุน</w:t>
      </w:r>
    </w:p>
    <w:p w14:paraId="6CBD3A4E" w14:textId="77777777" w:rsidR="00BF323F" w:rsidRPr="003B4BE8" w:rsidRDefault="00BF323F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811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4221"/>
        <w:gridCol w:w="1152"/>
        <w:gridCol w:w="1161"/>
        <w:gridCol w:w="1134"/>
        <w:gridCol w:w="1143"/>
      </w:tblGrid>
      <w:tr w:rsidR="00F53AF5" w:rsidRPr="003B4BE8" w14:paraId="20D00587" w14:textId="77777777" w:rsidTr="00AF5BB2">
        <w:tc>
          <w:tcPr>
            <w:tcW w:w="4221" w:type="dxa"/>
          </w:tcPr>
          <w:p w14:paraId="64E4AA46" w14:textId="77777777" w:rsidR="00F53AF5" w:rsidRPr="003B4BE8" w:rsidRDefault="00F53AF5" w:rsidP="00290313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6530B9" w14:textId="77777777" w:rsidR="00F53AF5" w:rsidRPr="003B4BE8" w:rsidRDefault="00F53AF5" w:rsidP="00290313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C0AF542" w14:textId="77777777" w:rsidR="00F53AF5" w:rsidRPr="003B4BE8" w:rsidRDefault="00F53AF5" w:rsidP="00290313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</w:tcPr>
          <w:p w14:paraId="6B11B169" w14:textId="77777777" w:rsidR="00F53AF5" w:rsidRPr="003B4BE8" w:rsidRDefault="00F53AF5" w:rsidP="00290313">
            <w:pPr>
              <w:spacing w:after="0" w:line="240" w:lineRule="auto"/>
              <w:ind w:left="-67" w:right="-66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หน่วย : บาท</w:t>
            </w: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</w:tr>
      <w:tr w:rsidR="00095C39" w:rsidRPr="003B4BE8" w14:paraId="3A9045D5" w14:textId="77777777" w:rsidTr="00AF5BB2">
        <w:tc>
          <w:tcPr>
            <w:tcW w:w="4221" w:type="dxa"/>
            <w:vMerge w:val="restart"/>
            <w:vAlign w:val="bottom"/>
          </w:tcPr>
          <w:p w14:paraId="7B83D79C" w14:textId="77777777" w:rsidR="00095C39" w:rsidRPr="003B4BE8" w:rsidRDefault="00095C39" w:rsidP="00290313">
            <w:pPr>
              <w:spacing w:after="0" w:line="240" w:lineRule="auto"/>
              <w:ind w:left="-56" w:right="-85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auto"/>
            </w:tcBorders>
          </w:tcPr>
          <w:p w14:paraId="0BF3840B" w14:textId="77777777" w:rsidR="00095C39" w:rsidRPr="003B4BE8" w:rsidRDefault="00095C39" w:rsidP="0029031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</w:tcBorders>
          </w:tcPr>
          <w:p w14:paraId="181D63F4" w14:textId="6C84A4BD" w:rsidR="00095C39" w:rsidRPr="003B4BE8" w:rsidRDefault="003C6E8B" w:rsidP="0029031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8558A5" w:rsidRPr="003B4BE8" w14:paraId="731E8456" w14:textId="77777777" w:rsidTr="0063734D">
        <w:tc>
          <w:tcPr>
            <w:tcW w:w="4221" w:type="dxa"/>
            <w:vMerge/>
          </w:tcPr>
          <w:p w14:paraId="4BD3CD14" w14:textId="77777777" w:rsidR="008558A5" w:rsidRPr="003B4BE8" w:rsidRDefault="008558A5" w:rsidP="008558A5">
            <w:pPr>
              <w:spacing w:after="0" w:line="240" w:lineRule="auto"/>
              <w:ind w:left="-56" w:right="-85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B138959" w14:textId="5C6FF2F5" w:rsidR="008558A5" w:rsidRPr="003B4BE8" w:rsidRDefault="008558A5" w:rsidP="008558A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76F43CC" w14:textId="7822D35D" w:rsidR="008558A5" w:rsidRPr="003B4BE8" w:rsidRDefault="008558A5" w:rsidP="008558A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61" w:type="dxa"/>
          </w:tcPr>
          <w:p w14:paraId="5F7EB999" w14:textId="77777777" w:rsidR="008558A5" w:rsidRPr="003B4BE8" w:rsidRDefault="008558A5" w:rsidP="008558A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2288A02F" w14:textId="20A4708E" w:rsidR="008558A5" w:rsidRPr="003B4BE8" w:rsidRDefault="008558A5" w:rsidP="008558A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34" w:type="dxa"/>
          </w:tcPr>
          <w:p w14:paraId="41B356E6" w14:textId="77777777" w:rsidR="008558A5" w:rsidRPr="003B4BE8" w:rsidRDefault="008558A5" w:rsidP="008558A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6E75F1F4" w14:textId="1819850F" w:rsidR="008558A5" w:rsidRPr="003B4BE8" w:rsidRDefault="008558A5" w:rsidP="008558A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43" w:type="dxa"/>
          </w:tcPr>
          <w:p w14:paraId="279C1790" w14:textId="77777777" w:rsidR="008558A5" w:rsidRPr="003B4BE8" w:rsidRDefault="008558A5" w:rsidP="008558A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3DD01766" w14:textId="2A40B107" w:rsidR="008558A5" w:rsidRPr="003B4BE8" w:rsidRDefault="008558A5" w:rsidP="008558A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4C6F90" w:rsidRPr="003B4BE8" w14:paraId="70554118" w14:textId="77777777" w:rsidTr="0063734D">
        <w:tc>
          <w:tcPr>
            <w:tcW w:w="4221" w:type="dxa"/>
            <w:shd w:val="clear" w:color="auto" w:fill="auto"/>
          </w:tcPr>
          <w:p w14:paraId="74C7C0BD" w14:textId="77777777" w:rsidR="004C6F90" w:rsidRPr="003B4BE8" w:rsidRDefault="004C6F90" w:rsidP="004C6F90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152" w:type="dxa"/>
            <w:shd w:val="clear" w:color="auto" w:fill="auto"/>
          </w:tcPr>
          <w:p w14:paraId="2E3A0946" w14:textId="77777777" w:rsidR="004C6F90" w:rsidRPr="003B4BE8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03828A97" w14:textId="77777777" w:rsidR="004C6F90" w:rsidRPr="003B4BE8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20B7342" w14:textId="77777777" w:rsidR="004C6F90" w:rsidRPr="003B4BE8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4C5191DA" w14:textId="77777777" w:rsidR="004C6F90" w:rsidRPr="003B4BE8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4C6F90" w:rsidRPr="003B4BE8" w14:paraId="3164F18A" w14:textId="77777777" w:rsidTr="0063734D">
        <w:tc>
          <w:tcPr>
            <w:tcW w:w="4221" w:type="dxa"/>
            <w:shd w:val="clear" w:color="auto" w:fill="auto"/>
          </w:tcPr>
          <w:p w14:paraId="11AF1AF3" w14:textId="77777777" w:rsidR="004C6F90" w:rsidRPr="003B4BE8" w:rsidRDefault="004C6F90" w:rsidP="004C6F90">
            <w:pPr>
              <w:tabs>
                <w:tab w:val="left" w:pos="227"/>
              </w:tabs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A99F0B" w14:textId="18762239" w:rsidR="004C6F90" w:rsidRPr="003B4BE8" w:rsidRDefault="00465AB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22,489,3</w:t>
            </w:r>
            <w:r w:rsidR="006E7D1E" w:rsidRPr="003B4BE8">
              <w:rPr>
                <w:rFonts w:ascii="Angsana New" w:eastAsia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7471667" w14:textId="6549ED9F" w:rsidR="004C6F90" w:rsidRPr="003B4BE8" w:rsidRDefault="00A0233E" w:rsidP="007B4EEE">
            <w:pPr>
              <w:tabs>
                <w:tab w:val="decimal" w:pos="872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</w:t>
            </w: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3</w:t>
            </w:r>
            <w:r w:rsidR="004C6F90" w:rsidRPr="003B4BE8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656</w:t>
            </w:r>
            <w:r w:rsidR="004C6F90" w:rsidRPr="003B4BE8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389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334A1A" w14:textId="2FA75C11" w:rsidR="004C6F90" w:rsidRPr="003B4BE8" w:rsidRDefault="006A0C07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2,089,783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3AEBBBD" w14:textId="756386F1" w:rsidR="004C6F90" w:rsidRPr="003B4BE8" w:rsidRDefault="00A0233E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8</w:t>
            </w:r>
            <w:r w:rsidR="004C6F90" w:rsidRPr="003B4BE8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460</w:t>
            </w:r>
            <w:r w:rsidR="004C6F90" w:rsidRPr="003B4BE8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133</w:t>
            </w:r>
          </w:p>
        </w:tc>
      </w:tr>
      <w:tr w:rsidR="004C6F90" w:rsidRPr="003B4BE8" w14:paraId="31266140" w14:textId="77777777" w:rsidTr="00B92804">
        <w:tc>
          <w:tcPr>
            <w:tcW w:w="4221" w:type="dxa"/>
            <w:shd w:val="clear" w:color="auto" w:fill="auto"/>
          </w:tcPr>
          <w:p w14:paraId="08931799" w14:textId="77777777" w:rsidR="004C6F90" w:rsidRPr="003B4BE8" w:rsidRDefault="004C6F90" w:rsidP="004C6F90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FD019B" w14:textId="77777777" w:rsidR="004C6F90" w:rsidRPr="003B4BE8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E33538D" w14:textId="77777777" w:rsidR="004C6F90" w:rsidRPr="003B4BE8" w:rsidRDefault="004C6F90" w:rsidP="007B4EEE">
            <w:pPr>
              <w:tabs>
                <w:tab w:val="decimal" w:pos="872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19238F" w14:textId="77777777" w:rsidR="004C6F90" w:rsidRPr="003B4BE8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</w:tcBorders>
            <w:shd w:val="clear" w:color="auto" w:fill="auto"/>
            <w:vAlign w:val="bottom"/>
          </w:tcPr>
          <w:p w14:paraId="29760EE6" w14:textId="77777777" w:rsidR="004C6F90" w:rsidRPr="003B4BE8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4C6F90" w:rsidRPr="003B4BE8" w14:paraId="7368A471" w14:textId="77777777" w:rsidTr="0063734D">
        <w:trPr>
          <w:trHeight w:val="51"/>
        </w:trPr>
        <w:tc>
          <w:tcPr>
            <w:tcW w:w="4221" w:type="dxa"/>
            <w:shd w:val="clear" w:color="auto" w:fill="auto"/>
          </w:tcPr>
          <w:p w14:paraId="286DA9F8" w14:textId="77777777" w:rsidR="004C6F90" w:rsidRPr="003B4BE8" w:rsidRDefault="004C6F90" w:rsidP="004C6F90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1E6125" w14:textId="7C015054" w:rsidR="004C6F90" w:rsidRPr="003B4BE8" w:rsidRDefault="00465AB0" w:rsidP="004C6F90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7,409,15</w:t>
            </w:r>
            <w:r w:rsidR="006E7D1E" w:rsidRPr="003B4BE8">
              <w:rPr>
                <w:rFonts w:ascii="Angsana New" w:eastAsia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28177F2" w14:textId="3D5B96A8" w:rsidR="004C6F90" w:rsidRPr="003B4BE8" w:rsidRDefault="007B4EEE" w:rsidP="007B4EEE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(125,856)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E35EE6" w14:textId="0A904AAF" w:rsidR="004C6F90" w:rsidRPr="003B4BE8" w:rsidRDefault="006A0C07" w:rsidP="004C6F90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(660,477)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CBC6B2E" w14:textId="59EE2586" w:rsidR="004C6F90" w:rsidRPr="003B4BE8" w:rsidRDefault="004C6F90" w:rsidP="004C6F90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A0233E" w:rsidRPr="003B4BE8">
              <w:rPr>
                <w:rFonts w:ascii="Angsana New" w:eastAsia="Angsana New" w:hAnsi="Angsana New" w:cs="Angsana New"/>
                <w:sz w:val="26"/>
                <w:szCs w:val="26"/>
              </w:rPr>
              <w:t>88</w:t>
            </w: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A0233E" w:rsidRPr="003B4BE8">
              <w:rPr>
                <w:rFonts w:ascii="Angsana New" w:eastAsia="Angsana New" w:hAnsi="Angsana New" w:cs="Angsana New"/>
                <w:sz w:val="26"/>
                <w:szCs w:val="26"/>
              </w:rPr>
              <w:t>163</w:t>
            </w: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</w:tr>
      <w:tr w:rsidR="004C6F90" w:rsidRPr="003B4BE8" w14:paraId="700797D5" w14:textId="77777777" w:rsidTr="00B92804">
        <w:trPr>
          <w:trHeight w:val="85"/>
        </w:trPr>
        <w:tc>
          <w:tcPr>
            <w:tcW w:w="4221" w:type="dxa"/>
            <w:shd w:val="clear" w:color="auto" w:fill="auto"/>
          </w:tcPr>
          <w:p w14:paraId="10797000" w14:textId="77777777" w:rsidR="004C6F90" w:rsidRPr="003B4BE8" w:rsidRDefault="004C6F90" w:rsidP="004C6F90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CA67AD" w14:textId="092D8D49" w:rsidR="004C6F90" w:rsidRPr="003B4BE8" w:rsidRDefault="00465AB0" w:rsidP="004C6F90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29,898,538</w:t>
            </w:r>
          </w:p>
        </w:tc>
        <w:tc>
          <w:tcPr>
            <w:tcW w:w="1161" w:type="dxa"/>
            <w:shd w:val="clear" w:color="auto" w:fill="auto"/>
          </w:tcPr>
          <w:p w14:paraId="78F809BF" w14:textId="6811F359" w:rsidR="004C6F90" w:rsidRPr="003B4BE8" w:rsidRDefault="00CC1A68" w:rsidP="007B4EEE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13,530,533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AE38A" w14:textId="42C84D80" w:rsidR="004C6F90" w:rsidRPr="003B4BE8" w:rsidRDefault="006A0C07" w:rsidP="004C6F90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1,429,306</w:t>
            </w:r>
          </w:p>
        </w:tc>
        <w:tc>
          <w:tcPr>
            <w:tcW w:w="1143" w:type="dxa"/>
            <w:shd w:val="clear" w:color="auto" w:fill="auto"/>
          </w:tcPr>
          <w:p w14:paraId="77180869" w14:textId="45E594FD" w:rsidR="004C6F90" w:rsidRPr="003B4BE8" w:rsidRDefault="00A0233E" w:rsidP="004C6F90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8</w:t>
            </w:r>
            <w:r w:rsidR="004C6F90" w:rsidRPr="003B4BE8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371</w:t>
            </w:r>
            <w:r w:rsidR="004C6F90" w:rsidRPr="003B4BE8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970</w:t>
            </w:r>
          </w:p>
        </w:tc>
      </w:tr>
      <w:bookmarkEnd w:id="11"/>
    </w:tbl>
    <w:p w14:paraId="6130FF55" w14:textId="0A713969" w:rsidR="008F2D51" w:rsidRPr="003B4BE8" w:rsidRDefault="008F2D51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14:paraId="4C1C318B" w14:textId="76AD768A" w:rsidR="008D239C" w:rsidRPr="003B4BE8" w:rsidRDefault="008D239C" w:rsidP="008D239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3B4BE8">
        <w:rPr>
          <w:rFonts w:ascii="Angsana New" w:hAnsi="Angsana New" w:cs="Angsana New"/>
          <w:i/>
          <w:iCs/>
          <w:sz w:val="28"/>
          <w:cs/>
        </w:rPr>
        <w:t>ภาษีเงินได้ที่รับรู้ในกำไรหรือขาดทุนเบ็ดเสร็จอื่น</w:t>
      </w:r>
      <w:r w:rsidR="0060285D" w:rsidRPr="003B4BE8">
        <w:rPr>
          <w:rFonts w:ascii="Angsana New" w:hAnsi="Angsana New" w:cs="Angsana New"/>
          <w:i/>
          <w:iCs/>
          <w:sz w:val="28"/>
          <w:cs/>
        </w:rPr>
        <w:t xml:space="preserve"> สำหรับปีสิ้นสุดวันที่ </w:t>
      </w:r>
      <w:r w:rsidR="0060285D" w:rsidRPr="003B4BE8">
        <w:rPr>
          <w:rFonts w:ascii="Angsana New" w:hAnsi="Angsana New" w:cs="Angsana New"/>
          <w:i/>
          <w:iCs/>
          <w:sz w:val="28"/>
        </w:rPr>
        <w:t>31</w:t>
      </w:r>
      <w:r w:rsidR="0060285D" w:rsidRPr="003B4BE8">
        <w:rPr>
          <w:rFonts w:ascii="Angsana New" w:hAnsi="Angsana New" w:cs="Angsana New"/>
          <w:i/>
          <w:iCs/>
          <w:sz w:val="28"/>
          <w:cs/>
        </w:rPr>
        <w:t xml:space="preserve"> ธันวาคม </w:t>
      </w:r>
      <w:r w:rsidR="0060285D" w:rsidRPr="003B4BE8">
        <w:rPr>
          <w:rFonts w:ascii="Angsana New" w:hAnsi="Angsana New" w:cs="Angsana New"/>
          <w:i/>
          <w:iCs/>
          <w:sz w:val="28"/>
        </w:rPr>
        <w:t>2567</w:t>
      </w:r>
      <w:r w:rsidR="0060285D" w:rsidRPr="003B4BE8">
        <w:rPr>
          <w:rFonts w:ascii="Angsana New" w:hAnsi="Angsana New" w:cs="Angsana New"/>
          <w:i/>
          <w:iCs/>
          <w:sz w:val="28"/>
          <w:cs/>
        </w:rPr>
        <w:t xml:space="preserve"> และ </w:t>
      </w:r>
      <w:r w:rsidR="0060285D" w:rsidRPr="003B4BE8">
        <w:rPr>
          <w:rFonts w:ascii="Angsana New" w:hAnsi="Angsana New" w:cs="Angsana New"/>
          <w:i/>
          <w:iCs/>
          <w:sz w:val="28"/>
        </w:rPr>
        <w:t>2566</w:t>
      </w:r>
    </w:p>
    <w:tbl>
      <w:tblPr>
        <w:tblW w:w="8923" w:type="dxa"/>
        <w:tblInd w:w="28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235"/>
        <w:gridCol w:w="909"/>
        <w:gridCol w:w="81"/>
        <w:gridCol w:w="864"/>
        <w:gridCol w:w="90"/>
        <w:gridCol w:w="891"/>
        <w:gridCol w:w="81"/>
        <w:gridCol w:w="882"/>
        <w:gridCol w:w="81"/>
        <w:gridCol w:w="837"/>
        <w:gridCol w:w="90"/>
        <w:gridCol w:w="882"/>
      </w:tblGrid>
      <w:tr w:rsidR="0060285D" w:rsidRPr="003B4BE8" w14:paraId="16E105BF" w14:textId="77777777" w:rsidTr="0030350E">
        <w:trPr>
          <w:cantSplit/>
        </w:trPr>
        <w:tc>
          <w:tcPr>
            <w:tcW w:w="3235" w:type="dxa"/>
          </w:tcPr>
          <w:p w14:paraId="05084842" w14:textId="77777777" w:rsidR="0060285D" w:rsidRPr="003B4BE8" w:rsidRDefault="0060285D" w:rsidP="00801ECD">
            <w:pPr>
              <w:pStyle w:val="a"/>
              <w:ind w:right="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688" w:type="dxa"/>
            <w:gridSpan w:val="11"/>
            <w:tcBorders>
              <w:bottom w:val="single" w:sz="4" w:space="0" w:color="auto"/>
            </w:tcBorders>
          </w:tcPr>
          <w:p w14:paraId="29C8C958" w14:textId="77777777" w:rsidR="0060285D" w:rsidRPr="003B4BE8" w:rsidRDefault="0060285D" w:rsidP="00801ECD">
            <w:pPr>
              <w:pStyle w:val="a"/>
              <w:ind w:right="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(หน่วย </w:t>
            </w:r>
            <w:r w:rsidRPr="003B4BE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 xml:space="preserve">: </w:t>
            </w:r>
            <w:r w:rsidRPr="003B4BE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บาท)</w:t>
            </w:r>
          </w:p>
        </w:tc>
      </w:tr>
      <w:tr w:rsidR="0060285D" w:rsidRPr="003B4BE8" w14:paraId="75AF551B" w14:textId="77777777" w:rsidTr="0030350E">
        <w:trPr>
          <w:cantSplit/>
        </w:trPr>
        <w:tc>
          <w:tcPr>
            <w:tcW w:w="3235" w:type="dxa"/>
          </w:tcPr>
          <w:p w14:paraId="51A61C85" w14:textId="77777777" w:rsidR="0060285D" w:rsidRPr="003B4BE8" w:rsidRDefault="0060285D" w:rsidP="00801ECD">
            <w:pPr>
              <w:pStyle w:val="a"/>
              <w:ind w:right="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68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CA0F3A1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rtl/>
                <w:cs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งบการเงิน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val="en-US" w:bidi="th-TH"/>
              </w:rPr>
              <w:t>รวม</w:t>
            </w:r>
          </w:p>
        </w:tc>
      </w:tr>
      <w:tr w:rsidR="0060285D" w:rsidRPr="003B4BE8" w14:paraId="730F46A4" w14:textId="77777777" w:rsidTr="0030350E">
        <w:trPr>
          <w:cantSplit/>
        </w:trPr>
        <w:tc>
          <w:tcPr>
            <w:tcW w:w="3235" w:type="dxa"/>
          </w:tcPr>
          <w:p w14:paraId="6260E31E" w14:textId="77777777" w:rsidR="0060285D" w:rsidRPr="003B4BE8" w:rsidRDefault="0060285D" w:rsidP="00801ECD">
            <w:pPr>
              <w:pStyle w:val="a"/>
              <w:ind w:right="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F5EEE9" w14:textId="0EB91018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  <w:t>256</w:t>
            </w:r>
            <w:r w:rsidR="0030350E" w:rsidRPr="003B4BE8">
              <w:rPr>
                <w:rFonts w:asciiTheme="majorBidi" w:hAnsiTheme="majorBidi" w:cstheme="majorBidi"/>
                <w:color w:val="000000" w:themeColor="text1"/>
                <w:szCs w:val="22"/>
                <w:lang w:val="en-US" w:bidi="th-TH"/>
              </w:rPr>
              <w:t>7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ADB2189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3A243C9" w14:textId="7D344703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  <w:t>256</w:t>
            </w:r>
            <w:r w:rsidR="0030350E" w:rsidRPr="003B4BE8">
              <w:rPr>
                <w:rFonts w:asciiTheme="majorBidi" w:hAnsiTheme="majorBidi" w:cstheme="majorBidi"/>
                <w:color w:val="000000" w:themeColor="text1"/>
                <w:szCs w:val="22"/>
                <w:lang w:val="en-US" w:bidi="th-TH"/>
              </w:rPr>
              <w:t>6</w:t>
            </w:r>
          </w:p>
        </w:tc>
      </w:tr>
      <w:tr w:rsidR="0060285D" w:rsidRPr="003B4BE8" w14:paraId="17DFC06A" w14:textId="77777777" w:rsidTr="0030350E">
        <w:trPr>
          <w:cantSplit/>
        </w:trPr>
        <w:tc>
          <w:tcPr>
            <w:tcW w:w="3235" w:type="dxa"/>
          </w:tcPr>
          <w:p w14:paraId="2C15EC81" w14:textId="77777777" w:rsidR="0060285D" w:rsidRPr="003B4BE8" w:rsidRDefault="0060285D" w:rsidP="00801ECD">
            <w:pPr>
              <w:pStyle w:val="a"/>
              <w:ind w:right="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ECC21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ก่อน</w:t>
            </w:r>
          </w:p>
          <w:p w14:paraId="188A01D5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0174F4D1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09E62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รายได้</w:t>
            </w:r>
          </w:p>
          <w:p w14:paraId="0A29191B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(ค่าใช้จ่าย)</w:t>
            </w:r>
          </w:p>
          <w:p w14:paraId="65B4D76E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5B980C2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D7E9A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สุทธิจาก</w:t>
            </w:r>
          </w:p>
          <w:p w14:paraId="073E918C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1" w:type="dxa"/>
            <w:vAlign w:val="bottom"/>
          </w:tcPr>
          <w:p w14:paraId="066252CC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F12A9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ก่อน</w:t>
            </w:r>
          </w:p>
          <w:p w14:paraId="2E4B99DD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255A7D2B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091D9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รายได้</w:t>
            </w:r>
          </w:p>
          <w:p w14:paraId="2E67E04A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(ค่าใช้จ่าย)</w:t>
            </w:r>
          </w:p>
          <w:p w14:paraId="62144209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E36343A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E708F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สุทธิจาก</w:t>
            </w:r>
          </w:p>
          <w:p w14:paraId="4DB0EF78" w14:textId="77777777" w:rsidR="0060285D" w:rsidRPr="003B4BE8" w:rsidRDefault="0060285D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</w:tr>
      <w:tr w:rsidR="007B4EEE" w:rsidRPr="003B4BE8" w14:paraId="58CA7249" w14:textId="77777777" w:rsidTr="0030350E">
        <w:trPr>
          <w:cantSplit/>
        </w:trPr>
        <w:tc>
          <w:tcPr>
            <w:tcW w:w="3235" w:type="dxa"/>
            <w:vAlign w:val="bottom"/>
          </w:tcPr>
          <w:p w14:paraId="619F1C09" w14:textId="48D004D5" w:rsidR="007B4EEE" w:rsidRPr="003B4BE8" w:rsidRDefault="007B4EEE" w:rsidP="007B4EEE">
            <w:pPr>
              <w:pStyle w:val="a"/>
              <w:ind w:right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color w:val="000000" w:themeColor="text1"/>
                <w:sz w:val="23"/>
                <w:szCs w:val="23"/>
                <w:cs/>
              </w:rPr>
              <w:t>กำไร (ขาดทุน</w:t>
            </w:r>
            <w:r w:rsidRPr="003B4BE8">
              <w:rPr>
                <w:rFonts w:ascii="Angsana New" w:eastAsia="Angsana New" w:hAnsi="Angsana New" w:cs="Angsana New"/>
                <w:color w:val="000000" w:themeColor="text1"/>
                <w:sz w:val="23"/>
                <w:szCs w:val="23"/>
              </w:rPr>
              <w:t xml:space="preserve">) </w:t>
            </w:r>
            <w:r w:rsidRPr="003B4BE8">
              <w:rPr>
                <w:rFonts w:ascii="Angsana New" w:eastAsia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09" w:type="dxa"/>
            <w:vAlign w:val="bottom"/>
          </w:tcPr>
          <w:p w14:paraId="30037EBB" w14:textId="40447930" w:rsidR="007B4EEE" w:rsidRPr="003B4BE8" w:rsidRDefault="003560EF" w:rsidP="007B4EEE">
            <w:pPr>
              <w:tabs>
                <w:tab w:val="decimal" w:pos="751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11219045" w14:textId="77777777" w:rsidR="007B4EEE" w:rsidRPr="003B4BE8" w:rsidRDefault="007B4EEE" w:rsidP="007B4EEE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4FA873B8" w14:textId="1DEA00E1" w:rsidR="007B4EEE" w:rsidRPr="003B4BE8" w:rsidRDefault="003560EF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C6C2CB8" w14:textId="77777777" w:rsidR="007B4EEE" w:rsidRPr="003B4BE8" w:rsidRDefault="007B4EEE" w:rsidP="007B4EEE">
            <w:pPr>
              <w:tabs>
                <w:tab w:val="decimal" w:pos="75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2CFC3E46" w14:textId="3530746E" w:rsidR="007B4EEE" w:rsidRPr="003B4BE8" w:rsidRDefault="003560EF" w:rsidP="007B4EEE">
            <w:pPr>
              <w:tabs>
                <w:tab w:val="decimal" w:pos="745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63EDDC71" w14:textId="77777777" w:rsidR="007B4EEE" w:rsidRPr="003B4BE8" w:rsidRDefault="007B4EEE" w:rsidP="007B4EEE">
            <w:pPr>
              <w:tabs>
                <w:tab w:val="decimal" w:pos="75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372ED329" w14:textId="44DD0239" w:rsidR="007B4EEE" w:rsidRPr="003B4BE8" w:rsidRDefault="007B4EEE" w:rsidP="007B4EEE">
            <w:pPr>
              <w:tabs>
                <w:tab w:val="decimal" w:pos="73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(30,968)</w:t>
            </w:r>
          </w:p>
        </w:tc>
        <w:tc>
          <w:tcPr>
            <w:tcW w:w="81" w:type="dxa"/>
            <w:vAlign w:val="bottom"/>
          </w:tcPr>
          <w:p w14:paraId="1A67AC41" w14:textId="77777777" w:rsidR="007B4EEE" w:rsidRPr="003B4BE8" w:rsidRDefault="007B4EEE" w:rsidP="007B4EEE">
            <w:pPr>
              <w:tabs>
                <w:tab w:val="decimal" w:pos="75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64803B8" w14:textId="6DAB2297" w:rsidR="007B4EEE" w:rsidRPr="003B4BE8" w:rsidRDefault="007B4EEE" w:rsidP="007B4EEE">
            <w:pPr>
              <w:tabs>
                <w:tab w:val="decimal" w:pos="67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6,194</w:t>
            </w:r>
          </w:p>
        </w:tc>
        <w:tc>
          <w:tcPr>
            <w:tcW w:w="90" w:type="dxa"/>
            <w:vAlign w:val="bottom"/>
          </w:tcPr>
          <w:p w14:paraId="63C375F8" w14:textId="77777777" w:rsidR="007B4EEE" w:rsidRPr="003B4BE8" w:rsidRDefault="007B4EEE" w:rsidP="007B4EEE">
            <w:pPr>
              <w:tabs>
                <w:tab w:val="decimal" w:pos="75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5C9199E9" w14:textId="595AEB8C" w:rsidR="007B4EEE" w:rsidRPr="003B4BE8" w:rsidRDefault="007B4EEE" w:rsidP="007B4EEE">
            <w:pPr>
              <w:tabs>
                <w:tab w:val="decimal" w:pos="725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="Angsana New"/>
                <w:color w:val="000000" w:themeColor="text1"/>
                <w:szCs w:val="22"/>
                <w:cs/>
              </w:rPr>
              <w:t>(24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,</w:t>
            </w:r>
            <w:r w:rsidRPr="003B4BE8">
              <w:rPr>
                <w:rFonts w:asciiTheme="majorBidi" w:hAnsiTheme="majorBidi" w:cs="Angsana New"/>
                <w:color w:val="000000" w:themeColor="text1"/>
                <w:szCs w:val="22"/>
                <w:cs/>
              </w:rPr>
              <w:t>774)</w:t>
            </w:r>
          </w:p>
        </w:tc>
      </w:tr>
      <w:tr w:rsidR="007B4EEE" w:rsidRPr="003B4BE8" w14:paraId="737C1BFB" w14:textId="77777777" w:rsidTr="0030350E">
        <w:trPr>
          <w:cantSplit/>
        </w:trPr>
        <w:tc>
          <w:tcPr>
            <w:tcW w:w="3235" w:type="dxa"/>
            <w:vAlign w:val="bottom"/>
          </w:tcPr>
          <w:p w14:paraId="698F30E9" w14:textId="5A598574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กำไร</w:t>
            </w:r>
            <w:r w:rsidRPr="003B4BE8">
              <w:rPr>
                <w:rFonts w:ascii="Angsana New" w:eastAsia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Pr="003B4BE8">
              <w:rPr>
                <w:rFonts w:ascii="Angsana New" w:eastAsia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(ขาดทุน)</w:t>
            </w:r>
            <w:r w:rsidRPr="003B4BE8">
              <w:rPr>
                <w:rFonts w:ascii="Angsana New" w:eastAsia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Pr="003B4BE8">
              <w:rPr>
                <w:rFonts w:ascii="Angsana New" w:eastAsia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09" w:type="dxa"/>
            <w:vAlign w:val="bottom"/>
          </w:tcPr>
          <w:p w14:paraId="3554450B" w14:textId="23070776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(3</w:t>
            </w:r>
            <w:r w:rsidR="003560EF"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73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,</w:t>
            </w:r>
            <w:r w:rsidR="003560EF"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537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)</w:t>
            </w:r>
          </w:p>
        </w:tc>
        <w:tc>
          <w:tcPr>
            <w:tcW w:w="81" w:type="dxa"/>
            <w:vAlign w:val="bottom"/>
          </w:tcPr>
          <w:p w14:paraId="7CE98E22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6FEB812" w14:textId="2D41F8BE" w:rsidR="007B4EEE" w:rsidRPr="003B4BE8" w:rsidRDefault="003560EF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80</w:t>
            </w:r>
            <w:r w:rsidR="007B4EEE"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,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542</w:t>
            </w:r>
          </w:p>
        </w:tc>
        <w:tc>
          <w:tcPr>
            <w:tcW w:w="90" w:type="dxa"/>
            <w:vAlign w:val="bottom"/>
          </w:tcPr>
          <w:p w14:paraId="14E85EFC" w14:textId="77777777" w:rsidR="007B4EEE" w:rsidRPr="003B4BE8" w:rsidRDefault="007B4EEE" w:rsidP="007B4EEE">
            <w:pPr>
              <w:tabs>
                <w:tab w:val="decimal" w:pos="75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3190B839" w14:textId="17E507AF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(</w:t>
            </w:r>
            <w:r w:rsidR="003560EF"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292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,</w:t>
            </w:r>
            <w:r w:rsidR="003560EF"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995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)</w:t>
            </w:r>
          </w:p>
        </w:tc>
        <w:tc>
          <w:tcPr>
            <w:tcW w:w="81" w:type="dxa"/>
            <w:vAlign w:val="bottom"/>
          </w:tcPr>
          <w:p w14:paraId="17F831E9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279F6AE6" w14:textId="1D98AC2B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2,259,569</w:t>
            </w:r>
          </w:p>
        </w:tc>
        <w:tc>
          <w:tcPr>
            <w:tcW w:w="81" w:type="dxa"/>
            <w:vAlign w:val="bottom"/>
          </w:tcPr>
          <w:p w14:paraId="29D4B653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0634D8A" w14:textId="0511B7A7" w:rsidR="007B4EEE" w:rsidRPr="003B4BE8" w:rsidRDefault="007B4EEE" w:rsidP="007B4EEE">
            <w:pPr>
              <w:tabs>
                <w:tab w:val="decimal" w:pos="67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(451,914)</w:t>
            </w:r>
          </w:p>
        </w:tc>
        <w:tc>
          <w:tcPr>
            <w:tcW w:w="90" w:type="dxa"/>
            <w:vAlign w:val="bottom"/>
          </w:tcPr>
          <w:p w14:paraId="5CA29A99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6511B5E6" w14:textId="13BF46D4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="Angsana New"/>
                <w:color w:val="000000" w:themeColor="text1"/>
                <w:szCs w:val="22"/>
                <w:cs/>
              </w:rPr>
              <w:t>1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,</w:t>
            </w:r>
            <w:r w:rsidRPr="003B4BE8">
              <w:rPr>
                <w:rFonts w:asciiTheme="majorBidi" w:hAnsiTheme="majorBidi" w:cs="Angsana New"/>
                <w:color w:val="000000" w:themeColor="text1"/>
                <w:szCs w:val="22"/>
                <w:cs/>
              </w:rPr>
              <w:t>807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,</w:t>
            </w:r>
            <w:r w:rsidRPr="003B4BE8">
              <w:rPr>
                <w:rFonts w:asciiTheme="majorBidi" w:hAnsiTheme="majorBidi" w:cs="Angsana New"/>
                <w:color w:val="000000" w:themeColor="text1"/>
                <w:szCs w:val="22"/>
                <w:cs/>
              </w:rPr>
              <w:t>655</w:t>
            </w:r>
          </w:p>
        </w:tc>
      </w:tr>
      <w:tr w:rsidR="007B4EEE" w:rsidRPr="003B4BE8" w14:paraId="164A23FF" w14:textId="77777777" w:rsidTr="0030350E">
        <w:trPr>
          <w:cantSplit/>
        </w:trPr>
        <w:tc>
          <w:tcPr>
            <w:tcW w:w="3235" w:type="dxa"/>
          </w:tcPr>
          <w:p w14:paraId="5C48691B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pacing w:val="-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51A62" w14:textId="556EC953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(</w:t>
            </w:r>
            <w:r w:rsidR="003560EF"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373,537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)</w:t>
            </w:r>
          </w:p>
        </w:tc>
        <w:tc>
          <w:tcPr>
            <w:tcW w:w="81" w:type="dxa"/>
            <w:vAlign w:val="bottom"/>
          </w:tcPr>
          <w:p w14:paraId="3601F8D2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35441" w14:textId="03A590CA" w:rsidR="007B4EEE" w:rsidRPr="003B4BE8" w:rsidRDefault="003560EF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80</w:t>
            </w:r>
            <w:r w:rsidR="007B4EEE"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,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542</w:t>
            </w:r>
          </w:p>
        </w:tc>
        <w:tc>
          <w:tcPr>
            <w:tcW w:w="90" w:type="dxa"/>
            <w:vAlign w:val="bottom"/>
          </w:tcPr>
          <w:p w14:paraId="6EB3EB6C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B75B7" w14:textId="2D170ED3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(292,995)</w:t>
            </w:r>
          </w:p>
        </w:tc>
        <w:tc>
          <w:tcPr>
            <w:tcW w:w="81" w:type="dxa"/>
          </w:tcPr>
          <w:p w14:paraId="5ABF9B1C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E72C4" w14:textId="453A3BCA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2,228,601</w:t>
            </w:r>
          </w:p>
        </w:tc>
        <w:tc>
          <w:tcPr>
            <w:tcW w:w="81" w:type="dxa"/>
            <w:vAlign w:val="bottom"/>
          </w:tcPr>
          <w:p w14:paraId="56758AC4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95891" w14:textId="13EF1A2E" w:rsidR="007B4EEE" w:rsidRPr="003B4BE8" w:rsidRDefault="007B4EEE" w:rsidP="007B4EEE">
            <w:pPr>
              <w:tabs>
                <w:tab w:val="decimal" w:pos="67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(445,720)</w:t>
            </w:r>
          </w:p>
        </w:tc>
        <w:tc>
          <w:tcPr>
            <w:tcW w:w="90" w:type="dxa"/>
            <w:vAlign w:val="bottom"/>
          </w:tcPr>
          <w:p w14:paraId="5CA7AAEF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58132" w14:textId="469C3A7D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="Angsana New"/>
                <w:color w:val="000000" w:themeColor="text1"/>
                <w:szCs w:val="22"/>
                <w:cs/>
              </w:rPr>
              <w:t>1</w:t>
            </w:r>
            <w:r w:rsidRPr="003B4BE8">
              <w:rPr>
                <w:rFonts w:asciiTheme="majorBidi" w:hAnsiTheme="majorBidi" w:cs="Angsana New"/>
                <w:color w:val="000000" w:themeColor="text1"/>
                <w:szCs w:val="22"/>
              </w:rPr>
              <w:t>,</w:t>
            </w:r>
            <w:r w:rsidRPr="003B4BE8">
              <w:rPr>
                <w:rFonts w:asciiTheme="majorBidi" w:hAnsiTheme="majorBidi" w:cs="Angsana New"/>
                <w:color w:val="000000" w:themeColor="text1"/>
                <w:szCs w:val="22"/>
                <w:cs/>
              </w:rPr>
              <w:t>782</w:t>
            </w:r>
            <w:r w:rsidRPr="003B4BE8">
              <w:rPr>
                <w:rFonts w:asciiTheme="majorBidi" w:hAnsiTheme="majorBidi" w:cs="Angsana New"/>
                <w:color w:val="000000" w:themeColor="text1"/>
                <w:szCs w:val="22"/>
              </w:rPr>
              <w:t>,</w:t>
            </w:r>
            <w:r w:rsidRPr="003B4BE8">
              <w:rPr>
                <w:rFonts w:asciiTheme="majorBidi" w:hAnsiTheme="majorBidi" w:cs="Angsana New"/>
                <w:color w:val="000000" w:themeColor="text1"/>
                <w:szCs w:val="22"/>
                <w:cs/>
              </w:rPr>
              <w:t>881</w:t>
            </w:r>
          </w:p>
        </w:tc>
      </w:tr>
    </w:tbl>
    <w:p w14:paraId="75877E2F" w14:textId="77777777" w:rsidR="00F86350" w:rsidRPr="00957D5F" w:rsidRDefault="00F86350" w:rsidP="00957D5F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12"/>
          <w:szCs w:val="12"/>
        </w:rPr>
      </w:pPr>
    </w:p>
    <w:p w14:paraId="3C49C3E3" w14:textId="77777777" w:rsidR="00F86350" w:rsidRPr="003B4BE8" w:rsidRDefault="00F86350" w:rsidP="008D239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12"/>
          <w:szCs w:val="12"/>
        </w:rPr>
      </w:pPr>
    </w:p>
    <w:tbl>
      <w:tblPr>
        <w:tblW w:w="8923" w:type="dxa"/>
        <w:tblInd w:w="28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235"/>
        <w:gridCol w:w="909"/>
        <w:gridCol w:w="81"/>
        <w:gridCol w:w="864"/>
        <w:gridCol w:w="90"/>
        <w:gridCol w:w="891"/>
        <w:gridCol w:w="81"/>
        <w:gridCol w:w="882"/>
        <w:gridCol w:w="81"/>
        <w:gridCol w:w="837"/>
        <w:gridCol w:w="90"/>
        <w:gridCol w:w="882"/>
      </w:tblGrid>
      <w:tr w:rsidR="0030350E" w:rsidRPr="003B4BE8" w14:paraId="323C7E7E" w14:textId="77777777" w:rsidTr="00801ECD">
        <w:trPr>
          <w:cantSplit/>
        </w:trPr>
        <w:tc>
          <w:tcPr>
            <w:tcW w:w="3235" w:type="dxa"/>
          </w:tcPr>
          <w:p w14:paraId="1A4DE047" w14:textId="77777777" w:rsidR="0030350E" w:rsidRPr="003B4BE8" w:rsidRDefault="0030350E" w:rsidP="00801ECD">
            <w:pPr>
              <w:pStyle w:val="a"/>
              <w:ind w:right="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688" w:type="dxa"/>
            <w:gridSpan w:val="11"/>
            <w:tcBorders>
              <w:bottom w:val="single" w:sz="4" w:space="0" w:color="auto"/>
            </w:tcBorders>
          </w:tcPr>
          <w:p w14:paraId="38A1CCD9" w14:textId="77777777" w:rsidR="0030350E" w:rsidRPr="003B4BE8" w:rsidRDefault="0030350E" w:rsidP="00801ECD">
            <w:pPr>
              <w:pStyle w:val="a"/>
              <w:ind w:right="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(หน่วย </w:t>
            </w:r>
            <w:r w:rsidRPr="003B4BE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 xml:space="preserve">: </w:t>
            </w:r>
            <w:r w:rsidRPr="003B4BE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บาท)</w:t>
            </w:r>
          </w:p>
        </w:tc>
      </w:tr>
      <w:tr w:rsidR="0030350E" w:rsidRPr="003B4BE8" w14:paraId="6529FB4C" w14:textId="77777777" w:rsidTr="00801ECD">
        <w:trPr>
          <w:cantSplit/>
        </w:trPr>
        <w:tc>
          <w:tcPr>
            <w:tcW w:w="3235" w:type="dxa"/>
          </w:tcPr>
          <w:p w14:paraId="55CD838F" w14:textId="77777777" w:rsidR="0030350E" w:rsidRPr="003B4BE8" w:rsidRDefault="0030350E" w:rsidP="00801ECD">
            <w:pPr>
              <w:pStyle w:val="a"/>
              <w:ind w:right="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68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83CF258" w14:textId="159320B2" w:rsidR="0030350E" w:rsidRPr="003B4BE8" w:rsidRDefault="003C6E8B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rtl/>
                <w:cs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30350E" w:rsidRPr="003B4BE8" w14:paraId="61E2D249" w14:textId="77777777" w:rsidTr="00801ECD">
        <w:trPr>
          <w:cantSplit/>
        </w:trPr>
        <w:tc>
          <w:tcPr>
            <w:tcW w:w="3235" w:type="dxa"/>
          </w:tcPr>
          <w:p w14:paraId="169A90F1" w14:textId="77777777" w:rsidR="0030350E" w:rsidRPr="003B4BE8" w:rsidRDefault="0030350E" w:rsidP="00801ECD">
            <w:pPr>
              <w:pStyle w:val="a"/>
              <w:ind w:right="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2B72A78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  <w:t>256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lang w:val="en-US" w:bidi="th-TH"/>
              </w:rPr>
              <w:t>7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7E50AEC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8E0C497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  <w:t>256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lang w:val="en-US" w:bidi="th-TH"/>
              </w:rPr>
              <w:t>6</w:t>
            </w:r>
          </w:p>
        </w:tc>
      </w:tr>
      <w:tr w:rsidR="0030350E" w:rsidRPr="003B4BE8" w14:paraId="2516DB83" w14:textId="77777777" w:rsidTr="00801ECD">
        <w:trPr>
          <w:cantSplit/>
        </w:trPr>
        <w:tc>
          <w:tcPr>
            <w:tcW w:w="3235" w:type="dxa"/>
          </w:tcPr>
          <w:p w14:paraId="55AA170E" w14:textId="77777777" w:rsidR="0030350E" w:rsidRPr="003B4BE8" w:rsidRDefault="0030350E" w:rsidP="00801ECD">
            <w:pPr>
              <w:pStyle w:val="a"/>
              <w:ind w:right="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35A6F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ก่อน</w:t>
            </w:r>
          </w:p>
          <w:p w14:paraId="27F1592D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70F6C8C5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11AF6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รายได้</w:t>
            </w:r>
          </w:p>
          <w:p w14:paraId="61F430B3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(ค่าใช้จ่าย)</w:t>
            </w:r>
          </w:p>
          <w:p w14:paraId="6FFD1AFE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C01658D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1C5FD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สุทธิจาก</w:t>
            </w:r>
          </w:p>
          <w:p w14:paraId="253546BD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1" w:type="dxa"/>
            <w:vAlign w:val="bottom"/>
          </w:tcPr>
          <w:p w14:paraId="07E7939C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67E12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ก่อน</w:t>
            </w:r>
          </w:p>
          <w:p w14:paraId="2BEF4D6F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167A6D73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58B3F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รายได้</w:t>
            </w:r>
          </w:p>
          <w:p w14:paraId="427BF21D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(ค่าใช้จ่าย)</w:t>
            </w:r>
          </w:p>
          <w:p w14:paraId="280410B0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F00F4B9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92D4F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สุทธิจาก</w:t>
            </w:r>
          </w:p>
          <w:p w14:paraId="350BE9D8" w14:textId="77777777" w:rsidR="0030350E" w:rsidRPr="003B4BE8" w:rsidRDefault="0030350E" w:rsidP="00801ECD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Theme="majorBidi" w:hAnsiTheme="majorBidi" w:cstheme="majorBidi"/>
                <w:color w:val="000000" w:themeColor="text1"/>
                <w:szCs w:val="22"/>
                <w:lang w:bidi="th-TH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</w:tr>
      <w:tr w:rsidR="007B4EEE" w:rsidRPr="003B4BE8" w14:paraId="204546DA" w14:textId="77777777" w:rsidTr="00801ECD">
        <w:trPr>
          <w:cantSplit/>
        </w:trPr>
        <w:tc>
          <w:tcPr>
            <w:tcW w:w="3235" w:type="dxa"/>
            <w:vAlign w:val="bottom"/>
          </w:tcPr>
          <w:p w14:paraId="78EFF479" w14:textId="77777777" w:rsidR="007B4EEE" w:rsidRPr="003B4BE8" w:rsidRDefault="007B4EEE" w:rsidP="007B4EEE">
            <w:pPr>
              <w:pStyle w:val="a"/>
              <w:ind w:right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color w:val="000000" w:themeColor="text1"/>
                <w:sz w:val="23"/>
                <w:szCs w:val="23"/>
                <w:cs/>
              </w:rPr>
              <w:t>กำไร (ขาดทุน</w:t>
            </w:r>
            <w:r w:rsidRPr="003B4BE8">
              <w:rPr>
                <w:rFonts w:ascii="Angsana New" w:eastAsia="Angsana New" w:hAnsi="Angsana New" w:cs="Angsana New"/>
                <w:color w:val="000000" w:themeColor="text1"/>
                <w:sz w:val="23"/>
                <w:szCs w:val="23"/>
              </w:rPr>
              <w:t xml:space="preserve">) </w:t>
            </w:r>
            <w:r w:rsidRPr="003B4BE8">
              <w:rPr>
                <w:rFonts w:ascii="Angsana New" w:eastAsia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09" w:type="dxa"/>
            <w:vAlign w:val="bottom"/>
          </w:tcPr>
          <w:p w14:paraId="2882B587" w14:textId="225A4591" w:rsidR="007B4EEE" w:rsidRPr="003B4BE8" w:rsidRDefault="00BB1DFC" w:rsidP="007B4EEE">
            <w:pPr>
              <w:tabs>
                <w:tab w:val="decimal" w:pos="751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397AC15A" w14:textId="77777777" w:rsidR="007B4EEE" w:rsidRPr="003B4BE8" w:rsidRDefault="007B4EEE" w:rsidP="007B4EEE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35587436" w14:textId="30D891DE" w:rsidR="007B4EEE" w:rsidRPr="003B4BE8" w:rsidRDefault="00BB1DFC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1D6EFF48" w14:textId="77777777" w:rsidR="007B4EEE" w:rsidRPr="003B4BE8" w:rsidRDefault="007B4EEE" w:rsidP="007B4EEE">
            <w:pPr>
              <w:tabs>
                <w:tab w:val="decimal" w:pos="75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46442175" w14:textId="3F76CB91" w:rsidR="007B4EEE" w:rsidRPr="003B4BE8" w:rsidRDefault="00BB1DFC" w:rsidP="007B4EEE">
            <w:pPr>
              <w:tabs>
                <w:tab w:val="decimal" w:pos="745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3EC4571A" w14:textId="77777777" w:rsidR="007B4EEE" w:rsidRPr="003B4BE8" w:rsidRDefault="007B4EEE" w:rsidP="007B4EEE">
            <w:pPr>
              <w:tabs>
                <w:tab w:val="decimal" w:pos="75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0D4E52DF" w14:textId="0C674CC0" w:rsidR="007B4EEE" w:rsidRPr="003B4BE8" w:rsidRDefault="007B4EEE" w:rsidP="007B4EEE">
            <w:pPr>
              <w:tabs>
                <w:tab w:val="decimal" w:pos="73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(30,968)</w:t>
            </w:r>
          </w:p>
        </w:tc>
        <w:tc>
          <w:tcPr>
            <w:tcW w:w="81" w:type="dxa"/>
            <w:vAlign w:val="bottom"/>
          </w:tcPr>
          <w:p w14:paraId="10CDE0FF" w14:textId="77777777" w:rsidR="007B4EEE" w:rsidRPr="003B4BE8" w:rsidRDefault="007B4EEE" w:rsidP="007B4EEE">
            <w:pPr>
              <w:tabs>
                <w:tab w:val="decimal" w:pos="75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453D6204" w14:textId="71F82196" w:rsidR="007B4EEE" w:rsidRPr="003B4BE8" w:rsidRDefault="007B4EEE" w:rsidP="007B4EEE">
            <w:pPr>
              <w:tabs>
                <w:tab w:val="decimal" w:pos="67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6,194</w:t>
            </w:r>
          </w:p>
        </w:tc>
        <w:tc>
          <w:tcPr>
            <w:tcW w:w="90" w:type="dxa"/>
            <w:vAlign w:val="bottom"/>
          </w:tcPr>
          <w:p w14:paraId="5EE602F3" w14:textId="77777777" w:rsidR="007B4EEE" w:rsidRPr="003B4BE8" w:rsidRDefault="007B4EEE" w:rsidP="007B4EEE">
            <w:pPr>
              <w:tabs>
                <w:tab w:val="decimal" w:pos="75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390C19C4" w14:textId="572D6E67" w:rsidR="007B4EEE" w:rsidRPr="003B4BE8" w:rsidRDefault="007B4EEE" w:rsidP="007B4EEE">
            <w:pPr>
              <w:tabs>
                <w:tab w:val="decimal" w:pos="725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(24,774)</w:t>
            </w:r>
          </w:p>
        </w:tc>
      </w:tr>
      <w:tr w:rsidR="007B4EEE" w:rsidRPr="003B4BE8" w14:paraId="58A83671" w14:textId="77777777" w:rsidTr="00801ECD">
        <w:trPr>
          <w:cantSplit/>
        </w:trPr>
        <w:tc>
          <w:tcPr>
            <w:tcW w:w="3235" w:type="dxa"/>
            <w:vAlign w:val="bottom"/>
          </w:tcPr>
          <w:p w14:paraId="1CBBDA16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กำไร</w:t>
            </w:r>
            <w:r w:rsidRPr="003B4BE8">
              <w:rPr>
                <w:rFonts w:ascii="Angsana New" w:eastAsia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Pr="003B4BE8">
              <w:rPr>
                <w:rFonts w:ascii="Angsana New" w:eastAsia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(ขาดทุน)</w:t>
            </w:r>
            <w:r w:rsidRPr="003B4BE8">
              <w:rPr>
                <w:rFonts w:ascii="Angsana New" w:eastAsia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Pr="003B4BE8">
              <w:rPr>
                <w:rFonts w:ascii="Angsana New" w:eastAsia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09" w:type="dxa"/>
            <w:vAlign w:val="bottom"/>
          </w:tcPr>
          <w:p w14:paraId="6DAA3D01" w14:textId="6EAE4D89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4</w:t>
            </w:r>
            <w:r w:rsidR="00BB1DFC"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18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,</w:t>
            </w:r>
            <w:r w:rsidR="00BB1DFC"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969</w:t>
            </w:r>
          </w:p>
        </w:tc>
        <w:tc>
          <w:tcPr>
            <w:tcW w:w="81" w:type="dxa"/>
            <w:vAlign w:val="bottom"/>
          </w:tcPr>
          <w:p w14:paraId="36F3465A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DDEAF42" w14:textId="2405D5DD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  <w:cs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(</w:t>
            </w:r>
            <w:r w:rsidR="00BB1DFC"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77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,</w:t>
            </w:r>
            <w:r w:rsidR="00BB1DFC"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959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52F6322B" w14:textId="77777777" w:rsidR="007B4EEE" w:rsidRPr="003B4BE8" w:rsidRDefault="007B4EEE" w:rsidP="007B4EEE">
            <w:pPr>
              <w:tabs>
                <w:tab w:val="decimal" w:pos="75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49EF887E" w14:textId="4D798B4E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3</w:t>
            </w:r>
            <w:r w:rsidR="00BB1DFC"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41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,0</w:t>
            </w:r>
            <w:r w:rsidR="00BB1DFC"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10</w:t>
            </w:r>
          </w:p>
        </w:tc>
        <w:tc>
          <w:tcPr>
            <w:tcW w:w="81" w:type="dxa"/>
            <w:vAlign w:val="bottom"/>
          </w:tcPr>
          <w:p w14:paraId="055420B2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0776F4C1" w14:textId="095E8C6B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1,636,040</w:t>
            </w:r>
          </w:p>
        </w:tc>
        <w:tc>
          <w:tcPr>
            <w:tcW w:w="81" w:type="dxa"/>
            <w:vAlign w:val="bottom"/>
          </w:tcPr>
          <w:p w14:paraId="79984A68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26B5DC2" w14:textId="0B3DA8E9" w:rsidR="007B4EEE" w:rsidRPr="003B4BE8" w:rsidRDefault="007B4EEE" w:rsidP="007B4EEE">
            <w:pPr>
              <w:tabs>
                <w:tab w:val="decimal" w:pos="67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(327,208)</w:t>
            </w:r>
          </w:p>
        </w:tc>
        <w:tc>
          <w:tcPr>
            <w:tcW w:w="90" w:type="dxa"/>
            <w:vAlign w:val="bottom"/>
          </w:tcPr>
          <w:p w14:paraId="4BF8BD8F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208CE7E0" w14:textId="5785A36C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1,308,832</w:t>
            </w:r>
          </w:p>
        </w:tc>
      </w:tr>
      <w:tr w:rsidR="007B4EEE" w:rsidRPr="003B4BE8" w14:paraId="3235CE59" w14:textId="77777777" w:rsidTr="00801ECD">
        <w:trPr>
          <w:cantSplit/>
        </w:trPr>
        <w:tc>
          <w:tcPr>
            <w:tcW w:w="3235" w:type="dxa"/>
          </w:tcPr>
          <w:p w14:paraId="483D847C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pacing w:val="-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0776A" w14:textId="44C9F6C0" w:rsidR="007B4EEE" w:rsidRPr="003B4BE8" w:rsidRDefault="00BB1DFC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418,969</w:t>
            </w:r>
          </w:p>
        </w:tc>
        <w:tc>
          <w:tcPr>
            <w:tcW w:w="81" w:type="dxa"/>
            <w:vAlign w:val="bottom"/>
          </w:tcPr>
          <w:p w14:paraId="41C20CB4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E1E25" w14:textId="2A0C8A2B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(</w:t>
            </w:r>
            <w:r w:rsidR="00BB1DFC"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77,959</w:t>
            </w: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37875998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4E220" w14:textId="08803313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341,010</w:t>
            </w:r>
          </w:p>
        </w:tc>
        <w:tc>
          <w:tcPr>
            <w:tcW w:w="81" w:type="dxa"/>
          </w:tcPr>
          <w:p w14:paraId="2AE3D186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9CABD" w14:textId="5A4A8653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1,605,073</w:t>
            </w:r>
          </w:p>
        </w:tc>
        <w:tc>
          <w:tcPr>
            <w:tcW w:w="81" w:type="dxa"/>
            <w:vAlign w:val="bottom"/>
          </w:tcPr>
          <w:p w14:paraId="24136BF6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171CC" w14:textId="35B2E007" w:rsidR="007B4EEE" w:rsidRPr="003B4BE8" w:rsidRDefault="007B4EEE" w:rsidP="007B4EEE">
            <w:pPr>
              <w:tabs>
                <w:tab w:val="decimal" w:pos="67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(321,015)</w:t>
            </w:r>
          </w:p>
        </w:tc>
        <w:tc>
          <w:tcPr>
            <w:tcW w:w="90" w:type="dxa"/>
            <w:vAlign w:val="bottom"/>
          </w:tcPr>
          <w:p w14:paraId="56174B47" w14:textId="77777777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FD2C6" w14:textId="5AE3E4BD" w:rsidR="007B4EEE" w:rsidRPr="003B4BE8" w:rsidRDefault="007B4EEE" w:rsidP="007B4EEE">
            <w:pPr>
              <w:tabs>
                <w:tab w:val="decimal" w:pos="694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Cs w:val="22"/>
              </w:rPr>
            </w:pPr>
            <w:r w:rsidRPr="003B4BE8">
              <w:rPr>
                <w:rFonts w:asciiTheme="majorBidi" w:hAnsiTheme="majorBidi" w:cstheme="majorBidi"/>
                <w:color w:val="000000" w:themeColor="text1"/>
                <w:szCs w:val="22"/>
              </w:rPr>
              <w:t>1,284,058</w:t>
            </w:r>
          </w:p>
        </w:tc>
      </w:tr>
    </w:tbl>
    <w:p w14:paraId="597D4B9E" w14:textId="77777777" w:rsidR="00BF323F" w:rsidRPr="003B4BE8" w:rsidRDefault="00BF323F" w:rsidP="0060285D">
      <w:pPr>
        <w:spacing w:after="0" w:line="240" w:lineRule="auto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14:paraId="766F8E43" w14:textId="77777777" w:rsidR="009551ED" w:rsidRPr="003B4BE8" w:rsidRDefault="009551ED" w:rsidP="0060285D">
      <w:pPr>
        <w:spacing w:after="0" w:line="240" w:lineRule="auto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14:paraId="5CA3BE99" w14:textId="77777777" w:rsidR="009551ED" w:rsidRPr="003B4BE8" w:rsidRDefault="009551ED" w:rsidP="00F86350">
      <w:pPr>
        <w:spacing w:after="0" w:line="240" w:lineRule="auto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สินทรัพย์และหนี้สินภาษีเงินได้รอการตัดบัญชี</w:t>
      </w:r>
    </w:p>
    <w:p w14:paraId="286331F0" w14:textId="10D3ECAB" w:rsidR="009551ED" w:rsidRPr="003B4BE8" w:rsidRDefault="009551ED" w:rsidP="009551ED">
      <w:pPr>
        <w:spacing w:after="0" w:line="240" w:lineRule="auto"/>
        <w:jc w:val="thaiDistribute"/>
        <w:rPr>
          <w:rFonts w:ascii="Angsana New" w:hAnsi="Angsana New" w:cs="Angsana New"/>
          <w:spacing w:val="-4"/>
          <w:sz w:val="28"/>
        </w:rPr>
      </w:pPr>
      <w:r w:rsidRPr="003B4BE8">
        <w:rPr>
          <w:rFonts w:ascii="Angsana New" w:hAnsi="Angsana New" w:cs="Angsana New"/>
          <w:spacing w:val="-6"/>
          <w:sz w:val="28"/>
        </w:rPr>
        <w:t xml:space="preserve"> </w:t>
      </w:r>
      <w:r w:rsidRPr="003B4BE8">
        <w:rPr>
          <w:rFonts w:ascii="Angsana New" w:hAnsi="Angsana New" w:cs="Angsana New"/>
          <w:spacing w:val="-6"/>
          <w:sz w:val="28"/>
          <w:cs/>
        </w:rPr>
        <w:t>รายการเคลื่อนไหวของสินทรัพย์และหนี้สินภาษีเงินได้รอการตัดบัญชี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สำหรับปีสิ้นสุดวันที่ </w:t>
      </w:r>
      <w:r w:rsidRPr="003B4BE8">
        <w:rPr>
          <w:rFonts w:ascii="Angsana New" w:hAnsi="Angsana New" w:cs="Angsana New"/>
          <w:spacing w:val="-2"/>
          <w:sz w:val="28"/>
        </w:rPr>
        <w:t xml:space="preserve">31 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ธันวาคม </w:t>
      </w:r>
      <w:r w:rsidRPr="003B4BE8">
        <w:rPr>
          <w:rFonts w:ascii="Angsana New" w:hAnsi="Angsana New" w:cs="Angsana New"/>
          <w:spacing w:val="-2"/>
          <w:sz w:val="28"/>
        </w:rPr>
        <w:t>2567</w:t>
      </w:r>
      <w:r w:rsidRPr="003B4BE8">
        <w:rPr>
          <w:rFonts w:ascii="Angsana New" w:hAnsi="Angsana New" w:cs="Angsana New"/>
          <w:sz w:val="28"/>
          <w:cs/>
        </w:rPr>
        <w:t xml:space="preserve"> และ </w:t>
      </w:r>
      <w:r w:rsidRPr="003B4BE8">
        <w:rPr>
          <w:rFonts w:ascii="Angsana New" w:hAnsi="Angsana New" w:cs="Angsana New"/>
          <w:sz w:val="28"/>
        </w:rPr>
        <w:t xml:space="preserve">2566 </w:t>
      </w:r>
      <w:r w:rsidRPr="003B4BE8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9239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253"/>
        <w:gridCol w:w="1129"/>
        <w:gridCol w:w="1242"/>
        <w:gridCol w:w="1240"/>
        <w:gridCol w:w="1375"/>
      </w:tblGrid>
      <w:tr w:rsidR="006E7D1E" w:rsidRPr="003B4BE8" w14:paraId="03870112" w14:textId="77777777" w:rsidTr="00D43EBA">
        <w:trPr>
          <w:trHeight w:val="391"/>
          <w:tblHeader/>
        </w:trPr>
        <w:tc>
          <w:tcPr>
            <w:tcW w:w="4253" w:type="dxa"/>
          </w:tcPr>
          <w:p w14:paraId="27EEFE96" w14:textId="77777777" w:rsidR="006E7D1E" w:rsidRPr="003B4BE8" w:rsidRDefault="006E7D1E" w:rsidP="006E7D1E">
            <w:pPr>
              <w:spacing w:after="0" w:line="240" w:lineRule="auto"/>
              <w:ind w:left="7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986" w:type="dxa"/>
            <w:gridSpan w:val="4"/>
            <w:vAlign w:val="bottom"/>
          </w:tcPr>
          <w:p w14:paraId="16A99A09" w14:textId="77777777" w:rsidR="006E7D1E" w:rsidRPr="003B4BE8" w:rsidRDefault="006E7D1E" w:rsidP="006E7D1E">
            <w:pPr>
              <w:spacing w:after="0" w:line="240" w:lineRule="auto"/>
              <w:ind w:left="7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: </w:t>
            </w: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E7D1E" w:rsidRPr="003B4BE8" w14:paraId="3080239E" w14:textId="77777777" w:rsidTr="00D43EBA">
        <w:trPr>
          <w:trHeight w:val="391"/>
          <w:tblHeader/>
        </w:trPr>
        <w:tc>
          <w:tcPr>
            <w:tcW w:w="4253" w:type="dxa"/>
          </w:tcPr>
          <w:p w14:paraId="6D40D30C" w14:textId="77777777" w:rsidR="006E7D1E" w:rsidRPr="003B4BE8" w:rsidRDefault="006E7D1E" w:rsidP="006E7D1E">
            <w:pPr>
              <w:spacing w:after="0" w:line="240" w:lineRule="auto"/>
              <w:ind w:left="7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986" w:type="dxa"/>
            <w:gridSpan w:val="4"/>
          </w:tcPr>
          <w:p w14:paraId="6AED6672" w14:textId="77777777" w:rsidR="006E7D1E" w:rsidRPr="003B4BE8" w:rsidRDefault="006E7D1E" w:rsidP="006E7D1E">
            <w:pPr>
              <w:spacing w:after="0" w:line="240" w:lineRule="auto"/>
              <w:ind w:left="7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7D1E" w:rsidRPr="003B4BE8" w14:paraId="3829CDA6" w14:textId="77777777" w:rsidTr="00D43EBA">
        <w:trPr>
          <w:tblHeader/>
        </w:trPr>
        <w:tc>
          <w:tcPr>
            <w:tcW w:w="4253" w:type="dxa"/>
            <w:vAlign w:val="bottom"/>
          </w:tcPr>
          <w:p w14:paraId="3EE33625" w14:textId="77777777" w:rsidR="006E7D1E" w:rsidRPr="003B4BE8" w:rsidRDefault="006E7D1E" w:rsidP="006E7D1E">
            <w:pPr>
              <w:spacing w:after="0" w:line="240" w:lineRule="auto"/>
              <w:ind w:left="-10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109CD" w14:textId="77777777" w:rsidR="006E7D1E" w:rsidRPr="003B4BE8" w:rsidRDefault="006E7D1E" w:rsidP="006E7D1E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1C794" w14:textId="77777777" w:rsidR="006E7D1E" w:rsidRPr="003B4BE8" w:rsidRDefault="006E7D1E" w:rsidP="006E7D1E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บันทึกเป็นรายได้ (ค่าใช้จ่าย)</w:t>
            </w:r>
            <w:r w:rsidRPr="003B4BE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244E4" w14:textId="77777777" w:rsidR="006E7D1E" w:rsidRPr="003B4BE8" w:rsidRDefault="006E7D1E" w:rsidP="006E7D1E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E7D1E" w:rsidRPr="003B4BE8" w14:paraId="5EB35B24" w14:textId="77777777" w:rsidTr="00D43EBA">
        <w:trPr>
          <w:tblHeader/>
        </w:trPr>
        <w:tc>
          <w:tcPr>
            <w:tcW w:w="4253" w:type="dxa"/>
            <w:vAlign w:val="bottom"/>
          </w:tcPr>
          <w:p w14:paraId="36C32595" w14:textId="77777777" w:rsidR="006E7D1E" w:rsidRPr="003B4BE8" w:rsidRDefault="006E7D1E" w:rsidP="006E7D1E">
            <w:pPr>
              <w:spacing w:after="0" w:line="240" w:lineRule="auto"/>
              <w:ind w:left="-10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59B85" w14:textId="77777777" w:rsidR="006E7D1E" w:rsidRPr="003B4BE8" w:rsidRDefault="006E7D1E" w:rsidP="006E7D1E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มกราคม</w:t>
            </w:r>
          </w:p>
          <w:p w14:paraId="5BAC27B7" w14:textId="77777777" w:rsidR="006E7D1E" w:rsidRPr="003B4BE8" w:rsidRDefault="006E7D1E" w:rsidP="006E7D1E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C6E9E" w14:textId="77777777" w:rsidR="006E7D1E" w:rsidRPr="003B4BE8" w:rsidRDefault="006E7D1E" w:rsidP="006E7D1E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CAD1E" w14:textId="77777777" w:rsidR="006E7D1E" w:rsidRPr="003B4BE8" w:rsidRDefault="006E7D1E" w:rsidP="006E7D1E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A2C57" w14:textId="77777777" w:rsidR="006E7D1E" w:rsidRPr="003B4BE8" w:rsidRDefault="006E7D1E" w:rsidP="006E7D1E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2703FAA5" w14:textId="77777777" w:rsidR="006E7D1E" w:rsidRPr="003B4BE8" w:rsidRDefault="006E7D1E" w:rsidP="006E7D1E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6E7D1E" w:rsidRPr="003B4BE8" w14:paraId="296FE2D8" w14:textId="77777777" w:rsidTr="00D43EBA">
        <w:tc>
          <w:tcPr>
            <w:tcW w:w="4253" w:type="dxa"/>
            <w:vAlign w:val="bottom"/>
          </w:tcPr>
          <w:p w14:paraId="21BC4DB2" w14:textId="77777777" w:rsidR="006E7D1E" w:rsidRPr="003B4BE8" w:rsidRDefault="006E7D1E" w:rsidP="006E7D1E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4FFD626E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46B5FBB7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E866895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1566F273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E7D1E" w:rsidRPr="003B4BE8" w14:paraId="4D69235D" w14:textId="77777777" w:rsidTr="00D43EBA">
        <w:tc>
          <w:tcPr>
            <w:tcW w:w="4253" w:type="dxa"/>
          </w:tcPr>
          <w:p w14:paraId="445E53BB" w14:textId="77777777" w:rsidR="006E7D1E" w:rsidRPr="003B4BE8" w:rsidRDefault="006E7D1E" w:rsidP="006E7D1E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1BF0FE9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2,330,489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9D25BD3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(2,280,559)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61982FF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BC34635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49,930</w:t>
            </w:r>
          </w:p>
        </w:tc>
      </w:tr>
      <w:tr w:rsidR="006E7D1E" w:rsidRPr="003B4BE8" w14:paraId="720050F1" w14:textId="77777777" w:rsidTr="00D43EBA">
        <w:trPr>
          <w:trHeight w:val="66"/>
        </w:trPr>
        <w:tc>
          <w:tcPr>
            <w:tcW w:w="4253" w:type="dxa"/>
          </w:tcPr>
          <w:p w14:paraId="557E84E5" w14:textId="77777777" w:rsidR="006E7D1E" w:rsidRPr="003B4BE8" w:rsidRDefault="006E7D1E" w:rsidP="006E7D1E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1BD246C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02B3E45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1,910,978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6009A70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031651A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1,910,978</w:t>
            </w:r>
          </w:p>
        </w:tc>
      </w:tr>
      <w:tr w:rsidR="006E7D1E" w:rsidRPr="003B4BE8" w14:paraId="6D1CA6BD" w14:textId="77777777" w:rsidTr="00D43EBA">
        <w:trPr>
          <w:trHeight w:val="66"/>
        </w:trPr>
        <w:tc>
          <w:tcPr>
            <w:tcW w:w="4253" w:type="dxa"/>
          </w:tcPr>
          <w:p w14:paraId="112E304E" w14:textId="77777777" w:rsidR="006E7D1E" w:rsidRPr="003B4BE8" w:rsidRDefault="006E7D1E" w:rsidP="006E7D1E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3FFD277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8,369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839E68F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826,653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04EF927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0B93B16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835,022</w:t>
            </w:r>
          </w:p>
        </w:tc>
      </w:tr>
      <w:tr w:rsidR="006E7D1E" w:rsidRPr="003B4BE8" w14:paraId="0D802D89" w14:textId="77777777" w:rsidTr="00D43EBA">
        <w:tc>
          <w:tcPr>
            <w:tcW w:w="4253" w:type="dxa"/>
            <w:vAlign w:val="bottom"/>
          </w:tcPr>
          <w:p w14:paraId="7F358223" w14:textId="77777777" w:rsidR="006E7D1E" w:rsidRPr="003B4BE8" w:rsidRDefault="006E7D1E" w:rsidP="006E7D1E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E850E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2,338,858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34C2C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457,072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DDE8B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F5AEE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2,795,930</w:t>
            </w:r>
          </w:p>
        </w:tc>
      </w:tr>
      <w:tr w:rsidR="006E7D1E" w:rsidRPr="003B4BE8" w14:paraId="7AFC13B1" w14:textId="77777777" w:rsidTr="00D43EBA">
        <w:tc>
          <w:tcPr>
            <w:tcW w:w="4253" w:type="dxa"/>
            <w:vAlign w:val="bottom"/>
          </w:tcPr>
          <w:p w14:paraId="095FA8C7" w14:textId="77777777" w:rsidR="006E7D1E" w:rsidRPr="003B4BE8" w:rsidRDefault="006E7D1E" w:rsidP="006E7D1E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AA320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0CB62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73063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8323C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7D1E" w:rsidRPr="003B4BE8" w14:paraId="129C5DC3" w14:textId="77777777" w:rsidTr="00D43EBA">
        <w:tc>
          <w:tcPr>
            <w:tcW w:w="4253" w:type="dxa"/>
            <w:vAlign w:val="bottom"/>
          </w:tcPr>
          <w:p w14:paraId="338C5CB8" w14:textId="77777777" w:rsidR="006E7D1E" w:rsidRPr="003B4BE8" w:rsidRDefault="006E7D1E" w:rsidP="006E7D1E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ACDDC95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693FC86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64B6397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7538798F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7D1E" w:rsidRPr="003B4BE8" w14:paraId="4F7B9ED7" w14:textId="77777777" w:rsidTr="00D43EBA">
        <w:tc>
          <w:tcPr>
            <w:tcW w:w="4253" w:type="dxa"/>
            <w:vAlign w:val="bottom"/>
          </w:tcPr>
          <w:p w14:paraId="13C5AA3B" w14:textId="77777777" w:rsidR="006E7D1E" w:rsidRPr="003B4BE8" w:rsidRDefault="006E7D1E" w:rsidP="006E7D1E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120493D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A67EA7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(1,856,154)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455B02D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66546A37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(1,856,154)</w:t>
            </w:r>
          </w:p>
        </w:tc>
      </w:tr>
      <w:tr w:rsidR="006E7D1E" w:rsidRPr="003B4BE8" w14:paraId="546DB7D8" w14:textId="77777777" w:rsidTr="00D43EBA">
        <w:tc>
          <w:tcPr>
            <w:tcW w:w="4253" w:type="dxa"/>
            <w:vAlign w:val="bottom"/>
          </w:tcPr>
          <w:p w14:paraId="5489764C" w14:textId="77777777" w:rsidR="006E7D1E" w:rsidRPr="003B4BE8" w:rsidRDefault="006E7D1E" w:rsidP="006E7D1E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88C136F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(5,036,694)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D24A49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(6,436,269)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E78BEDE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93F174E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(11,472,963)</w:t>
            </w:r>
          </w:p>
        </w:tc>
      </w:tr>
      <w:tr w:rsidR="006E7D1E" w:rsidRPr="003B4BE8" w14:paraId="4119DC32" w14:textId="77777777" w:rsidTr="00D43EBA">
        <w:tc>
          <w:tcPr>
            <w:tcW w:w="4253" w:type="dxa"/>
            <w:vAlign w:val="bottom"/>
          </w:tcPr>
          <w:p w14:paraId="1032AF44" w14:textId="77777777" w:rsidR="006E7D1E" w:rsidRPr="003B4BE8" w:rsidRDefault="006E7D1E" w:rsidP="006E7D1E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กำไรจากการวัดมูลค่าสินทรัพย์ทางการเงินไม่หมุนเวียนอื่น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37A765C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(329,767)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1B52CF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108,204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F448932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(56,570)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3500D44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(278,133)</w:t>
            </w:r>
          </w:p>
        </w:tc>
      </w:tr>
      <w:tr w:rsidR="006E7D1E" w:rsidRPr="003B4BE8" w14:paraId="7F1A03A2" w14:textId="77777777" w:rsidTr="00D43EBA">
        <w:tc>
          <w:tcPr>
            <w:tcW w:w="4253" w:type="dxa"/>
            <w:vAlign w:val="bottom"/>
          </w:tcPr>
          <w:p w14:paraId="1821329F" w14:textId="77777777" w:rsidR="006E7D1E" w:rsidRPr="003B4BE8" w:rsidRDefault="006E7D1E" w:rsidP="006E7D1E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กำไรจากการวัดมูลค่าสินทรัพย์ทางการเงินหมุนเวียนอื่น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C9FCA0A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(209,035)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916B807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64,907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79EA893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137,112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CB60CE8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(7,016)</w:t>
            </w:r>
          </w:p>
        </w:tc>
      </w:tr>
      <w:tr w:rsidR="006E7D1E" w:rsidRPr="003B4BE8" w14:paraId="6C9CD041" w14:textId="77777777" w:rsidTr="00D43EBA">
        <w:tc>
          <w:tcPr>
            <w:tcW w:w="4253" w:type="dxa"/>
            <w:vAlign w:val="bottom"/>
          </w:tcPr>
          <w:p w14:paraId="240A5883" w14:textId="77777777" w:rsidR="006E7D1E" w:rsidRPr="003B4BE8" w:rsidRDefault="006E7D1E" w:rsidP="006E7D1E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ผลต่างค่าเสื่อมราคาสินทรัพย์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BF25A67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(573,418)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B82FFD4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253,081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B9D3CC2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6A30C906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(320,337)</w:t>
            </w:r>
          </w:p>
        </w:tc>
      </w:tr>
      <w:tr w:rsidR="006E7D1E" w:rsidRPr="003B4BE8" w14:paraId="1CFACCC7" w14:textId="77777777" w:rsidTr="00D43EBA">
        <w:tc>
          <w:tcPr>
            <w:tcW w:w="4253" w:type="dxa"/>
            <w:vAlign w:val="bottom"/>
          </w:tcPr>
          <w:p w14:paraId="56EE4F17" w14:textId="77777777" w:rsidR="006E7D1E" w:rsidRPr="003B4BE8" w:rsidRDefault="006E7D1E" w:rsidP="006E7D1E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CFA67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(6,148,914)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EFB1C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(7,866,231)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45C21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80,542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F3AAD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(13,934,603)</w:t>
            </w:r>
          </w:p>
        </w:tc>
      </w:tr>
      <w:tr w:rsidR="006E7D1E" w:rsidRPr="003B4BE8" w14:paraId="31EDD8E0" w14:textId="77777777" w:rsidTr="00D43EBA">
        <w:tc>
          <w:tcPr>
            <w:tcW w:w="4253" w:type="dxa"/>
            <w:vAlign w:val="bottom"/>
          </w:tcPr>
          <w:p w14:paraId="5C8E9E2C" w14:textId="77777777" w:rsidR="006E7D1E" w:rsidRPr="003B4BE8" w:rsidRDefault="006E7D1E" w:rsidP="006E7D1E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6DA72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(3,810,056)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726CD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(7,409,159)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6842B8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80,542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D441D1" w14:textId="77777777" w:rsidR="006E7D1E" w:rsidRPr="003B4BE8" w:rsidRDefault="006E7D1E" w:rsidP="006E7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hAnsi="Angsana New" w:cs="Angsana New"/>
                <w:color w:val="000000"/>
                <w:sz w:val="26"/>
                <w:szCs w:val="26"/>
              </w:rPr>
              <w:t>(11,138,673)</w:t>
            </w:r>
          </w:p>
        </w:tc>
      </w:tr>
      <w:tr w:rsidR="006E7D1E" w:rsidRPr="003B4BE8" w14:paraId="3D08F358" w14:textId="77777777" w:rsidTr="00D43EBA">
        <w:trPr>
          <w:tblHeader/>
        </w:trPr>
        <w:tc>
          <w:tcPr>
            <w:tcW w:w="4253" w:type="dxa"/>
            <w:vAlign w:val="bottom"/>
          </w:tcPr>
          <w:p w14:paraId="0CA5DD13" w14:textId="77777777" w:rsidR="006E7D1E" w:rsidRPr="003B4BE8" w:rsidRDefault="006E7D1E" w:rsidP="006E7D1E">
            <w:pPr>
              <w:spacing w:after="0" w:line="240" w:lineRule="auto"/>
              <w:ind w:left="-10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521ED142" w14:textId="77777777" w:rsidR="006E7D1E" w:rsidRPr="003B4BE8" w:rsidRDefault="006E7D1E" w:rsidP="006E7D1E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82" w:type="dxa"/>
            <w:gridSpan w:val="2"/>
            <w:tcBorders>
              <w:top w:val="double" w:sz="4" w:space="0" w:color="auto"/>
            </w:tcBorders>
            <w:vAlign w:val="bottom"/>
          </w:tcPr>
          <w:p w14:paraId="034EA307" w14:textId="77777777" w:rsidR="006E7D1E" w:rsidRPr="003B4BE8" w:rsidRDefault="006E7D1E" w:rsidP="006E7D1E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vAlign w:val="bottom"/>
          </w:tcPr>
          <w:p w14:paraId="7AD0F30B" w14:textId="77777777" w:rsidR="006E7D1E" w:rsidRPr="003B4BE8" w:rsidRDefault="006E7D1E" w:rsidP="006E7D1E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04C0C881" w14:textId="73B279C7" w:rsidR="004000A3" w:rsidRPr="003B4BE8" w:rsidRDefault="004000A3" w:rsidP="004000A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49B0BF6" w14:textId="77777777" w:rsidR="00C91543" w:rsidRPr="003B4BE8" w:rsidRDefault="00C91543" w:rsidP="004000A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7C9D9B0" w14:textId="77777777" w:rsidR="00C91543" w:rsidRPr="003B4BE8" w:rsidRDefault="00C91543" w:rsidP="004000A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81" w:type="dxa"/>
        <w:tblInd w:w="1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1170"/>
        <w:gridCol w:w="1260"/>
        <w:gridCol w:w="1350"/>
        <w:gridCol w:w="1536"/>
      </w:tblGrid>
      <w:tr w:rsidR="00C91543" w:rsidRPr="003B4BE8" w14:paraId="30721F5B" w14:textId="77777777" w:rsidTr="005775E8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293C3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B5D5A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94AC5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631D2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 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C91543" w:rsidRPr="003B4BE8" w14:paraId="2ED18FDB" w14:textId="77777777" w:rsidTr="005775E8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9A646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31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9DC9875" w14:textId="71F89B54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5775E8" w:rsidRPr="003B4BE8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ของบริษัท</w:t>
            </w:r>
          </w:p>
        </w:tc>
      </w:tr>
      <w:tr w:rsidR="00C91543" w:rsidRPr="003B4BE8" w14:paraId="4AA3E192" w14:textId="77777777" w:rsidTr="005775E8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885BF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87FCB46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1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9A622EF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บันทึกเป็นรายได้ (ค่าใช้จ่าย)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5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596F0E2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C91543" w:rsidRPr="003B4BE8" w14:paraId="65C3AE2C" w14:textId="77777777" w:rsidTr="005775E8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18538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7306D65" w14:textId="24C9CC46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  <w:p w14:paraId="37E16A13" w14:textId="6CAE5811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DAF1F16" w14:textId="77757EAE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2487413" w14:textId="7189D8D0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099B1A7" w14:textId="504F8A4A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334128B6" w14:textId="167913EC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C91543" w:rsidRPr="003B4BE8" w14:paraId="7A68CBFD" w14:textId="77777777" w:rsidTr="005775E8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DC8F2" w14:textId="77777777" w:rsidR="00C91543" w:rsidRPr="003B4BE8" w:rsidRDefault="00C91543" w:rsidP="005775E8">
            <w:pPr>
              <w:pStyle w:val="ListParagraph"/>
              <w:spacing w:after="0"/>
              <w:ind w:lef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สินทรัพย์ภาษีเงินได้รอการตัดบัญชีจาก :</w:t>
            </w:r>
            <w:r w:rsidRPr="003B4B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2A22A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3EC37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9D459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4100F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C91543" w:rsidRPr="003B4BE8" w14:paraId="6F8C1F3A" w14:textId="77777777" w:rsidTr="005775E8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66A020" w14:textId="77777777" w:rsidR="00C91543" w:rsidRPr="003B4BE8" w:rsidRDefault="00C91543" w:rsidP="005775E8">
            <w:pPr>
              <w:pStyle w:val="ListParagraph"/>
              <w:spacing w:after="0"/>
              <w:ind w:lef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99ECC" w14:textId="462684D1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DFAA2" w14:textId="4EC2253C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49,930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502E0" w14:textId="6C3917FE" w:rsidR="00C91543" w:rsidRPr="003B4BE8" w:rsidRDefault="005775E8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C260B" w14:textId="5817D93B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49,930</w:t>
            </w:r>
          </w:p>
        </w:tc>
      </w:tr>
      <w:tr w:rsidR="00C91543" w:rsidRPr="003B4BE8" w14:paraId="7ED3F245" w14:textId="77777777" w:rsidTr="005775E8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96ECDA" w14:textId="77777777" w:rsidR="00C91543" w:rsidRPr="003B4BE8" w:rsidRDefault="00C91543" w:rsidP="005775E8">
            <w:pPr>
              <w:pStyle w:val="ListParagraph"/>
              <w:spacing w:after="0"/>
              <w:ind w:lef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95FE7" w14:textId="25F583BA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112BC" w14:textId="56CB417F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532,434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88CC4" w14:textId="655A4E40" w:rsidR="00C91543" w:rsidRPr="003B4BE8" w:rsidRDefault="005775E8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D0634" w14:textId="01307D4E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532,434</w:t>
            </w:r>
          </w:p>
        </w:tc>
      </w:tr>
      <w:tr w:rsidR="00C91543" w:rsidRPr="003B4BE8" w14:paraId="18A264E8" w14:textId="77777777" w:rsidTr="005775E8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024B29" w14:textId="77777777" w:rsidR="00C91543" w:rsidRPr="003B4BE8" w:rsidRDefault="00C91543" w:rsidP="005775E8">
            <w:pPr>
              <w:pStyle w:val="ListParagraph"/>
              <w:spacing w:after="0"/>
              <w:ind w:lef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A34BF" w14:textId="3C43C8FE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8,369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6367D" w14:textId="0F827FD6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165,693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52E9A" w14:textId="5478EB81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="Times New Roman" w:hAnsi="Times New Roman" w:cs="Times New Roman"/>
                <w:sz w:val="26"/>
                <w:szCs w:val="26"/>
              </w:rPr>
              <w:t> </w:t>
            </w:r>
            <w:r w:rsidR="005775E8" w:rsidRPr="003B4BE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9B7F1" w14:textId="332095F7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174,062</w:t>
            </w:r>
          </w:p>
        </w:tc>
      </w:tr>
      <w:tr w:rsidR="00C91543" w:rsidRPr="003B4BE8" w14:paraId="23FE5836" w14:textId="77777777" w:rsidTr="005775E8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5CF48" w14:textId="77777777" w:rsidR="00C91543" w:rsidRPr="003B4BE8" w:rsidRDefault="00C91543" w:rsidP="005775E8">
            <w:pPr>
              <w:pStyle w:val="ListParagraph"/>
              <w:spacing w:after="0"/>
              <w:ind w:lef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EEDBD12" w14:textId="0425EC5E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8,369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17B330E" w14:textId="3DE97823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748,057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E627FEB" w14:textId="22B3232E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3D2406D" w14:textId="7BA657E6" w:rsidR="00C91543" w:rsidRPr="003B4BE8" w:rsidRDefault="00C91543" w:rsidP="005775E8">
            <w:pPr>
              <w:pStyle w:val="ListParagraph"/>
              <w:spacing w:after="0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756,426</w:t>
            </w:r>
          </w:p>
        </w:tc>
      </w:tr>
      <w:tr w:rsidR="00C91543" w:rsidRPr="003B4BE8" w14:paraId="5D40A3EE" w14:textId="77777777" w:rsidTr="005775E8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BCA01" w14:textId="4AA0D78A" w:rsidR="00C91543" w:rsidRPr="003B4BE8" w:rsidRDefault="00C91543" w:rsidP="005775E8">
            <w:pPr>
              <w:pStyle w:val="ListParagraph"/>
              <w:spacing w:after="0"/>
              <w:ind w:lef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16C9F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0C4BC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84A40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5321E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C91543" w:rsidRPr="003B4BE8" w14:paraId="473F66F1" w14:textId="77777777" w:rsidTr="001A6F29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DC532" w14:textId="77777777" w:rsidR="00C91543" w:rsidRPr="003B4BE8" w:rsidRDefault="00C91543" w:rsidP="005775E8">
            <w:pPr>
              <w:pStyle w:val="ListParagraph"/>
              <w:spacing w:after="0"/>
              <w:ind w:lef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หนี้สินภาษีเงินได้รอการตัดบัญชีจาก :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2B993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60EE6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666DF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54045" w14:textId="77777777" w:rsidR="00C91543" w:rsidRPr="003B4BE8" w:rsidRDefault="00C91543" w:rsidP="00C91543">
            <w:pPr>
              <w:pStyle w:val="ListParagraph"/>
              <w:spacing w:after="0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C91543" w:rsidRPr="003B4BE8" w14:paraId="4381D15D" w14:textId="77777777" w:rsidTr="001A6F29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CF727" w14:textId="77777777" w:rsidR="00C91543" w:rsidRPr="003B4BE8" w:rsidRDefault="00C91543" w:rsidP="005775E8">
            <w:pPr>
              <w:pStyle w:val="ListParagraph"/>
              <w:spacing w:after="0"/>
              <w:ind w:lef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27793" w14:textId="37871EF9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2052B" w14:textId="2754AD1E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(513,094)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CF007" w14:textId="3DEF902D" w:rsidR="00C91543" w:rsidRPr="003B4BE8" w:rsidRDefault="005775E8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1193B" w14:textId="1F691319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(513,094)</w:t>
            </w:r>
          </w:p>
        </w:tc>
      </w:tr>
      <w:tr w:rsidR="00C91543" w:rsidRPr="003B4BE8" w14:paraId="6F5B9ED8" w14:textId="77777777" w:rsidTr="001A6F29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9AA09" w14:textId="77777777" w:rsidR="00C91543" w:rsidRPr="003B4BE8" w:rsidRDefault="00C91543" w:rsidP="005775E8">
            <w:pPr>
              <w:pStyle w:val="ListParagraph"/>
              <w:spacing w:after="0"/>
              <w:ind w:lef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รายได้ดอกเบี้ยจากเงินให้สินเชื่อจากการซื้อลูกหนี้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CFF86" w14:textId="1D0E5C42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392DF" w14:textId="5CCF5537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62AA9" w14:textId="6F123EBA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F7156" w14:textId="7533FCEB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1543" w:rsidRPr="003B4BE8" w14:paraId="75BF928A" w14:textId="77777777" w:rsidTr="001A6F29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9C3EC" w14:textId="77777777" w:rsidR="00C91543" w:rsidRPr="003B4BE8" w:rsidRDefault="00C91543" w:rsidP="005775E8">
            <w:pPr>
              <w:pStyle w:val="ListParagraph"/>
              <w:spacing w:after="0"/>
              <w:ind w:lef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กำไรจากการวัดมูลค่าสินทรัพย์ทางการเงินไม่หมุนเวียนอื่น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E0D87" w14:textId="0CF5E404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(329,767)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9B0E2" w14:textId="3977CA3B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3BAD3" w14:textId="6DB0AA25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(77,959)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2F9A1" w14:textId="12A7BCB1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(407,726)</w:t>
            </w:r>
          </w:p>
        </w:tc>
      </w:tr>
      <w:tr w:rsidR="00C91543" w:rsidRPr="003B4BE8" w14:paraId="74B8CFE9" w14:textId="77777777" w:rsidTr="001A6F29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5BE67" w14:textId="77777777" w:rsidR="00C91543" w:rsidRPr="003B4BE8" w:rsidRDefault="00C91543" w:rsidP="005775E8">
            <w:pPr>
              <w:pStyle w:val="ListParagraph"/>
              <w:spacing w:after="0"/>
              <w:ind w:lef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กำไรจากการวัดมูลค่าสินทรัพย์ทางการเงินหมุนเวียนอื่น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66270" w14:textId="0BA98619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(172,433)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B478A" w14:textId="018A128D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172,433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465B4" w14:textId="611E8DF7" w:rsidR="00C91543" w:rsidRPr="003B4BE8" w:rsidRDefault="005775E8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E8BDF" w14:textId="686E0BFA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1543" w:rsidRPr="003B4BE8" w14:paraId="1B3B48FA" w14:textId="77777777" w:rsidTr="001A6F29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D1F0B" w14:textId="77777777" w:rsidR="00C91543" w:rsidRPr="003B4BE8" w:rsidRDefault="00C91543" w:rsidP="005775E8">
            <w:pPr>
              <w:pStyle w:val="ListParagraph"/>
              <w:spacing w:after="0"/>
              <w:ind w:lef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ผลต่างค่าเสื่อมราคาสินทรัพย์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F6CDD83" w14:textId="66DCBC10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(573,418)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E7AAF73" w14:textId="3D27B084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253,081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3A9A5D8" w14:textId="36AB97B6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="Times New Roman" w:hAnsi="Times New Roman" w:cs="Times New Roman"/>
                <w:sz w:val="26"/>
                <w:szCs w:val="26"/>
              </w:rPr>
              <w:t> 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E4C2BDC" w14:textId="325C91A0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(320,337)</w:t>
            </w:r>
          </w:p>
        </w:tc>
      </w:tr>
      <w:tr w:rsidR="00C91543" w:rsidRPr="003B4BE8" w14:paraId="4D83E945" w14:textId="77777777" w:rsidTr="005775E8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B5F2F" w14:textId="77777777" w:rsidR="00C91543" w:rsidRPr="003B4BE8" w:rsidRDefault="00C91543" w:rsidP="005775E8">
            <w:pPr>
              <w:pStyle w:val="ListParagraph"/>
              <w:spacing w:after="0"/>
              <w:ind w:lef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E2F6909" w14:textId="7C917893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(1,075,618)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BDD6BBE" w14:textId="66E78158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(87,580)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87B19F6" w14:textId="4A7BF0E2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(77,959)</w:t>
            </w:r>
          </w:p>
        </w:tc>
        <w:tc>
          <w:tcPr>
            <w:tcW w:w="15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59FC637" w14:textId="74B36727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(1,241,157)</w:t>
            </w:r>
          </w:p>
        </w:tc>
      </w:tr>
      <w:tr w:rsidR="00C91543" w:rsidRPr="003B4BE8" w14:paraId="20F0A8F3" w14:textId="77777777" w:rsidTr="005775E8">
        <w:trPr>
          <w:trHeight w:val="30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8EC3C" w14:textId="77777777" w:rsidR="00C91543" w:rsidRPr="003B4BE8" w:rsidRDefault="00C91543" w:rsidP="005775E8">
            <w:pPr>
              <w:pStyle w:val="ListParagraph"/>
              <w:spacing w:after="0"/>
              <w:ind w:lef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 (หนี้สิน) ภาษีเงินได้รอการตัดบัญชี - สุทธิ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DAB9069" w14:textId="285DB71B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(1,067,249)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9D00B73" w14:textId="2E46606D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660,477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D5405A1" w14:textId="2F77BF8A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(77,959)</w:t>
            </w:r>
          </w:p>
        </w:tc>
        <w:tc>
          <w:tcPr>
            <w:tcW w:w="15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B68DCF0" w14:textId="1C897A1E" w:rsidR="00C91543" w:rsidRPr="003B4BE8" w:rsidRDefault="00C91543" w:rsidP="005775E8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>(484,731)</w:t>
            </w:r>
          </w:p>
        </w:tc>
      </w:tr>
    </w:tbl>
    <w:p w14:paraId="5D507F2D" w14:textId="77777777" w:rsidR="00C91543" w:rsidRPr="003B4BE8" w:rsidRDefault="00C91543" w:rsidP="004000A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F8791C7" w14:textId="77777777" w:rsidR="00C91543" w:rsidRPr="003B4BE8" w:rsidRDefault="00C91543" w:rsidP="004000A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EF5AEC4" w14:textId="77777777" w:rsidR="001A6F29" w:rsidRPr="003B4BE8" w:rsidRDefault="001A6F29" w:rsidP="009550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22CECCF2" w14:textId="77777777" w:rsidR="001A6F29" w:rsidRPr="003B4BE8" w:rsidRDefault="001A6F29" w:rsidP="009550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78A0316F" w14:textId="77777777" w:rsidR="001A6F29" w:rsidRPr="003B4BE8" w:rsidRDefault="001A6F29" w:rsidP="009550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60B9C442" w14:textId="77777777" w:rsidR="001A6F29" w:rsidRPr="003B4BE8" w:rsidRDefault="001A6F29" w:rsidP="009550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28B4F1F3" w14:textId="77777777" w:rsidR="001A6F29" w:rsidRPr="003B4BE8" w:rsidRDefault="001A6F29" w:rsidP="009550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24587CBD" w14:textId="77777777" w:rsidR="001A6F29" w:rsidRPr="003B4BE8" w:rsidRDefault="001A6F29" w:rsidP="009550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75ED4051" w14:textId="77777777" w:rsidR="001A6F29" w:rsidRPr="003B4BE8" w:rsidRDefault="001A6F29" w:rsidP="009550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2C9B7946" w14:textId="77777777" w:rsidR="001A6F29" w:rsidRPr="003B4BE8" w:rsidRDefault="001A6F29" w:rsidP="009550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7BF4867D" w14:textId="77777777" w:rsidR="001A6F29" w:rsidRPr="003B4BE8" w:rsidRDefault="001A6F29" w:rsidP="009550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7F7DDC06" w14:textId="77777777" w:rsidR="001A6F29" w:rsidRPr="003B4BE8" w:rsidRDefault="001A6F29" w:rsidP="009550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2633E640" w14:textId="77777777" w:rsidR="001A6F29" w:rsidRPr="003B4BE8" w:rsidRDefault="001A6F29" w:rsidP="009550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2DBF273B" w14:textId="77777777" w:rsidR="001A6F29" w:rsidRPr="003B4BE8" w:rsidRDefault="001A6F29" w:rsidP="009550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2CD2640E" w14:textId="78095698" w:rsidR="009550A2" w:rsidRPr="003B4BE8" w:rsidRDefault="00C72070" w:rsidP="009550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3B4BE8">
        <w:rPr>
          <w:rFonts w:ascii="Angsana New" w:hAnsi="Angsana New" w:cs="Angsana New"/>
          <w:spacing w:val="-2"/>
          <w:sz w:val="28"/>
          <w:cs/>
        </w:rPr>
        <w:lastRenderedPageBreak/>
        <w:t xml:space="preserve">ภาษีเงินได้ที่รับรู้ในงบกำไรขาดทุน สำหรับปีสิ้นสุดวันที่ </w:t>
      </w:r>
      <w:r w:rsidRPr="003B4BE8">
        <w:rPr>
          <w:rFonts w:ascii="Angsana New" w:hAnsi="Angsana New" w:cs="Angsana New"/>
          <w:spacing w:val="-2"/>
          <w:sz w:val="28"/>
        </w:rPr>
        <w:t>31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ธันวาคม </w:t>
      </w:r>
      <w:r w:rsidRPr="003B4BE8">
        <w:rPr>
          <w:rFonts w:ascii="Angsana New" w:hAnsi="Angsana New" w:cs="Angsana New"/>
          <w:spacing w:val="-2"/>
          <w:sz w:val="28"/>
        </w:rPr>
        <w:t>2567</w:t>
      </w:r>
      <w:r w:rsidRPr="003B4BE8">
        <w:rPr>
          <w:rFonts w:ascii="Angsana New" w:hAnsi="Angsana New" w:cs="Angsana New"/>
          <w:spacing w:val="-2"/>
          <w:sz w:val="28"/>
          <w:cs/>
        </w:rPr>
        <w:t xml:space="preserve"> และ </w:t>
      </w:r>
      <w:r w:rsidRPr="003B4BE8">
        <w:rPr>
          <w:rFonts w:ascii="Angsana New" w:hAnsi="Angsana New" w:cs="Angsana New"/>
          <w:spacing w:val="-2"/>
          <w:sz w:val="28"/>
        </w:rPr>
        <w:t>2566</w:t>
      </w:r>
    </w:p>
    <w:tbl>
      <w:tblPr>
        <w:tblStyle w:val="TableGrid"/>
        <w:tblW w:w="8973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152"/>
        <w:gridCol w:w="1145"/>
        <w:gridCol w:w="1170"/>
        <w:gridCol w:w="1145"/>
      </w:tblGrid>
      <w:tr w:rsidR="00027BFC" w:rsidRPr="003B4BE8" w14:paraId="761ECD86" w14:textId="77777777" w:rsidTr="00CC3011">
        <w:tc>
          <w:tcPr>
            <w:tcW w:w="4361" w:type="dxa"/>
          </w:tcPr>
          <w:p w14:paraId="1E55413C" w14:textId="77777777" w:rsidR="00027BFC" w:rsidRPr="003B4BE8" w:rsidRDefault="00027BFC" w:rsidP="00027BF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B44D99" w14:textId="77777777" w:rsidR="00027BFC" w:rsidRPr="003B4BE8" w:rsidRDefault="00027BFC" w:rsidP="00027BFC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6B11C643" w14:textId="77777777" w:rsidR="00027BFC" w:rsidRPr="003B4BE8" w:rsidRDefault="00027BFC" w:rsidP="00027BFC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5" w:type="dxa"/>
            <w:gridSpan w:val="2"/>
            <w:tcBorders>
              <w:bottom w:val="single" w:sz="4" w:space="0" w:color="auto"/>
            </w:tcBorders>
          </w:tcPr>
          <w:p w14:paraId="47DCA124" w14:textId="135B06CD" w:rsidR="00027BFC" w:rsidRPr="003B4BE8" w:rsidRDefault="00027BFC" w:rsidP="00D42A43">
            <w:pPr>
              <w:ind w:left="-107" w:right="-4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9550A2" w:rsidRPr="003B4BE8" w14:paraId="6BD36428" w14:textId="77777777" w:rsidTr="00CC3011">
        <w:tc>
          <w:tcPr>
            <w:tcW w:w="4361" w:type="dxa"/>
          </w:tcPr>
          <w:p w14:paraId="16BF79A7" w14:textId="77777777" w:rsidR="009550A2" w:rsidRPr="003B4BE8" w:rsidRDefault="009550A2" w:rsidP="009B0A1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</w:tcBorders>
          </w:tcPr>
          <w:p w14:paraId="4AAACBC4" w14:textId="77777777" w:rsidR="009550A2" w:rsidRPr="003B4BE8" w:rsidRDefault="009550A2" w:rsidP="009B0A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</w:tcBorders>
          </w:tcPr>
          <w:p w14:paraId="1557FEB7" w14:textId="1874C80C" w:rsidR="009550A2" w:rsidRPr="003B4BE8" w:rsidRDefault="003C6E8B" w:rsidP="009B0A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C3C51" w:rsidRPr="003B4BE8" w14:paraId="2DE7B834" w14:textId="77777777" w:rsidTr="000B353E">
        <w:tc>
          <w:tcPr>
            <w:tcW w:w="4361" w:type="dxa"/>
          </w:tcPr>
          <w:p w14:paraId="27B63CC8" w14:textId="77777777" w:rsidR="000B27BC" w:rsidRPr="003B4BE8" w:rsidRDefault="000B27BC" w:rsidP="000B27BC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4995A311" w14:textId="77777777" w:rsidR="000B27BC" w:rsidRPr="003B4BE8" w:rsidRDefault="000B27BC" w:rsidP="000B2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15468E04" w14:textId="0C9DAABB" w:rsidR="000B27BC" w:rsidRPr="003B4BE8" w:rsidRDefault="000B27BC" w:rsidP="000B27B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45" w:type="dxa"/>
            <w:shd w:val="clear" w:color="auto" w:fill="auto"/>
          </w:tcPr>
          <w:p w14:paraId="28D27B02" w14:textId="77777777" w:rsidR="000B27BC" w:rsidRPr="003B4BE8" w:rsidRDefault="000B27BC" w:rsidP="000B2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4EC2DC42" w14:textId="2DC5C1C9" w:rsidR="000B27BC" w:rsidRPr="003B4BE8" w:rsidRDefault="000B27BC" w:rsidP="000B27B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48671596" w14:textId="77777777" w:rsidR="000B27BC" w:rsidRPr="003B4BE8" w:rsidRDefault="000B27BC" w:rsidP="000B2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488C1A5" w14:textId="35B3F9E7" w:rsidR="000B27BC" w:rsidRPr="003B4BE8" w:rsidRDefault="000B27BC" w:rsidP="000B27B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45" w:type="dxa"/>
            <w:shd w:val="clear" w:color="auto" w:fill="auto"/>
          </w:tcPr>
          <w:p w14:paraId="567228F1" w14:textId="77777777" w:rsidR="000B27BC" w:rsidRPr="003B4BE8" w:rsidRDefault="000B27BC" w:rsidP="000B2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D799F79" w14:textId="74998AA0" w:rsidR="000B27BC" w:rsidRPr="003B4BE8" w:rsidRDefault="000B27BC" w:rsidP="000B27B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6</w:t>
            </w:r>
          </w:p>
        </w:tc>
      </w:tr>
      <w:tr w:rsidR="000B353E" w:rsidRPr="003B4BE8" w14:paraId="53573C85" w14:textId="77777777" w:rsidTr="000B353E">
        <w:tc>
          <w:tcPr>
            <w:tcW w:w="4361" w:type="dxa"/>
            <w:vAlign w:val="bottom"/>
          </w:tcPr>
          <w:p w14:paraId="2D92752A" w14:textId="54111824" w:rsidR="000B353E" w:rsidRPr="003B4BE8" w:rsidRDefault="00C72070" w:rsidP="000B353E">
            <w:pPr>
              <w:ind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ภาษีเงินได้ปัจจุบัน</w:t>
            </w:r>
          </w:p>
        </w:tc>
        <w:tc>
          <w:tcPr>
            <w:tcW w:w="1152" w:type="dxa"/>
            <w:shd w:val="clear" w:color="auto" w:fill="auto"/>
          </w:tcPr>
          <w:p w14:paraId="66A590AA" w14:textId="5ED3AD2D" w:rsidR="000B353E" w:rsidRPr="003B4BE8" w:rsidRDefault="00425EA9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29,898,538</w:t>
            </w:r>
          </w:p>
        </w:tc>
        <w:tc>
          <w:tcPr>
            <w:tcW w:w="1145" w:type="dxa"/>
            <w:shd w:val="clear" w:color="auto" w:fill="auto"/>
          </w:tcPr>
          <w:p w14:paraId="78ABC3BD" w14:textId="4B86D3DD" w:rsidR="000B353E" w:rsidRPr="003B4BE8" w:rsidRDefault="001A4AB1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13,530,533</w:t>
            </w:r>
          </w:p>
        </w:tc>
        <w:tc>
          <w:tcPr>
            <w:tcW w:w="1170" w:type="dxa"/>
            <w:shd w:val="clear" w:color="auto" w:fill="auto"/>
          </w:tcPr>
          <w:p w14:paraId="70811EC5" w14:textId="23BA7830" w:rsidR="000B353E" w:rsidRPr="003B4BE8" w:rsidRDefault="00425EA9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1,429,306</w:t>
            </w:r>
          </w:p>
        </w:tc>
        <w:tc>
          <w:tcPr>
            <w:tcW w:w="1145" w:type="dxa"/>
            <w:shd w:val="clear" w:color="auto" w:fill="auto"/>
          </w:tcPr>
          <w:p w14:paraId="2486682D" w14:textId="78C604E2" w:rsidR="000B353E" w:rsidRPr="003B4BE8" w:rsidRDefault="00941EBC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8,371,970</w:t>
            </w:r>
          </w:p>
        </w:tc>
      </w:tr>
      <w:tr w:rsidR="00C72070" w:rsidRPr="003B4BE8" w14:paraId="40FD30E3" w14:textId="77777777" w:rsidTr="009717B3">
        <w:tc>
          <w:tcPr>
            <w:tcW w:w="4361" w:type="dxa"/>
          </w:tcPr>
          <w:p w14:paraId="682A133C" w14:textId="580B9CE2" w:rsidR="00C72070" w:rsidRPr="003B4BE8" w:rsidRDefault="00C72070" w:rsidP="00C72070">
            <w:pPr>
              <w:ind w:right="-4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3"/>
                <w:szCs w:val="23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3130E42E" w14:textId="40F8806A" w:rsidR="00C72070" w:rsidRPr="003B4BE8" w:rsidRDefault="00425EA9" w:rsidP="00C72070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17</w:t>
            </w:r>
            <w:r w:rsidR="0039758F" w:rsidRPr="003B4BE8">
              <w:rPr>
                <w:rFonts w:ascii="Angsana New" w:eastAsia="Angsana New" w:hAnsi="Angsana New" w:cs="Angsana New"/>
                <w:sz w:val="24"/>
                <w:szCs w:val="24"/>
              </w:rPr>
              <w:t>7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39758F" w:rsidRPr="003B4BE8">
              <w:rPr>
                <w:rFonts w:ascii="Angsana New" w:eastAsia="Angsana New" w:hAnsi="Angsana New" w:cs="Angsana New"/>
                <w:sz w:val="24"/>
                <w:szCs w:val="24"/>
              </w:rPr>
              <w:t>798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39758F" w:rsidRPr="003B4BE8">
              <w:rPr>
                <w:rFonts w:ascii="Angsana New" w:eastAsia="Angsana New" w:hAnsi="Angsana New" w:cs="Angsana New"/>
                <w:sz w:val="24"/>
                <w:szCs w:val="24"/>
              </w:rPr>
              <w:t>879</w:t>
            </w:r>
          </w:p>
        </w:tc>
        <w:tc>
          <w:tcPr>
            <w:tcW w:w="1145" w:type="dxa"/>
            <w:shd w:val="clear" w:color="auto" w:fill="auto"/>
          </w:tcPr>
          <w:p w14:paraId="3BAE7B19" w14:textId="4194BFD8" w:rsidR="00C72070" w:rsidRPr="003B4BE8" w:rsidRDefault="007B4EEE" w:rsidP="00C72070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76,459,023</w:t>
            </w:r>
          </w:p>
        </w:tc>
        <w:tc>
          <w:tcPr>
            <w:tcW w:w="1170" w:type="dxa"/>
            <w:shd w:val="clear" w:color="auto" w:fill="auto"/>
          </w:tcPr>
          <w:p w14:paraId="2FB54560" w14:textId="6650BECF" w:rsidR="00C72070" w:rsidRPr="003B4BE8" w:rsidRDefault="00425EA9" w:rsidP="00C72070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18,875,998</w:t>
            </w:r>
          </w:p>
        </w:tc>
        <w:tc>
          <w:tcPr>
            <w:tcW w:w="1145" w:type="dxa"/>
            <w:shd w:val="clear" w:color="auto" w:fill="auto"/>
          </w:tcPr>
          <w:p w14:paraId="58333ECD" w14:textId="333DFBDB" w:rsidR="00C72070" w:rsidRPr="003B4BE8" w:rsidRDefault="00941EBC" w:rsidP="00C72070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42,312,473</w:t>
            </w:r>
          </w:p>
        </w:tc>
      </w:tr>
      <w:tr w:rsidR="00C72070" w:rsidRPr="003B4BE8" w14:paraId="2BDD236A" w14:textId="77777777" w:rsidTr="009717B3">
        <w:tc>
          <w:tcPr>
            <w:tcW w:w="4361" w:type="dxa"/>
          </w:tcPr>
          <w:p w14:paraId="54B9A0AB" w14:textId="01AE2573" w:rsidR="00C72070" w:rsidRPr="003B4BE8" w:rsidRDefault="00C72070" w:rsidP="00C72070">
            <w:pPr>
              <w:ind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3"/>
                <w:szCs w:val="23"/>
                <w:cs/>
              </w:rPr>
              <w:t>อัตราภาษีเงินได้ร้อยละ</w:t>
            </w:r>
          </w:p>
        </w:tc>
        <w:tc>
          <w:tcPr>
            <w:tcW w:w="1152" w:type="dxa"/>
            <w:shd w:val="clear" w:color="auto" w:fill="auto"/>
          </w:tcPr>
          <w:p w14:paraId="70559E9A" w14:textId="3B2294A2" w:rsidR="00C72070" w:rsidRPr="003B4BE8" w:rsidRDefault="00425EA9" w:rsidP="00C7207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45" w:type="dxa"/>
            <w:shd w:val="clear" w:color="auto" w:fill="auto"/>
          </w:tcPr>
          <w:p w14:paraId="1FB27C06" w14:textId="38E9D46B" w:rsidR="00C72070" w:rsidRPr="003B4BE8" w:rsidRDefault="00316203" w:rsidP="00C7207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1D4CB23F" w14:textId="7AF0E2FF" w:rsidR="00C72070" w:rsidRPr="003B4BE8" w:rsidRDefault="00425EA9" w:rsidP="00C7207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45" w:type="dxa"/>
            <w:shd w:val="clear" w:color="auto" w:fill="auto"/>
          </w:tcPr>
          <w:p w14:paraId="225ED9FA" w14:textId="054AAA04" w:rsidR="00C72070" w:rsidRPr="003B4BE8" w:rsidRDefault="00941EBC" w:rsidP="00C72070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20</w:t>
            </w:r>
          </w:p>
        </w:tc>
      </w:tr>
      <w:tr w:rsidR="00C72070" w:rsidRPr="003B4BE8" w14:paraId="7363811D" w14:textId="77777777" w:rsidTr="009717B3">
        <w:tc>
          <w:tcPr>
            <w:tcW w:w="4361" w:type="dxa"/>
          </w:tcPr>
          <w:p w14:paraId="5DA459F2" w14:textId="66765886" w:rsidR="00C72070" w:rsidRPr="003B4BE8" w:rsidRDefault="00C72070" w:rsidP="00C72070">
            <w:pPr>
              <w:ind w:right="-4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3"/>
                <w:szCs w:val="23"/>
                <w:cs/>
              </w:rPr>
              <w:t>จำนวนภาษีตามอัตราภาษีเงินได้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051B7AD9" w14:textId="2DC3FD95" w:rsidR="00C72070" w:rsidRPr="003B4BE8" w:rsidRDefault="00425EA9" w:rsidP="00C72070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35,</w:t>
            </w:r>
            <w:r w:rsidR="0039758F" w:rsidRPr="003B4BE8">
              <w:rPr>
                <w:rFonts w:ascii="Angsana New" w:eastAsia="Angsana New" w:hAnsi="Angsana New" w:cs="Angsana New"/>
                <w:sz w:val="24"/>
                <w:szCs w:val="24"/>
              </w:rPr>
              <w:t>559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,77</w:t>
            </w:r>
            <w:r w:rsidR="0039758F" w:rsidRPr="003B4BE8">
              <w:rPr>
                <w:rFonts w:ascii="Angsana New" w:eastAsia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45" w:type="dxa"/>
            <w:shd w:val="clear" w:color="auto" w:fill="auto"/>
          </w:tcPr>
          <w:p w14:paraId="0A4499D2" w14:textId="78395645" w:rsidR="00C72070" w:rsidRPr="003B4BE8" w:rsidRDefault="007B4EEE" w:rsidP="00C72070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15,291,805</w:t>
            </w:r>
          </w:p>
        </w:tc>
        <w:tc>
          <w:tcPr>
            <w:tcW w:w="1170" w:type="dxa"/>
            <w:shd w:val="clear" w:color="auto" w:fill="auto"/>
          </w:tcPr>
          <w:p w14:paraId="04CDCF9B" w14:textId="1189866A" w:rsidR="00C72070" w:rsidRPr="003B4BE8" w:rsidRDefault="00425EA9" w:rsidP="00C72070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3,775,200</w:t>
            </w:r>
          </w:p>
        </w:tc>
        <w:tc>
          <w:tcPr>
            <w:tcW w:w="1145" w:type="dxa"/>
            <w:shd w:val="clear" w:color="auto" w:fill="auto"/>
          </w:tcPr>
          <w:p w14:paraId="66A21744" w14:textId="6C3B5BD2" w:rsidR="00C72070" w:rsidRPr="003B4BE8" w:rsidRDefault="00941EBC" w:rsidP="00C72070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8,462,495</w:t>
            </w:r>
          </w:p>
        </w:tc>
      </w:tr>
      <w:tr w:rsidR="000B353E" w:rsidRPr="003B4BE8" w14:paraId="3355CA66" w14:textId="77777777" w:rsidTr="000B353E">
        <w:tc>
          <w:tcPr>
            <w:tcW w:w="4361" w:type="dxa"/>
            <w:vAlign w:val="bottom"/>
          </w:tcPr>
          <w:p w14:paraId="4B5D2793" w14:textId="77777777" w:rsidR="000B353E" w:rsidRPr="003B4BE8" w:rsidRDefault="000B353E" w:rsidP="000B353E">
            <w:pPr>
              <w:ind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ผลกระทบทางภาษีสำหรับ :</w:t>
            </w:r>
          </w:p>
        </w:tc>
        <w:tc>
          <w:tcPr>
            <w:tcW w:w="1152" w:type="dxa"/>
            <w:shd w:val="clear" w:color="auto" w:fill="auto"/>
          </w:tcPr>
          <w:p w14:paraId="4FC41DEC" w14:textId="77777777" w:rsidR="000B353E" w:rsidRPr="003B4BE8" w:rsidRDefault="000B353E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auto"/>
          </w:tcPr>
          <w:p w14:paraId="31BCD9AD" w14:textId="77777777" w:rsidR="000B353E" w:rsidRPr="003B4BE8" w:rsidRDefault="000B353E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4F78DC0" w14:textId="77777777" w:rsidR="000B353E" w:rsidRPr="003B4BE8" w:rsidRDefault="000B353E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auto"/>
          </w:tcPr>
          <w:p w14:paraId="1805D8AB" w14:textId="77777777" w:rsidR="000B353E" w:rsidRPr="003B4BE8" w:rsidRDefault="000B353E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</w:tr>
      <w:tr w:rsidR="000B353E" w:rsidRPr="003B4BE8" w14:paraId="5763F1CF" w14:textId="77777777" w:rsidTr="000B353E">
        <w:tc>
          <w:tcPr>
            <w:tcW w:w="4361" w:type="dxa"/>
            <w:vAlign w:val="bottom"/>
          </w:tcPr>
          <w:p w14:paraId="7D428052" w14:textId="79AE6C58" w:rsidR="000B353E" w:rsidRPr="003B4BE8" w:rsidRDefault="000B353E" w:rsidP="000B353E">
            <w:pPr>
              <w:ind w:left="1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152" w:type="dxa"/>
            <w:shd w:val="clear" w:color="auto" w:fill="auto"/>
          </w:tcPr>
          <w:p w14:paraId="7B41BEC0" w14:textId="77777777" w:rsidR="000B353E" w:rsidRPr="003B4BE8" w:rsidRDefault="000B353E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auto"/>
          </w:tcPr>
          <w:p w14:paraId="243FBA6C" w14:textId="77777777" w:rsidR="000B353E" w:rsidRPr="003B4BE8" w:rsidRDefault="000B353E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BDF7FA6" w14:textId="77777777" w:rsidR="000B353E" w:rsidRPr="003B4BE8" w:rsidRDefault="000B353E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auto"/>
          </w:tcPr>
          <w:p w14:paraId="0830E8E9" w14:textId="77777777" w:rsidR="000B353E" w:rsidRPr="003B4BE8" w:rsidRDefault="000B353E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</w:tr>
      <w:tr w:rsidR="000B353E" w:rsidRPr="003B4BE8" w14:paraId="224DC985" w14:textId="77777777" w:rsidTr="000B353E">
        <w:tc>
          <w:tcPr>
            <w:tcW w:w="4361" w:type="dxa"/>
            <w:vAlign w:val="bottom"/>
          </w:tcPr>
          <w:p w14:paraId="304070C3" w14:textId="77777777" w:rsidR="000B353E" w:rsidRPr="003B4BE8" w:rsidRDefault="000B353E" w:rsidP="000B353E">
            <w:pPr>
              <w:ind w:left="150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ค่าใช้จ่ายต้องห้าม</w:t>
            </w:r>
          </w:p>
        </w:tc>
        <w:tc>
          <w:tcPr>
            <w:tcW w:w="1152" w:type="dxa"/>
            <w:shd w:val="clear" w:color="auto" w:fill="auto"/>
          </w:tcPr>
          <w:p w14:paraId="3332A529" w14:textId="04463A6B" w:rsidR="000B353E" w:rsidRPr="003B4BE8" w:rsidRDefault="00425EA9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1,256,192</w:t>
            </w:r>
          </w:p>
        </w:tc>
        <w:tc>
          <w:tcPr>
            <w:tcW w:w="1145" w:type="dxa"/>
            <w:shd w:val="clear" w:color="auto" w:fill="auto"/>
          </w:tcPr>
          <w:p w14:paraId="38F6D1D7" w14:textId="3135CD1B" w:rsidR="000B353E" w:rsidRPr="003B4BE8" w:rsidRDefault="007B4EEE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2,273,268</w:t>
            </w:r>
          </w:p>
        </w:tc>
        <w:tc>
          <w:tcPr>
            <w:tcW w:w="1170" w:type="dxa"/>
            <w:shd w:val="clear" w:color="auto" w:fill="auto"/>
          </w:tcPr>
          <w:p w14:paraId="6FDCE491" w14:textId="7A243D99" w:rsidR="000B353E" w:rsidRPr="003B4BE8" w:rsidRDefault="00425EA9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757,234</w:t>
            </w:r>
          </w:p>
        </w:tc>
        <w:tc>
          <w:tcPr>
            <w:tcW w:w="1145" w:type="dxa"/>
            <w:shd w:val="clear" w:color="auto" w:fill="auto"/>
          </w:tcPr>
          <w:p w14:paraId="0839891D" w14:textId="75AB219D" w:rsidR="000B353E" w:rsidRPr="003B4BE8" w:rsidRDefault="009054E7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5,151</w:t>
            </w:r>
          </w:p>
        </w:tc>
      </w:tr>
      <w:tr w:rsidR="000B353E" w:rsidRPr="003B4BE8" w14:paraId="25B5B1F7" w14:textId="77777777" w:rsidTr="000B353E">
        <w:tc>
          <w:tcPr>
            <w:tcW w:w="4361" w:type="dxa"/>
            <w:vAlign w:val="bottom"/>
          </w:tcPr>
          <w:p w14:paraId="1D38BEB2" w14:textId="77777777" w:rsidR="000B353E" w:rsidRPr="003B4BE8" w:rsidRDefault="000B353E" w:rsidP="000B353E">
            <w:pPr>
              <w:ind w:left="150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ค่าใช้จ่ายที่หักได้เพิ่ม</w:t>
            </w:r>
          </w:p>
        </w:tc>
        <w:tc>
          <w:tcPr>
            <w:tcW w:w="1152" w:type="dxa"/>
            <w:shd w:val="clear" w:color="auto" w:fill="auto"/>
          </w:tcPr>
          <w:p w14:paraId="24F8822A" w14:textId="6813CE4E" w:rsidR="000B353E" w:rsidRPr="003B4BE8" w:rsidRDefault="00425EA9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(10,378,669)</w:t>
            </w:r>
          </w:p>
        </w:tc>
        <w:tc>
          <w:tcPr>
            <w:tcW w:w="1145" w:type="dxa"/>
            <w:shd w:val="clear" w:color="auto" w:fill="auto"/>
          </w:tcPr>
          <w:p w14:paraId="6CA65461" w14:textId="2143E6FD" w:rsidR="000B353E" w:rsidRPr="003B4BE8" w:rsidRDefault="007B4EEE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(3,662,689)</w:t>
            </w:r>
          </w:p>
        </w:tc>
        <w:tc>
          <w:tcPr>
            <w:tcW w:w="1170" w:type="dxa"/>
            <w:shd w:val="clear" w:color="auto" w:fill="auto"/>
          </w:tcPr>
          <w:p w14:paraId="4400063F" w14:textId="5B5C1DAD" w:rsidR="000B353E" w:rsidRPr="003B4BE8" w:rsidRDefault="00425EA9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14:paraId="4FFC8636" w14:textId="41356A17" w:rsidR="000B353E" w:rsidRPr="003B4BE8" w:rsidRDefault="009054E7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</w:tr>
      <w:tr w:rsidR="000B353E" w:rsidRPr="003B4BE8" w14:paraId="40ED10D3" w14:textId="77777777" w:rsidTr="000B353E">
        <w:tc>
          <w:tcPr>
            <w:tcW w:w="4361" w:type="dxa"/>
            <w:vAlign w:val="bottom"/>
          </w:tcPr>
          <w:p w14:paraId="46791D3B" w14:textId="77777777" w:rsidR="000B353E" w:rsidRPr="003B4BE8" w:rsidRDefault="000B353E" w:rsidP="000B353E">
            <w:pPr>
              <w:ind w:left="1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รายได้ที่ได้รับการยกเว้น</w:t>
            </w:r>
          </w:p>
        </w:tc>
        <w:tc>
          <w:tcPr>
            <w:tcW w:w="1152" w:type="dxa"/>
            <w:shd w:val="clear" w:color="auto" w:fill="auto"/>
          </w:tcPr>
          <w:p w14:paraId="2F634BBB" w14:textId="72C2CC7E" w:rsidR="000B353E" w:rsidRPr="003B4BE8" w:rsidRDefault="00425EA9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(2,</w:t>
            </w:r>
            <w:r w:rsidR="0039758F" w:rsidRPr="003B4BE8">
              <w:rPr>
                <w:rFonts w:ascii="Angsana New" w:eastAsia="Angsana New" w:hAnsi="Angsana New" w:cs="Angsana New"/>
                <w:sz w:val="24"/>
                <w:szCs w:val="24"/>
              </w:rPr>
              <w:t>594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,50</w:t>
            </w:r>
            <w:r w:rsidR="00845C6B" w:rsidRPr="003B4BE8">
              <w:rPr>
                <w:rFonts w:ascii="Angsana New" w:eastAsia="Angsana New" w:hAnsi="Angsana New" w:cs="Angsana New"/>
                <w:sz w:val="24"/>
                <w:szCs w:val="24"/>
              </w:rPr>
              <w:t>9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45" w:type="dxa"/>
            <w:shd w:val="clear" w:color="auto" w:fill="auto"/>
          </w:tcPr>
          <w:p w14:paraId="0F5D22F9" w14:textId="123E970B" w:rsidR="000B353E" w:rsidRPr="003B4BE8" w:rsidRDefault="007B4EEE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(245,995)</w:t>
            </w:r>
          </w:p>
        </w:tc>
        <w:tc>
          <w:tcPr>
            <w:tcW w:w="1170" w:type="dxa"/>
            <w:shd w:val="clear" w:color="auto" w:fill="auto"/>
          </w:tcPr>
          <w:p w14:paraId="03135C5D" w14:textId="70AFE722" w:rsidR="000B353E" w:rsidRPr="003B4BE8" w:rsidRDefault="00425EA9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(2,442,651)</w:t>
            </w:r>
          </w:p>
        </w:tc>
        <w:tc>
          <w:tcPr>
            <w:tcW w:w="1145" w:type="dxa"/>
            <w:shd w:val="clear" w:color="auto" w:fill="auto"/>
          </w:tcPr>
          <w:p w14:paraId="18CB0E37" w14:textId="350E45AA" w:rsidR="000B353E" w:rsidRPr="003B4BE8" w:rsidRDefault="00316203" w:rsidP="000B353E">
            <w:pP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(95,676)</w:t>
            </w:r>
          </w:p>
        </w:tc>
      </w:tr>
      <w:tr w:rsidR="000B353E" w:rsidRPr="003B4BE8" w14:paraId="2094E242" w14:textId="77777777" w:rsidTr="000B353E">
        <w:trPr>
          <w:trHeight w:val="51"/>
        </w:trPr>
        <w:tc>
          <w:tcPr>
            <w:tcW w:w="4361" w:type="dxa"/>
            <w:vAlign w:val="bottom"/>
          </w:tcPr>
          <w:p w14:paraId="61AB4C03" w14:textId="77777777" w:rsidR="000B353E" w:rsidRPr="003B4BE8" w:rsidRDefault="000B353E" w:rsidP="000B353E">
            <w:pPr>
              <w:ind w:left="1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sz w:val="24"/>
                <w:szCs w:val="24"/>
                <w:cs/>
              </w:rPr>
              <w:t>ขาดทุนสะสมยกมา</w:t>
            </w:r>
          </w:p>
        </w:tc>
        <w:tc>
          <w:tcPr>
            <w:tcW w:w="1152" w:type="dxa"/>
            <w:shd w:val="clear" w:color="auto" w:fill="auto"/>
          </w:tcPr>
          <w:p w14:paraId="038FF55F" w14:textId="655625F6" w:rsidR="000B353E" w:rsidRPr="003B4BE8" w:rsidRDefault="00425EA9" w:rsidP="000B353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(1,353,411)</w:t>
            </w:r>
          </w:p>
        </w:tc>
        <w:tc>
          <w:tcPr>
            <w:tcW w:w="1145" w:type="dxa"/>
            <w:shd w:val="clear" w:color="auto" w:fill="auto"/>
          </w:tcPr>
          <w:p w14:paraId="44C4EEAA" w14:textId="58021836" w:rsidR="000B353E" w:rsidRPr="003B4BE8" w:rsidRDefault="00316203" w:rsidP="000B353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04CF97" w14:textId="2742FD1D" w:rsidR="000B353E" w:rsidRPr="003B4BE8" w:rsidRDefault="00425EA9" w:rsidP="000B353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14:paraId="1D9CB9E9" w14:textId="7F93602C" w:rsidR="000B353E" w:rsidRPr="003B4BE8" w:rsidRDefault="00316203" w:rsidP="000B353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</w:tr>
      <w:tr w:rsidR="000B353E" w:rsidRPr="003B4BE8" w14:paraId="23EC4942" w14:textId="77777777" w:rsidTr="000B353E">
        <w:trPr>
          <w:trHeight w:val="81"/>
        </w:trPr>
        <w:tc>
          <w:tcPr>
            <w:tcW w:w="4361" w:type="dxa"/>
            <w:vAlign w:val="bottom"/>
          </w:tcPr>
          <w:p w14:paraId="0AB8C3D0" w14:textId="2C6B69C3" w:rsidR="000B353E" w:rsidRPr="003B4BE8" w:rsidRDefault="00C72070" w:rsidP="000B353E">
            <w:pPr>
              <w:ind w:right="-4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6D3CC120" w14:textId="11E46712" w:rsidR="000B353E" w:rsidRPr="003B4BE8" w:rsidRDefault="00425EA9" w:rsidP="000B353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22,489,3</w:t>
            </w:r>
            <w:r w:rsidR="00C91543" w:rsidRPr="003B4BE8">
              <w:rPr>
                <w:rFonts w:ascii="Angsana New" w:eastAsia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1145" w:type="dxa"/>
            <w:shd w:val="clear" w:color="auto" w:fill="auto"/>
          </w:tcPr>
          <w:p w14:paraId="4EC9DC2A" w14:textId="7701EA5E" w:rsidR="000B353E" w:rsidRPr="003B4BE8" w:rsidRDefault="007B4EEE" w:rsidP="000B353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13,656,389</w:t>
            </w:r>
          </w:p>
        </w:tc>
        <w:tc>
          <w:tcPr>
            <w:tcW w:w="1170" w:type="dxa"/>
            <w:shd w:val="clear" w:color="auto" w:fill="auto"/>
          </w:tcPr>
          <w:p w14:paraId="311014B2" w14:textId="3F1BCB81" w:rsidR="000B353E" w:rsidRPr="003B4BE8" w:rsidRDefault="00425EA9" w:rsidP="000B353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2,089,783</w:t>
            </w:r>
          </w:p>
        </w:tc>
        <w:tc>
          <w:tcPr>
            <w:tcW w:w="1145" w:type="dxa"/>
            <w:shd w:val="clear" w:color="auto" w:fill="auto"/>
          </w:tcPr>
          <w:p w14:paraId="50F6B78C" w14:textId="6B585E11" w:rsidR="000B353E" w:rsidRPr="003B4BE8" w:rsidRDefault="00316203" w:rsidP="000B353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8,371,970</w:t>
            </w:r>
          </w:p>
        </w:tc>
      </w:tr>
      <w:tr w:rsidR="00C72070" w:rsidRPr="003B4BE8" w14:paraId="39301C62" w14:textId="77777777" w:rsidTr="000B353E">
        <w:trPr>
          <w:trHeight w:val="81"/>
        </w:trPr>
        <w:tc>
          <w:tcPr>
            <w:tcW w:w="4361" w:type="dxa"/>
            <w:vAlign w:val="bottom"/>
          </w:tcPr>
          <w:p w14:paraId="2883A29D" w14:textId="3F48FD15" w:rsidR="00C72070" w:rsidRPr="003B4BE8" w:rsidRDefault="00857231" w:rsidP="000B353E">
            <w:pPr>
              <w:ind w:right="-4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3B4BE8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C72070" w:rsidRPr="003B4BE8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</w:t>
            </w:r>
            <w:r w:rsidRPr="003B4BE8">
              <w:rPr>
                <w:rFonts w:ascii="Angsana New" w:hAnsi="Angsana New" w:cs="Angsana New"/>
                <w:sz w:val="23"/>
                <w:szCs w:val="23"/>
              </w:rPr>
              <w:t>)/</w:t>
            </w:r>
            <w:r w:rsidRPr="003B4BE8">
              <w:rPr>
                <w:rFonts w:ascii="Angsana New" w:hAnsi="Angsana New" w:cs="Angsana New" w:hint="cs"/>
                <w:sz w:val="23"/>
                <w:szCs w:val="23"/>
                <w:cs/>
              </w:rPr>
              <w:t>หนี้สิน</w:t>
            </w:r>
            <w:r w:rsidR="00C72070" w:rsidRPr="003B4BE8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ภาษีเงินได้รอตัดบัญชีที่รับรู้ในปี</w:t>
            </w:r>
          </w:p>
        </w:tc>
        <w:tc>
          <w:tcPr>
            <w:tcW w:w="1152" w:type="dxa"/>
            <w:shd w:val="clear" w:color="auto" w:fill="auto"/>
          </w:tcPr>
          <w:p w14:paraId="5D021AF4" w14:textId="065BB63C" w:rsidR="00C72070" w:rsidRPr="003B4BE8" w:rsidRDefault="00425EA9" w:rsidP="000B353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7,409,15</w:t>
            </w:r>
            <w:r w:rsidR="00C91543" w:rsidRPr="003B4BE8">
              <w:rPr>
                <w:rFonts w:ascii="Angsana New" w:eastAsia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145" w:type="dxa"/>
            <w:shd w:val="clear" w:color="auto" w:fill="auto"/>
          </w:tcPr>
          <w:p w14:paraId="34D0EC24" w14:textId="43836075" w:rsidR="00C72070" w:rsidRPr="003B4BE8" w:rsidRDefault="007B4EEE" w:rsidP="000B353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(125,856)</w:t>
            </w:r>
          </w:p>
        </w:tc>
        <w:tc>
          <w:tcPr>
            <w:tcW w:w="1170" w:type="dxa"/>
            <w:shd w:val="clear" w:color="auto" w:fill="auto"/>
          </w:tcPr>
          <w:p w14:paraId="4DFFF153" w14:textId="6A83B726" w:rsidR="00C72070" w:rsidRPr="003B4BE8" w:rsidRDefault="00425EA9" w:rsidP="000B353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(660,477)</w:t>
            </w:r>
          </w:p>
        </w:tc>
        <w:tc>
          <w:tcPr>
            <w:tcW w:w="1145" w:type="dxa"/>
            <w:shd w:val="clear" w:color="auto" w:fill="auto"/>
          </w:tcPr>
          <w:p w14:paraId="6ED9EB98" w14:textId="381DAB7C" w:rsidR="00C72070" w:rsidRPr="003B4BE8" w:rsidRDefault="00316203" w:rsidP="000B353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</w:tr>
      <w:tr w:rsidR="000B353E" w:rsidRPr="003B4BE8" w14:paraId="3E3B8739" w14:textId="77777777" w:rsidTr="000B353E">
        <w:trPr>
          <w:trHeight w:val="51"/>
        </w:trPr>
        <w:tc>
          <w:tcPr>
            <w:tcW w:w="4361" w:type="dxa"/>
            <w:vAlign w:val="bottom"/>
          </w:tcPr>
          <w:p w14:paraId="3AC322D2" w14:textId="34276192" w:rsidR="000B353E" w:rsidRPr="003B4BE8" w:rsidRDefault="00C72070" w:rsidP="000B353E">
            <w:pPr>
              <w:ind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BE8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6B1BB4D1" w14:textId="4BFD7C5A" w:rsidR="000B353E" w:rsidRPr="003B4BE8" w:rsidRDefault="00425EA9" w:rsidP="000B353E">
            <w:pPr>
              <w:pBdr>
                <w:bottom w:val="single" w:sz="12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29,898,538</w:t>
            </w:r>
          </w:p>
        </w:tc>
        <w:tc>
          <w:tcPr>
            <w:tcW w:w="1145" w:type="dxa"/>
            <w:shd w:val="clear" w:color="auto" w:fill="auto"/>
          </w:tcPr>
          <w:p w14:paraId="20F4B0A9" w14:textId="5A498CAF" w:rsidR="000B353E" w:rsidRPr="003B4BE8" w:rsidRDefault="001A4AB1" w:rsidP="000B353E">
            <w:pPr>
              <w:pBdr>
                <w:bottom w:val="single" w:sz="12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13,530,533</w:t>
            </w:r>
          </w:p>
        </w:tc>
        <w:tc>
          <w:tcPr>
            <w:tcW w:w="1170" w:type="dxa"/>
            <w:shd w:val="clear" w:color="auto" w:fill="auto"/>
          </w:tcPr>
          <w:p w14:paraId="662A0B40" w14:textId="67373EB2" w:rsidR="000B353E" w:rsidRPr="003B4BE8" w:rsidRDefault="00425EA9" w:rsidP="000B353E">
            <w:pPr>
              <w:pBdr>
                <w:bottom w:val="single" w:sz="12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1,429,306</w:t>
            </w:r>
          </w:p>
        </w:tc>
        <w:tc>
          <w:tcPr>
            <w:tcW w:w="1145" w:type="dxa"/>
            <w:shd w:val="clear" w:color="auto" w:fill="auto"/>
          </w:tcPr>
          <w:p w14:paraId="75FE7781" w14:textId="72EA16BA" w:rsidR="000B353E" w:rsidRPr="003B4BE8" w:rsidRDefault="00316203" w:rsidP="000B353E">
            <w:pPr>
              <w:pBdr>
                <w:bottom w:val="single" w:sz="12" w:space="1" w:color="auto"/>
              </w:pBdr>
              <w:tabs>
                <w:tab w:val="decimal" w:pos="87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8,371,970</w:t>
            </w:r>
          </w:p>
        </w:tc>
      </w:tr>
    </w:tbl>
    <w:p w14:paraId="17FE9E39" w14:textId="77777777" w:rsidR="00C72070" w:rsidRPr="003B4BE8" w:rsidRDefault="00C72070" w:rsidP="00C7207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8130C8E" w14:textId="63C8CEAC" w:rsidR="00095C39" w:rsidRPr="003B4BE8" w:rsidRDefault="0042663F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t>ผลประโยชน์พนักงาน</w:t>
      </w:r>
    </w:p>
    <w:p w14:paraId="0DD58A9E" w14:textId="77777777" w:rsidR="00095C39" w:rsidRPr="003B4BE8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475BFD33" w14:textId="0EB98320" w:rsidR="002A639F" w:rsidRPr="003B4BE8" w:rsidRDefault="002A639F" w:rsidP="00E92ED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both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 w:hint="cs"/>
          <w:sz w:val="28"/>
          <w:cs/>
        </w:rPr>
        <w:t>ค่าใช้จ่ายผลประโยชน์พนักงาน</w:t>
      </w:r>
    </w:p>
    <w:p w14:paraId="31E9DFD0" w14:textId="77777777" w:rsidR="002A639F" w:rsidRPr="003B4BE8" w:rsidRDefault="002A639F" w:rsidP="002A639F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71FD83AC" w14:textId="77777777" w:rsidR="002A639F" w:rsidRPr="003B4BE8" w:rsidRDefault="002A639F" w:rsidP="00E92EDC">
      <w:pPr>
        <w:pStyle w:val="ListParagraph"/>
        <w:spacing w:after="0" w:line="240" w:lineRule="auto"/>
        <w:ind w:left="360" w:firstLine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 xml:space="preserve">ผลประโยชน์พนักงานที่รับรู้เป็นค่าใช้จ่ายในระหว่างปีสิ้นสุดวันที่ </w:t>
      </w:r>
      <w:r w:rsidRPr="003B4BE8">
        <w:rPr>
          <w:rFonts w:asciiTheme="majorBidi" w:hAnsiTheme="majorBidi" w:cstheme="majorBidi"/>
          <w:sz w:val="28"/>
        </w:rPr>
        <w:t>31</w:t>
      </w:r>
      <w:r w:rsidRPr="003B4BE8">
        <w:rPr>
          <w:rFonts w:asciiTheme="majorBidi" w:hAnsiTheme="majorBidi" w:cstheme="majorBidi"/>
          <w:sz w:val="28"/>
          <w:cs/>
        </w:rPr>
        <w:t xml:space="preserve"> ธันวาคม </w:t>
      </w:r>
      <w:r w:rsidRPr="003B4BE8">
        <w:rPr>
          <w:rFonts w:asciiTheme="majorBidi" w:hAnsiTheme="majorBidi" w:cstheme="majorBidi"/>
          <w:sz w:val="28"/>
        </w:rPr>
        <w:t>2567</w:t>
      </w:r>
      <w:r w:rsidRPr="003B4BE8">
        <w:rPr>
          <w:rFonts w:asciiTheme="majorBidi" w:hAnsiTheme="majorBidi" w:cstheme="majorBidi"/>
          <w:sz w:val="28"/>
          <w:cs/>
        </w:rPr>
        <w:t xml:space="preserve"> และ </w:t>
      </w:r>
      <w:r w:rsidRPr="003B4BE8">
        <w:rPr>
          <w:rFonts w:asciiTheme="majorBidi" w:hAnsiTheme="majorBidi" w:cstheme="majorBidi"/>
          <w:sz w:val="28"/>
        </w:rPr>
        <w:t>2566</w:t>
      </w:r>
      <w:r w:rsidRPr="003B4BE8">
        <w:rPr>
          <w:rFonts w:asciiTheme="majorBidi" w:hAnsiTheme="majorBidi" w:cstheme="majorBidi"/>
          <w:sz w:val="28"/>
          <w:cs/>
        </w:rPr>
        <w:t xml:space="preserve"> มีดังนี้</w:t>
      </w:r>
    </w:p>
    <w:p w14:paraId="25B15765" w14:textId="77777777" w:rsidR="002A639F" w:rsidRPr="003B4BE8" w:rsidRDefault="002A639F" w:rsidP="002A639F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8806" w:type="dxa"/>
        <w:tblInd w:w="284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237"/>
        <w:gridCol w:w="1312"/>
        <w:gridCol w:w="126"/>
        <w:gridCol w:w="1275"/>
        <w:gridCol w:w="108"/>
        <w:gridCol w:w="1321"/>
        <w:gridCol w:w="106"/>
        <w:gridCol w:w="1321"/>
      </w:tblGrid>
      <w:tr w:rsidR="002A639F" w:rsidRPr="003B4BE8" w14:paraId="7521A8E5" w14:textId="77777777" w:rsidTr="00AA7213">
        <w:tc>
          <w:tcPr>
            <w:tcW w:w="3237" w:type="dxa"/>
          </w:tcPr>
          <w:p w14:paraId="1F72858D" w14:textId="77777777" w:rsidR="002A639F" w:rsidRPr="003B4BE8" w:rsidRDefault="002A639F" w:rsidP="00AA7213">
            <w:pPr>
              <w:pStyle w:val="ListParagraph"/>
              <w:spacing w:after="0" w:line="240" w:lineRule="auto"/>
              <w:ind w:left="0" w:right="-73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bookmarkStart w:id="12" w:name="_Hlk66958472"/>
          </w:p>
        </w:tc>
        <w:tc>
          <w:tcPr>
            <w:tcW w:w="5569" w:type="dxa"/>
            <w:gridSpan w:val="7"/>
            <w:tcBorders>
              <w:bottom w:val="single" w:sz="4" w:space="0" w:color="auto"/>
            </w:tcBorders>
            <w:hideMark/>
          </w:tcPr>
          <w:p w14:paraId="077A2D1F" w14:textId="77777777" w:rsidR="002A639F" w:rsidRPr="003B4BE8" w:rsidRDefault="002A639F" w:rsidP="00AA721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>(หน่วย : บาท)</w:t>
            </w:r>
          </w:p>
        </w:tc>
      </w:tr>
      <w:tr w:rsidR="002A639F" w:rsidRPr="003B4BE8" w14:paraId="78677604" w14:textId="77777777" w:rsidTr="00AA7213">
        <w:trPr>
          <w:trHeight w:val="342"/>
        </w:trPr>
        <w:tc>
          <w:tcPr>
            <w:tcW w:w="3237" w:type="dxa"/>
          </w:tcPr>
          <w:p w14:paraId="27594098" w14:textId="77777777" w:rsidR="002A639F" w:rsidRPr="003B4BE8" w:rsidRDefault="002A639F" w:rsidP="00AA7213">
            <w:pPr>
              <w:pStyle w:val="ListParagraph"/>
              <w:spacing w:after="0" w:line="240" w:lineRule="auto"/>
              <w:ind w:left="0" w:right="-73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0FD42C" w14:textId="77777777" w:rsidR="002A639F" w:rsidRPr="003B4BE8" w:rsidRDefault="002A639F" w:rsidP="00AA72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84B645D" w14:textId="77777777" w:rsidR="002A639F" w:rsidRPr="003B4BE8" w:rsidRDefault="002A639F" w:rsidP="00AA72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562F76" w14:textId="77777777" w:rsidR="002A639F" w:rsidRPr="003B4BE8" w:rsidRDefault="002A639F" w:rsidP="00AA72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>งบการเงินเฉพาะของบริษัท</w:t>
            </w:r>
          </w:p>
        </w:tc>
      </w:tr>
      <w:tr w:rsidR="002A639F" w:rsidRPr="003B4BE8" w14:paraId="1F847517" w14:textId="77777777" w:rsidTr="00AA7213">
        <w:tc>
          <w:tcPr>
            <w:tcW w:w="3237" w:type="dxa"/>
          </w:tcPr>
          <w:p w14:paraId="3427617A" w14:textId="77777777" w:rsidR="002A639F" w:rsidRPr="003B4BE8" w:rsidRDefault="002A639F" w:rsidP="00AA7213">
            <w:pPr>
              <w:pStyle w:val="ListParagraph"/>
              <w:spacing w:after="0" w:line="240" w:lineRule="auto"/>
              <w:ind w:left="0" w:right="-73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D3600E" w14:textId="0016FF32" w:rsidR="002A639F" w:rsidRPr="003B4BE8" w:rsidRDefault="002A639F" w:rsidP="00AA72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8F803" w14:textId="77777777" w:rsidR="002A639F" w:rsidRPr="003B4BE8" w:rsidRDefault="002A639F" w:rsidP="00AA72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EF7FC1" w14:textId="3F9957AA" w:rsidR="002A639F" w:rsidRPr="003B4BE8" w:rsidRDefault="002A639F" w:rsidP="00AA72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08" w:type="dxa"/>
          </w:tcPr>
          <w:p w14:paraId="7804E1E8" w14:textId="77777777" w:rsidR="002A639F" w:rsidRPr="003B4BE8" w:rsidRDefault="002A639F" w:rsidP="00AA72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5B7677" w14:textId="347BFECB" w:rsidR="002A639F" w:rsidRPr="003B4BE8" w:rsidRDefault="002A639F" w:rsidP="00AA72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CB6BB" w14:textId="77777777" w:rsidR="002A639F" w:rsidRPr="003B4BE8" w:rsidRDefault="002A639F" w:rsidP="00AA72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5AF562" w14:textId="25422A76" w:rsidR="002A639F" w:rsidRPr="003B4BE8" w:rsidRDefault="002A639F" w:rsidP="00AA72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2A639F" w:rsidRPr="003B4BE8" w14:paraId="4C3DB290" w14:textId="77777777" w:rsidTr="00817B69">
        <w:tc>
          <w:tcPr>
            <w:tcW w:w="3237" w:type="dxa"/>
            <w:hideMark/>
          </w:tcPr>
          <w:p w14:paraId="378CA795" w14:textId="77777777" w:rsidR="002A639F" w:rsidRPr="003B4BE8" w:rsidRDefault="002A639F" w:rsidP="00AA7213">
            <w:pPr>
              <w:pStyle w:val="ListParagraph"/>
              <w:spacing w:after="0" w:line="240" w:lineRule="auto"/>
              <w:ind w:left="0" w:right="-73"/>
              <w:contextualSpacing w:val="0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ค่าจ้างและเงินเดือน</w:t>
            </w:r>
          </w:p>
        </w:tc>
        <w:tc>
          <w:tcPr>
            <w:tcW w:w="1312" w:type="dxa"/>
            <w:shd w:val="clear" w:color="auto" w:fill="auto"/>
          </w:tcPr>
          <w:p w14:paraId="2A05C9C2" w14:textId="07F932C8" w:rsidR="002A639F" w:rsidRPr="003B4BE8" w:rsidRDefault="00DD3C01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23,648,891</w:t>
            </w:r>
          </w:p>
        </w:tc>
        <w:tc>
          <w:tcPr>
            <w:tcW w:w="126" w:type="dxa"/>
            <w:vAlign w:val="bottom"/>
          </w:tcPr>
          <w:p w14:paraId="3B19EE05" w14:textId="77777777" w:rsidR="002A639F" w:rsidRPr="003B4BE8" w:rsidRDefault="002A639F" w:rsidP="00AA7213">
            <w:pPr>
              <w:tabs>
                <w:tab w:val="decimal" w:pos="1035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CCD07C9" w14:textId="778E2A3F" w:rsidR="002A639F" w:rsidRPr="003B4BE8" w:rsidRDefault="002E4566" w:rsidP="00AA7213">
            <w:pPr>
              <w:tabs>
                <w:tab w:val="decimal" w:pos="1067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="Angsana New"/>
                <w:sz w:val="28"/>
                <w:cs/>
              </w:rPr>
              <w:t>18</w:t>
            </w:r>
            <w:r w:rsidRPr="003B4BE8">
              <w:rPr>
                <w:rFonts w:asciiTheme="majorBidi" w:hAnsiTheme="majorBidi" w:cs="Angsana New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116</w:t>
            </w:r>
            <w:r w:rsidRPr="003B4BE8">
              <w:rPr>
                <w:rFonts w:asciiTheme="majorBidi" w:hAnsiTheme="majorBidi" w:cs="Angsana New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056</w:t>
            </w:r>
          </w:p>
        </w:tc>
        <w:tc>
          <w:tcPr>
            <w:tcW w:w="108" w:type="dxa"/>
          </w:tcPr>
          <w:p w14:paraId="10B09F49" w14:textId="77777777" w:rsidR="002A639F" w:rsidRPr="003B4BE8" w:rsidRDefault="002A639F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1" w:type="dxa"/>
          </w:tcPr>
          <w:p w14:paraId="62DB7155" w14:textId="12BD6EC7" w:rsidR="002A639F" w:rsidRPr="003B4BE8" w:rsidRDefault="00DD5CBA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DD5CBA">
              <w:rPr>
                <w:rFonts w:asciiTheme="majorBidi" w:hAnsiTheme="majorBidi" w:cstheme="majorBidi"/>
                <w:sz w:val="28"/>
              </w:rPr>
              <w:t>6,920,135</w:t>
            </w:r>
          </w:p>
        </w:tc>
        <w:tc>
          <w:tcPr>
            <w:tcW w:w="106" w:type="dxa"/>
            <w:vAlign w:val="bottom"/>
          </w:tcPr>
          <w:p w14:paraId="1797C477" w14:textId="77777777" w:rsidR="002A639F" w:rsidRPr="003B4BE8" w:rsidRDefault="002A639F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1" w:type="dxa"/>
          </w:tcPr>
          <w:p w14:paraId="3458C300" w14:textId="61567A3E" w:rsidR="002A639F" w:rsidRPr="003B4BE8" w:rsidRDefault="00817B69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2,186,450</w:t>
            </w:r>
          </w:p>
        </w:tc>
      </w:tr>
      <w:tr w:rsidR="002A639F" w:rsidRPr="003B4BE8" w14:paraId="5EC6126E" w14:textId="77777777" w:rsidTr="00817B69">
        <w:tc>
          <w:tcPr>
            <w:tcW w:w="3237" w:type="dxa"/>
            <w:hideMark/>
          </w:tcPr>
          <w:p w14:paraId="75F816CD" w14:textId="77777777" w:rsidR="002A639F" w:rsidRPr="003B4BE8" w:rsidRDefault="002A639F" w:rsidP="00AA7213">
            <w:pPr>
              <w:pStyle w:val="ListParagraph"/>
              <w:spacing w:after="0" w:line="240" w:lineRule="auto"/>
              <w:ind w:left="0" w:right="-73"/>
              <w:contextualSpacing w:val="0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ค่าใช้จ่ายประกันสังคม</w:t>
            </w:r>
          </w:p>
        </w:tc>
        <w:tc>
          <w:tcPr>
            <w:tcW w:w="1312" w:type="dxa"/>
            <w:shd w:val="clear" w:color="auto" w:fill="auto"/>
          </w:tcPr>
          <w:p w14:paraId="498FA42B" w14:textId="52D8E04F" w:rsidR="002A639F" w:rsidRPr="003B4BE8" w:rsidRDefault="00765BA6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371,713</w:t>
            </w:r>
          </w:p>
        </w:tc>
        <w:tc>
          <w:tcPr>
            <w:tcW w:w="126" w:type="dxa"/>
            <w:vAlign w:val="bottom"/>
          </w:tcPr>
          <w:p w14:paraId="2699DC77" w14:textId="77777777" w:rsidR="002A639F" w:rsidRPr="003B4BE8" w:rsidRDefault="002A639F" w:rsidP="00AA7213">
            <w:pPr>
              <w:tabs>
                <w:tab w:val="decimal" w:pos="1035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77AB88B6" w14:textId="6AB54F01" w:rsidR="002A639F" w:rsidRPr="003B4BE8" w:rsidRDefault="00DD5CBA" w:rsidP="00AA7213">
            <w:pPr>
              <w:tabs>
                <w:tab w:val="decimal" w:pos="1067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="Angsana New"/>
                <w:sz w:val="28"/>
                <w:cs/>
              </w:rPr>
              <w:t>380</w:t>
            </w:r>
            <w:r w:rsidRPr="003B4BE8">
              <w:rPr>
                <w:rFonts w:asciiTheme="majorBidi" w:hAnsiTheme="majorBidi" w:cs="Angsana New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985</w:t>
            </w:r>
          </w:p>
        </w:tc>
        <w:tc>
          <w:tcPr>
            <w:tcW w:w="108" w:type="dxa"/>
          </w:tcPr>
          <w:p w14:paraId="0AA892E6" w14:textId="77777777" w:rsidR="002A639F" w:rsidRPr="003B4BE8" w:rsidRDefault="002A639F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1" w:type="dxa"/>
          </w:tcPr>
          <w:p w14:paraId="001840E0" w14:textId="21EF2AE8" w:rsidR="002A639F" w:rsidRPr="003B4BE8" w:rsidRDefault="006E5567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81,973</w:t>
            </w:r>
          </w:p>
        </w:tc>
        <w:tc>
          <w:tcPr>
            <w:tcW w:w="106" w:type="dxa"/>
            <w:vAlign w:val="bottom"/>
          </w:tcPr>
          <w:p w14:paraId="3D7D7125" w14:textId="77777777" w:rsidR="002A639F" w:rsidRPr="003B4BE8" w:rsidRDefault="002A639F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1" w:type="dxa"/>
          </w:tcPr>
          <w:p w14:paraId="106A72E2" w14:textId="77182286" w:rsidR="002A639F" w:rsidRPr="003B4BE8" w:rsidRDefault="00817B69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91,450</w:t>
            </w:r>
          </w:p>
        </w:tc>
      </w:tr>
      <w:tr w:rsidR="002A639F" w:rsidRPr="003B4BE8" w14:paraId="238E2941" w14:textId="77777777" w:rsidTr="00817B69">
        <w:tc>
          <w:tcPr>
            <w:tcW w:w="3237" w:type="dxa"/>
            <w:hideMark/>
          </w:tcPr>
          <w:p w14:paraId="6FBDE6FE" w14:textId="77777777" w:rsidR="002A639F" w:rsidRPr="003B4BE8" w:rsidRDefault="002A639F" w:rsidP="00AA7213">
            <w:pPr>
              <w:pStyle w:val="ListParagraph"/>
              <w:spacing w:after="0" w:line="240" w:lineRule="auto"/>
              <w:ind w:left="0" w:right="-73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เงินสมทบกองทุนเงินทดแทน</w:t>
            </w:r>
          </w:p>
        </w:tc>
        <w:tc>
          <w:tcPr>
            <w:tcW w:w="1312" w:type="dxa"/>
            <w:shd w:val="clear" w:color="auto" w:fill="auto"/>
          </w:tcPr>
          <w:p w14:paraId="635380BA" w14:textId="1BE95465" w:rsidR="002A639F" w:rsidRPr="003B4BE8" w:rsidRDefault="00765BA6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18,007</w:t>
            </w:r>
          </w:p>
        </w:tc>
        <w:tc>
          <w:tcPr>
            <w:tcW w:w="126" w:type="dxa"/>
            <w:vAlign w:val="bottom"/>
          </w:tcPr>
          <w:p w14:paraId="157E537D" w14:textId="77777777" w:rsidR="002A639F" w:rsidRPr="003B4BE8" w:rsidRDefault="002A639F" w:rsidP="00AA7213">
            <w:pPr>
              <w:tabs>
                <w:tab w:val="decimal" w:pos="1035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A5595D0" w14:textId="05C5A345" w:rsidR="002A639F" w:rsidRPr="003B4BE8" w:rsidRDefault="00DD5CBA" w:rsidP="00AA7213">
            <w:pPr>
              <w:tabs>
                <w:tab w:val="decimal" w:pos="1067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DD5CBA">
              <w:rPr>
                <w:rFonts w:asciiTheme="majorBidi" w:hAnsiTheme="majorBidi" w:cs="Angsana New"/>
                <w:sz w:val="28"/>
                <w:cs/>
              </w:rPr>
              <w:t>8</w:t>
            </w:r>
            <w:r w:rsidRPr="00DD5CBA">
              <w:rPr>
                <w:rFonts w:asciiTheme="majorBidi" w:hAnsiTheme="majorBidi" w:cs="Angsana New"/>
                <w:sz w:val="28"/>
              </w:rPr>
              <w:t>,</w:t>
            </w:r>
            <w:r w:rsidRPr="00DD5CBA">
              <w:rPr>
                <w:rFonts w:asciiTheme="majorBidi" w:hAnsiTheme="majorBidi" w:cs="Angsana New"/>
                <w:sz w:val="28"/>
                <w:cs/>
              </w:rPr>
              <w:t>158</w:t>
            </w:r>
          </w:p>
        </w:tc>
        <w:tc>
          <w:tcPr>
            <w:tcW w:w="108" w:type="dxa"/>
          </w:tcPr>
          <w:p w14:paraId="30611744" w14:textId="77777777" w:rsidR="002A639F" w:rsidRPr="003B4BE8" w:rsidRDefault="002A639F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1" w:type="dxa"/>
          </w:tcPr>
          <w:p w14:paraId="17C66937" w14:textId="75769F9C" w:rsidR="002A639F" w:rsidRPr="003B4BE8" w:rsidRDefault="006E5567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3,144</w:t>
            </w:r>
          </w:p>
        </w:tc>
        <w:tc>
          <w:tcPr>
            <w:tcW w:w="106" w:type="dxa"/>
            <w:vAlign w:val="bottom"/>
          </w:tcPr>
          <w:p w14:paraId="31BF30D5" w14:textId="77777777" w:rsidR="002A639F" w:rsidRPr="003B4BE8" w:rsidRDefault="002A639F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1" w:type="dxa"/>
          </w:tcPr>
          <w:p w14:paraId="0EC12AA8" w14:textId="261833F1" w:rsidR="002A639F" w:rsidRPr="003B4BE8" w:rsidRDefault="00817B69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1,292</w:t>
            </w:r>
          </w:p>
        </w:tc>
      </w:tr>
      <w:tr w:rsidR="002A639F" w:rsidRPr="003B4BE8" w14:paraId="599AEC20" w14:textId="77777777" w:rsidTr="00817B69">
        <w:tc>
          <w:tcPr>
            <w:tcW w:w="3237" w:type="dxa"/>
          </w:tcPr>
          <w:p w14:paraId="6C7AF67D" w14:textId="77777777" w:rsidR="002A639F" w:rsidRPr="003B4BE8" w:rsidRDefault="002A639F" w:rsidP="00AA7213">
            <w:pPr>
              <w:pStyle w:val="ListParagraph"/>
              <w:spacing w:after="0" w:line="240" w:lineRule="auto"/>
              <w:ind w:left="0" w:right="-73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สวัสดิการพนักงาน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F0D19" w14:textId="337A4471" w:rsidR="002A639F" w:rsidRPr="003B4BE8" w:rsidRDefault="00DD3C01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862,703</w:t>
            </w:r>
          </w:p>
        </w:tc>
        <w:tc>
          <w:tcPr>
            <w:tcW w:w="126" w:type="dxa"/>
            <w:vAlign w:val="bottom"/>
          </w:tcPr>
          <w:p w14:paraId="27B6634E" w14:textId="77777777" w:rsidR="002A639F" w:rsidRPr="003B4BE8" w:rsidRDefault="002A639F" w:rsidP="00AA7213">
            <w:pPr>
              <w:tabs>
                <w:tab w:val="decimal" w:pos="1035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C7E68" w14:textId="5CC8FB9C" w:rsidR="002A639F" w:rsidRPr="003B4BE8" w:rsidRDefault="002E4566" w:rsidP="00AA7213">
            <w:pPr>
              <w:tabs>
                <w:tab w:val="decimal" w:pos="1067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="Angsana New"/>
                <w:sz w:val="28"/>
                <w:cs/>
              </w:rPr>
              <w:t>174</w:t>
            </w:r>
            <w:r w:rsidRPr="003B4BE8">
              <w:rPr>
                <w:rFonts w:asciiTheme="majorBidi" w:hAnsiTheme="majorBidi" w:cs="Angsana New"/>
                <w:sz w:val="28"/>
              </w:rPr>
              <w:t>,</w:t>
            </w:r>
            <w:r w:rsidRPr="003B4BE8">
              <w:rPr>
                <w:rFonts w:asciiTheme="majorBidi" w:hAnsiTheme="majorBidi" w:cs="Angsana New"/>
                <w:sz w:val="28"/>
                <w:cs/>
              </w:rPr>
              <w:t>782</w:t>
            </w:r>
          </w:p>
        </w:tc>
        <w:tc>
          <w:tcPr>
            <w:tcW w:w="108" w:type="dxa"/>
          </w:tcPr>
          <w:p w14:paraId="495A11CE" w14:textId="77777777" w:rsidR="002A639F" w:rsidRPr="003B4BE8" w:rsidRDefault="002A639F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</w:tcPr>
          <w:p w14:paraId="1F69E441" w14:textId="6C6B5628" w:rsidR="002A639F" w:rsidRPr="003B4BE8" w:rsidRDefault="00DD5CBA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  <w:r w:rsidRPr="00DD5CBA">
              <w:rPr>
                <w:rFonts w:asciiTheme="majorBidi" w:hAnsiTheme="majorBidi" w:cstheme="majorBidi"/>
                <w:sz w:val="28"/>
              </w:rPr>
              <w:t>388,938</w:t>
            </w:r>
          </w:p>
        </w:tc>
        <w:tc>
          <w:tcPr>
            <w:tcW w:w="106" w:type="dxa"/>
            <w:vAlign w:val="bottom"/>
          </w:tcPr>
          <w:p w14:paraId="3C6651FA" w14:textId="77777777" w:rsidR="002A639F" w:rsidRPr="003B4BE8" w:rsidRDefault="002A639F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</w:tcPr>
          <w:p w14:paraId="3C63BEC9" w14:textId="6E13C885" w:rsidR="002A639F" w:rsidRPr="003B4BE8" w:rsidRDefault="00DD5CBA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DD5CBA">
              <w:rPr>
                <w:rFonts w:asciiTheme="majorBidi" w:hAnsiTheme="majorBidi" w:cstheme="majorBidi"/>
                <w:sz w:val="28"/>
              </w:rPr>
              <w:t>51,888</w:t>
            </w:r>
          </w:p>
        </w:tc>
      </w:tr>
      <w:tr w:rsidR="002A639F" w:rsidRPr="003B4BE8" w14:paraId="05EDB740" w14:textId="77777777" w:rsidTr="00817B69">
        <w:tc>
          <w:tcPr>
            <w:tcW w:w="3237" w:type="dxa"/>
          </w:tcPr>
          <w:p w14:paraId="27616FED" w14:textId="77777777" w:rsidR="002A639F" w:rsidRPr="003B4BE8" w:rsidRDefault="002A639F" w:rsidP="00AA7213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12" w:type="dxa"/>
            <w:tcBorders>
              <w:left w:val="nil"/>
              <w:right w:val="nil"/>
            </w:tcBorders>
            <w:shd w:val="clear" w:color="auto" w:fill="auto"/>
          </w:tcPr>
          <w:p w14:paraId="600FAAF1" w14:textId="0C2AACC7" w:rsidR="002A639F" w:rsidRPr="003B4BE8" w:rsidRDefault="00DD3C01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170,902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41DC334" w14:textId="77777777" w:rsidR="002A639F" w:rsidRPr="003B4BE8" w:rsidRDefault="002A639F" w:rsidP="00AA7213">
            <w:pPr>
              <w:tabs>
                <w:tab w:val="decimal" w:pos="1035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14D69210" w14:textId="73BD7AD2" w:rsidR="002A639F" w:rsidRPr="003B4BE8" w:rsidRDefault="002E4566" w:rsidP="00AA7213">
            <w:pPr>
              <w:tabs>
                <w:tab w:val="decimal" w:pos="1067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167,682</w:t>
            </w:r>
          </w:p>
        </w:tc>
        <w:tc>
          <w:tcPr>
            <w:tcW w:w="108" w:type="dxa"/>
            <w:shd w:val="clear" w:color="auto" w:fill="auto"/>
          </w:tcPr>
          <w:p w14:paraId="06AE2012" w14:textId="77777777" w:rsidR="002A639F" w:rsidRPr="003B4BE8" w:rsidRDefault="002A639F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  <w:shd w:val="clear" w:color="auto" w:fill="auto"/>
          </w:tcPr>
          <w:p w14:paraId="6111051D" w14:textId="3AC43B3B" w:rsidR="002A639F" w:rsidRPr="003B4BE8" w:rsidRDefault="006E5567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41,250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4FE1AAD" w14:textId="77777777" w:rsidR="002A639F" w:rsidRPr="003B4BE8" w:rsidRDefault="002A639F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  <w:shd w:val="clear" w:color="auto" w:fill="auto"/>
          </w:tcPr>
          <w:p w14:paraId="03524355" w14:textId="51103484" w:rsidR="002A639F" w:rsidRPr="003B4BE8" w:rsidRDefault="00817B69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40,532</w:t>
            </w:r>
          </w:p>
        </w:tc>
      </w:tr>
      <w:tr w:rsidR="002A639F" w:rsidRPr="003B4BE8" w14:paraId="5D3DC11F" w14:textId="77777777" w:rsidTr="00817B69">
        <w:tc>
          <w:tcPr>
            <w:tcW w:w="3237" w:type="dxa"/>
          </w:tcPr>
          <w:p w14:paraId="5D20FF39" w14:textId="77777777" w:rsidR="002A639F" w:rsidRPr="003B4BE8" w:rsidRDefault="002A639F" w:rsidP="00AA7213">
            <w:pPr>
              <w:pStyle w:val="ListParagraph"/>
              <w:spacing w:after="0" w:line="240" w:lineRule="auto"/>
              <w:ind w:left="0" w:right="-73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ผลประโยชน์อื่น</w:t>
            </w:r>
          </w:p>
        </w:tc>
        <w:tc>
          <w:tcPr>
            <w:tcW w:w="13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C084B" w14:textId="18E65184" w:rsidR="002A639F" w:rsidRPr="003B4BE8" w:rsidRDefault="00765BA6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41,186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B07163D" w14:textId="77777777" w:rsidR="002A639F" w:rsidRPr="003B4BE8" w:rsidRDefault="002A639F" w:rsidP="00AA7213">
            <w:pPr>
              <w:tabs>
                <w:tab w:val="decimal" w:pos="1035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CF8B4" w14:textId="6F85D403" w:rsidR="002A639F" w:rsidRPr="003B4BE8" w:rsidRDefault="002E4566" w:rsidP="00AA7213">
            <w:pPr>
              <w:tabs>
                <w:tab w:val="decimal" w:pos="1067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26,672</w:t>
            </w:r>
          </w:p>
        </w:tc>
        <w:tc>
          <w:tcPr>
            <w:tcW w:w="108" w:type="dxa"/>
            <w:shd w:val="clear" w:color="auto" w:fill="auto"/>
          </w:tcPr>
          <w:p w14:paraId="530DE35D" w14:textId="77777777" w:rsidR="002A639F" w:rsidRPr="003B4BE8" w:rsidRDefault="002A639F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835AF" w14:textId="21AACE9C" w:rsidR="002A639F" w:rsidRPr="003B4BE8" w:rsidRDefault="006E5567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F905EAE" w14:textId="77777777" w:rsidR="002A639F" w:rsidRPr="003B4BE8" w:rsidRDefault="002A639F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D0677" w14:textId="56B6B43E" w:rsidR="002A639F" w:rsidRPr="003B4BE8" w:rsidRDefault="00817B69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A639F" w:rsidRPr="003B4BE8" w14:paraId="009B0924" w14:textId="77777777" w:rsidTr="00817B69">
        <w:trPr>
          <w:trHeight w:val="70"/>
        </w:trPr>
        <w:tc>
          <w:tcPr>
            <w:tcW w:w="3237" w:type="dxa"/>
            <w:hideMark/>
          </w:tcPr>
          <w:p w14:paraId="25269D74" w14:textId="77777777" w:rsidR="002A639F" w:rsidRPr="003B4BE8" w:rsidRDefault="002A639F" w:rsidP="00AA7213">
            <w:pPr>
              <w:pStyle w:val="ListParagraph"/>
              <w:spacing w:after="0" w:line="240" w:lineRule="auto"/>
              <w:ind w:left="0" w:right="-73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3B4BE8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57320CA" w14:textId="340E72C9" w:rsidR="002A639F" w:rsidRPr="003B4BE8" w:rsidRDefault="00DD5CBA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DD5CBA">
              <w:rPr>
                <w:rFonts w:asciiTheme="majorBidi" w:hAnsiTheme="majorBidi" w:cstheme="majorBidi"/>
                <w:sz w:val="28"/>
              </w:rPr>
              <w:t>25,113,402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CBDC152" w14:textId="77777777" w:rsidR="002A639F" w:rsidRPr="003B4BE8" w:rsidRDefault="002A639F" w:rsidP="00AA7213">
            <w:pPr>
              <w:tabs>
                <w:tab w:val="decimal" w:pos="1035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6AE3BC2" w14:textId="17E79FC5" w:rsidR="002A639F" w:rsidRPr="003B4BE8" w:rsidRDefault="00DD5CBA" w:rsidP="00AA7213">
            <w:pPr>
              <w:tabs>
                <w:tab w:val="decimal" w:pos="1067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  <w:r w:rsidRPr="00DD5CBA">
              <w:rPr>
                <w:rFonts w:asciiTheme="majorBidi" w:hAnsiTheme="majorBidi" w:cstheme="majorBidi"/>
                <w:sz w:val="28"/>
              </w:rPr>
              <w:t>18,874,335</w:t>
            </w:r>
          </w:p>
        </w:tc>
        <w:tc>
          <w:tcPr>
            <w:tcW w:w="108" w:type="dxa"/>
            <w:shd w:val="clear" w:color="auto" w:fill="auto"/>
          </w:tcPr>
          <w:p w14:paraId="75375A90" w14:textId="77777777" w:rsidR="002A639F" w:rsidRPr="003B4BE8" w:rsidRDefault="002A639F" w:rsidP="00AA7213">
            <w:pPr>
              <w:tabs>
                <w:tab w:val="decimal" w:pos="1035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79A4564" w14:textId="2D4028DC" w:rsidR="002A639F" w:rsidRPr="003B4BE8" w:rsidRDefault="00DD5CBA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DD5CBA">
              <w:rPr>
                <w:rFonts w:asciiTheme="majorBidi" w:hAnsiTheme="majorBidi" w:cstheme="majorBidi"/>
                <w:sz w:val="28"/>
              </w:rPr>
              <w:t>7,435,260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464E991" w14:textId="77777777" w:rsidR="002A639F" w:rsidRPr="003B4BE8" w:rsidRDefault="002A639F" w:rsidP="00AA7213">
            <w:pPr>
              <w:tabs>
                <w:tab w:val="decimal" w:pos="1035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E612A27" w14:textId="4FCF7216" w:rsidR="002A639F" w:rsidRPr="003B4BE8" w:rsidRDefault="00DD5CBA" w:rsidP="00AA7213">
            <w:pPr>
              <w:tabs>
                <w:tab w:val="decimal" w:pos="1058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DD5CBA">
              <w:rPr>
                <w:rFonts w:asciiTheme="majorBidi" w:hAnsiTheme="majorBidi" w:cstheme="majorBidi"/>
                <w:sz w:val="28"/>
              </w:rPr>
              <w:t>2,371,612</w:t>
            </w:r>
          </w:p>
        </w:tc>
      </w:tr>
      <w:bookmarkEnd w:id="12"/>
    </w:tbl>
    <w:p w14:paraId="397DBE3E" w14:textId="77777777" w:rsidR="002A639F" w:rsidRPr="003B4BE8" w:rsidRDefault="002A639F" w:rsidP="002A639F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6518CB3" w14:textId="77777777" w:rsidR="00AC2158" w:rsidRPr="003B4BE8" w:rsidRDefault="00AC2158" w:rsidP="00AC2158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29FE4445" w14:textId="77777777" w:rsidR="00AC2158" w:rsidRPr="003B4BE8" w:rsidRDefault="00AC2158" w:rsidP="00AC2158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604AB549" w14:textId="72AB726C" w:rsidR="002A639F" w:rsidRPr="003B4BE8" w:rsidRDefault="00BC21E8" w:rsidP="00E92ED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3B4BE8">
        <w:rPr>
          <w:rFonts w:ascii="Angsana New" w:hAnsi="Angsana New" w:cs="Angsana New" w:hint="cs"/>
          <w:sz w:val="28"/>
          <w:cs/>
        </w:rPr>
        <w:lastRenderedPageBreak/>
        <w:t>โครงการผลประโยชน์พนักงาน</w:t>
      </w:r>
    </w:p>
    <w:p w14:paraId="6E005B40" w14:textId="77777777" w:rsidR="0042663F" w:rsidRPr="003B4BE8" w:rsidRDefault="0042663F" w:rsidP="00C022DD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1"/>
        <w:tblW w:w="8847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24"/>
        <w:gridCol w:w="1251"/>
        <w:gridCol w:w="1197"/>
        <w:gridCol w:w="1224"/>
      </w:tblGrid>
      <w:tr w:rsidR="00363385" w:rsidRPr="003B4BE8" w14:paraId="1F869CD7" w14:textId="77777777" w:rsidTr="00CC3011">
        <w:tc>
          <w:tcPr>
            <w:tcW w:w="3951" w:type="dxa"/>
          </w:tcPr>
          <w:p w14:paraId="55CC2D15" w14:textId="77777777" w:rsidR="00363385" w:rsidRPr="003B4BE8" w:rsidRDefault="00363385" w:rsidP="0063734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EA644F" w14:textId="77777777" w:rsidR="00363385" w:rsidRPr="003B4BE8" w:rsidRDefault="00363385" w:rsidP="0063734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F16F0D4" w14:textId="77777777" w:rsidR="00363385" w:rsidRPr="003B4BE8" w:rsidRDefault="00363385" w:rsidP="0063734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1" w:type="dxa"/>
            <w:gridSpan w:val="2"/>
            <w:tcBorders>
              <w:bottom w:val="single" w:sz="4" w:space="0" w:color="auto"/>
            </w:tcBorders>
          </w:tcPr>
          <w:p w14:paraId="67E0360E" w14:textId="77777777" w:rsidR="00363385" w:rsidRPr="003B4BE8" w:rsidRDefault="00363385" w:rsidP="0063734D">
            <w:pPr>
              <w:ind w:left="-107" w:right="-41"/>
              <w:jc w:val="right"/>
              <w:outlineLvl w:val="0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eastAsia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095C39" w:rsidRPr="003B4BE8" w14:paraId="6B85BEDB" w14:textId="77777777" w:rsidTr="00CC3011">
        <w:tc>
          <w:tcPr>
            <w:tcW w:w="3951" w:type="dxa"/>
          </w:tcPr>
          <w:p w14:paraId="0A3BB136" w14:textId="77777777" w:rsidR="00095C39" w:rsidRPr="003B4BE8" w:rsidRDefault="00095C39" w:rsidP="0063734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</w:tcBorders>
          </w:tcPr>
          <w:p w14:paraId="2F0A1493" w14:textId="77777777" w:rsidR="00095C39" w:rsidRPr="003B4BE8" w:rsidRDefault="00095C39" w:rsidP="00637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</w:tcBorders>
          </w:tcPr>
          <w:p w14:paraId="30C40878" w14:textId="3CDD094C" w:rsidR="00095C39" w:rsidRPr="003B4BE8" w:rsidRDefault="003C6E8B" w:rsidP="00637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7D1F06" w:rsidRPr="003B4BE8" w14:paraId="5DA2DDED" w14:textId="77777777" w:rsidTr="00C022DD">
        <w:tc>
          <w:tcPr>
            <w:tcW w:w="3951" w:type="dxa"/>
          </w:tcPr>
          <w:p w14:paraId="04F7BA8B" w14:textId="77777777" w:rsidR="007D1F06" w:rsidRPr="003B4BE8" w:rsidRDefault="007D1F06" w:rsidP="007D1F0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</w:tcPr>
          <w:p w14:paraId="0A338681" w14:textId="77777777" w:rsidR="007D1F06" w:rsidRPr="003B4BE8" w:rsidRDefault="007D1F06" w:rsidP="007D1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2EBC1806" w14:textId="4A815AD9" w:rsidR="007D1F06" w:rsidRPr="003B4BE8" w:rsidRDefault="007D1F06" w:rsidP="007D1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51" w:type="dxa"/>
          </w:tcPr>
          <w:p w14:paraId="46545E39" w14:textId="77777777" w:rsidR="007D1F06" w:rsidRPr="003B4BE8" w:rsidRDefault="007D1F06" w:rsidP="007D1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00F27A7F" w14:textId="2DAF8B5F" w:rsidR="007D1F06" w:rsidRPr="003B4BE8" w:rsidRDefault="007D1F06" w:rsidP="007D1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197" w:type="dxa"/>
          </w:tcPr>
          <w:p w14:paraId="4A5868B1" w14:textId="77777777" w:rsidR="007D1F06" w:rsidRPr="003B4BE8" w:rsidRDefault="007D1F06" w:rsidP="007D1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1520538" w14:textId="3CB52EE2" w:rsidR="007D1F06" w:rsidRPr="003B4BE8" w:rsidRDefault="007D1F06" w:rsidP="007D1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24" w:type="dxa"/>
          </w:tcPr>
          <w:p w14:paraId="1B981753" w14:textId="77777777" w:rsidR="007D1F06" w:rsidRPr="003B4BE8" w:rsidRDefault="007D1F06" w:rsidP="007D1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29F2031" w14:textId="34C39EEC" w:rsidR="007D1F06" w:rsidRPr="003B4BE8" w:rsidRDefault="007D1F06" w:rsidP="007D1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BC21E8" w:rsidRPr="003B4BE8" w14:paraId="56F41D7F" w14:textId="77777777" w:rsidTr="00C022DD">
        <w:tc>
          <w:tcPr>
            <w:tcW w:w="3951" w:type="dxa"/>
          </w:tcPr>
          <w:p w14:paraId="4C28BD1D" w14:textId="424B9FB7" w:rsidR="00BC21E8" w:rsidRPr="003B4BE8" w:rsidRDefault="00BC21E8" w:rsidP="00BC21E8">
            <w:pPr>
              <w:ind w:left="6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หนี้สินผลประโยชน์พนักงานหลังออกจากงาน</w:t>
            </w:r>
          </w:p>
        </w:tc>
        <w:tc>
          <w:tcPr>
            <w:tcW w:w="1224" w:type="dxa"/>
            <w:shd w:val="clear" w:color="auto" w:fill="auto"/>
          </w:tcPr>
          <w:p w14:paraId="51EBF094" w14:textId="52BE7FE1" w:rsidR="00BC21E8" w:rsidRPr="003B4BE8" w:rsidRDefault="00FE5F6A" w:rsidP="00BC21E8">
            <w:pP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4,175,107</w:t>
            </w:r>
          </w:p>
        </w:tc>
        <w:tc>
          <w:tcPr>
            <w:tcW w:w="1251" w:type="dxa"/>
            <w:shd w:val="clear" w:color="auto" w:fill="auto"/>
          </w:tcPr>
          <w:p w14:paraId="63793EF2" w14:textId="51C7094C" w:rsidR="00BC21E8" w:rsidRPr="003B4BE8" w:rsidRDefault="00685422" w:rsidP="00BC21E8">
            <w:pP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3,976,928</w:t>
            </w:r>
          </w:p>
        </w:tc>
        <w:tc>
          <w:tcPr>
            <w:tcW w:w="1197" w:type="dxa"/>
            <w:shd w:val="clear" w:color="auto" w:fill="auto"/>
          </w:tcPr>
          <w:p w14:paraId="3D70BA4F" w14:textId="4D9F3B16" w:rsidR="00BC21E8" w:rsidRPr="003B4BE8" w:rsidRDefault="00030A21" w:rsidP="00BC21E8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870,311</w:t>
            </w:r>
          </w:p>
        </w:tc>
        <w:tc>
          <w:tcPr>
            <w:tcW w:w="1224" w:type="dxa"/>
            <w:shd w:val="clear" w:color="auto" w:fill="auto"/>
          </w:tcPr>
          <w:p w14:paraId="28A82DDC" w14:textId="07885EA1" w:rsidR="00BC21E8" w:rsidRPr="003B4BE8" w:rsidRDefault="00685422" w:rsidP="00BC21E8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827,008</w:t>
            </w:r>
          </w:p>
        </w:tc>
      </w:tr>
      <w:tr w:rsidR="00BC21E8" w:rsidRPr="003B4BE8" w14:paraId="0E5FC9F4" w14:textId="77777777" w:rsidTr="00C022DD">
        <w:tc>
          <w:tcPr>
            <w:tcW w:w="3951" w:type="dxa"/>
          </w:tcPr>
          <w:p w14:paraId="6E1C8366" w14:textId="73CD9862" w:rsidR="00BC21E8" w:rsidRPr="003B4BE8" w:rsidRDefault="00BC21E8" w:rsidP="00BC21E8">
            <w:pPr>
              <w:ind w:left="6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หนี้สินผลประโยชน์ระยะยาวอื่น</w:t>
            </w:r>
          </w:p>
        </w:tc>
        <w:tc>
          <w:tcPr>
            <w:tcW w:w="1224" w:type="dxa"/>
            <w:shd w:val="clear" w:color="auto" w:fill="auto"/>
          </w:tcPr>
          <w:p w14:paraId="56E9E055" w14:textId="713CB8FF" w:rsidR="00BC21E8" w:rsidRPr="003B4BE8" w:rsidRDefault="00FE5F6A" w:rsidP="00BC21E8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14:paraId="654FF584" w14:textId="5BBC7C74" w:rsidR="00BC21E8" w:rsidRPr="003B4BE8" w:rsidRDefault="00685422" w:rsidP="00BC21E8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478AC496" w14:textId="70AA8B3D" w:rsidR="00BC21E8" w:rsidRPr="003B4BE8" w:rsidRDefault="00030A21" w:rsidP="00BC21E8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1A47D18" w14:textId="15A305CF" w:rsidR="00BC21E8" w:rsidRPr="003B4BE8" w:rsidRDefault="00685422" w:rsidP="00BC21E8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</w:tr>
      <w:tr w:rsidR="00BC21E8" w:rsidRPr="003B4BE8" w14:paraId="7ED244FC" w14:textId="77777777" w:rsidTr="00C022DD">
        <w:tc>
          <w:tcPr>
            <w:tcW w:w="3951" w:type="dxa"/>
          </w:tcPr>
          <w:p w14:paraId="0BD34D04" w14:textId="2D0C84B1" w:rsidR="00BC21E8" w:rsidRPr="003B4BE8" w:rsidRDefault="00BC21E8" w:rsidP="00BC21E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224" w:type="dxa"/>
            <w:shd w:val="clear" w:color="auto" w:fill="auto"/>
          </w:tcPr>
          <w:p w14:paraId="443E4ED8" w14:textId="2C925C50" w:rsidR="00BC21E8" w:rsidRPr="003B4BE8" w:rsidRDefault="00FE5F6A" w:rsidP="00BC21E8">
            <w:pP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4,175,107</w:t>
            </w:r>
          </w:p>
        </w:tc>
        <w:tc>
          <w:tcPr>
            <w:tcW w:w="1251" w:type="dxa"/>
            <w:shd w:val="clear" w:color="auto" w:fill="auto"/>
          </w:tcPr>
          <w:p w14:paraId="25639DBF" w14:textId="2C65D2B0" w:rsidR="00BC21E8" w:rsidRPr="003B4BE8" w:rsidRDefault="00685422" w:rsidP="00BC21E8">
            <w:pP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3,976,928</w:t>
            </w:r>
          </w:p>
        </w:tc>
        <w:tc>
          <w:tcPr>
            <w:tcW w:w="1197" w:type="dxa"/>
            <w:shd w:val="clear" w:color="auto" w:fill="auto"/>
          </w:tcPr>
          <w:p w14:paraId="79A763BA" w14:textId="4C522D89" w:rsidR="00BC21E8" w:rsidRPr="003B4BE8" w:rsidRDefault="00030A21" w:rsidP="00BC21E8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870,311</w:t>
            </w:r>
          </w:p>
        </w:tc>
        <w:tc>
          <w:tcPr>
            <w:tcW w:w="1224" w:type="dxa"/>
            <w:shd w:val="clear" w:color="auto" w:fill="auto"/>
          </w:tcPr>
          <w:p w14:paraId="25A9D161" w14:textId="3BB5BA93" w:rsidR="00BC21E8" w:rsidRPr="003B4BE8" w:rsidRDefault="00685422" w:rsidP="00BC21E8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827,008</w:t>
            </w:r>
          </w:p>
        </w:tc>
      </w:tr>
      <w:tr w:rsidR="00BC21E8" w:rsidRPr="003B4BE8" w14:paraId="5F13B213" w14:textId="77777777" w:rsidTr="00C022DD">
        <w:tc>
          <w:tcPr>
            <w:tcW w:w="3951" w:type="dxa"/>
          </w:tcPr>
          <w:p w14:paraId="63AD7413" w14:textId="66B1743A" w:rsidR="00BC21E8" w:rsidRPr="003B4BE8" w:rsidRDefault="00BC21E8" w:rsidP="00BC21E8">
            <w:pPr>
              <w:ind w:left="-69" w:firstLine="69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ส่วนที่ครบกำหนดชำระภายในหนึ่งปี</w:t>
            </w:r>
          </w:p>
        </w:tc>
        <w:tc>
          <w:tcPr>
            <w:tcW w:w="1224" w:type="dxa"/>
            <w:shd w:val="clear" w:color="auto" w:fill="auto"/>
          </w:tcPr>
          <w:p w14:paraId="104AF8E9" w14:textId="05EC46BA" w:rsidR="00BC21E8" w:rsidRPr="003B4BE8" w:rsidRDefault="00FE5F6A" w:rsidP="00BC21E8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14:paraId="273BCDB9" w14:textId="595074B7" w:rsidR="00BC21E8" w:rsidRPr="003B4BE8" w:rsidRDefault="00685422" w:rsidP="00BC21E8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3C500C32" w14:textId="07A9C793" w:rsidR="00BC21E8" w:rsidRPr="003B4BE8" w:rsidRDefault="00030A21" w:rsidP="00BC21E8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5F0B9C5" w14:textId="45C3605C" w:rsidR="00BC21E8" w:rsidRPr="003B4BE8" w:rsidRDefault="00685422" w:rsidP="00BC21E8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</w:tr>
      <w:tr w:rsidR="00BC21E8" w:rsidRPr="003B4BE8" w14:paraId="3B724391" w14:textId="77777777" w:rsidTr="00C022DD">
        <w:tc>
          <w:tcPr>
            <w:tcW w:w="3951" w:type="dxa"/>
          </w:tcPr>
          <w:p w14:paraId="11A3783E" w14:textId="5554485B" w:rsidR="00BC21E8" w:rsidRPr="003B4BE8" w:rsidRDefault="00BC21E8" w:rsidP="00BC21E8">
            <w:pPr>
              <w:ind w:left="6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ส่วนที่ครบกำหนดชำระมากกว่าหนึ่งปี</w:t>
            </w:r>
          </w:p>
        </w:tc>
        <w:tc>
          <w:tcPr>
            <w:tcW w:w="1224" w:type="dxa"/>
            <w:shd w:val="clear" w:color="auto" w:fill="auto"/>
          </w:tcPr>
          <w:p w14:paraId="4748A73C" w14:textId="7B2AE3B6" w:rsidR="00BC21E8" w:rsidRPr="003B4BE8" w:rsidRDefault="00FE5F6A" w:rsidP="00BC21E8">
            <w:pPr>
              <w:pBdr>
                <w:bottom w:val="single" w:sz="12" w:space="1" w:color="auto"/>
              </w:pBd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4,175,107</w:t>
            </w:r>
          </w:p>
        </w:tc>
        <w:tc>
          <w:tcPr>
            <w:tcW w:w="1251" w:type="dxa"/>
            <w:shd w:val="clear" w:color="auto" w:fill="auto"/>
          </w:tcPr>
          <w:p w14:paraId="494471ED" w14:textId="3EE64949" w:rsidR="00BC21E8" w:rsidRPr="003B4BE8" w:rsidRDefault="00685422" w:rsidP="00BC21E8">
            <w:pPr>
              <w:pBdr>
                <w:bottom w:val="single" w:sz="12" w:space="1" w:color="auto"/>
              </w:pBd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3,976,928</w:t>
            </w:r>
          </w:p>
        </w:tc>
        <w:tc>
          <w:tcPr>
            <w:tcW w:w="1197" w:type="dxa"/>
            <w:shd w:val="clear" w:color="auto" w:fill="auto"/>
          </w:tcPr>
          <w:p w14:paraId="61D375BA" w14:textId="509D35FE" w:rsidR="00BC21E8" w:rsidRPr="003B4BE8" w:rsidRDefault="00030A21" w:rsidP="00BC21E8">
            <w:pPr>
              <w:pBdr>
                <w:bottom w:val="single" w:sz="12" w:space="1" w:color="auto"/>
              </w:pBd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870,311</w:t>
            </w:r>
          </w:p>
        </w:tc>
        <w:tc>
          <w:tcPr>
            <w:tcW w:w="1224" w:type="dxa"/>
            <w:shd w:val="clear" w:color="auto" w:fill="auto"/>
          </w:tcPr>
          <w:p w14:paraId="0858383D" w14:textId="13BB623E" w:rsidR="00BC21E8" w:rsidRPr="003B4BE8" w:rsidRDefault="00685422" w:rsidP="00BC21E8">
            <w:pPr>
              <w:pBdr>
                <w:bottom w:val="single" w:sz="12" w:space="1" w:color="auto"/>
              </w:pBd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827,008</w:t>
            </w:r>
          </w:p>
        </w:tc>
      </w:tr>
    </w:tbl>
    <w:p w14:paraId="2996EF7D" w14:textId="32D6889C" w:rsidR="00095C39" w:rsidRPr="003B4BE8" w:rsidRDefault="00095C39" w:rsidP="00363385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057CDCE2" w14:textId="75CD8520" w:rsidR="00933550" w:rsidRPr="003B4BE8" w:rsidRDefault="00BC21E8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bookmarkStart w:id="13" w:name="_Hlk4173864"/>
      <w:r w:rsidRPr="003B4BE8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Pr="003B4BE8">
        <w:rPr>
          <w:rFonts w:asciiTheme="majorBidi" w:hAnsiTheme="majorBidi" w:cstheme="majorBidi"/>
          <w:sz w:val="28"/>
        </w:rPr>
        <w:t xml:space="preserve">31 </w:t>
      </w:r>
      <w:r w:rsidRPr="003B4BE8">
        <w:rPr>
          <w:rFonts w:asciiTheme="majorBidi" w:hAnsiTheme="majorBidi" w:cstheme="majorBidi"/>
          <w:sz w:val="28"/>
          <w:cs/>
        </w:rPr>
        <w:t>ธันวาคม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3B4BE8">
        <w:rPr>
          <w:rFonts w:asciiTheme="majorBidi" w:hAnsiTheme="majorBidi" w:cstheme="majorBidi"/>
          <w:sz w:val="28"/>
        </w:rPr>
        <w:t>2567</w:t>
      </w:r>
      <w:r w:rsidRPr="003B4BE8">
        <w:rPr>
          <w:rFonts w:asciiTheme="majorBidi" w:hAnsiTheme="majorBidi" w:cstheme="majorBidi"/>
          <w:sz w:val="28"/>
          <w:cs/>
        </w:rPr>
        <w:t xml:space="preserve"> และ </w:t>
      </w:r>
      <w:r w:rsidRPr="003B4BE8">
        <w:rPr>
          <w:rFonts w:asciiTheme="majorBidi" w:hAnsiTheme="majorBidi" w:cstheme="majorBidi"/>
          <w:sz w:val="28"/>
        </w:rPr>
        <w:t>2566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3B4BE8">
        <w:rPr>
          <w:rFonts w:asciiTheme="majorBidi" w:hAnsiTheme="majorBidi" w:cstheme="majorBidi"/>
          <w:sz w:val="28"/>
          <w:cs/>
        </w:rPr>
        <w:t>หนี้สินผลประโยชน์พนักงานหลังออกจากงานมีการเปลี่ยนแปลง</w:t>
      </w:r>
      <w:r w:rsidRPr="003B4BE8">
        <w:rPr>
          <w:rFonts w:asciiTheme="majorBidi" w:hAnsiTheme="majorBidi" w:cstheme="majorBidi"/>
          <w:sz w:val="28"/>
        </w:rPr>
        <w:t xml:space="preserve"> </w:t>
      </w:r>
      <w:r w:rsidRPr="003B4BE8">
        <w:rPr>
          <w:rFonts w:asciiTheme="majorBidi" w:hAnsiTheme="majorBidi" w:cstheme="majorBidi"/>
          <w:sz w:val="28"/>
          <w:cs/>
        </w:rPr>
        <w:t>ดังนี้</w:t>
      </w:r>
      <w:bookmarkEnd w:id="13"/>
    </w:p>
    <w:tbl>
      <w:tblPr>
        <w:tblW w:w="8775" w:type="dxa"/>
        <w:tblInd w:w="315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05"/>
        <w:gridCol w:w="1097"/>
        <w:gridCol w:w="82"/>
        <w:gridCol w:w="1089"/>
        <w:gridCol w:w="81"/>
        <w:gridCol w:w="1188"/>
        <w:gridCol w:w="90"/>
        <w:gridCol w:w="1143"/>
      </w:tblGrid>
      <w:tr w:rsidR="00BC21E8" w:rsidRPr="003B4BE8" w14:paraId="5CBD78DF" w14:textId="77777777" w:rsidTr="00AA7213">
        <w:trPr>
          <w:cantSplit/>
        </w:trPr>
        <w:tc>
          <w:tcPr>
            <w:tcW w:w="8775" w:type="dxa"/>
            <w:gridSpan w:val="8"/>
          </w:tcPr>
          <w:p w14:paraId="3246AF3D" w14:textId="77777777" w:rsidR="00BC21E8" w:rsidRPr="003B4BE8" w:rsidRDefault="00BC21E8" w:rsidP="00BC21E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(</w:t>
            </w: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:</w:t>
            </w: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3B4BE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บาท</w:t>
            </w:r>
            <w:r w:rsidRPr="003B4BE8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BC21E8" w:rsidRPr="003B4BE8" w14:paraId="5AFD7405" w14:textId="77777777" w:rsidTr="00AA7213">
        <w:trPr>
          <w:cantSplit/>
        </w:trPr>
        <w:tc>
          <w:tcPr>
            <w:tcW w:w="4005" w:type="dxa"/>
          </w:tcPr>
          <w:p w14:paraId="6BD2E850" w14:textId="77777777" w:rsidR="00BC21E8" w:rsidRPr="003B4BE8" w:rsidRDefault="00BC21E8" w:rsidP="00BC21E8">
            <w:pPr>
              <w:spacing w:after="0" w:line="240" w:lineRule="auto"/>
              <w:ind w:left="-24" w:right="-1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3515" w14:textId="77777777" w:rsidR="00BC21E8" w:rsidRPr="003B4BE8" w:rsidRDefault="00BC21E8" w:rsidP="00BC21E8">
            <w:pPr>
              <w:spacing w:after="0" w:line="240" w:lineRule="auto"/>
              <w:ind w:left="-24" w:right="-1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C2C2F63" w14:textId="77777777" w:rsidR="00BC21E8" w:rsidRPr="003B4BE8" w:rsidRDefault="00BC21E8" w:rsidP="00BC21E8">
            <w:pPr>
              <w:spacing w:after="0" w:line="240" w:lineRule="auto"/>
              <w:ind w:left="-24" w:right="-1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2AAC0" w14:textId="77777777" w:rsidR="00BC21E8" w:rsidRPr="003B4BE8" w:rsidRDefault="00BC21E8" w:rsidP="00BC21E8">
            <w:pPr>
              <w:spacing w:after="0" w:line="240" w:lineRule="auto"/>
              <w:ind w:left="-24" w:right="-1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BC21E8" w:rsidRPr="003B4BE8" w14:paraId="73028A3F" w14:textId="77777777" w:rsidTr="00AA7213">
        <w:trPr>
          <w:cantSplit/>
        </w:trPr>
        <w:tc>
          <w:tcPr>
            <w:tcW w:w="4005" w:type="dxa"/>
          </w:tcPr>
          <w:p w14:paraId="4858CFB7" w14:textId="77777777" w:rsidR="00BC21E8" w:rsidRPr="003B4BE8" w:rsidRDefault="00BC21E8" w:rsidP="00BC21E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5688A" w14:textId="2307E123" w:rsidR="00BC21E8" w:rsidRPr="003B4BE8" w:rsidRDefault="00BC21E8" w:rsidP="00BC21E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2567</w:t>
            </w:r>
          </w:p>
        </w:tc>
        <w:tc>
          <w:tcPr>
            <w:tcW w:w="82" w:type="dxa"/>
            <w:vAlign w:val="center"/>
          </w:tcPr>
          <w:p w14:paraId="40282D6E" w14:textId="77777777" w:rsidR="00BC21E8" w:rsidRPr="003B4BE8" w:rsidRDefault="00BC21E8" w:rsidP="00BC21E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3B0BF" w14:textId="14A3C995" w:rsidR="00BC21E8" w:rsidRPr="003B4BE8" w:rsidRDefault="00BC21E8" w:rsidP="00BC21E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2566</w:t>
            </w:r>
          </w:p>
        </w:tc>
        <w:tc>
          <w:tcPr>
            <w:tcW w:w="81" w:type="dxa"/>
          </w:tcPr>
          <w:p w14:paraId="6B807CC8" w14:textId="77777777" w:rsidR="00BC21E8" w:rsidRPr="003B4BE8" w:rsidRDefault="00BC21E8" w:rsidP="00BC21E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FE5FD" w14:textId="1110DCD9" w:rsidR="00BC21E8" w:rsidRPr="003B4BE8" w:rsidRDefault="00BC21E8" w:rsidP="00BC21E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D66F2F4" w14:textId="77777777" w:rsidR="00BC21E8" w:rsidRPr="003B4BE8" w:rsidRDefault="00BC21E8" w:rsidP="00BC21E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33E87" w14:textId="30B7B741" w:rsidR="00BC21E8" w:rsidRPr="003B4BE8" w:rsidRDefault="00BC21E8" w:rsidP="00BC21E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2566</w:t>
            </w:r>
          </w:p>
        </w:tc>
      </w:tr>
      <w:tr w:rsidR="00FF6C9F" w:rsidRPr="003B4BE8" w14:paraId="617901BC" w14:textId="77777777" w:rsidTr="00AA7213">
        <w:trPr>
          <w:cantSplit/>
        </w:trPr>
        <w:tc>
          <w:tcPr>
            <w:tcW w:w="4005" w:type="dxa"/>
            <w:shd w:val="clear" w:color="auto" w:fill="auto"/>
            <w:vAlign w:val="center"/>
          </w:tcPr>
          <w:p w14:paraId="437E7E7C" w14:textId="77777777" w:rsidR="00FF6C9F" w:rsidRPr="003B4BE8" w:rsidRDefault="00FF6C9F" w:rsidP="00FF6C9F">
            <w:pPr>
              <w:spacing w:after="0" w:line="240" w:lineRule="auto"/>
              <w:ind w:left="3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ยอดคงเหลือต้นปี</w:t>
            </w:r>
          </w:p>
        </w:tc>
        <w:tc>
          <w:tcPr>
            <w:tcW w:w="1097" w:type="dxa"/>
            <w:tcBorders>
              <w:left w:val="nil"/>
            </w:tcBorders>
            <w:shd w:val="clear" w:color="auto" w:fill="auto"/>
          </w:tcPr>
          <w:p w14:paraId="66C72E97" w14:textId="3E9C9DDC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3,976,928</w:t>
            </w:r>
          </w:p>
        </w:tc>
        <w:tc>
          <w:tcPr>
            <w:tcW w:w="82" w:type="dxa"/>
            <w:tcBorders>
              <w:left w:val="nil"/>
            </w:tcBorders>
          </w:tcPr>
          <w:p w14:paraId="02534501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left w:val="nil"/>
            </w:tcBorders>
            <w:shd w:val="clear" w:color="auto" w:fill="auto"/>
          </w:tcPr>
          <w:p w14:paraId="4F8AEB4A" w14:textId="0D39AA9B" w:rsidR="00FF6C9F" w:rsidRPr="003B4BE8" w:rsidRDefault="00C145A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3,785,602</w:t>
            </w:r>
          </w:p>
        </w:tc>
        <w:tc>
          <w:tcPr>
            <w:tcW w:w="81" w:type="dxa"/>
            <w:tcBorders>
              <w:left w:val="nil"/>
            </w:tcBorders>
          </w:tcPr>
          <w:p w14:paraId="1F714B02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</w:tcPr>
          <w:p w14:paraId="58573D07" w14:textId="4EC688D9" w:rsidR="00FF6C9F" w:rsidRPr="003B4BE8" w:rsidRDefault="00FF6C9F" w:rsidP="00FF6C9F">
            <w:pPr>
              <w:tabs>
                <w:tab w:val="decimal" w:pos="91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827,008</w:t>
            </w:r>
          </w:p>
        </w:tc>
        <w:tc>
          <w:tcPr>
            <w:tcW w:w="90" w:type="dxa"/>
          </w:tcPr>
          <w:p w14:paraId="25CD2351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3" w:type="dxa"/>
          </w:tcPr>
          <w:p w14:paraId="49D091DF" w14:textId="25DD9DE1" w:rsidR="00FF6C9F" w:rsidRPr="003B4BE8" w:rsidRDefault="00A910D5" w:rsidP="00FF6C9F">
            <w:pPr>
              <w:tabs>
                <w:tab w:val="decimal" w:pos="8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785,163</w:t>
            </w:r>
          </w:p>
        </w:tc>
      </w:tr>
      <w:tr w:rsidR="00FF6C9F" w:rsidRPr="003B4BE8" w14:paraId="5C966A52" w14:textId="77777777" w:rsidTr="00AA7213">
        <w:trPr>
          <w:cantSplit/>
        </w:trPr>
        <w:tc>
          <w:tcPr>
            <w:tcW w:w="4005" w:type="dxa"/>
            <w:shd w:val="clear" w:color="auto" w:fill="auto"/>
            <w:vAlign w:val="center"/>
          </w:tcPr>
          <w:p w14:paraId="5C76A4D8" w14:textId="01465C4F" w:rsidR="00FF6C9F" w:rsidRPr="003B4BE8" w:rsidRDefault="00FF6C9F" w:rsidP="00FF6C9F">
            <w:pPr>
              <w:spacing w:after="0" w:line="240" w:lineRule="auto"/>
              <w:ind w:left="3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97" w:type="dxa"/>
            <w:tcBorders>
              <w:left w:val="nil"/>
            </w:tcBorders>
            <w:shd w:val="clear" w:color="auto" w:fill="auto"/>
          </w:tcPr>
          <w:p w14:paraId="4E9ED5D3" w14:textId="1E25CB68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170,902</w:t>
            </w:r>
          </w:p>
        </w:tc>
        <w:tc>
          <w:tcPr>
            <w:tcW w:w="82" w:type="dxa"/>
            <w:tcBorders>
              <w:left w:val="nil"/>
            </w:tcBorders>
          </w:tcPr>
          <w:p w14:paraId="3E7DD3F2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left w:val="nil"/>
            </w:tcBorders>
            <w:shd w:val="clear" w:color="auto" w:fill="auto"/>
          </w:tcPr>
          <w:p w14:paraId="7C38D203" w14:textId="07031793" w:rsidR="00FF6C9F" w:rsidRPr="003B4BE8" w:rsidRDefault="00C145A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167,682</w:t>
            </w:r>
          </w:p>
        </w:tc>
        <w:tc>
          <w:tcPr>
            <w:tcW w:w="81" w:type="dxa"/>
            <w:tcBorders>
              <w:left w:val="nil"/>
            </w:tcBorders>
          </w:tcPr>
          <w:p w14:paraId="2ADDBAE5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</w:tcPr>
          <w:p w14:paraId="1757BC22" w14:textId="317CBEE1" w:rsidR="00FF6C9F" w:rsidRPr="003B4BE8" w:rsidRDefault="00FF6C9F" w:rsidP="00FF6C9F">
            <w:pPr>
              <w:tabs>
                <w:tab w:val="decimal" w:pos="91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41,250</w:t>
            </w:r>
          </w:p>
        </w:tc>
        <w:tc>
          <w:tcPr>
            <w:tcW w:w="90" w:type="dxa"/>
          </w:tcPr>
          <w:p w14:paraId="1BD92F22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3" w:type="dxa"/>
          </w:tcPr>
          <w:p w14:paraId="75F1E977" w14:textId="5D082330" w:rsidR="00FF6C9F" w:rsidRPr="003B4BE8" w:rsidRDefault="00A910D5" w:rsidP="00FF6C9F">
            <w:pPr>
              <w:tabs>
                <w:tab w:val="decimal" w:pos="8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40,532</w:t>
            </w:r>
          </w:p>
        </w:tc>
      </w:tr>
      <w:tr w:rsidR="00FF6C9F" w:rsidRPr="003B4BE8" w14:paraId="5FBD7AFE" w14:textId="77777777" w:rsidTr="00AA7213">
        <w:trPr>
          <w:cantSplit/>
        </w:trPr>
        <w:tc>
          <w:tcPr>
            <w:tcW w:w="4005" w:type="dxa"/>
          </w:tcPr>
          <w:p w14:paraId="5C73390B" w14:textId="77777777" w:rsidR="00FF6C9F" w:rsidRPr="003B4BE8" w:rsidRDefault="00FF6C9F" w:rsidP="00FF6C9F">
            <w:pPr>
              <w:spacing w:after="0" w:line="240" w:lineRule="auto"/>
              <w:ind w:left="3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97" w:type="dxa"/>
            <w:tcBorders>
              <w:left w:val="nil"/>
            </w:tcBorders>
          </w:tcPr>
          <w:p w14:paraId="4B604924" w14:textId="1F2ABD4A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27,277</w:t>
            </w:r>
          </w:p>
        </w:tc>
        <w:tc>
          <w:tcPr>
            <w:tcW w:w="82" w:type="dxa"/>
            <w:tcBorders>
              <w:left w:val="nil"/>
            </w:tcBorders>
          </w:tcPr>
          <w:p w14:paraId="47E2C45E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left w:val="nil"/>
            </w:tcBorders>
          </w:tcPr>
          <w:p w14:paraId="61941F44" w14:textId="09C8260F" w:rsidR="00FF6C9F" w:rsidRPr="003B4BE8" w:rsidRDefault="00C145A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23,644</w:t>
            </w:r>
          </w:p>
        </w:tc>
        <w:tc>
          <w:tcPr>
            <w:tcW w:w="81" w:type="dxa"/>
            <w:tcBorders>
              <w:left w:val="nil"/>
            </w:tcBorders>
          </w:tcPr>
          <w:p w14:paraId="0A805ABC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</w:tcPr>
          <w:p w14:paraId="79258867" w14:textId="19B3939C" w:rsidR="00FF6C9F" w:rsidRPr="003B4BE8" w:rsidRDefault="00FF6C9F" w:rsidP="00FF6C9F">
            <w:pPr>
              <w:tabs>
                <w:tab w:val="decimal" w:pos="91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2,053</w:t>
            </w:r>
          </w:p>
        </w:tc>
        <w:tc>
          <w:tcPr>
            <w:tcW w:w="90" w:type="dxa"/>
          </w:tcPr>
          <w:p w14:paraId="2FEEDAC5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3" w:type="dxa"/>
          </w:tcPr>
          <w:p w14:paraId="794B7B13" w14:textId="2D031AF0" w:rsidR="00FF6C9F" w:rsidRPr="003B4BE8" w:rsidRDefault="00A910D5" w:rsidP="00FF6C9F">
            <w:pPr>
              <w:tabs>
                <w:tab w:val="decimal" w:pos="8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1,313</w:t>
            </w:r>
          </w:p>
        </w:tc>
      </w:tr>
      <w:tr w:rsidR="00FF6C9F" w:rsidRPr="003B4BE8" w14:paraId="3CE51E4F" w14:textId="77777777" w:rsidTr="00AA7213">
        <w:trPr>
          <w:cantSplit/>
        </w:trPr>
        <w:tc>
          <w:tcPr>
            <w:tcW w:w="4005" w:type="dxa"/>
          </w:tcPr>
          <w:p w14:paraId="03243C1E" w14:textId="77777777" w:rsidR="00FF6C9F" w:rsidRPr="003B4BE8" w:rsidRDefault="00FF6C9F" w:rsidP="00FF6C9F">
            <w:pPr>
              <w:spacing w:after="0" w:line="240" w:lineRule="auto"/>
              <w:ind w:left="3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ยอดคงเหลือสิ้นปี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</w:tcBorders>
          </w:tcPr>
          <w:p w14:paraId="2022F636" w14:textId="0C2DDA12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4,175,107</w:t>
            </w:r>
          </w:p>
        </w:tc>
        <w:tc>
          <w:tcPr>
            <w:tcW w:w="82" w:type="dxa"/>
            <w:tcBorders>
              <w:left w:val="nil"/>
            </w:tcBorders>
          </w:tcPr>
          <w:p w14:paraId="784C28A5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</w:tcBorders>
          </w:tcPr>
          <w:p w14:paraId="1CC0272C" w14:textId="574D8E89" w:rsidR="00FF6C9F" w:rsidRPr="003B4BE8" w:rsidRDefault="00C145A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3,976,928</w:t>
            </w:r>
          </w:p>
        </w:tc>
        <w:tc>
          <w:tcPr>
            <w:tcW w:w="81" w:type="dxa"/>
            <w:tcBorders>
              <w:left w:val="nil"/>
            </w:tcBorders>
          </w:tcPr>
          <w:p w14:paraId="12AB85C0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936C428" w14:textId="1932814B" w:rsidR="00FF6C9F" w:rsidRPr="003B4BE8" w:rsidRDefault="00FF6C9F" w:rsidP="00FF6C9F">
            <w:pPr>
              <w:tabs>
                <w:tab w:val="decimal" w:pos="91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870,311</w:t>
            </w:r>
          </w:p>
        </w:tc>
        <w:tc>
          <w:tcPr>
            <w:tcW w:w="90" w:type="dxa"/>
          </w:tcPr>
          <w:p w14:paraId="25100F38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424A544" w14:textId="2DCBE629" w:rsidR="00FF6C9F" w:rsidRPr="003B4BE8" w:rsidRDefault="00C145AF" w:rsidP="00FF6C9F">
            <w:pPr>
              <w:tabs>
                <w:tab w:val="decimal" w:pos="8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827,008</w:t>
            </w:r>
          </w:p>
        </w:tc>
      </w:tr>
      <w:tr w:rsidR="00FF6C9F" w:rsidRPr="003B4BE8" w14:paraId="28A674D8" w14:textId="77777777" w:rsidTr="00AA7213">
        <w:trPr>
          <w:cantSplit/>
        </w:trPr>
        <w:tc>
          <w:tcPr>
            <w:tcW w:w="4005" w:type="dxa"/>
          </w:tcPr>
          <w:p w14:paraId="3CC8993C" w14:textId="41AE0569" w:rsidR="00FF6C9F" w:rsidRPr="003B4BE8" w:rsidRDefault="00FF6C9F" w:rsidP="00FF6C9F">
            <w:pPr>
              <w:spacing w:after="0" w:line="240" w:lineRule="auto"/>
              <w:ind w:left="-69" w:firstLine="6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ส่วนที่ครบกำหนดชำระภายในหนึ่งปี</w:t>
            </w:r>
          </w:p>
        </w:tc>
        <w:tc>
          <w:tcPr>
            <w:tcW w:w="1097" w:type="dxa"/>
            <w:tcBorders>
              <w:left w:val="nil"/>
              <w:bottom w:val="single" w:sz="6" w:space="0" w:color="auto"/>
            </w:tcBorders>
          </w:tcPr>
          <w:p w14:paraId="76AB7925" w14:textId="561393D1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</w:tcPr>
          <w:p w14:paraId="2B53854A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left w:val="nil"/>
              <w:bottom w:val="single" w:sz="6" w:space="0" w:color="auto"/>
            </w:tcBorders>
          </w:tcPr>
          <w:p w14:paraId="3E2D43AC" w14:textId="0348CCF8" w:rsidR="00FF6C9F" w:rsidRPr="003B4BE8" w:rsidRDefault="00A910D5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989E484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6A107D48" w14:textId="4196E7DF" w:rsidR="00FF6C9F" w:rsidRPr="003B4BE8" w:rsidRDefault="00FF6C9F" w:rsidP="00FF6C9F">
            <w:pPr>
              <w:tabs>
                <w:tab w:val="decimal" w:pos="91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5A3317D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30AE4554" w14:textId="6B2D45A6" w:rsidR="00FF6C9F" w:rsidRPr="003B4BE8" w:rsidRDefault="00A910D5" w:rsidP="00FF6C9F">
            <w:pPr>
              <w:tabs>
                <w:tab w:val="decimal" w:pos="8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F6C9F" w:rsidRPr="003B4BE8" w14:paraId="560022B7" w14:textId="77777777" w:rsidTr="00AA7213">
        <w:trPr>
          <w:cantSplit/>
        </w:trPr>
        <w:tc>
          <w:tcPr>
            <w:tcW w:w="4005" w:type="dxa"/>
          </w:tcPr>
          <w:p w14:paraId="14DD4755" w14:textId="77777777" w:rsidR="00FF6C9F" w:rsidRPr="003B4BE8" w:rsidRDefault="00FF6C9F" w:rsidP="00FF6C9F">
            <w:pPr>
              <w:spacing w:after="0" w:line="240" w:lineRule="auto"/>
              <w:ind w:left="3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ส่วนที่ครบกำหนดชำระมากกว่าหนึ่งปี</w:t>
            </w:r>
          </w:p>
        </w:tc>
        <w:tc>
          <w:tcPr>
            <w:tcW w:w="1097" w:type="dxa"/>
            <w:tcBorders>
              <w:top w:val="single" w:sz="6" w:space="0" w:color="auto"/>
              <w:left w:val="nil"/>
              <w:bottom w:val="single" w:sz="12" w:space="0" w:color="auto"/>
            </w:tcBorders>
          </w:tcPr>
          <w:p w14:paraId="08063896" w14:textId="5D4F9DE5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4,175,107</w:t>
            </w:r>
          </w:p>
        </w:tc>
        <w:tc>
          <w:tcPr>
            <w:tcW w:w="82" w:type="dxa"/>
            <w:tcBorders>
              <w:left w:val="nil"/>
            </w:tcBorders>
          </w:tcPr>
          <w:p w14:paraId="71B58883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12" w:space="0" w:color="auto"/>
            </w:tcBorders>
          </w:tcPr>
          <w:p w14:paraId="5C43085E" w14:textId="1EF809EF" w:rsidR="00FF6C9F" w:rsidRPr="003B4BE8" w:rsidRDefault="00A910D5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3,967,928</w:t>
            </w:r>
          </w:p>
        </w:tc>
        <w:tc>
          <w:tcPr>
            <w:tcW w:w="81" w:type="dxa"/>
            <w:tcBorders>
              <w:left w:val="nil"/>
            </w:tcBorders>
          </w:tcPr>
          <w:p w14:paraId="12A4E4E1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12" w:space="0" w:color="auto"/>
            </w:tcBorders>
          </w:tcPr>
          <w:p w14:paraId="5AED4056" w14:textId="554A36BE" w:rsidR="00FF6C9F" w:rsidRPr="003B4BE8" w:rsidRDefault="00FF6C9F" w:rsidP="00FF6C9F">
            <w:pPr>
              <w:tabs>
                <w:tab w:val="decimal" w:pos="91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870,311</w:t>
            </w:r>
          </w:p>
        </w:tc>
        <w:tc>
          <w:tcPr>
            <w:tcW w:w="90" w:type="dxa"/>
          </w:tcPr>
          <w:p w14:paraId="5ACA10B6" w14:textId="77777777" w:rsidR="00FF6C9F" w:rsidRPr="003B4BE8" w:rsidRDefault="00FF6C9F" w:rsidP="00FF6C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12" w:space="0" w:color="auto"/>
            </w:tcBorders>
          </w:tcPr>
          <w:p w14:paraId="14EFFE6C" w14:textId="3FD902AF" w:rsidR="00FF6C9F" w:rsidRPr="003B4BE8" w:rsidRDefault="00A910D5" w:rsidP="00FF6C9F">
            <w:pPr>
              <w:tabs>
                <w:tab w:val="decimal" w:pos="8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827,008</w:t>
            </w:r>
          </w:p>
        </w:tc>
      </w:tr>
    </w:tbl>
    <w:p w14:paraId="6D56548F" w14:textId="77777777" w:rsidR="00C022DD" w:rsidRPr="003B4BE8" w:rsidRDefault="00C022DD" w:rsidP="0093355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56165A38" w14:textId="4249395E" w:rsidR="00933550" w:rsidRPr="003B4BE8" w:rsidRDefault="00933550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 xml:space="preserve">ข้อสมมติฐานหลักในการประมาณการตามหลักคณิตศาสตร์ประกันภัย ณ วันที่ </w:t>
      </w:r>
      <w:r w:rsidRPr="003B4BE8">
        <w:rPr>
          <w:rFonts w:ascii="Angsana New" w:hAnsi="Angsana New" w:cs="Angsana New"/>
          <w:sz w:val="28"/>
        </w:rPr>
        <w:t xml:space="preserve">31 </w:t>
      </w:r>
      <w:r w:rsidRPr="003B4BE8">
        <w:rPr>
          <w:rFonts w:ascii="Angsana New" w:hAnsi="Angsana New" w:cs="Angsana New" w:hint="cs"/>
          <w:sz w:val="28"/>
          <w:cs/>
        </w:rPr>
        <w:t>ธันวาคม</w:t>
      </w:r>
      <w:r w:rsidRPr="003B4BE8">
        <w:rPr>
          <w:rFonts w:ascii="Angsana New" w:hAnsi="Angsana New" w:cs="Angsana New"/>
          <w:sz w:val="28"/>
          <w:cs/>
        </w:rPr>
        <w:t xml:space="preserve"> </w:t>
      </w:r>
      <w:r w:rsidRPr="003B4BE8">
        <w:rPr>
          <w:rFonts w:ascii="Angsana New" w:hAnsi="Angsana New" w:cs="Angsana New"/>
          <w:sz w:val="28"/>
        </w:rPr>
        <w:t>256</w:t>
      </w:r>
      <w:r w:rsidR="00724AFC" w:rsidRPr="003B4BE8">
        <w:rPr>
          <w:rFonts w:ascii="Angsana New" w:hAnsi="Angsana New" w:cs="Angsana New"/>
          <w:sz w:val="28"/>
        </w:rPr>
        <w:t>7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 xml:space="preserve">และ </w:t>
      </w:r>
      <w:r w:rsidRPr="003B4BE8">
        <w:rPr>
          <w:rFonts w:ascii="Angsana New" w:hAnsi="Angsana New" w:cs="Angsana New"/>
          <w:sz w:val="28"/>
        </w:rPr>
        <w:t>256</w:t>
      </w:r>
      <w:r w:rsidR="00724AFC" w:rsidRPr="003B4BE8">
        <w:rPr>
          <w:rFonts w:ascii="Angsana New" w:hAnsi="Angsana New" w:cs="Angsana New"/>
          <w:sz w:val="28"/>
        </w:rPr>
        <w:t>6</w:t>
      </w:r>
      <w:r w:rsidRPr="003B4BE8">
        <w:rPr>
          <w:rFonts w:ascii="Angsana New" w:hAnsi="Angsana New" w:cs="Angsana New"/>
          <w:sz w:val="28"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>มีดังนี้</w:t>
      </w:r>
    </w:p>
    <w:tbl>
      <w:tblPr>
        <w:tblStyle w:val="TableGrid"/>
        <w:tblW w:w="8811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2"/>
        <w:gridCol w:w="1224"/>
        <w:gridCol w:w="1251"/>
        <w:gridCol w:w="1260"/>
        <w:gridCol w:w="1224"/>
      </w:tblGrid>
      <w:tr w:rsidR="00933550" w:rsidRPr="003B4BE8" w14:paraId="44E7B0BD" w14:textId="77777777" w:rsidTr="006C08A9">
        <w:tc>
          <w:tcPr>
            <w:tcW w:w="3852" w:type="dxa"/>
          </w:tcPr>
          <w:p w14:paraId="32900670" w14:textId="77777777" w:rsidR="00933550" w:rsidRPr="003B4BE8" w:rsidRDefault="00933550" w:rsidP="009B0A18">
            <w:pPr>
              <w:ind w:left="-30"/>
              <w:jc w:val="thaiDistribut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475" w:type="dxa"/>
            <w:gridSpan w:val="2"/>
          </w:tcPr>
          <w:p w14:paraId="5A53C656" w14:textId="77777777" w:rsidR="00933550" w:rsidRPr="003B4BE8" w:rsidRDefault="00933550" w:rsidP="009B0A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5AECAE4D" w14:textId="3D141CF9" w:rsidR="00933550" w:rsidRPr="003B4BE8" w:rsidRDefault="003C6E8B" w:rsidP="009B0A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งบการเงินเฉพาะของบริษัท</w:t>
            </w:r>
          </w:p>
        </w:tc>
      </w:tr>
      <w:tr w:rsidR="00B21CF8" w:rsidRPr="003B4BE8" w14:paraId="5B47BCD2" w14:textId="77777777" w:rsidTr="006C08A9">
        <w:tc>
          <w:tcPr>
            <w:tcW w:w="3852" w:type="dxa"/>
          </w:tcPr>
          <w:p w14:paraId="07742AAA" w14:textId="77777777" w:rsidR="00B21CF8" w:rsidRPr="003B4BE8" w:rsidRDefault="00B21CF8" w:rsidP="00B21CF8">
            <w:pPr>
              <w:ind w:left="-30"/>
              <w:jc w:val="thaiDistribut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3923E56B" w14:textId="77777777" w:rsidR="00B21CF8" w:rsidRPr="003B4BE8" w:rsidRDefault="00B21CF8" w:rsidP="006C0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</w:p>
          <w:p w14:paraId="0E9573BC" w14:textId="312500C1" w:rsidR="00B21CF8" w:rsidRPr="003B4BE8" w:rsidRDefault="00B21CF8" w:rsidP="006C08A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251" w:type="dxa"/>
          </w:tcPr>
          <w:p w14:paraId="12B1BE70" w14:textId="77777777" w:rsidR="00B21CF8" w:rsidRPr="003B4BE8" w:rsidRDefault="00B21CF8" w:rsidP="006C0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</w:p>
          <w:p w14:paraId="16859AB6" w14:textId="47E38ADB" w:rsidR="00B21CF8" w:rsidRPr="003B4BE8" w:rsidRDefault="00B21CF8" w:rsidP="006C08A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60" w:type="dxa"/>
          </w:tcPr>
          <w:p w14:paraId="25CCBD2B" w14:textId="77777777" w:rsidR="00B21CF8" w:rsidRPr="003B4BE8" w:rsidRDefault="00B21CF8" w:rsidP="006C0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</w:p>
          <w:p w14:paraId="1E8D006D" w14:textId="3A81EE04" w:rsidR="00B21CF8" w:rsidRPr="003B4BE8" w:rsidRDefault="00B21CF8" w:rsidP="006C08A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224" w:type="dxa"/>
          </w:tcPr>
          <w:p w14:paraId="5DBB08EC" w14:textId="77777777" w:rsidR="00B21CF8" w:rsidRPr="003B4BE8" w:rsidRDefault="00B21CF8" w:rsidP="006C08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</w:p>
          <w:p w14:paraId="225613F1" w14:textId="6B524077" w:rsidR="00B21CF8" w:rsidRPr="003B4BE8" w:rsidRDefault="00B21CF8" w:rsidP="006C08A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933550" w:rsidRPr="003B4BE8" w14:paraId="502F9AAF" w14:textId="77777777" w:rsidTr="006C08A9">
        <w:tc>
          <w:tcPr>
            <w:tcW w:w="3852" w:type="dxa"/>
            <w:vAlign w:val="bottom"/>
          </w:tcPr>
          <w:p w14:paraId="6A23ADF0" w14:textId="77777777" w:rsidR="00933550" w:rsidRPr="003B4BE8" w:rsidRDefault="00933550" w:rsidP="009B0A18">
            <w:pPr>
              <w:ind w:left="-30"/>
              <w:jc w:val="thaiDistribut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75D4AE5F" w14:textId="77777777" w:rsidR="00933550" w:rsidRPr="003B4BE8" w:rsidRDefault="00933550" w:rsidP="006C08A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ร้อยละต่อปี)</w:t>
            </w:r>
          </w:p>
        </w:tc>
        <w:tc>
          <w:tcPr>
            <w:tcW w:w="1251" w:type="dxa"/>
          </w:tcPr>
          <w:p w14:paraId="7B3258B6" w14:textId="77777777" w:rsidR="00933550" w:rsidRPr="003B4BE8" w:rsidRDefault="00933550" w:rsidP="006C08A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ร้อยละต่อปี)</w:t>
            </w:r>
          </w:p>
        </w:tc>
        <w:tc>
          <w:tcPr>
            <w:tcW w:w="1260" w:type="dxa"/>
          </w:tcPr>
          <w:p w14:paraId="55823507" w14:textId="77777777" w:rsidR="00933550" w:rsidRPr="003B4BE8" w:rsidRDefault="00933550" w:rsidP="006C08A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ร้อยละต่อปี)</w:t>
            </w:r>
          </w:p>
        </w:tc>
        <w:tc>
          <w:tcPr>
            <w:tcW w:w="1224" w:type="dxa"/>
          </w:tcPr>
          <w:p w14:paraId="7F393192" w14:textId="77777777" w:rsidR="00933550" w:rsidRPr="003B4BE8" w:rsidRDefault="00933550" w:rsidP="006C08A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ร้อยละต่อปี)</w:t>
            </w:r>
          </w:p>
        </w:tc>
      </w:tr>
      <w:tr w:rsidR="00C022DD" w:rsidRPr="003B4BE8" w14:paraId="708E194C" w14:textId="77777777" w:rsidTr="00AF5BB2">
        <w:tc>
          <w:tcPr>
            <w:tcW w:w="3852" w:type="dxa"/>
            <w:shd w:val="clear" w:color="auto" w:fill="auto"/>
          </w:tcPr>
          <w:p w14:paraId="71978627" w14:textId="1DDD55F9" w:rsidR="00C022DD" w:rsidRPr="003B4BE8" w:rsidRDefault="00C022DD" w:rsidP="00C022DD">
            <w:pPr>
              <w:ind w:left="-3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จำนวนพนักงานทั้งหมดของกลุ่มบริษัท</w:t>
            </w:r>
            <w:r w:rsidR="00BA0F2E" w:rsidRPr="003B4BE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(คน)</w:t>
            </w:r>
          </w:p>
        </w:tc>
        <w:tc>
          <w:tcPr>
            <w:tcW w:w="1224" w:type="dxa"/>
          </w:tcPr>
          <w:p w14:paraId="5D027F07" w14:textId="15205BE5" w:rsidR="00C022DD" w:rsidRPr="003B4BE8" w:rsidRDefault="00070F97" w:rsidP="00C022D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76</w:t>
            </w:r>
          </w:p>
        </w:tc>
        <w:tc>
          <w:tcPr>
            <w:tcW w:w="1251" w:type="dxa"/>
          </w:tcPr>
          <w:p w14:paraId="43D008EF" w14:textId="53CE1FC7" w:rsidR="00C022DD" w:rsidRPr="003B4BE8" w:rsidRDefault="00070F97" w:rsidP="00C022D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1260" w:type="dxa"/>
          </w:tcPr>
          <w:p w14:paraId="1EF3870D" w14:textId="667E74C2" w:rsidR="00C022DD" w:rsidRPr="003B4BE8" w:rsidRDefault="002E4566" w:rsidP="00C022D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70F97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224" w:type="dxa"/>
          </w:tcPr>
          <w:p w14:paraId="7F90C979" w14:textId="18C945BB" w:rsidR="00C022DD" w:rsidRPr="003B4BE8" w:rsidRDefault="00070F97" w:rsidP="00C022D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</w:tr>
      <w:tr w:rsidR="00C022DD" w:rsidRPr="003B4BE8" w14:paraId="7AB3057E" w14:textId="77777777" w:rsidTr="00AF5BB2">
        <w:tc>
          <w:tcPr>
            <w:tcW w:w="3852" w:type="dxa"/>
            <w:shd w:val="clear" w:color="auto" w:fill="auto"/>
          </w:tcPr>
          <w:p w14:paraId="145A7754" w14:textId="1928514F" w:rsidR="00C022DD" w:rsidRPr="003B4BE8" w:rsidRDefault="00C022DD" w:rsidP="00C022DD">
            <w:pPr>
              <w:ind w:left="-3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  <w:cs/>
              </w:rPr>
              <w:t>อายุเกษียณ</w:t>
            </w:r>
            <w:r w:rsidR="00BA0F2E" w:rsidRPr="003B4BE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(ปี)</w:t>
            </w:r>
          </w:p>
        </w:tc>
        <w:tc>
          <w:tcPr>
            <w:tcW w:w="1224" w:type="dxa"/>
          </w:tcPr>
          <w:p w14:paraId="6DA09C11" w14:textId="543481CC" w:rsidR="00C022DD" w:rsidRPr="003B4BE8" w:rsidRDefault="002D5456" w:rsidP="002D545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251" w:type="dxa"/>
          </w:tcPr>
          <w:p w14:paraId="45902E1D" w14:textId="7C33C02E" w:rsidR="00C022DD" w:rsidRPr="003B4BE8" w:rsidRDefault="002D5456" w:rsidP="00C022D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260" w:type="dxa"/>
          </w:tcPr>
          <w:p w14:paraId="4745E4C7" w14:textId="68608E22" w:rsidR="00C022DD" w:rsidRPr="003B4BE8" w:rsidRDefault="002D5456" w:rsidP="00C022D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224" w:type="dxa"/>
          </w:tcPr>
          <w:p w14:paraId="5F6682C1" w14:textId="5B399E11" w:rsidR="00C022DD" w:rsidRPr="003B4BE8" w:rsidRDefault="002D5456" w:rsidP="00C022D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4BE8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</w:tr>
      <w:tr w:rsidR="00AB6607" w:rsidRPr="003B4BE8" w14:paraId="40E809CD" w14:textId="77777777" w:rsidTr="006C08A9">
        <w:tc>
          <w:tcPr>
            <w:tcW w:w="3852" w:type="dxa"/>
            <w:vAlign w:val="bottom"/>
          </w:tcPr>
          <w:p w14:paraId="4D4E1419" w14:textId="77777777" w:rsidR="00AB6607" w:rsidRPr="003B4BE8" w:rsidRDefault="00AB6607" w:rsidP="00AB6607">
            <w:pPr>
              <w:ind w:left="-30"/>
              <w:jc w:val="thaiDistribut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B4BE8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5EBD5" w14:textId="23171E79" w:rsidR="00AB6607" w:rsidRPr="003B4BE8" w:rsidRDefault="00AB6607" w:rsidP="00AB660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1.67 - 2.85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521AC" w14:textId="3C9614DA" w:rsidR="00AB6607" w:rsidRPr="003B4BE8" w:rsidRDefault="00AB6607" w:rsidP="00AB660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1.67 - 2.85</w:t>
            </w:r>
          </w:p>
        </w:tc>
        <w:tc>
          <w:tcPr>
            <w:tcW w:w="1260" w:type="dxa"/>
          </w:tcPr>
          <w:p w14:paraId="41B98E6A" w14:textId="1F86C9C4" w:rsidR="00AB6607" w:rsidRPr="003B4BE8" w:rsidRDefault="00AB6607" w:rsidP="00AB660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1.77</w:t>
            </w:r>
          </w:p>
        </w:tc>
        <w:tc>
          <w:tcPr>
            <w:tcW w:w="1224" w:type="dxa"/>
          </w:tcPr>
          <w:p w14:paraId="06994490" w14:textId="38904A2B" w:rsidR="00AB6607" w:rsidRPr="003B4BE8" w:rsidRDefault="00AB6607" w:rsidP="00AB660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1.77</w:t>
            </w:r>
          </w:p>
        </w:tc>
      </w:tr>
      <w:tr w:rsidR="00AB6607" w:rsidRPr="003B4BE8" w14:paraId="21F1BA98" w14:textId="77777777" w:rsidTr="00AF5BB2">
        <w:tc>
          <w:tcPr>
            <w:tcW w:w="3852" w:type="dxa"/>
            <w:shd w:val="clear" w:color="auto" w:fill="auto"/>
            <w:vAlign w:val="bottom"/>
          </w:tcPr>
          <w:p w14:paraId="45E1BFDA" w14:textId="1495354D" w:rsidR="00AB6607" w:rsidRPr="003B4BE8" w:rsidRDefault="00AB6607" w:rsidP="00AB6607">
            <w:pPr>
              <w:ind w:left="-30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ระยะเวลาถัวเฉลี่ยของประมาณการหนี้สิน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D5D5" w14:textId="4A9B86EF" w:rsidR="00AB6607" w:rsidRPr="003B4BE8" w:rsidRDefault="00AF5BB2" w:rsidP="00AB660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7-18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CF25E" w14:textId="153CC1E1" w:rsidR="00AB6607" w:rsidRPr="003B4BE8" w:rsidRDefault="00AF5BB2" w:rsidP="00AB660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7-18</w:t>
            </w:r>
          </w:p>
        </w:tc>
        <w:tc>
          <w:tcPr>
            <w:tcW w:w="1260" w:type="dxa"/>
          </w:tcPr>
          <w:p w14:paraId="314ADD83" w14:textId="388D97C0" w:rsidR="00AB6607" w:rsidRPr="003B4BE8" w:rsidRDefault="00AF5BB2" w:rsidP="00AB660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224" w:type="dxa"/>
          </w:tcPr>
          <w:p w14:paraId="2020B5F8" w14:textId="2B0382E8" w:rsidR="00AB6607" w:rsidRPr="003B4BE8" w:rsidRDefault="00AF5BB2" w:rsidP="00AB660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AB6607" w:rsidRPr="003B4BE8" w14:paraId="1D6F85C0" w14:textId="77777777" w:rsidTr="006C08A9">
        <w:tc>
          <w:tcPr>
            <w:tcW w:w="3852" w:type="dxa"/>
            <w:vAlign w:val="bottom"/>
          </w:tcPr>
          <w:p w14:paraId="20CCCDDF" w14:textId="77777777" w:rsidR="00AB6607" w:rsidRPr="003B4BE8" w:rsidRDefault="00AB6607" w:rsidP="00AB6607">
            <w:pPr>
              <w:ind w:left="-30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อัตราการขึ้นเงินเดือน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2BA07" w14:textId="48F8D0CA" w:rsidR="00AB6607" w:rsidRPr="003B4BE8" w:rsidRDefault="00AB6607" w:rsidP="00AB660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3.00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78C77" w14:textId="06487772" w:rsidR="00AB6607" w:rsidRPr="003B4BE8" w:rsidRDefault="00AB6607" w:rsidP="00AB660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3.00</w:t>
            </w:r>
          </w:p>
        </w:tc>
        <w:tc>
          <w:tcPr>
            <w:tcW w:w="1260" w:type="dxa"/>
          </w:tcPr>
          <w:p w14:paraId="19C476B1" w14:textId="10F71822" w:rsidR="00AB6607" w:rsidRPr="003B4BE8" w:rsidRDefault="00AB6607" w:rsidP="00AB660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3.00</w:t>
            </w:r>
          </w:p>
        </w:tc>
        <w:tc>
          <w:tcPr>
            <w:tcW w:w="1224" w:type="dxa"/>
          </w:tcPr>
          <w:p w14:paraId="210A2664" w14:textId="71D8F470" w:rsidR="00AB6607" w:rsidRPr="003B4BE8" w:rsidRDefault="00AB6607" w:rsidP="00AB660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3.00</w:t>
            </w:r>
          </w:p>
        </w:tc>
      </w:tr>
      <w:tr w:rsidR="00AB6607" w:rsidRPr="003B4BE8" w14:paraId="1C8B41BD" w14:textId="77777777" w:rsidTr="006C08A9">
        <w:tc>
          <w:tcPr>
            <w:tcW w:w="3852" w:type="dxa"/>
            <w:vAlign w:val="bottom"/>
          </w:tcPr>
          <w:p w14:paraId="5A6ACBCC" w14:textId="77777777" w:rsidR="00AB6607" w:rsidRPr="003B4BE8" w:rsidRDefault="00AB6607" w:rsidP="00AB6607">
            <w:pPr>
              <w:ind w:left="-30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อัตราการหมุนเวียนพนักงาน</w:t>
            </w:r>
          </w:p>
        </w:tc>
        <w:tc>
          <w:tcPr>
            <w:tcW w:w="1224" w:type="dxa"/>
          </w:tcPr>
          <w:p w14:paraId="4E194207" w14:textId="0C6E9E24" w:rsidR="00AB6607" w:rsidRPr="003B4BE8" w:rsidRDefault="00AB6607" w:rsidP="00AB660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1.91 - 22.92</w:t>
            </w:r>
          </w:p>
        </w:tc>
        <w:tc>
          <w:tcPr>
            <w:tcW w:w="1251" w:type="dxa"/>
          </w:tcPr>
          <w:p w14:paraId="3A06D61E" w14:textId="06BA86C9" w:rsidR="00AB6607" w:rsidRPr="003B4BE8" w:rsidRDefault="00AB6607" w:rsidP="00AB660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  <w:cs/>
              </w:rPr>
              <w:t>1.91 - 22.92</w:t>
            </w:r>
          </w:p>
        </w:tc>
        <w:tc>
          <w:tcPr>
            <w:tcW w:w="1260" w:type="dxa"/>
          </w:tcPr>
          <w:p w14:paraId="335112FE" w14:textId="72657F1B" w:rsidR="00AB6607" w:rsidRPr="003B4BE8" w:rsidRDefault="00AB6607" w:rsidP="00AB660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5.73 - 17.19</w:t>
            </w:r>
          </w:p>
        </w:tc>
        <w:tc>
          <w:tcPr>
            <w:tcW w:w="1224" w:type="dxa"/>
          </w:tcPr>
          <w:p w14:paraId="485268CC" w14:textId="3CD18F42" w:rsidR="00AB6607" w:rsidRPr="003B4BE8" w:rsidRDefault="00AB6607" w:rsidP="00AB660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B4BE8">
              <w:rPr>
                <w:rFonts w:ascii="Angsana New" w:hAnsi="Angsana New" w:cs="Angsana New"/>
                <w:sz w:val="20"/>
                <w:szCs w:val="20"/>
              </w:rPr>
              <w:t>5.73 - 17.19</w:t>
            </w:r>
          </w:p>
        </w:tc>
      </w:tr>
    </w:tbl>
    <w:p w14:paraId="536F9705" w14:textId="77777777" w:rsidR="00C022DD" w:rsidRPr="003B4BE8" w:rsidRDefault="00C022DD" w:rsidP="0093355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313876D5" w14:textId="23F6F05B" w:rsidR="00933550" w:rsidRPr="003B4BE8" w:rsidRDefault="00933550" w:rsidP="0093355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Pr="003B4BE8">
        <w:rPr>
          <w:rFonts w:ascii="Angsana New" w:hAnsi="Angsana New" w:cs="Angsana New"/>
          <w:sz w:val="28"/>
        </w:rPr>
        <w:t>2560</w:t>
      </w:r>
      <w:r w:rsidRPr="003B4BE8">
        <w:rPr>
          <w:rFonts w:ascii="Angsana New" w:hAnsi="Angsana New" w:cs="Angsana New"/>
          <w:sz w:val="28"/>
          <w:cs/>
        </w:rPr>
        <w:t xml:space="preserve"> (</w:t>
      </w:r>
      <w:r w:rsidRPr="003B4BE8">
        <w:rPr>
          <w:rFonts w:ascii="Angsana New" w:hAnsi="Angsana New" w:cs="Angsana New"/>
          <w:sz w:val="28"/>
        </w:rPr>
        <w:t>“TMO2017”)</w:t>
      </w:r>
    </w:p>
    <w:p w14:paraId="5E339248" w14:textId="77777777" w:rsidR="00933550" w:rsidRPr="003B4BE8" w:rsidRDefault="00933550" w:rsidP="0093355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502BEE9C" w14:textId="77777777" w:rsidR="00AC2158" w:rsidRPr="003B4BE8" w:rsidRDefault="00AC2158" w:rsidP="0093355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7B7FCA3D" w14:textId="77777777" w:rsidR="00933550" w:rsidRPr="003B4BE8" w:rsidRDefault="00933550" w:rsidP="0093355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3B4BE8">
        <w:rPr>
          <w:rFonts w:ascii="Angsana New" w:hAnsi="Angsana New" w:cs="Angsana New"/>
          <w:i/>
          <w:iCs/>
          <w:sz w:val="28"/>
          <w:cs/>
        </w:rPr>
        <w:lastRenderedPageBreak/>
        <w:t>การวิเคราะห์ความอ่อนไหว</w:t>
      </w:r>
    </w:p>
    <w:p w14:paraId="707E908D" w14:textId="77777777" w:rsidR="00933550" w:rsidRPr="003B4BE8" w:rsidRDefault="00933550" w:rsidP="0093355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</w:t>
      </w:r>
      <w:r w:rsidRPr="003B4BE8">
        <w:rPr>
          <w:rFonts w:ascii="Angsana New" w:hAnsi="Angsana New" w:cs="Angsana New"/>
          <w:spacing w:val="-2"/>
          <w:sz w:val="28"/>
          <w:cs/>
        </w:rPr>
        <w:t>อย่างสมเหตุสมผล ณ วันที่รายงานโดยถือว่าสมมติฐานอื่น ๆ คงที่ จะมีผล</w:t>
      </w:r>
      <w:r w:rsidRPr="003B4BE8">
        <w:rPr>
          <w:rFonts w:ascii="Angsana New" w:hAnsi="Angsana New" w:cs="Angsana New" w:hint="cs"/>
          <w:spacing w:val="-2"/>
          <w:sz w:val="28"/>
          <w:cs/>
        </w:rPr>
        <w:t>ก</w:t>
      </w:r>
      <w:r w:rsidRPr="003B4BE8">
        <w:rPr>
          <w:rFonts w:ascii="Angsana New" w:hAnsi="Angsana New" w:cs="Angsana New"/>
          <w:spacing w:val="-2"/>
          <w:sz w:val="28"/>
          <w:cs/>
        </w:rPr>
        <w:t>ระทบต่อภาระผูกพันผลประโยชน์ที่กำหนด</w:t>
      </w:r>
      <w:r w:rsidRPr="003B4BE8">
        <w:rPr>
          <w:rFonts w:ascii="Angsana New" w:hAnsi="Angsana New" w:cs="Angsana New"/>
          <w:sz w:val="28"/>
          <w:cs/>
        </w:rPr>
        <w:t>ไว้เป็นจำนวนเงินดังต่อไปนี้</w:t>
      </w:r>
    </w:p>
    <w:p w14:paraId="427C5DF2" w14:textId="77777777" w:rsidR="00933550" w:rsidRPr="003B4BE8" w:rsidRDefault="00933550" w:rsidP="0093355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607" w:type="dxa"/>
        <w:tblInd w:w="324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5256"/>
        <w:gridCol w:w="1368"/>
        <w:gridCol w:w="80"/>
        <w:gridCol w:w="1903"/>
      </w:tblGrid>
      <w:tr w:rsidR="00C022DD" w:rsidRPr="003B4BE8" w14:paraId="7EFCFCCE" w14:textId="77777777" w:rsidTr="00C022DD">
        <w:trPr>
          <w:tblHeader/>
        </w:trPr>
        <w:tc>
          <w:tcPr>
            <w:tcW w:w="5256" w:type="dxa"/>
            <w:shd w:val="clear" w:color="auto" w:fill="auto"/>
          </w:tcPr>
          <w:p w14:paraId="3F3D7004" w14:textId="77777777" w:rsidR="00C022DD" w:rsidRPr="003B4BE8" w:rsidRDefault="00C022DD" w:rsidP="00C022D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bookmarkStart w:id="14" w:name="_Hlk48261323"/>
          </w:p>
        </w:tc>
        <w:tc>
          <w:tcPr>
            <w:tcW w:w="33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FF1608" w14:textId="563A0BC3" w:rsidR="00C022DD" w:rsidRPr="003B4BE8" w:rsidRDefault="00C022DD" w:rsidP="00C022DD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 : บาท)</w:t>
            </w:r>
          </w:p>
        </w:tc>
      </w:tr>
      <w:tr w:rsidR="00C022DD" w:rsidRPr="003B4BE8" w14:paraId="740E4F0B" w14:textId="77777777" w:rsidTr="00C022DD">
        <w:trPr>
          <w:tblHeader/>
        </w:trPr>
        <w:tc>
          <w:tcPr>
            <w:tcW w:w="5256" w:type="dxa"/>
            <w:shd w:val="clear" w:color="auto" w:fill="auto"/>
          </w:tcPr>
          <w:p w14:paraId="4A7B6B1D" w14:textId="77777777" w:rsidR="00C022DD" w:rsidRPr="003B4BE8" w:rsidRDefault="00C022DD" w:rsidP="00C022D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9102C" w14:textId="77777777" w:rsidR="00C022DD" w:rsidRPr="003B4BE8" w:rsidRDefault="00C022DD" w:rsidP="00C022D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6B7E639D" w14:textId="77777777" w:rsidR="00C022DD" w:rsidRPr="003B4BE8" w:rsidRDefault="00C022DD" w:rsidP="00C022D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07325" w14:textId="77777777" w:rsidR="00C022DD" w:rsidRPr="003B4BE8" w:rsidRDefault="00C022DD" w:rsidP="00C022D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3B4BE8">
              <w:rPr>
                <w:rFonts w:asciiTheme="majorBidi" w:hAnsiTheme="majorBidi" w:cstheme="majorBidi"/>
                <w:b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C022DD" w:rsidRPr="003B4BE8" w14:paraId="57E1B8A7" w14:textId="77777777" w:rsidTr="00C022DD">
        <w:trPr>
          <w:trHeight w:val="89"/>
        </w:trPr>
        <w:tc>
          <w:tcPr>
            <w:tcW w:w="5256" w:type="dxa"/>
            <w:shd w:val="clear" w:color="auto" w:fill="auto"/>
          </w:tcPr>
          <w:p w14:paraId="63FB5BD2" w14:textId="77777777" w:rsidR="00C022DD" w:rsidRPr="003B4BE8" w:rsidRDefault="00C022DD" w:rsidP="00C022D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368" w:type="dxa"/>
            <w:shd w:val="clear" w:color="auto" w:fill="auto"/>
          </w:tcPr>
          <w:p w14:paraId="3CFE66D3" w14:textId="77777777" w:rsidR="00C022DD" w:rsidRPr="003B4BE8" w:rsidRDefault="00C022DD" w:rsidP="00C022DD">
            <w:pPr>
              <w:tabs>
                <w:tab w:val="decimal" w:pos="937"/>
              </w:tabs>
              <w:spacing w:after="0" w:line="240" w:lineRule="auto"/>
              <w:ind w:left="-60"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14:paraId="06BB76D6" w14:textId="77777777" w:rsidR="00C022DD" w:rsidRPr="003B4BE8" w:rsidRDefault="00C022DD" w:rsidP="00C022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</w:tcPr>
          <w:p w14:paraId="60CA9C79" w14:textId="77777777" w:rsidR="00C022DD" w:rsidRPr="003B4BE8" w:rsidRDefault="00C022DD" w:rsidP="00C022DD">
            <w:pPr>
              <w:tabs>
                <w:tab w:val="decimal" w:pos="1163"/>
              </w:tabs>
              <w:spacing w:after="0" w:line="240" w:lineRule="auto"/>
              <w:ind w:left="-60"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22DD" w:rsidRPr="003B4BE8" w14:paraId="6B06EAD0" w14:textId="77777777" w:rsidTr="00C022DD">
        <w:trPr>
          <w:trHeight w:val="216"/>
        </w:trPr>
        <w:tc>
          <w:tcPr>
            <w:tcW w:w="5256" w:type="dxa"/>
            <w:shd w:val="clear" w:color="auto" w:fill="auto"/>
          </w:tcPr>
          <w:p w14:paraId="0975D1B0" w14:textId="77777777" w:rsidR="00C022DD" w:rsidRPr="003B4BE8" w:rsidRDefault="00C022DD" w:rsidP="00C022D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หนี้สินผลประโยชน์พนักงานหลังออกจากงาน</w:t>
            </w:r>
          </w:p>
        </w:tc>
        <w:tc>
          <w:tcPr>
            <w:tcW w:w="1368" w:type="dxa"/>
            <w:shd w:val="clear" w:color="auto" w:fill="auto"/>
          </w:tcPr>
          <w:p w14:paraId="07F9F973" w14:textId="77777777" w:rsidR="00C022DD" w:rsidRPr="003B4BE8" w:rsidRDefault="00C022DD" w:rsidP="00C022DD">
            <w:pPr>
              <w:tabs>
                <w:tab w:val="decimal" w:pos="937"/>
              </w:tabs>
              <w:spacing w:after="0" w:line="240" w:lineRule="auto"/>
              <w:ind w:left="-60"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14:paraId="1BE36036" w14:textId="77777777" w:rsidR="00C022DD" w:rsidRPr="003B4BE8" w:rsidRDefault="00C022DD" w:rsidP="00C022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</w:tcPr>
          <w:p w14:paraId="7CEEAA44" w14:textId="77777777" w:rsidR="00C022DD" w:rsidRPr="003B4BE8" w:rsidRDefault="00C022DD" w:rsidP="00C022DD">
            <w:pPr>
              <w:tabs>
                <w:tab w:val="decimal" w:pos="1163"/>
              </w:tabs>
              <w:spacing w:after="0" w:line="240" w:lineRule="auto"/>
              <w:ind w:left="-60" w:right="-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B7B28" w:rsidRPr="003B4BE8" w14:paraId="0DA6238A" w14:textId="77777777" w:rsidTr="00387B83">
        <w:trPr>
          <w:trHeight w:val="81"/>
        </w:trPr>
        <w:tc>
          <w:tcPr>
            <w:tcW w:w="5256" w:type="dxa"/>
            <w:shd w:val="clear" w:color="auto" w:fill="auto"/>
          </w:tcPr>
          <w:p w14:paraId="036B0E00" w14:textId="77777777" w:rsidR="006B7B28" w:rsidRPr="003B4BE8" w:rsidRDefault="006B7B28" w:rsidP="006B7B28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(เปลี่ยนแปลงเพิ่มขึ้นร้อยละ 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 xml:space="preserve">1)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04C0C9" w14:textId="5D5DF185" w:rsidR="006B7B28" w:rsidRPr="003B4BE8" w:rsidRDefault="006B7B28" w:rsidP="006B7B28">
            <w:pPr>
              <w:tabs>
                <w:tab w:val="decimal" w:pos="937"/>
              </w:tabs>
              <w:spacing w:after="0" w:line="240" w:lineRule="auto"/>
              <w:ind w:left="-60"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 xml:space="preserve">      (118,996)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A64ADFE" w14:textId="77777777" w:rsidR="006B7B28" w:rsidRPr="003B4BE8" w:rsidRDefault="006B7B28" w:rsidP="006B7B28">
            <w:pPr>
              <w:tabs>
                <w:tab w:val="decimal" w:pos="937"/>
              </w:tabs>
              <w:spacing w:after="0" w:line="240" w:lineRule="auto"/>
              <w:ind w:left="-60"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0373D45A" w14:textId="3FD2A7AF" w:rsidR="006B7B28" w:rsidRPr="003B4BE8" w:rsidRDefault="006B7B28" w:rsidP="006B7B28">
            <w:pPr>
              <w:tabs>
                <w:tab w:val="decimal" w:pos="937"/>
              </w:tabs>
              <w:spacing w:after="0" w:line="240" w:lineRule="auto"/>
              <w:ind w:left="-60"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(3,429)</w:t>
            </w:r>
          </w:p>
        </w:tc>
      </w:tr>
      <w:tr w:rsidR="006B7B28" w:rsidRPr="003B4BE8" w14:paraId="67C48C82" w14:textId="77777777" w:rsidTr="00387B83">
        <w:trPr>
          <w:trHeight w:val="99"/>
        </w:trPr>
        <w:tc>
          <w:tcPr>
            <w:tcW w:w="5256" w:type="dxa"/>
            <w:shd w:val="clear" w:color="auto" w:fill="auto"/>
          </w:tcPr>
          <w:p w14:paraId="39AE2A5E" w14:textId="77777777" w:rsidR="006B7B28" w:rsidRPr="003B4BE8" w:rsidRDefault="006B7B28" w:rsidP="006B7B28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(เปลี่ยนแปลงลดลงร้อยละ 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C2BB1" w14:textId="4386C4E9" w:rsidR="006B7B28" w:rsidRPr="003B4BE8" w:rsidRDefault="006B7B28" w:rsidP="006B7B28">
            <w:pPr>
              <w:tabs>
                <w:tab w:val="decimal" w:pos="937"/>
              </w:tabs>
              <w:spacing w:after="0" w:line="240" w:lineRule="auto"/>
              <w:ind w:left="-60"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 xml:space="preserve">       137,136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7451372" w14:textId="77777777" w:rsidR="006B7B28" w:rsidRPr="003B4BE8" w:rsidRDefault="006B7B28" w:rsidP="006B7B28">
            <w:pPr>
              <w:tabs>
                <w:tab w:val="decimal" w:pos="937"/>
              </w:tabs>
              <w:spacing w:after="0" w:line="240" w:lineRule="auto"/>
              <w:ind w:left="-60"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2007D6B4" w14:textId="173CE636" w:rsidR="006B7B28" w:rsidRPr="003B4BE8" w:rsidRDefault="006B7B28" w:rsidP="006B7B28">
            <w:pPr>
              <w:tabs>
                <w:tab w:val="decimal" w:pos="937"/>
              </w:tabs>
              <w:spacing w:after="0" w:line="240" w:lineRule="auto"/>
              <w:ind w:left="-60"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4,077 </w:t>
            </w:r>
          </w:p>
        </w:tc>
      </w:tr>
      <w:tr w:rsidR="006B7B28" w:rsidRPr="003B4BE8" w14:paraId="057A194E" w14:textId="77777777" w:rsidTr="00387B83">
        <w:trPr>
          <w:trHeight w:val="51"/>
        </w:trPr>
        <w:tc>
          <w:tcPr>
            <w:tcW w:w="5256" w:type="dxa"/>
            <w:shd w:val="clear" w:color="auto" w:fill="auto"/>
          </w:tcPr>
          <w:p w14:paraId="7A4F3E40" w14:textId="77777777" w:rsidR="006B7B28" w:rsidRPr="003B4BE8" w:rsidRDefault="006B7B28" w:rsidP="006B7B28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อัตราการหมุนเวียนพนักงาน (เปลี่ยนแปลงเพิ่มขึ้นร้อยละ 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20)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141416" w14:textId="7A18E8E8" w:rsidR="006B7B28" w:rsidRPr="003B4BE8" w:rsidRDefault="006B7B28" w:rsidP="006B7B28">
            <w:pPr>
              <w:tabs>
                <w:tab w:val="decimal" w:pos="937"/>
              </w:tabs>
              <w:spacing w:after="0" w:line="240" w:lineRule="auto"/>
              <w:ind w:left="-60"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 xml:space="preserve">      (147,796)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6536D22" w14:textId="77777777" w:rsidR="006B7B28" w:rsidRPr="003B4BE8" w:rsidRDefault="006B7B28" w:rsidP="006B7B28">
            <w:pPr>
              <w:tabs>
                <w:tab w:val="decimal" w:pos="937"/>
              </w:tabs>
              <w:spacing w:after="0" w:line="240" w:lineRule="auto"/>
              <w:ind w:left="-60"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198E5C5D" w14:textId="2CB2D23C" w:rsidR="006B7B28" w:rsidRPr="003B4BE8" w:rsidRDefault="006B7B28" w:rsidP="006B7B28">
            <w:pPr>
              <w:tabs>
                <w:tab w:val="decimal" w:pos="937"/>
              </w:tabs>
              <w:spacing w:after="0" w:line="240" w:lineRule="auto"/>
              <w:ind w:left="-60"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(4,515)</w:t>
            </w:r>
          </w:p>
        </w:tc>
      </w:tr>
      <w:tr w:rsidR="006B7B28" w:rsidRPr="003B4BE8" w14:paraId="5AA24F7E" w14:textId="77777777" w:rsidTr="00387B83">
        <w:trPr>
          <w:trHeight w:val="51"/>
        </w:trPr>
        <w:tc>
          <w:tcPr>
            <w:tcW w:w="5256" w:type="dxa"/>
            <w:shd w:val="clear" w:color="auto" w:fill="auto"/>
          </w:tcPr>
          <w:p w14:paraId="38297DAF" w14:textId="77777777" w:rsidR="006B7B28" w:rsidRPr="003B4BE8" w:rsidRDefault="006B7B28" w:rsidP="006B7B28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อัตราการหมุนเวียนพนักงาน (เปลี่ยนแปลงลดลงร้อยละ </w:t>
            </w:r>
            <w:r w:rsidRPr="003B4BE8">
              <w:rPr>
                <w:rFonts w:asciiTheme="majorBidi" w:hAnsiTheme="majorBidi" w:cstheme="majorBidi"/>
                <w:sz w:val="26"/>
                <w:szCs w:val="26"/>
              </w:rPr>
              <w:t>20)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C76CD4" w14:textId="3A7EA632" w:rsidR="006B7B28" w:rsidRPr="003B4BE8" w:rsidRDefault="006B7B28" w:rsidP="006B7B28">
            <w:pPr>
              <w:tabs>
                <w:tab w:val="decimal" w:pos="937"/>
              </w:tabs>
              <w:spacing w:after="0" w:line="240" w:lineRule="auto"/>
              <w:ind w:left="-60"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 xml:space="preserve">       173,323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FA6DB14" w14:textId="77777777" w:rsidR="006B7B28" w:rsidRPr="003B4BE8" w:rsidRDefault="006B7B28" w:rsidP="006B7B28">
            <w:pPr>
              <w:tabs>
                <w:tab w:val="decimal" w:pos="937"/>
              </w:tabs>
              <w:spacing w:after="0" w:line="240" w:lineRule="auto"/>
              <w:ind w:left="-60"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7F2F74D7" w14:textId="21800F4B" w:rsidR="006B7B28" w:rsidRPr="003B4BE8" w:rsidRDefault="006B7B28" w:rsidP="006B7B28">
            <w:pPr>
              <w:tabs>
                <w:tab w:val="decimal" w:pos="937"/>
              </w:tabs>
              <w:spacing w:after="0" w:line="240" w:lineRule="auto"/>
              <w:ind w:left="-60"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5,895 </w:t>
            </w:r>
          </w:p>
        </w:tc>
      </w:tr>
      <w:bookmarkEnd w:id="14"/>
    </w:tbl>
    <w:p w14:paraId="4A44ACD5" w14:textId="77777777" w:rsidR="00AC2158" w:rsidRPr="003B4BE8" w:rsidRDefault="00AC2158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48292AB" w14:textId="406DAAF7" w:rsidR="003E4DE7" w:rsidRPr="003B4BE8" w:rsidRDefault="00933550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3B4BE8">
        <w:rPr>
          <w:rFonts w:ascii="Angsana New" w:hAnsi="Angsana New" w:cs="Angsana New"/>
          <w:sz w:val="28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</w:t>
      </w:r>
      <w:r w:rsidRPr="003B4BE8">
        <w:rPr>
          <w:rFonts w:ascii="Angsana New" w:hAnsi="Angsana New" w:cs="Angsana New" w:hint="cs"/>
          <w:sz w:val="28"/>
          <w:cs/>
        </w:rPr>
        <w:t xml:space="preserve"> </w:t>
      </w:r>
      <w:r w:rsidRPr="003B4BE8">
        <w:rPr>
          <w:rFonts w:ascii="Angsana New" w:hAnsi="Angsana New" w:cs="Angsana New"/>
          <w:sz w:val="28"/>
          <w:cs/>
        </w:rPr>
        <w:t>แต่ได้แสดงประมาณการความอ่อนไหวของข้อสมมติฐานต่าง ๆ</w:t>
      </w:r>
      <w:bookmarkStart w:id="15" w:name="_Hlk159595773"/>
    </w:p>
    <w:p w14:paraId="18451CE0" w14:textId="77777777" w:rsidR="003E3062" w:rsidRPr="003B4BE8" w:rsidRDefault="003E3062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0305485A" w14:textId="77777777" w:rsidR="00E92EDC" w:rsidRPr="003B4BE8" w:rsidRDefault="00E92EDC" w:rsidP="00E92EDC">
      <w:pPr>
        <w:spacing w:after="0" w:line="240" w:lineRule="auto"/>
        <w:ind w:left="36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ารวิเคราะห์การครบกำหนดของการจ่ายชำระผลประโยชน์พนักงานที่คาดว่าจะจ่ายก่อนการคิดลดให้เป็นมูลค่าปัจจุบันมีดังนี้</w:t>
      </w:r>
    </w:p>
    <w:tbl>
      <w:tblPr>
        <w:tblW w:w="8802" w:type="dxa"/>
        <w:tblInd w:w="27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690"/>
        <w:gridCol w:w="1179"/>
        <w:gridCol w:w="106"/>
        <w:gridCol w:w="1190"/>
        <w:gridCol w:w="117"/>
        <w:gridCol w:w="1206"/>
        <w:gridCol w:w="117"/>
        <w:gridCol w:w="1197"/>
      </w:tblGrid>
      <w:tr w:rsidR="00E92EDC" w:rsidRPr="003B4BE8" w14:paraId="47893653" w14:textId="77777777" w:rsidTr="00D43EBA">
        <w:trPr>
          <w:tblHeader/>
        </w:trPr>
        <w:tc>
          <w:tcPr>
            <w:tcW w:w="6165" w:type="dxa"/>
            <w:gridSpan w:val="4"/>
          </w:tcPr>
          <w:p w14:paraId="7CB54FED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" w:type="dxa"/>
          </w:tcPr>
          <w:p w14:paraId="52C82FE2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64E1DA86" w14:textId="65F67AE0" w:rsidR="00E92EDC" w:rsidRPr="003B4BE8" w:rsidRDefault="00E92EDC" w:rsidP="00E92ED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>(หน่วย : บาท)</w:t>
            </w:r>
          </w:p>
        </w:tc>
      </w:tr>
      <w:tr w:rsidR="00E92EDC" w:rsidRPr="003B4BE8" w14:paraId="76D7A9C7" w14:textId="77777777" w:rsidTr="00D43EBA">
        <w:trPr>
          <w:tblHeader/>
        </w:trPr>
        <w:tc>
          <w:tcPr>
            <w:tcW w:w="3690" w:type="dxa"/>
          </w:tcPr>
          <w:p w14:paraId="75F5DA5A" w14:textId="77777777" w:rsidR="00E92EDC" w:rsidRPr="003B4BE8" w:rsidRDefault="00E92EDC" w:rsidP="00E92EDC">
            <w:pPr>
              <w:spacing w:after="0" w:line="240" w:lineRule="auto"/>
              <w:ind w:left="49" w:right="-1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6A47B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26A0F134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22EBC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>งบการเงินเฉพาะของบริษัท</w:t>
            </w:r>
          </w:p>
        </w:tc>
      </w:tr>
      <w:tr w:rsidR="00E92EDC" w:rsidRPr="003B4BE8" w14:paraId="714F48EE" w14:textId="77777777" w:rsidTr="00D43EBA">
        <w:trPr>
          <w:tblHeader/>
        </w:trPr>
        <w:tc>
          <w:tcPr>
            <w:tcW w:w="3690" w:type="dxa"/>
          </w:tcPr>
          <w:p w14:paraId="4A991C12" w14:textId="77777777" w:rsidR="00E92EDC" w:rsidRPr="003B4BE8" w:rsidRDefault="00E92EDC" w:rsidP="00E92EDC">
            <w:pPr>
              <w:spacing w:after="0" w:line="240" w:lineRule="auto"/>
              <w:ind w:left="49" w:right="-1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C437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ธันวาคม</w:t>
            </w:r>
          </w:p>
          <w:p w14:paraId="40325E7A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2567</w:t>
            </w:r>
          </w:p>
        </w:tc>
        <w:tc>
          <w:tcPr>
            <w:tcW w:w="106" w:type="dxa"/>
            <w:vAlign w:val="center"/>
          </w:tcPr>
          <w:p w14:paraId="675F48C2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71D88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ธันวาคม</w:t>
            </w:r>
          </w:p>
          <w:p w14:paraId="6DB4C930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2566</w:t>
            </w:r>
          </w:p>
        </w:tc>
        <w:tc>
          <w:tcPr>
            <w:tcW w:w="117" w:type="dxa"/>
          </w:tcPr>
          <w:p w14:paraId="4B972E06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D7220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ธันวาคม</w:t>
            </w:r>
          </w:p>
          <w:p w14:paraId="419FF637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Pr="003B4BE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center"/>
          </w:tcPr>
          <w:p w14:paraId="30B5657D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33E28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ธันวาคม</w:t>
            </w:r>
          </w:p>
          <w:p w14:paraId="297464E4" w14:textId="77777777" w:rsidR="00E92EDC" w:rsidRPr="003B4BE8" w:rsidRDefault="00E92EDC" w:rsidP="00E92E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Pr="003B4BE8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A6777A" w:rsidRPr="003B4BE8" w14:paraId="1D6E43B5" w14:textId="77777777" w:rsidTr="00643007">
        <w:trPr>
          <w:trHeight w:val="125"/>
        </w:trPr>
        <w:tc>
          <w:tcPr>
            <w:tcW w:w="3690" w:type="dxa"/>
          </w:tcPr>
          <w:p w14:paraId="09ADC4F4" w14:textId="77777777" w:rsidR="00A6777A" w:rsidRPr="003B4BE8" w:rsidRDefault="00A6777A" w:rsidP="00A6777A">
            <w:pPr>
              <w:pStyle w:val="3"/>
              <w:tabs>
                <w:tab w:val="clear" w:pos="360"/>
                <w:tab w:val="clear" w:pos="720"/>
              </w:tabs>
              <w:ind w:left="49" w:right="-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3B4B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4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A698D18" w14:textId="2CB54DBE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423,342</w:t>
            </w:r>
          </w:p>
        </w:tc>
        <w:tc>
          <w:tcPr>
            <w:tcW w:w="106" w:type="dxa"/>
            <w:shd w:val="clear" w:color="auto" w:fill="auto"/>
          </w:tcPr>
          <w:p w14:paraId="6E56C45B" w14:textId="77777777" w:rsidR="00A6777A" w:rsidRPr="003B4BE8" w:rsidRDefault="00A6777A" w:rsidP="00A67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1B7D3D1" w14:textId="7EA3FC17" w:rsidR="00A6777A" w:rsidRPr="003B4BE8" w:rsidRDefault="00A6777A" w:rsidP="00A6777A">
            <w:pPr>
              <w:tabs>
                <w:tab w:val="decimal" w:pos="841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5445BD09" w14:textId="77777777" w:rsidR="00A6777A" w:rsidRPr="003B4BE8" w:rsidRDefault="00A6777A" w:rsidP="00A6777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271E062" w14:textId="61D50826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17" w:type="dxa"/>
          </w:tcPr>
          <w:p w14:paraId="35B9C879" w14:textId="77777777" w:rsidR="00A6777A" w:rsidRPr="003B4BE8" w:rsidRDefault="00A6777A" w:rsidP="00A677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34C9EA1" w14:textId="448C2620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A6777A" w:rsidRPr="003B4BE8" w14:paraId="191C8A21" w14:textId="77777777" w:rsidTr="00643007">
        <w:trPr>
          <w:trHeight w:val="144"/>
        </w:trPr>
        <w:tc>
          <w:tcPr>
            <w:tcW w:w="3690" w:type="dxa"/>
          </w:tcPr>
          <w:p w14:paraId="2A283997" w14:textId="77777777" w:rsidR="00A6777A" w:rsidRPr="003B4BE8" w:rsidRDefault="00A6777A" w:rsidP="00A6777A">
            <w:pPr>
              <w:spacing w:after="0" w:line="240" w:lineRule="auto"/>
              <w:ind w:left="49" w:right="-1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ระหว่าง </w:t>
            </w:r>
            <w:r w:rsidRPr="003B4BE8">
              <w:rPr>
                <w:rFonts w:asciiTheme="majorBidi" w:hAnsiTheme="majorBidi" w:cstheme="majorBidi"/>
                <w:sz w:val="28"/>
              </w:rPr>
              <w:t>2</w:t>
            </w: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 w:rsidRPr="003B4BE8">
              <w:rPr>
                <w:rFonts w:asciiTheme="majorBidi" w:hAnsiTheme="majorBidi" w:cstheme="majorBidi"/>
                <w:sz w:val="28"/>
              </w:rPr>
              <w:t>5</w:t>
            </w: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4363097" w14:textId="33512B93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54,975</w:t>
            </w:r>
          </w:p>
        </w:tc>
        <w:tc>
          <w:tcPr>
            <w:tcW w:w="106" w:type="dxa"/>
            <w:shd w:val="clear" w:color="auto" w:fill="auto"/>
          </w:tcPr>
          <w:p w14:paraId="0DF30FCA" w14:textId="77777777" w:rsidR="00A6777A" w:rsidRPr="003B4BE8" w:rsidRDefault="00A6777A" w:rsidP="00A67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40B16052" w14:textId="70F21892" w:rsidR="00A6777A" w:rsidRPr="003B4BE8" w:rsidRDefault="00A6777A" w:rsidP="00A6777A">
            <w:pPr>
              <w:tabs>
                <w:tab w:val="decimal" w:pos="841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FC8FC82" w14:textId="77777777" w:rsidR="00A6777A" w:rsidRPr="003B4BE8" w:rsidRDefault="00A6777A" w:rsidP="00A6777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0C8BF573" w14:textId="75D7F28F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17" w:type="dxa"/>
          </w:tcPr>
          <w:p w14:paraId="7053F7BE" w14:textId="77777777" w:rsidR="00A6777A" w:rsidRPr="003B4BE8" w:rsidRDefault="00A6777A" w:rsidP="00A677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054325A" w14:textId="1686F1AD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A6777A" w:rsidRPr="003B4BE8" w14:paraId="33F86C94" w14:textId="77777777" w:rsidTr="00643007">
        <w:trPr>
          <w:trHeight w:val="51"/>
        </w:trPr>
        <w:tc>
          <w:tcPr>
            <w:tcW w:w="3690" w:type="dxa"/>
          </w:tcPr>
          <w:p w14:paraId="76EBC8E2" w14:textId="77777777" w:rsidR="00A6777A" w:rsidRPr="003B4BE8" w:rsidRDefault="00A6777A" w:rsidP="00A6777A">
            <w:pPr>
              <w:spacing w:after="0" w:line="240" w:lineRule="auto"/>
              <w:ind w:left="49" w:right="-1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ระหว่าง </w:t>
            </w:r>
            <w:r w:rsidRPr="003B4BE8">
              <w:rPr>
                <w:rFonts w:asciiTheme="majorBidi" w:hAnsiTheme="majorBidi" w:cstheme="majorBidi"/>
                <w:sz w:val="28"/>
              </w:rPr>
              <w:t>6</w:t>
            </w: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 w:rsidRPr="003B4BE8">
              <w:rPr>
                <w:rFonts w:asciiTheme="majorBidi" w:hAnsiTheme="majorBidi" w:cstheme="majorBidi"/>
                <w:sz w:val="28"/>
              </w:rPr>
              <w:t>10</w:t>
            </w: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4E868F72" w14:textId="51F242E7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1,347,579</w:t>
            </w:r>
          </w:p>
        </w:tc>
        <w:tc>
          <w:tcPr>
            <w:tcW w:w="106" w:type="dxa"/>
            <w:shd w:val="clear" w:color="auto" w:fill="auto"/>
          </w:tcPr>
          <w:p w14:paraId="1B39E04F" w14:textId="77777777" w:rsidR="00A6777A" w:rsidRPr="003B4BE8" w:rsidRDefault="00A6777A" w:rsidP="00A67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65EECA7" w14:textId="77948A8D" w:rsidR="00A6777A" w:rsidRPr="003B4BE8" w:rsidRDefault="00A6777A" w:rsidP="00A6777A">
            <w:pPr>
              <w:tabs>
                <w:tab w:val="decimal" w:pos="841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52A96DC0" w14:textId="77777777" w:rsidR="00A6777A" w:rsidRPr="003B4BE8" w:rsidRDefault="00A6777A" w:rsidP="00A6777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48E44999" w14:textId="1894309F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486,733</w:t>
            </w:r>
          </w:p>
        </w:tc>
        <w:tc>
          <w:tcPr>
            <w:tcW w:w="117" w:type="dxa"/>
          </w:tcPr>
          <w:p w14:paraId="78E84D2B" w14:textId="77777777" w:rsidR="00A6777A" w:rsidRPr="003B4BE8" w:rsidRDefault="00A6777A" w:rsidP="00A677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2E55B9E" w14:textId="684E23E6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486,733</w:t>
            </w:r>
          </w:p>
        </w:tc>
      </w:tr>
      <w:tr w:rsidR="00A6777A" w:rsidRPr="003B4BE8" w14:paraId="49E5726E" w14:textId="77777777" w:rsidTr="00643007">
        <w:trPr>
          <w:trHeight w:val="51"/>
        </w:trPr>
        <w:tc>
          <w:tcPr>
            <w:tcW w:w="3690" w:type="dxa"/>
          </w:tcPr>
          <w:p w14:paraId="5C6A3BBD" w14:textId="77777777" w:rsidR="00A6777A" w:rsidRPr="003B4BE8" w:rsidRDefault="00A6777A" w:rsidP="00A6777A">
            <w:pPr>
              <w:spacing w:after="0" w:line="240" w:lineRule="auto"/>
              <w:ind w:left="49" w:right="-1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ระหว่าง </w:t>
            </w:r>
            <w:r w:rsidRPr="003B4BE8">
              <w:rPr>
                <w:rFonts w:asciiTheme="majorBidi" w:hAnsiTheme="majorBidi" w:cstheme="majorBidi"/>
                <w:sz w:val="28"/>
              </w:rPr>
              <w:t>11</w:t>
            </w: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 w:rsidRPr="003B4BE8">
              <w:rPr>
                <w:rFonts w:asciiTheme="majorBidi" w:hAnsiTheme="majorBidi" w:cstheme="majorBidi"/>
                <w:sz w:val="28"/>
              </w:rPr>
              <w:t>15</w:t>
            </w: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282A78F" w14:textId="18C411D6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724,796</w:t>
            </w:r>
          </w:p>
        </w:tc>
        <w:tc>
          <w:tcPr>
            <w:tcW w:w="106" w:type="dxa"/>
            <w:shd w:val="clear" w:color="auto" w:fill="auto"/>
          </w:tcPr>
          <w:p w14:paraId="19631A5A" w14:textId="77777777" w:rsidR="00A6777A" w:rsidRPr="003B4BE8" w:rsidRDefault="00A6777A" w:rsidP="00A67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9F6BCD9" w14:textId="04F4D367" w:rsidR="00A6777A" w:rsidRPr="003B4BE8" w:rsidRDefault="00A6777A" w:rsidP="00A6777A">
            <w:pPr>
              <w:tabs>
                <w:tab w:val="decimal" w:pos="841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237,140</w:t>
            </w:r>
          </w:p>
        </w:tc>
        <w:tc>
          <w:tcPr>
            <w:tcW w:w="117" w:type="dxa"/>
            <w:shd w:val="clear" w:color="auto" w:fill="auto"/>
          </w:tcPr>
          <w:p w14:paraId="59B7959D" w14:textId="77777777" w:rsidR="00A6777A" w:rsidRPr="003B4BE8" w:rsidRDefault="00A6777A" w:rsidP="00A6777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72F39E7E" w14:textId="3209CCA6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17" w:type="dxa"/>
          </w:tcPr>
          <w:p w14:paraId="07144EA6" w14:textId="77777777" w:rsidR="00A6777A" w:rsidRPr="003B4BE8" w:rsidRDefault="00A6777A" w:rsidP="00A677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119E7FC" w14:textId="4A797D92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A6777A" w:rsidRPr="003B4BE8" w14:paraId="05BEF577" w14:textId="77777777" w:rsidTr="00643007">
        <w:trPr>
          <w:trHeight w:val="99"/>
        </w:trPr>
        <w:tc>
          <w:tcPr>
            <w:tcW w:w="3690" w:type="dxa"/>
          </w:tcPr>
          <w:p w14:paraId="0263D589" w14:textId="77777777" w:rsidR="00A6777A" w:rsidRPr="003B4BE8" w:rsidRDefault="00A6777A" w:rsidP="00A6777A">
            <w:pPr>
              <w:spacing w:after="0" w:line="240" w:lineRule="auto"/>
              <w:ind w:left="49" w:right="-1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3B4BE8">
              <w:rPr>
                <w:rFonts w:asciiTheme="majorBidi" w:hAnsiTheme="majorBidi" w:cstheme="majorBidi"/>
                <w:sz w:val="28"/>
              </w:rPr>
              <w:t xml:space="preserve">15 </w:t>
            </w:r>
            <w:r w:rsidRPr="003B4BE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387A4" w14:textId="31D32501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1,519,221</w:t>
            </w:r>
          </w:p>
        </w:tc>
        <w:tc>
          <w:tcPr>
            <w:tcW w:w="106" w:type="dxa"/>
            <w:shd w:val="clear" w:color="auto" w:fill="auto"/>
          </w:tcPr>
          <w:p w14:paraId="61777220" w14:textId="77777777" w:rsidR="00A6777A" w:rsidRPr="003B4BE8" w:rsidRDefault="00A6777A" w:rsidP="00A67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21469" w14:textId="761809E4" w:rsidR="00A6777A" w:rsidRPr="003B4BE8" w:rsidRDefault="00A6777A" w:rsidP="00A6777A">
            <w:pPr>
              <w:tabs>
                <w:tab w:val="decimal" w:pos="841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365,989</w:t>
            </w:r>
          </w:p>
        </w:tc>
        <w:tc>
          <w:tcPr>
            <w:tcW w:w="117" w:type="dxa"/>
            <w:shd w:val="clear" w:color="auto" w:fill="auto"/>
          </w:tcPr>
          <w:p w14:paraId="53B5D15E" w14:textId="77777777" w:rsidR="00A6777A" w:rsidRPr="003B4BE8" w:rsidRDefault="00A6777A" w:rsidP="00A6777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DD918" w14:textId="2930BF00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322,058</w:t>
            </w:r>
          </w:p>
        </w:tc>
        <w:tc>
          <w:tcPr>
            <w:tcW w:w="117" w:type="dxa"/>
          </w:tcPr>
          <w:p w14:paraId="56EE2E4E" w14:textId="77777777" w:rsidR="00A6777A" w:rsidRPr="003B4BE8" w:rsidRDefault="00A6777A" w:rsidP="00A677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35635" w14:textId="2AFB056D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322,058</w:t>
            </w:r>
          </w:p>
        </w:tc>
      </w:tr>
      <w:tr w:rsidR="00A6777A" w:rsidRPr="003B4BE8" w14:paraId="4B819835" w14:textId="77777777" w:rsidTr="00643007">
        <w:trPr>
          <w:trHeight w:val="41"/>
        </w:trPr>
        <w:tc>
          <w:tcPr>
            <w:tcW w:w="3690" w:type="dxa"/>
          </w:tcPr>
          <w:p w14:paraId="09DB9147" w14:textId="77777777" w:rsidR="00A6777A" w:rsidRPr="003B4BE8" w:rsidRDefault="00A6777A" w:rsidP="00A6777A">
            <w:pPr>
              <w:spacing w:after="0" w:line="240" w:lineRule="auto"/>
              <w:ind w:left="49" w:right="-15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761095D" w14:textId="7B0BFFE9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4,069,913</w:t>
            </w:r>
          </w:p>
        </w:tc>
        <w:tc>
          <w:tcPr>
            <w:tcW w:w="106" w:type="dxa"/>
            <w:shd w:val="clear" w:color="auto" w:fill="auto"/>
          </w:tcPr>
          <w:p w14:paraId="70B113F1" w14:textId="77777777" w:rsidR="00A6777A" w:rsidRPr="003B4BE8" w:rsidRDefault="00A6777A" w:rsidP="00A677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56F89D" w14:textId="4E36AFA7" w:rsidR="00A6777A" w:rsidRPr="003B4BE8" w:rsidRDefault="00A6777A" w:rsidP="00A6777A">
            <w:pPr>
              <w:tabs>
                <w:tab w:val="decimal" w:pos="841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603,129</w:t>
            </w:r>
          </w:p>
        </w:tc>
        <w:tc>
          <w:tcPr>
            <w:tcW w:w="117" w:type="dxa"/>
            <w:shd w:val="clear" w:color="auto" w:fill="auto"/>
          </w:tcPr>
          <w:p w14:paraId="278C86D0" w14:textId="77777777" w:rsidR="00A6777A" w:rsidRPr="003B4BE8" w:rsidRDefault="00A6777A" w:rsidP="00A6777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1CA2FE" w14:textId="6F2E4071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808,791</w:t>
            </w:r>
          </w:p>
        </w:tc>
        <w:tc>
          <w:tcPr>
            <w:tcW w:w="117" w:type="dxa"/>
          </w:tcPr>
          <w:p w14:paraId="46A5C469" w14:textId="77777777" w:rsidR="00A6777A" w:rsidRPr="003B4BE8" w:rsidRDefault="00A6777A" w:rsidP="00A677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6CDDB0" w14:textId="1399A979" w:rsidR="00A6777A" w:rsidRPr="003B4BE8" w:rsidRDefault="00A6777A" w:rsidP="00A6777A">
            <w:pPr>
              <w:tabs>
                <w:tab w:val="decimal" w:pos="853"/>
              </w:tabs>
              <w:spacing w:after="0" w:line="240" w:lineRule="auto"/>
              <w:ind w:left="-60"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="Angsana New" w:hAnsi="Angsana New" w:cs="Angsana New"/>
                <w:color w:val="000000"/>
                <w:sz w:val="28"/>
              </w:rPr>
              <w:t>808,791</w:t>
            </w:r>
          </w:p>
        </w:tc>
      </w:tr>
    </w:tbl>
    <w:p w14:paraId="52F1969F" w14:textId="65591B09" w:rsidR="003E3062" w:rsidRPr="003B4BE8" w:rsidRDefault="003E3062" w:rsidP="00E92EDC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</w:p>
    <w:p w14:paraId="5182A2BC" w14:textId="77777777" w:rsidR="003E3062" w:rsidRPr="003B4BE8" w:rsidRDefault="003E3062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7621D727" w14:textId="77777777" w:rsidR="00AC2158" w:rsidRPr="003B4BE8" w:rsidRDefault="00AC2158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5F033B47" w14:textId="77777777" w:rsidR="00AC2158" w:rsidRPr="003B4BE8" w:rsidRDefault="00AC2158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74A682BB" w14:textId="77777777" w:rsidR="00AC2158" w:rsidRPr="003B4BE8" w:rsidRDefault="00AC2158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07408FB" w14:textId="77777777" w:rsidR="00AC2158" w:rsidRPr="003B4BE8" w:rsidRDefault="00AC2158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cs/>
        </w:rPr>
      </w:pPr>
    </w:p>
    <w:p w14:paraId="6CD201A4" w14:textId="2D12E0B3" w:rsidR="003E4DE7" w:rsidRPr="003B4BE8" w:rsidRDefault="00565466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lastRenderedPageBreak/>
        <w:t>ส่วนของผู้ถือหุ้น</w:t>
      </w:r>
    </w:p>
    <w:p w14:paraId="3A51C603" w14:textId="77777777" w:rsidR="008769D7" w:rsidRPr="003B4BE8" w:rsidRDefault="008769D7" w:rsidP="003E4DE7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709CFE6A" w14:textId="77777777" w:rsidR="00A46258" w:rsidRPr="003B4BE8" w:rsidRDefault="00A46258" w:rsidP="006F5E2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3B4BE8">
        <w:rPr>
          <w:rFonts w:ascii="Angsana New" w:hAnsi="Angsana New" w:cs="Angsana New"/>
          <w:i/>
          <w:iCs/>
          <w:sz w:val="28"/>
          <w:cs/>
        </w:rPr>
        <w:t>ใบสำคัญแสดงสิทธิซื้อหุ้นสามัญของบริษัท</w:t>
      </w:r>
    </w:p>
    <w:p w14:paraId="7C377318" w14:textId="77777777" w:rsidR="00A46258" w:rsidRPr="003B4BE8" w:rsidRDefault="00A46258" w:rsidP="006F5E2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pacing w:val="2"/>
          <w:sz w:val="28"/>
        </w:rPr>
      </w:pPr>
      <w:r w:rsidRPr="003B4BE8">
        <w:rPr>
          <w:rFonts w:ascii="Angsana New" w:hAnsi="Angsana New" w:cs="Angsana New"/>
          <w:sz w:val="28"/>
          <w:cs/>
        </w:rPr>
        <w:t xml:space="preserve">ตามรายงานการประชุมสามัญผู้ถือหุ้นประจำปี </w:t>
      </w:r>
      <w:r w:rsidRPr="003B4BE8">
        <w:rPr>
          <w:rFonts w:ascii="Angsana New" w:hAnsi="Angsana New" w:cs="Angsana New"/>
          <w:sz w:val="28"/>
        </w:rPr>
        <w:t xml:space="preserve">2565 </w:t>
      </w:r>
      <w:r w:rsidRPr="003B4BE8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3B4BE8">
        <w:rPr>
          <w:rFonts w:ascii="Angsana New" w:hAnsi="Angsana New" w:cs="Angsana New"/>
          <w:sz w:val="28"/>
        </w:rPr>
        <w:t xml:space="preserve">26 </w:t>
      </w:r>
      <w:r w:rsidRPr="003B4BE8">
        <w:rPr>
          <w:rFonts w:ascii="Angsana New" w:hAnsi="Angsana New" w:cs="Angsana New"/>
          <w:sz w:val="28"/>
          <w:cs/>
        </w:rPr>
        <w:t xml:space="preserve">เมษายน </w:t>
      </w:r>
      <w:r w:rsidRPr="003B4BE8">
        <w:rPr>
          <w:rFonts w:ascii="Angsana New" w:hAnsi="Angsana New" w:cs="Angsana New"/>
          <w:sz w:val="28"/>
        </w:rPr>
        <w:t xml:space="preserve">2565 </w:t>
      </w:r>
      <w:r w:rsidRPr="003B4BE8">
        <w:rPr>
          <w:rFonts w:ascii="Angsana New" w:hAnsi="Angsana New" w:cs="Angsana New"/>
          <w:sz w:val="28"/>
          <w:cs/>
        </w:rPr>
        <w:t>ผู้ถือหุ้นมีมติ</w:t>
      </w:r>
      <w:r w:rsidRPr="003B4BE8">
        <w:rPr>
          <w:rFonts w:ascii="Angsana New" w:eastAsia="Angsana New" w:hAnsi="Angsana New" w:cs="Angsana New"/>
          <w:sz w:val="28"/>
          <w:cs/>
        </w:rPr>
        <w:t>ให้ออกและเสนอขาย</w:t>
      </w:r>
      <w:r w:rsidRPr="003B4BE8">
        <w:rPr>
          <w:rFonts w:ascii="Angsana New" w:eastAsia="Angsana New" w:hAnsi="Angsana New" w:cs="Angsana New"/>
          <w:spacing w:val="2"/>
          <w:sz w:val="28"/>
          <w:cs/>
        </w:rPr>
        <w:t xml:space="preserve">ใบสำคัญแสดงสิทธิที่จะซื้อหุ้นสามัญของบริษัท รุ่นที่ </w:t>
      </w:r>
      <w:r w:rsidRPr="003B4BE8">
        <w:rPr>
          <w:rFonts w:ascii="Angsana New" w:eastAsia="Angsana New" w:hAnsi="Angsana New" w:cs="Angsana New"/>
          <w:spacing w:val="2"/>
          <w:sz w:val="28"/>
        </w:rPr>
        <w:t>3</w:t>
      </w:r>
      <w:r w:rsidRPr="003B4BE8">
        <w:rPr>
          <w:rFonts w:ascii="Angsana New" w:eastAsia="Angsana New" w:hAnsi="Angsana New" w:cs="Angsana New"/>
          <w:spacing w:val="2"/>
          <w:sz w:val="28"/>
          <w:cs/>
        </w:rPr>
        <w:t xml:space="preserve"> (</w:t>
      </w:r>
      <w:r w:rsidRPr="003B4BE8">
        <w:rPr>
          <w:rFonts w:ascii="Angsana New" w:eastAsia="Angsana New" w:hAnsi="Angsana New" w:cs="Angsana New"/>
          <w:spacing w:val="2"/>
          <w:sz w:val="28"/>
        </w:rPr>
        <w:t>TH-W3</w:t>
      </w:r>
      <w:r w:rsidRPr="003B4BE8">
        <w:rPr>
          <w:rFonts w:ascii="Angsana New" w:eastAsia="Angsana New" w:hAnsi="Angsana New" w:cs="Angsana New"/>
          <w:spacing w:val="2"/>
          <w:sz w:val="28"/>
          <w:cs/>
        </w:rPr>
        <w:t xml:space="preserve">) จำนวนไม่เกิน </w:t>
      </w:r>
      <w:r w:rsidRPr="003B4BE8">
        <w:rPr>
          <w:rFonts w:ascii="Angsana New" w:eastAsia="Angsana New" w:hAnsi="Angsana New" w:cs="Angsana New"/>
          <w:spacing w:val="2"/>
          <w:sz w:val="28"/>
        </w:rPr>
        <w:t>241,258,981</w:t>
      </w:r>
      <w:r w:rsidRPr="003B4BE8">
        <w:rPr>
          <w:rFonts w:ascii="Angsana New" w:eastAsia="Angsana New" w:hAnsi="Angsana New" w:cs="Angsana New"/>
          <w:spacing w:val="2"/>
          <w:sz w:val="28"/>
          <w:cs/>
        </w:rPr>
        <w:t xml:space="preserve"> หน่วย เพื่อจัดสรรให้แก่ผู้</w:t>
      </w:r>
      <w:r w:rsidRPr="003B4BE8">
        <w:rPr>
          <w:rFonts w:ascii="Angsana New" w:eastAsia="Angsana New" w:hAnsi="Angsana New" w:cs="Angsana New"/>
          <w:sz w:val="28"/>
          <w:cs/>
        </w:rPr>
        <w:t xml:space="preserve">ถือหุ้นเดิม ในอัตรา </w:t>
      </w:r>
      <w:r w:rsidRPr="003B4BE8">
        <w:rPr>
          <w:rFonts w:ascii="Angsana New" w:eastAsia="Angsana New" w:hAnsi="Angsana New" w:cs="Angsana New"/>
          <w:sz w:val="28"/>
        </w:rPr>
        <w:t>4</w:t>
      </w:r>
      <w:r w:rsidRPr="003B4BE8">
        <w:rPr>
          <w:rFonts w:ascii="Angsana New" w:eastAsia="Angsana New" w:hAnsi="Angsana New" w:cs="Angsana New"/>
          <w:sz w:val="28"/>
          <w:cs/>
        </w:rPr>
        <w:t xml:space="preserve"> หุ้นสามัญเดิม ได้ใบสำคัญแสดงสิทธิที่จะซื้อหุ้นสามัญของบริษัท จำนวน </w:t>
      </w:r>
      <w:r w:rsidRPr="003B4BE8">
        <w:rPr>
          <w:rFonts w:ascii="Angsana New" w:eastAsia="Angsana New" w:hAnsi="Angsana New" w:cs="Angsana New"/>
          <w:sz w:val="28"/>
        </w:rPr>
        <w:t>1</w:t>
      </w:r>
      <w:r w:rsidRPr="003B4BE8">
        <w:rPr>
          <w:rFonts w:ascii="Angsana New" w:eastAsia="Angsana New" w:hAnsi="Angsana New" w:cs="Angsana New"/>
          <w:sz w:val="28"/>
          <w:cs/>
        </w:rPr>
        <w:t xml:space="preserve"> หน่วย (เศษของ</w:t>
      </w:r>
      <w:r w:rsidRPr="003B4BE8">
        <w:rPr>
          <w:rFonts w:ascii="Angsana New" w:eastAsia="Angsana New" w:hAnsi="Angsana New" w:cs="Angsana New"/>
          <w:spacing w:val="2"/>
          <w:sz w:val="28"/>
          <w:cs/>
        </w:rPr>
        <w:t xml:space="preserve">ใบสำคัญแสดงสิทธิที่ไม่เต็มจำนวน </w:t>
      </w:r>
      <w:r w:rsidRPr="003B4BE8">
        <w:rPr>
          <w:rFonts w:ascii="Angsana New" w:eastAsia="Angsana New" w:hAnsi="Angsana New" w:cs="Angsana New"/>
          <w:spacing w:val="2"/>
          <w:sz w:val="28"/>
        </w:rPr>
        <w:t>1</w:t>
      </w:r>
      <w:r w:rsidRPr="003B4BE8">
        <w:rPr>
          <w:rFonts w:ascii="Angsana New" w:eastAsia="Angsana New" w:hAnsi="Angsana New" w:cs="Angsana New"/>
          <w:spacing w:val="2"/>
          <w:sz w:val="28"/>
          <w:cs/>
        </w:rPr>
        <w:t xml:space="preserve"> หน่วยจากการคำนวณให้ปัดเศษทิ้ง) กำหนดราคาการใช้สิทธิแปลงสภาพเป็นหุ้นสามัญเท่ากับ </w:t>
      </w:r>
      <w:r w:rsidRPr="003B4BE8">
        <w:rPr>
          <w:rFonts w:ascii="Angsana New" w:eastAsia="Angsana New" w:hAnsi="Angsana New" w:cs="Angsana New"/>
          <w:spacing w:val="2"/>
          <w:sz w:val="28"/>
        </w:rPr>
        <w:t>1</w:t>
      </w:r>
      <w:r w:rsidRPr="003B4BE8">
        <w:rPr>
          <w:rFonts w:ascii="Angsana New" w:eastAsia="Angsana New" w:hAnsi="Angsana New" w:cs="Angsana New"/>
          <w:spacing w:val="2"/>
          <w:sz w:val="28"/>
          <w:cs/>
        </w:rPr>
        <w:t xml:space="preserve"> บาทต่อหุ้น</w:t>
      </w:r>
      <w:r w:rsidRPr="003B4BE8">
        <w:rPr>
          <w:rFonts w:ascii="Angsana New" w:eastAsia="Angsana New" w:hAnsi="Angsana New" w:cs="Angsana New"/>
          <w:spacing w:val="2"/>
          <w:sz w:val="28"/>
        </w:rPr>
        <w:t xml:space="preserve"> </w:t>
      </w:r>
      <w:r w:rsidRPr="003B4BE8">
        <w:rPr>
          <w:rFonts w:ascii="Angsana New" w:eastAsia="Angsana New" w:hAnsi="Angsana New" w:cs="Angsana New"/>
          <w:spacing w:val="2"/>
          <w:sz w:val="28"/>
          <w:cs/>
        </w:rPr>
        <w:t>โดยมี</w:t>
      </w:r>
      <w:r w:rsidRPr="003B4BE8">
        <w:rPr>
          <w:rFonts w:ascii="Angsana New" w:hAnsi="Angsana New" w:cs="Angsana New"/>
          <w:spacing w:val="2"/>
          <w:sz w:val="28"/>
          <w:cs/>
        </w:rPr>
        <w:t xml:space="preserve">การเพิ่มขึ้นและลดลงของใบสำคัญแสดงสิทธิซื้อหุ้นสามัญของบริษัท </w:t>
      </w:r>
      <w:r w:rsidRPr="003B4BE8">
        <w:rPr>
          <w:rFonts w:ascii="Angsana New" w:hAnsi="Angsana New" w:cs="Angsana New"/>
          <w:spacing w:val="2"/>
          <w:sz w:val="28"/>
        </w:rPr>
        <w:t>(TH-W3)</w:t>
      </w:r>
      <w:r w:rsidRPr="003B4BE8">
        <w:rPr>
          <w:rFonts w:ascii="Angsana New" w:hAnsi="Angsana New" w:cs="Angsana New"/>
          <w:spacing w:val="2"/>
          <w:sz w:val="28"/>
          <w:cs/>
        </w:rPr>
        <w:t xml:space="preserve"> ดังนี้</w:t>
      </w:r>
    </w:p>
    <w:tbl>
      <w:tblPr>
        <w:tblStyle w:val="TableGrid"/>
        <w:tblW w:w="8664" w:type="dxa"/>
        <w:tblInd w:w="426" w:type="dxa"/>
        <w:tblLook w:val="04A0" w:firstRow="1" w:lastRow="0" w:firstColumn="1" w:lastColumn="0" w:noHBand="0" w:noVBand="1"/>
      </w:tblPr>
      <w:tblGrid>
        <w:gridCol w:w="5766"/>
        <w:gridCol w:w="1413"/>
        <w:gridCol w:w="1485"/>
      </w:tblGrid>
      <w:tr w:rsidR="00A46258" w:rsidRPr="003B4BE8" w14:paraId="57D58293" w14:textId="77777777" w:rsidTr="00A46258"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76476ADC" w14:textId="77777777" w:rsidR="00A46258" w:rsidRPr="003B4BE8" w:rsidRDefault="00A46258" w:rsidP="00AA7213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CDB5F9A" w14:textId="77777777" w:rsidR="00A46258" w:rsidRPr="003B4BE8" w:rsidRDefault="00A46258" w:rsidP="00AA721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3B4BE8">
              <w:rPr>
                <w:rFonts w:ascii="Angsana New" w:eastAsia="Angsana New" w:hAnsi="Angsana New" w:cs="Angsana New"/>
                <w:sz w:val="28"/>
                <w:cs/>
              </w:rPr>
              <w:t>จำนวนหน่วย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76EF5D26" w14:textId="77777777" w:rsidR="00A46258" w:rsidRPr="003B4BE8" w:rsidRDefault="00A46258" w:rsidP="00AA721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3B4BE8">
              <w:rPr>
                <w:rFonts w:ascii="Angsana New" w:eastAsia="Angsana New" w:hAnsi="Angsana New" w:cs="Angsana New"/>
                <w:sz w:val="28"/>
                <w:cs/>
              </w:rPr>
              <w:t>จำนวนหน่วย</w:t>
            </w:r>
          </w:p>
        </w:tc>
      </w:tr>
      <w:tr w:rsidR="00A46258" w:rsidRPr="003B4BE8" w14:paraId="68D08199" w14:textId="77777777" w:rsidTr="00A46258"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34FF2056" w14:textId="77777777" w:rsidR="00A46258" w:rsidRPr="003B4BE8" w:rsidRDefault="00A46258" w:rsidP="00AA7213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A886267" w14:textId="77777777" w:rsidR="00A46258" w:rsidRPr="003B4BE8" w:rsidRDefault="00A46258" w:rsidP="00AA721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1D33D71F" w14:textId="77777777" w:rsidR="00A46258" w:rsidRPr="003B4BE8" w:rsidRDefault="00A46258" w:rsidP="00AA721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2566</w:t>
            </w:r>
          </w:p>
        </w:tc>
      </w:tr>
      <w:tr w:rsidR="00A46258" w:rsidRPr="003B4BE8" w14:paraId="696F7A43" w14:textId="77777777" w:rsidTr="00A46258"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2208B369" w14:textId="77777777" w:rsidR="00A46258" w:rsidRPr="003B4BE8" w:rsidRDefault="00A46258" w:rsidP="00AA7213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  <w:cs/>
              </w:rPr>
              <w:t xml:space="preserve">ณ วันที่ </w:t>
            </w:r>
            <w:r w:rsidRPr="003B4BE8">
              <w:rPr>
                <w:rFonts w:ascii="Angsana New" w:eastAsia="Angsana New" w:hAnsi="Angsana New" w:cs="Angsana New"/>
                <w:sz w:val="28"/>
              </w:rPr>
              <w:t>1</w:t>
            </w:r>
            <w:r w:rsidRPr="003B4BE8">
              <w:rPr>
                <w:rFonts w:ascii="Angsana New" w:eastAsia="Angsana New" w:hAnsi="Angsana New" w:cs="Angsana New"/>
                <w:sz w:val="28"/>
                <w:cs/>
              </w:rPr>
              <w:t xml:space="preserve"> มกราคม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7B0B" w14:textId="77777777" w:rsidR="00A46258" w:rsidRPr="003B4BE8" w:rsidRDefault="00A46258" w:rsidP="00AA7213">
            <w:pPr>
              <w:tabs>
                <w:tab w:val="decimal" w:pos="1090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3B4BE8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207,954,656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5F981BCD" w14:textId="7D811566" w:rsidR="00A46258" w:rsidRPr="003B4BE8" w:rsidRDefault="00A46258" w:rsidP="00AA7213">
            <w:pPr>
              <w:tabs>
                <w:tab w:val="decimal" w:pos="1140"/>
              </w:tabs>
              <w:rPr>
                <w:rStyle w:val="normaltextrun"/>
                <w:color w:val="000000"/>
                <w:shd w:val="clear" w:color="auto" w:fill="FFFFFF"/>
              </w:rPr>
            </w:pPr>
            <w:r w:rsidRPr="003B4BE8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219,95</w:t>
            </w:r>
            <w:r w:rsidR="00070F9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7</w:t>
            </w:r>
            <w:r w:rsidRPr="003B4BE8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,</w:t>
            </w:r>
            <w:r w:rsidR="00070F9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33</w:t>
            </w:r>
            <w:r w:rsidRPr="003B4BE8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A46258" w:rsidRPr="003B4BE8" w14:paraId="75A7D6B3" w14:textId="77777777" w:rsidTr="00A46258"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74B240AA" w14:textId="77777777" w:rsidR="00A46258" w:rsidRPr="003B4BE8" w:rsidRDefault="00A46258" w:rsidP="00AA7213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  <w:cs/>
              </w:rPr>
              <w:t>ใช้สิทธิตามใบสำคัญแสดงสิทธิ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7C246" w14:textId="77777777" w:rsidR="00A46258" w:rsidRPr="003B4BE8" w:rsidRDefault="00A46258" w:rsidP="00AA7213">
            <w:pPr>
              <w:tabs>
                <w:tab w:val="decimal" w:pos="1090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2894F5D6" w14:textId="77777777" w:rsidR="00A46258" w:rsidRPr="003B4BE8" w:rsidRDefault="00A46258" w:rsidP="00AA7213">
            <w:pPr>
              <w:tabs>
                <w:tab w:val="decimal" w:pos="1140"/>
              </w:tabs>
              <w:rPr>
                <w:rStyle w:val="normaltextrun"/>
                <w:color w:val="000000"/>
                <w:shd w:val="clear" w:color="auto" w:fill="FFFFFF"/>
              </w:rPr>
            </w:pPr>
            <w:r w:rsidRPr="003B4BE8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(12,002,675)</w:t>
            </w:r>
          </w:p>
        </w:tc>
      </w:tr>
      <w:tr w:rsidR="00A46258" w:rsidRPr="003B4BE8" w14:paraId="60D39360" w14:textId="77777777" w:rsidTr="00A46258">
        <w:trPr>
          <w:trHeight w:val="51"/>
        </w:trPr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42E48790" w14:textId="33A628F1" w:rsidR="00A46258" w:rsidRPr="003B4BE8" w:rsidRDefault="00A46258" w:rsidP="00AA7213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Fonts w:ascii="Angsana New" w:eastAsia="Angsana New" w:hAnsi="Angsana New" w:cs="Angsana New"/>
                <w:sz w:val="28"/>
                <w:cs/>
              </w:rPr>
              <w:t xml:space="preserve">ณ วันที่ </w:t>
            </w:r>
            <w:r w:rsidRPr="003B4BE8">
              <w:rPr>
                <w:rFonts w:ascii="Angsana New" w:eastAsia="Angsana New" w:hAnsi="Angsana New" w:cs="Angsana New"/>
                <w:sz w:val="28"/>
              </w:rPr>
              <w:t>31</w:t>
            </w:r>
            <w:r w:rsidRPr="003B4BE8">
              <w:rPr>
                <w:rFonts w:ascii="Angsana New" w:eastAsia="Angsana New" w:hAnsi="Angsana New" w:cs="Angsana New"/>
                <w:sz w:val="28"/>
                <w:cs/>
              </w:rPr>
              <w:t xml:space="preserve"> </w:t>
            </w:r>
            <w:r w:rsidRPr="003B4BE8">
              <w:rPr>
                <w:rFonts w:ascii="Angsana New" w:eastAsia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186F0" w14:textId="77777777" w:rsidR="00A46258" w:rsidRPr="003B4BE8" w:rsidRDefault="00A46258" w:rsidP="00AA721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090"/>
              </w:tabs>
              <w:rPr>
                <w:rFonts w:ascii="Angsana New" w:eastAsia="Angsana New" w:hAnsi="Angsana New" w:cs="Angsana New"/>
                <w:sz w:val="28"/>
              </w:rPr>
            </w:pPr>
            <w:r w:rsidRPr="003B4BE8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207,954,656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0B12870C" w14:textId="2FDA5CB9" w:rsidR="00A46258" w:rsidRPr="003B4BE8" w:rsidRDefault="00070F97" w:rsidP="00AA721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40"/>
              </w:tabs>
              <w:rPr>
                <w:rStyle w:val="normaltextrun"/>
                <w:color w:val="000000"/>
                <w:shd w:val="clear" w:color="auto" w:fill="FFFFFF"/>
              </w:rPr>
            </w:pPr>
            <w:r w:rsidRPr="003B4BE8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207,954,656</w:t>
            </w:r>
          </w:p>
        </w:tc>
      </w:tr>
    </w:tbl>
    <w:p w14:paraId="2FC9B6AC" w14:textId="77777777" w:rsidR="00A46258" w:rsidRPr="003B4BE8" w:rsidRDefault="00A46258" w:rsidP="00A4625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z w:val="8"/>
          <w:szCs w:val="8"/>
        </w:rPr>
      </w:pPr>
    </w:p>
    <w:p w14:paraId="6871B46E" w14:textId="3E48FA43" w:rsidR="00A46258" w:rsidRPr="003B4BE8" w:rsidRDefault="00A46258" w:rsidP="00A4625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3B4BE8">
        <w:rPr>
          <w:rFonts w:ascii="Angsana New" w:eastAsia="Angsana New" w:hAnsi="Angsana New" w:cs="Angsana New"/>
          <w:sz w:val="28"/>
          <w:cs/>
        </w:rPr>
        <w:t>สำหรับ</w:t>
      </w:r>
      <w:r w:rsidRPr="003B4BE8">
        <w:rPr>
          <w:rFonts w:ascii="Angsana New" w:eastAsia="Angsana New" w:hAnsi="Angsana New" w:cs="Angsana New" w:hint="cs"/>
          <w:sz w:val="28"/>
          <w:cs/>
        </w:rPr>
        <w:t>ปี</w:t>
      </w:r>
      <w:r w:rsidR="006F5E2D" w:rsidRPr="003B4BE8">
        <w:rPr>
          <w:rFonts w:ascii="Angsana New" w:eastAsia="Angsana New" w:hAnsi="Angsana New" w:cs="Angsana New" w:hint="cs"/>
          <w:sz w:val="28"/>
          <w:cs/>
        </w:rPr>
        <w:t>สิ้น</w:t>
      </w:r>
      <w:r w:rsidRPr="003B4BE8">
        <w:rPr>
          <w:rFonts w:ascii="Angsana New" w:eastAsia="Angsana New" w:hAnsi="Angsana New" w:cs="Angsana New"/>
          <w:sz w:val="28"/>
          <w:cs/>
        </w:rPr>
        <w:t xml:space="preserve">สุดวันที่ </w:t>
      </w:r>
      <w:r w:rsidRPr="003B4BE8">
        <w:rPr>
          <w:rFonts w:ascii="Angsana New" w:eastAsia="Angsana New" w:hAnsi="Angsana New" w:cs="Angsana New"/>
          <w:sz w:val="28"/>
        </w:rPr>
        <w:t>31</w:t>
      </w:r>
      <w:r w:rsidRPr="003B4BE8">
        <w:rPr>
          <w:rFonts w:ascii="Angsana New" w:eastAsia="Angsana New" w:hAnsi="Angsana New" w:cs="Angsana New"/>
          <w:sz w:val="28"/>
          <w:cs/>
        </w:rPr>
        <w:t xml:space="preserve"> </w:t>
      </w:r>
      <w:r w:rsidRPr="003B4BE8">
        <w:rPr>
          <w:rFonts w:ascii="Angsana New" w:eastAsia="Angsana New" w:hAnsi="Angsana New" w:cs="Angsana New" w:hint="cs"/>
          <w:sz w:val="28"/>
          <w:cs/>
        </w:rPr>
        <w:t>ธันวาคม</w:t>
      </w:r>
      <w:r w:rsidRPr="003B4BE8">
        <w:rPr>
          <w:rFonts w:ascii="Angsana New" w:eastAsia="Angsana New" w:hAnsi="Angsana New" w:cs="Angsana New"/>
          <w:sz w:val="28"/>
          <w:cs/>
        </w:rPr>
        <w:t xml:space="preserve"> </w:t>
      </w:r>
      <w:r w:rsidRPr="003B4BE8">
        <w:rPr>
          <w:rFonts w:ascii="Angsana New" w:eastAsia="Angsana New" w:hAnsi="Angsana New" w:cs="Angsana New"/>
          <w:sz w:val="28"/>
        </w:rPr>
        <w:t>256</w:t>
      </w:r>
      <w:r w:rsidR="00C42B8D" w:rsidRPr="003B4BE8">
        <w:rPr>
          <w:rFonts w:ascii="Angsana New" w:eastAsia="Angsana New" w:hAnsi="Angsana New" w:cs="Angsana New"/>
          <w:sz w:val="28"/>
        </w:rPr>
        <w:t>6</w:t>
      </w:r>
      <w:r w:rsidRPr="003B4BE8">
        <w:rPr>
          <w:rFonts w:ascii="Angsana New" w:eastAsia="Angsana New" w:hAnsi="Angsana New" w:cs="Angsana New"/>
          <w:sz w:val="28"/>
          <w:cs/>
        </w:rPr>
        <w:t xml:space="preserve"> บริษัท</w:t>
      </w:r>
      <w:r w:rsidRPr="003B4BE8">
        <w:rPr>
          <w:rFonts w:ascii="Angsana New" w:eastAsia="Times New Roman" w:hAnsi="Angsana New" w:cs="Angsana New"/>
          <w:sz w:val="28"/>
          <w:cs/>
        </w:rPr>
        <w:t>ออกหุ้นสามัญจากการใช้สิทธิใบสำคัญแสดงสิทธิซื้อหุ้นสามัญของบริษัท</w:t>
      </w:r>
      <w:r w:rsidRPr="003B4BE8">
        <w:rPr>
          <w:rFonts w:ascii="Angsana New" w:eastAsia="Times New Roman" w:hAnsi="Angsana New" w:cs="Angsana New"/>
          <w:sz w:val="28"/>
        </w:rPr>
        <w:t xml:space="preserve"> </w:t>
      </w:r>
      <w:r w:rsidRPr="003B4BE8">
        <w:rPr>
          <w:rFonts w:ascii="Angsana New" w:eastAsia="Times New Roman" w:hAnsi="Angsana New" w:cs="Angsana New"/>
          <w:sz w:val="28"/>
          <w:cs/>
        </w:rPr>
        <w:t xml:space="preserve">จำนวน </w:t>
      </w:r>
      <w:r w:rsidRPr="003B4BE8">
        <w:rPr>
          <w:rFonts w:ascii="Angsana New" w:eastAsia="Times New Roman" w:hAnsi="Angsana New" w:cs="Angsana New"/>
          <w:sz w:val="28"/>
        </w:rPr>
        <w:t>12</w:t>
      </w:r>
      <w:r w:rsidRPr="003B4BE8">
        <w:rPr>
          <w:rFonts w:ascii="Angsana New" w:eastAsia="Times New Roman" w:hAnsi="Angsana New" w:cs="Angsana New"/>
          <w:sz w:val="28"/>
          <w:cs/>
        </w:rPr>
        <w:t xml:space="preserve"> ล้านหุ้น เป็นมูลค่า </w:t>
      </w:r>
      <w:r w:rsidRPr="003B4BE8">
        <w:rPr>
          <w:rFonts w:ascii="Angsana New" w:eastAsia="Times New Roman" w:hAnsi="Angsana New" w:cs="Angsana New"/>
          <w:sz w:val="28"/>
        </w:rPr>
        <w:t>12</w:t>
      </w:r>
      <w:r w:rsidRPr="003B4BE8">
        <w:rPr>
          <w:rFonts w:ascii="Angsana New" w:eastAsia="Times New Roman" w:hAnsi="Angsana New" w:cs="Angsana New"/>
          <w:sz w:val="28"/>
          <w:cs/>
        </w:rPr>
        <w:t xml:space="preserve"> ล้านบาท</w:t>
      </w:r>
    </w:p>
    <w:p w14:paraId="4F573210" w14:textId="77777777" w:rsidR="00565466" w:rsidRPr="003B4BE8" w:rsidRDefault="00565466" w:rsidP="00A4625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2B1C8C58" w14:textId="3B9A8B9F" w:rsidR="00565466" w:rsidRPr="003B4BE8" w:rsidRDefault="00565466" w:rsidP="00A4625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3B4BE8">
        <w:rPr>
          <w:rFonts w:ascii="Angsana New" w:eastAsia="Times New Roman" w:hAnsi="Angsana New" w:cs="Angsana New" w:hint="cs"/>
          <w:i/>
          <w:iCs/>
          <w:sz w:val="28"/>
          <w:cs/>
        </w:rPr>
        <w:t>สำรองตามกฎหมาย</w:t>
      </w:r>
    </w:p>
    <w:p w14:paraId="04E9ACCD" w14:textId="63E19266" w:rsidR="00565466" w:rsidRPr="003B4BE8" w:rsidRDefault="00565466" w:rsidP="00A4625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3B4BE8">
        <w:rPr>
          <w:rFonts w:ascii="Angsana New" w:eastAsia="Times New Roman" w:hAnsi="Angsana New" w:cs="Angsana New" w:hint="cs"/>
          <w:sz w:val="28"/>
          <w:cs/>
        </w:rPr>
        <w:t xml:space="preserve">สำหรับปีสิ้นสุดวันที่ </w:t>
      </w:r>
      <w:r w:rsidRPr="003B4BE8">
        <w:rPr>
          <w:rFonts w:ascii="Angsana New" w:eastAsia="Times New Roman" w:hAnsi="Angsana New" w:cs="Angsana New"/>
          <w:sz w:val="28"/>
        </w:rPr>
        <w:t>31</w:t>
      </w:r>
      <w:r w:rsidRPr="003B4BE8">
        <w:rPr>
          <w:rFonts w:ascii="Angsana New" w:eastAsia="Times New Roman" w:hAnsi="Angsana New" w:cs="Angsana New" w:hint="cs"/>
          <w:sz w:val="28"/>
          <w:cs/>
        </w:rPr>
        <w:t xml:space="preserve"> ธันวาคม </w:t>
      </w:r>
      <w:r w:rsidRPr="003B4BE8">
        <w:rPr>
          <w:rFonts w:ascii="Angsana New" w:eastAsia="Times New Roman" w:hAnsi="Angsana New" w:cs="Angsana New"/>
          <w:sz w:val="28"/>
        </w:rPr>
        <w:t xml:space="preserve">2567 </w:t>
      </w:r>
      <w:r w:rsidRPr="003B4BE8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Pr="003B4BE8">
        <w:rPr>
          <w:rFonts w:ascii="Angsana New" w:eastAsia="Times New Roman" w:hAnsi="Angsana New" w:cs="Angsana New"/>
          <w:sz w:val="28"/>
        </w:rPr>
        <w:t xml:space="preserve">2566 </w:t>
      </w:r>
      <w:r w:rsidRPr="003B4BE8">
        <w:rPr>
          <w:rFonts w:ascii="Angsana New" w:eastAsia="Times New Roman" w:hAnsi="Angsana New" w:cs="Angsana New" w:hint="cs"/>
          <w:sz w:val="28"/>
          <w:cs/>
        </w:rPr>
        <w:t xml:space="preserve">บริษัทสำรองตามกฎหมาย จำนวน </w:t>
      </w:r>
      <w:r w:rsidRPr="003B4BE8">
        <w:rPr>
          <w:rFonts w:ascii="Angsana New" w:eastAsia="Times New Roman" w:hAnsi="Angsana New" w:cs="Angsana New"/>
          <w:sz w:val="28"/>
        </w:rPr>
        <w:t xml:space="preserve">0.87 </w:t>
      </w:r>
      <w:r w:rsidRPr="003B4BE8">
        <w:rPr>
          <w:rFonts w:ascii="Angsana New" w:eastAsia="Times New Roman" w:hAnsi="Angsana New" w:cs="Angsana New" w:hint="cs"/>
          <w:sz w:val="28"/>
          <w:cs/>
        </w:rPr>
        <w:t xml:space="preserve">ล้านบาท และ </w:t>
      </w:r>
      <w:r w:rsidRPr="003B4BE8">
        <w:rPr>
          <w:rFonts w:ascii="Angsana New" w:eastAsia="Times New Roman" w:hAnsi="Angsana New" w:cs="Angsana New"/>
          <w:sz w:val="28"/>
        </w:rPr>
        <w:t>1.70</w:t>
      </w:r>
      <w:r w:rsidRPr="003B4BE8">
        <w:rPr>
          <w:rFonts w:ascii="Angsana New" w:eastAsia="Times New Roman" w:hAnsi="Angsana New" w:cs="Angsana New" w:hint="cs"/>
          <w:sz w:val="28"/>
          <w:cs/>
        </w:rPr>
        <w:t xml:space="preserve"> ล้านบาท ตามลำดับ</w:t>
      </w:r>
    </w:p>
    <w:p w14:paraId="3F69C90F" w14:textId="77777777" w:rsidR="00F0590B" w:rsidRPr="003B4BE8" w:rsidRDefault="00F0590B" w:rsidP="00A4625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051271BF" w14:textId="77777777" w:rsidR="00AC2158" w:rsidRPr="003B4BE8" w:rsidRDefault="00AC2158" w:rsidP="00A4625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z w:val="8"/>
          <w:szCs w:val="8"/>
        </w:rPr>
      </w:pPr>
    </w:p>
    <w:bookmarkEnd w:id="15"/>
    <w:p w14:paraId="4F5E3C96" w14:textId="112AE9AC" w:rsidR="00095C39" w:rsidRPr="003B4BE8" w:rsidRDefault="00095C3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/>
          <w:sz w:val="28"/>
          <w:u w:val="single"/>
          <w:cs/>
        </w:rPr>
        <w:t>กำไรต่อหุ้น</w:t>
      </w:r>
    </w:p>
    <w:p w14:paraId="6D4726EC" w14:textId="77777777" w:rsidR="00095C39" w:rsidRPr="003B4BE8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2"/>
          <w:szCs w:val="12"/>
        </w:rPr>
      </w:pPr>
    </w:p>
    <w:p w14:paraId="220460EB" w14:textId="5B949366" w:rsidR="00A46258" w:rsidRPr="003B4BE8" w:rsidRDefault="00A46258" w:rsidP="00095C39">
      <w:pPr>
        <w:spacing w:after="0" w:line="240" w:lineRule="auto"/>
        <w:ind w:left="360"/>
        <w:jc w:val="thaiDistribute"/>
        <w:rPr>
          <w:rFonts w:asciiTheme="majorBidi" w:eastAsia="Angsana New" w:hAnsiTheme="majorBidi" w:cstheme="majorBidi"/>
          <w:sz w:val="28"/>
        </w:rPr>
      </w:pPr>
      <w:r w:rsidRPr="003B4BE8">
        <w:rPr>
          <w:rFonts w:asciiTheme="majorBidi" w:eastAsia="Angsana New" w:hAnsiTheme="majorBidi" w:cstheme="majorBidi"/>
          <w:sz w:val="28"/>
          <w:cs/>
        </w:rPr>
        <w:t xml:space="preserve">สำหรับปีสิ้นสุดวันที่ </w:t>
      </w:r>
      <w:r w:rsidRPr="003B4BE8">
        <w:rPr>
          <w:rFonts w:asciiTheme="majorBidi" w:eastAsia="Angsana New" w:hAnsiTheme="majorBidi" w:cstheme="majorBidi"/>
          <w:sz w:val="28"/>
        </w:rPr>
        <w:t xml:space="preserve">31 </w:t>
      </w:r>
      <w:r w:rsidRPr="003B4BE8">
        <w:rPr>
          <w:rFonts w:asciiTheme="majorBidi" w:eastAsia="Angsana New" w:hAnsiTheme="majorBidi" w:cstheme="majorBidi"/>
          <w:sz w:val="28"/>
          <w:cs/>
        </w:rPr>
        <w:t xml:space="preserve">ธันวาคม </w:t>
      </w:r>
      <w:r w:rsidRPr="003B4BE8">
        <w:rPr>
          <w:rFonts w:asciiTheme="majorBidi" w:eastAsia="Angsana New" w:hAnsiTheme="majorBidi" w:cstheme="majorBidi"/>
          <w:sz w:val="28"/>
        </w:rPr>
        <w:t xml:space="preserve">2567 </w:t>
      </w:r>
      <w:r w:rsidRPr="003B4BE8">
        <w:rPr>
          <w:rFonts w:asciiTheme="majorBidi" w:eastAsia="Angsana New" w:hAnsiTheme="majorBidi" w:cstheme="majorBidi"/>
          <w:sz w:val="28"/>
          <w:cs/>
        </w:rPr>
        <w:t xml:space="preserve">และ </w:t>
      </w:r>
      <w:r w:rsidRPr="003B4BE8">
        <w:rPr>
          <w:rFonts w:asciiTheme="majorBidi" w:eastAsia="Angsana New" w:hAnsiTheme="majorBidi" w:cstheme="majorBidi"/>
          <w:sz w:val="28"/>
        </w:rPr>
        <w:t>2566</w:t>
      </w:r>
    </w:p>
    <w:tbl>
      <w:tblPr>
        <w:tblW w:w="8739" w:type="dxa"/>
        <w:tblInd w:w="24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47"/>
        <w:gridCol w:w="1224"/>
        <w:gridCol w:w="108"/>
        <w:gridCol w:w="1233"/>
        <w:gridCol w:w="108"/>
        <w:gridCol w:w="1287"/>
        <w:gridCol w:w="108"/>
        <w:gridCol w:w="1224"/>
      </w:tblGrid>
      <w:tr w:rsidR="00A61579" w:rsidRPr="003B4BE8" w14:paraId="092C9866" w14:textId="77777777" w:rsidTr="0095416F">
        <w:trPr>
          <w:cantSplit/>
          <w:tblHeader/>
        </w:trPr>
        <w:tc>
          <w:tcPr>
            <w:tcW w:w="3447" w:type="dxa"/>
          </w:tcPr>
          <w:p w14:paraId="54E7E6EF" w14:textId="77777777" w:rsidR="00A61579" w:rsidRPr="003B4BE8" w:rsidRDefault="00A61579" w:rsidP="00AA7213">
            <w:pPr>
              <w:spacing w:after="0"/>
              <w:ind w:left="3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  <w:vAlign w:val="center"/>
          </w:tcPr>
          <w:p w14:paraId="5F934AF2" w14:textId="77777777" w:rsidR="00A61579" w:rsidRPr="003B4BE8" w:rsidRDefault="00A61579" w:rsidP="00AA7213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08" w:type="dxa"/>
          </w:tcPr>
          <w:p w14:paraId="30AF03E0" w14:textId="77777777" w:rsidR="00A61579" w:rsidRPr="003B4BE8" w:rsidRDefault="00A61579" w:rsidP="00AA7213">
            <w:pPr>
              <w:spacing w:after="0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  <w:vAlign w:val="center"/>
          </w:tcPr>
          <w:p w14:paraId="453479AC" w14:textId="77777777" w:rsidR="00A61579" w:rsidRPr="003B4BE8" w:rsidRDefault="00A61579" w:rsidP="00AA7213">
            <w:pPr>
              <w:spacing w:after="0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A61579" w:rsidRPr="003B4BE8" w14:paraId="439145B2" w14:textId="77777777" w:rsidTr="0095416F">
        <w:trPr>
          <w:cantSplit/>
          <w:tblHeader/>
        </w:trPr>
        <w:tc>
          <w:tcPr>
            <w:tcW w:w="3447" w:type="dxa"/>
          </w:tcPr>
          <w:p w14:paraId="0EDF3D86" w14:textId="77777777" w:rsidR="00A61579" w:rsidRPr="003B4BE8" w:rsidRDefault="00A61579" w:rsidP="00AA7213">
            <w:pPr>
              <w:spacing w:after="0"/>
              <w:ind w:left="3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80790" w14:textId="77777777" w:rsidR="00A61579" w:rsidRPr="003B4BE8" w:rsidRDefault="00A61579" w:rsidP="00AA7213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" w:type="dxa"/>
            <w:vAlign w:val="center"/>
          </w:tcPr>
          <w:p w14:paraId="5756D689" w14:textId="77777777" w:rsidR="00A61579" w:rsidRPr="003B4BE8" w:rsidRDefault="00A61579" w:rsidP="00AA7213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11A97" w14:textId="77777777" w:rsidR="00A61579" w:rsidRPr="003B4BE8" w:rsidRDefault="00A61579" w:rsidP="00AA7213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3B4BE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08" w:type="dxa"/>
          </w:tcPr>
          <w:p w14:paraId="4315DE02" w14:textId="77777777" w:rsidR="00A61579" w:rsidRPr="003B4BE8" w:rsidRDefault="00A61579" w:rsidP="00AA7213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2D3AF" w14:textId="77777777" w:rsidR="00A61579" w:rsidRPr="003B4BE8" w:rsidRDefault="00A61579" w:rsidP="00AA7213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56AFBC10" w14:textId="77777777" w:rsidR="00A61579" w:rsidRPr="003B4BE8" w:rsidRDefault="00A61579" w:rsidP="00AA7213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E8356" w14:textId="77777777" w:rsidR="00A61579" w:rsidRPr="003B4BE8" w:rsidRDefault="00A61579" w:rsidP="00AA7213">
            <w:pPr>
              <w:tabs>
                <w:tab w:val="left" w:pos="474"/>
              </w:tabs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3B4BE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</w:t>
            </w:r>
          </w:p>
        </w:tc>
      </w:tr>
      <w:tr w:rsidR="003E3062" w:rsidRPr="003B4BE8" w14:paraId="5F558DC5" w14:textId="77777777" w:rsidTr="00AA7213">
        <w:trPr>
          <w:cantSplit/>
        </w:trPr>
        <w:tc>
          <w:tcPr>
            <w:tcW w:w="3447" w:type="dxa"/>
            <w:vAlign w:val="center"/>
          </w:tcPr>
          <w:p w14:paraId="372B9422" w14:textId="77777777" w:rsidR="003E3062" w:rsidRPr="003B4BE8" w:rsidRDefault="003E3062" w:rsidP="003E3062">
            <w:pPr>
              <w:spacing w:after="0"/>
              <w:ind w:left="92" w:righ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กำไรส่วนที่เป็นของบริษัทใหญ่ (บาท)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1DDEA75B" w14:textId="34301206" w:rsidR="003E3062" w:rsidRPr="003B4BE8" w:rsidRDefault="003E3062" w:rsidP="003E3062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147,945,602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01C72115" w14:textId="77777777" w:rsidR="003E3062" w:rsidRPr="003B4BE8" w:rsidRDefault="003E3062" w:rsidP="003E3062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4F4CDFFF" w14:textId="33303856" w:rsidR="003E3062" w:rsidRPr="003B4BE8" w:rsidRDefault="003E3062" w:rsidP="003E3062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64,244,198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33A0A69" w14:textId="77777777" w:rsidR="003E3062" w:rsidRPr="003B4BE8" w:rsidRDefault="003E3062" w:rsidP="003E3062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74AE47A4" w14:textId="5BEE1202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17,446,692</w:t>
            </w:r>
          </w:p>
        </w:tc>
        <w:tc>
          <w:tcPr>
            <w:tcW w:w="108" w:type="dxa"/>
            <w:shd w:val="clear" w:color="auto" w:fill="auto"/>
          </w:tcPr>
          <w:p w14:paraId="5CFF5530" w14:textId="77777777" w:rsidR="003E3062" w:rsidRPr="003B4BE8" w:rsidRDefault="003E3062" w:rsidP="003E3062">
            <w:pPr>
              <w:pStyle w:val="a0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A7400F5" w14:textId="5735BD9A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33,940,503</w:t>
            </w:r>
          </w:p>
        </w:tc>
      </w:tr>
      <w:tr w:rsidR="003E3062" w:rsidRPr="003B4BE8" w14:paraId="0660D190" w14:textId="77777777" w:rsidTr="00AA7213">
        <w:trPr>
          <w:cantSplit/>
        </w:trPr>
        <w:tc>
          <w:tcPr>
            <w:tcW w:w="3447" w:type="dxa"/>
            <w:vAlign w:val="center"/>
          </w:tcPr>
          <w:p w14:paraId="702CA571" w14:textId="77777777" w:rsidR="003E3062" w:rsidRPr="003B4BE8" w:rsidRDefault="003E3062" w:rsidP="003E3062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(หุ้น)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7BD3C8F2" w14:textId="77777777" w:rsidR="003E3062" w:rsidRPr="003B4BE8" w:rsidRDefault="003E3062" w:rsidP="003E3062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06D0F782" w14:textId="77777777" w:rsidR="003E3062" w:rsidRPr="003B4BE8" w:rsidRDefault="003E3062" w:rsidP="003E3062">
            <w:pPr>
              <w:spacing w:after="0"/>
              <w:ind w:left="-1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19B3F8FE" w14:textId="77777777" w:rsidR="003E3062" w:rsidRPr="003B4BE8" w:rsidRDefault="003E3062" w:rsidP="003E3062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2863D5AF" w14:textId="77777777" w:rsidR="003E3062" w:rsidRPr="003B4BE8" w:rsidRDefault="003E3062" w:rsidP="003E3062">
            <w:pPr>
              <w:spacing w:after="0"/>
              <w:ind w:left="-1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190950E6" w14:textId="77777777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</w:tcPr>
          <w:p w14:paraId="1571557C" w14:textId="77777777" w:rsidR="003E3062" w:rsidRPr="003B4BE8" w:rsidRDefault="003E3062" w:rsidP="003E3062">
            <w:pPr>
              <w:pStyle w:val="a0"/>
              <w:ind w:left="-157" w:right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7E925ED" w14:textId="77777777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3062" w:rsidRPr="003B4BE8" w14:paraId="7E05177B" w14:textId="77777777" w:rsidTr="00AA7213">
        <w:trPr>
          <w:cantSplit/>
        </w:trPr>
        <w:tc>
          <w:tcPr>
            <w:tcW w:w="3447" w:type="dxa"/>
            <w:vAlign w:val="center"/>
          </w:tcPr>
          <w:p w14:paraId="4B543A55" w14:textId="77777777" w:rsidR="003E3062" w:rsidRPr="003B4BE8" w:rsidRDefault="003E3062" w:rsidP="003E3062">
            <w:pPr>
              <w:spacing w:after="0"/>
              <w:ind w:left="2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จำนวนหุ้นยกมาต้นงวด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794EB17B" w14:textId="43B7A5D8" w:rsidR="003E3062" w:rsidRPr="003B4BE8" w:rsidRDefault="003E3062" w:rsidP="003E3062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AFBBD62" w14:textId="77777777" w:rsidR="003E3062" w:rsidRPr="003B4BE8" w:rsidRDefault="003E3062" w:rsidP="003E3062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069D42A1" w14:textId="776234B2" w:rsidR="003E3062" w:rsidRPr="003B4BE8" w:rsidRDefault="003E3062" w:rsidP="003E3062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998,173,177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A11CEC9" w14:textId="77777777" w:rsidR="003E3062" w:rsidRPr="003B4BE8" w:rsidRDefault="003E3062" w:rsidP="003E3062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7836ECFA" w14:textId="0D8C79B8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998,337,597</w:t>
            </w:r>
          </w:p>
        </w:tc>
        <w:tc>
          <w:tcPr>
            <w:tcW w:w="108" w:type="dxa"/>
            <w:shd w:val="clear" w:color="auto" w:fill="auto"/>
          </w:tcPr>
          <w:p w14:paraId="6E2E2B9A" w14:textId="77777777" w:rsidR="003E3062" w:rsidRPr="003B4BE8" w:rsidRDefault="003E3062" w:rsidP="003E3062">
            <w:pPr>
              <w:pStyle w:val="a0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C4BABA7" w14:textId="61262E6E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998,173,177</w:t>
            </w:r>
          </w:p>
        </w:tc>
      </w:tr>
      <w:tr w:rsidR="003E3062" w:rsidRPr="003B4BE8" w14:paraId="09F3CF31" w14:textId="77777777" w:rsidTr="00AA7213">
        <w:trPr>
          <w:cantSplit/>
        </w:trPr>
        <w:tc>
          <w:tcPr>
            <w:tcW w:w="3447" w:type="dxa"/>
          </w:tcPr>
          <w:p w14:paraId="2462C697" w14:textId="77777777" w:rsidR="003E3062" w:rsidRPr="003B4BE8" w:rsidRDefault="003E3062" w:rsidP="003E3062">
            <w:pPr>
              <w:spacing w:after="0"/>
              <w:ind w:left="2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C6960E6" w14:textId="10D020B5" w:rsidR="003E3062" w:rsidRPr="003B4BE8" w:rsidRDefault="003E3062" w:rsidP="003E3062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71B753C8" w14:textId="77777777" w:rsidR="003E3062" w:rsidRPr="003B4BE8" w:rsidRDefault="003E3062" w:rsidP="003E3062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1162628" w14:textId="1B838511" w:rsidR="003E3062" w:rsidRPr="003B4BE8" w:rsidRDefault="003E3062" w:rsidP="003E3062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998,173,177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69C281CE" w14:textId="77777777" w:rsidR="003E3062" w:rsidRPr="003B4BE8" w:rsidRDefault="003E3062" w:rsidP="003E3062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FA9B4B" w14:textId="1F949154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998,337,597</w:t>
            </w:r>
          </w:p>
        </w:tc>
        <w:tc>
          <w:tcPr>
            <w:tcW w:w="108" w:type="dxa"/>
            <w:shd w:val="clear" w:color="auto" w:fill="auto"/>
          </w:tcPr>
          <w:p w14:paraId="5A2475D2" w14:textId="77777777" w:rsidR="003E3062" w:rsidRPr="003B4BE8" w:rsidRDefault="003E3062" w:rsidP="003E3062">
            <w:pPr>
              <w:pStyle w:val="a0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C8D081" w14:textId="2198072E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998,173,177</w:t>
            </w:r>
          </w:p>
        </w:tc>
      </w:tr>
      <w:tr w:rsidR="003E3062" w:rsidRPr="003B4BE8" w14:paraId="60FD0B28" w14:textId="77777777" w:rsidTr="00AA7213">
        <w:trPr>
          <w:cantSplit/>
        </w:trPr>
        <w:tc>
          <w:tcPr>
            <w:tcW w:w="3447" w:type="dxa"/>
          </w:tcPr>
          <w:p w14:paraId="6960349C" w14:textId="77777777" w:rsidR="003E3062" w:rsidRPr="003B4BE8" w:rsidRDefault="003E3062" w:rsidP="003E3062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2ACF2C26" w14:textId="60582402" w:rsidR="003E3062" w:rsidRPr="003B4BE8" w:rsidRDefault="003E3062" w:rsidP="003E3062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0.148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68DD81B9" w14:textId="77777777" w:rsidR="003E3062" w:rsidRPr="003B4BE8" w:rsidRDefault="003E3062" w:rsidP="003E3062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14C680D5" w14:textId="306A58B0" w:rsidR="003E3062" w:rsidRPr="003B4BE8" w:rsidRDefault="003E3062" w:rsidP="003E3062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0.064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E493111" w14:textId="77777777" w:rsidR="003E3062" w:rsidRPr="003B4BE8" w:rsidRDefault="003E3062" w:rsidP="003E3062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EC09CD" w14:textId="7AD92A5B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0.017</w:t>
            </w:r>
          </w:p>
        </w:tc>
        <w:tc>
          <w:tcPr>
            <w:tcW w:w="108" w:type="dxa"/>
            <w:shd w:val="clear" w:color="auto" w:fill="auto"/>
          </w:tcPr>
          <w:p w14:paraId="1240F942" w14:textId="77777777" w:rsidR="003E3062" w:rsidRPr="003B4BE8" w:rsidRDefault="003E3062" w:rsidP="003E3062">
            <w:pPr>
              <w:pStyle w:val="a0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A70F26" w14:textId="783ADDC4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0.034</w:t>
            </w:r>
          </w:p>
        </w:tc>
      </w:tr>
      <w:tr w:rsidR="00A61579" w:rsidRPr="003B4BE8" w14:paraId="4F1206A3" w14:textId="77777777" w:rsidTr="00AA7213">
        <w:trPr>
          <w:cantSplit/>
        </w:trPr>
        <w:tc>
          <w:tcPr>
            <w:tcW w:w="3447" w:type="dxa"/>
          </w:tcPr>
          <w:p w14:paraId="66A1DC04" w14:textId="77777777" w:rsidR="00A61579" w:rsidRPr="003B4BE8" w:rsidRDefault="00A61579" w:rsidP="00AA7213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14:paraId="6A82612A" w14:textId="77777777" w:rsidR="00A61579" w:rsidRPr="003B4BE8" w:rsidRDefault="00A61579" w:rsidP="00AA7213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26D66EB0" w14:textId="77777777" w:rsidR="00A61579" w:rsidRPr="003B4BE8" w:rsidRDefault="00A61579" w:rsidP="00AA7213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33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14:paraId="0B611508" w14:textId="77777777" w:rsidR="00A61579" w:rsidRPr="003B4BE8" w:rsidRDefault="00A61579" w:rsidP="00AA7213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26708523" w14:textId="77777777" w:rsidR="00A61579" w:rsidRPr="003B4BE8" w:rsidRDefault="00A61579" w:rsidP="00AA7213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B05027" w14:textId="77777777" w:rsidR="00A61579" w:rsidRPr="003B4BE8" w:rsidRDefault="00A61579" w:rsidP="00AA7213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" w:type="dxa"/>
            <w:shd w:val="clear" w:color="auto" w:fill="auto"/>
          </w:tcPr>
          <w:p w14:paraId="17FFCA1A" w14:textId="77777777" w:rsidR="00A61579" w:rsidRPr="003B4BE8" w:rsidRDefault="00A61579" w:rsidP="00AA7213">
            <w:pPr>
              <w:pStyle w:val="a0"/>
              <w:ind w:left="-157" w:right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F90A6E" w14:textId="77777777" w:rsidR="00A61579" w:rsidRPr="003B4BE8" w:rsidRDefault="00A61579" w:rsidP="00AA7213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61579" w:rsidRPr="003B4BE8" w14:paraId="1AB32E98" w14:textId="77777777" w:rsidTr="00AA7213">
        <w:trPr>
          <w:cantSplit/>
        </w:trPr>
        <w:tc>
          <w:tcPr>
            <w:tcW w:w="3447" w:type="dxa"/>
          </w:tcPr>
          <w:p w14:paraId="387CC6F1" w14:textId="77777777" w:rsidR="0095416F" w:rsidRPr="003B4BE8" w:rsidRDefault="0095416F" w:rsidP="00AA7213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956B8B" w14:textId="79226B56" w:rsidR="00A61579" w:rsidRPr="003B4BE8" w:rsidRDefault="00A61579" w:rsidP="00AA7213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5C4B5C2E" w14:textId="443FE418" w:rsidR="00A61579" w:rsidRPr="003B4BE8" w:rsidRDefault="00A61579" w:rsidP="00AA7213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21C42C1" w14:textId="77777777" w:rsidR="00A61579" w:rsidRPr="003B4BE8" w:rsidRDefault="00A61579" w:rsidP="00AA7213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2139B697" w14:textId="54A47596" w:rsidR="00A61579" w:rsidRPr="003B4BE8" w:rsidRDefault="00A61579" w:rsidP="00AA7213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3E1E757B" w14:textId="77777777" w:rsidR="00A61579" w:rsidRPr="003B4BE8" w:rsidRDefault="00A61579" w:rsidP="00AA7213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318DB31F" w14:textId="578CEE72" w:rsidR="00A61579" w:rsidRPr="003B4BE8" w:rsidRDefault="00A61579" w:rsidP="00AA7213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</w:tcPr>
          <w:p w14:paraId="241D7206" w14:textId="77777777" w:rsidR="00A61579" w:rsidRPr="003B4BE8" w:rsidRDefault="00A61579" w:rsidP="00AA7213">
            <w:pPr>
              <w:pStyle w:val="a0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8AC07C7" w14:textId="402B4899" w:rsidR="00A61579" w:rsidRPr="003B4BE8" w:rsidRDefault="00A61579" w:rsidP="00AA7213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1579" w:rsidRPr="003B4BE8" w14:paraId="79123972" w14:textId="77777777" w:rsidTr="00AA7213">
        <w:trPr>
          <w:cantSplit/>
        </w:trPr>
        <w:tc>
          <w:tcPr>
            <w:tcW w:w="3447" w:type="dxa"/>
            <w:vAlign w:val="center"/>
          </w:tcPr>
          <w:p w14:paraId="670F33C4" w14:textId="77777777" w:rsidR="00A61579" w:rsidRPr="003B4BE8" w:rsidRDefault="00A61579" w:rsidP="00AA7213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(หุ้น)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4D41C908" w14:textId="77777777" w:rsidR="00A61579" w:rsidRPr="003B4BE8" w:rsidRDefault="00A61579" w:rsidP="00AA7213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6FCA2825" w14:textId="77777777" w:rsidR="00A61579" w:rsidRPr="003B4BE8" w:rsidRDefault="00A61579" w:rsidP="00AA7213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39731764" w14:textId="77777777" w:rsidR="00A61579" w:rsidRPr="003B4BE8" w:rsidRDefault="00A61579" w:rsidP="00AA7213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0F552C3A" w14:textId="77777777" w:rsidR="00A61579" w:rsidRPr="003B4BE8" w:rsidRDefault="00A61579" w:rsidP="00AA7213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518E58D4" w14:textId="77777777" w:rsidR="00A61579" w:rsidRPr="003B4BE8" w:rsidRDefault="00A61579" w:rsidP="00AA7213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</w:tcPr>
          <w:p w14:paraId="5CF299DA" w14:textId="77777777" w:rsidR="00A61579" w:rsidRPr="003B4BE8" w:rsidRDefault="00A61579" w:rsidP="00AA7213">
            <w:pPr>
              <w:pStyle w:val="a0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2051C0E" w14:textId="77777777" w:rsidR="00A61579" w:rsidRPr="003B4BE8" w:rsidRDefault="00A61579" w:rsidP="00AA7213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3062" w:rsidRPr="003B4BE8" w14:paraId="06990CEA" w14:textId="77777777" w:rsidTr="00AA7213">
        <w:trPr>
          <w:cantSplit/>
        </w:trPr>
        <w:tc>
          <w:tcPr>
            <w:tcW w:w="3447" w:type="dxa"/>
            <w:vAlign w:val="center"/>
          </w:tcPr>
          <w:p w14:paraId="4B32CDFD" w14:textId="77777777" w:rsidR="003E3062" w:rsidRPr="003B4BE8" w:rsidRDefault="003E3062" w:rsidP="003E3062">
            <w:pPr>
              <w:spacing w:after="0"/>
              <w:ind w:left="2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จำนวนหุ้นยกมาต้นงวด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7153B3F" w14:textId="3880A324" w:rsidR="003E3062" w:rsidRPr="003B4BE8" w:rsidRDefault="003E3062" w:rsidP="003E3062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048EE603" w14:textId="77777777" w:rsidR="003E3062" w:rsidRPr="003B4BE8" w:rsidRDefault="003E3062" w:rsidP="003E3062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91AB9F5" w14:textId="39FF6177" w:rsidR="003E3062" w:rsidRPr="003B4BE8" w:rsidRDefault="003E3062" w:rsidP="003E3062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1,072,823,566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15CE70A" w14:textId="77777777" w:rsidR="003E3062" w:rsidRPr="003B4BE8" w:rsidRDefault="003E3062" w:rsidP="003E3062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82800" w14:textId="154AD8D1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DC358C6" w14:textId="77777777" w:rsidR="003E3062" w:rsidRPr="003B4BE8" w:rsidRDefault="003E3062" w:rsidP="003E3062">
            <w:pPr>
              <w:pStyle w:val="a0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1766C" w14:textId="736C8172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1,072,823,566</w:t>
            </w:r>
          </w:p>
        </w:tc>
      </w:tr>
      <w:tr w:rsidR="003E3062" w:rsidRPr="003B4BE8" w14:paraId="402EA0D1" w14:textId="77777777" w:rsidTr="00AA7213">
        <w:trPr>
          <w:cantSplit/>
        </w:trPr>
        <w:tc>
          <w:tcPr>
            <w:tcW w:w="3447" w:type="dxa"/>
          </w:tcPr>
          <w:p w14:paraId="38913444" w14:textId="77777777" w:rsidR="003E3062" w:rsidRPr="003B4BE8" w:rsidRDefault="003E3062" w:rsidP="003E3062">
            <w:pPr>
              <w:spacing w:after="0"/>
              <w:ind w:left="2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58EE494" w14:textId="24AEE31C" w:rsidR="003E3062" w:rsidRPr="003B4BE8" w:rsidRDefault="003E3062" w:rsidP="003E3062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45E3CD5E" w14:textId="77777777" w:rsidR="003E3062" w:rsidRPr="003B4BE8" w:rsidRDefault="003E3062" w:rsidP="003E3062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F4A738D" w14:textId="644B63D7" w:rsidR="003E3062" w:rsidRPr="003B4BE8" w:rsidRDefault="003E3062" w:rsidP="003E3062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1,072,823,566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763FD158" w14:textId="77777777" w:rsidR="003E3062" w:rsidRPr="003B4BE8" w:rsidRDefault="003E3062" w:rsidP="003E3062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4F171B" w14:textId="3B421190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A361D48" w14:textId="77777777" w:rsidR="003E3062" w:rsidRPr="003B4BE8" w:rsidRDefault="003E3062" w:rsidP="003E3062">
            <w:pPr>
              <w:pStyle w:val="a0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0E2F05" w14:textId="70A88EB6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1,072,823,566</w:t>
            </w:r>
          </w:p>
        </w:tc>
      </w:tr>
      <w:tr w:rsidR="003E3062" w:rsidRPr="003B4BE8" w14:paraId="6B01EF68" w14:textId="77777777" w:rsidTr="00AA7213">
        <w:trPr>
          <w:cantSplit/>
        </w:trPr>
        <w:tc>
          <w:tcPr>
            <w:tcW w:w="3447" w:type="dxa"/>
          </w:tcPr>
          <w:p w14:paraId="57DC4F23" w14:textId="77777777" w:rsidR="003E3062" w:rsidRPr="003B4BE8" w:rsidRDefault="003E3062" w:rsidP="003E3062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</w:t>
            </w:r>
            <w:r w:rsidRPr="003B4BE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ปรับลด</w:t>
            </w:r>
            <w:r w:rsidRPr="003B4B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39D4CA0E" w14:textId="0D77CE50" w:rsidR="003E3062" w:rsidRPr="003B4BE8" w:rsidRDefault="003E3062" w:rsidP="003E3062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33585AD8" w14:textId="77777777" w:rsidR="003E3062" w:rsidRPr="003B4BE8" w:rsidRDefault="003E3062" w:rsidP="003E3062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5FA1EF8D" w14:textId="48327FA5" w:rsidR="003E3062" w:rsidRPr="003B4BE8" w:rsidRDefault="003E3062" w:rsidP="003E3062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0.060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626FE151" w14:textId="77777777" w:rsidR="003E3062" w:rsidRPr="003B4BE8" w:rsidRDefault="003E3062" w:rsidP="003E3062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923CC3F" w14:textId="5457B9B4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D5F7556" w14:textId="77777777" w:rsidR="003E3062" w:rsidRPr="003B4BE8" w:rsidRDefault="003E3062" w:rsidP="003E3062">
            <w:pPr>
              <w:pStyle w:val="a0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25462D" w14:textId="447C0349" w:rsidR="003E3062" w:rsidRPr="003B4BE8" w:rsidRDefault="003E3062" w:rsidP="003E3062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0.032</w:t>
            </w:r>
          </w:p>
        </w:tc>
      </w:tr>
    </w:tbl>
    <w:p w14:paraId="7B4719BA" w14:textId="71B2F239" w:rsidR="00BB0996" w:rsidRPr="003B4BE8" w:rsidRDefault="00BB0996" w:rsidP="0067574F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z w:val="12"/>
          <w:szCs w:val="12"/>
        </w:rPr>
      </w:pPr>
    </w:p>
    <w:p w14:paraId="1FED415E" w14:textId="5121A66C" w:rsidR="0016797C" w:rsidRPr="003B4BE8" w:rsidRDefault="0016797C" w:rsidP="0016797C">
      <w:pPr>
        <w:ind w:left="360" w:right="1"/>
        <w:jc w:val="thaiDistribute"/>
        <w:rPr>
          <w:rFonts w:asciiTheme="majorBidi" w:hAnsiTheme="majorBidi" w:cstheme="majorBidi"/>
          <w:bCs/>
          <w:sz w:val="28"/>
        </w:rPr>
      </w:pPr>
      <w:r w:rsidRPr="003B4BE8">
        <w:rPr>
          <w:rFonts w:asciiTheme="majorBidi" w:hAnsiTheme="majorBidi" w:cstheme="majorBidi"/>
          <w:color w:val="000000"/>
          <w:sz w:val="28"/>
          <w:cs/>
        </w:rPr>
        <w:t xml:space="preserve">สำหรับปีสิ้นสุดวันที่ </w:t>
      </w:r>
      <w:r w:rsidRPr="003B4BE8">
        <w:rPr>
          <w:rFonts w:asciiTheme="majorBidi" w:hAnsiTheme="majorBidi" w:cstheme="majorBidi"/>
          <w:color w:val="000000"/>
          <w:sz w:val="28"/>
        </w:rPr>
        <w:t xml:space="preserve">31 </w:t>
      </w:r>
      <w:r w:rsidRPr="003B4BE8">
        <w:rPr>
          <w:rFonts w:asciiTheme="majorBidi" w:hAnsiTheme="majorBidi" w:cstheme="majorBidi" w:hint="cs"/>
          <w:color w:val="000000"/>
          <w:sz w:val="28"/>
          <w:cs/>
        </w:rPr>
        <w:t>ธันว</w:t>
      </w:r>
      <w:r w:rsidRPr="003B4BE8">
        <w:rPr>
          <w:rFonts w:asciiTheme="majorBidi" w:hAnsiTheme="majorBidi" w:cstheme="majorBidi"/>
          <w:color w:val="000000"/>
          <w:sz w:val="28"/>
          <w:cs/>
        </w:rPr>
        <w:t xml:space="preserve">าคม </w:t>
      </w:r>
      <w:r w:rsidRPr="003B4BE8">
        <w:rPr>
          <w:rFonts w:asciiTheme="majorBidi" w:hAnsiTheme="majorBidi" w:cstheme="majorBidi"/>
          <w:color w:val="000000"/>
          <w:sz w:val="28"/>
        </w:rPr>
        <w:t>256</w:t>
      </w:r>
      <w:r w:rsidRPr="003B4BE8">
        <w:rPr>
          <w:rFonts w:asciiTheme="majorBidi" w:hAnsiTheme="majorBidi" w:cstheme="majorBidi" w:hint="cs"/>
          <w:color w:val="000000"/>
          <w:sz w:val="28"/>
          <w:cs/>
        </w:rPr>
        <w:t>7</w:t>
      </w:r>
      <w:r w:rsidRPr="003B4BE8">
        <w:rPr>
          <w:rFonts w:asciiTheme="majorBidi" w:hAnsiTheme="majorBidi" w:cstheme="majorBidi"/>
          <w:color w:val="000000"/>
          <w:sz w:val="28"/>
        </w:rPr>
        <w:t xml:space="preserve"> </w:t>
      </w:r>
      <w:r w:rsidRPr="003B4BE8">
        <w:rPr>
          <w:rFonts w:asciiTheme="majorBidi" w:hAnsiTheme="majorBidi" w:cstheme="majorBidi"/>
          <w:color w:val="000000"/>
          <w:sz w:val="28"/>
          <w:cs/>
        </w:rPr>
        <w:t>บริษัทไม่ได้คำนวณกำไรต่อหุ้นปรับลดเนื่องจากราคาใช้สิทธิสูงกว่าราคาตลาด</w:t>
      </w:r>
    </w:p>
    <w:p w14:paraId="0A100181" w14:textId="59B3AA27" w:rsidR="00AD2A0B" w:rsidRPr="003B4BE8" w:rsidRDefault="003E3062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/>
          <w:sz w:val="28"/>
          <w:u w:val="single"/>
          <w:cs/>
        </w:rPr>
        <w:t>ค่าใช้จ่ายตามธรรมชาติ</w:t>
      </w:r>
    </w:p>
    <w:p w14:paraId="30AF8932" w14:textId="77777777" w:rsidR="002F368B" w:rsidRPr="003B4BE8" w:rsidRDefault="002F368B" w:rsidP="00E2190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tbl>
      <w:tblPr>
        <w:tblW w:w="8847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4149"/>
        <w:gridCol w:w="1179"/>
        <w:gridCol w:w="1206"/>
        <w:gridCol w:w="1161"/>
        <w:gridCol w:w="1152"/>
      </w:tblGrid>
      <w:tr w:rsidR="00CC6C7C" w:rsidRPr="003B4BE8" w14:paraId="03BBD985" w14:textId="77777777" w:rsidTr="00CC3011">
        <w:trPr>
          <w:cantSplit/>
        </w:trPr>
        <w:tc>
          <w:tcPr>
            <w:tcW w:w="4149" w:type="dxa"/>
            <w:vAlign w:val="bottom"/>
          </w:tcPr>
          <w:p w14:paraId="2316595A" w14:textId="77777777" w:rsidR="00CC6C7C" w:rsidRPr="003B4BE8" w:rsidRDefault="00CC6C7C" w:rsidP="00CC6C7C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B6EA0F9" w14:textId="77777777" w:rsidR="00CC6C7C" w:rsidRPr="003B4BE8" w:rsidRDefault="00CC6C7C" w:rsidP="009B0A18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E222AAD" w14:textId="77777777" w:rsidR="00CC6C7C" w:rsidRPr="003B4BE8" w:rsidRDefault="00CC6C7C" w:rsidP="009B0A18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13" w:type="dxa"/>
            <w:gridSpan w:val="2"/>
            <w:tcBorders>
              <w:bottom w:val="single" w:sz="4" w:space="0" w:color="auto"/>
            </w:tcBorders>
            <w:vAlign w:val="bottom"/>
          </w:tcPr>
          <w:p w14:paraId="223C70B0" w14:textId="155661DE" w:rsidR="00CC6C7C" w:rsidRPr="003B4BE8" w:rsidRDefault="00CC6C7C" w:rsidP="00427EEA">
            <w:pPr>
              <w:spacing w:after="0" w:line="240" w:lineRule="auto"/>
              <w:ind w:right="-23"/>
              <w:jc w:val="right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(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B4BE8">
              <w:rPr>
                <w:rFonts w:ascii="Angsana New" w:hAnsi="Angsana New" w:cs="Angsana New"/>
                <w:sz w:val="28"/>
              </w:rPr>
              <w:t xml:space="preserve">: </w:t>
            </w:r>
            <w:r w:rsidRPr="003B4BE8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3B4BE8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D2A0B" w:rsidRPr="003B4BE8" w14:paraId="6DD6AC17" w14:textId="77777777" w:rsidTr="00CC3011">
        <w:trPr>
          <w:cantSplit/>
        </w:trPr>
        <w:tc>
          <w:tcPr>
            <w:tcW w:w="4149" w:type="dxa"/>
            <w:vMerge w:val="restart"/>
            <w:vAlign w:val="bottom"/>
          </w:tcPr>
          <w:p w14:paraId="58948507" w14:textId="77777777" w:rsidR="00AD2A0B" w:rsidRPr="003B4BE8" w:rsidRDefault="00AD2A0B" w:rsidP="00CC6C7C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</w:tcBorders>
            <w:vAlign w:val="bottom"/>
          </w:tcPr>
          <w:p w14:paraId="54C042D8" w14:textId="77777777" w:rsidR="00AD2A0B" w:rsidRPr="003B4BE8" w:rsidRDefault="00AD2A0B" w:rsidP="00CC6C7C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</w:tcBorders>
            <w:vAlign w:val="bottom"/>
          </w:tcPr>
          <w:p w14:paraId="6ED1487C" w14:textId="21AA0046" w:rsidR="00AD2A0B" w:rsidRPr="003B4BE8" w:rsidRDefault="003C6E8B" w:rsidP="00CC6C7C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213691" w:rsidRPr="003B4BE8" w14:paraId="0C39D118" w14:textId="77777777" w:rsidTr="00427EEA">
        <w:trPr>
          <w:cantSplit/>
          <w:trHeight w:val="207"/>
        </w:trPr>
        <w:tc>
          <w:tcPr>
            <w:tcW w:w="4149" w:type="dxa"/>
            <w:vMerge/>
            <w:vAlign w:val="bottom"/>
          </w:tcPr>
          <w:p w14:paraId="5F94CFB0" w14:textId="77777777" w:rsidR="00213691" w:rsidRPr="003B4BE8" w:rsidRDefault="00213691" w:rsidP="00213691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9" w:type="dxa"/>
          </w:tcPr>
          <w:p w14:paraId="169587AA" w14:textId="77777777" w:rsidR="00213691" w:rsidRPr="003B4BE8" w:rsidRDefault="00213691" w:rsidP="00B529D5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6AF06AFA" w14:textId="413E8961" w:rsidR="00213691" w:rsidRPr="003B4BE8" w:rsidRDefault="00213691" w:rsidP="00B529D5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06" w:type="dxa"/>
          </w:tcPr>
          <w:p w14:paraId="3245AAB3" w14:textId="77777777" w:rsidR="00213691" w:rsidRPr="003B4BE8" w:rsidRDefault="00213691" w:rsidP="00B529D5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2444E312" w14:textId="35B25385" w:rsidR="00213691" w:rsidRPr="003B4BE8" w:rsidRDefault="00213691" w:rsidP="00B529D5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161" w:type="dxa"/>
          </w:tcPr>
          <w:p w14:paraId="1D8EDAC8" w14:textId="77777777" w:rsidR="00213691" w:rsidRPr="003B4BE8" w:rsidRDefault="00213691" w:rsidP="00B529D5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01C7F2E6" w14:textId="5B07067C" w:rsidR="00213691" w:rsidRPr="003B4BE8" w:rsidRDefault="00213691" w:rsidP="00B529D5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52" w:type="dxa"/>
          </w:tcPr>
          <w:p w14:paraId="75A95F65" w14:textId="77777777" w:rsidR="00213691" w:rsidRPr="003B4BE8" w:rsidRDefault="00213691" w:rsidP="00B529D5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31</w:t>
            </w:r>
            <w:r w:rsidRPr="003B4BE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6EBE0E5C" w14:textId="7DBD9B8D" w:rsidR="00213691" w:rsidRPr="003B4BE8" w:rsidRDefault="00213691" w:rsidP="00B529D5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15333E" w:rsidRPr="003B4BE8" w14:paraId="617AEFD0" w14:textId="77777777" w:rsidTr="00FB35F7">
        <w:trPr>
          <w:cantSplit/>
          <w:trHeight w:val="207"/>
        </w:trPr>
        <w:tc>
          <w:tcPr>
            <w:tcW w:w="4149" w:type="dxa"/>
            <w:vAlign w:val="bottom"/>
          </w:tcPr>
          <w:p w14:paraId="351478CE" w14:textId="131982C5" w:rsidR="0015333E" w:rsidRPr="003B4BE8" w:rsidRDefault="0015333E" w:rsidP="0015333E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D6B5551" w14:textId="74DA6CAC" w:rsidR="0015333E" w:rsidRPr="003B4BE8" w:rsidRDefault="0015333E" w:rsidP="0015333E">
            <w:pPr>
              <w:tabs>
                <w:tab w:val="decimal" w:pos="912"/>
              </w:tabs>
              <w:spacing w:after="0" w:line="240" w:lineRule="auto"/>
              <w:ind w:left="-22" w:right="-1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(1,476,081)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9B50680" w14:textId="5BC3280B" w:rsidR="0015333E" w:rsidRPr="003B4BE8" w:rsidRDefault="0015333E" w:rsidP="0015333E">
            <w:pPr>
              <w:tabs>
                <w:tab w:val="decimal" w:pos="912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990,003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0C742ED" w14:textId="50D941F7" w:rsidR="0015333E" w:rsidRPr="003B4BE8" w:rsidRDefault="0015333E" w:rsidP="0015333E">
            <w:pPr>
              <w:tabs>
                <w:tab w:val="decimal" w:pos="87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5F638D" w14:textId="4419C371" w:rsidR="0015333E" w:rsidRPr="003B4BE8" w:rsidRDefault="0015333E" w:rsidP="0015333E">
            <w:pPr>
              <w:tabs>
                <w:tab w:val="decimal" w:pos="85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15333E" w:rsidRPr="003B4BE8" w14:paraId="3E080F8C" w14:textId="77777777" w:rsidTr="00FB35F7">
        <w:trPr>
          <w:cantSplit/>
          <w:trHeight w:val="207"/>
        </w:trPr>
        <w:tc>
          <w:tcPr>
            <w:tcW w:w="4149" w:type="dxa"/>
            <w:vAlign w:val="bottom"/>
          </w:tcPr>
          <w:p w14:paraId="48BDD2F2" w14:textId="45C1CDAA" w:rsidR="0015333E" w:rsidRPr="003B4BE8" w:rsidRDefault="0015333E" w:rsidP="0015333E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552607C" w14:textId="4DDC1745" w:rsidR="0015333E" w:rsidRPr="003B4BE8" w:rsidRDefault="0015333E" w:rsidP="0015333E">
            <w:pPr>
              <w:tabs>
                <w:tab w:val="decimal" w:pos="912"/>
              </w:tabs>
              <w:spacing w:after="0" w:line="240" w:lineRule="auto"/>
              <w:ind w:left="-22" w:right="-1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4,423,627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44C5555" w14:textId="11915173" w:rsidR="0015333E" w:rsidRPr="003B4BE8" w:rsidRDefault="0015333E" w:rsidP="0015333E">
            <w:pPr>
              <w:tabs>
                <w:tab w:val="decimal" w:pos="912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1,607,995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F726103" w14:textId="40011756" w:rsidR="0015333E" w:rsidRPr="003B4BE8" w:rsidRDefault="0015333E" w:rsidP="0015333E">
            <w:pPr>
              <w:tabs>
                <w:tab w:val="decimal" w:pos="87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00A6B4" w14:textId="05053880" w:rsidR="0015333E" w:rsidRPr="003B4BE8" w:rsidRDefault="0015333E" w:rsidP="0015333E">
            <w:pPr>
              <w:tabs>
                <w:tab w:val="decimal" w:pos="85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4B463D" w:rsidRPr="003B4BE8" w14:paraId="2624128F" w14:textId="77777777" w:rsidTr="00FB35F7">
        <w:trPr>
          <w:cantSplit/>
          <w:trHeight w:val="207"/>
        </w:trPr>
        <w:tc>
          <w:tcPr>
            <w:tcW w:w="4149" w:type="dxa"/>
            <w:vAlign w:val="bottom"/>
          </w:tcPr>
          <w:p w14:paraId="564944A0" w14:textId="0D58B601" w:rsidR="004B463D" w:rsidRPr="003B4BE8" w:rsidRDefault="004B463D" w:rsidP="004B463D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3DA9500" w14:textId="0F29147B" w:rsidR="004B463D" w:rsidRPr="003B4BE8" w:rsidRDefault="004B463D" w:rsidP="004B463D">
            <w:pPr>
              <w:tabs>
                <w:tab w:val="decimal" w:pos="912"/>
              </w:tabs>
              <w:spacing w:after="0" w:line="240" w:lineRule="auto"/>
              <w:ind w:left="-22" w:right="-1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8,412,216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39309E7" w14:textId="36C7A488" w:rsidR="004B463D" w:rsidRPr="003B4BE8" w:rsidRDefault="004B463D" w:rsidP="004B463D">
            <w:pPr>
              <w:tabs>
                <w:tab w:val="decimal" w:pos="912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6,729,996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AEFA1C9" w14:textId="3419254F" w:rsidR="004B463D" w:rsidRPr="003B4BE8" w:rsidRDefault="004B463D" w:rsidP="004B463D">
            <w:pPr>
              <w:tabs>
                <w:tab w:val="decimal" w:pos="87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3,698,354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1E5EB5" w14:textId="6AE11589" w:rsidR="004B463D" w:rsidRPr="003B4BE8" w:rsidRDefault="004B463D" w:rsidP="004B463D">
            <w:pPr>
              <w:tabs>
                <w:tab w:val="decimal" w:pos="85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3,180,951</w:t>
            </w:r>
          </w:p>
        </w:tc>
      </w:tr>
      <w:tr w:rsidR="004B463D" w:rsidRPr="003B4BE8" w14:paraId="20E30337" w14:textId="77777777" w:rsidTr="00FB35F7">
        <w:trPr>
          <w:cantSplit/>
          <w:trHeight w:val="207"/>
        </w:trPr>
        <w:tc>
          <w:tcPr>
            <w:tcW w:w="4149" w:type="dxa"/>
            <w:vAlign w:val="bottom"/>
          </w:tcPr>
          <w:p w14:paraId="50E8B265" w14:textId="5A9CE8A9" w:rsidR="004B463D" w:rsidRPr="003B4BE8" w:rsidRDefault="004B463D" w:rsidP="004B463D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ค่าใช้จ่ายพนักงาน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A109A3F" w14:textId="3D7B4D29" w:rsidR="004B463D" w:rsidRPr="003B4BE8" w:rsidRDefault="004B463D" w:rsidP="004B463D">
            <w:pPr>
              <w:tabs>
                <w:tab w:val="decimal" w:pos="912"/>
              </w:tabs>
              <w:spacing w:after="0" w:line="240" w:lineRule="auto"/>
              <w:ind w:left="-22" w:right="-1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16,701,186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9FA164A" w14:textId="2493DA08" w:rsidR="004B463D" w:rsidRPr="003B4BE8" w:rsidRDefault="004B463D" w:rsidP="004B463D">
            <w:pPr>
              <w:tabs>
                <w:tab w:val="decimal" w:pos="912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12,144,339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A35DF96" w14:textId="2E659288" w:rsidR="004B463D" w:rsidRPr="003B4BE8" w:rsidRDefault="004B463D" w:rsidP="004B463D">
            <w:pPr>
              <w:tabs>
                <w:tab w:val="decimal" w:pos="87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3,736,906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CF5B02" w14:textId="32E3E75C" w:rsidR="004B463D" w:rsidRPr="003B4BE8" w:rsidRDefault="004B463D" w:rsidP="004B463D">
            <w:pPr>
              <w:tabs>
                <w:tab w:val="decimal" w:pos="85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2,371,612</w:t>
            </w:r>
          </w:p>
        </w:tc>
      </w:tr>
      <w:tr w:rsidR="004B463D" w:rsidRPr="003B4BE8" w14:paraId="7FDF7C8E" w14:textId="77777777" w:rsidTr="00FB35F7">
        <w:trPr>
          <w:cantSplit/>
          <w:trHeight w:val="207"/>
        </w:trPr>
        <w:tc>
          <w:tcPr>
            <w:tcW w:w="4149" w:type="dxa"/>
            <w:vAlign w:val="bottom"/>
          </w:tcPr>
          <w:p w14:paraId="513CDFB2" w14:textId="056D667F" w:rsidR="004B463D" w:rsidRPr="003B4BE8" w:rsidRDefault="004B463D" w:rsidP="004B463D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75E842F" w14:textId="00CDF71B" w:rsidR="004B463D" w:rsidRPr="003B4BE8" w:rsidRDefault="004B463D" w:rsidP="004B463D">
            <w:pPr>
              <w:tabs>
                <w:tab w:val="decimal" w:pos="912"/>
              </w:tabs>
              <w:spacing w:after="0" w:line="240" w:lineRule="auto"/>
              <w:ind w:left="-22" w:right="-1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9</w:t>
            </w:r>
            <w:r>
              <w:rPr>
                <w:rFonts w:ascii="Angsana New" w:hAnsi="Angsana New" w:cs="Angsana New" w:hint="cs"/>
                <w:color w:val="000000"/>
                <w:sz w:val="28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549</w:t>
            </w:r>
            <w:r>
              <w:rPr>
                <w:rFonts w:ascii="Angsana New" w:hAnsi="Angsana New" w:cs="Angsana New" w:hint="cs"/>
                <w:color w:val="000000"/>
                <w:sz w:val="28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799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001D4B7" w14:textId="06F226A7" w:rsidR="004B463D" w:rsidRPr="003B4BE8" w:rsidRDefault="004B463D" w:rsidP="004B463D">
            <w:pPr>
              <w:tabs>
                <w:tab w:val="decimal" w:pos="912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7,552,894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14A61ED" w14:textId="3DA8113B" w:rsidR="004B463D" w:rsidRPr="003B4BE8" w:rsidRDefault="004B463D" w:rsidP="004B463D">
            <w:pPr>
              <w:tabs>
                <w:tab w:val="decimal" w:pos="87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3,461,173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9B74DF" w14:textId="7654DED0" w:rsidR="004B463D" w:rsidRPr="003B4BE8" w:rsidRDefault="004B463D" w:rsidP="004B463D">
            <w:pPr>
              <w:tabs>
                <w:tab w:val="decimal" w:pos="85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2,125,972</w:t>
            </w:r>
          </w:p>
        </w:tc>
      </w:tr>
      <w:tr w:rsidR="004B463D" w:rsidRPr="003B4BE8" w14:paraId="7717E783" w14:textId="77777777" w:rsidTr="00FB35F7">
        <w:trPr>
          <w:cantSplit/>
          <w:trHeight w:val="207"/>
        </w:trPr>
        <w:tc>
          <w:tcPr>
            <w:tcW w:w="4149" w:type="dxa"/>
            <w:vAlign w:val="bottom"/>
          </w:tcPr>
          <w:p w14:paraId="1925E26B" w14:textId="1BE9E93A" w:rsidR="004B463D" w:rsidRPr="003B4BE8" w:rsidRDefault="004B463D" w:rsidP="004B463D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ค่าใช้จ่ายเกี่ยวกับสำนักงาน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D6BD5F9" w14:textId="66B2F307" w:rsidR="004B463D" w:rsidRPr="003B4BE8" w:rsidRDefault="004B463D" w:rsidP="004B463D">
            <w:pPr>
              <w:tabs>
                <w:tab w:val="decimal" w:pos="912"/>
              </w:tabs>
              <w:spacing w:after="0" w:line="240" w:lineRule="auto"/>
              <w:ind w:left="-22" w:right="-1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55,361,000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CFC86A7" w14:textId="288D62B7" w:rsidR="004B463D" w:rsidRPr="003B4BE8" w:rsidRDefault="004B463D" w:rsidP="004B463D">
            <w:pPr>
              <w:tabs>
                <w:tab w:val="decimal" w:pos="912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19,764,429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EC67C4D" w14:textId="5711717B" w:rsidR="004B463D" w:rsidRPr="003B4BE8" w:rsidRDefault="004B463D" w:rsidP="004B463D">
            <w:pPr>
              <w:tabs>
                <w:tab w:val="decimal" w:pos="87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3,070,782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9B6253" w14:textId="38F836C8" w:rsidR="004B463D" w:rsidRPr="003B4BE8" w:rsidRDefault="004B463D" w:rsidP="004B463D">
            <w:pPr>
              <w:tabs>
                <w:tab w:val="decimal" w:pos="85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3,655,698</w:t>
            </w:r>
          </w:p>
        </w:tc>
      </w:tr>
      <w:tr w:rsidR="004B463D" w:rsidRPr="003B4BE8" w14:paraId="1F2C6AF5" w14:textId="77777777" w:rsidTr="00FB35F7">
        <w:trPr>
          <w:cantSplit/>
          <w:trHeight w:val="207"/>
        </w:trPr>
        <w:tc>
          <w:tcPr>
            <w:tcW w:w="4149" w:type="dxa"/>
            <w:vAlign w:val="bottom"/>
          </w:tcPr>
          <w:p w14:paraId="21E48A1D" w14:textId="59DE5750" w:rsidR="004B463D" w:rsidRPr="003B4BE8" w:rsidRDefault="004B463D" w:rsidP="004B463D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79348C2" w14:textId="0E1104CF" w:rsidR="004B463D" w:rsidRPr="003B4BE8" w:rsidRDefault="004B463D" w:rsidP="004B463D">
            <w:pPr>
              <w:tabs>
                <w:tab w:val="decimal" w:pos="912"/>
              </w:tabs>
              <w:spacing w:after="0" w:line="240" w:lineRule="auto"/>
              <w:ind w:left="-22" w:right="-1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1,079,403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85B2C98" w14:textId="461C2242" w:rsidR="004B463D" w:rsidRPr="003B4BE8" w:rsidRDefault="004B463D" w:rsidP="004B463D">
            <w:pPr>
              <w:tabs>
                <w:tab w:val="decimal" w:pos="912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13,860,591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CCA8F32" w14:textId="2635C863" w:rsidR="004B463D" w:rsidRPr="003B4BE8" w:rsidRDefault="004B463D" w:rsidP="004B463D">
            <w:pPr>
              <w:tabs>
                <w:tab w:val="decimal" w:pos="87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95,708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E4520C" w14:textId="6013ED67" w:rsidR="004B463D" w:rsidRPr="003B4BE8" w:rsidRDefault="004B463D" w:rsidP="004B463D">
            <w:pPr>
              <w:tabs>
                <w:tab w:val="decimal" w:pos="85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4B463D" w:rsidRPr="003B4BE8" w14:paraId="17C93861" w14:textId="77777777" w:rsidTr="00FB35F7">
        <w:trPr>
          <w:cantSplit/>
          <w:trHeight w:val="207"/>
        </w:trPr>
        <w:tc>
          <w:tcPr>
            <w:tcW w:w="4149" w:type="dxa"/>
            <w:vAlign w:val="bottom"/>
          </w:tcPr>
          <w:p w14:paraId="5D33EEFA" w14:textId="6134D8BA" w:rsidR="004B463D" w:rsidRPr="003B4BE8" w:rsidRDefault="004B463D" w:rsidP="004B463D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4BE8">
              <w:rPr>
                <w:rFonts w:ascii="Angsana New" w:hAnsi="Angsana New" w:cs="Angsana New"/>
                <w:sz w:val="28"/>
                <w:cs/>
              </w:rPr>
              <w:t>ค่าใช้จ่ายอื่น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C63C28A" w14:textId="0F8EB02D" w:rsidR="004B463D" w:rsidRPr="003B4BE8" w:rsidRDefault="004B463D" w:rsidP="004B463D">
            <w:pPr>
              <w:tabs>
                <w:tab w:val="decimal" w:pos="912"/>
              </w:tabs>
              <w:spacing w:after="0" w:line="240" w:lineRule="auto"/>
              <w:ind w:left="-22" w:right="-1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14,001,256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A2AFA2F" w14:textId="02E9B060" w:rsidR="004B463D" w:rsidRPr="003B4BE8" w:rsidRDefault="004B463D" w:rsidP="004B463D">
            <w:pPr>
              <w:tabs>
                <w:tab w:val="decimal" w:pos="912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34,639,341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DCC8C95" w14:textId="7C361598" w:rsidR="004B463D" w:rsidRPr="003B4BE8" w:rsidRDefault="004B463D" w:rsidP="004B463D">
            <w:pPr>
              <w:tabs>
                <w:tab w:val="decimal" w:pos="87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3,323,044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39E9C0" w14:textId="0B34C0CB" w:rsidR="004B463D" w:rsidRPr="003B4BE8" w:rsidRDefault="004B463D" w:rsidP="004B463D">
            <w:pPr>
              <w:tabs>
                <w:tab w:val="decimal" w:pos="85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22,089,065</w:t>
            </w:r>
          </w:p>
        </w:tc>
      </w:tr>
      <w:tr w:rsidR="0015333E" w:rsidRPr="003B4BE8" w14:paraId="248F5C6B" w14:textId="77777777" w:rsidTr="00FB35F7">
        <w:trPr>
          <w:cantSplit/>
          <w:trHeight w:val="207"/>
        </w:trPr>
        <w:tc>
          <w:tcPr>
            <w:tcW w:w="4149" w:type="dxa"/>
            <w:vAlign w:val="bottom"/>
          </w:tcPr>
          <w:p w14:paraId="5CD39526" w14:textId="4C6EC139" w:rsidR="0015333E" w:rsidRPr="003B4BE8" w:rsidRDefault="0015333E" w:rsidP="0015333E">
            <w:pPr>
              <w:spacing w:after="0" w:line="240" w:lineRule="auto"/>
              <w:ind w:right="-85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4BE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รวมค่าใช้จ่ายตามธรรมชาติ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C0DB436" w14:textId="64FEEAB2" w:rsidR="0015333E" w:rsidRPr="003B4BE8" w:rsidRDefault="0015333E" w:rsidP="0015333E">
            <w:pPr>
              <w:pBdr>
                <w:top w:val="single" w:sz="4" w:space="1" w:color="auto"/>
                <w:bottom w:val="single" w:sz="8" w:space="1" w:color="auto"/>
              </w:pBdr>
              <w:tabs>
                <w:tab w:val="decimal" w:pos="912"/>
              </w:tabs>
              <w:spacing w:after="0" w:line="240" w:lineRule="auto"/>
              <w:ind w:left="-22" w:right="-14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108,052,406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C75A8C" w14:textId="09BDAA53" w:rsidR="0015333E" w:rsidRPr="003B4BE8" w:rsidRDefault="0015333E" w:rsidP="0015333E">
            <w:pPr>
              <w:pBdr>
                <w:top w:val="single" w:sz="4" w:space="1" w:color="auto"/>
                <w:bottom w:val="single" w:sz="8" w:space="1" w:color="auto"/>
              </w:pBdr>
              <w:tabs>
                <w:tab w:val="decimal" w:pos="912"/>
              </w:tabs>
              <w:spacing w:after="0" w:line="240" w:lineRule="auto"/>
              <w:ind w:right="-1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97,289,588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EE9B262" w14:textId="646A59C8" w:rsidR="0015333E" w:rsidRPr="003B4BE8" w:rsidRDefault="0015333E" w:rsidP="0015333E">
            <w:pPr>
              <w:pBdr>
                <w:top w:val="single" w:sz="4" w:space="1" w:color="auto"/>
                <w:bottom w:val="single" w:sz="8" w:space="1" w:color="auto"/>
              </w:pBdr>
              <w:tabs>
                <w:tab w:val="decimal" w:pos="874"/>
              </w:tabs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17,385,967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6D2775" w14:textId="0C910443" w:rsidR="0015333E" w:rsidRPr="003B4BE8" w:rsidRDefault="0015333E" w:rsidP="0015333E">
            <w:pPr>
              <w:pBdr>
                <w:top w:val="single" w:sz="4" w:space="1" w:color="auto"/>
                <w:bottom w:val="single" w:sz="8" w:space="1" w:color="auto"/>
              </w:pBdr>
              <w:tabs>
                <w:tab w:val="decimal" w:pos="854"/>
              </w:tabs>
              <w:spacing w:after="0" w:line="240" w:lineRule="auto"/>
              <w:ind w:right="-14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33,423,298</w:t>
            </w:r>
          </w:p>
        </w:tc>
      </w:tr>
    </w:tbl>
    <w:p w14:paraId="7945E931" w14:textId="77777777" w:rsidR="00AD2A0B" w:rsidRPr="003B4BE8" w:rsidRDefault="00AD2A0B" w:rsidP="00095C39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24209981" w14:textId="77777777" w:rsidR="003E3062" w:rsidRPr="003B4BE8" w:rsidRDefault="003E3062" w:rsidP="00095C39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6B0941B5" w14:textId="77777777" w:rsidR="00095C39" w:rsidRPr="003B4BE8" w:rsidRDefault="00095C3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3B4BE8">
        <w:rPr>
          <w:rFonts w:ascii="Angsana New" w:hAnsi="Angsana New" w:cs="Angsana New"/>
          <w:sz w:val="28"/>
          <w:u w:val="single"/>
          <w:cs/>
        </w:rPr>
        <w:t>ข้อมูลส่วนงานดำเนินงาน</w:t>
      </w:r>
    </w:p>
    <w:p w14:paraId="5D2AB7A3" w14:textId="77777777" w:rsidR="00095C39" w:rsidRPr="003B4BE8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12"/>
          <w:szCs w:val="12"/>
        </w:rPr>
      </w:pPr>
    </w:p>
    <w:p w14:paraId="4AD3BDDC" w14:textId="77777777" w:rsidR="00095C39" w:rsidRPr="003B4BE8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3B4BE8">
        <w:rPr>
          <w:rFonts w:ascii="Angsana New" w:eastAsia="Angsana New" w:hAnsi="Angsana New" w:cs="Angsana New"/>
          <w:spacing w:val="-4"/>
          <w:sz w:val="28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>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ข้อมูลเกี่ยวกับการดำเนินงานของกลุ่มบริษัท</w:t>
      </w:r>
    </w:p>
    <w:p w14:paraId="44233F69" w14:textId="77777777" w:rsidR="009A2432" w:rsidRPr="003B4BE8" w:rsidRDefault="009A2432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12"/>
          <w:szCs w:val="12"/>
        </w:rPr>
      </w:pPr>
    </w:p>
    <w:p w14:paraId="5B6715FD" w14:textId="77777777" w:rsidR="00095C39" w:rsidRPr="003B4BE8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3B4BE8">
        <w:rPr>
          <w:rFonts w:ascii="Angsana New" w:eastAsia="Angsana New" w:hAnsi="Angsana New" w:cs="Angsana New"/>
          <w:spacing w:val="-2"/>
          <w:sz w:val="28"/>
          <w:cs/>
        </w:rPr>
        <w:lastRenderedPageBreak/>
        <w:t>กลุ่มบริษัทดำเนินธุรกิจในเขตภูมิศาสตร์เดียวคือประเทศไทยเท่านั้น ดังนั้นฝ่ายบริหารจึงพิจารณาว่ากลุ่มบริษัทมีส่วนงาน</w:t>
      </w:r>
      <w:r w:rsidRPr="003B4BE8">
        <w:rPr>
          <w:rFonts w:ascii="Angsana New" w:eastAsia="Angsana New" w:hAnsi="Angsana New" w:cs="Angsana New"/>
          <w:sz w:val="28"/>
          <w:cs/>
        </w:rPr>
        <w:t>ทางภูมิศาสตร์เพียงส่วนเดียว</w:t>
      </w:r>
    </w:p>
    <w:p w14:paraId="4C59B634" w14:textId="77777777" w:rsidR="009E5FF4" w:rsidRPr="003B4BE8" w:rsidRDefault="009E5FF4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12"/>
          <w:szCs w:val="12"/>
        </w:rPr>
      </w:pPr>
    </w:p>
    <w:p w14:paraId="0FDA4178" w14:textId="27DC60F4" w:rsidR="00095C39" w:rsidRPr="003B4BE8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3B4BE8">
        <w:rPr>
          <w:rFonts w:ascii="Angsana New" w:eastAsia="Angsana New" w:hAnsi="Angsana New" w:cs="Angsana New"/>
          <w:spacing w:val="-2"/>
          <w:sz w:val="28"/>
          <w:cs/>
        </w:rPr>
        <w:t xml:space="preserve">กลุ่มบริษัทมีส่วนงานที่รายงานทั้งสิ้น </w:t>
      </w:r>
      <w:r w:rsidRPr="003B4BE8">
        <w:rPr>
          <w:rFonts w:ascii="Angsana New" w:eastAsia="Angsana New" w:hAnsi="Angsana New" w:cs="Angsana New"/>
          <w:spacing w:val="-2"/>
          <w:sz w:val="28"/>
        </w:rPr>
        <w:t>5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 xml:space="preserve"> ส่วนงาน ดังนี้</w:t>
      </w:r>
    </w:p>
    <w:p w14:paraId="430E4134" w14:textId="77777777" w:rsidR="00095C39" w:rsidRPr="003B4BE8" w:rsidRDefault="00095C39">
      <w:pPr>
        <w:pStyle w:val="ListParagraph"/>
        <w:numPr>
          <w:ilvl w:val="0"/>
          <w:numId w:val="1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3B4BE8">
        <w:rPr>
          <w:rFonts w:ascii="Angsana New" w:eastAsia="Angsana New" w:hAnsi="Angsana New" w:cs="Angsana New"/>
          <w:spacing w:val="-2"/>
          <w:sz w:val="28"/>
          <w:cs/>
        </w:rPr>
        <w:t>ผลิตและจำหน่ายหนังสือพิมพ์ ให้บริการโฆษณาในหนังสือพิมพ์และบนเว็บไซต์ และรับจ้างพิมพ์งาน</w:t>
      </w:r>
    </w:p>
    <w:p w14:paraId="14E852F7" w14:textId="77777777" w:rsidR="00095C39" w:rsidRPr="003B4BE8" w:rsidRDefault="00095C39">
      <w:pPr>
        <w:pStyle w:val="ListParagraph"/>
        <w:numPr>
          <w:ilvl w:val="0"/>
          <w:numId w:val="1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3B4BE8">
        <w:rPr>
          <w:rFonts w:ascii="Angsana New" w:eastAsia="Angsana New" w:hAnsi="Angsana New" w:cs="Angsana New"/>
          <w:spacing w:val="-2"/>
          <w:sz w:val="28"/>
          <w:cs/>
        </w:rPr>
        <w:t>ให้เช่าพื้นที่เพื่อจำหน่ายสินค้าและบริการ</w:t>
      </w:r>
    </w:p>
    <w:p w14:paraId="2FC396DD" w14:textId="77777777" w:rsidR="00095C39" w:rsidRPr="003B4BE8" w:rsidRDefault="00095C39">
      <w:pPr>
        <w:pStyle w:val="ListParagraph"/>
        <w:numPr>
          <w:ilvl w:val="0"/>
          <w:numId w:val="1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3B4BE8">
        <w:rPr>
          <w:rFonts w:ascii="Angsana New" w:eastAsia="Angsana New" w:hAnsi="Angsana New" w:cs="Angsana New"/>
          <w:spacing w:val="-2"/>
          <w:sz w:val="28"/>
          <w:cs/>
        </w:rPr>
        <w:t>ธุรกิจลงทุน</w:t>
      </w:r>
    </w:p>
    <w:p w14:paraId="7D7F5A8C" w14:textId="77777777" w:rsidR="00095C39" w:rsidRPr="003B4BE8" w:rsidRDefault="00095C39">
      <w:pPr>
        <w:pStyle w:val="ListParagraph"/>
        <w:numPr>
          <w:ilvl w:val="0"/>
          <w:numId w:val="1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3B4BE8">
        <w:rPr>
          <w:rFonts w:ascii="Angsana New" w:eastAsia="Angsana New" w:hAnsi="Angsana New" w:cs="Angsana New"/>
          <w:spacing w:val="-2"/>
          <w:sz w:val="28"/>
          <w:cs/>
        </w:rPr>
        <w:t>ธุรกิจให้บริการเงินทุนหมุนเวียนระยะสั้นแบบแฟคตอริ่งและการให้กู้ยืมเงิน</w:t>
      </w:r>
    </w:p>
    <w:p w14:paraId="19C1AAE4" w14:textId="77777777" w:rsidR="00095C39" w:rsidRPr="003B4BE8" w:rsidRDefault="00095C39">
      <w:pPr>
        <w:pStyle w:val="ListParagraph"/>
        <w:numPr>
          <w:ilvl w:val="0"/>
          <w:numId w:val="1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3B4BE8">
        <w:rPr>
          <w:rFonts w:ascii="Angsana New" w:eastAsia="Angsana New" w:hAnsi="Angsana New" w:cs="Angsana New"/>
          <w:spacing w:val="-2"/>
          <w:sz w:val="28"/>
          <w:cs/>
        </w:rPr>
        <w:t>ธุรกิจบริหารสินทรัพย์</w:t>
      </w:r>
    </w:p>
    <w:p w14:paraId="35C5B463" w14:textId="77777777" w:rsidR="00095C39" w:rsidRPr="003B4BE8" w:rsidRDefault="00095C39" w:rsidP="00095C39">
      <w:pPr>
        <w:tabs>
          <w:tab w:val="left" w:pos="1134"/>
          <w:tab w:val="left" w:pos="2694"/>
        </w:tabs>
        <w:spacing w:after="0" w:line="240" w:lineRule="auto"/>
        <w:ind w:left="993"/>
        <w:rPr>
          <w:rFonts w:ascii="Angsana New" w:hAnsi="Angsana New" w:cs="Angsana New"/>
          <w:szCs w:val="22"/>
          <w:cs/>
        </w:rPr>
        <w:sectPr w:rsidR="00095C39" w:rsidRPr="003B4BE8" w:rsidSect="00DB48B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584" w:right="1008" w:bottom="1008" w:left="1728" w:header="828" w:footer="288" w:gutter="0"/>
          <w:pgNumType w:start="10"/>
          <w:cols w:space="708"/>
          <w:titlePg/>
          <w:docGrid w:linePitch="360"/>
        </w:sectPr>
      </w:pPr>
    </w:p>
    <w:p w14:paraId="7CA5FF58" w14:textId="26DC54FC" w:rsidR="00095C39" w:rsidRPr="003B4BE8" w:rsidRDefault="00095C39" w:rsidP="005629AA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3B4BE8">
        <w:rPr>
          <w:rFonts w:ascii="Angsana New" w:eastAsia="Angsana New" w:hAnsi="Angsana New" w:cs="Angsana New"/>
          <w:sz w:val="28"/>
          <w:cs/>
        </w:rPr>
        <w:lastRenderedPageBreak/>
        <w:t>ข้อมูลทางการเงินจำแนกตามส่วนงานของกลุ่มบริษัทสำหรับ</w:t>
      </w:r>
      <w:r w:rsidR="00372BCC" w:rsidRPr="003B4BE8">
        <w:rPr>
          <w:rFonts w:ascii="Angsana New" w:eastAsia="Angsana New" w:hAnsi="Angsana New" w:cs="Angsana New" w:hint="cs"/>
          <w:sz w:val="28"/>
          <w:cs/>
        </w:rPr>
        <w:t>ปี</w:t>
      </w:r>
      <w:r w:rsidRPr="003B4BE8">
        <w:rPr>
          <w:rFonts w:ascii="Angsana New" w:eastAsia="Angsana New" w:hAnsi="Angsana New" w:cs="Angsana New"/>
          <w:sz w:val="28"/>
          <w:cs/>
        </w:rPr>
        <w:t xml:space="preserve">สิ้นสุดวันที่ </w:t>
      </w:r>
      <w:r w:rsidRPr="003B4BE8">
        <w:rPr>
          <w:rFonts w:ascii="Angsana New" w:eastAsia="Angsana New" w:hAnsi="Angsana New" w:cs="Angsana New"/>
          <w:sz w:val="28"/>
        </w:rPr>
        <w:t>3</w:t>
      </w:r>
      <w:r w:rsidR="00372BCC" w:rsidRPr="003B4BE8">
        <w:rPr>
          <w:rFonts w:ascii="Angsana New" w:eastAsia="Angsana New" w:hAnsi="Angsana New" w:cs="Angsana New"/>
          <w:sz w:val="28"/>
        </w:rPr>
        <w:t>1</w:t>
      </w:r>
      <w:r w:rsidR="00372BCC" w:rsidRPr="003B4BE8">
        <w:rPr>
          <w:rFonts w:ascii="Angsana New" w:eastAsia="Angsana New" w:hAnsi="Angsana New" w:cs="Angsana New" w:hint="cs"/>
          <w:sz w:val="28"/>
          <w:cs/>
        </w:rPr>
        <w:t xml:space="preserve"> ธันวาคม</w:t>
      </w:r>
      <w:r w:rsidRPr="003B4BE8">
        <w:rPr>
          <w:rFonts w:ascii="Angsana New" w:eastAsia="Angsana New" w:hAnsi="Angsana New" w:cs="Angsana New"/>
          <w:sz w:val="28"/>
          <w:cs/>
        </w:rPr>
        <w:t xml:space="preserve"> </w:t>
      </w:r>
      <w:r w:rsidRPr="003B4BE8">
        <w:rPr>
          <w:rFonts w:ascii="Angsana New" w:eastAsia="Angsana New" w:hAnsi="Angsana New" w:cs="Angsana New"/>
          <w:sz w:val="28"/>
        </w:rPr>
        <w:t xml:space="preserve">2567 </w:t>
      </w:r>
      <w:r w:rsidRPr="003B4BE8">
        <w:rPr>
          <w:rFonts w:ascii="Angsana New" w:eastAsia="Angsana New" w:hAnsi="Angsana New" w:cs="Angsana New"/>
          <w:sz w:val="28"/>
          <w:cs/>
        </w:rPr>
        <w:t xml:space="preserve">และ </w:t>
      </w:r>
      <w:r w:rsidRPr="003B4BE8">
        <w:rPr>
          <w:rFonts w:ascii="Angsana New" w:eastAsia="Angsana New" w:hAnsi="Angsana New" w:cs="Angsana New"/>
          <w:sz w:val="28"/>
        </w:rPr>
        <w:t xml:space="preserve">2566 </w:t>
      </w:r>
      <w:r w:rsidRPr="003B4BE8">
        <w:rPr>
          <w:rFonts w:ascii="Angsana New" w:eastAsia="Angsana New" w:hAnsi="Angsana New" w:cs="Angsana New"/>
          <w:sz w:val="28"/>
          <w:cs/>
        </w:rPr>
        <w:t>มีดังต่อไปนี้</w:t>
      </w:r>
    </w:p>
    <w:p w14:paraId="6DB50F2D" w14:textId="56142410" w:rsidR="00C63D70" w:rsidRPr="003B4BE8" w:rsidRDefault="00C63D70" w:rsidP="005629AA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tbl>
      <w:tblPr>
        <w:tblW w:w="1471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772"/>
        <w:gridCol w:w="918"/>
        <w:gridCol w:w="891"/>
        <w:gridCol w:w="792"/>
        <w:gridCol w:w="801"/>
        <w:gridCol w:w="792"/>
        <w:gridCol w:w="810"/>
        <w:gridCol w:w="936"/>
        <w:gridCol w:w="927"/>
        <w:gridCol w:w="900"/>
        <w:gridCol w:w="819"/>
        <w:gridCol w:w="864"/>
        <w:gridCol w:w="801"/>
        <w:gridCol w:w="882"/>
        <w:gridCol w:w="810"/>
      </w:tblGrid>
      <w:tr w:rsidR="00C63D70" w:rsidRPr="003B4BE8" w14:paraId="6164971A" w14:textId="77777777" w:rsidTr="003A1242">
        <w:trPr>
          <w:trHeight w:val="60"/>
          <w:tblHeader/>
        </w:trPr>
        <w:tc>
          <w:tcPr>
            <w:tcW w:w="2772" w:type="dxa"/>
          </w:tcPr>
          <w:p w14:paraId="7DC93C29" w14:textId="77777777" w:rsidR="00C63D70" w:rsidRPr="003B4BE8" w:rsidRDefault="00C63D70" w:rsidP="003A1242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943" w:type="dxa"/>
            <w:gridSpan w:val="14"/>
            <w:vAlign w:val="center"/>
          </w:tcPr>
          <w:p w14:paraId="2C15F4FF" w14:textId="77777777" w:rsidR="00C63D70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C63D70" w:rsidRPr="003B4BE8" w14:paraId="55D74293" w14:textId="77777777" w:rsidTr="003A1242">
        <w:trPr>
          <w:trHeight w:val="60"/>
          <w:tblHeader/>
        </w:trPr>
        <w:tc>
          <w:tcPr>
            <w:tcW w:w="2772" w:type="dxa"/>
          </w:tcPr>
          <w:p w14:paraId="6B05B0B0" w14:textId="77777777" w:rsidR="00C63D70" w:rsidRPr="003B4BE8" w:rsidRDefault="00C63D70" w:rsidP="003A1242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943" w:type="dxa"/>
            <w:gridSpan w:val="14"/>
            <w:vAlign w:val="center"/>
          </w:tcPr>
          <w:p w14:paraId="54582D86" w14:textId="77777777" w:rsidR="00C63D70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880D0C" w:rsidRPr="003B4BE8" w14:paraId="7F7F813D" w14:textId="77777777" w:rsidTr="00880D0C">
        <w:trPr>
          <w:trHeight w:val="1080"/>
          <w:tblHeader/>
        </w:trPr>
        <w:tc>
          <w:tcPr>
            <w:tcW w:w="2772" w:type="dxa"/>
            <w:vAlign w:val="bottom"/>
          </w:tcPr>
          <w:p w14:paraId="3E21D386" w14:textId="77777777" w:rsidR="00C63D70" w:rsidRPr="003B4BE8" w:rsidRDefault="00C63D70" w:rsidP="003A1242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vAlign w:val="bottom"/>
            <w:hideMark/>
          </w:tcPr>
          <w:p w14:paraId="4AA59A58" w14:textId="77777777" w:rsidR="002E676C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  <w:p w14:paraId="15FF8241" w14:textId="77777777" w:rsidR="002E676C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หนังสือพิมพ์ให้บริการ</w:t>
            </w:r>
          </w:p>
          <w:p w14:paraId="2D77A452" w14:textId="77777777" w:rsidR="002E676C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โฆษณาในหนังสือพิมพ์</w:t>
            </w:r>
          </w:p>
          <w:p w14:paraId="32BC9884" w14:textId="61E7BA06" w:rsidR="00C63D70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และรับจ้างพิมพ์งาน</w:t>
            </w:r>
          </w:p>
        </w:tc>
        <w:tc>
          <w:tcPr>
            <w:tcW w:w="1593" w:type="dxa"/>
            <w:gridSpan w:val="2"/>
            <w:shd w:val="clear" w:color="auto" w:fill="auto"/>
            <w:vAlign w:val="bottom"/>
          </w:tcPr>
          <w:p w14:paraId="3641D3C9" w14:textId="77777777" w:rsidR="002E676C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  <w:p w14:paraId="7A1DEBF2" w14:textId="77777777" w:rsidR="002E676C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เพื่อจำหน่ายสินค้า</w:t>
            </w:r>
          </w:p>
          <w:p w14:paraId="0833DBD2" w14:textId="1666A03C" w:rsidR="00C63D70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602" w:type="dxa"/>
            <w:gridSpan w:val="2"/>
            <w:vAlign w:val="bottom"/>
            <w:hideMark/>
          </w:tcPr>
          <w:p w14:paraId="4884AEED" w14:textId="77777777" w:rsidR="00C63D70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863" w:type="dxa"/>
            <w:gridSpan w:val="2"/>
            <w:vAlign w:val="bottom"/>
            <w:hideMark/>
          </w:tcPr>
          <w:p w14:paraId="7DB1F964" w14:textId="77777777" w:rsidR="00F8087A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ธุรกิจให้บริการเงินทุน</w:t>
            </w:r>
          </w:p>
          <w:p w14:paraId="282F95E8" w14:textId="77777777" w:rsidR="00F8087A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หมุนเวียนระยะสั้นแบบ</w:t>
            </w:r>
          </w:p>
          <w:p w14:paraId="2537974F" w14:textId="167BD88F" w:rsidR="00C63D70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2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pacing w:val="-2"/>
                <w:sz w:val="24"/>
                <w:szCs w:val="24"/>
                <w:cs/>
              </w:rPr>
              <w:t>แฟคตอริ่ง และการให้กู้ยืม</w:t>
            </w:r>
          </w:p>
        </w:tc>
        <w:tc>
          <w:tcPr>
            <w:tcW w:w="1719" w:type="dxa"/>
            <w:gridSpan w:val="2"/>
            <w:vAlign w:val="bottom"/>
          </w:tcPr>
          <w:p w14:paraId="28CE82AB" w14:textId="77777777" w:rsidR="00B65397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ธุรกิจบริหารสินทรัพย์</w:t>
            </w:r>
          </w:p>
          <w:p w14:paraId="60B48A0A" w14:textId="5E02B45F" w:rsidR="00C63D70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665" w:type="dxa"/>
            <w:gridSpan w:val="2"/>
            <w:vAlign w:val="bottom"/>
          </w:tcPr>
          <w:p w14:paraId="2BF4F967" w14:textId="77777777" w:rsidR="00B65397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การตัดรายการบัญชี</w:t>
            </w:r>
          </w:p>
          <w:p w14:paraId="09208165" w14:textId="1577B204" w:rsidR="00C63D70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692" w:type="dxa"/>
            <w:gridSpan w:val="2"/>
            <w:vAlign w:val="bottom"/>
          </w:tcPr>
          <w:p w14:paraId="3F10B86A" w14:textId="77777777" w:rsidR="00C63D70" w:rsidRPr="003B4BE8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A1242" w:rsidRPr="003B4BE8" w14:paraId="369BFB03" w14:textId="77777777" w:rsidTr="00880D0C">
        <w:trPr>
          <w:trHeight w:val="85"/>
        </w:trPr>
        <w:tc>
          <w:tcPr>
            <w:tcW w:w="2772" w:type="dxa"/>
            <w:shd w:val="clear" w:color="auto" w:fill="auto"/>
          </w:tcPr>
          <w:p w14:paraId="598DECFB" w14:textId="77777777" w:rsidR="002D57BE" w:rsidRPr="003B4BE8" w:rsidRDefault="002D57BE" w:rsidP="003A1242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4C941B6" w14:textId="31815B2C" w:rsidR="002D57BE" w:rsidRPr="003B4BE8" w:rsidRDefault="002D57BE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7EAA581" w14:textId="1DFA658B" w:rsidR="002D57BE" w:rsidRPr="003B4BE8" w:rsidRDefault="002D57BE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FDC1D27" w14:textId="3CC81E31" w:rsidR="002D57BE" w:rsidRPr="003B4BE8" w:rsidRDefault="002D57BE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A575275" w14:textId="7179F12F" w:rsidR="002D57BE" w:rsidRPr="003B4BE8" w:rsidRDefault="002D57BE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30344EC" w14:textId="7A904808" w:rsidR="002D57BE" w:rsidRPr="003B4BE8" w:rsidRDefault="002D57BE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77D339" w14:textId="4192FB02" w:rsidR="002D57BE" w:rsidRPr="003B4BE8" w:rsidRDefault="002D57BE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EF021B" w14:textId="6CBDFD97" w:rsidR="002D57BE" w:rsidRPr="003B4BE8" w:rsidRDefault="002D57BE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36309BD4" w14:textId="4EA3F2B7" w:rsidR="002D57BE" w:rsidRPr="003B4BE8" w:rsidRDefault="002D57BE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D6DB94" w14:textId="1D0053C4" w:rsidR="002D57BE" w:rsidRPr="003B4BE8" w:rsidRDefault="002D57BE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AB25BCA" w14:textId="3593641A" w:rsidR="002D57BE" w:rsidRPr="003B4BE8" w:rsidRDefault="002D57BE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780F82" w14:textId="1CC0F24A" w:rsidR="002D57BE" w:rsidRPr="003B4BE8" w:rsidRDefault="002D57BE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3F79E67" w14:textId="01DA171F" w:rsidR="002D57BE" w:rsidRPr="003B4BE8" w:rsidRDefault="002D57BE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D84CDC0" w14:textId="49756411" w:rsidR="002D57BE" w:rsidRPr="003B4BE8" w:rsidRDefault="002D57BE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D63429" w14:textId="4A8C7424" w:rsidR="002D57BE" w:rsidRPr="003B4BE8" w:rsidRDefault="002D57BE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</w:tr>
      <w:tr w:rsidR="00D534D5" w:rsidRPr="003B4BE8" w14:paraId="37F5C7F7" w14:textId="77777777" w:rsidTr="00322F9A">
        <w:trPr>
          <w:trHeight w:val="57"/>
        </w:trPr>
        <w:tc>
          <w:tcPr>
            <w:tcW w:w="2772" w:type="dxa"/>
            <w:shd w:val="clear" w:color="auto" w:fill="auto"/>
            <w:vAlign w:val="bottom"/>
            <w:hideMark/>
          </w:tcPr>
          <w:p w14:paraId="18F96E25" w14:textId="77777777" w:rsidR="00D534D5" w:rsidRPr="003B4BE8" w:rsidRDefault="00D534D5" w:rsidP="00D534D5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รายได้หลัก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40342EE" w14:textId="7D2772B3" w:rsidR="00D534D5" w:rsidRPr="003B4BE8" w:rsidRDefault="00D534D5" w:rsidP="00D534D5">
            <w:pPr>
              <w:tabs>
                <w:tab w:val="decimal" w:pos="349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22.0</w:t>
            </w:r>
            <w:r w:rsidRPr="003B4BE8">
              <w:rPr>
                <w:rFonts w:asciiTheme="majorBidi" w:eastAsia="Angsana New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C2B74DB" w14:textId="537A8CBF" w:rsidR="00D534D5" w:rsidRPr="003B4BE8" w:rsidRDefault="00D534D5" w:rsidP="00D534D5">
            <w:pPr>
              <w:tabs>
                <w:tab w:val="decimal" w:pos="349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5.05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2A2EF1F1" w14:textId="1D7BF808" w:rsidR="00D534D5" w:rsidRPr="003B4BE8" w:rsidRDefault="00D534D5" w:rsidP="00D534D5">
            <w:pPr>
              <w:tabs>
                <w:tab w:val="decimal" w:pos="258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19.52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604721B" w14:textId="37A21A45" w:rsidR="00D534D5" w:rsidRPr="003B4BE8" w:rsidRDefault="00D534D5" w:rsidP="00D534D5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      5.42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539A618E" w14:textId="22EFCA14" w:rsidR="00D534D5" w:rsidRPr="003B4BE8" w:rsidRDefault="00D534D5" w:rsidP="00D534D5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    36.24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9D6611" w14:textId="74A4612B" w:rsidR="00D534D5" w:rsidRPr="003B4BE8" w:rsidRDefault="00D534D5" w:rsidP="00D534D5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75.50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618015" w14:textId="24B25AC3" w:rsidR="00D534D5" w:rsidRPr="003B4BE8" w:rsidRDefault="00D534D5" w:rsidP="00D534D5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13.55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087B5A4F" w14:textId="57B919DC" w:rsidR="00D534D5" w:rsidRPr="003B4BE8" w:rsidRDefault="00D534D5" w:rsidP="00D534D5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15.08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443068" w14:textId="78CF1F4A" w:rsidR="00D534D5" w:rsidRPr="003B4BE8" w:rsidRDefault="00D534D5" w:rsidP="00D534D5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227.27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6021052" w14:textId="6BFC0CE4" w:rsidR="00D534D5" w:rsidRPr="003B4BE8" w:rsidRDefault="00D534D5" w:rsidP="00D534D5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140.41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391472" w14:textId="4C377C62" w:rsidR="00D534D5" w:rsidRPr="003B4BE8" w:rsidRDefault="00D534D5" w:rsidP="00D534D5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(36.00)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0D24097" w14:textId="5A661AAE" w:rsidR="00D534D5" w:rsidRPr="003B4BE8" w:rsidRDefault="00D534D5" w:rsidP="00D534D5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(69.70)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D04BF44" w14:textId="04E1F7AD" w:rsidR="00D534D5" w:rsidRPr="003B4BE8" w:rsidRDefault="00D534D5" w:rsidP="00D534D5">
            <w:pPr>
              <w:tabs>
                <w:tab w:val="decimal" w:pos="368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282.6</w:t>
            </w:r>
            <w:r w:rsidRPr="003B4BE8">
              <w:rPr>
                <w:rFonts w:asciiTheme="majorBidi" w:eastAsia="Angsana New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2A6873" w14:textId="0A229EA6" w:rsidR="00D534D5" w:rsidRPr="003B4BE8" w:rsidRDefault="00D534D5" w:rsidP="00D534D5">
            <w:pPr>
              <w:tabs>
                <w:tab w:val="decimal" w:pos="36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171.76</w:t>
            </w:r>
          </w:p>
        </w:tc>
      </w:tr>
      <w:tr w:rsidR="00D534D5" w:rsidRPr="003B4BE8" w14:paraId="0EACDDA9" w14:textId="77777777" w:rsidTr="00322F9A">
        <w:trPr>
          <w:trHeight w:val="57"/>
        </w:trPr>
        <w:tc>
          <w:tcPr>
            <w:tcW w:w="2772" w:type="dxa"/>
            <w:shd w:val="clear" w:color="auto" w:fill="auto"/>
            <w:vAlign w:val="bottom"/>
            <w:hideMark/>
          </w:tcPr>
          <w:p w14:paraId="6B050D71" w14:textId="77777777" w:rsidR="00D534D5" w:rsidRPr="003B4BE8" w:rsidRDefault="00D534D5" w:rsidP="00D534D5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BE1A987" w14:textId="27A9D9AD" w:rsidR="00D534D5" w:rsidRPr="003B4BE8" w:rsidRDefault="00D534D5" w:rsidP="00D534D5">
            <w:pPr>
              <w:tabs>
                <w:tab w:val="decimal" w:pos="349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4"/>
                <w:szCs w:val="24"/>
              </w:rPr>
              <w:t>0.96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B317516" w14:textId="28D2D064" w:rsidR="00D534D5" w:rsidRPr="003B4BE8" w:rsidRDefault="00D534D5" w:rsidP="00D534D5">
            <w:pPr>
              <w:tabs>
                <w:tab w:val="decimal" w:pos="349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(6.11)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365AD0E" w14:textId="71D38D4C" w:rsidR="00D534D5" w:rsidRPr="003B4BE8" w:rsidRDefault="00D534D5" w:rsidP="00D534D5">
            <w:pPr>
              <w:tabs>
                <w:tab w:val="decimal" w:pos="258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15.08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EACA051" w14:textId="51F5746E" w:rsidR="00D534D5" w:rsidRPr="003B4BE8" w:rsidRDefault="00D534D5" w:rsidP="00D534D5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      1.30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F8F2009" w14:textId="6E26441D" w:rsidR="00D534D5" w:rsidRPr="003B4BE8" w:rsidRDefault="00D534D5" w:rsidP="00D534D5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   36.24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CCE697" w14:textId="791C3F21" w:rsidR="00D534D5" w:rsidRPr="003B4BE8" w:rsidRDefault="00D534D5" w:rsidP="00D534D5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75.50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B7094B" w14:textId="0C1EB72C" w:rsidR="00D534D5" w:rsidRPr="003B4BE8" w:rsidRDefault="00D534D5" w:rsidP="00D534D5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13.55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BEC654D" w14:textId="072B1DAD" w:rsidR="00D534D5" w:rsidRPr="003B4BE8" w:rsidRDefault="00D534D5" w:rsidP="00D534D5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15.08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F719C1" w14:textId="4997A42E" w:rsidR="00D534D5" w:rsidRPr="003B4BE8" w:rsidRDefault="00D534D5" w:rsidP="00D534D5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177.33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30A3F8C6" w14:textId="79CAC431" w:rsidR="00D534D5" w:rsidRPr="003B4BE8" w:rsidRDefault="00D534D5" w:rsidP="00D534D5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108.43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8BA0D8" w14:textId="025DD716" w:rsidR="00D534D5" w:rsidRPr="003B4BE8" w:rsidRDefault="00D534D5" w:rsidP="00D534D5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(36.00)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10A63AF0" w14:textId="5CC6B88B" w:rsidR="00D534D5" w:rsidRPr="003B4BE8" w:rsidRDefault="00D534D5" w:rsidP="00D534D5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(69.70)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42FD311" w14:textId="4C0B42C9" w:rsidR="00D534D5" w:rsidRPr="003B4BE8" w:rsidRDefault="00D534D5" w:rsidP="00D534D5">
            <w:pPr>
              <w:tabs>
                <w:tab w:val="decimal" w:pos="368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217.</w:t>
            </w:r>
            <w:r w:rsidRPr="003B4BE8">
              <w:rPr>
                <w:rFonts w:asciiTheme="majorBidi" w:eastAsia="Angsana New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C110C3" w14:textId="42489D16" w:rsidR="00D534D5" w:rsidRPr="003B4BE8" w:rsidRDefault="00D534D5" w:rsidP="00D534D5">
            <w:pPr>
              <w:tabs>
                <w:tab w:val="decimal" w:pos="36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124.50</w:t>
            </w:r>
          </w:p>
        </w:tc>
      </w:tr>
      <w:tr w:rsidR="00D534D5" w:rsidRPr="003B4BE8" w14:paraId="665A5453" w14:textId="77777777" w:rsidTr="00322F9A">
        <w:trPr>
          <w:trHeight w:val="57"/>
        </w:trPr>
        <w:tc>
          <w:tcPr>
            <w:tcW w:w="2772" w:type="dxa"/>
            <w:shd w:val="clear" w:color="auto" w:fill="auto"/>
            <w:vAlign w:val="bottom"/>
            <w:hideMark/>
          </w:tcPr>
          <w:p w14:paraId="18C0678D" w14:textId="77777777" w:rsidR="00D534D5" w:rsidRPr="003B4BE8" w:rsidRDefault="00D534D5" w:rsidP="00D534D5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85146D1" w14:textId="1C7B5B7C" w:rsidR="00D534D5" w:rsidRPr="003B4BE8" w:rsidRDefault="00D534D5" w:rsidP="00D534D5">
            <w:pPr>
              <w:tabs>
                <w:tab w:val="decimal" w:pos="349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4.</w:t>
            </w:r>
            <w:r w:rsidRPr="003B4BE8">
              <w:rPr>
                <w:rFonts w:asciiTheme="majorBidi" w:eastAsia="Angsana New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1169B6A" w14:textId="7153BD87" w:rsidR="00D534D5" w:rsidRPr="003B4BE8" w:rsidRDefault="00D534D5" w:rsidP="00D534D5">
            <w:pPr>
              <w:tabs>
                <w:tab w:val="decimal" w:pos="349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4.88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B550307" w14:textId="30C96989" w:rsidR="00D534D5" w:rsidRPr="003B4BE8" w:rsidRDefault="00D534D5" w:rsidP="00D534D5">
            <w:pPr>
              <w:tabs>
                <w:tab w:val="decimal" w:pos="258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0.06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762155C" w14:textId="3FD79CED" w:rsidR="00D534D5" w:rsidRPr="003B4BE8" w:rsidRDefault="00D534D5" w:rsidP="00D534D5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      0.23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8DA40F7" w14:textId="5A767FD6" w:rsidR="00D534D5" w:rsidRPr="003B4BE8" w:rsidRDefault="00D534D5" w:rsidP="00D534D5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     0.28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FB15B3" w14:textId="68AD611A" w:rsidR="00D534D5" w:rsidRPr="003B4BE8" w:rsidRDefault="00D534D5" w:rsidP="00D534D5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0.25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7C694A" w14:textId="7E871432" w:rsidR="00D534D5" w:rsidRPr="003B4BE8" w:rsidRDefault="00D534D5" w:rsidP="00D534D5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0.89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1DE02010" w14:textId="769B29EE" w:rsidR="00D534D5" w:rsidRPr="003B4BE8" w:rsidRDefault="00D534D5" w:rsidP="00D534D5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0.39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3ADA1C" w14:textId="768A7CB6" w:rsidR="00D534D5" w:rsidRPr="003B4BE8" w:rsidRDefault="00D534D5" w:rsidP="00D534D5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0.25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ECE24E8" w14:textId="43D6AE9B" w:rsidR="00D534D5" w:rsidRPr="003B4BE8" w:rsidRDefault="00D534D5" w:rsidP="00D534D5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0.25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6AD616" w14:textId="687D6AB4" w:rsidR="00D534D5" w:rsidRPr="003B4BE8" w:rsidRDefault="00D534D5" w:rsidP="00D534D5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(2.79)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EA3E2EF" w14:textId="1DEC3851" w:rsidR="00D534D5" w:rsidRPr="003B4BE8" w:rsidRDefault="00D534D5" w:rsidP="00D534D5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(3.94)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045B59A" w14:textId="52699BD1" w:rsidR="00D534D5" w:rsidRPr="003B4BE8" w:rsidRDefault="00D534D5" w:rsidP="00D534D5">
            <w:pPr>
              <w:tabs>
                <w:tab w:val="decimal" w:pos="368"/>
              </w:tabs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3B4BE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3.</w:t>
            </w:r>
            <w:r w:rsidRPr="003B4BE8">
              <w:rPr>
                <w:rFonts w:asciiTheme="majorBidi" w:eastAsia="Angsana New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54B96C" w14:textId="27B1695B" w:rsidR="00D534D5" w:rsidRPr="003B4BE8" w:rsidRDefault="00D534D5" w:rsidP="00D534D5">
            <w:pPr>
              <w:tabs>
                <w:tab w:val="decimal" w:pos="36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2.06</w:t>
            </w:r>
          </w:p>
        </w:tc>
      </w:tr>
      <w:tr w:rsidR="00817B69" w:rsidRPr="003B4BE8" w14:paraId="06A0FDD9" w14:textId="77777777" w:rsidTr="00322F9A">
        <w:trPr>
          <w:trHeight w:val="57"/>
        </w:trPr>
        <w:tc>
          <w:tcPr>
            <w:tcW w:w="2772" w:type="dxa"/>
            <w:shd w:val="clear" w:color="auto" w:fill="auto"/>
            <w:vAlign w:val="bottom"/>
            <w:hideMark/>
          </w:tcPr>
          <w:p w14:paraId="3261EA2A" w14:textId="77777777" w:rsidR="00817B69" w:rsidRPr="003B4BE8" w:rsidRDefault="00817B69" w:rsidP="00817B69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1612A51" w14:textId="5C239C80" w:rsidR="00817B69" w:rsidRPr="003B4BE8" w:rsidRDefault="00817B69" w:rsidP="00817B69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(1.65)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7A15632" w14:textId="5D37CF89" w:rsidR="00817B69" w:rsidRPr="003B4BE8" w:rsidRDefault="00817B69" w:rsidP="00817B69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(1.82)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3747DE0" w14:textId="4121B055" w:rsidR="00817B69" w:rsidRPr="003B4BE8" w:rsidRDefault="00817B69" w:rsidP="00817B69">
            <w:pPr>
              <w:tabs>
                <w:tab w:val="decimal" w:pos="25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670DDFAD" w14:textId="4476867E" w:rsidR="00817B69" w:rsidRPr="003B4BE8" w:rsidRDefault="00817B69" w:rsidP="00817B69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A4ADFDE" w14:textId="121272E8" w:rsidR="00817B69" w:rsidRPr="003B4BE8" w:rsidRDefault="00817B69" w:rsidP="00817B69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57B1054" w14:textId="68CEEDAB" w:rsidR="00817B69" w:rsidRPr="003B4BE8" w:rsidRDefault="00817B69" w:rsidP="00817B69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2E47B3" w14:textId="6580AC95" w:rsidR="00817B69" w:rsidRPr="003B4BE8" w:rsidRDefault="00817B69" w:rsidP="00817B69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1381680F" w14:textId="1469CCD0" w:rsidR="00817B69" w:rsidRPr="003B4BE8" w:rsidRDefault="00817B69" w:rsidP="00817B69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681CC9B" w14:textId="39E304A1" w:rsidR="00817B69" w:rsidRPr="003B4BE8" w:rsidRDefault="00817B69" w:rsidP="00817B69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C934940" w14:textId="55356FC0" w:rsidR="00817B69" w:rsidRPr="003B4BE8" w:rsidRDefault="00817B69" w:rsidP="00817B69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96DE827" w14:textId="7E0CFBBA" w:rsidR="00817B69" w:rsidRPr="003B4BE8" w:rsidRDefault="00817B69" w:rsidP="00817B69">
            <w:pPr>
              <w:tabs>
                <w:tab w:val="decimal" w:pos="31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686FFA14" w14:textId="53220CC0" w:rsidR="00817B69" w:rsidRPr="003B4BE8" w:rsidRDefault="00817B69" w:rsidP="00817B69">
            <w:pPr>
              <w:tabs>
                <w:tab w:val="decimal" w:pos="31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AD9D045" w14:textId="5C4FF718" w:rsidR="00817B69" w:rsidRPr="003B4BE8" w:rsidRDefault="00817B69" w:rsidP="00817B69">
            <w:pPr>
              <w:tabs>
                <w:tab w:val="decimal" w:pos="36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(1.65)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17BC57" w14:textId="02C7294A" w:rsidR="00817B69" w:rsidRPr="003B4BE8" w:rsidRDefault="00817B69" w:rsidP="00817B69">
            <w:pPr>
              <w:tabs>
                <w:tab w:val="decimal" w:pos="36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(1.82)</w:t>
            </w:r>
          </w:p>
        </w:tc>
      </w:tr>
      <w:tr w:rsidR="00817B69" w:rsidRPr="003B4BE8" w14:paraId="7655A165" w14:textId="77777777" w:rsidTr="00322F9A">
        <w:trPr>
          <w:trHeight w:val="121"/>
        </w:trPr>
        <w:tc>
          <w:tcPr>
            <w:tcW w:w="2772" w:type="dxa"/>
            <w:shd w:val="clear" w:color="auto" w:fill="auto"/>
            <w:vAlign w:val="bottom"/>
          </w:tcPr>
          <w:p w14:paraId="69370FB3" w14:textId="77777777" w:rsidR="00817B69" w:rsidRPr="003B4BE8" w:rsidRDefault="00817B69" w:rsidP="00817B69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0622F43" w14:textId="2D87BFFE" w:rsidR="00817B69" w:rsidRPr="003B4BE8" w:rsidRDefault="00817B69" w:rsidP="00817B69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(4.74)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1BBE0C6" w14:textId="4BDD5163" w:rsidR="00817B69" w:rsidRPr="003B4BE8" w:rsidRDefault="00817B69" w:rsidP="00817B69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(4.50)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FAAF80E" w14:textId="048812D8" w:rsidR="00817B69" w:rsidRPr="003B4BE8" w:rsidRDefault="00817B69" w:rsidP="00817B69">
            <w:pPr>
              <w:tabs>
                <w:tab w:val="decimal" w:pos="25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(2.80)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CFAF712" w14:textId="73478DB5" w:rsidR="00817B69" w:rsidRPr="003B4BE8" w:rsidRDefault="00817B69" w:rsidP="00817B69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 xml:space="preserve">     (4.51)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52E53A0A" w14:textId="1B143D29" w:rsidR="00817B69" w:rsidRPr="003B4BE8" w:rsidRDefault="00817B69" w:rsidP="00817B69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 xml:space="preserve"> (17.39)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F07CEE" w14:textId="727B10A7" w:rsidR="00817B69" w:rsidRPr="003B4BE8" w:rsidRDefault="00817B69" w:rsidP="00817B69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(11.43)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F5947F" w14:textId="763AD0CC" w:rsidR="00817B69" w:rsidRPr="003B4BE8" w:rsidRDefault="00817B69" w:rsidP="00817B69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(2.73)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A4EA467" w14:textId="4969254F" w:rsidR="00817B69" w:rsidRPr="003B4BE8" w:rsidRDefault="00817B69" w:rsidP="00817B69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(5.68)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05DC36" w14:textId="61C923A2" w:rsidR="00817B69" w:rsidRPr="003B4BE8" w:rsidRDefault="00817B69" w:rsidP="00817B69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(15.44)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49DDC075" w14:textId="7C68F92E" w:rsidR="00817B69" w:rsidRPr="003B4BE8" w:rsidRDefault="00817B69" w:rsidP="00817B69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(12.22)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2D3539" w14:textId="622C592A" w:rsidR="00817B69" w:rsidRPr="003B4BE8" w:rsidRDefault="00817B69" w:rsidP="00817B69">
            <w:pPr>
              <w:tabs>
                <w:tab w:val="decimal" w:pos="31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2.12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05FBB0C" w14:textId="5A65790C" w:rsidR="00817B69" w:rsidRPr="003B4BE8" w:rsidRDefault="00817B69" w:rsidP="00817B69">
            <w:pPr>
              <w:tabs>
                <w:tab w:val="decimal" w:pos="31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1.78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397B86B" w14:textId="01E1A492" w:rsidR="00817B69" w:rsidRPr="003B4BE8" w:rsidRDefault="00817B69" w:rsidP="00817B69">
            <w:pPr>
              <w:tabs>
                <w:tab w:val="decimal" w:pos="36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(40.97)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8A9A7F" w14:textId="48731509" w:rsidR="00817B69" w:rsidRPr="003B4BE8" w:rsidRDefault="00817B69" w:rsidP="00817B69">
            <w:pPr>
              <w:tabs>
                <w:tab w:val="decimal" w:pos="36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(36.56)</w:t>
            </w:r>
          </w:p>
        </w:tc>
      </w:tr>
      <w:tr w:rsidR="00817B69" w:rsidRPr="003B4BE8" w14:paraId="08D234B1" w14:textId="77777777" w:rsidTr="002E7DDF">
        <w:trPr>
          <w:trHeight w:val="57"/>
        </w:trPr>
        <w:tc>
          <w:tcPr>
            <w:tcW w:w="2772" w:type="dxa"/>
            <w:shd w:val="clear" w:color="auto" w:fill="auto"/>
            <w:vAlign w:val="bottom"/>
          </w:tcPr>
          <w:p w14:paraId="1F64A9FE" w14:textId="77777777" w:rsidR="0040130C" w:rsidRPr="003B4BE8" w:rsidRDefault="0040130C" w:rsidP="00817B69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ผลขาดทุนด้านเครดิตที่อาจจะเกิดขึ้นจาก</w:t>
            </w:r>
            <w:r w:rsidRPr="003B4BE8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 xml:space="preserve">  </w:t>
            </w:r>
          </w:p>
          <w:p w14:paraId="4AAEBE0E" w14:textId="5F734AE3" w:rsidR="00817B69" w:rsidRPr="003B4BE8" w:rsidRDefault="0040130C" w:rsidP="00817B69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CBDF8A0" w14:textId="01FAC342" w:rsidR="00817B69" w:rsidRPr="003B4BE8" w:rsidRDefault="00817B69" w:rsidP="002E7DDF">
            <w:pPr>
              <w:tabs>
                <w:tab w:val="decimal" w:pos="349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EF7EE4A" w14:textId="0C215BF3" w:rsidR="00817B69" w:rsidRPr="003B4BE8" w:rsidRDefault="00817B69" w:rsidP="002E7DDF">
            <w:pPr>
              <w:tabs>
                <w:tab w:val="decimal" w:pos="349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87D5064" w14:textId="76D129C1" w:rsidR="00817B69" w:rsidRPr="003B4BE8" w:rsidRDefault="00817B69" w:rsidP="002E7DDF">
            <w:pPr>
              <w:tabs>
                <w:tab w:val="decimal" w:pos="258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A81FF6B" w14:textId="513BD5F3" w:rsidR="00817B69" w:rsidRPr="003B4BE8" w:rsidRDefault="00817B69" w:rsidP="002E7DDF">
            <w:pPr>
              <w:tabs>
                <w:tab w:val="decimal" w:pos="314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83085B6" w14:textId="7F8BBE24" w:rsidR="00817B69" w:rsidRPr="003B4BE8" w:rsidRDefault="00817B69" w:rsidP="002E7DDF">
            <w:pPr>
              <w:tabs>
                <w:tab w:val="decimal" w:pos="314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8668CB" w14:textId="2F0A5660" w:rsidR="00817B69" w:rsidRPr="003B4BE8" w:rsidRDefault="00817B69" w:rsidP="002E7DDF">
            <w:pPr>
              <w:tabs>
                <w:tab w:val="decimal" w:pos="314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6EE6C6" w14:textId="3AA07EE9" w:rsidR="00817B69" w:rsidRPr="003B4BE8" w:rsidRDefault="00817B69" w:rsidP="002E7DDF">
            <w:pPr>
              <w:tabs>
                <w:tab w:val="decimal" w:pos="380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4980827" w14:textId="3A3188E9" w:rsidR="00817B69" w:rsidRPr="003B4BE8" w:rsidRDefault="00817B69" w:rsidP="002E7DDF">
            <w:pPr>
              <w:tabs>
                <w:tab w:val="decimal" w:pos="380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7DB249" w14:textId="195E2B70" w:rsidR="00817B69" w:rsidRPr="003B4BE8" w:rsidRDefault="00817B69" w:rsidP="002E7DDF">
            <w:pPr>
              <w:tabs>
                <w:tab w:val="decimal" w:pos="380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6C2D667F" w14:textId="4CB52487" w:rsidR="00817B69" w:rsidRPr="003B4BE8" w:rsidRDefault="00817B69" w:rsidP="002E7DDF">
            <w:pPr>
              <w:tabs>
                <w:tab w:val="decimal" w:pos="380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(11.65)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C1F705" w14:textId="5C473BC3" w:rsidR="00817B69" w:rsidRPr="003B4BE8" w:rsidRDefault="00817B69" w:rsidP="002E7DDF">
            <w:pPr>
              <w:tabs>
                <w:tab w:val="decimal" w:pos="319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02E4F69" w14:textId="33CC972F" w:rsidR="00817B69" w:rsidRPr="003B4BE8" w:rsidRDefault="00817B69" w:rsidP="002E7DDF">
            <w:pPr>
              <w:tabs>
                <w:tab w:val="decimal" w:pos="319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BA94BC1" w14:textId="4AD0BCC4" w:rsidR="00817B69" w:rsidRPr="003B4BE8" w:rsidRDefault="00817B69" w:rsidP="002E7DDF">
            <w:pPr>
              <w:tabs>
                <w:tab w:val="decimal" w:pos="368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CC186F" w14:textId="44E68B1D" w:rsidR="00817B69" w:rsidRPr="003B4BE8" w:rsidRDefault="00817B69" w:rsidP="002E7DDF">
            <w:pPr>
              <w:tabs>
                <w:tab w:val="decimal" w:pos="368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(11.65)</w:t>
            </w:r>
          </w:p>
        </w:tc>
      </w:tr>
      <w:tr w:rsidR="0040130C" w:rsidRPr="003B4BE8" w14:paraId="3336AB2A" w14:textId="77777777" w:rsidTr="00322F9A">
        <w:trPr>
          <w:trHeight w:val="57"/>
        </w:trPr>
        <w:tc>
          <w:tcPr>
            <w:tcW w:w="2772" w:type="dxa"/>
            <w:shd w:val="clear" w:color="auto" w:fill="auto"/>
            <w:vAlign w:val="bottom"/>
          </w:tcPr>
          <w:p w14:paraId="033C2007" w14:textId="0E1DBD2B" w:rsidR="0040130C" w:rsidRPr="003B4BE8" w:rsidRDefault="0040130C" w:rsidP="0040130C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4A56916" w14:textId="5B739E31" w:rsidR="0040130C" w:rsidRPr="003B4BE8" w:rsidRDefault="0040130C" w:rsidP="0040130C">
            <w:pPr>
              <w:pBdr>
                <w:bottom w:val="single" w:sz="4" w:space="1" w:color="auto"/>
              </w:pBd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(6.61)</w:t>
            </w:r>
          </w:p>
        </w:tc>
        <w:tc>
          <w:tcPr>
            <w:tcW w:w="891" w:type="dxa"/>
            <w:shd w:val="clear" w:color="auto" w:fill="auto"/>
          </w:tcPr>
          <w:p w14:paraId="48BD41D8" w14:textId="7D88A2A7" w:rsidR="0040130C" w:rsidRPr="003B4BE8" w:rsidRDefault="0040130C" w:rsidP="0040130C">
            <w:pPr>
              <w:pBdr>
                <w:bottom w:val="single" w:sz="4" w:space="1" w:color="auto"/>
              </w:pBd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F93C593" w14:textId="7DD4CD3C" w:rsidR="0040130C" w:rsidRPr="003B4BE8" w:rsidRDefault="0040130C" w:rsidP="0040130C">
            <w:pPr>
              <w:pBdr>
                <w:bottom w:val="single" w:sz="4" w:space="1" w:color="auto"/>
              </w:pBdr>
              <w:tabs>
                <w:tab w:val="decimal" w:pos="25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(13.25)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30F6489" w14:textId="67D27EA4" w:rsidR="0040130C" w:rsidRPr="003B4BE8" w:rsidRDefault="0040130C" w:rsidP="0040130C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 xml:space="preserve">  (3.32)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0907DDE" w14:textId="11513F8F" w:rsidR="0040130C" w:rsidRPr="003B4BE8" w:rsidRDefault="0040130C" w:rsidP="0040130C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 xml:space="preserve"> (0.26)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395391" w14:textId="75000C97" w:rsidR="0040130C" w:rsidRPr="003B4BE8" w:rsidRDefault="0040130C" w:rsidP="0040130C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(0.02)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47A8B4" w14:textId="1DEFED2D" w:rsidR="0040130C" w:rsidRPr="003B4BE8" w:rsidRDefault="0040130C" w:rsidP="0040130C">
            <w:pPr>
              <w:pBdr>
                <w:bottom w:val="single" w:sz="4" w:space="1" w:color="auto"/>
              </w:pBd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(0.17)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541FCF9D" w14:textId="186A959E" w:rsidR="0040130C" w:rsidRPr="003B4BE8" w:rsidRDefault="0040130C" w:rsidP="0040130C">
            <w:pPr>
              <w:pBdr>
                <w:bottom w:val="single" w:sz="4" w:space="1" w:color="auto"/>
              </w:pBd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(1.91)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6CAC26" w14:textId="4BFA7FB3" w:rsidR="0040130C" w:rsidRPr="003B4BE8" w:rsidRDefault="0040130C" w:rsidP="0040130C">
            <w:pPr>
              <w:pBdr>
                <w:bottom w:val="single" w:sz="4" w:space="1" w:color="auto"/>
              </w:pBd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(16.45)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B152025" w14:textId="6401E3CC" w:rsidR="0040130C" w:rsidRPr="003B4BE8" w:rsidRDefault="0040130C" w:rsidP="0040130C">
            <w:pPr>
              <w:pBdr>
                <w:bottom w:val="single" w:sz="4" w:space="1" w:color="auto"/>
              </w:pBd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(66.67)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7F0C53" w14:textId="378CE6EC" w:rsidR="0040130C" w:rsidRPr="003B4BE8" w:rsidRDefault="0040130C" w:rsidP="0040130C">
            <w:pPr>
              <w:pBdr>
                <w:bottom w:val="single" w:sz="4" w:space="1" w:color="auto"/>
              </w:pBdr>
              <w:tabs>
                <w:tab w:val="decimal" w:pos="31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36.40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908A0AC" w14:textId="3383AF19" w:rsidR="0040130C" w:rsidRPr="003B4BE8" w:rsidRDefault="0040130C" w:rsidP="0040130C">
            <w:pPr>
              <w:pBdr>
                <w:bottom w:val="single" w:sz="4" w:space="1" w:color="auto"/>
              </w:pBdr>
              <w:tabs>
                <w:tab w:val="decimal" w:pos="31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71.86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B08BC21" w14:textId="5DE110DF" w:rsidR="0040130C" w:rsidRPr="003B4BE8" w:rsidRDefault="0040130C" w:rsidP="0040130C">
            <w:pPr>
              <w:pBdr>
                <w:bottom w:val="single" w:sz="4" w:space="1" w:color="auto"/>
              </w:pBdr>
              <w:tabs>
                <w:tab w:val="decimal" w:pos="36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(0.34)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260911" w14:textId="1E511D18" w:rsidR="0040130C" w:rsidRPr="003B4BE8" w:rsidRDefault="0040130C" w:rsidP="0040130C">
            <w:pPr>
              <w:pBdr>
                <w:bottom w:val="single" w:sz="4" w:space="1" w:color="auto"/>
              </w:pBdr>
              <w:tabs>
                <w:tab w:val="decimal" w:pos="36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(0.06)</w:t>
            </w:r>
          </w:p>
        </w:tc>
      </w:tr>
      <w:tr w:rsidR="0040130C" w:rsidRPr="003B4BE8" w14:paraId="6D0AA868" w14:textId="77777777" w:rsidTr="00322F9A">
        <w:trPr>
          <w:trHeight w:val="57"/>
        </w:trPr>
        <w:tc>
          <w:tcPr>
            <w:tcW w:w="2772" w:type="dxa"/>
            <w:shd w:val="clear" w:color="auto" w:fill="auto"/>
            <w:vAlign w:val="bottom"/>
          </w:tcPr>
          <w:p w14:paraId="13401D83" w14:textId="25EEC867" w:rsidR="0040130C" w:rsidRPr="003B4BE8" w:rsidRDefault="0040130C" w:rsidP="0040130C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DB8DE11" w14:textId="28D5F2A5" w:rsidR="0040130C" w:rsidRPr="003B4BE8" w:rsidRDefault="0040130C" w:rsidP="00CC3011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0.63</w:t>
            </w:r>
          </w:p>
        </w:tc>
        <w:tc>
          <w:tcPr>
            <w:tcW w:w="891" w:type="dxa"/>
            <w:shd w:val="clear" w:color="auto" w:fill="auto"/>
          </w:tcPr>
          <w:p w14:paraId="582C03D9" w14:textId="32CA5E03" w:rsidR="0040130C" w:rsidRPr="003B4BE8" w:rsidRDefault="0040130C" w:rsidP="00CC3011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B9C7539" w14:textId="18856A2A" w:rsidR="0040130C" w:rsidRPr="003B4BE8" w:rsidRDefault="0040130C" w:rsidP="00CC3011">
            <w:pPr>
              <w:tabs>
                <w:tab w:val="decimal" w:pos="25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C49D9EF" w14:textId="51469543" w:rsidR="0040130C" w:rsidRPr="003B4BE8" w:rsidRDefault="0040130C" w:rsidP="00CC3011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 xml:space="preserve">  (1.49)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283A7194" w14:textId="1BD91A89" w:rsidR="0040130C" w:rsidRPr="003B4BE8" w:rsidRDefault="0040130C" w:rsidP="00CC3011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 xml:space="preserve"> (1.43)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2406BE" w14:textId="72DBC286" w:rsidR="0040130C" w:rsidRPr="003B4BE8" w:rsidRDefault="0040130C" w:rsidP="00CC3011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(8.37)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2387E8" w14:textId="73C276D4" w:rsidR="0040130C" w:rsidRPr="003B4BE8" w:rsidRDefault="0040130C" w:rsidP="00CC3011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(1.61)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1821A3CE" w14:textId="06558F71" w:rsidR="0040130C" w:rsidRPr="003B4BE8" w:rsidRDefault="0040130C" w:rsidP="00CC3011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95C51D" w14:textId="1B6C8F3C" w:rsidR="0040130C" w:rsidRPr="003B4BE8" w:rsidRDefault="0040130C" w:rsidP="00CC3011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(27.49)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5B7DAFA" w14:textId="2EBFB894" w:rsidR="0040130C" w:rsidRPr="003B4BE8" w:rsidRDefault="0040130C" w:rsidP="00CC3011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(3.67)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5882D0" w14:textId="0C18E00F" w:rsidR="0040130C" w:rsidRPr="003B4BE8" w:rsidRDefault="0040130C" w:rsidP="00CC3011">
            <w:pPr>
              <w:tabs>
                <w:tab w:val="decimal" w:pos="31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39F1ECF" w14:textId="31584E35" w:rsidR="0040130C" w:rsidRPr="003B4BE8" w:rsidRDefault="0040130C" w:rsidP="00CC3011">
            <w:pPr>
              <w:tabs>
                <w:tab w:val="decimal" w:pos="31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A6DBC59" w14:textId="23BD07EB" w:rsidR="0040130C" w:rsidRPr="003B4BE8" w:rsidRDefault="0040130C" w:rsidP="00CC3011">
            <w:pPr>
              <w:tabs>
                <w:tab w:val="decimal" w:pos="36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(29.90)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DF714E" w14:textId="25E592D9" w:rsidR="0040130C" w:rsidRPr="003B4BE8" w:rsidRDefault="0040130C" w:rsidP="00CC3011">
            <w:pPr>
              <w:tabs>
                <w:tab w:val="decimal" w:pos="36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(13.53)</w:t>
            </w:r>
          </w:p>
        </w:tc>
      </w:tr>
      <w:tr w:rsidR="0040130C" w:rsidRPr="003B4BE8" w14:paraId="3B17097F" w14:textId="77777777" w:rsidTr="00322F9A">
        <w:trPr>
          <w:trHeight w:val="318"/>
        </w:trPr>
        <w:tc>
          <w:tcPr>
            <w:tcW w:w="2772" w:type="dxa"/>
            <w:shd w:val="clear" w:color="auto" w:fill="auto"/>
            <w:vAlign w:val="bottom"/>
            <w:hideMark/>
          </w:tcPr>
          <w:p w14:paraId="535149DE" w14:textId="77777777" w:rsidR="0040130C" w:rsidRPr="003B4BE8" w:rsidRDefault="0040130C" w:rsidP="0040130C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08B9ACB" w14:textId="733F4574" w:rsidR="0040130C" w:rsidRPr="003B4BE8" w:rsidRDefault="0040130C" w:rsidP="0040130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3.49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6BE5316" w14:textId="5D585CF0" w:rsidR="0040130C" w:rsidRPr="003B4BE8" w:rsidRDefault="0040130C" w:rsidP="0040130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(7.55)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E8637DA" w14:textId="21F24F50" w:rsidR="0040130C" w:rsidRPr="003B4BE8" w:rsidRDefault="0040130C" w:rsidP="0040130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25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(0.91)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E197D43" w14:textId="67D967A8" w:rsidR="0040130C" w:rsidRPr="003B4BE8" w:rsidRDefault="0040130C" w:rsidP="0040130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 xml:space="preserve">   (7.79)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2E74FB9" w14:textId="1A6A8FB2" w:rsidR="0040130C" w:rsidRPr="003B4BE8" w:rsidRDefault="0040130C" w:rsidP="0040130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 xml:space="preserve">  17.45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EA6AFD" w14:textId="05175637" w:rsidR="0040130C" w:rsidRPr="003B4BE8" w:rsidRDefault="0040130C" w:rsidP="0040130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55.93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172C45" w14:textId="6B533872" w:rsidR="0040130C" w:rsidRPr="003B4BE8" w:rsidRDefault="0040130C" w:rsidP="0040130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9.94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7E0A5464" w14:textId="72A95DA7" w:rsidR="0040130C" w:rsidRPr="003B4BE8" w:rsidRDefault="0040130C" w:rsidP="0040130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7.88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546DF2" w14:textId="667AD3C4" w:rsidR="0040130C" w:rsidRPr="003B4BE8" w:rsidRDefault="0040130C" w:rsidP="0040130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118.21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B0AD339" w14:textId="111AE909" w:rsidR="0040130C" w:rsidRPr="003B4BE8" w:rsidRDefault="0040130C" w:rsidP="0040130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14.46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562AB7" w14:textId="506AC826" w:rsidR="0040130C" w:rsidRPr="003B4BE8" w:rsidRDefault="0040130C" w:rsidP="0040130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1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(0.28)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9B195BC" w14:textId="2B8D3764" w:rsidR="0040130C" w:rsidRPr="003B4BE8" w:rsidRDefault="0040130C" w:rsidP="0040130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1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- 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CCA0C4F" w14:textId="6392CC25" w:rsidR="0040130C" w:rsidRPr="003B4BE8" w:rsidRDefault="0040130C" w:rsidP="0040130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6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147.90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4729AF" w14:textId="11AE98F6" w:rsidR="0040130C" w:rsidRPr="003B4BE8" w:rsidRDefault="0040130C" w:rsidP="0040130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6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62.93</w:t>
            </w:r>
          </w:p>
        </w:tc>
      </w:tr>
    </w:tbl>
    <w:p w14:paraId="5DB8573F" w14:textId="77777777" w:rsidR="00C63D70" w:rsidRPr="003B4BE8" w:rsidRDefault="00C63D70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2866F146" w14:textId="0A49704D" w:rsidR="00321C79" w:rsidRPr="003B4BE8" w:rsidRDefault="00321C79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3E6602F4" w14:textId="426A4563" w:rsidR="00983A35" w:rsidRPr="003B4BE8" w:rsidRDefault="00983A35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01F4B173" w14:textId="23482B06" w:rsidR="00983A35" w:rsidRPr="003B4BE8" w:rsidRDefault="00983A35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22A73909" w14:textId="1FBC176C" w:rsidR="00983A35" w:rsidRPr="003B4BE8" w:rsidRDefault="00983A35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0DDB4FD9" w14:textId="77777777" w:rsidR="00A81573" w:rsidRPr="003B4BE8" w:rsidRDefault="00A81573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tbl>
      <w:tblPr>
        <w:tblW w:w="1496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142"/>
        <w:gridCol w:w="963"/>
        <w:gridCol w:w="900"/>
        <w:gridCol w:w="774"/>
        <w:gridCol w:w="831"/>
        <w:gridCol w:w="873"/>
        <w:gridCol w:w="864"/>
        <w:gridCol w:w="1023"/>
        <w:gridCol w:w="972"/>
        <w:gridCol w:w="900"/>
        <w:gridCol w:w="882"/>
        <w:gridCol w:w="1008"/>
        <w:gridCol w:w="990"/>
        <w:gridCol w:w="954"/>
        <w:gridCol w:w="889"/>
      </w:tblGrid>
      <w:tr w:rsidR="00EC7C29" w:rsidRPr="003B4BE8" w14:paraId="18E105E4" w14:textId="77777777" w:rsidTr="003F6F7B">
        <w:trPr>
          <w:trHeight w:val="60"/>
          <w:tblHeader/>
        </w:trPr>
        <w:tc>
          <w:tcPr>
            <w:tcW w:w="2142" w:type="dxa"/>
          </w:tcPr>
          <w:p w14:paraId="1C95EA2F" w14:textId="77777777" w:rsidR="00EC7C29" w:rsidRPr="003B4BE8" w:rsidRDefault="00EC7C29" w:rsidP="009B0A18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2823" w:type="dxa"/>
            <w:gridSpan w:val="14"/>
            <w:vAlign w:val="center"/>
          </w:tcPr>
          <w:p w14:paraId="3E45DAA0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(หน่วย : ล้านบาท)</w:t>
            </w:r>
          </w:p>
        </w:tc>
      </w:tr>
      <w:tr w:rsidR="00EC7C29" w:rsidRPr="003B4BE8" w14:paraId="1A840139" w14:textId="77777777" w:rsidTr="003F6F7B">
        <w:trPr>
          <w:trHeight w:val="60"/>
          <w:tblHeader/>
        </w:trPr>
        <w:tc>
          <w:tcPr>
            <w:tcW w:w="2142" w:type="dxa"/>
          </w:tcPr>
          <w:p w14:paraId="0BABC689" w14:textId="77777777" w:rsidR="00EC7C29" w:rsidRPr="003B4BE8" w:rsidRDefault="00EC7C29" w:rsidP="009B0A18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2823" w:type="dxa"/>
            <w:gridSpan w:val="14"/>
            <w:vAlign w:val="center"/>
          </w:tcPr>
          <w:p w14:paraId="57EC2CEA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6"/>
                <w:szCs w:val="26"/>
                <w:cs/>
              </w:rPr>
            </w:pPr>
            <w:r w:rsidRPr="003B4BE8">
              <w:rPr>
                <w:rFonts w:ascii="Angsana New" w:eastAsia="Angsana New" w:hAnsi="Angsana New" w:cs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9B0A18" w:rsidRPr="003B4BE8" w14:paraId="1F2D397F" w14:textId="77777777" w:rsidTr="003F6F7B">
        <w:trPr>
          <w:trHeight w:val="1080"/>
          <w:tblHeader/>
        </w:trPr>
        <w:tc>
          <w:tcPr>
            <w:tcW w:w="2142" w:type="dxa"/>
            <w:vAlign w:val="bottom"/>
          </w:tcPr>
          <w:p w14:paraId="552FB6FB" w14:textId="77777777" w:rsidR="00EC7C29" w:rsidRPr="003B4BE8" w:rsidRDefault="00EC7C29" w:rsidP="009B0A18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863" w:type="dxa"/>
            <w:gridSpan w:val="2"/>
            <w:vAlign w:val="bottom"/>
            <w:hideMark/>
          </w:tcPr>
          <w:p w14:paraId="228B9BC5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ผลิตและจำหน่าย</w:t>
            </w:r>
          </w:p>
          <w:p w14:paraId="60E38D36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หนังสือพิมพ์ให้บริการ</w:t>
            </w:r>
          </w:p>
          <w:p w14:paraId="14AD36BF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โฆษณาในหนังสือพิมพ์</w:t>
            </w:r>
          </w:p>
          <w:p w14:paraId="541A06F7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และรับจ้างพิมพ์งาน</w:t>
            </w:r>
          </w:p>
        </w:tc>
        <w:tc>
          <w:tcPr>
            <w:tcW w:w="1605" w:type="dxa"/>
            <w:gridSpan w:val="2"/>
            <w:shd w:val="clear" w:color="auto" w:fill="auto"/>
            <w:vAlign w:val="bottom"/>
          </w:tcPr>
          <w:p w14:paraId="058A19CF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ให้เช่าพื้นที่</w:t>
            </w:r>
          </w:p>
          <w:p w14:paraId="1E0CD924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เพื่อจำหน่ายสินค้า</w:t>
            </w:r>
          </w:p>
          <w:p w14:paraId="6DF303BB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737" w:type="dxa"/>
            <w:gridSpan w:val="2"/>
            <w:vAlign w:val="bottom"/>
            <w:hideMark/>
          </w:tcPr>
          <w:p w14:paraId="1EE30BFB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074F5728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ธุรกิจให้บริการเงินทุน</w:t>
            </w:r>
          </w:p>
          <w:p w14:paraId="09CF4B23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หมุนเวียนระยะสั้นแบบ</w:t>
            </w:r>
          </w:p>
          <w:p w14:paraId="70823AA1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3B4BE8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แฟคตอริ่ง และการให้กู้ยืม</w:t>
            </w:r>
          </w:p>
        </w:tc>
        <w:tc>
          <w:tcPr>
            <w:tcW w:w="1782" w:type="dxa"/>
            <w:gridSpan w:val="2"/>
            <w:vAlign w:val="bottom"/>
          </w:tcPr>
          <w:p w14:paraId="4F10262D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ธุรกิจบริหารสินทรัพย์</w:t>
            </w:r>
          </w:p>
          <w:p w14:paraId="39957792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998" w:type="dxa"/>
            <w:gridSpan w:val="2"/>
            <w:vAlign w:val="bottom"/>
          </w:tcPr>
          <w:p w14:paraId="3618F31B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การตัดรายการบัญชี</w:t>
            </w:r>
          </w:p>
          <w:p w14:paraId="76332F31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42" w:type="dxa"/>
            <w:gridSpan w:val="2"/>
            <w:vAlign w:val="bottom"/>
          </w:tcPr>
          <w:p w14:paraId="24A66995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B0A18" w:rsidRPr="003B4BE8" w14:paraId="12E12C92" w14:textId="77777777" w:rsidTr="003F6F7B">
        <w:trPr>
          <w:trHeight w:val="85"/>
        </w:trPr>
        <w:tc>
          <w:tcPr>
            <w:tcW w:w="2142" w:type="dxa"/>
            <w:shd w:val="clear" w:color="auto" w:fill="auto"/>
          </w:tcPr>
          <w:p w14:paraId="250371BD" w14:textId="77777777" w:rsidR="00EC7C29" w:rsidRPr="003B4BE8" w:rsidRDefault="00EC7C29" w:rsidP="009B0A18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02F26C5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EF1580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1E18C9B6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37FF087C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DF54DD2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B743C9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4FB04F55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9E05D80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6FC75F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E40797B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8121CC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FA7F34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2EEBD8B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6BEA3431" w14:textId="77777777" w:rsidR="00EC7C29" w:rsidRPr="003B4BE8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2566</w:t>
            </w:r>
          </w:p>
        </w:tc>
      </w:tr>
      <w:tr w:rsidR="003F6F7B" w:rsidRPr="003B4BE8" w14:paraId="4FADC77F" w14:textId="77777777" w:rsidTr="003F6F7B">
        <w:trPr>
          <w:trHeight w:val="57"/>
        </w:trPr>
        <w:tc>
          <w:tcPr>
            <w:tcW w:w="2142" w:type="dxa"/>
            <w:shd w:val="clear" w:color="auto" w:fill="auto"/>
            <w:vAlign w:val="bottom"/>
          </w:tcPr>
          <w:p w14:paraId="63779EC0" w14:textId="349D5CF6" w:rsidR="003F6F7B" w:rsidRPr="003B4BE8" w:rsidRDefault="003F6F7B" w:rsidP="003F6F7B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F12110D" w14:textId="4E698F5E" w:rsidR="003F6F7B" w:rsidRPr="003B4BE8" w:rsidRDefault="003F6F7B" w:rsidP="003F6F7B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5.61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250FBD" w14:textId="25D83F57" w:rsidR="003F6F7B" w:rsidRPr="003B4BE8" w:rsidRDefault="003F6F7B" w:rsidP="003F6F7B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3.00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6FD9B4C7" w14:textId="7402B3B6" w:rsidR="003F6F7B" w:rsidRPr="003B4BE8" w:rsidRDefault="003F6F7B" w:rsidP="003F6F7B">
            <w:pPr>
              <w:tabs>
                <w:tab w:val="decimal" w:pos="2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0.02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0DF91E86" w14:textId="10CF1DB8" w:rsidR="003F6F7B" w:rsidRPr="003B4BE8" w:rsidRDefault="003F6F7B" w:rsidP="003F6F7B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914A145" w14:textId="02D1E312" w:rsidR="003F6F7B" w:rsidRPr="003B4BE8" w:rsidRDefault="003F6F7B" w:rsidP="003F6F7B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2.54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7B9C73" w14:textId="3FDB6342" w:rsidR="003F6F7B" w:rsidRPr="003B4BE8" w:rsidRDefault="003F6F7B" w:rsidP="003F6F7B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4.42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7C2DAD15" w14:textId="4BBA7D40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F55FF81" w14:textId="2FF71BE8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0.01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37E1E4" w14:textId="45AEBF02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0.29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7E19C33" w14:textId="1D488B67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0.31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324F75" w14:textId="634C9CC2" w:rsidR="003F6F7B" w:rsidRPr="003B4BE8" w:rsidRDefault="003F6F7B" w:rsidP="003F6F7B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1F09F5" w14:textId="1F09E8F2" w:rsidR="003F6F7B" w:rsidRPr="003B4BE8" w:rsidRDefault="003F6F7B" w:rsidP="003F6F7B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(0.38)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FCDB64C" w14:textId="08BB4433" w:rsidR="003F6F7B" w:rsidRPr="003B4BE8" w:rsidRDefault="003F6F7B" w:rsidP="003F6F7B">
            <w:pPr>
              <w:tabs>
                <w:tab w:val="decimal" w:pos="433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8.46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51D76796" w14:textId="50C59CA0" w:rsidR="003F6F7B" w:rsidRPr="003B4BE8" w:rsidRDefault="003F6F7B" w:rsidP="003F6F7B">
            <w:pPr>
              <w:tabs>
                <w:tab w:val="decimal" w:pos="433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7.38</w:t>
            </w:r>
          </w:p>
        </w:tc>
      </w:tr>
      <w:tr w:rsidR="003F6F7B" w:rsidRPr="003B4BE8" w14:paraId="03178920" w14:textId="77777777" w:rsidTr="003F6F7B">
        <w:trPr>
          <w:trHeight w:val="57"/>
        </w:trPr>
        <w:tc>
          <w:tcPr>
            <w:tcW w:w="2142" w:type="dxa"/>
            <w:shd w:val="clear" w:color="auto" w:fill="auto"/>
            <w:vAlign w:val="bottom"/>
          </w:tcPr>
          <w:p w14:paraId="58CB4374" w14:textId="2C8AF38D" w:rsidR="003F6F7B" w:rsidRPr="003B4BE8" w:rsidRDefault="003F6F7B" w:rsidP="003F6F7B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8E79DB3" w14:textId="4B066E6F" w:rsidR="003F6F7B" w:rsidRPr="003B4BE8" w:rsidRDefault="003F6F7B" w:rsidP="003F6F7B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352.69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99865D" w14:textId="50C764AD" w:rsidR="003F6F7B" w:rsidRPr="003B4BE8" w:rsidRDefault="003F6F7B" w:rsidP="003F6F7B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82.52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74C4694F" w14:textId="0C6E2BD9" w:rsidR="003F6F7B" w:rsidRPr="003B4BE8" w:rsidRDefault="003F6F7B" w:rsidP="003F6F7B">
            <w:pPr>
              <w:tabs>
                <w:tab w:val="decimal" w:pos="2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606.93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E08FF80" w14:textId="7994E5FE" w:rsidR="003F6F7B" w:rsidRPr="003B4BE8" w:rsidRDefault="003F6F7B" w:rsidP="003F6F7B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348.69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A3E9875" w14:textId="2559F453" w:rsidR="003F6F7B" w:rsidRPr="003B4BE8" w:rsidRDefault="003F6F7B" w:rsidP="003F6F7B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,343.89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6B9ADE" w14:textId="77571BFE" w:rsidR="003F6F7B" w:rsidRPr="003B4BE8" w:rsidRDefault="003F6F7B" w:rsidP="003F6F7B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323.76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412112BC" w14:textId="387EBBB8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319.90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CD89934" w14:textId="6A682EFE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311.28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7A30BE" w14:textId="56C2DF87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805.05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6AC9C20" w14:textId="40E86714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596.24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EE4CD1" w14:textId="2F80BAFB" w:rsidR="003F6F7B" w:rsidRPr="003B4BE8" w:rsidRDefault="003F6F7B" w:rsidP="003F6F7B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1,728.09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05DBEB" w14:textId="11662B69" w:rsidR="003F6F7B" w:rsidRPr="003B4BE8" w:rsidRDefault="003F6F7B" w:rsidP="003F6F7B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(1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142.66)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ED2B915" w14:textId="5CBB0F76" w:rsidR="003F6F7B" w:rsidRPr="003B4BE8" w:rsidRDefault="003F6F7B" w:rsidP="003F6F7B">
            <w:pPr>
              <w:tabs>
                <w:tab w:val="decimal" w:pos="433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700.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75135E5A" w14:textId="1A0D41A6" w:rsidR="003F6F7B" w:rsidRPr="003B4BE8" w:rsidRDefault="003F6F7B" w:rsidP="003F6F7B">
            <w:pPr>
              <w:tabs>
                <w:tab w:val="decimal" w:pos="433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1,519.84</w:t>
            </w:r>
          </w:p>
        </w:tc>
      </w:tr>
      <w:tr w:rsidR="003F6F7B" w:rsidRPr="003B4BE8" w14:paraId="632D3385" w14:textId="77777777" w:rsidTr="003F6F7B">
        <w:trPr>
          <w:trHeight w:val="57"/>
        </w:trPr>
        <w:tc>
          <w:tcPr>
            <w:tcW w:w="2142" w:type="dxa"/>
            <w:shd w:val="clear" w:color="auto" w:fill="auto"/>
            <w:vAlign w:val="bottom"/>
          </w:tcPr>
          <w:p w14:paraId="38F44FCA" w14:textId="220B512D" w:rsidR="003F6F7B" w:rsidRPr="003B4BE8" w:rsidRDefault="003F6F7B" w:rsidP="003F6F7B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FA5D6F3" w14:textId="2C7735FD" w:rsidR="003F6F7B" w:rsidRPr="003B4BE8" w:rsidRDefault="003F6F7B" w:rsidP="003F6F7B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358.30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33D53B" w14:textId="745EFF5A" w:rsidR="003F6F7B" w:rsidRPr="003B4BE8" w:rsidRDefault="003F6F7B" w:rsidP="003F6F7B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85.52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2788380A" w14:textId="7B7714BB" w:rsidR="003F6F7B" w:rsidRPr="003B4BE8" w:rsidRDefault="003F6F7B" w:rsidP="003F6F7B">
            <w:pPr>
              <w:tabs>
                <w:tab w:val="decimal" w:pos="2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606.95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2FDA97EC" w14:textId="22633FA6" w:rsidR="003F6F7B" w:rsidRPr="003B4BE8" w:rsidRDefault="003F6F7B" w:rsidP="003F6F7B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348.71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0030CBA" w14:textId="4A751E65" w:rsidR="003F6F7B" w:rsidRPr="003B4BE8" w:rsidRDefault="003F6F7B" w:rsidP="003F6F7B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,346.43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0C2D29" w14:textId="69921B4D" w:rsidR="003F6F7B" w:rsidRPr="003B4BE8" w:rsidRDefault="003F6F7B" w:rsidP="003F6F7B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328.18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2E2D65D2" w14:textId="7D0071F3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319.90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EA800A8" w14:textId="1807CD48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311.29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2DFEEE" w14:textId="02ABD6EA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805.34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599B865" w14:textId="34468C08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596.55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43BC8D" w14:textId="165940C4" w:rsidR="003F6F7B" w:rsidRPr="003B4BE8" w:rsidRDefault="003F6F7B" w:rsidP="003F6F7B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1,728.09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A56076" w14:textId="683DD114" w:rsidR="003F6F7B" w:rsidRPr="003B4BE8" w:rsidRDefault="003F6F7B" w:rsidP="003F6F7B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(1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143.04)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D7276A4" w14:textId="3990556C" w:rsidR="003F6F7B" w:rsidRPr="003B4BE8" w:rsidRDefault="003F6F7B" w:rsidP="003F6F7B">
            <w:pPr>
              <w:tabs>
                <w:tab w:val="decimal" w:pos="433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70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8.82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3B3E6172" w14:textId="708426E2" w:rsidR="003F6F7B" w:rsidRPr="003B4BE8" w:rsidRDefault="003F6F7B" w:rsidP="003F6F7B">
            <w:pPr>
              <w:tabs>
                <w:tab w:val="decimal" w:pos="433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1,527.22</w:t>
            </w:r>
          </w:p>
        </w:tc>
      </w:tr>
      <w:tr w:rsidR="003F6F7B" w:rsidRPr="003B4BE8" w14:paraId="42E59887" w14:textId="77777777" w:rsidTr="003F6F7B">
        <w:trPr>
          <w:trHeight w:val="57"/>
        </w:trPr>
        <w:tc>
          <w:tcPr>
            <w:tcW w:w="2142" w:type="dxa"/>
            <w:shd w:val="clear" w:color="auto" w:fill="auto"/>
            <w:vAlign w:val="bottom"/>
          </w:tcPr>
          <w:p w14:paraId="69C20D53" w14:textId="77777777" w:rsidR="003F6F7B" w:rsidRPr="003B4BE8" w:rsidRDefault="003F6F7B" w:rsidP="003F6F7B">
            <w:pPr>
              <w:spacing w:after="0" w:line="240" w:lineRule="auto"/>
              <w:ind w:left="-78" w:right="-73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การเพิ่มขึ้น</w:t>
            </w:r>
            <w:r w:rsidRPr="003B4BE8">
              <w:rPr>
                <w:rFonts w:asciiTheme="majorBidi" w:hAnsiTheme="majorBidi" w:cstheme="majorBidi"/>
                <w:spacing w:val="-2"/>
                <w:sz w:val="26"/>
                <w:szCs w:val="26"/>
              </w:rPr>
              <w:t>(</w:t>
            </w:r>
            <w:r w:rsidRPr="003B4BE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ลดลง</w:t>
            </w:r>
            <w:r w:rsidRPr="003B4BE8">
              <w:rPr>
                <w:rFonts w:asciiTheme="majorBidi" w:hAnsiTheme="majorBidi" w:cstheme="majorBidi"/>
                <w:spacing w:val="-2"/>
                <w:sz w:val="26"/>
                <w:szCs w:val="26"/>
              </w:rPr>
              <w:t>)</w:t>
            </w:r>
            <w:r w:rsidRPr="003B4BE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ของสินทรัพย์</w:t>
            </w:r>
            <w:r w:rsidRPr="003B4BE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ไม่หมุนเวียน</w:t>
            </w:r>
          </w:p>
          <w:p w14:paraId="548623BC" w14:textId="77777777" w:rsidR="003F6F7B" w:rsidRPr="003B4BE8" w:rsidRDefault="003F6F7B" w:rsidP="003F6F7B">
            <w:pPr>
              <w:spacing w:after="0" w:line="240" w:lineRule="auto"/>
              <w:ind w:left="-78" w:right="-7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B4BE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3B4BE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ของส่วนงาน</w:t>
            </w:r>
            <w:r w:rsidRPr="003B4BE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3B4BE8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  <w:t>นอกเหนือ</w:t>
            </w:r>
            <w:r w:rsidRPr="003B4BE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จากเครื่องมือทางการเงิน</w:t>
            </w:r>
          </w:p>
          <w:p w14:paraId="77917793" w14:textId="3915C36E" w:rsidR="003F6F7B" w:rsidRPr="003B4BE8" w:rsidRDefault="003F6F7B" w:rsidP="003F6F7B">
            <w:pPr>
              <w:spacing w:after="0" w:line="240" w:lineRule="auto"/>
              <w:ind w:left="-31" w:right="-108" w:firstLine="6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</w:t>
            </w:r>
            <w:r w:rsidRPr="003B4BE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และสินทรัพย์ภาษีเงินได้รอการตัดบัญชี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2A52FA6" w14:textId="66A78873" w:rsidR="003F6F7B" w:rsidRPr="003B4BE8" w:rsidRDefault="003F6F7B" w:rsidP="003F6F7B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5.74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21C6DA" w14:textId="442A8B1B" w:rsidR="003F6F7B" w:rsidRPr="003B4BE8" w:rsidRDefault="003F6F7B" w:rsidP="003F6F7B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5.36</w:t>
            </w:r>
            <w:r w:rsidRPr="003B4BE8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48D660FA" w14:textId="2F2750CB" w:rsidR="003F6F7B" w:rsidRPr="003B4BE8" w:rsidRDefault="003F6F7B" w:rsidP="003F6F7B">
            <w:pPr>
              <w:tabs>
                <w:tab w:val="decimal" w:pos="2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2.72</w:t>
            </w:r>
            <w:r w:rsidRPr="003B4BE8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6353311B" w14:textId="12534840" w:rsidR="003F6F7B" w:rsidRPr="003B4BE8" w:rsidRDefault="003F6F7B" w:rsidP="003F6F7B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118.11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98FD44B" w14:textId="2DAA2EB6" w:rsidR="003F6F7B" w:rsidRPr="003B4BE8" w:rsidRDefault="003F6F7B" w:rsidP="003F6F7B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469.08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D001E8" w14:textId="3B6C26C6" w:rsidR="003F6F7B" w:rsidRPr="003B4BE8" w:rsidRDefault="003F6F7B" w:rsidP="003F6F7B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102.91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5FE6181E" w14:textId="243E33A3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0.22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9381409" w14:textId="68E97713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0.48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656EA5" w14:textId="4A0DA82D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61.50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9526D76" w14:textId="6B638488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80.68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3E0036" w14:textId="2B7B6A75" w:rsidR="003F6F7B" w:rsidRPr="003B4BE8" w:rsidRDefault="003F6F7B" w:rsidP="003F6F7B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520.84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9B083D" w14:textId="4EE07541" w:rsidR="003F6F7B" w:rsidRPr="003B4BE8" w:rsidRDefault="003F6F7B" w:rsidP="003F6F7B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249.96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197BFDD" w14:textId="3A6E61EE" w:rsidR="003F6F7B" w:rsidRPr="003B4BE8" w:rsidRDefault="003F6F7B" w:rsidP="003F6F7B">
            <w:pPr>
              <w:tabs>
                <w:tab w:val="decimal" w:pos="433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12.97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25A84180" w14:textId="68E5C331" w:rsidR="003F6F7B" w:rsidRPr="003B4BE8" w:rsidRDefault="003F6F7B" w:rsidP="003F6F7B">
            <w:pPr>
              <w:tabs>
                <w:tab w:val="decimal" w:pos="433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46.87</w:t>
            </w:r>
          </w:p>
        </w:tc>
      </w:tr>
      <w:tr w:rsidR="003F6F7B" w:rsidRPr="003B4BE8" w14:paraId="34B69AA2" w14:textId="77777777" w:rsidTr="003F6F7B">
        <w:trPr>
          <w:trHeight w:val="57"/>
        </w:trPr>
        <w:tc>
          <w:tcPr>
            <w:tcW w:w="2142" w:type="dxa"/>
            <w:shd w:val="clear" w:color="auto" w:fill="auto"/>
            <w:vAlign w:val="bottom"/>
          </w:tcPr>
          <w:p w14:paraId="21D79DB7" w14:textId="3B310A0F" w:rsidR="003F6F7B" w:rsidRPr="003B4BE8" w:rsidRDefault="003F6F7B" w:rsidP="003F6F7B">
            <w:pPr>
              <w:spacing w:after="0" w:line="240" w:lineRule="auto"/>
              <w:ind w:left="-31" w:right="-108" w:firstLine="6"/>
              <w:jc w:val="thaiDistribute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</w:pPr>
            <w:r w:rsidRPr="003B4B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หนี้สินของส่วนงาน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7CA48B9" w14:textId="5A64C0ED" w:rsidR="003F6F7B" w:rsidRPr="003B4BE8" w:rsidRDefault="003F6F7B" w:rsidP="003F6F7B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275.52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54D9D7" w14:textId="664A1C10" w:rsidR="003F6F7B" w:rsidRPr="003B4BE8" w:rsidRDefault="003F6F7B" w:rsidP="003F6F7B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6.15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1035F7E2" w14:textId="44237518" w:rsidR="003F6F7B" w:rsidRPr="003B4BE8" w:rsidRDefault="003F6F7B" w:rsidP="003F6F7B">
            <w:pPr>
              <w:tabs>
                <w:tab w:val="decimal" w:pos="2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349.32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0173465D" w14:textId="1F4FE70C" w:rsidR="003F6F7B" w:rsidRPr="003B4BE8" w:rsidRDefault="003F6F7B" w:rsidP="003F6F7B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B4BE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89.56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E5F062C" w14:textId="6D041764" w:rsidR="003F6F7B" w:rsidRPr="003B4BE8" w:rsidRDefault="003F6F7B" w:rsidP="003F6F7B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1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5.17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7C9C27" w14:textId="60F07938" w:rsidR="003F6F7B" w:rsidRPr="003B4BE8" w:rsidRDefault="003F6F7B" w:rsidP="003F6F7B">
            <w:pPr>
              <w:tabs>
                <w:tab w:val="decimal" w:pos="314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14.71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6D7F651F" w14:textId="08E963CE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24.72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B57581D" w14:textId="1E8C559B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26.12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DC2221" w14:textId="4E1C4947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119.91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81644C6" w14:textId="1D1F0979" w:rsidR="003F6F7B" w:rsidRPr="003B4BE8" w:rsidRDefault="003F6F7B" w:rsidP="003F6F7B">
            <w:pPr>
              <w:tabs>
                <w:tab w:val="decimal" w:pos="380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504.33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593247" w14:textId="09A3C6F6" w:rsidR="003F6F7B" w:rsidRPr="003B4BE8" w:rsidRDefault="003F6F7B" w:rsidP="003F6F7B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(8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4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2.81)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EA992D" w14:textId="0D83A86F" w:rsidR="003F6F7B" w:rsidRPr="003B4BE8" w:rsidRDefault="003F6F7B" w:rsidP="003F6F7B">
            <w:pPr>
              <w:tabs>
                <w:tab w:val="decimal" w:pos="319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(594.48)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C02FC7B" w14:textId="7A4DAB4F" w:rsidR="003F6F7B" w:rsidRPr="003B4BE8" w:rsidRDefault="003F6F7B" w:rsidP="003F6F7B">
            <w:pPr>
              <w:tabs>
                <w:tab w:val="decimal" w:pos="433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80.</w:t>
            </w:r>
            <w:r w:rsidRPr="003B4BE8">
              <w:rPr>
                <w:rFonts w:asciiTheme="majorBidi" w:eastAsia="Angsana New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199CF02C" w14:textId="15A3B722" w:rsidR="003F6F7B" w:rsidRPr="003B4BE8" w:rsidRDefault="003F6F7B" w:rsidP="003F6F7B">
            <w:pPr>
              <w:tabs>
                <w:tab w:val="decimal" w:pos="433"/>
              </w:tabs>
              <w:spacing w:after="0" w:line="240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B4BE8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46.39</w:t>
            </w:r>
          </w:p>
        </w:tc>
      </w:tr>
    </w:tbl>
    <w:p w14:paraId="7F73E7F0" w14:textId="77777777" w:rsidR="00EC7C29" w:rsidRPr="003B4BE8" w:rsidRDefault="00EC7C29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4E465E25" w14:textId="77777777" w:rsidR="00A61579" w:rsidRPr="003B4BE8" w:rsidRDefault="00A61579" w:rsidP="00A61579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3B4BE8">
        <w:rPr>
          <w:rFonts w:asciiTheme="majorBidi" w:hAnsiTheme="majorBidi" w:cstheme="majorBidi"/>
          <w:sz w:val="28"/>
          <w:cs/>
          <w:lang w:val="en-GB"/>
        </w:rPr>
        <w:t>รายการสินทรัพย์ หนี้สิน รายได้ และค่าใช้จ่ายที่ไม่สามารถระบุส่วนงานดำเนินงานได้กลุ่มบริษัทมีการปันส่วนเข้าแต่ละส่วนงานตามรายได้ของส่วนงาน</w:t>
      </w:r>
    </w:p>
    <w:p w14:paraId="1C499784" w14:textId="77777777" w:rsidR="00A61579" w:rsidRPr="003B4BE8" w:rsidRDefault="00A61579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08448A75" w14:textId="77777777" w:rsidR="00095C39" w:rsidRPr="003B4BE8" w:rsidRDefault="00095C39" w:rsidP="0040130C">
      <w:pPr>
        <w:tabs>
          <w:tab w:val="left" w:pos="1134"/>
          <w:tab w:val="left" w:pos="2694"/>
        </w:tabs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095C39" w:rsidRPr="003B4BE8" w:rsidSect="00321C79">
          <w:footerReference w:type="default" r:id="rId15"/>
          <w:footerReference w:type="first" r:id="rId16"/>
          <w:pgSz w:w="16838" w:h="11906" w:orient="landscape"/>
          <w:pgMar w:top="1728" w:right="1008" w:bottom="1152" w:left="1008" w:header="994" w:footer="288" w:gutter="0"/>
          <w:cols w:space="708"/>
          <w:titlePg/>
          <w:docGrid w:linePitch="360"/>
        </w:sectPr>
      </w:pPr>
    </w:p>
    <w:p w14:paraId="56F1F1AB" w14:textId="155A4C05" w:rsidR="00960BB5" w:rsidRPr="003B4BE8" w:rsidRDefault="00547588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lastRenderedPageBreak/>
        <w:t>การบริหารความเสียงทางการเงิน</w:t>
      </w:r>
    </w:p>
    <w:p w14:paraId="1AD12409" w14:textId="77777777" w:rsidR="00960BB5" w:rsidRPr="003B4BE8" w:rsidRDefault="00960BB5" w:rsidP="00646AEB">
      <w:pPr>
        <w:spacing w:after="0" w:line="240" w:lineRule="auto"/>
        <w:ind w:left="360"/>
        <w:jc w:val="thaiDistribute"/>
        <w:rPr>
          <w:rFonts w:asciiTheme="majorBidi" w:hAnsiTheme="majorBidi" w:cstheme="majorBidi"/>
          <w:sz w:val="12"/>
          <w:szCs w:val="12"/>
        </w:rPr>
      </w:pPr>
    </w:p>
    <w:p w14:paraId="74B468FC" w14:textId="260674C9" w:rsidR="00252C08" w:rsidRPr="003B4BE8" w:rsidRDefault="00252C08" w:rsidP="001F5AE8">
      <w:pPr>
        <w:pStyle w:val="ListParagraph"/>
        <w:numPr>
          <w:ilvl w:val="1"/>
          <w:numId w:val="2"/>
        </w:numPr>
        <w:spacing w:after="0" w:line="240" w:lineRule="auto"/>
        <w:ind w:left="72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ความเสี่ยงด้านสภาพคล่อง</w:t>
      </w:r>
    </w:p>
    <w:p w14:paraId="19EE1B71" w14:textId="77777777" w:rsidR="000B22CF" w:rsidRPr="003B4BE8" w:rsidRDefault="000B22CF" w:rsidP="00252C08">
      <w:pPr>
        <w:pStyle w:val="ListParagraph"/>
        <w:spacing w:after="0" w:line="240" w:lineRule="auto"/>
        <w:ind w:left="709"/>
        <w:jc w:val="thaiDistribute"/>
        <w:rPr>
          <w:rFonts w:asciiTheme="majorBidi" w:hAnsiTheme="majorBidi" w:cstheme="majorBidi"/>
          <w:sz w:val="28"/>
        </w:rPr>
      </w:pPr>
    </w:p>
    <w:p w14:paraId="43F697FE" w14:textId="6CFF51B2" w:rsidR="00252C08" w:rsidRPr="003B4BE8" w:rsidRDefault="00252C08" w:rsidP="00252C08">
      <w:pPr>
        <w:pStyle w:val="ListParagraph"/>
        <w:spacing w:after="0" w:line="240" w:lineRule="auto"/>
        <w:ind w:left="709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ลุ่มบริษัทมีการบริหารความเสี่ยงด้านสภาพคล่องอย่างระมัดระวังโดยการประมาณการกระแสเงินสดหมุนเวียน การรักษาระดับของเงินสดและรายการเทียบเท่าเงินสดและความสามารถในการหาเงินทุนให้เพียงพอจากวงเงินสินเชื่อเพื่อจ่ายชำระให้เป็นไปตามเงื่อนไขของภาระผูกพัน</w:t>
      </w:r>
    </w:p>
    <w:p w14:paraId="7C4783CE" w14:textId="77777777" w:rsidR="00FD6F24" w:rsidRPr="003B4BE8" w:rsidRDefault="00FD6F24" w:rsidP="00252C08">
      <w:pPr>
        <w:pStyle w:val="ListParagraph"/>
        <w:spacing w:after="0" w:line="240" w:lineRule="auto"/>
        <w:ind w:left="709"/>
        <w:jc w:val="thaiDistribute"/>
        <w:rPr>
          <w:rFonts w:asciiTheme="majorBidi" w:hAnsiTheme="majorBidi" w:cstheme="majorBidi"/>
          <w:sz w:val="28"/>
        </w:rPr>
      </w:pPr>
    </w:p>
    <w:p w14:paraId="7AF01123" w14:textId="5A2C0AA4" w:rsidR="00252C08" w:rsidRPr="003B4BE8" w:rsidRDefault="006617FA" w:rsidP="001F5AE8">
      <w:pPr>
        <w:pStyle w:val="ListParagraph"/>
        <w:numPr>
          <w:ilvl w:val="1"/>
          <w:numId w:val="2"/>
        </w:numPr>
        <w:spacing w:after="0" w:line="240" w:lineRule="auto"/>
        <w:ind w:left="72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="Angsana New"/>
          <w:sz w:val="28"/>
          <w:cs/>
        </w:rPr>
        <w:t>ความเสี่ยงด้านเครดิต</w:t>
      </w:r>
    </w:p>
    <w:p w14:paraId="57EB1C7C" w14:textId="77777777" w:rsidR="006617FA" w:rsidRPr="003B4BE8" w:rsidRDefault="006617FA" w:rsidP="006617FA">
      <w:pPr>
        <w:pStyle w:val="ListParagraph"/>
        <w:spacing w:after="0" w:line="240" w:lineRule="auto"/>
        <w:ind w:left="709"/>
        <w:jc w:val="thaiDistribute"/>
        <w:rPr>
          <w:rFonts w:asciiTheme="majorBidi" w:hAnsiTheme="majorBidi" w:cstheme="majorBidi"/>
          <w:sz w:val="12"/>
          <w:szCs w:val="12"/>
        </w:rPr>
      </w:pPr>
    </w:p>
    <w:p w14:paraId="4895EFF9" w14:textId="77777777" w:rsidR="000B22CF" w:rsidRPr="003B4BE8" w:rsidRDefault="000B22CF" w:rsidP="000B22CF">
      <w:pPr>
        <w:tabs>
          <w:tab w:val="right" w:pos="9990"/>
          <w:tab w:val="right" w:pos="10890"/>
        </w:tabs>
        <w:ind w:left="720"/>
        <w:jc w:val="thaiDistribute"/>
        <w:rPr>
          <w:rFonts w:asciiTheme="majorBidi" w:eastAsia="BrowalliaUPC" w:hAnsiTheme="majorBidi" w:cstheme="majorBidi"/>
          <w:sz w:val="28"/>
        </w:rPr>
      </w:pPr>
      <w:r w:rsidRPr="003B4BE8">
        <w:rPr>
          <w:rFonts w:asciiTheme="majorBidi" w:eastAsia="BrowalliaUPC" w:hAnsiTheme="majorBidi" w:cstheme="majorBidi"/>
          <w:sz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3B4BE8">
        <w:rPr>
          <w:rFonts w:asciiTheme="majorBidi" w:eastAsia="BrowalliaUPC" w:hAnsiTheme="majorBidi" w:cstheme="majorBidi"/>
          <w:sz w:val="28"/>
        </w:rPr>
        <w:t xml:space="preserve">FVOCI) </w:t>
      </w:r>
      <w:r w:rsidRPr="003B4BE8">
        <w:rPr>
          <w:rFonts w:asciiTheme="majorBidi" w:eastAsia="BrowalliaUPC" w:hAnsiTheme="majorBidi" w:cstheme="majorBidi"/>
          <w:sz w:val="28"/>
          <w:cs/>
        </w:rPr>
        <w:t>และ ค) มูลค่ายุติธรรมผ่านกำไรขาดทุน (</w:t>
      </w:r>
      <w:r w:rsidRPr="003B4BE8">
        <w:rPr>
          <w:rFonts w:asciiTheme="majorBidi" w:eastAsia="BrowalliaUPC" w:hAnsiTheme="majorBidi" w:cstheme="majorBidi"/>
          <w:sz w:val="28"/>
        </w:rPr>
        <w:t xml:space="preserve">FVPL) </w:t>
      </w:r>
      <w:r w:rsidRPr="003B4BE8">
        <w:rPr>
          <w:rFonts w:asciiTheme="majorBidi" w:eastAsia="BrowalliaUPC" w:hAnsiTheme="majorBidi" w:cstheme="majorBidi"/>
          <w:sz w:val="28"/>
          <w:cs/>
        </w:rPr>
        <w:t>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05EBB425" w14:textId="77777777" w:rsidR="00D04133" w:rsidRPr="003B4BE8" w:rsidRDefault="00D04133" w:rsidP="00D04133">
      <w:pPr>
        <w:spacing w:after="0" w:line="240" w:lineRule="auto"/>
        <w:ind w:left="900"/>
        <w:jc w:val="thaiDistribute"/>
        <w:rPr>
          <w:rFonts w:asciiTheme="majorBidi" w:hAnsiTheme="majorBidi" w:cstheme="majorBidi"/>
          <w:sz w:val="12"/>
          <w:szCs w:val="12"/>
        </w:rPr>
      </w:pPr>
    </w:p>
    <w:p w14:paraId="65EB8874" w14:textId="77777777" w:rsidR="00D04133" w:rsidRPr="003B4BE8" w:rsidRDefault="00D04133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การบริหารความเสี่ยง</w:t>
      </w:r>
    </w:p>
    <w:p w14:paraId="17DEC2A1" w14:textId="77777777" w:rsidR="00D04133" w:rsidRPr="003B4BE8" w:rsidRDefault="00D04133" w:rsidP="00D04133">
      <w:pPr>
        <w:pStyle w:val="ListParagraph"/>
        <w:spacing w:after="0" w:line="240" w:lineRule="auto"/>
        <w:ind w:left="1260"/>
        <w:jc w:val="thaiDistribute"/>
        <w:rPr>
          <w:rFonts w:asciiTheme="majorBidi" w:hAnsiTheme="majorBidi" w:cstheme="majorBidi"/>
          <w:sz w:val="12"/>
          <w:szCs w:val="12"/>
        </w:rPr>
      </w:pPr>
    </w:p>
    <w:p w14:paraId="57DD50F6" w14:textId="77777777" w:rsidR="00D04133" w:rsidRPr="003B4BE8" w:rsidRDefault="00D04133" w:rsidP="00D04133">
      <w:pPr>
        <w:pStyle w:val="ListParagraph"/>
        <w:spacing w:after="0" w:line="240" w:lineRule="auto"/>
        <w:ind w:left="126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ความเสี่ยงด้านเครดิตมีการบริหารแบบกลุ่ม ดังนี้</w:t>
      </w:r>
    </w:p>
    <w:p w14:paraId="6077C93A" w14:textId="77777777" w:rsidR="00D04133" w:rsidRPr="003B4BE8" w:rsidRDefault="00D04133" w:rsidP="00D04133">
      <w:pPr>
        <w:pStyle w:val="ListParagraph"/>
        <w:spacing w:after="0" w:line="240" w:lineRule="auto"/>
        <w:ind w:left="1260"/>
        <w:jc w:val="thaiDistribute"/>
        <w:rPr>
          <w:rFonts w:asciiTheme="majorBidi" w:hAnsiTheme="majorBidi" w:cstheme="majorBidi"/>
          <w:sz w:val="12"/>
          <w:szCs w:val="12"/>
        </w:rPr>
      </w:pPr>
    </w:p>
    <w:p w14:paraId="6E6FAA6E" w14:textId="77777777" w:rsidR="00D04133" w:rsidRPr="003B4BE8" w:rsidRDefault="00D04133">
      <w:pPr>
        <w:pStyle w:val="ListParagraph"/>
        <w:numPr>
          <w:ilvl w:val="1"/>
          <w:numId w:val="15"/>
        </w:numPr>
        <w:spacing w:after="0" w:line="240" w:lineRule="auto"/>
        <w:ind w:left="162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pacing w:val="-4"/>
          <w:sz w:val="28"/>
          <w:cs/>
        </w:rPr>
        <w:t>เงินฝากธนาคาร</w:t>
      </w:r>
      <w:r w:rsidRPr="003B4BE8">
        <w:rPr>
          <w:rFonts w:asciiTheme="majorBidi" w:hAnsiTheme="majorBidi" w:cstheme="majorBidi"/>
          <w:spacing w:val="-4"/>
          <w:sz w:val="28"/>
        </w:rPr>
        <w:t xml:space="preserve"> </w:t>
      </w:r>
      <w:r w:rsidRPr="003B4BE8">
        <w:rPr>
          <w:rFonts w:asciiTheme="majorBidi" w:hAnsiTheme="majorBidi" w:cstheme="majorBidi"/>
          <w:spacing w:val="-4"/>
          <w:sz w:val="28"/>
          <w:cs/>
        </w:rPr>
        <w:t xml:space="preserve">ซึ่งมีอันดับความน่าเชื่อถืออยู่ในระดับที่ </w:t>
      </w:r>
      <w:r w:rsidRPr="003B4BE8">
        <w:rPr>
          <w:rFonts w:asciiTheme="majorBidi" w:hAnsiTheme="majorBidi" w:cstheme="majorBidi"/>
          <w:spacing w:val="-4"/>
          <w:sz w:val="28"/>
        </w:rPr>
        <w:t>AA+ (</w:t>
      </w:r>
      <w:r w:rsidRPr="003B4BE8">
        <w:rPr>
          <w:rFonts w:asciiTheme="majorBidi" w:hAnsiTheme="majorBidi" w:cstheme="majorBidi"/>
          <w:spacing w:val="-4"/>
          <w:sz w:val="28"/>
          <w:cs/>
        </w:rPr>
        <w:t>อ้างอิงจากสถาบันจัด</w:t>
      </w:r>
      <w:r w:rsidRPr="003B4BE8">
        <w:rPr>
          <w:rFonts w:asciiTheme="majorBidi" w:hAnsiTheme="majorBidi" w:cstheme="majorBidi"/>
          <w:sz w:val="28"/>
          <w:cs/>
        </w:rPr>
        <w:t>อันดับความน่าเชื่อถือที่มีความเป็นอิสระ)</w:t>
      </w:r>
    </w:p>
    <w:p w14:paraId="4CEA4189" w14:textId="77777777" w:rsidR="00D04133" w:rsidRPr="003B4BE8" w:rsidRDefault="00D04133" w:rsidP="00D04133">
      <w:pPr>
        <w:pStyle w:val="ListParagraph"/>
        <w:spacing w:after="0" w:line="240" w:lineRule="auto"/>
        <w:ind w:left="1800"/>
        <w:jc w:val="thaiDistribute"/>
        <w:rPr>
          <w:rFonts w:asciiTheme="majorBidi" w:hAnsiTheme="majorBidi" w:cstheme="majorBidi"/>
          <w:sz w:val="12"/>
          <w:szCs w:val="12"/>
        </w:rPr>
      </w:pPr>
    </w:p>
    <w:p w14:paraId="51E0FD1C" w14:textId="77777777" w:rsidR="00D04133" w:rsidRPr="003B4BE8" w:rsidRDefault="00D04133">
      <w:pPr>
        <w:pStyle w:val="ListParagraph"/>
        <w:numPr>
          <w:ilvl w:val="1"/>
          <w:numId w:val="15"/>
        </w:numPr>
        <w:spacing w:after="0" w:line="240" w:lineRule="auto"/>
        <w:ind w:left="1620"/>
        <w:jc w:val="thaiDistribute"/>
        <w:rPr>
          <w:rFonts w:ascii="Angsana New" w:hAnsi="Angsana New"/>
          <w:sz w:val="32"/>
          <w:szCs w:val="32"/>
        </w:rPr>
      </w:pPr>
      <w:r w:rsidRPr="003B4BE8">
        <w:rPr>
          <w:rFonts w:asciiTheme="majorBidi" w:hAnsiTheme="majorBidi" w:cstheme="majorBidi"/>
          <w:spacing w:val="-6"/>
          <w:sz w:val="28"/>
          <w:cs/>
        </w:rPr>
        <w:t>ลูกค้าที่มีการจัดอันดับความน่าเชื่อถือจากสถาบันจัดอันดับความน่าเชื่อถือที่มีความเป็น</w:t>
      </w:r>
      <w:r w:rsidRPr="003B4BE8">
        <w:rPr>
          <w:rFonts w:asciiTheme="majorBidi" w:hAnsiTheme="majorBidi" w:cstheme="majorBidi"/>
          <w:sz w:val="28"/>
          <w:shd w:val="clear" w:color="auto" w:fill="FFFFFF"/>
          <w:cs/>
        </w:rPr>
        <w:t>อิสระ จะถูกนำมาใช้ในการพิจารณาความเสี่ยงด้านเครดิต ส่วนที่ไม่มีการจัดลำดับความน่าเชื่อถือ</w:t>
      </w:r>
      <w:r w:rsidRPr="003B4BE8">
        <w:rPr>
          <w:rFonts w:asciiTheme="majorBidi" w:hAnsiTheme="majorBidi" w:cstheme="majorBidi"/>
          <w:spacing w:val="-6"/>
          <w:sz w:val="28"/>
          <w:shd w:val="clear" w:color="auto" w:fill="FFFFFF"/>
          <w:cs/>
        </w:rPr>
        <w:t>โดยสถาบันจัดอันดับความน่าเชื่อถือที่มีความเป็นอิสระ บริษัทประเมินความเสี่ยงการ</w:t>
      </w:r>
      <w:r w:rsidRPr="003B4BE8">
        <w:rPr>
          <w:rFonts w:asciiTheme="majorBidi" w:hAnsiTheme="majorBidi" w:cstheme="majorBidi"/>
          <w:sz w:val="28"/>
          <w:shd w:val="clear" w:color="auto" w:fill="FFFFFF"/>
          <w:cs/>
        </w:rPr>
        <w:t>ควบคุมคุณภาพการให้เครดิตกับลูกค้า โดยพิจารณาจากฐานะการเงิน ประสบการณ์ในอดีต และปัจจัยอื่น การกำหนดวงเงินเครดิตให้กับลูกค้าปกติมีการควบคุมโดยผู้บริหารของส่วนงานที่เกี่ยวข้อง</w:t>
      </w:r>
    </w:p>
    <w:p w14:paraId="3C77B110" w14:textId="7CAD5F55" w:rsidR="004D4A3B" w:rsidRPr="003B4BE8" w:rsidRDefault="004D4A3B" w:rsidP="004D4A3B">
      <w:pPr>
        <w:pStyle w:val="ListParagraph"/>
        <w:numPr>
          <w:ilvl w:val="1"/>
          <w:numId w:val="15"/>
        </w:numPr>
        <w:tabs>
          <w:tab w:val="right" w:pos="9990"/>
          <w:tab w:val="right" w:pos="10890"/>
        </w:tabs>
        <w:ind w:left="1620"/>
        <w:jc w:val="thaiDistribute"/>
        <w:rPr>
          <w:rFonts w:asciiTheme="majorBidi" w:hAnsiTheme="majorBidi" w:cstheme="majorBidi"/>
          <w:sz w:val="28"/>
          <w:lang w:val="en-GB"/>
        </w:rPr>
      </w:pP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กลุ่ม</w:t>
      </w:r>
      <w:r w:rsidR="00213D74" w:rsidRPr="003B4BE8">
        <w:rPr>
          <w:rFonts w:asciiTheme="majorBidi" w:eastAsia="Browallia New" w:hAnsiTheme="majorBidi" w:cstheme="majorBidi" w:hint="cs"/>
          <w:sz w:val="28"/>
          <w:cs/>
          <w:lang w:val="en-GB"/>
        </w:rPr>
        <w:t>บริษัท</w:t>
      </w:r>
      <w:r w:rsidRPr="003B4BE8">
        <w:rPr>
          <w:rFonts w:asciiTheme="majorBidi" w:hAnsiTheme="majorBidi" w:cstheme="majorBidi"/>
          <w:sz w:val="28"/>
          <w:cs/>
          <w:lang w:val="en-GB"/>
        </w:rPr>
        <w:t>พิจารณาว่าเงินลงทุนในตราสารหนี้ของ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กลุ่ม</w:t>
      </w:r>
      <w:r w:rsidR="00213D74" w:rsidRPr="003B4BE8">
        <w:rPr>
          <w:rFonts w:asciiTheme="majorBidi" w:eastAsia="Browallia New" w:hAnsiTheme="majorBidi" w:cstheme="majorBidi" w:hint="cs"/>
          <w:sz w:val="28"/>
          <w:cs/>
          <w:lang w:val="en-GB"/>
        </w:rPr>
        <w:t>บริษัท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เป็นเงินลงทุนที่มีความเสี่ยงต่ำ 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กลุ่ม</w:t>
      </w:r>
      <w:r w:rsidR="00213D74" w:rsidRPr="003B4BE8">
        <w:rPr>
          <w:rFonts w:asciiTheme="majorBidi" w:eastAsia="Browallia New" w:hAnsiTheme="majorBidi" w:cstheme="majorBidi" w:hint="cs"/>
          <w:sz w:val="28"/>
          <w:cs/>
          <w:lang w:val="en-GB"/>
        </w:rPr>
        <w:t>บริษัท</w:t>
      </w:r>
      <w:r w:rsidRPr="003B4BE8">
        <w:rPr>
          <w:rFonts w:asciiTheme="majorBidi" w:hAnsiTheme="majorBidi" w:cstheme="majorBidi"/>
          <w:sz w:val="28"/>
          <w:cs/>
          <w:lang w:val="en-GB"/>
        </w:rPr>
        <w:t>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7B15F037" w14:textId="46D25AE9" w:rsidR="003052E2" w:rsidRPr="003B4BE8" w:rsidRDefault="003052E2" w:rsidP="003052E2">
      <w:pPr>
        <w:pStyle w:val="ListParagraph"/>
        <w:numPr>
          <w:ilvl w:val="0"/>
          <w:numId w:val="14"/>
        </w:numPr>
        <w:jc w:val="thaiDistribute"/>
        <w:rPr>
          <w:rFonts w:asciiTheme="majorBidi" w:eastAsia="Browallia New" w:hAnsiTheme="majorBidi" w:cstheme="majorBidi"/>
          <w:sz w:val="28"/>
        </w:rPr>
      </w:pPr>
      <w:r w:rsidRPr="003B4BE8">
        <w:rPr>
          <w:rFonts w:asciiTheme="majorBidi" w:eastAsia="Browallia New" w:hAnsiTheme="majorBidi" w:cstheme="majorBidi"/>
          <w:sz w:val="28"/>
          <w:cs/>
        </w:rPr>
        <w:t>หลักประกัน</w:t>
      </w:r>
    </w:p>
    <w:p w14:paraId="7FF88C5A" w14:textId="626E2523" w:rsidR="003052E2" w:rsidRPr="003B4BE8" w:rsidRDefault="003052E2" w:rsidP="003052E2">
      <w:pPr>
        <w:pStyle w:val="BlockText"/>
        <w:ind w:left="1260" w:right="0"/>
        <w:rPr>
          <w:rFonts w:asciiTheme="majorBidi" w:hAnsiTheme="majorBidi" w:cstheme="majorBidi"/>
          <w:color w:val="auto"/>
          <w:sz w:val="28"/>
          <w:szCs w:val="28"/>
          <w:lang w:val="en-GB"/>
        </w:rPr>
      </w:pPr>
      <w:r w:rsidRPr="003B4BE8">
        <w:rPr>
          <w:rFonts w:asciiTheme="majorBidi" w:hAnsiTheme="majorBidi" w:cstheme="majorBidi"/>
          <w:color w:val="auto"/>
          <w:sz w:val="28"/>
          <w:szCs w:val="28"/>
          <w:cs/>
          <w:lang w:val="en-GB"/>
        </w:rPr>
        <w:t>กลุ่มบริษัทอาจขอหลักประกันในรูปของการค้ำประกัน ซึ่งให้สิทธิกลุ่มบริษัท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4BE45E86" w14:textId="77777777" w:rsidR="00255F6E" w:rsidRPr="003B4BE8" w:rsidRDefault="00255F6E" w:rsidP="003052E2">
      <w:pPr>
        <w:pStyle w:val="BlockText"/>
        <w:ind w:left="1260" w:right="0"/>
        <w:rPr>
          <w:rFonts w:asciiTheme="majorBidi" w:hAnsiTheme="majorBidi" w:cstheme="majorBidi"/>
          <w:color w:val="auto"/>
          <w:sz w:val="28"/>
          <w:szCs w:val="28"/>
          <w:lang w:val="en-GB"/>
        </w:rPr>
      </w:pPr>
    </w:p>
    <w:p w14:paraId="165AD382" w14:textId="77777777" w:rsidR="00D04133" w:rsidRPr="003B4BE8" w:rsidRDefault="00D04133" w:rsidP="00D04133">
      <w:pPr>
        <w:spacing w:after="0"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C4854E3" w14:textId="77777777" w:rsidR="00D04133" w:rsidRPr="003B4BE8" w:rsidRDefault="00D04133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lastRenderedPageBreak/>
        <w:t>การด้อยค่าของสินทรัพย์ทางการเงิน</w:t>
      </w:r>
    </w:p>
    <w:p w14:paraId="0DED67DA" w14:textId="77777777" w:rsidR="00D04133" w:rsidRPr="003B4BE8" w:rsidRDefault="00D04133" w:rsidP="00D04133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12"/>
          <w:szCs w:val="12"/>
        </w:rPr>
      </w:pPr>
    </w:p>
    <w:p w14:paraId="23F272DB" w14:textId="7C44CE39" w:rsidR="00255F6E" w:rsidRPr="003B4BE8" w:rsidRDefault="00255F6E" w:rsidP="00FC5EFE">
      <w:pPr>
        <w:tabs>
          <w:tab w:val="right" w:pos="9990"/>
          <w:tab w:val="right" w:pos="10890"/>
        </w:tabs>
        <w:ind w:left="1260"/>
        <w:jc w:val="thaiDistribute"/>
        <w:rPr>
          <w:rFonts w:asciiTheme="majorBidi" w:hAnsiTheme="majorBidi" w:cstheme="majorBidi"/>
          <w:spacing w:val="-8"/>
          <w:sz w:val="28"/>
          <w:lang w:val="en-GB"/>
        </w:rPr>
      </w:pPr>
      <w:r w:rsidRPr="003B4BE8">
        <w:rPr>
          <w:rFonts w:asciiTheme="majorBidi" w:hAnsiTheme="majorBidi" w:cstheme="majorBidi"/>
          <w:spacing w:val="-8"/>
          <w:sz w:val="28"/>
          <w:cs/>
          <w:lang w:val="en-GB"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FC5EFE" w:rsidRPr="003B4BE8">
        <w:rPr>
          <w:rFonts w:asciiTheme="majorBidi" w:hAnsiTheme="majorBidi" w:cstheme="majorBidi"/>
          <w:spacing w:val="-8"/>
          <w:sz w:val="28"/>
          <w:cs/>
          <w:lang w:val="en-GB"/>
        </w:rPr>
        <w:t>7</w:t>
      </w:r>
      <w:r w:rsidRPr="003B4BE8">
        <w:rPr>
          <w:rFonts w:asciiTheme="majorBidi" w:hAnsiTheme="majorBidi" w:cstheme="majorBidi"/>
          <w:spacing w:val="-8"/>
          <w:sz w:val="28"/>
          <w:cs/>
          <w:lang w:val="en-GB"/>
        </w:rPr>
        <w:t xml:space="preserve"> ประเภท ดังนี้</w:t>
      </w:r>
    </w:p>
    <w:p w14:paraId="053F16E4" w14:textId="77777777" w:rsidR="00255F6E" w:rsidRPr="003B4BE8" w:rsidRDefault="00255F6E" w:rsidP="00255F6E">
      <w:pPr>
        <w:pStyle w:val="ListParagraph"/>
        <w:numPr>
          <w:ilvl w:val="0"/>
          <w:numId w:val="22"/>
        </w:numPr>
        <w:spacing w:after="0"/>
        <w:ind w:left="1843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เงินสดและรายการเทียบเท่าเงินสด</w:t>
      </w:r>
    </w:p>
    <w:p w14:paraId="605DCAEB" w14:textId="77777777" w:rsidR="00255F6E" w:rsidRPr="003B4BE8" w:rsidRDefault="00255F6E" w:rsidP="00255F6E">
      <w:pPr>
        <w:pStyle w:val="ListParagraph"/>
        <w:numPr>
          <w:ilvl w:val="0"/>
          <w:numId w:val="22"/>
        </w:numPr>
        <w:spacing w:after="0"/>
        <w:ind w:left="1843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 xml:space="preserve">เงินฝากธนาคารที่มีข้อจำกัดในการใช้ </w:t>
      </w:r>
    </w:p>
    <w:p w14:paraId="093E8C04" w14:textId="77777777" w:rsidR="00255F6E" w:rsidRPr="003B4BE8" w:rsidRDefault="00255F6E" w:rsidP="00255F6E">
      <w:pPr>
        <w:pStyle w:val="ListParagraph"/>
        <w:numPr>
          <w:ilvl w:val="0"/>
          <w:numId w:val="22"/>
        </w:numPr>
        <w:spacing w:after="0"/>
        <w:ind w:left="1843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  <w:lang w:val="en-GB"/>
        </w:rPr>
        <w:t>สินทรัพย์ทางการเงิน</w:t>
      </w:r>
      <w:r w:rsidRPr="003B4BE8">
        <w:rPr>
          <w:rFonts w:asciiTheme="majorBidi" w:hAnsiTheme="majorBidi" w:cstheme="majorBidi"/>
          <w:sz w:val="28"/>
          <w:cs/>
        </w:rPr>
        <w:t>ที่วัดมูลค่าด้วยราคาทุนตัดจำหน่าย</w:t>
      </w:r>
    </w:p>
    <w:p w14:paraId="3F8E257C" w14:textId="45807809" w:rsidR="00255F6E" w:rsidRPr="003B4BE8" w:rsidRDefault="00255F6E" w:rsidP="00255F6E">
      <w:pPr>
        <w:pStyle w:val="ListParagraph"/>
        <w:numPr>
          <w:ilvl w:val="0"/>
          <w:numId w:val="22"/>
        </w:numPr>
        <w:spacing w:after="0"/>
        <w:ind w:left="1843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ลูกหนี้การค้าและลูกหนี้</w:t>
      </w:r>
      <w:r w:rsidR="00FC5EFE" w:rsidRPr="003B4BE8">
        <w:rPr>
          <w:rFonts w:asciiTheme="majorBidi" w:hAnsiTheme="majorBidi" w:cstheme="majorBidi"/>
          <w:sz w:val="28"/>
          <w:cs/>
        </w:rPr>
        <w:t>หมุนเวียน</w:t>
      </w:r>
      <w:r w:rsidRPr="003B4BE8">
        <w:rPr>
          <w:rFonts w:asciiTheme="majorBidi" w:hAnsiTheme="majorBidi" w:cstheme="majorBidi"/>
          <w:sz w:val="28"/>
          <w:cs/>
        </w:rPr>
        <w:t>อื่น</w:t>
      </w:r>
    </w:p>
    <w:p w14:paraId="4B40CA15" w14:textId="77777777" w:rsidR="00255F6E" w:rsidRPr="003B4BE8" w:rsidRDefault="00255F6E" w:rsidP="00255F6E">
      <w:pPr>
        <w:pStyle w:val="ListParagraph"/>
        <w:numPr>
          <w:ilvl w:val="0"/>
          <w:numId w:val="22"/>
        </w:numPr>
        <w:spacing w:after="0"/>
        <w:ind w:left="1843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เงินให้กู้ยืมแก่กิจการที่เกี่ยวข้องกัน</w:t>
      </w:r>
    </w:p>
    <w:p w14:paraId="70618EEB" w14:textId="77777777" w:rsidR="00255F6E" w:rsidRPr="003B4BE8" w:rsidRDefault="00255F6E" w:rsidP="00255F6E">
      <w:pPr>
        <w:pStyle w:val="ListParagraph"/>
        <w:numPr>
          <w:ilvl w:val="0"/>
          <w:numId w:val="22"/>
        </w:numPr>
        <w:spacing w:after="0"/>
        <w:ind w:left="1843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ลูกหนี้เงินให้กู้ยืม</w:t>
      </w:r>
      <w:r w:rsidRPr="003B4BE8">
        <w:rPr>
          <w:rFonts w:asciiTheme="majorBidi" w:hAnsiTheme="majorBidi" w:cstheme="majorBidi"/>
          <w:sz w:val="28"/>
        </w:rPr>
        <w:t xml:space="preserve"> </w:t>
      </w:r>
      <w:r w:rsidRPr="003B4BE8">
        <w:rPr>
          <w:rFonts w:asciiTheme="majorBidi" w:hAnsiTheme="majorBidi" w:cstheme="majorBidi"/>
          <w:sz w:val="28"/>
          <w:cs/>
          <w:lang w:val="en-GB"/>
        </w:rPr>
        <w:t>และ</w:t>
      </w:r>
    </w:p>
    <w:p w14:paraId="69B4C807" w14:textId="77777777" w:rsidR="00255F6E" w:rsidRPr="003B4BE8" w:rsidRDefault="00255F6E" w:rsidP="00255F6E">
      <w:pPr>
        <w:pStyle w:val="ListParagraph"/>
        <w:numPr>
          <w:ilvl w:val="0"/>
          <w:numId w:val="22"/>
        </w:numPr>
        <w:spacing w:after="0"/>
        <w:ind w:left="1843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 xml:space="preserve">เงินให้สินเชื่อแก่สินทรัพย์ด้อยคุณภาพ </w:t>
      </w:r>
    </w:p>
    <w:p w14:paraId="576A9BB8" w14:textId="77777777" w:rsidR="00255F6E" w:rsidRPr="003B4BE8" w:rsidRDefault="00255F6E" w:rsidP="00255F6E">
      <w:pPr>
        <w:pStyle w:val="BlockText"/>
        <w:ind w:left="1440" w:right="0"/>
        <w:rPr>
          <w:rFonts w:asciiTheme="majorBidi" w:hAnsiTheme="majorBidi" w:cstheme="majorBidi"/>
          <w:sz w:val="28"/>
          <w:szCs w:val="28"/>
          <w:lang w:val="en-GB"/>
        </w:rPr>
      </w:pPr>
    </w:p>
    <w:p w14:paraId="2FE4C041" w14:textId="77777777" w:rsidR="00255F6E" w:rsidRPr="003B4BE8" w:rsidRDefault="00255F6E" w:rsidP="00255F6E">
      <w:pPr>
        <w:pStyle w:val="BlockText"/>
        <w:ind w:left="1440" w:right="0"/>
        <w:rPr>
          <w:rFonts w:asciiTheme="majorBidi" w:hAnsiTheme="majorBidi" w:cstheme="majorBidi"/>
          <w:sz w:val="28"/>
          <w:szCs w:val="28"/>
          <w:lang w:val="en-GB"/>
        </w:rPr>
      </w:pPr>
      <w:bookmarkStart w:id="16" w:name="OLE_LINK1"/>
      <w:r w:rsidRPr="003B4BE8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แม้ว่ากลุ่มบริษัทจะมีรายการสินทรัพย์ทางการเงินซึ่งเข้าเงื่อนไขการพิจารณาการด้อยค่าภายใต้</w:t>
      </w:r>
      <w:r w:rsidRPr="003B4BE8">
        <w:rPr>
          <w:rFonts w:asciiTheme="majorBidi" w:hAnsiTheme="majorBidi" w:cstheme="majorBidi"/>
          <w:sz w:val="28"/>
          <w:szCs w:val="28"/>
          <w:cs/>
          <w:lang w:val="en-GB"/>
        </w:rPr>
        <w:t>มาตรฐานรายงานทางการเงินฉบับที่</w:t>
      </w:r>
      <w:r w:rsidRPr="003B4BE8">
        <w:rPr>
          <w:rFonts w:asciiTheme="majorBidi" w:hAnsiTheme="majorBidi" w:cstheme="majorBidi"/>
          <w:sz w:val="28"/>
          <w:szCs w:val="28"/>
          <w:lang w:val="en-GB"/>
        </w:rPr>
        <w:t xml:space="preserve"> 9 </w:t>
      </w:r>
      <w:r w:rsidRPr="003B4BE8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แต่กลุ่มบริษัทพิจารณาว่า</w:t>
      </w:r>
      <w:r w:rsidRPr="003B4BE8">
        <w:rPr>
          <w:rFonts w:asciiTheme="majorBidi" w:hAnsiTheme="majorBidi" w:cstheme="majorBidi"/>
          <w:sz w:val="28"/>
          <w:szCs w:val="28"/>
          <w:cs/>
          <w:lang w:val="en-GB"/>
        </w:rPr>
        <w:t>การด้อยค่าของรายการดังกล่าวเป็นจำนวนเงินที่ไม่มีนัยสำคัญ</w:t>
      </w:r>
      <w:r w:rsidRPr="003B4BE8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3B4BE8">
        <w:rPr>
          <w:rFonts w:asciiTheme="majorBidi" w:hAnsiTheme="majorBidi" w:cstheme="majorBidi"/>
          <w:sz w:val="28"/>
          <w:szCs w:val="28"/>
          <w:cs/>
          <w:lang w:val="en-GB"/>
        </w:rPr>
        <w:t>ยกเว้น</w:t>
      </w:r>
      <w:r w:rsidRPr="003B4BE8">
        <w:rPr>
          <w:rFonts w:asciiTheme="majorBidi" w:hAnsiTheme="majorBidi" w:cstheme="majorBidi"/>
          <w:sz w:val="28"/>
          <w:szCs w:val="28"/>
          <w:cs/>
        </w:rPr>
        <w:t>ลูกหนี้เงินให้กู้ยืม</w:t>
      </w:r>
      <w:r w:rsidRPr="003B4BE8">
        <w:rPr>
          <w:rFonts w:asciiTheme="majorBidi" w:hAnsiTheme="majorBidi" w:cstheme="majorBidi"/>
          <w:sz w:val="28"/>
          <w:szCs w:val="28"/>
        </w:rPr>
        <w:t xml:space="preserve"> </w:t>
      </w:r>
      <w:r w:rsidRPr="003B4BE8">
        <w:rPr>
          <w:rFonts w:asciiTheme="majorBidi" w:hAnsiTheme="majorBidi" w:cstheme="majorBidi"/>
          <w:sz w:val="28"/>
          <w:szCs w:val="28"/>
          <w:cs/>
        </w:rPr>
        <w:t>และ</w:t>
      </w:r>
      <w:r w:rsidRPr="003B4BE8">
        <w:rPr>
          <w:rFonts w:asciiTheme="majorBidi" w:hAnsiTheme="majorBidi" w:cstheme="majorBidi"/>
          <w:sz w:val="28"/>
          <w:szCs w:val="28"/>
          <w:cs/>
          <w:lang w:val="en-GB"/>
        </w:rPr>
        <w:t>เงินให้สินเชื่อแก่สินทรัพย์ด้อยคุณภาพ</w:t>
      </w:r>
      <w:bookmarkEnd w:id="16"/>
    </w:p>
    <w:p w14:paraId="5655CF8F" w14:textId="77777777" w:rsidR="0066787F" w:rsidRPr="003B4BE8" w:rsidRDefault="0066787F" w:rsidP="00255F6E">
      <w:pPr>
        <w:tabs>
          <w:tab w:val="left" w:pos="540"/>
        </w:tabs>
        <w:ind w:left="1418"/>
        <w:jc w:val="both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0854579C" w14:textId="5E71FF23" w:rsidR="00255F6E" w:rsidRPr="003B4BE8" w:rsidRDefault="00255F6E" w:rsidP="00B75519">
      <w:pPr>
        <w:tabs>
          <w:tab w:val="left" w:pos="540"/>
        </w:tabs>
        <w:spacing w:after="0"/>
        <w:ind w:left="1411"/>
        <w:jc w:val="both"/>
        <w:rPr>
          <w:rFonts w:asciiTheme="majorBidi" w:hAnsiTheme="majorBidi" w:cstheme="majorBidi"/>
          <w:i/>
          <w:iCs/>
          <w:sz w:val="28"/>
        </w:rPr>
      </w:pPr>
      <w:r w:rsidRPr="003B4BE8">
        <w:rPr>
          <w:rFonts w:asciiTheme="majorBidi" w:hAnsiTheme="majorBidi" w:cstheme="majorBidi"/>
          <w:i/>
          <w:iCs/>
          <w:sz w:val="28"/>
          <w:cs/>
          <w:lang w:val="en-GB"/>
        </w:rPr>
        <w:t>ลูกหนี้เงินให้กู้ยืม</w:t>
      </w:r>
    </w:p>
    <w:p w14:paraId="0B4E02D3" w14:textId="77777777" w:rsidR="00255F6E" w:rsidRPr="003B4BE8" w:rsidRDefault="00255F6E" w:rsidP="00B75519">
      <w:pPr>
        <w:tabs>
          <w:tab w:val="left" w:pos="540"/>
        </w:tabs>
        <w:spacing w:after="0"/>
        <w:ind w:left="1411" w:hanging="338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color w:val="CF4A02"/>
          <w:sz w:val="28"/>
        </w:rPr>
        <w:tab/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กลุ่มบริษัท</w:t>
      </w:r>
      <w:r w:rsidRPr="003B4BE8">
        <w:rPr>
          <w:rFonts w:asciiTheme="majorBidi" w:hAnsiTheme="majorBidi" w:cstheme="majorBidi"/>
          <w:sz w:val="28"/>
          <w:cs/>
          <w:lang w:val="en-GB"/>
        </w:rPr>
        <w:t>เลือกใช้วิธีทั่วไป (</w:t>
      </w:r>
      <w:r w:rsidRPr="003B4BE8">
        <w:rPr>
          <w:rFonts w:asciiTheme="majorBidi" w:hAnsiTheme="majorBidi" w:cstheme="majorBidi"/>
          <w:sz w:val="28"/>
        </w:rPr>
        <w:t xml:space="preserve">General approach) </w:t>
      </w:r>
      <w:r w:rsidRPr="003B4BE8">
        <w:rPr>
          <w:rFonts w:asciiTheme="majorBidi" w:hAnsiTheme="majorBidi" w:cstheme="majorBidi"/>
          <w:sz w:val="28"/>
          <w:cs/>
          <w:lang w:val="en-GB"/>
        </w:rPr>
        <w:t>สำหรับการวัดมูลค่าค่าเผื่อผลขาดทุนด้านเครดิตที่คาดว่าจะเกิดขึ้น</w:t>
      </w:r>
      <w:r w:rsidRPr="003B4BE8">
        <w:rPr>
          <w:rFonts w:asciiTheme="majorBidi" w:hAnsiTheme="majorBidi" w:cstheme="majorBidi"/>
          <w:sz w:val="28"/>
        </w:rPr>
        <w:t xml:space="preserve"> </w:t>
      </w:r>
      <w:r w:rsidRPr="003B4BE8">
        <w:rPr>
          <w:rFonts w:asciiTheme="majorBidi" w:hAnsiTheme="majorBidi" w:cstheme="majorBidi"/>
          <w:sz w:val="28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021CF62B" w14:textId="350885BB" w:rsidR="00255F6E" w:rsidRPr="003B4BE8" w:rsidRDefault="00255F6E" w:rsidP="00255F6E">
      <w:pPr>
        <w:tabs>
          <w:tab w:val="left" w:pos="540"/>
        </w:tabs>
        <w:ind w:left="1843" w:hanging="36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lang w:val="en-GB"/>
        </w:rPr>
        <w:t>-</w:t>
      </w:r>
      <w:r w:rsidRPr="003B4BE8">
        <w:rPr>
          <w:rFonts w:asciiTheme="majorBidi" w:hAnsiTheme="majorBidi" w:cstheme="majorBidi"/>
          <w:sz w:val="28"/>
          <w:lang w:val="en-GB"/>
        </w:rPr>
        <w:tab/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ระดับที่ </w:t>
      </w:r>
      <w:r w:rsidRPr="003B4BE8">
        <w:rPr>
          <w:rFonts w:asciiTheme="majorBidi" w:hAnsiTheme="majorBidi" w:cstheme="majorBidi"/>
          <w:sz w:val="28"/>
          <w:lang w:val="en-GB"/>
        </w:rPr>
        <w:t>1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3B4BE8">
        <w:rPr>
          <w:rFonts w:asciiTheme="majorBidi" w:hAnsiTheme="majorBidi" w:cstheme="majorBidi"/>
          <w:spacing w:val="-2"/>
          <w:sz w:val="28"/>
          <w:cs/>
          <w:lang w:val="en-GB"/>
        </w:rPr>
        <w:t>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เท่ากับผลขาดทุนด้านเครดิตที่คาดว่าจะเกิดขึ้นใน </w:t>
      </w:r>
      <w:r w:rsidRPr="003B4BE8">
        <w:rPr>
          <w:rFonts w:asciiTheme="majorBidi" w:hAnsiTheme="majorBidi" w:cstheme="majorBidi"/>
          <w:sz w:val="28"/>
          <w:lang w:val="en-GB"/>
        </w:rPr>
        <w:t>12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 เดือนข้างหน้า</w:t>
      </w:r>
    </w:p>
    <w:p w14:paraId="2C1C76CF" w14:textId="2E2A0091" w:rsidR="00255F6E" w:rsidRPr="003B4BE8" w:rsidRDefault="00255F6E" w:rsidP="00255F6E">
      <w:pPr>
        <w:tabs>
          <w:tab w:val="left" w:pos="540"/>
        </w:tabs>
        <w:ind w:left="1843" w:hanging="36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lang w:val="en-GB"/>
        </w:rPr>
        <w:t>-</w:t>
      </w:r>
      <w:r w:rsidRPr="003B4BE8">
        <w:rPr>
          <w:rFonts w:asciiTheme="majorBidi" w:hAnsiTheme="majorBidi" w:cstheme="majorBidi"/>
          <w:sz w:val="28"/>
          <w:lang w:val="en-GB"/>
        </w:rPr>
        <w:tab/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ระดับที่ </w:t>
      </w:r>
      <w:r w:rsidRPr="003B4BE8">
        <w:rPr>
          <w:rFonts w:asciiTheme="majorBidi" w:hAnsiTheme="majorBidi" w:cstheme="majorBidi"/>
          <w:sz w:val="28"/>
          <w:lang w:val="en-GB"/>
        </w:rPr>
        <w:t>2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</w:t>
      </w:r>
      <w:r w:rsidRPr="003B4BE8">
        <w:rPr>
          <w:rFonts w:asciiTheme="majorBidi" w:hAnsiTheme="majorBidi" w:cstheme="majorBidi"/>
          <w:spacing w:val="-2"/>
          <w:sz w:val="28"/>
          <w:cs/>
          <w:lang w:val="en-GB"/>
        </w:rPr>
        <w:t>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</w:t>
      </w:r>
      <w:r w:rsidRPr="003B4BE8">
        <w:rPr>
          <w:rFonts w:asciiTheme="majorBidi" w:hAnsiTheme="majorBidi" w:cstheme="majorBidi"/>
          <w:sz w:val="28"/>
          <w:cs/>
          <w:lang w:val="en-GB"/>
        </w:rPr>
        <w:t>จะเกิดขึ้นตลอดอายุสินทรัพย์</w:t>
      </w:r>
    </w:p>
    <w:p w14:paraId="5B06BCF7" w14:textId="1C647832" w:rsidR="00255F6E" w:rsidRPr="003B4BE8" w:rsidRDefault="00255F6E" w:rsidP="00255F6E">
      <w:pPr>
        <w:tabs>
          <w:tab w:val="left" w:pos="540"/>
        </w:tabs>
        <w:ind w:left="1843" w:hanging="36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lang w:val="en-GB"/>
        </w:rPr>
        <w:lastRenderedPageBreak/>
        <w:t>-</w:t>
      </w:r>
      <w:r w:rsidRPr="003B4BE8">
        <w:rPr>
          <w:rFonts w:asciiTheme="majorBidi" w:hAnsiTheme="majorBidi" w:cstheme="majorBidi"/>
          <w:sz w:val="28"/>
          <w:lang w:val="en-GB"/>
        </w:rPr>
        <w:tab/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ระดับที่ </w:t>
      </w:r>
      <w:r w:rsidRPr="003B4BE8">
        <w:rPr>
          <w:rFonts w:asciiTheme="majorBidi" w:hAnsiTheme="majorBidi" w:cstheme="majorBidi"/>
          <w:sz w:val="28"/>
          <w:lang w:val="en-GB"/>
        </w:rPr>
        <w:t>3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</w:t>
      </w:r>
      <w:r w:rsidRPr="003B4BE8">
        <w:rPr>
          <w:rFonts w:asciiTheme="majorBidi" w:hAnsiTheme="majorBidi" w:cstheme="majorBidi"/>
          <w:spacing w:val="-4"/>
          <w:sz w:val="28"/>
          <w:cs/>
          <w:lang w:val="en-GB"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Pr="003B4BE8">
        <w:rPr>
          <w:rFonts w:asciiTheme="majorBidi" w:hAnsiTheme="majorBidi" w:cstheme="majorBidi"/>
          <w:sz w:val="28"/>
          <w:cs/>
          <w:lang w:val="en-GB"/>
        </w:rPr>
        <w:t>ที่คาดว่าจะเกิดขึ้นตลอดอายุสินทรัพย์</w:t>
      </w:r>
    </w:p>
    <w:p w14:paraId="19516A22" w14:textId="5563CE82" w:rsidR="00255F6E" w:rsidRPr="003B4BE8" w:rsidRDefault="00255F6E" w:rsidP="00255F6E">
      <w:pPr>
        <w:tabs>
          <w:tab w:val="left" w:pos="540"/>
        </w:tabs>
        <w:ind w:left="1418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  <w:lang w:val="en-GB"/>
        </w:rPr>
        <w:t xml:space="preserve">ผลขาดทุนด้านเครดิตที่คาดว่าจะเกิดขึ้นถูกวัดมูลค่ามาจากผลขาดทุนด้านเครดิตที่คาดว่าจะเกิดขึ้นใน </w:t>
      </w:r>
      <w:r w:rsidRPr="003B4BE8">
        <w:rPr>
          <w:rFonts w:asciiTheme="majorBidi" w:hAnsiTheme="majorBidi" w:cstheme="majorBidi"/>
          <w:sz w:val="28"/>
          <w:lang w:val="en-GB"/>
        </w:rPr>
        <w:t>12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</w:t>
      </w:r>
      <w:r w:rsidRPr="003B4BE8">
        <w:rPr>
          <w:rFonts w:asciiTheme="majorBidi" w:hAnsiTheme="majorBidi" w:cstheme="majorBidi"/>
          <w:spacing w:val="-2"/>
          <w:sz w:val="28"/>
          <w:cs/>
          <w:lang w:val="en-GB"/>
        </w:rPr>
        <w:t>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</w:t>
      </w:r>
      <w:r w:rsidRPr="003B4BE8">
        <w:rPr>
          <w:rFonts w:asciiTheme="majorBidi" w:hAnsiTheme="majorBidi" w:cstheme="majorBidi"/>
          <w:sz w:val="28"/>
          <w:cs/>
          <w:lang w:val="en-GB"/>
        </w:rPr>
        <w:t>ด้านเครดิตหรือไม่ ผลขาดทุนด้านเครดิตที่คาดว่าจะเกิดขึ้นประกอบด้วยการคิดลดของค่าความน่าจะเป็นที่ลูกหนี้จะผิดนัดชำระหนี้ (</w:t>
      </w:r>
      <w:r w:rsidRPr="003B4BE8">
        <w:rPr>
          <w:rFonts w:asciiTheme="majorBidi" w:hAnsiTheme="majorBidi" w:cstheme="majorBidi"/>
          <w:sz w:val="28"/>
        </w:rPr>
        <w:t xml:space="preserve">Probability of default) </w:t>
      </w:r>
      <w:r w:rsidRPr="003B4BE8">
        <w:rPr>
          <w:rFonts w:asciiTheme="majorBidi" w:hAnsiTheme="majorBidi" w:cstheme="majorBidi"/>
          <w:spacing w:val="-4"/>
          <w:sz w:val="28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3B4BE8">
        <w:rPr>
          <w:rFonts w:asciiTheme="majorBidi" w:hAnsiTheme="majorBidi" w:cstheme="majorBidi"/>
          <w:spacing w:val="-4"/>
          <w:sz w:val="28"/>
        </w:rPr>
        <w:t xml:space="preserve">Loss given default) </w:t>
      </w:r>
      <w:r w:rsidRPr="003B4BE8">
        <w:rPr>
          <w:rFonts w:asciiTheme="majorBidi" w:hAnsiTheme="majorBidi" w:cstheme="majorBidi"/>
          <w:spacing w:val="-4"/>
          <w:sz w:val="28"/>
          <w:cs/>
          <w:lang w:val="en-GB"/>
        </w:rPr>
        <w:t>และยอดหนี้คงค้าง</w:t>
      </w:r>
      <w:r w:rsidRPr="003B4BE8">
        <w:rPr>
          <w:rFonts w:asciiTheme="majorBidi" w:hAnsiTheme="majorBidi" w:cstheme="majorBidi"/>
          <w:sz w:val="28"/>
          <w:cs/>
          <w:lang w:val="en-GB"/>
        </w:rPr>
        <w:t>ที่ผิดนัดชำระหนี้ (</w:t>
      </w:r>
      <w:r w:rsidRPr="003B4BE8">
        <w:rPr>
          <w:rFonts w:asciiTheme="majorBidi" w:hAnsiTheme="majorBidi" w:cstheme="majorBidi"/>
          <w:sz w:val="28"/>
        </w:rPr>
        <w:t xml:space="preserve">Exposure at default) </w:t>
      </w:r>
      <w:r w:rsidRPr="003B4BE8">
        <w:rPr>
          <w:rFonts w:asciiTheme="majorBidi" w:hAnsiTheme="majorBidi" w:cstheme="majorBidi"/>
          <w:sz w:val="28"/>
          <w:cs/>
          <w:lang w:val="en-GB"/>
        </w:rPr>
        <w:t>โดยมีคำจำกัดความดังนี้</w:t>
      </w:r>
    </w:p>
    <w:p w14:paraId="2B0700BE" w14:textId="77777777" w:rsidR="00255F6E" w:rsidRPr="003B4BE8" w:rsidRDefault="00255F6E" w:rsidP="00255F6E">
      <w:pPr>
        <w:tabs>
          <w:tab w:val="left" w:pos="540"/>
        </w:tabs>
        <w:ind w:left="1843" w:hanging="36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lang w:val="en-GB"/>
        </w:rPr>
        <w:t>-</w:t>
      </w:r>
      <w:r w:rsidRPr="003B4BE8">
        <w:rPr>
          <w:rFonts w:asciiTheme="majorBidi" w:hAnsiTheme="majorBidi" w:cstheme="majorBidi"/>
          <w:sz w:val="28"/>
          <w:lang w:val="en-GB"/>
        </w:rPr>
        <w:tab/>
      </w:r>
      <w:r w:rsidRPr="003B4BE8">
        <w:rPr>
          <w:rFonts w:asciiTheme="majorBidi" w:hAnsiTheme="majorBidi" w:cstheme="majorBidi"/>
          <w:sz w:val="28"/>
          <w:cs/>
          <w:lang w:val="en-GB"/>
        </w:rPr>
        <w:t>ความน่าจะเป็นที่ลูกหนี้จะผิดนัดชำระหนี้ (</w:t>
      </w:r>
      <w:r w:rsidRPr="003B4BE8">
        <w:rPr>
          <w:rFonts w:asciiTheme="majorBidi" w:hAnsiTheme="majorBidi" w:cstheme="majorBidi"/>
          <w:sz w:val="28"/>
        </w:rPr>
        <w:t xml:space="preserve">Probability of default) 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เกิดจากโอกาสที่ลูกหนี้จะผิดนัดชำระหนี้ในอีก </w:t>
      </w:r>
      <w:r w:rsidRPr="003B4BE8">
        <w:rPr>
          <w:rFonts w:asciiTheme="majorBidi" w:hAnsiTheme="majorBidi" w:cstheme="majorBidi"/>
          <w:sz w:val="28"/>
          <w:lang w:val="en-GB"/>
        </w:rPr>
        <w:t>12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46B452A3" w14:textId="77777777" w:rsidR="00255F6E" w:rsidRPr="003B4BE8" w:rsidRDefault="00255F6E" w:rsidP="00255F6E">
      <w:pPr>
        <w:tabs>
          <w:tab w:val="left" w:pos="540"/>
        </w:tabs>
        <w:ind w:left="1843" w:hanging="36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lang w:val="en-GB"/>
        </w:rPr>
        <w:t xml:space="preserve">-  </w:t>
      </w:r>
      <w:r w:rsidRPr="003B4BE8">
        <w:rPr>
          <w:rFonts w:asciiTheme="majorBidi" w:hAnsiTheme="majorBidi" w:cstheme="majorBidi"/>
          <w:sz w:val="28"/>
          <w:lang w:val="en-GB"/>
        </w:rPr>
        <w:tab/>
      </w:r>
      <w:r w:rsidRPr="003B4BE8">
        <w:rPr>
          <w:rFonts w:asciiTheme="majorBidi" w:hAnsiTheme="majorBidi" w:cstheme="majorBidi"/>
          <w:spacing w:val="-6"/>
          <w:sz w:val="28"/>
          <w:cs/>
          <w:lang w:val="en-GB"/>
        </w:rPr>
        <w:t>ยอดหนี้คงค้างที่ผิดนัดชำระหนี้ (</w:t>
      </w:r>
      <w:r w:rsidRPr="003B4BE8">
        <w:rPr>
          <w:rFonts w:asciiTheme="majorBidi" w:hAnsiTheme="majorBidi" w:cstheme="majorBidi"/>
          <w:spacing w:val="-6"/>
          <w:sz w:val="28"/>
        </w:rPr>
        <w:t xml:space="preserve">Exposure at default) </w:t>
      </w:r>
      <w:r w:rsidRPr="003B4BE8">
        <w:rPr>
          <w:rFonts w:asciiTheme="majorBidi" w:hAnsiTheme="majorBidi" w:cstheme="majorBidi"/>
          <w:spacing w:val="-6"/>
          <w:sz w:val="28"/>
          <w:cs/>
          <w:lang w:val="en-GB"/>
        </w:rPr>
        <w:t>คิดจากมูลค่าของหนี้ที่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กลุ่มบริษัท</w:t>
      </w:r>
      <w:r w:rsidRPr="003B4BE8">
        <w:rPr>
          <w:rFonts w:asciiTheme="majorBidi" w:hAnsiTheme="majorBidi" w:cstheme="majorBidi"/>
          <w:spacing w:val="-6"/>
          <w:sz w:val="28"/>
          <w:cs/>
          <w:lang w:val="en-GB"/>
        </w:rPr>
        <w:t>คาดว่าจะมีต่อลูกหนี้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 ณ วันที่มีการผิดนัดชำระหนี้ ในอีก </w:t>
      </w:r>
      <w:r w:rsidRPr="003B4BE8">
        <w:rPr>
          <w:rFonts w:asciiTheme="majorBidi" w:hAnsiTheme="majorBidi" w:cstheme="majorBidi"/>
          <w:sz w:val="28"/>
          <w:lang w:val="en-GB"/>
        </w:rPr>
        <w:t>12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0ED31A59" w14:textId="77777777" w:rsidR="00255F6E" w:rsidRPr="003B4BE8" w:rsidRDefault="00255F6E" w:rsidP="00255F6E">
      <w:pPr>
        <w:tabs>
          <w:tab w:val="left" w:pos="540"/>
        </w:tabs>
        <w:ind w:left="1843" w:hanging="36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</w:rPr>
        <w:t xml:space="preserve">- </w:t>
      </w:r>
      <w:r w:rsidRPr="003B4BE8">
        <w:rPr>
          <w:rFonts w:asciiTheme="majorBidi" w:hAnsiTheme="majorBidi" w:cstheme="majorBidi"/>
          <w:sz w:val="28"/>
        </w:rPr>
        <w:tab/>
      </w:r>
      <w:r w:rsidRPr="003B4BE8">
        <w:rPr>
          <w:rFonts w:asciiTheme="majorBidi" w:hAnsiTheme="majorBidi" w:cstheme="majorBidi"/>
          <w:sz w:val="28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3B4BE8">
        <w:rPr>
          <w:rFonts w:asciiTheme="majorBidi" w:hAnsiTheme="majorBidi" w:cstheme="majorBidi"/>
          <w:sz w:val="28"/>
        </w:rPr>
        <w:t xml:space="preserve">Loss given default) </w:t>
      </w:r>
      <w:r w:rsidRPr="003B4BE8">
        <w:rPr>
          <w:rFonts w:asciiTheme="majorBidi" w:hAnsiTheme="majorBidi" w:cstheme="majorBidi"/>
          <w:sz w:val="28"/>
          <w:cs/>
          <w:lang w:val="en-GB"/>
        </w:rPr>
        <w:t>เกิดจากการคาดการณ์ของ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กลุ่มบริษัท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Pr="003B4BE8">
        <w:rPr>
          <w:rFonts w:asciiTheme="majorBidi" w:hAnsiTheme="majorBidi" w:cstheme="majorBidi"/>
          <w:sz w:val="28"/>
          <w:lang w:val="en-GB"/>
        </w:rPr>
        <w:t>12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36B1914F" w14:textId="77777777" w:rsidR="00255F6E" w:rsidRPr="003B4BE8" w:rsidRDefault="00255F6E" w:rsidP="00255F6E">
      <w:pPr>
        <w:tabs>
          <w:tab w:val="left" w:pos="540"/>
        </w:tabs>
        <w:ind w:left="1418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3B4BE8">
        <w:rPr>
          <w:rFonts w:asciiTheme="majorBidi" w:hAnsiTheme="majorBidi" w:cstheme="majorBidi"/>
          <w:sz w:val="28"/>
        </w:rPr>
        <w:t xml:space="preserve">Probability of default) </w:t>
      </w:r>
      <w:r w:rsidRPr="003B4BE8">
        <w:rPr>
          <w:rFonts w:asciiTheme="majorBidi" w:hAnsiTheme="majorBidi" w:cstheme="majorBidi"/>
          <w:sz w:val="28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3B4BE8">
        <w:rPr>
          <w:rFonts w:asciiTheme="majorBidi" w:hAnsiTheme="majorBidi" w:cstheme="majorBidi"/>
          <w:sz w:val="28"/>
        </w:rPr>
        <w:t xml:space="preserve">Loss given default) </w:t>
      </w:r>
      <w:r w:rsidRPr="003B4BE8">
        <w:rPr>
          <w:rFonts w:asciiTheme="majorBidi" w:hAnsiTheme="majorBidi" w:cstheme="majorBidi"/>
          <w:sz w:val="28"/>
          <w:cs/>
          <w:lang w:val="en-GB"/>
        </w:rPr>
        <w:t>และยอดหนี้คงค้างที่ผิดนัดชำระหนี้ (</w:t>
      </w:r>
      <w:r w:rsidRPr="003B4BE8">
        <w:rPr>
          <w:rFonts w:asciiTheme="majorBidi" w:hAnsiTheme="majorBidi" w:cstheme="majorBidi"/>
          <w:sz w:val="28"/>
        </w:rPr>
        <w:t xml:space="preserve">Exposure at default) </w:t>
      </w:r>
      <w:r w:rsidRPr="003B4BE8">
        <w:rPr>
          <w:rFonts w:asciiTheme="majorBidi" w:hAnsiTheme="majorBidi" w:cstheme="majorBidi"/>
          <w:sz w:val="28"/>
          <w:cs/>
          <w:lang w:val="en-GB"/>
        </w:rPr>
        <w:t>ที่จะเกิดขึ้นแต่ละเดือนในอนาคตสำหรับลูกหนี้แบบรายกลุ่มลูกหนี้ โดยการนำส่วนประกอบทั้งสามส่วนมาคูณกัน เพื่อการ</w:t>
      </w:r>
      <w:r w:rsidRPr="003B4BE8">
        <w:rPr>
          <w:rFonts w:asciiTheme="majorBidi" w:hAnsiTheme="majorBidi" w:cstheme="majorBidi"/>
          <w:spacing w:val="-4"/>
          <w:sz w:val="28"/>
          <w:cs/>
          <w:lang w:val="en-GB"/>
        </w:rPr>
        <w:t xml:space="preserve">คำนวณผลขาดทุนด้านเครดิตที่คาดว่าจะเกิดขึ้นอย่างมีประสิทธิภาพ </w:t>
      </w:r>
      <w:r w:rsidRPr="003B4BE8">
        <w:rPr>
          <w:rFonts w:asciiTheme="majorBidi" w:eastAsia="Browallia New" w:hAnsiTheme="majorBidi" w:cstheme="majorBidi"/>
          <w:sz w:val="28"/>
          <w:cs/>
          <w:lang w:val="en-GB"/>
        </w:rPr>
        <w:t>กลุ่มบริษัท</w:t>
      </w:r>
      <w:r w:rsidRPr="003B4BE8">
        <w:rPr>
          <w:rFonts w:asciiTheme="majorBidi" w:hAnsiTheme="majorBidi" w:cstheme="majorBidi"/>
          <w:spacing w:val="-4"/>
          <w:sz w:val="28"/>
          <w:cs/>
          <w:lang w:val="en-GB"/>
        </w:rPr>
        <w:t>คำนวณผลขาดทุนด้านเครดิต</w:t>
      </w:r>
      <w:r w:rsidRPr="003B4BE8">
        <w:rPr>
          <w:rFonts w:asciiTheme="majorBidi" w:hAnsiTheme="majorBidi" w:cstheme="majorBidi"/>
          <w:sz w:val="28"/>
          <w:cs/>
          <w:lang w:val="en-GB"/>
        </w:rPr>
        <w:t>ที่คาดว่าจะเกิดขึ้นในอนาคตและคิดลดกลับมา ณ วันที่รายงาน โดยใช้อัตราดอกเบี้ยที่แท้จริง ณ วันเริ่มสัญญาใน</w:t>
      </w:r>
      <w:r w:rsidRPr="003B4BE8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การคิดลดมูลค่าคงเหลือเมื่อผิดนัดชำระหนี้ในอีก </w:t>
      </w:r>
      <w:r w:rsidRPr="003B4BE8">
        <w:rPr>
          <w:rFonts w:asciiTheme="majorBidi" w:hAnsiTheme="majorBidi" w:cstheme="majorBidi"/>
          <w:sz w:val="28"/>
          <w:lang w:val="en-GB"/>
        </w:rPr>
        <w:t>12</w:t>
      </w:r>
      <w:r w:rsidRPr="003B4BE8">
        <w:rPr>
          <w:rFonts w:asciiTheme="majorBidi" w:hAnsiTheme="majorBidi" w:cstheme="majorBidi"/>
          <w:sz w:val="28"/>
          <w:cs/>
          <w:lang w:val="en-GB"/>
        </w:rPr>
        <w:t xml:space="preserve"> เดือนข้างหน้าหรือตลอดอายุสัญญาคิดจากการคาดการณ์การจ่ายชำระของลูกหนี้ </w:t>
      </w:r>
    </w:p>
    <w:p w14:paraId="552A2EE2" w14:textId="77777777" w:rsidR="00255F6E" w:rsidRPr="003B4BE8" w:rsidRDefault="00255F6E" w:rsidP="00255F6E">
      <w:pPr>
        <w:tabs>
          <w:tab w:val="left" w:pos="540"/>
        </w:tabs>
        <w:ind w:left="1418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  <w:lang w:val="en-GB"/>
        </w:rPr>
        <w:t>ผลขาดทุนจากการด้อยค่าของลูกหนี้เงินให้กู้ยืม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541BA805" w14:textId="77777777" w:rsidR="00255F6E" w:rsidRPr="003B4BE8" w:rsidRDefault="00255F6E" w:rsidP="00255F6E">
      <w:pPr>
        <w:tabs>
          <w:tab w:val="left" w:pos="540"/>
        </w:tabs>
        <w:ind w:left="1418"/>
        <w:jc w:val="both"/>
        <w:rPr>
          <w:rFonts w:asciiTheme="majorBidi" w:hAnsiTheme="majorBidi" w:cstheme="majorBidi"/>
          <w:i/>
          <w:iCs/>
          <w:sz w:val="28"/>
          <w:lang w:val="en-GB"/>
        </w:rPr>
      </w:pPr>
      <w:r w:rsidRPr="003B4BE8">
        <w:rPr>
          <w:rFonts w:asciiTheme="majorBidi" w:hAnsiTheme="majorBidi" w:cstheme="majorBidi"/>
          <w:i/>
          <w:iCs/>
          <w:sz w:val="28"/>
          <w:cs/>
          <w:lang w:val="en-GB"/>
        </w:rPr>
        <w:t xml:space="preserve">เงินให้สินเชื่อแก่สินทรัพย์ด้อยคุณภาพ </w:t>
      </w:r>
    </w:p>
    <w:p w14:paraId="3FDF0377" w14:textId="67B2D6B7" w:rsidR="00255F6E" w:rsidRPr="003B4BE8" w:rsidRDefault="00255F6E" w:rsidP="00255F6E">
      <w:pPr>
        <w:pStyle w:val="BlockText"/>
        <w:ind w:left="1418" w:right="9" w:firstLine="22"/>
        <w:rPr>
          <w:rFonts w:asciiTheme="majorBidi" w:hAnsiTheme="majorBidi" w:cstheme="majorBidi"/>
          <w:sz w:val="28"/>
          <w:szCs w:val="28"/>
          <w:lang w:val="en-GB"/>
        </w:rPr>
      </w:pPr>
      <w:r w:rsidRPr="003B4BE8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</w:t>
      </w:r>
      <w:r w:rsidR="0066787F" w:rsidRPr="003B4BE8">
        <w:rPr>
          <w:rFonts w:asciiTheme="majorBidi" w:hAnsiTheme="majorBidi" w:cstheme="majorBidi"/>
          <w:sz w:val="28"/>
          <w:szCs w:val="28"/>
          <w:cs/>
          <w:lang w:val="en-GB"/>
        </w:rPr>
        <w:t>จ</w:t>
      </w:r>
      <w:r w:rsidRPr="003B4BE8">
        <w:rPr>
          <w:rFonts w:asciiTheme="majorBidi" w:hAnsiTheme="majorBidi" w:cstheme="majorBidi"/>
          <w:sz w:val="28"/>
          <w:szCs w:val="28"/>
          <w:cs/>
          <w:lang w:val="en-GB"/>
        </w:rPr>
        <w:t>ะตัดจำหน่ายเงินให้สินเชื่อแก่สินทรัพย์ด้อยคุณภาพ 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</w:p>
    <w:p w14:paraId="6994B057" w14:textId="77777777" w:rsidR="00255F6E" w:rsidRPr="003B4BE8" w:rsidRDefault="00255F6E" w:rsidP="00255F6E">
      <w:pPr>
        <w:pStyle w:val="BlockText"/>
        <w:ind w:left="1418" w:right="9" w:firstLine="22"/>
        <w:rPr>
          <w:rFonts w:asciiTheme="majorBidi" w:hAnsiTheme="majorBidi" w:cstheme="majorBidi"/>
          <w:sz w:val="28"/>
          <w:szCs w:val="28"/>
          <w:lang w:val="en-GB"/>
        </w:rPr>
      </w:pPr>
    </w:p>
    <w:p w14:paraId="083DD7B8" w14:textId="77777777" w:rsidR="00255F6E" w:rsidRPr="003B4BE8" w:rsidRDefault="00255F6E" w:rsidP="00255F6E">
      <w:pPr>
        <w:pStyle w:val="BlockText"/>
        <w:ind w:left="1418" w:right="9" w:firstLine="22"/>
        <w:rPr>
          <w:rFonts w:asciiTheme="majorBidi" w:hAnsiTheme="majorBidi" w:cstheme="majorBidi"/>
          <w:sz w:val="28"/>
          <w:szCs w:val="28"/>
          <w:lang w:val="en-GB"/>
        </w:rPr>
      </w:pPr>
      <w:r w:rsidRPr="003B4BE8">
        <w:rPr>
          <w:rFonts w:asciiTheme="majorBidi" w:hAnsiTheme="majorBidi" w:cstheme="majorBidi"/>
          <w:sz w:val="28"/>
          <w:szCs w:val="28"/>
          <w:cs/>
          <w:lang w:val="en-GB"/>
        </w:rPr>
        <w:t>ผลขาดทุนจากการด้อยค่าของเงินให้สินเชื่อแก่สินทรัพย์ด้อยคุณภาพ จะแสดงเป็นผลขาดทุนจากการด้อยค่าสุทธิในกำไรก่อนต้นทุนทางการเงินและภาษีเงินได้ กลุ่มบริษัท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478966B7" w14:textId="77777777" w:rsidR="00255F6E" w:rsidRPr="003B4BE8" w:rsidRDefault="00255F6E" w:rsidP="00255F6E">
      <w:pPr>
        <w:pStyle w:val="BlockText"/>
        <w:ind w:left="1080" w:right="0"/>
        <w:rPr>
          <w:rFonts w:asciiTheme="majorBidi" w:hAnsiTheme="majorBidi" w:cstheme="majorBidi"/>
          <w:sz w:val="28"/>
          <w:szCs w:val="28"/>
          <w:lang w:val="en-GB"/>
        </w:rPr>
      </w:pPr>
    </w:p>
    <w:p w14:paraId="1A3FF7A3" w14:textId="77777777" w:rsidR="001368DE" w:rsidRPr="003B4BE8" w:rsidRDefault="001368DE" w:rsidP="001368DE">
      <w:pPr>
        <w:pStyle w:val="ListParagraph"/>
        <w:spacing w:after="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รายการเคลื่อนไหวของค่าเผื่อผลขาดทุนด้านเครดิตที่คาดว่าจะเกิดขึ้นมีดังต่อไปนี้</w:t>
      </w:r>
    </w:p>
    <w:tbl>
      <w:tblPr>
        <w:tblW w:w="8265" w:type="dxa"/>
        <w:tblInd w:w="1233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45"/>
        <w:gridCol w:w="1149"/>
        <w:gridCol w:w="108"/>
        <w:gridCol w:w="1098"/>
        <w:gridCol w:w="108"/>
        <w:gridCol w:w="1069"/>
        <w:gridCol w:w="108"/>
        <w:gridCol w:w="1180"/>
      </w:tblGrid>
      <w:tr w:rsidR="001368DE" w:rsidRPr="003B4BE8" w14:paraId="0D974BC8" w14:textId="77777777" w:rsidTr="002E4566">
        <w:tc>
          <w:tcPr>
            <w:tcW w:w="3445" w:type="dxa"/>
          </w:tcPr>
          <w:p w14:paraId="230BFA57" w14:textId="77777777" w:rsidR="001368DE" w:rsidRPr="003B4BE8" w:rsidRDefault="001368DE" w:rsidP="001368DE">
            <w:pPr>
              <w:spacing w:after="0"/>
              <w:ind w:left="-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49" w:type="dxa"/>
          </w:tcPr>
          <w:p w14:paraId="1D8F9215" w14:textId="77777777" w:rsidR="001368DE" w:rsidRPr="003B4BE8" w:rsidRDefault="001368DE" w:rsidP="001368DE">
            <w:pPr>
              <w:tabs>
                <w:tab w:val="left" w:pos="3090"/>
                <w:tab w:val="left" w:pos="486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08" w:type="dxa"/>
          </w:tcPr>
          <w:p w14:paraId="27E3E521" w14:textId="77777777" w:rsidR="001368DE" w:rsidRPr="003B4BE8" w:rsidRDefault="001368DE" w:rsidP="001368DE">
            <w:pPr>
              <w:tabs>
                <w:tab w:val="left" w:pos="3090"/>
                <w:tab w:val="left" w:pos="486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098" w:type="dxa"/>
          </w:tcPr>
          <w:p w14:paraId="6CD9F0FC" w14:textId="77777777" w:rsidR="001368DE" w:rsidRPr="003B4BE8" w:rsidRDefault="001368DE" w:rsidP="001368DE">
            <w:pPr>
              <w:tabs>
                <w:tab w:val="left" w:pos="3090"/>
                <w:tab w:val="left" w:pos="486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08" w:type="dxa"/>
          </w:tcPr>
          <w:p w14:paraId="7FFEF71E" w14:textId="77777777" w:rsidR="001368DE" w:rsidRPr="003B4BE8" w:rsidRDefault="001368DE" w:rsidP="001368DE">
            <w:pPr>
              <w:tabs>
                <w:tab w:val="left" w:pos="3090"/>
                <w:tab w:val="left" w:pos="486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357" w:type="dxa"/>
            <w:gridSpan w:val="3"/>
          </w:tcPr>
          <w:p w14:paraId="735B3899" w14:textId="77777777" w:rsidR="001368DE" w:rsidRPr="003B4BE8" w:rsidRDefault="001368DE" w:rsidP="001368DE">
            <w:pPr>
              <w:tabs>
                <w:tab w:val="left" w:pos="4860"/>
              </w:tabs>
              <w:spacing w:after="0"/>
              <w:ind w:right="-21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B4BE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(หน่วย : บาท)</w:t>
            </w:r>
          </w:p>
        </w:tc>
      </w:tr>
      <w:tr w:rsidR="001368DE" w:rsidRPr="003B4BE8" w14:paraId="2A02D324" w14:textId="77777777" w:rsidTr="002E4566">
        <w:tc>
          <w:tcPr>
            <w:tcW w:w="3445" w:type="dxa"/>
          </w:tcPr>
          <w:p w14:paraId="0042F76D" w14:textId="77777777" w:rsidR="001368DE" w:rsidRPr="003B4BE8" w:rsidRDefault="001368DE" w:rsidP="001368DE">
            <w:pPr>
              <w:spacing w:after="0"/>
              <w:ind w:left="-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355" w:type="dxa"/>
            <w:gridSpan w:val="3"/>
            <w:tcBorders>
              <w:bottom w:val="single" w:sz="4" w:space="0" w:color="auto"/>
            </w:tcBorders>
          </w:tcPr>
          <w:p w14:paraId="241AB3D1" w14:textId="77777777" w:rsidR="001368DE" w:rsidRPr="003B4BE8" w:rsidRDefault="001368DE" w:rsidP="001368D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B4BE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08" w:type="dxa"/>
          </w:tcPr>
          <w:p w14:paraId="2F711AA4" w14:textId="77777777" w:rsidR="001368DE" w:rsidRPr="003B4BE8" w:rsidRDefault="001368DE" w:rsidP="001368D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357" w:type="dxa"/>
            <w:gridSpan w:val="3"/>
            <w:tcBorders>
              <w:bottom w:val="single" w:sz="4" w:space="0" w:color="auto"/>
            </w:tcBorders>
          </w:tcPr>
          <w:p w14:paraId="2117D2E8" w14:textId="77777777" w:rsidR="001368DE" w:rsidRPr="003B4BE8" w:rsidRDefault="001368DE" w:rsidP="001368DE">
            <w:pPr>
              <w:tabs>
                <w:tab w:val="left" w:pos="3090"/>
                <w:tab w:val="left" w:pos="486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B4BE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1368DE" w:rsidRPr="003B4BE8" w14:paraId="2A896EB3" w14:textId="77777777" w:rsidTr="002E4566">
        <w:tc>
          <w:tcPr>
            <w:tcW w:w="3445" w:type="dxa"/>
          </w:tcPr>
          <w:p w14:paraId="496AE325" w14:textId="77777777" w:rsidR="001368DE" w:rsidRPr="003B4BE8" w:rsidRDefault="001368DE" w:rsidP="001368DE">
            <w:pPr>
              <w:spacing w:after="0"/>
              <w:ind w:left="-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8DED4" w14:textId="77777777" w:rsidR="001368DE" w:rsidRPr="003B4BE8" w:rsidRDefault="001368DE" w:rsidP="001368DE">
            <w:pPr>
              <w:spacing w:after="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17A9436F" w14:textId="77777777" w:rsidR="001368DE" w:rsidRPr="003B4BE8" w:rsidRDefault="001368DE" w:rsidP="001368DE">
            <w:pPr>
              <w:spacing w:after="0"/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CB9B0" w14:textId="77777777" w:rsidR="001368DE" w:rsidRPr="003B4BE8" w:rsidRDefault="001368DE" w:rsidP="001368DE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08" w:type="dxa"/>
          </w:tcPr>
          <w:p w14:paraId="58BC6FE6" w14:textId="77777777" w:rsidR="001368DE" w:rsidRPr="003B4BE8" w:rsidRDefault="001368DE" w:rsidP="001368DE">
            <w:pPr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01DB806" w14:textId="77777777" w:rsidR="001368DE" w:rsidRPr="003B4BE8" w:rsidRDefault="001368DE" w:rsidP="001368DE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08" w:type="dxa"/>
            <w:vAlign w:val="bottom"/>
          </w:tcPr>
          <w:p w14:paraId="1F29A67B" w14:textId="77777777" w:rsidR="001368DE" w:rsidRPr="003B4BE8" w:rsidRDefault="001368DE" w:rsidP="001368DE">
            <w:pPr>
              <w:spacing w:after="0"/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1BE49088" w14:textId="77777777" w:rsidR="001368DE" w:rsidRPr="003B4BE8" w:rsidRDefault="001368DE" w:rsidP="001368DE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1368DE" w:rsidRPr="003B4BE8" w14:paraId="3F0EF7EA" w14:textId="77777777" w:rsidTr="002E4566">
        <w:tc>
          <w:tcPr>
            <w:tcW w:w="3445" w:type="dxa"/>
          </w:tcPr>
          <w:p w14:paraId="756892D4" w14:textId="77777777" w:rsidR="001368DE" w:rsidRPr="003B4BE8" w:rsidRDefault="001368DE" w:rsidP="001368DE">
            <w:pPr>
              <w:spacing w:after="0"/>
              <w:ind w:left="-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ยอดต้นปี</w:t>
            </w:r>
          </w:p>
        </w:tc>
        <w:tc>
          <w:tcPr>
            <w:tcW w:w="1149" w:type="dxa"/>
            <w:vAlign w:val="bottom"/>
          </w:tcPr>
          <w:p w14:paraId="47D5CBFF" w14:textId="72935158" w:rsidR="001368DE" w:rsidRPr="003B4BE8" w:rsidRDefault="002E4566" w:rsidP="002E4566">
            <w:pPr>
              <w:tabs>
                <w:tab w:val="decimal" w:pos="846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(32,578,572)</w:t>
            </w:r>
          </w:p>
        </w:tc>
        <w:tc>
          <w:tcPr>
            <w:tcW w:w="108" w:type="dxa"/>
          </w:tcPr>
          <w:p w14:paraId="6FFFCE93" w14:textId="77777777" w:rsidR="001368DE" w:rsidRPr="003B4BE8" w:rsidRDefault="001368DE" w:rsidP="002E4566">
            <w:pPr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3A4CE8B" w14:textId="2BF492AB" w:rsidR="001368DE" w:rsidRPr="003B4BE8" w:rsidRDefault="003B68CD" w:rsidP="002E4566">
            <w:pPr>
              <w:tabs>
                <w:tab w:val="decimal" w:pos="846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(</w:t>
            </w:r>
            <w:r w:rsidR="00ED204F" w:rsidRPr="00ED204F">
              <w:rPr>
                <w:rFonts w:asciiTheme="majorBidi" w:hAnsiTheme="majorBidi" w:cstheme="majorBidi"/>
                <w:sz w:val="28"/>
              </w:rPr>
              <w:t>18,713,715</w:t>
            </w:r>
            <w:r w:rsidRPr="003B4BE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</w:tcPr>
          <w:p w14:paraId="24948F20" w14:textId="77777777" w:rsidR="001368DE" w:rsidRPr="003B4BE8" w:rsidRDefault="001368DE" w:rsidP="002E4566">
            <w:pPr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7243964A" w14:textId="04682451" w:rsidR="001368DE" w:rsidRPr="003B4BE8" w:rsidRDefault="002E4566" w:rsidP="002E4566">
            <w:pPr>
              <w:tabs>
                <w:tab w:val="decimal" w:pos="846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(25,332,533)</w:t>
            </w:r>
          </w:p>
        </w:tc>
        <w:tc>
          <w:tcPr>
            <w:tcW w:w="108" w:type="dxa"/>
          </w:tcPr>
          <w:p w14:paraId="25E982A8" w14:textId="77777777" w:rsidR="001368DE" w:rsidRPr="003B4BE8" w:rsidRDefault="001368DE" w:rsidP="002E4566">
            <w:pPr>
              <w:tabs>
                <w:tab w:val="left" w:pos="3090"/>
                <w:tab w:val="left" w:pos="48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80" w:type="dxa"/>
            <w:vAlign w:val="bottom"/>
          </w:tcPr>
          <w:p w14:paraId="0A461E8F" w14:textId="20AE9617" w:rsidR="001368DE" w:rsidRPr="003B4BE8" w:rsidRDefault="003B68CD" w:rsidP="002E4566">
            <w:pPr>
              <w:tabs>
                <w:tab w:val="decimal" w:pos="846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(25,332,533)</w:t>
            </w:r>
          </w:p>
        </w:tc>
      </w:tr>
      <w:tr w:rsidR="001368DE" w:rsidRPr="003B4BE8" w14:paraId="453F0349" w14:textId="77777777" w:rsidTr="002E4566">
        <w:tc>
          <w:tcPr>
            <w:tcW w:w="3445" w:type="dxa"/>
          </w:tcPr>
          <w:p w14:paraId="3C49AD0A" w14:textId="77777777" w:rsidR="001368DE" w:rsidRPr="003B4BE8" w:rsidRDefault="001368DE" w:rsidP="001368DE">
            <w:pPr>
              <w:spacing w:after="0"/>
              <w:ind w:left="-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เพิ่มขึ้น</w:t>
            </w:r>
          </w:p>
        </w:tc>
        <w:tc>
          <w:tcPr>
            <w:tcW w:w="1149" w:type="dxa"/>
          </w:tcPr>
          <w:p w14:paraId="71803B16" w14:textId="251F16FC" w:rsidR="001368DE" w:rsidRPr="003B4BE8" w:rsidRDefault="002E4566" w:rsidP="002E4566">
            <w:pPr>
              <w:tabs>
                <w:tab w:val="decimal" w:pos="846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(1,079,403)</w:t>
            </w:r>
          </w:p>
        </w:tc>
        <w:tc>
          <w:tcPr>
            <w:tcW w:w="108" w:type="dxa"/>
          </w:tcPr>
          <w:p w14:paraId="5F67AEC1" w14:textId="77777777" w:rsidR="001368DE" w:rsidRPr="003B4BE8" w:rsidRDefault="001368DE" w:rsidP="002E4566">
            <w:pPr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8" w:type="dxa"/>
          </w:tcPr>
          <w:p w14:paraId="27A81461" w14:textId="1C6040F6" w:rsidR="001368DE" w:rsidRPr="003B4BE8" w:rsidRDefault="003B68CD" w:rsidP="002E4566">
            <w:pPr>
              <w:tabs>
                <w:tab w:val="decimal" w:pos="846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(13,864,857)</w:t>
            </w:r>
          </w:p>
        </w:tc>
        <w:tc>
          <w:tcPr>
            <w:tcW w:w="108" w:type="dxa"/>
          </w:tcPr>
          <w:p w14:paraId="7622A726" w14:textId="77777777" w:rsidR="001368DE" w:rsidRPr="003B4BE8" w:rsidRDefault="001368DE" w:rsidP="002E4566">
            <w:pPr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9" w:type="dxa"/>
          </w:tcPr>
          <w:p w14:paraId="2A735BCF" w14:textId="61981296" w:rsidR="001368DE" w:rsidRPr="003B4BE8" w:rsidRDefault="002E4566" w:rsidP="002E4566">
            <w:pPr>
              <w:tabs>
                <w:tab w:val="decimal" w:pos="846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(95,708)</w:t>
            </w:r>
          </w:p>
        </w:tc>
        <w:tc>
          <w:tcPr>
            <w:tcW w:w="108" w:type="dxa"/>
          </w:tcPr>
          <w:p w14:paraId="2695E98B" w14:textId="77777777" w:rsidR="001368DE" w:rsidRPr="003B4BE8" w:rsidRDefault="001368DE" w:rsidP="002E4566">
            <w:pPr>
              <w:tabs>
                <w:tab w:val="left" w:pos="3090"/>
                <w:tab w:val="left" w:pos="48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80" w:type="dxa"/>
          </w:tcPr>
          <w:p w14:paraId="602D4F10" w14:textId="64C0A9F9" w:rsidR="001368DE" w:rsidRPr="003B4BE8" w:rsidRDefault="003B68CD" w:rsidP="002E4566">
            <w:pPr>
              <w:tabs>
                <w:tab w:val="decimal" w:pos="846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368DE" w:rsidRPr="003B4BE8" w14:paraId="0FFC0981" w14:textId="77777777" w:rsidTr="002E4566">
        <w:tc>
          <w:tcPr>
            <w:tcW w:w="3445" w:type="dxa"/>
          </w:tcPr>
          <w:p w14:paraId="1D6DE5A2" w14:textId="77777777" w:rsidR="001368DE" w:rsidRPr="003B4BE8" w:rsidRDefault="001368DE" w:rsidP="001368DE">
            <w:pPr>
              <w:spacing w:after="0"/>
              <w:ind w:left="-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B4BE8">
              <w:rPr>
                <w:rFonts w:asciiTheme="majorBidi" w:hAnsiTheme="majorBidi" w:cstheme="majorBidi"/>
                <w:sz w:val="28"/>
                <w:cs/>
                <w:lang w:val="en-GB"/>
              </w:rPr>
              <w:t>ยอดสิ้นปี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C0F30BA" w14:textId="014DE070" w:rsidR="001368DE" w:rsidRPr="003B4BE8" w:rsidRDefault="002E4566" w:rsidP="002E4566">
            <w:pPr>
              <w:tabs>
                <w:tab w:val="decimal" w:pos="846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(33,657,975)</w:t>
            </w:r>
          </w:p>
        </w:tc>
        <w:tc>
          <w:tcPr>
            <w:tcW w:w="108" w:type="dxa"/>
          </w:tcPr>
          <w:p w14:paraId="0DCCFDE1" w14:textId="77777777" w:rsidR="001368DE" w:rsidRPr="003B4BE8" w:rsidRDefault="001368DE" w:rsidP="002E4566">
            <w:pPr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345DF5" w14:textId="17779CB8" w:rsidR="001368DE" w:rsidRPr="003B4BE8" w:rsidRDefault="002E4566" w:rsidP="002E4566">
            <w:pPr>
              <w:tabs>
                <w:tab w:val="decimal" w:pos="846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(32,578,572)</w:t>
            </w:r>
          </w:p>
        </w:tc>
        <w:tc>
          <w:tcPr>
            <w:tcW w:w="108" w:type="dxa"/>
          </w:tcPr>
          <w:p w14:paraId="500542D7" w14:textId="77777777" w:rsidR="001368DE" w:rsidRPr="003B4BE8" w:rsidRDefault="001368DE" w:rsidP="002E4566">
            <w:pPr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E20CD7" w14:textId="1B8FF2B5" w:rsidR="001368DE" w:rsidRPr="003B4BE8" w:rsidRDefault="002E4566" w:rsidP="002E4566">
            <w:pPr>
              <w:tabs>
                <w:tab w:val="decimal" w:pos="846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(25,428,241)</w:t>
            </w:r>
          </w:p>
        </w:tc>
        <w:tc>
          <w:tcPr>
            <w:tcW w:w="108" w:type="dxa"/>
          </w:tcPr>
          <w:p w14:paraId="1F139309" w14:textId="77777777" w:rsidR="001368DE" w:rsidRPr="003B4BE8" w:rsidRDefault="001368DE" w:rsidP="002E4566">
            <w:pPr>
              <w:tabs>
                <w:tab w:val="left" w:pos="3090"/>
                <w:tab w:val="left" w:pos="48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CFC8EB8" w14:textId="0B982C97" w:rsidR="001368DE" w:rsidRPr="003B4BE8" w:rsidRDefault="002E4566" w:rsidP="002E4566">
            <w:pPr>
              <w:tabs>
                <w:tab w:val="decimal" w:pos="846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3B4BE8">
              <w:rPr>
                <w:rFonts w:asciiTheme="majorBidi" w:hAnsiTheme="majorBidi" w:cstheme="majorBidi"/>
                <w:sz w:val="28"/>
              </w:rPr>
              <w:t>(25,332,533)</w:t>
            </w:r>
          </w:p>
        </w:tc>
      </w:tr>
    </w:tbl>
    <w:p w14:paraId="03EC45D7" w14:textId="77777777" w:rsidR="001368DE" w:rsidRPr="003B4BE8" w:rsidRDefault="001368DE" w:rsidP="00255F6E">
      <w:pPr>
        <w:pStyle w:val="BlockText"/>
        <w:ind w:left="1080" w:right="0"/>
        <w:rPr>
          <w:rFonts w:asciiTheme="majorBidi" w:hAnsiTheme="majorBidi" w:cstheme="majorBidi"/>
          <w:sz w:val="28"/>
          <w:szCs w:val="28"/>
          <w:lang w:val="en-GB"/>
        </w:rPr>
      </w:pPr>
    </w:p>
    <w:p w14:paraId="6EF1E2FD" w14:textId="77777777" w:rsidR="006617FA" w:rsidRPr="003B4BE8" w:rsidRDefault="006617FA" w:rsidP="00D04133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25B9F69F" w14:textId="343EC2AA" w:rsidR="006617FA" w:rsidRPr="003B4BE8" w:rsidRDefault="001121D0" w:rsidP="001F5AE8">
      <w:pPr>
        <w:pStyle w:val="ListParagraph"/>
        <w:numPr>
          <w:ilvl w:val="1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ความเสี่ยงด้านตลาด</w:t>
      </w:r>
    </w:p>
    <w:p w14:paraId="33667F5B" w14:textId="77777777" w:rsidR="001121D0" w:rsidRPr="003B4BE8" w:rsidRDefault="001121D0" w:rsidP="001121D0">
      <w:pPr>
        <w:pStyle w:val="ListParagraph"/>
        <w:spacing w:after="0" w:line="240" w:lineRule="auto"/>
        <w:ind w:left="709"/>
        <w:jc w:val="thaiDistribute"/>
        <w:rPr>
          <w:rFonts w:asciiTheme="majorBidi" w:hAnsiTheme="majorBidi" w:cstheme="majorBidi"/>
          <w:sz w:val="12"/>
          <w:szCs w:val="12"/>
        </w:rPr>
      </w:pPr>
    </w:p>
    <w:p w14:paraId="0B3A971A" w14:textId="77777777" w:rsidR="001121D0" w:rsidRPr="003B4BE8" w:rsidRDefault="001121D0" w:rsidP="00AC2158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ความเสี่ยงของอัตราดอกเบี้ย</w:t>
      </w:r>
    </w:p>
    <w:p w14:paraId="61C36652" w14:textId="77777777" w:rsidR="001121D0" w:rsidRPr="003B4BE8" w:rsidRDefault="001121D0" w:rsidP="00AC2158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ความเสี่ยงที่เกิดจากการเปลี่ยนแปลงของอัตราดอกเบี้ยในตลาดในอนาคต ซึ่งส่งผลกระทบต่อกระแสเงินสดของบริษัท เนื่องจากเงินกู้ยืมมีอัตราดอกเบี้ยแบบลอยตัว บริษัทมีความเสี่ยงด้านอัตราดอกเบี้ยของกระแสเงินสดที่เกิดจากเงินกู้ยืม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0A3D034A" w14:textId="7927A32B" w:rsidR="008001D7" w:rsidRPr="003B4BE8" w:rsidRDefault="008001D7" w:rsidP="00AC2158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Pr="003B4BE8">
        <w:rPr>
          <w:rFonts w:asciiTheme="majorBidi" w:hAnsiTheme="majorBidi" w:cstheme="majorBidi"/>
          <w:sz w:val="28"/>
        </w:rPr>
        <w:t xml:space="preserve">31 </w:t>
      </w:r>
      <w:r w:rsidRPr="003B4BE8">
        <w:rPr>
          <w:rFonts w:asciiTheme="majorBidi" w:hAnsiTheme="majorBidi" w:cstheme="majorBidi"/>
          <w:sz w:val="28"/>
          <w:cs/>
        </w:rPr>
        <w:t xml:space="preserve">ธันวาคม </w:t>
      </w:r>
      <w:r w:rsidRPr="003B4BE8">
        <w:rPr>
          <w:rFonts w:asciiTheme="majorBidi" w:hAnsiTheme="majorBidi" w:cstheme="majorBidi"/>
          <w:sz w:val="28"/>
        </w:rPr>
        <w:t xml:space="preserve">2567 </w:t>
      </w:r>
      <w:r w:rsidRPr="003B4BE8">
        <w:rPr>
          <w:rFonts w:asciiTheme="majorBidi" w:hAnsiTheme="majorBidi" w:cstheme="majorBidi"/>
          <w:sz w:val="28"/>
          <w:cs/>
        </w:rPr>
        <w:t xml:space="preserve">และ </w:t>
      </w:r>
      <w:r w:rsidRPr="003B4BE8">
        <w:rPr>
          <w:rFonts w:asciiTheme="majorBidi" w:hAnsiTheme="majorBidi" w:cstheme="majorBidi"/>
          <w:sz w:val="28"/>
        </w:rPr>
        <w:t xml:space="preserve">2566 </w:t>
      </w:r>
      <w:r w:rsidRPr="003B4BE8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สินทรัพย์ทางการเงินและหนี้สินทางการเงินที่มีความเสี่ยงด้านราคา และด้านกระแสเงินสดอันเกิดจากการเปลี่ยนแปลงอัตราดอกเบี้ยสรุปได้ดังนี้</w:t>
      </w:r>
    </w:p>
    <w:p w14:paraId="507EAACC" w14:textId="7A8B5133" w:rsidR="008001D7" w:rsidRPr="003B4BE8" w:rsidRDefault="008001D7" w:rsidP="00AC2158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sz w:val="28"/>
        </w:rPr>
      </w:pPr>
    </w:p>
    <w:tbl>
      <w:tblPr>
        <w:tblW w:w="8837" w:type="dxa"/>
        <w:tblInd w:w="32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3"/>
        <w:gridCol w:w="827"/>
        <w:gridCol w:w="747"/>
        <w:gridCol w:w="542"/>
        <w:gridCol w:w="217"/>
        <w:gridCol w:w="754"/>
        <w:gridCol w:w="8"/>
        <w:gridCol w:w="670"/>
        <w:gridCol w:w="180"/>
        <w:gridCol w:w="867"/>
        <w:gridCol w:w="1102"/>
      </w:tblGrid>
      <w:tr w:rsidR="00960BB5" w:rsidRPr="003B4BE8" w14:paraId="5260CEA7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</w:tcPr>
          <w:p w14:paraId="70AE2753" w14:textId="77777777" w:rsidR="00960BB5" w:rsidRPr="003B4BE8" w:rsidRDefault="00960BB5" w:rsidP="00937F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574" w:type="dxa"/>
            <w:gridSpan w:val="2"/>
            <w:tcBorders>
              <w:bottom w:val="nil"/>
            </w:tcBorders>
            <w:shd w:val="clear" w:color="auto" w:fill="auto"/>
          </w:tcPr>
          <w:p w14:paraId="64278600" w14:textId="77777777" w:rsidR="00960BB5" w:rsidRPr="003B4BE8" w:rsidRDefault="00960BB5" w:rsidP="00172EF6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42" w:type="dxa"/>
            <w:tcBorders>
              <w:bottom w:val="nil"/>
            </w:tcBorders>
            <w:shd w:val="clear" w:color="auto" w:fill="auto"/>
          </w:tcPr>
          <w:p w14:paraId="5B4C88BD" w14:textId="77777777" w:rsidR="00960BB5" w:rsidRPr="003B4BE8" w:rsidRDefault="00960BB5" w:rsidP="00172EF6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971" w:type="dxa"/>
            <w:gridSpan w:val="2"/>
            <w:tcBorders>
              <w:bottom w:val="nil"/>
            </w:tcBorders>
            <w:shd w:val="clear" w:color="auto" w:fill="auto"/>
          </w:tcPr>
          <w:p w14:paraId="2226933A" w14:textId="77777777" w:rsidR="00960BB5" w:rsidRPr="003B4BE8" w:rsidRDefault="00960BB5" w:rsidP="00172EF6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678" w:type="dxa"/>
            <w:gridSpan w:val="2"/>
            <w:tcBorders>
              <w:bottom w:val="nil"/>
            </w:tcBorders>
            <w:shd w:val="clear" w:color="auto" w:fill="auto"/>
          </w:tcPr>
          <w:p w14:paraId="3CEAE65F" w14:textId="77777777" w:rsidR="00960BB5" w:rsidRPr="003B4BE8" w:rsidRDefault="00960BB5" w:rsidP="00172EF6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2149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A949D3C" w14:textId="159168C1" w:rsidR="00960BB5" w:rsidRPr="003B4BE8" w:rsidRDefault="00BB30C8" w:rsidP="00172EF6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(</w:t>
            </w:r>
            <w:r w:rsidR="00960BB5"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หน่วย </w:t>
            </w:r>
            <w:r w:rsidR="00960BB5" w:rsidRPr="003B4BE8">
              <w:rPr>
                <w:rFonts w:ascii="Angsana New" w:eastAsia="Angsana New" w:hAnsi="Angsana New" w:cs="Angsana New"/>
                <w:szCs w:val="22"/>
              </w:rPr>
              <w:t xml:space="preserve">: </w:t>
            </w:r>
            <w:r w:rsidR="00960BB5" w:rsidRPr="003B4BE8">
              <w:rPr>
                <w:rFonts w:ascii="Angsana New" w:eastAsia="Angsana New" w:hAnsi="Angsana New" w:cs="Angsana New"/>
                <w:szCs w:val="22"/>
                <w:cs/>
              </w:rPr>
              <w:t>ล้านบาท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)</w:t>
            </w:r>
          </w:p>
        </w:tc>
      </w:tr>
      <w:tr w:rsidR="00960BB5" w:rsidRPr="003B4BE8" w14:paraId="545EC61E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66E4BDEC" w14:textId="77777777" w:rsidR="00960BB5" w:rsidRPr="003B4BE8" w:rsidRDefault="00960BB5" w:rsidP="00937F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914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6FE18" w14:textId="77777777" w:rsidR="00960BB5" w:rsidRPr="003B4BE8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960BB5" w:rsidRPr="003B4BE8" w14:paraId="23084319" w14:textId="77777777" w:rsidTr="00386DE7">
        <w:trPr>
          <w:cantSplit/>
          <w:trHeight w:val="41"/>
        </w:trPr>
        <w:tc>
          <w:tcPr>
            <w:tcW w:w="2923" w:type="dxa"/>
            <w:shd w:val="clear" w:color="auto" w:fill="auto"/>
            <w:vAlign w:val="center"/>
          </w:tcPr>
          <w:p w14:paraId="52E36036" w14:textId="77777777" w:rsidR="00960BB5" w:rsidRPr="003B4BE8" w:rsidRDefault="00960BB5" w:rsidP="00937F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91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EE65C" w14:textId="62BC0D9D" w:rsidR="00960BB5" w:rsidRPr="003B4BE8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3B4BE8">
              <w:rPr>
                <w:rFonts w:ascii="Angsana New" w:hAnsi="Angsana New" w:cs="Angsana New"/>
                <w:szCs w:val="22"/>
              </w:rPr>
              <w:t>31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3B4BE8">
              <w:rPr>
                <w:rFonts w:ascii="Angsana New" w:hAnsi="Angsana New" w:cs="Angsana New"/>
                <w:szCs w:val="22"/>
              </w:rPr>
              <w:t>256</w:t>
            </w:r>
            <w:r w:rsidR="00BB7BFA" w:rsidRPr="003B4BE8"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960BB5" w:rsidRPr="003B4BE8" w14:paraId="6443B8F5" w14:textId="77777777" w:rsidTr="00386DE7">
        <w:trPr>
          <w:cantSplit/>
          <w:trHeight w:val="41"/>
        </w:trPr>
        <w:tc>
          <w:tcPr>
            <w:tcW w:w="2923" w:type="dxa"/>
            <w:shd w:val="clear" w:color="auto" w:fill="auto"/>
            <w:vAlign w:val="center"/>
          </w:tcPr>
          <w:p w14:paraId="0F02CA4F" w14:textId="77777777" w:rsidR="00960BB5" w:rsidRPr="003B4BE8" w:rsidRDefault="00960BB5" w:rsidP="00937F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23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80353" w14:textId="77777777" w:rsidR="00960BB5" w:rsidRPr="003B4BE8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4840F" w14:textId="77777777" w:rsidR="00960BB5" w:rsidRPr="003B4BE8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B057F" w14:textId="77777777" w:rsidR="00960BB5" w:rsidRPr="003B4BE8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ไม่มี</w:t>
            </w: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EAF02" w14:textId="77777777" w:rsidR="00960BB5" w:rsidRPr="003B4BE8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nil"/>
            </w:tcBorders>
          </w:tcPr>
          <w:p w14:paraId="5F6C9958" w14:textId="77777777" w:rsidR="00960BB5" w:rsidRPr="003B4BE8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อัตราดอกเบี้ย</w:t>
            </w:r>
          </w:p>
        </w:tc>
      </w:tr>
      <w:tr w:rsidR="00960BB5" w:rsidRPr="003B4BE8" w14:paraId="313889AB" w14:textId="77777777" w:rsidTr="00386DE7">
        <w:trPr>
          <w:cantSplit/>
          <w:trHeight w:val="41"/>
        </w:trPr>
        <w:tc>
          <w:tcPr>
            <w:tcW w:w="2923" w:type="dxa"/>
            <w:shd w:val="clear" w:color="auto" w:fill="auto"/>
            <w:vAlign w:val="center"/>
          </w:tcPr>
          <w:p w14:paraId="151B6FBD" w14:textId="77777777" w:rsidR="00960BB5" w:rsidRPr="003B4BE8" w:rsidRDefault="00960BB5" w:rsidP="00937F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A6C3E" w14:textId="77777777" w:rsidR="00960BB5" w:rsidRPr="003B4BE8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ภายใน</w:t>
            </w: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76469" w14:textId="77777777" w:rsidR="00960BB5" w:rsidRPr="003B4BE8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มากกว่า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3DA79" w14:textId="77777777" w:rsidR="00960BB5" w:rsidRPr="003B4BE8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มากกว่า</w:t>
            </w:r>
          </w:p>
        </w:tc>
        <w:tc>
          <w:tcPr>
            <w:tcW w:w="762" w:type="dxa"/>
            <w:gridSpan w:val="2"/>
            <w:shd w:val="clear" w:color="auto" w:fill="auto"/>
            <w:vAlign w:val="bottom"/>
          </w:tcPr>
          <w:p w14:paraId="0BB134FE" w14:textId="77777777" w:rsidR="00960BB5" w:rsidRPr="003B4BE8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84AB05E" w14:textId="77777777" w:rsidR="00960BB5" w:rsidRPr="003B4BE8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45CD38C" w14:textId="77777777" w:rsidR="00960BB5" w:rsidRPr="003B4BE8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</w:tcBorders>
            <w:vAlign w:val="bottom"/>
          </w:tcPr>
          <w:p w14:paraId="082C940E" w14:textId="77777777" w:rsidR="00960BB5" w:rsidRPr="003B4BE8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ที่แท้จริง</w:t>
            </w:r>
          </w:p>
        </w:tc>
      </w:tr>
      <w:tr w:rsidR="00960BB5" w:rsidRPr="003B4BE8" w14:paraId="1BC4EF41" w14:textId="77777777" w:rsidTr="00386DE7">
        <w:trPr>
          <w:cantSplit/>
          <w:trHeight w:val="315"/>
        </w:trPr>
        <w:tc>
          <w:tcPr>
            <w:tcW w:w="2923" w:type="dxa"/>
            <w:shd w:val="clear" w:color="auto" w:fill="auto"/>
            <w:vAlign w:val="center"/>
          </w:tcPr>
          <w:p w14:paraId="610641E1" w14:textId="77777777" w:rsidR="00960BB5" w:rsidRPr="003B4BE8" w:rsidRDefault="00960BB5" w:rsidP="00937F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81A4FFF" w14:textId="77777777" w:rsidR="00960BB5" w:rsidRPr="003B4BE8" w:rsidRDefault="00960BB5" w:rsidP="00172EF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347BBBC2" w14:textId="77777777" w:rsidR="00960BB5" w:rsidRPr="003B4BE8" w:rsidRDefault="00960BB5" w:rsidP="00172EF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ถึง 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5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59" w:type="dxa"/>
            <w:gridSpan w:val="2"/>
            <w:shd w:val="clear" w:color="auto" w:fill="auto"/>
            <w:vAlign w:val="bottom"/>
          </w:tcPr>
          <w:p w14:paraId="09DEDE51" w14:textId="77777777" w:rsidR="00960BB5" w:rsidRPr="003B4BE8" w:rsidRDefault="00960BB5" w:rsidP="00172EF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5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62" w:type="dxa"/>
            <w:gridSpan w:val="2"/>
            <w:shd w:val="clear" w:color="auto" w:fill="auto"/>
            <w:vAlign w:val="bottom"/>
          </w:tcPr>
          <w:p w14:paraId="46037EED" w14:textId="77777777" w:rsidR="00960BB5" w:rsidRPr="003B4BE8" w:rsidRDefault="00960BB5" w:rsidP="00172EF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ลอยตัว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F29181A" w14:textId="77777777" w:rsidR="00960BB5" w:rsidRPr="003B4BE8" w:rsidRDefault="00960BB5" w:rsidP="00172EF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68E544B" w14:textId="77777777" w:rsidR="00960BB5" w:rsidRPr="003B4BE8" w:rsidRDefault="00960BB5" w:rsidP="00172EF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102" w:type="dxa"/>
            <w:vAlign w:val="bottom"/>
          </w:tcPr>
          <w:p w14:paraId="0D449997" w14:textId="77777777" w:rsidR="00960BB5" w:rsidRPr="003B4BE8" w:rsidRDefault="00960BB5" w:rsidP="00172EF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(ร้อยละต่อปี)</w:t>
            </w:r>
          </w:p>
        </w:tc>
      </w:tr>
      <w:tr w:rsidR="00960BB5" w:rsidRPr="003B4BE8" w14:paraId="2C09D4BD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bottom"/>
          </w:tcPr>
          <w:p w14:paraId="6D1B4955" w14:textId="77777777" w:rsidR="00960BB5" w:rsidRPr="003B4BE8" w:rsidRDefault="00960BB5" w:rsidP="00937FDE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4AD92EF9" w14:textId="77777777" w:rsidR="00960BB5" w:rsidRPr="003B4BE8" w:rsidRDefault="00960BB5" w:rsidP="00C3072B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8EBF248" w14:textId="77777777" w:rsidR="00960BB5" w:rsidRPr="003B4BE8" w:rsidRDefault="00960BB5" w:rsidP="00172EF6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5EBA763E" w14:textId="77777777" w:rsidR="00960BB5" w:rsidRPr="003B4BE8" w:rsidRDefault="00960BB5" w:rsidP="00C3072B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32570A4E" w14:textId="77777777" w:rsidR="00960BB5" w:rsidRPr="003B4BE8" w:rsidRDefault="00960BB5" w:rsidP="00C3072B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0332DBF" w14:textId="77777777" w:rsidR="00960BB5" w:rsidRPr="003B4BE8" w:rsidRDefault="00960BB5" w:rsidP="00C3072B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566EE94D" w14:textId="77777777" w:rsidR="00960BB5" w:rsidRPr="003B4BE8" w:rsidRDefault="00960BB5" w:rsidP="00C3072B">
            <w:pP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102" w:type="dxa"/>
            <w:vAlign w:val="bottom"/>
          </w:tcPr>
          <w:p w14:paraId="77F924E8" w14:textId="77777777" w:rsidR="00960BB5" w:rsidRPr="003B4BE8" w:rsidRDefault="00960BB5" w:rsidP="00172EF6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817B69" w:rsidRPr="003B4BE8" w14:paraId="727E2DDB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10332543" w14:textId="77777777" w:rsidR="00817B69" w:rsidRPr="003B4BE8" w:rsidRDefault="00817B69" w:rsidP="00817B69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15294393" w14:textId="0540B83A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1.66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B1215C6" w14:textId="1EE84324" w:rsidR="00817B69" w:rsidRPr="003B4BE8" w:rsidRDefault="00817B69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0.12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2FDA2FB0" w14:textId="4F648D26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606435FF" w14:textId="5F87D92C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0.11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F786747" w14:textId="79A35C2D" w:rsidR="00817B69" w:rsidRPr="003B4BE8" w:rsidRDefault="00817B69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4.25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91F015C" w14:textId="0B141978" w:rsidR="00817B69" w:rsidRPr="003B4BE8" w:rsidRDefault="00817B69" w:rsidP="00817B69">
            <w:pP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6.14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583F5EC" w14:textId="1D21D275" w:rsidR="00817B69" w:rsidRPr="003B4BE8" w:rsidRDefault="00817B69" w:rsidP="00817B6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0.125-0.40</w:t>
            </w:r>
          </w:p>
        </w:tc>
      </w:tr>
      <w:tr w:rsidR="00817B69" w:rsidRPr="003B4BE8" w14:paraId="5D45718C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6DB22391" w14:textId="0CBF9048" w:rsidR="00817B69" w:rsidRPr="003B4BE8" w:rsidRDefault="00817B69" w:rsidP="00817B69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ลูกหนี้การค้าและลูกหนี้</w:t>
            </w:r>
            <w:r w:rsidR="009C79E8" w:rsidRPr="003B4BE8">
              <w:rPr>
                <w:rFonts w:ascii="Angsana New" w:eastAsia="Angsana New" w:hAnsi="Angsana New" w:cs="Angsana New" w:hint="cs"/>
                <w:szCs w:val="22"/>
                <w:cs/>
              </w:rPr>
              <w:t>หมุนเวียน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อื่น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660B5900" w14:textId="35939F62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5C62416B" w14:textId="7B563403" w:rsidR="00817B69" w:rsidRPr="003B4BE8" w:rsidRDefault="00817B69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40749FB4" w14:textId="351646E2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551FA391" w14:textId="32AA263E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9D2D016" w14:textId="1EDC85B3" w:rsidR="00817B69" w:rsidRPr="003B4BE8" w:rsidRDefault="0035117F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21.29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785B0BC" w14:textId="10D8DC47" w:rsidR="00817B69" w:rsidRPr="003B4BE8" w:rsidRDefault="0035117F" w:rsidP="00817B69">
            <w:pP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21.29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EDA06D9" w14:textId="5FF8821E" w:rsidR="00817B69" w:rsidRPr="003B4BE8" w:rsidRDefault="00817B69" w:rsidP="00817B6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817B69" w:rsidRPr="003B4BE8" w14:paraId="282F0090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4C21E2F9" w14:textId="77777777" w:rsidR="00817B69" w:rsidRPr="003B4BE8" w:rsidRDefault="00817B69" w:rsidP="00817B69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4B0D3F80" w14:textId="6E518800" w:rsidR="00817B69" w:rsidRPr="003B4BE8" w:rsidRDefault="0035117F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328.53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5649F18F" w14:textId="55251CBE" w:rsidR="00817B69" w:rsidRPr="003B4BE8" w:rsidRDefault="00817B69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6DC4CF8A" w14:textId="0BCC8D67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325AE41C" w14:textId="41595CDE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3EDCD21" w14:textId="1C4C902F" w:rsidR="00817B69" w:rsidRPr="003B4BE8" w:rsidRDefault="00817B69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4E3455A" w14:textId="731A7E66" w:rsidR="00817B69" w:rsidRPr="003B4BE8" w:rsidRDefault="0035117F" w:rsidP="00817B69">
            <w:pP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328.53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DE869C9" w14:textId="115601B6" w:rsidR="00817B69" w:rsidRPr="003B4BE8" w:rsidRDefault="00817B69" w:rsidP="00817B6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12.00 -15.00</w:t>
            </w:r>
          </w:p>
        </w:tc>
      </w:tr>
      <w:tr w:rsidR="00817B69" w:rsidRPr="003B4BE8" w14:paraId="56371775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30816CAC" w14:textId="3A00089E" w:rsidR="00817B69" w:rsidRPr="003B4BE8" w:rsidRDefault="00817B69" w:rsidP="00817B69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เงินให้กู้ยืมระยะยาวที่ถึงกำหนดชำระภายใน 1 ปี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032C518" w14:textId="2B8C6774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18.00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66C015EA" w14:textId="446999CB" w:rsidR="00817B69" w:rsidRPr="003B4BE8" w:rsidRDefault="00817B69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bottom"/>
          </w:tcPr>
          <w:p w14:paraId="721596EF" w14:textId="223DD39E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bottom"/>
          </w:tcPr>
          <w:p w14:paraId="414C425D" w14:textId="38EC2A31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59AC739" w14:textId="571B72D1" w:rsidR="00817B69" w:rsidRPr="003B4BE8" w:rsidRDefault="00817B69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DD99C97" w14:textId="53108DAC" w:rsidR="00817B69" w:rsidRPr="003B4BE8" w:rsidRDefault="00817B69" w:rsidP="00817B69">
            <w:pP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18.00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0592040" w14:textId="3D17DFD8" w:rsidR="00817B69" w:rsidRPr="003B4BE8" w:rsidRDefault="00817B69" w:rsidP="00817B6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12.00 -15.00</w:t>
            </w:r>
          </w:p>
        </w:tc>
      </w:tr>
      <w:tr w:rsidR="00817B69" w:rsidRPr="003B4BE8" w14:paraId="55C57C39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1A8BC60A" w14:textId="77777777" w:rsidR="00817B69" w:rsidRPr="003B4BE8" w:rsidRDefault="00817B69" w:rsidP="00817B69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7F391BA3" w14:textId="57F32B92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CE62A49" w14:textId="26DB7288" w:rsidR="00817B69" w:rsidRPr="003B4BE8" w:rsidRDefault="00817B69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34F105EA" w14:textId="4BC593DD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1D7CC238" w14:textId="75C6518F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6339A83" w14:textId="5433D7B4" w:rsidR="00817B69" w:rsidRPr="003B4BE8" w:rsidRDefault="00817B69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318.77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4BB67F6" w14:textId="63E6FEDD" w:rsidR="00817B69" w:rsidRPr="003B4BE8" w:rsidRDefault="00817B69" w:rsidP="00817B69">
            <w:pP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318.77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4901012" w14:textId="2FCC4265" w:rsidR="00817B69" w:rsidRPr="003B4BE8" w:rsidRDefault="00817B69" w:rsidP="00817B6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817B69" w:rsidRPr="003B4BE8" w14:paraId="20277E17" w14:textId="77777777" w:rsidTr="00386DE7">
        <w:trPr>
          <w:cantSplit/>
          <w:trHeight w:val="51"/>
        </w:trPr>
        <w:tc>
          <w:tcPr>
            <w:tcW w:w="2923" w:type="dxa"/>
            <w:tcBorders>
              <w:bottom w:val="nil"/>
            </w:tcBorders>
            <w:shd w:val="clear" w:color="auto" w:fill="auto"/>
            <w:vAlign w:val="center"/>
          </w:tcPr>
          <w:p w14:paraId="143B6FF3" w14:textId="77777777" w:rsidR="00817B69" w:rsidRPr="003B4BE8" w:rsidRDefault="00817B69" w:rsidP="00817B69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บัญชีเงินที่ถูกอายัดโดยสำนักงาน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  <w:vAlign w:val="center"/>
          </w:tcPr>
          <w:p w14:paraId="47427D91" w14:textId="77777777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bottom w:val="nil"/>
            </w:tcBorders>
            <w:shd w:val="clear" w:color="auto" w:fill="auto"/>
            <w:vAlign w:val="center"/>
          </w:tcPr>
          <w:p w14:paraId="5CD7F7AB" w14:textId="77777777" w:rsidR="00817B69" w:rsidRPr="003B4BE8" w:rsidRDefault="00817B69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75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4454CB6" w14:textId="77777777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76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19CCA0B" w14:textId="77777777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6FFDF5E" w14:textId="77777777" w:rsidR="00817B69" w:rsidRPr="003B4BE8" w:rsidRDefault="00817B69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2128C4AF" w14:textId="77777777" w:rsidR="00817B69" w:rsidRPr="003B4BE8" w:rsidRDefault="00817B69" w:rsidP="00817B69">
            <w:pP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102" w:type="dxa"/>
            <w:tcBorders>
              <w:bottom w:val="nil"/>
            </w:tcBorders>
            <w:shd w:val="clear" w:color="auto" w:fill="auto"/>
            <w:vAlign w:val="center"/>
          </w:tcPr>
          <w:p w14:paraId="340E3582" w14:textId="4A1BFBED" w:rsidR="00817B69" w:rsidRPr="003B4BE8" w:rsidRDefault="00817B69" w:rsidP="00817B69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817B69" w:rsidRPr="003B4BE8" w14:paraId="58481AD8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261D053C" w14:textId="77777777" w:rsidR="00817B69" w:rsidRPr="003B4BE8" w:rsidRDefault="00817B69" w:rsidP="00817B69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ป้องกันและปราบปรามการฟอกเงิน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425E9036" w14:textId="2E9C87C5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0CF310C" w14:textId="46114DC8" w:rsidR="00817B69" w:rsidRPr="003B4BE8" w:rsidRDefault="00817B69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6799737F" w14:textId="20E1DADC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04F0BCB0" w14:textId="1395DE4D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2834E7B" w14:textId="777DE22C" w:rsidR="00817B69" w:rsidRPr="003B4BE8" w:rsidRDefault="00817B69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102.27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22669469" w14:textId="335AA6A6" w:rsidR="00817B69" w:rsidRPr="003B4BE8" w:rsidRDefault="00817B69" w:rsidP="00817B69">
            <w:pP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102.27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4583DCF" w14:textId="37B8011A" w:rsidR="00817B69" w:rsidRPr="003B4BE8" w:rsidRDefault="00817B69" w:rsidP="00817B69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817B69" w:rsidRPr="003B4BE8" w14:paraId="507FACE3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613AB8D8" w14:textId="77777777" w:rsidR="00817B69" w:rsidRPr="003B4BE8" w:rsidRDefault="00817B69" w:rsidP="00817B69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24D21149" w14:textId="290F1146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9EDD6B1" w14:textId="42166134" w:rsidR="00817B69" w:rsidRPr="003B4BE8" w:rsidRDefault="00817B69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10.00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24520E7B" w14:textId="6F9BD943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30.00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7B0257C7" w14:textId="48EAC338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3EE57FE" w14:textId="71501A20" w:rsidR="00817B69" w:rsidRPr="003B4BE8" w:rsidRDefault="00817B69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32.46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09B277EE" w14:textId="29073536" w:rsidR="00817B69" w:rsidRPr="003B4BE8" w:rsidRDefault="00817B69" w:rsidP="00817B69">
            <w:pP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72.46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EAF91F9" w14:textId="14912E90" w:rsidR="00817B69" w:rsidRPr="003B4BE8" w:rsidRDefault="00817B69" w:rsidP="00817B69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5.30-6.10</w:t>
            </w:r>
          </w:p>
        </w:tc>
      </w:tr>
      <w:tr w:rsidR="00817B69" w:rsidRPr="003B4BE8" w14:paraId="3631ADF4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4D18597B" w14:textId="1AC6E7E9" w:rsidR="00817B69" w:rsidRPr="003B4BE8" w:rsidRDefault="009C79E8" w:rsidP="00817B69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3A2D956E" w14:textId="300901B1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25.</w:t>
            </w:r>
            <w:r w:rsidR="00951564" w:rsidRPr="003B4BE8">
              <w:rPr>
                <w:rFonts w:ascii="Angsana New" w:eastAsia="Angsana New" w:hAnsi="Angsana New" w:cs="Angsana New"/>
                <w:szCs w:val="22"/>
              </w:rPr>
              <w:t>39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1CA7D53" w14:textId="3613096C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560.19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50367CE4" w14:textId="135D5558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55622952" w14:textId="7E9FD407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1D80E40" w14:textId="5496002F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8A77076" w14:textId="1991FDCB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585.58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A923615" w14:textId="10C20BBF" w:rsidR="00817B69" w:rsidRPr="003B4BE8" w:rsidRDefault="00817B69" w:rsidP="00817B69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1.99-7.135</w:t>
            </w:r>
          </w:p>
        </w:tc>
      </w:tr>
      <w:tr w:rsidR="00817B69" w:rsidRPr="003B4BE8" w14:paraId="00E330DD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2AEB39D1" w14:textId="77777777" w:rsidR="00817B69" w:rsidRPr="003B4BE8" w:rsidRDefault="00817B69" w:rsidP="00817B69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1D15C80A" w14:textId="7EF9754D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37</w:t>
            </w:r>
            <w:r w:rsidR="008001D7" w:rsidRPr="003B4BE8">
              <w:rPr>
                <w:rFonts w:ascii="Angsana New" w:eastAsia="Angsana New" w:hAnsi="Angsana New" w:cs="Angsana New"/>
                <w:szCs w:val="22"/>
              </w:rPr>
              <w:t>3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="008001D7" w:rsidRPr="003B4BE8">
              <w:rPr>
                <w:rFonts w:ascii="Angsana New" w:eastAsia="Angsana New" w:hAnsi="Angsana New" w:cs="Angsana New"/>
                <w:szCs w:val="22"/>
              </w:rPr>
              <w:t>58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7A7FB8D" w14:textId="3E787D60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570.3</w:t>
            </w:r>
            <w:r w:rsidR="008001D7" w:rsidRPr="003B4BE8">
              <w:rPr>
                <w:rFonts w:ascii="Angsana New" w:eastAsia="Angsana New" w:hAnsi="Angsana New" w:cs="Angsana New"/>
                <w:szCs w:val="22"/>
              </w:rPr>
              <w:t>1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326A3AD9" w14:textId="4E61A63E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30.00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30605C84" w14:textId="13337E94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0.11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BCA0AF1" w14:textId="7DB3203D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4</w:t>
            </w:r>
            <w:r w:rsidR="008001D7" w:rsidRPr="003B4BE8">
              <w:rPr>
                <w:rFonts w:ascii="Angsana New" w:eastAsia="Angsana New" w:hAnsi="Angsana New" w:cs="Angsana New"/>
                <w:szCs w:val="22"/>
              </w:rPr>
              <w:t>79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="008001D7" w:rsidRPr="003B4BE8">
              <w:rPr>
                <w:rFonts w:ascii="Angsana New" w:eastAsia="Angsana New" w:hAnsi="Angsana New" w:cs="Angsana New"/>
                <w:szCs w:val="22"/>
              </w:rPr>
              <w:t>04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112BB56" w14:textId="7C4B9475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,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45</w:t>
            </w:r>
            <w:r w:rsidR="008001D7" w:rsidRPr="003B4BE8">
              <w:rPr>
                <w:rFonts w:ascii="Angsana New" w:eastAsia="Angsana New" w:hAnsi="Angsana New" w:cs="Angsana New"/>
                <w:szCs w:val="22"/>
              </w:rPr>
              <w:t>3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="008001D7" w:rsidRPr="003B4BE8">
              <w:rPr>
                <w:rFonts w:ascii="Angsana New" w:eastAsia="Angsana New" w:hAnsi="Angsana New" w:cs="Angsana New"/>
                <w:szCs w:val="22"/>
              </w:rPr>
              <w:t>04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6A9886B" w14:textId="77777777" w:rsidR="00817B69" w:rsidRPr="003B4BE8" w:rsidRDefault="00817B69" w:rsidP="00817B69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</w:tr>
      <w:tr w:rsidR="007567AC" w:rsidRPr="003B4BE8" w14:paraId="60D75B90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15A6112D" w14:textId="296C4AD9" w:rsidR="007567AC" w:rsidRPr="003B4BE8" w:rsidRDefault="007567AC" w:rsidP="00937FDE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EEDA4D2" w14:textId="77777777" w:rsidR="007567AC" w:rsidRPr="003B4BE8" w:rsidRDefault="007567AC" w:rsidP="00C3072B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DD8CBFB" w14:textId="77777777" w:rsidR="007567AC" w:rsidRPr="003B4BE8" w:rsidRDefault="007567AC" w:rsidP="00172EF6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21161ECC" w14:textId="77777777" w:rsidR="007567AC" w:rsidRPr="003B4BE8" w:rsidRDefault="007567AC" w:rsidP="00C3072B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68A83DF1" w14:textId="77777777" w:rsidR="007567AC" w:rsidRPr="003B4BE8" w:rsidRDefault="007567AC" w:rsidP="00C3072B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95D2B7B" w14:textId="77777777" w:rsidR="007567AC" w:rsidRPr="003B4BE8" w:rsidRDefault="007567AC" w:rsidP="00C3072B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2659DADD" w14:textId="77777777" w:rsidR="007567AC" w:rsidRPr="003B4BE8" w:rsidRDefault="007567AC" w:rsidP="00C3072B">
            <w:pP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02E0735" w14:textId="77777777" w:rsidR="007567AC" w:rsidRPr="003B4BE8" w:rsidRDefault="007567AC" w:rsidP="00172EF6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960BB5" w:rsidRPr="003B4BE8" w14:paraId="4F828733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26D64669" w14:textId="77777777" w:rsidR="00960BB5" w:rsidRPr="003B4BE8" w:rsidRDefault="00960BB5" w:rsidP="00937FDE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0557DF80" w14:textId="77777777" w:rsidR="00960BB5" w:rsidRPr="003B4BE8" w:rsidRDefault="00960BB5" w:rsidP="00C3072B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725D6B4" w14:textId="77777777" w:rsidR="00960BB5" w:rsidRPr="003B4BE8" w:rsidRDefault="00960BB5" w:rsidP="00172EF6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21AA8522" w14:textId="77777777" w:rsidR="00960BB5" w:rsidRPr="003B4BE8" w:rsidRDefault="00960BB5" w:rsidP="00C3072B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25C21AFE" w14:textId="77777777" w:rsidR="00960BB5" w:rsidRPr="003B4BE8" w:rsidRDefault="00960BB5" w:rsidP="00C3072B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29255DC" w14:textId="77777777" w:rsidR="00960BB5" w:rsidRPr="003B4BE8" w:rsidRDefault="00960BB5" w:rsidP="00C3072B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62F49101" w14:textId="77777777" w:rsidR="00960BB5" w:rsidRPr="003B4BE8" w:rsidRDefault="00960BB5" w:rsidP="00C3072B">
            <w:pP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B6BBEC6" w14:textId="77777777" w:rsidR="00960BB5" w:rsidRPr="003B4BE8" w:rsidRDefault="00960BB5" w:rsidP="00172EF6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817B69" w:rsidRPr="003B4BE8" w14:paraId="731715C5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5D897E20" w14:textId="719BE8AC" w:rsidR="00817B69" w:rsidRPr="003B4BE8" w:rsidRDefault="00817B69" w:rsidP="00817B69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เจ้าหนี้การค้าและเจ้าหนี้</w:t>
            </w:r>
            <w:r w:rsidR="009C79E8" w:rsidRPr="003B4BE8">
              <w:rPr>
                <w:rFonts w:ascii="Angsana New" w:eastAsia="Angsana New" w:hAnsi="Angsana New" w:cs="Angsana New" w:hint="cs"/>
                <w:szCs w:val="22"/>
                <w:cs/>
              </w:rPr>
              <w:t>หมุนเวียน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อื่น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7EB88037" w14:textId="6A21C50E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71BC215" w14:textId="2C91A1D3" w:rsidR="00817B69" w:rsidRPr="003B4BE8" w:rsidRDefault="00817B69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4EF15C18" w14:textId="69F9D92B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1C66F4F7" w14:textId="310D2555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4D05EF4" w14:textId="369318A0" w:rsidR="00817B69" w:rsidRPr="003B4BE8" w:rsidRDefault="00302840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2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1</w:t>
            </w: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.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47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8D78B76" w14:textId="57DC96EA" w:rsidR="00817B69" w:rsidRPr="003B4BE8" w:rsidRDefault="00D05E62" w:rsidP="00817B69">
            <w:pP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2</w:t>
            </w:r>
            <w:r w:rsidR="002628D5" w:rsidRPr="003B4BE8">
              <w:rPr>
                <w:rFonts w:ascii="Angsana New" w:eastAsia="Angsana New" w:hAnsi="Angsana New" w:cs="Angsana New"/>
                <w:szCs w:val="22"/>
              </w:rPr>
              <w:t>1</w:t>
            </w: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.</w:t>
            </w:r>
            <w:r w:rsidR="002628D5" w:rsidRPr="003B4BE8">
              <w:rPr>
                <w:rFonts w:ascii="Angsana New" w:eastAsia="Angsana New" w:hAnsi="Angsana New" w:cs="Angsana New"/>
                <w:szCs w:val="22"/>
              </w:rPr>
              <w:t>47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00DF905" w14:textId="2934BB50" w:rsidR="00817B69" w:rsidRPr="003B4BE8" w:rsidRDefault="00804229" w:rsidP="00817B6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D05E62" w:rsidRPr="003B4BE8" w14:paraId="14E48F20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6F4AC9F3" w14:textId="57ADBA71" w:rsidR="00D05E62" w:rsidRPr="003B4BE8" w:rsidRDefault="00D05E62" w:rsidP="00817B69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ดอกเบี้ยรับล่วงหน้า - บริษัทที่เกี่ยวข้องกัน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2332545C" w14:textId="10AE94EB" w:rsidR="00D05E62" w:rsidRPr="003B4BE8" w:rsidRDefault="00D05E62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25.75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5CDB023F" w14:textId="1493A290" w:rsidR="00D05E62" w:rsidRPr="003B4BE8" w:rsidRDefault="00D05E62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58F206E6" w14:textId="7ED021B6" w:rsidR="00D05E62" w:rsidRPr="003B4BE8" w:rsidRDefault="00D05E62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57FF817E" w14:textId="11AA3430" w:rsidR="00D05E62" w:rsidRPr="003B4BE8" w:rsidRDefault="00D05E62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01793BF" w14:textId="49A0CCA9" w:rsidR="00D05E62" w:rsidRPr="003B4BE8" w:rsidRDefault="00D05E62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238BB91E" w14:textId="32A132A0" w:rsidR="00D05E62" w:rsidRPr="003B4BE8" w:rsidRDefault="00D05E62" w:rsidP="00817B69">
            <w:pP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25.75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2496640" w14:textId="1C19EB19" w:rsidR="00D05E62" w:rsidRPr="003B4BE8" w:rsidRDefault="00900438" w:rsidP="00817B6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900438" w:rsidRPr="003B4BE8" w14:paraId="69F59946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01C97FFF" w14:textId="552D521B" w:rsidR="00900438" w:rsidRPr="003B4BE8" w:rsidRDefault="00900438" w:rsidP="00817B69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2A40047F" w14:textId="6B7AD6C4" w:rsidR="00900438" w:rsidRPr="003B4BE8" w:rsidRDefault="00900438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4F95214" w14:textId="628DFCBC" w:rsidR="00900438" w:rsidRPr="003B4BE8" w:rsidRDefault="00900438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1BCEC739" w14:textId="7C25A8E9" w:rsidR="00900438" w:rsidRPr="003B4BE8" w:rsidRDefault="00900438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66BD9638" w14:textId="2D0BBBC6" w:rsidR="00900438" w:rsidRPr="003B4BE8" w:rsidRDefault="00900438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238CB3F" w14:textId="3335ABC7" w:rsidR="00900438" w:rsidRPr="003B4BE8" w:rsidRDefault="00900438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3.38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27D9EEC1" w14:textId="249E9749" w:rsidR="00900438" w:rsidRPr="003B4BE8" w:rsidRDefault="00900438" w:rsidP="00817B69">
            <w:pP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3.38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EA924CC" w14:textId="7F01708D" w:rsidR="00900438" w:rsidRPr="003B4BE8" w:rsidRDefault="001C7937" w:rsidP="00817B6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</w:tr>
      <w:tr w:rsidR="00817B69" w:rsidRPr="003B4BE8" w14:paraId="31ECCACC" w14:textId="77777777" w:rsidTr="00386DE7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57AB286B" w14:textId="77777777" w:rsidR="00817B69" w:rsidRPr="003B4BE8" w:rsidRDefault="00817B69" w:rsidP="00817B69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5C3A6277" w14:textId="1C8CA50F" w:rsidR="00817B69" w:rsidRPr="003B4BE8" w:rsidRDefault="00933211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2</w:t>
            </w:r>
            <w:r w:rsidR="00817B69" w:rsidRPr="003B4BE8">
              <w:rPr>
                <w:rFonts w:ascii="Angsana New" w:eastAsia="Angsana New" w:hAnsi="Angsana New" w:cs="Angsana New"/>
                <w:szCs w:val="22"/>
                <w:cs/>
              </w:rPr>
              <w:t>.0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6E06804" w14:textId="7CB1F804" w:rsidR="00817B69" w:rsidRPr="003B4BE8" w:rsidRDefault="00817B69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3.41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2A0333CD" w14:textId="2ADA1633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0.0</w:t>
            </w:r>
            <w:r w:rsidR="00302840" w:rsidRPr="003B4BE8">
              <w:rPr>
                <w:rFonts w:ascii="Angsana New" w:eastAsia="Angsana New" w:hAnsi="Angsana New" w:cs="Angsana New"/>
                <w:szCs w:val="22"/>
              </w:rPr>
              <w:t>3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57E70AD9" w14:textId="460DDDE2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5981CB1" w14:textId="1D0608F6" w:rsidR="00817B69" w:rsidRPr="003B4BE8" w:rsidRDefault="00817B69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791A7CA" w14:textId="3A9AB639" w:rsidR="00817B69" w:rsidRPr="003B4BE8" w:rsidRDefault="002628D5" w:rsidP="00817B69">
            <w:pP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5.45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9DEC308" w14:textId="11DE21BF" w:rsidR="00817B69" w:rsidRPr="003B4BE8" w:rsidRDefault="00804229" w:rsidP="00817B6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6.24-7.67</w:t>
            </w:r>
          </w:p>
        </w:tc>
      </w:tr>
      <w:tr w:rsidR="00817B69" w:rsidRPr="003B4BE8" w14:paraId="3091D67F" w14:textId="77777777" w:rsidTr="00386DE7">
        <w:trPr>
          <w:cantSplit/>
          <w:trHeight w:val="51"/>
        </w:trPr>
        <w:tc>
          <w:tcPr>
            <w:tcW w:w="2923" w:type="dxa"/>
            <w:tcBorders>
              <w:bottom w:val="nil"/>
            </w:tcBorders>
            <w:shd w:val="clear" w:color="auto" w:fill="auto"/>
            <w:vAlign w:val="center"/>
          </w:tcPr>
          <w:p w14:paraId="642CB31F" w14:textId="77777777" w:rsidR="00817B69" w:rsidRPr="003B4BE8" w:rsidRDefault="00817B69" w:rsidP="00817B69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  <w:vAlign w:val="center"/>
          </w:tcPr>
          <w:p w14:paraId="21E0A340" w14:textId="7D652DE9" w:rsidR="00817B69" w:rsidRPr="003B4BE8" w:rsidRDefault="00933211" w:rsidP="00817B6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27</w:t>
            </w:r>
            <w:r w:rsidR="00817B69"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76</w:t>
            </w:r>
          </w:p>
        </w:tc>
        <w:tc>
          <w:tcPr>
            <w:tcW w:w="747" w:type="dxa"/>
            <w:tcBorders>
              <w:bottom w:val="nil"/>
            </w:tcBorders>
            <w:shd w:val="clear" w:color="auto" w:fill="auto"/>
            <w:vAlign w:val="center"/>
          </w:tcPr>
          <w:p w14:paraId="41E392CF" w14:textId="0B900E02" w:rsidR="00817B69" w:rsidRPr="003B4BE8" w:rsidRDefault="00817B69" w:rsidP="00817B6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3.41</w:t>
            </w:r>
          </w:p>
        </w:tc>
        <w:tc>
          <w:tcPr>
            <w:tcW w:w="75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283F0C1" w14:textId="6C7EAD96" w:rsidR="00817B69" w:rsidRPr="003B4BE8" w:rsidRDefault="00817B69" w:rsidP="00817B6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0.0</w:t>
            </w:r>
            <w:r w:rsidR="001132B3" w:rsidRPr="003B4BE8">
              <w:rPr>
                <w:rFonts w:ascii="Angsana New" w:eastAsia="Angsana New" w:hAnsi="Angsana New" w:cs="Angsana New"/>
                <w:szCs w:val="22"/>
              </w:rPr>
              <w:t>3</w:t>
            </w:r>
          </w:p>
        </w:tc>
        <w:tc>
          <w:tcPr>
            <w:tcW w:w="76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AB808FC" w14:textId="3C27C71C" w:rsidR="00817B69" w:rsidRPr="003B4BE8" w:rsidRDefault="00817B69" w:rsidP="00817B6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13D8276" w14:textId="3B1DDA0A" w:rsidR="00817B69" w:rsidRPr="003B4BE8" w:rsidRDefault="00933211" w:rsidP="00817B6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2</w:t>
            </w:r>
            <w:r w:rsidR="001132B3" w:rsidRPr="003B4BE8">
              <w:rPr>
                <w:rFonts w:ascii="Angsana New" w:eastAsia="Angsana New" w:hAnsi="Angsana New" w:cs="Angsana New"/>
                <w:szCs w:val="22"/>
              </w:rPr>
              <w:t>4</w:t>
            </w:r>
            <w:r w:rsidR="00817B69"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="001132B3" w:rsidRPr="003B4BE8">
              <w:rPr>
                <w:rFonts w:ascii="Angsana New" w:eastAsia="Angsana New" w:hAnsi="Angsana New" w:cs="Angsana New"/>
                <w:szCs w:val="22"/>
              </w:rPr>
              <w:t>85</w:t>
            </w: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5FC2DDAE" w14:textId="55172B54" w:rsidR="00817B69" w:rsidRPr="003B4BE8" w:rsidRDefault="00817B69" w:rsidP="00817B6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5</w:t>
            </w:r>
            <w:r w:rsidR="00904F99" w:rsidRPr="003B4BE8">
              <w:rPr>
                <w:rFonts w:ascii="Angsana New" w:eastAsia="Angsana New" w:hAnsi="Angsana New" w:cs="Angsana New" w:hint="cs"/>
                <w:szCs w:val="22"/>
                <w:cs/>
              </w:rPr>
              <w:t>6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="00904F99" w:rsidRPr="003B4BE8">
              <w:rPr>
                <w:rFonts w:ascii="Angsana New" w:eastAsia="Angsana New" w:hAnsi="Angsana New" w:cs="Angsana New" w:hint="cs"/>
                <w:szCs w:val="22"/>
                <w:cs/>
              </w:rPr>
              <w:t>05</w:t>
            </w:r>
          </w:p>
        </w:tc>
        <w:tc>
          <w:tcPr>
            <w:tcW w:w="1102" w:type="dxa"/>
            <w:tcBorders>
              <w:bottom w:val="nil"/>
            </w:tcBorders>
            <w:shd w:val="clear" w:color="auto" w:fill="auto"/>
            <w:vAlign w:val="center"/>
          </w:tcPr>
          <w:p w14:paraId="51BF3CF1" w14:textId="77777777" w:rsidR="00817B69" w:rsidRPr="003B4BE8" w:rsidRDefault="00817B69" w:rsidP="00817B6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</w:tr>
    </w:tbl>
    <w:p w14:paraId="65DEA405" w14:textId="45971AC1" w:rsidR="00960BB5" w:rsidRPr="003B4BE8" w:rsidRDefault="00960BB5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498A579E" w14:textId="570E98CC" w:rsidR="00AC2158" w:rsidRPr="003B4BE8" w:rsidRDefault="00AC2158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2E1B7A5E" w14:textId="77777777" w:rsidR="00AC2158" w:rsidRPr="003B4BE8" w:rsidRDefault="00AC2158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71409073" w14:textId="77777777" w:rsidR="00AC2158" w:rsidRPr="003B4BE8" w:rsidRDefault="00AC2158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747B95C3" w14:textId="77777777" w:rsidR="00AC2158" w:rsidRPr="003B4BE8" w:rsidRDefault="00AC2158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169CFB18" w14:textId="77777777" w:rsidR="00AC2158" w:rsidRPr="003B4BE8" w:rsidRDefault="00AC2158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48730C58" w14:textId="77777777" w:rsidR="00AC2158" w:rsidRPr="003B4BE8" w:rsidRDefault="00AC2158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15028093" w14:textId="77777777" w:rsidR="00AC2158" w:rsidRPr="003B4BE8" w:rsidRDefault="00AC2158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78C7256A" w14:textId="77777777" w:rsidR="00AC2158" w:rsidRPr="003B4BE8" w:rsidRDefault="00AC2158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3145CCC4" w14:textId="77777777" w:rsidR="00AC2158" w:rsidRPr="003B4BE8" w:rsidRDefault="00AC2158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28F6BC29" w14:textId="77777777" w:rsidR="00AC2158" w:rsidRPr="003B4BE8" w:rsidRDefault="00AC2158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tbl>
      <w:tblPr>
        <w:tblW w:w="8837" w:type="dxa"/>
        <w:tblInd w:w="32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3"/>
        <w:gridCol w:w="827"/>
        <w:gridCol w:w="747"/>
        <w:gridCol w:w="542"/>
        <w:gridCol w:w="217"/>
        <w:gridCol w:w="754"/>
        <w:gridCol w:w="8"/>
        <w:gridCol w:w="670"/>
        <w:gridCol w:w="180"/>
        <w:gridCol w:w="867"/>
        <w:gridCol w:w="1102"/>
      </w:tblGrid>
      <w:tr w:rsidR="00BB7BFA" w:rsidRPr="003B4BE8" w14:paraId="0CFC3F53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</w:tcPr>
          <w:p w14:paraId="03E464CA" w14:textId="77777777" w:rsidR="00BB7BFA" w:rsidRPr="003B4BE8" w:rsidRDefault="00BB7BFA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574" w:type="dxa"/>
            <w:gridSpan w:val="2"/>
            <w:tcBorders>
              <w:bottom w:val="nil"/>
            </w:tcBorders>
            <w:shd w:val="clear" w:color="auto" w:fill="auto"/>
          </w:tcPr>
          <w:p w14:paraId="6BFB5A1E" w14:textId="77777777" w:rsidR="00BB7BFA" w:rsidRPr="003B4BE8" w:rsidRDefault="00BB7BFA" w:rsidP="00B92744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42" w:type="dxa"/>
            <w:tcBorders>
              <w:bottom w:val="nil"/>
            </w:tcBorders>
            <w:shd w:val="clear" w:color="auto" w:fill="auto"/>
          </w:tcPr>
          <w:p w14:paraId="24BD2EB4" w14:textId="77777777" w:rsidR="00BB7BFA" w:rsidRPr="003B4BE8" w:rsidRDefault="00BB7BFA" w:rsidP="00B92744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971" w:type="dxa"/>
            <w:gridSpan w:val="2"/>
            <w:tcBorders>
              <w:bottom w:val="nil"/>
            </w:tcBorders>
            <w:shd w:val="clear" w:color="auto" w:fill="auto"/>
          </w:tcPr>
          <w:p w14:paraId="08B58856" w14:textId="77777777" w:rsidR="00BB7BFA" w:rsidRPr="003B4BE8" w:rsidRDefault="00BB7BFA" w:rsidP="00B92744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678" w:type="dxa"/>
            <w:gridSpan w:val="2"/>
            <w:tcBorders>
              <w:bottom w:val="nil"/>
            </w:tcBorders>
            <w:shd w:val="clear" w:color="auto" w:fill="auto"/>
          </w:tcPr>
          <w:p w14:paraId="373BEFA9" w14:textId="77777777" w:rsidR="00BB7BFA" w:rsidRPr="003B4BE8" w:rsidRDefault="00BB7BFA" w:rsidP="00B92744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2149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165E483" w14:textId="77777777" w:rsidR="00BB7BFA" w:rsidRPr="003B4BE8" w:rsidRDefault="00BB7BFA" w:rsidP="00B92744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(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หน่วย 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 xml:space="preserve">: 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ล้านบาท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)</w:t>
            </w:r>
          </w:p>
        </w:tc>
      </w:tr>
      <w:tr w:rsidR="00BB7BFA" w:rsidRPr="003B4BE8" w14:paraId="0FBB5D28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4415FC70" w14:textId="77777777" w:rsidR="00BB7BFA" w:rsidRPr="003B4BE8" w:rsidRDefault="00BB7BFA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914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231C0" w14:textId="77777777" w:rsidR="00BB7BFA" w:rsidRPr="003B4BE8" w:rsidRDefault="00BB7BFA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BB7BFA" w:rsidRPr="003B4BE8" w14:paraId="7EB8C8C7" w14:textId="77777777" w:rsidTr="008C636E">
        <w:trPr>
          <w:cantSplit/>
          <w:trHeight w:val="41"/>
        </w:trPr>
        <w:tc>
          <w:tcPr>
            <w:tcW w:w="2923" w:type="dxa"/>
            <w:shd w:val="clear" w:color="auto" w:fill="auto"/>
            <w:vAlign w:val="center"/>
          </w:tcPr>
          <w:p w14:paraId="21F1892C" w14:textId="77777777" w:rsidR="00BB7BFA" w:rsidRPr="003B4BE8" w:rsidRDefault="00BB7BFA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91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814F5" w14:textId="77777777" w:rsidR="00BB7BFA" w:rsidRPr="003B4BE8" w:rsidRDefault="00BB7BFA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3B4BE8">
              <w:rPr>
                <w:rFonts w:ascii="Angsana New" w:hAnsi="Angsana New" w:cs="Angsana New"/>
                <w:szCs w:val="22"/>
              </w:rPr>
              <w:t>31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3B4BE8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BB7BFA" w:rsidRPr="003B4BE8" w14:paraId="60588D27" w14:textId="77777777" w:rsidTr="008C636E">
        <w:trPr>
          <w:cantSplit/>
          <w:trHeight w:val="41"/>
        </w:trPr>
        <w:tc>
          <w:tcPr>
            <w:tcW w:w="2923" w:type="dxa"/>
            <w:shd w:val="clear" w:color="auto" w:fill="auto"/>
            <w:vAlign w:val="center"/>
          </w:tcPr>
          <w:p w14:paraId="11FB68F7" w14:textId="77777777" w:rsidR="00BB7BFA" w:rsidRPr="003B4BE8" w:rsidRDefault="00BB7BFA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23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68A25" w14:textId="77777777" w:rsidR="00BB7BFA" w:rsidRPr="003B4BE8" w:rsidRDefault="00BB7BFA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E930C" w14:textId="77777777" w:rsidR="00BB7BFA" w:rsidRPr="003B4BE8" w:rsidRDefault="00BB7BFA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BF285" w14:textId="77777777" w:rsidR="00BB7BFA" w:rsidRPr="003B4BE8" w:rsidRDefault="00BB7BFA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ไม่มี</w:t>
            </w: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3DD3D" w14:textId="77777777" w:rsidR="00BB7BFA" w:rsidRPr="003B4BE8" w:rsidRDefault="00BB7BFA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nil"/>
            </w:tcBorders>
          </w:tcPr>
          <w:p w14:paraId="0B9B4FFE" w14:textId="77777777" w:rsidR="00BB7BFA" w:rsidRPr="003B4BE8" w:rsidRDefault="00BB7BFA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อัตราดอกเบี้ย</w:t>
            </w:r>
          </w:p>
        </w:tc>
      </w:tr>
      <w:tr w:rsidR="00BB7BFA" w:rsidRPr="003B4BE8" w14:paraId="5430657B" w14:textId="77777777" w:rsidTr="008C636E">
        <w:trPr>
          <w:cantSplit/>
          <w:trHeight w:val="41"/>
        </w:trPr>
        <w:tc>
          <w:tcPr>
            <w:tcW w:w="2923" w:type="dxa"/>
            <w:shd w:val="clear" w:color="auto" w:fill="auto"/>
            <w:vAlign w:val="center"/>
          </w:tcPr>
          <w:p w14:paraId="402BEEC1" w14:textId="77777777" w:rsidR="00BB7BFA" w:rsidRPr="003B4BE8" w:rsidRDefault="00BB7BFA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336EE" w14:textId="77777777" w:rsidR="00BB7BFA" w:rsidRPr="003B4BE8" w:rsidRDefault="00BB7BFA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ภายใน</w:t>
            </w: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F39FB" w14:textId="77777777" w:rsidR="00BB7BFA" w:rsidRPr="003B4BE8" w:rsidRDefault="00BB7BFA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มากกว่า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300CDA" w14:textId="77777777" w:rsidR="00BB7BFA" w:rsidRPr="003B4BE8" w:rsidRDefault="00BB7BFA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มากกว่า</w:t>
            </w:r>
          </w:p>
        </w:tc>
        <w:tc>
          <w:tcPr>
            <w:tcW w:w="762" w:type="dxa"/>
            <w:gridSpan w:val="2"/>
            <w:shd w:val="clear" w:color="auto" w:fill="auto"/>
            <w:vAlign w:val="bottom"/>
          </w:tcPr>
          <w:p w14:paraId="0C69E9A8" w14:textId="77777777" w:rsidR="00BB7BFA" w:rsidRPr="003B4BE8" w:rsidRDefault="00BB7BFA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6357911" w14:textId="77777777" w:rsidR="00BB7BFA" w:rsidRPr="003B4BE8" w:rsidRDefault="00BB7BFA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C72735D" w14:textId="77777777" w:rsidR="00BB7BFA" w:rsidRPr="003B4BE8" w:rsidRDefault="00BB7BFA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</w:tcBorders>
            <w:vAlign w:val="bottom"/>
          </w:tcPr>
          <w:p w14:paraId="2DC0B018" w14:textId="77777777" w:rsidR="00BB7BFA" w:rsidRPr="003B4BE8" w:rsidRDefault="00BB7BFA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ที่แท้จริง</w:t>
            </w:r>
          </w:p>
        </w:tc>
      </w:tr>
      <w:tr w:rsidR="00BB7BFA" w:rsidRPr="003B4BE8" w14:paraId="7924830A" w14:textId="77777777" w:rsidTr="008C636E">
        <w:trPr>
          <w:cantSplit/>
          <w:trHeight w:val="315"/>
        </w:trPr>
        <w:tc>
          <w:tcPr>
            <w:tcW w:w="2923" w:type="dxa"/>
            <w:shd w:val="clear" w:color="auto" w:fill="auto"/>
            <w:vAlign w:val="center"/>
          </w:tcPr>
          <w:p w14:paraId="5FB1F493" w14:textId="77777777" w:rsidR="00BB7BFA" w:rsidRPr="003B4BE8" w:rsidRDefault="00BB7BFA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900A3E3" w14:textId="77777777" w:rsidR="00BB7BFA" w:rsidRPr="003B4BE8" w:rsidRDefault="00BB7BFA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389C184D" w14:textId="77777777" w:rsidR="00BB7BFA" w:rsidRPr="003B4BE8" w:rsidRDefault="00BB7BFA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ถึง 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5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59" w:type="dxa"/>
            <w:gridSpan w:val="2"/>
            <w:shd w:val="clear" w:color="auto" w:fill="auto"/>
            <w:vAlign w:val="bottom"/>
          </w:tcPr>
          <w:p w14:paraId="575D1DD5" w14:textId="77777777" w:rsidR="00BB7BFA" w:rsidRPr="003B4BE8" w:rsidRDefault="00BB7BFA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5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62" w:type="dxa"/>
            <w:gridSpan w:val="2"/>
            <w:shd w:val="clear" w:color="auto" w:fill="auto"/>
            <w:vAlign w:val="bottom"/>
          </w:tcPr>
          <w:p w14:paraId="2A4E68BF" w14:textId="77777777" w:rsidR="00BB7BFA" w:rsidRPr="003B4BE8" w:rsidRDefault="00BB7BFA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ลอยตัว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D151E3D" w14:textId="77777777" w:rsidR="00BB7BFA" w:rsidRPr="003B4BE8" w:rsidRDefault="00BB7BFA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E35BC23" w14:textId="77777777" w:rsidR="00BB7BFA" w:rsidRPr="003B4BE8" w:rsidRDefault="00BB7BFA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102" w:type="dxa"/>
            <w:vAlign w:val="bottom"/>
          </w:tcPr>
          <w:p w14:paraId="7E7F6A78" w14:textId="77777777" w:rsidR="00BB7BFA" w:rsidRPr="003B4BE8" w:rsidRDefault="00BB7BFA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(ร้อยละต่อปี)</w:t>
            </w:r>
          </w:p>
        </w:tc>
      </w:tr>
      <w:tr w:rsidR="00BB7BFA" w:rsidRPr="003B4BE8" w14:paraId="4C31C72D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bottom"/>
          </w:tcPr>
          <w:p w14:paraId="08C403CF" w14:textId="77777777" w:rsidR="00BB7BFA" w:rsidRPr="003B4BE8" w:rsidRDefault="00BB7BFA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62D2C256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A76488A" w14:textId="77777777" w:rsidR="00BB7BFA" w:rsidRPr="003B4BE8" w:rsidRDefault="00BB7BFA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36C9B42B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7311ADE2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848B642" w14:textId="77777777" w:rsidR="00BB7BFA" w:rsidRPr="003B4BE8" w:rsidRDefault="00BB7BFA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6884BEE4" w14:textId="77777777" w:rsidR="00BB7BFA" w:rsidRPr="003B4BE8" w:rsidRDefault="00BB7BFA" w:rsidP="00BC1B13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102" w:type="dxa"/>
            <w:vAlign w:val="bottom"/>
          </w:tcPr>
          <w:p w14:paraId="479C2484" w14:textId="77777777" w:rsidR="00BB7BFA" w:rsidRPr="003B4BE8" w:rsidRDefault="00BB7BFA" w:rsidP="00B92744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BB7BFA" w:rsidRPr="003B4BE8" w14:paraId="3C672E52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2CB2E06A" w14:textId="77777777" w:rsidR="00BB7BFA" w:rsidRPr="003B4BE8" w:rsidRDefault="00BB7BFA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65581EE4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4.27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0A60F9C" w14:textId="77777777" w:rsidR="00BB7BFA" w:rsidRPr="003B4BE8" w:rsidRDefault="00BB7BFA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7DB19408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2088F83C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1A7E871" w14:textId="77777777" w:rsidR="00BB7BFA" w:rsidRPr="003B4BE8" w:rsidRDefault="00BB7BFA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6.06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18D1E4D" w14:textId="77777777" w:rsidR="00BB7BFA" w:rsidRPr="003B4BE8" w:rsidRDefault="00BB7BFA" w:rsidP="00BC1B13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10.33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DD05559" w14:textId="77777777" w:rsidR="00BB7BFA" w:rsidRPr="003B4BE8" w:rsidRDefault="00BB7BFA" w:rsidP="00B9274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0.15 - 0.60</w:t>
            </w:r>
          </w:p>
        </w:tc>
      </w:tr>
      <w:tr w:rsidR="00BB7BFA" w:rsidRPr="003B4BE8" w14:paraId="45858C18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5D68C459" w14:textId="0331C119" w:rsidR="00BB7BFA" w:rsidRPr="003B4BE8" w:rsidRDefault="00BB7BFA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ลูกหนี้การค้าและลูกหนี้</w:t>
            </w:r>
            <w:r w:rsidR="00986F47" w:rsidRPr="003B4BE8">
              <w:rPr>
                <w:rFonts w:ascii="Angsana New" w:eastAsia="Angsana New" w:hAnsi="Angsana New" w:cs="Angsana New" w:hint="cs"/>
                <w:szCs w:val="22"/>
                <w:cs/>
              </w:rPr>
              <w:t>หมุนเวียน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อื่น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17416BE4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3D4D056" w14:textId="77777777" w:rsidR="00BB7BFA" w:rsidRPr="003B4BE8" w:rsidRDefault="00BB7BFA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56494A28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54AED558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23B71A0" w14:textId="72CE2626" w:rsidR="00BB7BFA" w:rsidRPr="003B4BE8" w:rsidRDefault="00E15DE2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11.60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D82ED1A" w14:textId="2B1CD656" w:rsidR="00BB7BFA" w:rsidRPr="003B4BE8" w:rsidRDefault="00E15DE2" w:rsidP="00BC1B13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11.60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2CEE074" w14:textId="77777777" w:rsidR="00BB7BFA" w:rsidRPr="003B4BE8" w:rsidRDefault="00BB7BFA" w:rsidP="00B9274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BB7BFA" w:rsidRPr="003B4BE8" w14:paraId="55FC3172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2F5C5946" w14:textId="77777777" w:rsidR="00BB7BFA" w:rsidRPr="003B4BE8" w:rsidRDefault="00BB7BFA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04D9A322" w14:textId="11F911FA" w:rsidR="00BB7BFA" w:rsidRPr="003B4BE8" w:rsidRDefault="0010507D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75.83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C53F484" w14:textId="77777777" w:rsidR="00BB7BFA" w:rsidRPr="003B4BE8" w:rsidRDefault="00BB7BFA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2BD84964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23844836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4D31304" w14:textId="77777777" w:rsidR="00BB7BFA" w:rsidRPr="003B4BE8" w:rsidRDefault="00BB7BFA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08D3A4C" w14:textId="0CD0BA51" w:rsidR="00BB7BFA" w:rsidRPr="003B4BE8" w:rsidRDefault="0010507D" w:rsidP="00BC1B13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75.83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5025824" w14:textId="77777777" w:rsidR="00BB7BFA" w:rsidRPr="003B4BE8" w:rsidRDefault="00BB7BFA" w:rsidP="00B9274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10 - 15</w:t>
            </w:r>
          </w:p>
        </w:tc>
      </w:tr>
      <w:tr w:rsidR="00BB7BFA" w:rsidRPr="003B4BE8" w14:paraId="108C5EDF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4701D07C" w14:textId="77777777" w:rsidR="00BB7BFA" w:rsidRPr="003B4BE8" w:rsidRDefault="00BB7BFA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เงินให้กู้ยืมระยะยาวที่ถึงกำหนดชำระภายใน 1 ปี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BA7F85E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18.00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65F00763" w14:textId="77777777" w:rsidR="00BB7BFA" w:rsidRPr="003B4BE8" w:rsidRDefault="00BB7BFA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bottom"/>
          </w:tcPr>
          <w:p w14:paraId="4458479E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bottom"/>
          </w:tcPr>
          <w:p w14:paraId="09C04C66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13F89EC" w14:textId="77777777" w:rsidR="00BB7BFA" w:rsidRPr="003B4BE8" w:rsidRDefault="00BB7BFA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6D9AE44B" w14:textId="77777777" w:rsidR="00BB7BFA" w:rsidRPr="003B4BE8" w:rsidRDefault="00BB7BFA" w:rsidP="00BC1B13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18.00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A350EF9" w14:textId="77777777" w:rsidR="00BB7BFA" w:rsidRPr="003B4BE8" w:rsidRDefault="00BB7BFA" w:rsidP="00B9274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12</w:t>
            </w:r>
          </w:p>
        </w:tc>
      </w:tr>
      <w:tr w:rsidR="00BB7BFA" w:rsidRPr="003B4BE8" w14:paraId="04003628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74204083" w14:textId="77777777" w:rsidR="00BB7BFA" w:rsidRPr="003B4BE8" w:rsidRDefault="00BB7BFA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1457E7F0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B69AFE4" w14:textId="77777777" w:rsidR="00BB7BFA" w:rsidRPr="003B4BE8" w:rsidRDefault="00BB7BFA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708D7F2A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7F545714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19D9EF6" w14:textId="77777777" w:rsidR="00BB7BFA" w:rsidRPr="003B4BE8" w:rsidRDefault="00BB7BFA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464.20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76E83794" w14:textId="77777777" w:rsidR="00BB7BFA" w:rsidRPr="003B4BE8" w:rsidRDefault="00BB7BFA" w:rsidP="00BC1B13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464.20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5A91E67" w14:textId="77777777" w:rsidR="00BB7BFA" w:rsidRPr="003B4BE8" w:rsidRDefault="00BB7BFA" w:rsidP="00B9274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BB7BFA" w:rsidRPr="003B4BE8" w14:paraId="4C9813A4" w14:textId="77777777" w:rsidTr="008C636E">
        <w:trPr>
          <w:cantSplit/>
          <w:trHeight w:val="51"/>
        </w:trPr>
        <w:tc>
          <w:tcPr>
            <w:tcW w:w="2923" w:type="dxa"/>
            <w:tcBorders>
              <w:bottom w:val="nil"/>
            </w:tcBorders>
            <w:shd w:val="clear" w:color="auto" w:fill="auto"/>
            <w:vAlign w:val="center"/>
          </w:tcPr>
          <w:p w14:paraId="172A3CC1" w14:textId="77777777" w:rsidR="00BB7BFA" w:rsidRPr="003B4BE8" w:rsidRDefault="00BB7BFA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บัญชีเงินที่ถูกอายัดโดยสำนักงาน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  <w:vAlign w:val="center"/>
          </w:tcPr>
          <w:p w14:paraId="4A696FA3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bottom w:val="nil"/>
            </w:tcBorders>
            <w:shd w:val="clear" w:color="auto" w:fill="auto"/>
            <w:vAlign w:val="center"/>
          </w:tcPr>
          <w:p w14:paraId="49EC8A8B" w14:textId="77777777" w:rsidR="00BB7BFA" w:rsidRPr="003B4BE8" w:rsidRDefault="00BB7BFA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75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28BD788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76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9D83880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6FC53E7" w14:textId="77777777" w:rsidR="00BB7BFA" w:rsidRPr="003B4BE8" w:rsidRDefault="00BB7BFA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692B90BE" w14:textId="77777777" w:rsidR="00BB7BFA" w:rsidRPr="003B4BE8" w:rsidRDefault="00BB7BFA" w:rsidP="00BC1B13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102" w:type="dxa"/>
            <w:tcBorders>
              <w:bottom w:val="nil"/>
            </w:tcBorders>
            <w:shd w:val="clear" w:color="auto" w:fill="auto"/>
            <w:vAlign w:val="center"/>
          </w:tcPr>
          <w:p w14:paraId="475CC255" w14:textId="77777777" w:rsidR="00BB7BFA" w:rsidRPr="003B4BE8" w:rsidRDefault="00BB7BFA" w:rsidP="00B92744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</w:tr>
      <w:tr w:rsidR="00BB7BFA" w:rsidRPr="003B4BE8" w14:paraId="78027322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01364F7A" w14:textId="77777777" w:rsidR="00BB7BFA" w:rsidRPr="003B4BE8" w:rsidRDefault="00BB7BFA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ป้องกันและปราบปรามการฟอกเงิน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1B93A715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A7D871B" w14:textId="77777777" w:rsidR="00BB7BFA" w:rsidRPr="003B4BE8" w:rsidRDefault="00BB7BFA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0CB4D7D0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10C7FCDA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33BEE74" w14:textId="77777777" w:rsidR="00BB7BFA" w:rsidRPr="003B4BE8" w:rsidRDefault="00BB7BFA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102.59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0D37C3A1" w14:textId="77777777" w:rsidR="00BB7BFA" w:rsidRPr="003B4BE8" w:rsidRDefault="00BB7BFA" w:rsidP="00BC1B13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102.59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F58AD70" w14:textId="77777777" w:rsidR="00BB7BFA" w:rsidRPr="003B4BE8" w:rsidRDefault="00BB7BFA" w:rsidP="00B92744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BB7BFA" w:rsidRPr="003B4BE8" w14:paraId="4114D86A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1107CA34" w14:textId="77777777" w:rsidR="00BB7BFA" w:rsidRPr="003B4BE8" w:rsidRDefault="00BB7BFA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72E4E143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1.02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51A2C645" w14:textId="77777777" w:rsidR="00BB7BFA" w:rsidRPr="003B4BE8" w:rsidRDefault="00BB7BFA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10.00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6C9D1384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61028F9C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A4C39CD" w14:textId="77777777" w:rsidR="00BB7BFA" w:rsidRPr="003B4BE8" w:rsidRDefault="00BB7BFA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32.85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952370E" w14:textId="77777777" w:rsidR="00BB7BFA" w:rsidRPr="003B4BE8" w:rsidRDefault="00BB7BFA" w:rsidP="00BC1B13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43.87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216D5CD" w14:textId="77777777" w:rsidR="00BB7BFA" w:rsidRPr="003B4BE8" w:rsidRDefault="00BB7BFA" w:rsidP="00B92744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5.28 - 5.30</w:t>
            </w:r>
          </w:p>
        </w:tc>
      </w:tr>
      <w:tr w:rsidR="00BB7BFA" w:rsidRPr="003B4BE8" w14:paraId="60D14375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57BF242A" w14:textId="16B11528" w:rsidR="00BB7BFA" w:rsidRPr="003B4BE8" w:rsidRDefault="00986F47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5ADB3EF1" w14:textId="77777777" w:rsidR="00BB7BFA" w:rsidRPr="003B4BE8" w:rsidRDefault="00BB7BFA" w:rsidP="00B92744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80A7BAB" w14:textId="0F4F3DD5" w:rsidR="00BB7BFA" w:rsidRPr="003B4BE8" w:rsidRDefault="0010507D" w:rsidP="00B92744">
            <w:pPr>
              <w:pBdr>
                <w:bottom w:val="single" w:sz="4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550.41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353719FA" w14:textId="77777777" w:rsidR="00BB7BFA" w:rsidRPr="003B4BE8" w:rsidRDefault="00BB7BFA" w:rsidP="00B92744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1DEC50E8" w14:textId="77777777" w:rsidR="00BB7BFA" w:rsidRPr="003B4BE8" w:rsidRDefault="00BB7BFA" w:rsidP="00B92744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DE899E5" w14:textId="77777777" w:rsidR="00BB7BFA" w:rsidRPr="003B4BE8" w:rsidRDefault="00BB7BFA" w:rsidP="00B92744">
            <w:pPr>
              <w:pBdr>
                <w:bottom w:val="single" w:sz="4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2F648FDA" w14:textId="0E0F7A7B" w:rsidR="00BB7BFA" w:rsidRPr="003B4BE8" w:rsidRDefault="0010507D" w:rsidP="00BC1B13">
            <w:pPr>
              <w:pBdr>
                <w:bottom w:val="single" w:sz="4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550.41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FEF77BC" w14:textId="77777777" w:rsidR="00BB7BFA" w:rsidRPr="003B4BE8" w:rsidRDefault="00BB7BFA" w:rsidP="00B92744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1.24 - 5.97</w:t>
            </w:r>
          </w:p>
        </w:tc>
      </w:tr>
      <w:tr w:rsidR="00BB7BFA" w:rsidRPr="003B4BE8" w14:paraId="4B5DC7C7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5715C960" w14:textId="77777777" w:rsidR="00BB7BFA" w:rsidRPr="003B4BE8" w:rsidRDefault="00BB7BFA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79DB5AF6" w14:textId="048D86C5" w:rsidR="00BB7BFA" w:rsidRPr="003B4BE8" w:rsidRDefault="001132B3" w:rsidP="00B92744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99</w:t>
            </w:r>
            <w:r w:rsidR="00BB7BFA" w:rsidRPr="003B4BE8">
              <w:rPr>
                <w:rFonts w:ascii="Angsana New" w:eastAsia="Angsana New" w:hAnsi="Angsana New" w:cs="Angsana New"/>
                <w:szCs w:val="22"/>
              </w:rPr>
              <w:t>.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12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F3D8F91" w14:textId="12E8401C" w:rsidR="00BB7BFA" w:rsidRPr="003B4BE8" w:rsidRDefault="001132B3" w:rsidP="00B92744">
            <w:pPr>
              <w:pBdr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560</w:t>
            </w:r>
            <w:r w:rsidR="00BB7BFA" w:rsidRPr="003B4BE8">
              <w:rPr>
                <w:rFonts w:ascii="Angsana New" w:eastAsia="Angsana New" w:hAnsi="Angsana New" w:cs="Angsana New"/>
                <w:szCs w:val="22"/>
              </w:rPr>
              <w:t>.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41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27B9A5CA" w14:textId="77777777" w:rsidR="00BB7BFA" w:rsidRPr="003B4BE8" w:rsidRDefault="00BB7BFA" w:rsidP="00B92744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1819F074" w14:textId="77777777" w:rsidR="00BB7BFA" w:rsidRPr="003B4BE8" w:rsidRDefault="00BB7BFA" w:rsidP="00B92744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62A6337" w14:textId="34E42F67" w:rsidR="00BB7BFA" w:rsidRPr="003B4BE8" w:rsidRDefault="00BB7BFA" w:rsidP="00B92744">
            <w:pPr>
              <w:pBdr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61</w:t>
            </w:r>
            <w:r w:rsidR="001132B3" w:rsidRPr="003B4BE8">
              <w:rPr>
                <w:rFonts w:ascii="Angsana New" w:eastAsia="Angsana New" w:hAnsi="Angsana New" w:cs="Angsana New"/>
                <w:szCs w:val="22"/>
              </w:rPr>
              <w:t>7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.</w:t>
            </w:r>
            <w:r w:rsidR="001132B3" w:rsidRPr="003B4BE8">
              <w:rPr>
                <w:rFonts w:ascii="Angsana New" w:eastAsia="Angsana New" w:hAnsi="Angsana New" w:cs="Angsana New"/>
                <w:szCs w:val="22"/>
              </w:rPr>
              <w:t>30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32CFCFD" w14:textId="4E36E9FE" w:rsidR="00BB7BFA" w:rsidRPr="003B4BE8" w:rsidRDefault="00BB7BFA" w:rsidP="00BC1B13">
            <w:pPr>
              <w:pBdr>
                <w:bottom w:val="single" w:sz="12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1,</w:t>
            </w:r>
            <w:r w:rsidR="001132B3" w:rsidRPr="003B4BE8">
              <w:rPr>
                <w:rFonts w:ascii="Angsana New" w:eastAsia="Angsana New" w:hAnsi="Angsana New" w:cs="Angsana New"/>
                <w:szCs w:val="22"/>
              </w:rPr>
              <w:t>276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.</w:t>
            </w:r>
            <w:r w:rsidR="001132B3" w:rsidRPr="003B4BE8">
              <w:rPr>
                <w:rFonts w:ascii="Angsana New" w:eastAsia="Angsana New" w:hAnsi="Angsana New" w:cs="Angsana New"/>
                <w:szCs w:val="22"/>
              </w:rPr>
              <w:t>83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FF23EBE" w14:textId="77777777" w:rsidR="00BB7BFA" w:rsidRPr="003B4BE8" w:rsidRDefault="00BB7BFA" w:rsidP="00B92744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</w:tr>
      <w:tr w:rsidR="00BB7BFA" w:rsidRPr="003B4BE8" w14:paraId="70315444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67C60571" w14:textId="77777777" w:rsidR="00BB7BFA" w:rsidRPr="003B4BE8" w:rsidRDefault="00BB7BFA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2CBAC53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A9EB1AF" w14:textId="77777777" w:rsidR="00BB7BFA" w:rsidRPr="003B4BE8" w:rsidRDefault="00BB7BFA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451375FE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16A26EF0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086A29C" w14:textId="77777777" w:rsidR="00BB7BFA" w:rsidRPr="003B4BE8" w:rsidRDefault="00BB7BFA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8192810" w14:textId="77777777" w:rsidR="00BB7BFA" w:rsidRPr="003B4BE8" w:rsidRDefault="00BB7BFA" w:rsidP="00BC1B13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822F581" w14:textId="77777777" w:rsidR="00BB7BFA" w:rsidRPr="003B4BE8" w:rsidRDefault="00BB7BFA" w:rsidP="00B92744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BB7BFA" w:rsidRPr="003B4BE8" w14:paraId="573CB1A8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2F7A9F07" w14:textId="77777777" w:rsidR="00BB7BFA" w:rsidRPr="003B4BE8" w:rsidRDefault="00BB7BFA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0E339FCB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6D85F6D3" w14:textId="77777777" w:rsidR="00BB7BFA" w:rsidRPr="003B4BE8" w:rsidRDefault="00BB7BFA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475AF2D0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072200A4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E7F3658" w14:textId="77777777" w:rsidR="00BB7BFA" w:rsidRPr="003B4BE8" w:rsidRDefault="00BB7BFA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3154B299" w14:textId="77777777" w:rsidR="00BB7BFA" w:rsidRPr="003B4BE8" w:rsidRDefault="00BB7BFA" w:rsidP="00BC1B13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9546F40" w14:textId="77777777" w:rsidR="00BB7BFA" w:rsidRPr="003B4BE8" w:rsidRDefault="00BB7BFA" w:rsidP="00B92744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BB7BFA" w:rsidRPr="003B4BE8" w14:paraId="140AC4C5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4E7857D7" w14:textId="1F69523F" w:rsidR="00BB7BFA" w:rsidRPr="003B4BE8" w:rsidRDefault="00BB7BFA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เจ้าหนี้การค้าและเจ้าหนี้</w:t>
            </w:r>
            <w:r w:rsidR="00986F47" w:rsidRPr="003B4BE8">
              <w:rPr>
                <w:rFonts w:ascii="Angsana New" w:eastAsia="Angsana New" w:hAnsi="Angsana New" w:cs="Angsana New" w:hint="cs"/>
                <w:szCs w:val="22"/>
                <w:cs/>
              </w:rPr>
              <w:t>หมุนเวียน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อื่น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79CEBCD3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B2EF62C" w14:textId="77777777" w:rsidR="00BB7BFA" w:rsidRPr="003B4BE8" w:rsidRDefault="00BB7BFA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23A6B1DB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4D01D70E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AA40C46" w14:textId="6F2E15F6" w:rsidR="00BB7BFA" w:rsidRPr="003B4BE8" w:rsidRDefault="004D5D6E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18.66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277D19D" w14:textId="6D20BDB0" w:rsidR="00BB7BFA" w:rsidRPr="003B4BE8" w:rsidRDefault="00900438" w:rsidP="00BC1B13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18.66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9B15B5D" w14:textId="77777777" w:rsidR="00BB7BFA" w:rsidRPr="003B4BE8" w:rsidRDefault="00BB7BFA" w:rsidP="00B9274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1C7937" w:rsidRPr="003B4BE8" w14:paraId="3942BEF8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0BE6CEC8" w14:textId="066238C3" w:rsidR="001C7937" w:rsidRPr="003B4BE8" w:rsidRDefault="001C7937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30978E0C" w14:textId="23325D39" w:rsidR="001C7937" w:rsidRPr="003B4BE8" w:rsidRDefault="001C7937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1312F76" w14:textId="5E2F1BA3" w:rsidR="001C7937" w:rsidRPr="003B4BE8" w:rsidRDefault="001C7937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16F69830" w14:textId="50442470" w:rsidR="001C7937" w:rsidRPr="003B4BE8" w:rsidRDefault="001C7937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0D392682" w14:textId="6136CFED" w:rsidR="001C7937" w:rsidRPr="003B4BE8" w:rsidRDefault="001C7937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486FE20" w14:textId="64C91B44" w:rsidR="001C7937" w:rsidRPr="003B4BE8" w:rsidRDefault="001C7937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13.32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29CFF49B" w14:textId="6F46638C" w:rsidR="001C7937" w:rsidRPr="003B4BE8" w:rsidRDefault="001C7937" w:rsidP="00BC1B13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13.32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9E7B620" w14:textId="1227FD70" w:rsidR="001C7937" w:rsidRPr="003B4BE8" w:rsidRDefault="001C7937" w:rsidP="00B9274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</w:tr>
      <w:tr w:rsidR="00BB7BFA" w:rsidRPr="003B4BE8" w14:paraId="306270D1" w14:textId="77777777" w:rsidTr="008C636E">
        <w:trPr>
          <w:cantSplit/>
          <w:trHeight w:val="51"/>
        </w:trPr>
        <w:tc>
          <w:tcPr>
            <w:tcW w:w="2923" w:type="dxa"/>
            <w:shd w:val="clear" w:color="auto" w:fill="auto"/>
            <w:vAlign w:val="center"/>
          </w:tcPr>
          <w:p w14:paraId="7C2B8611" w14:textId="77777777" w:rsidR="00BB7BFA" w:rsidRPr="003B4BE8" w:rsidRDefault="00BB7BFA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2CC32579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0.72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558170FE" w14:textId="77777777" w:rsidR="00BB7BFA" w:rsidRPr="003B4BE8" w:rsidRDefault="00BB7BFA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0.43</w:t>
            </w:r>
          </w:p>
        </w:tc>
        <w:tc>
          <w:tcPr>
            <w:tcW w:w="759" w:type="dxa"/>
            <w:gridSpan w:val="2"/>
            <w:shd w:val="clear" w:color="auto" w:fill="auto"/>
            <w:vAlign w:val="center"/>
          </w:tcPr>
          <w:p w14:paraId="61D8988A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shd w:val="clear" w:color="auto" w:fill="auto"/>
            <w:vAlign w:val="center"/>
          </w:tcPr>
          <w:p w14:paraId="4D60BEEC" w14:textId="77777777" w:rsidR="00BB7BFA" w:rsidRPr="003B4BE8" w:rsidRDefault="00BB7BFA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38946F1" w14:textId="77777777" w:rsidR="00BB7BFA" w:rsidRPr="003B4BE8" w:rsidRDefault="00BB7BFA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47351E9" w14:textId="77777777" w:rsidR="00BB7BFA" w:rsidRPr="003B4BE8" w:rsidRDefault="00BB7BFA" w:rsidP="00BC1B13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1.15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71A20A0" w14:textId="77777777" w:rsidR="00BB7BFA" w:rsidRPr="003B4BE8" w:rsidRDefault="00BB7BFA" w:rsidP="00B9274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6.24 - 6.93</w:t>
            </w:r>
          </w:p>
        </w:tc>
      </w:tr>
      <w:tr w:rsidR="00BB7BFA" w:rsidRPr="003B4BE8" w14:paraId="54D91063" w14:textId="77777777" w:rsidTr="008C636E">
        <w:trPr>
          <w:cantSplit/>
          <w:trHeight w:val="51"/>
        </w:trPr>
        <w:tc>
          <w:tcPr>
            <w:tcW w:w="2923" w:type="dxa"/>
            <w:tcBorders>
              <w:bottom w:val="nil"/>
            </w:tcBorders>
            <w:shd w:val="clear" w:color="auto" w:fill="auto"/>
            <w:vAlign w:val="center"/>
          </w:tcPr>
          <w:p w14:paraId="4B8EE1D5" w14:textId="77777777" w:rsidR="00BB7BFA" w:rsidRPr="003B4BE8" w:rsidRDefault="00BB7BFA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  <w:vAlign w:val="center"/>
          </w:tcPr>
          <w:p w14:paraId="437A9566" w14:textId="77777777" w:rsidR="00BB7BFA" w:rsidRPr="003B4BE8" w:rsidRDefault="00BB7BFA" w:rsidP="00B9274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0.72</w:t>
            </w:r>
          </w:p>
        </w:tc>
        <w:tc>
          <w:tcPr>
            <w:tcW w:w="747" w:type="dxa"/>
            <w:tcBorders>
              <w:bottom w:val="nil"/>
            </w:tcBorders>
            <w:shd w:val="clear" w:color="auto" w:fill="auto"/>
            <w:vAlign w:val="center"/>
          </w:tcPr>
          <w:p w14:paraId="50C24EE8" w14:textId="77777777" w:rsidR="00BB7BFA" w:rsidRPr="003B4BE8" w:rsidRDefault="00BB7BFA" w:rsidP="00B9274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0.43</w:t>
            </w:r>
          </w:p>
        </w:tc>
        <w:tc>
          <w:tcPr>
            <w:tcW w:w="75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95A06DA" w14:textId="77777777" w:rsidR="00BB7BFA" w:rsidRPr="003B4BE8" w:rsidRDefault="00BB7BFA" w:rsidP="00B9274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DC5BA9B" w14:textId="77777777" w:rsidR="00BB7BFA" w:rsidRPr="003B4BE8" w:rsidRDefault="00BB7BFA" w:rsidP="00B9274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59484E1" w14:textId="7D63096E" w:rsidR="00BB7BFA" w:rsidRPr="003B4BE8" w:rsidRDefault="008C636E" w:rsidP="00B9274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31</w:t>
            </w:r>
            <w:r w:rsidR="00BB7BFA" w:rsidRPr="003B4BE8">
              <w:rPr>
                <w:rFonts w:ascii="Angsana New" w:eastAsia="Angsana New" w:hAnsi="Angsana New" w:cs="Angsana New"/>
                <w:szCs w:val="22"/>
              </w:rPr>
              <w:t>.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98</w:t>
            </w: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6DBA8AE5" w14:textId="663E0A13" w:rsidR="00BB7BFA" w:rsidRPr="003B4BE8" w:rsidRDefault="008C636E" w:rsidP="00BC1B1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33</w:t>
            </w:r>
            <w:r w:rsidR="00BB7BFA" w:rsidRPr="003B4BE8">
              <w:rPr>
                <w:rFonts w:ascii="Angsana New" w:eastAsia="Angsana New" w:hAnsi="Angsana New" w:cs="Angsana New"/>
                <w:szCs w:val="22"/>
              </w:rPr>
              <w:t>.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13</w:t>
            </w:r>
          </w:p>
        </w:tc>
        <w:tc>
          <w:tcPr>
            <w:tcW w:w="1102" w:type="dxa"/>
            <w:tcBorders>
              <w:bottom w:val="nil"/>
            </w:tcBorders>
            <w:shd w:val="clear" w:color="auto" w:fill="auto"/>
            <w:vAlign w:val="center"/>
          </w:tcPr>
          <w:p w14:paraId="286F6742" w14:textId="77777777" w:rsidR="00BB7BFA" w:rsidRPr="003B4BE8" w:rsidRDefault="00BB7BFA" w:rsidP="00B9274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</w:tr>
    </w:tbl>
    <w:p w14:paraId="5D7E9109" w14:textId="0E4D4E78" w:rsidR="00960BB5" w:rsidRPr="003B4BE8" w:rsidRDefault="00960BB5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3F7607E5" w14:textId="77777777" w:rsidR="00A62CF1" w:rsidRPr="003B4BE8" w:rsidRDefault="00A62CF1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2C46789F" w14:textId="77777777" w:rsidR="00A62CF1" w:rsidRPr="003B4BE8" w:rsidRDefault="00A62CF1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3970295F" w14:textId="77777777" w:rsidR="00A62CF1" w:rsidRPr="003B4BE8" w:rsidRDefault="00A62CF1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75097A34" w14:textId="77777777" w:rsidR="00A62CF1" w:rsidRPr="003B4BE8" w:rsidRDefault="00A62CF1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70EF974A" w14:textId="77777777" w:rsidR="00A62CF1" w:rsidRPr="003B4BE8" w:rsidRDefault="00A62CF1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3AC24B1F" w14:textId="77777777" w:rsidR="00A62CF1" w:rsidRPr="003B4BE8" w:rsidRDefault="00A62CF1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10577276" w14:textId="77777777" w:rsidR="00A62CF1" w:rsidRPr="003B4BE8" w:rsidRDefault="00A62CF1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67DB90A6" w14:textId="77777777" w:rsidR="00A62CF1" w:rsidRPr="003B4BE8" w:rsidRDefault="00A62CF1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2A91EB84" w14:textId="77777777" w:rsidR="00A62CF1" w:rsidRPr="003B4BE8" w:rsidRDefault="00A62CF1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44FA3719" w14:textId="77777777" w:rsidR="00A62CF1" w:rsidRPr="003B4BE8" w:rsidRDefault="00A62CF1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52421D21" w14:textId="77777777" w:rsidR="00A62CF1" w:rsidRPr="003B4BE8" w:rsidRDefault="00A62CF1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206434AB" w14:textId="77777777" w:rsidR="00A62CF1" w:rsidRPr="003B4BE8" w:rsidRDefault="00A62CF1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5FC89F5A" w14:textId="77777777" w:rsidR="00A62CF1" w:rsidRPr="003B4BE8" w:rsidRDefault="00A62CF1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531303C3" w14:textId="77777777" w:rsidR="00A62CF1" w:rsidRPr="003B4BE8" w:rsidRDefault="00A62CF1" w:rsidP="002508E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tbl>
      <w:tblPr>
        <w:tblW w:w="8838" w:type="dxa"/>
        <w:tblInd w:w="32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828"/>
        <w:gridCol w:w="747"/>
        <w:gridCol w:w="756"/>
        <w:gridCol w:w="765"/>
        <w:gridCol w:w="846"/>
        <w:gridCol w:w="873"/>
        <w:gridCol w:w="1098"/>
      </w:tblGrid>
      <w:tr w:rsidR="009937D6" w:rsidRPr="003B4BE8" w14:paraId="42BA7596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</w:tcPr>
          <w:p w14:paraId="79054143" w14:textId="77777777" w:rsidR="009937D6" w:rsidRPr="003B4BE8" w:rsidRDefault="009937D6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913" w:type="dxa"/>
            <w:gridSpan w:val="7"/>
            <w:tcBorders>
              <w:bottom w:val="nil"/>
            </w:tcBorders>
            <w:shd w:val="clear" w:color="auto" w:fill="auto"/>
          </w:tcPr>
          <w:p w14:paraId="59A5A511" w14:textId="77777777" w:rsidR="009937D6" w:rsidRPr="003B4BE8" w:rsidRDefault="009937D6" w:rsidP="00B92744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(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หน่วย 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 xml:space="preserve">: 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ล้านบาท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)</w:t>
            </w:r>
          </w:p>
        </w:tc>
      </w:tr>
      <w:tr w:rsidR="009937D6" w:rsidRPr="003B4BE8" w14:paraId="61B7E168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center"/>
          </w:tcPr>
          <w:p w14:paraId="063DD15D" w14:textId="77777777" w:rsidR="009937D6" w:rsidRPr="003B4BE8" w:rsidRDefault="009937D6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91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59669" w14:textId="555858E4" w:rsidR="009937D6" w:rsidRPr="003B4BE8" w:rsidRDefault="003C6E8B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งบการเงินเฉพาะของบริษัท</w:t>
            </w:r>
          </w:p>
        </w:tc>
      </w:tr>
      <w:tr w:rsidR="009937D6" w:rsidRPr="003B4BE8" w14:paraId="24DF06A8" w14:textId="77777777" w:rsidTr="00B92744">
        <w:trPr>
          <w:cantSplit/>
          <w:trHeight w:val="41"/>
        </w:trPr>
        <w:tc>
          <w:tcPr>
            <w:tcW w:w="2925" w:type="dxa"/>
            <w:shd w:val="clear" w:color="auto" w:fill="auto"/>
            <w:vAlign w:val="center"/>
          </w:tcPr>
          <w:p w14:paraId="664F3383" w14:textId="77777777" w:rsidR="009937D6" w:rsidRPr="003B4BE8" w:rsidRDefault="009937D6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91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8158A" w14:textId="01347E9B" w:rsidR="009937D6" w:rsidRPr="003B4BE8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3B4BE8">
              <w:rPr>
                <w:rFonts w:ascii="Angsana New" w:hAnsi="Angsana New" w:cs="Angsana New"/>
                <w:szCs w:val="22"/>
              </w:rPr>
              <w:t>31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3B4BE8">
              <w:rPr>
                <w:rFonts w:ascii="Angsana New" w:hAnsi="Angsana New" w:cs="Angsana New"/>
                <w:szCs w:val="22"/>
              </w:rPr>
              <w:t>256</w:t>
            </w:r>
            <w:r w:rsidR="00A71680" w:rsidRPr="003B4BE8"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9937D6" w:rsidRPr="003B4BE8" w14:paraId="3F9E6BF1" w14:textId="77777777" w:rsidTr="00B92744">
        <w:trPr>
          <w:cantSplit/>
          <w:trHeight w:val="41"/>
        </w:trPr>
        <w:tc>
          <w:tcPr>
            <w:tcW w:w="2925" w:type="dxa"/>
            <w:shd w:val="clear" w:color="auto" w:fill="auto"/>
            <w:vAlign w:val="center"/>
          </w:tcPr>
          <w:p w14:paraId="1B0F255D" w14:textId="77777777" w:rsidR="009937D6" w:rsidRPr="003B4BE8" w:rsidRDefault="009937D6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91B75" w14:textId="77777777" w:rsidR="009937D6" w:rsidRPr="003B4BE8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F1398" w14:textId="77777777" w:rsidR="009937D6" w:rsidRPr="003B4BE8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FA1FC" w14:textId="77777777" w:rsidR="009937D6" w:rsidRPr="003B4BE8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ไม่มี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60C72" w14:textId="77777777" w:rsidR="009937D6" w:rsidRPr="003B4BE8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192871B2" w14:textId="77777777" w:rsidR="009937D6" w:rsidRPr="003B4BE8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อัตราดอกเบี้ย</w:t>
            </w:r>
          </w:p>
        </w:tc>
      </w:tr>
      <w:tr w:rsidR="009937D6" w:rsidRPr="003B4BE8" w14:paraId="27AED80E" w14:textId="77777777" w:rsidTr="00B92744">
        <w:trPr>
          <w:cantSplit/>
          <w:trHeight w:val="41"/>
        </w:trPr>
        <w:tc>
          <w:tcPr>
            <w:tcW w:w="2925" w:type="dxa"/>
            <w:shd w:val="clear" w:color="auto" w:fill="auto"/>
            <w:vAlign w:val="center"/>
          </w:tcPr>
          <w:p w14:paraId="3B9FD1D2" w14:textId="77777777" w:rsidR="009937D6" w:rsidRPr="003B4BE8" w:rsidRDefault="009937D6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133E3" w14:textId="77777777" w:rsidR="009937D6" w:rsidRPr="003B4BE8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ภายใน</w:t>
            </w: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07A0F" w14:textId="77777777" w:rsidR="009937D6" w:rsidRPr="003B4BE8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มากกว่า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76F2E" w14:textId="77777777" w:rsidR="009937D6" w:rsidRPr="003B4BE8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มากกว่า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74140D4" w14:textId="77777777" w:rsidR="009937D6" w:rsidRPr="003B4BE8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D60EE70" w14:textId="77777777" w:rsidR="009937D6" w:rsidRPr="003B4BE8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AA82E55" w14:textId="77777777" w:rsidR="009937D6" w:rsidRPr="003B4BE8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098" w:type="dxa"/>
            <w:tcBorders>
              <w:top w:val="nil"/>
            </w:tcBorders>
            <w:vAlign w:val="bottom"/>
          </w:tcPr>
          <w:p w14:paraId="41063F15" w14:textId="77777777" w:rsidR="009937D6" w:rsidRPr="003B4BE8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ที่แท้จริง</w:t>
            </w:r>
          </w:p>
        </w:tc>
      </w:tr>
      <w:tr w:rsidR="009937D6" w:rsidRPr="003B4BE8" w14:paraId="2FF3A37F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center"/>
          </w:tcPr>
          <w:p w14:paraId="79A3593D" w14:textId="77777777" w:rsidR="009937D6" w:rsidRPr="003B4BE8" w:rsidRDefault="009937D6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AA3764B" w14:textId="77777777" w:rsidR="009937D6" w:rsidRPr="003B4BE8" w:rsidRDefault="009937D6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3BFDDBE9" w14:textId="77777777" w:rsidR="009937D6" w:rsidRPr="003B4BE8" w:rsidRDefault="009937D6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ถึง 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5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4EA4A1F" w14:textId="77777777" w:rsidR="009937D6" w:rsidRPr="003B4BE8" w:rsidRDefault="009937D6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5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B2A3DE2" w14:textId="77777777" w:rsidR="009937D6" w:rsidRPr="003B4BE8" w:rsidRDefault="009937D6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ลอยตัว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E94F0E7" w14:textId="77777777" w:rsidR="009937D6" w:rsidRPr="003B4BE8" w:rsidRDefault="009937D6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2EA93AD" w14:textId="77777777" w:rsidR="009937D6" w:rsidRPr="003B4BE8" w:rsidRDefault="009937D6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98" w:type="dxa"/>
            <w:vAlign w:val="bottom"/>
          </w:tcPr>
          <w:p w14:paraId="0C3031D0" w14:textId="77777777" w:rsidR="009937D6" w:rsidRPr="003B4BE8" w:rsidRDefault="009937D6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(ร้อยละต่อปี)</w:t>
            </w:r>
          </w:p>
        </w:tc>
      </w:tr>
      <w:tr w:rsidR="009937D6" w:rsidRPr="003B4BE8" w14:paraId="7AED0EBA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30D41C0D" w14:textId="77777777" w:rsidR="009937D6" w:rsidRPr="003B4BE8" w:rsidRDefault="009937D6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444DB30" w14:textId="77777777" w:rsidR="009937D6" w:rsidRPr="003B4BE8" w:rsidRDefault="009937D6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7099B0AD" w14:textId="77777777" w:rsidR="009937D6" w:rsidRPr="003B4BE8" w:rsidRDefault="009937D6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531BE0CC" w14:textId="77777777" w:rsidR="009937D6" w:rsidRPr="003B4BE8" w:rsidRDefault="009937D6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6F8BC700" w14:textId="77777777" w:rsidR="009937D6" w:rsidRPr="003B4BE8" w:rsidRDefault="009937D6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05E437C" w14:textId="77777777" w:rsidR="009937D6" w:rsidRPr="003B4BE8" w:rsidRDefault="009937D6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1B4FC8E3" w14:textId="77777777" w:rsidR="009937D6" w:rsidRPr="003B4BE8" w:rsidRDefault="009937D6" w:rsidP="00B92744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98" w:type="dxa"/>
            <w:vAlign w:val="center"/>
          </w:tcPr>
          <w:p w14:paraId="5EDA61F6" w14:textId="77777777" w:rsidR="009937D6" w:rsidRPr="003B4BE8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817B69" w:rsidRPr="003B4BE8" w14:paraId="68DD8B27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735AF924" w14:textId="77777777" w:rsidR="00817B69" w:rsidRPr="003B4BE8" w:rsidRDefault="00817B69" w:rsidP="00817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0414D8C9" w14:textId="08A84B81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2ECD507E" w14:textId="3B6550DB" w:rsidR="00817B69" w:rsidRPr="003B4BE8" w:rsidRDefault="00817B69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0.12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595B177" w14:textId="38DBB5DB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AC5E4D8" w14:textId="5FDC534C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0.11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4E8F84E" w14:textId="2274620E" w:rsidR="00817B69" w:rsidRPr="003B4BE8" w:rsidRDefault="00817B69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88A86E6" w14:textId="65E26596" w:rsidR="00817B69" w:rsidRPr="003B4BE8" w:rsidRDefault="00817B69" w:rsidP="00817B6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0.23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5661917" w14:textId="396015AB" w:rsidR="00817B69" w:rsidRPr="003B4BE8" w:rsidRDefault="00817B69" w:rsidP="00817B6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0.125-0.40</w:t>
            </w:r>
          </w:p>
        </w:tc>
      </w:tr>
      <w:tr w:rsidR="00817B69" w:rsidRPr="003B4BE8" w14:paraId="11BEAA1F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1630447E" w14:textId="73E51FD2" w:rsidR="00817B69" w:rsidRPr="003B4BE8" w:rsidRDefault="00B233C0" w:rsidP="00817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ลูกหนี้การค้าและลูกหนี้</w:t>
            </w: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หมุนเวียน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อื่น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4C049C6" w14:textId="362C035C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6FDB0D04" w14:textId="5189A9C7" w:rsidR="00817B69" w:rsidRPr="003B4BE8" w:rsidRDefault="00817B69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18F355C" w14:textId="29430A77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DFEDB45" w14:textId="0BF54289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52EBF88" w14:textId="12D2F3D3" w:rsidR="00817B69" w:rsidRPr="003B4BE8" w:rsidRDefault="00142C03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10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6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65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D76999A" w14:textId="53A1B833" w:rsidR="00817B69" w:rsidRPr="003B4BE8" w:rsidRDefault="00817B69" w:rsidP="00817B6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10</w:t>
            </w:r>
            <w:r w:rsidR="00142C03" w:rsidRPr="003B4BE8">
              <w:rPr>
                <w:rFonts w:ascii="Angsana New" w:eastAsia="Angsana New" w:hAnsi="Angsana New" w:cs="Angsana New"/>
                <w:szCs w:val="22"/>
              </w:rPr>
              <w:t>6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="00142C03" w:rsidRPr="003B4BE8">
              <w:rPr>
                <w:rFonts w:ascii="Angsana New" w:eastAsia="Angsana New" w:hAnsi="Angsana New" w:cs="Angsana New"/>
                <w:szCs w:val="22"/>
              </w:rPr>
              <w:t>65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19EF7094" w14:textId="634F199D" w:rsidR="00817B69" w:rsidRPr="003B4BE8" w:rsidRDefault="00817B69" w:rsidP="00817B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817B69" w:rsidRPr="003B4BE8" w14:paraId="038C6570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5A911E42" w14:textId="77777777" w:rsidR="00817B69" w:rsidRPr="003B4BE8" w:rsidRDefault="00817B69" w:rsidP="00817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0C42B042" w14:textId="6C9686CE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75708520" w14:textId="7354BCDC" w:rsidR="00817B69" w:rsidRPr="003B4BE8" w:rsidRDefault="00B83B34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274.60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8B022D2" w14:textId="5946F50A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834B86B" w14:textId="123356CE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993AA87" w14:textId="5695CBF7" w:rsidR="00817B69" w:rsidRPr="003B4BE8" w:rsidRDefault="00817B69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101C5B9" w14:textId="4BBEA63C" w:rsidR="00817B69" w:rsidRPr="003B4BE8" w:rsidRDefault="00817B69" w:rsidP="00817B6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274.60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6C0B2B63" w14:textId="6BFC2E07" w:rsidR="00817B69" w:rsidRPr="003B4BE8" w:rsidRDefault="00817B69" w:rsidP="00817B6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0.25-7.50</w:t>
            </w:r>
          </w:p>
        </w:tc>
      </w:tr>
      <w:tr w:rsidR="00817B69" w:rsidRPr="003B4BE8" w14:paraId="633BBF27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3C1C1F87" w14:textId="77777777" w:rsidR="00817B69" w:rsidRPr="003B4BE8" w:rsidRDefault="00817B69" w:rsidP="00817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DF24D78" w14:textId="447EA167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7392BCBF" w14:textId="4902C4C2" w:rsidR="00817B69" w:rsidRPr="003B4BE8" w:rsidRDefault="00817B69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F5FE884" w14:textId="0A43263D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D67F6FA" w14:textId="4D1EAAE1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87ACBA9" w14:textId="0BDCBB21" w:rsidR="00817B69" w:rsidRPr="003B4BE8" w:rsidRDefault="00142C03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119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66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9E3C92B" w14:textId="27D8BBEB" w:rsidR="00817B69" w:rsidRPr="003B4BE8" w:rsidRDefault="00142C03" w:rsidP="00817B6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119</w:t>
            </w:r>
            <w:r w:rsidR="00817B69"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66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2A947FE" w14:textId="5964BDFA" w:rsidR="00817B69" w:rsidRPr="003B4BE8" w:rsidRDefault="00817B69" w:rsidP="00817B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817B69" w:rsidRPr="003B4BE8" w14:paraId="0637E958" w14:textId="77777777" w:rsidTr="00B92744">
        <w:trPr>
          <w:cantSplit/>
          <w:trHeight w:val="51"/>
        </w:trPr>
        <w:tc>
          <w:tcPr>
            <w:tcW w:w="2925" w:type="dxa"/>
            <w:tcBorders>
              <w:bottom w:val="nil"/>
            </w:tcBorders>
            <w:shd w:val="clear" w:color="auto" w:fill="auto"/>
            <w:vAlign w:val="bottom"/>
          </w:tcPr>
          <w:p w14:paraId="062119F5" w14:textId="77777777" w:rsidR="00817B69" w:rsidRPr="003B4BE8" w:rsidRDefault="00817B69" w:rsidP="00817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3EED76DD" w14:textId="08D901C1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tcBorders>
              <w:bottom w:val="nil"/>
            </w:tcBorders>
            <w:shd w:val="clear" w:color="auto" w:fill="auto"/>
            <w:vAlign w:val="bottom"/>
          </w:tcPr>
          <w:p w14:paraId="36F5D23B" w14:textId="08250C1A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-</w:t>
            </w: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0F8EE206" w14:textId="104E03C3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30.00</w:t>
            </w:r>
          </w:p>
        </w:tc>
        <w:tc>
          <w:tcPr>
            <w:tcW w:w="765" w:type="dxa"/>
            <w:tcBorders>
              <w:bottom w:val="nil"/>
            </w:tcBorders>
            <w:shd w:val="clear" w:color="auto" w:fill="auto"/>
            <w:vAlign w:val="bottom"/>
          </w:tcPr>
          <w:p w14:paraId="7781C9AE" w14:textId="1BF2F9CD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49231FAE" w14:textId="5365FC85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18.93</w:t>
            </w:r>
          </w:p>
        </w:tc>
        <w:tc>
          <w:tcPr>
            <w:tcW w:w="873" w:type="dxa"/>
            <w:tcBorders>
              <w:bottom w:val="nil"/>
            </w:tcBorders>
            <w:shd w:val="clear" w:color="auto" w:fill="auto"/>
            <w:vAlign w:val="bottom"/>
          </w:tcPr>
          <w:p w14:paraId="63833FA2" w14:textId="0A956C5C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48.93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center"/>
          </w:tcPr>
          <w:p w14:paraId="3D2D197F" w14:textId="216ACA6F" w:rsidR="00817B69" w:rsidRPr="003B4BE8" w:rsidRDefault="00817B69" w:rsidP="00817B69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6.10</w:t>
            </w:r>
          </w:p>
        </w:tc>
      </w:tr>
      <w:tr w:rsidR="00817B69" w:rsidRPr="003B4BE8" w14:paraId="7610FE38" w14:textId="77777777" w:rsidTr="00B92744">
        <w:trPr>
          <w:cantSplit/>
          <w:trHeight w:val="51"/>
        </w:trPr>
        <w:tc>
          <w:tcPr>
            <w:tcW w:w="2925" w:type="dxa"/>
            <w:tcBorders>
              <w:bottom w:val="nil"/>
            </w:tcBorders>
            <w:shd w:val="clear" w:color="auto" w:fill="auto"/>
            <w:vAlign w:val="bottom"/>
          </w:tcPr>
          <w:p w14:paraId="29FF7E08" w14:textId="77777777" w:rsidR="00817B69" w:rsidRPr="003B4BE8" w:rsidRDefault="00817B69" w:rsidP="00817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4992C110" w14:textId="18E4C2F8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tcBorders>
              <w:bottom w:val="nil"/>
            </w:tcBorders>
            <w:shd w:val="clear" w:color="auto" w:fill="auto"/>
            <w:vAlign w:val="bottom"/>
          </w:tcPr>
          <w:p w14:paraId="1E055995" w14:textId="1B1851E1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274.72</w:t>
            </w: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4E4A69A4" w14:textId="0F09D78B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30.00</w:t>
            </w:r>
          </w:p>
        </w:tc>
        <w:tc>
          <w:tcPr>
            <w:tcW w:w="765" w:type="dxa"/>
            <w:tcBorders>
              <w:bottom w:val="nil"/>
            </w:tcBorders>
            <w:shd w:val="clear" w:color="auto" w:fill="auto"/>
            <w:vAlign w:val="bottom"/>
          </w:tcPr>
          <w:p w14:paraId="17C3A17B" w14:textId="079EA8D2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0.11</w:t>
            </w: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4716AA8C" w14:textId="65AF7FC5" w:rsidR="00817B69" w:rsidRPr="003B4BE8" w:rsidRDefault="002936F4" w:rsidP="00817B69">
            <w:pPr>
              <w:pBdr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245</w:t>
            </w:r>
            <w:r w:rsidR="00817B69"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24</w:t>
            </w:r>
          </w:p>
        </w:tc>
        <w:tc>
          <w:tcPr>
            <w:tcW w:w="873" w:type="dxa"/>
            <w:tcBorders>
              <w:bottom w:val="nil"/>
            </w:tcBorders>
            <w:shd w:val="clear" w:color="auto" w:fill="auto"/>
            <w:vAlign w:val="bottom"/>
          </w:tcPr>
          <w:p w14:paraId="4B99A5E9" w14:textId="3410D527" w:rsidR="00817B69" w:rsidRPr="003B4BE8" w:rsidRDefault="002936F4" w:rsidP="00817B69">
            <w:pPr>
              <w:pBdr>
                <w:bottom w:val="single" w:sz="12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550</w:t>
            </w:r>
            <w:r w:rsidR="00817B69"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07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center"/>
          </w:tcPr>
          <w:p w14:paraId="607EA872" w14:textId="6F973984" w:rsidR="00817B69" w:rsidRPr="003B4BE8" w:rsidRDefault="00817B69" w:rsidP="00817B69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</w:tr>
      <w:tr w:rsidR="009937D6" w:rsidRPr="003B4BE8" w14:paraId="4B753AF6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04F59E43" w14:textId="04CE139C" w:rsidR="009937D6" w:rsidRPr="003B4BE8" w:rsidRDefault="009937D6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DC523D0" w14:textId="77777777" w:rsidR="009937D6" w:rsidRPr="003B4BE8" w:rsidRDefault="009937D6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6EFBDA98" w14:textId="77777777" w:rsidR="009937D6" w:rsidRPr="003B4BE8" w:rsidRDefault="009937D6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EFDF8F9" w14:textId="77777777" w:rsidR="009937D6" w:rsidRPr="003B4BE8" w:rsidRDefault="009937D6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004536C3" w14:textId="77777777" w:rsidR="009937D6" w:rsidRPr="003B4BE8" w:rsidRDefault="009937D6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A528332" w14:textId="77777777" w:rsidR="009937D6" w:rsidRPr="003B4BE8" w:rsidRDefault="009937D6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A800362" w14:textId="77777777" w:rsidR="009937D6" w:rsidRPr="003B4BE8" w:rsidRDefault="009937D6" w:rsidP="00B92744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2C0EB652" w14:textId="77777777" w:rsidR="009937D6" w:rsidRPr="003B4BE8" w:rsidRDefault="009937D6" w:rsidP="00B92744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9937D6" w:rsidRPr="003B4BE8" w14:paraId="59FE24E2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6B63BAAB" w14:textId="58F62636" w:rsidR="009937D6" w:rsidRPr="003B4BE8" w:rsidRDefault="009937D6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6BFD2103" w14:textId="77777777" w:rsidR="009937D6" w:rsidRPr="003B4BE8" w:rsidRDefault="009937D6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68E869B2" w14:textId="77777777" w:rsidR="009937D6" w:rsidRPr="003B4BE8" w:rsidRDefault="009937D6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72BCA60" w14:textId="77777777" w:rsidR="009937D6" w:rsidRPr="003B4BE8" w:rsidRDefault="009937D6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25FF9041" w14:textId="77777777" w:rsidR="009937D6" w:rsidRPr="003B4BE8" w:rsidRDefault="009937D6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84DDD1C" w14:textId="77777777" w:rsidR="009937D6" w:rsidRPr="003B4BE8" w:rsidRDefault="009937D6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E2870A9" w14:textId="77777777" w:rsidR="009937D6" w:rsidRPr="003B4BE8" w:rsidRDefault="009937D6" w:rsidP="00B92744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076D60B" w14:textId="77777777" w:rsidR="009937D6" w:rsidRPr="003B4BE8" w:rsidRDefault="009937D6" w:rsidP="00B92744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817B69" w:rsidRPr="003B4BE8" w14:paraId="2E509ACC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05D9D77C" w14:textId="08ACEC5D" w:rsidR="00817B69" w:rsidRPr="003B4BE8" w:rsidRDefault="00817B69" w:rsidP="00817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เจ้าหนี้การค้าและเจ้าหนี้</w:t>
            </w:r>
            <w:r w:rsidR="00E669F7" w:rsidRPr="003B4BE8">
              <w:rPr>
                <w:rFonts w:ascii="Angsana New" w:eastAsia="Angsana New" w:hAnsi="Angsana New" w:cs="Angsana New" w:hint="cs"/>
                <w:szCs w:val="22"/>
                <w:cs/>
              </w:rPr>
              <w:t>หมุนเวียน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อื่น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12C5A4F" w14:textId="1EF70F72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-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6D914D42" w14:textId="07183B72" w:rsidR="00817B69" w:rsidRPr="003B4BE8" w:rsidRDefault="00817B69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A4DBE88" w14:textId="47AD2C47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393546E" w14:textId="59886B8B" w:rsidR="00817B69" w:rsidRPr="003B4BE8" w:rsidRDefault="00817B69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61ABE87" w14:textId="3614CEC2" w:rsidR="00817B69" w:rsidRPr="003B4BE8" w:rsidRDefault="00817B69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10.1</w:t>
            </w:r>
            <w:r w:rsidR="00A62CF1" w:rsidRPr="003B4BE8">
              <w:rPr>
                <w:rFonts w:ascii="Angsana New" w:eastAsia="Angsana New" w:hAnsi="Angsana New" w:cs="Angsana New"/>
                <w:szCs w:val="22"/>
              </w:rPr>
              <w:t>0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B0C0E39" w14:textId="62651EB5" w:rsidR="00817B69" w:rsidRPr="003B4BE8" w:rsidRDefault="00817B69" w:rsidP="00817B6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10.1</w:t>
            </w:r>
            <w:r w:rsidR="00A62CF1" w:rsidRPr="003B4BE8">
              <w:rPr>
                <w:rFonts w:ascii="Angsana New" w:eastAsia="Angsana New" w:hAnsi="Angsana New" w:cs="Angsana New"/>
                <w:szCs w:val="22"/>
              </w:rPr>
              <w:t>0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88A57A1" w14:textId="215945A5" w:rsidR="00817B69" w:rsidRPr="003B4BE8" w:rsidRDefault="00817B69" w:rsidP="00817B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A62CF1" w:rsidRPr="003B4BE8" w14:paraId="4F5A8D70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12FC6AEE" w14:textId="52D7DF50" w:rsidR="00A62CF1" w:rsidRPr="003B4BE8" w:rsidRDefault="00A62CF1" w:rsidP="00817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789EDBBD" w14:textId="018C1397" w:rsidR="00A62CF1" w:rsidRPr="003B4BE8" w:rsidRDefault="00A62CF1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0160D31B" w14:textId="75D83290" w:rsidR="00A62CF1" w:rsidRPr="003B4BE8" w:rsidRDefault="00A62CF1" w:rsidP="00817B6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A8F6695" w14:textId="0218B82F" w:rsidR="00A62CF1" w:rsidRPr="003B4BE8" w:rsidRDefault="00A62CF1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A5F4FAC" w14:textId="095EA397" w:rsidR="00A62CF1" w:rsidRPr="003B4BE8" w:rsidRDefault="00A62CF1" w:rsidP="00817B6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580744A" w14:textId="79F683CF" w:rsidR="00A62CF1" w:rsidRPr="003B4BE8" w:rsidRDefault="00A62CF1" w:rsidP="00817B6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1.03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BFA2FED" w14:textId="27A2CB13" w:rsidR="00A62CF1" w:rsidRPr="003B4BE8" w:rsidRDefault="00A62CF1" w:rsidP="00817B6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1.03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180D3FF0" w14:textId="012B9F54" w:rsidR="00A62CF1" w:rsidRPr="003B4BE8" w:rsidRDefault="00A62CF1" w:rsidP="00817B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817B69" w:rsidRPr="003B4BE8" w14:paraId="7EB6BD98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654F5FBF" w14:textId="77777777" w:rsidR="00817B69" w:rsidRPr="003B4BE8" w:rsidRDefault="00817B69" w:rsidP="00817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311901D9" w14:textId="78D1A095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1.28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2768A50B" w14:textId="1D0A6593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1.38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4906E36" w14:textId="32E76C2E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3E0F7F0" w14:textId="732DE7E4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894A8CC" w14:textId="43260519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A1C888F" w14:textId="249E5FE2" w:rsidR="00817B69" w:rsidRPr="003B4BE8" w:rsidRDefault="00817B69" w:rsidP="00817B69">
            <w:pPr>
              <w:pBdr>
                <w:bottom w:val="single" w:sz="4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2.66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03AF7F63" w14:textId="6AD125BC" w:rsidR="00817B69" w:rsidRPr="003B4BE8" w:rsidRDefault="00817B69" w:rsidP="00817B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6.93</w:t>
            </w: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 xml:space="preserve"> 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- 7.67</w:t>
            </w:r>
          </w:p>
        </w:tc>
      </w:tr>
      <w:tr w:rsidR="00817B69" w:rsidRPr="003B4BE8" w14:paraId="37429F89" w14:textId="77777777" w:rsidTr="00B92744">
        <w:trPr>
          <w:cantSplit/>
          <w:trHeight w:val="51"/>
        </w:trPr>
        <w:tc>
          <w:tcPr>
            <w:tcW w:w="2925" w:type="dxa"/>
            <w:tcBorders>
              <w:bottom w:val="nil"/>
            </w:tcBorders>
            <w:shd w:val="clear" w:color="auto" w:fill="auto"/>
          </w:tcPr>
          <w:p w14:paraId="43947F1B" w14:textId="77777777" w:rsidR="00817B69" w:rsidRPr="003B4BE8" w:rsidRDefault="00817B69" w:rsidP="00817B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32DD17A2" w14:textId="74A185D2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1.28</w:t>
            </w:r>
          </w:p>
        </w:tc>
        <w:tc>
          <w:tcPr>
            <w:tcW w:w="747" w:type="dxa"/>
            <w:tcBorders>
              <w:bottom w:val="nil"/>
            </w:tcBorders>
            <w:shd w:val="clear" w:color="auto" w:fill="auto"/>
            <w:vAlign w:val="bottom"/>
          </w:tcPr>
          <w:p w14:paraId="66E0801C" w14:textId="7397B21C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1.38</w:t>
            </w: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4D9F9F58" w14:textId="1D98E0DF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  <w:shd w:val="clear" w:color="auto" w:fill="auto"/>
            <w:vAlign w:val="bottom"/>
          </w:tcPr>
          <w:p w14:paraId="7FB0BF64" w14:textId="0CF798DE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3AAB6A05" w14:textId="08B7CCC3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</w:t>
            </w:r>
            <w:r w:rsidR="00A62CF1" w:rsidRPr="003B4BE8">
              <w:rPr>
                <w:rFonts w:ascii="Angsana New" w:eastAsia="Angsana New" w:hAnsi="Angsana New" w:cs="Angsana New"/>
                <w:szCs w:val="22"/>
              </w:rPr>
              <w:t>1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="00A62CF1" w:rsidRPr="003B4BE8">
              <w:rPr>
                <w:rFonts w:ascii="Angsana New" w:eastAsia="Angsana New" w:hAnsi="Angsana New" w:cs="Angsana New"/>
                <w:szCs w:val="22"/>
              </w:rPr>
              <w:t>13</w:t>
            </w:r>
          </w:p>
        </w:tc>
        <w:tc>
          <w:tcPr>
            <w:tcW w:w="873" w:type="dxa"/>
            <w:tcBorders>
              <w:bottom w:val="nil"/>
            </w:tcBorders>
            <w:shd w:val="clear" w:color="auto" w:fill="auto"/>
            <w:vAlign w:val="bottom"/>
          </w:tcPr>
          <w:p w14:paraId="5D0F240C" w14:textId="6E02F7CC" w:rsidR="00817B69" w:rsidRPr="003B4BE8" w:rsidRDefault="00817B69" w:rsidP="00817B69">
            <w:pPr>
              <w:pBdr>
                <w:bottom w:val="single" w:sz="12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</w:t>
            </w:r>
            <w:r w:rsidR="00A62CF1" w:rsidRPr="003B4BE8">
              <w:rPr>
                <w:rFonts w:ascii="Angsana New" w:eastAsia="Angsana New" w:hAnsi="Angsana New" w:cs="Angsana New"/>
                <w:szCs w:val="22"/>
              </w:rPr>
              <w:t>3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.7</w:t>
            </w:r>
            <w:r w:rsidR="00A62CF1" w:rsidRPr="003B4BE8">
              <w:rPr>
                <w:rFonts w:ascii="Angsana New" w:eastAsia="Angsana New" w:hAnsi="Angsana New" w:cs="Angsana New"/>
                <w:szCs w:val="22"/>
              </w:rPr>
              <w:t>9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center"/>
          </w:tcPr>
          <w:p w14:paraId="28E6BF38" w14:textId="77777777" w:rsidR="00817B69" w:rsidRPr="003B4BE8" w:rsidRDefault="00817B69" w:rsidP="00817B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</w:tr>
    </w:tbl>
    <w:p w14:paraId="0E449B44" w14:textId="08D79EB0" w:rsidR="009937D6" w:rsidRPr="003B4BE8" w:rsidRDefault="009937D6" w:rsidP="00765348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tbl>
      <w:tblPr>
        <w:tblW w:w="8838" w:type="dxa"/>
        <w:tblInd w:w="32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828"/>
        <w:gridCol w:w="747"/>
        <w:gridCol w:w="756"/>
        <w:gridCol w:w="765"/>
        <w:gridCol w:w="846"/>
        <w:gridCol w:w="873"/>
        <w:gridCol w:w="1098"/>
      </w:tblGrid>
      <w:tr w:rsidR="00A71680" w:rsidRPr="003B4BE8" w14:paraId="5223EDAF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</w:tcPr>
          <w:p w14:paraId="2D9E9B56" w14:textId="77777777" w:rsidR="00A71680" w:rsidRPr="003B4BE8" w:rsidRDefault="00A71680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913" w:type="dxa"/>
            <w:gridSpan w:val="7"/>
            <w:tcBorders>
              <w:bottom w:val="nil"/>
            </w:tcBorders>
            <w:shd w:val="clear" w:color="auto" w:fill="auto"/>
          </w:tcPr>
          <w:p w14:paraId="38B9FCCC" w14:textId="77777777" w:rsidR="00A71680" w:rsidRPr="003B4BE8" w:rsidRDefault="00A71680" w:rsidP="00B92744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(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หน่วย 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 xml:space="preserve">: 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ล้านบาท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)</w:t>
            </w:r>
          </w:p>
        </w:tc>
      </w:tr>
      <w:tr w:rsidR="00A71680" w:rsidRPr="003B4BE8" w14:paraId="0808FF92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center"/>
          </w:tcPr>
          <w:p w14:paraId="476228AB" w14:textId="77777777" w:rsidR="00A71680" w:rsidRPr="003B4BE8" w:rsidRDefault="00A71680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91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EF6A6" w14:textId="2926BD41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งบการเงินเฉพาะ</w:t>
            </w:r>
            <w:r w:rsidR="0092335F" w:rsidRPr="003B4BE8">
              <w:rPr>
                <w:rFonts w:ascii="Angsana New" w:eastAsia="Angsana New" w:hAnsi="Angsana New" w:cs="Angsana New" w:hint="cs"/>
                <w:szCs w:val="22"/>
                <w:cs/>
              </w:rPr>
              <w:t>บริษัท</w:t>
            </w:r>
          </w:p>
        </w:tc>
      </w:tr>
      <w:tr w:rsidR="00A71680" w:rsidRPr="003B4BE8" w14:paraId="01EFD9D2" w14:textId="77777777" w:rsidTr="00B92744">
        <w:trPr>
          <w:cantSplit/>
          <w:trHeight w:val="41"/>
        </w:trPr>
        <w:tc>
          <w:tcPr>
            <w:tcW w:w="2925" w:type="dxa"/>
            <w:shd w:val="clear" w:color="auto" w:fill="auto"/>
            <w:vAlign w:val="center"/>
          </w:tcPr>
          <w:p w14:paraId="5C413F88" w14:textId="77777777" w:rsidR="00A71680" w:rsidRPr="003B4BE8" w:rsidRDefault="00A71680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91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F26C9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3B4BE8">
              <w:rPr>
                <w:rFonts w:ascii="Angsana New" w:hAnsi="Angsana New" w:cs="Angsana New"/>
                <w:szCs w:val="22"/>
              </w:rPr>
              <w:t>31</w:t>
            </w:r>
            <w:r w:rsidRPr="003B4BE8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3B4BE8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A71680" w:rsidRPr="003B4BE8" w14:paraId="4C598D47" w14:textId="77777777" w:rsidTr="00B92744">
        <w:trPr>
          <w:cantSplit/>
          <w:trHeight w:val="41"/>
        </w:trPr>
        <w:tc>
          <w:tcPr>
            <w:tcW w:w="2925" w:type="dxa"/>
            <w:shd w:val="clear" w:color="auto" w:fill="auto"/>
            <w:vAlign w:val="center"/>
          </w:tcPr>
          <w:p w14:paraId="6983F6DF" w14:textId="77777777" w:rsidR="00A71680" w:rsidRPr="003B4BE8" w:rsidRDefault="00A71680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2C1F4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75834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F7CF6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ไม่มี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9BA71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6622490E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อัตราดอกเบี้ย</w:t>
            </w:r>
          </w:p>
        </w:tc>
      </w:tr>
      <w:tr w:rsidR="00A71680" w:rsidRPr="003B4BE8" w14:paraId="0F4C851A" w14:textId="77777777" w:rsidTr="00B92744">
        <w:trPr>
          <w:cantSplit/>
          <w:trHeight w:val="41"/>
        </w:trPr>
        <w:tc>
          <w:tcPr>
            <w:tcW w:w="2925" w:type="dxa"/>
            <w:shd w:val="clear" w:color="auto" w:fill="auto"/>
            <w:vAlign w:val="center"/>
          </w:tcPr>
          <w:p w14:paraId="228DCBEA" w14:textId="77777777" w:rsidR="00A71680" w:rsidRPr="003B4BE8" w:rsidRDefault="00A71680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491CC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ภายใน</w:t>
            </w: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0504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มากกว่า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F565B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มากกว่า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A3083C1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23B3A6B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อัตรา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53CC0ED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098" w:type="dxa"/>
            <w:tcBorders>
              <w:top w:val="nil"/>
            </w:tcBorders>
            <w:vAlign w:val="bottom"/>
          </w:tcPr>
          <w:p w14:paraId="76C2192B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ที่แท้จริง</w:t>
            </w:r>
          </w:p>
        </w:tc>
      </w:tr>
      <w:tr w:rsidR="00A71680" w:rsidRPr="003B4BE8" w14:paraId="1EAAC66C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center"/>
          </w:tcPr>
          <w:p w14:paraId="059B014D" w14:textId="77777777" w:rsidR="00A71680" w:rsidRPr="003B4BE8" w:rsidRDefault="00A71680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68DAC0F" w14:textId="77777777" w:rsidR="00A71680" w:rsidRPr="003B4BE8" w:rsidRDefault="00A71680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240E810F" w14:textId="77777777" w:rsidR="00A71680" w:rsidRPr="003B4BE8" w:rsidRDefault="00A71680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ถึง 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5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B79EC79" w14:textId="77777777" w:rsidR="00A71680" w:rsidRPr="003B4BE8" w:rsidRDefault="00A71680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5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F71B77E" w14:textId="77777777" w:rsidR="00A71680" w:rsidRPr="003B4BE8" w:rsidRDefault="00A71680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ลอยตัว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8995F4C" w14:textId="77777777" w:rsidR="00A71680" w:rsidRPr="003B4BE8" w:rsidRDefault="00A71680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EE9D0A2" w14:textId="77777777" w:rsidR="00A71680" w:rsidRPr="003B4BE8" w:rsidRDefault="00A71680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98" w:type="dxa"/>
            <w:vAlign w:val="bottom"/>
          </w:tcPr>
          <w:p w14:paraId="5AF5B197" w14:textId="77777777" w:rsidR="00A71680" w:rsidRPr="003B4BE8" w:rsidRDefault="00A71680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(ร้อยละต่อปี)</w:t>
            </w:r>
          </w:p>
        </w:tc>
      </w:tr>
      <w:tr w:rsidR="00A71680" w:rsidRPr="003B4BE8" w14:paraId="2BED42CA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188AEB8A" w14:textId="77777777" w:rsidR="00A71680" w:rsidRPr="003B4BE8" w:rsidRDefault="00A71680" w:rsidP="00B92744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247AB97E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32ADEA2" w14:textId="77777777" w:rsidR="00A71680" w:rsidRPr="003B4BE8" w:rsidRDefault="00A71680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6EABA7BE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4A4F1B62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7DA6614" w14:textId="77777777" w:rsidR="00A71680" w:rsidRPr="003B4BE8" w:rsidRDefault="00A71680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708AE12F" w14:textId="77777777" w:rsidR="00A71680" w:rsidRPr="003B4BE8" w:rsidRDefault="00A71680" w:rsidP="00B92744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98" w:type="dxa"/>
            <w:vAlign w:val="center"/>
          </w:tcPr>
          <w:p w14:paraId="1AEDB2B3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A71680" w:rsidRPr="003B4BE8" w14:paraId="40CEC96D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4827F6FB" w14:textId="77777777" w:rsidR="00A71680" w:rsidRPr="003B4BE8" w:rsidRDefault="00A71680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403ACC7B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0.53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2AC36799" w14:textId="77777777" w:rsidR="00A71680" w:rsidRPr="003B4BE8" w:rsidRDefault="00A71680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56A150D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1B65D99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C31BA87" w14:textId="77777777" w:rsidR="00A71680" w:rsidRPr="003B4BE8" w:rsidRDefault="00A71680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0.05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ACDC84D" w14:textId="77777777" w:rsidR="00A71680" w:rsidRPr="003B4BE8" w:rsidRDefault="00A71680" w:rsidP="00B92744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0.58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638A042B" w14:textId="77777777" w:rsidR="00A71680" w:rsidRPr="003B4BE8" w:rsidRDefault="00A71680" w:rsidP="00B9274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0.15 - 0.50</w:t>
            </w:r>
          </w:p>
        </w:tc>
      </w:tr>
      <w:tr w:rsidR="00A71680" w:rsidRPr="003B4BE8" w14:paraId="4E85FC65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58123256" w14:textId="6CF45EA9" w:rsidR="00A71680" w:rsidRPr="003B4BE8" w:rsidRDefault="00A71680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ลูกหนี้การค้าและลูกหนี้</w:t>
            </w:r>
            <w:r w:rsidR="00E669F7" w:rsidRPr="003B4BE8">
              <w:rPr>
                <w:rFonts w:ascii="Angsana New" w:eastAsia="Angsana New" w:hAnsi="Angsana New" w:cs="Angsana New" w:hint="cs"/>
                <w:szCs w:val="22"/>
                <w:cs/>
              </w:rPr>
              <w:t>หมุนเวียน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อื่น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4D2201FB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2CB2D3E0" w14:textId="77777777" w:rsidR="00A71680" w:rsidRPr="003B4BE8" w:rsidRDefault="00A71680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376FC1C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6B29FCD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DA96F4F" w14:textId="599C12BA" w:rsidR="00A71680" w:rsidRPr="003B4BE8" w:rsidRDefault="00440841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7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2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80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82022DC" w14:textId="6021AE7D" w:rsidR="00A71680" w:rsidRPr="003B4BE8" w:rsidRDefault="00A71680" w:rsidP="00B92744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7</w:t>
            </w:r>
            <w:r w:rsidR="00440841" w:rsidRPr="003B4BE8">
              <w:rPr>
                <w:rFonts w:ascii="Angsana New" w:eastAsia="Angsana New" w:hAnsi="Angsana New" w:cs="Angsana New"/>
                <w:szCs w:val="22"/>
              </w:rPr>
              <w:t>2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="00440841" w:rsidRPr="003B4BE8">
              <w:rPr>
                <w:rFonts w:ascii="Angsana New" w:eastAsia="Angsana New" w:hAnsi="Angsana New" w:cs="Angsana New"/>
                <w:szCs w:val="22"/>
              </w:rPr>
              <w:t>80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3E620D3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A71680" w:rsidRPr="003B4BE8" w14:paraId="171493EC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05307BF2" w14:textId="77777777" w:rsidR="00A71680" w:rsidRPr="003B4BE8" w:rsidRDefault="00A71680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300FB0CE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517.00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64FEAA06" w14:textId="77777777" w:rsidR="00A71680" w:rsidRPr="003B4BE8" w:rsidRDefault="00A71680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8CD8432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F5527BD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0E252A2" w14:textId="77777777" w:rsidR="00A71680" w:rsidRPr="003B4BE8" w:rsidRDefault="00A71680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588C394" w14:textId="77777777" w:rsidR="00A71680" w:rsidRPr="003B4BE8" w:rsidRDefault="00A71680" w:rsidP="00B92744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517.00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0AC3DD7C" w14:textId="77777777" w:rsidR="00A71680" w:rsidRPr="003B4BE8" w:rsidRDefault="00A71680" w:rsidP="00B9274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0.25 - 15.00</w:t>
            </w:r>
          </w:p>
        </w:tc>
      </w:tr>
      <w:tr w:rsidR="00A71680" w:rsidRPr="003B4BE8" w14:paraId="66ED59B0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0B7B8F37" w14:textId="77777777" w:rsidR="00A71680" w:rsidRPr="003B4BE8" w:rsidRDefault="00A71680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E31F997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7E40C9B4" w14:textId="77777777" w:rsidR="00A71680" w:rsidRPr="003B4BE8" w:rsidRDefault="00A71680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686F2E8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2217324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84B0325" w14:textId="77777777" w:rsidR="00A71680" w:rsidRPr="003B4BE8" w:rsidRDefault="00A71680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392.50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0C47ED5" w14:textId="77777777" w:rsidR="00A71680" w:rsidRPr="003B4BE8" w:rsidRDefault="00A71680" w:rsidP="00B92744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392.50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D42636F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A71680" w:rsidRPr="003B4BE8" w14:paraId="78D2EE8A" w14:textId="77777777" w:rsidTr="00B92744">
        <w:trPr>
          <w:cantSplit/>
          <w:trHeight w:val="51"/>
        </w:trPr>
        <w:tc>
          <w:tcPr>
            <w:tcW w:w="2925" w:type="dxa"/>
            <w:tcBorders>
              <w:bottom w:val="nil"/>
            </w:tcBorders>
            <w:shd w:val="clear" w:color="auto" w:fill="auto"/>
            <w:vAlign w:val="bottom"/>
          </w:tcPr>
          <w:p w14:paraId="3A968FE7" w14:textId="77777777" w:rsidR="00A71680" w:rsidRPr="003B4BE8" w:rsidRDefault="00A71680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3D1B5807" w14:textId="77777777" w:rsidR="00A71680" w:rsidRPr="003B4BE8" w:rsidRDefault="00A71680" w:rsidP="00B92744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1.02</w:t>
            </w:r>
          </w:p>
        </w:tc>
        <w:tc>
          <w:tcPr>
            <w:tcW w:w="747" w:type="dxa"/>
            <w:tcBorders>
              <w:bottom w:val="nil"/>
            </w:tcBorders>
            <w:shd w:val="clear" w:color="auto" w:fill="auto"/>
            <w:vAlign w:val="bottom"/>
          </w:tcPr>
          <w:p w14:paraId="5D0CC67A" w14:textId="77777777" w:rsidR="00A71680" w:rsidRPr="003B4BE8" w:rsidRDefault="00A71680" w:rsidP="00B92744">
            <w:pPr>
              <w:pBdr>
                <w:bottom w:val="single" w:sz="4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4E273087" w14:textId="77777777" w:rsidR="00A71680" w:rsidRPr="003B4BE8" w:rsidRDefault="00A71680" w:rsidP="00B92744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  <w:shd w:val="clear" w:color="auto" w:fill="auto"/>
            <w:vAlign w:val="bottom"/>
          </w:tcPr>
          <w:p w14:paraId="507D8EB2" w14:textId="77777777" w:rsidR="00A71680" w:rsidRPr="003B4BE8" w:rsidRDefault="00A71680" w:rsidP="00B92744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7BD832D4" w14:textId="77777777" w:rsidR="00A71680" w:rsidRPr="003B4BE8" w:rsidRDefault="00A71680" w:rsidP="00B92744">
            <w:pPr>
              <w:pBdr>
                <w:bottom w:val="single" w:sz="4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18.53</w:t>
            </w:r>
          </w:p>
        </w:tc>
        <w:tc>
          <w:tcPr>
            <w:tcW w:w="873" w:type="dxa"/>
            <w:tcBorders>
              <w:bottom w:val="nil"/>
            </w:tcBorders>
            <w:shd w:val="clear" w:color="auto" w:fill="auto"/>
            <w:vAlign w:val="bottom"/>
          </w:tcPr>
          <w:p w14:paraId="3022EBFF" w14:textId="77777777" w:rsidR="00A71680" w:rsidRPr="003B4BE8" w:rsidRDefault="00A71680" w:rsidP="00B92744">
            <w:pPr>
              <w:pBdr>
                <w:bottom w:val="single" w:sz="4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19.55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center"/>
          </w:tcPr>
          <w:p w14:paraId="46C46E94" w14:textId="77777777" w:rsidR="00A71680" w:rsidRPr="003B4BE8" w:rsidRDefault="00A71680" w:rsidP="00B92744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5.28</w:t>
            </w:r>
          </w:p>
        </w:tc>
      </w:tr>
      <w:tr w:rsidR="00A71680" w:rsidRPr="003B4BE8" w14:paraId="3AB5F322" w14:textId="77777777" w:rsidTr="00B92744">
        <w:trPr>
          <w:cantSplit/>
          <w:trHeight w:val="51"/>
        </w:trPr>
        <w:tc>
          <w:tcPr>
            <w:tcW w:w="2925" w:type="dxa"/>
            <w:tcBorders>
              <w:bottom w:val="nil"/>
            </w:tcBorders>
            <w:shd w:val="clear" w:color="auto" w:fill="auto"/>
            <w:vAlign w:val="bottom"/>
          </w:tcPr>
          <w:p w14:paraId="4F162EF9" w14:textId="77777777" w:rsidR="00A71680" w:rsidRPr="003B4BE8" w:rsidRDefault="00A71680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2114F6A0" w14:textId="77777777" w:rsidR="00A71680" w:rsidRPr="003B4BE8" w:rsidRDefault="00A71680" w:rsidP="00B92744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518.55</w:t>
            </w:r>
          </w:p>
        </w:tc>
        <w:tc>
          <w:tcPr>
            <w:tcW w:w="747" w:type="dxa"/>
            <w:tcBorders>
              <w:bottom w:val="nil"/>
            </w:tcBorders>
            <w:shd w:val="clear" w:color="auto" w:fill="auto"/>
            <w:vAlign w:val="bottom"/>
          </w:tcPr>
          <w:p w14:paraId="3C462EBE" w14:textId="77777777" w:rsidR="00A71680" w:rsidRPr="003B4BE8" w:rsidRDefault="00A71680" w:rsidP="00B92744">
            <w:pPr>
              <w:pBdr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6B7C07F6" w14:textId="77777777" w:rsidR="00A71680" w:rsidRPr="003B4BE8" w:rsidRDefault="00A71680" w:rsidP="00B92744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  <w:shd w:val="clear" w:color="auto" w:fill="auto"/>
            <w:vAlign w:val="bottom"/>
          </w:tcPr>
          <w:p w14:paraId="104A5983" w14:textId="77777777" w:rsidR="00A71680" w:rsidRPr="003B4BE8" w:rsidRDefault="00A71680" w:rsidP="00B92744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0F58B4DC" w14:textId="77777777" w:rsidR="00A71680" w:rsidRPr="003B4BE8" w:rsidRDefault="00A71680" w:rsidP="00B92744">
            <w:pPr>
              <w:pBdr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484.24</w:t>
            </w:r>
          </w:p>
        </w:tc>
        <w:tc>
          <w:tcPr>
            <w:tcW w:w="873" w:type="dxa"/>
            <w:tcBorders>
              <w:bottom w:val="nil"/>
            </w:tcBorders>
            <w:shd w:val="clear" w:color="auto" w:fill="auto"/>
            <w:vAlign w:val="bottom"/>
          </w:tcPr>
          <w:p w14:paraId="591F0D39" w14:textId="77777777" w:rsidR="00A71680" w:rsidRPr="003B4BE8" w:rsidRDefault="00A71680" w:rsidP="00B92744">
            <w:pPr>
              <w:pBdr>
                <w:bottom w:val="single" w:sz="12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,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002.79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center"/>
          </w:tcPr>
          <w:p w14:paraId="174B317B" w14:textId="77777777" w:rsidR="00A71680" w:rsidRPr="003B4BE8" w:rsidRDefault="00A71680" w:rsidP="00B92744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A71680" w:rsidRPr="003B4BE8" w14:paraId="0B6E9968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713D22B6" w14:textId="77777777" w:rsidR="00A71680" w:rsidRPr="003B4BE8" w:rsidRDefault="00A71680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1698545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582A8A4C" w14:textId="77777777" w:rsidR="00A71680" w:rsidRPr="003B4BE8" w:rsidRDefault="00A71680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3086477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240327C9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81A1BEB" w14:textId="77777777" w:rsidR="00A71680" w:rsidRPr="003B4BE8" w:rsidRDefault="00A71680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CADCE4E" w14:textId="77777777" w:rsidR="00A71680" w:rsidRPr="003B4BE8" w:rsidRDefault="00A71680" w:rsidP="00B92744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2D04834" w14:textId="77777777" w:rsidR="00A71680" w:rsidRPr="003B4BE8" w:rsidRDefault="00A71680" w:rsidP="00B92744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A71680" w:rsidRPr="003B4BE8" w14:paraId="499B0260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2CFFEC33" w14:textId="77777777" w:rsidR="00A71680" w:rsidRPr="003B4BE8" w:rsidRDefault="00A71680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71151A96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51A9D4AE" w14:textId="77777777" w:rsidR="00A71680" w:rsidRPr="003B4BE8" w:rsidRDefault="00A71680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B50F3E5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6BA98C7A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27F20ED" w14:textId="77777777" w:rsidR="00A71680" w:rsidRPr="003B4BE8" w:rsidRDefault="00A71680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21F00A2" w14:textId="77777777" w:rsidR="00A71680" w:rsidRPr="003B4BE8" w:rsidRDefault="00A71680" w:rsidP="00B92744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A682D34" w14:textId="77777777" w:rsidR="00A71680" w:rsidRPr="003B4BE8" w:rsidRDefault="00A71680" w:rsidP="00B92744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A71680" w:rsidRPr="003B4BE8" w14:paraId="2AFD8634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5AB6F896" w14:textId="75E0600B" w:rsidR="00A71680" w:rsidRPr="003B4BE8" w:rsidRDefault="00A71680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เจ้าหนี้การค้าและเจ้าหนี้</w:t>
            </w:r>
            <w:r w:rsidR="00E669F7" w:rsidRPr="003B4BE8">
              <w:rPr>
                <w:rFonts w:ascii="Angsana New" w:eastAsia="Angsana New" w:hAnsi="Angsana New" w:cs="Angsana New" w:hint="cs"/>
                <w:szCs w:val="22"/>
                <w:cs/>
              </w:rPr>
              <w:t>หมุนเวียน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อื่น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386B78EC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0E0AB4D4" w14:textId="77777777" w:rsidR="00A71680" w:rsidRPr="003B4BE8" w:rsidRDefault="00A71680" w:rsidP="00B92744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BC7DA3E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D0C6353" w14:textId="77777777" w:rsidR="00A71680" w:rsidRPr="003B4BE8" w:rsidRDefault="00A71680" w:rsidP="00B92744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F4B4915" w14:textId="77777777" w:rsidR="00A71680" w:rsidRPr="003B4BE8" w:rsidRDefault="00A71680" w:rsidP="00B92744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9.96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63F93FB" w14:textId="77777777" w:rsidR="00A71680" w:rsidRPr="003B4BE8" w:rsidRDefault="00A71680" w:rsidP="00B92744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9.96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401CC6A5" w14:textId="77777777" w:rsidR="00A71680" w:rsidRPr="003B4BE8" w:rsidRDefault="00A71680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440841" w:rsidRPr="003B4BE8" w14:paraId="18FF8388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16AB5B4D" w14:textId="1D65CA75" w:rsidR="00440841" w:rsidRPr="003B4BE8" w:rsidRDefault="00440841" w:rsidP="004408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 w:hint="cs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46DA48DA" w14:textId="70D9F1F3" w:rsidR="00440841" w:rsidRPr="003B4BE8" w:rsidRDefault="00440841" w:rsidP="00440841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3F29AFA8" w14:textId="7423DB01" w:rsidR="00440841" w:rsidRPr="003B4BE8" w:rsidRDefault="00440841" w:rsidP="00440841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D449F6A" w14:textId="1E95AC94" w:rsidR="00440841" w:rsidRPr="003B4BE8" w:rsidRDefault="00440841" w:rsidP="00440841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CA4881E" w14:textId="6F0A5CF0" w:rsidR="00440841" w:rsidRPr="003B4BE8" w:rsidRDefault="00440841" w:rsidP="00440841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F069BE0" w14:textId="2C31A77A" w:rsidR="00440841" w:rsidRPr="003B4BE8" w:rsidRDefault="00440841" w:rsidP="00440841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0.40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B96A3F5" w14:textId="1F665CBF" w:rsidR="00440841" w:rsidRPr="003B4BE8" w:rsidRDefault="00440841" w:rsidP="00440841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0.40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D1CE810" w14:textId="37D7CE13" w:rsidR="00440841" w:rsidRPr="003B4BE8" w:rsidRDefault="00440841" w:rsidP="00440841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440841" w:rsidRPr="003B4BE8" w14:paraId="69A7DDAC" w14:textId="77777777" w:rsidTr="00B92744">
        <w:trPr>
          <w:cantSplit/>
          <w:trHeight w:val="51"/>
        </w:trPr>
        <w:tc>
          <w:tcPr>
            <w:tcW w:w="2925" w:type="dxa"/>
            <w:shd w:val="clear" w:color="auto" w:fill="auto"/>
            <w:vAlign w:val="bottom"/>
          </w:tcPr>
          <w:p w14:paraId="5B123FB2" w14:textId="77777777" w:rsidR="00440841" w:rsidRPr="003B4BE8" w:rsidRDefault="00440841" w:rsidP="004408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66228274" w14:textId="09138D48" w:rsidR="00440841" w:rsidRPr="003B4BE8" w:rsidRDefault="00440841" w:rsidP="00440841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0.16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54F38078" w14:textId="2A43E70E" w:rsidR="00440841" w:rsidRPr="003B4BE8" w:rsidRDefault="00440841" w:rsidP="00440841">
            <w:pPr>
              <w:pBdr>
                <w:bottom w:val="single" w:sz="4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C945DC1" w14:textId="0A03D670" w:rsidR="00440841" w:rsidRPr="003B4BE8" w:rsidRDefault="00440841" w:rsidP="00440841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2DD66A5" w14:textId="50462BB4" w:rsidR="00440841" w:rsidRPr="003B4BE8" w:rsidRDefault="00440841" w:rsidP="00440841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2B77DE5" w14:textId="77777777" w:rsidR="00440841" w:rsidRPr="003B4BE8" w:rsidRDefault="00440841" w:rsidP="00440841">
            <w:pPr>
              <w:pBdr>
                <w:bottom w:val="single" w:sz="4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4656547" w14:textId="77777777" w:rsidR="00440841" w:rsidRPr="003B4BE8" w:rsidRDefault="00440841" w:rsidP="00440841">
            <w:pPr>
              <w:pBdr>
                <w:bottom w:val="single" w:sz="4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0.16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0EB3046" w14:textId="77777777" w:rsidR="00440841" w:rsidRPr="003B4BE8" w:rsidRDefault="00440841" w:rsidP="00440841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6.93</w:t>
            </w:r>
          </w:p>
        </w:tc>
      </w:tr>
      <w:tr w:rsidR="00440841" w:rsidRPr="003B4BE8" w14:paraId="6E30B9EC" w14:textId="77777777" w:rsidTr="00B92744">
        <w:trPr>
          <w:cantSplit/>
          <w:trHeight w:val="51"/>
        </w:trPr>
        <w:tc>
          <w:tcPr>
            <w:tcW w:w="2925" w:type="dxa"/>
            <w:tcBorders>
              <w:bottom w:val="nil"/>
            </w:tcBorders>
            <w:shd w:val="clear" w:color="auto" w:fill="auto"/>
          </w:tcPr>
          <w:p w14:paraId="67EFED11" w14:textId="77777777" w:rsidR="00440841" w:rsidRPr="003B4BE8" w:rsidRDefault="00440841" w:rsidP="004408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</w:pPr>
            <w:r w:rsidRPr="003B4BE8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7A66A05B" w14:textId="77777777" w:rsidR="00440841" w:rsidRPr="003B4BE8" w:rsidRDefault="00440841" w:rsidP="00440841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0.16</w:t>
            </w:r>
          </w:p>
        </w:tc>
        <w:tc>
          <w:tcPr>
            <w:tcW w:w="747" w:type="dxa"/>
            <w:tcBorders>
              <w:bottom w:val="nil"/>
            </w:tcBorders>
            <w:shd w:val="clear" w:color="auto" w:fill="auto"/>
            <w:vAlign w:val="bottom"/>
          </w:tcPr>
          <w:p w14:paraId="4E22B493" w14:textId="77777777" w:rsidR="00440841" w:rsidRPr="003B4BE8" w:rsidRDefault="00440841" w:rsidP="00440841">
            <w:pPr>
              <w:pBdr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24764C70" w14:textId="77777777" w:rsidR="00440841" w:rsidRPr="003B4BE8" w:rsidRDefault="00440841" w:rsidP="00440841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  <w:shd w:val="clear" w:color="auto" w:fill="auto"/>
            <w:vAlign w:val="bottom"/>
          </w:tcPr>
          <w:p w14:paraId="695F20C7" w14:textId="77777777" w:rsidR="00440841" w:rsidRPr="003B4BE8" w:rsidRDefault="00440841" w:rsidP="00440841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01796610" w14:textId="3A77E1A7" w:rsidR="00440841" w:rsidRPr="003B4BE8" w:rsidRDefault="00440841" w:rsidP="00440841">
            <w:pPr>
              <w:pBdr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</w:rPr>
              <w:t>10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3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6</w:t>
            </w:r>
          </w:p>
        </w:tc>
        <w:tc>
          <w:tcPr>
            <w:tcW w:w="873" w:type="dxa"/>
            <w:tcBorders>
              <w:bottom w:val="nil"/>
            </w:tcBorders>
            <w:shd w:val="clear" w:color="auto" w:fill="auto"/>
            <w:vAlign w:val="bottom"/>
          </w:tcPr>
          <w:p w14:paraId="294D1947" w14:textId="4A2964F4" w:rsidR="00440841" w:rsidRPr="003B4BE8" w:rsidRDefault="00440841" w:rsidP="00440841">
            <w:pPr>
              <w:pBdr>
                <w:bottom w:val="single" w:sz="12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10.</w:t>
            </w:r>
            <w:r w:rsidRPr="003B4BE8">
              <w:rPr>
                <w:rFonts w:ascii="Angsana New" w:eastAsia="Angsana New" w:hAnsi="Angsana New" w:cs="Angsana New"/>
                <w:szCs w:val="22"/>
              </w:rPr>
              <w:t>5</w:t>
            </w:r>
            <w:r w:rsidRPr="003B4BE8">
              <w:rPr>
                <w:rFonts w:ascii="Angsana New" w:eastAsia="Angsana New" w:hAnsi="Angsana New" w:cs="Angsana New"/>
                <w:szCs w:val="22"/>
                <w:cs/>
              </w:rPr>
              <w:t>2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center"/>
          </w:tcPr>
          <w:p w14:paraId="0DCF8BBE" w14:textId="77777777" w:rsidR="00440841" w:rsidRPr="003B4BE8" w:rsidRDefault="00440841" w:rsidP="00440841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</w:tr>
    </w:tbl>
    <w:p w14:paraId="52EF8B65" w14:textId="4AC38A24" w:rsidR="00A71680" w:rsidRPr="003B4BE8" w:rsidRDefault="00A71680" w:rsidP="00765348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76E0B51F" w14:textId="77777777" w:rsidR="00D20684" w:rsidRPr="003B4BE8" w:rsidRDefault="00D20684" w:rsidP="00765348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2CAF7EEA" w14:textId="77777777" w:rsidR="00C270E5" w:rsidRPr="003B4BE8" w:rsidRDefault="00C270E5" w:rsidP="00960BB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2"/>
          <w:szCs w:val="12"/>
        </w:rPr>
      </w:pPr>
    </w:p>
    <w:p w14:paraId="44BDAD54" w14:textId="23C972B7" w:rsidR="001121D0" w:rsidRPr="003B4BE8" w:rsidRDefault="001121D0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 w:hint="cs"/>
          <w:sz w:val="28"/>
          <w:u w:val="single"/>
          <w:cs/>
        </w:rPr>
        <w:lastRenderedPageBreak/>
        <w:t>ลำดับชั้นของมูลค่ายุติธรรม</w:t>
      </w:r>
    </w:p>
    <w:p w14:paraId="67EE0070" w14:textId="77777777" w:rsidR="001121D0" w:rsidRPr="003B4BE8" w:rsidRDefault="001121D0" w:rsidP="001121D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68140C7D" w14:textId="0E2B357D" w:rsidR="001121D0" w:rsidRPr="003B4BE8" w:rsidRDefault="001121D0" w:rsidP="001F5AE8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3B4BE8">
        <w:rPr>
          <w:rFonts w:ascii="Angsana New" w:eastAsia="Angsana New" w:hAnsi="Angsana New" w:cs="Angsana New"/>
          <w:spacing w:val="-4"/>
          <w:sz w:val="28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="000A05B1" w:rsidRPr="003B4BE8">
        <w:rPr>
          <w:rFonts w:ascii="Angsana New" w:eastAsia="Angsana New" w:hAnsi="Angsana New" w:cs="Angsana New"/>
          <w:spacing w:val="-4"/>
          <w:sz w:val="28"/>
        </w:rPr>
        <w:t>31</w:t>
      </w:r>
      <w:r w:rsidR="000A05B1" w:rsidRPr="003B4BE8">
        <w:rPr>
          <w:rFonts w:ascii="Angsana New" w:eastAsia="Angsana New" w:hAnsi="Angsana New" w:cs="Angsana New"/>
          <w:spacing w:val="-4"/>
          <w:sz w:val="28"/>
          <w:cs/>
        </w:rPr>
        <w:t xml:space="preserve"> ธันวาคม</w:t>
      </w:r>
      <w:r w:rsidRPr="003B4BE8">
        <w:rPr>
          <w:rFonts w:ascii="Angsana New" w:eastAsia="Angsana New" w:hAnsi="Angsana New" w:cs="Angsana New"/>
          <w:spacing w:val="-4"/>
          <w:sz w:val="28"/>
          <w:cs/>
        </w:rPr>
        <w:t xml:space="preserve"> </w:t>
      </w:r>
      <w:r w:rsidRPr="003B4BE8">
        <w:rPr>
          <w:rFonts w:ascii="Angsana New" w:eastAsia="Angsana New" w:hAnsi="Angsana New" w:cs="Angsana New"/>
          <w:spacing w:val="-4"/>
          <w:sz w:val="28"/>
        </w:rPr>
        <w:t>2567</w:t>
      </w:r>
      <w:r w:rsidRPr="003B4BE8">
        <w:rPr>
          <w:rFonts w:ascii="Angsana New" w:eastAsia="Angsana New" w:hAnsi="Angsana New" w:cs="Angsana New"/>
          <w:spacing w:val="-4"/>
          <w:sz w:val="28"/>
          <w:cs/>
        </w:rPr>
        <w:t xml:space="preserve"> และ </w:t>
      </w:r>
      <w:r w:rsidRPr="003B4BE8">
        <w:rPr>
          <w:rFonts w:ascii="Angsana New" w:eastAsia="Angsana New" w:hAnsi="Angsana New" w:cs="Angsana New"/>
          <w:spacing w:val="-4"/>
          <w:sz w:val="28"/>
        </w:rPr>
        <w:t xml:space="preserve">2566 </w:t>
      </w:r>
      <w:r w:rsidRPr="003B4BE8">
        <w:rPr>
          <w:rFonts w:ascii="Angsana New" w:eastAsia="Angsana New" w:hAnsi="Angsana New" w:cs="Angsana New"/>
          <w:spacing w:val="-4"/>
          <w:sz w:val="28"/>
          <w:cs/>
        </w:rPr>
        <w:t>แยกแสดง</w:t>
      </w:r>
      <w:r w:rsidRPr="003B4BE8">
        <w:rPr>
          <w:rFonts w:ascii="Angsana New" w:eastAsia="Angsana New" w:hAnsi="Angsana New" w:cs="Angsana New"/>
          <w:sz w:val="28"/>
          <w:cs/>
        </w:rPr>
        <w:t>ตามลำดับชั้นของมูลค่ายุติธรรม ดังนี้</w:t>
      </w:r>
    </w:p>
    <w:p w14:paraId="643015D0" w14:textId="77777777" w:rsidR="001121D0" w:rsidRPr="003B4BE8" w:rsidRDefault="001121D0" w:rsidP="001121D0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16"/>
          <w:szCs w:val="16"/>
          <w:cs/>
        </w:rPr>
      </w:pP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1121D0" w:rsidRPr="003B4BE8" w14:paraId="0F58D79A" w14:textId="77777777" w:rsidTr="00AA7213">
        <w:tc>
          <w:tcPr>
            <w:tcW w:w="4338" w:type="dxa"/>
          </w:tcPr>
          <w:p w14:paraId="23C1B6D0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598F12C4" w14:textId="77777777" w:rsidR="001121D0" w:rsidRPr="003B4BE8" w:rsidRDefault="001121D0" w:rsidP="00AA721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60CFD4CC" w14:textId="77777777" w:rsidR="001121D0" w:rsidRPr="003B4BE8" w:rsidRDefault="001121D0" w:rsidP="00AA721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20239005" w14:textId="77777777" w:rsidR="001121D0" w:rsidRPr="003B4BE8" w:rsidRDefault="001121D0" w:rsidP="00AA721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 ล้านบาท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1121D0" w:rsidRPr="003B4BE8" w14:paraId="74158B03" w14:textId="77777777" w:rsidTr="00AA7213">
        <w:tc>
          <w:tcPr>
            <w:tcW w:w="4338" w:type="dxa"/>
          </w:tcPr>
          <w:p w14:paraId="5E53E2DE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53335A21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งบการเงินรวม</w:t>
            </w:r>
          </w:p>
        </w:tc>
      </w:tr>
      <w:tr w:rsidR="001121D0" w:rsidRPr="003B4BE8" w14:paraId="4F1F343E" w14:textId="77777777" w:rsidTr="00AA7213">
        <w:tc>
          <w:tcPr>
            <w:tcW w:w="4338" w:type="dxa"/>
          </w:tcPr>
          <w:p w14:paraId="7982E8EC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2E2EA93C" w14:textId="4F5165ED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0A05B1"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 xml:space="preserve">31 </w:t>
            </w:r>
            <w:r w:rsidR="000A05B1"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ธันวาคม </w:t>
            </w:r>
            <w:r w:rsidR="000A05B1"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2567</w:t>
            </w:r>
          </w:p>
        </w:tc>
      </w:tr>
      <w:tr w:rsidR="001121D0" w:rsidRPr="003B4BE8" w14:paraId="560BA311" w14:textId="77777777" w:rsidTr="00AA7213">
        <w:trPr>
          <w:trHeight w:val="85"/>
        </w:trPr>
        <w:tc>
          <w:tcPr>
            <w:tcW w:w="4338" w:type="dxa"/>
          </w:tcPr>
          <w:p w14:paraId="7B24195E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32EE2C1A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761EAC25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11BF0B51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6921F046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121D0" w:rsidRPr="003B4BE8" w14:paraId="010D312F" w14:textId="77777777" w:rsidTr="00AA7213">
        <w:tc>
          <w:tcPr>
            <w:tcW w:w="4338" w:type="dxa"/>
          </w:tcPr>
          <w:p w14:paraId="177BA3C3" w14:textId="77777777" w:rsidR="001121D0" w:rsidRPr="003B4BE8" w:rsidRDefault="001121D0" w:rsidP="00AA72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สินทรัพย์</w:t>
            </w:r>
            <w:r w:rsidRPr="003B4BE8"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D46287B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78C032E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1629F01" w14:textId="77777777" w:rsidR="001121D0" w:rsidRPr="003B4BE8" w:rsidRDefault="001121D0" w:rsidP="00AA721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7AB20B" w14:textId="77777777" w:rsidR="001121D0" w:rsidRPr="003B4BE8" w:rsidRDefault="001121D0" w:rsidP="00AA721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D20684" w:rsidRPr="003B4BE8" w14:paraId="47B4869A" w14:textId="77777777" w:rsidTr="00AA7213">
        <w:tc>
          <w:tcPr>
            <w:tcW w:w="4338" w:type="dxa"/>
          </w:tcPr>
          <w:p w14:paraId="72247BBD" w14:textId="77777777" w:rsidR="00D20684" w:rsidRPr="003B4BE8" w:rsidRDefault="00D20684" w:rsidP="00D2068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CABED2E" w14:textId="1759F796" w:rsidR="00D20684" w:rsidRPr="003B4BE8" w:rsidRDefault="00D20684" w:rsidP="00D2068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318.77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AB6FC43" w14:textId="717BFBD9" w:rsidR="00D20684" w:rsidRPr="003B4BE8" w:rsidRDefault="00D20684" w:rsidP="00D2068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8F88E9A" w14:textId="3C79A32D" w:rsidR="00D20684" w:rsidRPr="003B4BE8" w:rsidRDefault="00D20684" w:rsidP="00D20684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28371E0" w14:textId="120C83D8" w:rsidR="00D20684" w:rsidRPr="003B4BE8" w:rsidRDefault="00D20684" w:rsidP="00D20684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318.77</w:t>
            </w:r>
          </w:p>
        </w:tc>
      </w:tr>
      <w:tr w:rsidR="00D20684" w:rsidRPr="003B4BE8" w14:paraId="7E2AE1AF" w14:textId="77777777" w:rsidTr="00AA7213">
        <w:tc>
          <w:tcPr>
            <w:tcW w:w="4338" w:type="dxa"/>
            <w:shd w:val="clear" w:color="auto" w:fill="auto"/>
          </w:tcPr>
          <w:p w14:paraId="48F39102" w14:textId="77777777" w:rsidR="00D20684" w:rsidRPr="003B4BE8" w:rsidRDefault="00D20684" w:rsidP="00D2068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</w:t>
            </w:r>
            <w:r w:rsidRPr="003B4BE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</w:t>
            </w: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ราสารหนี้ที่มีลักษณะคล้ายตราสารทุนที่วัดมูลค่า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30EDEA8" w14:textId="77777777" w:rsidR="00D20684" w:rsidRPr="003B4BE8" w:rsidRDefault="00D20684" w:rsidP="00D2068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C80A035" w14:textId="77777777" w:rsidR="00D20684" w:rsidRPr="003B4BE8" w:rsidRDefault="00D20684" w:rsidP="00D2068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D8EEE8A" w14:textId="77777777" w:rsidR="00D20684" w:rsidRPr="003B4BE8" w:rsidRDefault="00D20684" w:rsidP="00D20684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F620371" w14:textId="77777777" w:rsidR="00D20684" w:rsidRPr="003B4BE8" w:rsidRDefault="00D20684" w:rsidP="00D20684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D20684" w:rsidRPr="003B4BE8" w14:paraId="6C93D7F4" w14:textId="77777777" w:rsidTr="00AA7213">
        <w:tc>
          <w:tcPr>
            <w:tcW w:w="4338" w:type="dxa"/>
            <w:shd w:val="clear" w:color="auto" w:fill="auto"/>
          </w:tcPr>
          <w:p w14:paraId="4E20FC65" w14:textId="77777777" w:rsidR="00D20684" w:rsidRPr="003B4BE8" w:rsidRDefault="00D20684" w:rsidP="00D2068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ยุ</w:t>
            </w:r>
            <w:r w:rsidRPr="003B4BE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ติ</w:t>
            </w: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27F986A" w14:textId="7284BA79" w:rsidR="00D20684" w:rsidRPr="003B4BE8" w:rsidRDefault="00D20684" w:rsidP="00D2068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30.63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406FFA9" w14:textId="259161D2" w:rsidR="00D20684" w:rsidRPr="003B4BE8" w:rsidRDefault="00D20684" w:rsidP="00D2068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B8AD87A" w14:textId="2A9B1F44" w:rsidR="00D20684" w:rsidRPr="003B4BE8" w:rsidRDefault="00D20684" w:rsidP="00D20684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89F913F" w14:textId="512457A3" w:rsidR="00D20684" w:rsidRPr="003B4BE8" w:rsidRDefault="00D20684" w:rsidP="00D20684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30.63</w:t>
            </w:r>
          </w:p>
        </w:tc>
      </w:tr>
      <w:tr w:rsidR="00D20684" w:rsidRPr="003B4BE8" w14:paraId="2164D6AE" w14:textId="77777777" w:rsidTr="00AA7213">
        <w:tc>
          <w:tcPr>
            <w:tcW w:w="4338" w:type="dxa"/>
            <w:shd w:val="clear" w:color="auto" w:fill="auto"/>
          </w:tcPr>
          <w:p w14:paraId="7ED0A313" w14:textId="77777777" w:rsidR="00D20684" w:rsidRPr="003B4BE8" w:rsidRDefault="00D20684" w:rsidP="00D2068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50CFE6C" w14:textId="77777777" w:rsidR="00D20684" w:rsidRPr="003B4BE8" w:rsidRDefault="00D20684" w:rsidP="00D2068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E894C13" w14:textId="77777777" w:rsidR="00D20684" w:rsidRPr="003B4BE8" w:rsidRDefault="00D20684" w:rsidP="00D2068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43862BF" w14:textId="77777777" w:rsidR="00D20684" w:rsidRPr="003B4BE8" w:rsidRDefault="00D20684" w:rsidP="00D20684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2311E51" w14:textId="77777777" w:rsidR="00D20684" w:rsidRPr="003B4BE8" w:rsidRDefault="00D20684" w:rsidP="00D20684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D20684" w:rsidRPr="003B4BE8" w14:paraId="640A5FEF" w14:textId="77777777" w:rsidTr="00AA7213">
        <w:tc>
          <w:tcPr>
            <w:tcW w:w="4338" w:type="dxa"/>
            <w:shd w:val="clear" w:color="auto" w:fill="auto"/>
          </w:tcPr>
          <w:p w14:paraId="348C8F1A" w14:textId="77777777" w:rsidR="00D20684" w:rsidRPr="003B4BE8" w:rsidRDefault="00D20684" w:rsidP="00D2068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F5AB3A3" w14:textId="6317D101" w:rsidR="00D20684" w:rsidRPr="003B4BE8" w:rsidRDefault="00D20684" w:rsidP="00D20684">
            <w:pPr>
              <w:pBdr>
                <w:bottom w:val="single" w:sz="4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31.83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5AA29DE" w14:textId="23BA093A" w:rsidR="00D20684" w:rsidRPr="003B4BE8" w:rsidRDefault="00D20684" w:rsidP="00D20684">
            <w:pPr>
              <w:pBdr>
                <w:bottom w:val="single" w:sz="4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C14DF3A" w14:textId="3300C532" w:rsidR="00D20684" w:rsidRPr="003B4BE8" w:rsidRDefault="00D20684" w:rsidP="00D20684">
            <w:pPr>
              <w:pBdr>
                <w:bottom w:val="single" w:sz="4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7C462AE" w14:textId="732C01A7" w:rsidR="00D20684" w:rsidRPr="003B4BE8" w:rsidRDefault="00D20684" w:rsidP="00D20684">
            <w:pPr>
              <w:pBdr>
                <w:bottom w:val="single" w:sz="4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31.83</w:t>
            </w:r>
          </w:p>
        </w:tc>
      </w:tr>
      <w:tr w:rsidR="00D20684" w:rsidRPr="003B4BE8" w14:paraId="2A6C5615" w14:textId="77777777" w:rsidTr="00AA7213">
        <w:tc>
          <w:tcPr>
            <w:tcW w:w="4338" w:type="dxa"/>
          </w:tcPr>
          <w:p w14:paraId="62A481FB" w14:textId="77777777" w:rsidR="00D20684" w:rsidRPr="003B4BE8" w:rsidRDefault="00D20684" w:rsidP="00D20684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C1B5C0A" w14:textId="0372651C" w:rsidR="00D20684" w:rsidRPr="003B4BE8" w:rsidRDefault="00D20684" w:rsidP="00D20684">
            <w:pPr>
              <w:pBdr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381.23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0A6CE04" w14:textId="0D78A974" w:rsidR="00D20684" w:rsidRPr="003B4BE8" w:rsidRDefault="00D20684" w:rsidP="00D20684">
            <w:pPr>
              <w:pBdr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A3A35E3" w14:textId="69098627" w:rsidR="00D20684" w:rsidRPr="003B4BE8" w:rsidRDefault="00D20684" w:rsidP="00D20684">
            <w:pPr>
              <w:pBdr>
                <w:bottom w:val="single" w:sz="12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6321569" w14:textId="42CDDA8E" w:rsidR="00D20684" w:rsidRPr="003B4BE8" w:rsidRDefault="00D20684" w:rsidP="00D20684">
            <w:pPr>
              <w:pBdr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381.23</w:t>
            </w:r>
          </w:p>
        </w:tc>
      </w:tr>
    </w:tbl>
    <w:p w14:paraId="192F1D8D" w14:textId="77777777" w:rsidR="001121D0" w:rsidRPr="003B4BE8" w:rsidRDefault="001121D0" w:rsidP="001121D0">
      <w:pPr>
        <w:spacing w:after="0" w:line="240" w:lineRule="auto"/>
        <w:rPr>
          <w:rFonts w:ascii="Angsana New" w:eastAsia="Angsana New" w:hAnsi="Angsana New" w:cs="Angsana New"/>
          <w:sz w:val="16"/>
          <w:szCs w:val="16"/>
        </w:rPr>
      </w:pPr>
    </w:p>
    <w:p w14:paraId="617394AD" w14:textId="77777777" w:rsidR="0032299E" w:rsidRPr="003B4BE8" w:rsidRDefault="0032299E" w:rsidP="001121D0">
      <w:pPr>
        <w:spacing w:after="0" w:line="240" w:lineRule="auto"/>
        <w:rPr>
          <w:rFonts w:ascii="Angsana New" w:eastAsia="Angsana New" w:hAnsi="Angsana New" w:cs="Angsana New"/>
          <w:sz w:val="16"/>
          <w:szCs w:val="16"/>
        </w:rPr>
      </w:pP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1121D0" w:rsidRPr="003B4BE8" w14:paraId="24A0A6F5" w14:textId="77777777" w:rsidTr="00AA7213">
        <w:tc>
          <w:tcPr>
            <w:tcW w:w="4338" w:type="dxa"/>
          </w:tcPr>
          <w:p w14:paraId="3F8D6D5C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2FA932AC" w14:textId="77777777" w:rsidR="001121D0" w:rsidRPr="003B4BE8" w:rsidRDefault="001121D0" w:rsidP="00AA721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0909B892" w14:textId="77777777" w:rsidR="001121D0" w:rsidRPr="003B4BE8" w:rsidRDefault="001121D0" w:rsidP="00AA721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54FA6279" w14:textId="77777777" w:rsidR="001121D0" w:rsidRPr="003B4BE8" w:rsidRDefault="001121D0" w:rsidP="00AA721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 ล้านบาท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1121D0" w:rsidRPr="003B4BE8" w14:paraId="7CBF4704" w14:textId="77777777" w:rsidTr="00AA7213">
        <w:tc>
          <w:tcPr>
            <w:tcW w:w="4338" w:type="dxa"/>
          </w:tcPr>
          <w:p w14:paraId="4231C72A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0AB27F03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งบการเงินรวม</w:t>
            </w:r>
          </w:p>
        </w:tc>
      </w:tr>
      <w:tr w:rsidR="001121D0" w:rsidRPr="003B4BE8" w14:paraId="35C34C8A" w14:textId="77777777" w:rsidTr="00AA7213">
        <w:tc>
          <w:tcPr>
            <w:tcW w:w="4338" w:type="dxa"/>
          </w:tcPr>
          <w:p w14:paraId="511455BE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142A4C71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31</w:t>
            </w:r>
            <w:r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256</w:t>
            </w:r>
            <w:r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6</w:t>
            </w:r>
          </w:p>
        </w:tc>
      </w:tr>
      <w:tr w:rsidR="001121D0" w:rsidRPr="003B4BE8" w14:paraId="06FD3051" w14:textId="77777777" w:rsidTr="00AA7213">
        <w:trPr>
          <w:trHeight w:val="85"/>
        </w:trPr>
        <w:tc>
          <w:tcPr>
            <w:tcW w:w="4338" w:type="dxa"/>
          </w:tcPr>
          <w:p w14:paraId="205C1A88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0872A96D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31DA8228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26BFFDEB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2E7CDB7E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121D0" w:rsidRPr="003B4BE8" w14:paraId="454C6B5E" w14:textId="77777777" w:rsidTr="00AA7213">
        <w:tc>
          <w:tcPr>
            <w:tcW w:w="4338" w:type="dxa"/>
          </w:tcPr>
          <w:p w14:paraId="3A33481A" w14:textId="77777777" w:rsidR="001121D0" w:rsidRPr="003B4BE8" w:rsidRDefault="001121D0" w:rsidP="00AA72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สินทรัพย์</w:t>
            </w:r>
            <w:r w:rsidRPr="003B4BE8"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C61DB85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2F617F" w14:textId="77777777" w:rsidR="001121D0" w:rsidRPr="003B4BE8" w:rsidRDefault="001121D0" w:rsidP="00AA7213">
            <w:pPr>
              <w:tabs>
                <w:tab w:val="decimal" w:pos="47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1BC195C" w14:textId="77777777" w:rsidR="001121D0" w:rsidRPr="003B4BE8" w:rsidRDefault="001121D0" w:rsidP="00AA7213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8259832" w14:textId="77777777" w:rsidR="001121D0" w:rsidRPr="003B4BE8" w:rsidRDefault="001121D0" w:rsidP="00AA721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D20684" w:rsidRPr="003B4BE8" w14:paraId="79D21916" w14:textId="77777777" w:rsidTr="00AA7213">
        <w:tc>
          <w:tcPr>
            <w:tcW w:w="4338" w:type="dxa"/>
          </w:tcPr>
          <w:p w14:paraId="1FBFBE48" w14:textId="77777777" w:rsidR="00D20684" w:rsidRPr="003B4BE8" w:rsidRDefault="00D20684" w:rsidP="00D2068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9F38E6D" w14:textId="77777777" w:rsidR="00D20684" w:rsidRPr="003B4BE8" w:rsidRDefault="00D20684" w:rsidP="00D2068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464.20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FAB9CE7" w14:textId="77777777" w:rsidR="00D20684" w:rsidRPr="003B4BE8" w:rsidRDefault="00D20684" w:rsidP="00D20684">
            <w:pPr>
              <w:tabs>
                <w:tab w:val="decimal" w:pos="47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5AF1153" w14:textId="77777777" w:rsidR="00D20684" w:rsidRPr="003B4BE8" w:rsidRDefault="00D20684" w:rsidP="00D20684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8387AF7" w14:textId="522C58F5" w:rsidR="00D20684" w:rsidRPr="003B4BE8" w:rsidRDefault="00D20684" w:rsidP="00D20684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464.20</w:t>
            </w:r>
          </w:p>
        </w:tc>
      </w:tr>
      <w:tr w:rsidR="00D20684" w:rsidRPr="003B4BE8" w14:paraId="37CACDE8" w14:textId="77777777" w:rsidTr="00AA7213">
        <w:tc>
          <w:tcPr>
            <w:tcW w:w="4338" w:type="dxa"/>
            <w:shd w:val="clear" w:color="auto" w:fill="auto"/>
            <w:vAlign w:val="bottom"/>
          </w:tcPr>
          <w:p w14:paraId="0C196C83" w14:textId="77777777" w:rsidR="00D20684" w:rsidRPr="003B4BE8" w:rsidRDefault="00D20684" w:rsidP="00D2068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เงินลงทุนในตราสารหนี้หุ้นกู้ที่วัดมูลค่าด้วยมูลค่ายุติธรรมผ่าน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6649975" w14:textId="77777777" w:rsidR="00D20684" w:rsidRPr="003B4BE8" w:rsidRDefault="00D20684" w:rsidP="00D2068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C5FFC5E" w14:textId="77777777" w:rsidR="00D20684" w:rsidRPr="003B4BE8" w:rsidRDefault="00D20684" w:rsidP="00D20684">
            <w:pPr>
              <w:tabs>
                <w:tab w:val="decimal" w:pos="47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96153FA" w14:textId="77777777" w:rsidR="00D20684" w:rsidRPr="003B4BE8" w:rsidRDefault="00D20684" w:rsidP="00D20684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5DF6FA5" w14:textId="77777777" w:rsidR="00D20684" w:rsidRPr="003B4BE8" w:rsidRDefault="00D20684" w:rsidP="00D20684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D20684" w:rsidRPr="003B4BE8" w14:paraId="24712EB4" w14:textId="77777777" w:rsidTr="00AA7213">
        <w:tc>
          <w:tcPr>
            <w:tcW w:w="4338" w:type="dxa"/>
            <w:shd w:val="clear" w:color="auto" w:fill="auto"/>
          </w:tcPr>
          <w:p w14:paraId="7A4A0343" w14:textId="77777777" w:rsidR="00D20684" w:rsidRPr="003B4BE8" w:rsidRDefault="00D20684" w:rsidP="00D2068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46C1435" w14:textId="77777777" w:rsidR="00D20684" w:rsidRPr="003B4BE8" w:rsidRDefault="00D20684" w:rsidP="00D2068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</w:t>
            </w: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.</w:t>
            </w: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02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14FFA43" w14:textId="77777777" w:rsidR="00D20684" w:rsidRPr="003B4BE8" w:rsidRDefault="00D20684" w:rsidP="00D20684">
            <w:pPr>
              <w:tabs>
                <w:tab w:val="decimal" w:pos="47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440C158" w14:textId="77777777" w:rsidR="00D20684" w:rsidRPr="003B4BE8" w:rsidRDefault="00D20684" w:rsidP="00D20684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346211D" w14:textId="4071A27D" w:rsidR="00D20684" w:rsidRPr="003B4BE8" w:rsidRDefault="00D20684" w:rsidP="00D20684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</w:t>
            </w: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.</w:t>
            </w: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02</w:t>
            </w:r>
          </w:p>
        </w:tc>
      </w:tr>
      <w:tr w:rsidR="00D20684" w:rsidRPr="003B4BE8" w14:paraId="7A83E73A" w14:textId="77777777" w:rsidTr="00AA7213">
        <w:tc>
          <w:tcPr>
            <w:tcW w:w="4338" w:type="dxa"/>
            <w:shd w:val="clear" w:color="auto" w:fill="auto"/>
          </w:tcPr>
          <w:p w14:paraId="251968B6" w14:textId="77777777" w:rsidR="00D20684" w:rsidRPr="003B4BE8" w:rsidRDefault="00D20684" w:rsidP="00D2068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AD2E63B" w14:textId="77777777" w:rsidR="00D20684" w:rsidRPr="003B4BE8" w:rsidRDefault="00D20684" w:rsidP="00D2068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7D756A6" w14:textId="77777777" w:rsidR="00D20684" w:rsidRPr="003B4BE8" w:rsidRDefault="00D20684" w:rsidP="00D20684">
            <w:pPr>
              <w:tabs>
                <w:tab w:val="decimal" w:pos="47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B2409C0" w14:textId="77777777" w:rsidR="00D20684" w:rsidRPr="003B4BE8" w:rsidRDefault="00D20684" w:rsidP="00D20684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096F6B9" w14:textId="77777777" w:rsidR="00D20684" w:rsidRPr="003B4BE8" w:rsidRDefault="00D20684" w:rsidP="00D20684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D20684" w:rsidRPr="003B4BE8" w14:paraId="2CCDD58E" w14:textId="77777777" w:rsidTr="00AA7213">
        <w:tc>
          <w:tcPr>
            <w:tcW w:w="4338" w:type="dxa"/>
            <w:shd w:val="clear" w:color="auto" w:fill="auto"/>
          </w:tcPr>
          <w:p w14:paraId="314A9BF9" w14:textId="77777777" w:rsidR="00D20684" w:rsidRPr="003B4BE8" w:rsidRDefault="00D20684" w:rsidP="00D2068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64E7BB2" w14:textId="77777777" w:rsidR="00D20684" w:rsidRPr="003B4BE8" w:rsidRDefault="00D20684" w:rsidP="00D20684">
            <w:pPr>
              <w:pBdr>
                <w:bottom w:val="single" w:sz="4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32.85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BEC2624" w14:textId="77777777" w:rsidR="00D20684" w:rsidRPr="003B4BE8" w:rsidRDefault="00D20684" w:rsidP="00D20684">
            <w:pPr>
              <w:pBdr>
                <w:bottom w:val="single" w:sz="4" w:space="1" w:color="auto"/>
              </w:pBdr>
              <w:tabs>
                <w:tab w:val="decimal" w:pos="47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D80220D" w14:textId="77777777" w:rsidR="00D20684" w:rsidRPr="003B4BE8" w:rsidRDefault="00D20684" w:rsidP="00D20684">
            <w:pPr>
              <w:pBdr>
                <w:bottom w:val="single" w:sz="4" w:space="1" w:color="auto"/>
              </w:pBd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7A70094" w14:textId="7F189798" w:rsidR="00D20684" w:rsidRPr="003B4BE8" w:rsidRDefault="00D20684" w:rsidP="00D20684">
            <w:pPr>
              <w:pBdr>
                <w:bottom w:val="single" w:sz="4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32.85</w:t>
            </w:r>
          </w:p>
        </w:tc>
      </w:tr>
      <w:tr w:rsidR="00D20684" w:rsidRPr="003B4BE8" w14:paraId="03E43E6E" w14:textId="77777777" w:rsidTr="00AA7213">
        <w:tc>
          <w:tcPr>
            <w:tcW w:w="4338" w:type="dxa"/>
          </w:tcPr>
          <w:p w14:paraId="656940DB" w14:textId="77777777" w:rsidR="00D20684" w:rsidRPr="003B4BE8" w:rsidRDefault="00D20684" w:rsidP="00D20684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1E9F6DD" w14:textId="6E66ADD5" w:rsidR="00D20684" w:rsidRPr="003B4BE8" w:rsidRDefault="00D20684" w:rsidP="00D20684">
            <w:pPr>
              <w:pBdr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498.07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7B045F0" w14:textId="77777777" w:rsidR="00D20684" w:rsidRPr="003B4BE8" w:rsidRDefault="00D20684" w:rsidP="00D20684">
            <w:pPr>
              <w:pBdr>
                <w:bottom w:val="single" w:sz="12" w:space="1" w:color="auto"/>
              </w:pBdr>
              <w:tabs>
                <w:tab w:val="decimal" w:pos="47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077F73C" w14:textId="77777777" w:rsidR="00D20684" w:rsidRPr="003B4BE8" w:rsidRDefault="00D20684" w:rsidP="00D20684">
            <w:pPr>
              <w:pBdr>
                <w:bottom w:val="single" w:sz="12" w:space="1" w:color="auto"/>
              </w:pBd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554739E" w14:textId="614D5C88" w:rsidR="00D20684" w:rsidRPr="003B4BE8" w:rsidRDefault="00D20684" w:rsidP="00D20684">
            <w:pPr>
              <w:pBdr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498.07</w:t>
            </w:r>
          </w:p>
        </w:tc>
      </w:tr>
    </w:tbl>
    <w:p w14:paraId="5C46DB9C" w14:textId="77777777" w:rsidR="001121D0" w:rsidRPr="003B4BE8" w:rsidRDefault="001121D0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03D60CA1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6EC9D1A3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711E472F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0D3B2A1A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4D040F81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6331BC1B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53CB74B0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55765625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50B54A17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481E5BE1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50F75230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45F99117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3AF46896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08AD13B3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1BFCCC02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3152559C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435CD881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p w14:paraId="56B63A48" w14:textId="77777777" w:rsidR="001970E4" w:rsidRPr="003B4BE8" w:rsidRDefault="001970E4" w:rsidP="001121D0">
      <w:pPr>
        <w:spacing w:after="0" w:line="240" w:lineRule="auto"/>
        <w:rPr>
          <w:rFonts w:ascii="Angsana New" w:eastAsia="Angsana New" w:hAnsi="Angsana New" w:cs="Angsana New"/>
          <w:sz w:val="12"/>
          <w:szCs w:val="12"/>
        </w:rPr>
      </w:pP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1121D0" w:rsidRPr="003B4BE8" w14:paraId="66301339" w14:textId="77777777" w:rsidTr="00AA7213">
        <w:tc>
          <w:tcPr>
            <w:tcW w:w="4338" w:type="dxa"/>
          </w:tcPr>
          <w:p w14:paraId="2563E4A3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04470973" w14:textId="77777777" w:rsidR="001121D0" w:rsidRPr="003B4BE8" w:rsidRDefault="001121D0" w:rsidP="00AA721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34423827" w14:textId="77777777" w:rsidR="001121D0" w:rsidRPr="003B4BE8" w:rsidRDefault="001121D0" w:rsidP="00AA721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6B70EC8F" w14:textId="77777777" w:rsidR="001121D0" w:rsidRPr="003B4BE8" w:rsidRDefault="001121D0" w:rsidP="00AA721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 ล้านบาท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1121D0" w:rsidRPr="003B4BE8" w14:paraId="05401236" w14:textId="77777777" w:rsidTr="00AA7213">
        <w:tc>
          <w:tcPr>
            <w:tcW w:w="4338" w:type="dxa"/>
          </w:tcPr>
          <w:p w14:paraId="5D5E537D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06B5BDD4" w14:textId="59F4149C" w:rsidR="001121D0" w:rsidRPr="003B4BE8" w:rsidRDefault="003C6E8B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งบการเงินเฉพาะของบริษัท</w:t>
            </w:r>
          </w:p>
        </w:tc>
      </w:tr>
      <w:tr w:rsidR="001121D0" w:rsidRPr="003B4BE8" w14:paraId="6CA269B2" w14:textId="77777777" w:rsidTr="00AA7213">
        <w:tc>
          <w:tcPr>
            <w:tcW w:w="4338" w:type="dxa"/>
          </w:tcPr>
          <w:p w14:paraId="06074AD5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60CE7D1B" w14:textId="32C23EAC" w:rsidR="001121D0" w:rsidRPr="003B4BE8" w:rsidRDefault="000A05B1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 xml:space="preserve">31 </w:t>
            </w:r>
            <w:r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ธันวาคม </w:t>
            </w:r>
            <w:r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2567</w:t>
            </w:r>
          </w:p>
        </w:tc>
      </w:tr>
      <w:tr w:rsidR="001121D0" w:rsidRPr="003B4BE8" w14:paraId="62B56595" w14:textId="77777777" w:rsidTr="00AA7213">
        <w:trPr>
          <w:trHeight w:val="85"/>
        </w:trPr>
        <w:tc>
          <w:tcPr>
            <w:tcW w:w="4338" w:type="dxa"/>
          </w:tcPr>
          <w:p w14:paraId="2DBDB94B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627A2DD0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043C6DEA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1D516C52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57B5561C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121D0" w:rsidRPr="003B4BE8" w14:paraId="610CEB61" w14:textId="77777777" w:rsidTr="00AA7213">
        <w:tc>
          <w:tcPr>
            <w:tcW w:w="4338" w:type="dxa"/>
          </w:tcPr>
          <w:p w14:paraId="6406F72B" w14:textId="77777777" w:rsidR="001121D0" w:rsidRPr="003B4BE8" w:rsidRDefault="001121D0" w:rsidP="00AA72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A4517FD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7B65047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83287F0" w14:textId="77777777" w:rsidR="001121D0" w:rsidRPr="003B4BE8" w:rsidRDefault="001121D0" w:rsidP="00AA7213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595DB5B" w14:textId="77777777" w:rsidR="001121D0" w:rsidRPr="003B4BE8" w:rsidRDefault="001121D0" w:rsidP="00AA72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020E38" w:rsidRPr="003B4BE8" w14:paraId="0D172E8C" w14:textId="77777777" w:rsidTr="00AA7213">
        <w:tc>
          <w:tcPr>
            <w:tcW w:w="4338" w:type="dxa"/>
          </w:tcPr>
          <w:p w14:paraId="47AEC05B" w14:textId="77777777" w:rsidR="00020E38" w:rsidRPr="003B4BE8" w:rsidRDefault="00020E38" w:rsidP="00020E38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6162DEA" w14:textId="3F2DBAF5" w:rsidR="00020E38" w:rsidRPr="003B4BE8" w:rsidRDefault="00020E38" w:rsidP="00020E38">
            <w:pPr>
              <w:tabs>
                <w:tab w:val="decimal" w:pos="497"/>
              </w:tabs>
              <w:spacing w:after="0" w:line="240" w:lineRule="auto"/>
              <w:ind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238.41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BEC2F17" w14:textId="586A1A4D" w:rsidR="00020E38" w:rsidRPr="003B4BE8" w:rsidRDefault="00020E38" w:rsidP="00020E38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ED77153" w14:textId="797FD8E1" w:rsidR="00020E38" w:rsidRPr="003B4BE8" w:rsidRDefault="00020E38" w:rsidP="00020E38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A23739E" w14:textId="5DAC50DF" w:rsidR="00020E38" w:rsidRPr="003B4BE8" w:rsidRDefault="00020E38" w:rsidP="00020E38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238.41</w:t>
            </w:r>
          </w:p>
        </w:tc>
      </w:tr>
      <w:tr w:rsidR="00020E38" w:rsidRPr="003B4BE8" w14:paraId="4512BADE" w14:textId="77777777" w:rsidTr="00AA7213">
        <w:tc>
          <w:tcPr>
            <w:tcW w:w="4338" w:type="dxa"/>
            <w:vAlign w:val="bottom"/>
          </w:tcPr>
          <w:p w14:paraId="4D616289" w14:textId="77777777" w:rsidR="00020E38" w:rsidRPr="003B4BE8" w:rsidRDefault="00020E38" w:rsidP="00020E38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</w:t>
            </w:r>
            <w:r w:rsidRPr="003B4BE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</w:t>
            </w: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ราสารหนี้ที่มีลักษณะคล้ายตราสารทุนที่วัดมูลค่า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C0E0C05" w14:textId="77777777" w:rsidR="00020E38" w:rsidRPr="003B4BE8" w:rsidRDefault="00020E38" w:rsidP="00020E38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EFE506" w14:textId="77777777" w:rsidR="00020E38" w:rsidRPr="003B4BE8" w:rsidRDefault="00020E38" w:rsidP="00020E38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B31DC69" w14:textId="77777777" w:rsidR="00020E38" w:rsidRPr="003B4BE8" w:rsidRDefault="00020E38" w:rsidP="00020E38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2E1A20E" w14:textId="77777777" w:rsidR="00020E38" w:rsidRPr="003B4BE8" w:rsidRDefault="00020E38" w:rsidP="00020E38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020E38" w:rsidRPr="003B4BE8" w14:paraId="25C1B62B" w14:textId="77777777" w:rsidTr="00AA7213">
        <w:tc>
          <w:tcPr>
            <w:tcW w:w="4338" w:type="dxa"/>
            <w:vAlign w:val="bottom"/>
          </w:tcPr>
          <w:p w14:paraId="7A97B0EF" w14:textId="77777777" w:rsidR="00020E38" w:rsidRPr="003B4BE8" w:rsidRDefault="00020E38" w:rsidP="00020E38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86BBC4F" w14:textId="32E8435B" w:rsidR="00020E38" w:rsidRPr="003B4BE8" w:rsidRDefault="00020E38" w:rsidP="00020E38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30.63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823E35D" w14:textId="3D6FE13F" w:rsidR="00020E38" w:rsidRPr="003B4BE8" w:rsidRDefault="00020E38" w:rsidP="00020E38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3D63743" w14:textId="60C17587" w:rsidR="00020E38" w:rsidRPr="003B4BE8" w:rsidRDefault="00020E38" w:rsidP="00020E38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C12BBF6" w14:textId="4FD5F9AE" w:rsidR="00020E38" w:rsidRPr="003B4BE8" w:rsidRDefault="00020E38" w:rsidP="00020E38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30.63</w:t>
            </w:r>
          </w:p>
        </w:tc>
      </w:tr>
      <w:tr w:rsidR="00020E38" w:rsidRPr="003B4BE8" w14:paraId="6713328E" w14:textId="77777777" w:rsidTr="00AA7213">
        <w:tc>
          <w:tcPr>
            <w:tcW w:w="4338" w:type="dxa"/>
          </w:tcPr>
          <w:p w14:paraId="4F211EB1" w14:textId="77777777" w:rsidR="00020E38" w:rsidRPr="003B4BE8" w:rsidRDefault="00020E38" w:rsidP="00020E38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เงินลงทุนในตราสารทุนที่วัดมูลค่ามูลค่ายุติธรรมผ่านกำไร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4A342C5" w14:textId="77777777" w:rsidR="00020E38" w:rsidRPr="003B4BE8" w:rsidRDefault="00020E38" w:rsidP="00020E38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6454A92" w14:textId="77777777" w:rsidR="00020E38" w:rsidRPr="003B4BE8" w:rsidRDefault="00020E38" w:rsidP="00020E38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B4A960F" w14:textId="77777777" w:rsidR="00020E38" w:rsidRPr="003B4BE8" w:rsidRDefault="00020E38" w:rsidP="00020E38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76BA12E" w14:textId="77777777" w:rsidR="00020E38" w:rsidRPr="003B4BE8" w:rsidRDefault="00020E38" w:rsidP="00020E38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020E38" w:rsidRPr="003B4BE8" w14:paraId="779D567A" w14:textId="77777777" w:rsidTr="00AA7213">
        <w:tc>
          <w:tcPr>
            <w:tcW w:w="4338" w:type="dxa"/>
          </w:tcPr>
          <w:p w14:paraId="66877169" w14:textId="77777777" w:rsidR="00020E38" w:rsidRPr="003B4BE8" w:rsidRDefault="00020E38" w:rsidP="00020E38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516C4B3" w14:textId="569B72C4" w:rsidR="00020E38" w:rsidRPr="003B4BE8" w:rsidRDefault="00020E38" w:rsidP="00020E38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18.30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584F507" w14:textId="248EA7FD" w:rsidR="00020E38" w:rsidRPr="003B4BE8" w:rsidRDefault="00020E38" w:rsidP="00020E38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8B8B388" w14:textId="0FCF6623" w:rsidR="00020E38" w:rsidRPr="003B4BE8" w:rsidRDefault="00020E38" w:rsidP="00020E38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0CC45C4" w14:textId="30BD214C" w:rsidR="00020E38" w:rsidRPr="003B4BE8" w:rsidRDefault="00020E38" w:rsidP="00020E38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18.30</w:t>
            </w:r>
          </w:p>
        </w:tc>
      </w:tr>
      <w:tr w:rsidR="00020E38" w:rsidRPr="003B4BE8" w14:paraId="3183CCF6" w14:textId="77777777" w:rsidTr="00AA7213">
        <w:tc>
          <w:tcPr>
            <w:tcW w:w="4338" w:type="dxa"/>
          </w:tcPr>
          <w:p w14:paraId="6A0B8433" w14:textId="77777777" w:rsidR="00020E38" w:rsidRPr="003B4BE8" w:rsidRDefault="00020E38" w:rsidP="00020E38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6DB785C" w14:textId="6C9789DE" w:rsidR="00020E38" w:rsidRPr="003B4BE8" w:rsidRDefault="00020E38" w:rsidP="00020E3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287.34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A5477A" w14:textId="75B3C1EE" w:rsidR="00020E38" w:rsidRPr="003B4BE8" w:rsidRDefault="00020E38" w:rsidP="00020E3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BB3D5EF" w14:textId="3BFC3A04" w:rsidR="00020E38" w:rsidRPr="003B4BE8" w:rsidRDefault="00020E38" w:rsidP="00020E3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D22F7A9" w14:textId="0FCACB7B" w:rsidR="00020E38" w:rsidRPr="003B4BE8" w:rsidRDefault="00020E38" w:rsidP="00020E3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287.34</w:t>
            </w:r>
          </w:p>
        </w:tc>
      </w:tr>
    </w:tbl>
    <w:p w14:paraId="285AC68C" w14:textId="77777777" w:rsidR="001121D0" w:rsidRPr="003B4BE8" w:rsidRDefault="001121D0" w:rsidP="001121D0">
      <w:pPr>
        <w:spacing w:after="0" w:line="240" w:lineRule="auto"/>
        <w:jc w:val="thaiDistribute"/>
        <w:rPr>
          <w:rFonts w:ascii="Angsana New" w:eastAsia="Angsana New" w:hAnsi="Angsana New" w:cs="Angsana New"/>
          <w:sz w:val="10"/>
          <w:szCs w:val="10"/>
        </w:rPr>
      </w:pP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1121D0" w:rsidRPr="003B4BE8" w14:paraId="24103E09" w14:textId="77777777" w:rsidTr="00AA7213">
        <w:tc>
          <w:tcPr>
            <w:tcW w:w="4338" w:type="dxa"/>
          </w:tcPr>
          <w:p w14:paraId="3D7F9FC8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64219AF7" w14:textId="77777777" w:rsidR="001121D0" w:rsidRPr="003B4BE8" w:rsidRDefault="001121D0" w:rsidP="00AA721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7842D15D" w14:textId="77777777" w:rsidR="001121D0" w:rsidRPr="003B4BE8" w:rsidRDefault="001121D0" w:rsidP="00AA721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3666E29C" w14:textId="77777777" w:rsidR="001121D0" w:rsidRPr="003B4BE8" w:rsidRDefault="001121D0" w:rsidP="00AA721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 ล้านบาท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1121D0" w:rsidRPr="003B4BE8" w14:paraId="3B103D54" w14:textId="77777777" w:rsidTr="00AA7213">
        <w:tc>
          <w:tcPr>
            <w:tcW w:w="4338" w:type="dxa"/>
          </w:tcPr>
          <w:p w14:paraId="1E289E10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17448788" w14:textId="19610157" w:rsidR="001121D0" w:rsidRPr="003B4BE8" w:rsidRDefault="003C6E8B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งบการเงินเฉพาะของบริษัท</w:t>
            </w:r>
          </w:p>
        </w:tc>
      </w:tr>
      <w:tr w:rsidR="001121D0" w:rsidRPr="003B4BE8" w14:paraId="05D38ADB" w14:textId="77777777" w:rsidTr="00AA7213">
        <w:tc>
          <w:tcPr>
            <w:tcW w:w="4338" w:type="dxa"/>
          </w:tcPr>
          <w:p w14:paraId="790D9FF2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1ABDFE5A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31</w:t>
            </w:r>
            <w:r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256</w:t>
            </w:r>
            <w:r w:rsidRPr="003B4BE8"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6</w:t>
            </w:r>
          </w:p>
        </w:tc>
      </w:tr>
      <w:tr w:rsidR="001121D0" w:rsidRPr="003B4BE8" w14:paraId="34B87D2C" w14:textId="77777777" w:rsidTr="00AA7213">
        <w:trPr>
          <w:trHeight w:val="85"/>
        </w:trPr>
        <w:tc>
          <w:tcPr>
            <w:tcW w:w="4338" w:type="dxa"/>
          </w:tcPr>
          <w:p w14:paraId="1F82A3F7" w14:textId="77777777" w:rsidR="001121D0" w:rsidRPr="003B4BE8" w:rsidRDefault="001121D0" w:rsidP="00AA72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71D8FB3E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2C2B626D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176BAE77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3B4BE8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1910CDEB" w14:textId="77777777" w:rsidR="001121D0" w:rsidRPr="003B4BE8" w:rsidRDefault="001121D0" w:rsidP="00AA72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3B4BE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121D0" w:rsidRPr="003B4BE8" w14:paraId="7017CCA4" w14:textId="77777777" w:rsidTr="00AA7213">
        <w:tc>
          <w:tcPr>
            <w:tcW w:w="4338" w:type="dxa"/>
          </w:tcPr>
          <w:p w14:paraId="24A6E1CB" w14:textId="77777777" w:rsidR="001121D0" w:rsidRPr="003B4BE8" w:rsidRDefault="001121D0" w:rsidP="00AA72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สินทรัพย์</w:t>
            </w:r>
            <w:r w:rsidRPr="003B4BE8"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130F64C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E659B60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B067C94" w14:textId="77777777" w:rsidR="001121D0" w:rsidRPr="003B4BE8" w:rsidRDefault="001121D0" w:rsidP="00AA7213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2E61747" w14:textId="77777777" w:rsidR="001121D0" w:rsidRPr="003B4BE8" w:rsidRDefault="001121D0" w:rsidP="00AA72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1121D0" w:rsidRPr="003B4BE8" w14:paraId="429E6617" w14:textId="77777777" w:rsidTr="00AA7213">
        <w:tc>
          <w:tcPr>
            <w:tcW w:w="4338" w:type="dxa"/>
          </w:tcPr>
          <w:p w14:paraId="5C12A537" w14:textId="77777777" w:rsidR="001121D0" w:rsidRPr="003B4BE8" w:rsidRDefault="001121D0" w:rsidP="00AA72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2590FB6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392.50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BCA610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93B91B4" w14:textId="77777777" w:rsidR="001121D0" w:rsidRPr="003B4BE8" w:rsidRDefault="001121D0" w:rsidP="00AA7213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D514A5B" w14:textId="77777777" w:rsidR="001121D0" w:rsidRPr="003B4BE8" w:rsidRDefault="001121D0" w:rsidP="00AA72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392.50</w:t>
            </w:r>
          </w:p>
        </w:tc>
      </w:tr>
      <w:tr w:rsidR="001121D0" w:rsidRPr="003B4BE8" w14:paraId="17AB3B8A" w14:textId="77777777" w:rsidTr="00AA7213">
        <w:tc>
          <w:tcPr>
            <w:tcW w:w="4338" w:type="dxa"/>
            <w:shd w:val="clear" w:color="auto" w:fill="auto"/>
            <w:vAlign w:val="bottom"/>
          </w:tcPr>
          <w:p w14:paraId="51BF62CF" w14:textId="77777777" w:rsidR="001121D0" w:rsidRPr="003B4BE8" w:rsidRDefault="001121D0" w:rsidP="00AA72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เงินลงทุนในตราสารหนี้หุ้นกู้ที่วัดมูลค่าด้วยมูลค่ายุติธรรมผ่าน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63E92F7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998D990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7DF15E6" w14:textId="77777777" w:rsidR="001121D0" w:rsidRPr="003B4BE8" w:rsidRDefault="001121D0" w:rsidP="00AA7213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457CEF3" w14:textId="77777777" w:rsidR="001121D0" w:rsidRPr="003B4BE8" w:rsidRDefault="001121D0" w:rsidP="00AA72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1121D0" w:rsidRPr="003B4BE8" w14:paraId="450A8DFF" w14:textId="77777777" w:rsidTr="00AA7213">
        <w:tc>
          <w:tcPr>
            <w:tcW w:w="4338" w:type="dxa"/>
            <w:shd w:val="clear" w:color="auto" w:fill="auto"/>
          </w:tcPr>
          <w:p w14:paraId="1F17C8E5" w14:textId="77777777" w:rsidR="001121D0" w:rsidRPr="003B4BE8" w:rsidRDefault="001121D0" w:rsidP="00AA72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E82AFA9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1.02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699E89F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97DE9E9" w14:textId="77777777" w:rsidR="001121D0" w:rsidRPr="003B4BE8" w:rsidRDefault="001121D0" w:rsidP="00AA7213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E837ACA" w14:textId="77777777" w:rsidR="001121D0" w:rsidRPr="003B4BE8" w:rsidRDefault="001121D0" w:rsidP="00AA72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1.02</w:t>
            </w:r>
          </w:p>
        </w:tc>
      </w:tr>
      <w:tr w:rsidR="001121D0" w:rsidRPr="003B4BE8" w14:paraId="0BF9E509" w14:textId="77777777" w:rsidTr="00AA7213">
        <w:tc>
          <w:tcPr>
            <w:tcW w:w="4338" w:type="dxa"/>
            <w:shd w:val="clear" w:color="auto" w:fill="auto"/>
          </w:tcPr>
          <w:p w14:paraId="40F637CB" w14:textId="77777777" w:rsidR="001121D0" w:rsidRPr="003B4BE8" w:rsidRDefault="001121D0" w:rsidP="00AA72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0C73D83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8FB178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1980B21" w14:textId="77777777" w:rsidR="001121D0" w:rsidRPr="003B4BE8" w:rsidRDefault="001121D0" w:rsidP="00AA7213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0EFD638" w14:textId="77777777" w:rsidR="001121D0" w:rsidRPr="003B4BE8" w:rsidRDefault="001121D0" w:rsidP="00AA72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1121D0" w:rsidRPr="003B4BE8" w14:paraId="0D164133" w14:textId="77777777" w:rsidTr="00AA7213">
        <w:tc>
          <w:tcPr>
            <w:tcW w:w="4338" w:type="dxa"/>
            <w:shd w:val="clear" w:color="auto" w:fill="auto"/>
          </w:tcPr>
          <w:p w14:paraId="0CD430B6" w14:textId="77777777" w:rsidR="001121D0" w:rsidRPr="003B4BE8" w:rsidRDefault="001121D0" w:rsidP="00AA72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35D7C10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18.53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46D4E02" w14:textId="77777777" w:rsidR="001121D0" w:rsidRPr="003B4BE8" w:rsidRDefault="001121D0" w:rsidP="00AA72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056A34E" w14:textId="77777777" w:rsidR="001121D0" w:rsidRPr="003B4BE8" w:rsidRDefault="001121D0" w:rsidP="00AA7213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6C3B57D" w14:textId="77777777" w:rsidR="001121D0" w:rsidRPr="003B4BE8" w:rsidRDefault="001121D0" w:rsidP="00AA72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18.53</w:t>
            </w:r>
          </w:p>
        </w:tc>
      </w:tr>
      <w:tr w:rsidR="001121D0" w:rsidRPr="003B4BE8" w14:paraId="4E8EA018" w14:textId="77777777" w:rsidTr="00AA7213">
        <w:tc>
          <w:tcPr>
            <w:tcW w:w="4338" w:type="dxa"/>
          </w:tcPr>
          <w:p w14:paraId="29CFEB44" w14:textId="77777777" w:rsidR="001121D0" w:rsidRPr="003B4BE8" w:rsidRDefault="001121D0" w:rsidP="00AA7213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 w:rsidRPr="003B4BE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88149D9" w14:textId="77777777" w:rsidR="001121D0" w:rsidRPr="003B4BE8" w:rsidRDefault="001121D0" w:rsidP="00AA721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412.05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2FAE1E0" w14:textId="77777777" w:rsidR="001121D0" w:rsidRPr="003B4BE8" w:rsidRDefault="001121D0" w:rsidP="00AA721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DB81242" w14:textId="77777777" w:rsidR="001121D0" w:rsidRPr="003B4BE8" w:rsidRDefault="001121D0" w:rsidP="00AA721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9A15D8C" w14:textId="77777777" w:rsidR="001121D0" w:rsidRPr="003B4BE8" w:rsidRDefault="001121D0" w:rsidP="00AA721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B4BE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412.05</w:t>
            </w:r>
          </w:p>
        </w:tc>
      </w:tr>
    </w:tbl>
    <w:p w14:paraId="4431E8B6" w14:textId="77777777" w:rsidR="00E340CB" w:rsidRPr="003B4BE8" w:rsidRDefault="00E340CB" w:rsidP="001121D0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28"/>
        </w:rPr>
      </w:pPr>
    </w:p>
    <w:p w14:paraId="3E95C1EB" w14:textId="618B9DCF" w:rsidR="001121D0" w:rsidRPr="003B4BE8" w:rsidRDefault="001121D0" w:rsidP="001121D0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28"/>
        </w:rPr>
      </w:pPr>
      <w:r w:rsidRPr="003B4BE8">
        <w:rPr>
          <w:rFonts w:ascii="Angsana New" w:eastAsia="Angsana New" w:hAnsi="Angsana New" w:cs="Angsana New"/>
          <w:sz w:val="28"/>
          <w:cs/>
        </w:rPr>
        <w:t>ใน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>ระหว่าง</w:t>
      </w:r>
      <w:r w:rsidRPr="003B4BE8">
        <w:rPr>
          <w:rFonts w:ascii="Angsana New" w:eastAsia="Angsana New" w:hAnsi="Angsana New" w:cs="Angsana New"/>
          <w:sz w:val="28"/>
          <w:cs/>
        </w:rPr>
        <w:t>งวดบัญชี ไม่มีการโอนรายการระหว่างลำดับชั้นของมูลค่ายุติธรรม</w:t>
      </w:r>
    </w:p>
    <w:p w14:paraId="7BAC18F9" w14:textId="77777777" w:rsidR="001121D0" w:rsidRPr="003B4BE8" w:rsidRDefault="001121D0" w:rsidP="001121D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  <w:cs/>
        </w:rPr>
      </w:pPr>
    </w:p>
    <w:p w14:paraId="2A346498" w14:textId="49B97824" w:rsidR="009B445A" w:rsidRPr="003B4BE8" w:rsidRDefault="004E5F5C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/>
          <w:sz w:val="28"/>
          <w:u w:val="single"/>
          <w:cs/>
        </w:rPr>
        <w:t>การบริหารจัดการทุน</w:t>
      </w:r>
    </w:p>
    <w:p w14:paraId="2D6F79E8" w14:textId="77777777" w:rsidR="006B2C56" w:rsidRPr="003B4BE8" w:rsidRDefault="006B2C56" w:rsidP="006B2C56">
      <w:pPr>
        <w:spacing w:after="0" w:line="240" w:lineRule="auto"/>
        <w:ind w:left="360" w:right="-7"/>
        <w:jc w:val="thaiDistribute"/>
        <w:rPr>
          <w:rFonts w:ascii="Angsana New" w:hAnsi="Angsana New"/>
          <w:sz w:val="12"/>
          <w:szCs w:val="12"/>
        </w:rPr>
      </w:pPr>
    </w:p>
    <w:p w14:paraId="28A49046" w14:textId="77777777" w:rsidR="006B2C56" w:rsidRPr="003B4BE8" w:rsidRDefault="006B2C56" w:rsidP="006B2C56">
      <w:pPr>
        <w:spacing w:after="0" w:line="240" w:lineRule="auto"/>
        <w:ind w:left="360" w:right="-7"/>
        <w:jc w:val="thaiDistribute"/>
        <w:rPr>
          <w:rFonts w:asciiTheme="majorBidi" w:hAnsiTheme="majorBidi" w:cstheme="majorBidi"/>
          <w:i/>
          <w:iCs/>
          <w:sz w:val="28"/>
        </w:rPr>
      </w:pPr>
      <w:r w:rsidRPr="003B4BE8">
        <w:rPr>
          <w:rFonts w:asciiTheme="majorBidi" w:hAnsiTheme="majorBidi" w:cstheme="majorBidi"/>
          <w:i/>
          <w:iCs/>
          <w:sz w:val="28"/>
          <w:cs/>
        </w:rPr>
        <w:t>การบริหารความเสี่ยง</w:t>
      </w:r>
    </w:p>
    <w:p w14:paraId="4C3FA2D9" w14:textId="77777777" w:rsidR="006B2C56" w:rsidRPr="003B4BE8" w:rsidRDefault="006B2C56" w:rsidP="006B2C56">
      <w:pPr>
        <w:spacing w:after="0" w:line="240" w:lineRule="auto"/>
        <w:ind w:right="-7"/>
        <w:jc w:val="thaiDistribute"/>
        <w:rPr>
          <w:rFonts w:asciiTheme="majorBidi" w:hAnsiTheme="majorBidi" w:cstheme="majorBidi"/>
          <w:sz w:val="12"/>
          <w:szCs w:val="12"/>
        </w:rPr>
      </w:pPr>
    </w:p>
    <w:p w14:paraId="6D8D6B7F" w14:textId="642BB26B" w:rsidR="006B2C56" w:rsidRPr="003B4BE8" w:rsidRDefault="006B2C56" w:rsidP="006B2C56">
      <w:pPr>
        <w:spacing w:after="0" w:line="240" w:lineRule="auto"/>
        <w:ind w:left="360" w:right="-7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กลุ่มบริษัทมีวัตถุประสงค์ในการบริการส่วนทุน ดังนี้</w:t>
      </w:r>
    </w:p>
    <w:p w14:paraId="787D0AA9" w14:textId="77777777" w:rsidR="006B2C56" w:rsidRPr="003B4BE8" w:rsidRDefault="006B2C56" w:rsidP="006B2C56">
      <w:pPr>
        <w:spacing w:after="0" w:line="240" w:lineRule="auto"/>
        <w:ind w:left="360" w:right="-7"/>
        <w:jc w:val="thaiDistribute"/>
        <w:rPr>
          <w:rFonts w:asciiTheme="majorBidi" w:hAnsiTheme="majorBidi" w:cstheme="majorBidi"/>
          <w:sz w:val="12"/>
          <w:szCs w:val="12"/>
        </w:rPr>
      </w:pPr>
    </w:p>
    <w:p w14:paraId="6561EBFC" w14:textId="77777777" w:rsidR="006B2C56" w:rsidRPr="003B4BE8" w:rsidRDefault="006B2C56">
      <w:pPr>
        <w:pStyle w:val="ListParagraph"/>
        <w:numPr>
          <w:ilvl w:val="0"/>
          <w:numId w:val="17"/>
        </w:numPr>
        <w:spacing w:after="0" w:line="240" w:lineRule="auto"/>
        <w:ind w:left="540" w:right="-7" w:hanging="18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pacing w:val="-4"/>
          <w:sz w:val="28"/>
          <w:cs/>
        </w:rPr>
        <w:t>ดำรงไว้ซึ่งความสามารถในการดำเนินงานอย่างต่อเนื่อง เพื่อให้สามารถจ่ายคืนเงินทุนและ</w:t>
      </w:r>
      <w:r w:rsidRPr="003B4BE8">
        <w:rPr>
          <w:rFonts w:asciiTheme="majorBidi" w:hAnsiTheme="majorBidi" w:cstheme="majorBidi"/>
          <w:sz w:val="28"/>
          <w:cs/>
        </w:rPr>
        <w:t>ผลประโยชน์ให้กับผู้ถือหุ้นและผู้มีส่วนได้เสียอื่น</w:t>
      </w:r>
    </w:p>
    <w:p w14:paraId="78A6FE55" w14:textId="77777777" w:rsidR="006B2C56" w:rsidRPr="003B4BE8" w:rsidRDefault="006B2C56" w:rsidP="006B2C56">
      <w:pPr>
        <w:pStyle w:val="ListParagraph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12"/>
          <w:szCs w:val="12"/>
        </w:rPr>
      </w:pPr>
    </w:p>
    <w:p w14:paraId="3977F046" w14:textId="77777777" w:rsidR="006B2C56" w:rsidRPr="003B4BE8" w:rsidRDefault="006B2C56">
      <w:pPr>
        <w:pStyle w:val="ListParagraph"/>
        <w:numPr>
          <w:ilvl w:val="0"/>
          <w:numId w:val="17"/>
        </w:numPr>
        <w:spacing w:after="0" w:line="240" w:lineRule="auto"/>
        <w:ind w:left="540" w:right="-7" w:hanging="180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รักษาไว้ซึ่งโครงสร้างส่วนทุนที่เหมาะสมที่สุดเพื่อลดต้นทุนเงินทุน</w:t>
      </w:r>
    </w:p>
    <w:p w14:paraId="49498EC3" w14:textId="77777777" w:rsidR="006B2C56" w:rsidRPr="003B4BE8" w:rsidRDefault="006B2C56" w:rsidP="006B2C56">
      <w:pPr>
        <w:spacing w:after="0" w:line="240" w:lineRule="auto"/>
        <w:ind w:left="360" w:right="-7"/>
        <w:jc w:val="thaiDistribute"/>
        <w:rPr>
          <w:rFonts w:asciiTheme="majorBidi" w:hAnsiTheme="majorBidi" w:cstheme="majorBidi"/>
          <w:sz w:val="12"/>
          <w:szCs w:val="12"/>
        </w:rPr>
      </w:pPr>
    </w:p>
    <w:p w14:paraId="25F6A6CF" w14:textId="77777777" w:rsidR="006B2C56" w:rsidRPr="003B4BE8" w:rsidRDefault="006B2C56" w:rsidP="006B2C56">
      <w:pPr>
        <w:spacing w:after="0" w:line="240" w:lineRule="auto"/>
        <w:ind w:left="360" w:right="-7"/>
        <w:jc w:val="thaiDistribute"/>
        <w:rPr>
          <w:rFonts w:asciiTheme="majorBidi" w:hAnsiTheme="majorBidi" w:cstheme="majorBidi"/>
          <w:sz w:val="28"/>
        </w:rPr>
      </w:pPr>
      <w:r w:rsidRPr="003B4BE8">
        <w:rPr>
          <w:rFonts w:asciiTheme="majorBidi" w:hAnsiTheme="majorBidi" w:cstheme="majorBidi"/>
          <w:sz w:val="28"/>
          <w:cs/>
        </w:rPr>
        <w:t>การรักษาไว้หรือการปรับปรุงโครงสร้างส่วนทุน บริษัทอาจปรับปรุงจำนวนการจ่ายเงินปันผล การคืนทุน การออกหุ้นใหม่ หรือการขายสินทรัพย์เพื่อลดหนี้</w:t>
      </w:r>
    </w:p>
    <w:p w14:paraId="346F985C" w14:textId="7F315A05" w:rsidR="00095C39" w:rsidRPr="003B4BE8" w:rsidRDefault="00095C39" w:rsidP="006B2C56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834C35C" w14:textId="4DF799E3" w:rsidR="00095C39" w:rsidRPr="003B4BE8" w:rsidRDefault="00095C3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3B4BE8">
        <w:rPr>
          <w:rFonts w:ascii="Angsana New" w:hAnsi="Angsana New" w:cs="Angsana New"/>
          <w:sz w:val="28"/>
          <w:u w:val="single"/>
          <w:cs/>
        </w:rPr>
        <w:lastRenderedPageBreak/>
        <w:t>คดีความ</w:t>
      </w:r>
    </w:p>
    <w:p w14:paraId="5B377444" w14:textId="77777777" w:rsidR="00095C39" w:rsidRPr="003B4BE8" w:rsidRDefault="00095C39" w:rsidP="00095C39">
      <w:pPr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pacing w:val="-2"/>
          <w:sz w:val="12"/>
          <w:szCs w:val="12"/>
        </w:rPr>
      </w:pPr>
    </w:p>
    <w:p w14:paraId="476ADEC1" w14:textId="7FFF4A73" w:rsidR="00E3327B" w:rsidRPr="003B4BE8" w:rsidRDefault="00E3327B" w:rsidP="002C101C">
      <w:pPr>
        <w:pStyle w:val="ListParagraph"/>
        <w:numPr>
          <w:ilvl w:val="1"/>
          <w:numId w:val="2"/>
        </w:numPr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3B4BE8">
        <w:rPr>
          <w:rFonts w:ascii="Angsana New" w:eastAsia="Angsana New" w:hAnsi="Angsana New" w:cs="Angsana New"/>
          <w:spacing w:val="-2"/>
          <w:sz w:val="28"/>
          <w:cs/>
        </w:rPr>
        <w:t xml:space="preserve">บริษัทย่อยแห่งหนึ่งและผู้บริหารของบริษัทได้ถูกฟ้องร้องในคดีแพ่ง เรื่องการผิดสัญญาจ้างโดยมีการเรียกร้องค่าตอบแทนเป็นจำนวน </w:t>
      </w:r>
      <w:r w:rsidRPr="003B4BE8">
        <w:rPr>
          <w:rFonts w:ascii="Angsana New" w:eastAsia="Angsana New" w:hAnsi="Angsana New" w:cs="Angsana New"/>
          <w:spacing w:val="-2"/>
          <w:sz w:val="28"/>
        </w:rPr>
        <w:t>3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>.</w:t>
      </w:r>
      <w:r w:rsidRPr="003B4BE8">
        <w:rPr>
          <w:rFonts w:ascii="Angsana New" w:eastAsia="Angsana New" w:hAnsi="Angsana New" w:cs="Angsana New"/>
          <w:spacing w:val="-2"/>
          <w:sz w:val="28"/>
        </w:rPr>
        <w:t>83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 xml:space="preserve"> ล้านบาท โดยศาลชั้นต้นมีคำพิพากษายกฟ้องคดี แต่ศาล</w:t>
      </w:r>
      <w:r w:rsidRPr="003B4BE8">
        <w:rPr>
          <w:rFonts w:ascii="Angsana New" w:eastAsia="Angsana New" w:hAnsi="Angsana New" w:cs="Angsana New" w:hint="cs"/>
          <w:spacing w:val="-2"/>
          <w:sz w:val="28"/>
          <w:cs/>
        </w:rPr>
        <w:t>อุทธรณ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 xml:space="preserve">์กลับคำตัดสินศาลชั้นต้น </w:t>
      </w:r>
      <w:r w:rsidRPr="003B4BE8">
        <w:rPr>
          <w:rFonts w:ascii="Angsana New" w:eastAsia="Angsana New" w:hAnsi="Angsana New" w:cs="Angsana New" w:hint="cs"/>
          <w:spacing w:val="-2"/>
          <w:sz w:val="28"/>
          <w:cs/>
        </w:rPr>
        <w:t xml:space="preserve">ต่อมาเมื่อวันที่ </w:t>
      </w:r>
      <w:r w:rsidRPr="003B4BE8">
        <w:rPr>
          <w:rFonts w:ascii="Angsana New" w:eastAsia="Angsana New" w:hAnsi="Angsana New" w:cs="Angsana New"/>
          <w:spacing w:val="-2"/>
          <w:sz w:val="28"/>
        </w:rPr>
        <w:t xml:space="preserve">7 </w:t>
      </w:r>
      <w:r w:rsidRPr="003B4BE8">
        <w:rPr>
          <w:rFonts w:ascii="Angsana New" w:eastAsia="Angsana New" w:hAnsi="Angsana New" w:cs="Angsana New" w:hint="cs"/>
          <w:spacing w:val="-2"/>
          <w:sz w:val="28"/>
          <w:cs/>
        </w:rPr>
        <w:t xml:space="preserve">กรกฎาคม </w:t>
      </w:r>
      <w:r w:rsidRPr="003B4BE8">
        <w:rPr>
          <w:rFonts w:ascii="Angsana New" w:eastAsia="Angsana New" w:hAnsi="Angsana New" w:cs="Angsana New"/>
          <w:spacing w:val="-2"/>
          <w:sz w:val="28"/>
        </w:rPr>
        <w:t xml:space="preserve">2566 </w:t>
      </w:r>
      <w:r w:rsidRPr="003B4BE8">
        <w:rPr>
          <w:rFonts w:ascii="Angsana New" w:eastAsia="Angsana New" w:hAnsi="Angsana New" w:cs="Angsana New" w:hint="cs"/>
          <w:spacing w:val="-2"/>
          <w:sz w:val="28"/>
          <w:cs/>
        </w:rPr>
        <w:t xml:space="preserve">ศาลฎีกามีคำพิพากษาให้บริษัทย่อยจ่ายชำระค่าตอบแทนพร้อมดอกเบี้ยให้แก่โจทก์ รวมเป็นจำนวน </w:t>
      </w:r>
      <w:r w:rsidRPr="003B4BE8">
        <w:rPr>
          <w:rFonts w:ascii="Angsana New" w:eastAsia="Angsana New" w:hAnsi="Angsana New" w:cs="Angsana New"/>
          <w:spacing w:val="-2"/>
          <w:sz w:val="28"/>
        </w:rPr>
        <w:t xml:space="preserve">4.88 </w:t>
      </w:r>
      <w:r w:rsidRPr="003B4BE8">
        <w:rPr>
          <w:rFonts w:ascii="Angsana New" w:eastAsia="Angsana New" w:hAnsi="Angsana New" w:cs="Angsana New" w:hint="cs"/>
          <w:spacing w:val="-2"/>
          <w:sz w:val="28"/>
          <w:cs/>
        </w:rPr>
        <w:t xml:space="preserve">ล้านบาท โดยบริษัทย่อยได้จ่ายชำระแล้วทั้งจำนวนในเดือนตุลาคม </w:t>
      </w:r>
      <w:r w:rsidRPr="003B4BE8">
        <w:rPr>
          <w:rFonts w:ascii="Angsana New" w:eastAsia="Angsana New" w:hAnsi="Angsana New" w:cs="Angsana New"/>
          <w:spacing w:val="-2"/>
          <w:sz w:val="28"/>
        </w:rPr>
        <w:t>2566</w:t>
      </w:r>
    </w:p>
    <w:p w14:paraId="7FD82120" w14:textId="77777777" w:rsidR="00403A02" w:rsidRPr="003B4BE8" w:rsidRDefault="00403A02" w:rsidP="00403A02">
      <w:pPr>
        <w:pStyle w:val="ListParagraph"/>
        <w:tabs>
          <w:tab w:val="decimal" w:pos="900"/>
        </w:tabs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pacing w:val="-2"/>
          <w:sz w:val="12"/>
          <w:szCs w:val="12"/>
        </w:rPr>
      </w:pPr>
    </w:p>
    <w:p w14:paraId="69F078EA" w14:textId="786D30DE" w:rsidR="00E3327B" w:rsidRPr="003B4BE8" w:rsidRDefault="00E3327B" w:rsidP="002C101C">
      <w:pPr>
        <w:pStyle w:val="ListParagraph"/>
        <w:numPr>
          <w:ilvl w:val="1"/>
          <w:numId w:val="2"/>
        </w:numPr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pacing w:val="-2"/>
          <w:sz w:val="28"/>
          <w:cs/>
        </w:rPr>
      </w:pPr>
      <w:r w:rsidRPr="003B4BE8">
        <w:rPr>
          <w:rFonts w:ascii="Angsana New" w:eastAsia="Angsana New" w:hAnsi="Angsana New" w:cs="Angsana New"/>
          <w:spacing w:val="-2"/>
          <w:sz w:val="28"/>
          <w:cs/>
        </w:rPr>
        <w:t>บริษัทย่อยแห่งหนึ่งถูกลูกค้าฟ้องร้องเรียกคืนค่าธรรมเนียมจอง</w:t>
      </w:r>
      <w:r w:rsidRPr="003B4BE8">
        <w:rPr>
          <w:rFonts w:ascii="Angsana New" w:eastAsia="Angsana New" w:hAnsi="Angsana New" w:cs="Angsana New" w:hint="cs"/>
          <w:spacing w:val="-2"/>
          <w:sz w:val="28"/>
          <w:cs/>
        </w:rPr>
        <w:t>วง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>เงินกู้ในคดีแพ่งข้อหาลาภมิควรได้</w:t>
      </w:r>
      <w:r w:rsidRPr="003B4BE8">
        <w:rPr>
          <w:rFonts w:ascii="Angsana New" w:eastAsia="Angsana New" w:hAnsi="Angsana New" w:cs="Angsana New" w:hint="cs"/>
          <w:spacing w:val="-2"/>
          <w:sz w:val="28"/>
          <w:cs/>
        </w:rPr>
        <w:t xml:space="preserve"> 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>เป็นจำนวน</w:t>
      </w:r>
      <w:r w:rsidRPr="003B4BE8">
        <w:rPr>
          <w:rFonts w:ascii="Angsana New" w:eastAsia="Angsana New" w:hAnsi="Angsana New" w:cs="Angsana New" w:hint="cs"/>
          <w:spacing w:val="-2"/>
          <w:sz w:val="28"/>
          <w:cs/>
        </w:rPr>
        <w:t>เงิน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 xml:space="preserve"> </w:t>
      </w:r>
      <w:r w:rsidRPr="003B4BE8">
        <w:rPr>
          <w:rFonts w:ascii="Angsana New" w:eastAsia="Angsana New" w:hAnsi="Angsana New" w:cs="Angsana New"/>
          <w:spacing w:val="-2"/>
          <w:sz w:val="28"/>
        </w:rPr>
        <w:t>12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>.</w:t>
      </w:r>
      <w:r w:rsidRPr="003B4BE8">
        <w:rPr>
          <w:rFonts w:ascii="Angsana New" w:eastAsia="Angsana New" w:hAnsi="Angsana New" w:cs="Angsana New"/>
          <w:spacing w:val="-2"/>
          <w:sz w:val="28"/>
        </w:rPr>
        <w:t>00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 xml:space="preserve"> ล้านบาท</w:t>
      </w:r>
      <w:r w:rsidRPr="003B4BE8">
        <w:rPr>
          <w:rFonts w:ascii="Angsana New" w:eastAsia="Angsana New" w:hAnsi="Angsana New" w:cs="Angsana New" w:hint="cs"/>
          <w:spacing w:val="-2"/>
          <w:sz w:val="28"/>
          <w:cs/>
        </w:rPr>
        <w:t>รวม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>ดอกเบี้ย</w:t>
      </w:r>
      <w:r w:rsidRPr="003B4BE8">
        <w:rPr>
          <w:rFonts w:ascii="Angsana New" w:eastAsia="Angsana New" w:hAnsi="Angsana New" w:cs="Angsana New" w:hint="cs"/>
          <w:spacing w:val="-2"/>
          <w:sz w:val="28"/>
          <w:cs/>
        </w:rPr>
        <w:t xml:space="preserve"> ต่อมาเมื่อวันที่ 21 พฤศจิกายน 2566 ศาลชั้นต้น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>พิจารณาให</w:t>
      </w:r>
      <w:r w:rsidRPr="003B4BE8">
        <w:rPr>
          <w:rFonts w:ascii="Angsana New" w:eastAsia="Angsana New" w:hAnsi="Angsana New" w:cs="Angsana New" w:hint="cs"/>
          <w:spacing w:val="-2"/>
          <w:sz w:val="28"/>
          <w:cs/>
        </w:rPr>
        <w:t>้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>ตกลงประนีประนอมยอมความ</w:t>
      </w:r>
      <w:r w:rsidRPr="003B4BE8">
        <w:rPr>
          <w:rFonts w:ascii="Angsana New" w:eastAsia="Angsana New" w:hAnsi="Angsana New" w:cs="Angsana New" w:hint="cs"/>
          <w:spacing w:val="-2"/>
          <w:sz w:val="28"/>
          <w:cs/>
        </w:rPr>
        <w:t xml:space="preserve"> โดยภายหลังวันสิ้นงวดบริษัทย่อยได้จ่ายชำระเงินแล้วบางส่วน และอยู่ระหว่างการไกล่เกลี่ยให้คดีเป็นที่สิ้นสุด</w:t>
      </w:r>
    </w:p>
    <w:p w14:paraId="64F8E17D" w14:textId="77777777" w:rsidR="00E3327B" w:rsidRPr="003B4BE8" w:rsidRDefault="00E3327B" w:rsidP="00095C39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2"/>
          <w:sz w:val="12"/>
          <w:szCs w:val="12"/>
        </w:rPr>
      </w:pPr>
    </w:p>
    <w:p w14:paraId="65BEFFB3" w14:textId="77777777" w:rsidR="00095C39" w:rsidRPr="003B4BE8" w:rsidRDefault="00095C3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B4BE8">
        <w:rPr>
          <w:rFonts w:ascii="Angsana New" w:hAnsi="Angsana New" w:cs="Angsana New"/>
          <w:sz w:val="28"/>
          <w:u w:val="single"/>
          <w:cs/>
        </w:rPr>
        <w:t>การอนุมัติงบการเงิน</w:t>
      </w:r>
    </w:p>
    <w:p w14:paraId="6B645AE1" w14:textId="77777777" w:rsidR="00095C39" w:rsidRPr="003B4BE8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03FF5650" w14:textId="150F2D4A" w:rsidR="00095C39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3B4BE8">
        <w:rPr>
          <w:rFonts w:ascii="Angsana New" w:eastAsia="Angsana New" w:hAnsi="Angsana New" w:cs="Angsana New"/>
          <w:sz w:val="28"/>
          <w:cs/>
        </w:rPr>
        <w:t>งบ</w:t>
      </w:r>
      <w:r w:rsidRPr="003B4BE8">
        <w:rPr>
          <w:rFonts w:ascii="Angsana New" w:eastAsia="Angsana New" w:hAnsi="Angsana New" w:cs="Angsana New"/>
          <w:spacing w:val="-2"/>
          <w:sz w:val="28"/>
          <w:cs/>
        </w:rPr>
        <w:t>การเงิน</w:t>
      </w:r>
      <w:r w:rsidR="00C30DA6" w:rsidRPr="003B4BE8">
        <w:rPr>
          <w:rFonts w:ascii="Angsana New" w:eastAsia="Angsana New" w:hAnsi="Angsana New" w:cs="Angsana New" w:hint="cs"/>
          <w:spacing w:val="-2"/>
          <w:sz w:val="28"/>
          <w:cs/>
        </w:rPr>
        <w:t>รวมและงบการเงินเฉพาะของบริษัท</w:t>
      </w:r>
      <w:r w:rsidRPr="003B4BE8">
        <w:rPr>
          <w:rFonts w:ascii="Angsana New" w:eastAsia="Angsana New" w:hAnsi="Angsana New" w:cs="Angsana New"/>
          <w:sz w:val="28"/>
          <w:cs/>
        </w:rPr>
        <w:t xml:space="preserve">นี้ได้รับการอนุมัติให้ออกงบการเงินโดยคณะกรรมการบริษัท เมื่อวันที่ </w:t>
      </w:r>
      <w:r w:rsidR="00981856" w:rsidRPr="003B4BE8">
        <w:rPr>
          <w:rFonts w:ascii="Angsana New" w:eastAsia="Angsana New" w:hAnsi="Angsana New" w:cs="Angsana New"/>
          <w:sz w:val="28"/>
        </w:rPr>
        <w:t>2</w:t>
      </w:r>
      <w:r w:rsidR="00CB0DC7" w:rsidRPr="003B4BE8">
        <w:rPr>
          <w:rFonts w:ascii="Angsana New" w:eastAsia="Angsana New" w:hAnsi="Angsana New" w:cs="Angsana New"/>
          <w:sz w:val="28"/>
        </w:rPr>
        <w:t>6</w:t>
      </w:r>
      <w:r w:rsidRPr="003B4BE8">
        <w:rPr>
          <w:rFonts w:ascii="Angsana New" w:eastAsia="Angsana New" w:hAnsi="Angsana New" w:cs="Angsana New"/>
          <w:sz w:val="28"/>
        </w:rPr>
        <w:t xml:space="preserve"> </w:t>
      </w:r>
      <w:r w:rsidR="00981856" w:rsidRPr="003B4BE8">
        <w:rPr>
          <w:rFonts w:ascii="Angsana New" w:eastAsia="Angsana New" w:hAnsi="Angsana New" w:cs="Angsana New" w:hint="cs"/>
          <w:sz w:val="28"/>
          <w:cs/>
        </w:rPr>
        <w:t>กุมภาพันธ์</w:t>
      </w:r>
      <w:r w:rsidRPr="003B4BE8">
        <w:rPr>
          <w:rFonts w:ascii="Angsana New" w:eastAsia="Angsana New" w:hAnsi="Angsana New" w:cs="Angsana New"/>
          <w:sz w:val="28"/>
          <w:cs/>
        </w:rPr>
        <w:t xml:space="preserve"> </w:t>
      </w:r>
      <w:r w:rsidR="00696F86" w:rsidRPr="003B4BE8">
        <w:rPr>
          <w:rFonts w:ascii="Angsana New" w:eastAsia="Angsana New" w:hAnsi="Angsana New" w:cs="Angsana New"/>
          <w:sz w:val="28"/>
        </w:rPr>
        <w:t>256</w:t>
      </w:r>
      <w:r w:rsidR="00981856" w:rsidRPr="003B4BE8">
        <w:rPr>
          <w:rFonts w:ascii="Angsana New" w:eastAsia="Angsana New" w:hAnsi="Angsana New" w:cs="Angsana New"/>
          <w:sz w:val="28"/>
        </w:rPr>
        <w:t>8</w:t>
      </w:r>
    </w:p>
    <w:p w14:paraId="79A8F9A4" w14:textId="627DFCDD" w:rsidR="00904C0D" w:rsidRDefault="00904C0D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2A79FFB0" w14:textId="5A8C5059" w:rsidR="009F0CDD" w:rsidRPr="00C547FA" w:rsidRDefault="00904C0D" w:rsidP="00904C0D">
      <w:pPr>
        <w:spacing w:after="0" w:line="240" w:lineRule="auto"/>
        <w:ind w:left="360"/>
        <w:jc w:val="center"/>
        <w:rPr>
          <w:rFonts w:ascii="Angsana New" w:eastAsia="Angsana New" w:hAnsi="Angsana New" w:cs="Angsana New"/>
          <w:sz w:val="28"/>
          <w:u w:val="single"/>
          <w:cs/>
        </w:rPr>
      </w:pPr>
      <w:r>
        <w:rPr>
          <w:rFonts w:ascii="Angsana New" w:eastAsia="Angsana New" w:hAnsi="Angsana New" w:cs="Angsana New"/>
          <w:sz w:val="28"/>
          <w:u w:val="single"/>
          <w:cs/>
        </w:rPr>
        <w:tab/>
      </w:r>
      <w:r>
        <w:rPr>
          <w:rFonts w:ascii="Angsana New" w:eastAsia="Angsana New" w:hAnsi="Angsana New" w:cs="Angsana New"/>
          <w:sz w:val="28"/>
          <w:u w:val="single"/>
          <w:cs/>
        </w:rPr>
        <w:tab/>
      </w:r>
      <w:r>
        <w:rPr>
          <w:rFonts w:ascii="Angsana New" w:eastAsia="Angsana New" w:hAnsi="Angsana New" w:cs="Angsana New"/>
          <w:sz w:val="28"/>
          <w:u w:val="single"/>
          <w:cs/>
        </w:rPr>
        <w:tab/>
      </w:r>
      <w:r>
        <w:rPr>
          <w:rFonts w:ascii="Angsana New" w:eastAsia="Angsana New" w:hAnsi="Angsana New" w:cs="Angsana New"/>
          <w:sz w:val="28"/>
          <w:u w:val="single"/>
          <w:cs/>
        </w:rPr>
        <w:tab/>
      </w:r>
      <w:r>
        <w:rPr>
          <w:rFonts w:ascii="Angsana New" w:eastAsia="Angsana New" w:hAnsi="Angsana New" w:cs="Angsana New"/>
          <w:sz w:val="28"/>
          <w:u w:val="single"/>
          <w:cs/>
        </w:rPr>
        <w:tab/>
      </w:r>
    </w:p>
    <w:sectPr w:rsidR="009F0CDD" w:rsidRPr="00C547FA" w:rsidSect="00C5447C">
      <w:footerReference w:type="default" r:id="rId17"/>
      <w:headerReference w:type="first" r:id="rId18"/>
      <w:footerReference w:type="first" r:id="rId19"/>
      <w:pgSz w:w="11906" w:h="16838"/>
      <w:pgMar w:top="1584" w:right="1008" w:bottom="1152" w:left="1728" w:header="994" w:footer="28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9D2AF" w14:textId="77777777" w:rsidR="001E555A" w:rsidRDefault="001E555A" w:rsidP="00E26A36">
      <w:pPr>
        <w:spacing w:after="0" w:line="240" w:lineRule="auto"/>
      </w:pPr>
      <w:r>
        <w:separator/>
      </w:r>
    </w:p>
  </w:endnote>
  <w:endnote w:type="continuationSeparator" w:id="0">
    <w:p w14:paraId="2A029A35" w14:textId="77777777" w:rsidR="001E555A" w:rsidRDefault="001E555A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15301A" w:rsidRPr="004A1B08" w14:paraId="2CB49E74" w14:textId="77777777" w:rsidTr="0063734D">
      <w:trPr>
        <w:trHeight w:val="340"/>
      </w:trPr>
      <w:tc>
        <w:tcPr>
          <w:tcW w:w="4527" w:type="dxa"/>
          <w:vAlign w:val="bottom"/>
        </w:tcPr>
        <w:p w14:paraId="3F2D7BFF" w14:textId="085BFABC" w:rsidR="0015301A" w:rsidRPr="004A1B08" w:rsidRDefault="0015301A" w:rsidP="0032350B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473" w:type="dxa"/>
          <w:vAlign w:val="bottom"/>
        </w:tcPr>
        <w:p w14:paraId="4EFAAD1E" w14:textId="3231B67D" w:rsidR="0015301A" w:rsidRPr="004A1B08" w:rsidRDefault="0015301A" w:rsidP="0032350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68" w:type="dxa"/>
          <w:vAlign w:val="bottom"/>
        </w:tcPr>
        <w:p w14:paraId="01D03CAE" w14:textId="77777777" w:rsidR="0015301A" w:rsidRPr="004A1B08" w:rsidRDefault="0015301A" w:rsidP="0032350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</w:tr>
    <w:tr w:rsidR="0015301A" w:rsidRPr="0032350B" w14:paraId="43D9F1C0" w14:textId="77777777" w:rsidTr="0063734D">
      <w:trPr>
        <w:trHeight w:val="340"/>
      </w:trPr>
      <w:tc>
        <w:tcPr>
          <w:tcW w:w="4527" w:type="dxa"/>
          <w:vAlign w:val="bottom"/>
        </w:tcPr>
        <w:p w14:paraId="282F874F" w14:textId="4BAEA050" w:rsidR="0015301A" w:rsidRPr="004A1B08" w:rsidRDefault="0015301A" w:rsidP="00381619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</w:p>
      </w:tc>
      <w:tc>
        <w:tcPr>
          <w:tcW w:w="4473" w:type="dxa"/>
          <w:vAlign w:val="bottom"/>
        </w:tcPr>
        <w:p w14:paraId="4266B0E6" w14:textId="38329A73" w:rsidR="0015301A" w:rsidRPr="004A1B08" w:rsidRDefault="0015301A" w:rsidP="00381619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68" w:type="dxa"/>
          <w:vAlign w:val="bottom"/>
        </w:tcPr>
        <w:p w14:paraId="789D412A" w14:textId="77777777" w:rsidR="0015301A" w:rsidRPr="00B3706C" w:rsidRDefault="0015301A" w:rsidP="00381619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28"/>
            </w:rPr>
          </w:pPr>
          <w:r w:rsidRPr="00B3706C">
            <w:rPr>
              <w:rFonts w:ascii="Angsana New" w:hAnsi="Angsana New" w:cs="Angsana New"/>
              <w:sz w:val="28"/>
              <w:cs/>
            </w:rPr>
            <w:fldChar w:fldCharType="begin"/>
          </w:r>
          <w:r w:rsidRPr="00B3706C">
            <w:rPr>
              <w:rFonts w:ascii="Angsana New" w:hAnsi="Angsana New" w:cs="Angsana New"/>
              <w:sz w:val="28"/>
            </w:rPr>
            <w:instrText xml:space="preserve"> PAGE   \* MERGEFORMAT </w:instrTex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separate"/>
          </w:r>
          <w:r w:rsidRPr="00B3706C">
            <w:rPr>
              <w:rFonts w:ascii="Angsana New" w:hAnsi="Angsana New" w:cs="Angsana New"/>
              <w:sz w:val="28"/>
              <w:cs/>
            </w:rPr>
            <w:t>1</w:t>
          </w:r>
          <w:r w:rsidRPr="00B3706C">
            <w:rPr>
              <w:rFonts w:ascii="Angsana New" w:hAnsi="Angsana New" w:cs="Angsana New"/>
              <w:sz w:val="28"/>
            </w:rPr>
            <w:t>0</w: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end"/>
          </w:r>
        </w:p>
      </w:tc>
    </w:tr>
  </w:tbl>
  <w:p w14:paraId="08AAEBA1" w14:textId="0E17B954" w:rsidR="0015301A" w:rsidRPr="0032350B" w:rsidRDefault="0015301A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15301A" w:rsidRPr="0032350B" w14:paraId="0B42C480" w14:textId="77777777" w:rsidTr="0063734D">
      <w:trPr>
        <w:trHeight w:val="340"/>
      </w:trPr>
      <w:tc>
        <w:tcPr>
          <w:tcW w:w="4527" w:type="dxa"/>
          <w:vAlign w:val="bottom"/>
        </w:tcPr>
        <w:p w14:paraId="1C71C7A2" w14:textId="5B8EFD8C" w:rsidR="0015301A" w:rsidRPr="0032350B" w:rsidRDefault="0015301A" w:rsidP="004E10B5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8"/>
            </w:rPr>
          </w:pPr>
        </w:p>
      </w:tc>
      <w:tc>
        <w:tcPr>
          <w:tcW w:w="4473" w:type="dxa"/>
          <w:vAlign w:val="bottom"/>
        </w:tcPr>
        <w:p w14:paraId="540440C1" w14:textId="0D2D670E" w:rsidR="0015301A" w:rsidRPr="0032350B" w:rsidRDefault="0015301A" w:rsidP="004E10B5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8"/>
            </w:rPr>
          </w:pPr>
        </w:p>
      </w:tc>
      <w:tc>
        <w:tcPr>
          <w:tcW w:w="468" w:type="dxa"/>
          <w:vAlign w:val="bottom"/>
        </w:tcPr>
        <w:p w14:paraId="42352114" w14:textId="77777777" w:rsidR="0015301A" w:rsidRPr="0032350B" w:rsidRDefault="0015301A" w:rsidP="004E10B5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15301A" w:rsidRPr="0032350B" w14:paraId="79444406" w14:textId="77777777" w:rsidTr="0063734D">
      <w:trPr>
        <w:trHeight w:val="340"/>
      </w:trPr>
      <w:tc>
        <w:tcPr>
          <w:tcW w:w="4527" w:type="dxa"/>
          <w:vAlign w:val="bottom"/>
        </w:tcPr>
        <w:p w14:paraId="1B7919E0" w14:textId="17A1D2FB" w:rsidR="0015301A" w:rsidRPr="0032350B" w:rsidRDefault="0015301A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  <w:cs/>
            </w:rPr>
          </w:pPr>
        </w:p>
      </w:tc>
      <w:tc>
        <w:tcPr>
          <w:tcW w:w="4473" w:type="dxa"/>
          <w:vAlign w:val="bottom"/>
        </w:tcPr>
        <w:p w14:paraId="0FE262C5" w14:textId="21D74C18" w:rsidR="0015301A" w:rsidRPr="0032350B" w:rsidRDefault="0015301A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</w:rPr>
          </w:pPr>
        </w:p>
      </w:tc>
      <w:tc>
        <w:tcPr>
          <w:tcW w:w="468" w:type="dxa"/>
          <w:vAlign w:val="bottom"/>
        </w:tcPr>
        <w:p w14:paraId="7AF3E279" w14:textId="413BE2B3" w:rsidR="0015301A" w:rsidRPr="0032350B" w:rsidRDefault="0015301A" w:rsidP="004E10B5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30"/>
              <w:szCs w:val="30"/>
            </w:rPr>
          </w:pP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begin"/>
          </w:r>
          <w:r w:rsidRPr="0032350B">
            <w:rPr>
              <w:rFonts w:ascii="Angsana New" w:hAnsi="Angsana New" w:cs="Angsana New"/>
              <w:sz w:val="30"/>
              <w:szCs w:val="30"/>
            </w:rPr>
            <w:instrText xml:space="preserve"> PAGE   \* MERGEFORMAT </w:instrTex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separate"/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t>1</w:t>
          </w:r>
          <w:r w:rsidRPr="0032350B">
            <w:rPr>
              <w:rFonts w:ascii="Angsana New" w:hAnsi="Angsana New" w:cs="Angsana New"/>
              <w:sz w:val="30"/>
              <w:szCs w:val="30"/>
            </w:rPr>
            <w:t>0</w: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end"/>
          </w:r>
        </w:p>
      </w:tc>
    </w:tr>
  </w:tbl>
  <w:p w14:paraId="134B700D" w14:textId="0B462122" w:rsidR="0015301A" w:rsidRPr="0032350B" w:rsidRDefault="0015301A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jc w:val="center"/>
      <w:tblLook w:val="04A0" w:firstRow="1" w:lastRow="0" w:firstColumn="1" w:lastColumn="0" w:noHBand="0" w:noVBand="1"/>
    </w:tblPr>
    <w:tblGrid>
      <w:gridCol w:w="4762"/>
      <w:gridCol w:w="4706"/>
    </w:tblGrid>
    <w:tr w:rsidR="0015301A" w:rsidRPr="0032350B" w14:paraId="7A87852A" w14:textId="77777777" w:rsidTr="00CF788A">
      <w:trPr>
        <w:trHeight w:val="340"/>
        <w:jc w:val="center"/>
      </w:trPr>
      <w:tc>
        <w:tcPr>
          <w:tcW w:w="4527" w:type="dxa"/>
          <w:vAlign w:val="bottom"/>
        </w:tcPr>
        <w:p w14:paraId="7528F869" w14:textId="479943FA" w:rsidR="0015301A" w:rsidRPr="00B3706C" w:rsidRDefault="0015301A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473" w:type="dxa"/>
          <w:vAlign w:val="bottom"/>
        </w:tcPr>
        <w:p w14:paraId="3FCEC5D0" w14:textId="2FBED90B" w:rsidR="0015301A" w:rsidRPr="00B3706C" w:rsidRDefault="0015301A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</w:tr>
    <w:tr w:rsidR="0015301A" w:rsidRPr="0032350B" w14:paraId="7CA894F9" w14:textId="77777777" w:rsidTr="00CF788A">
      <w:trPr>
        <w:trHeight w:val="340"/>
        <w:jc w:val="center"/>
      </w:trPr>
      <w:tc>
        <w:tcPr>
          <w:tcW w:w="4527" w:type="dxa"/>
          <w:vAlign w:val="bottom"/>
        </w:tcPr>
        <w:p w14:paraId="3C0C9CD6" w14:textId="4EA1157F" w:rsidR="0015301A" w:rsidRPr="00B3706C" w:rsidRDefault="0015301A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</w:p>
      </w:tc>
      <w:tc>
        <w:tcPr>
          <w:tcW w:w="4473" w:type="dxa"/>
          <w:vAlign w:val="bottom"/>
        </w:tcPr>
        <w:p w14:paraId="4AE98BE4" w14:textId="5DD1A483" w:rsidR="0015301A" w:rsidRPr="00B3706C" w:rsidRDefault="0015301A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</w:p>
      </w:tc>
    </w:tr>
  </w:tbl>
  <w:p w14:paraId="4561229A" w14:textId="267EA8D1" w:rsidR="0015301A" w:rsidRPr="00904C0D" w:rsidRDefault="0015301A" w:rsidP="00C5447C">
    <w:pPr>
      <w:pStyle w:val="Footer"/>
      <w:rPr>
        <w:rFonts w:ascii="Angsana New" w:hAnsi="Angsana New" w:cs="Angsana New"/>
        <w:sz w:val="10"/>
        <w:szCs w:val="14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5408" behindDoc="1" locked="0" layoutInCell="1" allowOverlap="1" wp14:anchorId="641F2501" wp14:editId="335B4DF2">
              <wp:simplePos x="0" y="0"/>
              <wp:positionH relativeFrom="column">
                <wp:posOffset>-501650</wp:posOffset>
              </wp:positionH>
              <wp:positionV relativeFrom="paragraph">
                <wp:posOffset>-195580</wp:posOffset>
              </wp:positionV>
              <wp:extent cx="393700" cy="290195"/>
              <wp:effectExtent l="0" t="0" r="25400" b="1460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243A93" w14:textId="77777777" w:rsidR="0015301A" w:rsidRPr="00C5447C" w:rsidRDefault="0015301A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1F25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9.5pt;margin-top:-15.4pt;width:31pt;height:22.8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" strokecolor="window">
              <v:textbox style="layout-flow:vertical">
                <w:txbxContent>
                  <w:p w14:paraId="7C243A93" w14:textId="77777777" w:rsidR="0015301A" w:rsidRPr="00C5447C" w:rsidRDefault="0015301A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E6907" wp14:editId="6928C907">
              <wp:simplePos x="0" y="0"/>
              <wp:positionH relativeFrom="column">
                <wp:posOffset>120650</wp:posOffset>
              </wp:positionH>
              <wp:positionV relativeFrom="paragraph">
                <wp:posOffset>2976245</wp:posOffset>
              </wp:positionV>
              <wp:extent cx="393700" cy="385445"/>
              <wp:effectExtent l="0" t="0" r="25400" b="14605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385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C5CB83" w14:textId="77777777" w:rsidR="0015301A" w:rsidRPr="00C5447C" w:rsidRDefault="0015301A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BE6907" id="_x0000_s1027" type="#_x0000_t202" style="position:absolute;margin-left:9.5pt;margin-top:234.35pt;width:31pt;height:30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" strokecolor="window">
              <v:textbox style="layout-flow:vertical">
                <w:txbxContent>
                  <w:p w14:paraId="64C5CB83" w14:textId="77777777" w:rsidR="0015301A" w:rsidRPr="00C5447C" w:rsidRDefault="0015301A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jc w:val="center"/>
      <w:tblLook w:val="04A0" w:firstRow="1" w:lastRow="0" w:firstColumn="1" w:lastColumn="0" w:noHBand="0" w:noVBand="1"/>
    </w:tblPr>
    <w:tblGrid>
      <w:gridCol w:w="4762"/>
      <w:gridCol w:w="4706"/>
    </w:tblGrid>
    <w:tr w:rsidR="0015301A" w:rsidRPr="0032350B" w14:paraId="6A215B15" w14:textId="77777777" w:rsidTr="00904C0D">
      <w:trPr>
        <w:trHeight w:val="340"/>
        <w:jc w:val="center"/>
      </w:trPr>
      <w:tc>
        <w:tcPr>
          <w:tcW w:w="4527" w:type="dxa"/>
          <w:vAlign w:val="bottom"/>
        </w:tcPr>
        <w:p w14:paraId="5D0018B5" w14:textId="79347A68" w:rsidR="0015301A" w:rsidRPr="0032350B" w:rsidRDefault="0015301A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8"/>
            </w:rPr>
          </w:pPr>
        </w:p>
      </w:tc>
      <w:tc>
        <w:tcPr>
          <w:tcW w:w="4473" w:type="dxa"/>
          <w:vAlign w:val="bottom"/>
        </w:tcPr>
        <w:p w14:paraId="67C0CA64" w14:textId="2EBBE45C" w:rsidR="0015301A" w:rsidRPr="0032350B" w:rsidRDefault="0015301A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15301A" w:rsidRPr="0032350B" w14:paraId="2D0FEAEE" w14:textId="77777777" w:rsidTr="00904C0D">
      <w:trPr>
        <w:trHeight w:val="340"/>
        <w:jc w:val="center"/>
      </w:trPr>
      <w:tc>
        <w:tcPr>
          <w:tcW w:w="4527" w:type="dxa"/>
          <w:vAlign w:val="bottom"/>
        </w:tcPr>
        <w:p w14:paraId="1CB01F08" w14:textId="1D9D06E4" w:rsidR="0015301A" w:rsidRPr="0032350B" w:rsidRDefault="0015301A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  <w:cs/>
            </w:rPr>
          </w:pPr>
        </w:p>
      </w:tc>
      <w:tc>
        <w:tcPr>
          <w:tcW w:w="4473" w:type="dxa"/>
          <w:vAlign w:val="bottom"/>
        </w:tcPr>
        <w:p w14:paraId="2BA326B0" w14:textId="6D48D194" w:rsidR="0015301A" w:rsidRPr="0032350B" w:rsidRDefault="0015301A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</w:rPr>
          </w:pPr>
        </w:p>
      </w:tc>
    </w:tr>
  </w:tbl>
  <w:p w14:paraId="6761AB9D" w14:textId="068CF5B7" w:rsidR="0015301A" w:rsidRPr="00541BEB" w:rsidRDefault="0015301A" w:rsidP="00BD333B">
    <w:pPr>
      <w:pStyle w:val="Footer"/>
      <w:rPr>
        <w:rFonts w:ascii="Angsana New" w:hAnsi="Angsana New" w:cs="Angsana New"/>
        <w:sz w:val="6"/>
        <w:szCs w:val="6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8BB186A" wp14:editId="7712E54F">
              <wp:simplePos x="0" y="0"/>
              <wp:positionH relativeFrom="column">
                <wp:posOffset>-519430</wp:posOffset>
              </wp:positionH>
              <wp:positionV relativeFrom="paragraph">
                <wp:posOffset>-296545</wp:posOffset>
              </wp:positionV>
              <wp:extent cx="393700" cy="290195"/>
              <wp:effectExtent l="0" t="0" r="25400" b="1460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CD0109" w14:textId="4F7EF5E6" w:rsidR="0015301A" w:rsidRPr="00C5447C" w:rsidRDefault="0015301A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BB186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0.9pt;margin-top:-23.35pt;width:31pt;height:22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" strokecolor="white [3212]">
              <v:textbox style="layout-flow:vertical">
                <w:txbxContent>
                  <w:p w14:paraId="2BCD0109" w14:textId="4F7EF5E6" w:rsidR="0015301A" w:rsidRPr="00C5447C" w:rsidRDefault="0015301A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15301A" w:rsidRPr="0032350B" w14:paraId="14A74B45" w14:textId="77777777" w:rsidTr="00CF788A">
      <w:trPr>
        <w:trHeight w:val="340"/>
      </w:trPr>
      <w:tc>
        <w:tcPr>
          <w:tcW w:w="4527" w:type="dxa"/>
          <w:vAlign w:val="bottom"/>
        </w:tcPr>
        <w:p w14:paraId="12CC2BCF" w14:textId="6B993D3D" w:rsidR="0015301A" w:rsidRPr="00B3706C" w:rsidRDefault="0015301A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473" w:type="dxa"/>
          <w:vAlign w:val="bottom"/>
        </w:tcPr>
        <w:p w14:paraId="3DB9532E" w14:textId="5B0F0E02" w:rsidR="0015301A" w:rsidRPr="00B3706C" w:rsidRDefault="0015301A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68" w:type="dxa"/>
          <w:vAlign w:val="bottom"/>
        </w:tcPr>
        <w:p w14:paraId="09B8E148" w14:textId="77777777" w:rsidR="0015301A" w:rsidRPr="0032350B" w:rsidRDefault="0015301A" w:rsidP="00904C0D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15301A" w:rsidRPr="0032350B" w14:paraId="5A2FFEBE" w14:textId="77777777" w:rsidTr="00CF788A">
      <w:trPr>
        <w:trHeight w:val="340"/>
      </w:trPr>
      <w:tc>
        <w:tcPr>
          <w:tcW w:w="4527" w:type="dxa"/>
          <w:vAlign w:val="bottom"/>
        </w:tcPr>
        <w:p w14:paraId="70FF4DCF" w14:textId="29451A4F" w:rsidR="0015301A" w:rsidRPr="00B3706C" w:rsidRDefault="0015301A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</w:p>
      </w:tc>
      <w:tc>
        <w:tcPr>
          <w:tcW w:w="4473" w:type="dxa"/>
          <w:vAlign w:val="bottom"/>
        </w:tcPr>
        <w:p w14:paraId="0D5903CD" w14:textId="6A30DE0A" w:rsidR="0015301A" w:rsidRPr="00B3706C" w:rsidRDefault="0015301A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68" w:type="dxa"/>
          <w:vAlign w:val="bottom"/>
        </w:tcPr>
        <w:p w14:paraId="2AF37DDB" w14:textId="77777777" w:rsidR="0015301A" w:rsidRPr="00B3706C" w:rsidRDefault="0015301A" w:rsidP="00904C0D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28"/>
            </w:rPr>
          </w:pPr>
          <w:r w:rsidRPr="00B3706C">
            <w:rPr>
              <w:rFonts w:ascii="Angsana New" w:hAnsi="Angsana New" w:cs="Angsana New"/>
              <w:sz w:val="28"/>
              <w:cs/>
            </w:rPr>
            <w:fldChar w:fldCharType="begin"/>
          </w:r>
          <w:r w:rsidRPr="00B3706C">
            <w:rPr>
              <w:rFonts w:ascii="Angsana New" w:hAnsi="Angsana New" w:cs="Angsana New"/>
              <w:sz w:val="28"/>
            </w:rPr>
            <w:instrText xml:space="preserve"> PAGE   \* MERGEFORMAT </w:instrTex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separate"/>
          </w:r>
          <w:r w:rsidRPr="00B3706C">
            <w:rPr>
              <w:rFonts w:ascii="Angsana New" w:hAnsi="Angsana New" w:cs="Angsana New"/>
              <w:sz w:val="28"/>
              <w:cs/>
            </w:rPr>
            <w:t>1</w:t>
          </w:r>
          <w:r w:rsidRPr="00B3706C">
            <w:rPr>
              <w:rFonts w:ascii="Angsana New" w:hAnsi="Angsana New" w:cs="Angsana New"/>
              <w:sz w:val="28"/>
            </w:rPr>
            <w:t>0</w: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end"/>
          </w:r>
        </w:p>
      </w:tc>
    </w:tr>
  </w:tbl>
  <w:p w14:paraId="63E6E2ED" w14:textId="7ACFD931" w:rsidR="0015301A" w:rsidRPr="00904C0D" w:rsidRDefault="0015301A" w:rsidP="00904C0D">
    <w:pPr>
      <w:pStyle w:val="Footer"/>
      <w:rPr>
        <w:rFonts w:ascii="Angsana New" w:hAnsi="Angsana New" w:cs="Angsana New"/>
        <w:sz w:val="4"/>
        <w:szCs w:val="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5DB44" w14:textId="77777777" w:rsidR="0015301A" w:rsidRPr="00541BEB" w:rsidRDefault="0015301A" w:rsidP="00BD333B">
    <w:pPr>
      <w:pStyle w:val="Footer"/>
      <w:rPr>
        <w:rFonts w:ascii="Angsana New" w:hAnsi="Angsana New" w:cs="Angsana New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E5838" w14:textId="77777777" w:rsidR="001E555A" w:rsidRDefault="001E555A" w:rsidP="00E26A36">
      <w:pPr>
        <w:spacing w:after="0" w:line="240" w:lineRule="auto"/>
      </w:pPr>
      <w:r>
        <w:separator/>
      </w:r>
    </w:p>
  </w:footnote>
  <w:footnote w:type="continuationSeparator" w:id="0">
    <w:p w14:paraId="1DA72F0D" w14:textId="77777777" w:rsidR="001E555A" w:rsidRDefault="001E555A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DDAE5" w14:textId="7B9DF737" w:rsidR="0015301A" w:rsidRPr="00FF1A4C" w:rsidRDefault="0015301A" w:rsidP="00DB48B1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7E533504" w14:textId="77777777" w:rsidR="0015301A" w:rsidRPr="00FF1A4C" w:rsidRDefault="0015301A" w:rsidP="00DB48B1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925D2A3" w14:textId="77777777" w:rsidR="0015301A" w:rsidRPr="00FF1A4C" w:rsidRDefault="0015301A" w:rsidP="00DB48B1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ปี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eastAsia="Times New Roman" w:hAnsi="Angsana New" w:cs="Angsana New"/>
        <w:b/>
        <w:bCs/>
        <w:sz w:val="32"/>
        <w:szCs w:val="32"/>
      </w:rPr>
      <w:t xml:space="preserve">31 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ธันวาคม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2567</w:t>
    </w:r>
  </w:p>
  <w:p w14:paraId="1B0E9E8B" w14:textId="77777777" w:rsidR="0015301A" w:rsidRPr="00FF1A4C" w:rsidRDefault="0015301A" w:rsidP="00DB48B1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53AE" w14:textId="447CB0F7" w:rsidR="0015301A" w:rsidRPr="00FF1A4C" w:rsidRDefault="0015301A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59761240" w14:textId="02AD708C" w:rsidR="0015301A" w:rsidRPr="00FF1A4C" w:rsidRDefault="0015301A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1A70B80" w14:textId="275B49D4" w:rsidR="0015301A" w:rsidRPr="00FF1A4C" w:rsidRDefault="0015301A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ปี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eastAsia="Times New Roman" w:hAnsi="Angsana New" w:cs="Angsana New"/>
        <w:b/>
        <w:bCs/>
        <w:sz w:val="32"/>
        <w:szCs w:val="32"/>
      </w:rPr>
      <w:t xml:space="preserve">31 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ธันวาคม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2567</w:t>
    </w:r>
  </w:p>
  <w:p w14:paraId="2070F6B5" w14:textId="77777777" w:rsidR="0015301A" w:rsidRPr="00FF1A4C" w:rsidRDefault="0015301A" w:rsidP="00CF7CC2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6CB8" w14:textId="590FD5C9" w:rsidR="0015301A" w:rsidRPr="00FF1A4C" w:rsidRDefault="0015301A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4498ACA7" w14:textId="77777777" w:rsidR="0015301A" w:rsidRPr="00FF1A4C" w:rsidRDefault="0015301A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246C65" w14:textId="1D5F9980" w:rsidR="0015301A" w:rsidRPr="00FF1A4C" w:rsidRDefault="0015301A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หก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</w:t>
    </w:r>
    <w:r>
      <w:rPr>
        <w:rFonts w:ascii="Angsana New" w:eastAsia="Times New Roman" w:hAnsi="Angsana New" w:cs="Angsana New"/>
        <w:b/>
        <w:bCs/>
        <w:sz w:val="32"/>
        <w:szCs w:val="32"/>
      </w:rPr>
      <w:t>5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005F1D7C" w14:textId="4E0EE700" w:rsidR="0015301A" w:rsidRPr="00FF1A4C" w:rsidRDefault="0015301A" w:rsidP="00CF7CC2">
    <w:pPr>
      <w:tabs>
        <w:tab w:val="left" w:pos="9180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E6493"/>
    <w:multiLevelType w:val="hybridMultilevel"/>
    <w:tmpl w:val="404C136A"/>
    <w:lvl w:ilvl="0" w:tplc="361E8106">
      <w:start w:val="1"/>
      <w:numFmt w:val="decimal"/>
      <w:lvlText w:val="16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736E2"/>
    <w:multiLevelType w:val="hybridMultilevel"/>
    <w:tmpl w:val="C6D464DE"/>
    <w:lvl w:ilvl="0" w:tplc="A042919E">
      <w:start w:val="7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24460"/>
    <w:multiLevelType w:val="hybridMultilevel"/>
    <w:tmpl w:val="37147F5A"/>
    <w:lvl w:ilvl="0" w:tplc="C9A2FA6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BC35C28"/>
    <w:multiLevelType w:val="hybridMultilevel"/>
    <w:tmpl w:val="E362A6EC"/>
    <w:lvl w:ilvl="0" w:tplc="2056F300">
      <w:start w:val="14"/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983E4F"/>
    <w:multiLevelType w:val="hybridMultilevel"/>
    <w:tmpl w:val="B0B483BE"/>
    <w:lvl w:ilvl="0" w:tplc="AFD88F8A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AFD88F8A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74FCA"/>
    <w:multiLevelType w:val="hybridMultilevel"/>
    <w:tmpl w:val="1B4EFF58"/>
    <w:lvl w:ilvl="0" w:tplc="40D8EF62">
      <w:start w:val="1"/>
      <w:numFmt w:val="decimal"/>
      <w:lvlText w:val="2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62DC9"/>
    <w:multiLevelType w:val="multilevel"/>
    <w:tmpl w:val="B8CE5A9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 w:val="0"/>
        <w:bCs/>
        <w:sz w:val="28"/>
        <w:szCs w:val="28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 w:val="0"/>
        <w:bCs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 w:val="0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7" w15:restartNumberingAfterBreak="0">
    <w:nsid w:val="1C732BEC"/>
    <w:multiLevelType w:val="hybridMultilevel"/>
    <w:tmpl w:val="3916856E"/>
    <w:lvl w:ilvl="0" w:tplc="B86CBD9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22420029"/>
    <w:multiLevelType w:val="hybridMultilevel"/>
    <w:tmpl w:val="0AA4A932"/>
    <w:lvl w:ilvl="0" w:tplc="C4DCE300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0A48B5"/>
    <w:multiLevelType w:val="hybridMultilevel"/>
    <w:tmpl w:val="15408920"/>
    <w:lvl w:ilvl="0" w:tplc="220ED99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603CC"/>
    <w:multiLevelType w:val="hybridMultilevel"/>
    <w:tmpl w:val="F710D7A2"/>
    <w:lvl w:ilvl="0" w:tplc="F01E4CE8">
      <w:start w:val="1"/>
      <w:numFmt w:val="decimal"/>
      <w:lvlText w:val="18.%1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4123C"/>
    <w:multiLevelType w:val="hybridMultilevel"/>
    <w:tmpl w:val="7F4E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A1259"/>
    <w:multiLevelType w:val="hybridMultilevel"/>
    <w:tmpl w:val="89C23EDA"/>
    <w:lvl w:ilvl="0" w:tplc="739EDBF2">
      <w:start w:val="80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14E7F54"/>
    <w:multiLevelType w:val="multilevel"/>
    <w:tmpl w:val="3A0099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80" w:hanging="1440"/>
      </w:pPr>
      <w:rPr>
        <w:rFonts w:hint="default"/>
      </w:rPr>
    </w:lvl>
  </w:abstractNum>
  <w:abstractNum w:abstractNumId="14" w15:restartNumberingAfterBreak="0">
    <w:nsid w:val="487732E8"/>
    <w:multiLevelType w:val="multilevel"/>
    <w:tmpl w:val="5CC2F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EF979C2"/>
    <w:multiLevelType w:val="hybridMultilevel"/>
    <w:tmpl w:val="655E35CA"/>
    <w:lvl w:ilvl="0" w:tplc="F190AEE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D2B2C"/>
    <w:multiLevelType w:val="hybridMultilevel"/>
    <w:tmpl w:val="1414A054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53DC6758"/>
    <w:multiLevelType w:val="hybridMultilevel"/>
    <w:tmpl w:val="E3609F40"/>
    <w:lvl w:ilvl="0" w:tplc="17AA383E">
      <w:start w:val="31"/>
      <w:numFmt w:val="bullet"/>
      <w:lvlText w:val="-"/>
      <w:lvlJc w:val="left"/>
      <w:pPr>
        <w:ind w:left="1620" w:hanging="360"/>
      </w:pPr>
      <w:rPr>
        <w:rFonts w:ascii="Arial" w:eastAsia="Arial" w:hAnsi="Arial" w:cs="Aria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FE93679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6CB22827"/>
    <w:multiLevelType w:val="multilevel"/>
    <w:tmpl w:val="24BA7F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45E194D"/>
    <w:multiLevelType w:val="hybridMultilevel"/>
    <w:tmpl w:val="D4C081D4"/>
    <w:lvl w:ilvl="0" w:tplc="6D84043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78D67A33"/>
    <w:multiLevelType w:val="hybridMultilevel"/>
    <w:tmpl w:val="A33CCE86"/>
    <w:lvl w:ilvl="0" w:tplc="D6564F20">
      <w:start w:val="1"/>
      <w:numFmt w:val="bullet"/>
      <w:lvlText w:val="-"/>
      <w:lvlJc w:val="left"/>
      <w:pPr>
        <w:ind w:left="225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088233524">
    <w:abstractNumId w:val="20"/>
  </w:num>
  <w:num w:numId="2" w16cid:durableId="760493324">
    <w:abstractNumId w:val="18"/>
  </w:num>
  <w:num w:numId="3" w16cid:durableId="883061124">
    <w:abstractNumId w:val="3"/>
  </w:num>
  <w:num w:numId="4" w16cid:durableId="707415727">
    <w:abstractNumId w:val="4"/>
  </w:num>
  <w:num w:numId="5" w16cid:durableId="215091258">
    <w:abstractNumId w:val="9"/>
  </w:num>
  <w:num w:numId="6" w16cid:durableId="42993058">
    <w:abstractNumId w:val="15"/>
  </w:num>
  <w:num w:numId="7" w16cid:durableId="923999085">
    <w:abstractNumId w:val="16"/>
  </w:num>
  <w:num w:numId="8" w16cid:durableId="2057506541">
    <w:abstractNumId w:val="11"/>
  </w:num>
  <w:num w:numId="9" w16cid:durableId="1650943355">
    <w:abstractNumId w:val="8"/>
  </w:num>
  <w:num w:numId="10" w16cid:durableId="106588632">
    <w:abstractNumId w:val="21"/>
  </w:num>
  <w:num w:numId="11" w16cid:durableId="619147751">
    <w:abstractNumId w:val="0"/>
  </w:num>
  <w:num w:numId="12" w16cid:durableId="88965009">
    <w:abstractNumId w:val="10"/>
  </w:num>
  <w:num w:numId="13" w16cid:durableId="1378629782">
    <w:abstractNumId w:val="5"/>
  </w:num>
  <w:num w:numId="14" w16cid:durableId="679159667">
    <w:abstractNumId w:val="2"/>
  </w:num>
  <w:num w:numId="15" w16cid:durableId="375202703">
    <w:abstractNumId w:val="13"/>
  </w:num>
  <w:num w:numId="16" w16cid:durableId="1657755753">
    <w:abstractNumId w:val="7"/>
  </w:num>
  <w:num w:numId="17" w16cid:durableId="480923168">
    <w:abstractNumId w:val="12"/>
  </w:num>
  <w:num w:numId="18" w16cid:durableId="283270741">
    <w:abstractNumId w:val="1"/>
  </w:num>
  <w:num w:numId="19" w16cid:durableId="101923362">
    <w:abstractNumId w:val="19"/>
  </w:num>
  <w:num w:numId="20" w16cid:durableId="1048215506">
    <w:abstractNumId w:val="14"/>
  </w:num>
  <w:num w:numId="21" w16cid:durableId="319504617">
    <w:abstractNumId w:val="6"/>
  </w:num>
  <w:num w:numId="22" w16cid:durableId="54664325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0C84"/>
    <w:rsid w:val="00000DA5"/>
    <w:rsid w:val="00001099"/>
    <w:rsid w:val="000013B4"/>
    <w:rsid w:val="00001869"/>
    <w:rsid w:val="00001986"/>
    <w:rsid w:val="000023CD"/>
    <w:rsid w:val="0000250A"/>
    <w:rsid w:val="0000299A"/>
    <w:rsid w:val="00003993"/>
    <w:rsid w:val="00003A64"/>
    <w:rsid w:val="00003D50"/>
    <w:rsid w:val="00003E11"/>
    <w:rsid w:val="000045BF"/>
    <w:rsid w:val="00004695"/>
    <w:rsid w:val="000048B1"/>
    <w:rsid w:val="00005501"/>
    <w:rsid w:val="00005B70"/>
    <w:rsid w:val="00005DE9"/>
    <w:rsid w:val="00006AE6"/>
    <w:rsid w:val="00007347"/>
    <w:rsid w:val="000076B6"/>
    <w:rsid w:val="00007D40"/>
    <w:rsid w:val="00010349"/>
    <w:rsid w:val="00010B98"/>
    <w:rsid w:val="00010BE7"/>
    <w:rsid w:val="00012102"/>
    <w:rsid w:val="00012962"/>
    <w:rsid w:val="00012B40"/>
    <w:rsid w:val="000134BB"/>
    <w:rsid w:val="00013C8C"/>
    <w:rsid w:val="00013F86"/>
    <w:rsid w:val="00014224"/>
    <w:rsid w:val="000152FA"/>
    <w:rsid w:val="00015A16"/>
    <w:rsid w:val="00016438"/>
    <w:rsid w:val="00016E3E"/>
    <w:rsid w:val="00016FED"/>
    <w:rsid w:val="000170C0"/>
    <w:rsid w:val="00017454"/>
    <w:rsid w:val="00020156"/>
    <w:rsid w:val="000207BC"/>
    <w:rsid w:val="00020C49"/>
    <w:rsid w:val="00020C53"/>
    <w:rsid w:val="00020E38"/>
    <w:rsid w:val="000215CE"/>
    <w:rsid w:val="00021A60"/>
    <w:rsid w:val="00021CF9"/>
    <w:rsid w:val="00021F97"/>
    <w:rsid w:val="00022036"/>
    <w:rsid w:val="0002224D"/>
    <w:rsid w:val="000222DB"/>
    <w:rsid w:val="000225B6"/>
    <w:rsid w:val="000225B9"/>
    <w:rsid w:val="000232C4"/>
    <w:rsid w:val="0002333A"/>
    <w:rsid w:val="00023EAC"/>
    <w:rsid w:val="000246A0"/>
    <w:rsid w:val="00024B0E"/>
    <w:rsid w:val="00025A34"/>
    <w:rsid w:val="00025A7B"/>
    <w:rsid w:val="00025ADF"/>
    <w:rsid w:val="00025C30"/>
    <w:rsid w:val="00025DC5"/>
    <w:rsid w:val="0002651B"/>
    <w:rsid w:val="000266B9"/>
    <w:rsid w:val="000266D3"/>
    <w:rsid w:val="00026D42"/>
    <w:rsid w:val="00026D64"/>
    <w:rsid w:val="00027BFC"/>
    <w:rsid w:val="00030156"/>
    <w:rsid w:val="0003015A"/>
    <w:rsid w:val="0003053B"/>
    <w:rsid w:val="00030605"/>
    <w:rsid w:val="00030643"/>
    <w:rsid w:val="00030A21"/>
    <w:rsid w:val="00030F34"/>
    <w:rsid w:val="000311F5"/>
    <w:rsid w:val="00031B84"/>
    <w:rsid w:val="00032B7B"/>
    <w:rsid w:val="00032BD2"/>
    <w:rsid w:val="000334FD"/>
    <w:rsid w:val="00033913"/>
    <w:rsid w:val="000342EE"/>
    <w:rsid w:val="0003448C"/>
    <w:rsid w:val="00034615"/>
    <w:rsid w:val="00034D95"/>
    <w:rsid w:val="00034E4D"/>
    <w:rsid w:val="00035925"/>
    <w:rsid w:val="00035A11"/>
    <w:rsid w:val="00035B69"/>
    <w:rsid w:val="00036323"/>
    <w:rsid w:val="000363E7"/>
    <w:rsid w:val="00036455"/>
    <w:rsid w:val="000374E6"/>
    <w:rsid w:val="00037543"/>
    <w:rsid w:val="000377A0"/>
    <w:rsid w:val="000377DE"/>
    <w:rsid w:val="00037A01"/>
    <w:rsid w:val="00037A6F"/>
    <w:rsid w:val="00037B73"/>
    <w:rsid w:val="00037F07"/>
    <w:rsid w:val="0004069D"/>
    <w:rsid w:val="000407E2"/>
    <w:rsid w:val="00040850"/>
    <w:rsid w:val="00040898"/>
    <w:rsid w:val="00041A1C"/>
    <w:rsid w:val="00041BFB"/>
    <w:rsid w:val="00042C8D"/>
    <w:rsid w:val="00042E36"/>
    <w:rsid w:val="00042F4E"/>
    <w:rsid w:val="00043C56"/>
    <w:rsid w:val="000446EE"/>
    <w:rsid w:val="0004476E"/>
    <w:rsid w:val="0004561C"/>
    <w:rsid w:val="00046516"/>
    <w:rsid w:val="0004674B"/>
    <w:rsid w:val="0004709D"/>
    <w:rsid w:val="00047488"/>
    <w:rsid w:val="0004761A"/>
    <w:rsid w:val="00050DFB"/>
    <w:rsid w:val="00051744"/>
    <w:rsid w:val="000520BC"/>
    <w:rsid w:val="000522D2"/>
    <w:rsid w:val="00052727"/>
    <w:rsid w:val="00052970"/>
    <w:rsid w:val="00053C81"/>
    <w:rsid w:val="000542A9"/>
    <w:rsid w:val="000543FA"/>
    <w:rsid w:val="00054810"/>
    <w:rsid w:val="000555F8"/>
    <w:rsid w:val="00055CCA"/>
    <w:rsid w:val="00055D7D"/>
    <w:rsid w:val="00056C48"/>
    <w:rsid w:val="00057C31"/>
    <w:rsid w:val="00060223"/>
    <w:rsid w:val="000608F8"/>
    <w:rsid w:val="000612B3"/>
    <w:rsid w:val="000613C8"/>
    <w:rsid w:val="000621A4"/>
    <w:rsid w:val="00063382"/>
    <w:rsid w:val="000638E7"/>
    <w:rsid w:val="00063F40"/>
    <w:rsid w:val="0006412C"/>
    <w:rsid w:val="00064CED"/>
    <w:rsid w:val="00065345"/>
    <w:rsid w:val="0006580B"/>
    <w:rsid w:val="00065CC7"/>
    <w:rsid w:val="00066038"/>
    <w:rsid w:val="00066585"/>
    <w:rsid w:val="00066BE8"/>
    <w:rsid w:val="000671CF"/>
    <w:rsid w:val="0006752A"/>
    <w:rsid w:val="00070085"/>
    <w:rsid w:val="000700D1"/>
    <w:rsid w:val="0007034C"/>
    <w:rsid w:val="00070F97"/>
    <w:rsid w:val="00071360"/>
    <w:rsid w:val="000716F7"/>
    <w:rsid w:val="000717EA"/>
    <w:rsid w:val="00071C04"/>
    <w:rsid w:val="00071C21"/>
    <w:rsid w:val="000728AA"/>
    <w:rsid w:val="00072C6B"/>
    <w:rsid w:val="00073530"/>
    <w:rsid w:val="00073A2D"/>
    <w:rsid w:val="00073A62"/>
    <w:rsid w:val="00073E33"/>
    <w:rsid w:val="000741F7"/>
    <w:rsid w:val="00074457"/>
    <w:rsid w:val="000749B8"/>
    <w:rsid w:val="00074C66"/>
    <w:rsid w:val="00075052"/>
    <w:rsid w:val="0007543C"/>
    <w:rsid w:val="00075499"/>
    <w:rsid w:val="00075B94"/>
    <w:rsid w:val="000760FB"/>
    <w:rsid w:val="0007630E"/>
    <w:rsid w:val="000767F5"/>
    <w:rsid w:val="00076BA3"/>
    <w:rsid w:val="000770CC"/>
    <w:rsid w:val="00077222"/>
    <w:rsid w:val="00077EA8"/>
    <w:rsid w:val="00077EF2"/>
    <w:rsid w:val="000810E5"/>
    <w:rsid w:val="00081280"/>
    <w:rsid w:val="000813D5"/>
    <w:rsid w:val="000818DA"/>
    <w:rsid w:val="00081961"/>
    <w:rsid w:val="00081C47"/>
    <w:rsid w:val="00081EB8"/>
    <w:rsid w:val="00081ED6"/>
    <w:rsid w:val="00082334"/>
    <w:rsid w:val="000826B3"/>
    <w:rsid w:val="00082C86"/>
    <w:rsid w:val="00082CF5"/>
    <w:rsid w:val="00082D60"/>
    <w:rsid w:val="00083399"/>
    <w:rsid w:val="00083A2A"/>
    <w:rsid w:val="00083BD1"/>
    <w:rsid w:val="000843F8"/>
    <w:rsid w:val="00084517"/>
    <w:rsid w:val="00085172"/>
    <w:rsid w:val="000852CA"/>
    <w:rsid w:val="00085C62"/>
    <w:rsid w:val="00086030"/>
    <w:rsid w:val="0008639B"/>
    <w:rsid w:val="000869BC"/>
    <w:rsid w:val="00087C39"/>
    <w:rsid w:val="00090645"/>
    <w:rsid w:val="00091405"/>
    <w:rsid w:val="0009175E"/>
    <w:rsid w:val="00091FD5"/>
    <w:rsid w:val="00092103"/>
    <w:rsid w:val="000923F7"/>
    <w:rsid w:val="0009276B"/>
    <w:rsid w:val="00093A18"/>
    <w:rsid w:val="00093D03"/>
    <w:rsid w:val="00093D84"/>
    <w:rsid w:val="000940D2"/>
    <w:rsid w:val="0009440B"/>
    <w:rsid w:val="00094890"/>
    <w:rsid w:val="00094C2A"/>
    <w:rsid w:val="00095C39"/>
    <w:rsid w:val="00095C80"/>
    <w:rsid w:val="00095CF2"/>
    <w:rsid w:val="0009670B"/>
    <w:rsid w:val="0009705F"/>
    <w:rsid w:val="0009757F"/>
    <w:rsid w:val="000A0444"/>
    <w:rsid w:val="000A0570"/>
    <w:rsid w:val="000A05B1"/>
    <w:rsid w:val="000A0C68"/>
    <w:rsid w:val="000A1336"/>
    <w:rsid w:val="000A1FA7"/>
    <w:rsid w:val="000A2A6E"/>
    <w:rsid w:val="000A2B19"/>
    <w:rsid w:val="000A2B48"/>
    <w:rsid w:val="000A393A"/>
    <w:rsid w:val="000A3F9C"/>
    <w:rsid w:val="000A4C38"/>
    <w:rsid w:val="000A4CE7"/>
    <w:rsid w:val="000A5118"/>
    <w:rsid w:val="000A521F"/>
    <w:rsid w:val="000A5D76"/>
    <w:rsid w:val="000A67C3"/>
    <w:rsid w:val="000A6808"/>
    <w:rsid w:val="000A6867"/>
    <w:rsid w:val="000A6BE2"/>
    <w:rsid w:val="000A6C3C"/>
    <w:rsid w:val="000A6C5C"/>
    <w:rsid w:val="000A6D8A"/>
    <w:rsid w:val="000A6DD5"/>
    <w:rsid w:val="000A70F4"/>
    <w:rsid w:val="000B01F0"/>
    <w:rsid w:val="000B0237"/>
    <w:rsid w:val="000B0A37"/>
    <w:rsid w:val="000B0B07"/>
    <w:rsid w:val="000B0BC4"/>
    <w:rsid w:val="000B0C5E"/>
    <w:rsid w:val="000B19CA"/>
    <w:rsid w:val="000B1A99"/>
    <w:rsid w:val="000B2020"/>
    <w:rsid w:val="000B205C"/>
    <w:rsid w:val="000B22CF"/>
    <w:rsid w:val="000B276B"/>
    <w:rsid w:val="000B27BC"/>
    <w:rsid w:val="000B2CA3"/>
    <w:rsid w:val="000B2D73"/>
    <w:rsid w:val="000B330E"/>
    <w:rsid w:val="000B353E"/>
    <w:rsid w:val="000B36E6"/>
    <w:rsid w:val="000B3797"/>
    <w:rsid w:val="000B3CE3"/>
    <w:rsid w:val="000B49A0"/>
    <w:rsid w:val="000B49E9"/>
    <w:rsid w:val="000B4B0F"/>
    <w:rsid w:val="000B4B15"/>
    <w:rsid w:val="000B5ACE"/>
    <w:rsid w:val="000B5D09"/>
    <w:rsid w:val="000B6157"/>
    <w:rsid w:val="000B67C9"/>
    <w:rsid w:val="000B6DC4"/>
    <w:rsid w:val="000B701B"/>
    <w:rsid w:val="000B76B3"/>
    <w:rsid w:val="000B78D7"/>
    <w:rsid w:val="000B7C47"/>
    <w:rsid w:val="000C010D"/>
    <w:rsid w:val="000C04D5"/>
    <w:rsid w:val="000C0E88"/>
    <w:rsid w:val="000C102B"/>
    <w:rsid w:val="000C154D"/>
    <w:rsid w:val="000C16EA"/>
    <w:rsid w:val="000C1BC9"/>
    <w:rsid w:val="000C1C47"/>
    <w:rsid w:val="000C1E9E"/>
    <w:rsid w:val="000C211D"/>
    <w:rsid w:val="000C27B6"/>
    <w:rsid w:val="000C28F4"/>
    <w:rsid w:val="000C2B38"/>
    <w:rsid w:val="000C2EDB"/>
    <w:rsid w:val="000C3FE6"/>
    <w:rsid w:val="000C6100"/>
    <w:rsid w:val="000C668B"/>
    <w:rsid w:val="000C6913"/>
    <w:rsid w:val="000C6A8D"/>
    <w:rsid w:val="000C6B40"/>
    <w:rsid w:val="000C7A04"/>
    <w:rsid w:val="000D0B71"/>
    <w:rsid w:val="000D0C2C"/>
    <w:rsid w:val="000D1592"/>
    <w:rsid w:val="000D15AD"/>
    <w:rsid w:val="000D1BEA"/>
    <w:rsid w:val="000D26FA"/>
    <w:rsid w:val="000D28F2"/>
    <w:rsid w:val="000D3862"/>
    <w:rsid w:val="000D395A"/>
    <w:rsid w:val="000D3C91"/>
    <w:rsid w:val="000D41E7"/>
    <w:rsid w:val="000D41E8"/>
    <w:rsid w:val="000D458F"/>
    <w:rsid w:val="000D4AD4"/>
    <w:rsid w:val="000D528D"/>
    <w:rsid w:val="000D61CD"/>
    <w:rsid w:val="000D65CC"/>
    <w:rsid w:val="000E01C7"/>
    <w:rsid w:val="000E0901"/>
    <w:rsid w:val="000E0D92"/>
    <w:rsid w:val="000E0EA0"/>
    <w:rsid w:val="000E0FF3"/>
    <w:rsid w:val="000E11B5"/>
    <w:rsid w:val="000E2686"/>
    <w:rsid w:val="000E26F4"/>
    <w:rsid w:val="000E293D"/>
    <w:rsid w:val="000E3074"/>
    <w:rsid w:val="000E3817"/>
    <w:rsid w:val="000E3ED2"/>
    <w:rsid w:val="000E4504"/>
    <w:rsid w:val="000E453E"/>
    <w:rsid w:val="000E4E75"/>
    <w:rsid w:val="000E4EFB"/>
    <w:rsid w:val="000E5C7A"/>
    <w:rsid w:val="000E5EF2"/>
    <w:rsid w:val="000E622B"/>
    <w:rsid w:val="000E63ED"/>
    <w:rsid w:val="000E669A"/>
    <w:rsid w:val="000E76C3"/>
    <w:rsid w:val="000F038B"/>
    <w:rsid w:val="000F0692"/>
    <w:rsid w:val="000F08A4"/>
    <w:rsid w:val="000F0A94"/>
    <w:rsid w:val="000F0FE5"/>
    <w:rsid w:val="000F1ADC"/>
    <w:rsid w:val="000F1B01"/>
    <w:rsid w:val="000F2173"/>
    <w:rsid w:val="000F2570"/>
    <w:rsid w:val="000F28BB"/>
    <w:rsid w:val="000F2D88"/>
    <w:rsid w:val="000F2E3A"/>
    <w:rsid w:val="000F30B0"/>
    <w:rsid w:val="000F3150"/>
    <w:rsid w:val="000F3172"/>
    <w:rsid w:val="000F32C8"/>
    <w:rsid w:val="000F3648"/>
    <w:rsid w:val="000F3845"/>
    <w:rsid w:val="000F441C"/>
    <w:rsid w:val="000F44CF"/>
    <w:rsid w:val="000F4E81"/>
    <w:rsid w:val="000F52B8"/>
    <w:rsid w:val="000F5DC0"/>
    <w:rsid w:val="000F67F2"/>
    <w:rsid w:val="000F680D"/>
    <w:rsid w:val="000F6EF9"/>
    <w:rsid w:val="000F713A"/>
    <w:rsid w:val="000F7F41"/>
    <w:rsid w:val="001000FB"/>
    <w:rsid w:val="001004FD"/>
    <w:rsid w:val="0010071F"/>
    <w:rsid w:val="00102C2F"/>
    <w:rsid w:val="00103762"/>
    <w:rsid w:val="0010382D"/>
    <w:rsid w:val="00103A77"/>
    <w:rsid w:val="00103E5A"/>
    <w:rsid w:val="001045F5"/>
    <w:rsid w:val="00104A4D"/>
    <w:rsid w:val="00104A9C"/>
    <w:rsid w:val="0010507D"/>
    <w:rsid w:val="001050C4"/>
    <w:rsid w:val="00105746"/>
    <w:rsid w:val="0010587B"/>
    <w:rsid w:val="00105E84"/>
    <w:rsid w:val="00105F3B"/>
    <w:rsid w:val="00106558"/>
    <w:rsid w:val="00106E93"/>
    <w:rsid w:val="00107123"/>
    <w:rsid w:val="00107B39"/>
    <w:rsid w:val="00107EDE"/>
    <w:rsid w:val="00110A7B"/>
    <w:rsid w:val="00110C22"/>
    <w:rsid w:val="00110F84"/>
    <w:rsid w:val="00111877"/>
    <w:rsid w:val="001118AD"/>
    <w:rsid w:val="00111B8D"/>
    <w:rsid w:val="001120CA"/>
    <w:rsid w:val="001121D0"/>
    <w:rsid w:val="001123C0"/>
    <w:rsid w:val="0011307C"/>
    <w:rsid w:val="001132B3"/>
    <w:rsid w:val="00113BEC"/>
    <w:rsid w:val="001151B5"/>
    <w:rsid w:val="00115746"/>
    <w:rsid w:val="00115747"/>
    <w:rsid w:val="00115EBC"/>
    <w:rsid w:val="00117179"/>
    <w:rsid w:val="0011756A"/>
    <w:rsid w:val="0011773D"/>
    <w:rsid w:val="00117FB0"/>
    <w:rsid w:val="00120F75"/>
    <w:rsid w:val="00123417"/>
    <w:rsid w:val="001240FD"/>
    <w:rsid w:val="001242A1"/>
    <w:rsid w:val="00124779"/>
    <w:rsid w:val="00125087"/>
    <w:rsid w:val="00125788"/>
    <w:rsid w:val="00125D3D"/>
    <w:rsid w:val="0012601B"/>
    <w:rsid w:val="00126188"/>
    <w:rsid w:val="001266BF"/>
    <w:rsid w:val="00126DAF"/>
    <w:rsid w:val="00127F97"/>
    <w:rsid w:val="001305BE"/>
    <w:rsid w:val="001308AF"/>
    <w:rsid w:val="001312F7"/>
    <w:rsid w:val="0013187B"/>
    <w:rsid w:val="00131A9D"/>
    <w:rsid w:val="00131C45"/>
    <w:rsid w:val="00131DB5"/>
    <w:rsid w:val="00131F63"/>
    <w:rsid w:val="001323B0"/>
    <w:rsid w:val="00132879"/>
    <w:rsid w:val="001336AE"/>
    <w:rsid w:val="001340ED"/>
    <w:rsid w:val="001344EA"/>
    <w:rsid w:val="0013543C"/>
    <w:rsid w:val="00135874"/>
    <w:rsid w:val="001368DE"/>
    <w:rsid w:val="0013698A"/>
    <w:rsid w:val="00137204"/>
    <w:rsid w:val="001372C6"/>
    <w:rsid w:val="001377A6"/>
    <w:rsid w:val="00137A90"/>
    <w:rsid w:val="00137B77"/>
    <w:rsid w:val="00137C82"/>
    <w:rsid w:val="00140535"/>
    <w:rsid w:val="00140658"/>
    <w:rsid w:val="0014093B"/>
    <w:rsid w:val="00140A7C"/>
    <w:rsid w:val="00141ADD"/>
    <w:rsid w:val="001427D0"/>
    <w:rsid w:val="00142A3D"/>
    <w:rsid w:val="00142B4B"/>
    <w:rsid w:val="00142C03"/>
    <w:rsid w:val="00142FC4"/>
    <w:rsid w:val="001432E3"/>
    <w:rsid w:val="0014390A"/>
    <w:rsid w:val="00143AB6"/>
    <w:rsid w:val="00144708"/>
    <w:rsid w:val="0014476E"/>
    <w:rsid w:val="00144C1E"/>
    <w:rsid w:val="00144F05"/>
    <w:rsid w:val="00145051"/>
    <w:rsid w:val="00145205"/>
    <w:rsid w:val="00146A33"/>
    <w:rsid w:val="0014704C"/>
    <w:rsid w:val="001470ED"/>
    <w:rsid w:val="0014760E"/>
    <w:rsid w:val="00147940"/>
    <w:rsid w:val="00147BF4"/>
    <w:rsid w:val="00147D45"/>
    <w:rsid w:val="00147F22"/>
    <w:rsid w:val="00150524"/>
    <w:rsid w:val="0015085F"/>
    <w:rsid w:val="00151D12"/>
    <w:rsid w:val="001523B0"/>
    <w:rsid w:val="0015278E"/>
    <w:rsid w:val="00152AA8"/>
    <w:rsid w:val="0015301A"/>
    <w:rsid w:val="00153288"/>
    <w:rsid w:val="0015333E"/>
    <w:rsid w:val="00153960"/>
    <w:rsid w:val="0015434E"/>
    <w:rsid w:val="00154976"/>
    <w:rsid w:val="0015553F"/>
    <w:rsid w:val="00155A8A"/>
    <w:rsid w:val="00156070"/>
    <w:rsid w:val="001567E0"/>
    <w:rsid w:val="00156B8C"/>
    <w:rsid w:val="00157DD1"/>
    <w:rsid w:val="00157EAA"/>
    <w:rsid w:val="00160399"/>
    <w:rsid w:val="00160979"/>
    <w:rsid w:val="00160A03"/>
    <w:rsid w:val="00161D56"/>
    <w:rsid w:val="001627DE"/>
    <w:rsid w:val="00163D59"/>
    <w:rsid w:val="00164DA6"/>
    <w:rsid w:val="00164E1B"/>
    <w:rsid w:val="001660DF"/>
    <w:rsid w:val="00167096"/>
    <w:rsid w:val="00167104"/>
    <w:rsid w:val="001675AC"/>
    <w:rsid w:val="0016797C"/>
    <w:rsid w:val="00167A26"/>
    <w:rsid w:val="00167A2E"/>
    <w:rsid w:val="00167ADE"/>
    <w:rsid w:val="00171240"/>
    <w:rsid w:val="001715AA"/>
    <w:rsid w:val="00171CDA"/>
    <w:rsid w:val="001720DF"/>
    <w:rsid w:val="00172658"/>
    <w:rsid w:val="00172EF6"/>
    <w:rsid w:val="0017320A"/>
    <w:rsid w:val="0017386B"/>
    <w:rsid w:val="00173F0D"/>
    <w:rsid w:val="00174702"/>
    <w:rsid w:val="00174B82"/>
    <w:rsid w:val="0017589F"/>
    <w:rsid w:val="0017592C"/>
    <w:rsid w:val="00175CF0"/>
    <w:rsid w:val="00175FCA"/>
    <w:rsid w:val="001764BA"/>
    <w:rsid w:val="00176712"/>
    <w:rsid w:val="00176EC7"/>
    <w:rsid w:val="00177054"/>
    <w:rsid w:val="0017714C"/>
    <w:rsid w:val="00180F09"/>
    <w:rsid w:val="00180FF3"/>
    <w:rsid w:val="00181AF8"/>
    <w:rsid w:val="00181C7C"/>
    <w:rsid w:val="00182612"/>
    <w:rsid w:val="00182798"/>
    <w:rsid w:val="00182A16"/>
    <w:rsid w:val="00182C74"/>
    <w:rsid w:val="00182FD8"/>
    <w:rsid w:val="00183124"/>
    <w:rsid w:val="001842B0"/>
    <w:rsid w:val="00184CBE"/>
    <w:rsid w:val="00185254"/>
    <w:rsid w:val="00185294"/>
    <w:rsid w:val="00185741"/>
    <w:rsid w:val="00185A2C"/>
    <w:rsid w:val="00185A7C"/>
    <w:rsid w:val="001863E0"/>
    <w:rsid w:val="0018651B"/>
    <w:rsid w:val="001865FB"/>
    <w:rsid w:val="001868CC"/>
    <w:rsid w:val="00186C17"/>
    <w:rsid w:val="00186E5C"/>
    <w:rsid w:val="00187877"/>
    <w:rsid w:val="00187DD6"/>
    <w:rsid w:val="001900FD"/>
    <w:rsid w:val="001903B8"/>
    <w:rsid w:val="00190586"/>
    <w:rsid w:val="001905F9"/>
    <w:rsid w:val="001906DC"/>
    <w:rsid w:val="00191326"/>
    <w:rsid w:val="00191828"/>
    <w:rsid w:val="0019186A"/>
    <w:rsid w:val="00191EEC"/>
    <w:rsid w:val="00191FA4"/>
    <w:rsid w:val="0019202B"/>
    <w:rsid w:val="001920F6"/>
    <w:rsid w:val="00192644"/>
    <w:rsid w:val="00192792"/>
    <w:rsid w:val="0019344E"/>
    <w:rsid w:val="001934AC"/>
    <w:rsid w:val="001937AF"/>
    <w:rsid w:val="001938A1"/>
    <w:rsid w:val="0019424E"/>
    <w:rsid w:val="001942DA"/>
    <w:rsid w:val="0019505C"/>
    <w:rsid w:val="001956ED"/>
    <w:rsid w:val="00195E30"/>
    <w:rsid w:val="00195F95"/>
    <w:rsid w:val="001970E4"/>
    <w:rsid w:val="001A02CE"/>
    <w:rsid w:val="001A0FC8"/>
    <w:rsid w:val="001A117E"/>
    <w:rsid w:val="001A11A5"/>
    <w:rsid w:val="001A121F"/>
    <w:rsid w:val="001A1688"/>
    <w:rsid w:val="001A1B1B"/>
    <w:rsid w:val="001A22B4"/>
    <w:rsid w:val="001A28CB"/>
    <w:rsid w:val="001A374F"/>
    <w:rsid w:val="001A429B"/>
    <w:rsid w:val="001A4432"/>
    <w:rsid w:val="001A4AB1"/>
    <w:rsid w:val="001A4F2E"/>
    <w:rsid w:val="001A562B"/>
    <w:rsid w:val="001A5756"/>
    <w:rsid w:val="001A577E"/>
    <w:rsid w:val="001A57A0"/>
    <w:rsid w:val="001A5A50"/>
    <w:rsid w:val="001A62AE"/>
    <w:rsid w:val="001A634B"/>
    <w:rsid w:val="001A6F29"/>
    <w:rsid w:val="001A7124"/>
    <w:rsid w:val="001A7644"/>
    <w:rsid w:val="001A7B65"/>
    <w:rsid w:val="001A7FE9"/>
    <w:rsid w:val="001B0C20"/>
    <w:rsid w:val="001B11BA"/>
    <w:rsid w:val="001B11EA"/>
    <w:rsid w:val="001B1A38"/>
    <w:rsid w:val="001B2303"/>
    <w:rsid w:val="001B277E"/>
    <w:rsid w:val="001B2C73"/>
    <w:rsid w:val="001B38A3"/>
    <w:rsid w:val="001B445B"/>
    <w:rsid w:val="001B4B87"/>
    <w:rsid w:val="001B4F74"/>
    <w:rsid w:val="001B592B"/>
    <w:rsid w:val="001B5991"/>
    <w:rsid w:val="001B5EE1"/>
    <w:rsid w:val="001B61EA"/>
    <w:rsid w:val="001B711D"/>
    <w:rsid w:val="001B726A"/>
    <w:rsid w:val="001B76D6"/>
    <w:rsid w:val="001B7D4E"/>
    <w:rsid w:val="001B7D6F"/>
    <w:rsid w:val="001B7EC5"/>
    <w:rsid w:val="001B7F09"/>
    <w:rsid w:val="001C00ED"/>
    <w:rsid w:val="001C036D"/>
    <w:rsid w:val="001C05A7"/>
    <w:rsid w:val="001C09D1"/>
    <w:rsid w:val="001C0BB8"/>
    <w:rsid w:val="001C14B4"/>
    <w:rsid w:val="001C1A95"/>
    <w:rsid w:val="001C1D1E"/>
    <w:rsid w:val="001C2261"/>
    <w:rsid w:val="001C2975"/>
    <w:rsid w:val="001C487D"/>
    <w:rsid w:val="001C4E12"/>
    <w:rsid w:val="001C4EFE"/>
    <w:rsid w:val="001C51A3"/>
    <w:rsid w:val="001C5397"/>
    <w:rsid w:val="001C5537"/>
    <w:rsid w:val="001C5D9D"/>
    <w:rsid w:val="001C5EEC"/>
    <w:rsid w:val="001C6583"/>
    <w:rsid w:val="001C6938"/>
    <w:rsid w:val="001C6D0D"/>
    <w:rsid w:val="001C70CC"/>
    <w:rsid w:val="001C7123"/>
    <w:rsid w:val="001C7195"/>
    <w:rsid w:val="001C7937"/>
    <w:rsid w:val="001C7C2F"/>
    <w:rsid w:val="001D0012"/>
    <w:rsid w:val="001D00AB"/>
    <w:rsid w:val="001D0DB6"/>
    <w:rsid w:val="001D14EF"/>
    <w:rsid w:val="001D1E5A"/>
    <w:rsid w:val="001D2076"/>
    <w:rsid w:val="001D261F"/>
    <w:rsid w:val="001D266D"/>
    <w:rsid w:val="001D2B71"/>
    <w:rsid w:val="001D2BAB"/>
    <w:rsid w:val="001D2DA6"/>
    <w:rsid w:val="001D2FCC"/>
    <w:rsid w:val="001D30A3"/>
    <w:rsid w:val="001D3FEF"/>
    <w:rsid w:val="001D44EC"/>
    <w:rsid w:val="001D4CDF"/>
    <w:rsid w:val="001D4D59"/>
    <w:rsid w:val="001D54B6"/>
    <w:rsid w:val="001D58CC"/>
    <w:rsid w:val="001D67CD"/>
    <w:rsid w:val="001D7407"/>
    <w:rsid w:val="001D76F5"/>
    <w:rsid w:val="001E0206"/>
    <w:rsid w:val="001E0268"/>
    <w:rsid w:val="001E0A06"/>
    <w:rsid w:val="001E12CD"/>
    <w:rsid w:val="001E1721"/>
    <w:rsid w:val="001E1808"/>
    <w:rsid w:val="001E1B34"/>
    <w:rsid w:val="001E219A"/>
    <w:rsid w:val="001E2732"/>
    <w:rsid w:val="001E43A3"/>
    <w:rsid w:val="001E4BFC"/>
    <w:rsid w:val="001E4FA2"/>
    <w:rsid w:val="001E555A"/>
    <w:rsid w:val="001E5BC0"/>
    <w:rsid w:val="001E5DE2"/>
    <w:rsid w:val="001E64E3"/>
    <w:rsid w:val="001E680C"/>
    <w:rsid w:val="001E6881"/>
    <w:rsid w:val="001E6975"/>
    <w:rsid w:val="001E757A"/>
    <w:rsid w:val="001E7CBC"/>
    <w:rsid w:val="001E7F75"/>
    <w:rsid w:val="001F0307"/>
    <w:rsid w:val="001F053D"/>
    <w:rsid w:val="001F10E8"/>
    <w:rsid w:val="001F2E74"/>
    <w:rsid w:val="001F3CEF"/>
    <w:rsid w:val="001F3F31"/>
    <w:rsid w:val="001F46A9"/>
    <w:rsid w:val="001F47D6"/>
    <w:rsid w:val="001F4882"/>
    <w:rsid w:val="001F5825"/>
    <w:rsid w:val="001F5844"/>
    <w:rsid w:val="001F5AE8"/>
    <w:rsid w:val="001F6E05"/>
    <w:rsid w:val="001F72A2"/>
    <w:rsid w:val="001F77C8"/>
    <w:rsid w:val="001F7E87"/>
    <w:rsid w:val="002009BB"/>
    <w:rsid w:val="00200C9B"/>
    <w:rsid w:val="00200D90"/>
    <w:rsid w:val="00202582"/>
    <w:rsid w:val="002036B5"/>
    <w:rsid w:val="002052EE"/>
    <w:rsid w:val="00206011"/>
    <w:rsid w:val="0020660F"/>
    <w:rsid w:val="0020736D"/>
    <w:rsid w:val="00207C90"/>
    <w:rsid w:val="00207D67"/>
    <w:rsid w:val="0021011D"/>
    <w:rsid w:val="00210C0A"/>
    <w:rsid w:val="00210E4B"/>
    <w:rsid w:val="00211287"/>
    <w:rsid w:val="00212539"/>
    <w:rsid w:val="002131E7"/>
    <w:rsid w:val="00213691"/>
    <w:rsid w:val="0021396E"/>
    <w:rsid w:val="00213D74"/>
    <w:rsid w:val="0021471A"/>
    <w:rsid w:val="002159D1"/>
    <w:rsid w:val="00215BE2"/>
    <w:rsid w:val="002167E5"/>
    <w:rsid w:val="0021683A"/>
    <w:rsid w:val="002201F8"/>
    <w:rsid w:val="00220351"/>
    <w:rsid w:val="00220493"/>
    <w:rsid w:val="00220ED3"/>
    <w:rsid w:val="002213D8"/>
    <w:rsid w:val="00221851"/>
    <w:rsid w:val="00221C20"/>
    <w:rsid w:val="00221FBB"/>
    <w:rsid w:val="0022288F"/>
    <w:rsid w:val="00222EE1"/>
    <w:rsid w:val="0022363F"/>
    <w:rsid w:val="00223788"/>
    <w:rsid w:val="002247B2"/>
    <w:rsid w:val="00224E23"/>
    <w:rsid w:val="00224FC5"/>
    <w:rsid w:val="00225386"/>
    <w:rsid w:val="00225CBF"/>
    <w:rsid w:val="002270E5"/>
    <w:rsid w:val="002278AC"/>
    <w:rsid w:val="00227907"/>
    <w:rsid w:val="0022797B"/>
    <w:rsid w:val="00227B5A"/>
    <w:rsid w:val="00227F4D"/>
    <w:rsid w:val="002304CF"/>
    <w:rsid w:val="0023094A"/>
    <w:rsid w:val="00230BA0"/>
    <w:rsid w:val="002312C6"/>
    <w:rsid w:val="0023187D"/>
    <w:rsid w:val="00232496"/>
    <w:rsid w:val="00232527"/>
    <w:rsid w:val="00232C3F"/>
    <w:rsid w:val="0023478E"/>
    <w:rsid w:val="00234F1F"/>
    <w:rsid w:val="0023549D"/>
    <w:rsid w:val="00235541"/>
    <w:rsid w:val="00236A60"/>
    <w:rsid w:val="00236CC7"/>
    <w:rsid w:val="0023715D"/>
    <w:rsid w:val="00237684"/>
    <w:rsid w:val="002376CD"/>
    <w:rsid w:val="00237A19"/>
    <w:rsid w:val="00240049"/>
    <w:rsid w:val="00240365"/>
    <w:rsid w:val="0024140E"/>
    <w:rsid w:val="00241838"/>
    <w:rsid w:val="002419BF"/>
    <w:rsid w:val="00241B27"/>
    <w:rsid w:val="00241F4F"/>
    <w:rsid w:val="00241FA8"/>
    <w:rsid w:val="002428D4"/>
    <w:rsid w:val="00243599"/>
    <w:rsid w:val="002438CA"/>
    <w:rsid w:val="00243A3E"/>
    <w:rsid w:val="00243C8A"/>
    <w:rsid w:val="00243DBF"/>
    <w:rsid w:val="0024413F"/>
    <w:rsid w:val="002442EF"/>
    <w:rsid w:val="002447D5"/>
    <w:rsid w:val="00245034"/>
    <w:rsid w:val="0024504D"/>
    <w:rsid w:val="0024593E"/>
    <w:rsid w:val="00245C39"/>
    <w:rsid w:val="0024698D"/>
    <w:rsid w:val="002472CE"/>
    <w:rsid w:val="00247563"/>
    <w:rsid w:val="002502F8"/>
    <w:rsid w:val="0025035A"/>
    <w:rsid w:val="00250876"/>
    <w:rsid w:val="0025089B"/>
    <w:rsid w:val="002508E0"/>
    <w:rsid w:val="002514CD"/>
    <w:rsid w:val="00251847"/>
    <w:rsid w:val="00251EBB"/>
    <w:rsid w:val="00251F04"/>
    <w:rsid w:val="00251F98"/>
    <w:rsid w:val="0025246D"/>
    <w:rsid w:val="0025297D"/>
    <w:rsid w:val="00252C08"/>
    <w:rsid w:val="00252CAE"/>
    <w:rsid w:val="00252DD7"/>
    <w:rsid w:val="00253003"/>
    <w:rsid w:val="002532B7"/>
    <w:rsid w:val="00253301"/>
    <w:rsid w:val="00253465"/>
    <w:rsid w:val="00253728"/>
    <w:rsid w:val="002540C2"/>
    <w:rsid w:val="00254277"/>
    <w:rsid w:val="00255B3D"/>
    <w:rsid w:val="00255C11"/>
    <w:rsid w:val="00255C29"/>
    <w:rsid w:val="00255F6E"/>
    <w:rsid w:val="0025778D"/>
    <w:rsid w:val="00257C1A"/>
    <w:rsid w:val="00257D9D"/>
    <w:rsid w:val="00261532"/>
    <w:rsid w:val="00261D23"/>
    <w:rsid w:val="0026278A"/>
    <w:rsid w:val="002628D5"/>
    <w:rsid w:val="00262B48"/>
    <w:rsid w:val="00262E7B"/>
    <w:rsid w:val="00263C10"/>
    <w:rsid w:val="0026410C"/>
    <w:rsid w:val="0026453C"/>
    <w:rsid w:val="00264F0C"/>
    <w:rsid w:val="002669EE"/>
    <w:rsid w:val="00266B5D"/>
    <w:rsid w:val="00266E56"/>
    <w:rsid w:val="0026751C"/>
    <w:rsid w:val="0026757F"/>
    <w:rsid w:val="0026791D"/>
    <w:rsid w:val="00270191"/>
    <w:rsid w:val="002704C4"/>
    <w:rsid w:val="00270EE7"/>
    <w:rsid w:val="00271018"/>
    <w:rsid w:val="0027119B"/>
    <w:rsid w:val="00271669"/>
    <w:rsid w:val="00271784"/>
    <w:rsid w:val="00271FCF"/>
    <w:rsid w:val="0027229B"/>
    <w:rsid w:val="002724E2"/>
    <w:rsid w:val="002728F6"/>
    <w:rsid w:val="00272D51"/>
    <w:rsid w:val="002739A9"/>
    <w:rsid w:val="0027467B"/>
    <w:rsid w:val="00274A34"/>
    <w:rsid w:val="00275373"/>
    <w:rsid w:val="00275B28"/>
    <w:rsid w:val="00277063"/>
    <w:rsid w:val="002770A9"/>
    <w:rsid w:val="00277304"/>
    <w:rsid w:val="00277471"/>
    <w:rsid w:val="0028035C"/>
    <w:rsid w:val="00280A25"/>
    <w:rsid w:val="00280AEE"/>
    <w:rsid w:val="0028154E"/>
    <w:rsid w:val="00281C38"/>
    <w:rsid w:val="002826CD"/>
    <w:rsid w:val="002839A6"/>
    <w:rsid w:val="00283BF5"/>
    <w:rsid w:val="00285C6F"/>
    <w:rsid w:val="002860D4"/>
    <w:rsid w:val="002865FC"/>
    <w:rsid w:val="00286867"/>
    <w:rsid w:val="002868FD"/>
    <w:rsid w:val="00287206"/>
    <w:rsid w:val="00287258"/>
    <w:rsid w:val="00287336"/>
    <w:rsid w:val="00287747"/>
    <w:rsid w:val="00287794"/>
    <w:rsid w:val="00287ECC"/>
    <w:rsid w:val="00290313"/>
    <w:rsid w:val="002905A4"/>
    <w:rsid w:val="00290D90"/>
    <w:rsid w:val="00292C79"/>
    <w:rsid w:val="00292DFC"/>
    <w:rsid w:val="00292F40"/>
    <w:rsid w:val="002936F4"/>
    <w:rsid w:val="0029378C"/>
    <w:rsid w:val="00293927"/>
    <w:rsid w:val="0029484D"/>
    <w:rsid w:val="00294FC0"/>
    <w:rsid w:val="00295191"/>
    <w:rsid w:val="00295C6A"/>
    <w:rsid w:val="00295E94"/>
    <w:rsid w:val="00296EC0"/>
    <w:rsid w:val="002A04A0"/>
    <w:rsid w:val="002A0A7E"/>
    <w:rsid w:val="002A1190"/>
    <w:rsid w:val="002A1258"/>
    <w:rsid w:val="002A155F"/>
    <w:rsid w:val="002A22F2"/>
    <w:rsid w:val="002A275E"/>
    <w:rsid w:val="002A2B1B"/>
    <w:rsid w:val="002A2C9A"/>
    <w:rsid w:val="002A3267"/>
    <w:rsid w:val="002A40E5"/>
    <w:rsid w:val="002A418C"/>
    <w:rsid w:val="002A469D"/>
    <w:rsid w:val="002A4711"/>
    <w:rsid w:val="002A4E64"/>
    <w:rsid w:val="002A55B0"/>
    <w:rsid w:val="002A56ED"/>
    <w:rsid w:val="002A5BDB"/>
    <w:rsid w:val="002A5BE5"/>
    <w:rsid w:val="002A639F"/>
    <w:rsid w:val="002A7067"/>
    <w:rsid w:val="002A7456"/>
    <w:rsid w:val="002A7917"/>
    <w:rsid w:val="002A791F"/>
    <w:rsid w:val="002A7DB5"/>
    <w:rsid w:val="002A7E50"/>
    <w:rsid w:val="002A7FFB"/>
    <w:rsid w:val="002B013E"/>
    <w:rsid w:val="002B0466"/>
    <w:rsid w:val="002B0EC5"/>
    <w:rsid w:val="002B1000"/>
    <w:rsid w:val="002B1BB5"/>
    <w:rsid w:val="002B22AE"/>
    <w:rsid w:val="002B3036"/>
    <w:rsid w:val="002B3685"/>
    <w:rsid w:val="002B4828"/>
    <w:rsid w:val="002B50B9"/>
    <w:rsid w:val="002B56F2"/>
    <w:rsid w:val="002B5A11"/>
    <w:rsid w:val="002B6AB2"/>
    <w:rsid w:val="002B73F2"/>
    <w:rsid w:val="002B7B09"/>
    <w:rsid w:val="002C0231"/>
    <w:rsid w:val="002C03E7"/>
    <w:rsid w:val="002C0F3D"/>
    <w:rsid w:val="002C101C"/>
    <w:rsid w:val="002C2803"/>
    <w:rsid w:val="002C28F4"/>
    <w:rsid w:val="002C2AD8"/>
    <w:rsid w:val="002C2CF1"/>
    <w:rsid w:val="002C345B"/>
    <w:rsid w:val="002C3698"/>
    <w:rsid w:val="002C38E7"/>
    <w:rsid w:val="002C3E4A"/>
    <w:rsid w:val="002C3E87"/>
    <w:rsid w:val="002C3EE2"/>
    <w:rsid w:val="002C4233"/>
    <w:rsid w:val="002C43CB"/>
    <w:rsid w:val="002C4705"/>
    <w:rsid w:val="002C498C"/>
    <w:rsid w:val="002C517F"/>
    <w:rsid w:val="002C6515"/>
    <w:rsid w:val="002C6679"/>
    <w:rsid w:val="002C6B37"/>
    <w:rsid w:val="002C6EA8"/>
    <w:rsid w:val="002C73CA"/>
    <w:rsid w:val="002C7A8D"/>
    <w:rsid w:val="002D0D16"/>
    <w:rsid w:val="002D0E3F"/>
    <w:rsid w:val="002D0E9D"/>
    <w:rsid w:val="002D101D"/>
    <w:rsid w:val="002D1167"/>
    <w:rsid w:val="002D14A5"/>
    <w:rsid w:val="002D1F05"/>
    <w:rsid w:val="002D2A41"/>
    <w:rsid w:val="002D2C40"/>
    <w:rsid w:val="002D32D4"/>
    <w:rsid w:val="002D34CF"/>
    <w:rsid w:val="002D37FF"/>
    <w:rsid w:val="002D40A0"/>
    <w:rsid w:val="002D460E"/>
    <w:rsid w:val="002D4FFF"/>
    <w:rsid w:val="002D53C7"/>
    <w:rsid w:val="002D5456"/>
    <w:rsid w:val="002D57BE"/>
    <w:rsid w:val="002D5D41"/>
    <w:rsid w:val="002D5F3C"/>
    <w:rsid w:val="002D648E"/>
    <w:rsid w:val="002D7316"/>
    <w:rsid w:val="002D7856"/>
    <w:rsid w:val="002D7E96"/>
    <w:rsid w:val="002D7EC3"/>
    <w:rsid w:val="002E0030"/>
    <w:rsid w:val="002E0865"/>
    <w:rsid w:val="002E1133"/>
    <w:rsid w:val="002E1774"/>
    <w:rsid w:val="002E21A7"/>
    <w:rsid w:val="002E2AA8"/>
    <w:rsid w:val="002E2FF0"/>
    <w:rsid w:val="002E3A4C"/>
    <w:rsid w:val="002E4566"/>
    <w:rsid w:val="002E5013"/>
    <w:rsid w:val="002E676C"/>
    <w:rsid w:val="002E6ABC"/>
    <w:rsid w:val="002E73E7"/>
    <w:rsid w:val="002E7892"/>
    <w:rsid w:val="002E7D88"/>
    <w:rsid w:val="002E7DDF"/>
    <w:rsid w:val="002E7FC2"/>
    <w:rsid w:val="002F04D2"/>
    <w:rsid w:val="002F076E"/>
    <w:rsid w:val="002F0784"/>
    <w:rsid w:val="002F0D65"/>
    <w:rsid w:val="002F1915"/>
    <w:rsid w:val="002F217D"/>
    <w:rsid w:val="002F23AD"/>
    <w:rsid w:val="002F271F"/>
    <w:rsid w:val="002F2760"/>
    <w:rsid w:val="002F28CD"/>
    <w:rsid w:val="002F2A16"/>
    <w:rsid w:val="002F368B"/>
    <w:rsid w:val="002F431F"/>
    <w:rsid w:val="002F4348"/>
    <w:rsid w:val="002F55B5"/>
    <w:rsid w:val="002F611A"/>
    <w:rsid w:val="002F6349"/>
    <w:rsid w:val="002F66A6"/>
    <w:rsid w:val="002F6AF0"/>
    <w:rsid w:val="002F79E7"/>
    <w:rsid w:val="0030028D"/>
    <w:rsid w:val="00300DE4"/>
    <w:rsid w:val="003015AD"/>
    <w:rsid w:val="00301DF8"/>
    <w:rsid w:val="003025CA"/>
    <w:rsid w:val="00302840"/>
    <w:rsid w:val="00302968"/>
    <w:rsid w:val="00302EAB"/>
    <w:rsid w:val="00302ECF"/>
    <w:rsid w:val="0030350E"/>
    <w:rsid w:val="00303973"/>
    <w:rsid w:val="00303B02"/>
    <w:rsid w:val="00304ABD"/>
    <w:rsid w:val="00304C1A"/>
    <w:rsid w:val="00304E4E"/>
    <w:rsid w:val="00304F51"/>
    <w:rsid w:val="003052E2"/>
    <w:rsid w:val="00305FA0"/>
    <w:rsid w:val="003064CE"/>
    <w:rsid w:val="003065E8"/>
    <w:rsid w:val="003071E4"/>
    <w:rsid w:val="0030768F"/>
    <w:rsid w:val="00307720"/>
    <w:rsid w:val="00307795"/>
    <w:rsid w:val="003079F0"/>
    <w:rsid w:val="00310458"/>
    <w:rsid w:val="00310E58"/>
    <w:rsid w:val="0031198D"/>
    <w:rsid w:val="00311ABF"/>
    <w:rsid w:val="00311BB9"/>
    <w:rsid w:val="00312233"/>
    <w:rsid w:val="0031268C"/>
    <w:rsid w:val="00313876"/>
    <w:rsid w:val="00313A5A"/>
    <w:rsid w:val="00313C68"/>
    <w:rsid w:val="00314611"/>
    <w:rsid w:val="00314C28"/>
    <w:rsid w:val="00315425"/>
    <w:rsid w:val="00315592"/>
    <w:rsid w:val="003155C9"/>
    <w:rsid w:val="0031580E"/>
    <w:rsid w:val="00315B69"/>
    <w:rsid w:val="00315EE9"/>
    <w:rsid w:val="00316203"/>
    <w:rsid w:val="0031653A"/>
    <w:rsid w:val="003165FC"/>
    <w:rsid w:val="0031687B"/>
    <w:rsid w:val="003169D7"/>
    <w:rsid w:val="003169FC"/>
    <w:rsid w:val="00316DA5"/>
    <w:rsid w:val="0031706A"/>
    <w:rsid w:val="003170F8"/>
    <w:rsid w:val="00320634"/>
    <w:rsid w:val="00320655"/>
    <w:rsid w:val="00320CCA"/>
    <w:rsid w:val="00321C79"/>
    <w:rsid w:val="003226C5"/>
    <w:rsid w:val="00322711"/>
    <w:rsid w:val="0032299E"/>
    <w:rsid w:val="00322DBA"/>
    <w:rsid w:val="0032350B"/>
    <w:rsid w:val="00323635"/>
    <w:rsid w:val="00323993"/>
    <w:rsid w:val="00323F5A"/>
    <w:rsid w:val="00324148"/>
    <w:rsid w:val="00324C5F"/>
    <w:rsid w:val="00325544"/>
    <w:rsid w:val="00325E24"/>
    <w:rsid w:val="00326551"/>
    <w:rsid w:val="00326590"/>
    <w:rsid w:val="003274F6"/>
    <w:rsid w:val="00330B4E"/>
    <w:rsid w:val="00331475"/>
    <w:rsid w:val="00331512"/>
    <w:rsid w:val="00331BE8"/>
    <w:rsid w:val="00331DBB"/>
    <w:rsid w:val="003324B7"/>
    <w:rsid w:val="00333251"/>
    <w:rsid w:val="00333836"/>
    <w:rsid w:val="00333E58"/>
    <w:rsid w:val="00333F70"/>
    <w:rsid w:val="0033425E"/>
    <w:rsid w:val="003346D9"/>
    <w:rsid w:val="00334F51"/>
    <w:rsid w:val="0033547D"/>
    <w:rsid w:val="0033553B"/>
    <w:rsid w:val="0033618D"/>
    <w:rsid w:val="003368B6"/>
    <w:rsid w:val="00336E32"/>
    <w:rsid w:val="0033754F"/>
    <w:rsid w:val="0033766E"/>
    <w:rsid w:val="00337A8E"/>
    <w:rsid w:val="00337B21"/>
    <w:rsid w:val="00337D12"/>
    <w:rsid w:val="003413EC"/>
    <w:rsid w:val="00341CB7"/>
    <w:rsid w:val="0034233D"/>
    <w:rsid w:val="00342405"/>
    <w:rsid w:val="00342B2C"/>
    <w:rsid w:val="00342FA2"/>
    <w:rsid w:val="00343949"/>
    <w:rsid w:val="00343B4E"/>
    <w:rsid w:val="00343D9E"/>
    <w:rsid w:val="00343DF4"/>
    <w:rsid w:val="0034437F"/>
    <w:rsid w:val="0034457F"/>
    <w:rsid w:val="0034501D"/>
    <w:rsid w:val="00345A50"/>
    <w:rsid w:val="00345B70"/>
    <w:rsid w:val="00345F24"/>
    <w:rsid w:val="003466FD"/>
    <w:rsid w:val="0034775F"/>
    <w:rsid w:val="00347D89"/>
    <w:rsid w:val="00350E87"/>
    <w:rsid w:val="00351057"/>
    <w:rsid w:val="0035117F"/>
    <w:rsid w:val="00351ACE"/>
    <w:rsid w:val="00352E21"/>
    <w:rsid w:val="00352FAB"/>
    <w:rsid w:val="00353299"/>
    <w:rsid w:val="0035329E"/>
    <w:rsid w:val="003536AD"/>
    <w:rsid w:val="003538AC"/>
    <w:rsid w:val="00353D1B"/>
    <w:rsid w:val="00354655"/>
    <w:rsid w:val="003548C8"/>
    <w:rsid w:val="00354F38"/>
    <w:rsid w:val="0035548B"/>
    <w:rsid w:val="00355770"/>
    <w:rsid w:val="003557C9"/>
    <w:rsid w:val="003560EF"/>
    <w:rsid w:val="00356234"/>
    <w:rsid w:val="00356369"/>
    <w:rsid w:val="0035646C"/>
    <w:rsid w:val="003565E7"/>
    <w:rsid w:val="00356E10"/>
    <w:rsid w:val="00356E56"/>
    <w:rsid w:val="0035722B"/>
    <w:rsid w:val="003601D7"/>
    <w:rsid w:val="00360207"/>
    <w:rsid w:val="003606E5"/>
    <w:rsid w:val="00361A71"/>
    <w:rsid w:val="003626F2"/>
    <w:rsid w:val="0036295E"/>
    <w:rsid w:val="00363385"/>
    <w:rsid w:val="0036346F"/>
    <w:rsid w:val="00364054"/>
    <w:rsid w:val="003641C0"/>
    <w:rsid w:val="00364285"/>
    <w:rsid w:val="003645CB"/>
    <w:rsid w:val="00364DB6"/>
    <w:rsid w:val="00365164"/>
    <w:rsid w:val="00365237"/>
    <w:rsid w:val="00365764"/>
    <w:rsid w:val="00365B0F"/>
    <w:rsid w:val="003662F3"/>
    <w:rsid w:val="0036640A"/>
    <w:rsid w:val="003704C4"/>
    <w:rsid w:val="003707BD"/>
    <w:rsid w:val="00371583"/>
    <w:rsid w:val="00371B88"/>
    <w:rsid w:val="0037227C"/>
    <w:rsid w:val="003723FD"/>
    <w:rsid w:val="00372483"/>
    <w:rsid w:val="00372A43"/>
    <w:rsid w:val="00372BCC"/>
    <w:rsid w:val="00372C17"/>
    <w:rsid w:val="00372F2A"/>
    <w:rsid w:val="0037342B"/>
    <w:rsid w:val="003735D8"/>
    <w:rsid w:val="00374783"/>
    <w:rsid w:val="00374788"/>
    <w:rsid w:val="00374BE5"/>
    <w:rsid w:val="00375009"/>
    <w:rsid w:val="0037518A"/>
    <w:rsid w:val="00375ED1"/>
    <w:rsid w:val="00375FE3"/>
    <w:rsid w:val="00376711"/>
    <w:rsid w:val="00376A77"/>
    <w:rsid w:val="00376B3C"/>
    <w:rsid w:val="00376BA9"/>
    <w:rsid w:val="00376EA2"/>
    <w:rsid w:val="00377C13"/>
    <w:rsid w:val="0038030C"/>
    <w:rsid w:val="0038081C"/>
    <w:rsid w:val="00380D52"/>
    <w:rsid w:val="00381619"/>
    <w:rsid w:val="003819F0"/>
    <w:rsid w:val="00381B7C"/>
    <w:rsid w:val="00382EE1"/>
    <w:rsid w:val="00383F88"/>
    <w:rsid w:val="00385071"/>
    <w:rsid w:val="0038534C"/>
    <w:rsid w:val="00385497"/>
    <w:rsid w:val="00385C43"/>
    <w:rsid w:val="00386438"/>
    <w:rsid w:val="00386771"/>
    <w:rsid w:val="003867AD"/>
    <w:rsid w:val="00386A4C"/>
    <w:rsid w:val="00386B7B"/>
    <w:rsid w:val="00386DE7"/>
    <w:rsid w:val="0038751F"/>
    <w:rsid w:val="00387672"/>
    <w:rsid w:val="00387F82"/>
    <w:rsid w:val="00390168"/>
    <w:rsid w:val="0039061C"/>
    <w:rsid w:val="003908F7"/>
    <w:rsid w:val="003917D3"/>
    <w:rsid w:val="0039186F"/>
    <w:rsid w:val="003921D7"/>
    <w:rsid w:val="0039225D"/>
    <w:rsid w:val="00392A89"/>
    <w:rsid w:val="00392D37"/>
    <w:rsid w:val="00393385"/>
    <w:rsid w:val="00393514"/>
    <w:rsid w:val="0039353A"/>
    <w:rsid w:val="003941CA"/>
    <w:rsid w:val="003945C6"/>
    <w:rsid w:val="0039465C"/>
    <w:rsid w:val="003947CA"/>
    <w:rsid w:val="0039587A"/>
    <w:rsid w:val="00395A6F"/>
    <w:rsid w:val="00395ABC"/>
    <w:rsid w:val="00396C6D"/>
    <w:rsid w:val="0039758F"/>
    <w:rsid w:val="003A051F"/>
    <w:rsid w:val="003A0EBE"/>
    <w:rsid w:val="003A102D"/>
    <w:rsid w:val="003A1242"/>
    <w:rsid w:val="003A17B4"/>
    <w:rsid w:val="003A26C0"/>
    <w:rsid w:val="003A2C39"/>
    <w:rsid w:val="003A2E8A"/>
    <w:rsid w:val="003A34C1"/>
    <w:rsid w:val="003A37D9"/>
    <w:rsid w:val="003A4B4E"/>
    <w:rsid w:val="003A5058"/>
    <w:rsid w:val="003A5295"/>
    <w:rsid w:val="003A545F"/>
    <w:rsid w:val="003A55CA"/>
    <w:rsid w:val="003A5688"/>
    <w:rsid w:val="003A58FA"/>
    <w:rsid w:val="003A5C01"/>
    <w:rsid w:val="003A62AE"/>
    <w:rsid w:val="003A634F"/>
    <w:rsid w:val="003A6DC5"/>
    <w:rsid w:val="003A6EC5"/>
    <w:rsid w:val="003A7453"/>
    <w:rsid w:val="003B05D5"/>
    <w:rsid w:val="003B15B3"/>
    <w:rsid w:val="003B1D3D"/>
    <w:rsid w:val="003B1D76"/>
    <w:rsid w:val="003B22D8"/>
    <w:rsid w:val="003B2EBE"/>
    <w:rsid w:val="003B3247"/>
    <w:rsid w:val="003B3761"/>
    <w:rsid w:val="003B42FC"/>
    <w:rsid w:val="003B4570"/>
    <w:rsid w:val="003B491E"/>
    <w:rsid w:val="003B4951"/>
    <w:rsid w:val="003B4BE8"/>
    <w:rsid w:val="003B57E1"/>
    <w:rsid w:val="003B5995"/>
    <w:rsid w:val="003B59C5"/>
    <w:rsid w:val="003B5E63"/>
    <w:rsid w:val="003B66E7"/>
    <w:rsid w:val="003B6762"/>
    <w:rsid w:val="003B6871"/>
    <w:rsid w:val="003B68CD"/>
    <w:rsid w:val="003B76D8"/>
    <w:rsid w:val="003B7E8A"/>
    <w:rsid w:val="003C0DB7"/>
    <w:rsid w:val="003C1E5A"/>
    <w:rsid w:val="003C1FC4"/>
    <w:rsid w:val="003C2728"/>
    <w:rsid w:val="003C289E"/>
    <w:rsid w:val="003C2C73"/>
    <w:rsid w:val="003C2E9A"/>
    <w:rsid w:val="003C2FA8"/>
    <w:rsid w:val="003C30F5"/>
    <w:rsid w:val="003C3109"/>
    <w:rsid w:val="003C36D2"/>
    <w:rsid w:val="003C3715"/>
    <w:rsid w:val="003C3736"/>
    <w:rsid w:val="003C3E93"/>
    <w:rsid w:val="003C4772"/>
    <w:rsid w:val="003C4DD8"/>
    <w:rsid w:val="003C4EF1"/>
    <w:rsid w:val="003C505A"/>
    <w:rsid w:val="003C510C"/>
    <w:rsid w:val="003C55DF"/>
    <w:rsid w:val="003C60E6"/>
    <w:rsid w:val="003C66D2"/>
    <w:rsid w:val="003C6DE3"/>
    <w:rsid w:val="003C6E8B"/>
    <w:rsid w:val="003C6F8F"/>
    <w:rsid w:val="003C7327"/>
    <w:rsid w:val="003D0BA5"/>
    <w:rsid w:val="003D19C6"/>
    <w:rsid w:val="003D1C51"/>
    <w:rsid w:val="003D2017"/>
    <w:rsid w:val="003D2183"/>
    <w:rsid w:val="003D2D77"/>
    <w:rsid w:val="003D3077"/>
    <w:rsid w:val="003D3133"/>
    <w:rsid w:val="003D34C6"/>
    <w:rsid w:val="003D3518"/>
    <w:rsid w:val="003D35CF"/>
    <w:rsid w:val="003D36AE"/>
    <w:rsid w:val="003D37C0"/>
    <w:rsid w:val="003D3D0A"/>
    <w:rsid w:val="003D44D3"/>
    <w:rsid w:val="003D4DFF"/>
    <w:rsid w:val="003D5641"/>
    <w:rsid w:val="003D69AF"/>
    <w:rsid w:val="003D6B20"/>
    <w:rsid w:val="003D6BBF"/>
    <w:rsid w:val="003D7623"/>
    <w:rsid w:val="003D7825"/>
    <w:rsid w:val="003D7BB2"/>
    <w:rsid w:val="003D7C6E"/>
    <w:rsid w:val="003D7EE6"/>
    <w:rsid w:val="003E0720"/>
    <w:rsid w:val="003E0729"/>
    <w:rsid w:val="003E0CF6"/>
    <w:rsid w:val="003E1D4D"/>
    <w:rsid w:val="003E1FE0"/>
    <w:rsid w:val="003E28EC"/>
    <w:rsid w:val="003E2DCF"/>
    <w:rsid w:val="003E3062"/>
    <w:rsid w:val="003E3E81"/>
    <w:rsid w:val="003E4044"/>
    <w:rsid w:val="003E4DE7"/>
    <w:rsid w:val="003E504D"/>
    <w:rsid w:val="003E5417"/>
    <w:rsid w:val="003E54F5"/>
    <w:rsid w:val="003E5F46"/>
    <w:rsid w:val="003E6E5D"/>
    <w:rsid w:val="003E7364"/>
    <w:rsid w:val="003E7B96"/>
    <w:rsid w:val="003E7C9C"/>
    <w:rsid w:val="003F0248"/>
    <w:rsid w:val="003F04C3"/>
    <w:rsid w:val="003F0A8C"/>
    <w:rsid w:val="003F0FC5"/>
    <w:rsid w:val="003F16CE"/>
    <w:rsid w:val="003F197B"/>
    <w:rsid w:val="003F1DEC"/>
    <w:rsid w:val="003F26DF"/>
    <w:rsid w:val="003F28DC"/>
    <w:rsid w:val="003F2B61"/>
    <w:rsid w:val="003F43BE"/>
    <w:rsid w:val="003F55F9"/>
    <w:rsid w:val="003F5F2D"/>
    <w:rsid w:val="003F627F"/>
    <w:rsid w:val="003F6332"/>
    <w:rsid w:val="003F6665"/>
    <w:rsid w:val="003F6B4C"/>
    <w:rsid w:val="003F6F7B"/>
    <w:rsid w:val="003F7354"/>
    <w:rsid w:val="003F740B"/>
    <w:rsid w:val="003F75DE"/>
    <w:rsid w:val="003F7930"/>
    <w:rsid w:val="003F7D2D"/>
    <w:rsid w:val="004000A3"/>
    <w:rsid w:val="00400170"/>
    <w:rsid w:val="004005EA"/>
    <w:rsid w:val="00400E00"/>
    <w:rsid w:val="004010FF"/>
    <w:rsid w:val="0040130C"/>
    <w:rsid w:val="00401443"/>
    <w:rsid w:val="00401449"/>
    <w:rsid w:val="00403286"/>
    <w:rsid w:val="00403A02"/>
    <w:rsid w:val="00404343"/>
    <w:rsid w:val="00404490"/>
    <w:rsid w:val="00404D73"/>
    <w:rsid w:val="004054BA"/>
    <w:rsid w:val="00405513"/>
    <w:rsid w:val="004055C2"/>
    <w:rsid w:val="00405607"/>
    <w:rsid w:val="00405724"/>
    <w:rsid w:val="0040584A"/>
    <w:rsid w:val="00405A9F"/>
    <w:rsid w:val="00405F41"/>
    <w:rsid w:val="004060DD"/>
    <w:rsid w:val="00406278"/>
    <w:rsid w:val="004079F2"/>
    <w:rsid w:val="00407A82"/>
    <w:rsid w:val="00407BA0"/>
    <w:rsid w:val="00407DAE"/>
    <w:rsid w:val="004102B2"/>
    <w:rsid w:val="00410C11"/>
    <w:rsid w:val="00410E8E"/>
    <w:rsid w:val="00411270"/>
    <w:rsid w:val="0041156F"/>
    <w:rsid w:val="00411D24"/>
    <w:rsid w:val="0041204E"/>
    <w:rsid w:val="004125C0"/>
    <w:rsid w:val="00412656"/>
    <w:rsid w:val="00412D48"/>
    <w:rsid w:val="00414431"/>
    <w:rsid w:val="004157B0"/>
    <w:rsid w:val="00416396"/>
    <w:rsid w:val="004167BC"/>
    <w:rsid w:val="00416AA6"/>
    <w:rsid w:val="00416C45"/>
    <w:rsid w:val="00417598"/>
    <w:rsid w:val="00420ACA"/>
    <w:rsid w:val="00420FE5"/>
    <w:rsid w:val="004219CC"/>
    <w:rsid w:val="00421BD4"/>
    <w:rsid w:val="00421D51"/>
    <w:rsid w:val="004227EB"/>
    <w:rsid w:val="004228FD"/>
    <w:rsid w:val="00425231"/>
    <w:rsid w:val="004255AE"/>
    <w:rsid w:val="0042598C"/>
    <w:rsid w:val="00425B7F"/>
    <w:rsid w:val="00425EA9"/>
    <w:rsid w:val="0042663F"/>
    <w:rsid w:val="004267B7"/>
    <w:rsid w:val="0042696B"/>
    <w:rsid w:val="00426CC5"/>
    <w:rsid w:val="0042773F"/>
    <w:rsid w:val="00427EEA"/>
    <w:rsid w:val="00430760"/>
    <w:rsid w:val="00430845"/>
    <w:rsid w:val="00430AEA"/>
    <w:rsid w:val="00430C88"/>
    <w:rsid w:val="00430F12"/>
    <w:rsid w:val="004319EE"/>
    <w:rsid w:val="00431BAE"/>
    <w:rsid w:val="00432853"/>
    <w:rsid w:val="00433D6E"/>
    <w:rsid w:val="0043476E"/>
    <w:rsid w:val="00435278"/>
    <w:rsid w:val="00435461"/>
    <w:rsid w:val="0043583D"/>
    <w:rsid w:val="00435BF4"/>
    <w:rsid w:val="00435DE5"/>
    <w:rsid w:val="004365D9"/>
    <w:rsid w:val="00440040"/>
    <w:rsid w:val="00440044"/>
    <w:rsid w:val="00440703"/>
    <w:rsid w:val="00440841"/>
    <w:rsid w:val="00440B75"/>
    <w:rsid w:val="00441D36"/>
    <w:rsid w:val="00441ECD"/>
    <w:rsid w:val="00441F9F"/>
    <w:rsid w:val="004450F8"/>
    <w:rsid w:val="00445162"/>
    <w:rsid w:val="00445437"/>
    <w:rsid w:val="0044577E"/>
    <w:rsid w:val="0044578E"/>
    <w:rsid w:val="00445C53"/>
    <w:rsid w:val="0044625D"/>
    <w:rsid w:val="00446605"/>
    <w:rsid w:val="004476CC"/>
    <w:rsid w:val="004477A4"/>
    <w:rsid w:val="00447B5B"/>
    <w:rsid w:val="00450676"/>
    <w:rsid w:val="00450F19"/>
    <w:rsid w:val="00451787"/>
    <w:rsid w:val="0045196D"/>
    <w:rsid w:val="00451F56"/>
    <w:rsid w:val="00452652"/>
    <w:rsid w:val="0045273D"/>
    <w:rsid w:val="0045277E"/>
    <w:rsid w:val="00452848"/>
    <w:rsid w:val="00452901"/>
    <w:rsid w:val="00452C2D"/>
    <w:rsid w:val="00452FB8"/>
    <w:rsid w:val="004533CC"/>
    <w:rsid w:val="004533D9"/>
    <w:rsid w:val="0045370C"/>
    <w:rsid w:val="004539D1"/>
    <w:rsid w:val="00453E32"/>
    <w:rsid w:val="00453FD8"/>
    <w:rsid w:val="0045407B"/>
    <w:rsid w:val="00454719"/>
    <w:rsid w:val="0045566A"/>
    <w:rsid w:val="00455AED"/>
    <w:rsid w:val="00456009"/>
    <w:rsid w:val="004569D8"/>
    <w:rsid w:val="00461854"/>
    <w:rsid w:val="00461993"/>
    <w:rsid w:val="00461F9A"/>
    <w:rsid w:val="00462325"/>
    <w:rsid w:val="00462675"/>
    <w:rsid w:val="0046287B"/>
    <w:rsid w:val="00462D24"/>
    <w:rsid w:val="00463073"/>
    <w:rsid w:val="00463136"/>
    <w:rsid w:val="0046353C"/>
    <w:rsid w:val="00463755"/>
    <w:rsid w:val="00463877"/>
    <w:rsid w:val="0046389A"/>
    <w:rsid w:val="00463FCF"/>
    <w:rsid w:val="0046410C"/>
    <w:rsid w:val="004641DE"/>
    <w:rsid w:val="00464AE3"/>
    <w:rsid w:val="004653F2"/>
    <w:rsid w:val="00465A59"/>
    <w:rsid w:val="00465AB0"/>
    <w:rsid w:val="004660C9"/>
    <w:rsid w:val="00466246"/>
    <w:rsid w:val="00466481"/>
    <w:rsid w:val="00467507"/>
    <w:rsid w:val="00467B8D"/>
    <w:rsid w:val="0047046E"/>
    <w:rsid w:val="00470728"/>
    <w:rsid w:val="00470AC9"/>
    <w:rsid w:val="00470D0A"/>
    <w:rsid w:val="00470EB3"/>
    <w:rsid w:val="004716D6"/>
    <w:rsid w:val="0047236C"/>
    <w:rsid w:val="00473021"/>
    <w:rsid w:val="00473B1B"/>
    <w:rsid w:val="004740B4"/>
    <w:rsid w:val="0047425D"/>
    <w:rsid w:val="00475133"/>
    <w:rsid w:val="00475340"/>
    <w:rsid w:val="00475676"/>
    <w:rsid w:val="004760DE"/>
    <w:rsid w:val="0047664B"/>
    <w:rsid w:val="004769C4"/>
    <w:rsid w:val="00477437"/>
    <w:rsid w:val="00477FFC"/>
    <w:rsid w:val="00481283"/>
    <w:rsid w:val="00481467"/>
    <w:rsid w:val="00481E19"/>
    <w:rsid w:val="00482471"/>
    <w:rsid w:val="00482AA5"/>
    <w:rsid w:val="00483381"/>
    <w:rsid w:val="0048356A"/>
    <w:rsid w:val="00484505"/>
    <w:rsid w:val="004856C3"/>
    <w:rsid w:val="004858E4"/>
    <w:rsid w:val="00485AD9"/>
    <w:rsid w:val="00486060"/>
    <w:rsid w:val="00486971"/>
    <w:rsid w:val="00486D9A"/>
    <w:rsid w:val="00486DA0"/>
    <w:rsid w:val="00487332"/>
    <w:rsid w:val="004873CE"/>
    <w:rsid w:val="004874BD"/>
    <w:rsid w:val="00487615"/>
    <w:rsid w:val="00487D45"/>
    <w:rsid w:val="00490D49"/>
    <w:rsid w:val="00490FF1"/>
    <w:rsid w:val="004910D3"/>
    <w:rsid w:val="0049129D"/>
    <w:rsid w:val="00491EC7"/>
    <w:rsid w:val="00492147"/>
    <w:rsid w:val="00492B25"/>
    <w:rsid w:val="00493166"/>
    <w:rsid w:val="0049433E"/>
    <w:rsid w:val="004948C4"/>
    <w:rsid w:val="00495F52"/>
    <w:rsid w:val="004969BF"/>
    <w:rsid w:val="00496A2C"/>
    <w:rsid w:val="00496B3D"/>
    <w:rsid w:val="00496D6A"/>
    <w:rsid w:val="00497433"/>
    <w:rsid w:val="0049744C"/>
    <w:rsid w:val="00497951"/>
    <w:rsid w:val="004A044F"/>
    <w:rsid w:val="004A126D"/>
    <w:rsid w:val="004A177A"/>
    <w:rsid w:val="004A1826"/>
    <w:rsid w:val="004A1B08"/>
    <w:rsid w:val="004A25E6"/>
    <w:rsid w:val="004A2731"/>
    <w:rsid w:val="004A3580"/>
    <w:rsid w:val="004A3E3E"/>
    <w:rsid w:val="004A402C"/>
    <w:rsid w:val="004A456E"/>
    <w:rsid w:val="004A4753"/>
    <w:rsid w:val="004A4D34"/>
    <w:rsid w:val="004A5014"/>
    <w:rsid w:val="004A52CE"/>
    <w:rsid w:val="004A608C"/>
    <w:rsid w:val="004A675D"/>
    <w:rsid w:val="004A6848"/>
    <w:rsid w:val="004A69BB"/>
    <w:rsid w:val="004B1651"/>
    <w:rsid w:val="004B1E95"/>
    <w:rsid w:val="004B2766"/>
    <w:rsid w:val="004B2844"/>
    <w:rsid w:val="004B287E"/>
    <w:rsid w:val="004B2C59"/>
    <w:rsid w:val="004B2F67"/>
    <w:rsid w:val="004B302E"/>
    <w:rsid w:val="004B3933"/>
    <w:rsid w:val="004B3BAA"/>
    <w:rsid w:val="004B4347"/>
    <w:rsid w:val="004B463D"/>
    <w:rsid w:val="004B5BA2"/>
    <w:rsid w:val="004B5F69"/>
    <w:rsid w:val="004B6154"/>
    <w:rsid w:val="004C0126"/>
    <w:rsid w:val="004C0A2A"/>
    <w:rsid w:val="004C158C"/>
    <w:rsid w:val="004C1DCC"/>
    <w:rsid w:val="004C20FB"/>
    <w:rsid w:val="004C2C44"/>
    <w:rsid w:val="004C310A"/>
    <w:rsid w:val="004C319F"/>
    <w:rsid w:val="004C4D8D"/>
    <w:rsid w:val="004C4DCF"/>
    <w:rsid w:val="004C5748"/>
    <w:rsid w:val="004C59BB"/>
    <w:rsid w:val="004C6BCC"/>
    <w:rsid w:val="004C6E4D"/>
    <w:rsid w:val="004C6EDA"/>
    <w:rsid w:val="004C6F90"/>
    <w:rsid w:val="004C7073"/>
    <w:rsid w:val="004C72A2"/>
    <w:rsid w:val="004C75B7"/>
    <w:rsid w:val="004C79B7"/>
    <w:rsid w:val="004D018D"/>
    <w:rsid w:val="004D0454"/>
    <w:rsid w:val="004D09FC"/>
    <w:rsid w:val="004D0A43"/>
    <w:rsid w:val="004D0CBB"/>
    <w:rsid w:val="004D196F"/>
    <w:rsid w:val="004D2CAE"/>
    <w:rsid w:val="004D2D0A"/>
    <w:rsid w:val="004D343E"/>
    <w:rsid w:val="004D3560"/>
    <w:rsid w:val="004D4637"/>
    <w:rsid w:val="004D4A3B"/>
    <w:rsid w:val="004D4B80"/>
    <w:rsid w:val="004D58B9"/>
    <w:rsid w:val="004D5D6E"/>
    <w:rsid w:val="004D5D92"/>
    <w:rsid w:val="004D5EFF"/>
    <w:rsid w:val="004D6A2B"/>
    <w:rsid w:val="004D74C2"/>
    <w:rsid w:val="004D763B"/>
    <w:rsid w:val="004E0233"/>
    <w:rsid w:val="004E0441"/>
    <w:rsid w:val="004E10B5"/>
    <w:rsid w:val="004E1593"/>
    <w:rsid w:val="004E17AB"/>
    <w:rsid w:val="004E19CE"/>
    <w:rsid w:val="004E1A4F"/>
    <w:rsid w:val="004E1C58"/>
    <w:rsid w:val="004E3316"/>
    <w:rsid w:val="004E4192"/>
    <w:rsid w:val="004E4730"/>
    <w:rsid w:val="004E5943"/>
    <w:rsid w:val="004E5B45"/>
    <w:rsid w:val="004E5F5C"/>
    <w:rsid w:val="004E6345"/>
    <w:rsid w:val="004E64F6"/>
    <w:rsid w:val="004E6BA5"/>
    <w:rsid w:val="004E73A3"/>
    <w:rsid w:val="004E763B"/>
    <w:rsid w:val="004F0335"/>
    <w:rsid w:val="004F06CA"/>
    <w:rsid w:val="004F0B25"/>
    <w:rsid w:val="004F0C98"/>
    <w:rsid w:val="004F0E6A"/>
    <w:rsid w:val="004F1288"/>
    <w:rsid w:val="004F1640"/>
    <w:rsid w:val="004F17CA"/>
    <w:rsid w:val="004F17E4"/>
    <w:rsid w:val="004F203A"/>
    <w:rsid w:val="004F2168"/>
    <w:rsid w:val="004F2DF2"/>
    <w:rsid w:val="004F42C6"/>
    <w:rsid w:val="004F50E5"/>
    <w:rsid w:val="004F5DF5"/>
    <w:rsid w:val="004F5E75"/>
    <w:rsid w:val="004F5E9D"/>
    <w:rsid w:val="004F633F"/>
    <w:rsid w:val="004F6707"/>
    <w:rsid w:val="004F6796"/>
    <w:rsid w:val="004F6AD2"/>
    <w:rsid w:val="004F6E4F"/>
    <w:rsid w:val="004F7354"/>
    <w:rsid w:val="004F7545"/>
    <w:rsid w:val="004F76B8"/>
    <w:rsid w:val="004F7B82"/>
    <w:rsid w:val="004F7FDC"/>
    <w:rsid w:val="00500353"/>
    <w:rsid w:val="00500B2B"/>
    <w:rsid w:val="00500F8E"/>
    <w:rsid w:val="00501655"/>
    <w:rsid w:val="0050204B"/>
    <w:rsid w:val="00502285"/>
    <w:rsid w:val="00502CA2"/>
    <w:rsid w:val="00503557"/>
    <w:rsid w:val="005038A5"/>
    <w:rsid w:val="005039B9"/>
    <w:rsid w:val="00504333"/>
    <w:rsid w:val="005043F4"/>
    <w:rsid w:val="00504759"/>
    <w:rsid w:val="00505075"/>
    <w:rsid w:val="005066AE"/>
    <w:rsid w:val="005066CE"/>
    <w:rsid w:val="0050673A"/>
    <w:rsid w:val="00506CA6"/>
    <w:rsid w:val="00507CA5"/>
    <w:rsid w:val="00507EEF"/>
    <w:rsid w:val="00510CA5"/>
    <w:rsid w:val="00510D35"/>
    <w:rsid w:val="00511F38"/>
    <w:rsid w:val="005125F6"/>
    <w:rsid w:val="00513AE8"/>
    <w:rsid w:val="00513CC2"/>
    <w:rsid w:val="005142B1"/>
    <w:rsid w:val="00514740"/>
    <w:rsid w:val="005152FB"/>
    <w:rsid w:val="0051579F"/>
    <w:rsid w:val="005164AC"/>
    <w:rsid w:val="0051719D"/>
    <w:rsid w:val="0051721A"/>
    <w:rsid w:val="005172CB"/>
    <w:rsid w:val="005172F7"/>
    <w:rsid w:val="0051733C"/>
    <w:rsid w:val="00517587"/>
    <w:rsid w:val="005175E3"/>
    <w:rsid w:val="00517F0F"/>
    <w:rsid w:val="005206DF"/>
    <w:rsid w:val="00520CCF"/>
    <w:rsid w:val="00520F40"/>
    <w:rsid w:val="005216BE"/>
    <w:rsid w:val="005217D6"/>
    <w:rsid w:val="00522309"/>
    <w:rsid w:val="005231FA"/>
    <w:rsid w:val="00523237"/>
    <w:rsid w:val="005233B8"/>
    <w:rsid w:val="005237CC"/>
    <w:rsid w:val="00524BA1"/>
    <w:rsid w:val="00524CB0"/>
    <w:rsid w:val="00525041"/>
    <w:rsid w:val="005250AA"/>
    <w:rsid w:val="0052645E"/>
    <w:rsid w:val="0052686E"/>
    <w:rsid w:val="00526898"/>
    <w:rsid w:val="00527C14"/>
    <w:rsid w:val="00527C56"/>
    <w:rsid w:val="00530090"/>
    <w:rsid w:val="0053010C"/>
    <w:rsid w:val="00530587"/>
    <w:rsid w:val="00530CD1"/>
    <w:rsid w:val="00530E3C"/>
    <w:rsid w:val="00531081"/>
    <w:rsid w:val="0053199D"/>
    <w:rsid w:val="00531C22"/>
    <w:rsid w:val="00531E0A"/>
    <w:rsid w:val="005331CB"/>
    <w:rsid w:val="00533305"/>
    <w:rsid w:val="00533488"/>
    <w:rsid w:val="0053352A"/>
    <w:rsid w:val="00533609"/>
    <w:rsid w:val="00533910"/>
    <w:rsid w:val="00533BDD"/>
    <w:rsid w:val="00534592"/>
    <w:rsid w:val="00535F31"/>
    <w:rsid w:val="0053614E"/>
    <w:rsid w:val="0053643B"/>
    <w:rsid w:val="00536F03"/>
    <w:rsid w:val="0053703F"/>
    <w:rsid w:val="005370D3"/>
    <w:rsid w:val="005377F0"/>
    <w:rsid w:val="00537EC6"/>
    <w:rsid w:val="005403D2"/>
    <w:rsid w:val="00540BE1"/>
    <w:rsid w:val="00540F3B"/>
    <w:rsid w:val="005416FC"/>
    <w:rsid w:val="00541762"/>
    <w:rsid w:val="00541A26"/>
    <w:rsid w:val="00541BEB"/>
    <w:rsid w:val="0054207B"/>
    <w:rsid w:val="00542BAF"/>
    <w:rsid w:val="00542E0C"/>
    <w:rsid w:val="00543AB0"/>
    <w:rsid w:val="00543AE7"/>
    <w:rsid w:val="00543B09"/>
    <w:rsid w:val="00543B84"/>
    <w:rsid w:val="00543D73"/>
    <w:rsid w:val="00544676"/>
    <w:rsid w:val="005446D1"/>
    <w:rsid w:val="00544AAC"/>
    <w:rsid w:val="00544DA5"/>
    <w:rsid w:val="00545A9A"/>
    <w:rsid w:val="00545F52"/>
    <w:rsid w:val="005461A7"/>
    <w:rsid w:val="00546F12"/>
    <w:rsid w:val="00546FB2"/>
    <w:rsid w:val="0054701D"/>
    <w:rsid w:val="00547085"/>
    <w:rsid w:val="00547588"/>
    <w:rsid w:val="0055120A"/>
    <w:rsid w:val="005516E5"/>
    <w:rsid w:val="00552C8F"/>
    <w:rsid w:val="005535C1"/>
    <w:rsid w:val="00553906"/>
    <w:rsid w:val="00553964"/>
    <w:rsid w:val="00553B30"/>
    <w:rsid w:val="00553D76"/>
    <w:rsid w:val="00553E79"/>
    <w:rsid w:val="00554463"/>
    <w:rsid w:val="0055456F"/>
    <w:rsid w:val="00554C55"/>
    <w:rsid w:val="00554C9D"/>
    <w:rsid w:val="00554DA3"/>
    <w:rsid w:val="0055502D"/>
    <w:rsid w:val="00555144"/>
    <w:rsid w:val="005551D5"/>
    <w:rsid w:val="00555969"/>
    <w:rsid w:val="00556214"/>
    <w:rsid w:val="00556840"/>
    <w:rsid w:val="00556B87"/>
    <w:rsid w:val="00556F6A"/>
    <w:rsid w:val="00557736"/>
    <w:rsid w:val="00557BCB"/>
    <w:rsid w:val="005605AC"/>
    <w:rsid w:val="005606C6"/>
    <w:rsid w:val="00560B2E"/>
    <w:rsid w:val="00561219"/>
    <w:rsid w:val="0056147F"/>
    <w:rsid w:val="0056180C"/>
    <w:rsid w:val="0056219A"/>
    <w:rsid w:val="005629AA"/>
    <w:rsid w:val="005633B0"/>
    <w:rsid w:val="005645DF"/>
    <w:rsid w:val="00565466"/>
    <w:rsid w:val="00565716"/>
    <w:rsid w:val="00565F7B"/>
    <w:rsid w:val="00566359"/>
    <w:rsid w:val="00566845"/>
    <w:rsid w:val="00566DF3"/>
    <w:rsid w:val="00567B2F"/>
    <w:rsid w:val="00570021"/>
    <w:rsid w:val="00570086"/>
    <w:rsid w:val="00570865"/>
    <w:rsid w:val="00571353"/>
    <w:rsid w:val="00572398"/>
    <w:rsid w:val="0057266C"/>
    <w:rsid w:val="00572707"/>
    <w:rsid w:val="005729C0"/>
    <w:rsid w:val="00572D41"/>
    <w:rsid w:val="00573F11"/>
    <w:rsid w:val="00574205"/>
    <w:rsid w:val="0057455C"/>
    <w:rsid w:val="005746E0"/>
    <w:rsid w:val="00574B09"/>
    <w:rsid w:val="00574C3B"/>
    <w:rsid w:val="00574D1F"/>
    <w:rsid w:val="00574E9A"/>
    <w:rsid w:val="00574EC6"/>
    <w:rsid w:val="00575C6E"/>
    <w:rsid w:val="00575E62"/>
    <w:rsid w:val="00576926"/>
    <w:rsid w:val="005769BC"/>
    <w:rsid w:val="005772E7"/>
    <w:rsid w:val="005775E8"/>
    <w:rsid w:val="00577A92"/>
    <w:rsid w:val="00577B48"/>
    <w:rsid w:val="00580101"/>
    <w:rsid w:val="00580311"/>
    <w:rsid w:val="00580D2F"/>
    <w:rsid w:val="00581301"/>
    <w:rsid w:val="0058169A"/>
    <w:rsid w:val="00581946"/>
    <w:rsid w:val="00581C3B"/>
    <w:rsid w:val="00581C6F"/>
    <w:rsid w:val="005827FB"/>
    <w:rsid w:val="00582884"/>
    <w:rsid w:val="00582939"/>
    <w:rsid w:val="00582BA7"/>
    <w:rsid w:val="00582D56"/>
    <w:rsid w:val="00583B92"/>
    <w:rsid w:val="00583FB2"/>
    <w:rsid w:val="00584109"/>
    <w:rsid w:val="00584815"/>
    <w:rsid w:val="005849EA"/>
    <w:rsid w:val="00584B7D"/>
    <w:rsid w:val="005850A3"/>
    <w:rsid w:val="00585798"/>
    <w:rsid w:val="00585897"/>
    <w:rsid w:val="00586082"/>
    <w:rsid w:val="005862E5"/>
    <w:rsid w:val="0058655E"/>
    <w:rsid w:val="00586AD7"/>
    <w:rsid w:val="0058736A"/>
    <w:rsid w:val="0058773B"/>
    <w:rsid w:val="00587BC1"/>
    <w:rsid w:val="00587F3B"/>
    <w:rsid w:val="0059059B"/>
    <w:rsid w:val="00590681"/>
    <w:rsid w:val="00591623"/>
    <w:rsid w:val="00591AA7"/>
    <w:rsid w:val="00592CB7"/>
    <w:rsid w:val="0059324D"/>
    <w:rsid w:val="00594E4E"/>
    <w:rsid w:val="00595070"/>
    <w:rsid w:val="00595257"/>
    <w:rsid w:val="0059535D"/>
    <w:rsid w:val="00595A84"/>
    <w:rsid w:val="00595B7A"/>
    <w:rsid w:val="00595CC5"/>
    <w:rsid w:val="005964FA"/>
    <w:rsid w:val="00596DCF"/>
    <w:rsid w:val="00597165"/>
    <w:rsid w:val="005975FD"/>
    <w:rsid w:val="005A0DEA"/>
    <w:rsid w:val="005A11DF"/>
    <w:rsid w:val="005A12B0"/>
    <w:rsid w:val="005A18E5"/>
    <w:rsid w:val="005A18F1"/>
    <w:rsid w:val="005A196D"/>
    <w:rsid w:val="005A20A2"/>
    <w:rsid w:val="005A21BC"/>
    <w:rsid w:val="005A2263"/>
    <w:rsid w:val="005A2E9D"/>
    <w:rsid w:val="005A2EAB"/>
    <w:rsid w:val="005A3E65"/>
    <w:rsid w:val="005A4567"/>
    <w:rsid w:val="005A4D7F"/>
    <w:rsid w:val="005A5E38"/>
    <w:rsid w:val="005A627C"/>
    <w:rsid w:val="005A6E61"/>
    <w:rsid w:val="005A727C"/>
    <w:rsid w:val="005A7320"/>
    <w:rsid w:val="005A784D"/>
    <w:rsid w:val="005A7896"/>
    <w:rsid w:val="005B0452"/>
    <w:rsid w:val="005B131B"/>
    <w:rsid w:val="005B17AE"/>
    <w:rsid w:val="005B25E1"/>
    <w:rsid w:val="005B2CC7"/>
    <w:rsid w:val="005B2F49"/>
    <w:rsid w:val="005B310D"/>
    <w:rsid w:val="005B3524"/>
    <w:rsid w:val="005B35BF"/>
    <w:rsid w:val="005B40D3"/>
    <w:rsid w:val="005B4A06"/>
    <w:rsid w:val="005B4D70"/>
    <w:rsid w:val="005B50BD"/>
    <w:rsid w:val="005B5B3A"/>
    <w:rsid w:val="005B661D"/>
    <w:rsid w:val="005B7360"/>
    <w:rsid w:val="005B7424"/>
    <w:rsid w:val="005B7833"/>
    <w:rsid w:val="005B7B21"/>
    <w:rsid w:val="005C0C96"/>
    <w:rsid w:val="005C11F6"/>
    <w:rsid w:val="005C1673"/>
    <w:rsid w:val="005C17C9"/>
    <w:rsid w:val="005C242E"/>
    <w:rsid w:val="005C2AAC"/>
    <w:rsid w:val="005C2C26"/>
    <w:rsid w:val="005C30A7"/>
    <w:rsid w:val="005C441B"/>
    <w:rsid w:val="005C4642"/>
    <w:rsid w:val="005C4C97"/>
    <w:rsid w:val="005C51B9"/>
    <w:rsid w:val="005C5781"/>
    <w:rsid w:val="005C5AD0"/>
    <w:rsid w:val="005C65D1"/>
    <w:rsid w:val="005C6627"/>
    <w:rsid w:val="005C6BDC"/>
    <w:rsid w:val="005C70E9"/>
    <w:rsid w:val="005C738F"/>
    <w:rsid w:val="005C7BED"/>
    <w:rsid w:val="005D0116"/>
    <w:rsid w:val="005D0809"/>
    <w:rsid w:val="005D09CA"/>
    <w:rsid w:val="005D1BE0"/>
    <w:rsid w:val="005D2E44"/>
    <w:rsid w:val="005D30C1"/>
    <w:rsid w:val="005D349B"/>
    <w:rsid w:val="005D37C8"/>
    <w:rsid w:val="005D393E"/>
    <w:rsid w:val="005D3D44"/>
    <w:rsid w:val="005D42AA"/>
    <w:rsid w:val="005D5495"/>
    <w:rsid w:val="005D58E8"/>
    <w:rsid w:val="005D5A3F"/>
    <w:rsid w:val="005D68CE"/>
    <w:rsid w:val="005D6DBE"/>
    <w:rsid w:val="005D7576"/>
    <w:rsid w:val="005D76F6"/>
    <w:rsid w:val="005D7CA3"/>
    <w:rsid w:val="005E0354"/>
    <w:rsid w:val="005E0593"/>
    <w:rsid w:val="005E0C8C"/>
    <w:rsid w:val="005E1385"/>
    <w:rsid w:val="005E1662"/>
    <w:rsid w:val="005E16CA"/>
    <w:rsid w:val="005E16EC"/>
    <w:rsid w:val="005E20EA"/>
    <w:rsid w:val="005E236F"/>
    <w:rsid w:val="005E24AC"/>
    <w:rsid w:val="005E2728"/>
    <w:rsid w:val="005E2AFF"/>
    <w:rsid w:val="005E2B11"/>
    <w:rsid w:val="005E2BF1"/>
    <w:rsid w:val="005E2CEB"/>
    <w:rsid w:val="005E2D5F"/>
    <w:rsid w:val="005E3227"/>
    <w:rsid w:val="005E3385"/>
    <w:rsid w:val="005E3613"/>
    <w:rsid w:val="005E387D"/>
    <w:rsid w:val="005E616C"/>
    <w:rsid w:val="005E66EB"/>
    <w:rsid w:val="005E67D3"/>
    <w:rsid w:val="005E6B39"/>
    <w:rsid w:val="005E6E11"/>
    <w:rsid w:val="005E6FF1"/>
    <w:rsid w:val="005E7600"/>
    <w:rsid w:val="005E7A5F"/>
    <w:rsid w:val="005E7C1F"/>
    <w:rsid w:val="005F0013"/>
    <w:rsid w:val="005F1473"/>
    <w:rsid w:val="005F1CAA"/>
    <w:rsid w:val="005F266F"/>
    <w:rsid w:val="005F27B2"/>
    <w:rsid w:val="005F3197"/>
    <w:rsid w:val="005F330C"/>
    <w:rsid w:val="005F36CA"/>
    <w:rsid w:val="005F386B"/>
    <w:rsid w:val="005F3FBE"/>
    <w:rsid w:val="005F40B4"/>
    <w:rsid w:val="005F4794"/>
    <w:rsid w:val="005F4BE2"/>
    <w:rsid w:val="005F4E3E"/>
    <w:rsid w:val="005F5BE8"/>
    <w:rsid w:val="005F5E91"/>
    <w:rsid w:val="005F6780"/>
    <w:rsid w:val="005F6F07"/>
    <w:rsid w:val="005F70AA"/>
    <w:rsid w:val="005F7841"/>
    <w:rsid w:val="00600374"/>
    <w:rsid w:val="006003FA"/>
    <w:rsid w:val="00600450"/>
    <w:rsid w:val="00600D42"/>
    <w:rsid w:val="00600F5F"/>
    <w:rsid w:val="006013F7"/>
    <w:rsid w:val="006015DB"/>
    <w:rsid w:val="0060285D"/>
    <w:rsid w:val="006028C0"/>
    <w:rsid w:val="00602A53"/>
    <w:rsid w:val="00602F37"/>
    <w:rsid w:val="00603679"/>
    <w:rsid w:val="0060391D"/>
    <w:rsid w:val="00604396"/>
    <w:rsid w:val="006047A3"/>
    <w:rsid w:val="006051F1"/>
    <w:rsid w:val="00605838"/>
    <w:rsid w:val="00607208"/>
    <w:rsid w:val="006075A2"/>
    <w:rsid w:val="00610DD1"/>
    <w:rsid w:val="00610E88"/>
    <w:rsid w:val="0061152D"/>
    <w:rsid w:val="006115D6"/>
    <w:rsid w:val="00611C44"/>
    <w:rsid w:val="00612F40"/>
    <w:rsid w:val="00613074"/>
    <w:rsid w:val="00613183"/>
    <w:rsid w:val="00613AA1"/>
    <w:rsid w:val="00614414"/>
    <w:rsid w:val="00614963"/>
    <w:rsid w:val="006156A5"/>
    <w:rsid w:val="00615875"/>
    <w:rsid w:val="006164B2"/>
    <w:rsid w:val="006175A0"/>
    <w:rsid w:val="00617659"/>
    <w:rsid w:val="0061791B"/>
    <w:rsid w:val="00617D21"/>
    <w:rsid w:val="006203DA"/>
    <w:rsid w:val="006210A6"/>
    <w:rsid w:val="0062114C"/>
    <w:rsid w:val="00621214"/>
    <w:rsid w:val="00621BD9"/>
    <w:rsid w:val="00621D8B"/>
    <w:rsid w:val="00621FD5"/>
    <w:rsid w:val="006230BD"/>
    <w:rsid w:val="00623E5A"/>
    <w:rsid w:val="00623F95"/>
    <w:rsid w:val="00624A80"/>
    <w:rsid w:val="00624E4B"/>
    <w:rsid w:val="006257FC"/>
    <w:rsid w:val="00625F1D"/>
    <w:rsid w:val="006272CF"/>
    <w:rsid w:val="00627300"/>
    <w:rsid w:val="0062746B"/>
    <w:rsid w:val="006277E8"/>
    <w:rsid w:val="00630598"/>
    <w:rsid w:val="006309ED"/>
    <w:rsid w:val="00630D00"/>
    <w:rsid w:val="00630E8B"/>
    <w:rsid w:val="00631EFB"/>
    <w:rsid w:val="00631F9C"/>
    <w:rsid w:val="00632138"/>
    <w:rsid w:val="00632983"/>
    <w:rsid w:val="00633114"/>
    <w:rsid w:val="006331FB"/>
    <w:rsid w:val="00633372"/>
    <w:rsid w:val="00633716"/>
    <w:rsid w:val="00633C41"/>
    <w:rsid w:val="00634364"/>
    <w:rsid w:val="00634DF6"/>
    <w:rsid w:val="00634FE0"/>
    <w:rsid w:val="00635DDC"/>
    <w:rsid w:val="00635EEA"/>
    <w:rsid w:val="00636AF6"/>
    <w:rsid w:val="00636D2B"/>
    <w:rsid w:val="0063710D"/>
    <w:rsid w:val="0063734D"/>
    <w:rsid w:val="00637938"/>
    <w:rsid w:val="0064023F"/>
    <w:rsid w:val="0064052D"/>
    <w:rsid w:val="0064065C"/>
    <w:rsid w:val="00640BF8"/>
    <w:rsid w:val="00641798"/>
    <w:rsid w:val="006417A8"/>
    <w:rsid w:val="00641A81"/>
    <w:rsid w:val="00642447"/>
    <w:rsid w:val="0064293B"/>
    <w:rsid w:val="0064294B"/>
    <w:rsid w:val="00642D22"/>
    <w:rsid w:val="00642D9C"/>
    <w:rsid w:val="00642DB8"/>
    <w:rsid w:val="006432C6"/>
    <w:rsid w:val="0064350E"/>
    <w:rsid w:val="006437B2"/>
    <w:rsid w:val="00643837"/>
    <w:rsid w:val="0064447C"/>
    <w:rsid w:val="006448B0"/>
    <w:rsid w:val="00644C54"/>
    <w:rsid w:val="00644D19"/>
    <w:rsid w:val="006450AD"/>
    <w:rsid w:val="00645A8D"/>
    <w:rsid w:val="00645A90"/>
    <w:rsid w:val="00646AEB"/>
    <w:rsid w:val="0064758A"/>
    <w:rsid w:val="006476A5"/>
    <w:rsid w:val="006479E9"/>
    <w:rsid w:val="00647A2C"/>
    <w:rsid w:val="00647CFC"/>
    <w:rsid w:val="00647E9F"/>
    <w:rsid w:val="006500B1"/>
    <w:rsid w:val="00650781"/>
    <w:rsid w:val="00650C40"/>
    <w:rsid w:val="0065101A"/>
    <w:rsid w:val="0065144A"/>
    <w:rsid w:val="00651839"/>
    <w:rsid w:val="006518E7"/>
    <w:rsid w:val="00651B69"/>
    <w:rsid w:val="00651BDD"/>
    <w:rsid w:val="00651C70"/>
    <w:rsid w:val="00652070"/>
    <w:rsid w:val="006524CD"/>
    <w:rsid w:val="00652836"/>
    <w:rsid w:val="006529D6"/>
    <w:rsid w:val="006530AC"/>
    <w:rsid w:val="00653540"/>
    <w:rsid w:val="00653A49"/>
    <w:rsid w:val="00654D10"/>
    <w:rsid w:val="00655611"/>
    <w:rsid w:val="00657371"/>
    <w:rsid w:val="00657E76"/>
    <w:rsid w:val="0066001F"/>
    <w:rsid w:val="00660453"/>
    <w:rsid w:val="0066135D"/>
    <w:rsid w:val="006613A8"/>
    <w:rsid w:val="006617FA"/>
    <w:rsid w:val="00661A2A"/>
    <w:rsid w:val="00661C36"/>
    <w:rsid w:val="00661E25"/>
    <w:rsid w:val="0066295C"/>
    <w:rsid w:val="006633D7"/>
    <w:rsid w:val="0066367F"/>
    <w:rsid w:val="00663693"/>
    <w:rsid w:val="00663738"/>
    <w:rsid w:val="006637AA"/>
    <w:rsid w:val="006639CF"/>
    <w:rsid w:val="006641A3"/>
    <w:rsid w:val="006641F3"/>
    <w:rsid w:val="00664683"/>
    <w:rsid w:val="006646F1"/>
    <w:rsid w:val="006649B2"/>
    <w:rsid w:val="006652B7"/>
    <w:rsid w:val="006652EB"/>
    <w:rsid w:val="00665B90"/>
    <w:rsid w:val="00665DC5"/>
    <w:rsid w:val="00665ECE"/>
    <w:rsid w:val="00666E25"/>
    <w:rsid w:val="0066732E"/>
    <w:rsid w:val="0066787F"/>
    <w:rsid w:val="00670608"/>
    <w:rsid w:val="00670652"/>
    <w:rsid w:val="00671276"/>
    <w:rsid w:val="0067178B"/>
    <w:rsid w:val="006717EE"/>
    <w:rsid w:val="00671D17"/>
    <w:rsid w:val="00672A7B"/>
    <w:rsid w:val="00672C7B"/>
    <w:rsid w:val="00673060"/>
    <w:rsid w:val="00673282"/>
    <w:rsid w:val="00673353"/>
    <w:rsid w:val="00673C10"/>
    <w:rsid w:val="00674F64"/>
    <w:rsid w:val="0067501D"/>
    <w:rsid w:val="0067574F"/>
    <w:rsid w:val="00675F5F"/>
    <w:rsid w:val="00680C7A"/>
    <w:rsid w:val="0068191D"/>
    <w:rsid w:val="0068195A"/>
    <w:rsid w:val="00681F0A"/>
    <w:rsid w:val="0068216E"/>
    <w:rsid w:val="00682A3C"/>
    <w:rsid w:val="00682A61"/>
    <w:rsid w:val="00683A85"/>
    <w:rsid w:val="00683A90"/>
    <w:rsid w:val="00683B9F"/>
    <w:rsid w:val="0068415B"/>
    <w:rsid w:val="0068427E"/>
    <w:rsid w:val="00685422"/>
    <w:rsid w:val="00687A20"/>
    <w:rsid w:val="0069038E"/>
    <w:rsid w:val="00690437"/>
    <w:rsid w:val="00690A06"/>
    <w:rsid w:val="00690D79"/>
    <w:rsid w:val="00690ECD"/>
    <w:rsid w:val="00691137"/>
    <w:rsid w:val="00691A96"/>
    <w:rsid w:val="00691CD6"/>
    <w:rsid w:val="00691D64"/>
    <w:rsid w:val="0069244A"/>
    <w:rsid w:val="00692AD6"/>
    <w:rsid w:val="00692BD8"/>
    <w:rsid w:val="00692C1B"/>
    <w:rsid w:val="0069324E"/>
    <w:rsid w:val="0069339F"/>
    <w:rsid w:val="0069382E"/>
    <w:rsid w:val="006939C5"/>
    <w:rsid w:val="00693B2D"/>
    <w:rsid w:val="00693CEF"/>
    <w:rsid w:val="006944C5"/>
    <w:rsid w:val="00694D83"/>
    <w:rsid w:val="00694FE3"/>
    <w:rsid w:val="00695572"/>
    <w:rsid w:val="00696038"/>
    <w:rsid w:val="00696435"/>
    <w:rsid w:val="006969D6"/>
    <w:rsid w:val="00696CBD"/>
    <w:rsid w:val="00696DD7"/>
    <w:rsid w:val="00696EB5"/>
    <w:rsid w:val="00696F86"/>
    <w:rsid w:val="00697093"/>
    <w:rsid w:val="006970DB"/>
    <w:rsid w:val="0069798F"/>
    <w:rsid w:val="006A0248"/>
    <w:rsid w:val="006A038C"/>
    <w:rsid w:val="006A0C07"/>
    <w:rsid w:val="006A0F1E"/>
    <w:rsid w:val="006A13EC"/>
    <w:rsid w:val="006A1569"/>
    <w:rsid w:val="006A1B12"/>
    <w:rsid w:val="006A2FC4"/>
    <w:rsid w:val="006A2FED"/>
    <w:rsid w:val="006A320E"/>
    <w:rsid w:val="006A3579"/>
    <w:rsid w:val="006A3A79"/>
    <w:rsid w:val="006A4558"/>
    <w:rsid w:val="006A4933"/>
    <w:rsid w:val="006A5879"/>
    <w:rsid w:val="006A595A"/>
    <w:rsid w:val="006A599B"/>
    <w:rsid w:val="006A6769"/>
    <w:rsid w:val="006A6B9C"/>
    <w:rsid w:val="006A6FB7"/>
    <w:rsid w:val="006A7A06"/>
    <w:rsid w:val="006B0BDD"/>
    <w:rsid w:val="006B1B5C"/>
    <w:rsid w:val="006B22C1"/>
    <w:rsid w:val="006B2A7F"/>
    <w:rsid w:val="006B2C56"/>
    <w:rsid w:val="006B3FB7"/>
    <w:rsid w:val="006B400F"/>
    <w:rsid w:val="006B4099"/>
    <w:rsid w:val="006B4294"/>
    <w:rsid w:val="006B4389"/>
    <w:rsid w:val="006B4590"/>
    <w:rsid w:val="006B4626"/>
    <w:rsid w:val="006B4A58"/>
    <w:rsid w:val="006B4E55"/>
    <w:rsid w:val="006B6731"/>
    <w:rsid w:val="006B6836"/>
    <w:rsid w:val="006B6E1A"/>
    <w:rsid w:val="006B71DA"/>
    <w:rsid w:val="006B7A8E"/>
    <w:rsid w:val="006B7A9D"/>
    <w:rsid w:val="006B7B28"/>
    <w:rsid w:val="006C00CC"/>
    <w:rsid w:val="006C029E"/>
    <w:rsid w:val="006C0885"/>
    <w:rsid w:val="006C08A9"/>
    <w:rsid w:val="006C0C45"/>
    <w:rsid w:val="006C1393"/>
    <w:rsid w:val="006C13B4"/>
    <w:rsid w:val="006C15C6"/>
    <w:rsid w:val="006C15DE"/>
    <w:rsid w:val="006C194C"/>
    <w:rsid w:val="006C1B54"/>
    <w:rsid w:val="006C1EFA"/>
    <w:rsid w:val="006C213E"/>
    <w:rsid w:val="006C27C3"/>
    <w:rsid w:val="006C2961"/>
    <w:rsid w:val="006C2A0A"/>
    <w:rsid w:val="006C2B99"/>
    <w:rsid w:val="006C2CF0"/>
    <w:rsid w:val="006C336B"/>
    <w:rsid w:val="006C3446"/>
    <w:rsid w:val="006C3985"/>
    <w:rsid w:val="006C42D3"/>
    <w:rsid w:val="006C4627"/>
    <w:rsid w:val="006C495F"/>
    <w:rsid w:val="006C4AC0"/>
    <w:rsid w:val="006C5B0A"/>
    <w:rsid w:val="006C5FBF"/>
    <w:rsid w:val="006C648F"/>
    <w:rsid w:val="006C76CA"/>
    <w:rsid w:val="006D00F4"/>
    <w:rsid w:val="006D01D9"/>
    <w:rsid w:val="006D0C63"/>
    <w:rsid w:val="006D1432"/>
    <w:rsid w:val="006D1984"/>
    <w:rsid w:val="006D1B16"/>
    <w:rsid w:val="006D1E9F"/>
    <w:rsid w:val="006D1F3F"/>
    <w:rsid w:val="006D1FF6"/>
    <w:rsid w:val="006D286A"/>
    <w:rsid w:val="006D2B4D"/>
    <w:rsid w:val="006D2BC5"/>
    <w:rsid w:val="006D325F"/>
    <w:rsid w:val="006D3268"/>
    <w:rsid w:val="006D4291"/>
    <w:rsid w:val="006D448C"/>
    <w:rsid w:val="006D4CEB"/>
    <w:rsid w:val="006D53E4"/>
    <w:rsid w:val="006D581E"/>
    <w:rsid w:val="006D5A2B"/>
    <w:rsid w:val="006D5F38"/>
    <w:rsid w:val="006D675E"/>
    <w:rsid w:val="006D6C00"/>
    <w:rsid w:val="006D6CDD"/>
    <w:rsid w:val="006D6D21"/>
    <w:rsid w:val="006D73B4"/>
    <w:rsid w:val="006D76F5"/>
    <w:rsid w:val="006D7752"/>
    <w:rsid w:val="006D7F54"/>
    <w:rsid w:val="006E0691"/>
    <w:rsid w:val="006E162C"/>
    <w:rsid w:val="006E1A5E"/>
    <w:rsid w:val="006E23F1"/>
    <w:rsid w:val="006E32F6"/>
    <w:rsid w:val="006E34EA"/>
    <w:rsid w:val="006E3749"/>
    <w:rsid w:val="006E3A93"/>
    <w:rsid w:val="006E3C99"/>
    <w:rsid w:val="006E3DE8"/>
    <w:rsid w:val="006E4271"/>
    <w:rsid w:val="006E42C3"/>
    <w:rsid w:val="006E491C"/>
    <w:rsid w:val="006E4ED0"/>
    <w:rsid w:val="006E51D1"/>
    <w:rsid w:val="006E5567"/>
    <w:rsid w:val="006E5C46"/>
    <w:rsid w:val="006E5D02"/>
    <w:rsid w:val="006E6015"/>
    <w:rsid w:val="006E774A"/>
    <w:rsid w:val="006E7D1E"/>
    <w:rsid w:val="006E7D63"/>
    <w:rsid w:val="006F09BA"/>
    <w:rsid w:val="006F0AC1"/>
    <w:rsid w:val="006F1393"/>
    <w:rsid w:val="006F14CC"/>
    <w:rsid w:val="006F14DD"/>
    <w:rsid w:val="006F18A0"/>
    <w:rsid w:val="006F1989"/>
    <w:rsid w:val="006F1E18"/>
    <w:rsid w:val="006F261C"/>
    <w:rsid w:val="006F39B6"/>
    <w:rsid w:val="006F449B"/>
    <w:rsid w:val="006F45E9"/>
    <w:rsid w:val="006F48CE"/>
    <w:rsid w:val="006F49C4"/>
    <w:rsid w:val="006F4B7A"/>
    <w:rsid w:val="006F549F"/>
    <w:rsid w:val="006F5E2D"/>
    <w:rsid w:val="006F6298"/>
    <w:rsid w:val="006F6606"/>
    <w:rsid w:val="006F66E0"/>
    <w:rsid w:val="006F6E20"/>
    <w:rsid w:val="006F6FCE"/>
    <w:rsid w:val="006F75E3"/>
    <w:rsid w:val="0070074B"/>
    <w:rsid w:val="00700E83"/>
    <w:rsid w:val="007014CC"/>
    <w:rsid w:val="00701722"/>
    <w:rsid w:val="0070186B"/>
    <w:rsid w:val="00701928"/>
    <w:rsid w:val="00701D5F"/>
    <w:rsid w:val="0070221D"/>
    <w:rsid w:val="00702368"/>
    <w:rsid w:val="007023FA"/>
    <w:rsid w:val="00702C5B"/>
    <w:rsid w:val="00702DAC"/>
    <w:rsid w:val="00702F7C"/>
    <w:rsid w:val="0070406F"/>
    <w:rsid w:val="0070491D"/>
    <w:rsid w:val="00705B45"/>
    <w:rsid w:val="00705D76"/>
    <w:rsid w:val="007060D2"/>
    <w:rsid w:val="0070794A"/>
    <w:rsid w:val="00707AE3"/>
    <w:rsid w:val="00707AFA"/>
    <w:rsid w:val="00710693"/>
    <w:rsid w:val="00710B31"/>
    <w:rsid w:val="00711F83"/>
    <w:rsid w:val="00712FFD"/>
    <w:rsid w:val="007130F1"/>
    <w:rsid w:val="0071333C"/>
    <w:rsid w:val="007137BC"/>
    <w:rsid w:val="00713912"/>
    <w:rsid w:val="00713D51"/>
    <w:rsid w:val="00714B43"/>
    <w:rsid w:val="007157F7"/>
    <w:rsid w:val="00715842"/>
    <w:rsid w:val="00715A46"/>
    <w:rsid w:val="00715FD3"/>
    <w:rsid w:val="00716595"/>
    <w:rsid w:val="00717DA8"/>
    <w:rsid w:val="007203BC"/>
    <w:rsid w:val="007203F7"/>
    <w:rsid w:val="00720739"/>
    <w:rsid w:val="00720BCC"/>
    <w:rsid w:val="007213C8"/>
    <w:rsid w:val="00721FFA"/>
    <w:rsid w:val="00722094"/>
    <w:rsid w:val="0072271B"/>
    <w:rsid w:val="007227A6"/>
    <w:rsid w:val="00722ED9"/>
    <w:rsid w:val="007235F7"/>
    <w:rsid w:val="007241F5"/>
    <w:rsid w:val="00724310"/>
    <w:rsid w:val="00724AD6"/>
    <w:rsid w:val="00724AFC"/>
    <w:rsid w:val="00724B86"/>
    <w:rsid w:val="007263E8"/>
    <w:rsid w:val="007268C5"/>
    <w:rsid w:val="0072776F"/>
    <w:rsid w:val="0072782D"/>
    <w:rsid w:val="00727C6E"/>
    <w:rsid w:val="00730892"/>
    <w:rsid w:val="00731418"/>
    <w:rsid w:val="00731DA0"/>
    <w:rsid w:val="00732314"/>
    <w:rsid w:val="00732CB9"/>
    <w:rsid w:val="00733127"/>
    <w:rsid w:val="00733624"/>
    <w:rsid w:val="007338B5"/>
    <w:rsid w:val="00733B34"/>
    <w:rsid w:val="00733F8E"/>
    <w:rsid w:val="007342DE"/>
    <w:rsid w:val="007349DC"/>
    <w:rsid w:val="00734B77"/>
    <w:rsid w:val="0073558F"/>
    <w:rsid w:val="00735624"/>
    <w:rsid w:val="00735664"/>
    <w:rsid w:val="00735B85"/>
    <w:rsid w:val="00735CAD"/>
    <w:rsid w:val="00735E5A"/>
    <w:rsid w:val="00736411"/>
    <w:rsid w:val="007364A4"/>
    <w:rsid w:val="007403E4"/>
    <w:rsid w:val="00740501"/>
    <w:rsid w:val="00740F3F"/>
    <w:rsid w:val="00741317"/>
    <w:rsid w:val="00744073"/>
    <w:rsid w:val="007440CD"/>
    <w:rsid w:val="00744654"/>
    <w:rsid w:val="007449D4"/>
    <w:rsid w:val="007457DE"/>
    <w:rsid w:val="00746318"/>
    <w:rsid w:val="00746A7F"/>
    <w:rsid w:val="00750471"/>
    <w:rsid w:val="0075067A"/>
    <w:rsid w:val="00750938"/>
    <w:rsid w:val="007509F6"/>
    <w:rsid w:val="00750B94"/>
    <w:rsid w:val="007512EA"/>
    <w:rsid w:val="00752258"/>
    <w:rsid w:val="00752902"/>
    <w:rsid w:val="00752980"/>
    <w:rsid w:val="0075325F"/>
    <w:rsid w:val="007532A6"/>
    <w:rsid w:val="0075330E"/>
    <w:rsid w:val="0075363C"/>
    <w:rsid w:val="00753E65"/>
    <w:rsid w:val="007546BB"/>
    <w:rsid w:val="00754CD6"/>
    <w:rsid w:val="00755B16"/>
    <w:rsid w:val="007567AC"/>
    <w:rsid w:val="00756DD2"/>
    <w:rsid w:val="00756F80"/>
    <w:rsid w:val="00757062"/>
    <w:rsid w:val="007571DD"/>
    <w:rsid w:val="007574AF"/>
    <w:rsid w:val="00757519"/>
    <w:rsid w:val="007577DE"/>
    <w:rsid w:val="00757806"/>
    <w:rsid w:val="00757F40"/>
    <w:rsid w:val="00760AC7"/>
    <w:rsid w:val="0076154A"/>
    <w:rsid w:val="0076154C"/>
    <w:rsid w:val="00761801"/>
    <w:rsid w:val="00761F9B"/>
    <w:rsid w:val="007623E8"/>
    <w:rsid w:val="007624D0"/>
    <w:rsid w:val="00762B85"/>
    <w:rsid w:val="00762D58"/>
    <w:rsid w:val="00763450"/>
    <w:rsid w:val="00763473"/>
    <w:rsid w:val="007641B7"/>
    <w:rsid w:val="007645F7"/>
    <w:rsid w:val="00764B84"/>
    <w:rsid w:val="00764B95"/>
    <w:rsid w:val="0076532F"/>
    <w:rsid w:val="00765348"/>
    <w:rsid w:val="00765964"/>
    <w:rsid w:val="00765BA6"/>
    <w:rsid w:val="00765CDB"/>
    <w:rsid w:val="007665D4"/>
    <w:rsid w:val="00766F02"/>
    <w:rsid w:val="00766FE8"/>
    <w:rsid w:val="00767B9A"/>
    <w:rsid w:val="00770D99"/>
    <w:rsid w:val="00770F10"/>
    <w:rsid w:val="00770FF1"/>
    <w:rsid w:val="00771B6B"/>
    <w:rsid w:val="00772379"/>
    <w:rsid w:val="007723CF"/>
    <w:rsid w:val="007724ED"/>
    <w:rsid w:val="0077275C"/>
    <w:rsid w:val="0077308D"/>
    <w:rsid w:val="007730B6"/>
    <w:rsid w:val="007738F3"/>
    <w:rsid w:val="00773D9D"/>
    <w:rsid w:val="00773EB9"/>
    <w:rsid w:val="00773FD6"/>
    <w:rsid w:val="0077443F"/>
    <w:rsid w:val="00774550"/>
    <w:rsid w:val="00774ADF"/>
    <w:rsid w:val="00774AE6"/>
    <w:rsid w:val="00774D68"/>
    <w:rsid w:val="0077553E"/>
    <w:rsid w:val="00776205"/>
    <w:rsid w:val="007762F2"/>
    <w:rsid w:val="00776B75"/>
    <w:rsid w:val="0077792C"/>
    <w:rsid w:val="00777B94"/>
    <w:rsid w:val="00777C39"/>
    <w:rsid w:val="0078040E"/>
    <w:rsid w:val="0078044D"/>
    <w:rsid w:val="00781DDF"/>
    <w:rsid w:val="007824DA"/>
    <w:rsid w:val="00782560"/>
    <w:rsid w:val="0078330F"/>
    <w:rsid w:val="0078352E"/>
    <w:rsid w:val="007835C5"/>
    <w:rsid w:val="00783B27"/>
    <w:rsid w:val="007845D3"/>
    <w:rsid w:val="007853A0"/>
    <w:rsid w:val="00785C15"/>
    <w:rsid w:val="0078657D"/>
    <w:rsid w:val="007865A0"/>
    <w:rsid w:val="00786866"/>
    <w:rsid w:val="00786939"/>
    <w:rsid w:val="00787789"/>
    <w:rsid w:val="00790EB7"/>
    <w:rsid w:val="0079112E"/>
    <w:rsid w:val="00792354"/>
    <w:rsid w:val="00792845"/>
    <w:rsid w:val="00792947"/>
    <w:rsid w:val="00792948"/>
    <w:rsid w:val="0079404F"/>
    <w:rsid w:val="007941C5"/>
    <w:rsid w:val="007950F0"/>
    <w:rsid w:val="00795179"/>
    <w:rsid w:val="00795563"/>
    <w:rsid w:val="00796D94"/>
    <w:rsid w:val="00796FF9"/>
    <w:rsid w:val="00797020"/>
    <w:rsid w:val="007976DF"/>
    <w:rsid w:val="00797E7B"/>
    <w:rsid w:val="007A06A5"/>
    <w:rsid w:val="007A0838"/>
    <w:rsid w:val="007A0941"/>
    <w:rsid w:val="007A17B0"/>
    <w:rsid w:val="007A2353"/>
    <w:rsid w:val="007A3B61"/>
    <w:rsid w:val="007A3F5B"/>
    <w:rsid w:val="007A44C6"/>
    <w:rsid w:val="007A4552"/>
    <w:rsid w:val="007A6343"/>
    <w:rsid w:val="007A645B"/>
    <w:rsid w:val="007A6F18"/>
    <w:rsid w:val="007A73F6"/>
    <w:rsid w:val="007A7817"/>
    <w:rsid w:val="007A7915"/>
    <w:rsid w:val="007A7FD1"/>
    <w:rsid w:val="007A7FED"/>
    <w:rsid w:val="007B005A"/>
    <w:rsid w:val="007B03BF"/>
    <w:rsid w:val="007B058C"/>
    <w:rsid w:val="007B0A2F"/>
    <w:rsid w:val="007B0A40"/>
    <w:rsid w:val="007B11E6"/>
    <w:rsid w:val="007B13C1"/>
    <w:rsid w:val="007B1AD7"/>
    <w:rsid w:val="007B1C56"/>
    <w:rsid w:val="007B1DFC"/>
    <w:rsid w:val="007B21BC"/>
    <w:rsid w:val="007B23C6"/>
    <w:rsid w:val="007B2804"/>
    <w:rsid w:val="007B3148"/>
    <w:rsid w:val="007B38E4"/>
    <w:rsid w:val="007B42C0"/>
    <w:rsid w:val="007B4EEE"/>
    <w:rsid w:val="007B5044"/>
    <w:rsid w:val="007B5DD9"/>
    <w:rsid w:val="007B638C"/>
    <w:rsid w:val="007B6810"/>
    <w:rsid w:val="007B6969"/>
    <w:rsid w:val="007B7260"/>
    <w:rsid w:val="007B74E5"/>
    <w:rsid w:val="007B7855"/>
    <w:rsid w:val="007B7C83"/>
    <w:rsid w:val="007B7C9C"/>
    <w:rsid w:val="007C02CA"/>
    <w:rsid w:val="007C0369"/>
    <w:rsid w:val="007C039D"/>
    <w:rsid w:val="007C0567"/>
    <w:rsid w:val="007C0E6D"/>
    <w:rsid w:val="007C0EC8"/>
    <w:rsid w:val="007C0ECB"/>
    <w:rsid w:val="007C0ED6"/>
    <w:rsid w:val="007C153A"/>
    <w:rsid w:val="007C1D2A"/>
    <w:rsid w:val="007C1DBF"/>
    <w:rsid w:val="007C21BE"/>
    <w:rsid w:val="007C34C2"/>
    <w:rsid w:val="007C39F2"/>
    <w:rsid w:val="007C429B"/>
    <w:rsid w:val="007C5C7E"/>
    <w:rsid w:val="007C61B4"/>
    <w:rsid w:val="007C6DEF"/>
    <w:rsid w:val="007C74F0"/>
    <w:rsid w:val="007C79DC"/>
    <w:rsid w:val="007C7D6F"/>
    <w:rsid w:val="007C7F89"/>
    <w:rsid w:val="007D0746"/>
    <w:rsid w:val="007D0D48"/>
    <w:rsid w:val="007D0D49"/>
    <w:rsid w:val="007D1610"/>
    <w:rsid w:val="007D1E12"/>
    <w:rsid w:val="007D1EE1"/>
    <w:rsid w:val="007D1F06"/>
    <w:rsid w:val="007D2372"/>
    <w:rsid w:val="007D2399"/>
    <w:rsid w:val="007D2733"/>
    <w:rsid w:val="007D284A"/>
    <w:rsid w:val="007D2872"/>
    <w:rsid w:val="007D2EF2"/>
    <w:rsid w:val="007D30C1"/>
    <w:rsid w:val="007D3310"/>
    <w:rsid w:val="007D3431"/>
    <w:rsid w:val="007D354B"/>
    <w:rsid w:val="007D35DA"/>
    <w:rsid w:val="007D3F55"/>
    <w:rsid w:val="007D4109"/>
    <w:rsid w:val="007D433E"/>
    <w:rsid w:val="007D4A28"/>
    <w:rsid w:val="007D4EB6"/>
    <w:rsid w:val="007D52DC"/>
    <w:rsid w:val="007D5606"/>
    <w:rsid w:val="007D5655"/>
    <w:rsid w:val="007D5827"/>
    <w:rsid w:val="007D596F"/>
    <w:rsid w:val="007D6086"/>
    <w:rsid w:val="007D62C9"/>
    <w:rsid w:val="007D65E2"/>
    <w:rsid w:val="007D6813"/>
    <w:rsid w:val="007D697C"/>
    <w:rsid w:val="007D6A28"/>
    <w:rsid w:val="007D6E8E"/>
    <w:rsid w:val="007D7341"/>
    <w:rsid w:val="007D7625"/>
    <w:rsid w:val="007D77C2"/>
    <w:rsid w:val="007D7B00"/>
    <w:rsid w:val="007D7D6E"/>
    <w:rsid w:val="007E1AE9"/>
    <w:rsid w:val="007E1B38"/>
    <w:rsid w:val="007E2903"/>
    <w:rsid w:val="007E2B58"/>
    <w:rsid w:val="007E2DDC"/>
    <w:rsid w:val="007E2FAA"/>
    <w:rsid w:val="007E3803"/>
    <w:rsid w:val="007E39E6"/>
    <w:rsid w:val="007E3C82"/>
    <w:rsid w:val="007E3D02"/>
    <w:rsid w:val="007E3D2A"/>
    <w:rsid w:val="007E49E6"/>
    <w:rsid w:val="007E5111"/>
    <w:rsid w:val="007E6B26"/>
    <w:rsid w:val="007E739F"/>
    <w:rsid w:val="007E7725"/>
    <w:rsid w:val="007E7807"/>
    <w:rsid w:val="007F04A8"/>
    <w:rsid w:val="007F0A74"/>
    <w:rsid w:val="007F0E3A"/>
    <w:rsid w:val="007F12B7"/>
    <w:rsid w:val="007F1659"/>
    <w:rsid w:val="007F20B7"/>
    <w:rsid w:val="007F224C"/>
    <w:rsid w:val="007F2298"/>
    <w:rsid w:val="007F27BB"/>
    <w:rsid w:val="007F33DF"/>
    <w:rsid w:val="007F353A"/>
    <w:rsid w:val="007F5332"/>
    <w:rsid w:val="007F5598"/>
    <w:rsid w:val="007F5791"/>
    <w:rsid w:val="007F58CD"/>
    <w:rsid w:val="007F5A32"/>
    <w:rsid w:val="007F5B51"/>
    <w:rsid w:val="007F6B42"/>
    <w:rsid w:val="007F6F5D"/>
    <w:rsid w:val="007F70D9"/>
    <w:rsid w:val="007F72FC"/>
    <w:rsid w:val="007F746B"/>
    <w:rsid w:val="008001D7"/>
    <w:rsid w:val="00800304"/>
    <w:rsid w:val="00800629"/>
    <w:rsid w:val="00801412"/>
    <w:rsid w:val="008019F0"/>
    <w:rsid w:val="00802229"/>
    <w:rsid w:val="00802312"/>
    <w:rsid w:val="008023AA"/>
    <w:rsid w:val="00803241"/>
    <w:rsid w:val="0080361F"/>
    <w:rsid w:val="00804118"/>
    <w:rsid w:val="00804229"/>
    <w:rsid w:val="008044D5"/>
    <w:rsid w:val="00804865"/>
    <w:rsid w:val="0080524D"/>
    <w:rsid w:val="00805569"/>
    <w:rsid w:val="008060B7"/>
    <w:rsid w:val="008064A5"/>
    <w:rsid w:val="00806501"/>
    <w:rsid w:val="008066BA"/>
    <w:rsid w:val="008067F3"/>
    <w:rsid w:val="00806BEE"/>
    <w:rsid w:val="00807348"/>
    <w:rsid w:val="00807710"/>
    <w:rsid w:val="0080773D"/>
    <w:rsid w:val="00807FD8"/>
    <w:rsid w:val="00810BCE"/>
    <w:rsid w:val="00810D26"/>
    <w:rsid w:val="008111CC"/>
    <w:rsid w:val="0081120C"/>
    <w:rsid w:val="0081150D"/>
    <w:rsid w:val="00811A64"/>
    <w:rsid w:val="00811E2E"/>
    <w:rsid w:val="008125BE"/>
    <w:rsid w:val="00812DFD"/>
    <w:rsid w:val="0081344C"/>
    <w:rsid w:val="00814D3F"/>
    <w:rsid w:val="0081504E"/>
    <w:rsid w:val="0081529D"/>
    <w:rsid w:val="00815FF3"/>
    <w:rsid w:val="00816E74"/>
    <w:rsid w:val="00816EAE"/>
    <w:rsid w:val="0081717C"/>
    <w:rsid w:val="00817262"/>
    <w:rsid w:val="00817483"/>
    <w:rsid w:val="008179E2"/>
    <w:rsid w:val="00817AC6"/>
    <w:rsid w:val="00817B69"/>
    <w:rsid w:val="008203DC"/>
    <w:rsid w:val="008209AE"/>
    <w:rsid w:val="00820B49"/>
    <w:rsid w:val="00820BB8"/>
    <w:rsid w:val="00820E41"/>
    <w:rsid w:val="00821F4B"/>
    <w:rsid w:val="00821F7D"/>
    <w:rsid w:val="008220A1"/>
    <w:rsid w:val="00822A80"/>
    <w:rsid w:val="00822C11"/>
    <w:rsid w:val="00823372"/>
    <w:rsid w:val="008234D5"/>
    <w:rsid w:val="00823752"/>
    <w:rsid w:val="00823C38"/>
    <w:rsid w:val="00824047"/>
    <w:rsid w:val="008243BA"/>
    <w:rsid w:val="00824A56"/>
    <w:rsid w:val="00825100"/>
    <w:rsid w:val="0082522A"/>
    <w:rsid w:val="00826E0B"/>
    <w:rsid w:val="0082710E"/>
    <w:rsid w:val="00827302"/>
    <w:rsid w:val="00827341"/>
    <w:rsid w:val="0082734D"/>
    <w:rsid w:val="00827D38"/>
    <w:rsid w:val="00830A88"/>
    <w:rsid w:val="00831A08"/>
    <w:rsid w:val="00832399"/>
    <w:rsid w:val="00832AF4"/>
    <w:rsid w:val="0083319C"/>
    <w:rsid w:val="00833740"/>
    <w:rsid w:val="00833FAD"/>
    <w:rsid w:val="00834445"/>
    <w:rsid w:val="00834AB2"/>
    <w:rsid w:val="00834E2F"/>
    <w:rsid w:val="0083556D"/>
    <w:rsid w:val="00835B69"/>
    <w:rsid w:val="0083604D"/>
    <w:rsid w:val="008365E5"/>
    <w:rsid w:val="00836724"/>
    <w:rsid w:val="0083701B"/>
    <w:rsid w:val="0083709D"/>
    <w:rsid w:val="00837C58"/>
    <w:rsid w:val="0084047B"/>
    <w:rsid w:val="008404DB"/>
    <w:rsid w:val="00840833"/>
    <w:rsid w:val="00841061"/>
    <w:rsid w:val="008413F0"/>
    <w:rsid w:val="008417DB"/>
    <w:rsid w:val="0084186F"/>
    <w:rsid w:val="00842461"/>
    <w:rsid w:val="00842602"/>
    <w:rsid w:val="008427E2"/>
    <w:rsid w:val="00842931"/>
    <w:rsid w:val="00842ABF"/>
    <w:rsid w:val="00842E6B"/>
    <w:rsid w:val="00843574"/>
    <w:rsid w:val="00843B17"/>
    <w:rsid w:val="0084437F"/>
    <w:rsid w:val="008444A8"/>
    <w:rsid w:val="00844546"/>
    <w:rsid w:val="00844561"/>
    <w:rsid w:val="008446E7"/>
    <w:rsid w:val="00845C6B"/>
    <w:rsid w:val="00846EF9"/>
    <w:rsid w:val="008501FF"/>
    <w:rsid w:val="0085179D"/>
    <w:rsid w:val="00851AD3"/>
    <w:rsid w:val="00851C26"/>
    <w:rsid w:val="00852993"/>
    <w:rsid w:val="00852ADD"/>
    <w:rsid w:val="00852F2F"/>
    <w:rsid w:val="00852FD3"/>
    <w:rsid w:val="00853732"/>
    <w:rsid w:val="00853914"/>
    <w:rsid w:val="00853CC2"/>
    <w:rsid w:val="008546A2"/>
    <w:rsid w:val="00854DD1"/>
    <w:rsid w:val="008558A5"/>
    <w:rsid w:val="00855AC0"/>
    <w:rsid w:val="00855CCB"/>
    <w:rsid w:val="00855E5B"/>
    <w:rsid w:val="00855F44"/>
    <w:rsid w:val="00856737"/>
    <w:rsid w:val="00856FCF"/>
    <w:rsid w:val="00857231"/>
    <w:rsid w:val="008574F2"/>
    <w:rsid w:val="00857D5E"/>
    <w:rsid w:val="008605B8"/>
    <w:rsid w:val="008606EC"/>
    <w:rsid w:val="00861286"/>
    <w:rsid w:val="00861592"/>
    <w:rsid w:val="008633FE"/>
    <w:rsid w:val="008635DB"/>
    <w:rsid w:val="008636FB"/>
    <w:rsid w:val="0086385B"/>
    <w:rsid w:val="008638B3"/>
    <w:rsid w:val="00863BA4"/>
    <w:rsid w:val="00864004"/>
    <w:rsid w:val="00865AE6"/>
    <w:rsid w:val="00866667"/>
    <w:rsid w:val="008667F8"/>
    <w:rsid w:val="00866843"/>
    <w:rsid w:val="00866E94"/>
    <w:rsid w:val="00867335"/>
    <w:rsid w:val="00867674"/>
    <w:rsid w:val="008679B4"/>
    <w:rsid w:val="00867D5F"/>
    <w:rsid w:val="008700EA"/>
    <w:rsid w:val="008702A3"/>
    <w:rsid w:val="008702B3"/>
    <w:rsid w:val="00870918"/>
    <w:rsid w:val="00870A3E"/>
    <w:rsid w:val="00870E4D"/>
    <w:rsid w:val="008712E3"/>
    <w:rsid w:val="00871379"/>
    <w:rsid w:val="008713C9"/>
    <w:rsid w:val="0087174C"/>
    <w:rsid w:val="008718F7"/>
    <w:rsid w:val="00871B58"/>
    <w:rsid w:val="00872467"/>
    <w:rsid w:val="00872A82"/>
    <w:rsid w:val="008731EF"/>
    <w:rsid w:val="00873702"/>
    <w:rsid w:val="0087482B"/>
    <w:rsid w:val="00874F43"/>
    <w:rsid w:val="00875072"/>
    <w:rsid w:val="008759CA"/>
    <w:rsid w:val="008762B5"/>
    <w:rsid w:val="008769A1"/>
    <w:rsid w:val="008769D7"/>
    <w:rsid w:val="00877094"/>
    <w:rsid w:val="008770C4"/>
    <w:rsid w:val="0087721E"/>
    <w:rsid w:val="00877296"/>
    <w:rsid w:val="008777B6"/>
    <w:rsid w:val="0088040F"/>
    <w:rsid w:val="008806C2"/>
    <w:rsid w:val="00880D0C"/>
    <w:rsid w:val="00880D2E"/>
    <w:rsid w:val="00880F56"/>
    <w:rsid w:val="008814C0"/>
    <w:rsid w:val="00881683"/>
    <w:rsid w:val="0088199C"/>
    <w:rsid w:val="00881DB3"/>
    <w:rsid w:val="00881E07"/>
    <w:rsid w:val="00881E87"/>
    <w:rsid w:val="00882039"/>
    <w:rsid w:val="00883225"/>
    <w:rsid w:val="008835A6"/>
    <w:rsid w:val="008836CF"/>
    <w:rsid w:val="00883832"/>
    <w:rsid w:val="00883C81"/>
    <w:rsid w:val="00883DB8"/>
    <w:rsid w:val="00884398"/>
    <w:rsid w:val="00884530"/>
    <w:rsid w:val="00884A5B"/>
    <w:rsid w:val="00884C2D"/>
    <w:rsid w:val="00884D8E"/>
    <w:rsid w:val="00884D91"/>
    <w:rsid w:val="00884FC2"/>
    <w:rsid w:val="00885420"/>
    <w:rsid w:val="00885897"/>
    <w:rsid w:val="00886083"/>
    <w:rsid w:val="00886517"/>
    <w:rsid w:val="00886CC6"/>
    <w:rsid w:val="00886F3C"/>
    <w:rsid w:val="008879AE"/>
    <w:rsid w:val="00887E37"/>
    <w:rsid w:val="0089036A"/>
    <w:rsid w:val="00890713"/>
    <w:rsid w:val="00890774"/>
    <w:rsid w:val="008907F0"/>
    <w:rsid w:val="00891497"/>
    <w:rsid w:val="00891616"/>
    <w:rsid w:val="00891900"/>
    <w:rsid w:val="00891C04"/>
    <w:rsid w:val="008925FD"/>
    <w:rsid w:val="008928A1"/>
    <w:rsid w:val="00892E17"/>
    <w:rsid w:val="00893169"/>
    <w:rsid w:val="008944B6"/>
    <w:rsid w:val="0089458C"/>
    <w:rsid w:val="00894914"/>
    <w:rsid w:val="00895588"/>
    <w:rsid w:val="00895589"/>
    <w:rsid w:val="00895682"/>
    <w:rsid w:val="008956B2"/>
    <w:rsid w:val="0089682C"/>
    <w:rsid w:val="00896C7F"/>
    <w:rsid w:val="008972E9"/>
    <w:rsid w:val="00897367"/>
    <w:rsid w:val="00897811"/>
    <w:rsid w:val="008A0151"/>
    <w:rsid w:val="008A18D5"/>
    <w:rsid w:val="008A1AE5"/>
    <w:rsid w:val="008A1E2C"/>
    <w:rsid w:val="008A25C6"/>
    <w:rsid w:val="008A26DD"/>
    <w:rsid w:val="008A2789"/>
    <w:rsid w:val="008A2C81"/>
    <w:rsid w:val="008A375C"/>
    <w:rsid w:val="008A3A96"/>
    <w:rsid w:val="008A5C82"/>
    <w:rsid w:val="008A632A"/>
    <w:rsid w:val="008A6800"/>
    <w:rsid w:val="008A6854"/>
    <w:rsid w:val="008A7C22"/>
    <w:rsid w:val="008A7C7D"/>
    <w:rsid w:val="008A7F27"/>
    <w:rsid w:val="008B01CE"/>
    <w:rsid w:val="008B072A"/>
    <w:rsid w:val="008B08B2"/>
    <w:rsid w:val="008B1127"/>
    <w:rsid w:val="008B11D4"/>
    <w:rsid w:val="008B1AA6"/>
    <w:rsid w:val="008B20B2"/>
    <w:rsid w:val="008B2656"/>
    <w:rsid w:val="008B3CC7"/>
    <w:rsid w:val="008B433F"/>
    <w:rsid w:val="008B4403"/>
    <w:rsid w:val="008B47DE"/>
    <w:rsid w:val="008B4C2F"/>
    <w:rsid w:val="008B4CC8"/>
    <w:rsid w:val="008B61B2"/>
    <w:rsid w:val="008B62CD"/>
    <w:rsid w:val="008B6489"/>
    <w:rsid w:val="008B6789"/>
    <w:rsid w:val="008B6B62"/>
    <w:rsid w:val="008B714F"/>
    <w:rsid w:val="008B79C3"/>
    <w:rsid w:val="008C0045"/>
    <w:rsid w:val="008C03B8"/>
    <w:rsid w:val="008C0AF1"/>
    <w:rsid w:val="008C0E3B"/>
    <w:rsid w:val="008C164B"/>
    <w:rsid w:val="008C16C7"/>
    <w:rsid w:val="008C17FF"/>
    <w:rsid w:val="008C1CFE"/>
    <w:rsid w:val="008C288F"/>
    <w:rsid w:val="008C3192"/>
    <w:rsid w:val="008C3477"/>
    <w:rsid w:val="008C394E"/>
    <w:rsid w:val="008C3A73"/>
    <w:rsid w:val="008C4C11"/>
    <w:rsid w:val="008C5AE7"/>
    <w:rsid w:val="008C61E6"/>
    <w:rsid w:val="008C636E"/>
    <w:rsid w:val="008C6738"/>
    <w:rsid w:val="008C6A2E"/>
    <w:rsid w:val="008C6AB7"/>
    <w:rsid w:val="008C6C50"/>
    <w:rsid w:val="008C7BCE"/>
    <w:rsid w:val="008D0C1C"/>
    <w:rsid w:val="008D0F59"/>
    <w:rsid w:val="008D14F5"/>
    <w:rsid w:val="008D15F3"/>
    <w:rsid w:val="008D186C"/>
    <w:rsid w:val="008D1C9A"/>
    <w:rsid w:val="008D239C"/>
    <w:rsid w:val="008D260C"/>
    <w:rsid w:val="008D29E2"/>
    <w:rsid w:val="008D2FD3"/>
    <w:rsid w:val="008D30F7"/>
    <w:rsid w:val="008D3C45"/>
    <w:rsid w:val="008D4171"/>
    <w:rsid w:val="008D4526"/>
    <w:rsid w:val="008D5106"/>
    <w:rsid w:val="008D57C1"/>
    <w:rsid w:val="008D5D71"/>
    <w:rsid w:val="008D5EAF"/>
    <w:rsid w:val="008D5FF1"/>
    <w:rsid w:val="008D6C60"/>
    <w:rsid w:val="008D6DCE"/>
    <w:rsid w:val="008D7F6A"/>
    <w:rsid w:val="008E0D92"/>
    <w:rsid w:val="008E0D9D"/>
    <w:rsid w:val="008E1562"/>
    <w:rsid w:val="008E2956"/>
    <w:rsid w:val="008E2BDB"/>
    <w:rsid w:val="008E340A"/>
    <w:rsid w:val="008E360D"/>
    <w:rsid w:val="008E3926"/>
    <w:rsid w:val="008E3A0C"/>
    <w:rsid w:val="008E3E51"/>
    <w:rsid w:val="008E4295"/>
    <w:rsid w:val="008E4B45"/>
    <w:rsid w:val="008E4C65"/>
    <w:rsid w:val="008E579B"/>
    <w:rsid w:val="008E5989"/>
    <w:rsid w:val="008E7848"/>
    <w:rsid w:val="008E795A"/>
    <w:rsid w:val="008E79CD"/>
    <w:rsid w:val="008E7B56"/>
    <w:rsid w:val="008E7EBD"/>
    <w:rsid w:val="008F047B"/>
    <w:rsid w:val="008F05D6"/>
    <w:rsid w:val="008F18CD"/>
    <w:rsid w:val="008F192A"/>
    <w:rsid w:val="008F1EED"/>
    <w:rsid w:val="008F25DF"/>
    <w:rsid w:val="008F261D"/>
    <w:rsid w:val="008F2D51"/>
    <w:rsid w:val="008F30A1"/>
    <w:rsid w:val="008F3163"/>
    <w:rsid w:val="008F39F3"/>
    <w:rsid w:val="008F3CAC"/>
    <w:rsid w:val="008F53CA"/>
    <w:rsid w:val="008F5E7D"/>
    <w:rsid w:val="008F62F9"/>
    <w:rsid w:val="008F69F8"/>
    <w:rsid w:val="008F75FF"/>
    <w:rsid w:val="00900438"/>
    <w:rsid w:val="00900592"/>
    <w:rsid w:val="00900C22"/>
    <w:rsid w:val="00900FF8"/>
    <w:rsid w:val="009010DA"/>
    <w:rsid w:val="0090141E"/>
    <w:rsid w:val="0090159A"/>
    <w:rsid w:val="009016D6"/>
    <w:rsid w:val="00901A50"/>
    <w:rsid w:val="00901BB2"/>
    <w:rsid w:val="00901C0A"/>
    <w:rsid w:val="00901F5E"/>
    <w:rsid w:val="00902695"/>
    <w:rsid w:val="009026D2"/>
    <w:rsid w:val="009037A3"/>
    <w:rsid w:val="009041B2"/>
    <w:rsid w:val="00904C0D"/>
    <w:rsid w:val="00904F3E"/>
    <w:rsid w:val="00904F99"/>
    <w:rsid w:val="009054E7"/>
    <w:rsid w:val="0090552B"/>
    <w:rsid w:val="00905792"/>
    <w:rsid w:val="00905FDB"/>
    <w:rsid w:val="00906605"/>
    <w:rsid w:val="009066A3"/>
    <w:rsid w:val="00906C24"/>
    <w:rsid w:val="00906F5A"/>
    <w:rsid w:val="00907089"/>
    <w:rsid w:val="009075BA"/>
    <w:rsid w:val="0090771F"/>
    <w:rsid w:val="00907C59"/>
    <w:rsid w:val="0091029E"/>
    <w:rsid w:val="00910581"/>
    <w:rsid w:val="00910678"/>
    <w:rsid w:val="009106DA"/>
    <w:rsid w:val="009112A0"/>
    <w:rsid w:val="00911E55"/>
    <w:rsid w:val="009120BF"/>
    <w:rsid w:val="0091212E"/>
    <w:rsid w:val="009125DA"/>
    <w:rsid w:val="009126C5"/>
    <w:rsid w:val="00912EC5"/>
    <w:rsid w:val="00912EE8"/>
    <w:rsid w:val="0091350A"/>
    <w:rsid w:val="009136BB"/>
    <w:rsid w:val="0091450A"/>
    <w:rsid w:val="00914B85"/>
    <w:rsid w:val="00914F73"/>
    <w:rsid w:val="0091549F"/>
    <w:rsid w:val="00916002"/>
    <w:rsid w:val="00916464"/>
    <w:rsid w:val="00917A99"/>
    <w:rsid w:val="00917CDC"/>
    <w:rsid w:val="009204CF"/>
    <w:rsid w:val="00920723"/>
    <w:rsid w:val="0092132E"/>
    <w:rsid w:val="00921388"/>
    <w:rsid w:val="009214C9"/>
    <w:rsid w:val="00921B8C"/>
    <w:rsid w:val="0092284B"/>
    <w:rsid w:val="009232F8"/>
    <w:rsid w:val="0092335F"/>
    <w:rsid w:val="0092379F"/>
    <w:rsid w:val="00924395"/>
    <w:rsid w:val="009244A8"/>
    <w:rsid w:val="00924C90"/>
    <w:rsid w:val="00924F16"/>
    <w:rsid w:val="0092505D"/>
    <w:rsid w:val="009250F4"/>
    <w:rsid w:val="00925666"/>
    <w:rsid w:val="009259EE"/>
    <w:rsid w:val="0092641F"/>
    <w:rsid w:val="00926F90"/>
    <w:rsid w:val="00927153"/>
    <w:rsid w:val="0092743B"/>
    <w:rsid w:val="00927CDB"/>
    <w:rsid w:val="009309FF"/>
    <w:rsid w:val="00930A32"/>
    <w:rsid w:val="00930B4D"/>
    <w:rsid w:val="009316BE"/>
    <w:rsid w:val="00931C00"/>
    <w:rsid w:val="00931D36"/>
    <w:rsid w:val="009320AE"/>
    <w:rsid w:val="009321AF"/>
    <w:rsid w:val="00932BD7"/>
    <w:rsid w:val="00933072"/>
    <w:rsid w:val="00933211"/>
    <w:rsid w:val="00933282"/>
    <w:rsid w:val="00933550"/>
    <w:rsid w:val="009335D2"/>
    <w:rsid w:val="0093368C"/>
    <w:rsid w:val="0093413E"/>
    <w:rsid w:val="009341CF"/>
    <w:rsid w:val="009341DE"/>
    <w:rsid w:val="009347A5"/>
    <w:rsid w:val="00934981"/>
    <w:rsid w:val="00934A4A"/>
    <w:rsid w:val="009354B6"/>
    <w:rsid w:val="009366E6"/>
    <w:rsid w:val="00937FDE"/>
    <w:rsid w:val="00940BE4"/>
    <w:rsid w:val="00940C38"/>
    <w:rsid w:val="00940EC0"/>
    <w:rsid w:val="00940EFB"/>
    <w:rsid w:val="00941043"/>
    <w:rsid w:val="00941129"/>
    <w:rsid w:val="00941921"/>
    <w:rsid w:val="00941A16"/>
    <w:rsid w:val="00941B28"/>
    <w:rsid w:val="00941EBC"/>
    <w:rsid w:val="009423F8"/>
    <w:rsid w:val="009432AC"/>
    <w:rsid w:val="00943C1F"/>
    <w:rsid w:val="00943CAA"/>
    <w:rsid w:val="009448C6"/>
    <w:rsid w:val="00944ABE"/>
    <w:rsid w:val="00945359"/>
    <w:rsid w:val="00945D15"/>
    <w:rsid w:val="00946706"/>
    <w:rsid w:val="009470F6"/>
    <w:rsid w:val="009476BE"/>
    <w:rsid w:val="00947D72"/>
    <w:rsid w:val="00950055"/>
    <w:rsid w:val="0095058C"/>
    <w:rsid w:val="009505D6"/>
    <w:rsid w:val="009511CE"/>
    <w:rsid w:val="00951564"/>
    <w:rsid w:val="00951C22"/>
    <w:rsid w:val="009523F5"/>
    <w:rsid w:val="009524C1"/>
    <w:rsid w:val="00952754"/>
    <w:rsid w:val="009528C9"/>
    <w:rsid w:val="009532C5"/>
    <w:rsid w:val="0095416F"/>
    <w:rsid w:val="00954E85"/>
    <w:rsid w:val="009550A2"/>
    <w:rsid w:val="009551ED"/>
    <w:rsid w:val="00955DE4"/>
    <w:rsid w:val="00956BEE"/>
    <w:rsid w:val="00957BAD"/>
    <w:rsid w:val="00957BE7"/>
    <w:rsid w:val="00957D5F"/>
    <w:rsid w:val="00957E7D"/>
    <w:rsid w:val="009603DE"/>
    <w:rsid w:val="009603E2"/>
    <w:rsid w:val="0096045F"/>
    <w:rsid w:val="0096050C"/>
    <w:rsid w:val="00960B0C"/>
    <w:rsid w:val="00960BB5"/>
    <w:rsid w:val="00960CF4"/>
    <w:rsid w:val="009610D1"/>
    <w:rsid w:val="00961602"/>
    <w:rsid w:val="0096180E"/>
    <w:rsid w:val="00962843"/>
    <w:rsid w:val="00963279"/>
    <w:rsid w:val="00963484"/>
    <w:rsid w:val="00963C05"/>
    <w:rsid w:val="009649A4"/>
    <w:rsid w:val="00964CCE"/>
    <w:rsid w:val="00964DEC"/>
    <w:rsid w:val="009655AA"/>
    <w:rsid w:val="00965653"/>
    <w:rsid w:val="00965BF0"/>
    <w:rsid w:val="00965EA6"/>
    <w:rsid w:val="00966079"/>
    <w:rsid w:val="009660A5"/>
    <w:rsid w:val="009660F7"/>
    <w:rsid w:val="009661B7"/>
    <w:rsid w:val="0096632C"/>
    <w:rsid w:val="009676D6"/>
    <w:rsid w:val="00970A4E"/>
    <w:rsid w:val="0097103D"/>
    <w:rsid w:val="00971372"/>
    <w:rsid w:val="0097185D"/>
    <w:rsid w:val="00971E16"/>
    <w:rsid w:val="00972406"/>
    <w:rsid w:val="009733E0"/>
    <w:rsid w:val="00973711"/>
    <w:rsid w:val="00973830"/>
    <w:rsid w:val="00973970"/>
    <w:rsid w:val="00973C96"/>
    <w:rsid w:val="00973CD9"/>
    <w:rsid w:val="0097447A"/>
    <w:rsid w:val="00975C2A"/>
    <w:rsid w:val="00975F25"/>
    <w:rsid w:val="00975F80"/>
    <w:rsid w:val="009769A5"/>
    <w:rsid w:val="00977CBC"/>
    <w:rsid w:val="00977E66"/>
    <w:rsid w:val="0098053E"/>
    <w:rsid w:val="00980C79"/>
    <w:rsid w:val="00980E35"/>
    <w:rsid w:val="00980F21"/>
    <w:rsid w:val="00981856"/>
    <w:rsid w:val="00983639"/>
    <w:rsid w:val="00983714"/>
    <w:rsid w:val="00983A0A"/>
    <w:rsid w:val="00983A35"/>
    <w:rsid w:val="00983F6C"/>
    <w:rsid w:val="00984535"/>
    <w:rsid w:val="00984B90"/>
    <w:rsid w:val="00984BA9"/>
    <w:rsid w:val="00984FD8"/>
    <w:rsid w:val="0098582E"/>
    <w:rsid w:val="00985A47"/>
    <w:rsid w:val="00985FD5"/>
    <w:rsid w:val="009862F6"/>
    <w:rsid w:val="009863D6"/>
    <w:rsid w:val="00986ECE"/>
    <w:rsid w:val="00986F47"/>
    <w:rsid w:val="009870E3"/>
    <w:rsid w:val="0098789E"/>
    <w:rsid w:val="00987CF5"/>
    <w:rsid w:val="009904C7"/>
    <w:rsid w:val="00990C5D"/>
    <w:rsid w:val="00991264"/>
    <w:rsid w:val="00991664"/>
    <w:rsid w:val="00992246"/>
    <w:rsid w:val="009928CE"/>
    <w:rsid w:val="009929B0"/>
    <w:rsid w:val="00992AFD"/>
    <w:rsid w:val="00992BD8"/>
    <w:rsid w:val="00992F4F"/>
    <w:rsid w:val="00993468"/>
    <w:rsid w:val="009937D6"/>
    <w:rsid w:val="0099399B"/>
    <w:rsid w:val="009944DC"/>
    <w:rsid w:val="00994B94"/>
    <w:rsid w:val="009952AA"/>
    <w:rsid w:val="00995DC2"/>
    <w:rsid w:val="0099675D"/>
    <w:rsid w:val="009969C5"/>
    <w:rsid w:val="0099725E"/>
    <w:rsid w:val="009977DD"/>
    <w:rsid w:val="00997F25"/>
    <w:rsid w:val="009A0188"/>
    <w:rsid w:val="009A0343"/>
    <w:rsid w:val="009A04CA"/>
    <w:rsid w:val="009A069A"/>
    <w:rsid w:val="009A107C"/>
    <w:rsid w:val="009A2432"/>
    <w:rsid w:val="009A2572"/>
    <w:rsid w:val="009A31E1"/>
    <w:rsid w:val="009A4220"/>
    <w:rsid w:val="009A45A7"/>
    <w:rsid w:val="009A46DE"/>
    <w:rsid w:val="009A5548"/>
    <w:rsid w:val="009A6134"/>
    <w:rsid w:val="009A6138"/>
    <w:rsid w:val="009A6270"/>
    <w:rsid w:val="009A6564"/>
    <w:rsid w:val="009A6B4B"/>
    <w:rsid w:val="009A7573"/>
    <w:rsid w:val="009A7693"/>
    <w:rsid w:val="009B0A18"/>
    <w:rsid w:val="009B146B"/>
    <w:rsid w:val="009B2990"/>
    <w:rsid w:val="009B307E"/>
    <w:rsid w:val="009B445A"/>
    <w:rsid w:val="009B462E"/>
    <w:rsid w:val="009B4A5C"/>
    <w:rsid w:val="009B4BEF"/>
    <w:rsid w:val="009B537D"/>
    <w:rsid w:val="009B58EF"/>
    <w:rsid w:val="009B5B47"/>
    <w:rsid w:val="009B6244"/>
    <w:rsid w:val="009B651F"/>
    <w:rsid w:val="009B6750"/>
    <w:rsid w:val="009C04B8"/>
    <w:rsid w:val="009C06B6"/>
    <w:rsid w:val="009C0EE8"/>
    <w:rsid w:val="009C1A52"/>
    <w:rsid w:val="009C220A"/>
    <w:rsid w:val="009C26FE"/>
    <w:rsid w:val="009C2741"/>
    <w:rsid w:val="009C2807"/>
    <w:rsid w:val="009C2DCE"/>
    <w:rsid w:val="009C2F85"/>
    <w:rsid w:val="009C2FE6"/>
    <w:rsid w:val="009C4007"/>
    <w:rsid w:val="009C4876"/>
    <w:rsid w:val="009C4DEE"/>
    <w:rsid w:val="009C5514"/>
    <w:rsid w:val="009C55BA"/>
    <w:rsid w:val="009C5ACF"/>
    <w:rsid w:val="009C5EA2"/>
    <w:rsid w:val="009C5FC4"/>
    <w:rsid w:val="009C5FF8"/>
    <w:rsid w:val="009C636B"/>
    <w:rsid w:val="009C67CB"/>
    <w:rsid w:val="009C68E1"/>
    <w:rsid w:val="009C69E6"/>
    <w:rsid w:val="009C6E0F"/>
    <w:rsid w:val="009C77E5"/>
    <w:rsid w:val="009C79E8"/>
    <w:rsid w:val="009C7D77"/>
    <w:rsid w:val="009D16A2"/>
    <w:rsid w:val="009D1B5F"/>
    <w:rsid w:val="009D1BE5"/>
    <w:rsid w:val="009D1FF6"/>
    <w:rsid w:val="009D236D"/>
    <w:rsid w:val="009D2451"/>
    <w:rsid w:val="009D261F"/>
    <w:rsid w:val="009D2AC9"/>
    <w:rsid w:val="009D3BDA"/>
    <w:rsid w:val="009D42AB"/>
    <w:rsid w:val="009D4BB8"/>
    <w:rsid w:val="009D513C"/>
    <w:rsid w:val="009D554E"/>
    <w:rsid w:val="009D606D"/>
    <w:rsid w:val="009D64C5"/>
    <w:rsid w:val="009D658D"/>
    <w:rsid w:val="009D70F8"/>
    <w:rsid w:val="009E01C9"/>
    <w:rsid w:val="009E0847"/>
    <w:rsid w:val="009E0889"/>
    <w:rsid w:val="009E088F"/>
    <w:rsid w:val="009E0A08"/>
    <w:rsid w:val="009E12B4"/>
    <w:rsid w:val="009E16E6"/>
    <w:rsid w:val="009E16E7"/>
    <w:rsid w:val="009E1A26"/>
    <w:rsid w:val="009E2EF5"/>
    <w:rsid w:val="009E356F"/>
    <w:rsid w:val="009E5554"/>
    <w:rsid w:val="009E5FF4"/>
    <w:rsid w:val="009E63E2"/>
    <w:rsid w:val="009E7128"/>
    <w:rsid w:val="009E7435"/>
    <w:rsid w:val="009E76AA"/>
    <w:rsid w:val="009E7F34"/>
    <w:rsid w:val="009F0083"/>
    <w:rsid w:val="009F05D2"/>
    <w:rsid w:val="009F0CDD"/>
    <w:rsid w:val="009F0E9B"/>
    <w:rsid w:val="009F1241"/>
    <w:rsid w:val="009F16DB"/>
    <w:rsid w:val="009F1CA6"/>
    <w:rsid w:val="009F2197"/>
    <w:rsid w:val="009F2DCA"/>
    <w:rsid w:val="009F3AD6"/>
    <w:rsid w:val="009F3DDB"/>
    <w:rsid w:val="009F43A5"/>
    <w:rsid w:val="009F444F"/>
    <w:rsid w:val="009F4A0A"/>
    <w:rsid w:val="009F4E9D"/>
    <w:rsid w:val="009F5133"/>
    <w:rsid w:val="009F5223"/>
    <w:rsid w:val="009F59F3"/>
    <w:rsid w:val="009F627B"/>
    <w:rsid w:val="009F669B"/>
    <w:rsid w:val="009F6838"/>
    <w:rsid w:val="009F68E6"/>
    <w:rsid w:val="009F7229"/>
    <w:rsid w:val="009F7604"/>
    <w:rsid w:val="009F7A6A"/>
    <w:rsid w:val="009F7E4E"/>
    <w:rsid w:val="00A0016A"/>
    <w:rsid w:val="00A00862"/>
    <w:rsid w:val="00A00916"/>
    <w:rsid w:val="00A012F0"/>
    <w:rsid w:val="00A01BA9"/>
    <w:rsid w:val="00A01CE9"/>
    <w:rsid w:val="00A0233E"/>
    <w:rsid w:val="00A02821"/>
    <w:rsid w:val="00A02C77"/>
    <w:rsid w:val="00A031BE"/>
    <w:rsid w:val="00A033EF"/>
    <w:rsid w:val="00A03632"/>
    <w:rsid w:val="00A037C9"/>
    <w:rsid w:val="00A037E8"/>
    <w:rsid w:val="00A04A7D"/>
    <w:rsid w:val="00A04D1D"/>
    <w:rsid w:val="00A04F60"/>
    <w:rsid w:val="00A05287"/>
    <w:rsid w:val="00A05377"/>
    <w:rsid w:val="00A0543E"/>
    <w:rsid w:val="00A05923"/>
    <w:rsid w:val="00A05D53"/>
    <w:rsid w:val="00A06450"/>
    <w:rsid w:val="00A0670E"/>
    <w:rsid w:val="00A0698F"/>
    <w:rsid w:val="00A07208"/>
    <w:rsid w:val="00A072A3"/>
    <w:rsid w:val="00A07DB8"/>
    <w:rsid w:val="00A1052F"/>
    <w:rsid w:val="00A10537"/>
    <w:rsid w:val="00A106AE"/>
    <w:rsid w:val="00A106FC"/>
    <w:rsid w:val="00A10766"/>
    <w:rsid w:val="00A107CE"/>
    <w:rsid w:val="00A10960"/>
    <w:rsid w:val="00A11364"/>
    <w:rsid w:val="00A11F02"/>
    <w:rsid w:val="00A127C5"/>
    <w:rsid w:val="00A14469"/>
    <w:rsid w:val="00A14541"/>
    <w:rsid w:val="00A14E7F"/>
    <w:rsid w:val="00A14F7E"/>
    <w:rsid w:val="00A15163"/>
    <w:rsid w:val="00A1540F"/>
    <w:rsid w:val="00A156BF"/>
    <w:rsid w:val="00A159EE"/>
    <w:rsid w:val="00A1639B"/>
    <w:rsid w:val="00A163DC"/>
    <w:rsid w:val="00A16754"/>
    <w:rsid w:val="00A16FAC"/>
    <w:rsid w:val="00A177C7"/>
    <w:rsid w:val="00A17985"/>
    <w:rsid w:val="00A17F4B"/>
    <w:rsid w:val="00A20BE5"/>
    <w:rsid w:val="00A20D0F"/>
    <w:rsid w:val="00A21035"/>
    <w:rsid w:val="00A212D6"/>
    <w:rsid w:val="00A212F2"/>
    <w:rsid w:val="00A2207D"/>
    <w:rsid w:val="00A224B6"/>
    <w:rsid w:val="00A229D4"/>
    <w:rsid w:val="00A231C2"/>
    <w:rsid w:val="00A2321C"/>
    <w:rsid w:val="00A24400"/>
    <w:rsid w:val="00A24E69"/>
    <w:rsid w:val="00A252E0"/>
    <w:rsid w:val="00A255FC"/>
    <w:rsid w:val="00A25B9F"/>
    <w:rsid w:val="00A25C8F"/>
    <w:rsid w:val="00A25EE2"/>
    <w:rsid w:val="00A25F22"/>
    <w:rsid w:val="00A267F6"/>
    <w:rsid w:val="00A267F9"/>
    <w:rsid w:val="00A27146"/>
    <w:rsid w:val="00A27330"/>
    <w:rsid w:val="00A27FDB"/>
    <w:rsid w:val="00A30836"/>
    <w:rsid w:val="00A30C99"/>
    <w:rsid w:val="00A31392"/>
    <w:rsid w:val="00A31F77"/>
    <w:rsid w:val="00A324AE"/>
    <w:rsid w:val="00A325D5"/>
    <w:rsid w:val="00A330B9"/>
    <w:rsid w:val="00A331EF"/>
    <w:rsid w:val="00A334C6"/>
    <w:rsid w:val="00A33663"/>
    <w:rsid w:val="00A33A49"/>
    <w:rsid w:val="00A34BD1"/>
    <w:rsid w:val="00A351B4"/>
    <w:rsid w:val="00A3523A"/>
    <w:rsid w:val="00A35F21"/>
    <w:rsid w:val="00A37ACF"/>
    <w:rsid w:val="00A40B29"/>
    <w:rsid w:val="00A41778"/>
    <w:rsid w:val="00A41965"/>
    <w:rsid w:val="00A4253F"/>
    <w:rsid w:val="00A42591"/>
    <w:rsid w:val="00A42B59"/>
    <w:rsid w:val="00A432E5"/>
    <w:rsid w:val="00A434E0"/>
    <w:rsid w:val="00A43E6E"/>
    <w:rsid w:val="00A43EB6"/>
    <w:rsid w:val="00A43FC4"/>
    <w:rsid w:val="00A443D9"/>
    <w:rsid w:val="00A444C3"/>
    <w:rsid w:val="00A446E9"/>
    <w:rsid w:val="00A454CA"/>
    <w:rsid w:val="00A454F7"/>
    <w:rsid w:val="00A459D2"/>
    <w:rsid w:val="00A46258"/>
    <w:rsid w:val="00A4652F"/>
    <w:rsid w:val="00A4697A"/>
    <w:rsid w:val="00A46A98"/>
    <w:rsid w:val="00A47760"/>
    <w:rsid w:val="00A47C48"/>
    <w:rsid w:val="00A504AD"/>
    <w:rsid w:val="00A50AFF"/>
    <w:rsid w:val="00A50F56"/>
    <w:rsid w:val="00A51275"/>
    <w:rsid w:val="00A51A08"/>
    <w:rsid w:val="00A52B54"/>
    <w:rsid w:val="00A530C6"/>
    <w:rsid w:val="00A53390"/>
    <w:rsid w:val="00A53D53"/>
    <w:rsid w:val="00A54990"/>
    <w:rsid w:val="00A55555"/>
    <w:rsid w:val="00A5583F"/>
    <w:rsid w:val="00A55D29"/>
    <w:rsid w:val="00A561D5"/>
    <w:rsid w:val="00A56610"/>
    <w:rsid w:val="00A566A5"/>
    <w:rsid w:val="00A5694B"/>
    <w:rsid w:val="00A56B66"/>
    <w:rsid w:val="00A573F9"/>
    <w:rsid w:val="00A607E6"/>
    <w:rsid w:val="00A60857"/>
    <w:rsid w:val="00A608A4"/>
    <w:rsid w:val="00A60F96"/>
    <w:rsid w:val="00A61579"/>
    <w:rsid w:val="00A6169A"/>
    <w:rsid w:val="00A61A57"/>
    <w:rsid w:val="00A6213E"/>
    <w:rsid w:val="00A6264B"/>
    <w:rsid w:val="00A6284A"/>
    <w:rsid w:val="00A62BAF"/>
    <w:rsid w:val="00A62CF1"/>
    <w:rsid w:val="00A63767"/>
    <w:rsid w:val="00A637BD"/>
    <w:rsid w:val="00A63C7A"/>
    <w:rsid w:val="00A64600"/>
    <w:rsid w:val="00A64A43"/>
    <w:rsid w:val="00A64D48"/>
    <w:rsid w:val="00A65304"/>
    <w:rsid w:val="00A655D4"/>
    <w:rsid w:val="00A6596F"/>
    <w:rsid w:val="00A65B97"/>
    <w:rsid w:val="00A6625F"/>
    <w:rsid w:val="00A664E7"/>
    <w:rsid w:val="00A6777A"/>
    <w:rsid w:val="00A701CA"/>
    <w:rsid w:val="00A70E4D"/>
    <w:rsid w:val="00A712C4"/>
    <w:rsid w:val="00A71611"/>
    <w:rsid w:val="00A71680"/>
    <w:rsid w:val="00A71AA3"/>
    <w:rsid w:val="00A72150"/>
    <w:rsid w:val="00A728FA"/>
    <w:rsid w:val="00A72A21"/>
    <w:rsid w:val="00A72B96"/>
    <w:rsid w:val="00A72F59"/>
    <w:rsid w:val="00A7378F"/>
    <w:rsid w:val="00A73A19"/>
    <w:rsid w:val="00A742C5"/>
    <w:rsid w:val="00A743E8"/>
    <w:rsid w:val="00A74413"/>
    <w:rsid w:val="00A74A5D"/>
    <w:rsid w:val="00A74D86"/>
    <w:rsid w:val="00A75317"/>
    <w:rsid w:val="00A75E9F"/>
    <w:rsid w:val="00A76B15"/>
    <w:rsid w:val="00A76DA1"/>
    <w:rsid w:val="00A773AC"/>
    <w:rsid w:val="00A777A3"/>
    <w:rsid w:val="00A77930"/>
    <w:rsid w:val="00A800BE"/>
    <w:rsid w:val="00A802C3"/>
    <w:rsid w:val="00A80782"/>
    <w:rsid w:val="00A8085D"/>
    <w:rsid w:val="00A80898"/>
    <w:rsid w:val="00A80D39"/>
    <w:rsid w:val="00A80EF6"/>
    <w:rsid w:val="00A810E6"/>
    <w:rsid w:val="00A81260"/>
    <w:rsid w:val="00A81573"/>
    <w:rsid w:val="00A819A7"/>
    <w:rsid w:val="00A81C7A"/>
    <w:rsid w:val="00A81E60"/>
    <w:rsid w:val="00A81E91"/>
    <w:rsid w:val="00A81FB9"/>
    <w:rsid w:val="00A821B4"/>
    <w:rsid w:val="00A82C39"/>
    <w:rsid w:val="00A8569C"/>
    <w:rsid w:val="00A85952"/>
    <w:rsid w:val="00A86320"/>
    <w:rsid w:val="00A86662"/>
    <w:rsid w:val="00A86E5D"/>
    <w:rsid w:val="00A86FC8"/>
    <w:rsid w:val="00A87511"/>
    <w:rsid w:val="00A87A85"/>
    <w:rsid w:val="00A906DE"/>
    <w:rsid w:val="00A90A3D"/>
    <w:rsid w:val="00A910D5"/>
    <w:rsid w:val="00A91BAB"/>
    <w:rsid w:val="00A92535"/>
    <w:rsid w:val="00A92574"/>
    <w:rsid w:val="00A9304B"/>
    <w:rsid w:val="00A932C6"/>
    <w:rsid w:val="00A940FB"/>
    <w:rsid w:val="00A94686"/>
    <w:rsid w:val="00A94725"/>
    <w:rsid w:val="00A94EEF"/>
    <w:rsid w:val="00A950AF"/>
    <w:rsid w:val="00A95D5F"/>
    <w:rsid w:val="00A96496"/>
    <w:rsid w:val="00A96912"/>
    <w:rsid w:val="00A970BB"/>
    <w:rsid w:val="00A97F14"/>
    <w:rsid w:val="00AA077D"/>
    <w:rsid w:val="00AA1550"/>
    <w:rsid w:val="00AA17FC"/>
    <w:rsid w:val="00AA2499"/>
    <w:rsid w:val="00AA295A"/>
    <w:rsid w:val="00AA2DA6"/>
    <w:rsid w:val="00AA2DCE"/>
    <w:rsid w:val="00AA3FAA"/>
    <w:rsid w:val="00AA4276"/>
    <w:rsid w:val="00AA42AF"/>
    <w:rsid w:val="00AA44E5"/>
    <w:rsid w:val="00AA4D19"/>
    <w:rsid w:val="00AA5F19"/>
    <w:rsid w:val="00AA6398"/>
    <w:rsid w:val="00AA66A9"/>
    <w:rsid w:val="00AA6701"/>
    <w:rsid w:val="00AA6837"/>
    <w:rsid w:val="00AA6FA8"/>
    <w:rsid w:val="00AA6FAD"/>
    <w:rsid w:val="00AA7219"/>
    <w:rsid w:val="00AA75BE"/>
    <w:rsid w:val="00AA7F52"/>
    <w:rsid w:val="00AB03AA"/>
    <w:rsid w:val="00AB0445"/>
    <w:rsid w:val="00AB13E2"/>
    <w:rsid w:val="00AB183A"/>
    <w:rsid w:val="00AB1844"/>
    <w:rsid w:val="00AB1870"/>
    <w:rsid w:val="00AB1DE4"/>
    <w:rsid w:val="00AB25D1"/>
    <w:rsid w:val="00AB283B"/>
    <w:rsid w:val="00AB2E3E"/>
    <w:rsid w:val="00AB34CA"/>
    <w:rsid w:val="00AB3654"/>
    <w:rsid w:val="00AB3AF6"/>
    <w:rsid w:val="00AB41EA"/>
    <w:rsid w:val="00AB42B7"/>
    <w:rsid w:val="00AB5ACE"/>
    <w:rsid w:val="00AB5F1F"/>
    <w:rsid w:val="00AB6048"/>
    <w:rsid w:val="00AB61C1"/>
    <w:rsid w:val="00AB627A"/>
    <w:rsid w:val="00AB6607"/>
    <w:rsid w:val="00AB6A0A"/>
    <w:rsid w:val="00AC0CEB"/>
    <w:rsid w:val="00AC0EB5"/>
    <w:rsid w:val="00AC14BB"/>
    <w:rsid w:val="00AC1744"/>
    <w:rsid w:val="00AC19C3"/>
    <w:rsid w:val="00AC1F13"/>
    <w:rsid w:val="00AC1F1D"/>
    <w:rsid w:val="00AC204F"/>
    <w:rsid w:val="00AC2158"/>
    <w:rsid w:val="00AC2B2B"/>
    <w:rsid w:val="00AC35FF"/>
    <w:rsid w:val="00AC3841"/>
    <w:rsid w:val="00AC3C1E"/>
    <w:rsid w:val="00AC3C51"/>
    <w:rsid w:val="00AC4466"/>
    <w:rsid w:val="00AC49B9"/>
    <w:rsid w:val="00AC4F43"/>
    <w:rsid w:val="00AC5260"/>
    <w:rsid w:val="00AC5C4A"/>
    <w:rsid w:val="00AC62A8"/>
    <w:rsid w:val="00AC62AC"/>
    <w:rsid w:val="00AC6503"/>
    <w:rsid w:val="00AC6F87"/>
    <w:rsid w:val="00AD034B"/>
    <w:rsid w:val="00AD0697"/>
    <w:rsid w:val="00AD0C2D"/>
    <w:rsid w:val="00AD0DE5"/>
    <w:rsid w:val="00AD1176"/>
    <w:rsid w:val="00AD15D8"/>
    <w:rsid w:val="00AD2A0B"/>
    <w:rsid w:val="00AD2AC4"/>
    <w:rsid w:val="00AD2B71"/>
    <w:rsid w:val="00AD2D4C"/>
    <w:rsid w:val="00AD2EF8"/>
    <w:rsid w:val="00AD33AB"/>
    <w:rsid w:val="00AD35EC"/>
    <w:rsid w:val="00AD366F"/>
    <w:rsid w:val="00AD45AC"/>
    <w:rsid w:val="00AD4EB6"/>
    <w:rsid w:val="00AD50C6"/>
    <w:rsid w:val="00AD5248"/>
    <w:rsid w:val="00AD5617"/>
    <w:rsid w:val="00AD5F47"/>
    <w:rsid w:val="00AD609F"/>
    <w:rsid w:val="00AD6180"/>
    <w:rsid w:val="00AD65F1"/>
    <w:rsid w:val="00AD66ED"/>
    <w:rsid w:val="00AD67B1"/>
    <w:rsid w:val="00AD795B"/>
    <w:rsid w:val="00AD7AA4"/>
    <w:rsid w:val="00AE052A"/>
    <w:rsid w:val="00AE174A"/>
    <w:rsid w:val="00AE2430"/>
    <w:rsid w:val="00AE2979"/>
    <w:rsid w:val="00AE31CE"/>
    <w:rsid w:val="00AE3A92"/>
    <w:rsid w:val="00AE3D44"/>
    <w:rsid w:val="00AE3F55"/>
    <w:rsid w:val="00AE4F20"/>
    <w:rsid w:val="00AE52B7"/>
    <w:rsid w:val="00AE52DF"/>
    <w:rsid w:val="00AE544A"/>
    <w:rsid w:val="00AE58CC"/>
    <w:rsid w:val="00AE5C78"/>
    <w:rsid w:val="00AE67BA"/>
    <w:rsid w:val="00AE6870"/>
    <w:rsid w:val="00AE6978"/>
    <w:rsid w:val="00AE7300"/>
    <w:rsid w:val="00AE7BE1"/>
    <w:rsid w:val="00AF0071"/>
    <w:rsid w:val="00AF183D"/>
    <w:rsid w:val="00AF192F"/>
    <w:rsid w:val="00AF19B7"/>
    <w:rsid w:val="00AF1C12"/>
    <w:rsid w:val="00AF1C93"/>
    <w:rsid w:val="00AF238A"/>
    <w:rsid w:val="00AF2627"/>
    <w:rsid w:val="00AF3023"/>
    <w:rsid w:val="00AF302F"/>
    <w:rsid w:val="00AF479F"/>
    <w:rsid w:val="00AF481A"/>
    <w:rsid w:val="00AF49C9"/>
    <w:rsid w:val="00AF4B75"/>
    <w:rsid w:val="00AF4DB9"/>
    <w:rsid w:val="00AF4FAC"/>
    <w:rsid w:val="00AF525D"/>
    <w:rsid w:val="00AF54DE"/>
    <w:rsid w:val="00AF5BB2"/>
    <w:rsid w:val="00AF5E39"/>
    <w:rsid w:val="00AF6801"/>
    <w:rsid w:val="00AF6C09"/>
    <w:rsid w:val="00AF7AD1"/>
    <w:rsid w:val="00B00AAA"/>
    <w:rsid w:val="00B00B5F"/>
    <w:rsid w:val="00B012D3"/>
    <w:rsid w:val="00B014A7"/>
    <w:rsid w:val="00B01C6B"/>
    <w:rsid w:val="00B0245F"/>
    <w:rsid w:val="00B026D4"/>
    <w:rsid w:val="00B02999"/>
    <w:rsid w:val="00B02C3F"/>
    <w:rsid w:val="00B02E99"/>
    <w:rsid w:val="00B03399"/>
    <w:rsid w:val="00B03BDD"/>
    <w:rsid w:val="00B040D6"/>
    <w:rsid w:val="00B0466B"/>
    <w:rsid w:val="00B04763"/>
    <w:rsid w:val="00B055CE"/>
    <w:rsid w:val="00B05955"/>
    <w:rsid w:val="00B05A93"/>
    <w:rsid w:val="00B05E63"/>
    <w:rsid w:val="00B0690F"/>
    <w:rsid w:val="00B06C6A"/>
    <w:rsid w:val="00B06D13"/>
    <w:rsid w:val="00B07814"/>
    <w:rsid w:val="00B07CAC"/>
    <w:rsid w:val="00B07EA4"/>
    <w:rsid w:val="00B07F42"/>
    <w:rsid w:val="00B101BD"/>
    <w:rsid w:val="00B1073E"/>
    <w:rsid w:val="00B10B2B"/>
    <w:rsid w:val="00B10C1A"/>
    <w:rsid w:val="00B116F6"/>
    <w:rsid w:val="00B11A0B"/>
    <w:rsid w:val="00B11C35"/>
    <w:rsid w:val="00B11CE4"/>
    <w:rsid w:val="00B12260"/>
    <w:rsid w:val="00B1247E"/>
    <w:rsid w:val="00B12857"/>
    <w:rsid w:val="00B13425"/>
    <w:rsid w:val="00B1348D"/>
    <w:rsid w:val="00B13566"/>
    <w:rsid w:val="00B14242"/>
    <w:rsid w:val="00B15273"/>
    <w:rsid w:val="00B152E3"/>
    <w:rsid w:val="00B15AA1"/>
    <w:rsid w:val="00B15D73"/>
    <w:rsid w:val="00B167FB"/>
    <w:rsid w:val="00B16A7E"/>
    <w:rsid w:val="00B176E0"/>
    <w:rsid w:val="00B17A16"/>
    <w:rsid w:val="00B201B4"/>
    <w:rsid w:val="00B204F4"/>
    <w:rsid w:val="00B20B31"/>
    <w:rsid w:val="00B21842"/>
    <w:rsid w:val="00B21CF8"/>
    <w:rsid w:val="00B22442"/>
    <w:rsid w:val="00B2259D"/>
    <w:rsid w:val="00B225DC"/>
    <w:rsid w:val="00B2305C"/>
    <w:rsid w:val="00B233C0"/>
    <w:rsid w:val="00B23DE2"/>
    <w:rsid w:val="00B2416C"/>
    <w:rsid w:val="00B24885"/>
    <w:rsid w:val="00B25064"/>
    <w:rsid w:val="00B2525A"/>
    <w:rsid w:val="00B25566"/>
    <w:rsid w:val="00B25BEE"/>
    <w:rsid w:val="00B25D22"/>
    <w:rsid w:val="00B26598"/>
    <w:rsid w:val="00B26677"/>
    <w:rsid w:val="00B26EC3"/>
    <w:rsid w:val="00B275CA"/>
    <w:rsid w:val="00B27973"/>
    <w:rsid w:val="00B27B57"/>
    <w:rsid w:val="00B27BA6"/>
    <w:rsid w:val="00B306D8"/>
    <w:rsid w:val="00B30D87"/>
    <w:rsid w:val="00B3112D"/>
    <w:rsid w:val="00B318EF"/>
    <w:rsid w:val="00B3268A"/>
    <w:rsid w:val="00B32B7E"/>
    <w:rsid w:val="00B330C9"/>
    <w:rsid w:val="00B33BC9"/>
    <w:rsid w:val="00B3451D"/>
    <w:rsid w:val="00B34623"/>
    <w:rsid w:val="00B34650"/>
    <w:rsid w:val="00B34677"/>
    <w:rsid w:val="00B348D0"/>
    <w:rsid w:val="00B35C91"/>
    <w:rsid w:val="00B36C82"/>
    <w:rsid w:val="00B3706C"/>
    <w:rsid w:val="00B370E0"/>
    <w:rsid w:val="00B37C98"/>
    <w:rsid w:val="00B37D4C"/>
    <w:rsid w:val="00B406BD"/>
    <w:rsid w:val="00B4083F"/>
    <w:rsid w:val="00B410CA"/>
    <w:rsid w:val="00B41122"/>
    <w:rsid w:val="00B41227"/>
    <w:rsid w:val="00B41B2C"/>
    <w:rsid w:val="00B42172"/>
    <w:rsid w:val="00B43F87"/>
    <w:rsid w:val="00B448FF"/>
    <w:rsid w:val="00B44B56"/>
    <w:rsid w:val="00B44F10"/>
    <w:rsid w:val="00B455B1"/>
    <w:rsid w:val="00B45E9F"/>
    <w:rsid w:val="00B46700"/>
    <w:rsid w:val="00B46F56"/>
    <w:rsid w:val="00B4701B"/>
    <w:rsid w:val="00B4780E"/>
    <w:rsid w:val="00B4796B"/>
    <w:rsid w:val="00B47E96"/>
    <w:rsid w:val="00B47F3C"/>
    <w:rsid w:val="00B50660"/>
    <w:rsid w:val="00B50FF9"/>
    <w:rsid w:val="00B510CE"/>
    <w:rsid w:val="00B51719"/>
    <w:rsid w:val="00B51881"/>
    <w:rsid w:val="00B51E94"/>
    <w:rsid w:val="00B529D5"/>
    <w:rsid w:val="00B52B1E"/>
    <w:rsid w:val="00B52F2A"/>
    <w:rsid w:val="00B532C5"/>
    <w:rsid w:val="00B53432"/>
    <w:rsid w:val="00B53F28"/>
    <w:rsid w:val="00B54E8B"/>
    <w:rsid w:val="00B5516B"/>
    <w:rsid w:val="00B55DF5"/>
    <w:rsid w:val="00B56716"/>
    <w:rsid w:val="00B5787A"/>
    <w:rsid w:val="00B57B67"/>
    <w:rsid w:val="00B57D0C"/>
    <w:rsid w:val="00B60094"/>
    <w:rsid w:val="00B606E9"/>
    <w:rsid w:val="00B608BC"/>
    <w:rsid w:val="00B62256"/>
    <w:rsid w:val="00B625FC"/>
    <w:rsid w:val="00B6353B"/>
    <w:rsid w:val="00B6365B"/>
    <w:rsid w:val="00B63700"/>
    <w:rsid w:val="00B64985"/>
    <w:rsid w:val="00B6513F"/>
    <w:rsid w:val="00B65397"/>
    <w:rsid w:val="00B65B2F"/>
    <w:rsid w:val="00B65B83"/>
    <w:rsid w:val="00B65D6E"/>
    <w:rsid w:val="00B66189"/>
    <w:rsid w:val="00B662C8"/>
    <w:rsid w:val="00B66D0D"/>
    <w:rsid w:val="00B66D10"/>
    <w:rsid w:val="00B66D97"/>
    <w:rsid w:val="00B6701C"/>
    <w:rsid w:val="00B67A2B"/>
    <w:rsid w:val="00B67A98"/>
    <w:rsid w:val="00B67E97"/>
    <w:rsid w:val="00B67F28"/>
    <w:rsid w:val="00B70543"/>
    <w:rsid w:val="00B7059B"/>
    <w:rsid w:val="00B708C9"/>
    <w:rsid w:val="00B70D0A"/>
    <w:rsid w:val="00B70E7D"/>
    <w:rsid w:val="00B7196C"/>
    <w:rsid w:val="00B7217D"/>
    <w:rsid w:val="00B721AD"/>
    <w:rsid w:val="00B733A0"/>
    <w:rsid w:val="00B7542E"/>
    <w:rsid w:val="00B75519"/>
    <w:rsid w:val="00B75BAA"/>
    <w:rsid w:val="00B75E41"/>
    <w:rsid w:val="00B76558"/>
    <w:rsid w:val="00B76570"/>
    <w:rsid w:val="00B76956"/>
    <w:rsid w:val="00B76BA3"/>
    <w:rsid w:val="00B77211"/>
    <w:rsid w:val="00B772DB"/>
    <w:rsid w:val="00B773A2"/>
    <w:rsid w:val="00B80222"/>
    <w:rsid w:val="00B8047C"/>
    <w:rsid w:val="00B806E6"/>
    <w:rsid w:val="00B80FAE"/>
    <w:rsid w:val="00B812AE"/>
    <w:rsid w:val="00B813A5"/>
    <w:rsid w:val="00B81AF9"/>
    <w:rsid w:val="00B82237"/>
    <w:rsid w:val="00B826E3"/>
    <w:rsid w:val="00B83316"/>
    <w:rsid w:val="00B834FA"/>
    <w:rsid w:val="00B835B8"/>
    <w:rsid w:val="00B83B34"/>
    <w:rsid w:val="00B840C6"/>
    <w:rsid w:val="00B850C3"/>
    <w:rsid w:val="00B85917"/>
    <w:rsid w:val="00B85D00"/>
    <w:rsid w:val="00B866C0"/>
    <w:rsid w:val="00B86B70"/>
    <w:rsid w:val="00B871EB"/>
    <w:rsid w:val="00B876EB"/>
    <w:rsid w:val="00B907DF"/>
    <w:rsid w:val="00B909AB"/>
    <w:rsid w:val="00B90D70"/>
    <w:rsid w:val="00B91601"/>
    <w:rsid w:val="00B91EBC"/>
    <w:rsid w:val="00B926DC"/>
    <w:rsid w:val="00B92744"/>
    <w:rsid w:val="00B92804"/>
    <w:rsid w:val="00B92930"/>
    <w:rsid w:val="00B92ADA"/>
    <w:rsid w:val="00B92E26"/>
    <w:rsid w:val="00B92EE1"/>
    <w:rsid w:val="00B93081"/>
    <w:rsid w:val="00B9425B"/>
    <w:rsid w:val="00B94C91"/>
    <w:rsid w:val="00B94DFA"/>
    <w:rsid w:val="00B95122"/>
    <w:rsid w:val="00B9553C"/>
    <w:rsid w:val="00B95D0D"/>
    <w:rsid w:val="00B963B7"/>
    <w:rsid w:val="00B967B6"/>
    <w:rsid w:val="00B968CA"/>
    <w:rsid w:val="00B96CC0"/>
    <w:rsid w:val="00B96FFE"/>
    <w:rsid w:val="00B97397"/>
    <w:rsid w:val="00B977E8"/>
    <w:rsid w:val="00B97904"/>
    <w:rsid w:val="00BA021B"/>
    <w:rsid w:val="00BA05B8"/>
    <w:rsid w:val="00BA0743"/>
    <w:rsid w:val="00BA0D40"/>
    <w:rsid w:val="00BA0F2E"/>
    <w:rsid w:val="00BA12FF"/>
    <w:rsid w:val="00BA2348"/>
    <w:rsid w:val="00BA24C5"/>
    <w:rsid w:val="00BA268A"/>
    <w:rsid w:val="00BA2AAE"/>
    <w:rsid w:val="00BA2B40"/>
    <w:rsid w:val="00BA2C33"/>
    <w:rsid w:val="00BA2E84"/>
    <w:rsid w:val="00BA2ECB"/>
    <w:rsid w:val="00BA2ED3"/>
    <w:rsid w:val="00BA394B"/>
    <w:rsid w:val="00BA418E"/>
    <w:rsid w:val="00BA4376"/>
    <w:rsid w:val="00BA582E"/>
    <w:rsid w:val="00BA591D"/>
    <w:rsid w:val="00BA65C6"/>
    <w:rsid w:val="00BA6EB8"/>
    <w:rsid w:val="00BA764D"/>
    <w:rsid w:val="00BB01C3"/>
    <w:rsid w:val="00BB0313"/>
    <w:rsid w:val="00BB0996"/>
    <w:rsid w:val="00BB17A3"/>
    <w:rsid w:val="00BB1862"/>
    <w:rsid w:val="00BB1B3C"/>
    <w:rsid w:val="00BB1DF3"/>
    <w:rsid w:val="00BB1DFC"/>
    <w:rsid w:val="00BB1F5C"/>
    <w:rsid w:val="00BB2229"/>
    <w:rsid w:val="00BB2551"/>
    <w:rsid w:val="00BB2635"/>
    <w:rsid w:val="00BB2686"/>
    <w:rsid w:val="00BB2C21"/>
    <w:rsid w:val="00BB30C8"/>
    <w:rsid w:val="00BB32CA"/>
    <w:rsid w:val="00BB34A1"/>
    <w:rsid w:val="00BB3ACB"/>
    <w:rsid w:val="00BB4689"/>
    <w:rsid w:val="00BB4DF8"/>
    <w:rsid w:val="00BB5302"/>
    <w:rsid w:val="00BB53A8"/>
    <w:rsid w:val="00BB54C7"/>
    <w:rsid w:val="00BB5A14"/>
    <w:rsid w:val="00BB5D35"/>
    <w:rsid w:val="00BB5DBD"/>
    <w:rsid w:val="00BB7262"/>
    <w:rsid w:val="00BB73E8"/>
    <w:rsid w:val="00BB7BFA"/>
    <w:rsid w:val="00BB7CE9"/>
    <w:rsid w:val="00BC01EF"/>
    <w:rsid w:val="00BC023D"/>
    <w:rsid w:val="00BC0A62"/>
    <w:rsid w:val="00BC11F9"/>
    <w:rsid w:val="00BC1B13"/>
    <w:rsid w:val="00BC1B95"/>
    <w:rsid w:val="00BC1F26"/>
    <w:rsid w:val="00BC21E8"/>
    <w:rsid w:val="00BC23CB"/>
    <w:rsid w:val="00BC256E"/>
    <w:rsid w:val="00BC2A18"/>
    <w:rsid w:val="00BC429F"/>
    <w:rsid w:val="00BC44BC"/>
    <w:rsid w:val="00BC44E6"/>
    <w:rsid w:val="00BC49DE"/>
    <w:rsid w:val="00BC4AD2"/>
    <w:rsid w:val="00BC4BA4"/>
    <w:rsid w:val="00BC4CB6"/>
    <w:rsid w:val="00BC5476"/>
    <w:rsid w:val="00BC5C62"/>
    <w:rsid w:val="00BC60C5"/>
    <w:rsid w:val="00BC6FB7"/>
    <w:rsid w:val="00BC76C6"/>
    <w:rsid w:val="00BC7EAE"/>
    <w:rsid w:val="00BD0308"/>
    <w:rsid w:val="00BD0F83"/>
    <w:rsid w:val="00BD10A0"/>
    <w:rsid w:val="00BD117A"/>
    <w:rsid w:val="00BD12DA"/>
    <w:rsid w:val="00BD12E9"/>
    <w:rsid w:val="00BD18B3"/>
    <w:rsid w:val="00BD1C3A"/>
    <w:rsid w:val="00BD21B3"/>
    <w:rsid w:val="00BD21BB"/>
    <w:rsid w:val="00BD2214"/>
    <w:rsid w:val="00BD285F"/>
    <w:rsid w:val="00BD333B"/>
    <w:rsid w:val="00BD40C4"/>
    <w:rsid w:val="00BD4269"/>
    <w:rsid w:val="00BD541E"/>
    <w:rsid w:val="00BD59AD"/>
    <w:rsid w:val="00BD5F06"/>
    <w:rsid w:val="00BD6226"/>
    <w:rsid w:val="00BD67BF"/>
    <w:rsid w:val="00BD6E53"/>
    <w:rsid w:val="00BE076A"/>
    <w:rsid w:val="00BE07B3"/>
    <w:rsid w:val="00BE0B53"/>
    <w:rsid w:val="00BE0D32"/>
    <w:rsid w:val="00BE1202"/>
    <w:rsid w:val="00BE1D09"/>
    <w:rsid w:val="00BE1D50"/>
    <w:rsid w:val="00BE2343"/>
    <w:rsid w:val="00BE2957"/>
    <w:rsid w:val="00BE2D8A"/>
    <w:rsid w:val="00BE2EE4"/>
    <w:rsid w:val="00BE2F2C"/>
    <w:rsid w:val="00BE3A20"/>
    <w:rsid w:val="00BE3B03"/>
    <w:rsid w:val="00BE470C"/>
    <w:rsid w:val="00BE49EB"/>
    <w:rsid w:val="00BE5E10"/>
    <w:rsid w:val="00BE6010"/>
    <w:rsid w:val="00BE6137"/>
    <w:rsid w:val="00BE6179"/>
    <w:rsid w:val="00BE69D9"/>
    <w:rsid w:val="00BE7AA7"/>
    <w:rsid w:val="00BE7EEB"/>
    <w:rsid w:val="00BF042F"/>
    <w:rsid w:val="00BF09E6"/>
    <w:rsid w:val="00BF173F"/>
    <w:rsid w:val="00BF1743"/>
    <w:rsid w:val="00BF18B6"/>
    <w:rsid w:val="00BF1BD4"/>
    <w:rsid w:val="00BF2168"/>
    <w:rsid w:val="00BF323F"/>
    <w:rsid w:val="00BF3BC8"/>
    <w:rsid w:val="00BF4775"/>
    <w:rsid w:val="00BF52FA"/>
    <w:rsid w:val="00BF5566"/>
    <w:rsid w:val="00BF5B1C"/>
    <w:rsid w:val="00BF7125"/>
    <w:rsid w:val="00BF714B"/>
    <w:rsid w:val="00BF7D17"/>
    <w:rsid w:val="00BF7F4E"/>
    <w:rsid w:val="00C0192C"/>
    <w:rsid w:val="00C01DAD"/>
    <w:rsid w:val="00C01E41"/>
    <w:rsid w:val="00C01E46"/>
    <w:rsid w:val="00C022DD"/>
    <w:rsid w:val="00C03B5F"/>
    <w:rsid w:val="00C03B8D"/>
    <w:rsid w:val="00C0453B"/>
    <w:rsid w:val="00C046C2"/>
    <w:rsid w:val="00C04886"/>
    <w:rsid w:val="00C05218"/>
    <w:rsid w:val="00C05676"/>
    <w:rsid w:val="00C05970"/>
    <w:rsid w:val="00C05985"/>
    <w:rsid w:val="00C06889"/>
    <w:rsid w:val="00C076E2"/>
    <w:rsid w:val="00C07A48"/>
    <w:rsid w:val="00C101FB"/>
    <w:rsid w:val="00C1046E"/>
    <w:rsid w:val="00C10548"/>
    <w:rsid w:val="00C10788"/>
    <w:rsid w:val="00C10C91"/>
    <w:rsid w:val="00C11097"/>
    <w:rsid w:val="00C11510"/>
    <w:rsid w:val="00C115FD"/>
    <w:rsid w:val="00C1199C"/>
    <w:rsid w:val="00C12D9A"/>
    <w:rsid w:val="00C130E5"/>
    <w:rsid w:val="00C1341F"/>
    <w:rsid w:val="00C13676"/>
    <w:rsid w:val="00C13D62"/>
    <w:rsid w:val="00C145AF"/>
    <w:rsid w:val="00C14ABB"/>
    <w:rsid w:val="00C14D55"/>
    <w:rsid w:val="00C14DCB"/>
    <w:rsid w:val="00C15136"/>
    <w:rsid w:val="00C16301"/>
    <w:rsid w:val="00C1695E"/>
    <w:rsid w:val="00C169EF"/>
    <w:rsid w:val="00C16FC0"/>
    <w:rsid w:val="00C17161"/>
    <w:rsid w:val="00C173D5"/>
    <w:rsid w:val="00C1744A"/>
    <w:rsid w:val="00C17699"/>
    <w:rsid w:val="00C17B45"/>
    <w:rsid w:val="00C17E7D"/>
    <w:rsid w:val="00C20109"/>
    <w:rsid w:val="00C210A7"/>
    <w:rsid w:val="00C21D2F"/>
    <w:rsid w:val="00C21DBB"/>
    <w:rsid w:val="00C23A8C"/>
    <w:rsid w:val="00C23F64"/>
    <w:rsid w:val="00C24D49"/>
    <w:rsid w:val="00C25163"/>
    <w:rsid w:val="00C251C7"/>
    <w:rsid w:val="00C25DDC"/>
    <w:rsid w:val="00C26082"/>
    <w:rsid w:val="00C260C6"/>
    <w:rsid w:val="00C26597"/>
    <w:rsid w:val="00C270E5"/>
    <w:rsid w:val="00C274E0"/>
    <w:rsid w:val="00C3050D"/>
    <w:rsid w:val="00C30638"/>
    <w:rsid w:val="00C3072B"/>
    <w:rsid w:val="00C30DA6"/>
    <w:rsid w:val="00C31E41"/>
    <w:rsid w:val="00C3205A"/>
    <w:rsid w:val="00C32129"/>
    <w:rsid w:val="00C3248B"/>
    <w:rsid w:val="00C32831"/>
    <w:rsid w:val="00C33286"/>
    <w:rsid w:val="00C33329"/>
    <w:rsid w:val="00C3367B"/>
    <w:rsid w:val="00C341B4"/>
    <w:rsid w:val="00C34A1D"/>
    <w:rsid w:val="00C34CB8"/>
    <w:rsid w:val="00C34EDD"/>
    <w:rsid w:val="00C353D0"/>
    <w:rsid w:val="00C35D2D"/>
    <w:rsid w:val="00C3614A"/>
    <w:rsid w:val="00C3622B"/>
    <w:rsid w:val="00C36588"/>
    <w:rsid w:val="00C36602"/>
    <w:rsid w:val="00C36B0A"/>
    <w:rsid w:val="00C36CAA"/>
    <w:rsid w:val="00C36D83"/>
    <w:rsid w:val="00C3720F"/>
    <w:rsid w:val="00C374BD"/>
    <w:rsid w:val="00C37D12"/>
    <w:rsid w:val="00C40249"/>
    <w:rsid w:val="00C4048A"/>
    <w:rsid w:val="00C4128B"/>
    <w:rsid w:val="00C413A1"/>
    <w:rsid w:val="00C41683"/>
    <w:rsid w:val="00C41A8E"/>
    <w:rsid w:val="00C41C81"/>
    <w:rsid w:val="00C41FDE"/>
    <w:rsid w:val="00C42ADB"/>
    <w:rsid w:val="00C42B8D"/>
    <w:rsid w:val="00C4303D"/>
    <w:rsid w:val="00C43375"/>
    <w:rsid w:val="00C433EA"/>
    <w:rsid w:val="00C4370A"/>
    <w:rsid w:val="00C4396E"/>
    <w:rsid w:val="00C44D56"/>
    <w:rsid w:val="00C44D6B"/>
    <w:rsid w:val="00C452BF"/>
    <w:rsid w:val="00C45897"/>
    <w:rsid w:val="00C45967"/>
    <w:rsid w:val="00C468F1"/>
    <w:rsid w:val="00C46C63"/>
    <w:rsid w:val="00C46FD4"/>
    <w:rsid w:val="00C4733B"/>
    <w:rsid w:val="00C476FB"/>
    <w:rsid w:val="00C47972"/>
    <w:rsid w:val="00C47A4C"/>
    <w:rsid w:val="00C47D3E"/>
    <w:rsid w:val="00C5006D"/>
    <w:rsid w:val="00C50090"/>
    <w:rsid w:val="00C501AE"/>
    <w:rsid w:val="00C502A5"/>
    <w:rsid w:val="00C50307"/>
    <w:rsid w:val="00C512EE"/>
    <w:rsid w:val="00C5216A"/>
    <w:rsid w:val="00C521A7"/>
    <w:rsid w:val="00C52521"/>
    <w:rsid w:val="00C525CD"/>
    <w:rsid w:val="00C5293E"/>
    <w:rsid w:val="00C535DD"/>
    <w:rsid w:val="00C53626"/>
    <w:rsid w:val="00C5374B"/>
    <w:rsid w:val="00C53A2F"/>
    <w:rsid w:val="00C53D4A"/>
    <w:rsid w:val="00C5447C"/>
    <w:rsid w:val="00C547FA"/>
    <w:rsid w:val="00C54AA1"/>
    <w:rsid w:val="00C569CE"/>
    <w:rsid w:val="00C57899"/>
    <w:rsid w:val="00C603A8"/>
    <w:rsid w:val="00C60A81"/>
    <w:rsid w:val="00C60EAD"/>
    <w:rsid w:val="00C61003"/>
    <w:rsid w:val="00C610AB"/>
    <w:rsid w:val="00C61BE6"/>
    <w:rsid w:val="00C61FCF"/>
    <w:rsid w:val="00C62266"/>
    <w:rsid w:val="00C62529"/>
    <w:rsid w:val="00C62966"/>
    <w:rsid w:val="00C62E32"/>
    <w:rsid w:val="00C639E0"/>
    <w:rsid w:val="00C63D70"/>
    <w:rsid w:val="00C63FBD"/>
    <w:rsid w:val="00C640B8"/>
    <w:rsid w:val="00C6421E"/>
    <w:rsid w:val="00C64D86"/>
    <w:rsid w:val="00C64FC4"/>
    <w:rsid w:val="00C66078"/>
    <w:rsid w:val="00C660A2"/>
    <w:rsid w:val="00C66132"/>
    <w:rsid w:val="00C66464"/>
    <w:rsid w:val="00C66BAA"/>
    <w:rsid w:val="00C66D96"/>
    <w:rsid w:val="00C671DB"/>
    <w:rsid w:val="00C6739B"/>
    <w:rsid w:val="00C7022C"/>
    <w:rsid w:val="00C704A0"/>
    <w:rsid w:val="00C71072"/>
    <w:rsid w:val="00C7125B"/>
    <w:rsid w:val="00C71E84"/>
    <w:rsid w:val="00C72070"/>
    <w:rsid w:val="00C72CCA"/>
    <w:rsid w:val="00C7341E"/>
    <w:rsid w:val="00C73693"/>
    <w:rsid w:val="00C73B89"/>
    <w:rsid w:val="00C73C07"/>
    <w:rsid w:val="00C743E5"/>
    <w:rsid w:val="00C74708"/>
    <w:rsid w:val="00C74C69"/>
    <w:rsid w:val="00C74CBD"/>
    <w:rsid w:val="00C74E9A"/>
    <w:rsid w:val="00C750F4"/>
    <w:rsid w:val="00C751AD"/>
    <w:rsid w:val="00C7564A"/>
    <w:rsid w:val="00C76389"/>
    <w:rsid w:val="00C763BD"/>
    <w:rsid w:val="00C76716"/>
    <w:rsid w:val="00C777D6"/>
    <w:rsid w:val="00C77DCF"/>
    <w:rsid w:val="00C8034E"/>
    <w:rsid w:val="00C806A3"/>
    <w:rsid w:val="00C808F2"/>
    <w:rsid w:val="00C80A1B"/>
    <w:rsid w:val="00C80DFE"/>
    <w:rsid w:val="00C811E2"/>
    <w:rsid w:val="00C81365"/>
    <w:rsid w:val="00C823A3"/>
    <w:rsid w:val="00C828C4"/>
    <w:rsid w:val="00C833B0"/>
    <w:rsid w:val="00C8346D"/>
    <w:rsid w:val="00C83876"/>
    <w:rsid w:val="00C83A7D"/>
    <w:rsid w:val="00C83C80"/>
    <w:rsid w:val="00C8492D"/>
    <w:rsid w:val="00C84C35"/>
    <w:rsid w:val="00C84D3A"/>
    <w:rsid w:val="00C858FE"/>
    <w:rsid w:val="00C85BF2"/>
    <w:rsid w:val="00C86B09"/>
    <w:rsid w:val="00C87028"/>
    <w:rsid w:val="00C874AA"/>
    <w:rsid w:val="00C87847"/>
    <w:rsid w:val="00C900E2"/>
    <w:rsid w:val="00C9075F"/>
    <w:rsid w:val="00C907F5"/>
    <w:rsid w:val="00C911E4"/>
    <w:rsid w:val="00C9124B"/>
    <w:rsid w:val="00C91543"/>
    <w:rsid w:val="00C91B8F"/>
    <w:rsid w:val="00C920C0"/>
    <w:rsid w:val="00C926E9"/>
    <w:rsid w:val="00C9368E"/>
    <w:rsid w:val="00C94006"/>
    <w:rsid w:val="00C947B7"/>
    <w:rsid w:val="00C949B1"/>
    <w:rsid w:val="00C94B3B"/>
    <w:rsid w:val="00C94B5A"/>
    <w:rsid w:val="00C94C5A"/>
    <w:rsid w:val="00C951FC"/>
    <w:rsid w:val="00C95968"/>
    <w:rsid w:val="00C95A97"/>
    <w:rsid w:val="00C95B0B"/>
    <w:rsid w:val="00C95ED2"/>
    <w:rsid w:val="00C96033"/>
    <w:rsid w:val="00C966DB"/>
    <w:rsid w:val="00C96BC2"/>
    <w:rsid w:val="00C9716D"/>
    <w:rsid w:val="00C97FCE"/>
    <w:rsid w:val="00CA00D0"/>
    <w:rsid w:val="00CA02B1"/>
    <w:rsid w:val="00CA0B81"/>
    <w:rsid w:val="00CA0E2B"/>
    <w:rsid w:val="00CA1183"/>
    <w:rsid w:val="00CA2B34"/>
    <w:rsid w:val="00CA2D01"/>
    <w:rsid w:val="00CA2D0F"/>
    <w:rsid w:val="00CA2D73"/>
    <w:rsid w:val="00CA33CC"/>
    <w:rsid w:val="00CA3F9D"/>
    <w:rsid w:val="00CA44DB"/>
    <w:rsid w:val="00CA493A"/>
    <w:rsid w:val="00CA4985"/>
    <w:rsid w:val="00CA4DB0"/>
    <w:rsid w:val="00CA524D"/>
    <w:rsid w:val="00CA5D51"/>
    <w:rsid w:val="00CA5EC4"/>
    <w:rsid w:val="00CA6222"/>
    <w:rsid w:val="00CA652D"/>
    <w:rsid w:val="00CA677B"/>
    <w:rsid w:val="00CA765A"/>
    <w:rsid w:val="00CA77A9"/>
    <w:rsid w:val="00CA7923"/>
    <w:rsid w:val="00CA7976"/>
    <w:rsid w:val="00CA7D33"/>
    <w:rsid w:val="00CA7F3D"/>
    <w:rsid w:val="00CB0D69"/>
    <w:rsid w:val="00CB0DC7"/>
    <w:rsid w:val="00CB1199"/>
    <w:rsid w:val="00CB1972"/>
    <w:rsid w:val="00CB1AC6"/>
    <w:rsid w:val="00CB1B71"/>
    <w:rsid w:val="00CB20D5"/>
    <w:rsid w:val="00CB2A9E"/>
    <w:rsid w:val="00CB3251"/>
    <w:rsid w:val="00CB348A"/>
    <w:rsid w:val="00CB35ED"/>
    <w:rsid w:val="00CB3793"/>
    <w:rsid w:val="00CB43A2"/>
    <w:rsid w:val="00CB4EA0"/>
    <w:rsid w:val="00CB574C"/>
    <w:rsid w:val="00CB5BE5"/>
    <w:rsid w:val="00CB6E8F"/>
    <w:rsid w:val="00CB72C9"/>
    <w:rsid w:val="00CB7C2C"/>
    <w:rsid w:val="00CC003B"/>
    <w:rsid w:val="00CC0656"/>
    <w:rsid w:val="00CC069E"/>
    <w:rsid w:val="00CC0952"/>
    <w:rsid w:val="00CC0D6B"/>
    <w:rsid w:val="00CC1107"/>
    <w:rsid w:val="00CC140D"/>
    <w:rsid w:val="00CC1759"/>
    <w:rsid w:val="00CC1A64"/>
    <w:rsid w:val="00CC1A68"/>
    <w:rsid w:val="00CC1AD5"/>
    <w:rsid w:val="00CC1D02"/>
    <w:rsid w:val="00CC1ECA"/>
    <w:rsid w:val="00CC23DA"/>
    <w:rsid w:val="00CC279A"/>
    <w:rsid w:val="00CC2B13"/>
    <w:rsid w:val="00CC3011"/>
    <w:rsid w:val="00CC40A4"/>
    <w:rsid w:val="00CC45AC"/>
    <w:rsid w:val="00CC462B"/>
    <w:rsid w:val="00CC485A"/>
    <w:rsid w:val="00CC505E"/>
    <w:rsid w:val="00CC50AD"/>
    <w:rsid w:val="00CC52CC"/>
    <w:rsid w:val="00CC588B"/>
    <w:rsid w:val="00CC59BE"/>
    <w:rsid w:val="00CC59FE"/>
    <w:rsid w:val="00CC5DAF"/>
    <w:rsid w:val="00CC62FE"/>
    <w:rsid w:val="00CC68B2"/>
    <w:rsid w:val="00CC6C7C"/>
    <w:rsid w:val="00CC6F30"/>
    <w:rsid w:val="00CD054B"/>
    <w:rsid w:val="00CD0731"/>
    <w:rsid w:val="00CD1C2A"/>
    <w:rsid w:val="00CD1CFC"/>
    <w:rsid w:val="00CD2477"/>
    <w:rsid w:val="00CD2985"/>
    <w:rsid w:val="00CD2F81"/>
    <w:rsid w:val="00CD3065"/>
    <w:rsid w:val="00CD3083"/>
    <w:rsid w:val="00CD3201"/>
    <w:rsid w:val="00CD358F"/>
    <w:rsid w:val="00CD369F"/>
    <w:rsid w:val="00CD386E"/>
    <w:rsid w:val="00CD3EFE"/>
    <w:rsid w:val="00CD4319"/>
    <w:rsid w:val="00CD45E7"/>
    <w:rsid w:val="00CD579C"/>
    <w:rsid w:val="00CD62EE"/>
    <w:rsid w:val="00CD65E3"/>
    <w:rsid w:val="00CD67E1"/>
    <w:rsid w:val="00CD6A5E"/>
    <w:rsid w:val="00CD79E6"/>
    <w:rsid w:val="00CD7AC0"/>
    <w:rsid w:val="00CD7B44"/>
    <w:rsid w:val="00CE0D97"/>
    <w:rsid w:val="00CE0EDA"/>
    <w:rsid w:val="00CE1769"/>
    <w:rsid w:val="00CE181A"/>
    <w:rsid w:val="00CE1B03"/>
    <w:rsid w:val="00CE1F0B"/>
    <w:rsid w:val="00CE2E74"/>
    <w:rsid w:val="00CE2FEF"/>
    <w:rsid w:val="00CE32A7"/>
    <w:rsid w:val="00CE4613"/>
    <w:rsid w:val="00CE477C"/>
    <w:rsid w:val="00CE4EBB"/>
    <w:rsid w:val="00CE54D8"/>
    <w:rsid w:val="00CE5912"/>
    <w:rsid w:val="00CE5D27"/>
    <w:rsid w:val="00CE5D4E"/>
    <w:rsid w:val="00CE723B"/>
    <w:rsid w:val="00CE75E1"/>
    <w:rsid w:val="00CE7E93"/>
    <w:rsid w:val="00CF0163"/>
    <w:rsid w:val="00CF0682"/>
    <w:rsid w:val="00CF0807"/>
    <w:rsid w:val="00CF08EB"/>
    <w:rsid w:val="00CF0E2A"/>
    <w:rsid w:val="00CF0FE7"/>
    <w:rsid w:val="00CF14DA"/>
    <w:rsid w:val="00CF16EF"/>
    <w:rsid w:val="00CF1A45"/>
    <w:rsid w:val="00CF1B8B"/>
    <w:rsid w:val="00CF232E"/>
    <w:rsid w:val="00CF296C"/>
    <w:rsid w:val="00CF2A54"/>
    <w:rsid w:val="00CF2BB9"/>
    <w:rsid w:val="00CF3245"/>
    <w:rsid w:val="00CF355E"/>
    <w:rsid w:val="00CF3732"/>
    <w:rsid w:val="00CF3E1A"/>
    <w:rsid w:val="00CF3E1E"/>
    <w:rsid w:val="00CF53B4"/>
    <w:rsid w:val="00CF60A1"/>
    <w:rsid w:val="00CF6555"/>
    <w:rsid w:val="00CF788A"/>
    <w:rsid w:val="00CF7CC2"/>
    <w:rsid w:val="00D00C9F"/>
    <w:rsid w:val="00D00E3B"/>
    <w:rsid w:val="00D01C44"/>
    <w:rsid w:val="00D01C8F"/>
    <w:rsid w:val="00D02207"/>
    <w:rsid w:val="00D028FC"/>
    <w:rsid w:val="00D02D8C"/>
    <w:rsid w:val="00D02F10"/>
    <w:rsid w:val="00D03209"/>
    <w:rsid w:val="00D03498"/>
    <w:rsid w:val="00D037AE"/>
    <w:rsid w:val="00D03858"/>
    <w:rsid w:val="00D0387F"/>
    <w:rsid w:val="00D039BB"/>
    <w:rsid w:val="00D03A64"/>
    <w:rsid w:val="00D04133"/>
    <w:rsid w:val="00D0495C"/>
    <w:rsid w:val="00D04A54"/>
    <w:rsid w:val="00D04B8B"/>
    <w:rsid w:val="00D04CDC"/>
    <w:rsid w:val="00D04FC9"/>
    <w:rsid w:val="00D0544E"/>
    <w:rsid w:val="00D05B33"/>
    <w:rsid w:val="00D05E62"/>
    <w:rsid w:val="00D0622B"/>
    <w:rsid w:val="00D066D7"/>
    <w:rsid w:val="00D066DA"/>
    <w:rsid w:val="00D069E5"/>
    <w:rsid w:val="00D06F85"/>
    <w:rsid w:val="00D0739F"/>
    <w:rsid w:val="00D07C61"/>
    <w:rsid w:val="00D07E54"/>
    <w:rsid w:val="00D101CE"/>
    <w:rsid w:val="00D102CA"/>
    <w:rsid w:val="00D111CD"/>
    <w:rsid w:val="00D1135C"/>
    <w:rsid w:val="00D119B6"/>
    <w:rsid w:val="00D12479"/>
    <w:rsid w:val="00D12F39"/>
    <w:rsid w:val="00D14128"/>
    <w:rsid w:val="00D141EE"/>
    <w:rsid w:val="00D14385"/>
    <w:rsid w:val="00D1526C"/>
    <w:rsid w:val="00D1546C"/>
    <w:rsid w:val="00D16F4C"/>
    <w:rsid w:val="00D17541"/>
    <w:rsid w:val="00D17D59"/>
    <w:rsid w:val="00D17E27"/>
    <w:rsid w:val="00D20684"/>
    <w:rsid w:val="00D20890"/>
    <w:rsid w:val="00D20B6F"/>
    <w:rsid w:val="00D2178E"/>
    <w:rsid w:val="00D21A36"/>
    <w:rsid w:val="00D21CFB"/>
    <w:rsid w:val="00D21DA3"/>
    <w:rsid w:val="00D22B7C"/>
    <w:rsid w:val="00D23266"/>
    <w:rsid w:val="00D23325"/>
    <w:rsid w:val="00D2369B"/>
    <w:rsid w:val="00D24239"/>
    <w:rsid w:val="00D24530"/>
    <w:rsid w:val="00D2458B"/>
    <w:rsid w:val="00D245F6"/>
    <w:rsid w:val="00D24CAC"/>
    <w:rsid w:val="00D24F42"/>
    <w:rsid w:val="00D258AF"/>
    <w:rsid w:val="00D26554"/>
    <w:rsid w:val="00D2675D"/>
    <w:rsid w:val="00D2688B"/>
    <w:rsid w:val="00D268F7"/>
    <w:rsid w:val="00D26965"/>
    <w:rsid w:val="00D27C52"/>
    <w:rsid w:val="00D3014A"/>
    <w:rsid w:val="00D30337"/>
    <w:rsid w:val="00D3074C"/>
    <w:rsid w:val="00D30A5B"/>
    <w:rsid w:val="00D31B60"/>
    <w:rsid w:val="00D32825"/>
    <w:rsid w:val="00D32CF1"/>
    <w:rsid w:val="00D33A4B"/>
    <w:rsid w:val="00D346CD"/>
    <w:rsid w:val="00D34A78"/>
    <w:rsid w:val="00D34DCE"/>
    <w:rsid w:val="00D36470"/>
    <w:rsid w:val="00D37C82"/>
    <w:rsid w:val="00D40821"/>
    <w:rsid w:val="00D4098C"/>
    <w:rsid w:val="00D411FF"/>
    <w:rsid w:val="00D4232C"/>
    <w:rsid w:val="00D42A43"/>
    <w:rsid w:val="00D42C7B"/>
    <w:rsid w:val="00D43369"/>
    <w:rsid w:val="00D44630"/>
    <w:rsid w:val="00D454E2"/>
    <w:rsid w:val="00D45520"/>
    <w:rsid w:val="00D455B4"/>
    <w:rsid w:val="00D45D6F"/>
    <w:rsid w:val="00D46849"/>
    <w:rsid w:val="00D46C83"/>
    <w:rsid w:val="00D472E2"/>
    <w:rsid w:val="00D47CE8"/>
    <w:rsid w:val="00D502FB"/>
    <w:rsid w:val="00D505F9"/>
    <w:rsid w:val="00D50AA3"/>
    <w:rsid w:val="00D50C55"/>
    <w:rsid w:val="00D50E7F"/>
    <w:rsid w:val="00D512D5"/>
    <w:rsid w:val="00D512DC"/>
    <w:rsid w:val="00D514A1"/>
    <w:rsid w:val="00D5176F"/>
    <w:rsid w:val="00D51896"/>
    <w:rsid w:val="00D522E1"/>
    <w:rsid w:val="00D5249A"/>
    <w:rsid w:val="00D52747"/>
    <w:rsid w:val="00D5277A"/>
    <w:rsid w:val="00D52885"/>
    <w:rsid w:val="00D52975"/>
    <w:rsid w:val="00D534D5"/>
    <w:rsid w:val="00D53AEA"/>
    <w:rsid w:val="00D54218"/>
    <w:rsid w:val="00D54D25"/>
    <w:rsid w:val="00D54EA0"/>
    <w:rsid w:val="00D55243"/>
    <w:rsid w:val="00D5638B"/>
    <w:rsid w:val="00D56419"/>
    <w:rsid w:val="00D56766"/>
    <w:rsid w:val="00D56B45"/>
    <w:rsid w:val="00D56FA6"/>
    <w:rsid w:val="00D57886"/>
    <w:rsid w:val="00D5796E"/>
    <w:rsid w:val="00D60A80"/>
    <w:rsid w:val="00D6135C"/>
    <w:rsid w:val="00D615A3"/>
    <w:rsid w:val="00D616D5"/>
    <w:rsid w:val="00D618AC"/>
    <w:rsid w:val="00D61E00"/>
    <w:rsid w:val="00D626C2"/>
    <w:rsid w:val="00D62DAC"/>
    <w:rsid w:val="00D630F3"/>
    <w:rsid w:val="00D63408"/>
    <w:rsid w:val="00D638AB"/>
    <w:rsid w:val="00D640B5"/>
    <w:rsid w:val="00D64101"/>
    <w:rsid w:val="00D658B9"/>
    <w:rsid w:val="00D65C62"/>
    <w:rsid w:val="00D6674B"/>
    <w:rsid w:val="00D66E5D"/>
    <w:rsid w:val="00D6741C"/>
    <w:rsid w:val="00D67AAF"/>
    <w:rsid w:val="00D710EF"/>
    <w:rsid w:val="00D715E1"/>
    <w:rsid w:val="00D71A01"/>
    <w:rsid w:val="00D72E3F"/>
    <w:rsid w:val="00D72EEC"/>
    <w:rsid w:val="00D7331E"/>
    <w:rsid w:val="00D73622"/>
    <w:rsid w:val="00D75B99"/>
    <w:rsid w:val="00D75DBC"/>
    <w:rsid w:val="00D75F91"/>
    <w:rsid w:val="00D761F3"/>
    <w:rsid w:val="00D76CC2"/>
    <w:rsid w:val="00D76E73"/>
    <w:rsid w:val="00D772C3"/>
    <w:rsid w:val="00D77308"/>
    <w:rsid w:val="00D77611"/>
    <w:rsid w:val="00D77AF6"/>
    <w:rsid w:val="00D8030A"/>
    <w:rsid w:val="00D80878"/>
    <w:rsid w:val="00D80A11"/>
    <w:rsid w:val="00D80F88"/>
    <w:rsid w:val="00D81773"/>
    <w:rsid w:val="00D81C32"/>
    <w:rsid w:val="00D81EC5"/>
    <w:rsid w:val="00D8354F"/>
    <w:rsid w:val="00D83A72"/>
    <w:rsid w:val="00D83C3F"/>
    <w:rsid w:val="00D8440A"/>
    <w:rsid w:val="00D84C5E"/>
    <w:rsid w:val="00D8543D"/>
    <w:rsid w:val="00D85BAE"/>
    <w:rsid w:val="00D85E7B"/>
    <w:rsid w:val="00D86429"/>
    <w:rsid w:val="00D86B51"/>
    <w:rsid w:val="00D86D29"/>
    <w:rsid w:val="00D86FF7"/>
    <w:rsid w:val="00D8743A"/>
    <w:rsid w:val="00D878AF"/>
    <w:rsid w:val="00D909CC"/>
    <w:rsid w:val="00D911BE"/>
    <w:rsid w:val="00D913B1"/>
    <w:rsid w:val="00D91891"/>
    <w:rsid w:val="00D921DE"/>
    <w:rsid w:val="00D922D0"/>
    <w:rsid w:val="00D92570"/>
    <w:rsid w:val="00D925F3"/>
    <w:rsid w:val="00D92C80"/>
    <w:rsid w:val="00D92D69"/>
    <w:rsid w:val="00D934D1"/>
    <w:rsid w:val="00D9386B"/>
    <w:rsid w:val="00D94B76"/>
    <w:rsid w:val="00D95549"/>
    <w:rsid w:val="00D96741"/>
    <w:rsid w:val="00D967CF"/>
    <w:rsid w:val="00D96B6D"/>
    <w:rsid w:val="00D96FB0"/>
    <w:rsid w:val="00D97380"/>
    <w:rsid w:val="00D9743E"/>
    <w:rsid w:val="00D974A3"/>
    <w:rsid w:val="00D97676"/>
    <w:rsid w:val="00DA0419"/>
    <w:rsid w:val="00DA047F"/>
    <w:rsid w:val="00DA0866"/>
    <w:rsid w:val="00DA08CE"/>
    <w:rsid w:val="00DA0AA4"/>
    <w:rsid w:val="00DA2560"/>
    <w:rsid w:val="00DA2A07"/>
    <w:rsid w:val="00DA2C58"/>
    <w:rsid w:val="00DA2FF1"/>
    <w:rsid w:val="00DA39D4"/>
    <w:rsid w:val="00DA443B"/>
    <w:rsid w:val="00DA4BB5"/>
    <w:rsid w:val="00DA4C06"/>
    <w:rsid w:val="00DA59A3"/>
    <w:rsid w:val="00DA5D0D"/>
    <w:rsid w:val="00DA5FBB"/>
    <w:rsid w:val="00DA5FD0"/>
    <w:rsid w:val="00DA63FB"/>
    <w:rsid w:val="00DA66C9"/>
    <w:rsid w:val="00DA7602"/>
    <w:rsid w:val="00DA7A0D"/>
    <w:rsid w:val="00DB0114"/>
    <w:rsid w:val="00DB01DF"/>
    <w:rsid w:val="00DB0930"/>
    <w:rsid w:val="00DB0A16"/>
    <w:rsid w:val="00DB0C5F"/>
    <w:rsid w:val="00DB0D65"/>
    <w:rsid w:val="00DB1238"/>
    <w:rsid w:val="00DB1688"/>
    <w:rsid w:val="00DB195C"/>
    <w:rsid w:val="00DB1968"/>
    <w:rsid w:val="00DB1A66"/>
    <w:rsid w:val="00DB1E4B"/>
    <w:rsid w:val="00DB26E8"/>
    <w:rsid w:val="00DB2ABA"/>
    <w:rsid w:val="00DB36A8"/>
    <w:rsid w:val="00DB3779"/>
    <w:rsid w:val="00DB399C"/>
    <w:rsid w:val="00DB3D46"/>
    <w:rsid w:val="00DB3EE1"/>
    <w:rsid w:val="00DB4492"/>
    <w:rsid w:val="00DB4843"/>
    <w:rsid w:val="00DB48B1"/>
    <w:rsid w:val="00DB4A0E"/>
    <w:rsid w:val="00DB4E15"/>
    <w:rsid w:val="00DB5384"/>
    <w:rsid w:val="00DB5883"/>
    <w:rsid w:val="00DB5AFE"/>
    <w:rsid w:val="00DB5BF0"/>
    <w:rsid w:val="00DB6C5F"/>
    <w:rsid w:val="00DB6CE4"/>
    <w:rsid w:val="00DB74CE"/>
    <w:rsid w:val="00DB77F3"/>
    <w:rsid w:val="00DB7814"/>
    <w:rsid w:val="00DB79C9"/>
    <w:rsid w:val="00DB7DA2"/>
    <w:rsid w:val="00DC00C3"/>
    <w:rsid w:val="00DC17C7"/>
    <w:rsid w:val="00DC1B93"/>
    <w:rsid w:val="00DC237A"/>
    <w:rsid w:val="00DC269E"/>
    <w:rsid w:val="00DC29D4"/>
    <w:rsid w:val="00DC2DAD"/>
    <w:rsid w:val="00DC300F"/>
    <w:rsid w:val="00DC3269"/>
    <w:rsid w:val="00DC38CC"/>
    <w:rsid w:val="00DC3A59"/>
    <w:rsid w:val="00DC448C"/>
    <w:rsid w:val="00DC4ACF"/>
    <w:rsid w:val="00DC4B6E"/>
    <w:rsid w:val="00DC5343"/>
    <w:rsid w:val="00DC5D45"/>
    <w:rsid w:val="00DC5DD7"/>
    <w:rsid w:val="00DC605A"/>
    <w:rsid w:val="00DC64C9"/>
    <w:rsid w:val="00DC700C"/>
    <w:rsid w:val="00DC798F"/>
    <w:rsid w:val="00DD017D"/>
    <w:rsid w:val="00DD0857"/>
    <w:rsid w:val="00DD0A9F"/>
    <w:rsid w:val="00DD0F17"/>
    <w:rsid w:val="00DD15FD"/>
    <w:rsid w:val="00DD1737"/>
    <w:rsid w:val="00DD22AF"/>
    <w:rsid w:val="00DD2499"/>
    <w:rsid w:val="00DD2878"/>
    <w:rsid w:val="00DD2D94"/>
    <w:rsid w:val="00DD2FB1"/>
    <w:rsid w:val="00DD3916"/>
    <w:rsid w:val="00DD3C01"/>
    <w:rsid w:val="00DD3CA3"/>
    <w:rsid w:val="00DD4ACA"/>
    <w:rsid w:val="00DD4F87"/>
    <w:rsid w:val="00DD53E1"/>
    <w:rsid w:val="00DD5CBA"/>
    <w:rsid w:val="00DD5F07"/>
    <w:rsid w:val="00DD6428"/>
    <w:rsid w:val="00DD6514"/>
    <w:rsid w:val="00DD67A9"/>
    <w:rsid w:val="00DD6BDB"/>
    <w:rsid w:val="00DD6F7A"/>
    <w:rsid w:val="00DD71E5"/>
    <w:rsid w:val="00DD7696"/>
    <w:rsid w:val="00DD7B21"/>
    <w:rsid w:val="00DD7E58"/>
    <w:rsid w:val="00DD7F00"/>
    <w:rsid w:val="00DE0019"/>
    <w:rsid w:val="00DE0470"/>
    <w:rsid w:val="00DE04C5"/>
    <w:rsid w:val="00DE0519"/>
    <w:rsid w:val="00DE0B09"/>
    <w:rsid w:val="00DE0C2E"/>
    <w:rsid w:val="00DE0D35"/>
    <w:rsid w:val="00DE102B"/>
    <w:rsid w:val="00DE115D"/>
    <w:rsid w:val="00DE268D"/>
    <w:rsid w:val="00DE3236"/>
    <w:rsid w:val="00DE3B50"/>
    <w:rsid w:val="00DE434A"/>
    <w:rsid w:val="00DE4447"/>
    <w:rsid w:val="00DE4C52"/>
    <w:rsid w:val="00DE548C"/>
    <w:rsid w:val="00DE56F6"/>
    <w:rsid w:val="00DE5CBC"/>
    <w:rsid w:val="00DE68B1"/>
    <w:rsid w:val="00DE6B62"/>
    <w:rsid w:val="00DE6E9C"/>
    <w:rsid w:val="00DE7883"/>
    <w:rsid w:val="00DE7BBC"/>
    <w:rsid w:val="00DE7E8F"/>
    <w:rsid w:val="00DF0A54"/>
    <w:rsid w:val="00DF0A69"/>
    <w:rsid w:val="00DF1064"/>
    <w:rsid w:val="00DF1913"/>
    <w:rsid w:val="00DF19CD"/>
    <w:rsid w:val="00DF2DCA"/>
    <w:rsid w:val="00DF2FA4"/>
    <w:rsid w:val="00DF30F3"/>
    <w:rsid w:val="00DF4268"/>
    <w:rsid w:val="00DF4B13"/>
    <w:rsid w:val="00DF4F90"/>
    <w:rsid w:val="00DF4F9E"/>
    <w:rsid w:val="00DF50CD"/>
    <w:rsid w:val="00DF60A4"/>
    <w:rsid w:val="00DF6BF0"/>
    <w:rsid w:val="00DF6E04"/>
    <w:rsid w:val="00DF7D09"/>
    <w:rsid w:val="00DF7D9E"/>
    <w:rsid w:val="00E00546"/>
    <w:rsid w:val="00E00B48"/>
    <w:rsid w:val="00E0140A"/>
    <w:rsid w:val="00E01A85"/>
    <w:rsid w:val="00E01D92"/>
    <w:rsid w:val="00E021ED"/>
    <w:rsid w:val="00E0253A"/>
    <w:rsid w:val="00E02729"/>
    <w:rsid w:val="00E02E5C"/>
    <w:rsid w:val="00E031CA"/>
    <w:rsid w:val="00E04161"/>
    <w:rsid w:val="00E043EB"/>
    <w:rsid w:val="00E05C33"/>
    <w:rsid w:val="00E05CED"/>
    <w:rsid w:val="00E05F5B"/>
    <w:rsid w:val="00E061B7"/>
    <w:rsid w:val="00E06584"/>
    <w:rsid w:val="00E06795"/>
    <w:rsid w:val="00E07814"/>
    <w:rsid w:val="00E07CC4"/>
    <w:rsid w:val="00E07CE5"/>
    <w:rsid w:val="00E07FEB"/>
    <w:rsid w:val="00E10184"/>
    <w:rsid w:val="00E10D6B"/>
    <w:rsid w:val="00E11082"/>
    <w:rsid w:val="00E12C69"/>
    <w:rsid w:val="00E13486"/>
    <w:rsid w:val="00E13944"/>
    <w:rsid w:val="00E13AD1"/>
    <w:rsid w:val="00E13F1B"/>
    <w:rsid w:val="00E141DA"/>
    <w:rsid w:val="00E14248"/>
    <w:rsid w:val="00E1454C"/>
    <w:rsid w:val="00E1501D"/>
    <w:rsid w:val="00E15B5A"/>
    <w:rsid w:val="00E15DE2"/>
    <w:rsid w:val="00E1653B"/>
    <w:rsid w:val="00E1654B"/>
    <w:rsid w:val="00E166E7"/>
    <w:rsid w:val="00E169A2"/>
    <w:rsid w:val="00E16C43"/>
    <w:rsid w:val="00E17507"/>
    <w:rsid w:val="00E1752B"/>
    <w:rsid w:val="00E17C1D"/>
    <w:rsid w:val="00E17EEF"/>
    <w:rsid w:val="00E20043"/>
    <w:rsid w:val="00E20344"/>
    <w:rsid w:val="00E2095E"/>
    <w:rsid w:val="00E20B08"/>
    <w:rsid w:val="00E20F13"/>
    <w:rsid w:val="00E21709"/>
    <w:rsid w:val="00E21906"/>
    <w:rsid w:val="00E220EF"/>
    <w:rsid w:val="00E2230E"/>
    <w:rsid w:val="00E226AA"/>
    <w:rsid w:val="00E22AF9"/>
    <w:rsid w:val="00E22C22"/>
    <w:rsid w:val="00E22D4D"/>
    <w:rsid w:val="00E232C6"/>
    <w:rsid w:val="00E2357B"/>
    <w:rsid w:val="00E2359B"/>
    <w:rsid w:val="00E235BA"/>
    <w:rsid w:val="00E241FB"/>
    <w:rsid w:val="00E2437B"/>
    <w:rsid w:val="00E25214"/>
    <w:rsid w:val="00E26194"/>
    <w:rsid w:val="00E2637B"/>
    <w:rsid w:val="00E265CD"/>
    <w:rsid w:val="00E26A36"/>
    <w:rsid w:val="00E27260"/>
    <w:rsid w:val="00E272F7"/>
    <w:rsid w:val="00E2746D"/>
    <w:rsid w:val="00E307F2"/>
    <w:rsid w:val="00E30D85"/>
    <w:rsid w:val="00E30EF1"/>
    <w:rsid w:val="00E30FE2"/>
    <w:rsid w:val="00E3149F"/>
    <w:rsid w:val="00E31F61"/>
    <w:rsid w:val="00E32939"/>
    <w:rsid w:val="00E32CD5"/>
    <w:rsid w:val="00E32F1C"/>
    <w:rsid w:val="00E3327B"/>
    <w:rsid w:val="00E33D06"/>
    <w:rsid w:val="00E33D47"/>
    <w:rsid w:val="00E340CB"/>
    <w:rsid w:val="00E3437E"/>
    <w:rsid w:val="00E343BD"/>
    <w:rsid w:val="00E3478A"/>
    <w:rsid w:val="00E34928"/>
    <w:rsid w:val="00E35976"/>
    <w:rsid w:val="00E35C5B"/>
    <w:rsid w:val="00E35F40"/>
    <w:rsid w:val="00E3605D"/>
    <w:rsid w:val="00E3659D"/>
    <w:rsid w:val="00E369BF"/>
    <w:rsid w:val="00E36AC1"/>
    <w:rsid w:val="00E378F7"/>
    <w:rsid w:val="00E37E6B"/>
    <w:rsid w:val="00E40270"/>
    <w:rsid w:val="00E40B5D"/>
    <w:rsid w:val="00E40FB6"/>
    <w:rsid w:val="00E4139E"/>
    <w:rsid w:val="00E41FA6"/>
    <w:rsid w:val="00E424E1"/>
    <w:rsid w:val="00E432E9"/>
    <w:rsid w:val="00E43510"/>
    <w:rsid w:val="00E43A6B"/>
    <w:rsid w:val="00E441D8"/>
    <w:rsid w:val="00E4441A"/>
    <w:rsid w:val="00E45504"/>
    <w:rsid w:val="00E45531"/>
    <w:rsid w:val="00E4566B"/>
    <w:rsid w:val="00E45F36"/>
    <w:rsid w:val="00E468C6"/>
    <w:rsid w:val="00E4727D"/>
    <w:rsid w:val="00E472C0"/>
    <w:rsid w:val="00E472D1"/>
    <w:rsid w:val="00E501B4"/>
    <w:rsid w:val="00E5030C"/>
    <w:rsid w:val="00E50409"/>
    <w:rsid w:val="00E50902"/>
    <w:rsid w:val="00E50B96"/>
    <w:rsid w:val="00E50CFC"/>
    <w:rsid w:val="00E50E6A"/>
    <w:rsid w:val="00E510C7"/>
    <w:rsid w:val="00E510D3"/>
    <w:rsid w:val="00E5131B"/>
    <w:rsid w:val="00E5167B"/>
    <w:rsid w:val="00E5175F"/>
    <w:rsid w:val="00E51EC7"/>
    <w:rsid w:val="00E51F59"/>
    <w:rsid w:val="00E524DD"/>
    <w:rsid w:val="00E52C07"/>
    <w:rsid w:val="00E52EDA"/>
    <w:rsid w:val="00E52F8B"/>
    <w:rsid w:val="00E52FAD"/>
    <w:rsid w:val="00E533D7"/>
    <w:rsid w:val="00E534EF"/>
    <w:rsid w:val="00E5358F"/>
    <w:rsid w:val="00E5372F"/>
    <w:rsid w:val="00E53987"/>
    <w:rsid w:val="00E53F91"/>
    <w:rsid w:val="00E54222"/>
    <w:rsid w:val="00E549A0"/>
    <w:rsid w:val="00E554C5"/>
    <w:rsid w:val="00E555EE"/>
    <w:rsid w:val="00E5566C"/>
    <w:rsid w:val="00E562DC"/>
    <w:rsid w:val="00E5787B"/>
    <w:rsid w:val="00E6057D"/>
    <w:rsid w:val="00E6059D"/>
    <w:rsid w:val="00E6064D"/>
    <w:rsid w:val="00E607ED"/>
    <w:rsid w:val="00E60D2D"/>
    <w:rsid w:val="00E60E27"/>
    <w:rsid w:val="00E610DE"/>
    <w:rsid w:val="00E61604"/>
    <w:rsid w:val="00E618A0"/>
    <w:rsid w:val="00E61DEF"/>
    <w:rsid w:val="00E631A7"/>
    <w:rsid w:val="00E63397"/>
    <w:rsid w:val="00E637F9"/>
    <w:rsid w:val="00E63BCB"/>
    <w:rsid w:val="00E640D3"/>
    <w:rsid w:val="00E641C4"/>
    <w:rsid w:val="00E6446D"/>
    <w:rsid w:val="00E646D5"/>
    <w:rsid w:val="00E65AD8"/>
    <w:rsid w:val="00E65FD9"/>
    <w:rsid w:val="00E661B3"/>
    <w:rsid w:val="00E669F7"/>
    <w:rsid w:val="00E66A46"/>
    <w:rsid w:val="00E66D31"/>
    <w:rsid w:val="00E67437"/>
    <w:rsid w:val="00E67DC1"/>
    <w:rsid w:val="00E67FEB"/>
    <w:rsid w:val="00E7116E"/>
    <w:rsid w:val="00E71A9E"/>
    <w:rsid w:val="00E71ACA"/>
    <w:rsid w:val="00E71C88"/>
    <w:rsid w:val="00E71FCB"/>
    <w:rsid w:val="00E726D7"/>
    <w:rsid w:val="00E72A9B"/>
    <w:rsid w:val="00E72AB1"/>
    <w:rsid w:val="00E73FAD"/>
    <w:rsid w:val="00E74104"/>
    <w:rsid w:val="00E7431D"/>
    <w:rsid w:val="00E74D4A"/>
    <w:rsid w:val="00E74E65"/>
    <w:rsid w:val="00E74EE0"/>
    <w:rsid w:val="00E75EDC"/>
    <w:rsid w:val="00E7619C"/>
    <w:rsid w:val="00E7697F"/>
    <w:rsid w:val="00E76C2E"/>
    <w:rsid w:val="00E817DF"/>
    <w:rsid w:val="00E82463"/>
    <w:rsid w:val="00E82675"/>
    <w:rsid w:val="00E8278C"/>
    <w:rsid w:val="00E82FB9"/>
    <w:rsid w:val="00E831E8"/>
    <w:rsid w:val="00E8371B"/>
    <w:rsid w:val="00E83B9A"/>
    <w:rsid w:val="00E83F81"/>
    <w:rsid w:val="00E84128"/>
    <w:rsid w:val="00E8421E"/>
    <w:rsid w:val="00E8443B"/>
    <w:rsid w:val="00E85096"/>
    <w:rsid w:val="00E8533A"/>
    <w:rsid w:val="00E853D0"/>
    <w:rsid w:val="00E85C08"/>
    <w:rsid w:val="00E86A60"/>
    <w:rsid w:val="00E86D47"/>
    <w:rsid w:val="00E86FFD"/>
    <w:rsid w:val="00E873BA"/>
    <w:rsid w:val="00E875FC"/>
    <w:rsid w:val="00E877E1"/>
    <w:rsid w:val="00E8785B"/>
    <w:rsid w:val="00E87D6A"/>
    <w:rsid w:val="00E90415"/>
    <w:rsid w:val="00E90ED2"/>
    <w:rsid w:val="00E911AF"/>
    <w:rsid w:val="00E912DE"/>
    <w:rsid w:val="00E918E9"/>
    <w:rsid w:val="00E91F48"/>
    <w:rsid w:val="00E92186"/>
    <w:rsid w:val="00E9227A"/>
    <w:rsid w:val="00E925B2"/>
    <w:rsid w:val="00E92EDC"/>
    <w:rsid w:val="00E93906"/>
    <w:rsid w:val="00E942A3"/>
    <w:rsid w:val="00E94408"/>
    <w:rsid w:val="00E9478E"/>
    <w:rsid w:val="00E947D6"/>
    <w:rsid w:val="00E94948"/>
    <w:rsid w:val="00E94AB3"/>
    <w:rsid w:val="00E95FDA"/>
    <w:rsid w:val="00E96074"/>
    <w:rsid w:val="00E96D4D"/>
    <w:rsid w:val="00E97646"/>
    <w:rsid w:val="00E97D5F"/>
    <w:rsid w:val="00E97E58"/>
    <w:rsid w:val="00EA0E8E"/>
    <w:rsid w:val="00EA1013"/>
    <w:rsid w:val="00EA1DDE"/>
    <w:rsid w:val="00EA23DC"/>
    <w:rsid w:val="00EA319D"/>
    <w:rsid w:val="00EA3C4A"/>
    <w:rsid w:val="00EA4CB1"/>
    <w:rsid w:val="00EA5193"/>
    <w:rsid w:val="00EA5349"/>
    <w:rsid w:val="00EA5D07"/>
    <w:rsid w:val="00EA64D9"/>
    <w:rsid w:val="00EA6EFC"/>
    <w:rsid w:val="00EA7153"/>
    <w:rsid w:val="00EA71AF"/>
    <w:rsid w:val="00EA7812"/>
    <w:rsid w:val="00EA784F"/>
    <w:rsid w:val="00EA7FD6"/>
    <w:rsid w:val="00EB0258"/>
    <w:rsid w:val="00EB0410"/>
    <w:rsid w:val="00EB0599"/>
    <w:rsid w:val="00EB07CD"/>
    <w:rsid w:val="00EB1013"/>
    <w:rsid w:val="00EB1334"/>
    <w:rsid w:val="00EB136E"/>
    <w:rsid w:val="00EB19FF"/>
    <w:rsid w:val="00EB214E"/>
    <w:rsid w:val="00EB2351"/>
    <w:rsid w:val="00EB235E"/>
    <w:rsid w:val="00EB27B7"/>
    <w:rsid w:val="00EB2824"/>
    <w:rsid w:val="00EB3272"/>
    <w:rsid w:val="00EB3AAF"/>
    <w:rsid w:val="00EB3D62"/>
    <w:rsid w:val="00EB3EF8"/>
    <w:rsid w:val="00EB4084"/>
    <w:rsid w:val="00EB412C"/>
    <w:rsid w:val="00EB4988"/>
    <w:rsid w:val="00EB4E24"/>
    <w:rsid w:val="00EB54DE"/>
    <w:rsid w:val="00EB55A9"/>
    <w:rsid w:val="00EB5776"/>
    <w:rsid w:val="00EB5C99"/>
    <w:rsid w:val="00EB6AC7"/>
    <w:rsid w:val="00EB6B54"/>
    <w:rsid w:val="00EB6FBA"/>
    <w:rsid w:val="00EB7009"/>
    <w:rsid w:val="00EB7B53"/>
    <w:rsid w:val="00EC0134"/>
    <w:rsid w:val="00EC01D9"/>
    <w:rsid w:val="00EC0530"/>
    <w:rsid w:val="00EC054A"/>
    <w:rsid w:val="00EC0B63"/>
    <w:rsid w:val="00EC115A"/>
    <w:rsid w:val="00EC1C25"/>
    <w:rsid w:val="00EC2CDA"/>
    <w:rsid w:val="00EC2D8D"/>
    <w:rsid w:val="00EC325D"/>
    <w:rsid w:val="00EC3947"/>
    <w:rsid w:val="00EC3AD8"/>
    <w:rsid w:val="00EC3B28"/>
    <w:rsid w:val="00EC3DC7"/>
    <w:rsid w:val="00EC4E81"/>
    <w:rsid w:val="00EC5858"/>
    <w:rsid w:val="00EC5BBD"/>
    <w:rsid w:val="00EC5EFE"/>
    <w:rsid w:val="00EC607B"/>
    <w:rsid w:val="00EC62A1"/>
    <w:rsid w:val="00EC62BD"/>
    <w:rsid w:val="00EC6625"/>
    <w:rsid w:val="00EC6E96"/>
    <w:rsid w:val="00EC6EB6"/>
    <w:rsid w:val="00EC6F8E"/>
    <w:rsid w:val="00EC7278"/>
    <w:rsid w:val="00EC7286"/>
    <w:rsid w:val="00EC74E0"/>
    <w:rsid w:val="00EC7C29"/>
    <w:rsid w:val="00ED0088"/>
    <w:rsid w:val="00ED0929"/>
    <w:rsid w:val="00ED0F3B"/>
    <w:rsid w:val="00ED1192"/>
    <w:rsid w:val="00ED1340"/>
    <w:rsid w:val="00ED13C8"/>
    <w:rsid w:val="00ED176A"/>
    <w:rsid w:val="00ED204F"/>
    <w:rsid w:val="00ED23E5"/>
    <w:rsid w:val="00ED2F44"/>
    <w:rsid w:val="00ED39D1"/>
    <w:rsid w:val="00ED5008"/>
    <w:rsid w:val="00ED51F9"/>
    <w:rsid w:val="00ED5561"/>
    <w:rsid w:val="00ED662E"/>
    <w:rsid w:val="00ED6716"/>
    <w:rsid w:val="00ED6731"/>
    <w:rsid w:val="00ED67CE"/>
    <w:rsid w:val="00ED6F49"/>
    <w:rsid w:val="00ED728D"/>
    <w:rsid w:val="00ED7660"/>
    <w:rsid w:val="00ED7F6F"/>
    <w:rsid w:val="00ED7FB8"/>
    <w:rsid w:val="00EE047F"/>
    <w:rsid w:val="00EE0492"/>
    <w:rsid w:val="00EE09E5"/>
    <w:rsid w:val="00EE0DDE"/>
    <w:rsid w:val="00EE12FE"/>
    <w:rsid w:val="00EE203C"/>
    <w:rsid w:val="00EE252F"/>
    <w:rsid w:val="00EE270D"/>
    <w:rsid w:val="00EE287E"/>
    <w:rsid w:val="00EE3851"/>
    <w:rsid w:val="00EE3AFB"/>
    <w:rsid w:val="00EE43AC"/>
    <w:rsid w:val="00EE45EF"/>
    <w:rsid w:val="00EE4766"/>
    <w:rsid w:val="00EE4B46"/>
    <w:rsid w:val="00EE4CF7"/>
    <w:rsid w:val="00EE52CA"/>
    <w:rsid w:val="00EE59AC"/>
    <w:rsid w:val="00EE6376"/>
    <w:rsid w:val="00EE6393"/>
    <w:rsid w:val="00EE6FEE"/>
    <w:rsid w:val="00EE7698"/>
    <w:rsid w:val="00EE7875"/>
    <w:rsid w:val="00EE7D05"/>
    <w:rsid w:val="00EF053D"/>
    <w:rsid w:val="00EF123F"/>
    <w:rsid w:val="00EF1A87"/>
    <w:rsid w:val="00EF1D86"/>
    <w:rsid w:val="00EF3779"/>
    <w:rsid w:val="00EF3BD3"/>
    <w:rsid w:val="00EF3E66"/>
    <w:rsid w:val="00EF4E18"/>
    <w:rsid w:val="00EF5790"/>
    <w:rsid w:val="00EF5B1E"/>
    <w:rsid w:val="00EF5BBD"/>
    <w:rsid w:val="00EF651E"/>
    <w:rsid w:val="00EF729D"/>
    <w:rsid w:val="00EF7BC2"/>
    <w:rsid w:val="00F00207"/>
    <w:rsid w:val="00F00F05"/>
    <w:rsid w:val="00F010BF"/>
    <w:rsid w:val="00F01477"/>
    <w:rsid w:val="00F01E23"/>
    <w:rsid w:val="00F01E53"/>
    <w:rsid w:val="00F02719"/>
    <w:rsid w:val="00F027A0"/>
    <w:rsid w:val="00F02B11"/>
    <w:rsid w:val="00F0367E"/>
    <w:rsid w:val="00F037C2"/>
    <w:rsid w:val="00F04FFB"/>
    <w:rsid w:val="00F05518"/>
    <w:rsid w:val="00F0590B"/>
    <w:rsid w:val="00F060B9"/>
    <w:rsid w:val="00F06240"/>
    <w:rsid w:val="00F068CF"/>
    <w:rsid w:val="00F0757E"/>
    <w:rsid w:val="00F07D73"/>
    <w:rsid w:val="00F10B50"/>
    <w:rsid w:val="00F10CF1"/>
    <w:rsid w:val="00F11955"/>
    <w:rsid w:val="00F11EA0"/>
    <w:rsid w:val="00F1251D"/>
    <w:rsid w:val="00F12545"/>
    <w:rsid w:val="00F128B5"/>
    <w:rsid w:val="00F12C73"/>
    <w:rsid w:val="00F13C09"/>
    <w:rsid w:val="00F13EAC"/>
    <w:rsid w:val="00F1469F"/>
    <w:rsid w:val="00F1513E"/>
    <w:rsid w:val="00F15537"/>
    <w:rsid w:val="00F15E3D"/>
    <w:rsid w:val="00F16774"/>
    <w:rsid w:val="00F16DC4"/>
    <w:rsid w:val="00F20A47"/>
    <w:rsid w:val="00F20CB9"/>
    <w:rsid w:val="00F21369"/>
    <w:rsid w:val="00F214F0"/>
    <w:rsid w:val="00F2375F"/>
    <w:rsid w:val="00F24411"/>
    <w:rsid w:val="00F24753"/>
    <w:rsid w:val="00F2543B"/>
    <w:rsid w:val="00F2566D"/>
    <w:rsid w:val="00F25CC1"/>
    <w:rsid w:val="00F25E53"/>
    <w:rsid w:val="00F273E2"/>
    <w:rsid w:val="00F278C9"/>
    <w:rsid w:val="00F27F06"/>
    <w:rsid w:val="00F27FA2"/>
    <w:rsid w:val="00F3088A"/>
    <w:rsid w:val="00F30B84"/>
    <w:rsid w:val="00F3149D"/>
    <w:rsid w:val="00F315E2"/>
    <w:rsid w:val="00F31720"/>
    <w:rsid w:val="00F3189F"/>
    <w:rsid w:val="00F32AC0"/>
    <w:rsid w:val="00F334F1"/>
    <w:rsid w:val="00F33879"/>
    <w:rsid w:val="00F33960"/>
    <w:rsid w:val="00F33F65"/>
    <w:rsid w:val="00F35026"/>
    <w:rsid w:val="00F3522C"/>
    <w:rsid w:val="00F35873"/>
    <w:rsid w:val="00F35AF3"/>
    <w:rsid w:val="00F35C1F"/>
    <w:rsid w:val="00F36218"/>
    <w:rsid w:val="00F364D7"/>
    <w:rsid w:val="00F36588"/>
    <w:rsid w:val="00F3668C"/>
    <w:rsid w:val="00F366AA"/>
    <w:rsid w:val="00F373BF"/>
    <w:rsid w:val="00F4095A"/>
    <w:rsid w:val="00F40E8F"/>
    <w:rsid w:val="00F41B03"/>
    <w:rsid w:val="00F41F13"/>
    <w:rsid w:val="00F424D8"/>
    <w:rsid w:val="00F42B9F"/>
    <w:rsid w:val="00F42E6A"/>
    <w:rsid w:val="00F42EFE"/>
    <w:rsid w:val="00F43305"/>
    <w:rsid w:val="00F44111"/>
    <w:rsid w:val="00F4482F"/>
    <w:rsid w:val="00F45184"/>
    <w:rsid w:val="00F45909"/>
    <w:rsid w:val="00F45CDC"/>
    <w:rsid w:val="00F462B7"/>
    <w:rsid w:val="00F4656B"/>
    <w:rsid w:val="00F46897"/>
    <w:rsid w:val="00F47353"/>
    <w:rsid w:val="00F479EB"/>
    <w:rsid w:val="00F47FA6"/>
    <w:rsid w:val="00F50291"/>
    <w:rsid w:val="00F504E6"/>
    <w:rsid w:val="00F5099A"/>
    <w:rsid w:val="00F50F76"/>
    <w:rsid w:val="00F51063"/>
    <w:rsid w:val="00F51125"/>
    <w:rsid w:val="00F51C9A"/>
    <w:rsid w:val="00F528FD"/>
    <w:rsid w:val="00F52B6D"/>
    <w:rsid w:val="00F53187"/>
    <w:rsid w:val="00F53AF5"/>
    <w:rsid w:val="00F5437D"/>
    <w:rsid w:val="00F54DD3"/>
    <w:rsid w:val="00F55643"/>
    <w:rsid w:val="00F56D9D"/>
    <w:rsid w:val="00F56F96"/>
    <w:rsid w:val="00F56FFA"/>
    <w:rsid w:val="00F5733D"/>
    <w:rsid w:val="00F573FD"/>
    <w:rsid w:val="00F577B9"/>
    <w:rsid w:val="00F57953"/>
    <w:rsid w:val="00F60EE0"/>
    <w:rsid w:val="00F613E9"/>
    <w:rsid w:val="00F62A84"/>
    <w:rsid w:val="00F62A86"/>
    <w:rsid w:val="00F6307F"/>
    <w:rsid w:val="00F63244"/>
    <w:rsid w:val="00F63F65"/>
    <w:rsid w:val="00F643C5"/>
    <w:rsid w:val="00F6552B"/>
    <w:rsid w:val="00F672BA"/>
    <w:rsid w:val="00F673BD"/>
    <w:rsid w:val="00F6794F"/>
    <w:rsid w:val="00F67AC3"/>
    <w:rsid w:val="00F705A0"/>
    <w:rsid w:val="00F70D73"/>
    <w:rsid w:val="00F7122D"/>
    <w:rsid w:val="00F716A3"/>
    <w:rsid w:val="00F71BE3"/>
    <w:rsid w:val="00F7272E"/>
    <w:rsid w:val="00F72B30"/>
    <w:rsid w:val="00F73AF0"/>
    <w:rsid w:val="00F73C45"/>
    <w:rsid w:val="00F7422C"/>
    <w:rsid w:val="00F7438D"/>
    <w:rsid w:val="00F74E54"/>
    <w:rsid w:val="00F75BE1"/>
    <w:rsid w:val="00F75BEB"/>
    <w:rsid w:val="00F75DBF"/>
    <w:rsid w:val="00F75E72"/>
    <w:rsid w:val="00F765B9"/>
    <w:rsid w:val="00F76664"/>
    <w:rsid w:val="00F767AE"/>
    <w:rsid w:val="00F774AA"/>
    <w:rsid w:val="00F776A7"/>
    <w:rsid w:val="00F778DD"/>
    <w:rsid w:val="00F8087A"/>
    <w:rsid w:val="00F808EF"/>
    <w:rsid w:val="00F80CF9"/>
    <w:rsid w:val="00F8107A"/>
    <w:rsid w:val="00F811CF"/>
    <w:rsid w:val="00F8190D"/>
    <w:rsid w:val="00F81994"/>
    <w:rsid w:val="00F81F5F"/>
    <w:rsid w:val="00F8261D"/>
    <w:rsid w:val="00F826C7"/>
    <w:rsid w:val="00F82B7D"/>
    <w:rsid w:val="00F831A7"/>
    <w:rsid w:val="00F8362B"/>
    <w:rsid w:val="00F842AD"/>
    <w:rsid w:val="00F84B5B"/>
    <w:rsid w:val="00F84E7A"/>
    <w:rsid w:val="00F8521F"/>
    <w:rsid w:val="00F8548A"/>
    <w:rsid w:val="00F85A9D"/>
    <w:rsid w:val="00F85B59"/>
    <w:rsid w:val="00F85C4E"/>
    <w:rsid w:val="00F86350"/>
    <w:rsid w:val="00F86629"/>
    <w:rsid w:val="00F866F6"/>
    <w:rsid w:val="00F86793"/>
    <w:rsid w:val="00F9085E"/>
    <w:rsid w:val="00F91279"/>
    <w:rsid w:val="00F9226E"/>
    <w:rsid w:val="00F92A69"/>
    <w:rsid w:val="00F94406"/>
    <w:rsid w:val="00F94453"/>
    <w:rsid w:val="00F948BF"/>
    <w:rsid w:val="00F94DE9"/>
    <w:rsid w:val="00F95078"/>
    <w:rsid w:val="00F955CB"/>
    <w:rsid w:val="00F9565B"/>
    <w:rsid w:val="00F95F01"/>
    <w:rsid w:val="00F9692C"/>
    <w:rsid w:val="00F97797"/>
    <w:rsid w:val="00F979A3"/>
    <w:rsid w:val="00F97D4B"/>
    <w:rsid w:val="00F97DC8"/>
    <w:rsid w:val="00FA1142"/>
    <w:rsid w:val="00FA1191"/>
    <w:rsid w:val="00FA1B3F"/>
    <w:rsid w:val="00FA1FD4"/>
    <w:rsid w:val="00FA2CF0"/>
    <w:rsid w:val="00FA30B9"/>
    <w:rsid w:val="00FA3F78"/>
    <w:rsid w:val="00FA409F"/>
    <w:rsid w:val="00FA467E"/>
    <w:rsid w:val="00FA4C36"/>
    <w:rsid w:val="00FA52AD"/>
    <w:rsid w:val="00FA53AB"/>
    <w:rsid w:val="00FA5418"/>
    <w:rsid w:val="00FA5D2B"/>
    <w:rsid w:val="00FA5D4E"/>
    <w:rsid w:val="00FA5EAC"/>
    <w:rsid w:val="00FA6342"/>
    <w:rsid w:val="00FA674D"/>
    <w:rsid w:val="00FA72E5"/>
    <w:rsid w:val="00FA76A5"/>
    <w:rsid w:val="00FB0EC9"/>
    <w:rsid w:val="00FB10AB"/>
    <w:rsid w:val="00FB1322"/>
    <w:rsid w:val="00FB1703"/>
    <w:rsid w:val="00FB1AE9"/>
    <w:rsid w:val="00FB23D1"/>
    <w:rsid w:val="00FB2ED8"/>
    <w:rsid w:val="00FB35F7"/>
    <w:rsid w:val="00FB36CB"/>
    <w:rsid w:val="00FB3799"/>
    <w:rsid w:val="00FB380C"/>
    <w:rsid w:val="00FB3B9F"/>
    <w:rsid w:val="00FB624A"/>
    <w:rsid w:val="00FB743C"/>
    <w:rsid w:val="00FB7768"/>
    <w:rsid w:val="00FB7ACF"/>
    <w:rsid w:val="00FB7B60"/>
    <w:rsid w:val="00FB7CA5"/>
    <w:rsid w:val="00FC0B19"/>
    <w:rsid w:val="00FC0BDE"/>
    <w:rsid w:val="00FC0C60"/>
    <w:rsid w:val="00FC0FF2"/>
    <w:rsid w:val="00FC1CC6"/>
    <w:rsid w:val="00FC1DB8"/>
    <w:rsid w:val="00FC2105"/>
    <w:rsid w:val="00FC2A17"/>
    <w:rsid w:val="00FC2AD0"/>
    <w:rsid w:val="00FC2E59"/>
    <w:rsid w:val="00FC2F1B"/>
    <w:rsid w:val="00FC3C62"/>
    <w:rsid w:val="00FC3D51"/>
    <w:rsid w:val="00FC41D1"/>
    <w:rsid w:val="00FC5110"/>
    <w:rsid w:val="00FC5EFE"/>
    <w:rsid w:val="00FC6145"/>
    <w:rsid w:val="00FC618A"/>
    <w:rsid w:val="00FC62F0"/>
    <w:rsid w:val="00FC6712"/>
    <w:rsid w:val="00FC6B43"/>
    <w:rsid w:val="00FC7B38"/>
    <w:rsid w:val="00FC7BA0"/>
    <w:rsid w:val="00FC7C2B"/>
    <w:rsid w:val="00FC7F74"/>
    <w:rsid w:val="00FD06A5"/>
    <w:rsid w:val="00FD0F13"/>
    <w:rsid w:val="00FD0F6B"/>
    <w:rsid w:val="00FD0F91"/>
    <w:rsid w:val="00FD0F97"/>
    <w:rsid w:val="00FD0FB6"/>
    <w:rsid w:val="00FD1072"/>
    <w:rsid w:val="00FD1493"/>
    <w:rsid w:val="00FD1B20"/>
    <w:rsid w:val="00FD241F"/>
    <w:rsid w:val="00FD2442"/>
    <w:rsid w:val="00FD264E"/>
    <w:rsid w:val="00FD2CA2"/>
    <w:rsid w:val="00FD43F5"/>
    <w:rsid w:val="00FD49A6"/>
    <w:rsid w:val="00FD4ABA"/>
    <w:rsid w:val="00FD4E86"/>
    <w:rsid w:val="00FD5BC5"/>
    <w:rsid w:val="00FD5E13"/>
    <w:rsid w:val="00FD6BD8"/>
    <w:rsid w:val="00FD6CDE"/>
    <w:rsid w:val="00FD6D7A"/>
    <w:rsid w:val="00FD6F24"/>
    <w:rsid w:val="00FD74F0"/>
    <w:rsid w:val="00FD7548"/>
    <w:rsid w:val="00FD765E"/>
    <w:rsid w:val="00FD791E"/>
    <w:rsid w:val="00FD7F19"/>
    <w:rsid w:val="00FE03ED"/>
    <w:rsid w:val="00FE0442"/>
    <w:rsid w:val="00FE1C76"/>
    <w:rsid w:val="00FE1D9C"/>
    <w:rsid w:val="00FE1FC0"/>
    <w:rsid w:val="00FE2271"/>
    <w:rsid w:val="00FE239B"/>
    <w:rsid w:val="00FE3418"/>
    <w:rsid w:val="00FE44D6"/>
    <w:rsid w:val="00FE4848"/>
    <w:rsid w:val="00FE4A41"/>
    <w:rsid w:val="00FE4E44"/>
    <w:rsid w:val="00FE5F6A"/>
    <w:rsid w:val="00FE6C5D"/>
    <w:rsid w:val="00FE6DE3"/>
    <w:rsid w:val="00FE7408"/>
    <w:rsid w:val="00FF029A"/>
    <w:rsid w:val="00FF0407"/>
    <w:rsid w:val="00FF0462"/>
    <w:rsid w:val="00FF1425"/>
    <w:rsid w:val="00FF18D2"/>
    <w:rsid w:val="00FF1A4C"/>
    <w:rsid w:val="00FF1D3F"/>
    <w:rsid w:val="00FF1DF1"/>
    <w:rsid w:val="00FF20FB"/>
    <w:rsid w:val="00FF28C6"/>
    <w:rsid w:val="00FF2A6E"/>
    <w:rsid w:val="00FF30C3"/>
    <w:rsid w:val="00FF4090"/>
    <w:rsid w:val="00FF453B"/>
    <w:rsid w:val="00FF48E7"/>
    <w:rsid w:val="00FF5407"/>
    <w:rsid w:val="00FF5EC4"/>
    <w:rsid w:val="00FF643B"/>
    <w:rsid w:val="00FF6500"/>
    <w:rsid w:val="00FF6C9F"/>
    <w:rsid w:val="00FF6FD1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A2BF3D46-0D68-4C19-B6C7-98691268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49"/>
  </w:style>
  <w:style w:type="paragraph" w:styleId="Heading1">
    <w:name w:val="heading 1"/>
    <w:basedOn w:val="Normal"/>
    <w:next w:val="Normal"/>
    <w:link w:val="Heading1Char"/>
    <w:qFormat/>
    <w:rsid w:val="00C4396E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kern w:val="32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885897"/>
    <w:pPr>
      <w:tabs>
        <w:tab w:val="num" w:pos="360"/>
      </w:tabs>
      <w:spacing w:after="0" w:line="240" w:lineRule="auto"/>
      <w:ind w:left="360" w:hanging="360"/>
    </w:pPr>
    <w:rPr>
      <w:rFonts w:ascii="Angsana New" w:eastAsia="Angsana New" w:hAnsi="Angsana New" w:cs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81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868CC"/>
    <w:pPr>
      <w:spacing w:after="0" w:line="240" w:lineRule="auto"/>
    </w:pPr>
  </w:style>
  <w:style w:type="paragraph" w:styleId="BodyText">
    <w:name w:val="Body Text"/>
    <w:basedOn w:val="Normal"/>
    <w:link w:val="BodyTextChar"/>
    <w:rsid w:val="000E3074"/>
    <w:pPr>
      <w:spacing w:after="0" w:line="240" w:lineRule="auto"/>
      <w:jc w:val="both"/>
    </w:pPr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0E3074"/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rsid w:val="00A87511"/>
  </w:style>
  <w:style w:type="character" w:customStyle="1" w:styleId="normaltextrun">
    <w:name w:val="normaltextrun"/>
    <w:basedOn w:val="DefaultParagraphFont"/>
    <w:rsid w:val="00D772C3"/>
  </w:style>
  <w:style w:type="character" w:customStyle="1" w:styleId="eop">
    <w:name w:val="eop"/>
    <w:basedOn w:val="DefaultParagraphFont"/>
    <w:rsid w:val="00D772C3"/>
  </w:style>
  <w:style w:type="paragraph" w:customStyle="1" w:styleId="paragraph">
    <w:name w:val="paragraph"/>
    <w:basedOn w:val="Normal"/>
    <w:rsid w:val="00D77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028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28C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28C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8C0"/>
    <w:rPr>
      <w:b/>
      <w:bCs/>
      <w:sz w:val="20"/>
      <w:szCs w:val="25"/>
    </w:rPr>
  </w:style>
  <w:style w:type="paragraph" w:customStyle="1" w:styleId="CordiaNew">
    <w:name w:val="Cordia New"/>
    <w:basedOn w:val="Normal"/>
    <w:uiPriority w:val="99"/>
    <w:rsid w:val="00B510CE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4396E"/>
    <w:rPr>
      <w:rFonts w:ascii="Cambria" w:eastAsia="Times New Roman" w:hAnsi="Cambria" w:cs="Angsana New"/>
      <w:b/>
      <w:kern w:val="32"/>
      <w:sz w:val="40"/>
      <w:szCs w:val="20"/>
    </w:rPr>
  </w:style>
  <w:style w:type="character" w:styleId="PlaceholderText">
    <w:name w:val="Placeholder Text"/>
    <w:basedOn w:val="DefaultParagraphFont"/>
    <w:uiPriority w:val="99"/>
    <w:semiHidden/>
    <w:rsid w:val="005B17AE"/>
    <w:rPr>
      <w:color w:val="808080"/>
    </w:rPr>
  </w:style>
  <w:style w:type="paragraph" w:customStyle="1" w:styleId="a">
    <w:name w:val="เนื้อเรื่อง"/>
    <w:basedOn w:val="Normal"/>
    <w:rsid w:val="003E4DE7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block">
    <w:name w:val="block"/>
    <w:aliases w:val="b"/>
    <w:basedOn w:val="BodyText"/>
    <w:rsid w:val="00B348D0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3">
    <w:name w:val="µÒÃÒ§3ªèÍ§"/>
    <w:basedOn w:val="Normal"/>
    <w:rsid w:val="002F6349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eastAsia="en-GB"/>
    </w:rPr>
  </w:style>
  <w:style w:type="paragraph" w:customStyle="1" w:styleId="a0">
    <w:name w:val="ºÇ¡"/>
    <w:basedOn w:val="Normal"/>
    <w:rsid w:val="002F6349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eastAsia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D6C60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82A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reformatted">
    <w:name w:val="Preformatted"/>
    <w:basedOn w:val="Normal"/>
    <w:rsid w:val="006A595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  <w:lang w:val="th-TH"/>
    </w:rPr>
  </w:style>
  <w:style w:type="paragraph" w:styleId="BlockText">
    <w:name w:val="Block Text"/>
    <w:basedOn w:val="Normal"/>
    <w:uiPriority w:val="99"/>
    <w:rsid w:val="00FD6F24"/>
    <w:pPr>
      <w:spacing w:after="0" w:line="240" w:lineRule="auto"/>
      <w:ind w:left="1134" w:right="-261"/>
      <w:jc w:val="thaiDistribute"/>
    </w:pPr>
    <w:rPr>
      <w:rFonts w:ascii="Angsana New" w:eastAsia="Cordia New" w:hAnsi="Cordia New" w:cs="Angsana New"/>
      <w:snapToGrid w:val="0"/>
      <w:color w:val="000000"/>
      <w:sz w:val="29"/>
      <w:szCs w:val="29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9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13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18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8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7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8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8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7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2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7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25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1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9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9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52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0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1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42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7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7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93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48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5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2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4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7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3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37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0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6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8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6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2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4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9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1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1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09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05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7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3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3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4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8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6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5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8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4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91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3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6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68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0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67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9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95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23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3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7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6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2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1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7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7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89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1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8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9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53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89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9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2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94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0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9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8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32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6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4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5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1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4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8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5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5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7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3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1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8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1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6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9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4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8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9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9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0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34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4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5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0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5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4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3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9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8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88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1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0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39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2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1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1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48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2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2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04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3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6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88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1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9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4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2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0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42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6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1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42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0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6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0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2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15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1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6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9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4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8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0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3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18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96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62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12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1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0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78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66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1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1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2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9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5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2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5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7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1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6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9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46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8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1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4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2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4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76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4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5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53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2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9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8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82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42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1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13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24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4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7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6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0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8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14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46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43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42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85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8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4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55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3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4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4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2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6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7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1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94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1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0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9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35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8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3b5a23-51e5-43a3-8d27-91a529d30711">
      <Terms xmlns="http://schemas.microsoft.com/office/infopath/2007/PartnerControls"/>
    </lcf76f155ced4ddcb4097134ff3c332f>
    <TaxCatchAll xmlns="1d78754a-8ea1-4898-b40b-d50f8c2f005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70275b3dc69a2f04dac0164104bccb1c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cd5d2457123b7fbb8b9c52d053051aaa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E27920-00BA-46F4-BABC-B9D0FB651E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216DBB-5B41-41FC-B8A3-EDAFD4BB67EA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customXml/itemProps3.xml><?xml version="1.0" encoding="utf-8"?>
<ds:datastoreItem xmlns:ds="http://schemas.openxmlformats.org/officeDocument/2006/customXml" ds:itemID="{C492A3D4-358E-44EB-BAC1-9DD70D84CD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ECC3F-EAE2-4152-A4CD-5E5EB16E5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2917</TotalTime>
  <Pages>74</Pages>
  <Words>18160</Words>
  <Characters>103516</Characters>
  <Application>Microsoft Office Word</Application>
  <DocSecurity>0</DocSecurity>
  <Lines>862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05</dc:creator>
  <cp:lastModifiedBy>Office 01</cp:lastModifiedBy>
  <cp:revision>535</cp:revision>
  <cp:lastPrinted>2025-02-26T17:34:00Z</cp:lastPrinted>
  <dcterms:created xsi:type="dcterms:W3CDTF">2025-01-09T11:06:00Z</dcterms:created>
  <dcterms:modified xsi:type="dcterms:W3CDTF">2025-02-27T00:45:00Z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0x01010063890C6CFF04EA4BAB22723A37C32556</vt:lpwstr>
  </property>
  <property fmtid="{D5CDD505-2E9C-101B-9397-08002B2CF9AE}" pid="3" name="MediaServiceImageTags">
    <vt:lpwstr/>
  </property>
</Properties>
</file>