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E4B3C" w14:textId="77777777" w:rsidR="000B5385" w:rsidRPr="004D6617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09C8F24D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ข้อมูลทั่วไป</w:t>
      </w:r>
    </w:p>
    <w:p w14:paraId="7D041B9B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เกณฑ์การจัดทำงบการเงิน</w:t>
      </w:r>
    </w:p>
    <w:p w14:paraId="21A40CE3" w14:textId="53D72224" w:rsidR="003464B4" w:rsidRPr="004D6617" w:rsidRDefault="00973091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>
        <w:rPr>
          <w:rFonts w:ascii="Angsana New" w:eastAsia="Cordia New" w:hAnsi="Angsana New" w:hint="cs"/>
          <w:sz w:val="28"/>
          <w:szCs w:val="28"/>
          <w:cs/>
          <w:lang w:val="en-US"/>
        </w:rPr>
        <w:t>ข้อมูล</w:t>
      </w:r>
      <w:r w:rsidR="003464B4" w:rsidRPr="004D6617">
        <w:rPr>
          <w:rFonts w:ascii="Angsana New" w:eastAsia="Cordia New" w:hAnsi="Angsana New"/>
          <w:sz w:val="28"/>
          <w:szCs w:val="28"/>
          <w:cs/>
          <w:lang w:val="en-US"/>
        </w:rPr>
        <w:t>นโยบายการบัญชีที่</w:t>
      </w:r>
      <w:r>
        <w:rPr>
          <w:rFonts w:ascii="Angsana New" w:eastAsia="Cordia New" w:hAnsi="Angsana New" w:hint="cs"/>
          <w:sz w:val="28"/>
          <w:szCs w:val="28"/>
          <w:cs/>
          <w:lang w:val="en-US"/>
        </w:rPr>
        <w:t>มีสาระ</w:t>
      </w:r>
      <w:r w:rsidR="003464B4" w:rsidRPr="004D6617">
        <w:rPr>
          <w:rFonts w:ascii="Angsana New" w:eastAsia="Cordia New" w:hAnsi="Angsana New"/>
          <w:sz w:val="28"/>
          <w:szCs w:val="28"/>
          <w:cs/>
          <w:lang w:val="en-US"/>
        </w:rPr>
        <w:t>สำคัญ</w:t>
      </w:r>
    </w:p>
    <w:p w14:paraId="2D8F1272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บุคคลหรือกิจการที่</w:t>
      </w: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เกี่ยวข้อง</w:t>
      </w:r>
      <w:r w:rsidRPr="004D6617">
        <w:rPr>
          <w:rFonts w:ascii="Angsana New" w:hAnsi="Angsana New"/>
          <w:sz w:val="28"/>
          <w:szCs w:val="28"/>
          <w:cs/>
        </w:rPr>
        <w:t>กัน</w:t>
      </w:r>
    </w:p>
    <w:p w14:paraId="64C358CF" w14:textId="77777777" w:rsidR="003464B4" w:rsidRPr="004D6617" w:rsidRDefault="003464B4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532DC49" w14:textId="77777777" w:rsidR="006962E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</w:t>
      </w:r>
    </w:p>
    <w:p w14:paraId="7B39A340" w14:textId="77777777" w:rsidR="007D0ED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สินค้าคงเหลือ</w:t>
      </w:r>
    </w:p>
    <w:p w14:paraId="6D38BA12" w14:textId="77777777" w:rsidR="003464B4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73C557CA" w14:textId="267CD4A5" w:rsidR="00CF3796" w:rsidRPr="006B504E" w:rsidRDefault="002758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14:paraId="2998A7A4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ที่ดิน อาคาร และอุปกรณ์</w:t>
      </w:r>
    </w:p>
    <w:p w14:paraId="6063F679" w14:textId="77777777" w:rsidR="00F71FDA" w:rsidRPr="004D6617" w:rsidRDefault="00F71FDA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สัญญาเช่า</w:t>
      </w:r>
    </w:p>
    <w:p w14:paraId="75F36D20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สินทรัพย์ไม่หมุนเวียนอื่น</w:t>
      </w:r>
    </w:p>
    <w:p w14:paraId="16AE576B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เจ้าหนี้การค้า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และเจ้าหนี้</w:t>
      </w:r>
      <w:r w:rsidR="004005A4" w:rsidRPr="004D6617">
        <w:rPr>
          <w:rFonts w:ascii="Angsana New" w:eastAsia="Cordia New" w:hAnsi="Angsana New"/>
          <w:sz w:val="28"/>
          <w:szCs w:val="28"/>
          <w:cs/>
          <w:lang w:val="en-US"/>
        </w:rPr>
        <w:t>หมุนเวียน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อื่น</w:t>
      </w:r>
    </w:p>
    <w:p w14:paraId="395C61D6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ภาษีเงินได้รอการตัดบัญชี</w:t>
      </w:r>
    </w:p>
    <w:p w14:paraId="282230E6" w14:textId="77777777" w:rsidR="000B5385" w:rsidRPr="004D6617" w:rsidRDefault="004005A4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42BABF72" w14:textId="77777777" w:rsidR="00F75FCF" w:rsidRPr="004D6617" w:rsidRDefault="000E14F2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สำรองตามกฎหมาย</w:t>
      </w:r>
    </w:p>
    <w:p w14:paraId="5768C54D" w14:textId="77777777" w:rsidR="00B76997" w:rsidRPr="004D6617" w:rsidRDefault="00B76997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เงินปันผล</w:t>
      </w:r>
    </w:p>
    <w:p w14:paraId="6965F58F" w14:textId="77777777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ค่าใช้จ่ายผลประโยชน์พนักงาน</w:t>
      </w:r>
    </w:p>
    <w:p w14:paraId="078A5FF2" w14:textId="67C3ECD8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ค่าใช้จ่ายตาม</w:t>
      </w:r>
      <w:r w:rsidR="00696471">
        <w:rPr>
          <w:rFonts w:ascii="Angsana New" w:eastAsia="Cordia New" w:hAnsi="Angsana New" w:hint="cs"/>
          <w:sz w:val="28"/>
          <w:szCs w:val="28"/>
          <w:cs/>
          <w:lang w:val="en-US"/>
        </w:rPr>
        <w:t>ธรรมชาติ</w:t>
      </w:r>
    </w:p>
    <w:p w14:paraId="628F7717" w14:textId="77777777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ค่าใช้จ่าย(รายได้)ภาษีเงินได้</w:t>
      </w:r>
    </w:p>
    <w:p w14:paraId="34D8A5B1" w14:textId="77777777" w:rsidR="00F71FDA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กำไรต่อหุ้น</w:t>
      </w:r>
      <w:r w:rsidRPr="004D6617">
        <w:rPr>
          <w:rFonts w:ascii="Angsana New" w:hAnsi="Angsana New"/>
          <w:sz w:val="28"/>
          <w:szCs w:val="28"/>
          <w:cs/>
        </w:rPr>
        <w:t>ขั้นพื้นฐาน</w:t>
      </w:r>
    </w:p>
    <w:p w14:paraId="76594633" w14:textId="77777777" w:rsidR="000B5385" w:rsidRPr="004D6617" w:rsidRDefault="00711FC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ส่วนงานดำเนินงาน</w:t>
      </w:r>
    </w:p>
    <w:p w14:paraId="59E6F6A1" w14:textId="77777777" w:rsidR="006962E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0" w:name="_Hlk64032051"/>
      <w:r w:rsidRPr="004D6617">
        <w:rPr>
          <w:rFonts w:ascii="Angsana New" w:hAnsi="Angsana New"/>
          <w:sz w:val="28"/>
          <w:szCs w:val="28"/>
          <w:cs/>
        </w:rPr>
        <w:t>การบริหารความเสี่ยง</w:t>
      </w:r>
    </w:p>
    <w:p w14:paraId="0C90721B" w14:textId="77777777" w:rsidR="00D25DAF" w:rsidRPr="004D6617" w:rsidRDefault="00013CC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1" w:name="_Hlk64032057"/>
      <w:bookmarkEnd w:id="0"/>
      <w:r w:rsidRPr="004D6617">
        <w:rPr>
          <w:rFonts w:ascii="Angsana New" w:hAnsi="Angsana New"/>
          <w:sz w:val="28"/>
          <w:szCs w:val="28"/>
          <w:cs/>
        </w:rPr>
        <w:t>การจัดประเภท</w:t>
      </w:r>
      <w:r w:rsidR="00DD303A" w:rsidRPr="004D6617">
        <w:rPr>
          <w:rFonts w:ascii="Angsana New" w:hAnsi="Angsana New"/>
          <w:sz w:val="28"/>
          <w:szCs w:val="28"/>
          <w:cs/>
        </w:rPr>
        <w:t>และ</w:t>
      </w:r>
      <w:r w:rsidR="00681053" w:rsidRPr="004D6617">
        <w:rPr>
          <w:rFonts w:ascii="Angsana New" w:hAnsi="Angsana New"/>
          <w:sz w:val="28"/>
          <w:szCs w:val="28"/>
          <w:cs/>
        </w:rPr>
        <w:t>การวัดมูลค่ายุติธรรมของเครื่องมือทางการเงิน</w:t>
      </w:r>
    </w:p>
    <w:p w14:paraId="1C7633B4" w14:textId="77777777" w:rsidR="006962E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2" w:name="_Hlk64032062"/>
      <w:bookmarkEnd w:id="1"/>
      <w:r w:rsidRPr="004D6617">
        <w:rPr>
          <w:rFonts w:ascii="Angsana New" w:hAnsi="Angsana New"/>
          <w:sz w:val="28"/>
          <w:szCs w:val="28"/>
          <w:cs/>
        </w:rPr>
        <w:t>การบริหารจัดการทุน</w:t>
      </w:r>
      <w:bookmarkEnd w:id="2"/>
    </w:p>
    <w:p w14:paraId="7DAA3536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05C85AFF" w14:textId="77777777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สินทรัพย์ที่ใช้เป็นหลักประกัน</w:t>
      </w:r>
    </w:p>
    <w:p w14:paraId="72579E35" w14:textId="77777777" w:rsidR="00F75FC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เหตุการณ์ภายหลังรอบระยะเวลารายงาน</w:t>
      </w:r>
    </w:p>
    <w:p w14:paraId="265D5296" w14:textId="6C752E2F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6617">
        <w:rPr>
          <w:rFonts w:ascii="Angsana New" w:hAnsi="Angsana New" w:cs="Angsana New"/>
          <w:cs/>
        </w:rPr>
        <w:br w:type="page"/>
      </w: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226371">
        <w:rPr>
          <w:rFonts w:ascii="Angsana New" w:hAnsi="Angsana New" w:cs="Angsana New" w:hint="cs"/>
          <w:sz w:val="30"/>
          <w:szCs w:val="30"/>
          <w:cs/>
        </w:rPr>
        <w:t>งบ</w:t>
      </w:r>
      <w:r w:rsidR="00673A12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314140" w:rsidRPr="004D6617">
        <w:rPr>
          <w:rFonts w:ascii="Angsana New" w:hAnsi="Angsana New" w:cs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681F7595" w14:textId="1CDF6D78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D6617">
        <w:rPr>
          <w:rFonts w:ascii="Angsana New" w:hAnsi="Angsana New" w:cs="Angsana New"/>
          <w:sz w:val="30"/>
          <w:szCs w:val="30"/>
        </w:rPr>
        <w:t xml:space="preserve"> </w:t>
      </w:r>
      <w:r w:rsidR="03887289" w:rsidRPr="00562195">
        <w:rPr>
          <w:rFonts w:ascii="Angsana New" w:hAnsi="Angsana New" w:cs="Angsana New"/>
          <w:sz w:val="30"/>
          <w:szCs w:val="30"/>
        </w:rPr>
        <w:t>2</w:t>
      </w:r>
      <w:r w:rsidR="00562195" w:rsidRPr="00562195">
        <w:rPr>
          <w:rFonts w:ascii="Angsana New" w:hAnsi="Angsana New" w:cs="Angsana New"/>
          <w:sz w:val="30"/>
          <w:szCs w:val="30"/>
        </w:rPr>
        <w:t>5</w:t>
      </w:r>
      <w:r w:rsidR="5C3ED6B8" w:rsidRPr="00562195">
        <w:rPr>
          <w:rFonts w:ascii="Angsana New" w:hAnsi="Angsana New" w:cs="Angsana New"/>
          <w:sz w:val="30"/>
          <w:szCs w:val="30"/>
          <w:cs/>
        </w:rPr>
        <w:t xml:space="preserve"> </w:t>
      </w:r>
      <w:r w:rsidR="1E9BA991" w:rsidRPr="00562195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5C3ED6B8" w:rsidRPr="00562195">
        <w:rPr>
          <w:rFonts w:ascii="Angsana New" w:hAnsi="Angsana New" w:cs="Angsana New"/>
          <w:sz w:val="30"/>
          <w:szCs w:val="30"/>
        </w:rPr>
        <w:t xml:space="preserve"> </w:t>
      </w:r>
      <w:r w:rsidR="03887289" w:rsidRPr="00562195">
        <w:rPr>
          <w:rFonts w:ascii="Angsana New" w:hAnsi="Angsana New" w:cs="Angsana New"/>
          <w:sz w:val="30"/>
          <w:szCs w:val="30"/>
        </w:rPr>
        <w:t>256</w:t>
      </w:r>
      <w:r w:rsidR="288D98AF" w:rsidRPr="00562195">
        <w:rPr>
          <w:rFonts w:ascii="Angsana New" w:hAnsi="Angsana New" w:cs="Angsana New"/>
          <w:sz w:val="30"/>
          <w:szCs w:val="30"/>
        </w:rPr>
        <w:t>8</w:t>
      </w:r>
    </w:p>
    <w:p w14:paraId="19EECF7D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A35D60E" w14:textId="1C73458D" w:rsidR="00AD2C75" w:rsidRPr="004D6617" w:rsidRDefault="002B2544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คือกลุ่มสกุล งานทวี 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CF3796">
        <w:rPr>
          <w:rFonts w:ascii="Angsana New" w:hAnsi="Angsana New"/>
          <w:sz w:val="30"/>
          <w:szCs w:val="30"/>
        </w:rPr>
        <w:t>256</w:t>
      </w:r>
      <w:r w:rsidR="00896761">
        <w:rPr>
          <w:rFonts w:ascii="Angsana New" w:hAnsi="Angsana New"/>
          <w:sz w:val="30"/>
          <w:szCs w:val="30"/>
        </w:rPr>
        <w:t>7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ถือสัดส่วนร้อยละ </w:t>
      </w:r>
      <w:r w:rsidR="007D20B9">
        <w:rPr>
          <w:rFonts w:ascii="Angsana New" w:hAnsi="Angsana New"/>
          <w:sz w:val="30"/>
          <w:szCs w:val="30"/>
        </w:rPr>
        <w:t>42.</w:t>
      </w:r>
      <w:r w:rsidR="0044030F">
        <w:rPr>
          <w:rFonts w:ascii="Angsana New" w:hAnsi="Angsana New"/>
          <w:sz w:val="30"/>
          <w:szCs w:val="30"/>
        </w:rPr>
        <w:t>40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(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CF3796">
        <w:rPr>
          <w:rFonts w:ascii="Angsana New" w:hAnsi="Angsana New"/>
          <w:sz w:val="30"/>
          <w:szCs w:val="30"/>
        </w:rPr>
        <w:t>256</w:t>
      </w:r>
      <w:r w:rsidR="00673A12">
        <w:rPr>
          <w:rFonts w:ascii="Angsana New" w:hAnsi="Angsana New"/>
          <w:sz w:val="30"/>
          <w:szCs w:val="30"/>
          <w:lang w:val="en-US"/>
        </w:rPr>
        <w:t>6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00CF3796">
        <w:rPr>
          <w:rFonts w:ascii="Angsana New" w:hAnsi="Angsana New"/>
          <w:sz w:val="30"/>
          <w:szCs w:val="30"/>
        </w:rPr>
        <w:t>4</w:t>
      </w:r>
      <w:r w:rsidR="00673A12">
        <w:rPr>
          <w:rFonts w:ascii="Angsana New" w:hAnsi="Angsana New"/>
          <w:sz w:val="30"/>
          <w:szCs w:val="30"/>
        </w:rPr>
        <w:t>2.67</w:t>
      </w:r>
      <w:r w:rsidR="00F20238" w:rsidRPr="004D6617">
        <w:rPr>
          <w:rFonts w:ascii="Angsana New" w:hAnsi="Angsana New"/>
          <w:sz w:val="30"/>
          <w:szCs w:val="30"/>
          <w:cs/>
        </w:rPr>
        <w:t>)</w:t>
      </w:r>
    </w:p>
    <w:p w14:paraId="0E61A637" w14:textId="77777777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D6617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043A477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3A8F4321" w:rsidR="000B5385" w:rsidRDefault="3AE7B633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2</w:t>
      </w:r>
      <w:r w:rsidR="3C8D47DB"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. 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3E695BBD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226371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งบ</w:t>
      </w:r>
      <w:r w:rsidR="3E695BBD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การเงิน</w:t>
      </w:r>
    </w:p>
    <w:p w14:paraId="3BE1331E" w14:textId="77777777" w:rsidR="00343C4E" w:rsidRPr="00343C4E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071FDB85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="6FD73CE7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0B5385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5626591" w14:textId="56F490DD" w:rsidR="00F9694B" w:rsidRPr="009E161F" w:rsidRDefault="00226371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73A12">
        <w:rPr>
          <w:rFonts w:ascii="Angsana New" w:hAnsi="Angsana New" w:hint="cs"/>
          <w:sz w:val="30"/>
          <w:szCs w:val="30"/>
          <w:cs/>
        </w:rPr>
        <w:t>การเงิน</w:t>
      </w:r>
      <w:r w:rsidR="009E161F" w:rsidRPr="009E161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E161F" w:rsidRPr="009E161F">
        <w:rPr>
          <w:rFonts w:ascii="Angsana New" w:hAnsi="Angsana New"/>
          <w:sz w:val="30"/>
          <w:szCs w:val="30"/>
        </w:rPr>
        <w:t>31</w:t>
      </w:r>
      <w:r w:rsidR="009E161F" w:rsidRPr="009E1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E161F" w:rsidRPr="009E161F">
        <w:rPr>
          <w:rFonts w:ascii="Angsana New" w:hAnsi="Angsana New"/>
          <w:sz w:val="30"/>
          <w:szCs w:val="30"/>
        </w:rPr>
        <w:t>256</w:t>
      </w:r>
      <w:r w:rsidR="00285BEE" w:rsidRPr="00285BEE">
        <w:rPr>
          <w:rFonts w:ascii="Angsana New" w:hAnsi="Angsana New" w:hint="cs"/>
          <w:sz w:val="30"/>
          <w:szCs w:val="30"/>
        </w:rPr>
        <w:t>7</w:t>
      </w:r>
      <w:r w:rsidR="009E161F" w:rsidRPr="009E161F">
        <w:rPr>
          <w:rFonts w:ascii="Angsana New" w:hAnsi="Angsana New"/>
          <w:sz w:val="30"/>
          <w:szCs w:val="30"/>
          <w:cs/>
        </w:rPr>
        <w:t xml:space="preserve"> จัดทำขึ้นตามมาตรฐานการรายงานทางการเงินที่กำหนดในพระราชบัญญัติวิชาชีพ พ.ศ. </w:t>
      </w:r>
      <w:r w:rsidR="009E161F" w:rsidRPr="009E161F">
        <w:rPr>
          <w:rFonts w:ascii="Angsana New" w:hAnsi="Angsana New"/>
          <w:sz w:val="30"/>
          <w:szCs w:val="30"/>
        </w:rPr>
        <w:t>2547</w:t>
      </w:r>
      <w:r w:rsidR="009E161F" w:rsidRPr="009E161F">
        <w:rPr>
          <w:rFonts w:ascii="Angsana New" w:hAnsi="Angsana New"/>
          <w:sz w:val="30"/>
          <w:szCs w:val="30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9E161F" w:rsidRPr="009E161F">
        <w:rPr>
          <w:rFonts w:ascii="Angsana New" w:hAnsi="Angsana New"/>
          <w:sz w:val="30"/>
          <w:szCs w:val="30"/>
        </w:rPr>
        <w:t>6</w:t>
      </w:r>
      <w:r w:rsidR="009E161F" w:rsidRPr="009E161F">
        <w:rPr>
          <w:rFonts w:ascii="Angsana New" w:hAnsi="Angsana New"/>
          <w:sz w:val="30"/>
          <w:szCs w:val="30"/>
          <w:cs/>
        </w:rPr>
        <w:t>/</w:t>
      </w:r>
      <w:r w:rsidR="009E161F" w:rsidRPr="009E161F">
        <w:rPr>
          <w:rFonts w:ascii="Angsana New" w:hAnsi="Angsana New"/>
          <w:sz w:val="30"/>
          <w:szCs w:val="30"/>
        </w:rPr>
        <w:t>2562</w:t>
      </w:r>
      <w:r w:rsidR="009E161F" w:rsidRPr="009E161F">
        <w:rPr>
          <w:rFonts w:ascii="Angsana New" w:hAnsi="Angsana New"/>
          <w:sz w:val="30"/>
          <w:szCs w:val="30"/>
          <w:cs/>
        </w:rPr>
        <w:t xml:space="preserve"> เรื่องแบบงบการเงินสำหรับบริษัทหลักทรัพย์ (ฉบับที่ </w:t>
      </w:r>
      <w:r w:rsidR="009E161F" w:rsidRPr="009E161F">
        <w:rPr>
          <w:rFonts w:ascii="Angsana New" w:hAnsi="Angsana New"/>
          <w:sz w:val="30"/>
          <w:szCs w:val="30"/>
        </w:rPr>
        <w:t>3</w:t>
      </w:r>
      <w:r w:rsidR="009E161F" w:rsidRPr="009E161F">
        <w:rPr>
          <w:rFonts w:ascii="Angsana New" w:hAnsi="Angsana New"/>
          <w:sz w:val="30"/>
          <w:szCs w:val="30"/>
          <w:cs/>
        </w:rPr>
        <w:t xml:space="preserve">) ลงวันที่ </w:t>
      </w:r>
      <w:r w:rsidR="009E161F" w:rsidRPr="009E161F">
        <w:rPr>
          <w:rFonts w:ascii="Angsana New" w:hAnsi="Angsana New"/>
          <w:sz w:val="30"/>
          <w:szCs w:val="30"/>
        </w:rPr>
        <w:t>8</w:t>
      </w:r>
      <w:r w:rsidR="009E161F" w:rsidRPr="009E161F">
        <w:rPr>
          <w:rFonts w:ascii="Angsana New" w:hAnsi="Angsana New"/>
          <w:sz w:val="30"/>
          <w:szCs w:val="30"/>
          <w:cs/>
        </w:rPr>
        <w:t xml:space="preserve"> มกราคม </w:t>
      </w:r>
      <w:r w:rsidR="009E161F" w:rsidRPr="009E161F">
        <w:rPr>
          <w:rFonts w:ascii="Angsana New" w:hAnsi="Angsana New"/>
          <w:sz w:val="30"/>
          <w:szCs w:val="30"/>
        </w:rPr>
        <w:t>2562</w:t>
      </w:r>
    </w:p>
    <w:p w14:paraId="4ADF37A7" w14:textId="77777777" w:rsidR="00F9694B" w:rsidRPr="004D6617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14:paraId="7066E28C" w14:textId="3FDF08F9" w:rsidR="00945BCA" w:rsidRPr="004D6617" w:rsidRDefault="6E16AEC3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="4272F721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90158D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70A62DF"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360E0FBE" w14:textId="32E91606" w:rsidR="0090158D" w:rsidRPr="004D6617" w:rsidRDefault="00945BCA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1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90158D"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47EC1AA" w14:textId="77777777" w:rsidR="0090158D" w:rsidRPr="004D6617" w:rsidRDefault="0090158D" w:rsidP="00343C4E">
      <w:pPr>
        <w:tabs>
          <w:tab w:val="left" w:pos="540"/>
        </w:tabs>
        <w:spacing w:line="60" w:lineRule="exact"/>
        <w:ind w:left="547" w:right="29"/>
        <w:jc w:val="thaiDistribute"/>
        <w:rPr>
          <w:rFonts w:ascii="Angsana New" w:hAnsi="Angsana New"/>
          <w:sz w:val="18"/>
          <w:szCs w:val="18"/>
        </w:rPr>
      </w:pPr>
    </w:p>
    <w:p w14:paraId="34BCAD9C" w14:textId="2E49F9DB" w:rsidR="00202873" w:rsidRDefault="4101F1DD" w:rsidP="00EF27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C21DD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="0035170D">
        <w:rPr>
          <w:rFonts w:ascii="Angsana New" w:hAnsi="Angsana New" w:hint="cs"/>
          <w:sz w:val="30"/>
          <w:szCs w:val="30"/>
          <w:cs/>
        </w:rPr>
        <w:t xml:space="preserve"> </w:t>
      </w:r>
      <w:r w:rsidRPr="000C21DD">
        <w:rPr>
          <w:rFonts w:ascii="Angsana New" w:hAnsi="Angsana New"/>
          <w:sz w:val="30"/>
          <w:szCs w:val="30"/>
        </w:rPr>
        <w:t>1</w:t>
      </w:r>
      <w:r w:rsidRPr="000C21DD">
        <w:rPr>
          <w:rFonts w:ascii="Angsana New" w:hAnsi="Angsana New"/>
          <w:sz w:val="30"/>
          <w:szCs w:val="30"/>
          <w:cs/>
        </w:rPr>
        <w:t xml:space="preserve"> มกราคม </w:t>
      </w:r>
      <w:r w:rsidRPr="000C21DD">
        <w:rPr>
          <w:rFonts w:ascii="Angsana New" w:hAnsi="Angsana New"/>
          <w:sz w:val="30"/>
          <w:szCs w:val="30"/>
        </w:rPr>
        <w:t>2567</w:t>
      </w:r>
      <w:r w:rsidR="6108C46C" w:rsidRPr="000C21DD">
        <w:rPr>
          <w:rFonts w:ascii="Angsana New" w:hAnsi="Angsana New"/>
          <w:sz w:val="30"/>
          <w:szCs w:val="30"/>
        </w:rPr>
        <w:t xml:space="preserve"> </w:t>
      </w:r>
      <w:r w:rsidRPr="000C21DD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5902EAC8" w:rsidRPr="000C21DD">
        <w:rPr>
          <w:rFonts w:ascii="Angsana New" w:hAnsi="Angsana New"/>
          <w:sz w:val="30"/>
          <w:szCs w:val="30"/>
          <w:cs/>
        </w:rPr>
        <w:t xml:space="preserve"> </w:t>
      </w:r>
      <w:r w:rsidRPr="000C21DD">
        <w:rPr>
          <w:rFonts w:ascii="Angsana New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ไม่มีผลกระทบอย่างมีนัยสำคัญต่องบการเงินของบริษัท</w:t>
      </w:r>
    </w:p>
    <w:p w14:paraId="42280861" w14:textId="77777777" w:rsidR="00EE1FD0" w:rsidRPr="002F0FB3" w:rsidRDefault="00EE1FD0" w:rsidP="00EE1FD0">
      <w:pPr>
        <w:tabs>
          <w:tab w:val="left" w:pos="540"/>
        </w:tabs>
        <w:spacing w:line="14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13D479B" w14:textId="035B765D" w:rsidR="00945BCA" w:rsidRPr="002F0FB3" w:rsidRDefault="00167A49" w:rsidP="00F9786F">
      <w:pPr>
        <w:spacing w:before="120" w:after="120"/>
        <w:ind w:left="99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45BCA" w:rsidRPr="0080048D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วันที่ 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</w:rPr>
        <w:t>25</w:t>
      </w:r>
      <w:r w:rsidR="009D4703" w:rsidRPr="002F0FB3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202873">
        <w:rPr>
          <w:rFonts w:ascii="Angsana New" w:hAnsi="Angsana New"/>
          <w:b/>
          <w:bCs/>
          <w:i/>
          <w:iCs/>
          <w:sz w:val="30"/>
          <w:szCs w:val="30"/>
        </w:rPr>
        <w:t>8</w:t>
      </w:r>
    </w:p>
    <w:p w14:paraId="206C45AF" w14:textId="3E525152" w:rsidR="00202873" w:rsidRDefault="4101F1DD" w:rsidP="00202873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FD4EDF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896761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/>
          <w:sz w:val="30"/>
          <w:szCs w:val="30"/>
        </w:rPr>
        <w:t>1</w:t>
      </w:r>
      <w:r w:rsidRPr="00FD4EDF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2568</w:t>
      </w:r>
      <w:r w:rsidRPr="00FD4EDF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ไม่มีผลกระทบอย่างมีนัยสำคัญต่องบการเงินของบริษัท</w:t>
      </w:r>
    </w:p>
    <w:p w14:paraId="40BC1157" w14:textId="1D21454C" w:rsidR="00945BCA" w:rsidRPr="00202873" w:rsidRDefault="005E6738" w:rsidP="00EF2770">
      <w:pPr>
        <w:spacing w:line="1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0048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7EF650" w14:textId="274EABAD" w:rsidR="00E454E8" w:rsidRPr="004D6617" w:rsidRDefault="1FDC9D01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61607A4D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="32F50290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E454E8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FBC1BB9" w14:textId="77777777"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14:paraId="367715E6" w14:textId="77777777" w:rsidR="00E454E8" w:rsidRDefault="1FDC9D01" w:rsidP="3BA13544">
      <w:pPr>
        <w:pStyle w:val="ListParagraph"/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0C1DC1C2" w14:textId="1E2F01B2" w:rsidR="00E454E8" w:rsidRDefault="00E454E8" w:rsidP="00EF2770">
      <w:pPr>
        <w:pStyle w:val="ListParagraph"/>
        <w:spacing w:line="18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7037BA" w14:textId="4FC68718" w:rsidR="00E454E8" w:rsidRPr="004D6617" w:rsidRDefault="1FDC9D01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61607A4D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E454E8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6B48985F"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4169815" w14:textId="77777777"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21D562B4" w14:textId="0794AEAF" w:rsidR="00E454E8" w:rsidRDefault="00226371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งบ</w:t>
      </w:r>
      <w:r w:rsidR="00E454E8" w:rsidRPr="004D6617">
        <w:rPr>
          <w:rFonts w:ascii="Angsana New" w:hAnsi="Angsana New"/>
          <w:spacing w:val="-2"/>
          <w:sz w:val="30"/>
          <w:szCs w:val="30"/>
          <w:cs/>
        </w:rPr>
        <w:t>การเงินนี้จัดทำและแสดงหน่วยเงินตราเป็นเงินบาท ซึ่งเป็นสกุลที่ใช้ในการดำเนินงานของ</w:t>
      </w:r>
      <w:r w:rsidR="00E454E8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 </w:t>
      </w:r>
      <w:r w:rsidR="00E454E8" w:rsidRPr="004D66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เพื่อให้แสดงเป็นหลักบาท</w:t>
      </w:r>
      <w:r w:rsidR="00E454E8" w:rsidRPr="004D6617">
        <w:rPr>
          <w:rFonts w:ascii="Angsana New" w:hAnsi="Angsana New"/>
          <w:spacing w:val="-2"/>
          <w:sz w:val="30"/>
          <w:szCs w:val="30"/>
        </w:rPr>
        <w:t>/</w:t>
      </w:r>
      <w:r w:rsidR="00E454E8" w:rsidRPr="004D661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E454E8" w:rsidRPr="004D6617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2320206" w14:textId="77777777" w:rsidR="00EF2770" w:rsidRPr="004D6617" w:rsidRDefault="00EF2770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2385DA6" w14:textId="18C40479" w:rsidR="003347C2" w:rsidRPr="004D6617" w:rsidRDefault="61607A4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2.5</w:t>
      </w:r>
      <w:r w:rsidR="6705675C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3347C2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176D5D02" w14:textId="77777777" w:rsidR="003347C2" w:rsidRPr="004D6617" w:rsidRDefault="003347C2" w:rsidP="00463A70">
      <w:pPr>
        <w:tabs>
          <w:tab w:val="left" w:pos="540"/>
        </w:tabs>
        <w:spacing w:line="180" w:lineRule="atLeast"/>
        <w:ind w:left="540"/>
        <w:rPr>
          <w:rFonts w:ascii="Angsana New" w:hAnsi="Angsana New"/>
          <w:sz w:val="10"/>
          <w:szCs w:val="10"/>
        </w:rPr>
      </w:pPr>
    </w:p>
    <w:p w14:paraId="5995D5F0" w14:textId="77777777" w:rsidR="003347C2" w:rsidRPr="004D6617" w:rsidRDefault="003347C2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0E14F2" w:rsidRPr="004D6617">
        <w:rPr>
          <w:rFonts w:ascii="Angsana New" w:hAnsi="Angsana New"/>
          <w:spacing w:val="-2"/>
          <w:sz w:val="30"/>
          <w:szCs w:val="30"/>
          <w:cs/>
        </w:rPr>
        <w:t>มี</w:t>
      </w:r>
      <w:r w:rsidRPr="004D6617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643D4B9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14:paraId="1E893C1E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ค่าเผื่อผลขาดทุนด้านเครดิตที่คาดว่าจะเกิดขึ้นของ</w:t>
      </w:r>
      <w:r w:rsidR="00681053" w:rsidRPr="004D6617">
        <w:rPr>
          <w:rFonts w:ascii="Angsana New" w:hAnsi="Angsana New"/>
          <w:sz w:val="30"/>
          <w:szCs w:val="30"/>
          <w:cs/>
        </w:rPr>
        <w:t>ลูกหนี้</w:t>
      </w:r>
    </w:p>
    <w:p w14:paraId="11D40C17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การกำหนดอายุการให้ประโยชน์และมูลค่าคงเหลือของอาคารและอุปกรณ์</w:t>
      </w:r>
    </w:p>
    <w:p w14:paraId="0EE082E2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3C6C7C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อัตราดอกเบี้ยเงินกู้ยืมส่วนเพิ่มของสัญญาเช่า</w:t>
      </w:r>
    </w:p>
    <w:p w14:paraId="4BEA3BE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4084835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7CC703CC" w14:textId="404DB861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7FADE7EB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0B5385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148AA0A"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7FADE7EB"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445BE35" w14:textId="6B3C6327" w:rsidR="002E25E5" w:rsidRPr="004D6617" w:rsidRDefault="00D37D0B" w:rsidP="0020287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D661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CCC4C03" w14:textId="77777777" w:rsidR="006B32C1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14:paraId="748CF2BE" w14:textId="77777777" w:rsidR="00D37D0B" w:rsidRPr="004D6617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E495357" w14:textId="16F0382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1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0F153C" w14:textId="6582B9A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2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63AE7676" w14:textId="1FFBA8CF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3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ใช้ข้อมูลที่ไม่สามารถสังเกตได้ เช่น ข้อมูลเกี่ยวกับกระแสเงิน</w:t>
      </w:r>
      <w:r w:rsidR="000E14F2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สด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ในอนาคตที่กิจการประมาณขึ้น</w:t>
      </w:r>
    </w:p>
    <w:p w14:paraId="37037AA3" w14:textId="7777777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10"/>
          <w:szCs w:val="10"/>
          <w:cs/>
          <w:lang w:val="en-US"/>
        </w:rPr>
      </w:pPr>
    </w:p>
    <w:p w14:paraId="1B849D07" w14:textId="77777777" w:rsidR="00B74B2B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1F5FB13" w14:textId="7EE428CE" w:rsidR="00F3355B" w:rsidRPr="004D6617" w:rsidRDefault="000D6D8B" w:rsidP="000F7FAF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</w:t>
      </w:r>
      <w:r w:rsidR="00F3355B" w:rsidRPr="004D661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F3355B" w:rsidRPr="004D6617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74ADC39E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ab/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9367BAF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</w:rPr>
      </w:pPr>
    </w:p>
    <w:p w14:paraId="4A33C902" w14:textId="77777777" w:rsidR="00F3355B" w:rsidRPr="004D6617" w:rsidRDefault="00F3355B" w:rsidP="00D46C8D">
      <w:pPr>
        <w:numPr>
          <w:ilvl w:val="1"/>
          <w:numId w:val="19"/>
        </w:numPr>
        <w:tabs>
          <w:tab w:val="left" w:pos="567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3FB322CD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564ADA7A" w14:textId="36E667E2" w:rsidR="00F3355B" w:rsidRPr="004D6617" w:rsidRDefault="72B727E5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</w:t>
      </w:r>
      <w:r w:rsidR="65EC9EAD" w:rsidRPr="004D66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>โดยใช้อัตราแลกเปลี่ยน ณ วันที่เกิดรายการ</w:t>
      </w:r>
    </w:p>
    <w:p w14:paraId="10AC6984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วันที่รายงานแปลงค่าเป็นสกุลเงินที่ใช้ในการดำเนินงานโดยใช้อัตราแลกเปลี่ยน ณ วันนั้น</w:t>
      </w:r>
    </w:p>
    <w:p w14:paraId="4158B5B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033FC8E9" w14:textId="77777777" w:rsidR="00F3355B" w:rsidRPr="004D6617" w:rsidRDefault="00F3355B" w:rsidP="00F3355B">
      <w:pPr>
        <w:spacing w:line="240" w:lineRule="auto"/>
        <w:ind w:left="360" w:firstLine="20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410B3231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65914756" w14:textId="77777777" w:rsidR="00020548" w:rsidRPr="004D6617" w:rsidRDefault="00723ED3" w:rsidP="00D46C8D">
      <w:pPr>
        <w:numPr>
          <w:ilvl w:val="1"/>
          <w:numId w:val="19"/>
        </w:numPr>
        <w:tabs>
          <w:tab w:val="left" w:pos="567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เครื่องมือทางการเงิน</w:t>
      </w:r>
    </w:p>
    <w:p w14:paraId="116A8E4E" w14:textId="475D7426" w:rsidR="00723ED3" w:rsidRPr="004D6617" w:rsidRDefault="5A1EB151" w:rsidP="3BA13544">
      <w:pPr>
        <w:tabs>
          <w:tab w:val="right" w:pos="7740"/>
          <w:tab w:val="left" w:pos="8100"/>
        </w:tabs>
        <w:spacing w:before="80" w:after="80" w:line="420" w:lineRule="exact"/>
        <w:ind w:left="567" w:right="-43"/>
        <w:rPr>
          <w:rFonts w:ascii="Angsana New" w:hAnsi="Angsana New"/>
          <w:b/>
          <w:bCs/>
          <w:sz w:val="30"/>
          <w:szCs w:val="30"/>
        </w:rPr>
      </w:pPr>
      <w:bookmarkStart w:id="3" w:name="_Hlk64033234"/>
      <w:bookmarkStart w:id="4" w:name="_Hlk64146910"/>
      <w:bookmarkStart w:id="5" w:name="_Hlk64033201"/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322B4833" w:rsidRPr="004D6617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322B4833" w:rsidRPr="004D6617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322B4833" w:rsidRPr="004D6617">
        <w:rPr>
          <w:rFonts w:ascii="Angsana New" w:hAnsi="Angsana New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  <w:r w:rsidR="32F463EC" w:rsidRPr="004D6617">
        <w:rPr>
          <w:rFonts w:ascii="Angsana New" w:hAnsi="Angsana New"/>
          <w:sz w:val="30"/>
          <w:szCs w:val="30"/>
          <w:cs/>
        </w:rPr>
        <w:t xml:space="preserve"> </w:t>
      </w:r>
      <w:r w:rsidR="322B4833" w:rsidRPr="004D6617">
        <w:rPr>
          <w:rFonts w:ascii="Angsana New" w:hAnsi="Angsana New"/>
          <w:sz w:val="30"/>
          <w:szCs w:val="30"/>
          <w:cs/>
        </w:rPr>
        <w:t>ตามที่กล่าวไว้ในนโยบายการบัญชีเรื่องการรับรู้รายได้</w:t>
      </w:r>
      <w:bookmarkEnd w:id="3"/>
      <w:r w:rsidR="00723ED3" w:rsidRPr="004D6617">
        <w:rPr>
          <w:rFonts w:ascii="Angsana New" w:hAnsi="Angsana New"/>
          <w:b/>
          <w:bCs/>
          <w:sz w:val="30"/>
          <w:szCs w:val="30"/>
          <w:cs/>
        </w:rPr>
        <w:tab/>
      </w:r>
    </w:p>
    <w:bookmarkEnd w:id="4"/>
    <w:p w14:paraId="3FE1F491" w14:textId="77777777" w:rsidR="00723ED3" w:rsidRPr="004D6617" w:rsidRDefault="00723ED3" w:rsidP="003F6428">
      <w:pPr>
        <w:tabs>
          <w:tab w:val="right" w:pos="7740"/>
          <w:tab w:val="left" w:pos="8100"/>
        </w:tabs>
        <w:spacing w:before="80" w:after="80" w:line="42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</w:rPr>
        <w:tab/>
      </w:r>
      <w:bookmarkStart w:id="6" w:name="_Hlk64033263"/>
      <w:bookmarkStart w:id="7" w:name="_Hlk64146933"/>
      <w:r w:rsidRPr="004D6617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A703B49" w14:textId="77777777" w:rsidR="00F14B86" w:rsidRPr="004D6617" w:rsidRDefault="00F14B86" w:rsidP="00F14B86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4D6617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E9F4CD8" w14:textId="77777777"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053AE78" w14:textId="77777777"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bookmarkEnd w:id="6"/>
      <w:r w:rsidRPr="004D6617">
        <w:rPr>
          <w:rFonts w:ascii="Angsana New" w:hAnsi="Angsana New"/>
          <w:sz w:val="30"/>
          <w:szCs w:val="30"/>
          <w:cs/>
        </w:rPr>
        <w:t xml:space="preserve">   </w:t>
      </w:r>
    </w:p>
    <w:p w14:paraId="05590DAF" w14:textId="77777777"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bookmarkStart w:id="8" w:name="_Hlk64033298"/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6EAF1E" w14:textId="6DFE206D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64146966"/>
      <w:bookmarkEnd w:id="7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D6617">
        <w:rPr>
          <w:rFonts w:ascii="Angsana New" w:hAnsi="Angsana New"/>
          <w:sz w:val="30"/>
          <w:szCs w:val="30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540E2BE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D6617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</w:t>
      </w:r>
      <w:r w:rsidR="0099458A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9"/>
    <w:p w14:paraId="054792DB" w14:textId="77777777"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25D98A64" w14:textId="492EDFEC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64146986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สินทรัพย์ทางการเงินที่วัดมูลค่าด้วยมูลค่ายุติธรรมผ่านกำไรหรือขาดทุนเบ็ดเสร็จอื่น </w:t>
      </w:r>
      <w:r w:rsidRPr="004D6617">
        <w:rPr>
          <w:rFonts w:ascii="Angsana New" w:hAnsi="Angsana New"/>
          <w:sz w:val="30"/>
          <w:szCs w:val="30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โดยรับรู้การเปลี่ยนแปลงสุทธิของมูลค่ายุติธรรมในส่วนของกำไรหรือขาดทุนเบ็ดเสร็จอื่น</w:t>
      </w:r>
    </w:p>
    <w:p w14:paraId="259EE5F6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ทั้งนี้ สินทรัพย์ทางการเงินที่วัดมูลค่าด้วยมูลค่ายุติธรรมผ่านกำไร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0E14F2" w:rsidRPr="004D6617">
        <w:rPr>
          <w:rFonts w:ascii="Angsana New" w:hAnsi="Angsana New"/>
          <w:sz w:val="30"/>
          <w:szCs w:val="30"/>
          <w:cs/>
        </w:rPr>
        <w:t>เบ็ดเสร็จ</w:t>
      </w:r>
      <w:r w:rsidRPr="004D6617">
        <w:rPr>
          <w:rFonts w:ascii="Angsana New" w:hAnsi="Angsana New"/>
          <w:sz w:val="30"/>
          <w:szCs w:val="30"/>
          <w:cs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5BE8DAB8" w14:textId="77777777"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64033346"/>
      <w:bookmarkEnd w:id="10"/>
      <w:r w:rsidRPr="004D6617">
        <w:rPr>
          <w:rFonts w:ascii="Angsana New" w:hAnsi="Angsana New"/>
          <w:b/>
          <w:bCs/>
          <w:sz w:val="30"/>
          <w:szCs w:val="30"/>
          <w:cs/>
        </w:rPr>
        <w:t>หนี้สินทางการเงิน</w:t>
      </w:r>
    </w:p>
    <w:bookmarkEnd w:id="11"/>
    <w:p w14:paraId="0F1BA235" w14:textId="77777777" w:rsidR="00723ED3" w:rsidRPr="004D6617" w:rsidRDefault="00800440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14:paraId="322A8B2B" w14:textId="77777777"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การหักกลบ</w:t>
      </w:r>
    </w:p>
    <w:p w14:paraId="33164373" w14:textId="7BB4551B" w:rsidR="00343C4E" w:rsidRDefault="00723ED3" w:rsidP="00202873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สินทรัพย์ทางการเงินและหนี้สินทางการเงินแสดงหักกลบกันในงบฐานะการเงินเมื่อ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4EEFC68C" w14:textId="77777777" w:rsidR="00723ED3" w:rsidRPr="004D6617" w:rsidRDefault="00723ED3" w:rsidP="0099458A">
      <w:pPr>
        <w:spacing w:before="120" w:after="120"/>
        <w:ind w:firstLine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2" w:name="_Hlk64033391"/>
      <w:bookmarkEnd w:id="8"/>
      <w:r w:rsidRPr="004D6617">
        <w:rPr>
          <w:rFonts w:ascii="Angsana New" w:hAnsi="Angsana New"/>
          <w:b/>
          <w:bCs/>
          <w:sz w:val="30"/>
          <w:szCs w:val="30"/>
          <w:cs/>
        </w:rPr>
        <w:t>การตัดรายการเครื่องมือทางการเงินออกจากบัญชี</w:t>
      </w:r>
    </w:p>
    <w:p w14:paraId="5FA0CEE9" w14:textId="77777777" w:rsidR="00723ED3" w:rsidRPr="004D6617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จะยังคงรับรู้สินทรัพย์ทางการเงิน</w:t>
      </w:r>
    </w:p>
    <w:p w14:paraId="372EA99F" w14:textId="77777777" w:rsidR="00723ED3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F1E42FA" w14:textId="77777777" w:rsidR="00EF2770" w:rsidRDefault="00EF277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29BE2AF" w14:textId="77777777" w:rsidR="00EF2770" w:rsidRDefault="00EF277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D0FBA2" w14:textId="77777777" w:rsidR="00226371" w:rsidRDefault="00226371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5CEA44E" w14:textId="77777777" w:rsidR="0035170D" w:rsidRDefault="0035170D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2DFE99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64147061"/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438CF226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13268FC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3"/>
    <w:p w14:paraId="55F24278" w14:textId="77777777" w:rsidR="00723ED3" w:rsidRPr="004D6617" w:rsidRDefault="00723ED3" w:rsidP="00723E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การตัดจำหน่ายหนี้สูญ</w:t>
      </w:r>
    </w:p>
    <w:p w14:paraId="49ECD4E7" w14:textId="77777777" w:rsidR="00723ED3" w:rsidRPr="004D6617" w:rsidRDefault="00723ED3" w:rsidP="00723ED3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การตัดจำหน่ายหนี้เป็นสูญกระทำในปีที่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พิจารณาว่าจะเรียกเก็บหนี้รายนั้นไม่ได้ โดยทั่วไปเมื่อ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ยังคงดำเนินการบังคับคดี เพื่อให้เป็นไปตามขั้นตอนของ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ในการเรียกคืนเงินที่ค้างชำระ</w:t>
      </w:r>
    </w:p>
    <w:p w14:paraId="1DB07D8F" w14:textId="77777777" w:rsidR="000E14F2" w:rsidRPr="004D6617" w:rsidRDefault="000E14F2" w:rsidP="00723ED3">
      <w:pPr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16CD900C" w14:textId="77777777" w:rsidR="00463A70" w:rsidRPr="004D6617" w:rsidRDefault="00463A70" w:rsidP="00463A70">
      <w:pPr>
        <w:spacing w:line="240" w:lineRule="auto"/>
        <w:ind w:right="43" w:firstLine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ลูกหนี้การค้า</w:t>
      </w:r>
    </w:p>
    <w:p w14:paraId="671BDF91" w14:textId="77777777" w:rsidR="00463A70" w:rsidRPr="004D6617" w:rsidRDefault="00463A70" w:rsidP="0019119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    </w:t>
      </w:r>
    </w:p>
    <w:p w14:paraId="32F55962" w14:textId="3429BA88" w:rsidR="00191194" w:rsidRPr="00DA0C22" w:rsidRDefault="00191194" w:rsidP="00DA0C22">
      <w:pPr>
        <w:spacing w:line="200" w:lineRule="exact"/>
        <w:jc w:val="thaiDistribute"/>
        <w:rPr>
          <w:rFonts w:ascii="Angsana New" w:hAnsi="Angsana New"/>
          <w:sz w:val="6"/>
          <w:szCs w:val="6"/>
        </w:rPr>
      </w:pPr>
    </w:p>
    <w:p w14:paraId="1442C3F4" w14:textId="64657935" w:rsidR="00191194" w:rsidRDefault="00463A70" w:rsidP="00DA0C22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     </w:t>
      </w:r>
    </w:p>
    <w:p w14:paraId="23E7C018" w14:textId="77777777" w:rsidR="00DA0C22" w:rsidRPr="00DA0C22" w:rsidRDefault="00DA0C22" w:rsidP="00DA0C22">
      <w:pPr>
        <w:spacing w:line="16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078896F1" w14:textId="10BB1CE9" w:rsidR="00463A70" w:rsidRDefault="00463A70" w:rsidP="00EB692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บริษัทฯ ใช้วิธีการอย่างง่าย (</w:t>
      </w:r>
      <w:r w:rsidRPr="004D6617">
        <w:rPr>
          <w:rFonts w:ascii="Angsana New" w:hAnsi="Angsana New"/>
          <w:sz w:val="30"/>
          <w:szCs w:val="30"/>
        </w:rPr>
        <w:t xml:space="preserve">Simplified Approach) </w:t>
      </w:r>
      <w:r w:rsidRPr="004D6617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bookmarkStart w:id="14" w:name="_Hlk64033406"/>
      <w:bookmarkStart w:id="15" w:name="_Hlk64033459"/>
      <w:bookmarkStart w:id="16" w:name="_Hlk64147108"/>
      <w:bookmarkEnd w:id="12"/>
    </w:p>
    <w:p w14:paraId="7550D701" w14:textId="77777777" w:rsidR="00EB692E" w:rsidRDefault="00EB692E" w:rsidP="00EB692E">
      <w:pPr>
        <w:spacing w:line="1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bookmarkEnd w:id="14"/>
    <w:bookmarkEnd w:id="15"/>
    <w:bookmarkEnd w:id="16"/>
    <w:p w14:paraId="1E13455D" w14:textId="7EC61A18" w:rsidR="00F3355B" w:rsidRPr="004D6617" w:rsidRDefault="00E53F23" w:rsidP="00E53F23">
      <w:pPr>
        <w:numPr>
          <w:ilvl w:val="1"/>
          <w:numId w:val="19"/>
        </w:numPr>
        <w:tabs>
          <w:tab w:val="left" w:pos="567"/>
        </w:tabs>
        <w:spacing w:line="240" w:lineRule="auto"/>
        <w:ind w:left="426" w:right="4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  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เงินสด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รายการเทียบเท่าเงินสด</w:t>
      </w:r>
    </w:p>
    <w:p w14:paraId="6458C1E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3C13687A" w14:textId="373F5B4A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เงินสดและรายการเทียบเท่าเงินสดในงบกระแสเงินสด ประกอบด้วย ยอดเงินสด ยอดเงินฝากธนาคาร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67A49" w:rsidRPr="00167A49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เดือนนับจากวันที่ได้มา และไม่มีข้อจำกัดในการเบิกใช้</w:t>
      </w:r>
    </w:p>
    <w:p w14:paraId="4F9BD494" w14:textId="77777777" w:rsidR="005C7B8C" w:rsidRPr="004D6617" w:rsidRDefault="005C7B8C" w:rsidP="00F3355B">
      <w:pPr>
        <w:spacing w:line="240" w:lineRule="auto"/>
        <w:ind w:left="567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28371DD0" w14:textId="431B92B3" w:rsidR="00F3355B" w:rsidRPr="004D6617" w:rsidRDefault="00F3355B" w:rsidP="00F3355B">
      <w:pPr>
        <w:tabs>
          <w:tab w:val="left" w:pos="851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3.</w:t>
      </w:r>
      <w:r w:rsidR="00167A49" w:rsidRPr="00167A49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สินค้าคงเหลือ</w:t>
      </w:r>
    </w:p>
    <w:p w14:paraId="657F8B8D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69199C01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1682AEE7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2E7C93E8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ต้นทุนของสินค้าสำเร็จรูป สินค้าระหว่างผลิต วัตถุดิบ และอะไหล่และวัสดุ คำนวณโดยใช้วิธีเข้าก่อน-ออกก่อน ต้นทุนสินค้าประกอบด้วยราคาทุนที่ซื้อ ต้นทุนการแปลงสภาพหรือต้นทุนอื่นเพื่อให้สินค้าอยู่ในสถานที่และสภาพปัจจุบัน รวมทั้ง</w:t>
      </w:r>
      <w:r w:rsidRPr="004D6617">
        <w:rPr>
          <w:rFonts w:ascii="Angsana New" w:hAnsi="Angsana New"/>
          <w:sz w:val="30"/>
          <w:szCs w:val="30"/>
          <w:cs/>
        </w:rPr>
        <w:t xml:space="preserve">การปันส่วนของค่าโสหุ้ยการผลิตอย่างเหมาะสม </w:t>
      </w:r>
    </w:p>
    <w:p w14:paraId="7C4309C3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32DA7FEB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</w:t>
      </w:r>
      <w:r w:rsidRPr="004D6617">
        <w:rPr>
          <w:rFonts w:ascii="Angsana New" w:hAnsi="Angsana New"/>
          <w:sz w:val="30"/>
          <w:szCs w:val="30"/>
          <w:lang w:val="en-US"/>
        </w:rPr>
        <w:br/>
      </w:r>
      <w:r w:rsidRPr="004D6617">
        <w:rPr>
          <w:rFonts w:ascii="Angsana New" w:hAnsi="Angsana New"/>
          <w:sz w:val="30"/>
          <w:szCs w:val="30"/>
          <w:cs/>
          <w:lang w:val="en-US"/>
        </w:rPr>
        <w:t>การขาย</w:t>
      </w:r>
    </w:p>
    <w:p w14:paraId="036A1A70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1884F9C8" w14:textId="77777777" w:rsidR="00F3355B" w:rsidRPr="004D6617" w:rsidRDefault="00F3355B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บริษัทตั้งค่าเผื่อสินค้าเสื่อมสภาพเมื่อพบว่ามีสินค้าเสื่อมสภาพ</w:t>
      </w:r>
    </w:p>
    <w:p w14:paraId="406F1EE2" w14:textId="77777777" w:rsidR="00F3355B" w:rsidRPr="004D6617" w:rsidRDefault="00F3355B" w:rsidP="00F3355B">
      <w:pPr>
        <w:spacing w:line="240" w:lineRule="atLeast"/>
        <w:ind w:left="360" w:right="-45"/>
        <w:jc w:val="thaiDistribute"/>
        <w:rPr>
          <w:rFonts w:ascii="Angsana New" w:hAnsi="Angsana New"/>
          <w:sz w:val="4"/>
          <w:szCs w:val="4"/>
        </w:rPr>
      </w:pPr>
    </w:p>
    <w:p w14:paraId="544C59A3" w14:textId="59D16AD8" w:rsidR="009A1B08" w:rsidRPr="004D6617" w:rsidRDefault="009A1B08" w:rsidP="009A1B08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9A1B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1017B3CF" w14:textId="77777777" w:rsidR="009A1B08" w:rsidRPr="004D6617" w:rsidRDefault="009A1B08" w:rsidP="009A1B08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7859CDC2" w14:textId="4D9BC964" w:rsidR="009A1B08" w:rsidRPr="004D6617" w:rsidRDefault="009A1B0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1B08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7A7B7E7" w14:textId="56F6D5BB" w:rsidR="00C436A8" w:rsidRPr="00AC49BB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30"/>
          <w:szCs w:val="30"/>
          <w:lang w:val="en-US"/>
        </w:rPr>
      </w:pPr>
      <w:r w:rsidRPr="00AC49B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อสังหาริมทรัพย์เพื่อการลงทุนประกอบด้วยที่ดินและอาคาร</w:t>
      </w:r>
    </w:p>
    <w:p w14:paraId="5CFFA8AD" w14:textId="77777777" w:rsidR="00C436A8" w:rsidRPr="004D6617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3C83633D" w14:textId="28585BB8" w:rsidR="009A1B08" w:rsidRPr="00AC49BB" w:rsidRDefault="00C436A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C49BB">
        <w:rPr>
          <w:rFonts w:ascii="Angsana New" w:hAnsi="Angsana New"/>
          <w:sz w:val="30"/>
          <w:szCs w:val="30"/>
          <w:cs/>
        </w:rPr>
        <w:t>สังหาริมทรัพย์เพื่อการลงทุนแสดงในราคาทุนหักค่าเสื่อมราคาสะสมและขาดทุนจากการด้อยค่า (ถ้ามี)</w:t>
      </w:r>
    </w:p>
    <w:p w14:paraId="1782F6BA" w14:textId="77777777" w:rsidR="009A1B08" w:rsidRPr="004D6617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8F1CFD2" w14:textId="6CE7C715" w:rsidR="009A1B08" w:rsidRPr="00AC49BB" w:rsidRDefault="00C436A8" w:rsidP="0054087C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C49BB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</w:t>
      </w:r>
      <w:r w:rsidR="0054087C" w:rsidRPr="00AC49BB">
        <w:rPr>
          <w:rFonts w:ascii="Angsana New" w:hAnsi="Angsana New" w:hint="cs"/>
          <w:sz w:val="30"/>
          <w:szCs w:val="30"/>
          <w:cs/>
        </w:rPr>
        <w:t xml:space="preserve"> </w:t>
      </w:r>
      <w:r w:rsidRPr="00AC49BB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ซึ่งคำนวณโดยวิธีเส้นตรงตามอายุการให้ประโยชน์</w:t>
      </w:r>
      <w:r w:rsidR="0054087C" w:rsidRPr="00AC49BB">
        <w:rPr>
          <w:rFonts w:ascii="Angsana New" w:hAnsi="Angsana New" w:hint="cs"/>
          <w:sz w:val="30"/>
          <w:szCs w:val="30"/>
          <w:cs/>
        </w:rPr>
        <w:t>โดย</w:t>
      </w:r>
      <w:r w:rsidRPr="00AC49BB">
        <w:rPr>
          <w:rFonts w:ascii="Angsana New" w:hAnsi="Angsana New"/>
          <w:sz w:val="30"/>
          <w:szCs w:val="30"/>
          <w:cs/>
        </w:rPr>
        <w:t>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625A2CA" w14:textId="77777777" w:rsidR="009A1B08" w:rsidRDefault="009A1B08" w:rsidP="009A1B08">
      <w:pPr>
        <w:spacing w:line="140" w:lineRule="exact"/>
        <w:ind w:left="576" w:right="43" w:hanging="29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110" w:type="dxa"/>
        <w:tblInd w:w="1278" w:type="dxa"/>
        <w:tblLook w:val="04A0" w:firstRow="1" w:lastRow="0" w:firstColumn="1" w:lastColumn="0" w:noHBand="0" w:noVBand="1"/>
      </w:tblPr>
      <w:tblGrid>
        <w:gridCol w:w="3957"/>
        <w:gridCol w:w="4153"/>
      </w:tblGrid>
      <w:tr w:rsidR="009A1B08" w:rsidRPr="004D6617" w14:paraId="236F1D9C" w14:textId="77777777" w:rsidTr="00971496">
        <w:tc>
          <w:tcPr>
            <w:tcW w:w="3957" w:type="dxa"/>
          </w:tcPr>
          <w:p w14:paraId="6A0590B2" w14:textId="240C8127" w:rsidR="009A1B08" w:rsidRPr="004D6617" w:rsidRDefault="009A1B08" w:rsidP="0048236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4153" w:type="dxa"/>
          </w:tcPr>
          <w:p w14:paraId="728CED0E" w14:textId="7C9B1E4E" w:rsidR="009A1B08" w:rsidRPr="004D6617" w:rsidRDefault="008379D9" w:rsidP="0048236E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3</w:t>
            </w:r>
            <w:r w:rsidR="009A1B08" w:rsidRPr="004D661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9A1B08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A1B08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A1B08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462907D7" w14:textId="77777777" w:rsidR="00C436A8" w:rsidRPr="00C436A8" w:rsidRDefault="00C436A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1109BF2" w14:textId="210E8C4C" w:rsidR="009A1B08" w:rsidRDefault="009A1B0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</w:rPr>
      </w:pPr>
      <w:r w:rsidRPr="009A1B08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00005EAA" w14:textId="77777777" w:rsidR="00AC49BB" w:rsidRDefault="00AC49BB" w:rsidP="00AC49BB">
      <w:pPr>
        <w:spacing w:line="160" w:lineRule="exact"/>
        <w:ind w:left="576" w:right="43" w:hanging="29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00AAE8" w14:textId="310E6475" w:rsidR="00F3355B" w:rsidRPr="004D6617" w:rsidRDefault="00167A49" w:rsidP="00BA5443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6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ที่ดิน อาคารและอุปกรณ์</w:t>
      </w:r>
    </w:p>
    <w:p w14:paraId="6EA941D9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6E500B2E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0FC9E37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4F281A88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508EA620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B8807D9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 (ถ้ามี)</w:t>
      </w:r>
    </w:p>
    <w:p w14:paraId="7CA1CAB9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65EB1291" w14:textId="7BF82DDF"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</w:t>
      </w:r>
    </w:p>
    <w:p w14:paraId="06342C2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A8EA817" w14:textId="77777777"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DD33E9D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5C15F915" w14:textId="6F894828" w:rsidR="00F3355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14:paraId="13BB2C80" w14:textId="77777777" w:rsidR="00EF2770" w:rsidRDefault="00EF2770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1CE04B" w14:textId="77777777" w:rsidR="00EF2770" w:rsidRDefault="00EF2770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08E8C73" w14:textId="77777777" w:rsidR="00EF2770" w:rsidRDefault="00EF2770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0171C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0"/>
          <w:szCs w:val="10"/>
        </w:rPr>
      </w:pPr>
    </w:p>
    <w:p w14:paraId="1C7675EC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ต้นทุนที่เกิดขึ้นในภายหลัง</w:t>
      </w:r>
    </w:p>
    <w:p w14:paraId="0796B30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B5EFAA5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5C26362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4D6B7F77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ค่าเสื่อมราคา</w:t>
      </w:r>
    </w:p>
    <w:p w14:paraId="3005E26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6CCB7204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53E1F32C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1E3AB23B" w14:textId="77777777"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CD453B4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6"/>
          <w:szCs w:val="16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14:paraId="73380F7C" w14:textId="77777777" w:rsidTr="001D03CA">
        <w:tc>
          <w:tcPr>
            <w:tcW w:w="4394" w:type="dxa"/>
          </w:tcPr>
          <w:p w14:paraId="089C0B2B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4153" w:type="dxa"/>
          </w:tcPr>
          <w:p w14:paraId="65651DE0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5AECC239" w14:textId="77777777" w:rsidTr="001D03CA">
        <w:tc>
          <w:tcPr>
            <w:tcW w:w="4394" w:type="dxa"/>
          </w:tcPr>
          <w:p w14:paraId="48B70494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4153" w:type="dxa"/>
          </w:tcPr>
          <w:p w14:paraId="30377769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30-50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260C7894" w14:textId="77777777" w:rsidTr="001D03CA">
        <w:tc>
          <w:tcPr>
            <w:tcW w:w="4394" w:type="dxa"/>
          </w:tcPr>
          <w:p w14:paraId="47E3DEB2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4153" w:type="dxa"/>
          </w:tcPr>
          <w:p w14:paraId="0BE33247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22B4526E" w14:textId="77777777" w:rsidTr="001D03CA">
        <w:tc>
          <w:tcPr>
            <w:tcW w:w="4394" w:type="dxa"/>
          </w:tcPr>
          <w:p w14:paraId="477A94BD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แท่นผลิต</w:t>
            </w:r>
          </w:p>
        </w:tc>
        <w:tc>
          <w:tcPr>
            <w:tcW w:w="4153" w:type="dxa"/>
          </w:tcPr>
          <w:p w14:paraId="44A901BC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6B85A637" w14:textId="77777777" w:rsidTr="001D03CA">
        <w:tc>
          <w:tcPr>
            <w:tcW w:w="4394" w:type="dxa"/>
          </w:tcPr>
          <w:p w14:paraId="7ACB0439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4153" w:type="dxa"/>
          </w:tcPr>
          <w:p w14:paraId="596DFCBC" w14:textId="2E9016C6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167A49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54B7245E" w14:textId="77777777" w:rsidTr="001D03CA">
        <w:tc>
          <w:tcPr>
            <w:tcW w:w="4394" w:type="dxa"/>
          </w:tcPr>
          <w:p w14:paraId="014677BB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เครื่องจักรและอุปกรณ์สำหรับตอก</w:t>
            </w:r>
          </w:p>
        </w:tc>
        <w:tc>
          <w:tcPr>
            <w:tcW w:w="4153" w:type="dxa"/>
          </w:tcPr>
          <w:p w14:paraId="076BFC35" w14:textId="1F7573E0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167A49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08FE83F4" w14:textId="77777777" w:rsidTr="001D03CA">
        <w:tc>
          <w:tcPr>
            <w:tcW w:w="4394" w:type="dxa"/>
          </w:tcPr>
          <w:p w14:paraId="10FB0873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แบบพิมพ์</w:t>
            </w:r>
          </w:p>
        </w:tc>
        <w:tc>
          <w:tcPr>
            <w:tcW w:w="4153" w:type="dxa"/>
          </w:tcPr>
          <w:p w14:paraId="097FDAEE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36B76AD9" w14:textId="77777777" w:rsidTr="001D03CA">
        <w:tc>
          <w:tcPr>
            <w:tcW w:w="4394" w:type="dxa"/>
          </w:tcPr>
          <w:p w14:paraId="2718D08E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153" w:type="dxa"/>
          </w:tcPr>
          <w:p w14:paraId="7E0591CD" w14:textId="051AE9D4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4D6617" w14:paraId="7C59FDF7" w14:textId="77777777" w:rsidTr="001D03CA">
        <w:tc>
          <w:tcPr>
            <w:tcW w:w="4394" w:type="dxa"/>
          </w:tcPr>
          <w:p w14:paraId="358AC699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4153" w:type="dxa"/>
          </w:tcPr>
          <w:p w14:paraId="27F1A52A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5, 7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370F866" w14:textId="77777777" w:rsidR="00F3355B" w:rsidRPr="004D6617" w:rsidRDefault="00F3355B" w:rsidP="00F3355B">
      <w:pPr>
        <w:spacing w:line="240" w:lineRule="atLeast"/>
        <w:ind w:left="36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FF62AB6" w14:textId="77777777"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61D150CC" w14:textId="77777777" w:rsidR="00F3355B" w:rsidRPr="004D6617" w:rsidRDefault="00F3355B" w:rsidP="00D80C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3615834B" w14:textId="07704A7E" w:rsidR="009F546B" w:rsidRDefault="00F3355B" w:rsidP="00F9786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4D6617">
        <w:rPr>
          <w:rFonts w:ascii="Angsana New" w:hAnsi="Angsana New"/>
          <w:sz w:val="30"/>
          <w:szCs w:val="30"/>
          <w:cs/>
          <w:lang w:val="en-US"/>
        </w:rPr>
        <w:br/>
        <w:t>สิ้นรอบปีบัญชีและปรับปรุงตามความเหมาะสม</w:t>
      </w:r>
    </w:p>
    <w:p w14:paraId="79E683C2" w14:textId="77777777" w:rsidR="00DA0C22" w:rsidRPr="00DA0C22" w:rsidRDefault="00DA0C22" w:rsidP="00F9786F">
      <w:pPr>
        <w:spacing w:line="240" w:lineRule="atLeast"/>
        <w:ind w:left="567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725A9E46" w14:textId="1CB1C137" w:rsidR="00BA5443" w:rsidRPr="004D6617" w:rsidRDefault="00167A49" w:rsidP="005D6329">
      <w:pPr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A5443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7</w:t>
      </w:r>
      <w:r w:rsidR="00BA5443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สัญญาเช่า</w:t>
      </w:r>
    </w:p>
    <w:p w14:paraId="1976CEF4" w14:textId="77777777" w:rsidR="00BA5443" w:rsidRPr="004D6617" w:rsidRDefault="00BA5443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ณ วันเริ่มต้นสัญญาเช่า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DEE334A" w14:textId="77777777" w:rsidR="00BA5443" w:rsidRPr="004D6617" w:rsidRDefault="00800440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BA5443" w:rsidRPr="004D6617">
        <w:rPr>
          <w:rFonts w:ascii="Angsana New" w:hAnsi="Angsana New"/>
          <w:sz w:val="30"/>
          <w:szCs w:val="30"/>
        </w:rPr>
        <w:t xml:space="preserve">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3632971E" w14:textId="77777777" w:rsidR="00BA5443" w:rsidRPr="004D6617" w:rsidRDefault="00BA5443" w:rsidP="00BA5443">
      <w:pPr>
        <w:spacing w:before="120" w:after="120" w:line="420" w:lineRule="exac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4DDC2FD7" w14:textId="77777777"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16"/>
          <w:szCs w:val="16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ผลขาดทุนการด้อยค่าของสะสม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24320F" w14:textId="77777777" w:rsidR="0038160D" w:rsidRPr="004D6617" w:rsidRDefault="00BA5443" w:rsidP="007B53D1">
      <w:pPr>
        <w:spacing w:before="120" w:after="20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ค่าเสื่อมราคาของสินทรัพย์สิทธิการใช้คำนวณจากราคาทุน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โดย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  <w:bookmarkStart w:id="17" w:name="_Hlk64147162"/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14:paraId="7F5FD7CF" w14:textId="77777777" w:rsidTr="002E7E63">
        <w:tc>
          <w:tcPr>
            <w:tcW w:w="4394" w:type="dxa"/>
          </w:tcPr>
          <w:p w14:paraId="6EA132F4" w14:textId="77777777"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และอาคาร</w:t>
            </w:r>
          </w:p>
        </w:tc>
        <w:tc>
          <w:tcPr>
            <w:tcW w:w="4153" w:type="dxa"/>
          </w:tcPr>
          <w:p w14:paraId="392C9BC0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(รวมอายุของสัญญาที่มี</w:t>
            </w:r>
          </w:p>
        </w:tc>
      </w:tr>
      <w:tr w:rsidR="00583D0E" w:rsidRPr="004D6617" w14:paraId="7A91EC94" w14:textId="77777777" w:rsidTr="002E7E63">
        <w:tc>
          <w:tcPr>
            <w:tcW w:w="4394" w:type="dxa"/>
          </w:tcPr>
          <w:p w14:paraId="1AE70FD8" w14:textId="77777777"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3" w:type="dxa"/>
          </w:tcPr>
          <w:p w14:paraId="2D579DD2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ความแน่นอนอย่างสมเหตุผล</w:t>
            </w:r>
          </w:p>
          <w:p w14:paraId="154E5EA7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ที่จะใช้สิทธิเลือกในการขยายอายุสัญญา)</w:t>
            </w:r>
          </w:p>
        </w:tc>
      </w:tr>
      <w:bookmarkEnd w:id="17"/>
      <w:tr w:rsidR="00583D0E" w:rsidRPr="004D6617" w14:paraId="501E85FB" w14:textId="77777777" w:rsidTr="002E7E63">
        <w:tc>
          <w:tcPr>
            <w:tcW w:w="4394" w:type="dxa"/>
          </w:tcPr>
          <w:p w14:paraId="4B2DE7A5" w14:textId="77777777"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และส่วนปรับปรุงอาคาร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        </w:t>
            </w:r>
          </w:p>
        </w:tc>
        <w:tc>
          <w:tcPr>
            <w:tcW w:w="4153" w:type="dxa"/>
          </w:tcPr>
          <w:p w14:paraId="3B1C84C6" w14:textId="77777777"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68DD957F" w14:textId="77777777" w:rsidTr="002E7E63">
        <w:tc>
          <w:tcPr>
            <w:tcW w:w="4394" w:type="dxa"/>
          </w:tcPr>
          <w:p w14:paraId="3E06D729" w14:textId="77777777"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</w:t>
            </w:r>
          </w:p>
        </w:tc>
        <w:tc>
          <w:tcPr>
            <w:tcW w:w="4153" w:type="dxa"/>
          </w:tcPr>
          <w:p w14:paraId="277905BB" w14:textId="77777777"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17BD1CAE" w14:textId="4C1F9B92" w:rsidR="00BA5443" w:rsidRDefault="00BA5443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676F35C" w14:textId="77777777"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C62E7A4" w14:textId="6B89E3A7" w:rsidR="00BA5443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จำนวนเงินที่ต้องจ่ายตามสัญญาเช่าประกอบด้วยการจ่ายชำระคงที่หักด้วยสิ่งจูงใจตามสัญญาเช่า ค่าเช่าผันแปร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</w:t>
      </w:r>
      <w:r w:rsidRPr="004D6617">
        <w:rPr>
          <w:rFonts w:ascii="Angsana New" w:hAnsi="Angsana New"/>
          <w:sz w:val="30"/>
          <w:szCs w:val="30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ของสิทธิเลือกซื้อซึ่งมีความแน่นอนอย่างสมเหตุสมผลที่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จะใช้สิทธินั้น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จะใช้สิทธิเลือกในการยกเลิกสัญญาเช่า 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</w:rPr>
        <w:t>ซึ่งเกี่ยวข้องกับการจ่ายชำระนั้นได้เกิดขึ้น</w:t>
      </w:r>
    </w:p>
    <w:p w14:paraId="6FE7D001" w14:textId="77777777" w:rsidR="00EF2770" w:rsidRDefault="00EF2770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95D428A" w14:textId="27014F4A" w:rsidR="00C676BB" w:rsidRDefault="00800440" w:rsidP="00C676BB">
      <w:pPr>
        <w:spacing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784B91A9" w14:textId="77777777" w:rsidR="00EE1FD0" w:rsidRPr="004D6617" w:rsidRDefault="00EE1FD0" w:rsidP="00EE1FD0">
      <w:pPr>
        <w:spacing w:line="14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10EA2FD1" w14:textId="77777777" w:rsidR="00BA5443" w:rsidRPr="004D6617" w:rsidRDefault="00BA5443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39127C" w14:textId="5864AA3B" w:rsidR="000E14F2" w:rsidRDefault="00BA5443" w:rsidP="00F9786F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สัญญาเช่าที่มีอายุสัญญาเช่า </w:t>
      </w:r>
      <w:r w:rsidRPr="004D6617">
        <w:rPr>
          <w:rFonts w:ascii="Angsana New" w:hAnsi="Angsana New"/>
          <w:sz w:val="30"/>
          <w:szCs w:val="30"/>
        </w:rPr>
        <w:t>12</w:t>
      </w:r>
      <w:r w:rsidRPr="004D6617">
        <w:rPr>
          <w:rFonts w:ascii="Angsana New" w:hAnsi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F86E34F" w14:textId="5AEE9F88" w:rsidR="00F3355B" w:rsidRPr="004D6617" w:rsidRDefault="00167A49" w:rsidP="00D80C36">
      <w:pPr>
        <w:tabs>
          <w:tab w:val="left" w:pos="540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8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693457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4CB1363" w14:textId="77777777" w:rsidR="00F3355B" w:rsidRPr="004D6617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6DB38498" w14:textId="77777777" w:rsidR="00693457" w:rsidRPr="004D6617" w:rsidRDefault="00693457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จะทำการประเมินการด้อยค่าของอุปกรณ์ สินทรัพย์สิทธิการใช้หรือสินทรัพย์อื่นของ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และจะทำการประเมินการด้อยค่าของสินทรัพย์นั้น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AF2ADF0" w14:textId="77777777" w:rsidR="005D6329" w:rsidRPr="004D6617" w:rsidRDefault="005D6329" w:rsidP="00EE1FD0">
      <w:pPr>
        <w:pStyle w:val="MacroText"/>
        <w:tabs>
          <w:tab w:val="clear" w:pos="480"/>
        </w:tabs>
        <w:spacing w:before="240" w:after="240" w:line="140" w:lineRule="exact"/>
        <w:ind w:left="562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6B078742" w14:textId="5F632375" w:rsidR="00F3355B" w:rsidRDefault="00800440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693457" w:rsidRPr="004D6617">
        <w:rPr>
          <w:rFonts w:ascii="Angsana New" w:hAnsi="Angsana New" w:cs="Angsana New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14:paraId="79541D29" w14:textId="2AEFB00C" w:rsidR="00C436A8" w:rsidRDefault="00C436A8" w:rsidP="00EF2770">
      <w:pPr>
        <w:pStyle w:val="MacroText"/>
        <w:tabs>
          <w:tab w:val="clear" w:pos="480"/>
        </w:tabs>
        <w:spacing w:line="120" w:lineRule="exact"/>
        <w:ind w:left="562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EC627A" w14:textId="3FB1658A" w:rsidR="00F3355B" w:rsidRPr="004D6617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กองทุนสำรองเลี้ยงชีพและผลประโยชน์ของพนักงาน</w:t>
      </w:r>
    </w:p>
    <w:p w14:paraId="788A98F1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781A3F59" w14:textId="422A1DD3" w:rsidR="00F3355B" w:rsidRPr="004D6617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7A49">
        <w:rPr>
          <w:rFonts w:ascii="Angsana New" w:hAnsi="Angsana New"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8379D9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i/>
          <w:iCs/>
          <w:sz w:val="30"/>
          <w:szCs w:val="30"/>
        </w:rPr>
        <w:t>1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ab/>
        <w:t>กองทุนสำรองเลี้ยงชีพพนักงาน</w:t>
      </w:r>
    </w:p>
    <w:p w14:paraId="21FD257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0792B12E" w14:textId="77777777" w:rsidR="009F546B" w:rsidRDefault="00F3355B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1D80A5F5" w14:textId="77777777" w:rsidR="00EF2770" w:rsidRDefault="00EF2770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10C6ADAD" w14:textId="77777777" w:rsidR="00EF2770" w:rsidRDefault="00EF2770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24020F83" w14:textId="77777777" w:rsidR="00EF2770" w:rsidRDefault="00EF2770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4005AFDD" w14:textId="77777777" w:rsidR="00EF2770" w:rsidRDefault="00EF2770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3ABAE67" w14:textId="77777777" w:rsidR="00EF2770" w:rsidRDefault="00EF2770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6A9D16D6" w14:textId="77777777" w:rsidR="00EF2770" w:rsidRDefault="00EF2770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40B3AABA" w14:textId="77777777" w:rsidR="00EF2770" w:rsidRPr="004D6617" w:rsidRDefault="00EF2770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2BDB17B1" w14:textId="77777777" w:rsidR="00CF3796" w:rsidRPr="004D6617" w:rsidRDefault="00CF3796" w:rsidP="00EE1FD0">
      <w:pPr>
        <w:spacing w:line="12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275FD6D4" w14:textId="3F7A6880" w:rsidR="00F3355B" w:rsidRPr="004D6617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7A49">
        <w:rPr>
          <w:rFonts w:ascii="Angsana New" w:hAnsi="Angsana New"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8379D9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i/>
          <w:iCs/>
          <w:sz w:val="30"/>
          <w:szCs w:val="30"/>
        </w:rPr>
        <w:t>2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ab/>
        <w:t>ผลประโยชน์ของพนักงาน</w:t>
      </w:r>
    </w:p>
    <w:p w14:paraId="22C13FDC" w14:textId="77777777" w:rsidR="00F3355B" w:rsidRPr="004D6617" w:rsidRDefault="00F3355B" w:rsidP="00EE1FD0">
      <w:pPr>
        <w:tabs>
          <w:tab w:val="left" w:pos="540"/>
          <w:tab w:val="left" w:pos="1080"/>
        </w:tabs>
        <w:spacing w:line="120" w:lineRule="exact"/>
        <w:ind w:left="562"/>
        <w:jc w:val="both"/>
        <w:rPr>
          <w:rFonts w:ascii="Angsana New" w:hAnsi="Angsana New"/>
          <w:sz w:val="10"/>
          <w:szCs w:val="10"/>
          <w:lang w:val="en-US"/>
        </w:rPr>
      </w:pPr>
    </w:p>
    <w:p w14:paraId="6ABBA147" w14:textId="03820C92" w:rsidR="00F3355B" w:rsidRDefault="00F3355B" w:rsidP="00D80C36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 ได้ถูกรับรู้รายการในงบฐานะการเงินโดยการประมาณการตามหลักคณิตศาสตร์ประกันภัยโดยใช้วิธีคิดลดแต่ละหน่วยที่ประมาณการไว้ 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(Projected Unit Credit Method)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B271023" w14:textId="77777777" w:rsidR="007D7888" w:rsidRPr="004D6617" w:rsidRDefault="007D7888" w:rsidP="00EE1FD0">
      <w:pPr>
        <w:spacing w:line="80" w:lineRule="exact"/>
        <w:ind w:left="56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4A2E568" w14:textId="6B09E48C" w:rsidR="00F3355B" w:rsidRPr="004D6617" w:rsidRDefault="00167A49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10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ประมาณการหนี้สิน</w:t>
      </w:r>
    </w:p>
    <w:p w14:paraId="5847A6B0" w14:textId="0F28A9AF" w:rsidR="00F3355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60263E3" w14:textId="77777777" w:rsidR="00CF3796" w:rsidRPr="00CF3796" w:rsidRDefault="00CF3796" w:rsidP="00EE1FD0">
      <w:pPr>
        <w:spacing w:line="6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250D97A1" w14:textId="71CAB849" w:rsidR="001412DD" w:rsidRPr="004D6617" w:rsidRDefault="00167A49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412DD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="001412DD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หุ้นทุนซื้อคืน</w:t>
      </w:r>
    </w:p>
    <w:p w14:paraId="157EB449" w14:textId="77777777" w:rsidR="001412DD" w:rsidRPr="004D6617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</w:p>
    <w:p w14:paraId="38D72239" w14:textId="44BEAF9D" w:rsidR="001412DD" w:rsidRDefault="001412DD" w:rsidP="00F978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สิ่งตอบแทนที่จ่ายออกไปซึ่งเกี่ยวข้องโดยตรงกับการที่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ซื้อคืนหุ้นสามัญของ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ซึ่งรวมถึงต้นทุนเพิ่มเติมที่จ่ายออกไปภายนอกแล้ว จะรับรู้เป็นหุ้นทุนซื้อคืนและแสดงเป็นรายการหักจากยอดรวมของส่วนของ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  <w:r w:rsidRPr="004D6617">
        <w:rPr>
          <w:rFonts w:ascii="Angsana New" w:hAnsi="Angsana New"/>
          <w:sz w:val="30"/>
          <w:szCs w:val="30"/>
          <w:cs/>
        </w:rPr>
        <w:t>จนกว่าหุ้นทุนซื้อคืนดังกล่าวจะถูกยกเลิกไป สิ่งตอบแทนใดๆ ที่ได้รับจากการขายหรือนำหุ้นทุนซื้อคืนออกจำหน่ายใหม่จะแสดงรวมไว้ในส่วนของ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</w:p>
    <w:p w14:paraId="3048A60C" w14:textId="03C534E2" w:rsidR="00F3355B" w:rsidRPr="004D6617" w:rsidRDefault="00167A49" w:rsidP="00F9786F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รายได้</w:t>
      </w:r>
    </w:p>
    <w:p w14:paraId="6E16DCD1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</w:t>
      </w:r>
      <w:r w:rsidRPr="004D6617">
        <w:rPr>
          <w:rFonts w:ascii="Angsana New" w:hAnsi="Angsana New"/>
          <w:sz w:val="30"/>
          <w:szCs w:val="30"/>
          <w:cs/>
        </w:rPr>
        <w:t xml:space="preserve"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14:paraId="1DA0911A" w14:textId="77777777" w:rsidR="00CF3796" w:rsidRPr="004D6617" w:rsidRDefault="00CF3796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035FE22F" w14:textId="77777777" w:rsidR="00F3355B" w:rsidRPr="004D6617" w:rsidRDefault="00F3355B" w:rsidP="00D80C3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4D6617">
        <w:rPr>
          <w:rFonts w:ascii="Angsana New" w:hAnsi="Angsana New"/>
          <w:iCs/>
          <w:sz w:val="30"/>
          <w:szCs w:val="30"/>
          <w:cs/>
        </w:rPr>
        <w:t>การขายสินค้า, การขายสินค้าพร้อมบริการ</w:t>
      </w:r>
    </w:p>
    <w:p w14:paraId="1074D927" w14:textId="5958862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4D6617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</w:t>
      </w:r>
      <w:r w:rsidR="004A4EDC" w:rsidRPr="004D6617">
        <w:rPr>
          <w:rFonts w:ascii="Angsana New" w:hAnsi="Angsana New"/>
          <w:spacing w:val="2"/>
          <w:sz w:val="30"/>
          <w:szCs w:val="30"/>
          <w:cs/>
        </w:rPr>
        <w:t>ก</w:t>
      </w:r>
      <w:r w:rsidRPr="004D6617">
        <w:rPr>
          <w:rFonts w:ascii="Angsana New" w:hAnsi="Angsana New"/>
          <w:spacing w:val="2"/>
          <w:sz w:val="30"/>
          <w:szCs w:val="30"/>
          <w:cs/>
        </w:rPr>
        <w:t xml:space="preserve">กว่าจะไม่มีการกลับรายการอย่างมีนัยสำคัญของรายได้ที่รับรู้สะสม </w:t>
      </w:r>
    </w:p>
    <w:p w14:paraId="6DBB69DC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49D8FBB5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lastRenderedPageBreak/>
        <w:t>รายได้จากการให้บริการรับรู้เมื่อให้บริการเสร็จสิ้น</w:t>
      </w:r>
    </w:p>
    <w:p w14:paraId="243D200E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58036FA2" w14:textId="77777777"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6DE7CAF" w14:textId="77777777"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70620F73" w14:textId="77777777"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14:paraId="7CF7B2B9" w14:textId="77777777"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5905E77" w14:textId="33EB5DD3" w:rsidR="001412DD" w:rsidRDefault="00F3355B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รายได้อื่น บันทึกตามเกณฑ์คงค้าง</w:t>
      </w:r>
    </w:p>
    <w:p w14:paraId="677B3726" w14:textId="77777777" w:rsidR="00CF3796" w:rsidRPr="00C436A8" w:rsidRDefault="00CF3796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E84CD6D" w14:textId="5A85F9BD" w:rsidR="00F3355B" w:rsidRPr="004D6617" w:rsidRDefault="00167A49" w:rsidP="00C436A8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ต้นทุนทางการเงิน</w:t>
      </w:r>
    </w:p>
    <w:p w14:paraId="57C9B267" w14:textId="33940643" w:rsidR="00F3355B" w:rsidRDefault="00F3355B" w:rsidP="00C436A8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6FCDF128" w14:textId="77777777" w:rsidR="00F3355B" w:rsidRPr="00C436A8" w:rsidRDefault="00F3355B" w:rsidP="00C436A8">
      <w:pPr>
        <w:spacing w:line="240" w:lineRule="auto"/>
        <w:ind w:left="567"/>
        <w:jc w:val="thaiDistribute"/>
        <w:rPr>
          <w:rFonts w:ascii="Angsana New" w:eastAsia="Calibri" w:hAnsi="Angsana New"/>
          <w:sz w:val="10"/>
          <w:szCs w:val="10"/>
          <w:lang w:val="en-US"/>
        </w:rPr>
      </w:pPr>
    </w:p>
    <w:p w14:paraId="4AA98045" w14:textId="0EE72DEA" w:rsidR="00F3355B" w:rsidRPr="004D6617" w:rsidRDefault="00167A49" w:rsidP="00C436A8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ภาษีเงินได้</w:t>
      </w:r>
    </w:p>
    <w:p w14:paraId="63AAB0E7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65185F4" w14:textId="77777777" w:rsidR="00F3355B" w:rsidRPr="004D6617" w:rsidRDefault="00F3355B" w:rsidP="00EE1FD0">
      <w:pPr>
        <w:spacing w:line="100" w:lineRule="exact"/>
        <w:ind w:left="562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08CBB08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ภาษีเงินได้ปัจจุบัน</w:t>
      </w:r>
    </w:p>
    <w:p w14:paraId="7CDC141A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F8E082E" w14:textId="77777777" w:rsidR="00F9786F" w:rsidRPr="00CF3796" w:rsidRDefault="00F9786F" w:rsidP="00ED204B">
      <w:pPr>
        <w:spacing w:line="12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16DC9A1D" w14:textId="77777777" w:rsidR="00F9786F" w:rsidRPr="004D6617" w:rsidRDefault="00F3355B" w:rsidP="00F9786F">
      <w:pPr>
        <w:spacing w:line="240" w:lineRule="atLeast"/>
        <w:ind w:left="56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2811165D" w14:textId="17CCE58C" w:rsidR="009F546B" w:rsidRDefault="00F3355B" w:rsidP="00F9786F">
      <w:pPr>
        <w:tabs>
          <w:tab w:val="left" w:pos="540"/>
          <w:tab w:val="left" w:pos="1080"/>
        </w:tabs>
        <w:ind w:left="567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</w:t>
      </w:r>
      <w:r w:rsidR="00C04475">
        <w:rPr>
          <w:rFonts w:ascii="Angsana New" w:hAnsi="Angsana New" w:hint="cs"/>
          <w:sz w:val="30"/>
          <w:szCs w:val="30"/>
          <w:cs/>
          <w:lang w:val="en-US"/>
        </w:rPr>
        <w:t xml:space="preserve">แตกต่างชั่วคราวที่ใช้หักภาษี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D85A2D" w14:textId="77777777" w:rsidR="00EE1FD0" w:rsidRDefault="00EE1FD0" w:rsidP="009A1B08">
      <w:pPr>
        <w:tabs>
          <w:tab w:val="left" w:pos="540"/>
          <w:tab w:val="left" w:pos="1080"/>
        </w:tabs>
        <w:spacing w:line="140" w:lineRule="exact"/>
        <w:ind w:left="562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3C0BB" w14:textId="3C39B9F1" w:rsidR="00F3355B" w:rsidRPr="004D6617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กำไรต่อหุ้นขั้นพื้นฐาน</w:t>
      </w:r>
    </w:p>
    <w:p w14:paraId="6955A2B1" w14:textId="77777777" w:rsidR="00F3355B" w:rsidRPr="004D6617" w:rsidRDefault="00F3355B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54F5B90" w14:textId="1B59AE54" w:rsidR="00F3355B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กำไร</w:t>
      </w:r>
      <w:r w:rsidRPr="004D6617">
        <w:rPr>
          <w:rFonts w:ascii="Angsana New" w:hAnsi="Angsana New"/>
          <w:sz w:val="30"/>
          <w:szCs w:val="30"/>
          <w:cs/>
          <w:lang w:val="en-US"/>
        </w:rPr>
        <w:t>ต่อหุ้นขั้นพื้นฐาน คำนวณโดยการหารกำไรหรือขาดทุน</w:t>
      </w:r>
      <w:r w:rsidRPr="004D6617">
        <w:rPr>
          <w:rFonts w:ascii="Angsana New" w:hAnsi="Angsana New"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5A8181F0" w14:textId="77777777" w:rsidR="00DA0C22" w:rsidRPr="001E54CE" w:rsidRDefault="00DA0C22" w:rsidP="00D80C36">
      <w:pPr>
        <w:ind w:left="567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7E4260" w14:textId="77777777" w:rsidR="007C5673" w:rsidRPr="004D6617" w:rsidRDefault="007C5673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0C538BE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โดยที่</w:t>
      </w:r>
      <w:r w:rsidRPr="004D6617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มี</w:t>
      </w:r>
      <w:r w:rsidRPr="004D6617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>มี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อิทธิพลอย่างมีสาระสำคัญเดียวกัน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291E78AA" w14:textId="77777777" w:rsidR="009F546B" w:rsidRPr="004D6617" w:rsidRDefault="009F546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107C89C" w14:textId="39D4FE51" w:rsidR="000B5385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ความสัมพันธ์ที่บริษัทมีกับบุคคลหรือกิจการที่เกี่ยวข้องกัน มีดังนี้</w:t>
      </w:r>
    </w:p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7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2977"/>
        <w:gridCol w:w="219"/>
        <w:gridCol w:w="2269"/>
        <w:gridCol w:w="193"/>
        <w:gridCol w:w="3064"/>
      </w:tblGrid>
      <w:tr w:rsidR="00583D0E" w:rsidRPr="004D6617" w14:paraId="6176C821" w14:textId="77777777" w:rsidTr="0013155D">
        <w:trPr>
          <w:tblHeader/>
        </w:trPr>
        <w:tc>
          <w:tcPr>
            <w:tcW w:w="425" w:type="dxa"/>
          </w:tcPr>
          <w:p w14:paraId="72A7C62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29698E3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219" w:type="dxa"/>
          </w:tcPr>
          <w:p w14:paraId="51818D2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vAlign w:val="bottom"/>
          </w:tcPr>
          <w:p w14:paraId="7210DB58" w14:textId="77777777" w:rsidR="001B0250" w:rsidRPr="004D6617" w:rsidRDefault="001B0250" w:rsidP="00F23CBF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="00F23CBF"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0BBBB86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B9F185F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3D0E" w:rsidRPr="004D6617" w14:paraId="421145C3" w14:textId="77777777" w:rsidTr="0013155D">
        <w:tc>
          <w:tcPr>
            <w:tcW w:w="425" w:type="dxa"/>
          </w:tcPr>
          <w:p w14:paraId="24E88F1A" w14:textId="77777777" w:rsidR="001B0250" w:rsidRPr="004D6617" w:rsidRDefault="001B0250" w:rsidP="00D752BC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14:paraId="08C6AE9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4925928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14:paraId="4173288C" w14:textId="77777777" w:rsidR="001B0250" w:rsidRPr="004D6617" w:rsidRDefault="001B0250" w:rsidP="00D752BC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9E7651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</w:tcPr>
          <w:p w14:paraId="4347D052" w14:textId="08F44577" w:rsidR="001B0250" w:rsidRPr="004D6617" w:rsidRDefault="005E6738" w:rsidP="002F0FB3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 xml:space="preserve">ขายเสาเข็มและน้ำมันเชื้อเพลิง </w:t>
            </w:r>
            <w:r w:rsidR="0013155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350FB98C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74E0EF2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48A020A5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05D87BA" w14:textId="77777777" w:rsidTr="0013155D">
        <w:trPr>
          <w:trHeight w:val="485"/>
        </w:trPr>
        <w:tc>
          <w:tcPr>
            <w:tcW w:w="425" w:type="dxa"/>
            <w:vAlign w:val="center"/>
          </w:tcPr>
          <w:p w14:paraId="2BAE324B" w14:textId="2EDC6785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2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14:paraId="54CC22A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365AAF2C" w14:textId="77777777" w:rsidR="001B0250" w:rsidRPr="004D6617" w:rsidRDefault="001B0250" w:rsidP="00D752BC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ไทยไวร์โพรดัคท์ จำกัด (มหาชน) </w:t>
            </w:r>
          </w:p>
        </w:tc>
        <w:tc>
          <w:tcPr>
            <w:tcW w:w="219" w:type="dxa"/>
            <w:vAlign w:val="center"/>
          </w:tcPr>
          <w:p w14:paraId="4FFEF58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031E7EB6" w14:textId="77777777" w:rsidR="001B0250" w:rsidRPr="004D6617" w:rsidRDefault="003E7D67" w:rsidP="003E7D67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</w:rPr>
              <w:t>ลวดเหล็กแรงดึงสูง</w:t>
            </w:r>
          </w:p>
        </w:tc>
        <w:tc>
          <w:tcPr>
            <w:tcW w:w="193" w:type="dxa"/>
            <w:vAlign w:val="center"/>
          </w:tcPr>
          <w:p w14:paraId="43EFBBD9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5F06425C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</w:t>
            </w:r>
          </w:p>
          <w:p w14:paraId="0E2C9BB1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ผู้ถือหุ้นบางท่านร่วมกัน</w:t>
            </w:r>
          </w:p>
        </w:tc>
      </w:tr>
      <w:tr w:rsidR="00583D0E" w:rsidRPr="004D6617" w14:paraId="4452D873" w14:textId="77777777" w:rsidTr="0013155D">
        <w:tc>
          <w:tcPr>
            <w:tcW w:w="425" w:type="dxa"/>
          </w:tcPr>
          <w:p w14:paraId="7F2CCDC6" w14:textId="360166CC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3</w:t>
            </w:r>
            <w:r w:rsidR="001B0250"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74DF11A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CB4FCB9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14:paraId="365022F1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14:paraId="3B595A4F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DEA4B9C" w14:textId="77777777"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50638161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14673AAF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57431A3F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5364F9F" w14:textId="77777777" w:rsidTr="0013155D">
        <w:tc>
          <w:tcPr>
            <w:tcW w:w="425" w:type="dxa"/>
          </w:tcPr>
          <w:p w14:paraId="39468D64" w14:textId="0BA65155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4</w:t>
            </w:r>
            <w:r w:rsidR="001B0250"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62AB1875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58D62641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14:paraId="2A867F14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14:paraId="04C5F89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39DE4F8F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เช่าที่ดิน</w:t>
            </w:r>
          </w:p>
          <w:p w14:paraId="209EFC37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14:paraId="0E3E869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0FBE7367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85DE567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43DCD5A6" w14:textId="77777777" w:rsidTr="0013155D">
        <w:tc>
          <w:tcPr>
            <w:tcW w:w="425" w:type="dxa"/>
          </w:tcPr>
          <w:p w14:paraId="75853202" w14:textId="500A17A1" w:rsidR="001B0250" w:rsidRPr="004D6617" w:rsidRDefault="00896761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977" w:type="dxa"/>
          </w:tcPr>
          <w:p w14:paraId="11DC7BF4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528BF19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DC11A28" w14:textId="77777777"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</w:tc>
        <w:tc>
          <w:tcPr>
            <w:tcW w:w="193" w:type="dxa"/>
            <w:vAlign w:val="center"/>
          </w:tcPr>
          <w:p w14:paraId="54154F9D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509C2721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19608D0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</w:tbl>
    <w:p w14:paraId="248608EC" w14:textId="47E6A339" w:rsidR="00CF3796" w:rsidRDefault="00CF3796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FD2317" w14:textId="4510FC5B" w:rsidR="000B5385" w:rsidRDefault="000B538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06CC7FCC" w14:textId="77777777" w:rsidR="002F0FB3" w:rsidRPr="004D6617" w:rsidRDefault="002F0FB3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583D0E" w:rsidRPr="004D6617" w14:paraId="4B9C8805" w14:textId="77777777" w:rsidTr="00AC2693">
        <w:tc>
          <w:tcPr>
            <w:tcW w:w="4079" w:type="dxa"/>
          </w:tcPr>
          <w:p w14:paraId="4F37DE67" w14:textId="77777777" w:rsidR="003349F3" w:rsidRPr="004D6617" w:rsidRDefault="003349F3" w:rsidP="002145C5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D5C0656" w14:textId="77777777" w:rsidR="003349F3" w:rsidRPr="004D6617" w:rsidRDefault="003349F3" w:rsidP="002145C5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6BE0D1" w14:textId="77777777" w:rsidR="003349F3" w:rsidRPr="004D6617" w:rsidRDefault="003349F3" w:rsidP="002145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83D0E" w:rsidRPr="004D6617" w14:paraId="46743543" w14:textId="77777777" w:rsidTr="00AC2693">
        <w:tc>
          <w:tcPr>
            <w:tcW w:w="4079" w:type="dxa"/>
          </w:tcPr>
          <w:p w14:paraId="4F1AF657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58694F3B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5B116C4A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583D0E" w:rsidRPr="004D6617" w14:paraId="226E08AC" w14:textId="77777777" w:rsidTr="00AC2693">
        <w:tc>
          <w:tcPr>
            <w:tcW w:w="4079" w:type="dxa"/>
          </w:tcPr>
          <w:p w14:paraId="732C3822" w14:textId="77777777" w:rsidR="003349F3" w:rsidRPr="004D6617" w:rsidRDefault="003349F3" w:rsidP="002145C5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027266AB" w14:textId="77777777" w:rsidR="003349F3" w:rsidRPr="004D6617" w:rsidRDefault="003349F3" w:rsidP="002145C5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9D95A67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14:paraId="4FBD1328" w14:textId="77777777" w:rsidTr="00AC2693">
        <w:tc>
          <w:tcPr>
            <w:tcW w:w="4079" w:type="dxa"/>
          </w:tcPr>
          <w:p w14:paraId="724F8493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6F9DF04A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19182E83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14:paraId="17990A6E" w14:textId="77777777" w:rsidTr="00AC2693">
        <w:tc>
          <w:tcPr>
            <w:tcW w:w="4079" w:type="dxa"/>
          </w:tcPr>
          <w:p w14:paraId="2394CEE2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ค่าเช่า                                            </w:t>
            </w:r>
          </w:p>
        </w:tc>
        <w:tc>
          <w:tcPr>
            <w:tcW w:w="236" w:type="dxa"/>
          </w:tcPr>
          <w:p w14:paraId="1ED1766A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4B890D4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14:paraId="445F0448" w14:textId="77777777" w:rsidTr="00AC2693">
        <w:tc>
          <w:tcPr>
            <w:tcW w:w="4079" w:type="dxa"/>
          </w:tcPr>
          <w:p w14:paraId="6531E9A3" w14:textId="77777777" w:rsidR="003349F3" w:rsidRPr="004D6617" w:rsidRDefault="003349F3" w:rsidP="002145C5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46DCFD96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6F9487F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14:paraId="636F19C1" w14:textId="77777777" w:rsidTr="002E7E63">
        <w:tc>
          <w:tcPr>
            <w:tcW w:w="4079" w:type="dxa"/>
          </w:tcPr>
          <w:p w14:paraId="0C341753" w14:textId="77777777"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ab/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14:paraId="456F8479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239EE12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83D0E" w:rsidRPr="004D6617" w14:paraId="2090C205" w14:textId="77777777" w:rsidTr="002E7E63">
        <w:tc>
          <w:tcPr>
            <w:tcW w:w="4079" w:type="dxa"/>
          </w:tcPr>
          <w:p w14:paraId="383BEC90" w14:textId="77777777" w:rsidR="009F4007" w:rsidRPr="004D6617" w:rsidRDefault="009F4007" w:rsidP="003E27A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3E27AE" w:rsidRPr="004D6617">
              <w:rPr>
                <w:rFonts w:ascii="Angsana New" w:hAnsi="Angsana New"/>
                <w:sz w:val="30"/>
                <w:szCs w:val="30"/>
                <w:cs/>
              </w:rPr>
              <w:t>เสื่อมราคา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สิทธิการใช้(ที่ดินและอาคาร)</w:t>
            </w:r>
          </w:p>
        </w:tc>
        <w:tc>
          <w:tcPr>
            <w:tcW w:w="236" w:type="dxa"/>
          </w:tcPr>
          <w:p w14:paraId="6DEF15EB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828CEC3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583D0E" w:rsidRPr="004D6617" w14:paraId="64D10C38" w14:textId="77777777" w:rsidTr="002E7E63">
        <w:tc>
          <w:tcPr>
            <w:tcW w:w="4079" w:type="dxa"/>
          </w:tcPr>
          <w:p w14:paraId="6C6FEF9D" w14:textId="77777777"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1D4843E9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8620E71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  <w:tr w:rsidR="00C04475" w:rsidRPr="004D6617" w14:paraId="5124FD15" w14:textId="77777777" w:rsidTr="002E7E63">
        <w:tc>
          <w:tcPr>
            <w:tcW w:w="4079" w:type="dxa"/>
          </w:tcPr>
          <w:p w14:paraId="42CEB442" w14:textId="17E2544E" w:rsidR="00C04475" w:rsidRPr="00C04475" w:rsidRDefault="00C04475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E621BE" w14:textId="77777777" w:rsidR="00C04475" w:rsidRPr="004D6617" w:rsidRDefault="00C04475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DA940BA" w14:textId="13073E00" w:rsidR="00C04475" w:rsidRPr="004D6617" w:rsidRDefault="00C04475" w:rsidP="00364291">
            <w:pPr>
              <w:spacing w:before="60"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30DDC7C" w14:textId="77777777" w:rsidR="009F4007" w:rsidRPr="004D6617" w:rsidRDefault="009F4007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D029F6" w14:textId="3FFD5BF3" w:rsidR="008D285C" w:rsidRDefault="008D285C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5BD50B7" w14:textId="7ACE7BB5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E6CB913" w14:textId="0C050484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78B0409" w14:textId="6B269D11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364802C" w14:textId="01960083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6DE67C96" w14:textId="6B4A91B1" w:rsidR="000B5385" w:rsidRPr="004D6617" w:rsidRDefault="00167A49" w:rsidP="00D46C8D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46C8D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B0250" w:rsidRPr="00D46C8D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Pr="00D46C8D">
        <w:rPr>
          <w:rFonts w:ascii="Angsana New" w:hAnsi="Angsana New"/>
          <w:b/>
          <w:bCs/>
          <w:sz w:val="30"/>
          <w:szCs w:val="30"/>
        </w:rPr>
        <w:t>1</w:t>
      </w:r>
      <w:r w:rsidR="001B0250" w:rsidRPr="004D6617">
        <w:rPr>
          <w:rFonts w:ascii="Angsana New" w:hAnsi="Angsana New"/>
          <w:sz w:val="30"/>
          <w:szCs w:val="30"/>
          <w:cs/>
          <w:lang w:val="en-US"/>
        </w:rPr>
        <w:tab/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 xml:space="preserve">รายการที่สำคัญสำหรับปีสิ้นสุดวันที่ </w:t>
      </w:r>
      <w:r w:rsidR="004031E9">
        <w:rPr>
          <w:rFonts w:ascii="Angsana New" w:hAnsi="Angsana New"/>
          <w:sz w:val="30"/>
          <w:szCs w:val="30"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285BEE" w:rsidRPr="00285BEE">
        <w:rPr>
          <w:rFonts w:ascii="Angsana New" w:hAnsi="Angsana New" w:hint="cs"/>
          <w:sz w:val="30"/>
          <w:szCs w:val="30"/>
        </w:rPr>
        <w:t>7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285BEE" w:rsidRPr="00285BEE">
        <w:rPr>
          <w:rFonts w:ascii="Angsana New" w:hAnsi="Angsana New" w:hint="cs"/>
          <w:sz w:val="30"/>
          <w:szCs w:val="30"/>
        </w:rPr>
        <w:t>6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415"/>
        <w:gridCol w:w="1569"/>
      </w:tblGrid>
      <w:tr w:rsidR="00583D0E" w:rsidRPr="004D6617" w14:paraId="3F0533A1" w14:textId="77777777" w:rsidTr="00C77C70">
        <w:trPr>
          <w:trHeight w:val="369"/>
          <w:tblHeader/>
        </w:trPr>
        <w:tc>
          <w:tcPr>
            <w:tcW w:w="4961" w:type="dxa"/>
          </w:tcPr>
          <w:p w14:paraId="3E466580" w14:textId="77777777" w:rsidR="00C77C70" w:rsidRPr="004D6617" w:rsidRDefault="00C77C70" w:rsidP="002E7E6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2DB0C5A1" w14:textId="4DA2C882" w:rsidR="00C77C70" w:rsidRPr="004D6617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pacing w:val="-5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pacing w:val="-5"/>
                <w:sz w:val="30"/>
                <w:szCs w:val="30"/>
              </w:rPr>
              <w:t>7</w:t>
            </w:r>
          </w:p>
        </w:tc>
        <w:tc>
          <w:tcPr>
            <w:tcW w:w="415" w:type="dxa"/>
          </w:tcPr>
          <w:p w14:paraId="719A7B11" w14:textId="77777777" w:rsidR="00C77C70" w:rsidRPr="004D6617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4E702340" w14:textId="3EBE94E4" w:rsidR="00C77C70" w:rsidRPr="004D6617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pacing w:val="-5"/>
                <w:sz w:val="30"/>
                <w:szCs w:val="30"/>
              </w:rPr>
              <w:t>6</w:t>
            </w:r>
          </w:p>
        </w:tc>
      </w:tr>
      <w:tr w:rsidR="00583D0E" w:rsidRPr="004D6617" w14:paraId="33763B47" w14:textId="77777777" w:rsidTr="00C77C70">
        <w:trPr>
          <w:trHeight w:val="437"/>
          <w:tblHeader/>
        </w:trPr>
        <w:tc>
          <w:tcPr>
            <w:tcW w:w="4961" w:type="dxa"/>
          </w:tcPr>
          <w:p w14:paraId="459A781C" w14:textId="77777777" w:rsidR="00C77C70" w:rsidRPr="004D6617" w:rsidRDefault="00C77C70" w:rsidP="002E7E63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51FEB518" w14:textId="77777777" w:rsidR="00C77C70" w:rsidRPr="004D6617" w:rsidRDefault="00C77C70" w:rsidP="00C77C7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4AFD9FC1" w14:textId="77777777" w:rsidTr="00C77C70">
        <w:trPr>
          <w:trHeight w:val="437"/>
        </w:trPr>
        <w:tc>
          <w:tcPr>
            <w:tcW w:w="4961" w:type="dxa"/>
          </w:tcPr>
          <w:p w14:paraId="59CCD94D" w14:textId="77777777" w:rsidR="00C77C70" w:rsidRPr="004D6617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418" w:type="dxa"/>
          </w:tcPr>
          <w:p w14:paraId="22B935E4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" w:type="dxa"/>
          </w:tcPr>
          <w:p w14:paraId="36553A47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7EA99672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41CAC" w:rsidRPr="004D6617" w14:paraId="4D43B45D" w14:textId="77777777" w:rsidTr="00C77C70">
        <w:trPr>
          <w:trHeight w:val="437"/>
        </w:trPr>
        <w:tc>
          <w:tcPr>
            <w:tcW w:w="4961" w:type="dxa"/>
          </w:tcPr>
          <w:p w14:paraId="7EE69131" w14:textId="77777777" w:rsidR="00541CAC" w:rsidRPr="004D6617" w:rsidRDefault="00541CAC" w:rsidP="00541CAC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6E5CFC16" w14:textId="620D3EE3" w:rsidR="00541CAC" w:rsidRPr="007409FB" w:rsidRDefault="00B14470" w:rsidP="00B1447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541CAC" w:rsidRPr="007409FB"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  <w:t xml:space="preserve"> </w:t>
            </w:r>
          </w:p>
        </w:tc>
        <w:tc>
          <w:tcPr>
            <w:tcW w:w="415" w:type="dxa"/>
          </w:tcPr>
          <w:p w14:paraId="003FB86E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2792FEBF" w14:textId="3390CCFA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541CAC" w:rsidRPr="004D6617" w14:paraId="64144534" w14:textId="77777777" w:rsidTr="00C77C70">
        <w:trPr>
          <w:trHeight w:val="437"/>
        </w:trPr>
        <w:tc>
          <w:tcPr>
            <w:tcW w:w="4961" w:type="dxa"/>
          </w:tcPr>
          <w:p w14:paraId="4B041738" w14:textId="77777777" w:rsidR="00541CAC" w:rsidRPr="004D6617" w:rsidRDefault="00541CAC" w:rsidP="00541CAC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18" w:type="dxa"/>
            <w:shd w:val="clear" w:color="auto" w:fill="auto"/>
          </w:tcPr>
          <w:p w14:paraId="76FB8EC4" w14:textId="77777777" w:rsidR="00541CAC" w:rsidRPr="007409FB" w:rsidRDefault="00541CAC" w:rsidP="00541C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415" w:type="dxa"/>
          </w:tcPr>
          <w:p w14:paraId="2BA0E3B9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564D070C" w14:textId="77777777" w:rsidR="00541CAC" w:rsidRPr="004D6617" w:rsidRDefault="00541CAC" w:rsidP="00541C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1CAC" w:rsidRPr="004D6617" w14:paraId="3E80BD64" w14:textId="77777777" w:rsidTr="00B14470">
        <w:trPr>
          <w:trHeight w:val="437"/>
        </w:trPr>
        <w:tc>
          <w:tcPr>
            <w:tcW w:w="4961" w:type="dxa"/>
          </w:tcPr>
          <w:p w14:paraId="78AFC0AB" w14:textId="77777777" w:rsidR="00541CAC" w:rsidRPr="004D6617" w:rsidRDefault="00541CAC" w:rsidP="00541CAC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18" w:type="dxa"/>
            <w:shd w:val="clear" w:color="auto" w:fill="auto"/>
          </w:tcPr>
          <w:p w14:paraId="097F45BA" w14:textId="0E83CFA3" w:rsidR="00541CAC" w:rsidRPr="007409FB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B14470" w:rsidRPr="00B144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14470" w:rsidRPr="00B14470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14470" w:rsidRPr="00B14470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415" w:type="dxa"/>
          </w:tcPr>
          <w:p w14:paraId="72A2AFBB" w14:textId="77777777" w:rsidR="00541CAC" w:rsidRPr="004D6617" w:rsidRDefault="00541CAC" w:rsidP="00541CAC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663C9DDB" w14:textId="08F01FB8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</w:tr>
      <w:tr w:rsidR="00541CAC" w:rsidRPr="004D6617" w14:paraId="2087A61A" w14:textId="77777777" w:rsidTr="00C77C70">
        <w:trPr>
          <w:trHeight w:val="437"/>
        </w:trPr>
        <w:tc>
          <w:tcPr>
            <w:tcW w:w="4961" w:type="dxa"/>
          </w:tcPr>
          <w:p w14:paraId="6BEE6F34" w14:textId="77777777" w:rsidR="00541CAC" w:rsidRPr="004D6617" w:rsidRDefault="00541CAC" w:rsidP="00541CAC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1418" w:type="dxa"/>
          </w:tcPr>
          <w:p w14:paraId="352D21D7" w14:textId="4CC6F455" w:rsidR="00541CAC" w:rsidRPr="007409FB" w:rsidRDefault="00B14470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15" w:type="dxa"/>
          </w:tcPr>
          <w:p w14:paraId="1F780A00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5B24741F" w14:textId="621C22D8" w:rsidR="00541CAC" w:rsidRPr="004D6617" w:rsidRDefault="00541CAC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541CAC" w:rsidRPr="004D6617" w14:paraId="018CC6E6" w14:textId="77777777" w:rsidTr="00C77C70">
        <w:trPr>
          <w:trHeight w:val="437"/>
        </w:trPr>
        <w:tc>
          <w:tcPr>
            <w:tcW w:w="4961" w:type="dxa"/>
          </w:tcPr>
          <w:p w14:paraId="3D571BF7" w14:textId="77777777" w:rsidR="00541CAC" w:rsidRPr="004D6617" w:rsidRDefault="00541CAC" w:rsidP="00541CAC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ค่าซ่อมแซม</w:t>
            </w:r>
          </w:p>
        </w:tc>
        <w:tc>
          <w:tcPr>
            <w:tcW w:w="1418" w:type="dxa"/>
          </w:tcPr>
          <w:p w14:paraId="51D89976" w14:textId="75AF36A1" w:rsidR="00541CAC" w:rsidRPr="007409FB" w:rsidRDefault="00B14470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15" w:type="dxa"/>
          </w:tcPr>
          <w:p w14:paraId="7D842FB0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53265B63" w14:textId="0D743771" w:rsidR="00541CAC" w:rsidRPr="004D6617" w:rsidRDefault="00541CAC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188,243</w:t>
            </w:r>
          </w:p>
        </w:tc>
      </w:tr>
      <w:tr w:rsidR="00541CAC" w:rsidRPr="004D6617" w14:paraId="512729E4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10B7288B" w14:textId="71B258BE" w:rsidR="00541CAC" w:rsidRPr="004D6617" w:rsidRDefault="00541CAC" w:rsidP="00541CAC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1418" w:type="dxa"/>
          </w:tcPr>
          <w:p w14:paraId="5D9B1ECF" w14:textId="5F2454DE" w:rsidR="00541CAC" w:rsidRPr="007409FB" w:rsidRDefault="00541CAC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B1447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14470" w:rsidRPr="00B14470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14470" w:rsidRPr="00B14470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B144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15" w:type="dxa"/>
          </w:tcPr>
          <w:p w14:paraId="22F9C707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63550ED7" w14:textId="412151D6" w:rsidR="00541CAC" w:rsidRPr="004D6617" w:rsidRDefault="00541CAC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</w:tr>
      <w:tr w:rsidR="00541CAC" w:rsidRPr="004D6617" w14:paraId="32D0739D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667EFD39" w14:textId="7CE03840" w:rsidR="00541CAC" w:rsidRPr="004D6617" w:rsidRDefault="00541CAC" w:rsidP="00541CAC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0C5550A" w14:textId="0B5C1515" w:rsidR="00541CAC" w:rsidRPr="007409FB" w:rsidRDefault="00B14470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 w:rsidR="00541CAC"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</w:p>
        </w:tc>
        <w:tc>
          <w:tcPr>
            <w:tcW w:w="415" w:type="dxa"/>
          </w:tcPr>
          <w:p w14:paraId="1D5C389A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5F428DC" w14:textId="4EF32D52" w:rsidR="00541CAC" w:rsidRPr="004D6617" w:rsidRDefault="00541CAC" w:rsidP="00541C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071C">
              <w:rPr>
                <w:rFonts w:ascii="Angsana New" w:hAnsi="Angsana New"/>
                <w:sz w:val="30"/>
                <w:szCs w:val="30"/>
                <w:lang w:val="en-US"/>
              </w:rPr>
              <w:t>1,146,132</w:t>
            </w:r>
          </w:p>
        </w:tc>
      </w:tr>
      <w:tr w:rsidR="00541CAC" w:rsidRPr="004D6617" w14:paraId="1829975B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D12E03" w14:textId="77777777" w:rsidR="00541CAC" w:rsidRPr="004D6617" w:rsidRDefault="00541CAC" w:rsidP="00541CAC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09DEF020" w14:textId="77777777" w:rsidR="00541CAC" w:rsidRPr="007409FB" w:rsidRDefault="00541CAC" w:rsidP="00541C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415" w:type="dxa"/>
          </w:tcPr>
          <w:p w14:paraId="48AEB698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19FBD2F" w14:textId="77777777" w:rsidR="00541CAC" w:rsidRPr="004D6617" w:rsidRDefault="00541CAC" w:rsidP="00541C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1CAC" w:rsidRPr="004D6617" w14:paraId="480DF438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A04B76" w14:textId="77777777" w:rsidR="00541CAC" w:rsidRPr="004D6617" w:rsidRDefault="00541CAC" w:rsidP="00541CAC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367BB9B2" w14:textId="77777777" w:rsidR="00541CAC" w:rsidRPr="007409FB" w:rsidRDefault="00541CAC" w:rsidP="00541C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415" w:type="dxa"/>
          </w:tcPr>
          <w:p w14:paraId="438FB49C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B10A16E" w14:textId="77777777" w:rsidR="00541CAC" w:rsidRPr="004D6617" w:rsidRDefault="00541CAC" w:rsidP="00541C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1CAC" w:rsidRPr="004D6617" w14:paraId="3616106F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5A5EDA8A" w14:textId="77777777" w:rsidR="00541CAC" w:rsidRPr="00B14470" w:rsidRDefault="00541CAC" w:rsidP="00541CAC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447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418" w:type="dxa"/>
            <w:shd w:val="clear" w:color="auto" w:fill="FFFFFF"/>
          </w:tcPr>
          <w:p w14:paraId="03F2C3F1" w14:textId="5C1DF421" w:rsidR="00541CAC" w:rsidRPr="00B14470" w:rsidRDefault="00B14470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517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41CAC"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170D">
              <w:rPr>
                <w:rFonts w:ascii="Angsana New" w:hAnsi="Angsana New"/>
                <w:sz w:val="30"/>
                <w:szCs w:val="30"/>
              </w:rPr>
              <w:t>902</w:t>
            </w:r>
            <w:r w:rsidR="00541CAC"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170D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415" w:type="dxa"/>
            <w:shd w:val="clear" w:color="auto" w:fill="FFFFFF"/>
          </w:tcPr>
          <w:p w14:paraId="1353A5EE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shd w:val="clear" w:color="auto" w:fill="FFFFFF"/>
          </w:tcPr>
          <w:p w14:paraId="0B1169D7" w14:textId="0A5B062D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541CAC" w:rsidRPr="004D6617" w14:paraId="2D704C23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7813610" w14:textId="77777777" w:rsidR="00541CAC" w:rsidRPr="004D6617" w:rsidRDefault="00541CAC" w:rsidP="00541CAC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0303BF16" w14:textId="671C002E" w:rsidR="00541CAC" w:rsidRPr="007409FB" w:rsidRDefault="00B14470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B14470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  <w:r w:rsidR="00541CAC" w:rsidRPr="00B144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41CAC" w:rsidRPr="00B1447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15" w:type="dxa"/>
            <w:shd w:val="clear" w:color="auto" w:fill="FFFFFF"/>
          </w:tcPr>
          <w:p w14:paraId="41C6561B" w14:textId="77777777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/>
          </w:tcPr>
          <w:p w14:paraId="70E21C9B" w14:textId="24C55DDC" w:rsidR="00541CAC" w:rsidRPr="004D6617" w:rsidRDefault="00541CAC" w:rsidP="00541C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54149D" w:rsidRPr="004D6617" w14:paraId="63C1E895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4825AEDC" w14:textId="77777777" w:rsidR="0054149D" w:rsidRPr="004D6617" w:rsidRDefault="0054149D" w:rsidP="0054149D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8B20716" w14:textId="68BC938E" w:rsidR="0054149D" w:rsidRPr="007409FB" w:rsidRDefault="00B14470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1447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4149D" w:rsidRPr="00B144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  <w:r w:rsidR="0054149D" w:rsidRPr="00B144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415" w:type="dxa"/>
          </w:tcPr>
          <w:p w14:paraId="10C6B6AE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325AE2F7" w14:textId="48D85636" w:rsidR="0054149D" w:rsidRPr="004D6617" w:rsidRDefault="00541CAC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</w:tr>
    </w:tbl>
    <w:p w14:paraId="21048794" w14:textId="37CA5B68" w:rsidR="00C77C70" w:rsidRDefault="00C77C70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D1FE60" w14:textId="1FD744D6" w:rsidR="000B5385" w:rsidRPr="004D6617" w:rsidRDefault="00167A49" w:rsidP="00D46C8D">
      <w:pPr>
        <w:tabs>
          <w:tab w:val="left" w:pos="851"/>
        </w:tabs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46C8D">
        <w:rPr>
          <w:rFonts w:ascii="Angsana New" w:hAnsi="Angsana New"/>
          <w:b/>
          <w:bCs/>
          <w:sz w:val="30"/>
          <w:szCs w:val="30"/>
        </w:rPr>
        <w:t>4</w:t>
      </w:r>
      <w:r w:rsidR="00EE3074" w:rsidRPr="00D46C8D">
        <w:rPr>
          <w:rFonts w:ascii="Angsana New" w:hAnsi="Angsana New"/>
          <w:b/>
          <w:bCs/>
          <w:sz w:val="30"/>
          <w:szCs w:val="30"/>
          <w:cs/>
        </w:rPr>
        <w:t>.</w:t>
      </w:r>
      <w:r w:rsidRPr="00D46C8D">
        <w:rPr>
          <w:rFonts w:ascii="Angsana New" w:hAnsi="Angsana New"/>
          <w:b/>
          <w:bCs/>
          <w:sz w:val="30"/>
          <w:szCs w:val="30"/>
        </w:rPr>
        <w:t>2</w:t>
      </w:r>
      <w:r w:rsidR="00EE3074" w:rsidRPr="004D6617">
        <w:rPr>
          <w:rFonts w:ascii="Angsana New" w:hAnsi="Angsana New"/>
          <w:sz w:val="30"/>
          <w:szCs w:val="30"/>
          <w:cs/>
        </w:rPr>
        <w:tab/>
      </w:r>
      <w:r w:rsidR="00E67798" w:rsidRPr="004D6617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4031E9">
        <w:rPr>
          <w:rFonts w:ascii="Angsana New" w:hAnsi="Angsana New"/>
          <w:sz w:val="30"/>
          <w:szCs w:val="30"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285BEE" w:rsidRPr="00285BEE">
        <w:rPr>
          <w:rFonts w:ascii="Angsana New" w:hAnsi="Angsana New" w:hint="cs"/>
          <w:sz w:val="30"/>
          <w:szCs w:val="30"/>
        </w:rPr>
        <w:t>7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285BEE" w:rsidRPr="00285BEE">
        <w:rPr>
          <w:rFonts w:ascii="Angsana New" w:hAnsi="Angsana New" w:hint="cs"/>
          <w:sz w:val="30"/>
          <w:szCs w:val="30"/>
        </w:rPr>
        <w:t>6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91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95"/>
        <w:gridCol w:w="1495"/>
        <w:gridCol w:w="1442"/>
        <w:gridCol w:w="360"/>
        <w:gridCol w:w="1622"/>
      </w:tblGrid>
      <w:tr w:rsidR="00583D0E" w:rsidRPr="004D6617" w14:paraId="4C2791C6" w14:textId="77777777" w:rsidTr="007409FB">
        <w:trPr>
          <w:tblHeader/>
        </w:trPr>
        <w:tc>
          <w:tcPr>
            <w:tcW w:w="3995" w:type="dxa"/>
          </w:tcPr>
          <w:p w14:paraId="59E2E918" w14:textId="77777777" w:rsidR="001B6F73" w:rsidRPr="004D6617" w:rsidRDefault="001B6F73" w:rsidP="00C02A95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5" w:type="dxa"/>
          </w:tcPr>
          <w:p w14:paraId="711519E1" w14:textId="77777777"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18EB69C" w14:textId="4D0DBA21" w:rsidR="001B6F73" w:rsidRPr="004D6617" w:rsidRDefault="00AC2693" w:rsidP="00C00BB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6B0071D6" w14:textId="77777777"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0B1BFF8E" w14:textId="74BCB7B1" w:rsidR="001B6F73" w:rsidRPr="004D6617" w:rsidRDefault="00167A49" w:rsidP="003E26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483AD13F" w14:textId="77777777" w:rsidTr="007409FB">
        <w:trPr>
          <w:tblHeader/>
        </w:trPr>
        <w:tc>
          <w:tcPr>
            <w:tcW w:w="3995" w:type="dxa"/>
          </w:tcPr>
          <w:p w14:paraId="251032B2" w14:textId="77777777" w:rsidR="001B6F73" w:rsidRPr="004D6617" w:rsidRDefault="001B6F73" w:rsidP="00C02A95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95" w:type="dxa"/>
          </w:tcPr>
          <w:p w14:paraId="7975A15D" w14:textId="77777777" w:rsidR="001B6F73" w:rsidRPr="004D6617" w:rsidRDefault="001B6F73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4" w:type="dxa"/>
            <w:gridSpan w:val="3"/>
          </w:tcPr>
          <w:p w14:paraId="30BC70A9" w14:textId="77777777" w:rsidR="001B6F73" w:rsidRPr="004D6617" w:rsidRDefault="001B6F73" w:rsidP="00E67798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573A8139" w14:textId="77777777" w:rsidTr="007409FB">
        <w:tc>
          <w:tcPr>
            <w:tcW w:w="3995" w:type="dxa"/>
          </w:tcPr>
          <w:p w14:paraId="50BAAF5A" w14:textId="77777777" w:rsidR="00BF7EC4" w:rsidRPr="004D6617" w:rsidRDefault="00BF7EC4" w:rsidP="009B179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95" w:type="dxa"/>
          </w:tcPr>
          <w:p w14:paraId="24E5FD2B" w14:textId="77777777"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262E1C8F" w14:textId="77777777" w:rsidR="00BF7EC4" w:rsidRPr="004D6617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20A6DCB" w14:textId="77777777"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522E866" w14:textId="77777777" w:rsidR="00BF7EC4" w:rsidRPr="004D6617" w:rsidRDefault="00BF7EC4" w:rsidP="009B179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7D67" w:rsidRPr="004D6617" w14:paraId="0B72AEF7" w14:textId="77777777" w:rsidTr="00440480">
        <w:tc>
          <w:tcPr>
            <w:tcW w:w="8914" w:type="dxa"/>
            <w:gridSpan w:val="5"/>
          </w:tcPr>
          <w:p w14:paraId="7A7C3E65" w14:textId="77777777" w:rsidR="003E7D67" w:rsidRPr="004D6617" w:rsidRDefault="003E7D67" w:rsidP="003E7D67">
            <w:pPr>
              <w:tabs>
                <w:tab w:val="decimal" w:pos="348"/>
              </w:tabs>
              <w:spacing w:line="240" w:lineRule="atLeast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</w:t>
            </w:r>
            <w:r w:rsidR="00C00BB5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ินลงทุนที่วัดมูลค่ายุติธรรมผ่าน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</w:tr>
      <w:tr w:rsidR="00583D0E" w:rsidRPr="004D6617" w14:paraId="1FC9631F" w14:textId="77777777" w:rsidTr="007409FB">
        <w:tc>
          <w:tcPr>
            <w:tcW w:w="3995" w:type="dxa"/>
          </w:tcPr>
          <w:p w14:paraId="49AF0063" w14:textId="77777777" w:rsidR="002758E0" w:rsidRPr="004D6617" w:rsidRDefault="002758E0" w:rsidP="009B179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495" w:type="dxa"/>
          </w:tcPr>
          <w:p w14:paraId="59AEBAD1" w14:textId="77777777"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F41D080" w14:textId="77777777"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AE8798B" w14:textId="77777777"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038BA86F" w14:textId="77777777"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1CF60C3C" w14:textId="77777777" w:rsidTr="007409FB">
        <w:tc>
          <w:tcPr>
            <w:tcW w:w="3995" w:type="dxa"/>
          </w:tcPr>
          <w:p w14:paraId="0BEC69F7" w14:textId="77777777" w:rsidR="007409FB" w:rsidRPr="004D6617" w:rsidRDefault="007409FB" w:rsidP="007409FB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1495" w:type="dxa"/>
          </w:tcPr>
          <w:p w14:paraId="07A9EA12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C857701" w14:textId="2C1B953D" w:rsidR="007409FB" w:rsidRPr="008D7C56" w:rsidRDefault="008D7C56" w:rsidP="007409FB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42</w:t>
            </w:r>
            <w:r w:rsidR="007409FB" w:rsidRPr="008D7C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7C56">
              <w:rPr>
                <w:rFonts w:ascii="Angsana New" w:hAnsi="Angsana New"/>
                <w:sz w:val="30"/>
                <w:szCs w:val="30"/>
              </w:rPr>
              <w:t>351</w:t>
            </w:r>
            <w:r w:rsidR="007409FB" w:rsidRPr="008D7C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09FB" w:rsidRPr="008D7C56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8D7C56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360" w:type="dxa"/>
          </w:tcPr>
          <w:p w14:paraId="47331942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0E5CE627" w14:textId="6C237966" w:rsidR="007409FB" w:rsidRPr="004D6617" w:rsidRDefault="007409FB" w:rsidP="007409FB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7409FB" w:rsidRPr="004D6617" w14:paraId="33E83DB6" w14:textId="77777777" w:rsidTr="007409FB">
        <w:tc>
          <w:tcPr>
            <w:tcW w:w="3995" w:type="dxa"/>
          </w:tcPr>
          <w:p w14:paraId="264017C4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03DC7600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3BA78F87" w14:textId="57EC516F" w:rsidR="007409FB" w:rsidRPr="008D7C56" w:rsidRDefault="007409FB" w:rsidP="007409FB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8D7C5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D7C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D7C56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Pr="008D7C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7C56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8D7C56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360" w:type="dxa"/>
          </w:tcPr>
          <w:p w14:paraId="263A0A5B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BAC1682" w14:textId="03E1387E" w:rsidR="007409FB" w:rsidRPr="004D6617" w:rsidRDefault="007409FB" w:rsidP="007409FB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  <w:tr w:rsidR="004031E9" w:rsidRPr="004D6617" w14:paraId="2EC1C8A1" w14:textId="77777777" w:rsidTr="007409FB">
        <w:trPr>
          <w:trHeight w:hRule="exact" w:val="397"/>
        </w:trPr>
        <w:tc>
          <w:tcPr>
            <w:tcW w:w="3995" w:type="dxa"/>
          </w:tcPr>
          <w:p w14:paraId="6F9449B4" w14:textId="77777777" w:rsidR="004031E9" w:rsidRPr="004D6617" w:rsidRDefault="004031E9" w:rsidP="004031E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5" w:type="dxa"/>
          </w:tcPr>
          <w:p w14:paraId="26DC6F62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71A9D924" w14:textId="77777777" w:rsidR="004031E9" w:rsidRPr="007409FB" w:rsidRDefault="004031E9" w:rsidP="004031E9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360" w:type="dxa"/>
          </w:tcPr>
          <w:p w14:paraId="1BFC326A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3526DB8F" w14:textId="77777777" w:rsidR="004031E9" w:rsidRPr="004D6617" w:rsidRDefault="004031E9" w:rsidP="004031E9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7409FB" w:rsidRPr="004D6617" w14:paraId="5A2BAEAB" w14:textId="77777777" w:rsidTr="007409FB">
        <w:tc>
          <w:tcPr>
            <w:tcW w:w="3995" w:type="dxa"/>
          </w:tcPr>
          <w:p w14:paraId="5B3A8D7F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1495" w:type="dxa"/>
          </w:tcPr>
          <w:p w14:paraId="7053262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0EB0739" w14:textId="08ECF75E" w:rsidR="007409FB" w:rsidRPr="008D7C56" w:rsidRDefault="008D7C56" w:rsidP="007409F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17</w:t>
            </w:r>
            <w:r w:rsidR="007409FB" w:rsidRPr="008D7C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7C5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409FB" w:rsidRPr="008D7C56">
              <w:rPr>
                <w:rFonts w:ascii="Angsana New" w:hAnsi="Angsana New"/>
                <w:sz w:val="30"/>
                <w:szCs w:val="30"/>
              </w:rPr>
              <w:t>6</w:t>
            </w:r>
            <w:r w:rsidRPr="008D7C56">
              <w:rPr>
                <w:rFonts w:ascii="Angsana New" w:hAnsi="Angsana New"/>
                <w:sz w:val="30"/>
                <w:szCs w:val="30"/>
              </w:rPr>
              <w:t>2</w:t>
            </w:r>
            <w:r w:rsidR="007409FB" w:rsidRPr="008D7C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7C56">
              <w:rPr>
                <w:rFonts w:ascii="Angsana New" w:hAnsi="Angsana New"/>
                <w:sz w:val="30"/>
                <w:szCs w:val="30"/>
              </w:rPr>
              <w:t>5</w:t>
            </w:r>
            <w:r w:rsidR="007409FB" w:rsidRPr="008D7C56">
              <w:rPr>
                <w:rFonts w:ascii="Angsana New" w:hAnsi="Angsana New"/>
                <w:sz w:val="30"/>
                <w:szCs w:val="30"/>
              </w:rPr>
              <w:t>6</w:t>
            </w:r>
            <w:r w:rsidRPr="008D7C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1380EEF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545BA091" w14:textId="265A7C01" w:rsidR="007409FB" w:rsidRPr="004D6617" w:rsidRDefault="007409FB" w:rsidP="007409F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</w:tr>
      <w:tr w:rsidR="007409FB" w:rsidRPr="004D6617" w14:paraId="75045D16" w14:textId="77777777" w:rsidTr="007409FB">
        <w:tc>
          <w:tcPr>
            <w:tcW w:w="3995" w:type="dxa"/>
          </w:tcPr>
          <w:p w14:paraId="58D8C7B6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1495" w:type="dxa"/>
          </w:tcPr>
          <w:p w14:paraId="0F72790C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359A725D" w14:textId="12D074B8" w:rsidR="007409FB" w:rsidRPr="008D7C56" w:rsidRDefault="007409FB" w:rsidP="007409FB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1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9</w:t>
            </w:r>
            <w:r w:rsidRPr="008D7C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2</w:t>
            </w:r>
            <w:r w:rsidRPr="008D7C5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14:paraId="01222BB0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16F2A082" w14:textId="467FB0F3" w:rsidR="007409FB" w:rsidRPr="004D6617" w:rsidRDefault="007409FB" w:rsidP="007409FB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7409FB" w:rsidRPr="004D6617" w14:paraId="28E69F4E" w14:textId="77777777" w:rsidTr="007409FB">
        <w:tc>
          <w:tcPr>
            <w:tcW w:w="3995" w:type="dxa"/>
          </w:tcPr>
          <w:p w14:paraId="437413BC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5725E36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3917A32" w14:textId="27D60532" w:rsidR="007409FB" w:rsidRPr="008D7C56" w:rsidRDefault="008D7C56" w:rsidP="007409F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7409FB" w:rsidRPr="008D7C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7C56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  <w:r w:rsidR="007409FB" w:rsidRPr="008D7C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7C56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360" w:type="dxa"/>
          </w:tcPr>
          <w:p w14:paraId="5F09CE9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6467AED" w14:textId="3A433FF4" w:rsidR="007409FB" w:rsidRPr="004D6617" w:rsidRDefault="007409FB" w:rsidP="007409F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4031E9" w:rsidRPr="004D6617" w14:paraId="04FE9466" w14:textId="77777777" w:rsidTr="007409FB">
        <w:tc>
          <w:tcPr>
            <w:tcW w:w="3995" w:type="dxa"/>
          </w:tcPr>
          <w:p w14:paraId="327A3892" w14:textId="77777777" w:rsidR="004031E9" w:rsidRPr="004D6617" w:rsidRDefault="004031E9" w:rsidP="004031E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เจ้าหนี้หมุนเวียนอื่น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 ค่าใช้จ่ายค้างจ่าย</w:t>
            </w:r>
          </w:p>
        </w:tc>
        <w:tc>
          <w:tcPr>
            <w:tcW w:w="1495" w:type="dxa"/>
          </w:tcPr>
          <w:p w14:paraId="15D90C96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2C49E46" w14:textId="77777777" w:rsidR="004031E9" w:rsidRPr="008D7C56" w:rsidRDefault="004031E9" w:rsidP="004031E9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0BF8BDB9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609310F6" w14:textId="77777777" w:rsidR="004031E9" w:rsidRPr="004D6617" w:rsidRDefault="004031E9" w:rsidP="004031E9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0F59477B" w14:textId="77777777" w:rsidTr="007409FB">
        <w:tc>
          <w:tcPr>
            <w:tcW w:w="3995" w:type="dxa"/>
          </w:tcPr>
          <w:p w14:paraId="358FB72A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1495" w:type="dxa"/>
          </w:tcPr>
          <w:p w14:paraId="6572A33E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9ED6B52" w14:textId="77EBB7AC" w:rsidR="007409FB" w:rsidRPr="008D7C56" w:rsidRDefault="008D7C56" w:rsidP="007409F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43B14E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99E0CAF" w14:textId="5D5D2DBD" w:rsidR="007409FB" w:rsidRPr="004D6617" w:rsidRDefault="007409FB" w:rsidP="007409F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7409FB" w:rsidRPr="004D6617" w14:paraId="6DF8B703" w14:textId="77777777" w:rsidTr="007409FB">
        <w:tc>
          <w:tcPr>
            <w:tcW w:w="3995" w:type="dxa"/>
          </w:tcPr>
          <w:p w14:paraId="6F17EC1C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03C9D162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0723C98" w14:textId="717B46EC" w:rsidR="007409FB" w:rsidRPr="008D7C56" w:rsidRDefault="008D7C56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B828F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81CA528" w14:textId="4190EA94" w:rsidR="007409FB" w:rsidRPr="004D6617" w:rsidRDefault="007409FB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312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</w:p>
        </w:tc>
      </w:tr>
      <w:tr w:rsidR="00AC0B71" w:rsidRPr="004D6617" w14:paraId="1E282441" w14:textId="77777777" w:rsidTr="007409FB">
        <w:trPr>
          <w:trHeight w:hRule="exact" w:val="113"/>
        </w:trPr>
        <w:tc>
          <w:tcPr>
            <w:tcW w:w="3995" w:type="dxa"/>
          </w:tcPr>
          <w:p w14:paraId="7991D2DD" w14:textId="77777777" w:rsidR="00AC0B71" w:rsidRPr="004D6617" w:rsidRDefault="00AC0B71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5" w:type="dxa"/>
          </w:tcPr>
          <w:p w14:paraId="6A537453" w14:textId="77777777"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EA280BA" w14:textId="77777777"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5B311A9D" w14:textId="77777777"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05D6D7F9" w14:textId="77777777"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  <w:tr w:rsidR="003E7D67" w:rsidRPr="004D6617" w14:paraId="16684788" w14:textId="77777777" w:rsidTr="00440480">
        <w:tc>
          <w:tcPr>
            <w:tcW w:w="8914" w:type="dxa"/>
            <w:gridSpan w:val="5"/>
          </w:tcPr>
          <w:p w14:paraId="47F17D7F" w14:textId="3F8F4A03" w:rsidR="003E7D67" w:rsidRPr="004D6617" w:rsidRDefault="003E7D67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(ตามที่แสดงในหมาย</w:t>
            </w:r>
            <w:r w:rsidRPr="00BD7B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เหตุ </w:t>
            </w:r>
            <w:r w:rsidR="00167A49" w:rsidRPr="00BD7B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="00ED204B" w:rsidRPr="00BD7B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7409FB" w:rsidRPr="004D6617" w14:paraId="03A1C77D" w14:textId="77777777" w:rsidTr="007409FB">
        <w:tc>
          <w:tcPr>
            <w:tcW w:w="3995" w:type="dxa"/>
          </w:tcPr>
          <w:p w14:paraId="398CF071" w14:textId="77777777" w:rsidR="007409FB" w:rsidRPr="004D6617" w:rsidRDefault="007409FB" w:rsidP="007409FB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งานทวีพี่น้อง จำกัด</w:t>
            </w:r>
          </w:p>
        </w:tc>
        <w:tc>
          <w:tcPr>
            <w:tcW w:w="1495" w:type="dxa"/>
          </w:tcPr>
          <w:p w14:paraId="6EF0F63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2D219928" w14:textId="67AAD486" w:rsidR="007409FB" w:rsidRPr="008D7C56" w:rsidRDefault="007409FB" w:rsidP="007409F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1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4</w:t>
            </w:r>
            <w:r w:rsidRPr="008D7C56">
              <w:rPr>
                <w:rFonts w:ascii="Angsana New" w:hAnsi="Angsana New"/>
                <w:sz w:val="30"/>
                <w:szCs w:val="30"/>
              </w:rPr>
              <w:t>,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130</w:t>
            </w:r>
            <w:r w:rsidRPr="008D7C56">
              <w:rPr>
                <w:rFonts w:ascii="Angsana New" w:hAnsi="Angsana New"/>
                <w:sz w:val="30"/>
                <w:szCs w:val="30"/>
              </w:rPr>
              <w:t>,6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360" w:type="dxa"/>
          </w:tcPr>
          <w:p w14:paraId="7CFD67F9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208AB07F" w14:textId="38C0C160" w:rsidR="007409FB" w:rsidRPr="004D6617" w:rsidRDefault="007409FB" w:rsidP="007409FB">
            <w:pPr>
              <w:tabs>
                <w:tab w:val="decimal" w:pos="949"/>
              </w:tabs>
              <w:spacing w:line="240" w:lineRule="atLeas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396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7409FB" w:rsidRPr="004D6617" w14:paraId="0410E43E" w14:textId="77777777" w:rsidTr="007409FB">
        <w:tc>
          <w:tcPr>
            <w:tcW w:w="3995" w:type="dxa"/>
          </w:tcPr>
          <w:p w14:paraId="706EC798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ปาล์มไทยพัฒนา จำกัด</w:t>
            </w:r>
          </w:p>
        </w:tc>
        <w:tc>
          <w:tcPr>
            <w:tcW w:w="1495" w:type="dxa"/>
          </w:tcPr>
          <w:p w14:paraId="64EC1378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FB3C92C" w14:textId="27DB3AB1" w:rsidR="007409FB" w:rsidRPr="008D7C56" w:rsidRDefault="008D7C56" w:rsidP="007409F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44</w:t>
            </w:r>
            <w:r w:rsidR="007409FB" w:rsidRPr="008D7C56">
              <w:rPr>
                <w:rFonts w:ascii="Angsana New" w:hAnsi="Angsana New"/>
                <w:sz w:val="30"/>
                <w:szCs w:val="30"/>
              </w:rPr>
              <w:t>5,</w:t>
            </w:r>
            <w:r w:rsidRPr="008D7C56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360" w:type="dxa"/>
          </w:tcPr>
          <w:p w14:paraId="3F396A0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18A4C471" w14:textId="3A57DCF5" w:rsidR="007409FB" w:rsidRPr="004D6617" w:rsidRDefault="007409FB" w:rsidP="007409F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7409FB" w:rsidRPr="004D6617" w14:paraId="32047196" w14:textId="77777777" w:rsidTr="007409FB">
        <w:tc>
          <w:tcPr>
            <w:tcW w:w="3995" w:type="dxa"/>
          </w:tcPr>
          <w:p w14:paraId="1710D30D" w14:textId="77777777" w:rsidR="007409FB" w:rsidRPr="00AF4528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F45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7B7D59DC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ED3959" w14:textId="75F68FF7" w:rsidR="007409FB" w:rsidRPr="008D7C56" w:rsidRDefault="007409FB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1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4</w:t>
            </w:r>
            <w:r w:rsidRPr="008D7C56">
              <w:rPr>
                <w:rFonts w:ascii="Angsana New" w:hAnsi="Angsana New"/>
                <w:sz w:val="30"/>
                <w:szCs w:val="30"/>
              </w:rPr>
              <w:t>,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576</w:t>
            </w:r>
            <w:r w:rsidRPr="008D7C56">
              <w:rPr>
                <w:rFonts w:ascii="Angsana New" w:hAnsi="Angsana New"/>
                <w:sz w:val="30"/>
                <w:szCs w:val="30"/>
              </w:rPr>
              <w:t>,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360" w:type="dxa"/>
          </w:tcPr>
          <w:p w14:paraId="31BDB884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65C67BC" w14:textId="5D00052F" w:rsidR="007409FB" w:rsidRPr="004D6617" w:rsidRDefault="007409FB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988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7409FB" w:rsidRPr="004D6617" w14:paraId="3B2655CB" w14:textId="77777777" w:rsidTr="007409FB">
        <w:trPr>
          <w:trHeight w:hRule="exact" w:val="422"/>
        </w:trPr>
        <w:tc>
          <w:tcPr>
            <w:tcW w:w="3995" w:type="dxa"/>
          </w:tcPr>
          <w:p w14:paraId="6F865C9C" w14:textId="77777777" w:rsidR="007409FB" w:rsidRPr="004D6617" w:rsidRDefault="007409FB" w:rsidP="007409FB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1495" w:type="dxa"/>
          </w:tcPr>
          <w:p w14:paraId="109BB3B4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049AA93" w14:textId="342A0307" w:rsidR="007409FB" w:rsidRPr="008D7C56" w:rsidRDefault="007409FB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56">
              <w:rPr>
                <w:rFonts w:ascii="Angsana New" w:hAnsi="Angsana New"/>
                <w:sz w:val="30"/>
                <w:szCs w:val="30"/>
              </w:rPr>
              <w:t>(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3</w:t>
            </w:r>
            <w:r w:rsidRPr="008D7C56">
              <w:rPr>
                <w:rFonts w:ascii="Angsana New" w:hAnsi="Angsana New"/>
                <w:sz w:val="30"/>
                <w:szCs w:val="30"/>
              </w:rPr>
              <w:t>,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104</w:t>
            </w:r>
            <w:r w:rsidRPr="008D7C56">
              <w:rPr>
                <w:rFonts w:ascii="Angsana New" w:hAnsi="Angsana New"/>
                <w:sz w:val="30"/>
                <w:szCs w:val="30"/>
              </w:rPr>
              <w:t>,</w:t>
            </w:r>
            <w:r w:rsidR="008D7C56" w:rsidRPr="008D7C56">
              <w:rPr>
                <w:rFonts w:ascii="Angsana New" w:hAnsi="Angsana New"/>
                <w:sz w:val="30"/>
                <w:szCs w:val="30"/>
              </w:rPr>
              <w:t>295</w:t>
            </w:r>
            <w:r w:rsidRPr="008D7C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521AD5B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580461BC" w14:textId="7B59EEFA" w:rsidR="007409FB" w:rsidRPr="004D6617" w:rsidRDefault="007409FB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88B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842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866</w:t>
            </w:r>
            <w:r w:rsidRPr="004228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09FB" w:rsidRPr="004D6617" w14:paraId="0579ED34" w14:textId="77777777" w:rsidTr="007409FB">
        <w:trPr>
          <w:trHeight w:hRule="exact" w:val="428"/>
        </w:trPr>
        <w:tc>
          <w:tcPr>
            <w:tcW w:w="3995" w:type="dxa"/>
          </w:tcPr>
          <w:p w14:paraId="48B6272F" w14:textId="48D0D58D" w:rsidR="007409FB" w:rsidRPr="004D6617" w:rsidRDefault="007409FB" w:rsidP="007409FB">
            <w:pPr>
              <w:spacing w:line="240" w:lineRule="atLeast"/>
              <w:ind w:left="522" w:hanging="49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1495" w:type="dxa"/>
          </w:tcPr>
          <w:p w14:paraId="0F0A1922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172E5C7" w14:textId="237048E6" w:rsidR="007409FB" w:rsidRPr="008D7C56" w:rsidRDefault="007409FB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D7C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D7C56" w:rsidRPr="008D7C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7C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D7C56" w:rsidRPr="008D7C56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Pr="008D7C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D7C56" w:rsidRPr="008D7C56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360" w:type="dxa"/>
          </w:tcPr>
          <w:p w14:paraId="7FE5AE26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956E41D" w14:textId="75C62DF9" w:rsidR="007409FB" w:rsidRPr="004D6617" w:rsidRDefault="007409FB" w:rsidP="007409F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146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3E7D67" w:rsidRPr="004D6617" w14:paraId="1E8F73E0" w14:textId="77777777" w:rsidTr="007409FB">
        <w:trPr>
          <w:trHeight w:hRule="exact" w:val="428"/>
        </w:trPr>
        <w:tc>
          <w:tcPr>
            <w:tcW w:w="3995" w:type="dxa"/>
          </w:tcPr>
          <w:p w14:paraId="0B06F899" w14:textId="77777777" w:rsidR="003E7D67" w:rsidRDefault="003E7D67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14E7B81A" w14:textId="77777777" w:rsidR="009A1B08" w:rsidRDefault="009A1B08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318D8E00" w14:textId="257BAEA5" w:rsidR="009A1B08" w:rsidRPr="004D6617" w:rsidRDefault="009A1B08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5" w:type="dxa"/>
          </w:tcPr>
          <w:p w14:paraId="1E8D72FD" w14:textId="77777777"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3811759" w14:textId="77777777"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7A697716" w14:textId="77777777"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3B0A8B51" w14:textId="77777777"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14:paraId="05C7D16D" w14:textId="0AEA1B99" w:rsidR="007740E4" w:rsidRPr="004D6617" w:rsidRDefault="007740E4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870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030"/>
        <w:gridCol w:w="1530"/>
        <w:gridCol w:w="283"/>
        <w:gridCol w:w="1607"/>
      </w:tblGrid>
      <w:tr w:rsidR="00583D0E" w:rsidRPr="004D6617" w14:paraId="12A9C3A8" w14:textId="77777777" w:rsidTr="00860C0C">
        <w:trPr>
          <w:tblHeader/>
        </w:trPr>
        <w:tc>
          <w:tcPr>
            <w:tcW w:w="4253" w:type="dxa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B2BB050" w14:textId="68F8188E" w:rsidR="007740E4" w:rsidRPr="004D6617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B3606A4" w14:textId="4FAC63BB" w:rsidR="007740E4" w:rsidRPr="004D6617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2C980335" w14:textId="77777777" w:rsidTr="00860C0C">
        <w:trPr>
          <w:trHeight w:val="407"/>
        </w:trPr>
        <w:tc>
          <w:tcPr>
            <w:tcW w:w="4253" w:type="dxa"/>
          </w:tcPr>
          <w:p w14:paraId="15C3C419" w14:textId="77777777" w:rsidR="007740E4" w:rsidRPr="004D6617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3D2E1993" w14:textId="77777777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4D6617" w14:paraId="703EB8E9" w14:textId="77777777" w:rsidTr="00860C0C">
        <w:trPr>
          <w:trHeight w:val="407"/>
        </w:trPr>
        <w:tc>
          <w:tcPr>
            <w:tcW w:w="4253" w:type="dxa"/>
          </w:tcPr>
          <w:p w14:paraId="5EBFC3D2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30" w:type="dxa"/>
          </w:tcPr>
          <w:p w14:paraId="7DC838A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1ADE5" w14:textId="538F277A" w:rsidR="007409FB" w:rsidRPr="004D6617" w:rsidRDefault="007409FB" w:rsidP="007409FB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3" w:type="dxa"/>
          </w:tcPr>
          <w:p w14:paraId="5DE8D43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48228B16" w14:textId="6FAFA8A0" w:rsidR="007409FB" w:rsidRPr="004D6617" w:rsidRDefault="007409FB" w:rsidP="007409FB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</w:tr>
      <w:tr w:rsidR="007409FB" w:rsidRPr="004D6617" w14:paraId="4D82092E" w14:textId="77777777" w:rsidTr="00860C0C">
        <w:trPr>
          <w:trHeight w:val="407"/>
        </w:trPr>
        <w:tc>
          <w:tcPr>
            <w:tcW w:w="4253" w:type="dxa"/>
          </w:tcPr>
          <w:p w14:paraId="3148AE65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30" w:type="dxa"/>
          </w:tcPr>
          <w:p w14:paraId="4C5713F6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3A591D8" w14:textId="0D41F671" w:rsidR="007409FB" w:rsidRPr="004D6617" w:rsidRDefault="009B1AA0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7409FB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217</w:t>
            </w:r>
            <w:r w:rsidR="007409FB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83" w:type="dxa"/>
          </w:tcPr>
          <w:p w14:paraId="41D8DE44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37D3A587" w14:textId="2938C910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7409FB" w:rsidRPr="004D6617" w14:paraId="0E77ABFB" w14:textId="77777777" w:rsidTr="00860C0C">
        <w:trPr>
          <w:trHeight w:val="407"/>
        </w:trPr>
        <w:tc>
          <w:tcPr>
            <w:tcW w:w="4253" w:type="dxa"/>
          </w:tcPr>
          <w:p w14:paraId="58AF2265" w14:textId="40060B8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30" w:type="dxa"/>
          </w:tcPr>
          <w:p w14:paraId="51C75B40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0488EE" w14:textId="644CE90E" w:rsidR="007409FB" w:rsidRPr="004D6617" w:rsidRDefault="009B1AA0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  <w:r w:rsidR="007409FB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702</w:t>
            </w:r>
            <w:r w:rsidR="007409FB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83" w:type="dxa"/>
          </w:tcPr>
          <w:p w14:paraId="1105F4C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2C8BE908" w14:textId="708C544D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7409FB" w:rsidRPr="004D6617" w14:paraId="304B21FC" w14:textId="77777777" w:rsidTr="00860C0C">
        <w:trPr>
          <w:trHeight w:val="407"/>
        </w:trPr>
        <w:tc>
          <w:tcPr>
            <w:tcW w:w="4253" w:type="dxa"/>
          </w:tcPr>
          <w:p w14:paraId="10A6FB16" w14:textId="7E9E0840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030" w:type="dxa"/>
          </w:tcPr>
          <w:p w14:paraId="70FB388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0B3B1EF" w14:textId="6E11F2FF" w:rsidR="007409FB" w:rsidRPr="0017192E" w:rsidRDefault="007409FB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9B1AA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83" w:type="dxa"/>
          </w:tcPr>
          <w:p w14:paraId="38BE0E7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E3CDF30" w14:textId="36F75349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,009</w:t>
            </w:r>
          </w:p>
        </w:tc>
      </w:tr>
      <w:tr w:rsidR="007409FB" w:rsidRPr="004D6617" w14:paraId="4F087581" w14:textId="77777777" w:rsidTr="00860C0C">
        <w:tc>
          <w:tcPr>
            <w:tcW w:w="4253" w:type="dxa"/>
          </w:tcPr>
          <w:p w14:paraId="4D63899A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</w:tcPr>
          <w:p w14:paraId="7EA2B69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443419" w14:textId="6973430D" w:rsidR="007409FB" w:rsidRPr="004D6617" w:rsidRDefault="009B1AA0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  <w:r w:rsidR="007409FB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7409FB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83" w:type="dxa"/>
          </w:tcPr>
          <w:p w14:paraId="2A8F6A3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5AE99BBD" w14:textId="27DECBD9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</w:tr>
    </w:tbl>
    <w:p w14:paraId="1290B985" w14:textId="77777777" w:rsidR="007740E4" w:rsidRPr="004D6617" w:rsidRDefault="007740E4" w:rsidP="007740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F361FE" w14:textId="77777777" w:rsidR="00934B21" w:rsidRPr="004D6617" w:rsidRDefault="00934B21" w:rsidP="00934B2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237"/>
        <w:gridCol w:w="46"/>
        <w:gridCol w:w="1276"/>
      </w:tblGrid>
      <w:tr w:rsidR="00583D0E" w:rsidRPr="004D6617" w14:paraId="5EE9C378" w14:textId="77777777" w:rsidTr="6ED4A804">
        <w:trPr>
          <w:tblHeader/>
        </w:trPr>
        <w:tc>
          <w:tcPr>
            <w:tcW w:w="5387" w:type="dxa"/>
          </w:tcPr>
          <w:p w14:paraId="7B030B63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ED8C50F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D0CA01A" w14:textId="08A625D4" w:rsidR="00934B21" w:rsidRPr="004D6617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  <w:gridSpan w:val="2"/>
          </w:tcPr>
          <w:p w14:paraId="0866BC26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84CA1D8" w14:textId="38F8EDD6" w:rsidR="00934B21" w:rsidRPr="004D6617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43331DEF" w14:textId="77777777" w:rsidTr="6ED4A804">
        <w:trPr>
          <w:tblHeader/>
        </w:trPr>
        <w:tc>
          <w:tcPr>
            <w:tcW w:w="5387" w:type="dxa"/>
          </w:tcPr>
          <w:p w14:paraId="48FCB0EE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11C683D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0" w:type="dxa"/>
            <w:gridSpan w:val="4"/>
          </w:tcPr>
          <w:p w14:paraId="59D7B477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32695B67" w14:textId="77777777" w:rsidTr="6ED4A804">
        <w:tc>
          <w:tcPr>
            <w:tcW w:w="5387" w:type="dxa"/>
          </w:tcPr>
          <w:p w14:paraId="1B103876" w14:textId="77777777" w:rsidR="00934B21" w:rsidRPr="004D6617" w:rsidRDefault="00934B21" w:rsidP="00FC4ED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5852CA27" w14:textId="77777777"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7B221859" w14:textId="77777777" w:rsidR="00934B21" w:rsidRPr="004D6617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60D1AE5" w14:textId="77777777"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CDBA1B" w14:textId="77777777" w:rsidR="00934B21" w:rsidRPr="004D6617" w:rsidRDefault="00934B21" w:rsidP="00FC4ED4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9FB" w:rsidRPr="004D6617" w14:paraId="79059D39" w14:textId="77777777" w:rsidTr="6ED4A804">
        <w:tc>
          <w:tcPr>
            <w:tcW w:w="5387" w:type="dxa"/>
          </w:tcPr>
          <w:p w14:paraId="0EE43DBC" w14:textId="77777777" w:rsidR="007409FB" w:rsidRPr="004D6617" w:rsidRDefault="007409FB" w:rsidP="007409FB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65211B6E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2262566" w14:textId="523F4EF5" w:rsidR="007409FB" w:rsidRPr="009B1AA0" w:rsidRDefault="009B1AA0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  <w:r w:rsidR="007409FB"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  <w:r w:rsidR="007409FB"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37" w:type="dxa"/>
          </w:tcPr>
          <w:p w14:paraId="4C759D1C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71919F5" w14:textId="26ED29D1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409FB" w:rsidRPr="004D6617" w14:paraId="7635F398" w14:textId="77777777" w:rsidTr="6ED4A804">
        <w:tc>
          <w:tcPr>
            <w:tcW w:w="5387" w:type="dxa"/>
          </w:tcPr>
          <w:p w14:paraId="676D9003" w14:textId="77777777" w:rsidR="007409FB" w:rsidRPr="004D6617" w:rsidRDefault="007409FB" w:rsidP="007409FB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3AAA1D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29D115E" w14:textId="637FA776" w:rsidR="007409FB" w:rsidRPr="009B1AA0" w:rsidRDefault="009B1AA0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7409FB"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  <w:r w:rsidR="007409FB"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37" w:type="dxa"/>
          </w:tcPr>
          <w:p w14:paraId="0EB046A7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1B931FC1" w14:textId="438E495B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409FB" w:rsidRPr="004D6617" w14:paraId="35AB1EE3" w14:textId="77777777" w:rsidTr="6ED4A804">
        <w:tc>
          <w:tcPr>
            <w:tcW w:w="5387" w:type="dxa"/>
          </w:tcPr>
          <w:p w14:paraId="0ECF0F2C" w14:textId="77777777" w:rsidR="007409FB" w:rsidRPr="004D6617" w:rsidRDefault="007409FB" w:rsidP="007409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3885D5B0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639E74" w14:textId="47208FE8" w:rsidR="007409FB" w:rsidRPr="009B1AA0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AA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B1AA0">
              <w:rPr>
                <w:rFonts w:ascii="Angsana New" w:hAnsi="Angsana New" w:hint="cs"/>
                <w:sz w:val="30"/>
                <w:szCs w:val="30"/>
              </w:rPr>
              <w:t>12</w:t>
            </w:r>
            <w:r w:rsidR="009B1AA0">
              <w:rPr>
                <w:rFonts w:ascii="Angsana New" w:hAnsi="Angsana New"/>
                <w:sz w:val="30"/>
                <w:szCs w:val="30"/>
              </w:rPr>
              <w:t>8</w:t>
            </w:r>
            <w:r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B1AA0">
              <w:rPr>
                <w:rFonts w:ascii="Angsana New" w:hAnsi="Angsana New"/>
                <w:sz w:val="30"/>
                <w:szCs w:val="30"/>
              </w:rPr>
              <w:t>572</w:t>
            </w:r>
            <w:r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B1AA0">
              <w:rPr>
                <w:rFonts w:ascii="Angsana New" w:hAnsi="Angsana New"/>
                <w:sz w:val="30"/>
                <w:szCs w:val="30"/>
              </w:rPr>
              <w:t>384</w:t>
            </w:r>
            <w:r w:rsidRPr="009B1AA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65C26FA0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F4142C3" w14:textId="6D997FD5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409FB" w:rsidRPr="004D6617" w14:paraId="6FCED9DA" w14:textId="77777777" w:rsidTr="6ED4A804">
        <w:tc>
          <w:tcPr>
            <w:tcW w:w="5387" w:type="dxa"/>
          </w:tcPr>
          <w:p w14:paraId="00CCC19C" w14:textId="77777777" w:rsidR="007409FB" w:rsidRPr="004D6617" w:rsidRDefault="007409FB" w:rsidP="007409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– สุทธิ</w:t>
            </w:r>
          </w:p>
        </w:tc>
        <w:tc>
          <w:tcPr>
            <w:tcW w:w="360" w:type="dxa"/>
          </w:tcPr>
          <w:p w14:paraId="4A2C3AA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DD3600E" w14:textId="2F453C61" w:rsidR="007409FB" w:rsidRPr="009B1AA0" w:rsidRDefault="009B1AA0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 w:rsidR="007409FB"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="007409FB"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37" w:type="dxa"/>
          </w:tcPr>
          <w:p w14:paraId="5118C54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5774F" w14:textId="4259ED05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</w:tr>
      <w:tr w:rsidR="007F7C97" w:rsidRPr="004D6617" w14:paraId="48F7C400" w14:textId="77777777" w:rsidTr="007F7C97">
        <w:tc>
          <w:tcPr>
            <w:tcW w:w="5387" w:type="dxa"/>
          </w:tcPr>
          <w:p w14:paraId="581947AB" w14:textId="77777777" w:rsidR="007F7C97" w:rsidRDefault="007F7C97" w:rsidP="007409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047C76" w14:textId="77777777" w:rsidR="007F7C97" w:rsidRPr="004D6617" w:rsidRDefault="007F7C97" w:rsidP="007409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E275CE2" w14:textId="77777777" w:rsidR="007F7C97" w:rsidRPr="004D6617" w:rsidRDefault="007F7C97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72335C7" w14:textId="77777777" w:rsidR="007F7C97" w:rsidRPr="007409FB" w:rsidRDefault="007F7C97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0CD2DE73" w14:textId="77777777" w:rsidR="007F7C97" w:rsidRPr="004D6617" w:rsidRDefault="007F7C97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10AC9C60" w14:textId="77777777" w:rsidR="007F7C97" w:rsidRDefault="007F7C97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85C" w:rsidRPr="004D6617" w14:paraId="6B68CCA5" w14:textId="77777777" w:rsidTr="6ED4A804">
        <w:tc>
          <w:tcPr>
            <w:tcW w:w="5387" w:type="dxa"/>
          </w:tcPr>
          <w:p w14:paraId="2493090F" w14:textId="77777777" w:rsidR="008D285C" w:rsidRPr="004D6617" w:rsidRDefault="008D285C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37CF4124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502E0DD" w14:textId="77777777" w:rsidR="008D285C" w:rsidRPr="004D6617" w:rsidRDefault="008D285C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A794F81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14:paraId="1AEC042C" w14:textId="77777777" w:rsidR="008D285C" w:rsidRPr="004D6617" w:rsidRDefault="008D285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5EAE9294" w14:textId="77777777" w:rsidTr="6ED4A804">
        <w:tc>
          <w:tcPr>
            <w:tcW w:w="5387" w:type="dxa"/>
          </w:tcPr>
          <w:p w14:paraId="4FC954C5" w14:textId="77777777" w:rsidR="007409FB" w:rsidRPr="004D6617" w:rsidRDefault="007409FB" w:rsidP="007409FB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79C5E919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88C54A0" w14:textId="10A4AACC" w:rsidR="007409FB" w:rsidRPr="009B1AA0" w:rsidRDefault="009B1AA0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AA0">
              <w:rPr>
                <w:rFonts w:ascii="Angsana New" w:hAnsi="Angsana New"/>
                <w:sz w:val="30"/>
                <w:szCs w:val="30"/>
              </w:rPr>
              <w:t>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409FB"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860</w:t>
            </w:r>
            <w:r w:rsidR="007409FB" w:rsidRPr="009B1AA0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66</w:t>
            </w:r>
            <w:r w:rsidRPr="009B1AA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7A97515E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1A197BC9" w14:textId="7A0A0447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7409FB" w:rsidRPr="004D6617" w14:paraId="4D8B00DD" w14:textId="77777777" w:rsidTr="6ED4A804">
        <w:tc>
          <w:tcPr>
            <w:tcW w:w="5387" w:type="dxa"/>
          </w:tcPr>
          <w:p w14:paraId="6A3A1952" w14:textId="77777777" w:rsidR="007409FB" w:rsidRPr="004D6617" w:rsidRDefault="007409FB" w:rsidP="007409FB">
            <w:pPr>
              <w:spacing w:line="240" w:lineRule="auto"/>
              <w:ind w:left="321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 - สทุธิ</w:t>
            </w:r>
          </w:p>
        </w:tc>
        <w:tc>
          <w:tcPr>
            <w:tcW w:w="360" w:type="dxa"/>
          </w:tcPr>
          <w:p w14:paraId="51EA4BA9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4656950" w14:textId="608E4406" w:rsidR="007409FB" w:rsidRPr="009B1AA0" w:rsidRDefault="009B1AA0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1AA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7409FB"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860</w:t>
            </w:r>
            <w:r w:rsidR="007409FB"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  <w:r w:rsidRPr="009B1AA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6185F08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6A68B23F" w14:textId="2819FFF8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</w:tr>
      <w:tr w:rsidR="007409FB" w:rsidRPr="004D6617" w14:paraId="65028760" w14:textId="77777777" w:rsidTr="6ED4A804">
        <w:tc>
          <w:tcPr>
            <w:tcW w:w="5387" w:type="dxa"/>
          </w:tcPr>
          <w:p w14:paraId="68AD004A" w14:textId="77777777" w:rsidR="007409FB" w:rsidRPr="004D6617" w:rsidRDefault="007409FB" w:rsidP="007409FB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FF1073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CAE1414" w14:textId="2B2FCA13" w:rsidR="007409FB" w:rsidRPr="009B1AA0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1A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B1AA0" w:rsidRPr="009B1AA0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014</w:t>
            </w:r>
            <w:r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  <w:r w:rsidR="009B1AA0" w:rsidRPr="009B1AA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D453A5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DB741F" w14:textId="545514B5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</w:tr>
    </w:tbl>
    <w:p w14:paraId="2D105DF8" w14:textId="77777777" w:rsidR="00934B21" w:rsidRPr="0005531F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/>
        <w:rPr>
          <w:rFonts w:ascii="Angsana New" w:hAnsi="Angsana New"/>
          <w:sz w:val="20"/>
          <w:szCs w:val="20"/>
          <w:lang w:val="en-US"/>
        </w:rPr>
      </w:pPr>
    </w:p>
    <w:p w14:paraId="67F1C2BE" w14:textId="77777777" w:rsidR="00934B21" w:rsidRPr="004D6617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82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34"/>
        <w:gridCol w:w="250"/>
        <w:gridCol w:w="33"/>
        <w:gridCol w:w="1384"/>
        <w:gridCol w:w="34"/>
      </w:tblGrid>
      <w:tr w:rsidR="00583D0E" w:rsidRPr="004D6617" w14:paraId="52172694" w14:textId="77777777" w:rsidTr="001675ED">
        <w:tc>
          <w:tcPr>
            <w:tcW w:w="5387" w:type="dxa"/>
          </w:tcPr>
          <w:p w14:paraId="40C8D016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72E3A665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5" w:type="dxa"/>
            <w:gridSpan w:val="2"/>
          </w:tcPr>
          <w:p w14:paraId="227358B2" w14:textId="217F8819" w:rsidR="00934B21" w:rsidRPr="004D6617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  <w:gridSpan w:val="2"/>
          </w:tcPr>
          <w:p w14:paraId="3E1E5CA3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2DD4A6FE" w14:textId="2D4A0E0F" w:rsidR="00934B21" w:rsidRPr="004D6617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37F7ED08" w14:textId="77777777" w:rsidTr="001675ED">
        <w:tc>
          <w:tcPr>
            <w:tcW w:w="5387" w:type="dxa"/>
          </w:tcPr>
          <w:p w14:paraId="5D2FE078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C33A3B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76" w:type="dxa"/>
            <w:gridSpan w:val="6"/>
          </w:tcPr>
          <w:p w14:paraId="2C9DACB9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4D6617" w14:paraId="49B57A4B" w14:textId="7777777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14:paraId="3D4D0BBF" w14:textId="77777777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4FC86EEF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754AAC7" w14:textId="6782D515" w:rsidR="007409FB" w:rsidRPr="00490979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979">
              <w:rPr>
                <w:rFonts w:ascii="Angsana New" w:hAnsi="Angsana New"/>
                <w:sz w:val="30"/>
                <w:szCs w:val="30"/>
              </w:rPr>
              <w:t>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481</w:t>
            </w: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65</w:t>
            </w:r>
            <w:r w:rsidR="0089676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gridSpan w:val="2"/>
          </w:tcPr>
          <w:p w14:paraId="662879F8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9DC0B97" w14:textId="6822495D" w:rsidR="007409FB" w:rsidRPr="004D6617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</w:tr>
      <w:tr w:rsidR="007409FB" w:rsidRPr="004D6617" w14:paraId="3B8C8BDD" w14:textId="7777777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14:paraId="5221724D" w14:textId="76C4A581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167A49">
              <w:rPr>
                <w:rFonts w:ascii="Angsana New" w:hAnsi="Angsana New"/>
                <w:sz w:val="30"/>
                <w:szCs w:val="30"/>
              </w:rPr>
              <w:t>90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682AD2C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DE42DB3" w14:textId="260ACF13" w:rsidR="007409FB" w:rsidRPr="00490979" w:rsidRDefault="00285BEE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74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878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505</w:t>
            </w:r>
          </w:p>
        </w:tc>
        <w:tc>
          <w:tcPr>
            <w:tcW w:w="284" w:type="dxa"/>
            <w:gridSpan w:val="2"/>
          </w:tcPr>
          <w:p w14:paraId="45BA01F8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BEA6E0C" w14:textId="7AB95CF0" w:rsidR="007409FB" w:rsidRPr="004D6617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7409FB" w:rsidRPr="004D6617" w14:paraId="364B178E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19DE7E65" w14:textId="50DA82D3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91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167A49">
              <w:rPr>
                <w:rFonts w:ascii="Angsana New" w:hAnsi="Angsana New"/>
                <w:sz w:val="30"/>
                <w:szCs w:val="30"/>
              </w:rPr>
              <w:t>180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07A3ABC2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D00D465" w14:textId="3D117B0C" w:rsidR="007409FB" w:rsidRPr="00490979" w:rsidRDefault="00285BEE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437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232</w:t>
            </w:r>
          </w:p>
        </w:tc>
        <w:tc>
          <w:tcPr>
            <w:tcW w:w="284" w:type="dxa"/>
            <w:gridSpan w:val="2"/>
          </w:tcPr>
          <w:p w14:paraId="13E0F2E6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7D30A9E" w14:textId="156A0EAB" w:rsidR="007409FB" w:rsidRPr="004D6617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7409FB" w:rsidRPr="004D6617" w14:paraId="1F87CAF5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79D3795A" w14:textId="65BBA390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181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167A49">
              <w:rPr>
                <w:rFonts w:ascii="Angsana New" w:hAnsi="Angsana New"/>
                <w:sz w:val="30"/>
                <w:szCs w:val="30"/>
              </w:rPr>
              <w:t>365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40E35892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CC9C203" w14:textId="78DACFBF" w:rsidR="007409FB" w:rsidRPr="00490979" w:rsidRDefault="00C80313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784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84" w:type="dxa"/>
            <w:gridSpan w:val="2"/>
          </w:tcPr>
          <w:p w14:paraId="1324D94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7B0AA74" w14:textId="36088F3F" w:rsidR="007409FB" w:rsidRPr="004D6617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7409FB" w:rsidRPr="004D6617" w14:paraId="4BAA9C92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3781CFED" w14:textId="3B78A82A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365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0" w:type="dxa"/>
          </w:tcPr>
          <w:p w14:paraId="0A129669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20EF6C" w14:textId="6113F32F" w:rsidR="007409FB" w:rsidRPr="00490979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979">
              <w:rPr>
                <w:rFonts w:ascii="Angsana New" w:hAnsi="Angsana New"/>
                <w:sz w:val="30"/>
                <w:szCs w:val="30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0313">
              <w:rPr>
                <w:rFonts w:ascii="Angsana New" w:hAnsi="Angsana New"/>
                <w:sz w:val="30"/>
                <w:szCs w:val="30"/>
              </w:rPr>
              <w:t>144</w:t>
            </w: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0313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84" w:type="dxa"/>
            <w:gridSpan w:val="2"/>
          </w:tcPr>
          <w:p w14:paraId="388DBB5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0586F17" w14:textId="3138325B" w:rsidR="007409FB" w:rsidRPr="004D6617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7409FB" w:rsidRPr="004D6617" w14:paraId="70918F20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6B45775C" w14:textId="77777777" w:rsidR="007409FB" w:rsidRPr="004D6617" w:rsidRDefault="007409FB" w:rsidP="007409FB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6300FAF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7A870A1" w14:textId="3EED1DCC" w:rsidR="007409FB" w:rsidRPr="00490979" w:rsidRDefault="00285BEE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415</w:t>
            </w:r>
            <w:r w:rsidR="007409FB" w:rsidRPr="004909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726</w:t>
            </w:r>
            <w:r w:rsidR="007409FB" w:rsidRPr="004909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84" w:type="dxa"/>
            <w:gridSpan w:val="2"/>
          </w:tcPr>
          <w:p w14:paraId="53F5B258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C7BC5A" w14:textId="4F00E81A" w:rsidR="007409FB" w:rsidRPr="004D6617" w:rsidRDefault="007409FB" w:rsidP="007409FB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093CDFB8" w14:textId="77777777" w:rsidR="00DF32AA" w:rsidRDefault="00DF32AA" w:rsidP="00934B21">
      <w:pPr>
        <w:ind w:firstLine="567"/>
        <w:rPr>
          <w:rFonts w:ascii="Angsana New" w:hAnsi="Angsana New"/>
          <w:sz w:val="30"/>
          <w:szCs w:val="30"/>
        </w:rPr>
      </w:pPr>
      <w:bookmarkStart w:id="18" w:name="_Hlk64147755"/>
    </w:p>
    <w:p w14:paraId="050ED75E" w14:textId="4EA774E9" w:rsidR="00934B21" w:rsidRPr="004D6617" w:rsidRDefault="00CF0A48" w:rsidP="00934B21">
      <w:pPr>
        <w:ind w:firstLine="567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</w:t>
      </w:r>
      <w:r w:rsidR="00934B21" w:rsidRPr="004D661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A31365" w:rsidRPr="004D6617">
        <w:rPr>
          <w:rFonts w:ascii="Angsana New" w:hAnsi="Angsana New"/>
          <w:sz w:val="30"/>
          <w:szCs w:val="30"/>
        </w:rPr>
        <w:t xml:space="preserve"> </w:t>
      </w:r>
      <w:r w:rsidR="00934B21" w:rsidRPr="004D6617">
        <w:rPr>
          <w:rFonts w:ascii="Angsana New" w:hAnsi="Angsana New"/>
          <w:sz w:val="30"/>
          <w:szCs w:val="30"/>
          <w:cs/>
        </w:rPr>
        <w:t>มีการเปลี่ยนแปลงระหว่างปี ดังนี้</w:t>
      </w:r>
    </w:p>
    <w:bookmarkEnd w:id="18"/>
    <w:tbl>
      <w:tblPr>
        <w:tblW w:w="87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64"/>
        <w:gridCol w:w="360"/>
        <w:gridCol w:w="1530"/>
        <w:gridCol w:w="237"/>
        <w:gridCol w:w="33"/>
        <w:gridCol w:w="1532"/>
      </w:tblGrid>
      <w:tr w:rsidR="00583D0E" w:rsidRPr="004D6617" w14:paraId="3FA42444" w14:textId="77777777" w:rsidTr="00EE0903">
        <w:tc>
          <w:tcPr>
            <w:tcW w:w="5064" w:type="dxa"/>
          </w:tcPr>
          <w:p w14:paraId="4262B374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F8B4F1E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E6713E7" w14:textId="06BE30D2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373753C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0F65636E" w14:textId="193347D2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66965A6F" w14:textId="77777777" w:rsidTr="008C6692">
        <w:tc>
          <w:tcPr>
            <w:tcW w:w="5064" w:type="dxa"/>
          </w:tcPr>
          <w:p w14:paraId="17100C1D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DAD6BFB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2" w:type="dxa"/>
            <w:gridSpan w:val="4"/>
          </w:tcPr>
          <w:p w14:paraId="611465E8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4D6617" w14:paraId="39224999" w14:textId="77777777" w:rsidTr="00035FAC">
        <w:trPr>
          <w:trHeight w:val="479"/>
        </w:trPr>
        <w:tc>
          <w:tcPr>
            <w:tcW w:w="5064" w:type="dxa"/>
          </w:tcPr>
          <w:p w14:paraId="31183668" w14:textId="77777777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360" w:type="dxa"/>
          </w:tcPr>
          <w:p w14:paraId="08EC04B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17D4DD2" w14:textId="1538B505" w:rsidR="007409FB" w:rsidRPr="007409FB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035FAC">
              <w:rPr>
                <w:rFonts w:ascii="Angsana New" w:hAnsi="Angsana New"/>
                <w:sz w:val="30"/>
                <w:szCs w:val="30"/>
              </w:rPr>
              <w:t>12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035F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85</w:t>
            </w:r>
            <w:r w:rsidRPr="00035FAC">
              <w:rPr>
                <w:rFonts w:ascii="Angsana New" w:hAnsi="Angsana New"/>
                <w:sz w:val="30"/>
                <w:szCs w:val="30"/>
              </w:rPr>
              <w:t>3</w:t>
            </w:r>
            <w:r w:rsidRPr="00035F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020</w:t>
            </w:r>
          </w:p>
        </w:tc>
        <w:tc>
          <w:tcPr>
            <w:tcW w:w="270" w:type="dxa"/>
            <w:gridSpan w:val="2"/>
          </w:tcPr>
          <w:p w14:paraId="1F1F68B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3016F94" w14:textId="71A4770E" w:rsidR="007409FB" w:rsidRPr="004D6617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409FB" w:rsidRPr="00490979" w14:paraId="23850EBA" w14:textId="77777777" w:rsidTr="00EE0903">
        <w:trPr>
          <w:trHeight w:val="479"/>
        </w:trPr>
        <w:tc>
          <w:tcPr>
            <w:tcW w:w="5064" w:type="dxa"/>
          </w:tcPr>
          <w:p w14:paraId="736E3B56" w14:textId="77777777" w:rsidR="007409FB" w:rsidRPr="00490979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97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66E73A64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FB7FAC0" w14:textId="0064D0B9" w:rsidR="007409FB" w:rsidRPr="00490979" w:rsidRDefault="00285BEE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3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268</w:t>
            </w:r>
            <w:r w:rsidR="007409FB"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003</w:t>
            </w:r>
          </w:p>
        </w:tc>
        <w:tc>
          <w:tcPr>
            <w:tcW w:w="270" w:type="dxa"/>
            <w:gridSpan w:val="2"/>
          </w:tcPr>
          <w:p w14:paraId="601B6B38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6ED2A86" w14:textId="1B40D853" w:rsidR="007409FB" w:rsidRPr="00490979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1,270,081</w:t>
            </w:r>
          </w:p>
        </w:tc>
      </w:tr>
      <w:tr w:rsidR="007409FB" w:rsidRPr="00490979" w14:paraId="39486EF4" w14:textId="77777777" w:rsidTr="00EE0903">
        <w:tc>
          <w:tcPr>
            <w:tcW w:w="5064" w:type="dxa"/>
          </w:tcPr>
          <w:p w14:paraId="30B88EFF" w14:textId="57A49889" w:rsidR="007409FB" w:rsidRPr="00490979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0979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360" w:type="dxa"/>
          </w:tcPr>
          <w:p w14:paraId="3352A940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3C336" w14:textId="55F93668" w:rsidR="007409FB" w:rsidRPr="00490979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</w:t>
            </w:r>
            <w:r w:rsidR="00490979" w:rsidRPr="00490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603</w:t>
            </w: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420</w:t>
            </w: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DD4A29E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516F637C" w14:textId="203E2E99" w:rsidR="007409FB" w:rsidRPr="00490979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(155,000)</w:t>
            </w:r>
          </w:p>
        </w:tc>
      </w:tr>
      <w:tr w:rsidR="007409FB" w:rsidRPr="00490979" w14:paraId="775DFDB8" w14:textId="77777777" w:rsidTr="00EE0903">
        <w:tc>
          <w:tcPr>
            <w:tcW w:w="5064" w:type="dxa"/>
          </w:tcPr>
          <w:p w14:paraId="2AD5577D" w14:textId="79B10388" w:rsidR="007409FB" w:rsidRPr="00490979" w:rsidRDefault="00490979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0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</w:t>
            </w:r>
            <w:r w:rsidR="007409FB" w:rsidRPr="00490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</w:t>
            </w:r>
          </w:p>
        </w:tc>
        <w:tc>
          <w:tcPr>
            <w:tcW w:w="360" w:type="dxa"/>
          </w:tcPr>
          <w:p w14:paraId="558A2FE0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D539DAC" w14:textId="340F3E24" w:rsidR="007409FB" w:rsidRPr="00490979" w:rsidRDefault="00490979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945</w:t>
            </w:r>
            <w:r w:rsidRPr="00490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219</w:t>
            </w:r>
            <w:r w:rsidRPr="00490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BD49BD6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2B3A51B9" w14:textId="4B9A8D07" w:rsidR="007409FB" w:rsidRPr="00490979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097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09FB" w:rsidRPr="004D6617" w14:paraId="6CB0AC33" w14:textId="77777777" w:rsidTr="00EE0903">
        <w:tc>
          <w:tcPr>
            <w:tcW w:w="5064" w:type="dxa"/>
          </w:tcPr>
          <w:p w14:paraId="6BDB820A" w14:textId="77777777" w:rsidR="007409FB" w:rsidRPr="00490979" w:rsidRDefault="007409FB" w:rsidP="007409FB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097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5F189FC2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B5C57E" w14:textId="3100CB05" w:rsidR="007409FB" w:rsidRPr="00490979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09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4909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572</w:t>
            </w:r>
            <w:r w:rsidR="00490979" w:rsidRPr="0049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70" w:type="dxa"/>
            <w:gridSpan w:val="2"/>
          </w:tcPr>
          <w:p w14:paraId="2E6661D2" w14:textId="77777777" w:rsidR="007409FB" w:rsidRPr="00490979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8C3701C" w14:textId="273F757A" w:rsidR="007409FB" w:rsidRPr="004D6617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09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127,853,020</w:t>
            </w:r>
          </w:p>
        </w:tc>
      </w:tr>
    </w:tbl>
    <w:p w14:paraId="50CB0C0C" w14:textId="57E1BFA4" w:rsidR="007D7888" w:rsidRPr="00140512" w:rsidRDefault="007D7888" w:rsidP="00934B21">
      <w:pPr>
        <w:ind w:firstLine="567"/>
        <w:rPr>
          <w:rFonts w:ascii="Angsana New" w:hAnsi="Angsana New"/>
          <w:sz w:val="10"/>
          <w:szCs w:val="10"/>
        </w:rPr>
      </w:pPr>
    </w:p>
    <w:p w14:paraId="0A81D451" w14:textId="31C62C6C" w:rsidR="002171A0" w:rsidRDefault="002171A0" w:rsidP="002171A0">
      <w:pPr>
        <w:ind w:left="540"/>
        <w:rPr>
          <w:rFonts w:ascii="Angsana New" w:hAnsi="Angsana New"/>
          <w:sz w:val="30"/>
          <w:szCs w:val="30"/>
        </w:rPr>
      </w:pPr>
      <w:bookmarkStart w:id="19" w:name="_Hlk127193384"/>
      <w:r w:rsidRPr="00A739A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A739A8">
        <w:rPr>
          <w:rFonts w:ascii="Angsana New" w:hAnsi="Angsana New"/>
          <w:sz w:val="30"/>
          <w:szCs w:val="30"/>
        </w:rPr>
        <w:t>256</w:t>
      </w:r>
      <w:r w:rsidR="00A739A8" w:rsidRPr="00A739A8">
        <w:rPr>
          <w:rFonts w:ascii="Angsana New" w:hAnsi="Angsana New"/>
          <w:sz w:val="30"/>
          <w:szCs w:val="30"/>
          <w:lang w:val="en-US"/>
        </w:rPr>
        <w:t>7</w:t>
      </w:r>
      <w:r w:rsidRPr="00A739A8">
        <w:rPr>
          <w:rFonts w:ascii="Angsana New" w:hAnsi="Angsana New" w:hint="cs"/>
          <w:sz w:val="30"/>
          <w:szCs w:val="30"/>
          <w:cs/>
        </w:rPr>
        <w:t xml:space="preserve"> บริษัทฯ ได้ตัดจำหน่ายลูกหนี้การค้าซึ่งมีการตั้งค่าเผื่อผลขาดทุนด้านเครดิตที่คาดว่าจะ</w:t>
      </w:r>
      <w:r w:rsidR="0035170D">
        <w:rPr>
          <w:rFonts w:ascii="Angsana New" w:hAnsi="Angsana New" w:hint="cs"/>
          <w:sz w:val="30"/>
          <w:szCs w:val="30"/>
          <w:cs/>
        </w:rPr>
        <w:t>เกิดขึ้น</w:t>
      </w:r>
      <w:r w:rsidRPr="00A739A8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A739A8" w:rsidRPr="00A739A8">
        <w:rPr>
          <w:rFonts w:ascii="Angsana New" w:hAnsi="Angsana New"/>
          <w:sz w:val="30"/>
          <w:szCs w:val="30"/>
        </w:rPr>
        <w:t>945</w:t>
      </w:r>
      <w:r w:rsidRPr="00A739A8">
        <w:rPr>
          <w:rFonts w:ascii="Angsana New" w:hAnsi="Angsana New" w:hint="cs"/>
          <w:sz w:val="30"/>
          <w:szCs w:val="30"/>
          <w:cs/>
        </w:rPr>
        <w:t>,</w:t>
      </w:r>
      <w:r w:rsidR="00A739A8" w:rsidRPr="00A739A8">
        <w:rPr>
          <w:rFonts w:ascii="Angsana New" w:hAnsi="Angsana New"/>
          <w:sz w:val="30"/>
          <w:szCs w:val="30"/>
        </w:rPr>
        <w:t>219</w:t>
      </w:r>
      <w:r w:rsidRPr="00A739A8">
        <w:rPr>
          <w:rFonts w:ascii="Angsana New" w:hAnsi="Angsana New" w:hint="cs"/>
          <w:sz w:val="30"/>
          <w:szCs w:val="30"/>
          <w:cs/>
        </w:rPr>
        <w:t xml:space="preserve"> บาท</w:t>
      </w:r>
      <w:bookmarkEnd w:id="19"/>
    </w:p>
    <w:p w14:paraId="3BA46F4E" w14:textId="77777777" w:rsidR="009A1B08" w:rsidRDefault="009A1B08" w:rsidP="00C05DC5">
      <w:pPr>
        <w:rPr>
          <w:rFonts w:ascii="Angsana New" w:hAnsi="Angsana New"/>
          <w:sz w:val="30"/>
          <w:szCs w:val="30"/>
        </w:rPr>
      </w:pPr>
    </w:p>
    <w:p w14:paraId="64C477DD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4517F19A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076D0AB7" w14:textId="77777777" w:rsidR="00035FAC" w:rsidRDefault="00035FAC" w:rsidP="00C05DC5">
      <w:pPr>
        <w:rPr>
          <w:rFonts w:ascii="Angsana New" w:hAnsi="Angsana New"/>
          <w:sz w:val="30"/>
          <w:szCs w:val="30"/>
          <w:cs/>
        </w:rPr>
      </w:pPr>
    </w:p>
    <w:p w14:paraId="189A1B61" w14:textId="77777777" w:rsidR="000B5385" w:rsidRPr="004D6617" w:rsidRDefault="00F51FA6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961"/>
        <w:gridCol w:w="425"/>
        <w:gridCol w:w="1559"/>
        <w:gridCol w:w="284"/>
        <w:gridCol w:w="1559"/>
      </w:tblGrid>
      <w:tr w:rsidR="00583D0E" w:rsidRPr="004D6617" w14:paraId="0BAE3354" w14:textId="77777777" w:rsidTr="00F670A8">
        <w:tc>
          <w:tcPr>
            <w:tcW w:w="4961" w:type="dxa"/>
          </w:tcPr>
          <w:p w14:paraId="6B1904BE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39D7E92E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B1962CD" w14:textId="66114A7E"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07F02B31" w14:textId="77777777"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3B5ACAD" w14:textId="738DC92A"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25A119BE" w14:textId="77777777" w:rsidTr="00F670A8">
        <w:trPr>
          <w:trHeight w:val="407"/>
        </w:trPr>
        <w:tc>
          <w:tcPr>
            <w:tcW w:w="4961" w:type="dxa"/>
            <w:vAlign w:val="center"/>
          </w:tcPr>
          <w:p w14:paraId="34F3E61F" w14:textId="77777777" w:rsidR="00107F10" w:rsidRPr="004D6617" w:rsidRDefault="00107F10" w:rsidP="001D03C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BD00D7B" w14:textId="77777777" w:rsidR="00107F10" w:rsidRPr="004D6617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47A1CF78" w14:textId="77777777"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4D6617" w14:paraId="14CB85C5" w14:textId="77777777" w:rsidTr="00625650">
        <w:trPr>
          <w:trHeight w:val="407"/>
        </w:trPr>
        <w:tc>
          <w:tcPr>
            <w:tcW w:w="4961" w:type="dxa"/>
            <w:vAlign w:val="center"/>
          </w:tcPr>
          <w:p w14:paraId="30655E20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3BD8ABC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2427C9C" w14:textId="078EAAE2" w:rsidR="007409FB" w:rsidRPr="00625650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795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444</w:t>
            </w:r>
          </w:p>
        </w:tc>
        <w:tc>
          <w:tcPr>
            <w:tcW w:w="284" w:type="dxa"/>
          </w:tcPr>
          <w:p w14:paraId="4BB3308E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45AA728" w14:textId="34F91205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</w:tr>
      <w:tr w:rsidR="007409FB" w:rsidRPr="004D6617" w14:paraId="532ADFFE" w14:textId="77777777" w:rsidTr="00625650">
        <w:tc>
          <w:tcPr>
            <w:tcW w:w="4961" w:type="dxa"/>
            <w:vAlign w:val="center"/>
          </w:tcPr>
          <w:p w14:paraId="24A1E2BD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718444B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A4C7146" w14:textId="2D4DDF93" w:rsidR="007409FB" w:rsidRPr="00625650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09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218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629</w:t>
            </w:r>
          </w:p>
        </w:tc>
        <w:tc>
          <w:tcPr>
            <w:tcW w:w="284" w:type="dxa"/>
          </w:tcPr>
          <w:p w14:paraId="61A27A2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134D70D" w14:textId="41CEE695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7409FB" w:rsidRPr="004D6617" w14:paraId="25C8D5B6" w14:textId="77777777" w:rsidTr="00625650">
        <w:tc>
          <w:tcPr>
            <w:tcW w:w="4961" w:type="dxa"/>
            <w:vAlign w:val="center"/>
          </w:tcPr>
          <w:p w14:paraId="2EDFFE0C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425" w:type="dxa"/>
          </w:tcPr>
          <w:p w14:paraId="6221E5F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9809CEF" w14:textId="17F78C8E" w:rsidR="007409FB" w:rsidRPr="00625650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931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14:paraId="661152FD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1A9AFC4" w14:textId="348BEEE8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</w:tr>
      <w:tr w:rsidR="00035FAC" w:rsidRPr="004D6617" w14:paraId="34A3EEEA" w14:textId="77777777" w:rsidTr="00625650">
        <w:tc>
          <w:tcPr>
            <w:tcW w:w="4961" w:type="dxa"/>
            <w:vAlign w:val="center"/>
          </w:tcPr>
          <w:p w14:paraId="5DE50029" w14:textId="77777777" w:rsidR="00035FAC" w:rsidRPr="004D6617" w:rsidRDefault="00035FAC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35440B79" w14:textId="77777777" w:rsidR="00035FAC" w:rsidRPr="004D6617" w:rsidRDefault="00035FAC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E78EDFD" w14:textId="314577B2" w:rsidR="00035FAC" w:rsidRPr="00625650" w:rsidRDefault="00285BEE" w:rsidP="00391EE0">
            <w:pPr>
              <w:ind w:left="-132" w:right="33"/>
              <w:jc w:val="right"/>
              <w:rPr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728</w:t>
            </w:r>
            <w:r w:rsidR="00035FAC"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43</w:t>
            </w:r>
            <w:r w:rsidR="00A739A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4" w:type="dxa"/>
          </w:tcPr>
          <w:p w14:paraId="504EABE5" w14:textId="77777777" w:rsidR="00035FAC" w:rsidRPr="004D6617" w:rsidRDefault="00035FAC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52557BD" w14:textId="77777777" w:rsidR="00035FAC" w:rsidRPr="004D6617" w:rsidRDefault="00035FAC" w:rsidP="00391EE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</w:tr>
      <w:tr w:rsidR="007409FB" w:rsidRPr="004D6617" w14:paraId="4D63B93F" w14:textId="77777777" w:rsidTr="00625650">
        <w:tc>
          <w:tcPr>
            <w:tcW w:w="4961" w:type="dxa"/>
            <w:vAlign w:val="center"/>
          </w:tcPr>
          <w:p w14:paraId="24BB62FD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43D13C68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739F9" w14:textId="14A3479F" w:rsidR="007409FB" w:rsidRPr="00625650" w:rsidRDefault="007409FB" w:rsidP="007409FB">
            <w:pPr>
              <w:ind w:left="-132" w:right="33"/>
              <w:jc w:val="right"/>
              <w:rPr>
                <w:lang w:val="en-US"/>
              </w:rPr>
            </w:pP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46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673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738</w:t>
            </w:r>
          </w:p>
        </w:tc>
        <w:tc>
          <w:tcPr>
            <w:tcW w:w="284" w:type="dxa"/>
          </w:tcPr>
          <w:p w14:paraId="2947D748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1AA61F" w14:textId="2C18A0F5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</w:p>
        </w:tc>
      </w:tr>
      <w:tr w:rsidR="007409FB" w:rsidRPr="004D6617" w14:paraId="2F3E46DB" w14:textId="77777777" w:rsidTr="00625650">
        <w:tc>
          <w:tcPr>
            <w:tcW w:w="4961" w:type="dxa"/>
            <w:vAlign w:val="center"/>
          </w:tcPr>
          <w:p w14:paraId="05C67264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ค่าเผื่อมูลค่าสินค้าล้าสมัย</w:t>
            </w:r>
          </w:p>
        </w:tc>
        <w:tc>
          <w:tcPr>
            <w:tcW w:w="425" w:type="dxa"/>
          </w:tcPr>
          <w:p w14:paraId="291F2B44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B8760" w14:textId="1BC6628D" w:rsidR="007409FB" w:rsidRPr="00625650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375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383</w:t>
            </w:r>
            <w:r w:rsidRPr="0062565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A154624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30ABDE" w14:textId="028BBC99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409FB" w:rsidRPr="004D6617" w14:paraId="32979BF8" w14:textId="77777777" w:rsidTr="00625650">
        <w:tc>
          <w:tcPr>
            <w:tcW w:w="4961" w:type="dxa"/>
          </w:tcPr>
          <w:p w14:paraId="033105EC" w14:textId="77777777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0ABCD15B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B84065" w14:textId="0C9B4D5F" w:rsidR="007409FB" w:rsidRPr="00625650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256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  <w:r w:rsidRPr="006256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298</w:t>
            </w:r>
            <w:r w:rsidRPr="006256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A739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1F8B0CDE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97559" w14:textId="2C3B8337" w:rsidR="007409FB" w:rsidRPr="004D6617" w:rsidRDefault="007409FB" w:rsidP="007409FB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</w:p>
        </w:tc>
      </w:tr>
    </w:tbl>
    <w:p w14:paraId="04FEAF64" w14:textId="1FD48F48" w:rsidR="00107F10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38899247" w14:textId="77777777" w:rsidR="00B7574C" w:rsidRPr="00140512" w:rsidRDefault="00B7574C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399B3804" w14:textId="2BF022F1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ต้นทุนของสินค้าคงเหลือสำหรับปีสิ้นสุดวันที่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31F">
        <w:rPr>
          <w:rFonts w:ascii="Angsana New" w:hAnsi="Angsana New"/>
          <w:sz w:val="30"/>
          <w:szCs w:val="30"/>
        </w:rPr>
        <w:t>256</w:t>
      </w:r>
      <w:r w:rsidR="009B1AA0">
        <w:rPr>
          <w:rFonts w:ascii="Angsana New" w:hAnsi="Angsana New"/>
          <w:sz w:val="30"/>
          <w:szCs w:val="30"/>
        </w:rPr>
        <w:t>7</w:t>
      </w:r>
      <w:r w:rsidR="003C1505">
        <w:rPr>
          <w:rFonts w:ascii="Angsana New" w:hAnsi="Angsana New" w:hint="cs"/>
          <w:sz w:val="30"/>
          <w:szCs w:val="30"/>
          <w:cs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05531F">
        <w:rPr>
          <w:rFonts w:ascii="Angsana New" w:hAnsi="Angsana New"/>
          <w:sz w:val="30"/>
          <w:szCs w:val="30"/>
        </w:rPr>
        <w:t>256</w:t>
      </w:r>
      <w:r w:rsidR="009B1AA0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7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4"/>
        <w:gridCol w:w="1275"/>
        <w:gridCol w:w="284"/>
        <w:gridCol w:w="426"/>
        <w:gridCol w:w="283"/>
        <w:gridCol w:w="1559"/>
        <w:gridCol w:w="283"/>
        <w:gridCol w:w="1560"/>
      </w:tblGrid>
      <w:tr w:rsidR="00583D0E" w:rsidRPr="004D6617" w14:paraId="30E7DF36" w14:textId="77777777" w:rsidTr="00B7574C">
        <w:tc>
          <w:tcPr>
            <w:tcW w:w="3054" w:type="dxa"/>
          </w:tcPr>
          <w:p w14:paraId="12C0BD22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0724865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F435C6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763D95B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3A67330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139DD846" w14:textId="03936855" w:rsidR="00107F10" w:rsidRPr="004D6617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97EB51F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7CF728DF" w14:textId="7B140A51" w:rsidR="00107F10" w:rsidRPr="004D6617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3E6EC945" w14:textId="77777777" w:rsidTr="00B7574C">
        <w:tc>
          <w:tcPr>
            <w:tcW w:w="3054" w:type="dxa"/>
          </w:tcPr>
          <w:p w14:paraId="4A6AD92F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gridSpan w:val="3"/>
          </w:tcPr>
          <w:p w14:paraId="001AAD41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1A754D8A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12C6015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4D6617" w14:paraId="52176BC0" w14:textId="77777777" w:rsidTr="00B7574C">
        <w:tc>
          <w:tcPr>
            <w:tcW w:w="3054" w:type="dxa"/>
          </w:tcPr>
          <w:p w14:paraId="3B2C3E99" w14:textId="77777777" w:rsidR="007409FB" w:rsidRPr="004D6617" w:rsidRDefault="007409FB" w:rsidP="007409FB">
            <w:pPr>
              <w:spacing w:line="380" w:lineRule="exact"/>
              <w:ind w:left="-24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2B6A47F4" w14:textId="77777777" w:rsidR="007409FB" w:rsidRPr="004D6617" w:rsidRDefault="007409FB" w:rsidP="007409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7572359" w14:textId="77777777" w:rsidR="007409FB" w:rsidRPr="004D6617" w:rsidRDefault="007409FB" w:rsidP="007409FB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14:paraId="54F3E0A7" w14:textId="77777777" w:rsidR="007409FB" w:rsidRPr="004D6617" w:rsidRDefault="007409FB" w:rsidP="007409F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AFE3FE9" w14:textId="77777777" w:rsidR="007409FB" w:rsidRPr="004D6617" w:rsidRDefault="007409FB" w:rsidP="007409F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6E68DEE" w14:textId="735CAF1E" w:rsidR="007409FB" w:rsidRPr="009B1AA0" w:rsidRDefault="007409FB" w:rsidP="007409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AA0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9B1AA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13AF1">
              <w:rPr>
                <w:rFonts w:ascii="Angsana New" w:hAnsi="Angsana New"/>
                <w:sz w:val="30"/>
                <w:szCs w:val="30"/>
              </w:rPr>
              <w:t>1</w:t>
            </w:r>
            <w:r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3AF1">
              <w:rPr>
                <w:rFonts w:ascii="Angsana New" w:hAnsi="Angsana New"/>
                <w:sz w:val="30"/>
                <w:szCs w:val="30"/>
              </w:rPr>
              <w:t>631</w:t>
            </w:r>
            <w:r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3AF1">
              <w:rPr>
                <w:rFonts w:ascii="Angsana New" w:hAnsi="Angsana New"/>
                <w:sz w:val="30"/>
                <w:szCs w:val="30"/>
              </w:rPr>
              <w:t>59</w:t>
            </w:r>
            <w:r w:rsidR="003D11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5DFDDD3" w14:textId="77777777" w:rsidR="007409FB" w:rsidRPr="004D6617" w:rsidRDefault="007409FB" w:rsidP="007409FB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84D8C97" w14:textId="58F67898" w:rsidR="007409FB" w:rsidRPr="004D6617" w:rsidRDefault="007409FB" w:rsidP="007409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413AF1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3AF1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3AF1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</w:tr>
      <w:tr w:rsidR="007409FB" w:rsidRPr="004D6617" w14:paraId="5C66CB2E" w14:textId="77777777" w:rsidTr="00B7574C">
        <w:tc>
          <w:tcPr>
            <w:tcW w:w="4329" w:type="dxa"/>
            <w:gridSpan w:val="2"/>
          </w:tcPr>
          <w:p w14:paraId="394143E9" w14:textId="0424A877" w:rsidR="007409FB" w:rsidRPr="004D6617" w:rsidRDefault="007409FB" w:rsidP="007409FB">
            <w:pPr>
              <w:spacing w:line="380" w:lineRule="exact"/>
              <w:ind w:lef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7D7060F" w14:textId="77777777" w:rsidR="007409FB" w:rsidRPr="004D6617" w:rsidRDefault="007409FB" w:rsidP="007409F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2F101AB5" w14:textId="77777777" w:rsidR="007409FB" w:rsidRPr="004D6617" w:rsidRDefault="007409FB" w:rsidP="007409FB">
            <w:pPr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7DD6082" w14:textId="77777777" w:rsidR="007409FB" w:rsidRPr="004D6617" w:rsidRDefault="007409FB" w:rsidP="007409F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CC0B08" w14:textId="02858F51" w:rsidR="007409FB" w:rsidRPr="003D119A" w:rsidRDefault="009B1AA0" w:rsidP="007409F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409FB"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 w:rsidR="007409FB" w:rsidRPr="009B1A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8D00767" w14:textId="77777777" w:rsidR="007409FB" w:rsidRPr="004D6617" w:rsidRDefault="007409FB" w:rsidP="007409F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2FB8B790" w14:textId="1C1F024D" w:rsidR="007409FB" w:rsidRPr="004D6617" w:rsidRDefault="00DB033A" w:rsidP="007409F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409FB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7409FB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619</w:t>
            </w:r>
          </w:p>
        </w:tc>
      </w:tr>
      <w:tr w:rsidR="007409FB" w:rsidRPr="004D6617" w14:paraId="6EABE6E9" w14:textId="77777777" w:rsidTr="00B7574C">
        <w:trPr>
          <w:trHeight w:val="289"/>
        </w:trPr>
        <w:tc>
          <w:tcPr>
            <w:tcW w:w="3054" w:type="dxa"/>
          </w:tcPr>
          <w:p w14:paraId="6E8D8291" w14:textId="77777777" w:rsidR="007409FB" w:rsidRPr="004D6617" w:rsidRDefault="007409FB" w:rsidP="007409FB">
            <w:pPr>
              <w:spacing w:line="380" w:lineRule="exact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</w:tcPr>
          <w:p w14:paraId="45D6F33B" w14:textId="77777777" w:rsidR="007409FB" w:rsidRPr="004D6617" w:rsidRDefault="007409FB" w:rsidP="007409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3DF054" w14:textId="77777777" w:rsidR="007409FB" w:rsidRPr="004D6617" w:rsidRDefault="007409FB" w:rsidP="007409F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D39B4CF" w14:textId="77777777" w:rsidR="007409FB" w:rsidRPr="004D6617" w:rsidRDefault="007409FB" w:rsidP="007409F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9DA516D" w14:textId="77777777" w:rsidR="007409FB" w:rsidRPr="004D6617" w:rsidRDefault="007409FB" w:rsidP="007409FB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728F8D" w14:textId="41739F5A" w:rsidR="007409FB" w:rsidRPr="009B1AA0" w:rsidRDefault="007409FB" w:rsidP="007409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  <w:r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667</w:t>
            </w:r>
            <w:r w:rsidRPr="009B1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35</w:t>
            </w:r>
            <w:r w:rsidR="003D119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0F9DC9B" w14:textId="77777777" w:rsidR="007409FB" w:rsidRPr="004D6617" w:rsidRDefault="007409FB" w:rsidP="007409F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C90EB9E" w14:textId="50035978" w:rsidR="007409FB" w:rsidRPr="004D6617" w:rsidRDefault="007409FB" w:rsidP="007409FB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</w:p>
        </w:tc>
      </w:tr>
    </w:tbl>
    <w:p w14:paraId="493C2DC4" w14:textId="77777777" w:rsidR="008E467F" w:rsidRDefault="008E467F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53C662AB" w14:textId="4798BA9F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ค่าเผื่อมูลค่าสินค้าล้าสมัยมีการเปลี่ยนแปลงระหว่างปี ดังนี้</w:t>
      </w:r>
    </w:p>
    <w:tbl>
      <w:tblPr>
        <w:tblW w:w="86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20"/>
        <w:gridCol w:w="360"/>
        <w:gridCol w:w="1624"/>
        <w:gridCol w:w="237"/>
        <w:gridCol w:w="47"/>
        <w:gridCol w:w="1559"/>
      </w:tblGrid>
      <w:tr w:rsidR="00583D0E" w:rsidRPr="004D6617" w14:paraId="50289AC5" w14:textId="77777777" w:rsidTr="00B7574C">
        <w:trPr>
          <w:trHeight w:hRule="exact" w:val="284"/>
        </w:trPr>
        <w:tc>
          <w:tcPr>
            <w:tcW w:w="4820" w:type="dxa"/>
          </w:tcPr>
          <w:p w14:paraId="7CC414DB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961147E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6C5BCDDC" w14:textId="1F9E4444"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18F55195" w14:textId="77777777"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14:paraId="164780E5" w14:textId="6E27CD03"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83D0E" w:rsidRPr="004D6617" w14:paraId="75019927" w14:textId="77777777" w:rsidTr="00B7574C">
        <w:tc>
          <w:tcPr>
            <w:tcW w:w="4820" w:type="dxa"/>
          </w:tcPr>
          <w:p w14:paraId="40C65FA4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54FFBE2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7" w:type="dxa"/>
            <w:gridSpan w:val="4"/>
          </w:tcPr>
          <w:p w14:paraId="387ED6C2" w14:textId="77777777"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4D6617" w14:paraId="68846E27" w14:textId="77777777" w:rsidTr="00B7574C">
        <w:trPr>
          <w:trHeight w:hRule="exact" w:val="397"/>
        </w:trPr>
        <w:tc>
          <w:tcPr>
            <w:tcW w:w="4820" w:type="dxa"/>
          </w:tcPr>
          <w:p w14:paraId="595D74B6" w14:textId="77777777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360" w:type="dxa"/>
          </w:tcPr>
          <w:p w14:paraId="71535A9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25C6F89F" w14:textId="3EB420C9" w:rsidR="007409FB" w:rsidRPr="003325F1" w:rsidRDefault="003325F1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7409FB" w:rsidRPr="003325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  <w:r w:rsidR="007409FB" w:rsidRPr="003325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284" w:type="dxa"/>
            <w:gridSpan w:val="2"/>
          </w:tcPr>
          <w:p w14:paraId="5D3CB437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CDA949E" w14:textId="4177F806" w:rsidR="007409FB" w:rsidRPr="004D6617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7409FB" w:rsidRPr="004D6617" w14:paraId="18D4A97F" w14:textId="77777777" w:rsidTr="00B7574C">
        <w:trPr>
          <w:trHeight w:hRule="exact" w:val="397"/>
        </w:trPr>
        <w:tc>
          <w:tcPr>
            <w:tcW w:w="4820" w:type="dxa"/>
          </w:tcPr>
          <w:p w14:paraId="64A47EA7" w14:textId="2684C7C4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159BAAB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FF093A9" w14:textId="38E80409" w:rsidR="007409FB" w:rsidRPr="003325F1" w:rsidRDefault="003325F1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409FB" w:rsidRPr="003325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 w:rsidR="007409FB" w:rsidRPr="003325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BE334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gridSpan w:val="2"/>
          </w:tcPr>
          <w:p w14:paraId="1B5D6CD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A24977E" w14:textId="785DA5F0" w:rsidR="007409FB" w:rsidRPr="004D6617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3,156,619</w:t>
            </w:r>
          </w:p>
        </w:tc>
      </w:tr>
      <w:tr w:rsidR="007409FB" w:rsidRPr="004D6617" w14:paraId="64BCFC16" w14:textId="77777777" w:rsidTr="00B7574C">
        <w:trPr>
          <w:trHeight w:hRule="exact" w:val="397"/>
        </w:trPr>
        <w:tc>
          <w:tcPr>
            <w:tcW w:w="4820" w:type="dxa"/>
          </w:tcPr>
          <w:p w14:paraId="3B82B8A4" w14:textId="1AD9274A" w:rsidR="007409FB" w:rsidRPr="004D6617" w:rsidRDefault="007409FB" w:rsidP="007409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0" w:type="dxa"/>
          </w:tcPr>
          <w:p w14:paraId="20F249B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A01C42D" w14:textId="41113948" w:rsidR="007409FB" w:rsidRPr="003325F1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5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00CFA0A8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8530A40" w14:textId="7DB96F29" w:rsidR="007409FB" w:rsidRPr="004D6617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09FB" w:rsidRPr="004D6617" w14:paraId="6887F68A" w14:textId="77777777" w:rsidTr="00B7574C">
        <w:trPr>
          <w:trHeight w:hRule="exact" w:val="397"/>
        </w:trPr>
        <w:tc>
          <w:tcPr>
            <w:tcW w:w="4820" w:type="dxa"/>
          </w:tcPr>
          <w:p w14:paraId="411FBE32" w14:textId="77777777" w:rsidR="007409FB" w:rsidRPr="004D6617" w:rsidRDefault="007409FB" w:rsidP="007409FB">
            <w:pPr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ยอดคงเหลือสิ้นปี</w:t>
            </w:r>
          </w:p>
        </w:tc>
        <w:tc>
          <w:tcPr>
            <w:tcW w:w="360" w:type="dxa"/>
          </w:tcPr>
          <w:p w14:paraId="79D054B5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484EAE12" w14:textId="7E8655E1" w:rsidR="007409FB" w:rsidRPr="003325F1" w:rsidRDefault="003325F1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25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7409FB" w:rsidRPr="003325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Pr="003325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7409FB" w:rsidRPr="003325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325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BE33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gridSpan w:val="2"/>
          </w:tcPr>
          <w:p w14:paraId="0D78CE5F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E91C037" w14:textId="371C881C" w:rsidR="007409FB" w:rsidRPr="004D6617" w:rsidRDefault="007409FB" w:rsidP="007409FB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</w:tr>
    </w:tbl>
    <w:p w14:paraId="4309F003" w14:textId="77777777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  <w:cs/>
        </w:rPr>
      </w:pPr>
    </w:p>
    <w:p w14:paraId="48D50FBB" w14:textId="24283E67" w:rsidR="00035FAC" w:rsidRDefault="00F647CA" w:rsidP="00413A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647C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255C">
        <w:rPr>
          <w:rFonts w:ascii="Angsana New" w:hAnsi="Angsana New"/>
          <w:sz w:val="30"/>
          <w:szCs w:val="30"/>
        </w:rPr>
        <w:t>31</w:t>
      </w:r>
      <w:r w:rsidRPr="00F647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255C">
        <w:rPr>
          <w:rFonts w:ascii="Angsana New" w:hAnsi="Angsana New"/>
          <w:sz w:val="30"/>
          <w:szCs w:val="30"/>
        </w:rPr>
        <w:t>256</w:t>
      </w:r>
      <w:r w:rsidR="00285BEE" w:rsidRPr="00285BEE">
        <w:rPr>
          <w:rFonts w:ascii="Angsana New" w:hAnsi="Angsana New" w:hint="cs"/>
          <w:sz w:val="30"/>
          <w:szCs w:val="30"/>
        </w:rPr>
        <w:t>7</w:t>
      </w:r>
      <w:r w:rsidR="00413AF1">
        <w:rPr>
          <w:rFonts w:ascii="Angsana New" w:hAnsi="Angsana New"/>
          <w:sz w:val="30"/>
          <w:szCs w:val="30"/>
        </w:rPr>
        <w:t xml:space="preserve"> </w:t>
      </w:r>
      <w:r w:rsidR="00413AF1">
        <w:rPr>
          <w:rFonts w:ascii="Angsana New" w:hAnsi="Angsana New" w:hint="cs"/>
          <w:sz w:val="30"/>
          <w:szCs w:val="30"/>
          <w:cs/>
        </w:rPr>
        <w:t xml:space="preserve">และ </w:t>
      </w:r>
      <w:r w:rsidR="00413AF1">
        <w:rPr>
          <w:rFonts w:ascii="Angsana New" w:hAnsi="Angsana New"/>
          <w:sz w:val="30"/>
          <w:szCs w:val="30"/>
          <w:lang w:val="en-US"/>
        </w:rPr>
        <w:t>2566</w:t>
      </w:r>
      <w:r w:rsidRPr="00F647CA">
        <w:rPr>
          <w:rFonts w:ascii="Angsana New" w:hAnsi="Angsana New"/>
          <w:sz w:val="30"/>
          <w:szCs w:val="30"/>
          <w:cs/>
        </w:rPr>
        <w:t xml:space="preserve"> บริษัทได้พิจารณาตั้งค่าเผื่อมูลค่าสินค้าล้าสมัยสำหรับสินค้า</w:t>
      </w:r>
      <w:r w:rsidR="00C52C88">
        <w:rPr>
          <w:rFonts w:ascii="Angsana New" w:hAnsi="Angsana New" w:hint="cs"/>
          <w:sz w:val="30"/>
          <w:szCs w:val="30"/>
          <w:cs/>
        </w:rPr>
        <w:t xml:space="preserve">  </w:t>
      </w:r>
      <w:r w:rsidRPr="00F647CA">
        <w:rPr>
          <w:rFonts w:ascii="Angsana New" w:hAnsi="Angsana New"/>
          <w:sz w:val="30"/>
          <w:szCs w:val="30"/>
          <w:cs/>
        </w:rPr>
        <w:t xml:space="preserve">ที่ไม่เคลื่อนไหวนานเกิน </w:t>
      </w:r>
      <w:r w:rsidR="0054087C" w:rsidRPr="0054087C">
        <w:rPr>
          <w:rFonts w:ascii="Angsana New" w:hAnsi="Angsana New"/>
          <w:sz w:val="30"/>
          <w:szCs w:val="30"/>
        </w:rPr>
        <w:t>1</w:t>
      </w:r>
      <w:r w:rsidRPr="00F647CA">
        <w:rPr>
          <w:rFonts w:ascii="Angsana New" w:hAnsi="Angsana New"/>
          <w:sz w:val="30"/>
          <w:szCs w:val="30"/>
          <w:cs/>
        </w:rPr>
        <w:t xml:space="preserve"> ปี เพิ่มขึ้นจำนวน </w:t>
      </w:r>
      <w:r w:rsidR="00BE3344" w:rsidRPr="00BE3344">
        <w:rPr>
          <w:rFonts w:ascii="Angsana New" w:hAnsi="Angsana New"/>
          <w:sz w:val="30"/>
          <w:szCs w:val="30"/>
        </w:rPr>
        <w:t>2.</w:t>
      </w:r>
      <w:r w:rsidR="00BE3344">
        <w:rPr>
          <w:rFonts w:ascii="Angsana New" w:hAnsi="Angsana New"/>
          <w:sz w:val="30"/>
          <w:szCs w:val="30"/>
        </w:rPr>
        <w:t>04</w:t>
      </w:r>
      <w:r w:rsidRPr="00BE334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647CA">
        <w:rPr>
          <w:rFonts w:ascii="Angsana New" w:hAnsi="Angsana New"/>
          <w:sz w:val="30"/>
          <w:szCs w:val="30"/>
          <w:cs/>
        </w:rPr>
        <w:t xml:space="preserve"> </w:t>
      </w:r>
      <w:r w:rsidR="00413AF1">
        <w:rPr>
          <w:rFonts w:ascii="Angsana New" w:hAnsi="Angsana New" w:hint="cs"/>
          <w:sz w:val="30"/>
          <w:szCs w:val="30"/>
          <w:cs/>
        </w:rPr>
        <w:t>และ</w:t>
      </w:r>
      <w:r w:rsidR="00035FAC" w:rsidRPr="00F647CA">
        <w:rPr>
          <w:rFonts w:ascii="Angsana New" w:hAnsi="Angsana New"/>
          <w:sz w:val="30"/>
          <w:szCs w:val="30"/>
          <w:cs/>
        </w:rPr>
        <w:t xml:space="preserve">จำนวน </w:t>
      </w:r>
      <w:r w:rsidR="00035FAC">
        <w:rPr>
          <w:rFonts w:ascii="Angsana New" w:hAnsi="Angsana New"/>
          <w:sz w:val="30"/>
          <w:szCs w:val="30"/>
        </w:rPr>
        <w:t>3.</w:t>
      </w:r>
      <w:r w:rsidR="00BE3344">
        <w:rPr>
          <w:rFonts w:ascii="Angsana New" w:hAnsi="Angsana New"/>
          <w:sz w:val="30"/>
          <w:szCs w:val="30"/>
        </w:rPr>
        <w:t>16</w:t>
      </w:r>
      <w:r w:rsidR="00035FAC" w:rsidRPr="00F647C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13AF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896B8E2" w14:textId="77777777" w:rsidR="00140512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42F26B3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1A200C0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3FAEFFC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0A4B5E6" w14:textId="77777777" w:rsidR="00413AF1" w:rsidRPr="00140512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72055FB9" w14:textId="77777777" w:rsidR="007D7888" w:rsidRPr="00413AF1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3363CB5" w14:textId="77777777" w:rsidR="007A30EE" w:rsidRPr="004D6617" w:rsidRDefault="007A30EE" w:rsidP="007A30EE">
      <w:pPr>
        <w:pStyle w:val="MacroText"/>
        <w:numPr>
          <w:ilvl w:val="0"/>
          <w:numId w:val="24"/>
        </w:numPr>
        <w:tabs>
          <w:tab w:val="clear" w:pos="480"/>
          <w:tab w:val="left" w:pos="7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สินทรัพย์ทางการเงินหมุนเวียนอื่น</w:t>
      </w:r>
    </w:p>
    <w:p w14:paraId="62C3D95F" w14:textId="317FD445" w:rsidR="007A30EE" w:rsidRDefault="007A30EE" w:rsidP="007A30EE">
      <w:pPr>
        <w:pStyle w:val="MacroText"/>
        <w:tabs>
          <w:tab w:val="clear" w:pos="480"/>
          <w:tab w:val="left" w:pos="7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  <w:lang w:val="en-GB"/>
        </w:rPr>
        <w:t>7</w:t>
      </w:r>
      <w:r w:rsidR="000C19C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สินทรัพย์ทางการเงินหมุนเวียนอื่นประกอบด้วยรายการดังต่อไปนี้</w:t>
      </w:r>
    </w:p>
    <w:p w14:paraId="5D2C6C99" w14:textId="77777777" w:rsidR="00D46C8D" w:rsidRDefault="00D46C8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00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"/>
        <w:gridCol w:w="3323"/>
        <w:gridCol w:w="441"/>
        <w:gridCol w:w="38"/>
        <w:gridCol w:w="1051"/>
        <w:gridCol w:w="650"/>
        <w:gridCol w:w="284"/>
        <w:gridCol w:w="453"/>
        <w:gridCol w:w="964"/>
        <w:gridCol w:w="284"/>
        <w:gridCol w:w="66"/>
        <w:gridCol w:w="441"/>
        <w:gridCol w:w="899"/>
        <w:gridCol w:w="14"/>
        <w:gridCol w:w="73"/>
      </w:tblGrid>
      <w:tr w:rsidR="007D5D3F" w:rsidRPr="00C570AC" w14:paraId="4CF98D35" w14:textId="77777777" w:rsidTr="005C3D9F">
        <w:trPr>
          <w:gridBefore w:val="1"/>
          <w:gridAfter w:val="2"/>
          <w:wBefore w:w="22" w:type="dxa"/>
          <w:wAfter w:w="87" w:type="dxa"/>
          <w:trHeight w:val="407"/>
        </w:trPr>
        <w:tc>
          <w:tcPr>
            <w:tcW w:w="3764" w:type="dxa"/>
            <w:gridSpan w:val="2"/>
          </w:tcPr>
          <w:p w14:paraId="45FA49C7" w14:textId="77777777" w:rsidR="007D5D3F" w:rsidRPr="00C570AC" w:rsidRDefault="007D5D3F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31" w:type="dxa"/>
            <w:gridSpan w:val="9"/>
            <w:tcBorders>
              <w:bottom w:val="single" w:sz="4" w:space="0" w:color="auto"/>
            </w:tcBorders>
          </w:tcPr>
          <w:p w14:paraId="2DED2B37" w14:textId="098B7685" w:rsidR="007D5D3F" w:rsidRPr="007D5D3F" w:rsidRDefault="007D5D3F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 xml:space="preserve">                                          31</w:t>
            </w: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7D5D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E9FA13D" w14:textId="77777777" w:rsidR="007D5D3F" w:rsidRPr="007D5D3F" w:rsidRDefault="007D5D3F" w:rsidP="005C3D9F">
            <w:pPr>
              <w:tabs>
                <w:tab w:val="decimal" w:pos="960"/>
              </w:tabs>
              <w:ind w:left="-120"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D3F" w:rsidRPr="00EE32AE" w14:paraId="5D66E907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1CAB0166" w14:textId="77777777" w:rsidR="007D5D3F" w:rsidRPr="00EE32AE" w:rsidRDefault="007D5D3F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</w:tcPr>
          <w:p w14:paraId="6761630B" w14:textId="77777777" w:rsidR="007D5D3F" w:rsidRPr="00EE32AE" w:rsidRDefault="007D5D3F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1E2197A8" w14:textId="77777777" w:rsidR="007D5D3F" w:rsidRPr="00EE32AE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09C3C8C6" w14:textId="77777777" w:rsidR="007D5D3F" w:rsidRPr="007D5D3F" w:rsidRDefault="007D5D3F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36FA0502" w14:textId="77777777" w:rsidR="007D5D3F" w:rsidRPr="007D5D3F" w:rsidRDefault="007D5D3F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</w:tcPr>
          <w:p w14:paraId="309EF698" w14:textId="77777777" w:rsidR="007D5D3F" w:rsidRPr="007D5D3F" w:rsidRDefault="007D5D3F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D5D3F" w:rsidRPr="00EE32AE" w14:paraId="06982353" w14:textId="77777777" w:rsidTr="009549D8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50069A24" w14:textId="77777777" w:rsidR="007D5D3F" w:rsidRPr="00EE32AE" w:rsidRDefault="007D5D3F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</w:tcPr>
          <w:p w14:paraId="285446CC" w14:textId="77777777" w:rsidR="007D5D3F" w:rsidRPr="00EE32AE" w:rsidRDefault="007D5D3F" w:rsidP="009549D8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442CD348" w14:textId="77777777" w:rsidR="007D5D3F" w:rsidRPr="00EE32AE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06B23C77" w14:textId="77777777" w:rsidR="007D5D3F" w:rsidRPr="007D5D3F" w:rsidRDefault="007D5D3F" w:rsidP="009549D8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7EC64365" w14:textId="77777777" w:rsidR="007D5D3F" w:rsidRPr="007D5D3F" w:rsidRDefault="007D5D3F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</w:tcPr>
          <w:p w14:paraId="1714734E" w14:textId="77777777" w:rsidR="007D5D3F" w:rsidRPr="007D5D3F" w:rsidRDefault="007D5D3F" w:rsidP="009549D8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49D8" w:rsidRPr="00A03F10" w14:paraId="09D05A5E" w14:textId="77777777" w:rsidTr="009549D8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4AA01279" w14:textId="77777777" w:rsidR="009549D8" w:rsidRPr="00EE32AE" w:rsidRDefault="009549D8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6" w:type="dxa"/>
            <w:gridSpan w:val="10"/>
            <w:shd w:val="clear" w:color="auto" w:fill="auto"/>
          </w:tcPr>
          <w:p w14:paraId="73B53572" w14:textId="2E37CF42" w:rsidR="009549D8" w:rsidRPr="003325F1" w:rsidRDefault="009549D8" w:rsidP="009549D8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D5D3F" w:rsidRPr="00A03F10" w14:paraId="3F825429" w14:textId="77777777" w:rsidTr="009549D8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158FCC2B" w14:textId="77777777" w:rsidR="007D5D3F" w:rsidRPr="00EE32AE" w:rsidRDefault="007D5D3F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ประจำ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8985D1F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5F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393D64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6F4D19C" w14:textId="027C6FE6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5F1">
              <w:rPr>
                <w:rFonts w:ascii="Angsana New" w:hAnsi="Angsana New"/>
                <w:sz w:val="30"/>
                <w:szCs w:val="30"/>
              </w:rPr>
              <w:t>3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548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323</w:t>
            </w:r>
          </w:p>
        </w:tc>
        <w:tc>
          <w:tcPr>
            <w:tcW w:w="284" w:type="dxa"/>
            <w:shd w:val="clear" w:color="auto" w:fill="auto"/>
          </w:tcPr>
          <w:p w14:paraId="591A34EC" w14:textId="77777777" w:rsidR="007D5D3F" w:rsidRPr="003325F1" w:rsidRDefault="007D5D3F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5D6D271C" w14:textId="1F413EAF" w:rsidR="007D5D3F" w:rsidRPr="003325F1" w:rsidRDefault="003325F1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5F1">
              <w:rPr>
                <w:rFonts w:ascii="Angsana New" w:hAnsi="Angsana New"/>
                <w:sz w:val="30"/>
                <w:szCs w:val="30"/>
              </w:rPr>
              <w:t>3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548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323</w:t>
            </w:r>
          </w:p>
        </w:tc>
      </w:tr>
      <w:tr w:rsidR="007D5D3F" w:rsidRPr="00A03F10" w14:paraId="31FFAA16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05E36D75" w14:textId="77777777" w:rsidR="007D5D3F" w:rsidRPr="00EE32AE" w:rsidRDefault="007D5D3F" w:rsidP="00391EE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0EADCB4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D218589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A0CAFB1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3BCCCD9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2D0B9FD6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D3F" w:rsidRPr="00A03F10" w14:paraId="6A9CF351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382CE390" w14:textId="77777777" w:rsidR="007D5D3F" w:rsidRPr="00EE32AE" w:rsidRDefault="007D5D3F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D22CF6C" w14:textId="7526D91B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5F1">
              <w:rPr>
                <w:rFonts w:ascii="Angsana New" w:hAnsi="Angsana New" w:hint="cs"/>
                <w:sz w:val="30"/>
                <w:szCs w:val="30"/>
              </w:rPr>
              <w:t>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95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742</w:t>
            </w:r>
          </w:p>
        </w:tc>
        <w:tc>
          <w:tcPr>
            <w:tcW w:w="284" w:type="dxa"/>
            <w:shd w:val="clear" w:color="auto" w:fill="auto"/>
          </w:tcPr>
          <w:p w14:paraId="2B7C4059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8BD4F34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5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94528F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62301B87" w14:textId="04A2D11F" w:rsidR="007D5D3F" w:rsidRPr="003325F1" w:rsidRDefault="003325F1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5F1">
              <w:rPr>
                <w:rFonts w:ascii="Angsana New" w:hAnsi="Angsana New" w:hint="cs"/>
                <w:sz w:val="30"/>
                <w:szCs w:val="30"/>
              </w:rPr>
              <w:t>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95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3325F1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742</w:t>
            </w:r>
          </w:p>
        </w:tc>
      </w:tr>
      <w:tr w:rsidR="007D5D3F" w:rsidRPr="00A03F10" w14:paraId="0CBEC31C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222F4C22" w14:textId="77777777" w:rsidR="007D5D3F" w:rsidRPr="00EE32AE" w:rsidRDefault="007D5D3F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กองทุนเปิดกรุงศรีโกลบอลคอลเล็คทีฟ-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B8888CD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FF4C8CA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CC79638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FDABBF5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15698923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D5D3F" w:rsidRPr="00A03F10" w14:paraId="2CE96DDA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0D4FAFEA" w14:textId="77777777" w:rsidR="007D5D3F" w:rsidRPr="00EE32AE" w:rsidRDefault="007D5D3F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 xml:space="preserve">     สมาร์ทอินคัม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51C53F6" w14:textId="4825524D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5F1">
              <w:rPr>
                <w:rFonts w:ascii="Angsana New" w:hAnsi="Angsana New"/>
                <w:sz w:val="30"/>
                <w:szCs w:val="30"/>
              </w:rPr>
              <w:t>4</w:t>
            </w:r>
            <w:r w:rsidR="006824EF">
              <w:rPr>
                <w:rFonts w:ascii="Angsana New" w:hAnsi="Angsana New"/>
                <w:sz w:val="30"/>
                <w:szCs w:val="30"/>
              </w:rPr>
              <w:t>7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429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01</w:t>
            </w:r>
            <w:r w:rsidR="009D7D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ACDE7CB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842585E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F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4517A5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09A8D469" w14:textId="72E1D29C" w:rsidR="007D5D3F" w:rsidRPr="003325F1" w:rsidRDefault="003325F1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25F1">
              <w:rPr>
                <w:rFonts w:ascii="Angsana New" w:hAnsi="Angsana New"/>
                <w:sz w:val="30"/>
                <w:szCs w:val="30"/>
              </w:rPr>
              <w:t>4</w:t>
            </w:r>
            <w:r w:rsidR="006824EF">
              <w:rPr>
                <w:rFonts w:ascii="Angsana New" w:hAnsi="Angsana New"/>
                <w:sz w:val="30"/>
                <w:szCs w:val="30"/>
              </w:rPr>
              <w:t>7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429</w:t>
            </w:r>
            <w:r w:rsidRPr="003325F1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01</w:t>
            </w:r>
            <w:r w:rsidR="009D7D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D5D3F" w:rsidRPr="00A03F10" w14:paraId="3E5996CB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39D73514" w14:textId="6A16CD2D" w:rsidR="007D5D3F" w:rsidRPr="00EE32AE" w:rsidRDefault="007D5D3F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กรุงศรีพันธบัตรไทย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01C1610" w14:textId="784B5026" w:rsidR="007D5D3F" w:rsidRPr="003325F1" w:rsidRDefault="00285BEE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20</w:t>
            </w:r>
            <w:r w:rsidR="007D5D3F" w:rsidRPr="003325F1">
              <w:rPr>
                <w:rFonts w:ascii="Angsana New" w:hAnsi="Angsana New"/>
                <w:sz w:val="30"/>
                <w:szCs w:val="30"/>
              </w:rPr>
              <w:t>0,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47</w:t>
            </w:r>
            <w:r w:rsidR="007D5D3F" w:rsidRPr="003325F1">
              <w:rPr>
                <w:rFonts w:ascii="Angsana New" w:hAnsi="Angsana New"/>
                <w:sz w:val="30"/>
                <w:szCs w:val="30"/>
              </w:rPr>
              <w:t>0,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7D5D3F" w:rsidRPr="003325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20871677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975A4F9" w14:textId="1AA300BB" w:rsidR="007D5D3F" w:rsidRPr="003325F1" w:rsidRDefault="0035170D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46EB2E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08B90DF8" w14:textId="73E8BEE2" w:rsidR="007D5D3F" w:rsidRPr="003325F1" w:rsidRDefault="00285BEE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20</w:t>
            </w:r>
            <w:r w:rsidR="003325F1" w:rsidRPr="003325F1">
              <w:rPr>
                <w:rFonts w:ascii="Angsana New" w:hAnsi="Angsana New"/>
                <w:sz w:val="30"/>
                <w:szCs w:val="30"/>
              </w:rPr>
              <w:t>0,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47</w:t>
            </w:r>
            <w:r w:rsidR="003325F1" w:rsidRPr="003325F1">
              <w:rPr>
                <w:rFonts w:ascii="Angsana New" w:hAnsi="Angsana New"/>
                <w:sz w:val="30"/>
                <w:szCs w:val="30"/>
              </w:rPr>
              <w:t>0,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3325F1" w:rsidRPr="003325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D5D3F" w:rsidRPr="00A03F10" w14:paraId="543140B4" w14:textId="77777777" w:rsidTr="005C3D9F">
        <w:trPr>
          <w:gridAfter w:val="1"/>
          <w:wAfter w:w="73" w:type="dxa"/>
        </w:trPr>
        <w:tc>
          <w:tcPr>
            <w:tcW w:w="3824" w:type="dxa"/>
            <w:gridSpan w:val="4"/>
          </w:tcPr>
          <w:p w14:paraId="45C08510" w14:textId="77777777" w:rsidR="007D5D3F" w:rsidRPr="00EE32AE" w:rsidRDefault="007D5D3F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D9095" w14:textId="4F05CB7B" w:rsidR="007D5D3F" w:rsidRPr="003325F1" w:rsidRDefault="006824E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543</w:t>
            </w:r>
            <w:r w:rsidR="007D5D3F" w:rsidRPr="00332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027</w:t>
            </w:r>
            <w:r w:rsidR="007D5D3F" w:rsidRPr="00332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D7D7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4604878" w14:textId="77777777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9011C" w14:textId="3A711C94" w:rsidR="007D5D3F" w:rsidRPr="003325F1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  <w:r w:rsidRPr="00332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548</w:t>
            </w:r>
            <w:r w:rsidRPr="00332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84" w:type="dxa"/>
            <w:shd w:val="clear" w:color="auto" w:fill="auto"/>
          </w:tcPr>
          <w:p w14:paraId="163C36A9" w14:textId="77777777" w:rsidR="007D5D3F" w:rsidRPr="003325F1" w:rsidRDefault="007D5D3F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C0AC" w14:textId="079080C3" w:rsidR="007D5D3F" w:rsidRPr="003325F1" w:rsidRDefault="006824E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  <w:r w:rsidR="007D5D3F" w:rsidRPr="00332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  <w:r w:rsidR="007D5D3F" w:rsidRPr="00332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D7D7A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</w:tr>
      <w:tr w:rsidR="00ED7347" w:rsidRPr="00C570AC" w14:paraId="306B9538" w14:textId="77777777" w:rsidTr="005C3D9F">
        <w:trPr>
          <w:gridBefore w:val="1"/>
          <w:wBefore w:w="22" w:type="dxa"/>
        </w:trPr>
        <w:tc>
          <w:tcPr>
            <w:tcW w:w="3323" w:type="dxa"/>
          </w:tcPr>
          <w:p w14:paraId="269B4CC8" w14:textId="77777777" w:rsidR="00ED7347" w:rsidRPr="00C570AC" w:rsidRDefault="00ED7347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20" w:name="_Hlk159312782"/>
          </w:p>
        </w:tc>
        <w:tc>
          <w:tcPr>
            <w:tcW w:w="1530" w:type="dxa"/>
            <w:gridSpan w:val="3"/>
          </w:tcPr>
          <w:p w14:paraId="2EDD5F49" w14:textId="77777777" w:rsidR="00ED7347" w:rsidRPr="00C570AC" w:rsidRDefault="00ED7347" w:rsidP="00ED734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gridSpan w:val="3"/>
            <w:tcBorders>
              <w:left w:val="nil"/>
              <w:right w:val="nil"/>
            </w:tcBorders>
          </w:tcPr>
          <w:p w14:paraId="7D9D4A0F" w14:textId="77777777" w:rsidR="00ED7347" w:rsidRPr="00C570AC" w:rsidRDefault="00ED7347" w:rsidP="00ED734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</w:tcPr>
          <w:p w14:paraId="162F19C9" w14:textId="77777777" w:rsidR="00ED7347" w:rsidRPr="007409FB" w:rsidRDefault="00ED7347" w:rsidP="00ED734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4"/>
            <w:tcBorders>
              <w:left w:val="nil"/>
              <w:right w:val="nil"/>
            </w:tcBorders>
          </w:tcPr>
          <w:p w14:paraId="27FD0312" w14:textId="77777777" w:rsidR="00ED7347" w:rsidRPr="00ED7347" w:rsidRDefault="00ED7347" w:rsidP="00ED7347">
            <w:pPr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bookmarkEnd w:id="20"/>
      <w:tr w:rsidR="00ED7347" w:rsidRPr="00C570AC" w14:paraId="5BDE6358" w14:textId="77777777" w:rsidTr="005C3D9F">
        <w:trPr>
          <w:gridBefore w:val="1"/>
          <w:gridAfter w:val="2"/>
          <w:wBefore w:w="22" w:type="dxa"/>
          <w:wAfter w:w="87" w:type="dxa"/>
          <w:trHeight w:val="407"/>
        </w:trPr>
        <w:tc>
          <w:tcPr>
            <w:tcW w:w="3764" w:type="dxa"/>
            <w:gridSpan w:val="2"/>
          </w:tcPr>
          <w:p w14:paraId="2F05F3A6" w14:textId="77777777" w:rsidR="00ED7347" w:rsidRPr="00C570AC" w:rsidRDefault="00ED7347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31" w:type="dxa"/>
            <w:gridSpan w:val="9"/>
            <w:tcBorders>
              <w:bottom w:val="single" w:sz="4" w:space="0" w:color="auto"/>
            </w:tcBorders>
          </w:tcPr>
          <w:p w14:paraId="1261002C" w14:textId="0CDCFC25" w:rsidR="00ED7347" w:rsidRPr="007D5D3F" w:rsidRDefault="007D5D3F" w:rsidP="007D5D3F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 xml:space="preserve">                                          </w:t>
            </w:r>
            <w:r w:rsidR="00ED7347" w:rsidRPr="007D5D3F">
              <w:rPr>
                <w:rFonts w:ascii="Angsana New" w:hAnsi="Angsana New"/>
                <w:sz w:val="30"/>
                <w:szCs w:val="30"/>
              </w:rPr>
              <w:t>31</w:t>
            </w:r>
            <w:r w:rsidR="00ED7347" w:rsidRPr="007D5D3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D7347" w:rsidRPr="007D5D3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E505BCC" w14:textId="5CD08439" w:rsidR="00ED7347" w:rsidRPr="007D5D3F" w:rsidRDefault="00ED7347" w:rsidP="00ED7347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6A2" w:rsidRPr="00EE32AE" w14:paraId="60FBF77E" w14:textId="77777777" w:rsidTr="00E148AB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719A1EB2" w14:textId="77777777" w:rsidR="000F26A2" w:rsidRPr="00EE32AE" w:rsidRDefault="000F26A2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</w:tcPr>
          <w:p w14:paraId="409896B0" w14:textId="77777777" w:rsidR="000F26A2" w:rsidRPr="00EE32AE" w:rsidRDefault="000F26A2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38D9B9E0" w14:textId="77777777" w:rsidR="000F26A2" w:rsidRPr="00EE32AE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13BC9B59" w14:textId="77777777" w:rsidR="000F26A2" w:rsidRPr="007D5D3F" w:rsidRDefault="000F26A2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45A0580F" w14:textId="77777777" w:rsidR="000F26A2" w:rsidRPr="007D5D3F" w:rsidRDefault="000F26A2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</w:tcPr>
          <w:p w14:paraId="335F102A" w14:textId="77777777" w:rsidR="000F26A2" w:rsidRPr="007D5D3F" w:rsidRDefault="000F26A2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F26A2" w:rsidRPr="00EE32AE" w14:paraId="7EB39CFE" w14:textId="77777777" w:rsidTr="00E148AB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3D528D9E" w14:textId="77777777" w:rsidR="000F26A2" w:rsidRPr="00EE32AE" w:rsidRDefault="000F26A2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30FAF02" w14:textId="77777777" w:rsidR="000F26A2" w:rsidRPr="00EE32AE" w:rsidRDefault="000F26A2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2BB99394" w14:textId="77777777" w:rsidR="000F26A2" w:rsidRPr="00EE32AE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095F62EB" w14:textId="77777777" w:rsidR="000F26A2" w:rsidRPr="007D5D3F" w:rsidRDefault="000F26A2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2B629628" w14:textId="77777777" w:rsidR="000F26A2" w:rsidRPr="007D5D3F" w:rsidRDefault="000F26A2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  <w:tcBorders>
              <w:bottom w:val="single" w:sz="4" w:space="0" w:color="auto"/>
            </w:tcBorders>
          </w:tcPr>
          <w:p w14:paraId="00274CA2" w14:textId="77777777" w:rsidR="000F26A2" w:rsidRPr="007D5D3F" w:rsidRDefault="000F26A2" w:rsidP="00391EE0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49D8" w:rsidRPr="00A03F10" w14:paraId="64A28496" w14:textId="77777777" w:rsidTr="00E148AB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67D55CDD" w14:textId="77777777" w:rsidR="009549D8" w:rsidRPr="00EE32AE" w:rsidRDefault="009549D8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6" w:type="dxa"/>
            <w:gridSpan w:val="10"/>
          </w:tcPr>
          <w:p w14:paraId="300C5841" w14:textId="183C9EC3" w:rsidR="009549D8" w:rsidRPr="007D5D3F" w:rsidRDefault="009549D8" w:rsidP="009549D8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F26A2" w:rsidRPr="00A03F10" w14:paraId="759AFD65" w14:textId="77777777" w:rsidTr="009549D8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4B9ABAAE" w14:textId="77777777" w:rsidR="000F26A2" w:rsidRPr="00EE32AE" w:rsidRDefault="000F26A2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ประจำ </w:t>
            </w:r>
          </w:p>
        </w:tc>
        <w:tc>
          <w:tcPr>
            <w:tcW w:w="1701" w:type="dxa"/>
            <w:gridSpan w:val="2"/>
          </w:tcPr>
          <w:p w14:paraId="09F87790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C0F7454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17EE8A04" w14:textId="7CDCFA48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>302,171,626</w:t>
            </w:r>
          </w:p>
        </w:tc>
        <w:tc>
          <w:tcPr>
            <w:tcW w:w="284" w:type="dxa"/>
          </w:tcPr>
          <w:p w14:paraId="35318A94" w14:textId="77777777" w:rsidR="000F26A2" w:rsidRPr="007D5D3F" w:rsidRDefault="000F26A2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</w:tcPr>
          <w:p w14:paraId="489E2269" w14:textId="0F5AA1F3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>302,171,626</w:t>
            </w:r>
          </w:p>
        </w:tc>
      </w:tr>
      <w:tr w:rsidR="000F26A2" w:rsidRPr="00A03F10" w14:paraId="6E10CD38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55F7F112" w14:textId="77777777" w:rsidR="000F26A2" w:rsidRPr="00EE32AE" w:rsidRDefault="000F26A2" w:rsidP="00391EE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701" w:type="dxa"/>
            <w:gridSpan w:val="2"/>
          </w:tcPr>
          <w:p w14:paraId="23E8103D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8C3BFB1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89DA060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21E49C2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</w:tcPr>
          <w:p w14:paraId="1F006AE0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26A2" w:rsidRPr="00A03F10" w14:paraId="1A4870A9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159DBFE1" w14:textId="77777777" w:rsidR="000F26A2" w:rsidRPr="00EE32AE" w:rsidRDefault="000F26A2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1" w:type="dxa"/>
            <w:gridSpan w:val="2"/>
          </w:tcPr>
          <w:p w14:paraId="5FD6C8D1" w14:textId="76E06669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D3F">
              <w:rPr>
                <w:rFonts w:ascii="Angsana New" w:hAnsi="Angsana New" w:hint="cs"/>
                <w:sz w:val="30"/>
                <w:szCs w:val="30"/>
              </w:rPr>
              <w:t>28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D5D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5D3F">
              <w:rPr>
                <w:rFonts w:ascii="Angsana New" w:hAnsi="Angsana New"/>
                <w:sz w:val="30"/>
                <w:szCs w:val="30"/>
              </w:rPr>
              <w:t>5</w:t>
            </w:r>
            <w:r w:rsidRPr="007D5D3F">
              <w:rPr>
                <w:rFonts w:ascii="Angsana New" w:hAnsi="Angsana New"/>
                <w:sz w:val="30"/>
                <w:szCs w:val="30"/>
                <w:lang w:val="en-US"/>
              </w:rPr>
              <w:t>37,</w:t>
            </w:r>
            <w:r w:rsidRPr="007D5D3F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4" w:type="dxa"/>
          </w:tcPr>
          <w:p w14:paraId="4DE2EEF7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15F648EF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458AC14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</w:tcPr>
          <w:p w14:paraId="78CE3808" w14:textId="5557D9D6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D3F">
              <w:rPr>
                <w:rFonts w:ascii="Angsana New" w:hAnsi="Angsana New" w:hint="cs"/>
                <w:sz w:val="30"/>
                <w:szCs w:val="30"/>
              </w:rPr>
              <w:t>28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D5D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5D3F">
              <w:rPr>
                <w:rFonts w:ascii="Angsana New" w:hAnsi="Angsana New"/>
                <w:sz w:val="30"/>
                <w:szCs w:val="30"/>
              </w:rPr>
              <w:t>5</w:t>
            </w:r>
            <w:r w:rsidRPr="007D5D3F">
              <w:rPr>
                <w:rFonts w:ascii="Angsana New" w:hAnsi="Angsana New"/>
                <w:sz w:val="30"/>
                <w:szCs w:val="30"/>
                <w:lang w:val="en-US"/>
              </w:rPr>
              <w:t>37,</w:t>
            </w:r>
            <w:r w:rsidRPr="007D5D3F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0F26A2" w:rsidRPr="00A03F10" w14:paraId="645D4927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6816D0A5" w14:textId="77777777" w:rsidR="000F26A2" w:rsidRPr="00EE32AE" w:rsidRDefault="000F26A2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กองทุนเปิดกรุงศรีโกลบอลคอลเล็คทีฟ-</w:t>
            </w:r>
          </w:p>
        </w:tc>
        <w:tc>
          <w:tcPr>
            <w:tcW w:w="1701" w:type="dxa"/>
            <w:gridSpan w:val="2"/>
          </w:tcPr>
          <w:p w14:paraId="4E4F2E32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EAC0F5A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39D5CBB5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F4BAB1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</w:tcPr>
          <w:p w14:paraId="1CAAED46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F26A2" w:rsidRPr="00A03F10" w14:paraId="0CC91436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69CC5C3E" w14:textId="77777777" w:rsidR="000F26A2" w:rsidRPr="00EE32AE" w:rsidRDefault="000F26A2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 xml:space="preserve">     สมาร์ทอินคัม</w:t>
            </w:r>
          </w:p>
        </w:tc>
        <w:tc>
          <w:tcPr>
            <w:tcW w:w="1701" w:type="dxa"/>
            <w:gridSpan w:val="2"/>
          </w:tcPr>
          <w:p w14:paraId="5FFBB91F" w14:textId="3C1E2E60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>46,857,663</w:t>
            </w:r>
          </w:p>
        </w:tc>
        <w:tc>
          <w:tcPr>
            <w:tcW w:w="284" w:type="dxa"/>
          </w:tcPr>
          <w:p w14:paraId="56F9CB1A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47F1936A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9B123B9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</w:tcPr>
          <w:p w14:paraId="3BB43E5C" w14:textId="3BB8DD1B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>46,857,663</w:t>
            </w:r>
          </w:p>
        </w:tc>
      </w:tr>
      <w:tr w:rsidR="000F26A2" w:rsidRPr="00A03F10" w14:paraId="75C3BDB6" w14:textId="77777777" w:rsidTr="005C3D9F">
        <w:trPr>
          <w:gridAfter w:val="1"/>
          <w:wAfter w:w="73" w:type="dxa"/>
          <w:trHeight w:val="407"/>
        </w:trPr>
        <w:tc>
          <w:tcPr>
            <w:tcW w:w="3824" w:type="dxa"/>
            <w:gridSpan w:val="4"/>
          </w:tcPr>
          <w:p w14:paraId="1919055B" w14:textId="77777777" w:rsidR="000F26A2" w:rsidRPr="00EE32AE" w:rsidRDefault="000F26A2" w:rsidP="00391EE0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กองทุนเปิดบัวหลวงทศพล</w:t>
            </w:r>
          </w:p>
        </w:tc>
        <w:tc>
          <w:tcPr>
            <w:tcW w:w="1701" w:type="dxa"/>
            <w:gridSpan w:val="2"/>
          </w:tcPr>
          <w:p w14:paraId="6FEF2E33" w14:textId="002EC3FE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>8,081,999</w:t>
            </w:r>
          </w:p>
        </w:tc>
        <w:tc>
          <w:tcPr>
            <w:tcW w:w="284" w:type="dxa"/>
          </w:tcPr>
          <w:p w14:paraId="45CC58EE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B7C8CC9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5D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431CB32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  <w:gridSpan w:val="4"/>
          </w:tcPr>
          <w:p w14:paraId="054CFE48" w14:textId="64D1C480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5D3F">
              <w:rPr>
                <w:rFonts w:ascii="Angsana New" w:hAnsi="Angsana New"/>
                <w:sz w:val="30"/>
                <w:szCs w:val="30"/>
              </w:rPr>
              <w:t>8,081,999</w:t>
            </w:r>
          </w:p>
        </w:tc>
      </w:tr>
      <w:tr w:rsidR="000F26A2" w:rsidRPr="00A03F10" w14:paraId="3B15427B" w14:textId="77777777" w:rsidTr="005C3D9F">
        <w:trPr>
          <w:gridAfter w:val="1"/>
          <w:wAfter w:w="73" w:type="dxa"/>
        </w:trPr>
        <w:tc>
          <w:tcPr>
            <w:tcW w:w="3824" w:type="dxa"/>
            <w:gridSpan w:val="4"/>
          </w:tcPr>
          <w:p w14:paraId="11FC6DB6" w14:textId="77777777" w:rsidR="000F26A2" w:rsidRPr="00EE32AE" w:rsidRDefault="000F26A2" w:rsidP="00391EE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09A135" w14:textId="58C20C3F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5D3F">
              <w:rPr>
                <w:rFonts w:ascii="Angsana New" w:hAnsi="Angsana New"/>
                <w:b/>
                <w:bCs/>
                <w:sz w:val="30"/>
                <w:szCs w:val="30"/>
              </w:rPr>
              <w:t>344,476,837</w:t>
            </w:r>
          </w:p>
        </w:tc>
        <w:tc>
          <w:tcPr>
            <w:tcW w:w="284" w:type="dxa"/>
          </w:tcPr>
          <w:p w14:paraId="387A29AC" w14:textId="77777777" w:rsidR="000F26A2" w:rsidRPr="007D5D3F" w:rsidRDefault="000F26A2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9D86E6" w14:textId="46E9BC0A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5D3F">
              <w:rPr>
                <w:rFonts w:ascii="Angsana New" w:hAnsi="Angsana New"/>
                <w:b/>
                <w:bCs/>
                <w:sz w:val="30"/>
                <w:szCs w:val="30"/>
              </w:rPr>
              <w:t>302,171,626</w:t>
            </w:r>
          </w:p>
        </w:tc>
        <w:tc>
          <w:tcPr>
            <w:tcW w:w="284" w:type="dxa"/>
          </w:tcPr>
          <w:p w14:paraId="534CF01C" w14:textId="77777777" w:rsidR="000F26A2" w:rsidRPr="007D5D3F" w:rsidRDefault="000F26A2" w:rsidP="00391EE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9A431BF" w14:textId="7881C838" w:rsidR="000F26A2" w:rsidRPr="007D5D3F" w:rsidRDefault="007D5D3F" w:rsidP="00391EE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5D3F">
              <w:rPr>
                <w:rFonts w:ascii="Angsana New" w:hAnsi="Angsana New"/>
                <w:b/>
                <w:bCs/>
                <w:sz w:val="30"/>
                <w:szCs w:val="30"/>
              </w:rPr>
              <w:t>646,648,463</w:t>
            </w:r>
          </w:p>
        </w:tc>
      </w:tr>
    </w:tbl>
    <w:p w14:paraId="3BFD13D8" w14:textId="77777777" w:rsidR="007D5D3F" w:rsidRDefault="007D5D3F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478515" w14:textId="69E82CAD" w:rsidR="000C19CD" w:rsidRPr="004D6617" w:rsidRDefault="000C19C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285BEE" w:rsidRPr="00285BEE">
        <w:rPr>
          <w:rFonts w:ascii="Angsana New" w:hAnsi="Angsana New" w:cs="Angsana New" w:hint="cs"/>
          <w:sz w:val="30"/>
          <w:szCs w:val="30"/>
          <w:lang w:val="en-GB"/>
        </w:rPr>
        <w:t>7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มีสินทรัพย์ทางการเงินหมุนเวียนอื่นประเภทเงินฝากประจำอายุ </w:t>
      </w:r>
      <w:r w:rsidR="0035170D">
        <w:rPr>
          <w:rFonts w:ascii="Angsana New" w:hAnsi="Angsana New" w:cs="Angsana New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เดือน </w:t>
      </w:r>
      <w:r w:rsidR="00F8255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 </w:t>
      </w:r>
      <w:r w:rsidR="0035170D">
        <w:rPr>
          <w:rFonts w:ascii="Angsana New" w:hAnsi="Angsana New" w:cs="Angsana New"/>
          <w:sz w:val="30"/>
          <w:szCs w:val="30"/>
        </w:rPr>
        <w:t>7</w:t>
      </w:r>
      <w:r w:rsidR="00F8255C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โดยมีอัตราดอกเบี้ยร้อยละ </w:t>
      </w:r>
      <w:r w:rsidR="001506E3">
        <w:rPr>
          <w:rFonts w:ascii="Angsana New" w:hAnsi="Angsana New" w:cs="Angsana New"/>
          <w:sz w:val="30"/>
          <w:szCs w:val="30"/>
          <w:lang w:val="en-GB"/>
        </w:rPr>
        <w:t>1.80</w:t>
      </w:r>
      <w:r w:rsidR="003C57D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 </w:t>
      </w:r>
      <w:r w:rsidR="0054087C" w:rsidRPr="0054087C">
        <w:rPr>
          <w:rFonts w:ascii="Angsana New" w:hAnsi="Angsana New" w:cs="Angsana New" w:hint="cs"/>
          <w:sz w:val="30"/>
          <w:szCs w:val="30"/>
          <w:lang w:val="en-GB"/>
        </w:rPr>
        <w:t>2</w:t>
      </w:r>
      <w:r w:rsidR="003C57D0">
        <w:rPr>
          <w:rFonts w:ascii="Angsana New" w:hAnsi="Angsana New" w:cs="Angsana New" w:hint="cs"/>
          <w:sz w:val="30"/>
          <w:szCs w:val="30"/>
          <w:cs/>
          <w:lang w:val="en-GB"/>
        </w:rPr>
        <w:t>.</w:t>
      </w:r>
      <w:r w:rsidR="001506E3">
        <w:rPr>
          <w:rFonts w:ascii="Angsana New" w:hAnsi="Angsana New" w:cs="Angsana New"/>
          <w:sz w:val="30"/>
          <w:szCs w:val="30"/>
          <w:lang w:val="en-GB"/>
        </w:rPr>
        <w:t>20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ต่อปี</w:t>
      </w:r>
    </w:p>
    <w:p w14:paraId="03C956EA" w14:textId="77777777" w:rsidR="009E07E6" w:rsidRDefault="009E07E6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412A0BCA" w14:textId="77777777" w:rsidR="000F26A2" w:rsidRDefault="000F26A2" w:rsidP="000F26A2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527305CA" w14:textId="77777777" w:rsidR="007D5D3F" w:rsidRDefault="007D5D3F" w:rsidP="000F26A2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6D1B1031" w14:textId="77777777" w:rsidR="007D5D3F" w:rsidRDefault="007D5D3F" w:rsidP="000F26A2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5E181224" w14:textId="4704053E" w:rsidR="00125D4B" w:rsidRDefault="00125D4B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2E7E6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หมุนเวียนอื่น</w:t>
      </w:r>
    </w:p>
    <w:p w14:paraId="0BDDF912" w14:textId="36C0D459" w:rsidR="00284CFA" w:rsidRDefault="00284CFA" w:rsidP="00284C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360" w:firstLine="18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3C1505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3C1505">
        <w:rPr>
          <w:rFonts w:ascii="Angsana New" w:hAnsi="Angsana New" w:cs="Angsana New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สินทรัพย์ทางการเงินไม่หมุนเวียนอื่นประกอบด้วยรายการดังต่อไปนี้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701"/>
        <w:gridCol w:w="1701"/>
        <w:gridCol w:w="284"/>
        <w:gridCol w:w="1417"/>
      </w:tblGrid>
      <w:tr w:rsidR="007A7932" w:rsidRPr="004D6617" w14:paraId="1E4027E4" w14:textId="77777777" w:rsidTr="002F3983">
        <w:trPr>
          <w:trHeight w:val="407"/>
        </w:trPr>
        <w:tc>
          <w:tcPr>
            <w:tcW w:w="3685" w:type="dxa"/>
          </w:tcPr>
          <w:p w14:paraId="6505ED9F" w14:textId="77777777" w:rsidR="007A7932" w:rsidRPr="004D6617" w:rsidRDefault="007A7932" w:rsidP="00DF7D86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F79C88D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256491F5" w14:textId="3295ED66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</w:tr>
      <w:tr w:rsidR="007A7932" w:rsidRPr="004D6617" w14:paraId="34D664E7" w14:textId="77777777" w:rsidTr="00E82D41">
        <w:trPr>
          <w:trHeight w:val="407"/>
        </w:trPr>
        <w:tc>
          <w:tcPr>
            <w:tcW w:w="3685" w:type="dxa"/>
          </w:tcPr>
          <w:p w14:paraId="1E471F09" w14:textId="77777777" w:rsidR="007A7932" w:rsidRPr="004D6617" w:rsidRDefault="007A7932" w:rsidP="00DF7D86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E6181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005428A" w14:textId="5DB6714E" w:rsidR="007A7932" w:rsidRPr="004D6617" w:rsidRDefault="007A7932" w:rsidP="00DF7D86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7A7932" w:rsidRPr="004D6617" w14:paraId="11B77FFB" w14:textId="77777777" w:rsidTr="00DF7D86">
        <w:trPr>
          <w:trHeight w:val="407"/>
        </w:trPr>
        <w:tc>
          <w:tcPr>
            <w:tcW w:w="3685" w:type="dxa"/>
          </w:tcPr>
          <w:p w14:paraId="5152DC1E" w14:textId="77777777" w:rsidR="007A7932" w:rsidRPr="004D6617" w:rsidRDefault="007A7932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D341E3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D939D3F" w14:textId="5959F36B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15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1304566D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8745397" w14:textId="1D442541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15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A7932" w:rsidRPr="004D6617" w14:paraId="24F5504A" w14:textId="77777777" w:rsidTr="00A611D3">
        <w:trPr>
          <w:trHeight w:val="407"/>
        </w:trPr>
        <w:tc>
          <w:tcPr>
            <w:tcW w:w="3685" w:type="dxa"/>
          </w:tcPr>
          <w:p w14:paraId="1CC87899" w14:textId="77777777" w:rsidR="007A7932" w:rsidRPr="004D6617" w:rsidRDefault="007A7932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C758FA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4BFF8745" w14:textId="35336206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8D20DC" w14:paraId="6705EE73" w14:textId="77777777" w:rsidTr="00DF7D86">
        <w:trPr>
          <w:trHeight w:val="407"/>
        </w:trPr>
        <w:tc>
          <w:tcPr>
            <w:tcW w:w="3685" w:type="dxa"/>
          </w:tcPr>
          <w:p w14:paraId="24A5BCD4" w14:textId="77777777" w:rsidR="007409FB" w:rsidRPr="008D20DC" w:rsidRDefault="007409FB" w:rsidP="007409F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</w:tcPr>
          <w:p w14:paraId="0549CDA3" w14:textId="77777777" w:rsidR="007409FB" w:rsidRPr="008D20DC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6297AA" w14:textId="3383323D" w:rsidR="007409FB" w:rsidRPr="008D20DC" w:rsidRDefault="00285BEE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42</w:t>
            </w:r>
            <w:r w:rsidR="007409FB" w:rsidRPr="008D20DC">
              <w:rPr>
                <w:rFonts w:ascii="Angsana New" w:hAnsi="Angsana New"/>
                <w:sz w:val="30"/>
                <w:szCs w:val="30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351</w:t>
            </w:r>
            <w:r w:rsidR="007409FB" w:rsidRPr="008D20DC">
              <w:rPr>
                <w:rFonts w:ascii="Angsana New" w:hAnsi="Angsana New"/>
                <w:sz w:val="30"/>
                <w:szCs w:val="30"/>
              </w:rPr>
              <w:t>,</w:t>
            </w:r>
            <w:r w:rsidR="007409FB" w:rsidRPr="008D20D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14:paraId="10615078" w14:textId="77777777" w:rsidR="007409FB" w:rsidRPr="008D20DC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058BAE1" w14:textId="238AF6AA" w:rsidR="007409FB" w:rsidRPr="008D20DC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20DC">
              <w:rPr>
                <w:rFonts w:ascii="Angsana New" w:hAnsi="Angsana New"/>
                <w:sz w:val="30"/>
                <w:szCs w:val="30"/>
              </w:rPr>
              <w:t>5</w:t>
            </w:r>
            <w:r w:rsidRPr="008D20D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8D20DC">
              <w:rPr>
                <w:rFonts w:ascii="Angsana New" w:hAnsi="Angsana New"/>
                <w:sz w:val="30"/>
                <w:szCs w:val="30"/>
              </w:rPr>
              <w:t>,490,</w:t>
            </w:r>
            <w:r w:rsidRPr="008D20D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8D20DC">
              <w:rPr>
                <w:rFonts w:ascii="Angsana New" w:hAnsi="Angsana New"/>
                <w:sz w:val="30"/>
                <w:szCs w:val="30"/>
              </w:rPr>
              <w:t>1</w:t>
            </w:r>
            <w:r w:rsidRPr="008D20DC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7409FB" w:rsidRPr="008D20DC" w14:paraId="3C621B09" w14:textId="77777777" w:rsidTr="00DF7D86">
        <w:tc>
          <w:tcPr>
            <w:tcW w:w="3685" w:type="dxa"/>
          </w:tcPr>
          <w:p w14:paraId="6999B221" w14:textId="77777777" w:rsidR="007409FB" w:rsidRPr="008D20DC" w:rsidRDefault="007409FB" w:rsidP="007409F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0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85389FC" w14:textId="77777777" w:rsidR="007409FB" w:rsidRPr="008D20DC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E154E6" w14:textId="4006B83A" w:rsidR="007409FB" w:rsidRPr="008D20DC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351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14:paraId="2A82D8EB" w14:textId="77777777" w:rsidR="007409FB" w:rsidRPr="008D20DC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8C86F48" w14:textId="313236BB" w:rsidR="007409FB" w:rsidRPr="008D20DC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,490,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</w:tbl>
    <w:p w14:paraId="7D03D7C6" w14:textId="7A885358" w:rsidR="00284CFA" w:rsidRPr="008D20DC" w:rsidRDefault="00284CFA" w:rsidP="00EB69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60" w:lineRule="exact"/>
        <w:ind w:left="54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154"/>
        <w:gridCol w:w="283"/>
        <w:gridCol w:w="1697"/>
        <w:gridCol w:w="270"/>
        <w:gridCol w:w="1440"/>
      </w:tblGrid>
      <w:tr w:rsidR="00FE7345" w:rsidRPr="008D20DC" w14:paraId="4D898F35" w14:textId="77777777" w:rsidTr="00FE7345">
        <w:trPr>
          <w:trHeight w:hRule="exact" w:val="340"/>
        </w:trPr>
        <w:tc>
          <w:tcPr>
            <w:tcW w:w="5154" w:type="dxa"/>
          </w:tcPr>
          <w:p w14:paraId="1779C26A" w14:textId="77777777" w:rsidR="00FE7345" w:rsidRPr="008D20DC" w:rsidRDefault="00FE734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5241D2C" w14:textId="77777777" w:rsidR="00FE7345" w:rsidRPr="008D20DC" w:rsidRDefault="00FE734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457FF175" w14:textId="2E53410F" w:rsidR="00FE7345" w:rsidRPr="008D20DC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1505" w:rsidRPr="008D20D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31F3EA" w14:textId="77777777" w:rsidR="00FE7345" w:rsidRPr="008D20DC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85EF27D" w14:textId="0237CB79" w:rsidR="00FE7345" w:rsidRPr="008D20DC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1505" w:rsidRPr="008D20D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75155" w:rsidRPr="008D20DC" w14:paraId="4B9B238B" w14:textId="77777777" w:rsidTr="00455556">
        <w:trPr>
          <w:trHeight w:hRule="exact" w:val="340"/>
        </w:trPr>
        <w:tc>
          <w:tcPr>
            <w:tcW w:w="5154" w:type="dxa"/>
          </w:tcPr>
          <w:p w14:paraId="3147D060" w14:textId="77777777" w:rsidR="00075155" w:rsidRPr="008D20DC" w:rsidRDefault="0007515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B11D0D6" w14:textId="77777777" w:rsidR="00075155" w:rsidRPr="008D20DC" w:rsidRDefault="0007515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7" w:type="dxa"/>
            <w:gridSpan w:val="3"/>
          </w:tcPr>
          <w:p w14:paraId="6585730A" w14:textId="4A6743FB" w:rsidR="00075155" w:rsidRPr="008D20DC" w:rsidRDefault="0007515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09FB" w:rsidRPr="008D20DC" w14:paraId="2E25A7B2" w14:textId="77777777" w:rsidTr="00FE7345">
        <w:trPr>
          <w:trHeight w:val="244"/>
        </w:trPr>
        <w:tc>
          <w:tcPr>
            <w:tcW w:w="5154" w:type="dxa"/>
          </w:tcPr>
          <w:p w14:paraId="19AF6E54" w14:textId="77777777" w:rsidR="007409FB" w:rsidRPr="008D20DC" w:rsidRDefault="007409FB" w:rsidP="007409FB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กำไร(ขาดทุน)ที่ยังไม่เกิดขึ้นจริงจากการเปลี่ยนแปลง</w:t>
            </w:r>
          </w:p>
          <w:p w14:paraId="7A285664" w14:textId="77777777" w:rsidR="007409FB" w:rsidRPr="008D20DC" w:rsidRDefault="007409FB" w:rsidP="007409FB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D20D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มูลค่าเงินลงทุนสำหรับปี แสดงในกำไรขาดทุนเบ็ดเสร็จอื่น</w:t>
            </w:r>
          </w:p>
        </w:tc>
        <w:tc>
          <w:tcPr>
            <w:tcW w:w="283" w:type="dxa"/>
          </w:tcPr>
          <w:p w14:paraId="78873E46" w14:textId="77777777" w:rsidR="007409FB" w:rsidRPr="008D20DC" w:rsidRDefault="007409FB" w:rsidP="007409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76CFEAF" w14:textId="77777777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737823" w14:textId="6CBDE0AF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138</w:t>
            </w: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975</w:t>
            </w:r>
            <w:r w:rsidRPr="008D20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9218DFC" w14:textId="77777777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3F000CB" w14:textId="77777777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477A26" w14:textId="095B50AE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D20DC">
              <w:rPr>
                <w:rFonts w:ascii="Angsana New" w:hAnsi="Angsana New"/>
                <w:sz w:val="30"/>
                <w:szCs w:val="30"/>
              </w:rPr>
              <w:t>29</w:t>
            </w: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20DC">
              <w:rPr>
                <w:rFonts w:ascii="Angsana New" w:hAnsi="Angsana New"/>
                <w:sz w:val="30"/>
                <w:szCs w:val="30"/>
              </w:rPr>
              <w:t>673</w:t>
            </w: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20DC">
              <w:rPr>
                <w:rFonts w:ascii="Angsana New" w:hAnsi="Angsana New"/>
                <w:sz w:val="30"/>
                <w:szCs w:val="30"/>
              </w:rPr>
              <w:t>05</w:t>
            </w:r>
            <w:r w:rsidRPr="008D20DC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8D20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409FB" w:rsidRPr="008D20DC" w14:paraId="3067BC07" w14:textId="77777777" w:rsidTr="00FE7345">
        <w:trPr>
          <w:trHeight w:val="244"/>
        </w:trPr>
        <w:tc>
          <w:tcPr>
            <w:tcW w:w="5154" w:type="dxa"/>
          </w:tcPr>
          <w:p w14:paraId="759F31BA" w14:textId="77777777" w:rsidR="007409FB" w:rsidRPr="008D20DC" w:rsidRDefault="007409FB" w:rsidP="007409FB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D20DC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 ภาษีเงินได้รอการตัดบัญชี</w:t>
            </w:r>
          </w:p>
        </w:tc>
        <w:tc>
          <w:tcPr>
            <w:tcW w:w="283" w:type="dxa"/>
          </w:tcPr>
          <w:p w14:paraId="77439EA5" w14:textId="77777777" w:rsidR="007409FB" w:rsidRPr="008D20DC" w:rsidRDefault="007409FB" w:rsidP="007409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82A2217" w14:textId="757E50B4" w:rsidR="007409FB" w:rsidRPr="008D20DC" w:rsidRDefault="00285BEE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2</w:t>
            </w:r>
            <w:r w:rsidR="007409FB" w:rsidRPr="008D20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427</w:t>
            </w:r>
            <w:r w:rsidR="007409FB" w:rsidRPr="008D20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60F02026" w14:textId="77777777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36AB9D4" w14:textId="2A7D2578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/>
                <w:sz w:val="30"/>
                <w:szCs w:val="30"/>
              </w:rPr>
              <w:t>5</w:t>
            </w:r>
            <w:r w:rsidRPr="008D20DC">
              <w:rPr>
                <w:rFonts w:ascii="Angsana New" w:hAnsi="Angsana New"/>
                <w:sz w:val="30"/>
                <w:szCs w:val="30"/>
                <w:lang w:val="en-US"/>
              </w:rPr>
              <w:t>,934,</w:t>
            </w:r>
            <w:r w:rsidRPr="008D20DC">
              <w:rPr>
                <w:rFonts w:ascii="Angsana New" w:hAnsi="Angsana New"/>
                <w:sz w:val="30"/>
                <w:szCs w:val="30"/>
              </w:rPr>
              <w:t>61</w:t>
            </w:r>
            <w:r w:rsidRPr="008D20DC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7409FB" w:rsidRPr="004D6617" w14:paraId="17E2CE81" w14:textId="77777777" w:rsidTr="00FE7345">
        <w:trPr>
          <w:trHeight w:val="244"/>
        </w:trPr>
        <w:tc>
          <w:tcPr>
            <w:tcW w:w="5154" w:type="dxa"/>
          </w:tcPr>
          <w:p w14:paraId="16A5335C" w14:textId="77777777" w:rsidR="007409FB" w:rsidRPr="008D20DC" w:rsidRDefault="007409FB" w:rsidP="007409FB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D20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มูลค่าเงินลงทุนสำหรับปี แสดงในส่วนของผู้ถือหุ้น</w:t>
            </w:r>
          </w:p>
        </w:tc>
        <w:tc>
          <w:tcPr>
            <w:tcW w:w="283" w:type="dxa"/>
          </w:tcPr>
          <w:p w14:paraId="5AB00997" w14:textId="77777777" w:rsidR="007409FB" w:rsidRPr="008D20DC" w:rsidRDefault="007409FB" w:rsidP="007409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2E6CD666" w14:textId="14C2AD3F" w:rsidR="007409FB" w:rsidRPr="008D20DC" w:rsidRDefault="007409FB" w:rsidP="007409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5BB89F7" w14:textId="77777777" w:rsidR="007409FB" w:rsidRPr="008D20DC" w:rsidRDefault="007409FB" w:rsidP="007409FB">
            <w:pP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69DA27" w14:textId="5F93FAC5" w:rsidR="007409FB" w:rsidRPr="00AF02E5" w:rsidRDefault="007409FB" w:rsidP="007409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20D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8D20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0656579D" w14:textId="77777777" w:rsidR="00284CFA" w:rsidRPr="004D6617" w:rsidRDefault="00284CFA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2F3811A" w14:textId="45BAA749" w:rsidR="00E44F91" w:rsidRPr="004D6617" w:rsidRDefault="00E44F91" w:rsidP="004F16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rPr>
          <w:rFonts w:ascii="Angsana New" w:hAnsi="Angsana New" w:cs="Angsana New"/>
          <w:sz w:val="30"/>
          <w:szCs w:val="30"/>
          <w:cs/>
          <w:lang w:val="th-TH"/>
        </w:rPr>
        <w:sectPr w:rsidR="00E44F91" w:rsidRPr="004D6617" w:rsidSect="0046444E">
          <w:headerReference w:type="default" r:id="rId12"/>
          <w:footerReference w:type="default" r:id="rId13"/>
          <w:pgSz w:w="11907" w:h="16840" w:code="9"/>
          <w:pgMar w:top="255" w:right="1111" w:bottom="1134" w:left="1440" w:header="720" w:footer="777" w:gutter="0"/>
          <w:pgNumType w:start="8" w:chapStyle="1"/>
          <w:cols w:space="737"/>
          <w:docGrid w:linePitch="299"/>
        </w:sectPr>
      </w:pPr>
    </w:p>
    <w:p w14:paraId="52AC73D2" w14:textId="77777777" w:rsidR="00E44F91" w:rsidRPr="004D6617" w:rsidRDefault="00CE48B0" w:rsidP="00107F1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tbl>
      <w:tblPr>
        <w:tblW w:w="4973" w:type="pct"/>
        <w:tblInd w:w="-3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944"/>
        <w:gridCol w:w="74"/>
        <w:gridCol w:w="55"/>
        <w:gridCol w:w="938"/>
        <w:gridCol w:w="41"/>
        <w:gridCol w:w="34"/>
        <w:gridCol w:w="1010"/>
        <w:gridCol w:w="22"/>
        <w:gridCol w:w="41"/>
        <w:gridCol w:w="888"/>
        <w:gridCol w:w="25"/>
        <w:gridCol w:w="115"/>
        <w:gridCol w:w="25"/>
        <w:gridCol w:w="50"/>
        <w:gridCol w:w="888"/>
        <w:gridCol w:w="28"/>
        <w:gridCol w:w="122"/>
        <w:gridCol w:w="25"/>
        <w:gridCol w:w="50"/>
        <w:gridCol w:w="888"/>
        <w:gridCol w:w="28"/>
        <w:gridCol w:w="122"/>
        <w:gridCol w:w="25"/>
        <w:gridCol w:w="50"/>
        <w:gridCol w:w="1019"/>
        <w:gridCol w:w="28"/>
        <w:gridCol w:w="122"/>
        <w:gridCol w:w="25"/>
        <w:gridCol w:w="50"/>
        <w:gridCol w:w="888"/>
        <w:gridCol w:w="28"/>
        <w:gridCol w:w="122"/>
        <w:gridCol w:w="25"/>
        <w:gridCol w:w="50"/>
        <w:gridCol w:w="1309"/>
        <w:gridCol w:w="25"/>
        <w:gridCol w:w="47"/>
        <w:gridCol w:w="1044"/>
        <w:gridCol w:w="25"/>
        <w:gridCol w:w="41"/>
        <w:gridCol w:w="12"/>
        <w:gridCol w:w="1028"/>
        <w:gridCol w:w="81"/>
        <w:gridCol w:w="1053"/>
        <w:gridCol w:w="72"/>
      </w:tblGrid>
      <w:tr w:rsidR="00DD5EBE" w:rsidRPr="004D6617" w14:paraId="2811B8A1" w14:textId="77777777" w:rsidTr="00811EE9">
        <w:trPr>
          <w:gridAfter w:val="1"/>
          <w:wAfter w:w="23" w:type="pct"/>
          <w:tblHeader/>
        </w:trPr>
        <w:tc>
          <w:tcPr>
            <w:tcW w:w="969" w:type="pct"/>
            <w:gridSpan w:val="2"/>
          </w:tcPr>
          <w:p w14:paraId="3CE43408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</w:tcPr>
          <w:p w14:paraId="19ACE13D" w14:textId="77777777" w:rsidR="00E44F91" w:rsidRPr="004D6617" w:rsidRDefault="00E44F91" w:rsidP="007F3E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348" w:type="pct"/>
            <w:gridSpan w:val="3"/>
          </w:tcPr>
          <w:p w14:paraId="18499BD5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อาคารและ       สิ่งปลูกสร้าง</w:t>
            </w:r>
          </w:p>
        </w:tc>
        <w:tc>
          <w:tcPr>
            <w:tcW w:w="305" w:type="pct"/>
            <w:gridSpan w:val="3"/>
          </w:tcPr>
          <w:p w14:paraId="5AEBF678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ส่วนปรับปรุงอาคาร</w:t>
            </w:r>
          </w:p>
        </w:tc>
        <w:tc>
          <w:tcPr>
            <w:tcW w:w="354" w:type="pct"/>
            <w:gridSpan w:val="5"/>
          </w:tcPr>
          <w:p w14:paraId="295B4D5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2EB38E40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แท่นผลิต</w:t>
            </w:r>
          </w:p>
        </w:tc>
        <w:tc>
          <w:tcPr>
            <w:tcW w:w="357" w:type="pct"/>
            <w:gridSpan w:val="5"/>
          </w:tcPr>
          <w:p w14:paraId="39650032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399" w:type="pct"/>
            <w:gridSpan w:val="5"/>
          </w:tcPr>
          <w:p w14:paraId="72C55AE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เครื่องจักรอุปกรณ์สำหรับตอก</w:t>
            </w:r>
          </w:p>
        </w:tc>
        <w:tc>
          <w:tcPr>
            <w:tcW w:w="357" w:type="pct"/>
            <w:gridSpan w:val="5"/>
          </w:tcPr>
          <w:p w14:paraId="183E0AFF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1F388479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แบบพิมพ์</w:t>
            </w:r>
          </w:p>
        </w:tc>
        <w:tc>
          <w:tcPr>
            <w:tcW w:w="492" w:type="pct"/>
            <w:gridSpan w:val="5"/>
          </w:tcPr>
          <w:p w14:paraId="563ED366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58" w:type="pct"/>
            <w:gridSpan w:val="3"/>
          </w:tcPr>
          <w:p w14:paraId="4340C7C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273DAB7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ยานพาหนะ</w:t>
            </w:r>
          </w:p>
        </w:tc>
        <w:tc>
          <w:tcPr>
            <w:tcW w:w="355" w:type="pct"/>
            <w:gridSpan w:val="4"/>
          </w:tcPr>
          <w:p w14:paraId="03E88DBD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363" w:type="pct"/>
            <w:gridSpan w:val="2"/>
          </w:tcPr>
          <w:p w14:paraId="0B924F66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06FCB754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583D0E" w:rsidRPr="004D6617" w14:paraId="2596D31B" w14:textId="77777777" w:rsidTr="003C1505">
        <w:trPr>
          <w:gridAfter w:val="1"/>
          <w:wAfter w:w="23" w:type="pct"/>
          <w:tblHeader/>
        </w:trPr>
        <w:tc>
          <w:tcPr>
            <w:tcW w:w="969" w:type="pct"/>
            <w:gridSpan w:val="2"/>
          </w:tcPr>
          <w:p w14:paraId="4AE4CB49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08" w:type="pct"/>
            <w:gridSpan w:val="42"/>
          </w:tcPr>
          <w:p w14:paraId="46577E58" w14:textId="77777777" w:rsidR="00E44F91" w:rsidRPr="004D6617" w:rsidRDefault="00E44F91" w:rsidP="007F3E2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(บาท)</w:t>
            </w:r>
          </w:p>
        </w:tc>
      </w:tr>
      <w:tr w:rsidR="00DD5EBE" w:rsidRPr="004D6617" w14:paraId="106D71DB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262D842F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 – ราคาทุน</w:t>
            </w:r>
          </w:p>
        </w:tc>
        <w:tc>
          <w:tcPr>
            <w:tcW w:w="319" w:type="pct"/>
            <w:gridSpan w:val="2"/>
          </w:tcPr>
          <w:p w14:paraId="3B34BC97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48" w:type="pct"/>
            <w:gridSpan w:val="3"/>
          </w:tcPr>
          <w:p w14:paraId="7133CB90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05" w:type="pct"/>
            <w:gridSpan w:val="3"/>
          </w:tcPr>
          <w:p w14:paraId="6B1543ED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4" w:type="pct"/>
            <w:gridSpan w:val="5"/>
          </w:tcPr>
          <w:p w14:paraId="29DBDB9A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7" w:type="pct"/>
            <w:gridSpan w:val="5"/>
          </w:tcPr>
          <w:p w14:paraId="72846A33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99" w:type="pct"/>
            <w:gridSpan w:val="5"/>
          </w:tcPr>
          <w:p w14:paraId="5CEB1CC3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7" w:type="pct"/>
            <w:gridSpan w:val="5"/>
          </w:tcPr>
          <w:p w14:paraId="42BB56F5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92" w:type="pct"/>
            <w:gridSpan w:val="5"/>
          </w:tcPr>
          <w:p w14:paraId="2803C0FC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8" w:type="pct"/>
            <w:gridSpan w:val="3"/>
          </w:tcPr>
          <w:p w14:paraId="330F3E11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5" w:type="pct"/>
            <w:gridSpan w:val="4"/>
          </w:tcPr>
          <w:p w14:paraId="6ACCE6B1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63" w:type="pct"/>
            <w:gridSpan w:val="2"/>
          </w:tcPr>
          <w:p w14:paraId="51BB104E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DD5EBE" w:rsidRPr="004D6617" w14:paraId="76C270D9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51B59927" w14:textId="0A720A69" w:rsidR="00811EE9" w:rsidRPr="004D6617" w:rsidRDefault="00811EE9" w:rsidP="00811EE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319" w:type="pct"/>
            <w:gridSpan w:val="2"/>
            <w:vAlign w:val="bottom"/>
          </w:tcPr>
          <w:p w14:paraId="3EC148A8" w14:textId="1AFB0964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785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348" w:type="pct"/>
            <w:gridSpan w:val="3"/>
          </w:tcPr>
          <w:p w14:paraId="180D268E" w14:textId="4B8EB909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4D6617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305" w:type="pct"/>
            <w:gridSpan w:val="3"/>
          </w:tcPr>
          <w:p w14:paraId="4B8CE10A" w14:textId="41FCFC87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254,867</w:t>
            </w:r>
          </w:p>
        </w:tc>
        <w:tc>
          <w:tcPr>
            <w:tcW w:w="354" w:type="pct"/>
            <w:gridSpan w:val="5"/>
          </w:tcPr>
          <w:p w14:paraId="76A21319" w14:textId="77F5B9FD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896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357" w:type="pct"/>
            <w:gridSpan w:val="5"/>
          </w:tcPr>
          <w:p w14:paraId="42C39773" w14:textId="28CA3026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320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399" w:type="pct"/>
            <w:gridSpan w:val="5"/>
          </w:tcPr>
          <w:p w14:paraId="6495E9DF" w14:textId="49610C67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773</w:t>
            </w:r>
          </w:p>
        </w:tc>
        <w:tc>
          <w:tcPr>
            <w:tcW w:w="357" w:type="pct"/>
            <w:gridSpan w:val="5"/>
          </w:tcPr>
          <w:p w14:paraId="6639FAB5" w14:textId="60414FA0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455</w:t>
            </w:r>
          </w:p>
        </w:tc>
        <w:tc>
          <w:tcPr>
            <w:tcW w:w="492" w:type="pct"/>
            <w:gridSpan w:val="5"/>
          </w:tcPr>
          <w:p w14:paraId="5953E4C5" w14:textId="2F7AC9FC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358" w:type="pct"/>
            <w:gridSpan w:val="3"/>
          </w:tcPr>
          <w:p w14:paraId="027C2C71" w14:textId="6088F073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202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355" w:type="pct"/>
            <w:gridSpan w:val="4"/>
          </w:tcPr>
          <w:p w14:paraId="70C19A7A" w14:textId="65EC5621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363" w:type="pct"/>
            <w:gridSpan w:val="2"/>
          </w:tcPr>
          <w:p w14:paraId="4E5039B3" w14:textId="45C96DFD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</w:t>
            </w:r>
            <w:r>
              <w:rPr>
                <w:rFonts w:ascii="Angsana New" w:hAnsi="Angsana New"/>
                <w:sz w:val="24"/>
                <w:szCs w:val="24"/>
              </w:rPr>
              <w:t>54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506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911</w:t>
            </w:r>
          </w:p>
        </w:tc>
      </w:tr>
      <w:tr w:rsidR="00DD5EBE" w:rsidRPr="004D6617" w14:paraId="70B62F1D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1C703975" w14:textId="77777777" w:rsidR="00811EE9" w:rsidRPr="004D6617" w:rsidRDefault="00811EE9" w:rsidP="00811EE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19" w:type="pct"/>
            <w:gridSpan w:val="2"/>
          </w:tcPr>
          <w:p w14:paraId="18590477" w14:textId="5AE3CFA2" w:rsidR="00811EE9" w:rsidRPr="004D6617" w:rsidRDefault="00811EE9" w:rsidP="00811EE9">
            <w:pPr>
              <w:spacing w:line="380" w:lineRule="exact"/>
              <w:ind w:left="-40" w:righ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48" w:type="pct"/>
            <w:gridSpan w:val="3"/>
          </w:tcPr>
          <w:p w14:paraId="2A0CFD3B" w14:textId="7B41FA5F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05" w:type="pct"/>
            <w:gridSpan w:val="3"/>
          </w:tcPr>
          <w:p w14:paraId="4F5B9C85" w14:textId="7EF8AF62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332,374</w:t>
            </w:r>
          </w:p>
        </w:tc>
        <w:tc>
          <w:tcPr>
            <w:tcW w:w="354" w:type="pct"/>
            <w:gridSpan w:val="5"/>
          </w:tcPr>
          <w:p w14:paraId="08907D3A" w14:textId="6A191C7B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</w:tcPr>
          <w:p w14:paraId="2A20C48E" w14:textId="5ADAED70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399" w:type="pct"/>
            <w:gridSpan w:val="5"/>
          </w:tcPr>
          <w:p w14:paraId="4621550D" w14:textId="270FC1B9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1,185,447</w:t>
            </w:r>
          </w:p>
        </w:tc>
        <w:tc>
          <w:tcPr>
            <w:tcW w:w="357" w:type="pct"/>
            <w:gridSpan w:val="5"/>
          </w:tcPr>
          <w:p w14:paraId="07C8A8EB" w14:textId="470155FE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865</w:t>
            </w:r>
          </w:p>
        </w:tc>
        <w:tc>
          <w:tcPr>
            <w:tcW w:w="492" w:type="pct"/>
            <w:gridSpan w:val="5"/>
          </w:tcPr>
          <w:p w14:paraId="38050701" w14:textId="33243D2E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1,836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920</w:t>
            </w:r>
          </w:p>
        </w:tc>
        <w:tc>
          <w:tcPr>
            <w:tcW w:w="358" w:type="pct"/>
            <w:gridSpan w:val="3"/>
          </w:tcPr>
          <w:p w14:paraId="33EA7DB7" w14:textId="4AFBFE06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,3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323</w:t>
            </w:r>
          </w:p>
        </w:tc>
        <w:tc>
          <w:tcPr>
            <w:tcW w:w="355" w:type="pct"/>
            <w:gridSpan w:val="4"/>
          </w:tcPr>
          <w:p w14:paraId="45E5B2D7" w14:textId="66799926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773</w:t>
            </w:r>
          </w:p>
        </w:tc>
        <w:tc>
          <w:tcPr>
            <w:tcW w:w="363" w:type="pct"/>
            <w:gridSpan w:val="2"/>
          </w:tcPr>
          <w:p w14:paraId="180AC863" w14:textId="181C9BA3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</w:tr>
      <w:tr w:rsidR="00DD5EBE" w:rsidRPr="004D6617" w14:paraId="0FED7601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183A71BC" w14:textId="77777777" w:rsidR="00811EE9" w:rsidRPr="004D6617" w:rsidRDefault="00811EE9" w:rsidP="00811EE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1529F910" w14:textId="2D0F020D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0644A465" w14:textId="129D500D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2,004,872</w:t>
            </w:r>
          </w:p>
        </w:tc>
        <w:tc>
          <w:tcPr>
            <w:tcW w:w="305" w:type="pct"/>
            <w:gridSpan w:val="3"/>
            <w:tcBorders>
              <w:bottom w:val="nil"/>
            </w:tcBorders>
          </w:tcPr>
          <w:p w14:paraId="12637868" w14:textId="0F56606A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0D0EECB9" w14:textId="2591919F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131,520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09C3EDD" w14:textId="0D20F2C7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6,657,539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55246CF7" w14:textId="7C078606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736,609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17520E9" w14:textId="689E0B4C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049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357C7B0A" w14:textId="13D3B215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22,701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0388F3CC" w14:textId="72E31D67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151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616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37FD7F53" w14:textId="2D3B4523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906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130A5F0F" w14:textId="608E2074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D5EBE" w:rsidRPr="004D6617" w14:paraId="78563091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61BDC4A9" w14:textId="77777777" w:rsidR="00811EE9" w:rsidRPr="004D6617" w:rsidRDefault="00811EE9" w:rsidP="00811EE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698C8DB4" w14:textId="482E6115" w:rsidR="00811EE9" w:rsidRPr="004D6617" w:rsidRDefault="00811EE9" w:rsidP="00811EE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13D5A7EE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025216F" w14:textId="0698105C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4217B47D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808082" w14:textId="2273EC5D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3"/>
            <w:tcBorders>
              <w:bottom w:val="nil"/>
            </w:tcBorders>
          </w:tcPr>
          <w:p w14:paraId="21585AEF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CEC541" w14:textId="55A536F9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728FC158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723A22" w14:textId="0FF944EF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C210051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2D1D4A" w14:textId="1916110C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466FAE45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C99227" w14:textId="457D6D80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31900769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F895CC" w14:textId="7D79100C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75240371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976C5A" w14:textId="01A4F2B3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7BF3D2F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24B034" w14:textId="7E9B3D3A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570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093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3124C170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88B03A" w14:textId="6A1DA7EC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75AB4D4F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DD8C25" w14:textId="47C1C15E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570,093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D5EBE" w:rsidRPr="004D6617" w14:paraId="32717509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05267C85" w14:textId="77777777" w:rsidR="00811EE9" w:rsidRPr="004D6617" w:rsidRDefault="00811EE9" w:rsidP="00811EE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3083BDFA" w14:textId="527DF553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491BFA7C" w14:textId="45FE15E8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5" w:type="pct"/>
            <w:gridSpan w:val="3"/>
            <w:tcBorders>
              <w:bottom w:val="nil"/>
            </w:tcBorders>
          </w:tcPr>
          <w:p w14:paraId="516538A5" w14:textId="405BAABF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33AE45D" w14:textId="2B51F4D9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5579621" w14:textId="44942EDE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679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3C2761BB" w14:textId="62B132F2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DDD1295" w14:textId="67CEB571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2,956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223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351EBB31" w14:textId="0A94CADF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2,324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826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7001134" w14:textId="325FEE32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1,459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721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58A0DFE4" w14:textId="6536AC43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2EBA0C2A" w14:textId="053EC72F" w:rsidR="00811EE9" w:rsidRPr="004D6617" w:rsidRDefault="00811EE9" w:rsidP="00811EE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365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D5EBE" w:rsidRPr="004D6617" w14:paraId="351E0482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45A3A293" w14:textId="079415CD" w:rsidR="00811EE9" w:rsidRPr="004D6617" w:rsidRDefault="00811EE9" w:rsidP="00811EE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319" w:type="pct"/>
            <w:gridSpan w:val="2"/>
            <w:tcBorders>
              <w:top w:val="nil"/>
            </w:tcBorders>
            <w:vAlign w:val="bottom"/>
          </w:tcPr>
          <w:p w14:paraId="31A0C61B" w14:textId="4E754661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785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348" w:type="pct"/>
            <w:gridSpan w:val="3"/>
            <w:tcBorders>
              <w:top w:val="nil"/>
            </w:tcBorders>
          </w:tcPr>
          <w:p w14:paraId="7FDCD871" w14:textId="6D937CA4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305" w:type="pct"/>
            <w:gridSpan w:val="3"/>
            <w:tcBorders>
              <w:top w:val="nil"/>
            </w:tcBorders>
          </w:tcPr>
          <w:p w14:paraId="566850B3" w14:textId="7A7D1317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587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354" w:type="pct"/>
            <w:gridSpan w:val="5"/>
            <w:tcBorders>
              <w:top w:val="nil"/>
            </w:tcBorders>
          </w:tcPr>
          <w:p w14:paraId="7AECC15C" w14:textId="10AA3BA1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027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67C2DA8F" w14:textId="375DEC6E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399" w:type="pct"/>
            <w:gridSpan w:val="5"/>
            <w:tcBorders>
              <w:top w:val="nil"/>
            </w:tcBorders>
          </w:tcPr>
          <w:p w14:paraId="39478EC5" w14:textId="30A896F6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093CE7D9" w14:textId="6F0BAAB9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80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492" w:type="pct"/>
            <w:gridSpan w:val="5"/>
            <w:tcBorders>
              <w:top w:val="nil"/>
            </w:tcBorders>
          </w:tcPr>
          <w:p w14:paraId="00971FDE" w14:textId="2284B0E2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949</w:t>
            </w: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40AE2552" w14:textId="46BA2508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939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034</w:t>
            </w: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73DA91EE" w14:textId="12E61832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10,504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644</w:t>
            </w:r>
          </w:p>
        </w:tc>
        <w:tc>
          <w:tcPr>
            <w:tcW w:w="363" w:type="pct"/>
            <w:gridSpan w:val="2"/>
            <w:tcBorders>
              <w:top w:val="nil"/>
            </w:tcBorders>
          </w:tcPr>
          <w:p w14:paraId="231D4648" w14:textId="0F3EC8F6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</w:t>
            </w:r>
            <w:r>
              <w:rPr>
                <w:rFonts w:ascii="Angsana New" w:hAnsi="Angsana New"/>
                <w:sz w:val="24"/>
                <w:szCs w:val="24"/>
              </w:rPr>
              <w:t>82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169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929</w:t>
            </w:r>
          </w:p>
        </w:tc>
      </w:tr>
      <w:tr w:rsidR="00DD5EBE" w:rsidRPr="00DD5EBE" w14:paraId="36FA494E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5B9FCC96" w14:textId="77777777" w:rsidR="0030238E" w:rsidRPr="00DD5EBE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5EBE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19" w:type="pct"/>
            <w:gridSpan w:val="2"/>
          </w:tcPr>
          <w:p w14:paraId="1C787CC6" w14:textId="5D5F003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37EE" w:rsidRPr="00DD5EBE">
              <w:rPr>
                <w:rFonts w:ascii="Angsana New" w:hAnsi="Angsana New"/>
                <w:sz w:val="24"/>
                <w:szCs w:val="24"/>
              </w:rPr>
              <w:t>-</w:t>
            </w: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48" w:type="pct"/>
            <w:gridSpan w:val="3"/>
          </w:tcPr>
          <w:p w14:paraId="55576915" w14:textId="1053295D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37EE" w:rsidRPr="00DD5EBE">
              <w:rPr>
                <w:rFonts w:ascii="Angsana New" w:hAnsi="Angsana New"/>
                <w:sz w:val="24"/>
                <w:szCs w:val="24"/>
              </w:rPr>
              <w:t>-</w:t>
            </w: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05" w:type="pct"/>
            <w:gridSpan w:val="3"/>
          </w:tcPr>
          <w:p w14:paraId="15672A77" w14:textId="693E0710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4" w:type="pct"/>
            <w:gridSpan w:val="5"/>
          </w:tcPr>
          <w:p w14:paraId="31D4D6EC" w14:textId="4EE9C88B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565C2"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</w:tcPr>
          <w:p w14:paraId="4D45DE58" w14:textId="0560EC75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7545C2" w:rsidRPr="00DD5EBE">
              <w:rPr>
                <w:rFonts w:ascii="Angsana New" w:hAnsi="Angsana New"/>
                <w:sz w:val="24"/>
                <w:szCs w:val="24"/>
              </w:rPr>
              <w:t>9</w:t>
            </w:r>
            <w:r w:rsidRPr="00DD5EBE">
              <w:rPr>
                <w:rFonts w:ascii="Angsana New" w:hAnsi="Angsana New"/>
                <w:sz w:val="24"/>
                <w:szCs w:val="24"/>
              </w:rPr>
              <w:t>63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399" w:type="pct"/>
            <w:gridSpan w:val="5"/>
          </w:tcPr>
          <w:p w14:paraId="0C6FC22B" w14:textId="3DB78C4A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5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752</w:t>
            </w:r>
            <w:r w:rsidR="00DD197A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357" w:type="pct"/>
            <w:gridSpan w:val="5"/>
          </w:tcPr>
          <w:p w14:paraId="3678AA30" w14:textId="5D280B11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317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492" w:type="pct"/>
            <w:gridSpan w:val="5"/>
          </w:tcPr>
          <w:p w14:paraId="4E25C09D" w14:textId="6332B6D5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3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16</w:t>
            </w:r>
            <w:r w:rsidR="007545C2"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622</w:t>
            </w:r>
          </w:p>
        </w:tc>
        <w:tc>
          <w:tcPr>
            <w:tcW w:w="358" w:type="pct"/>
            <w:gridSpan w:val="3"/>
          </w:tcPr>
          <w:p w14:paraId="195B2453" w14:textId="7788C2ED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11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,3</w:t>
            </w:r>
            <w:r w:rsidR="0054087C" w:rsidRPr="00DD5EB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934</w:t>
            </w:r>
          </w:p>
        </w:tc>
        <w:tc>
          <w:tcPr>
            <w:tcW w:w="355" w:type="pct"/>
            <w:gridSpan w:val="4"/>
          </w:tcPr>
          <w:p w14:paraId="588D3D19" w14:textId="760F4881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93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106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363" w:type="pct"/>
            <w:gridSpan w:val="2"/>
          </w:tcPr>
          <w:p w14:paraId="3D6DC3B8" w14:textId="69963431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118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623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616</w:t>
            </w:r>
          </w:p>
        </w:tc>
      </w:tr>
      <w:tr w:rsidR="00DD5EBE" w:rsidRPr="00DD5EBE" w14:paraId="6163A2C5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3169839B" w14:textId="61D0A67C" w:rsidR="0030238E" w:rsidRPr="00DD5EBE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37EAA90D" w14:textId="1C8FD10B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40642619" w14:textId="77FD7615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345</w:t>
            </w:r>
            <w:r w:rsidR="009537E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64</w:t>
            </w:r>
            <w:r w:rsidR="00413AF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05" w:type="pct"/>
            <w:gridSpan w:val="3"/>
            <w:tcBorders>
              <w:bottom w:val="nil"/>
            </w:tcBorders>
          </w:tcPr>
          <w:p w14:paraId="5D1666C5" w14:textId="1D7DB6B2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F717DAA" w14:textId="725B378A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FEEC463" w14:textId="084D2FAE" w:rsidR="0030238E" w:rsidRPr="00DD5EBE" w:rsidRDefault="00285BE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5BEE">
              <w:rPr>
                <w:rFonts w:ascii="Angsana New" w:hAnsi="Angsana New" w:hint="cs"/>
                <w:sz w:val="24"/>
                <w:szCs w:val="24"/>
              </w:rPr>
              <w:t>3</w:t>
            </w:r>
            <w:r w:rsidR="009537E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7545C2" w:rsidRPr="00DD5EBE">
              <w:rPr>
                <w:rFonts w:ascii="Angsana New" w:hAnsi="Angsana New"/>
                <w:sz w:val="24"/>
                <w:szCs w:val="24"/>
              </w:rPr>
              <w:t>65</w:t>
            </w:r>
            <w:r w:rsidR="009537E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847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05F0FDCF" w14:textId="00D4A9A1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1,52</w:t>
            </w:r>
            <w:r w:rsidR="007545C2"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418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09459AC9" w14:textId="5DC0E8C4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8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009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7545C2" w:rsidRPr="00DD5EBE">
              <w:rPr>
                <w:rFonts w:ascii="Angsana New" w:hAnsi="Angsana New"/>
                <w:sz w:val="24"/>
                <w:szCs w:val="24"/>
              </w:rPr>
              <w:t>0</w:t>
            </w:r>
            <w:r w:rsidRPr="00DD5EBE"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4E4FC76B" w14:textId="1E35DB6F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31</w:t>
            </w:r>
            <w:r w:rsidR="007545C2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667</w:t>
            </w: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65A228C3" w14:textId="279096DC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17,794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1902B954" w14:textId="764CCD02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30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972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9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1</w:t>
            </w:r>
            <w:r w:rsidR="00413AF1">
              <w:rPr>
                <w:rFonts w:ascii="Angsana New" w:hAnsi="Angsana New"/>
                <w:sz w:val="24"/>
                <w:szCs w:val="24"/>
              </w:rPr>
              <w:t>8</w:t>
            </w:r>
            <w:r w:rsidRPr="00DD5E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188C81FE" w14:textId="6F367B45" w:rsidR="0030238E" w:rsidRPr="00DD5EBE" w:rsidRDefault="003565C2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D5EBE" w:rsidRPr="00DD5EBE" w14:paraId="7B1BE7F5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2569E670" w14:textId="77777777" w:rsidR="0030238E" w:rsidRPr="00DD5EBE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D5EB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ADAF88C" w14:textId="6ABA1D6B" w:rsidR="0030238E" w:rsidRPr="00DD5EBE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5EBE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176DD7C1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D7DEA13" w14:textId="01077DB2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0E05C253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89C539" w14:textId="0C351488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5" w:type="pct"/>
            <w:gridSpan w:val="3"/>
            <w:tcBorders>
              <w:bottom w:val="nil"/>
            </w:tcBorders>
          </w:tcPr>
          <w:p w14:paraId="2F20FC32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601251" w14:textId="0DFC9D08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805B059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AB9BDF" w14:textId="4D4B26C4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84AFA49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8789CF" w14:textId="4F7095FD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1ACAFFEC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BEB532" w14:textId="78C8AE23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6F68C60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3A27B1" w14:textId="7B742BF8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53DBF415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1173C4" w14:textId="57DCFCD2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6AA83C0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92DE1A" w14:textId="5C5CA66F" w:rsidR="0030238E" w:rsidRPr="00DD5EBE" w:rsidRDefault="00285BE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85BEE">
              <w:rPr>
                <w:rFonts w:ascii="Angsana New" w:hAnsi="Angsana New" w:hint="cs"/>
                <w:sz w:val="24"/>
                <w:szCs w:val="24"/>
              </w:rPr>
              <w:t>654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DD5EBE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285BEE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868BD6C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5F5241" w14:textId="1537D2D2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12AB76BA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E3540B" w14:textId="1A9A3DA4" w:rsidR="0030238E" w:rsidRPr="00DD5EBE" w:rsidRDefault="00285BE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85BEE">
              <w:rPr>
                <w:rFonts w:ascii="Angsana New" w:hAnsi="Angsana New" w:hint="cs"/>
                <w:sz w:val="24"/>
                <w:szCs w:val="24"/>
              </w:rPr>
              <w:t>654</w:t>
            </w:r>
            <w:r w:rsidR="002520B1" w:rsidRPr="00DD5EBE">
              <w:rPr>
                <w:rFonts w:ascii="Angsana New" w:hAnsi="Angsana New"/>
                <w:sz w:val="24"/>
                <w:szCs w:val="24"/>
              </w:rPr>
              <w:t>,0</w:t>
            </w:r>
            <w:r w:rsidRPr="00285BEE">
              <w:rPr>
                <w:rFonts w:ascii="Angsana New" w:hAnsi="Angsana New" w:hint="cs"/>
                <w:sz w:val="24"/>
                <w:szCs w:val="24"/>
              </w:rPr>
              <w:t>00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D5EBE" w:rsidRPr="00DD5EBE" w14:paraId="74696B70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789EAA85" w14:textId="77777777" w:rsidR="0030238E" w:rsidRPr="00DD5EBE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7A00AEB8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073BB32C" w14:textId="4B9D5EB8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130</w:t>
            </w:r>
            <w:r w:rsidRPr="00DD5EBE">
              <w:rPr>
                <w:rFonts w:ascii="Angsana New" w:hAnsi="Angsana New"/>
                <w:sz w:val="24"/>
                <w:szCs w:val="24"/>
                <w:lang w:val="en-US"/>
              </w:rPr>
              <w:t>,000)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05" w:type="pct"/>
            <w:gridSpan w:val="3"/>
            <w:tcBorders>
              <w:bottom w:val="nil"/>
            </w:tcBorders>
          </w:tcPr>
          <w:p w14:paraId="185548DF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1AD95B18" w14:textId="4E029E8E" w:rsidR="0030238E" w:rsidRPr="00DD5EBE" w:rsidRDefault="00C6125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(618,811)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F887785" w14:textId="18B785B1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4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930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543</w:t>
            </w:r>
            <w:r w:rsidRPr="00DD5E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515DEDF3" w14:textId="43413899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2,190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C6125E" w:rsidRPr="00DD5EBE">
              <w:rPr>
                <w:rFonts w:ascii="Angsana New" w:hAnsi="Angsana New"/>
                <w:sz w:val="24"/>
                <w:szCs w:val="24"/>
              </w:rPr>
              <w:t>841</w:t>
            </w:r>
            <w:r w:rsidRPr="00DD5E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B7E6BCE" w14:textId="3CAF0D95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1A549A" w:rsidRPr="00DD5EBE">
              <w:rPr>
                <w:rFonts w:ascii="Angsana New" w:hAnsi="Angsana New"/>
                <w:sz w:val="24"/>
                <w:szCs w:val="24"/>
              </w:rPr>
              <w:t>2,9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70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488</w:t>
            </w:r>
            <w:r w:rsidRPr="00DD5E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5BFA8039" w14:textId="39557A32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2,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102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60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Pr="00DD5E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3415E200" w14:textId="7824CA85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856070" w:rsidRPr="00DD5EB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D5EBE" w:rsidRPr="00DD5EB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856070" w:rsidRPr="00DD5E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856070" w:rsidRPr="00DD5EB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461</w:t>
            </w:r>
            <w:r w:rsidRPr="00DD5E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468BE4EE" w14:textId="77777777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7FDA4A82" w14:textId="067F62A5" w:rsidR="0030238E" w:rsidRPr="00DD5EB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(</w:t>
            </w:r>
            <w:r w:rsidR="002520B1"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7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157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7</w:t>
            </w:r>
            <w:r w:rsidR="002520B1" w:rsidRPr="00DD5EBE">
              <w:rPr>
                <w:rFonts w:ascii="Angsana New" w:hAnsi="Angsana New"/>
                <w:sz w:val="24"/>
                <w:szCs w:val="24"/>
              </w:rPr>
              <w:t>5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0</w:t>
            </w:r>
            <w:r w:rsidRPr="00DD5EB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D5EBE" w:rsidRPr="004D6617" w14:paraId="77DE740E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0B4B9E9A" w14:textId="2123BA4A" w:rsidR="0030238E" w:rsidRPr="00DD5EBE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D5EB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DD5EBE">
              <w:rPr>
                <w:rFonts w:ascii="Angsana New" w:hAnsi="Angsana New"/>
                <w:sz w:val="24"/>
                <w:szCs w:val="24"/>
              </w:rPr>
              <w:t>31</w:t>
            </w:r>
            <w:r w:rsidRPr="00DD5EB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DD5EBE">
              <w:rPr>
                <w:rFonts w:ascii="Angsana New" w:hAnsi="Angsana New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319" w:type="pct"/>
            <w:gridSpan w:val="2"/>
            <w:tcBorders>
              <w:top w:val="nil"/>
              <w:bottom w:val="nil"/>
            </w:tcBorders>
            <w:vAlign w:val="bottom"/>
          </w:tcPr>
          <w:p w14:paraId="6F10379C" w14:textId="2771F5DD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252,785,552</w:t>
            </w:r>
          </w:p>
        </w:tc>
        <w:tc>
          <w:tcPr>
            <w:tcW w:w="348" w:type="pct"/>
            <w:gridSpan w:val="3"/>
            <w:tcBorders>
              <w:top w:val="nil"/>
              <w:bottom w:val="nil"/>
            </w:tcBorders>
          </w:tcPr>
          <w:p w14:paraId="5C324851" w14:textId="03934C6A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29</w:t>
            </w:r>
            <w:r w:rsidR="009537EE" w:rsidRPr="00DD5EBE">
              <w:rPr>
                <w:rFonts w:ascii="Angsana New" w:hAnsi="Angsana New"/>
                <w:sz w:val="24"/>
                <w:szCs w:val="24"/>
              </w:rPr>
              <w:t>3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585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305" w:type="pct"/>
            <w:gridSpan w:val="3"/>
            <w:tcBorders>
              <w:top w:val="nil"/>
              <w:bottom w:val="nil"/>
            </w:tcBorders>
          </w:tcPr>
          <w:p w14:paraId="100D33F4" w14:textId="34449AF1" w:rsidR="0030238E" w:rsidRPr="00DD5EBE" w:rsidRDefault="009537E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587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658EDA06" w14:textId="2155BE59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11</w:t>
            </w:r>
            <w:r w:rsidR="0035170D">
              <w:rPr>
                <w:rFonts w:ascii="Angsana New" w:hAnsi="Angsana New"/>
                <w:sz w:val="24"/>
                <w:szCs w:val="24"/>
              </w:rPr>
              <w:t>0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408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344F15D6" w14:textId="0918E034" w:rsidR="0030238E" w:rsidRPr="00DD5EBE" w:rsidRDefault="001A549A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30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7</w:t>
            </w:r>
            <w:r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5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Pr="00DD5EBE">
              <w:rPr>
                <w:rFonts w:ascii="Angsana New" w:hAnsi="Angsana New"/>
                <w:sz w:val="24"/>
                <w:szCs w:val="24"/>
              </w:rPr>
              <w:t>7</w:t>
            </w:r>
            <w:r w:rsidR="0010100E"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59057DAB" w14:textId="10E684B8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3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1</w:t>
            </w:r>
            <w:r w:rsidRPr="00DD5EBE">
              <w:rPr>
                <w:rFonts w:ascii="Angsana New" w:hAnsi="Angsana New"/>
                <w:sz w:val="24"/>
                <w:szCs w:val="24"/>
              </w:rPr>
              <w:t>0,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451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00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42B2FB89" w14:textId="3B10A081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1A549A" w:rsidRPr="00DD5EBE">
              <w:rPr>
                <w:rFonts w:ascii="Angsana New" w:hAnsi="Angsana New"/>
                <w:sz w:val="24"/>
                <w:szCs w:val="24"/>
              </w:rPr>
              <w:t>8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7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884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8</w:t>
            </w:r>
            <w:r w:rsidR="001A549A"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67689E9E" w14:textId="44BE5666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6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9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632</w:t>
            </w: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339A0A29" w14:textId="64786EC5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2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20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489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842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37849CEA" w14:textId="6D5576D9" w:rsidR="0030238E" w:rsidRPr="00DD5EBE" w:rsidRDefault="00285BE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85BEE">
              <w:rPr>
                <w:rFonts w:ascii="Angsana New" w:hAnsi="Angsana New" w:hint="cs"/>
                <w:sz w:val="24"/>
                <w:szCs w:val="24"/>
              </w:rPr>
              <w:t>72</w:t>
            </w:r>
            <w:r w:rsidR="00BD211C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638</w:t>
            </w:r>
            <w:r w:rsidR="0030238E"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18</w:t>
            </w:r>
            <w:r w:rsidR="00413AF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63" w:type="pct"/>
            <w:gridSpan w:val="2"/>
            <w:tcBorders>
              <w:top w:val="nil"/>
              <w:bottom w:val="nil"/>
            </w:tcBorders>
          </w:tcPr>
          <w:p w14:paraId="75848490" w14:textId="69A4C789" w:rsidR="0030238E" w:rsidRPr="00DD5EBE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5EBE">
              <w:rPr>
                <w:rFonts w:ascii="Angsana New" w:hAnsi="Angsana New"/>
                <w:sz w:val="24"/>
                <w:szCs w:val="24"/>
              </w:rPr>
              <w:t>1,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8</w:t>
            </w:r>
            <w:r w:rsidRPr="00DD5EBE">
              <w:rPr>
                <w:rFonts w:ascii="Angsana New" w:hAnsi="Angsana New"/>
                <w:sz w:val="24"/>
                <w:szCs w:val="24"/>
              </w:rPr>
              <w:t>7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4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289</w:t>
            </w:r>
            <w:r w:rsidRPr="00DD5EBE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DD5EBE">
              <w:rPr>
                <w:rFonts w:ascii="Angsana New" w:hAnsi="Angsana New"/>
                <w:sz w:val="24"/>
                <w:szCs w:val="24"/>
              </w:rPr>
              <w:t>795</w:t>
            </w:r>
          </w:p>
        </w:tc>
      </w:tr>
      <w:tr w:rsidR="00DD5EBE" w:rsidRPr="004D6617" w14:paraId="6E8DF38D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C174515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  <w:tcBorders>
              <w:top w:val="nil"/>
              <w:bottom w:val="nil"/>
            </w:tcBorders>
          </w:tcPr>
          <w:p w14:paraId="13C2042F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top w:val="nil"/>
              <w:bottom w:val="nil"/>
            </w:tcBorders>
          </w:tcPr>
          <w:p w14:paraId="1527327A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5" w:type="pct"/>
            <w:gridSpan w:val="3"/>
            <w:tcBorders>
              <w:top w:val="nil"/>
              <w:bottom w:val="nil"/>
            </w:tcBorders>
          </w:tcPr>
          <w:p w14:paraId="1BC83D0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6BD9ECB0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25A102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742A7784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C37EA82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282C31E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428338F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3F2E4C74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top w:val="nil"/>
              <w:bottom w:val="nil"/>
            </w:tcBorders>
          </w:tcPr>
          <w:p w14:paraId="6E37D25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5EBE" w:rsidRPr="004D6617" w14:paraId="0C087760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169D1EE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  <w:tcBorders>
              <w:top w:val="nil"/>
              <w:bottom w:val="nil"/>
            </w:tcBorders>
          </w:tcPr>
          <w:p w14:paraId="73A756B3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top w:val="nil"/>
              <w:bottom w:val="nil"/>
            </w:tcBorders>
          </w:tcPr>
          <w:p w14:paraId="75B5F68D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5" w:type="pct"/>
            <w:gridSpan w:val="3"/>
            <w:tcBorders>
              <w:top w:val="nil"/>
              <w:bottom w:val="nil"/>
            </w:tcBorders>
          </w:tcPr>
          <w:p w14:paraId="60C0843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549D421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FFC6B55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01AE579A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8635982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366D8A4D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235F6DB0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1EFFB7E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top w:val="nil"/>
              <w:bottom w:val="nil"/>
            </w:tcBorders>
          </w:tcPr>
          <w:p w14:paraId="533DFC64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5EBE" w:rsidRPr="004D6617" w14:paraId="6E7E6221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7D44EA0E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  <w:tcBorders>
              <w:top w:val="nil"/>
              <w:bottom w:val="nil"/>
            </w:tcBorders>
          </w:tcPr>
          <w:p w14:paraId="57D40602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top w:val="nil"/>
              <w:bottom w:val="nil"/>
            </w:tcBorders>
          </w:tcPr>
          <w:p w14:paraId="7BF75C5B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5" w:type="pct"/>
            <w:gridSpan w:val="3"/>
            <w:tcBorders>
              <w:top w:val="nil"/>
              <w:bottom w:val="nil"/>
            </w:tcBorders>
          </w:tcPr>
          <w:p w14:paraId="5B9F02E5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7E3F047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29C7F43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58CB0262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7F2749A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2141ACF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6F96429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7285B58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top w:val="nil"/>
              <w:bottom w:val="nil"/>
            </w:tcBorders>
          </w:tcPr>
          <w:p w14:paraId="0E911279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5EBE" w:rsidRPr="004D6617" w14:paraId="1823C35A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057604A3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ค่าเสื่อมราคาสะสม</w:t>
            </w:r>
          </w:p>
        </w:tc>
        <w:tc>
          <w:tcPr>
            <w:tcW w:w="319" w:type="pct"/>
            <w:gridSpan w:val="2"/>
            <w:tcBorders>
              <w:top w:val="nil"/>
            </w:tcBorders>
          </w:tcPr>
          <w:p w14:paraId="1B9C875B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top w:val="nil"/>
            </w:tcBorders>
          </w:tcPr>
          <w:p w14:paraId="5F0172F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5" w:type="pct"/>
            <w:gridSpan w:val="3"/>
            <w:tcBorders>
              <w:top w:val="nil"/>
            </w:tcBorders>
          </w:tcPr>
          <w:p w14:paraId="55A5584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</w:tcBorders>
          </w:tcPr>
          <w:p w14:paraId="4339A6F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15C72A86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</w:tcBorders>
          </w:tcPr>
          <w:p w14:paraId="14B71386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4E74C209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</w:tcBorders>
          </w:tcPr>
          <w:p w14:paraId="7044C29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18EAD7BB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0462DA8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top w:val="nil"/>
            </w:tcBorders>
          </w:tcPr>
          <w:p w14:paraId="5F674736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1EE9" w:rsidRPr="004D6617" w14:paraId="49A302F9" w14:textId="77777777" w:rsidTr="00811EE9">
        <w:trPr>
          <w:trHeight w:val="289"/>
        </w:trPr>
        <w:tc>
          <w:tcPr>
            <w:tcW w:w="987" w:type="pct"/>
            <w:gridSpan w:val="3"/>
          </w:tcPr>
          <w:p w14:paraId="2F0A1A47" w14:textId="44C82073" w:rsidR="00811EE9" w:rsidRPr="004D6617" w:rsidRDefault="00811EE9" w:rsidP="00811EE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314" w:type="pct"/>
            <w:gridSpan w:val="2"/>
          </w:tcPr>
          <w:p w14:paraId="319EF3AE" w14:textId="1E4E4185" w:rsidR="00811EE9" w:rsidRPr="004D6617" w:rsidRDefault="00811EE9" w:rsidP="00811EE9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</w:t>
            </w:r>
            <w:r>
              <w:rPr>
                <w:rFonts w:ascii="Angsana New" w:hAnsi="Angsana New"/>
                <w:sz w:val="24"/>
                <w:szCs w:val="24"/>
              </w:rPr>
              <w:t>820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342" w:type="pct"/>
            <w:gridSpan w:val="3"/>
          </w:tcPr>
          <w:p w14:paraId="39F7248A" w14:textId="63224C53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306" w:type="pct"/>
            <w:gridSpan w:val="3"/>
          </w:tcPr>
          <w:p w14:paraId="5941A32A" w14:textId="118F83F2" w:rsidR="00811EE9" w:rsidRPr="004D6617" w:rsidRDefault="00811EE9" w:rsidP="00811EE9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254,861</w:t>
            </w:r>
          </w:p>
        </w:tc>
        <w:tc>
          <w:tcPr>
            <w:tcW w:w="355" w:type="pct"/>
            <w:gridSpan w:val="5"/>
          </w:tcPr>
          <w:p w14:paraId="461D64B7" w14:textId="3DFC8115" w:rsidR="00811EE9" w:rsidRPr="004D6617" w:rsidRDefault="00811EE9" w:rsidP="00811EE9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57" w:type="pct"/>
            <w:gridSpan w:val="5"/>
          </w:tcPr>
          <w:p w14:paraId="70AD8DE1" w14:textId="252FBA4D" w:rsidR="00811EE9" w:rsidRPr="004D6617" w:rsidRDefault="00811EE9" w:rsidP="00811EE9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014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399" w:type="pct"/>
            <w:gridSpan w:val="5"/>
          </w:tcPr>
          <w:p w14:paraId="4D28E2EE" w14:textId="45A4C852" w:rsidR="00811EE9" w:rsidRPr="004D6617" w:rsidRDefault="00811EE9" w:rsidP="00811EE9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357" w:type="pct"/>
            <w:gridSpan w:val="5"/>
          </w:tcPr>
          <w:p w14:paraId="34969768" w14:textId="3E9E18D9" w:rsidR="00811EE9" w:rsidRPr="004D6617" w:rsidRDefault="00811EE9" w:rsidP="00811EE9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43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491" w:type="pct"/>
            <w:gridSpan w:val="5"/>
          </w:tcPr>
          <w:p w14:paraId="103B4D8C" w14:textId="7F3DE3DC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358" w:type="pct"/>
            <w:gridSpan w:val="3"/>
          </w:tcPr>
          <w:p w14:paraId="4E1AA264" w14:textId="44EAD78B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4D6617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988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372" w:type="pct"/>
            <w:gridSpan w:val="4"/>
          </w:tcPr>
          <w:p w14:paraId="6ED4A872" w14:textId="59A9F80C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</w:tcPr>
          <w:p w14:paraId="6F4F209C" w14:textId="06B0696D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211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706,698</w:t>
            </w:r>
          </w:p>
        </w:tc>
      </w:tr>
      <w:tr w:rsidR="00811EE9" w:rsidRPr="004D6617" w14:paraId="5DD6510C" w14:textId="77777777" w:rsidTr="00811EE9">
        <w:trPr>
          <w:trHeight w:val="289"/>
        </w:trPr>
        <w:tc>
          <w:tcPr>
            <w:tcW w:w="987" w:type="pct"/>
            <w:gridSpan w:val="3"/>
          </w:tcPr>
          <w:p w14:paraId="2803F2B2" w14:textId="2C0E95AA" w:rsidR="00811EE9" w:rsidRPr="004D6617" w:rsidRDefault="00811EE9" w:rsidP="00811EE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4" w:type="pct"/>
            <w:gridSpan w:val="2"/>
          </w:tcPr>
          <w:p w14:paraId="3A82565B" w14:textId="1861076E" w:rsidR="00811EE9" w:rsidRPr="004D6617" w:rsidRDefault="00811EE9" w:rsidP="00811EE9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66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342" w:type="pct"/>
            <w:gridSpan w:val="3"/>
          </w:tcPr>
          <w:p w14:paraId="3537A3AC" w14:textId="37D99D88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8,131,67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306" w:type="pct"/>
            <w:gridSpan w:val="3"/>
          </w:tcPr>
          <w:p w14:paraId="328EC352" w14:textId="542FB68D" w:rsidR="00811EE9" w:rsidRPr="004D6617" w:rsidRDefault="00811EE9" w:rsidP="00811EE9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21,994</w:t>
            </w:r>
          </w:p>
        </w:tc>
        <w:tc>
          <w:tcPr>
            <w:tcW w:w="355" w:type="pct"/>
            <w:gridSpan w:val="5"/>
          </w:tcPr>
          <w:p w14:paraId="29E7DF5B" w14:textId="21EA050B" w:rsidR="00811EE9" w:rsidRPr="004D6617" w:rsidRDefault="00811EE9" w:rsidP="00811EE9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455</w:t>
            </w:r>
          </w:p>
        </w:tc>
        <w:tc>
          <w:tcPr>
            <w:tcW w:w="357" w:type="pct"/>
            <w:gridSpan w:val="5"/>
          </w:tcPr>
          <w:p w14:paraId="3F70733C" w14:textId="3344C6C2" w:rsidR="00811EE9" w:rsidRPr="004D6617" w:rsidRDefault="00811EE9" w:rsidP="00811EE9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,46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62</w:t>
            </w:r>
          </w:p>
        </w:tc>
        <w:tc>
          <w:tcPr>
            <w:tcW w:w="399" w:type="pct"/>
            <w:gridSpan w:val="5"/>
          </w:tcPr>
          <w:p w14:paraId="5801A215" w14:textId="716F9F47" w:rsidR="00811EE9" w:rsidRPr="004D6617" w:rsidRDefault="00811EE9" w:rsidP="00811EE9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13,</w:t>
            </w:r>
            <w:r>
              <w:rPr>
                <w:rFonts w:ascii="Angsana New" w:hAnsi="Angsana New"/>
                <w:sz w:val="24"/>
                <w:szCs w:val="24"/>
              </w:rPr>
              <w:t>572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735</w:t>
            </w:r>
          </w:p>
        </w:tc>
        <w:tc>
          <w:tcPr>
            <w:tcW w:w="357" w:type="pct"/>
            <w:gridSpan w:val="5"/>
          </w:tcPr>
          <w:p w14:paraId="51B3DEF0" w14:textId="0F751137" w:rsidR="00811EE9" w:rsidRPr="004D6617" w:rsidRDefault="00811EE9" w:rsidP="00811EE9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491" w:type="pct"/>
            <w:gridSpan w:val="5"/>
          </w:tcPr>
          <w:p w14:paraId="7C7C78D2" w14:textId="4C3C6895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358" w:type="pct"/>
            <w:gridSpan w:val="3"/>
          </w:tcPr>
          <w:p w14:paraId="4E34161C" w14:textId="6716F3AE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635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07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372" w:type="pct"/>
            <w:gridSpan w:val="4"/>
          </w:tcPr>
          <w:p w14:paraId="3F4119E5" w14:textId="36DF1667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</w:tcPr>
          <w:p w14:paraId="3F8B4B58" w14:textId="0BF1E814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570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33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811EE9" w:rsidRPr="004D6617" w14:paraId="79810BBD" w14:textId="77777777" w:rsidTr="00811EE9">
        <w:trPr>
          <w:trHeight w:val="289"/>
        </w:trPr>
        <w:tc>
          <w:tcPr>
            <w:tcW w:w="987" w:type="pct"/>
            <w:gridSpan w:val="3"/>
          </w:tcPr>
          <w:p w14:paraId="22115545" w14:textId="77777777" w:rsidR="00811EE9" w:rsidRPr="004D6617" w:rsidRDefault="00811EE9" w:rsidP="00811EE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1353C921" w14:textId="0E00F3F0" w:rsidR="00811EE9" w:rsidRPr="004D6617" w:rsidRDefault="00811EE9" w:rsidP="00811EE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4" w:type="pct"/>
            <w:gridSpan w:val="2"/>
          </w:tcPr>
          <w:p w14:paraId="4ED4C0E7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57A991" w14:textId="52F93E6D" w:rsidR="00811EE9" w:rsidRDefault="00811EE9" w:rsidP="00811EE9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2" w:type="pct"/>
            <w:gridSpan w:val="3"/>
          </w:tcPr>
          <w:p w14:paraId="33E45E77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10EA75" w14:textId="5B08C46F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6" w:type="pct"/>
            <w:gridSpan w:val="3"/>
          </w:tcPr>
          <w:p w14:paraId="06704E49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FF489F" w14:textId="1D77E804" w:rsidR="00811EE9" w:rsidRPr="004D6617" w:rsidRDefault="00811EE9" w:rsidP="00811EE9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5"/>
          </w:tcPr>
          <w:p w14:paraId="2AD6D355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91C57F" w14:textId="0E7624EC" w:rsidR="00811EE9" w:rsidRPr="004D6617" w:rsidRDefault="00811EE9" w:rsidP="00811EE9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0B78F089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52426D" w14:textId="39B07D14" w:rsidR="00811EE9" w:rsidRPr="004D6617" w:rsidRDefault="00811EE9" w:rsidP="00811EE9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</w:tcPr>
          <w:p w14:paraId="24FDB652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CB064C" w14:textId="34481C17" w:rsidR="00811EE9" w:rsidRPr="004D6617" w:rsidRDefault="00811EE9" w:rsidP="00811EE9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0755B611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BD5C04" w14:textId="7E365628" w:rsidR="00811EE9" w:rsidRPr="004D6617" w:rsidRDefault="00811EE9" w:rsidP="00811EE9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91" w:type="pct"/>
            <w:gridSpan w:val="5"/>
          </w:tcPr>
          <w:p w14:paraId="20C00315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7FC718" w14:textId="0142F355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</w:tcPr>
          <w:p w14:paraId="6F9FCA5F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059BB1" w14:textId="60238858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189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72" w:type="pct"/>
            <w:gridSpan w:val="4"/>
          </w:tcPr>
          <w:p w14:paraId="02F6C4D6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32A314" w14:textId="4FEA0129" w:rsidR="00811EE9" w:rsidRPr="004D6617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</w:tcPr>
          <w:p w14:paraId="03778143" w14:textId="77777777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A6FE92" w14:textId="1AA6877D" w:rsidR="00811EE9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460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189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811EE9" w:rsidRPr="004D6617" w14:paraId="3C7A4A93" w14:textId="77777777" w:rsidTr="00811EE9">
        <w:trPr>
          <w:trHeight w:val="289"/>
        </w:trPr>
        <w:tc>
          <w:tcPr>
            <w:tcW w:w="987" w:type="pct"/>
            <w:gridSpan w:val="3"/>
          </w:tcPr>
          <w:p w14:paraId="2A351C0D" w14:textId="77777777" w:rsidR="00811EE9" w:rsidRPr="004D6617" w:rsidRDefault="00811EE9" w:rsidP="00811EE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4" w:type="pct"/>
            <w:gridSpan w:val="2"/>
          </w:tcPr>
          <w:p w14:paraId="5281ED52" w14:textId="36E8B02E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2" w:type="pct"/>
            <w:gridSpan w:val="3"/>
          </w:tcPr>
          <w:p w14:paraId="5D7A5162" w14:textId="1729C898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6" w:type="pct"/>
            <w:gridSpan w:val="3"/>
          </w:tcPr>
          <w:p w14:paraId="3890FA56" w14:textId="7BA29813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5"/>
          </w:tcPr>
          <w:p w14:paraId="2CE09800" w14:textId="4D9C998F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3F33FAE9" w14:textId="3EF2BB7F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</w:tcPr>
          <w:p w14:paraId="482D9E5A" w14:textId="587D2539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19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236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</w:tcPr>
          <w:p w14:paraId="1920B724" w14:textId="18385A29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2,956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212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1" w:type="pct"/>
            <w:gridSpan w:val="5"/>
          </w:tcPr>
          <w:p w14:paraId="171EAEC1" w14:textId="05FE3EC9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2,310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</w:tcPr>
          <w:p w14:paraId="0F22F151" w14:textId="7EF9D4E9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1,159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718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72" w:type="pct"/>
            <w:gridSpan w:val="4"/>
          </w:tcPr>
          <w:p w14:paraId="4A9063AD" w14:textId="657EA94A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</w:tcPr>
          <w:p w14:paraId="204CC6FB" w14:textId="4ACC4AB7" w:rsidR="00811EE9" w:rsidRPr="004D6617" w:rsidRDefault="00811EE9" w:rsidP="00811EE9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37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11EE9" w:rsidRPr="003C1505" w14:paraId="604BA7A8" w14:textId="77777777" w:rsidTr="00811EE9">
        <w:tc>
          <w:tcPr>
            <w:tcW w:w="987" w:type="pct"/>
            <w:gridSpan w:val="3"/>
          </w:tcPr>
          <w:p w14:paraId="3A8BB681" w14:textId="0B4D92F5" w:rsidR="00811EE9" w:rsidRPr="004D6617" w:rsidRDefault="00811EE9" w:rsidP="00811EE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314" w:type="pct"/>
            <w:gridSpan w:val="2"/>
          </w:tcPr>
          <w:p w14:paraId="1CE5492F" w14:textId="3646420A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342" w:type="pct"/>
            <w:gridSpan w:val="3"/>
          </w:tcPr>
          <w:p w14:paraId="23354D25" w14:textId="66688A81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918,48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351" w:type="pct"/>
            <w:gridSpan w:val="5"/>
          </w:tcPr>
          <w:p w14:paraId="4EDD3957" w14:textId="0B7D60E5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76</w:t>
            </w:r>
            <w:r w:rsidRPr="004D6617">
              <w:rPr>
                <w:rFonts w:ascii="Angsana New" w:hAnsi="Angsana New"/>
                <w:sz w:val="24"/>
                <w:szCs w:val="24"/>
              </w:rPr>
              <w:t>,8</w:t>
            </w: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357" w:type="pct"/>
            <w:gridSpan w:val="5"/>
          </w:tcPr>
          <w:p w14:paraId="17EDA197" w14:textId="298B1829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148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602</w:t>
            </w:r>
          </w:p>
        </w:tc>
        <w:tc>
          <w:tcPr>
            <w:tcW w:w="357" w:type="pct"/>
            <w:gridSpan w:val="5"/>
          </w:tcPr>
          <w:p w14:paraId="125CCF50" w14:textId="7555CE25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107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633</w:t>
            </w:r>
          </w:p>
        </w:tc>
        <w:tc>
          <w:tcPr>
            <w:tcW w:w="399" w:type="pct"/>
            <w:gridSpan w:val="5"/>
          </w:tcPr>
          <w:p w14:paraId="0D89DF0C" w14:textId="5B101EAC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238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180</w:t>
            </w:r>
          </w:p>
        </w:tc>
        <w:tc>
          <w:tcPr>
            <w:tcW w:w="357" w:type="pct"/>
            <w:gridSpan w:val="5"/>
          </w:tcPr>
          <w:p w14:paraId="7D3E7E90" w14:textId="7E2D131C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107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529</w:t>
            </w:r>
          </w:p>
        </w:tc>
        <w:tc>
          <w:tcPr>
            <w:tcW w:w="444" w:type="pct"/>
            <w:gridSpan w:val="3"/>
          </w:tcPr>
          <w:p w14:paraId="618A44C9" w14:textId="04004050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482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820</w:t>
            </w:r>
          </w:p>
        </w:tc>
        <w:tc>
          <w:tcPr>
            <w:tcW w:w="358" w:type="pct"/>
            <w:gridSpan w:val="3"/>
          </w:tcPr>
          <w:p w14:paraId="107DB135" w14:textId="17FB030A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923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97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4"/>
          </w:tcPr>
          <w:p w14:paraId="4103FE18" w14:textId="5EC09B83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</w:tcPr>
          <w:p w14:paraId="5137AF44" w14:textId="5540DF8A" w:rsidR="00811EE9" w:rsidRPr="003C1505" w:rsidRDefault="00811EE9" w:rsidP="00811EE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52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41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98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C703E2" w:rsidRPr="00C703E2" w14:paraId="0B897353" w14:textId="77777777" w:rsidTr="00C703E2">
        <w:tc>
          <w:tcPr>
            <w:tcW w:w="987" w:type="pct"/>
            <w:gridSpan w:val="3"/>
            <w:shd w:val="clear" w:color="auto" w:fill="auto"/>
          </w:tcPr>
          <w:p w14:paraId="516BBDB5" w14:textId="77777777" w:rsidR="003565C2" w:rsidRPr="00C703E2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03E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4" w:type="pct"/>
            <w:gridSpan w:val="2"/>
            <w:shd w:val="clear" w:color="auto" w:fill="auto"/>
          </w:tcPr>
          <w:p w14:paraId="2D59B540" w14:textId="610B13D4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7</w:t>
            </w:r>
            <w:r w:rsidR="003316DF"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0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0</w:t>
            </w:r>
            <w:r w:rsidR="003316DF" w:rsidRPr="00C703E2">
              <w:rPr>
                <w:rFonts w:ascii="Angsana New" w:hAnsi="Angsana New"/>
                <w:sz w:val="24"/>
                <w:szCs w:val="24"/>
              </w:rPr>
              <w:t>6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42" w:type="pct"/>
            <w:gridSpan w:val="3"/>
            <w:shd w:val="clear" w:color="auto" w:fill="auto"/>
          </w:tcPr>
          <w:p w14:paraId="658B32B0" w14:textId="5849A55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8</w:t>
            </w:r>
            <w:r w:rsidR="003316DF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0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2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9</w:t>
            </w:r>
            <w:r w:rsidR="003316DF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407</w:t>
            </w:r>
          </w:p>
        </w:tc>
        <w:tc>
          <w:tcPr>
            <w:tcW w:w="351" w:type="pct"/>
            <w:gridSpan w:val="5"/>
            <w:shd w:val="clear" w:color="auto" w:fill="auto"/>
          </w:tcPr>
          <w:p w14:paraId="28246CFF" w14:textId="352E71CC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33</w:t>
            </w:r>
            <w:r w:rsidR="003316DF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03</w:t>
            </w:r>
            <w:r w:rsidR="00413AF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18762B0F" w14:textId="30CDEBDE" w:rsidR="003565C2" w:rsidRPr="00C703E2" w:rsidRDefault="00397019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,783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Pr="00C703E2">
              <w:rPr>
                <w:rFonts w:ascii="Angsana New" w:hAnsi="Angsana New"/>
                <w:sz w:val="24"/>
                <w:szCs w:val="24"/>
              </w:rPr>
              <w:t>5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085EAFAD" w14:textId="4C02D072" w:rsidR="003565C2" w:rsidRPr="00C703E2" w:rsidRDefault="00DD5EBE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10</w:t>
            </w:r>
            <w:r w:rsidR="00397019" w:rsidRPr="00C703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03E2">
              <w:rPr>
                <w:rFonts w:ascii="Angsana New" w:hAnsi="Angsana New"/>
                <w:sz w:val="24"/>
                <w:szCs w:val="24"/>
                <w:lang w:val="en-US"/>
              </w:rPr>
              <w:t>104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397019" w:rsidRPr="00C703E2">
              <w:rPr>
                <w:rFonts w:ascii="Angsana New" w:hAnsi="Angsana New"/>
                <w:sz w:val="24"/>
                <w:szCs w:val="24"/>
              </w:rPr>
              <w:t>7</w:t>
            </w:r>
            <w:r w:rsidRPr="00C703E2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399" w:type="pct"/>
            <w:gridSpan w:val="5"/>
            <w:shd w:val="clear" w:color="auto" w:fill="auto"/>
          </w:tcPr>
          <w:p w14:paraId="33862F6E" w14:textId="044F1A6E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0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666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7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3DD64F8D" w14:textId="54858697" w:rsidR="003565C2" w:rsidRPr="00C703E2" w:rsidRDefault="00397019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Pr="00C703E2">
              <w:rPr>
                <w:rFonts w:ascii="Angsana New" w:hAnsi="Angsana New"/>
                <w:sz w:val="24"/>
                <w:szCs w:val="24"/>
              </w:rPr>
              <w:t>6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5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Pr="00C703E2">
              <w:rPr>
                <w:rFonts w:ascii="Angsana New" w:hAnsi="Angsana New"/>
                <w:sz w:val="24"/>
                <w:szCs w:val="24"/>
              </w:rPr>
              <w:t>3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Pr="00C703E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444" w:type="pct"/>
            <w:gridSpan w:val="3"/>
            <w:shd w:val="clear" w:color="auto" w:fill="auto"/>
          </w:tcPr>
          <w:p w14:paraId="61B69DBA" w14:textId="51C1A84F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1,</w:t>
            </w:r>
            <w:r w:rsidR="00DD5EBE" w:rsidRPr="00C703E2">
              <w:rPr>
                <w:rFonts w:ascii="Angsana New" w:hAnsi="Angsana New"/>
                <w:sz w:val="24"/>
                <w:szCs w:val="24"/>
              </w:rPr>
              <w:t>931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38</w:t>
            </w:r>
            <w:r w:rsidR="00397019" w:rsidRPr="00C703E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358" w:type="pct"/>
            <w:gridSpan w:val="3"/>
            <w:shd w:val="clear" w:color="auto" w:fill="auto"/>
          </w:tcPr>
          <w:p w14:paraId="35CDC9AE" w14:textId="7D70433A" w:rsidR="003565C2" w:rsidRPr="00C703E2" w:rsidRDefault="00C703E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4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sz w:val="24"/>
                <w:szCs w:val="24"/>
              </w:rPr>
              <w:t>473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sz w:val="24"/>
                <w:szCs w:val="24"/>
              </w:rPr>
              <w:t>961</w:t>
            </w:r>
          </w:p>
        </w:tc>
        <w:tc>
          <w:tcPr>
            <w:tcW w:w="372" w:type="pct"/>
            <w:gridSpan w:val="4"/>
            <w:shd w:val="clear" w:color="auto" w:fill="auto"/>
          </w:tcPr>
          <w:p w14:paraId="32BEDB46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shd w:val="clear" w:color="auto" w:fill="auto"/>
          </w:tcPr>
          <w:p w14:paraId="5EEED5B5" w14:textId="2016FACA" w:rsidR="003565C2" w:rsidRPr="00C703E2" w:rsidRDefault="00413AF1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898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236</w:t>
            </w:r>
          </w:p>
        </w:tc>
      </w:tr>
      <w:tr w:rsidR="00C703E2" w:rsidRPr="00C703E2" w14:paraId="2E2437C3" w14:textId="77777777" w:rsidTr="00C703E2">
        <w:tc>
          <w:tcPr>
            <w:tcW w:w="987" w:type="pct"/>
            <w:gridSpan w:val="3"/>
            <w:shd w:val="clear" w:color="auto" w:fill="auto"/>
          </w:tcPr>
          <w:p w14:paraId="5D55D237" w14:textId="77777777" w:rsidR="003565C2" w:rsidRPr="00C703E2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703E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319E037" w14:textId="406E6D95" w:rsidR="003565C2" w:rsidRPr="00C703E2" w:rsidRDefault="003565C2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703E2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4" w:type="pct"/>
            <w:gridSpan w:val="2"/>
            <w:shd w:val="clear" w:color="auto" w:fill="auto"/>
          </w:tcPr>
          <w:p w14:paraId="5FDEBF39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BB6624" w14:textId="031BE2F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2" w:type="pct"/>
            <w:gridSpan w:val="3"/>
            <w:shd w:val="clear" w:color="auto" w:fill="auto"/>
          </w:tcPr>
          <w:p w14:paraId="7CDAA8D0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A4A237B" w14:textId="6B8B3DE1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1" w:type="pct"/>
            <w:gridSpan w:val="5"/>
            <w:shd w:val="clear" w:color="auto" w:fill="auto"/>
          </w:tcPr>
          <w:p w14:paraId="5AAD086B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400C90" w14:textId="3B28DC52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5A666214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2EC9DA" w14:textId="24CD6F5C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7BAEFE5C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028C5B" w14:textId="03611BD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  <w:shd w:val="clear" w:color="auto" w:fill="auto"/>
          </w:tcPr>
          <w:p w14:paraId="6A226DEF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CF68EE" w14:textId="45E0502D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230195F1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F9658D" w14:textId="0EE1FAF2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4" w:type="pct"/>
            <w:gridSpan w:val="3"/>
            <w:shd w:val="clear" w:color="auto" w:fill="auto"/>
          </w:tcPr>
          <w:p w14:paraId="3CD76D0D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B9AC10" w14:textId="2F7F669D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shd w:val="clear" w:color="auto" w:fill="auto"/>
          </w:tcPr>
          <w:p w14:paraId="55D9723B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0AB37C" w14:textId="7B931EAE" w:rsidR="003565C2" w:rsidRPr="00C703E2" w:rsidRDefault="00413AF1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514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674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72" w:type="pct"/>
            <w:gridSpan w:val="4"/>
            <w:shd w:val="clear" w:color="auto" w:fill="auto"/>
          </w:tcPr>
          <w:p w14:paraId="1A025909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947570" w14:textId="671E69B0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shd w:val="clear" w:color="auto" w:fill="auto"/>
          </w:tcPr>
          <w:p w14:paraId="600B3424" w14:textId="77777777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6A17EA" w14:textId="2BA86CE3" w:rsidR="003565C2" w:rsidRPr="00C703E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13AF1">
              <w:rPr>
                <w:rFonts w:ascii="Angsana New" w:hAnsi="Angsana New"/>
                <w:sz w:val="24"/>
                <w:szCs w:val="24"/>
              </w:rPr>
              <w:t>514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sz w:val="24"/>
                <w:szCs w:val="24"/>
              </w:rPr>
              <w:t>674</w:t>
            </w:r>
            <w:r w:rsidRPr="00C703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703E2" w:rsidRPr="00C703E2" w14:paraId="7B1D5D93" w14:textId="77777777" w:rsidTr="00C703E2">
        <w:tc>
          <w:tcPr>
            <w:tcW w:w="987" w:type="pct"/>
            <w:gridSpan w:val="3"/>
            <w:shd w:val="clear" w:color="auto" w:fill="auto"/>
          </w:tcPr>
          <w:p w14:paraId="3E7BFFD1" w14:textId="77777777" w:rsidR="003565C2" w:rsidRPr="00C703E2" w:rsidRDefault="003565C2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4" w:type="pct"/>
            <w:gridSpan w:val="2"/>
            <w:shd w:val="clear" w:color="auto" w:fill="auto"/>
          </w:tcPr>
          <w:p w14:paraId="3611D5CF" w14:textId="77777777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2" w:type="pct"/>
            <w:gridSpan w:val="3"/>
            <w:shd w:val="clear" w:color="auto" w:fill="auto"/>
          </w:tcPr>
          <w:p w14:paraId="65443AB7" w14:textId="4A231387" w:rsidR="003565C2" w:rsidRPr="00C703E2" w:rsidRDefault="00C703E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(129,999)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1" w:type="pct"/>
            <w:gridSpan w:val="5"/>
            <w:shd w:val="clear" w:color="auto" w:fill="auto"/>
          </w:tcPr>
          <w:p w14:paraId="058D7A7E" w14:textId="77777777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1FA0D87E" w14:textId="58DF318D" w:rsidR="003565C2" w:rsidRPr="00C703E2" w:rsidRDefault="00C703E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(618,81</w:t>
            </w:r>
            <w:r w:rsidR="00413AF1">
              <w:rPr>
                <w:rFonts w:ascii="Angsana New" w:hAnsi="Angsana New"/>
                <w:sz w:val="24"/>
                <w:szCs w:val="24"/>
              </w:rPr>
              <w:t>1</w:t>
            </w:r>
            <w:r w:rsidRPr="00C703E2">
              <w:rPr>
                <w:rFonts w:ascii="Angsana New" w:hAnsi="Angsana New"/>
                <w:sz w:val="24"/>
                <w:szCs w:val="24"/>
              </w:rPr>
              <w:t>)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789E0D65" w14:textId="1F41B810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(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4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860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827</w:t>
            </w:r>
            <w:r w:rsidRPr="00C703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  <w:shd w:val="clear" w:color="auto" w:fill="auto"/>
          </w:tcPr>
          <w:p w14:paraId="6274E1A9" w14:textId="54D0602C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(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2,</w:t>
            </w:r>
            <w:r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15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457</w:t>
            </w:r>
            <w:r w:rsidRPr="00C703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390207E8" w14:textId="1C07EB4A" w:rsidR="003565C2" w:rsidRPr="00C703E2" w:rsidRDefault="00ED40BA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9561AA" w:rsidRPr="00C703E2">
              <w:rPr>
                <w:rFonts w:ascii="Angsana New" w:hAnsi="Angsana New"/>
                <w:sz w:val="24"/>
                <w:szCs w:val="24"/>
              </w:rPr>
              <w:t>2,9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70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sz w:val="24"/>
                <w:szCs w:val="24"/>
              </w:rPr>
              <w:t>3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81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44" w:type="pct"/>
            <w:gridSpan w:val="3"/>
            <w:shd w:val="clear" w:color="auto" w:fill="auto"/>
          </w:tcPr>
          <w:p w14:paraId="1DF61E42" w14:textId="39429319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(</w:t>
            </w:r>
            <w:r w:rsidR="009561AA" w:rsidRPr="00C703E2">
              <w:rPr>
                <w:rFonts w:ascii="Angsana New" w:hAnsi="Angsana New"/>
                <w:sz w:val="24"/>
                <w:szCs w:val="24"/>
              </w:rPr>
              <w:t>2,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083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9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74</w:t>
            </w:r>
            <w:r w:rsidRPr="00C703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  <w:shd w:val="clear" w:color="auto" w:fill="auto"/>
          </w:tcPr>
          <w:p w14:paraId="05F38EB1" w14:textId="6F2EE8AE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(</w:t>
            </w:r>
            <w:r w:rsidR="009561AA"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9561AA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705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945</w:t>
            </w:r>
            <w:r w:rsidRPr="00C703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72" w:type="pct"/>
            <w:gridSpan w:val="4"/>
            <w:shd w:val="clear" w:color="auto" w:fill="auto"/>
          </w:tcPr>
          <w:p w14:paraId="6BB5BF11" w14:textId="77777777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shd w:val="clear" w:color="auto" w:fill="auto"/>
          </w:tcPr>
          <w:p w14:paraId="366FD3CE" w14:textId="202095A3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(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24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485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3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9</w:t>
            </w:r>
            <w:r w:rsidR="00413AF1">
              <w:rPr>
                <w:rFonts w:ascii="Angsana New" w:hAnsi="Angsana New"/>
                <w:sz w:val="24"/>
                <w:szCs w:val="24"/>
              </w:rPr>
              <w:t>4</w:t>
            </w:r>
            <w:r w:rsidRPr="00C703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316DF" w:rsidRPr="003C1505" w14:paraId="2DC16179" w14:textId="77777777" w:rsidTr="00C703E2">
        <w:tc>
          <w:tcPr>
            <w:tcW w:w="987" w:type="pct"/>
            <w:gridSpan w:val="3"/>
            <w:shd w:val="clear" w:color="auto" w:fill="auto"/>
          </w:tcPr>
          <w:p w14:paraId="6303378D" w14:textId="3A175A0E" w:rsidR="003565C2" w:rsidRPr="00C703E2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</w:rPr>
            </w:pPr>
            <w:r w:rsidRPr="00C703E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703E2">
              <w:rPr>
                <w:rFonts w:ascii="Angsana New" w:hAnsi="Angsana New"/>
                <w:sz w:val="24"/>
                <w:szCs w:val="24"/>
              </w:rPr>
              <w:t>31</w:t>
            </w:r>
            <w:r w:rsidRPr="00C703E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C703E2">
              <w:rPr>
                <w:rFonts w:ascii="Angsana New" w:hAnsi="Angsana New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7</w:t>
            </w:r>
          </w:p>
          <w:p w14:paraId="309BC524" w14:textId="0936437C" w:rsidR="003C1505" w:rsidRPr="00C703E2" w:rsidRDefault="003C1505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14" w:type="pct"/>
            <w:gridSpan w:val="2"/>
            <w:shd w:val="clear" w:color="auto" w:fill="auto"/>
          </w:tcPr>
          <w:p w14:paraId="62E6CFEA" w14:textId="0DB1EED0" w:rsidR="003565C2" w:rsidRPr="00C703E2" w:rsidRDefault="00C703E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20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Pr="00C703E2">
              <w:rPr>
                <w:rFonts w:ascii="Angsana New" w:hAnsi="Angsana New"/>
                <w:sz w:val="24"/>
                <w:szCs w:val="24"/>
              </w:rPr>
              <w:t>247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3316DF" w:rsidRPr="00C703E2">
              <w:rPr>
                <w:rFonts w:ascii="Angsana New" w:hAnsi="Angsana New"/>
                <w:sz w:val="24"/>
                <w:szCs w:val="24"/>
              </w:rPr>
              <w:t>9</w:t>
            </w:r>
            <w:r w:rsidRPr="00C703E2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342" w:type="pct"/>
            <w:gridSpan w:val="3"/>
            <w:shd w:val="clear" w:color="auto" w:fill="auto"/>
          </w:tcPr>
          <w:p w14:paraId="4BC33C0B" w14:textId="1B70343A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85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817</w:t>
            </w:r>
            <w:r w:rsidR="003316DF"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888</w:t>
            </w:r>
          </w:p>
        </w:tc>
        <w:tc>
          <w:tcPr>
            <w:tcW w:w="351" w:type="pct"/>
            <w:gridSpan w:val="5"/>
            <w:shd w:val="clear" w:color="auto" w:fill="auto"/>
          </w:tcPr>
          <w:p w14:paraId="1BE34B63" w14:textId="41927AEF" w:rsidR="003565C2" w:rsidRPr="00C703E2" w:rsidRDefault="00C703E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309</w:t>
            </w:r>
            <w:r w:rsidR="003565C2" w:rsidRPr="00C703E2">
              <w:rPr>
                <w:rFonts w:ascii="Angsana New" w:hAnsi="Angsana New"/>
                <w:sz w:val="24"/>
                <w:szCs w:val="24"/>
              </w:rPr>
              <w:t>,8</w:t>
            </w:r>
            <w:r w:rsidRPr="00C703E2">
              <w:rPr>
                <w:rFonts w:ascii="Angsana New" w:hAnsi="Angsana New"/>
                <w:sz w:val="24"/>
                <w:szCs w:val="24"/>
              </w:rPr>
              <w:t>8</w:t>
            </w:r>
            <w:r w:rsidR="00413AF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79CFE330" w14:textId="2307B1F7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9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3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313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33</w:t>
            </w:r>
            <w:r w:rsidR="00413AF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374B9A8E" w14:textId="1EEF54A7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2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6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5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351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580</w:t>
            </w:r>
          </w:p>
        </w:tc>
        <w:tc>
          <w:tcPr>
            <w:tcW w:w="399" w:type="pct"/>
            <w:gridSpan w:val="5"/>
            <w:shd w:val="clear" w:color="auto" w:fill="auto"/>
          </w:tcPr>
          <w:p w14:paraId="6A7505A3" w14:textId="280600FC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2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62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789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47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5"/>
            <w:shd w:val="clear" w:color="auto" w:fill="auto"/>
          </w:tcPr>
          <w:p w14:paraId="26662611" w14:textId="2A05E5AD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2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6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4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3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0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2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464</w:t>
            </w:r>
          </w:p>
        </w:tc>
        <w:tc>
          <w:tcPr>
            <w:tcW w:w="444" w:type="pct"/>
            <w:gridSpan w:val="3"/>
            <w:shd w:val="clear" w:color="auto" w:fill="auto"/>
          </w:tcPr>
          <w:p w14:paraId="37CF2A93" w14:textId="1A73431E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54087C" w:rsidRPr="00C703E2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330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358" w:type="pct"/>
            <w:gridSpan w:val="3"/>
            <w:shd w:val="clear" w:color="auto" w:fill="auto"/>
          </w:tcPr>
          <w:p w14:paraId="21A11F6C" w14:textId="7161F470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6</w:t>
            </w:r>
            <w:r w:rsidRPr="00C703E2">
              <w:rPr>
                <w:rFonts w:ascii="Angsana New" w:hAnsi="Angsana New"/>
                <w:sz w:val="24"/>
                <w:szCs w:val="24"/>
              </w:rPr>
              <w:t>7,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206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66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4"/>
            <w:shd w:val="clear" w:color="auto" w:fill="auto"/>
          </w:tcPr>
          <w:p w14:paraId="3D3F39CB" w14:textId="77777777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shd w:val="clear" w:color="auto" w:fill="auto"/>
          </w:tcPr>
          <w:p w14:paraId="3D98E621" w14:textId="46FDD240" w:rsidR="003565C2" w:rsidRPr="00C703E2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03E2">
              <w:rPr>
                <w:rFonts w:ascii="Angsana New" w:hAnsi="Angsana New"/>
                <w:sz w:val="24"/>
                <w:szCs w:val="24"/>
              </w:rPr>
              <w:t>1,2</w:t>
            </w:r>
            <w:r w:rsidR="00C703E2" w:rsidRPr="00C703E2">
              <w:rPr>
                <w:rFonts w:ascii="Angsana New" w:hAnsi="Angsana New"/>
                <w:sz w:val="24"/>
                <w:szCs w:val="24"/>
              </w:rPr>
              <w:t>77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669</w:t>
            </w:r>
            <w:r w:rsidRPr="00C703E2">
              <w:rPr>
                <w:rFonts w:ascii="Angsana New" w:hAnsi="Angsana New"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501</w:t>
            </w:r>
          </w:p>
        </w:tc>
      </w:tr>
      <w:tr w:rsidR="003316DF" w:rsidRPr="004D6617" w14:paraId="64AAC37D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6EC51E7E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</w:tcPr>
          <w:p w14:paraId="1B2FC92D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</w:tcPr>
          <w:p w14:paraId="1345918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</w:tcPr>
          <w:p w14:paraId="6EEBA04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070E09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565EDF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</w:tcPr>
          <w:p w14:paraId="12679532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2AD35EE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</w:tcPr>
          <w:p w14:paraId="09ED9A0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14:paraId="7B3B59B4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14:paraId="2EED5A0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</w:tcPr>
          <w:p w14:paraId="62A4BB1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3F2C878F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</w:tcPr>
          <w:p w14:paraId="061A7399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</w:tcPr>
          <w:p w14:paraId="3FD1584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</w:tcPr>
          <w:p w14:paraId="5D33546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</w:tcPr>
          <w:p w14:paraId="153A0CB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F06E11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75F6C915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</w:tcPr>
          <w:p w14:paraId="178D29A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1D83013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</w:tcPr>
          <w:p w14:paraId="45D1B0B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14:paraId="1875E06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14:paraId="7D2ED3E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</w:tcPr>
          <w:p w14:paraId="0883B11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4BB41A14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3925FCAE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6D412093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5B7ED3" w14:textId="77777777" w:rsidR="00811EE9" w:rsidRPr="004D6617" w:rsidRDefault="00811EE9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2E1D0F7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  <w:tcBorders>
              <w:bottom w:val="nil"/>
            </w:tcBorders>
          </w:tcPr>
          <w:p w14:paraId="2BE60AA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3333EBF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69F060D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45C1300D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F5D4D9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5975B4A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39F4F1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1AB087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796FA905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5FB859AE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A593D23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9" w:type="pct"/>
            <w:gridSpan w:val="2"/>
            <w:tcBorders>
              <w:bottom w:val="nil"/>
            </w:tcBorders>
          </w:tcPr>
          <w:p w14:paraId="3C8B266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bottom w:val="nil"/>
            </w:tcBorders>
          </w:tcPr>
          <w:p w14:paraId="414E251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  <w:tcBorders>
              <w:bottom w:val="nil"/>
            </w:tcBorders>
          </w:tcPr>
          <w:p w14:paraId="6DF11EF2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63D09F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EB46A3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6A5B111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2AAEB2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320B3A0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3BE5E6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939A92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bottom w:val="nil"/>
            </w:tcBorders>
          </w:tcPr>
          <w:p w14:paraId="641A4AE7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3CF7DAB3" w14:textId="77777777" w:rsidTr="00811EE9">
        <w:trPr>
          <w:gridAfter w:val="1"/>
          <w:wAfter w:w="23" w:type="pct"/>
        </w:trPr>
        <w:tc>
          <w:tcPr>
            <w:tcW w:w="969" w:type="pct"/>
            <w:gridSpan w:val="2"/>
            <w:tcBorders>
              <w:top w:val="nil"/>
            </w:tcBorders>
          </w:tcPr>
          <w:p w14:paraId="7EE04F18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ค่าเผื่อการด้อยค่า</w:t>
            </w:r>
          </w:p>
        </w:tc>
        <w:tc>
          <w:tcPr>
            <w:tcW w:w="319" w:type="pct"/>
            <w:gridSpan w:val="2"/>
            <w:tcBorders>
              <w:top w:val="nil"/>
            </w:tcBorders>
          </w:tcPr>
          <w:p w14:paraId="7E474D3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top w:val="nil"/>
            </w:tcBorders>
          </w:tcPr>
          <w:p w14:paraId="10694C36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  <w:tcBorders>
              <w:top w:val="nil"/>
            </w:tcBorders>
          </w:tcPr>
          <w:p w14:paraId="329D6D6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5C7A4A87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5A89F58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</w:tcBorders>
          </w:tcPr>
          <w:p w14:paraId="799D501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2316CC4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</w:tcBorders>
          </w:tcPr>
          <w:p w14:paraId="3CA7FA7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133F867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071531C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top w:val="nil"/>
            </w:tcBorders>
          </w:tcPr>
          <w:p w14:paraId="532491BD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C1505" w:rsidRPr="004D6617" w14:paraId="36962688" w14:textId="77777777" w:rsidTr="00811EE9">
        <w:tc>
          <w:tcPr>
            <w:tcW w:w="945" w:type="pct"/>
            <w:tcBorders>
              <w:top w:val="nil"/>
            </w:tcBorders>
          </w:tcPr>
          <w:p w14:paraId="0B8DD31B" w14:textId="66FF3697" w:rsidR="003C1505" w:rsidRPr="004D6617" w:rsidRDefault="003C1505" w:rsidP="003C1505">
            <w:pPr>
              <w:tabs>
                <w:tab w:val="left" w:pos="360"/>
              </w:tabs>
              <w:spacing w:line="380" w:lineRule="exact"/>
              <w:ind w:left="34" w:firstLine="140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367" w:type="pct"/>
            <w:gridSpan w:val="5"/>
            <w:tcBorders>
              <w:top w:val="nil"/>
            </w:tcBorders>
            <w:vAlign w:val="bottom"/>
          </w:tcPr>
          <w:p w14:paraId="5AE870A0" w14:textId="1675FEAE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4" w:type="pct"/>
            <w:gridSpan w:val="3"/>
            <w:tcBorders>
              <w:top w:val="nil"/>
            </w:tcBorders>
            <w:vAlign w:val="bottom"/>
          </w:tcPr>
          <w:p w14:paraId="22357E59" w14:textId="7DD68A8F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</w:tcBorders>
            <w:vAlign w:val="bottom"/>
          </w:tcPr>
          <w:p w14:paraId="793CD619" w14:textId="3987E1FD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2DEE7F02" w14:textId="5FF1C796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318B485E" w14:textId="058B9602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399" w:type="pct"/>
            <w:gridSpan w:val="5"/>
            <w:tcBorders>
              <w:top w:val="nil"/>
            </w:tcBorders>
            <w:vAlign w:val="bottom"/>
          </w:tcPr>
          <w:p w14:paraId="4764136B" w14:textId="2FC27B73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6549BE78" w14:textId="46278DC5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</w:tcBorders>
            <w:vAlign w:val="bottom"/>
          </w:tcPr>
          <w:p w14:paraId="591CF030" w14:textId="3C5D5B00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60" w:type="pct"/>
            <w:gridSpan w:val="4"/>
            <w:tcBorders>
              <w:top w:val="nil"/>
            </w:tcBorders>
            <w:vAlign w:val="bottom"/>
          </w:tcPr>
          <w:p w14:paraId="46373F2C" w14:textId="0CCB9A51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top w:val="nil"/>
            </w:tcBorders>
            <w:vAlign w:val="bottom"/>
          </w:tcPr>
          <w:p w14:paraId="507F5DBD" w14:textId="65FA126A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tcBorders>
              <w:top w:val="nil"/>
            </w:tcBorders>
            <w:vAlign w:val="bottom"/>
          </w:tcPr>
          <w:p w14:paraId="413C04EF" w14:textId="5B13E7F6" w:rsidR="003C1505" w:rsidRPr="004D6617" w:rsidRDefault="003C1505" w:rsidP="003C1505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3316DF" w:rsidRPr="004D6617" w14:paraId="25FEBCF9" w14:textId="77777777" w:rsidTr="00811EE9">
        <w:tc>
          <w:tcPr>
            <w:tcW w:w="945" w:type="pct"/>
            <w:tcBorders>
              <w:top w:val="nil"/>
            </w:tcBorders>
          </w:tcPr>
          <w:p w14:paraId="46F6A2D0" w14:textId="665EF2D1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174" w:hanging="1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เปลี่ยนแปลงระหว่างปี</w:t>
            </w:r>
          </w:p>
        </w:tc>
        <w:tc>
          <w:tcPr>
            <w:tcW w:w="367" w:type="pct"/>
            <w:gridSpan w:val="5"/>
            <w:tcBorders>
              <w:top w:val="nil"/>
              <w:bottom w:val="nil"/>
            </w:tcBorders>
            <w:vAlign w:val="bottom"/>
          </w:tcPr>
          <w:p w14:paraId="7ED0DF9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4" w:type="pct"/>
            <w:gridSpan w:val="3"/>
            <w:tcBorders>
              <w:top w:val="nil"/>
              <w:bottom w:val="nil"/>
            </w:tcBorders>
            <w:vAlign w:val="bottom"/>
          </w:tcPr>
          <w:p w14:paraId="2E1FE3B4" w14:textId="15513261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  <w:vAlign w:val="bottom"/>
          </w:tcPr>
          <w:p w14:paraId="186F3D7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7E96E116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7D4612C8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  <w:vAlign w:val="bottom"/>
          </w:tcPr>
          <w:p w14:paraId="044B845C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60218115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3" w:type="pct"/>
            <w:gridSpan w:val="3"/>
            <w:tcBorders>
              <w:top w:val="nil"/>
              <w:bottom w:val="nil"/>
            </w:tcBorders>
            <w:vAlign w:val="bottom"/>
          </w:tcPr>
          <w:p w14:paraId="0061DD4C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4"/>
            <w:tcBorders>
              <w:top w:val="nil"/>
              <w:bottom w:val="nil"/>
            </w:tcBorders>
            <w:vAlign w:val="bottom"/>
          </w:tcPr>
          <w:p w14:paraId="457357D8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  <w:vAlign w:val="bottom"/>
          </w:tcPr>
          <w:p w14:paraId="74FDCBE3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tcBorders>
              <w:top w:val="nil"/>
              <w:bottom w:val="nil"/>
            </w:tcBorders>
            <w:vAlign w:val="bottom"/>
          </w:tcPr>
          <w:p w14:paraId="4783CA8F" w14:textId="7D069BFC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16DF" w:rsidRPr="003C1505" w14:paraId="3CFF0690" w14:textId="77777777" w:rsidTr="00811EE9">
        <w:trPr>
          <w:trHeight w:val="289"/>
        </w:trPr>
        <w:tc>
          <w:tcPr>
            <w:tcW w:w="945" w:type="pct"/>
          </w:tcPr>
          <w:p w14:paraId="38A45AF3" w14:textId="5409356A" w:rsidR="003565C2" w:rsidRPr="004D6617" w:rsidRDefault="003565C2" w:rsidP="003565C2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285BEE" w:rsidRPr="00285BEE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367" w:type="pct"/>
            <w:gridSpan w:val="5"/>
            <w:tcBorders>
              <w:top w:val="nil"/>
              <w:bottom w:val="nil"/>
            </w:tcBorders>
            <w:vAlign w:val="bottom"/>
          </w:tcPr>
          <w:p w14:paraId="1441E27D" w14:textId="77777777" w:rsidR="003565C2" w:rsidRPr="00811EE9" w:rsidRDefault="003565C2" w:rsidP="003565C2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4" w:type="pct"/>
            <w:gridSpan w:val="3"/>
            <w:tcBorders>
              <w:top w:val="nil"/>
              <w:bottom w:val="nil"/>
            </w:tcBorders>
            <w:vAlign w:val="bottom"/>
          </w:tcPr>
          <w:p w14:paraId="3E9A9074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  <w:vAlign w:val="bottom"/>
          </w:tcPr>
          <w:p w14:paraId="4AA49113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265E6510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0E57E484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  <w:vAlign w:val="bottom"/>
          </w:tcPr>
          <w:p w14:paraId="5CE65D4A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0C95C8B6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  <w:bottom w:val="nil"/>
            </w:tcBorders>
            <w:vAlign w:val="bottom"/>
          </w:tcPr>
          <w:p w14:paraId="6941A603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60" w:type="pct"/>
            <w:gridSpan w:val="4"/>
            <w:tcBorders>
              <w:top w:val="nil"/>
              <w:bottom w:val="nil"/>
            </w:tcBorders>
            <w:vAlign w:val="bottom"/>
          </w:tcPr>
          <w:p w14:paraId="168AAE43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  <w:vAlign w:val="bottom"/>
          </w:tcPr>
          <w:p w14:paraId="614C0CC4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tcBorders>
              <w:top w:val="nil"/>
              <w:bottom w:val="nil"/>
            </w:tcBorders>
            <w:vAlign w:val="bottom"/>
          </w:tcPr>
          <w:p w14:paraId="3D929F88" w14:textId="77777777" w:rsidR="003565C2" w:rsidRPr="00811EE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1EE9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3316DF" w:rsidRPr="004D6617" w14:paraId="0993CBD5" w14:textId="77777777" w:rsidTr="00811EE9">
        <w:trPr>
          <w:trHeight w:val="289"/>
        </w:trPr>
        <w:tc>
          <w:tcPr>
            <w:tcW w:w="945" w:type="pct"/>
          </w:tcPr>
          <w:p w14:paraId="1EAB9A35" w14:textId="77777777" w:rsidR="003565C2" w:rsidRPr="004D6617" w:rsidRDefault="003565C2" w:rsidP="003565C2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เปลี่ยนแปลงระหว่างปี</w:t>
            </w:r>
          </w:p>
        </w:tc>
        <w:tc>
          <w:tcPr>
            <w:tcW w:w="367" w:type="pct"/>
            <w:gridSpan w:val="5"/>
            <w:tcBorders>
              <w:bottom w:val="nil"/>
            </w:tcBorders>
            <w:vAlign w:val="bottom"/>
          </w:tcPr>
          <w:p w14:paraId="38479934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4" w:type="pct"/>
            <w:gridSpan w:val="3"/>
            <w:tcBorders>
              <w:bottom w:val="nil"/>
            </w:tcBorders>
            <w:vAlign w:val="bottom"/>
          </w:tcPr>
          <w:p w14:paraId="2DCD3157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  <w:vAlign w:val="bottom"/>
          </w:tcPr>
          <w:p w14:paraId="33EA9B17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4A4C9BF2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78075D8A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  <w:tcBorders>
              <w:bottom w:val="nil"/>
            </w:tcBorders>
            <w:vAlign w:val="bottom"/>
          </w:tcPr>
          <w:p w14:paraId="4D9C740A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061C75A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3" w:type="pct"/>
            <w:gridSpan w:val="3"/>
            <w:tcBorders>
              <w:bottom w:val="nil"/>
            </w:tcBorders>
            <w:vAlign w:val="bottom"/>
          </w:tcPr>
          <w:p w14:paraId="0CDB6A15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4"/>
            <w:tcBorders>
              <w:bottom w:val="nil"/>
            </w:tcBorders>
            <w:vAlign w:val="bottom"/>
          </w:tcPr>
          <w:p w14:paraId="5881613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bottom w:val="nil"/>
            </w:tcBorders>
            <w:vAlign w:val="bottom"/>
          </w:tcPr>
          <w:p w14:paraId="767CA1D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tcBorders>
              <w:bottom w:val="nil"/>
            </w:tcBorders>
            <w:vAlign w:val="bottom"/>
          </w:tcPr>
          <w:p w14:paraId="265AEF1C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3316DF" w:rsidRPr="004D6617" w14:paraId="65436364" w14:textId="77777777" w:rsidTr="00811EE9">
        <w:trPr>
          <w:trHeight w:val="289"/>
        </w:trPr>
        <w:tc>
          <w:tcPr>
            <w:tcW w:w="945" w:type="pct"/>
          </w:tcPr>
          <w:p w14:paraId="05FF68DF" w14:textId="10DF7E73" w:rsidR="003565C2" w:rsidRPr="004D6617" w:rsidRDefault="003565C2" w:rsidP="003565C2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294F4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</w:tcBorders>
            <w:vAlign w:val="bottom"/>
          </w:tcPr>
          <w:p w14:paraId="3266F938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4" w:type="pct"/>
            <w:gridSpan w:val="3"/>
            <w:tcBorders>
              <w:top w:val="nil"/>
            </w:tcBorders>
            <w:vAlign w:val="bottom"/>
          </w:tcPr>
          <w:p w14:paraId="3373BAC0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</w:tcBorders>
            <w:vAlign w:val="bottom"/>
          </w:tcPr>
          <w:p w14:paraId="79D036AE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43CEB6BC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6C451825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399" w:type="pct"/>
            <w:gridSpan w:val="5"/>
            <w:tcBorders>
              <w:top w:val="nil"/>
            </w:tcBorders>
            <w:vAlign w:val="bottom"/>
          </w:tcPr>
          <w:p w14:paraId="31BC3914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1CE69500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</w:tcBorders>
            <w:vAlign w:val="bottom"/>
          </w:tcPr>
          <w:p w14:paraId="54EEE795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56" w:type="pct"/>
            <w:gridSpan w:val="3"/>
            <w:tcBorders>
              <w:top w:val="nil"/>
            </w:tcBorders>
            <w:vAlign w:val="bottom"/>
          </w:tcPr>
          <w:p w14:paraId="6C371D03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9" w:type="pct"/>
            <w:gridSpan w:val="3"/>
            <w:tcBorders>
              <w:top w:val="nil"/>
            </w:tcBorders>
            <w:vAlign w:val="bottom"/>
          </w:tcPr>
          <w:p w14:paraId="1960ECC9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2"/>
            <w:tcBorders>
              <w:top w:val="nil"/>
            </w:tcBorders>
            <w:vAlign w:val="bottom"/>
          </w:tcPr>
          <w:p w14:paraId="366895B0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3316DF" w:rsidRPr="004D6617" w14:paraId="78658E6D" w14:textId="77777777" w:rsidTr="00811EE9">
        <w:trPr>
          <w:trHeight w:val="289"/>
        </w:trPr>
        <w:tc>
          <w:tcPr>
            <w:tcW w:w="945" w:type="pct"/>
          </w:tcPr>
          <w:p w14:paraId="6548E717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hanging="1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มูลค่าสินทรัพย์สุทธิตามบัญชี</w:t>
            </w:r>
          </w:p>
        </w:tc>
        <w:tc>
          <w:tcPr>
            <w:tcW w:w="367" w:type="pct"/>
            <w:gridSpan w:val="5"/>
          </w:tcPr>
          <w:p w14:paraId="38D64F8C" w14:textId="77777777" w:rsidR="003565C2" w:rsidRPr="004D6617" w:rsidRDefault="003565C2" w:rsidP="003565C2">
            <w:pP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" w:type="pct"/>
            <w:gridSpan w:val="3"/>
          </w:tcPr>
          <w:p w14:paraId="10B680C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</w:tcPr>
          <w:p w14:paraId="44783B99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5393317A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50DDE771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</w:tcPr>
          <w:p w14:paraId="6C04B6E2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0BE8FE55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3" w:type="pct"/>
            <w:gridSpan w:val="3"/>
          </w:tcPr>
          <w:p w14:paraId="0471AAAB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3"/>
          </w:tcPr>
          <w:p w14:paraId="17AD26E8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</w:tcPr>
          <w:p w14:paraId="68BA6261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pct"/>
            <w:gridSpan w:val="2"/>
          </w:tcPr>
          <w:p w14:paraId="515D03B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316DF" w:rsidRPr="003C1505" w14:paraId="0C4152A0" w14:textId="77777777" w:rsidTr="00811EE9">
        <w:trPr>
          <w:trHeight w:val="289"/>
        </w:trPr>
        <w:tc>
          <w:tcPr>
            <w:tcW w:w="945" w:type="pct"/>
          </w:tcPr>
          <w:p w14:paraId="6B15D5D8" w14:textId="66BDD639" w:rsidR="003565C2" w:rsidRPr="004D6617" w:rsidRDefault="003565C2" w:rsidP="003565C2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811EE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67" w:type="pct"/>
            <w:gridSpan w:val="5"/>
          </w:tcPr>
          <w:p w14:paraId="3FB9AF30" w14:textId="3886229C" w:rsidR="003565C2" w:rsidRPr="00811EE9" w:rsidRDefault="003565C2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 w:hint="cs"/>
                <w:b/>
                <w:bCs/>
                <w:sz w:val="24"/>
                <w:szCs w:val="24"/>
              </w:rPr>
              <w:t>233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F48E4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247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E7F0F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  <w:r w:rsidR="0054087C" w:rsidRPr="00811EE9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4" w:type="pct"/>
            <w:gridSpan w:val="3"/>
          </w:tcPr>
          <w:p w14:paraId="518297AF" w14:textId="4BE89848" w:rsidR="003565C2" w:rsidRPr="00811EE9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115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F700E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02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F700E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85BEE" w:rsidRPr="00285BEE">
              <w:rPr>
                <w:rFonts w:ascii="Angsana New" w:hAnsi="Angsana New" w:hint="cs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354" w:type="pct"/>
            <w:gridSpan w:val="5"/>
          </w:tcPr>
          <w:p w14:paraId="1A01E6D9" w14:textId="6BEDD674" w:rsidR="003565C2" w:rsidRPr="00811EE9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310,386</w:t>
            </w:r>
          </w:p>
        </w:tc>
        <w:tc>
          <w:tcPr>
            <w:tcW w:w="357" w:type="pct"/>
            <w:gridSpan w:val="5"/>
          </w:tcPr>
          <w:p w14:paraId="5601D73E" w14:textId="36A12CCB" w:rsidR="003565C2" w:rsidRPr="00811EE9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879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357" w:type="pct"/>
            <w:gridSpan w:val="5"/>
          </w:tcPr>
          <w:p w14:paraId="1FAB3925" w14:textId="6912CA8B" w:rsidR="003565C2" w:rsidRPr="00811EE9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565C2" w:rsidRPr="00811EE9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399" w:type="pct"/>
            <w:gridSpan w:val="5"/>
          </w:tcPr>
          <w:p w14:paraId="06BC0F32" w14:textId="06D8F786" w:rsidR="003565C2" w:rsidRPr="00811EE9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3565C2" w:rsidRPr="00811EE9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73</w:t>
            </w:r>
            <w:r w:rsidR="0054087C" w:rsidRPr="00811EE9">
              <w:rPr>
                <w:rFonts w:ascii="Angsana New" w:hAnsi="Angsana New" w:hint="c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7" w:type="pct"/>
            <w:gridSpan w:val="5"/>
          </w:tcPr>
          <w:p w14:paraId="779FA0F7" w14:textId="772DD8F9" w:rsidR="003565C2" w:rsidRPr="00811EE9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419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486</w:t>
            </w:r>
          </w:p>
        </w:tc>
        <w:tc>
          <w:tcPr>
            <w:tcW w:w="443" w:type="pct"/>
            <w:gridSpan w:val="3"/>
          </w:tcPr>
          <w:p w14:paraId="41EF1F96" w14:textId="15561007" w:rsidR="003565C2" w:rsidRPr="00811EE9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086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834A4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356" w:type="pct"/>
            <w:gridSpan w:val="3"/>
          </w:tcPr>
          <w:p w14:paraId="0D9BA113" w14:textId="43783BAE" w:rsidR="003565C2" w:rsidRPr="00811EE9" w:rsidRDefault="00F834A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01</w:t>
            </w:r>
            <w:r w:rsidR="003565C2" w:rsidRPr="00811EE9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06</w:t>
            </w:r>
            <w:r w:rsidR="00285BEE" w:rsidRPr="00285BEE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9" w:type="pct"/>
            <w:gridSpan w:val="3"/>
          </w:tcPr>
          <w:p w14:paraId="267F18BE" w14:textId="4876CBCF" w:rsidR="003565C2" w:rsidRPr="00811EE9" w:rsidRDefault="00F834A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10,504</w:t>
            </w:r>
            <w:r w:rsidR="003565C2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644</w:t>
            </w:r>
          </w:p>
        </w:tc>
        <w:tc>
          <w:tcPr>
            <w:tcW w:w="360" w:type="pct"/>
            <w:gridSpan w:val="2"/>
          </w:tcPr>
          <w:p w14:paraId="74E4E565" w14:textId="293D4B5E" w:rsidR="003565C2" w:rsidRPr="00811EE9" w:rsidRDefault="003565C2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11EE9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F834A4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29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834A4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056</w:t>
            </w:r>
            <w:r w:rsidRPr="00811EE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834A4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C253DB" w:rsidRPr="00811EE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85839" w:rsidRPr="00585839" w14:paraId="18B1389C" w14:textId="77777777" w:rsidTr="00811EE9">
        <w:trPr>
          <w:trHeight w:val="289"/>
        </w:trPr>
        <w:tc>
          <w:tcPr>
            <w:tcW w:w="945" w:type="pct"/>
            <w:tcBorders>
              <w:bottom w:val="nil"/>
            </w:tcBorders>
          </w:tcPr>
          <w:p w14:paraId="410B6C36" w14:textId="1E3F7EB4" w:rsidR="003C1505" w:rsidRPr="00585839" w:rsidRDefault="003C1505" w:rsidP="003C1505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583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585839">
              <w:rPr>
                <w:rFonts w:ascii="Angsana New" w:hAnsi="Angsana New"/>
                <w:sz w:val="24"/>
                <w:szCs w:val="24"/>
              </w:rPr>
              <w:t>31</w:t>
            </w:r>
            <w:r w:rsidRPr="0058583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585839">
              <w:rPr>
                <w:rFonts w:ascii="Angsana New" w:hAnsi="Angsana New"/>
                <w:sz w:val="24"/>
                <w:szCs w:val="24"/>
              </w:rPr>
              <w:t>256</w:t>
            </w:r>
            <w:r w:rsidR="00811EE9" w:rsidRPr="0058583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67" w:type="pct"/>
            <w:gridSpan w:val="5"/>
            <w:tcBorders>
              <w:bottom w:val="nil"/>
            </w:tcBorders>
          </w:tcPr>
          <w:p w14:paraId="6E433446" w14:textId="152A9CF5" w:rsidR="003C1505" w:rsidRPr="00585839" w:rsidRDefault="003C1505" w:rsidP="003C1505">
            <w:pPr>
              <w:pBdr>
                <w:bottom w:val="doub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85839">
              <w:rPr>
                <w:rFonts w:ascii="Angsana New" w:hAnsi="Angsana New" w:hint="cs"/>
                <w:b/>
                <w:bCs/>
                <w:sz w:val="24"/>
                <w:szCs w:val="24"/>
              </w:rPr>
              <w:t>23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53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7,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573</w:t>
            </w:r>
          </w:p>
        </w:tc>
        <w:tc>
          <w:tcPr>
            <w:tcW w:w="344" w:type="pct"/>
            <w:gridSpan w:val="3"/>
            <w:tcBorders>
              <w:bottom w:val="nil"/>
            </w:tcBorders>
          </w:tcPr>
          <w:p w14:paraId="23394769" w14:textId="11374239" w:rsidR="003C1505" w:rsidRPr="00585839" w:rsidRDefault="003C1505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07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24"/>
                <w:szCs w:val="24"/>
              </w:rPr>
              <w:t>718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677542DC" w14:textId="7DAD8C8D" w:rsidR="003C1505" w:rsidRPr="00585839" w:rsidRDefault="00C703E2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277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,3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892E936" w14:textId="49C5C7CF" w:rsidR="003C1505" w:rsidRPr="00585839" w:rsidRDefault="003C1505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095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57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70976AF" w14:textId="4D9510A4" w:rsidR="003C1505" w:rsidRPr="00585839" w:rsidRDefault="00C703E2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37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121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211B0F03" w14:textId="757C9BC1" w:rsidR="003C1505" w:rsidRPr="00585839" w:rsidRDefault="00C703E2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47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661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1505" w:rsidRPr="00585839">
              <w:rPr>
                <w:rFonts w:ascii="Angsana New" w:hAnsi="Angsana New" w:hint="c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261BAE19" w14:textId="1B4CD665" w:rsidR="003C1505" w:rsidRPr="00585839" w:rsidRDefault="003C1505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580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703E2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443" w:type="pct"/>
            <w:gridSpan w:val="3"/>
            <w:tcBorders>
              <w:bottom w:val="nil"/>
            </w:tcBorders>
          </w:tcPr>
          <w:p w14:paraId="0EF2BDEA" w14:textId="66C26E00" w:rsidR="003C1505" w:rsidRPr="00585839" w:rsidRDefault="00C703E2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334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585839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56" w:type="pct"/>
            <w:gridSpan w:val="3"/>
            <w:tcBorders>
              <w:bottom w:val="nil"/>
            </w:tcBorders>
          </w:tcPr>
          <w:p w14:paraId="116C82C4" w14:textId="586A08FC" w:rsidR="003C1505" w:rsidRPr="00585839" w:rsidRDefault="00585839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53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283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0AE15AFE" w14:textId="2647B61C" w:rsidR="003C1505" w:rsidRPr="00585839" w:rsidRDefault="00585839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72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638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0" w:type="pct"/>
            <w:gridSpan w:val="2"/>
            <w:tcBorders>
              <w:bottom w:val="nil"/>
            </w:tcBorders>
          </w:tcPr>
          <w:p w14:paraId="026C8830" w14:textId="31C85A54" w:rsidR="003C1505" w:rsidRPr="00585839" w:rsidRDefault="003C1505" w:rsidP="003C1505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85839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585839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96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24"/>
                <w:szCs w:val="24"/>
              </w:rPr>
              <w:t>248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24"/>
                <w:szCs w:val="24"/>
              </w:rPr>
              <w:t>475</w:t>
            </w:r>
          </w:p>
        </w:tc>
      </w:tr>
      <w:tr w:rsidR="003565C2" w:rsidRPr="00585839" w14:paraId="2C87CC0D" w14:textId="77777777" w:rsidTr="00811EE9">
        <w:trPr>
          <w:gridAfter w:val="1"/>
          <w:wAfter w:w="23" w:type="pct"/>
          <w:trHeight w:val="289"/>
        </w:trPr>
        <w:tc>
          <w:tcPr>
            <w:tcW w:w="1287" w:type="pct"/>
            <w:gridSpan w:val="4"/>
            <w:tcBorders>
              <w:top w:val="nil"/>
              <w:bottom w:val="nil"/>
            </w:tcBorders>
          </w:tcPr>
          <w:p w14:paraId="61D581BA" w14:textId="77777777" w:rsidR="003565C2" w:rsidRPr="00585839" w:rsidRDefault="003565C2" w:rsidP="003565C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8" w:type="pct"/>
            <w:gridSpan w:val="3"/>
            <w:tcBorders>
              <w:top w:val="nil"/>
              <w:bottom w:val="nil"/>
            </w:tcBorders>
          </w:tcPr>
          <w:p w14:paraId="56DEB13C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  <w:tcBorders>
              <w:top w:val="nil"/>
              <w:bottom w:val="nil"/>
            </w:tcBorders>
          </w:tcPr>
          <w:p w14:paraId="38421D85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B733F2C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F4B5C3D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391E8786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341E0CA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  <w:bottom w:val="nil"/>
            </w:tcBorders>
          </w:tcPr>
          <w:p w14:paraId="71599FAA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164F2762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75A6A05B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" w:type="pct"/>
            <w:gridSpan w:val="2"/>
            <w:tcBorders>
              <w:top w:val="nil"/>
              <w:bottom w:val="nil"/>
            </w:tcBorders>
          </w:tcPr>
          <w:p w14:paraId="1462C763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565C2" w:rsidRPr="00585839" w14:paraId="2B4B4CCA" w14:textId="77777777" w:rsidTr="00811EE9">
        <w:trPr>
          <w:trHeight w:val="289"/>
        </w:trPr>
        <w:tc>
          <w:tcPr>
            <w:tcW w:w="1287" w:type="pct"/>
            <w:gridSpan w:val="4"/>
            <w:tcBorders>
              <w:top w:val="nil"/>
              <w:bottom w:val="nil"/>
            </w:tcBorders>
          </w:tcPr>
          <w:p w14:paraId="70ABD334" w14:textId="0F9D2207" w:rsidR="003C1505" w:rsidRPr="00585839" w:rsidRDefault="003565C2" w:rsidP="003C1505">
            <w:pPr>
              <w:spacing w:line="380" w:lineRule="exact"/>
              <w:ind w:left="-58" w:hanging="49"/>
              <w:rPr>
                <w:rFonts w:ascii="Angsana New" w:hAnsi="Angsana New"/>
                <w:sz w:val="24"/>
                <w:szCs w:val="24"/>
                <w:cs/>
              </w:rPr>
            </w:pPr>
            <w:r w:rsidRPr="0058583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585839">
              <w:rPr>
                <w:rFonts w:ascii="Angsana New" w:hAnsi="Angsana New"/>
                <w:sz w:val="24"/>
                <w:szCs w:val="24"/>
              </w:rPr>
              <w:t>31</w:t>
            </w:r>
            <w:r w:rsidRPr="0058583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585839">
              <w:rPr>
                <w:rFonts w:ascii="Angsana New" w:hAnsi="Angsana New"/>
                <w:sz w:val="24"/>
                <w:szCs w:val="24"/>
              </w:rPr>
              <w:t>256</w:t>
            </w:r>
            <w:r w:rsidR="00811EE9" w:rsidRPr="0058583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48" w:type="pct"/>
            <w:gridSpan w:val="3"/>
            <w:tcBorders>
              <w:top w:val="nil"/>
              <w:bottom w:val="nil"/>
            </w:tcBorders>
          </w:tcPr>
          <w:p w14:paraId="0AD272D9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  <w:tcBorders>
              <w:top w:val="nil"/>
              <w:bottom w:val="nil"/>
            </w:tcBorders>
          </w:tcPr>
          <w:p w14:paraId="468C932C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9F6DC7F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E75C1FD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769FD62E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CE8A9A8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  <w:bottom w:val="nil"/>
            </w:tcBorders>
          </w:tcPr>
          <w:p w14:paraId="34C1711E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7C1D52B4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1" w:type="pct"/>
            <w:gridSpan w:val="5"/>
            <w:tcBorders>
              <w:top w:val="nil"/>
              <w:bottom w:val="nil"/>
            </w:tcBorders>
          </w:tcPr>
          <w:p w14:paraId="0BFAB62F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pct"/>
            <w:gridSpan w:val="2"/>
            <w:tcBorders>
              <w:top w:val="nil"/>
              <w:bottom w:val="nil"/>
            </w:tcBorders>
          </w:tcPr>
          <w:p w14:paraId="2C2BE70B" w14:textId="722000FD" w:rsidR="003565C2" w:rsidRPr="00585839" w:rsidRDefault="001029D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585839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 w:hint="cs"/>
                <w:b/>
                <w:bCs/>
                <w:sz w:val="24"/>
                <w:szCs w:val="24"/>
              </w:rPr>
              <w:t>570</w:t>
            </w: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85839">
              <w:rPr>
                <w:rFonts w:ascii="Angsana New" w:hAnsi="Angsana New" w:hint="cs"/>
                <w:b/>
                <w:bCs/>
                <w:sz w:val="24"/>
                <w:szCs w:val="24"/>
              </w:rPr>
              <w:t>33</w:t>
            </w:r>
            <w:r w:rsidR="00285BEE" w:rsidRPr="00285BEE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585839" w:rsidRPr="004D6617" w14:paraId="7CF15F45" w14:textId="77777777" w:rsidTr="00585839">
        <w:trPr>
          <w:trHeight w:val="289"/>
        </w:trPr>
        <w:tc>
          <w:tcPr>
            <w:tcW w:w="1287" w:type="pct"/>
            <w:gridSpan w:val="4"/>
            <w:tcBorders>
              <w:bottom w:val="nil"/>
            </w:tcBorders>
            <w:shd w:val="clear" w:color="auto" w:fill="auto"/>
          </w:tcPr>
          <w:p w14:paraId="02CDB947" w14:textId="099118C3" w:rsidR="003565C2" w:rsidRPr="00585839" w:rsidRDefault="003565C2" w:rsidP="003565C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583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585839">
              <w:rPr>
                <w:rFonts w:ascii="Angsana New" w:hAnsi="Angsana New"/>
                <w:sz w:val="24"/>
                <w:szCs w:val="24"/>
              </w:rPr>
              <w:t>31</w:t>
            </w:r>
            <w:r w:rsidRPr="0058583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585839">
              <w:rPr>
                <w:rFonts w:ascii="Angsana New" w:hAnsi="Angsana New"/>
                <w:sz w:val="24"/>
                <w:szCs w:val="24"/>
              </w:rPr>
              <w:t>256</w:t>
            </w:r>
            <w:r w:rsidR="00811EE9" w:rsidRPr="0058583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48" w:type="pct"/>
            <w:gridSpan w:val="3"/>
            <w:tcBorders>
              <w:bottom w:val="nil"/>
            </w:tcBorders>
            <w:shd w:val="clear" w:color="auto" w:fill="auto"/>
          </w:tcPr>
          <w:p w14:paraId="29498EBE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5"/>
            <w:tcBorders>
              <w:bottom w:val="nil"/>
            </w:tcBorders>
            <w:shd w:val="clear" w:color="auto" w:fill="auto"/>
          </w:tcPr>
          <w:p w14:paraId="05F5E07A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  <w:shd w:val="clear" w:color="auto" w:fill="auto"/>
          </w:tcPr>
          <w:p w14:paraId="44B15D72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  <w:shd w:val="clear" w:color="auto" w:fill="auto"/>
          </w:tcPr>
          <w:p w14:paraId="635AAFEF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bottom w:val="nil"/>
            </w:tcBorders>
            <w:shd w:val="clear" w:color="auto" w:fill="auto"/>
          </w:tcPr>
          <w:p w14:paraId="291C55A4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  <w:shd w:val="clear" w:color="auto" w:fill="auto"/>
          </w:tcPr>
          <w:p w14:paraId="3F0E4B0C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  <w:shd w:val="clear" w:color="auto" w:fill="auto"/>
          </w:tcPr>
          <w:p w14:paraId="2261D65D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  <w:shd w:val="clear" w:color="auto" w:fill="auto"/>
          </w:tcPr>
          <w:p w14:paraId="1E6980CF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1" w:type="pct"/>
            <w:gridSpan w:val="5"/>
            <w:tcBorders>
              <w:bottom w:val="nil"/>
            </w:tcBorders>
            <w:shd w:val="clear" w:color="auto" w:fill="auto"/>
          </w:tcPr>
          <w:p w14:paraId="507F4291" w14:textId="77777777" w:rsidR="003565C2" w:rsidRPr="00585839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pct"/>
            <w:gridSpan w:val="2"/>
            <w:tcBorders>
              <w:bottom w:val="nil"/>
            </w:tcBorders>
            <w:shd w:val="clear" w:color="auto" w:fill="auto"/>
          </w:tcPr>
          <w:p w14:paraId="3D298573" w14:textId="1A2BD662" w:rsidR="003565C2" w:rsidRPr="004D6617" w:rsidRDefault="00585839" w:rsidP="003565C2">
            <w:pPr>
              <w:pBdr>
                <w:top w:val="double" w:sz="4" w:space="0" w:color="auto"/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583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</w:rPr>
              <w:t>898</w:t>
            </w:r>
            <w:r w:rsidR="003C1505" w:rsidRPr="0058583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13AF1">
              <w:rPr>
                <w:rFonts w:ascii="Angsana New" w:hAnsi="Angsana New"/>
                <w:b/>
                <w:bCs/>
                <w:sz w:val="24"/>
                <w:szCs w:val="24"/>
              </w:rPr>
              <w:t>236</w:t>
            </w:r>
          </w:p>
        </w:tc>
      </w:tr>
    </w:tbl>
    <w:p w14:paraId="52E0D9BE" w14:textId="77777777" w:rsidR="00F74EA1" w:rsidRPr="004D6617" w:rsidRDefault="00F74EA1" w:rsidP="00CE48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F74EA1" w:rsidRPr="004D6617" w:rsidSect="003127D7">
          <w:footerReference w:type="default" r:id="rId14"/>
          <w:pgSz w:w="16840" w:h="11907" w:orient="landscape" w:code="9"/>
          <w:pgMar w:top="1440" w:right="255" w:bottom="1111" w:left="1134" w:header="720" w:footer="777" w:gutter="0"/>
          <w:pgNumType w:start="28"/>
          <w:cols w:space="737"/>
          <w:docGrid w:linePitch="299"/>
        </w:sectPr>
      </w:pPr>
    </w:p>
    <w:p w14:paraId="170E3BA5" w14:textId="77777777" w:rsidR="0074345F" w:rsidRPr="004D6617" w:rsidRDefault="0074345F" w:rsidP="00DC405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5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ค่าเสื่อมราคาสำหรับปีแสดงรวมไว้ใน</w:t>
      </w:r>
    </w:p>
    <w:tbl>
      <w:tblPr>
        <w:tblW w:w="9599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6480"/>
        <w:gridCol w:w="1418"/>
        <w:gridCol w:w="283"/>
        <w:gridCol w:w="1418"/>
      </w:tblGrid>
      <w:tr w:rsidR="00583D0E" w:rsidRPr="004D6617" w14:paraId="796827F9" w14:textId="77777777" w:rsidTr="00DC4057">
        <w:trPr>
          <w:trHeight w:val="244"/>
        </w:trPr>
        <w:tc>
          <w:tcPr>
            <w:tcW w:w="6480" w:type="dxa"/>
          </w:tcPr>
          <w:p w14:paraId="1812F8D1" w14:textId="77777777" w:rsidR="0074345F" w:rsidRPr="004D6617" w:rsidRDefault="0074345F" w:rsidP="003914A5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2AE03588" w14:textId="4A2DB604" w:rsidR="0074345F" w:rsidRPr="004D6617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B6F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76726072" w14:textId="77777777" w:rsidR="0074345F" w:rsidRPr="004D6617" w:rsidRDefault="0074345F" w:rsidP="003914A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CEADE8A" w14:textId="28180034" w:rsidR="00CB6FE9" w:rsidRPr="004D6617" w:rsidRDefault="0074345F" w:rsidP="00CB6FE9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B6F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218858FC" w14:textId="77777777" w:rsidTr="00DC4057">
        <w:trPr>
          <w:trHeight w:val="277"/>
        </w:trPr>
        <w:tc>
          <w:tcPr>
            <w:tcW w:w="6480" w:type="dxa"/>
          </w:tcPr>
          <w:p w14:paraId="2BD2857A" w14:textId="77777777" w:rsidR="0074345F" w:rsidRPr="004D6617" w:rsidRDefault="0074345F" w:rsidP="003914A5">
            <w:pPr>
              <w:spacing w:line="36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46576346" w14:textId="77777777" w:rsidR="0074345F" w:rsidRPr="004D6617" w:rsidRDefault="0074345F" w:rsidP="003914A5">
            <w:pPr>
              <w:spacing w:line="360" w:lineRule="exact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D4AFA" w:rsidRPr="004D6617" w14:paraId="2B0C7682" w14:textId="77777777" w:rsidTr="00DC4057">
        <w:tc>
          <w:tcPr>
            <w:tcW w:w="6480" w:type="dxa"/>
          </w:tcPr>
          <w:p w14:paraId="06CA8C40" w14:textId="77777777" w:rsidR="00FD4AFA" w:rsidRPr="004D6617" w:rsidRDefault="00FD4AFA" w:rsidP="00FD4AFA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8" w:type="dxa"/>
          </w:tcPr>
          <w:p w14:paraId="2373186B" w14:textId="1F892738" w:rsidR="00FD4AFA" w:rsidRPr="00D42886" w:rsidRDefault="00665FF8" w:rsidP="00FD4AFA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5FF8">
              <w:rPr>
                <w:rFonts w:ascii="Angsana New" w:hAnsi="Angsana New"/>
                <w:sz w:val="30"/>
                <w:szCs w:val="30"/>
              </w:rPr>
              <w:t>2</w:t>
            </w:r>
            <w:r w:rsidR="00511EEB">
              <w:rPr>
                <w:rFonts w:ascii="Angsana New" w:hAnsi="Angsana New"/>
                <w:sz w:val="30"/>
                <w:szCs w:val="30"/>
              </w:rPr>
              <w:t>7</w:t>
            </w:r>
            <w:r w:rsidR="00FD4AFA" w:rsidRPr="00665F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1EEB">
              <w:rPr>
                <w:rFonts w:ascii="Angsana New" w:hAnsi="Angsana New"/>
                <w:sz w:val="30"/>
                <w:szCs w:val="30"/>
              </w:rPr>
              <w:t>909</w:t>
            </w:r>
            <w:r w:rsidR="00D428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1EEB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83" w:type="dxa"/>
          </w:tcPr>
          <w:p w14:paraId="117C77F2" w14:textId="77777777" w:rsidR="00FD4AFA" w:rsidRPr="004D6617" w:rsidRDefault="00FD4AFA" w:rsidP="00FD4A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F1245CB" w14:textId="749372D8" w:rsidR="00FD4AFA" w:rsidRPr="004D6617" w:rsidRDefault="00FD4AFA" w:rsidP="00FD4AFA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034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964</w:t>
            </w:r>
          </w:p>
        </w:tc>
      </w:tr>
      <w:tr w:rsidR="00FD4AFA" w:rsidRPr="004D6617" w14:paraId="381E7363" w14:textId="77777777" w:rsidTr="00DC4057">
        <w:tc>
          <w:tcPr>
            <w:tcW w:w="6480" w:type="dxa"/>
          </w:tcPr>
          <w:p w14:paraId="182B1326" w14:textId="77777777" w:rsidR="00FD4AFA" w:rsidRPr="004D6617" w:rsidRDefault="00FD4AFA" w:rsidP="00FD4AFA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18" w:type="dxa"/>
          </w:tcPr>
          <w:p w14:paraId="478A5BF1" w14:textId="7FEA3109" w:rsidR="00FD4AFA" w:rsidRPr="00665FF8" w:rsidRDefault="00FD4AFA" w:rsidP="00FD4AFA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5FF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11EEB">
              <w:rPr>
                <w:rFonts w:ascii="Angsana New" w:hAnsi="Angsana New"/>
                <w:sz w:val="30"/>
                <w:szCs w:val="30"/>
              </w:rPr>
              <w:t>2</w:t>
            </w:r>
            <w:r w:rsidRPr="00665F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1EEB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  <w:r w:rsidRPr="00665F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1EEB"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283" w:type="dxa"/>
          </w:tcPr>
          <w:p w14:paraId="21F5FCCD" w14:textId="77777777" w:rsidR="00FD4AFA" w:rsidRPr="004D6617" w:rsidRDefault="00FD4AFA" w:rsidP="00FD4A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4F00C8D" w14:textId="1B89C33A" w:rsidR="00FD4AFA" w:rsidRPr="004D6617" w:rsidRDefault="00FD4AFA" w:rsidP="00FD4AFA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264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211</w:t>
            </w:r>
          </w:p>
        </w:tc>
      </w:tr>
      <w:tr w:rsidR="00FD4AFA" w:rsidRPr="004D6617" w14:paraId="47546931" w14:textId="77777777" w:rsidTr="00DC4057">
        <w:tc>
          <w:tcPr>
            <w:tcW w:w="6480" w:type="dxa"/>
          </w:tcPr>
          <w:p w14:paraId="033D61AE" w14:textId="77777777" w:rsidR="00FD4AFA" w:rsidRPr="004D6617" w:rsidRDefault="00FD4AFA" w:rsidP="00FD4A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D8F2FA" w14:textId="6AA90A72" w:rsidR="00FD4AFA" w:rsidRPr="00665FF8" w:rsidRDefault="00665FF8" w:rsidP="00FD4AFA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5FF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D4AFA" w:rsidRPr="00665F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1EEB">
              <w:rPr>
                <w:rFonts w:ascii="Angsana New" w:hAnsi="Angsana New"/>
                <w:sz w:val="30"/>
                <w:szCs w:val="30"/>
              </w:rPr>
              <w:t>261</w:t>
            </w:r>
            <w:r w:rsidR="00FD4AFA" w:rsidRPr="00665F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1EEB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283" w:type="dxa"/>
          </w:tcPr>
          <w:p w14:paraId="71EE4573" w14:textId="77777777" w:rsidR="00FD4AFA" w:rsidRPr="004D6617" w:rsidRDefault="00FD4AFA" w:rsidP="00FD4A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EB3B72" w14:textId="29E0C4B9" w:rsidR="00FD4AFA" w:rsidRPr="004D6617" w:rsidRDefault="00285BEE" w:rsidP="00FD4AFA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  <w:r w:rsidR="00FD4AF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271</w:t>
            </w:r>
            <w:r w:rsidR="00FD4AF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16</w:t>
            </w:r>
            <w:r w:rsidR="00FD4AF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D4AFA" w:rsidRPr="004D6617" w14:paraId="372F1B86" w14:textId="77777777" w:rsidTr="00DC4057">
        <w:tc>
          <w:tcPr>
            <w:tcW w:w="6480" w:type="dxa"/>
          </w:tcPr>
          <w:p w14:paraId="0C546268" w14:textId="77777777" w:rsidR="00FD4AFA" w:rsidRPr="004D6617" w:rsidRDefault="00FD4AFA" w:rsidP="00FD4A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C4FEEF3" w14:textId="699B6902" w:rsidR="00FD4AFA" w:rsidRPr="00665FF8" w:rsidRDefault="00665FF8" w:rsidP="00FD4AFA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5F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273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D4AFA" w:rsidRPr="00665F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273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  <w:r w:rsidR="00FD4AFA" w:rsidRPr="00665F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273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283" w:type="dxa"/>
          </w:tcPr>
          <w:p w14:paraId="418E9879" w14:textId="77777777" w:rsidR="00FD4AFA" w:rsidRPr="004D6617" w:rsidRDefault="00FD4AFA" w:rsidP="00FD4A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67C3CA4" w14:textId="17DE6B57" w:rsidR="00FD4AFA" w:rsidRPr="004D6617" w:rsidRDefault="00FD4AFA" w:rsidP="00FD4AFA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300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  <w:r w:rsidRPr="000300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</w:tr>
    </w:tbl>
    <w:p w14:paraId="253FA325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15629684" w14:textId="4C832137"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อาคารและอุปกรณ์ของบริษัท ซึ่งได้คิดค่าเสื่อมราคาเต็มจำนวนแล้ว แต่ยังคงใช้งานจนถึง 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3C1505">
        <w:rPr>
          <w:rFonts w:ascii="Angsana New" w:hAnsi="Angsana New" w:cs="Angsana New"/>
          <w:sz w:val="30"/>
          <w:szCs w:val="30"/>
        </w:rPr>
        <w:t>7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3C1505">
        <w:rPr>
          <w:rFonts w:ascii="Angsana New" w:hAnsi="Angsana New" w:cs="Angsana New"/>
          <w:sz w:val="30"/>
          <w:szCs w:val="30"/>
        </w:rPr>
        <w:t>6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มีราคาทุน</w:t>
      </w:r>
      <w:r w:rsidRPr="0003008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B0D80" w:rsidRPr="00665FF8">
        <w:rPr>
          <w:rFonts w:ascii="Angsana New" w:hAnsi="Angsana New" w:cs="Angsana New"/>
          <w:sz w:val="30"/>
          <w:szCs w:val="30"/>
        </w:rPr>
        <w:t>1,</w:t>
      </w:r>
      <w:r w:rsidR="0003008A" w:rsidRPr="00665FF8">
        <w:rPr>
          <w:rFonts w:ascii="Angsana New" w:hAnsi="Angsana New" w:cs="Angsana New"/>
          <w:sz w:val="30"/>
          <w:szCs w:val="30"/>
        </w:rPr>
        <w:t>1</w:t>
      </w:r>
      <w:r w:rsidR="00665FF8">
        <w:rPr>
          <w:rFonts w:ascii="Angsana New" w:hAnsi="Angsana New" w:cs="Angsana New"/>
          <w:sz w:val="30"/>
          <w:szCs w:val="30"/>
        </w:rPr>
        <w:t>38</w:t>
      </w:r>
      <w:r w:rsidR="00A2734F">
        <w:rPr>
          <w:rFonts w:ascii="Angsana New" w:hAnsi="Angsana New" w:cs="Angsana New"/>
          <w:sz w:val="30"/>
          <w:szCs w:val="30"/>
        </w:rPr>
        <w:t>.13</w:t>
      </w:r>
      <w:r w:rsidR="007F0E05" w:rsidRPr="004D6617">
        <w:rPr>
          <w:rFonts w:ascii="Angsana New" w:hAnsi="Angsana New" w:cs="Angsana New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811EE9" w:rsidRPr="0003008A">
        <w:rPr>
          <w:rFonts w:ascii="Angsana New" w:hAnsi="Angsana New" w:cs="Angsana New"/>
          <w:sz w:val="30"/>
          <w:szCs w:val="30"/>
        </w:rPr>
        <w:t>1,104</w:t>
      </w:r>
      <w:r w:rsidR="00A2734F">
        <w:rPr>
          <w:rFonts w:ascii="Angsana New" w:hAnsi="Angsana New" w:cs="Angsana New"/>
          <w:sz w:val="30"/>
          <w:szCs w:val="30"/>
        </w:rPr>
        <w:t>.77</w:t>
      </w:r>
      <w:r w:rsidR="007F0E05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0234F1CA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442C8FD3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</w:rPr>
      </w:pPr>
    </w:p>
    <w:p w14:paraId="7C966964" w14:textId="77777777" w:rsidR="0074345F" w:rsidRPr="004D6617" w:rsidRDefault="0074345F" w:rsidP="008A46D5">
      <w:pPr>
        <w:tabs>
          <w:tab w:val="left" w:pos="1080"/>
          <w:tab w:val="left" w:pos="1890"/>
          <w:tab w:val="left" w:pos="7110"/>
        </w:tabs>
        <w:spacing w:line="240" w:lineRule="atLeast"/>
        <w:ind w:left="426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4D661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การค้ำประกัน</w:t>
      </w:r>
    </w:p>
    <w:p w14:paraId="31562D12" w14:textId="77777777"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43043DC" w14:textId="4243926C" w:rsidR="00AD20CC" w:rsidRPr="00AD20CC" w:rsidRDefault="0074345F" w:rsidP="00AD20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3C1505">
        <w:rPr>
          <w:rFonts w:ascii="Angsana New" w:hAnsi="Angsana New" w:cs="Angsana New"/>
          <w:spacing w:val="-2"/>
          <w:sz w:val="30"/>
          <w:szCs w:val="30"/>
        </w:rPr>
        <w:t>7</w:t>
      </w:r>
      <w:r w:rsidR="002176E1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3C1505">
        <w:rPr>
          <w:rFonts w:ascii="Angsana New" w:hAnsi="Angsana New" w:cs="Angsana New"/>
          <w:spacing w:val="-2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ที่ดิน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พร้อมสิ่งปลูกสร้าง 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และเครื่องจักรบางส่วนของบริษัท มูลค่าตามบัญชี </w:t>
      </w:r>
      <w:r w:rsidRPr="00665FF8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จำนวน</w:t>
      </w:r>
      <w:r w:rsidR="00535A5E" w:rsidRPr="00665FF8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 </w:t>
      </w:r>
      <w:r w:rsidR="00167A49" w:rsidRPr="00665FF8">
        <w:rPr>
          <w:rFonts w:ascii="Angsana New" w:hAnsi="Angsana New" w:cs="Angsana New" w:hint="cs"/>
          <w:spacing w:val="-2"/>
          <w:sz w:val="30"/>
          <w:szCs w:val="30"/>
          <w:lang w:val="en-GB"/>
        </w:rPr>
        <w:t>2</w:t>
      </w:r>
      <w:r w:rsidR="00665FF8" w:rsidRPr="00665FF8">
        <w:rPr>
          <w:rFonts w:ascii="Angsana New" w:hAnsi="Angsana New" w:cs="Angsana New"/>
          <w:spacing w:val="-2"/>
          <w:sz w:val="30"/>
          <w:szCs w:val="30"/>
          <w:lang w:val="en-GB"/>
        </w:rPr>
        <w:t>06</w:t>
      </w:r>
      <w:r w:rsidR="007F0E05" w:rsidRPr="00665FF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65FF8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7F0E05" w:rsidRPr="00665FF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67A49" w:rsidRPr="00665FF8">
        <w:rPr>
          <w:rFonts w:ascii="Angsana New" w:hAnsi="Angsana New" w:cs="Angsana New"/>
          <w:spacing w:val="-2"/>
          <w:sz w:val="30"/>
          <w:szCs w:val="30"/>
          <w:lang w:val="en-GB"/>
        </w:rPr>
        <w:t>2</w:t>
      </w:r>
      <w:r w:rsidR="0054087C" w:rsidRPr="00665FF8">
        <w:rPr>
          <w:rFonts w:ascii="Angsana New" w:hAnsi="Angsana New" w:cs="Angsana New" w:hint="cs"/>
          <w:spacing w:val="-2"/>
          <w:sz w:val="30"/>
          <w:szCs w:val="30"/>
          <w:lang w:val="en-GB"/>
        </w:rPr>
        <w:t>1</w:t>
      </w:r>
      <w:r w:rsidR="00811EE9" w:rsidRPr="00665FF8">
        <w:rPr>
          <w:rFonts w:ascii="Angsana New" w:hAnsi="Angsana New" w:cs="Angsana New"/>
          <w:spacing w:val="-2"/>
          <w:sz w:val="30"/>
          <w:szCs w:val="30"/>
          <w:lang w:val="en-GB"/>
        </w:rPr>
        <w:t>1</w:t>
      </w:r>
      <w:r w:rsidRPr="00665FF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65FF8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ได้จดทะเบียนจำนองเป็นหลักประกันตามที่เปิดเผยไว้ใน หมาย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>เหตุประกอบงบ</w:t>
      </w:r>
      <w:r w:rsidRPr="00BD7B6A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การเงินข้อ </w:t>
      </w:r>
      <w:r w:rsidR="00F71689" w:rsidRPr="00BD7B6A">
        <w:rPr>
          <w:rFonts w:ascii="Angsana New" w:hAnsi="Angsana New" w:cs="Angsana New"/>
          <w:spacing w:val="-2"/>
          <w:sz w:val="30"/>
          <w:szCs w:val="30"/>
        </w:rPr>
        <w:t>2</w:t>
      </w:r>
      <w:r w:rsidR="00BD7B6A" w:rsidRPr="00BD7B6A">
        <w:rPr>
          <w:rFonts w:ascii="Angsana New" w:hAnsi="Angsana New" w:cs="Angsana New"/>
          <w:spacing w:val="-2"/>
          <w:sz w:val="30"/>
          <w:szCs w:val="30"/>
        </w:rPr>
        <w:t>7</w:t>
      </w:r>
    </w:p>
    <w:p w14:paraId="2C0CDBB0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454CC61" w14:textId="77777777" w:rsidR="00BF41CC" w:rsidRPr="004D6617" w:rsidRDefault="00C10B0C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สั</w:t>
      </w:r>
      <w:r w:rsidR="004029B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ญญาเช่า</w:t>
      </w:r>
    </w:p>
    <w:p w14:paraId="443145C2" w14:textId="77777777" w:rsidR="00C10B0C" w:rsidRPr="004D6617" w:rsidRDefault="00C10B0C" w:rsidP="00C10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th-TH"/>
        </w:rPr>
      </w:pPr>
    </w:p>
    <w:p w14:paraId="314DF6DF" w14:textId="17FB1430" w:rsidR="007B53D1" w:rsidRPr="004D6617" w:rsidRDefault="00800440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C10B0C" w:rsidRPr="004D6617">
        <w:rPr>
          <w:rFonts w:ascii="Angsana New" w:hAnsi="Angsana New" w:cs="Angsana New"/>
          <w:sz w:val="30"/>
          <w:szCs w:val="30"/>
          <w:cs/>
          <w:lang w:val="th-TH"/>
        </w:rPr>
        <w:t>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โดยอายุสัญญาเช่าที่ดินมีอายุสัญญา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 </w:t>
      </w:r>
      <w:r w:rsidR="00F31848" w:rsidRPr="004D6617">
        <w:rPr>
          <w:rFonts w:ascii="Angsana New" w:hAnsi="Angsana New" w:cs="Angsana New"/>
          <w:sz w:val="30"/>
          <w:szCs w:val="30"/>
          <w:cs/>
          <w:lang w:val="th-TH"/>
        </w:rPr>
        <w:t>สิ้นสุดวันที่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811EE9">
        <w:rPr>
          <w:rFonts w:ascii="Angsana New" w:hAnsi="Angsana New" w:cs="Angsana New"/>
          <w:sz w:val="30"/>
          <w:szCs w:val="30"/>
          <w:lang w:val="en-GB"/>
        </w:rPr>
        <w:t>9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>ซึ่ง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ประมาณการอย่างสมเหตุผลจะใช้สิทธิเลือกในการต่ออายุสัญญาอีก </w:t>
      </w:r>
      <w:r w:rsidR="00811EE9">
        <w:rPr>
          <w:rFonts w:ascii="Angsana New" w:hAnsi="Angsana New" w:cs="Angsana New"/>
          <w:sz w:val="30"/>
          <w:szCs w:val="30"/>
          <w:lang w:val="en-GB"/>
        </w:rPr>
        <w:t>2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2571</w:t>
      </w:r>
    </w:p>
    <w:p w14:paraId="1704A939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DCABE0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4BA84BF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2835B17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44A7B0A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5F07E0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0BDDCA9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EC739C0" w14:textId="77777777"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FF6C57" w14:textId="77777777"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0EC2D88" w14:textId="77777777"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F9B91D9" w14:textId="77777777"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E370AB2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0A238D7" w14:textId="648E0B24" w:rsidR="00480C9A" w:rsidRPr="004D6617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1</w:t>
      </w:r>
      <w:r w:rsidR="008379D9" w:rsidRPr="00D46C8D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480C9A" w:rsidRPr="00D46C8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</w:t>
      </w:r>
    </w:p>
    <w:p w14:paraId="5A6B5257" w14:textId="068D458B" w:rsidR="00480C9A" w:rsidRPr="004D6617" w:rsidRDefault="00480C9A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 สำหรับ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  <w:lang w:val="en-GB"/>
        </w:rPr>
        <w:t>7</w:t>
      </w:r>
      <w:r w:rsidR="009E07E6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922" w:type="dxa"/>
        <w:tblLayout w:type="fixed"/>
        <w:tblLook w:val="01E0" w:firstRow="1" w:lastRow="1" w:firstColumn="1" w:lastColumn="1" w:noHBand="0" w:noVBand="0"/>
      </w:tblPr>
      <w:tblGrid>
        <w:gridCol w:w="3152"/>
        <w:gridCol w:w="1351"/>
        <w:gridCol w:w="458"/>
        <w:gridCol w:w="1559"/>
        <w:gridCol w:w="284"/>
        <w:gridCol w:w="1417"/>
        <w:gridCol w:w="284"/>
        <w:gridCol w:w="1406"/>
        <w:gridCol w:w="11"/>
      </w:tblGrid>
      <w:tr w:rsidR="00583D0E" w:rsidRPr="004D6617" w14:paraId="2B0B2EA7" w14:textId="77777777" w:rsidTr="0008594A">
        <w:trPr>
          <w:trHeight w:val="407"/>
          <w:tblHeader/>
        </w:trPr>
        <w:tc>
          <w:tcPr>
            <w:tcW w:w="3152" w:type="dxa"/>
          </w:tcPr>
          <w:p w14:paraId="6242C352" w14:textId="77777777" w:rsidR="003914A5" w:rsidRPr="004D6617" w:rsidRDefault="003914A5" w:rsidP="003914A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64C1A53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209AAD75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432660" w:rsidRPr="004D6617">
              <w:rPr>
                <w:rFonts w:ascii="Angsana New" w:hAnsi="Angsana New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458" w:type="dxa"/>
          </w:tcPr>
          <w:p w14:paraId="68FD2A08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26E84" w14:textId="77777777" w:rsidR="000E14F2" w:rsidRPr="004D6617" w:rsidRDefault="000E14F2" w:rsidP="003914A5">
            <w:pPr>
              <w:rPr>
                <w:rFonts w:ascii="Angsana New" w:hAnsi="Angsana New"/>
                <w:sz w:val="10"/>
                <w:szCs w:val="10"/>
              </w:rPr>
            </w:pPr>
          </w:p>
          <w:p w14:paraId="3696903A" w14:textId="77777777" w:rsidR="003914A5" w:rsidRPr="004D6617" w:rsidRDefault="003914A5" w:rsidP="003914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</w:tcPr>
          <w:p w14:paraId="4927C57B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CFD34E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60EA2615" w14:textId="77777777"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C3F02A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24E12A64" w14:textId="77777777" w:rsidR="003914A5" w:rsidRPr="004D6617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D23FB78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18730CD4" w14:textId="77777777"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BFD997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D6617" w14:paraId="5CE8B0A8" w14:textId="77777777" w:rsidTr="0008594A">
        <w:trPr>
          <w:gridAfter w:val="1"/>
          <w:wAfter w:w="11" w:type="dxa"/>
          <w:trHeight w:val="407"/>
          <w:tblHeader/>
        </w:trPr>
        <w:tc>
          <w:tcPr>
            <w:tcW w:w="3152" w:type="dxa"/>
          </w:tcPr>
          <w:p w14:paraId="67098A5E" w14:textId="77777777"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9" w:type="dxa"/>
            <w:gridSpan w:val="7"/>
          </w:tcPr>
          <w:p w14:paraId="740E1FD9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4A785ABE" w14:textId="77777777" w:rsidTr="0008594A">
        <w:trPr>
          <w:trHeight w:val="407"/>
        </w:trPr>
        <w:tc>
          <w:tcPr>
            <w:tcW w:w="3152" w:type="dxa"/>
          </w:tcPr>
          <w:p w14:paraId="65CDFB5D" w14:textId="77777777"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– ราคาทุน</w:t>
            </w:r>
          </w:p>
        </w:tc>
        <w:tc>
          <w:tcPr>
            <w:tcW w:w="1351" w:type="dxa"/>
          </w:tcPr>
          <w:p w14:paraId="2A3112ED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37AFD667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FC1121E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E10DE5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DEF3EA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4403D29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F772FF9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1505" w:rsidRPr="004D6617" w14:paraId="02ED297F" w14:textId="77777777" w:rsidTr="0008594A">
        <w:trPr>
          <w:trHeight w:val="407"/>
        </w:trPr>
        <w:tc>
          <w:tcPr>
            <w:tcW w:w="3152" w:type="dxa"/>
          </w:tcPr>
          <w:p w14:paraId="063E0B76" w14:textId="0E69BEBC" w:rsidR="003C1505" w:rsidRPr="004D6617" w:rsidRDefault="003C1505" w:rsidP="003C150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154A5894" w14:textId="7601CC7E" w:rsidR="003C1505" w:rsidRPr="004D6617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623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458" w:type="dxa"/>
          </w:tcPr>
          <w:p w14:paraId="6034EDC5" w14:textId="77777777" w:rsidR="003C1505" w:rsidRPr="004D6617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9928DC2" w14:textId="601E1265" w:rsidR="003C1505" w:rsidRPr="004D6617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469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36553A99" w14:textId="77777777" w:rsidR="003C1505" w:rsidRPr="004D6617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EB5C15E" w14:textId="38DB5010" w:rsidR="003C1505" w:rsidRPr="004D6617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84" w:type="dxa"/>
          </w:tcPr>
          <w:p w14:paraId="1DC81F6C" w14:textId="77777777" w:rsidR="003C1505" w:rsidRPr="004D6617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16A37D8" w14:textId="72E3B8F9" w:rsidR="003C1505" w:rsidRPr="004D6617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913BD3" w:rsidRPr="004D6617" w14:paraId="4D4566CE" w14:textId="77777777" w:rsidTr="0008594A">
        <w:trPr>
          <w:trHeight w:val="407"/>
        </w:trPr>
        <w:tc>
          <w:tcPr>
            <w:tcW w:w="3152" w:type="dxa"/>
          </w:tcPr>
          <w:p w14:paraId="3CD3BF11" w14:textId="706FBBC2" w:rsidR="00913BD3" w:rsidRPr="004D6617" w:rsidRDefault="00375D94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14:paraId="2255B96F" w14:textId="0C1A8A8C" w:rsidR="00913BD3" w:rsidRPr="00880AA3" w:rsidRDefault="00880AA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4DB78B06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55D4BC2" w14:textId="3DBA1F4C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7301E81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C0F0A36" w14:textId="284F7E47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807A12A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57BEC982" w14:textId="06D38E8B" w:rsidR="00913BD3" w:rsidRPr="00167A49" w:rsidRDefault="00880AA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BD3" w:rsidRPr="004D6617" w14:paraId="17D91027" w14:textId="77777777" w:rsidTr="0008594A">
        <w:trPr>
          <w:trHeight w:val="407"/>
        </w:trPr>
        <w:tc>
          <w:tcPr>
            <w:tcW w:w="3152" w:type="dxa"/>
          </w:tcPr>
          <w:p w14:paraId="5E6132DB" w14:textId="6080C0D7" w:rsidR="00913BD3" w:rsidRPr="004D6617" w:rsidRDefault="00913BD3" w:rsidP="00075C80">
            <w:pPr>
              <w:spacing w:line="240" w:lineRule="atLeast"/>
              <w:ind w:left="709" w:hanging="4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 w:rsidR="00075C8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</w:tcPr>
          <w:p w14:paraId="58025D61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C542B4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E8E6EE" w14:textId="439CE5E2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14:paraId="6EF01D76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52BD78E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F9553A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A73261" w14:textId="5147689D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544661E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B852102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50189F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0E4D30" w14:textId="1D5CF3C1" w:rsidR="00913BD3" w:rsidRPr="00167A49" w:rsidRDefault="00375D94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,09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3BB3FE6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5E0922AF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8477D5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334B38E" w14:textId="5FAE076F" w:rsidR="00913BD3" w:rsidRPr="00167A49" w:rsidRDefault="00375D94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,09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C1505" w:rsidRPr="004D6617" w14:paraId="4CE32621" w14:textId="77777777" w:rsidTr="0008594A">
        <w:tc>
          <w:tcPr>
            <w:tcW w:w="3152" w:type="dxa"/>
          </w:tcPr>
          <w:p w14:paraId="2CD1F8FE" w14:textId="2B877417" w:rsidR="003C1505" w:rsidRPr="004D6617" w:rsidRDefault="003C1505" w:rsidP="003C150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E49F60D" w14:textId="717E3B30" w:rsidR="003C1505" w:rsidRPr="009411E2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623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458" w:type="dxa"/>
          </w:tcPr>
          <w:p w14:paraId="46711907" w14:textId="77777777" w:rsidR="003C1505" w:rsidRPr="009411E2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DA063E" w14:textId="428F2F5C" w:rsidR="003C1505" w:rsidRPr="009411E2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469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762E7D85" w14:textId="77777777" w:rsidR="003C1505" w:rsidRPr="009411E2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92410A" w14:textId="6EEA32F8" w:rsidR="003C1505" w:rsidRPr="009411E2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393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35D601DD" w14:textId="77777777" w:rsidR="003C1505" w:rsidRPr="009411E2" w:rsidRDefault="003C1505" w:rsidP="003C15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6E123E0B" w14:textId="37BDABC7" w:rsidR="003C1505" w:rsidRPr="009411E2" w:rsidRDefault="003C1505" w:rsidP="003C150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485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698</w:t>
            </w:r>
          </w:p>
        </w:tc>
      </w:tr>
      <w:tr w:rsidR="00913BD3" w:rsidRPr="004D6617" w14:paraId="5B1C51C9" w14:textId="77777777" w:rsidTr="003E5C3B">
        <w:tc>
          <w:tcPr>
            <w:tcW w:w="3152" w:type="dxa"/>
          </w:tcPr>
          <w:p w14:paraId="413A9CD3" w14:textId="0F0C389B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  <w:shd w:val="clear" w:color="auto" w:fill="auto"/>
          </w:tcPr>
          <w:p w14:paraId="009F2685" w14:textId="1786EEEC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5C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  <w:shd w:val="clear" w:color="auto" w:fill="auto"/>
          </w:tcPr>
          <w:p w14:paraId="749563F3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22864DB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5C3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B1E314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D612E9C" w14:textId="02F88571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5C3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46074B" w14:textId="77777777" w:rsidR="00913BD3" w:rsidRPr="003E5C3B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D9292F3" w14:textId="4B276134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5C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5C3B" w:rsidRPr="004D6617" w14:paraId="7D923EC9" w14:textId="77777777" w:rsidTr="003E5C3B">
        <w:tc>
          <w:tcPr>
            <w:tcW w:w="3152" w:type="dxa"/>
          </w:tcPr>
          <w:p w14:paraId="03A0E7CC" w14:textId="627662FA" w:rsidR="003E5C3B" w:rsidRPr="004D6617" w:rsidRDefault="00A745D6" w:rsidP="00A745D6">
            <w:pPr>
              <w:spacing w:line="240" w:lineRule="atLeast"/>
              <w:ind w:left="697" w:hanging="4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="003E5C3B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="003E5C3B"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</w:t>
            </w:r>
          </w:p>
        </w:tc>
        <w:tc>
          <w:tcPr>
            <w:tcW w:w="1351" w:type="dxa"/>
            <w:shd w:val="clear" w:color="auto" w:fill="auto"/>
          </w:tcPr>
          <w:p w14:paraId="35151EC8" w14:textId="77777777" w:rsidR="00A745D6" w:rsidRDefault="00A745D6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E93754" w14:textId="4571AD60" w:rsidR="003E5C3B" w:rsidRPr="003E5C3B" w:rsidRDefault="003E5C3B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C3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880AA3">
              <w:rPr>
                <w:rFonts w:ascii="Angsana New" w:hAnsi="Angsana New"/>
                <w:sz w:val="30"/>
                <w:szCs w:val="30"/>
              </w:rPr>
              <w:t>78</w:t>
            </w:r>
            <w:r w:rsidRPr="003E5C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0AA3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Pr="003E5C3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58" w:type="dxa"/>
            <w:shd w:val="clear" w:color="auto" w:fill="auto"/>
          </w:tcPr>
          <w:p w14:paraId="63FC7086" w14:textId="77777777" w:rsidR="003E5C3B" w:rsidRPr="003E5C3B" w:rsidRDefault="003E5C3B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A3BC153" w14:textId="77777777" w:rsidR="00A745D6" w:rsidRDefault="00A745D6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75AACE" w14:textId="064AAF82" w:rsidR="003E5C3B" w:rsidRPr="003E5C3B" w:rsidRDefault="00880AA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B2690C7" w14:textId="77777777" w:rsidR="003E5C3B" w:rsidRPr="003E5C3B" w:rsidRDefault="003E5C3B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EAD75D3" w14:textId="77777777" w:rsidR="00A745D6" w:rsidRDefault="00A745D6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8D0A5F" w14:textId="617488B5" w:rsidR="003E5C3B" w:rsidRPr="003E5C3B" w:rsidRDefault="003E5C3B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D39D74" w14:textId="77777777" w:rsidR="003E5C3B" w:rsidRPr="003E5C3B" w:rsidRDefault="003E5C3B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3AF13B3" w14:textId="77777777" w:rsidR="00A745D6" w:rsidRDefault="00A745D6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4C34CB" w14:textId="6F8DF2F8" w:rsidR="003E5C3B" w:rsidRPr="003E5C3B" w:rsidRDefault="003E5C3B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5C3B">
              <w:rPr>
                <w:rFonts w:ascii="Angsana New" w:hAnsi="Angsana New"/>
                <w:sz w:val="30"/>
                <w:szCs w:val="30"/>
              </w:rPr>
              <w:t>(578,497)</w:t>
            </w:r>
          </w:p>
        </w:tc>
      </w:tr>
      <w:tr w:rsidR="00913BD3" w:rsidRPr="004D6617" w14:paraId="762E6C9E" w14:textId="77777777" w:rsidTr="003E5C3B">
        <w:tc>
          <w:tcPr>
            <w:tcW w:w="3152" w:type="dxa"/>
          </w:tcPr>
          <w:p w14:paraId="687A803B" w14:textId="57A13FBC" w:rsidR="00913BD3" w:rsidRPr="004D6617" w:rsidRDefault="001F0ABE" w:rsidP="00913BD3">
            <w:pPr>
              <w:spacing w:line="240" w:lineRule="atLeast"/>
              <w:ind w:left="630" w:hanging="3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A1A53F6" w14:textId="77777777" w:rsidR="001F0ABE" w:rsidRPr="003E5C3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E39385" w14:textId="77777777" w:rsidR="001F0ABE" w:rsidRPr="003E5C3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964D12" w14:textId="0F13FD28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5C3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  <w:shd w:val="clear" w:color="auto" w:fill="auto"/>
          </w:tcPr>
          <w:p w14:paraId="27178C20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AF65E61" w14:textId="77777777" w:rsidR="001F0ABE" w:rsidRPr="003E5C3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3EF886F" w14:textId="77777777" w:rsidR="001F0ABE" w:rsidRPr="003E5C3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676045" w14:textId="788F7E5C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5C3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E51D32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7F09BDD" w14:textId="77777777" w:rsidR="001F0ABE" w:rsidRPr="003E5C3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AD7D1A" w14:textId="77777777" w:rsidR="001F0ABE" w:rsidRPr="003E5C3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D9DD0BF" w14:textId="62C6EBDE" w:rsidR="00913BD3" w:rsidRPr="003E5C3B" w:rsidRDefault="006C71F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5C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654</w:t>
            </w:r>
            <w:r w:rsidRPr="003E5C3B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3E5C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A5DF119" w14:textId="77777777" w:rsidR="00913BD3" w:rsidRPr="003E5C3B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842F4" w14:textId="77777777" w:rsidR="001F0ABE" w:rsidRPr="003E5C3B" w:rsidRDefault="00781EA1" w:rsidP="00781EA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5C3B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  <w:p w14:paraId="2FC25820" w14:textId="77777777" w:rsidR="001F0ABE" w:rsidRPr="003E5C3B" w:rsidRDefault="001F0ABE" w:rsidP="00781EA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F73163" w14:textId="154C3031" w:rsidR="00913BD3" w:rsidRPr="003E5C3B" w:rsidRDefault="006C71F3" w:rsidP="00781EA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5C3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654</w:t>
            </w:r>
            <w:r w:rsidRPr="003E5C3B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3E5C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3BD3" w:rsidRPr="003C1505" w14:paraId="22052893" w14:textId="77777777" w:rsidTr="003E5C3B">
        <w:tc>
          <w:tcPr>
            <w:tcW w:w="3152" w:type="dxa"/>
          </w:tcPr>
          <w:p w14:paraId="6E09D871" w14:textId="13E486C0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3C15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4863" w14:textId="259DF976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5C3B">
              <w:rPr>
                <w:rFonts w:ascii="Angsana New" w:hAnsi="Angsana New" w:hint="cs"/>
                <w:sz w:val="30"/>
                <w:szCs w:val="30"/>
              </w:rPr>
              <w:t>2</w:t>
            </w:r>
            <w:r w:rsidR="00880AA3">
              <w:rPr>
                <w:rFonts w:ascii="Angsana New" w:hAnsi="Angsana New"/>
                <w:sz w:val="30"/>
                <w:szCs w:val="30"/>
              </w:rPr>
              <w:t>4</w:t>
            </w:r>
            <w:r w:rsidRPr="003E5C3B">
              <w:rPr>
                <w:rFonts w:ascii="Angsana New" w:hAnsi="Angsana New"/>
                <w:sz w:val="30"/>
                <w:szCs w:val="30"/>
              </w:rPr>
              <w:t>,</w:t>
            </w:r>
            <w:r w:rsidR="00880AA3">
              <w:rPr>
                <w:rFonts w:ascii="Angsana New" w:hAnsi="Angsana New"/>
                <w:sz w:val="30"/>
                <w:szCs w:val="30"/>
              </w:rPr>
              <w:t>044</w:t>
            </w:r>
            <w:r w:rsidRPr="003E5C3B">
              <w:rPr>
                <w:rFonts w:ascii="Angsana New" w:hAnsi="Angsana New"/>
                <w:sz w:val="30"/>
                <w:szCs w:val="30"/>
              </w:rPr>
              <w:t>,</w:t>
            </w:r>
            <w:r w:rsidR="00880AA3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458" w:type="dxa"/>
            <w:shd w:val="clear" w:color="auto" w:fill="auto"/>
          </w:tcPr>
          <w:p w14:paraId="3402AFA5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910D3" w14:textId="56571343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5C3B">
              <w:rPr>
                <w:rFonts w:ascii="Angsana New" w:hAnsi="Angsana New" w:hint="cs"/>
                <w:sz w:val="30"/>
                <w:szCs w:val="30"/>
              </w:rPr>
              <w:t>2</w:t>
            </w:r>
            <w:r w:rsidR="00880AA3">
              <w:rPr>
                <w:rFonts w:ascii="Angsana New" w:hAnsi="Angsana New"/>
                <w:sz w:val="30"/>
                <w:szCs w:val="30"/>
              </w:rPr>
              <w:t>1</w:t>
            </w:r>
            <w:r w:rsidRPr="003E5C3B">
              <w:rPr>
                <w:rFonts w:ascii="Angsana New" w:hAnsi="Angsana New"/>
                <w:sz w:val="30"/>
                <w:szCs w:val="30"/>
              </w:rPr>
              <w:t>,</w:t>
            </w:r>
            <w:r w:rsidR="00880AA3">
              <w:rPr>
                <w:rFonts w:ascii="Angsana New" w:hAnsi="Angsana New"/>
                <w:sz w:val="30"/>
                <w:szCs w:val="30"/>
              </w:rPr>
              <w:t>469</w:t>
            </w:r>
            <w:r w:rsidRPr="003E5C3B">
              <w:rPr>
                <w:rFonts w:ascii="Angsana New" w:hAnsi="Angsana New"/>
                <w:sz w:val="30"/>
                <w:szCs w:val="30"/>
              </w:rPr>
              <w:t>,</w:t>
            </w:r>
            <w:r w:rsidR="00880AA3" w:rsidRPr="003E5C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880AA3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4" w:type="dxa"/>
            <w:shd w:val="clear" w:color="auto" w:fill="auto"/>
          </w:tcPr>
          <w:p w14:paraId="6AA75E38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75F1" w14:textId="209FC41F" w:rsidR="00913BD3" w:rsidRPr="003E5C3B" w:rsidRDefault="00880AA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13BD3" w:rsidRPr="003E5C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739</w:t>
            </w:r>
            <w:r w:rsidR="00913BD3" w:rsidRPr="003E5C3B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54087C" w:rsidRPr="003E5C3B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0B777219" w14:textId="77777777" w:rsidR="00913BD3" w:rsidRPr="003E5C3B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0F0DE" w14:textId="08FA9501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5C3B">
              <w:rPr>
                <w:rFonts w:ascii="Angsana New" w:hAnsi="Angsana New"/>
                <w:sz w:val="30"/>
                <w:szCs w:val="30"/>
              </w:rPr>
              <w:t>4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3E5C3B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253</w:t>
            </w:r>
            <w:r w:rsidRPr="003E5C3B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201</w:t>
            </w:r>
          </w:p>
        </w:tc>
      </w:tr>
      <w:tr w:rsidR="00913BD3" w:rsidRPr="004D6617" w14:paraId="289D14F6" w14:textId="77777777" w:rsidTr="0008594A">
        <w:tc>
          <w:tcPr>
            <w:tcW w:w="3152" w:type="dxa"/>
          </w:tcPr>
          <w:p w14:paraId="126B2028" w14:textId="77777777" w:rsidR="00913BD3" w:rsidRPr="004D6617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1" w:type="dxa"/>
          </w:tcPr>
          <w:p w14:paraId="32BD5F45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5FCB18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A32A11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35AD988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F57F8A5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CEA9B4C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F5485C8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D29B6" w:rsidRPr="004D6617" w14:paraId="10101D76" w14:textId="77777777" w:rsidTr="0008594A">
        <w:tc>
          <w:tcPr>
            <w:tcW w:w="3152" w:type="dxa"/>
          </w:tcPr>
          <w:p w14:paraId="2D39E9E6" w14:textId="11D227E2" w:rsidR="007D29B6" w:rsidRPr="004D6617" w:rsidRDefault="007D29B6" w:rsidP="007D29B6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1CEEFCD" w14:textId="6813ABCE" w:rsidR="007D29B6" w:rsidRPr="004D6617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458" w:type="dxa"/>
          </w:tcPr>
          <w:p w14:paraId="1AD25DBF" w14:textId="77777777" w:rsidR="007D29B6" w:rsidRPr="004D6617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632CCD" w14:textId="495955E6" w:rsidR="007D29B6" w:rsidRPr="004D6617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84" w:type="dxa"/>
          </w:tcPr>
          <w:p w14:paraId="5EBA61BA" w14:textId="77777777" w:rsidR="007D29B6" w:rsidRPr="004D6617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4411AF" w14:textId="771A5FA7" w:rsidR="007D29B6" w:rsidRPr="004D6617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84" w:type="dxa"/>
          </w:tcPr>
          <w:p w14:paraId="61673CBD" w14:textId="77777777" w:rsidR="007D29B6" w:rsidRPr="004D6617" w:rsidRDefault="007D29B6" w:rsidP="007D29B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0921A84" w14:textId="7A16148B" w:rsidR="007D29B6" w:rsidRPr="004D6617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</w:tr>
      <w:tr w:rsidR="00375D94" w:rsidRPr="004D6617" w14:paraId="0BBFE055" w14:textId="77777777" w:rsidTr="0008594A">
        <w:tc>
          <w:tcPr>
            <w:tcW w:w="3152" w:type="dxa"/>
          </w:tcPr>
          <w:p w14:paraId="5546F3BC" w14:textId="77777777" w:rsidR="00375D94" w:rsidRPr="004D6617" w:rsidRDefault="00375D94" w:rsidP="00375D94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14:paraId="1E015229" w14:textId="13CF8151" w:rsidR="00375D94" w:rsidRPr="004D6617" w:rsidRDefault="00375D94" w:rsidP="00375D9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463</w:t>
            </w:r>
          </w:p>
        </w:tc>
        <w:tc>
          <w:tcPr>
            <w:tcW w:w="458" w:type="dxa"/>
          </w:tcPr>
          <w:p w14:paraId="33B9A0B9" w14:textId="77777777" w:rsidR="00375D94" w:rsidRPr="004D6617" w:rsidRDefault="00375D94" w:rsidP="00375D9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57AB07" w14:textId="363FF4EE" w:rsidR="00375D94" w:rsidRPr="004D6617" w:rsidRDefault="00375D94" w:rsidP="00375D9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284" w:type="dxa"/>
          </w:tcPr>
          <w:p w14:paraId="054912DF" w14:textId="77777777" w:rsidR="00375D94" w:rsidRPr="004D6617" w:rsidRDefault="00375D94" w:rsidP="00375D9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65BB11" w14:textId="65306D10" w:rsidR="00375D94" w:rsidRPr="004D6617" w:rsidRDefault="00375D94" w:rsidP="00375D9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479,900</w:t>
            </w:r>
          </w:p>
        </w:tc>
        <w:tc>
          <w:tcPr>
            <w:tcW w:w="284" w:type="dxa"/>
          </w:tcPr>
          <w:p w14:paraId="5CC67502" w14:textId="77777777" w:rsidR="00375D94" w:rsidRPr="004D6617" w:rsidRDefault="00375D94" w:rsidP="00375D9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483B4E7" w14:textId="3E763791" w:rsidR="00375D94" w:rsidRPr="004D6617" w:rsidRDefault="00375D94" w:rsidP="00375D9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3,163,511</w:t>
            </w:r>
          </w:p>
        </w:tc>
      </w:tr>
      <w:tr w:rsidR="00913BD3" w:rsidRPr="004D6617" w14:paraId="45637EB2" w14:textId="77777777" w:rsidTr="0008594A">
        <w:tc>
          <w:tcPr>
            <w:tcW w:w="3152" w:type="dxa"/>
          </w:tcPr>
          <w:p w14:paraId="47BC2131" w14:textId="77777777" w:rsidR="00913BD3" w:rsidRPr="004D6617" w:rsidRDefault="00913BD3" w:rsidP="00913BD3">
            <w:pPr>
              <w:spacing w:line="240" w:lineRule="atLeast"/>
              <w:ind w:left="540" w:hanging="2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โอนสินทรัพย์สิทธิการใช้ที่จ่าย  </w:t>
            </w:r>
          </w:p>
          <w:p w14:paraId="1752255A" w14:textId="77777777" w:rsidR="00913BD3" w:rsidRPr="004D6617" w:rsidRDefault="00913BD3" w:rsidP="00913BD3">
            <w:pPr>
              <w:spacing w:line="240" w:lineRule="atLeast"/>
              <w:ind w:left="284" w:firstLine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14:paraId="1F95FD88" w14:textId="6CF5417A" w:rsidR="00913BD3" w:rsidRPr="004D6617" w:rsidRDefault="00075C80" w:rsidP="00075C80">
            <w:pPr>
              <w:spacing w:line="240" w:lineRule="atLeast"/>
              <w:ind w:left="567" w:hanging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13BD3"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1" w:type="dxa"/>
          </w:tcPr>
          <w:p w14:paraId="680AF532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76D6BAA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2C1D0D" w14:textId="0BC80CD6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2F6362FA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A12A70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E5C31D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D8CFD7" w14:textId="5A7ADA65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2AA155E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6192AA3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856FCD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027BB5" w14:textId="7C75B306" w:rsidR="00913BD3" w:rsidRDefault="00375D94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(460,189)</w:t>
            </w:r>
          </w:p>
        </w:tc>
        <w:tc>
          <w:tcPr>
            <w:tcW w:w="284" w:type="dxa"/>
          </w:tcPr>
          <w:p w14:paraId="6450B04F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F9D19CA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F32469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688B3B9" w14:textId="38CEF427" w:rsidR="00913BD3" w:rsidRDefault="00375D94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(460,189)</w:t>
            </w:r>
          </w:p>
        </w:tc>
      </w:tr>
      <w:tr w:rsidR="007D29B6" w:rsidRPr="004D6617" w14:paraId="45364F7B" w14:textId="77777777" w:rsidTr="0008594A">
        <w:tc>
          <w:tcPr>
            <w:tcW w:w="3152" w:type="dxa"/>
          </w:tcPr>
          <w:p w14:paraId="55D50198" w14:textId="209BFFBE" w:rsidR="007D29B6" w:rsidRPr="004D6617" w:rsidRDefault="007D29B6" w:rsidP="007D29B6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7AAF85C" w14:textId="07E7C376" w:rsidR="007D29B6" w:rsidRPr="009411E2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345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805</w:t>
            </w:r>
          </w:p>
        </w:tc>
        <w:tc>
          <w:tcPr>
            <w:tcW w:w="458" w:type="dxa"/>
          </w:tcPr>
          <w:p w14:paraId="2506E0F4" w14:textId="77777777" w:rsidR="007D29B6" w:rsidRPr="009411E2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F0A9F7" w14:textId="17FF854F" w:rsidR="007D29B6" w:rsidRPr="009411E2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886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601</w:t>
            </w:r>
          </w:p>
        </w:tc>
        <w:tc>
          <w:tcPr>
            <w:tcW w:w="284" w:type="dxa"/>
          </w:tcPr>
          <w:p w14:paraId="12B51A7C" w14:textId="77777777" w:rsidR="007D29B6" w:rsidRPr="009411E2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C5D1E6" w14:textId="1C1DF506" w:rsidR="007D29B6" w:rsidRPr="009411E2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84" w:type="dxa"/>
          </w:tcPr>
          <w:p w14:paraId="68125000" w14:textId="77777777" w:rsidR="007D29B6" w:rsidRPr="009411E2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193FBF9" w14:textId="73C227B4" w:rsidR="007D29B6" w:rsidRPr="009411E2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</w:tr>
      <w:tr w:rsidR="00913BD3" w:rsidRPr="004D6617" w14:paraId="68E36F27" w14:textId="77777777" w:rsidTr="003E5C3B">
        <w:tc>
          <w:tcPr>
            <w:tcW w:w="3152" w:type="dxa"/>
          </w:tcPr>
          <w:p w14:paraId="4F93FB39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  <w:shd w:val="clear" w:color="auto" w:fill="auto"/>
          </w:tcPr>
          <w:p w14:paraId="7B1995DE" w14:textId="4EA992CA" w:rsidR="00913BD3" w:rsidRPr="003E5C3B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C3B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56EBB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  <w:r w:rsidRPr="003E5C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56EBB"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  <w:tc>
          <w:tcPr>
            <w:tcW w:w="458" w:type="dxa"/>
            <w:shd w:val="clear" w:color="auto" w:fill="auto"/>
          </w:tcPr>
          <w:p w14:paraId="1F974F86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AD2947C" w14:textId="1FB09D8C" w:rsidR="00913BD3" w:rsidRPr="003E5C3B" w:rsidRDefault="00D42886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3E5C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84" w:type="dxa"/>
            <w:shd w:val="clear" w:color="auto" w:fill="auto"/>
          </w:tcPr>
          <w:p w14:paraId="4B97137E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DD39652" w14:textId="3CE1F8D2" w:rsidR="00913BD3" w:rsidRPr="003E5C3B" w:rsidRDefault="0035170D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 w:rsidR="00781EA1" w:rsidRPr="003E5C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84" w:type="dxa"/>
            <w:shd w:val="clear" w:color="auto" w:fill="auto"/>
          </w:tcPr>
          <w:p w14:paraId="393AC7EB" w14:textId="77777777" w:rsidR="00913BD3" w:rsidRPr="003E5C3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F144D3A" w14:textId="0C43D245" w:rsidR="00913BD3" w:rsidRPr="003E5C3B" w:rsidRDefault="0035170D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81EA1" w:rsidRPr="003E5C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  <w:r w:rsidR="00781EA1" w:rsidRPr="003E5C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</w:tr>
      <w:tr w:rsidR="00913BD3" w:rsidRPr="004D6617" w14:paraId="2976D5C2" w14:textId="77777777" w:rsidTr="002D3342">
        <w:tc>
          <w:tcPr>
            <w:tcW w:w="3152" w:type="dxa"/>
          </w:tcPr>
          <w:p w14:paraId="782C1723" w14:textId="594AC217" w:rsidR="00913BD3" w:rsidRPr="00E56EBB" w:rsidRDefault="00913BD3" w:rsidP="001F0ABE">
            <w:pPr>
              <w:spacing w:line="240" w:lineRule="atLeast"/>
              <w:ind w:left="630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0ABE" w:rsidRPr="00E56EBB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 w:rsidR="001F0ABE" w:rsidRPr="00E56E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F0ABE" w:rsidRPr="00E56EBB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88CC757" w14:textId="77777777" w:rsidR="001F0ABE" w:rsidRPr="00E56EBB" w:rsidRDefault="001F0ABE" w:rsidP="00781EA1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E41A81" w14:textId="77777777" w:rsidR="001F0ABE" w:rsidRPr="00E56EBB" w:rsidRDefault="001F0ABE" w:rsidP="00781EA1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80901A" w14:textId="3BC82FF2" w:rsidR="00913BD3" w:rsidRPr="00E56EBB" w:rsidRDefault="00913BD3" w:rsidP="00781EA1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EB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35250EFC" w14:textId="77777777" w:rsidR="00913BD3" w:rsidRPr="00E56EB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4B77E2" w14:textId="77777777" w:rsidR="001F0ABE" w:rsidRPr="00E56EB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43E6AC" w14:textId="77777777" w:rsidR="001F0ABE" w:rsidRPr="00E56EB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BCB5B5" w14:textId="3542EB26" w:rsidR="00913BD3" w:rsidRPr="00E56EB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EB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793CAA2" w14:textId="77777777" w:rsidR="00913BD3" w:rsidRPr="00E56EB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EAAD38" w14:textId="77777777" w:rsidR="001F0ABE" w:rsidRPr="00E56EB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02ABD9" w14:textId="77777777" w:rsidR="001F0ABE" w:rsidRPr="00E56EB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D14F37" w14:textId="15B3231A" w:rsidR="00913BD3" w:rsidRPr="00E56EBB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6EB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2734F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 w:rsidRPr="00E56E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2734F"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  <w:r w:rsidRPr="00E56EB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7D8CAD2" w14:textId="77777777" w:rsidR="00913BD3" w:rsidRPr="00E56EBB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4883A2B" w14:textId="77777777" w:rsidR="001F0ABE" w:rsidRPr="00E56EB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DDFAFC" w14:textId="77777777" w:rsidR="001F0ABE" w:rsidRPr="00E56EBB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E9ABF7" w14:textId="78642DDB" w:rsidR="00913BD3" w:rsidRPr="00E56EBB" w:rsidRDefault="00A2734F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6EB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 w:rsidRPr="00E56E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  <w:r w:rsidRPr="00E56EB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13BD3" w:rsidRPr="004D6617" w14:paraId="5821C146" w14:textId="77777777" w:rsidTr="0007103F">
        <w:tc>
          <w:tcPr>
            <w:tcW w:w="3152" w:type="dxa"/>
          </w:tcPr>
          <w:p w14:paraId="4EF341B3" w14:textId="7BE89DE8" w:rsidR="007D29B6" w:rsidRPr="004D6617" w:rsidRDefault="00913BD3" w:rsidP="007D29B6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D29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C6224" w14:textId="5FBC750C" w:rsidR="00913BD3" w:rsidRPr="0007103F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03F">
              <w:rPr>
                <w:rFonts w:ascii="Angsana New" w:hAnsi="Angsana New"/>
                <w:sz w:val="30"/>
                <w:szCs w:val="30"/>
              </w:rPr>
              <w:t>1</w:t>
            </w:r>
            <w:r w:rsidR="003E5C3B" w:rsidRPr="0007103F">
              <w:rPr>
                <w:rFonts w:ascii="Angsana New" w:hAnsi="Angsana New"/>
                <w:sz w:val="30"/>
                <w:szCs w:val="30"/>
              </w:rPr>
              <w:t>3</w:t>
            </w:r>
            <w:r w:rsidR="00913BD3" w:rsidRPr="0007103F">
              <w:rPr>
                <w:rFonts w:ascii="Angsana New" w:hAnsi="Angsana New"/>
                <w:sz w:val="30"/>
                <w:szCs w:val="30"/>
              </w:rPr>
              <w:t>,</w:t>
            </w:r>
            <w:r w:rsidR="00E56EBB">
              <w:rPr>
                <w:rFonts w:ascii="Angsana New" w:hAnsi="Angsana New"/>
                <w:sz w:val="30"/>
                <w:szCs w:val="30"/>
              </w:rPr>
              <w:t>885</w:t>
            </w:r>
            <w:r w:rsidR="00913BD3" w:rsidRPr="0007103F">
              <w:rPr>
                <w:rFonts w:ascii="Angsana New" w:hAnsi="Angsana New"/>
                <w:sz w:val="30"/>
                <w:szCs w:val="30"/>
              </w:rPr>
              <w:t>,</w:t>
            </w:r>
            <w:r w:rsidR="00E56EB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458" w:type="dxa"/>
            <w:shd w:val="clear" w:color="auto" w:fill="auto"/>
          </w:tcPr>
          <w:p w14:paraId="72BDF16A" w14:textId="77777777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376C0" w14:textId="1EB67F8D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103F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6EBB">
              <w:rPr>
                <w:rFonts w:ascii="Angsana New" w:hAnsi="Angsana New"/>
                <w:sz w:val="30"/>
                <w:szCs w:val="30"/>
              </w:rPr>
              <w:t>6</w:t>
            </w:r>
            <w:r w:rsidRPr="000710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2886">
              <w:rPr>
                <w:rFonts w:ascii="Angsana New" w:hAnsi="Angsana New"/>
                <w:sz w:val="30"/>
                <w:szCs w:val="30"/>
              </w:rPr>
              <w:t>914</w:t>
            </w:r>
            <w:r w:rsidRPr="000710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2886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84" w:type="dxa"/>
            <w:shd w:val="clear" w:color="auto" w:fill="auto"/>
          </w:tcPr>
          <w:p w14:paraId="604F9EB5" w14:textId="77777777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86270" w14:textId="4E947356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103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56EBB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  <w:r w:rsidRPr="000710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F0DA9" w:rsidRPr="0007103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56EB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84" w:type="dxa"/>
            <w:shd w:val="clear" w:color="auto" w:fill="auto"/>
          </w:tcPr>
          <w:p w14:paraId="303556FA" w14:textId="77777777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68B11" w14:textId="1A06A898" w:rsidR="00913BD3" w:rsidRPr="0007103F" w:rsidRDefault="0007103F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103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428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13BD3" w:rsidRPr="000710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2886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913BD3" w:rsidRPr="000710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2886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913BD3" w:rsidRPr="004D6617" w14:paraId="0A0DD50F" w14:textId="77777777" w:rsidTr="00483F78">
        <w:tc>
          <w:tcPr>
            <w:tcW w:w="3152" w:type="dxa"/>
          </w:tcPr>
          <w:p w14:paraId="5A788CA0" w14:textId="25FED4C1" w:rsidR="00913BD3" w:rsidRPr="004D6617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51" w:type="dxa"/>
          </w:tcPr>
          <w:p w14:paraId="5DB7BB4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C9874D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FC8864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AD4F20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56611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AD6B78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A4C3EB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3BD3" w:rsidRPr="004D6617" w14:paraId="589D61C0" w14:textId="77777777" w:rsidTr="0008594A">
        <w:tc>
          <w:tcPr>
            <w:tcW w:w="3152" w:type="dxa"/>
          </w:tcPr>
          <w:p w14:paraId="4FB3623C" w14:textId="11CE82B2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D29B6">
              <w:rPr>
                <w:rFonts w:ascii="Angsana New" w:hAnsi="Angsana New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FCC841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3F36C1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3C85DDF5" w14:textId="693EE962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76A0DDA9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4649E8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32327F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6C11708" w14:textId="787958B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D6617" w14:paraId="0945A67B" w14:textId="77777777" w:rsidTr="002D3342">
        <w:tc>
          <w:tcPr>
            <w:tcW w:w="3152" w:type="dxa"/>
          </w:tcPr>
          <w:p w14:paraId="28BBE668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B82ED96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78E16A1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08D1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2225C63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3F2D7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C0E0FD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F8415C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13BD3" w:rsidRPr="004D6617" w14:paraId="16768972" w14:textId="77777777" w:rsidTr="002D3342">
        <w:tc>
          <w:tcPr>
            <w:tcW w:w="3152" w:type="dxa"/>
          </w:tcPr>
          <w:p w14:paraId="50106EF6" w14:textId="2430D21F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D29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17DA8A3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6CBB43D0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257128" w14:textId="4E7E1AEC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272E945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6BB876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89049C8" w14:textId="77777777" w:rsidR="00913BD3" w:rsidRPr="009411E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26B38FF" w14:textId="46FEFBCD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D6617" w14:paraId="30DA1F3A" w14:textId="77777777" w:rsidTr="002D3342">
        <w:tc>
          <w:tcPr>
            <w:tcW w:w="3152" w:type="dxa"/>
          </w:tcPr>
          <w:p w14:paraId="5C83A92A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1FD866D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361AD917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072ADC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1041C28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B8E306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0EA5BBD" w14:textId="77777777" w:rsidR="00913BD3" w:rsidRPr="009411E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9CE0D1F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BD3" w:rsidRPr="004D6617" w14:paraId="6F11529A" w14:textId="77777777" w:rsidTr="002D3342">
        <w:tc>
          <w:tcPr>
            <w:tcW w:w="3152" w:type="dxa"/>
          </w:tcPr>
          <w:p w14:paraId="3AECC585" w14:textId="2926C457" w:rsidR="00913BD3" w:rsidRPr="0007103F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103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103F">
              <w:rPr>
                <w:rFonts w:ascii="Angsana New" w:hAnsi="Angsana New"/>
                <w:sz w:val="30"/>
                <w:szCs w:val="30"/>
              </w:rPr>
              <w:t>31</w:t>
            </w:r>
            <w:r w:rsidRPr="0007103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7103F">
              <w:rPr>
                <w:rFonts w:ascii="Angsana New" w:hAnsi="Angsana New"/>
                <w:sz w:val="30"/>
                <w:szCs w:val="30"/>
              </w:rPr>
              <w:t>256</w:t>
            </w:r>
            <w:r w:rsidR="007D29B6" w:rsidRPr="000710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86243CD" w14:textId="77777777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03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CCFEA0F" w14:textId="77777777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533271" w14:textId="371A6935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03F">
              <w:rPr>
                <w:rFonts w:ascii="Angsana New" w:hAnsi="Angsana New"/>
                <w:sz w:val="30"/>
                <w:szCs w:val="30"/>
              </w:rPr>
              <w:t>2</w:t>
            </w:r>
            <w:r w:rsidRPr="0007103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7103F">
              <w:rPr>
                <w:rFonts w:ascii="Angsana New" w:hAnsi="Angsana New"/>
                <w:sz w:val="30"/>
                <w:szCs w:val="30"/>
              </w:rPr>
              <w:t>067</w:t>
            </w:r>
            <w:r w:rsidRPr="0007103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7103F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5C2EF98" w14:textId="77777777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6E6C31" w14:textId="77777777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103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3962B4" w14:textId="77777777" w:rsidR="00913BD3" w:rsidRPr="0007103F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C5122" w14:textId="1E05284E" w:rsidR="00913BD3" w:rsidRPr="0007103F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03F">
              <w:rPr>
                <w:rFonts w:ascii="Angsana New" w:hAnsi="Angsana New"/>
                <w:sz w:val="30"/>
                <w:szCs w:val="30"/>
              </w:rPr>
              <w:t>2</w:t>
            </w:r>
            <w:r w:rsidRPr="0007103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7103F">
              <w:rPr>
                <w:rFonts w:ascii="Angsana New" w:hAnsi="Angsana New"/>
                <w:sz w:val="30"/>
                <w:szCs w:val="30"/>
              </w:rPr>
              <w:t>067</w:t>
            </w:r>
            <w:r w:rsidRPr="0007103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7103F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D6617" w14:paraId="3DA79764" w14:textId="77777777" w:rsidTr="002D3342">
        <w:tc>
          <w:tcPr>
            <w:tcW w:w="3152" w:type="dxa"/>
          </w:tcPr>
          <w:p w14:paraId="069AC234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A18F9D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B367D3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6F3AA4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29893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828C9A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958C691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DC65B4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3BD3" w:rsidRPr="004D6617" w14:paraId="2EF1BB5B" w14:textId="77777777" w:rsidTr="00FD65DB">
        <w:tc>
          <w:tcPr>
            <w:tcW w:w="3152" w:type="dxa"/>
          </w:tcPr>
          <w:p w14:paraId="6167BBF5" w14:textId="77777777" w:rsidR="00913BD3" w:rsidRPr="004D6617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มูลค่าสินทรัพย์สิทธิการใช้สุทธิ</w:t>
            </w:r>
          </w:p>
        </w:tc>
        <w:tc>
          <w:tcPr>
            <w:tcW w:w="1351" w:type="dxa"/>
          </w:tcPr>
          <w:p w14:paraId="63A27DA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BBBF6E4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4FB66A4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9D64F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36305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9E95BA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086F3FD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3BD3" w:rsidRPr="004D6617" w14:paraId="32A6A9BA" w14:textId="77777777" w:rsidTr="00F611A4">
        <w:tc>
          <w:tcPr>
            <w:tcW w:w="3152" w:type="dxa"/>
          </w:tcPr>
          <w:p w14:paraId="0AAD6322" w14:textId="7793B5C9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375D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38C0D75C" w14:textId="7A8E8B88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F0D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277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458" w:type="dxa"/>
          </w:tcPr>
          <w:p w14:paraId="5912AD4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C8D5F5F" w14:textId="161213F9" w:rsidR="00913BD3" w:rsidRPr="004D6617" w:rsidRDefault="00C71247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515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84" w:type="dxa"/>
          </w:tcPr>
          <w:p w14:paraId="1690814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0BD2CE2" w14:textId="4ABA4E36" w:rsidR="00913BD3" w:rsidRPr="004D6617" w:rsidRDefault="002F0DA9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C712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346F9FA3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</w:tcPr>
          <w:p w14:paraId="394BF945" w14:textId="7C337C1C" w:rsidR="00913BD3" w:rsidRPr="004D6617" w:rsidRDefault="002F0DA9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</w:tr>
      <w:tr w:rsidR="007D29B6" w:rsidRPr="004D6617" w14:paraId="0027161E" w14:textId="77777777" w:rsidTr="00807A60">
        <w:tc>
          <w:tcPr>
            <w:tcW w:w="3152" w:type="dxa"/>
            <w:shd w:val="clear" w:color="auto" w:fill="auto"/>
          </w:tcPr>
          <w:p w14:paraId="3ECA205C" w14:textId="57C08163" w:rsidR="007D29B6" w:rsidRPr="00807A60" w:rsidRDefault="007D29B6" w:rsidP="007D29B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807A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07A6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07A60">
              <w:rPr>
                <w:rFonts w:ascii="Angsana New" w:hAnsi="Angsana New"/>
                <w:sz w:val="30"/>
                <w:szCs w:val="30"/>
              </w:rPr>
              <w:t>1</w:t>
            </w:r>
            <w:r w:rsidRPr="00807A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A60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807A6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807A60">
              <w:rPr>
                <w:rFonts w:ascii="Angsana New" w:hAnsi="Angsana New"/>
                <w:sz w:val="30"/>
                <w:szCs w:val="30"/>
              </w:rPr>
              <w:t>256</w:t>
            </w:r>
            <w:r w:rsidR="00375D94" w:rsidRPr="00807A6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483074" w14:textId="23FA60E7" w:rsidR="007D29B6" w:rsidRPr="00807A60" w:rsidRDefault="00E56EBB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7D29B6" w:rsidRPr="0080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7D29B6" w:rsidRPr="0080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458" w:type="dxa"/>
            <w:shd w:val="clear" w:color="auto" w:fill="auto"/>
          </w:tcPr>
          <w:p w14:paraId="4B77B379" w14:textId="77777777" w:rsidR="007D29B6" w:rsidRPr="00807A60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2D00FF" w14:textId="406AA5A0" w:rsidR="007D29B6" w:rsidRPr="00807A60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7A6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0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  <w:r w:rsidRPr="0080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</w:t>
            </w:r>
          </w:p>
        </w:tc>
        <w:tc>
          <w:tcPr>
            <w:tcW w:w="284" w:type="dxa"/>
            <w:shd w:val="clear" w:color="auto" w:fill="auto"/>
          </w:tcPr>
          <w:p w14:paraId="3B8C20E3" w14:textId="77777777" w:rsidR="007D29B6" w:rsidRPr="00807A60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D66DAC" w14:textId="68F23F17" w:rsidR="007D29B6" w:rsidRPr="00807A60" w:rsidRDefault="00285BEE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413</w:t>
            </w:r>
            <w:r w:rsidR="007D29B6" w:rsidRPr="0080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E56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23A24B9" w14:textId="77777777" w:rsidR="007D29B6" w:rsidRPr="00807A60" w:rsidRDefault="007D29B6" w:rsidP="007D29B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9F7A64" w14:textId="29E92B45" w:rsidR="007D29B6" w:rsidRPr="004D6617" w:rsidRDefault="007D29B6" w:rsidP="007D29B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7A6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80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059</w:t>
            </w:r>
            <w:r w:rsidRPr="0080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913BD3" w:rsidRPr="004D6617" w14:paraId="4D375A5E" w14:textId="77777777" w:rsidTr="00F611A4">
        <w:tc>
          <w:tcPr>
            <w:tcW w:w="4503" w:type="dxa"/>
            <w:gridSpan w:val="2"/>
          </w:tcPr>
          <w:p w14:paraId="76882173" w14:textId="54688E93" w:rsidR="00913BD3" w:rsidRPr="004D6617" w:rsidRDefault="00913BD3" w:rsidP="00913BD3">
            <w:pPr>
              <w:rPr>
                <w:rFonts w:ascii="Angsana New" w:hAnsi="Angsana New"/>
                <w:sz w:val="10"/>
                <w:szCs w:val="1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375D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58" w:type="dxa"/>
          </w:tcPr>
          <w:p w14:paraId="5F78424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394592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D2D8E4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7B71FF8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7522418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F6CA1" w14:textId="7A3FE3F0" w:rsidR="00913BD3" w:rsidRPr="004D6617" w:rsidRDefault="00913BD3" w:rsidP="00913BD3">
            <w:pPr>
              <w:tabs>
                <w:tab w:val="decimal" w:pos="96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D94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F0DA9" w:rsidRPr="00375D94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  <w:r w:rsidRPr="00375D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F0DA9" w:rsidRPr="00375D94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C71247" w:rsidRPr="00375D9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13BD3" w:rsidRPr="004D6617" w14:paraId="29F81DC4" w14:textId="77777777" w:rsidTr="00F611A4">
        <w:tc>
          <w:tcPr>
            <w:tcW w:w="8221" w:type="dxa"/>
            <w:gridSpan w:val="6"/>
          </w:tcPr>
          <w:p w14:paraId="5F92A7FB" w14:textId="1125E862" w:rsidR="00913BD3" w:rsidRPr="00E56EBB" w:rsidRDefault="00913BD3" w:rsidP="00913BD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6EBB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E56EBB">
              <w:rPr>
                <w:rFonts w:ascii="Angsana New" w:hAnsi="Angsana New"/>
                <w:sz w:val="30"/>
                <w:szCs w:val="30"/>
              </w:rPr>
              <w:t>31</w:t>
            </w:r>
            <w:r w:rsidRPr="00E56EB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6EBB">
              <w:rPr>
                <w:rFonts w:ascii="Angsana New" w:hAnsi="Angsana New"/>
                <w:sz w:val="30"/>
                <w:szCs w:val="30"/>
              </w:rPr>
              <w:t>256</w:t>
            </w:r>
            <w:r w:rsidR="00375D94" w:rsidRPr="00E56EBB">
              <w:rPr>
                <w:rFonts w:ascii="Angsana New" w:hAnsi="Angsana New"/>
                <w:sz w:val="30"/>
                <w:szCs w:val="30"/>
              </w:rPr>
              <w:t>7</w:t>
            </w:r>
            <w:r w:rsidRPr="00E56E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6E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18432E3D" w14:textId="77777777" w:rsidR="00913BD3" w:rsidRPr="00E56EBB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519CC5" w14:textId="3E509121" w:rsidR="00913BD3" w:rsidRPr="004D6617" w:rsidRDefault="00A2734F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D29B6" w:rsidRPr="00E56E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005</w:t>
            </w:r>
            <w:r w:rsidR="007D29B6" w:rsidRPr="00E56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</w:tr>
      <w:tr w:rsidR="00913BD3" w:rsidRPr="004D6617" w14:paraId="547AF522" w14:textId="77777777" w:rsidTr="00F611A4">
        <w:tc>
          <w:tcPr>
            <w:tcW w:w="6520" w:type="dxa"/>
            <w:gridSpan w:val="4"/>
          </w:tcPr>
          <w:p w14:paraId="2E9AA6C5" w14:textId="77777777" w:rsidR="00913BD3" w:rsidRPr="004D6617" w:rsidRDefault="00913BD3" w:rsidP="00913BD3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DFCA0B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AF764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95A9415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</w:tcPr>
          <w:p w14:paraId="52EFCC3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C1B034E" w14:textId="2F92B08D" w:rsidR="00971AE4" w:rsidRPr="004D6617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8379D9" w:rsidRPr="00D46C8D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971AE4" w:rsidRPr="00D46C8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2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971AE4" w:rsidRPr="004D6617">
        <w:rPr>
          <w:rFonts w:ascii="Angsana New" w:hAnsi="Angsana New" w:cs="Angsana New"/>
          <w:sz w:val="30"/>
          <w:szCs w:val="30"/>
          <w:cs/>
          <w:lang w:val="th-TH"/>
        </w:rPr>
        <w:t>หนี้สินตามสัญญาเช่า</w:t>
      </w:r>
    </w:p>
    <w:p w14:paraId="035A74AC" w14:textId="447D38A6" w:rsidR="00480C9A" w:rsidRPr="004D6617" w:rsidRDefault="001758CD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 w:hanging="31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รายการเคลื่อนไหวของหนี้สินตามสัญญาเช่า สำหรับ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7D29B6">
        <w:rPr>
          <w:rFonts w:ascii="Angsana New" w:hAnsi="Angsana New" w:cs="Angsana New"/>
          <w:sz w:val="30"/>
          <w:szCs w:val="30"/>
        </w:rPr>
        <w:t>7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7D29B6">
        <w:rPr>
          <w:rFonts w:ascii="Angsana New" w:hAnsi="Angsana New" w:cs="Angsana New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แสดงได้ดังนี้</w:t>
      </w: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59"/>
        <w:gridCol w:w="1559"/>
      </w:tblGrid>
      <w:tr w:rsidR="00583D0E" w:rsidRPr="004D6617" w14:paraId="67174640" w14:textId="77777777" w:rsidTr="00AA79CF">
        <w:tc>
          <w:tcPr>
            <w:tcW w:w="6210" w:type="dxa"/>
          </w:tcPr>
          <w:p w14:paraId="403A99D7" w14:textId="77777777" w:rsidR="00B70F20" w:rsidRPr="004D6617" w:rsidRDefault="00B70F20" w:rsidP="003E3938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232C9F27" w14:textId="125C637F" w:rsidR="00B70F20" w:rsidRPr="004D6617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D29B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59" w:type="dxa"/>
          </w:tcPr>
          <w:p w14:paraId="01E2710A" w14:textId="27F14401" w:rsidR="00B70F20" w:rsidRPr="004D6617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D29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45775" w:rsidRPr="004D6617" w14:paraId="3CAF8513" w14:textId="77777777" w:rsidTr="00AA79CF">
        <w:tc>
          <w:tcPr>
            <w:tcW w:w="6210" w:type="dxa"/>
          </w:tcPr>
          <w:p w14:paraId="02EEF93F" w14:textId="77777777" w:rsidR="00A45775" w:rsidRPr="004D6617" w:rsidRDefault="00A45775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24DC90E6" w14:textId="77777777"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D29B6" w:rsidRPr="004D6617" w14:paraId="57CCE1EC" w14:textId="77777777" w:rsidTr="00AA79CF">
        <w:tc>
          <w:tcPr>
            <w:tcW w:w="6210" w:type="dxa"/>
          </w:tcPr>
          <w:p w14:paraId="3490F941" w14:textId="77777777" w:rsidR="007D29B6" w:rsidRPr="004D6617" w:rsidRDefault="007D29B6" w:rsidP="007D29B6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38B6F3CD" w14:textId="074ED518" w:rsidR="007D29B6" w:rsidRPr="001444F0" w:rsidRDefault="00C050A5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="007D29B6" w:rsidRPr="001444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="007D29B6" w:rsidRPr="001444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</w:p>
        </w:tc>
        <w:tc>
          <w:tcPr>
            <w:tcW w:w="1559" w:type="dxa"/>
          </w:tcPr>
          <w:p w14:paraId="5DB3DA5C" w14:textId="3B5618D6" w:rsidR="007D29B6" w:rsidRPr="004D6617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590</w:t>
            </w:r>
          </w:p>
        </w:tc>
      </w:tr>
      <w:tr w:rsidR="007D29B6" w:rsidRPr="004D6617" w14:paraId="2A6A8CC2" w14:textId="77777777" w:rsidTr="00AA79CF">
        <w:tc>
          <w:tcPr>
            <w:tcW w:w="6210" w:type="dxa"/>
          </w:tcPr>
          <w:p w14:paraId="6A040727" w14:textId="77777777" w:rsidR="007D29B6" w:rsidRPr="004D6617" w:rsidRDefault="007D29B6" w:rsidP="007D29B6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 ดอกเบี้ยรอการตัดจำหน่าย</w:t>
            </w:r>
          </w:p>
        </w:tc>
        <w:tc>
          <w:tcPr>
            <w:tcW w:w="1559" w:type="dxa"/>
            <w:shd w:val="clear" w:color="auto" w:fill="auto"/>
          </w:tcPr>
          <w:p w14:paraId="37935D01" w14:textId="0F16F586" w:rsidR="007D29B6" w:rsidRPr="001444F0" w:rsidRDefault="007D29B6" w:rsidP="007D29B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44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C050A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1444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050A5">
              <w:rPr>
                <w:rFonts w:ascii="Angsana New" w:hAnsi="Angsana New" w:hint="cs"/>
                <w:sz w:val="30"/>
                <w:szCs w:val="30"/>
                <w:cs/>
              </w:rPr>
              <w:t>960</w:t>
            </w:r>
            <w:r w:rsidRPr="001444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050A5">
              <w:rPr>
                <w:rFonts w:ascii="Angsana New" w:hAnsi="Angsana New" w:hint="cs"/>
                <w:sz w:val="30"/>
                <w:szCs w:val="30"/>
                <w:cs/>
              </w:rPr>
              <w:t>801</w:t>
            </w:r>
            <w:r w:rsidRPr="001444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14:paraId="2B63B02E" w14:textId="30D5DD43" w:rsidR="007D29B6" w:rsidRPr="004D6617" w:rsidRDefault="007D29B6" w:rsidP="007D29B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568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870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D29B6" w:rsidRPr="004D6617" w14:paraId="506C1F65" w14:textId="77777777" w:rsidTr="00AA79CF">
        <w:trPr>
          <w:trHeight w:val="289"/>
        </w:trPr>
        <w:tc>
          <w:tcPr>
            <w:tcW w:w="6210" w:type="dxa"/>
          </w:tcPr>
          <w:p w14:paraId="54A6C338" w14:textId="77777777" w:rsidR="007D29B6" w:rsidRPr="004D6617" w:rsidRDefault="007D29B6" w:rsidP="007D29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C9C25E5" w14:textId="504713A3" w:rsidR="007D29B6" w:rsidRPr="007D29B6" w:rsidRDefault="00285BEE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67</w:t>
            </w:r>
            <w:r w:rsidR="007D29B6" w:rsidRPr="00B06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243</w:t>
            </w:r>
            <w:r w:rsidR="007D29B6" w:rsidRPr="00B06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559" w:type="dxa"/>
          </w:tcPr>
          <w:p w14:paraId="2D6680E8" w14:textId="770B127C" w:rsidR="007D29B6" w:rsidRPr="004D6617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720</w:t>
            </w:r>
          </w:p>
        </w:tc>
      </w:tr>
      <w:tr w:rsidR="007D29B6" w:rsidRPr="004D6617" w14:paraId="74C5AC47" w14:textId="77777777" w:rsidTr="00AA79CF">
        <w:trPr>
          <w:trHeight w:val="289"/>
        </w:trPr>
        <w:tc>
          <w:tcPr>
            <w:tcW w:w="6210" w:type="dxa"/>
          </w:tcPr>
          <w:p w14:paraId="5EFD3ABC" w14:textId="77777777" w:rsidR="007D29B6" w:rsidRPr="004D6617" w:rsidRDefault="007D29B6" w:rsidP="007D29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33C31E5B" w14:textId="6D56DA52" w:rsidR="007D29B6" w:rsidRPr="00B06A60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6A6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B06A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772</w:t>
            </w:r>
            <w:r w:rsidRPr="00B06A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442</w:t>
            </w:r>
            <w:r w:rsidRPr="00B06A6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59" w:type="dxa"/>
          </w:tcPr>
          <w:p w14:paraId="5F705DA7" w14:textId="352A88B5" w:rsidR="007D29B6" w:rsidRPr="004D6617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D29B6" w:rsidRPr="004D6617" w14:paraId="01AC8A61" w14:textId="77777777" w:rsidTr="00AA79CF">
        <w:trPr>
          <w:trHeight w:val="289"/>
        </w:trPr>
        <w:tc>
          <w:tcPr>
            <w:tcW w:w="6210" w:type="dxa"/>
          </w:tcPr>
          <w:p w14:paraId="5E6F0D1D" w14:textId="77777777" w:rsidR="007D29B6" w:rsidRPr="004D6617" w:rsidRDefault="007D29B6" w:rsidP="007D29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559" w:type="dxa"/>
            <w:shd w:val="clear" w:color="auto" w:fill="auto"/>
          </w:tcPr>
          <w:p w14:paraId="6556EBF9" w14:textId="502D50CA" w:rsidR="007D29B6" w:rsidRPr="00B06A60" w:rsidRDefault="00285BEE" w:rsidP="007D2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  <w:r w:rsidR="007D29B6" w:rsidRPr="00B06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471</w:t>
            </w:r>
            <w:r w:rsidR="007D29B6" w:rsidRPr="00B06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559" w:type="dxa"/>
          </w:tcPr>
          <w:p w14:paraId="52A79283" w14:textId="0488949A" w:rsidR="007D29B6" w:rsidRPr="004D6617" w:rsidRDefault="007D29B6" w:rsidP="007D2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</w:tr>
    </w:tbl>
    <w:p w14:paraId="53455619" w14:textId="77777777" w:rsidR="008159D0" w:rsidRPr="004D6617" w:rsidRDefault="008159D0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604D307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2208B23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5867E27" w14:textId="77777777" w:rsidR="00FB06CB" w:rsidRPr="004D6617" w:rsidRDefault="00FB06CB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3A2801A" w14:textId="77777777"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C19286F" w14:textId="77777777" w:rsidR="00483F78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4EC1C644" w14:textId="77777777" w:rsidR="00A0681D" w:rsidRDefault="00A0681D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ACB294A" w14:textId="77777777" w:rsidR="00A745D6" w:rsidRDefault="00A745D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7C5A6928" w14:textId="77777777" w:rsidR="00A0681D" w:rsidRPr="004D6617" w:rsidRDefault="00A0681D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C30ECA2" w14:textId="77777777"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5BF22F" w14:textId="416DF1D7" w:rsidR="000D1764" w:rsidRPr="004D6617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8379D9" w:rsidRPr="00D46C8D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0D1764" w:rsidRPr="00D46C8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3</w:t>
      </w:r>
      <w:r w:rsidR="00D46C8D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0D1764" w:rsidRPr="004D6617">
        <w:rPr>
          <w:rFonts w:ascii="Angsana New" w:hAnsi="Angsana New" w:cs="Angsana New"/>
          <w:sz w:val="30"/>
          <w:szCs w:val="30"/>
          <w:cs/>
          <w:lang w:val="th-TH"/>
        </w:rPr>
        <w:t>เกี่ยวกับสัญญาเช่าที่รับรู้ในส่วนของกำไรหรือขาดทุน</w:t>
      </w:r>
    </w:p>
    <w:p w14:paraId="4966C0C0" w14:textId="2FABC20D" w:rsidR="00480C9A" w:rsidRPr="004D6617" w:rsidRDefault="000D1764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สำหรับ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</w:rPr>
        <w:t>7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  <w:lang w:val="en-GB"/>
        </w:rPr>
        <w:t>6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D6617" w14:paraId="480460FF" w14:textId="77777777" w:rsidTr="005C3D9F">
        <w:tc>
          <w:tcPr>
            <w:tcW w:w="5812" w:type="dxa"/>
          </w:tcPr>
          <w:p w14:paraId="05FD7120" w14:textId="77777777" w:rsidR="00B70F20" w:rsidRPr="004D6617" w:rsidRDefault="00B70F20" w:rsidP="00B70F20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6E99743" w14:textId="25913F5F" w:rsidR="00B70F20" w:rsidRPr="004D6617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D29B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59" w:type="dxa"/>
          </w:tcPr>
          <w:p w14:paraId="2A5CDFD9" w14:textId="32A09BF1" w:rsidR="00B70F20" w:rsidRPr="004D6617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D29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45775" w:rsidRPr="004D6617" w14:paraId="1DA6B223" w14:textId="77777777" w:rsidTr="005C3D9F">
        <w:tc>
          <w:tcPr>
            <w:tcW w:w="5812" w:type="dxa"/>
          </w:tcPr>
          <w:p w14:paraId="6B09F651" w14:textId="77777777" w:rsidR="00A45775" w:rsidRPr="004D6617" w:rsidRDefault="00A45775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783B7FE7" w14:textId="77777777"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D29B6" w:rsidRPr="004D6617" w14:paraId="5E2F8069" w14:textId="77777777" w:rsidTr="005C3D9F">
        <w:tc>
          <w:tcPr>
            <w:tcW w:w="5812" w:type="dxa"/>
          </w:tcPr>
          <w:p w14:paraId="1F0CADE0" w14:textId="77777777" w:rsidR="007D29B6" w:rsidRPr="004D6617" w:rsidRDefault="007D29B6" w:rsidP="007D29B6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447736F4" w14:textId="4F11E72A" w:rsidR="007D29B6" w:rsidRPr="007D29B6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5279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734F">
              <w:rPr>
                <w:rFonts w:ascii="Angsana New" w:hAnsi="Angsana New"/>
                <w:sz w:val="30"/>
                <w:szCs w:val="30"/>
              </w:rPr>
              <w:t>3</w:t>
            </w:r>
            <w:r w:rsidRPr="005279DD">
              <w:rPr>
                <w:rFonts w:ascii="Angsana New" w:hAnsi="Angsana New"/>
                <w:sz w:val="30"/>
                <w:szCs w:val="30"/>
              </w:rPr>
              <w:t>,</w:t>
            </w:r>
            <w:r w:rsidR="00A2734F">
              <w:rPr>
                <w:rFonts w:ascii="Angsana New" w:hAnsi="Angsana New"/>
                <w:sz w:val="30"/>
                <w:szCs w:val="30"/>
              </w:rPr>
              <w:t>005</w:t>
            </w:r>
            <w:r w:rsidRPr="005279DD">
              <w:rPr>
                <w:rFonts w:ascii="Angsana New" w:hAnsi="Angsana New"/>
                <w:sz w:val="30"/>
                <w:szCs w:val="30"/>
              </w:rPr>
              <w:t>,</w:t>
            </w:r>
            <w:r w:rsidR="00A2734F">
              <w:rPr>
                <w:rFonts w:ascii="Angsana New" w:hAnsi="Angsana New"/>
                <w:sz w:val="30"/>
                <w:szCs w:val="30"/>
              </w:rPr>
              <w:t>657</w:t>
            </w:r>
            <w:r w:rsidRPr="005279D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2C83FA8B" w14:textId="31ECBFEF" w:rsidR="007D29B6" w:rsidRPr="004D6617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511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D29B6" w:rsidRPr="005279DD" w14:paraId="6E1F8646" w14:textId="77777777" w:rsidTr="005C3D9F">
        <w:tc>
          <w:tcPr>
            <w:tcW w:w="5812" w:type="dxa"/>
          </w:tcPr>
          <w:p w14:paraId="5F5E14C8" w14:textId="77777777" w:rsidR="007D29B6" w:rsidRPr="005279DD" w:rsidRDefault="007D29B6" w:rsidP="007D29B6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9DD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750384A" w14:textId="462BD6B4" w:rsidR="007D29B6" w:rsidRPr="005279DD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9DD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936</w:t>
            </w:r>
            <w:r w:rsidRPr="005279DD">
              <w:rPr>
                <w:rFonts w:ascii="Angsana New" w:hAnsi="Angsana New"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48</w:t>
            </w:r>
            <w:r w:rsidR="005209E0">
              <w:rPr>
                <w:rFonts w:ascii="Angsana New" w:hAnsi="Angsana New"/>
                <w:sz w:val="30"/>
                <w:szCs w:val="30"/>
              </w:rPr>
              <w:t>6</w:t>
            </w:r>
            <w:r w:rsidRPr="005279D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1B8C3D7C" w14:textId="5BA1A04E" w:rsidR="007D29B6" w:rsidRPr="005279DD" w:rsidRDefault="007D29B6" w:rsidP="007D29B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9DD">
              <w:rPr>
                <w:rFonts w:ascii="Angsana New" w:hAnsi="Angsana New"/>
                <w:sz w:val="30"/>
                <w:szCs w:val="30"/>
              </w:rPr>
              <w:t xml:space="preserve"> 1,1</w:t>
            </w:r>
            <w:r w:rsidRPr="005279DD">
              <w:rPr>
                <w:rFonts w:ascii="Angsana New" w:hAnsi="Angsana New" w:hint="cs"/>
                <w:sz w:val="30"/>
                <w:szCs w:val="30"/>
              </w:rPr>
              <w:t>83</w:t>
            </w:r>
            <w:r w:rsidRPr="005279DD">
              <w:rPr>
                <w:rFonts w:ascii="Angsana New" w:hAnsi="Angsana New"/>
                <w:sz w:val="30"/>
                <w:szCs w:val="30"/>
              </w:rPr>
              <w:t>,</w:t>
            </w:r>
            <w:r w:rsidRPr="005279DD">
              <w:rPr>
                <w:rFonts w:ascii="Angsana New" w:hAnsi="Angsana New" w:hint="cs"/>
                <w:sz w:val="30"/>
                <w:szCs w:val="30"/>
              </w:rPr>
              <w:t>667</w:t>
            </w:r>
            <w:r w:rsidRPr="005279D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D29B6" w:rsidRPr="004D6617" w14:paraId="4415F021" w14:textId="77777777" w:rsidTr="005C3D9F">
        <w:trPr>
          <w:trHeight w:val="289"/>
        </w:trPr>
        <w:tc>
          <w:tcPr>
            <w:tcW w:w="5812" w:type="dxa"/>
          </w:tcPr>
          <w:p w14:paraId="70DD2B6B" w14:textId="77777777" w:rsidR="007D29B6" w:rsidRPr="005279DD" w:rsidRDefault="007D29B6" w:rsidP="007D29B6">
            <w:pPr>
              <w:spacing w:line="380" w:lineRule="exact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9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FD7A05A" w14:textId="148D3FE6" w:rsidR="007D29B6" w:rsidRPr="005279DD" w:rsidRDefault="007D29B6" w:rsidP="007D2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79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279DD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5279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734F"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  <w:r w:rsidRPr="005279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734F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559" w:type="dxa"/>
          </w:tcPr>
          <w:p w14:paraId="3E2F9FE5" w14:textId="404DE96F" w:rsidR="007D29B6" w:rsidRPr="004D6617" w:rsidRDefault="007D29B6" w:rsidP="007D2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79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279DD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5279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347</w:t>
            </w:r>
            <w:r w:rsidRPr="005279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178</w:t>
            </w:r>
          </w:p>
        </w:tc>
      </w:tr>
    </w:tbl>
    <w:p w14:paraId="18A9F6F6" w14:textId="77777777" w:rsidR="004029B8" w:rsidRPr="004D6617" w:rsidRDefault="004029B8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22D0911" w14:textId="4E92991A" w:rsidR="005209E0" w:rsidRPr="00EE32AE" w:rsidRDefault="005209E0" w:rsidP="005C3D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EE32AE">
        <w:rPr>
          <w:rFonts w:ascii="Angsana New" w:hAnsi="Angsana New" w:cs="Angsana New" w:hint="cs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232D6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ของกิจการ </w:t>
      </w:r>
      <w:r w:rsidRPr="00EE32AE">
        <w:rPr>
          <w:rFonts w:ascii="Angsana New" w:hAnsi="Angsana New" w:cs="Angsana New" w:hint="cs"/>
          <w:sz w:val="30"/>
          <w:szCs w:val="30"/>
          <w:cs/>
          <w:lang w:val="th-TH"/>
        </w:rPr>
        <w:t>อายุสัญญาเช่าที่ดิน</w:t>
      </w:r>
      <w:r w:rsidR="00232D6F">
        <w:rPr>
          <w:rFonts w:ascii="Angsana New" w:hAnsi="Angsana New" w:cs="Angsana New" w:hint="cs"/>
          <w:sz w:val="30"/>
          <w:szCs w:val="30"/>
          <w:cs/>
          <w:lang w:val="th-TH"/>
        </w:rPr>
        <w:t>และอาคาร</w:t>
      </w:r>
      <w:r w:rsidRPr="00EE32A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EE32AE">
        <w:rPr>
          <w:rFonts w:ascii="Angsana New" w:hAnsi="Angsana New" w:cs="Angsana New" w:hint="cs"/>
          <w:sz w:val="30"/>
          <w:szCs w:val="30"/>
          <w:lang w:val="en-GB"/>
        </w:rPr>
        <w:t>3</w:t>
      </w:r>
      <w:r w:rsidRPr="00EE32A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</w:t>
      </w:r>
      <w:r w:rsidR="00232D6F">
        <w:rPr>
          <w:rFonts w:ascii="Angsana New" w:hAnsi="Angsana New" w:cs="Angsana New" w:hint="cs"/>
          <w:sz w:val="30"/>
          <w:szCs w:val="30"/>
          <w:cs/>
          <w:lang w:val="th-TH"/>
        </w:rPr>
        <w:t>มี</w:t>
      </w:r>
      <w:r w:rsidRPr="00EE32AE">
        <w:rPr>
          <w:rFonts w:ascii="Angsana New" w:hAnsi="Angsana New" w:cs="Angsana New" w:hint="cs"/>
          <w:sz w:val="30"/>
          <w:szCs w:val="30"/>
          <w:cs/>
          <w:lang w:val="th-TH"/>
        </w:rPr>
        <w:t>การต่ออายุ</w:t>
      </w:r>
      <w:r w:rsidR="00232D6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ทุกๆ </w:t>
      </w:r>
      <w:r w:rsidR="00232D6F">
        <w:rPr>
          <w:rFonts w:ascii="Angsana New" w:hAnsi="Angsana New" w:cs="Angsana New" w:hint="cs"/>
          <w:sz w:val="30"/>
          <w:szCs w:val="30"/>
          <w:cs/>
          <w:lang w:val="en-GB"/>
        </w:rPr>
        <w:t>3</w:t>
      </w:r>
      <w:r w:rsidRPr="00EE32A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</w:t>
      </w:r>
      <w:r w:rsidR="00232D6F">
        <w:rPr>
          <w:rFonts w:ascii="Angsana New" w:hAnsi="Angsana New" w:cs="Angsana New" w:hint="cs"/>
          <w:sz w:val="30"/>
          <w:szCs w:val="30"/>
          <w:cs/>
          <w:lang w:val="th-TH"/>
        </w:rPr>
        <w:t>โดยประมาณอายุสัญญาเช่าสิ้นสุดปี</w:t>
      </w:r>
      <w:r w:rsidRPr="00EE32A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EE32AE">
        <w:rPr>
          <w:rFonts w:ascii="Angsana New" w:hAnsi="Angsana New" w:cs="Angsana New" w:hint="cs"/>
          <w:sz w:val="30"/>
          <w:szCs w:val="30"/>
          <w:lang w:val="en-GB"/>
        </w:rPr>
        <w:t>2571</w:t>
      </w:r>
      <w:r w:rsidR="00232D6F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ส่วนสัญญาเช่ายานพาหนะสิ้นสุดปี </w:t>
      </w:r>
      <w:r w:rsidR="001C5EEB">
        <w:rPr>
          <w:rFonts w:ascii="Angsana New" w:hAnsi="Angsana New" w:cs="Angsana New"/>
          <w:sz w:val="30"/>
          <w:szCs w:val="30"/>
          <w:lang w:val="en-GB"/>
        </w:rPr>
        <w:t>2568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2"/>
        <w:gridCol w:w="237"/>
        <w:gridCol w:w="1309"/>
        <w:gridCol w:w="1417"/>
        <w:gridCol w:w="1370"/>
        <w:gridCol w:w="1173"/>
        <w:gridCol w:w="114"/>
        <w:gridCol w:w="158"/>
      </w:tblGrid>
      <w:tr w:rsidR="00F33418" w:rsidRPr="004D6617" w14:paraId="4CCE4A29" w14:textId="77777777" w:rsidTr="00D6381F">
        <w:trPr>
          <w:tblHeader/>
        </w:trPr>
        <w:tc>
          <w:tcPr>
            <w:tcW w:w="3402" w:type="dxa"/>
          </w:tcPr>
          <w:p w14:paraId="120FF929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D66174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1" w:type="dxa"/>
            <w:gridSpan w:val="6"/>
            <w:shd w:val="clear" w:color="auto" w:fill="auto"/>
          </w:tcPr>
          <w:p w14:paraId="00656487" w14:textId="449D3C4A" w:rsidR="00F33418" w:rsidRPr="004D6617" w:rsidRDefault="00F33418" w:rsidP="00DF7D86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33418" w:rsidRPr="004D6617" w14:paraId="11D3C183" w14:textId="77777777" w:rsidTr="00D6381F">
        <w:trPr>
          <w:gridAfter w:val="2"/>
          <w:wAfter w:w="272" w:type="dxa"/>
          <w:tblHeader/>
        </w:trPr>
        <w:tc>
          <w:tcPr>
            <w:tcW w:w="3402" w:type="dxa"/>
          </w:tcPr>
          <w:p w14:paraId="20FFECCD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2C3789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5C5B4C0C" w14:textId="76867160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815AED" w14:textId="161706BB" w:rsidR="00F33418" w:rsidRPr="004D6617" w:rsidRDefault="00BB36D1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F33418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E8A0586" w14:textId="77777777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5002ADD6" w14:textId="77777777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A0C22" w:rsidRPr="004D6617" w14:paraId="2D54F921" w14:textId="77777777" w:rsidTr="00D6381F">
        <w:trPr>
          <w:gridAfter w:val="1"/>
          <w:wAfter w:w="158" w:type="dxa"/>
          <w:tblHeader/>
        </w:trPr>
        <w:tc>
          <w:tcPr>
            <w:tcW w:w="3402" w:type="dxa"/>
          </w:tcPr>
          <w:p w14:paraId="49883E0D" w14:textId="77777777" w:rsidR="00DA0C22" w:rsidRPr="004D6617" w:rsidRDefault="00DA0C22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AC145E7" w14:textId="77777777" w:rsidR="00DA0C22" w:rsidRPr="004D6617" w:rsidRDefault="00DA0C22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5"/>
            <w:shd w:val="clear" w:color="auto" w:fill="auto"/>
          </w:tcPr>
          <w:p w14:paraId="6A3278E6" w14:textId="7D18E78C" w:rsidR="00DA0C22" w:rsidRPr="004D6617" w:rsidRDefault="00DA0C22" w:rsidP="00DA0C2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33418" w:rsidRPr="0009114B" w14:paraId="3C81B5E1" w14:textId="77777777" w:rsidTr="00D6381F">
        <w:trPr>
          <w:gridAfter w:val="1"/>
          <w:wAfter w:w="158" w:type="dxa"/>
          <w:tblHeader/>
        </w:trPr>
        <w:tc>
          <w:tcPr>
            <w:tcW w:w="3402" w:type="dxa"/>
          </w:tcPr>
          <w:p w14:paraId="03B37F1B" w14:textId="77777777" w:rsidR="00F33418" w:rsidRPr="0009114B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7" w:type="dxa"/>
          </w:tcPr>
          <w:p w14:paraId="181FF159" w14:textId="77777777" w:rsidR="00F33418" w:rsidRPr="0009114B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1C7AA233" w14:textId="77777777" w:rsidR="00F33418" w:rsidRPr="0009114B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AD4137" w14:textId="1FFE41B2" w:rsidR="00F33418" w:rsidRPr="0009114B" w:rsidRDefault="0009114B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19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 w:hint="cs"/>
                <w:sz w:val="30"/>
                <w:szCs w:val="30"/>
                <w:cs/>
              </w:rPr>
              <w:t>871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 w:hint="cs"/>
                <w:sz w:val="30"/>
                <w:szCs w:val="30"/>
                <w:cs/>
              </w:rPr>
              <w:t>825</w:t>
            </w:r>
          </w:p>
        </w:tc>
        <w:tc>
          <w:tcPr>
            <w:tcW w:w="1417" w:type="dxa"/>
          </w:tcPr>
          <w:p w14:paraId="3CABA7C8" w14:textId="77777777" w:rsidR="00F33418" w:rsidRPr="0009114B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508477" w14:textId="621F1AB1" w:rsidR="00F33418" w:rsidRPr="0009114B" w:rsidRDefault="0009114B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5</w:t>
            </w:r>
            <w:r w:rsidR="000D6D8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332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59</w:t>
            </w:r>
            <w:r w:rsidR="007D20B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0" w:type="dxa"/>
          </w:tcPr>
          <w:p w14:paraId="4BF696C8" w14:textId="77777777" w:rsidR="00F33418" w:rsidRPr="0009114B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03506B" w14:textId="162E1F2A" w:rsidR="00F33418" w:rsidRPr="0009114B" w:rsidRDefault="006741C9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703109EF" w14:textId="77777777" w:rsidR="00F33418" w:rsidRPr="0009114B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5719B3" w14:textId="4E4EC356" w:rsidR="00F33418" w:rsidRPr="0009114B" w:rsidRDefault="0009114B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7</w:t>
            </w:r>
            <w:r w:rsidR="000D6D8B">
              <w:rPr>
                <w:rFonts w:ascii="Angsana New" w:hAnsi="Angsana New"/>
                <w:sz w:val="30"/>
                <w:szCs w:val="30"/>
              </w:rPr>
              <w:t>4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204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41</w:t>
            </w:r>
            <w:r w:rsidR="007D20B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33418" w:rsidRPr="0009114B" w14:paraId="35613E37" w14:textId="77777777" w:rsidTr="00D6381F">
        <w:trPr>
          <w:gridAfter w:val="1"/>
          <w:wAfter w:w="158" w:type="dxa"/>
          <w:tblHeader/>
        </w:trPr>
        <w:tc>
          <w:tcPr>
            <w:tcW w:w="3639" w:type="dxa"/>
            <w:gridSpan w:val="2"/>
          </w:tcPr>
          <w:p w14:paraId="572B4803" w14:textId="77777777" w:rsidR="00F33418" w:rsidRPr="0009114B" w:rsidRDefault="00F33418" w:rsidP="00DF7D86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09" w:type="dxa"/>
            <w:shd w:val="clear" w:color="auto" w:fill="auto"/>
          </w:tcPr>
          <w:p w14:paraId="32767BAC" w14:textId="73709BBB" w:rsidR="00F33418" w:rsidRPr="0009114B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(</w:t>
            </w:r>
            <w:r w:rsidR="000D6D8B">
              <w:rPr>
                <w:rFonts w:ascii="Angsana New" w:hAnsi="Angsana New"/>
                <w:sz w:val="30"/>
                <w:szCs w:val="30"/>
              </w:rPr>
              <w:t>3</w:t>
            </w:r>
            <w:r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099</w:t>
            </w:r>
            <w:r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383</w:t>
            </w:r>
            <w:r w:rsidRPr="000911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0673547F" w14:textId="161E7A46" w:rsidR="00F33418" w:rsidRPr="0009114B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(</w:t>
            </w:r>
            <w:r w:rsidR="000D6D8B">
              <w:rPr>
                <w:rFonts w:ascii="Angsana New" w:hAnsi="Angsana New"/>
                <w:sz w:val="30"/>
                <w:szCs w:val="30"/>
              </w:rPr>
              <w:t>3</w:t>
            </w:r>
            <w:r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861</w:t>
            </w:r>
            <w:r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418</w:t>
            </w:r>
            <w:r w:rsidRPr="000911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0" w:type="dxa"/>
          </w:tcPr>
          <w:p w14:paraId="117D4BE7" w14:textId="5DB999FD" w:rsidR="00F33418" w:rsidRPr="0009114B" w:rsidRDefault="006741C9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1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0ED5A680" w14:textId="333FC971" w:rsidR="00F33418" w:rsidRPr="0009114B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(</w:t>
            </w:r>
            <w:r w:rsidR="000D6D8B">
              <w:rPr>
                <w:rFonts w:ascii="Angsana New" w:hAnsi="Angsana New"/>
                <w:sz w:val="30"/>
                <w:szCs w:val="30"/>
              </w:rPr>
              <w:t>6</w:t>
            </w:r>
            <w:r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960</w:t>
            </w:r>
            <w:r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="000D6D8B">
              <w:rPr>
                <w:rFonts w:ascii="Angsana New" w:hAnsi="Angsana New"/>
                <w:sz w:val="30"/>
                <w:szCs w:val="30"/>
              </w:rPr>
              <w:t>801</w:t>
            </w:r>
            <w:r w:rsidRPr="000911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418" w:rsidRPr="004D6617" w14:paraId="17ABC236" w14:textId="77777777" w:rsidTr="00D6381F">
        <w:trPr>
          <w:gridAfter w:val="1"/>
          <w:wAfter w:w="158" w:type="dxa"/>
          <w:tblHeader/>
        </w:trPr>
        <w:tc>
          <w:tcPr>
            <w:tcW w:w="3639" w:type="dxa"/>
            <w:gridSpan w:val="2"/>
          </w:tcPr>
          <w:p w14:paraId="6E9C82EB" w14:textId="77777777" w:rsidR="00F33418" w:rsidRPr="0009114B" w:rsidRDefault="00F33418" w:rsidP="00DF7D86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09114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09" w:type="dxa"/>
            <w:shd w:val="clear" w:color="auto" w:fill="auto"/>
          </w:tcPr>
          <w:p w14:paraId="05576165" w14:textId="77777777" w:rsidR="00F33418" w:rsidRPr="0009114B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400216" w14:textId="26FAEDB4" w:rsidR="00F33418" w:rsidRPr="0009114B" w:rsidRDefault="0009114B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16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Pr="0009114B">
              <w:rPr>
                <w:rFonts w:ascii="Angsana New" w:hAnsi="Angsana New"/>
                <w:sz w:val="30"/>
                <w:szCs w:val="30"/>
              </w:rPr>
              <w:t>772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Pr="0009114B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417" w:type="dxa"/>
          </w:tcPr>
          <w:p w14:paraId="269CC7C8" w14:textId="77777777" w:rsidR="00F33418" w:rsidRPr="0009114B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A90990" w14:textId="3A9EB9D3" w:rsidR="00F33418" w:rsidRPr="0009114B" w:rsidRDefault="0009114B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50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Pr="0009114B">
              <w:rPr>
                <w:rFonts w:ascii="Angsana New" w:hAnsi="Angsana New"/>
                <w:sz w:val="30"/>
                <w:szCs w:val="30"/>
              </w:rPr>
              <w:t>471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Pr="0009114B">
              <w:rPr>
                <w:rFonts w:ascii="Angsana New" w:hAnsi="Angsana New"/>
                <w:sz w:val="30"/>
                <w:szCs w:val="30"/>
              </w:rPr>
              <w:t>17</w:t>
            </w:r>
            <w:r w:rsidR="007D20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0" w:type="dxa"/>
          </w:tcPr>
          <w:p w14:paraId="5AE0C535" w14:textId="77777777" w:rsidR="00F33418" w:rsidRPr="0009114B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FA71AB" w14:textId="4CA75EFB" w:rsidR="00F33418" w:rsidRPr="0009114B" w:rsidRDefault="006741C9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51E7B125" w14:textId="77777777" w:rsidR="00F33418" w:rsidRPr="0009114B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83B461" w14:textId="644B7B0A" w:rsidR="00F33418" w:rsidRPr="0009114B" w:rsidRDefault="0009114B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14B">
              <w:rPr>
                <w:rFonts w:ascii="Angsana New" w:hAnsi="Angsana New"/>
                <w:sz w:val="30"/>
                <w:szCs w:val="30"/>
              </w:rPr>
              <w:t>67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Pr="0009114B">
              <w:rPr>
                <w:rFonts w:ascii="Angsana New" w:hAnsi="Angsana New"/>
                <w:sz w:val="30"/>
                <w:szCs w:val="30"/>
              </w:rPr>
              <w:t>243</w:t>
            </w:r>
            <w:r w:rsidR="00F33418" w:rsidRPr="0009114B">
              <w:rPr>
                <w:rFonts w:ascii="Angsana New" w:hAnsi="Angsana New"/>
                <w:sz w:val="30"/>
                <w:szCs w:val="30"/>
              </w:rPr>
              <w:t>,</w:t>
            </w:r>
            <w:r w:rsidRPr="0009114B">
              <w:rPr>
                <w:rFonts w:ascii="Angsana New" w:hAnsi="Angsana New"/>
                <w:sz w:val="30"/>
                <w:szCs w:val="30"/>
              </w:rPr>
              <w:t>61</w:t>
            </w:r>
            <w:r w:rsidR="007D20B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33418" w:rsidRPr="004D6617" w14:paraId="2E54330B" w14:textId="77777777" w:rsidTr="00D6381F">
        <w:trPr>
          <w:trHeight w:hRule="exact" w:val="113"/>
          <w:tblHeader/>
        </w:trPr>
        <w:tc>
          <w:tcPr>
            <w:tcW w:w="3402" w:type="dxa"/>
          </w:tcPr>
          <w:p w14:paraId="33464458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9B8BCAF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1" w:type="dxa"/>
            <w:gridSpan w:val="6"/>
            <w:shd w:val="clear" w:color="auto" w:fill="auto"/>
          </w:tcPr>
          <w:p w14:paraId="2F2B61D0" w14:textId="77777777" w:rsidR="00F33418" w:rsidRPr="004D6617" w:rsidRDefault="00F33418" w:rsidP="00DF7D86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7E57B607" w14:textId="05EF141F" w:rsidR="00F33418" w:rsidRDefault="00F33418" w:rsidP="000416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9"/>
        <w:gridCol w:w="236"/>
        <w:gridCol w:w="1313"/>
        <w:gridCol w:w="1417"/>
        <w:gridCol w:w="1283"/>
        <w:gridCol w:w="1216"/>
        <w:gridCol w:w="70"/>
        <w:gridCol w:w="313"/>
      </w:tblGrid>
      <w:tr w:rsidR="004B4044" w:rsidRPr="004D6617" w14:paraId="70F14049" w14:textId="77777777" w:rsidTr="00D6381F">
        <w:trPr>
          <w:tblHeader/>
        </w:trPr>
        <w:tc>
          <w:tcPr>
            <w:tcW w:w="3399" w:type="dxa"/>
          </w:tcPr>
          <w:p w14:paraId="35E815E9" w14:textId="77777777"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D59CC" w14:textId="77777777"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2" w:type="dxa"/>
            <w:gridSpan w:val="6"/>
            <w:shd w:val="clear" w:color="auto" w:fill="auto"/>
          </w:tcPr>
          <w:p w14:paraId="668AABE4" w14:textId="54E1E097" w:rsidR="004B4044" w:rsidRPr="004D6617" w:rsidRDefault="004B4044" w:rsidP="004B4044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B4044" w:rsidRPr="004D6617" w14:paraId="483EBF6D" w14:textId="77777777" w:rsidTr="00D6381F">
        <w:trPr>
          <w:gridAfter w:val="2"/>
          <w:wAfter w:w="383" w:type="dxa"/>
          <w:tblHeader/>
        </w:trPr>
        <w:tc>
          <w:tcPr>
            <w:tcW w:w="3399" w:type="dxa"/>
          </w:tcPr>
          <w:p w14:paraId="723C3763" w14:textId="77777777"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5CF5F" w14:textId="77777777"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44913379" w14:textId="2354B0BD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707922" w14:textId="56D3CDD3" w:rsidR="004B4044" w:rsidRPr="004D6617" w:rsidRDefault="00BB36D1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4B4044"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4B4044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2E3CE77" w14:textId="77777777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18747F27" w14:textId="77777777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D3070" w:rsidRPr="004D6617" w14:paraId="01857D52" w14:textId="77777777" w:rsidTr="00D6381F">
        <w:trPr>
          <w:gridAfter w:val="1"/>
          <w:wAfter w:w="313" w:type="dxa"/>
          <w:tblHeader/>
        </w:trPr>
        <w:tc>
          <w:tcPr>
            <w:tcW w:w="3399" w:type="dxa"/>
          </w:tcPr>
          <w:p w14:paraId="5B3EB5AE" w14:textId="77777777" w:rsidR="007D3070" w:rsidRPr="004D6617" w:rsidRDefault="007D3070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CCAB6E" w14:textId="77777777" w:rsidR="007D3070" w:rsidRPr="004D6617" w:rsidRDefault="007D3070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5"/>
            <w:shd w:val="clear" w:color="auto" w:fill="auto"/>
          </w:tcPr>
          <w:p w14:paraId="78983065" w14:textId="41F22F13" w:rsidR="007D3070" w:rsidRPr="004D6617" w:rsidRDefault="007D3070" w:rsidP="007D307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D29B6" w:rsidRPr="004D6617" w14:paraId="1B2F2745" w14:textId="77777777" w:rsidTr="00D6381F">
        <w:trPr>
          <w:gridAfter w:val="1"/>
          <w:wAfter w:w="313" w:type="dxa"/>
          <w:tblHeader/>
        </w:trPr>
        <w:tc>
          <w:tcPr>
            <w:tcW w:w="3399" w:type="dxa"/>
          </w:tcPr>
          <w:p w14:paraId="2A42A4A5" w14:textId="77777777" w:rsidR="007D29B6" w:rsidRPr="004D6617" w:rsidRDefault="007D29B6" w:rsidP="007D29B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6" w:type="dxa"/>
          </w:tcPr>
          <w:p w14:paraId="59B324EF" w14:textId="77777777" w:rsidR="007D29B6" w:rsidRPr="004D6617" w:rsidRDefault="007D29B6" w:rsidP="007D29B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2214F898" w14:textId="77777777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A1B90F" w14:textId="19919180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109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269</w:t>
            </w:r>
          </w:p>
        </w:tc>
        <w:tc>
          <w:tcPr>
            <w:tcW w:w="1417" w:type="dxa"/>
          </w:tcPr>
          <w:p w14:paraId="6AD58661" w14:textId="77777777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B948F6" w14:textId="1C9125D6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227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283" w:type="dxa"/>
          </w:tcPr>
          <w:p w14:paraId="2AE709FC" w14:textId="77777777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77E4E8" w14:textId="7C76CC0E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75A2C02D" w14:textId="77777777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056CE3" w14:textId="7FB36D17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336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590</w:t>
            </w:r>
          </w:p>
        </w:tc>
      </w:tr>
      <w:tr w:rsidR="007D29B6" w:rsidRPr="004D6617" w14:paraId="1EF074FE" w14:textId="77777777" w:rsidTr="00D6381F">
        <w:trPr>
          <w:gridAfter w:val="1"/>
          <w:wAfter w:w="313" w:type="dxa"/>
          <w:tblHeader/>
        </w:trPr>
        <w:tc>
          <w:tcPr>
            <w:tcW w:w="3635" w:type="dxa"/>
            <w:gridSpan w:val="2"/>
          </w:tcPr>
          <w:p w14:paraId="7B023DA2" w14:textId="77777777" w:rsidR="007D29B6" w:rsidRPr="004D6617" w:rsidRDefault="007D29B6" w:rsidP="007D29B6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13" w:type="dxa"/>
            <w:shd w:val="clear" w:color="auto" w:fill="auto"/>
          </w:tcPr>
          <w:p w14:paraId="20035934" w14:textId="6AFD109B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(1,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362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3B81E25A" w14:textId="1A9B559E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293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</w:tcPr>
          <w:p w14:paraId="00D574F6" w14:textId="1B61EF47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17F4A1D0" w14:textId="359C064C" w:rsidR="007D29B6" w:rsidRPr="004D6617" w:rsidRDefault="007D29B6" w:rsidP="007D29B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568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870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4A84" w:rsidRPr="004D6617" w14:paraId="6A6D34ED" w14:textId="77777777" w:rsidTr="00D6381F">
        <w:trPr>
          <w:gridAfter w:val="1"/>
          <w:wAfter w:w="313" w:type="dxa"/>
          <w:tblHeader/>
        </w:trPr>
        <w:tc>
          <w:tcPr>
            <w:tcW w:w="3635" w:type="dxa"/>
            <w:gridSpan w:val="2"/>
          </w:tcPr>
          <w:p w14:paraId="09C4FDBF" w14:textId="77777777" w:rsidR="00C84A84" w:rsidRPr="004D6617" w:rsidRDefault="00C84A84" w:rsidP="00C84A84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13" w:type="dxa"/>
            <w:shd w:val="clear" w:color="auto" w:fill="auto"/>
          </w:tcPr>
          <w:p w14:paraId="5E47922D" w14:textId="77777777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81A988" w14:textId="0B01B38F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833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907</w:t>
            </w:r>
          </w:p>
        </w:tc>
        <w:tc>
          <w:tcPr>
            <w:tcW w:w="1417" w:type="dxa"/>
          </w:tcPr>
          <w:p w14:paraId="32CB1FB2" w14:textId="77777777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BC1D2F" w14:textId="358BC3F6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933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813</w:t>
            </w:r>
          </w:p>
        </w:tc>
        <w:tc>
          <w:tcPr>
            <w:tcW w:w="1283" w:type="dxa"/>
          </w:tcPr>
          <w:p w14:paraId="23CE23C2" w14:textId="77777777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0A1F6E" w14:textId="77D2B698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36E1547A" w14:textId="77777777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E1FB2A" w14:textId="7D72A1BC" w:rsidR="00C84A84" w:rsidRPr="004D6617" w:rsidRDefault="00C84A84" w:rsidP="00C84A84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767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720</w:t>
            </w:r>
          </w:p>
        </w:tc>
      </w:tr>
      <w:tr w:rsidR="00C84A84" w:rsidRPr="004D6617" w14:paraId="22B0EC7B" w14:textId="77777777" w:rsidTr="00D6381F">
        <w:trPr>
          <w:trHeight w:hRule="exact" w:val="113"/>
          <w:tblHeader/>
        </w:trPr>
        <w:tc>
          <w:tcPr>
            <w:tcW w:w="3399" w:type="dxa"/>
          </w:tcPr>
          <w:p w14:paraId="7A944A8D" w14:textId="77777777" w:rsidR="00C84A84" w:rsidRPr="004D6617" w:rsidRDefault="00C84A84" w:rsidP="00C84A84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FCF6FD" w14:textId="77777777" w:rsidR="00C84A84" w:rsidRPr="004D6617" w:rsidRDefault="00C84A84" w:rsidP="00C84A84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2" w:type="dxa"/>
            <w:gridSpan w:val="6"/>
            <w:shd w:val="clear" w:color="auto" w:fill="auto"/>
          </w:tcPr>
          <w:p w14:paraId="749C13CF" w14:textId="77777777" w:rsidR="00C84A84" w:rsidRPr="004D6617" w:rsidRDefault="00C84A84" w:rsidP="00C84A84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69FD9C58" w14:textId="0AF0D51D" w:rsidR="00FB4A93" w:rsidRDefault="00FB4A93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60299437" w14:textId="0BED8A40" w:rsidR="0036342B" w:rsidRDefault="0036342B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0C3F9FEA" w14:textId="77777777" w:rsidR="00075C80" w:rsidRDefault="00075C80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6ADBCDF5" w14:textId="77777777" w:rsidR="00A2734F" w:rsidRPr="00A2734F" w:rsidRDefault="00A2734F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4A0AF02B" w14:textId="77777777" w:rsidR="00075C80" w:rsidRDefault="00075C80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2BAF7BF0" w14:textId="77777777" w:rsidR="004029B8" w:rsidRPr="004D6617" w:rsidRDefault="004029B8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14:paraId="063277CA" w14:textId="77777777" w:rsidR="000B5385" w:rsidRPr="004D6617" w:rsidRDefault="000B5385" w:rsidP="000B5385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504"/>
        <w:gridCol w:w="236"/>
        <w:gridCol w:w="844"/>
        <w:gridCol w:w="464"/>
        <w:gridCol w:w="1435"/>
        <w:gridCol w:w="237"/>
        <w:gridCol w:w="1383"/>
      </w:tblGrid>
      <w:tr w:rsidR="00583D0E" w:rsidRPr="004D6617" w14:paraId="5CE623CC" w14:textId="77777777" w:rsidTr="001650A0">
        <w:tc>
          <w:tcPr>
            <w:tcW w:w="3969" w:type="dxa"/>
            <w:vAlign w:val="center"/>
          </w:tcPr>
          <w:p w14:paraId="592A2C70" w14:textId="77777777"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41F7BD66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29BD6E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4551AD2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FF2DFC6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037FA7F1" w14:textId="3B2F0060" w:rsidR="00730EA5" w:rsidRPr="004D6617" w:rsidRDefault="00730EA5" w:rsidP="00E16D9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535A8970" w14:textId="77777777" w:rsidR="00730EA5" w:rsidRPr="004D6617" w:rsidRDefault="00730EA5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3577311" w14:textId="2B90F67F" w:rsidR="00730EA5" w:rsidRPr="004D6617" w:rsidRDefault="00730EA5" w:rsidP="00E16D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162E0532" w14:textId="77777777" w:rsidTr="001650A0">
        <w:tc>
          <w:tcPr>
            <w:tcW w:w="3969" w:type="dxa"/>
            <w:vAlign w:val="center"/>
          </w:tcPr>
          <w:p w14:paraId="03F83409" w14:textId="77777777"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63F0F876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78B3BD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943093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B186C37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14:paraId="32FC5AA4" w14:textId="77777777" w:rsidR="00730EA5" w:rsidRPr="004D6617" w:rsidRDefault="00730EA5" w:rsidP="00A45775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D4AFA" w:rsidRPr="00101F9A" w14:paraId="16B765AF" w14:textId="77777777" w:rsidTr="001650A0">
        <w:tc>
          <w:tcPr>
            <w:tcW w:w="3969" w:type="dxa"/>
            <w:vAlign w:val="center"/>
          </w:tcPr>
          <w:p w14:paraId="7E8A0ACE" w14:textId="77777777" w:rsidR="00FD4AFA" w:rsidRPr="00101F9A" w:rsidRDefault="00FD4AFA" w:rsidP="00FD4AFA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1F9A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14:paraId="10CD7128" w14:textId="77777777" w:rsidR="00FD4AFA" w:rsidRPr="00101F9A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47AC9CC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59C6EC6" w14:textId="77777777" w:rsidR="00FD4AFA" w:rsidRPr="00101F9A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D528FB3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235FA3D7" w14:textId="02A43D77" w:rsidR="00FD4AFA" w:rsidRPr="00101F9A" w:rsidRDefault="00101F9A" w:rsidP="00101F9A">
            <w:pPr>
              <w:spacing w:line="240" w:lineRule="atLeast"/>
              <w:ind w:left="-1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F9A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2</w:t>
            </w:r>
            <w:r w:rsidR="00FD4AFA" w:rsidRPr="00101F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1F9A">
              <w:rPr>
                <w:rFonts w:ascii="Angsana New" w:hAnsi="Angsana New"/>
                <w:sz w:val="30"/>
                <w:szCs w:val="30"/>
              </w:rPr>
              <w:t>05</w:t>
            </w:r>
            <w:r w:rsidR="00FD4AFA" w:rsidRPr="00101F9A">
              <w:rPr>
                <w:rFonts w:ascii="Angsana New" w:hAnsi="Angsana New"/>
                <w:sz w:val="30"/>
                <w:szCs w:val="30"/>
              </w:rPr>
              <w:t>0</w:t>
            </w:r>
            <w:r w:rsidR="00FD4AFA" w:rsidRPr="00101F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1F9A">
              <w:rPr>
                <w:rFonts w:ascii="Angsana New" w:hAnsi="Angsana New"/>
                <w:sz w:val="30"/>
                <w:szCs w:val="30"/>
              </w:rPr>
              <w:t>8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237" w:type="dxa"/>
          </w:tcPr>
          <w:p w14:paraId="271D3278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625E463" w14:textId="1B45FC92" w:rsidR="00FD4AFA" w:rsidRPr="00101F9A" w:rsidRDefault="00101F9A" w:rsidP="00101F9A">
            <w:pPr>
              <w:spacing w:line="240" w:lineRule="atLeast"/>
              <w:ind w:left="-1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F9A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</w:t>
            </w:r>
            <w:r w:rsidR="00FD4AFA" w:rsidRPr="00101F9A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FD4AFA" w:rsidRPr="00101F9A">
              <w:rPr>
                <w:rFonts w:ascii="Angsana New" w:hAnsi="Angsana New"/>
                <w:sz w:val="30"/>
                <w:szCs w:val="30"/>
              </w:rPr>
              <w:t>670</w:t>
            </w:r>
            <w:r w:rsidR="00FD4AFA" w:rsidRPr="00101F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4AFA" w:rsidRPr="00101F9A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FD4AFA" w:rsidRPr="00101F9A" w14:paraId="3BFEA0CF" w14:textId="77777777" w:rsidTr="001650A0">
        <w:tc>
          <w:tcPr>
            <w:tcW w:w="3969" w:type="dxa"/>
            <w:vAlign w:val="center"/>
          </w:tcPr>
          <w:p w14:paraId="3200855B" w14:textId="10EA24F1" w:rsidR="00FD4AFA" w:rsidRPr="00101F9A" w:rsidRDefault="00FD4AFA" w:rsidP="00FD4AFA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1F9A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04" w:type="dxa"/>
          </w:tcPr>
          <w:p w14:paraId="5908C787" w14:textId="77777777" w:rsidR="00FD4AFA" w:rsidRPr="00101F9A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DB6D38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CF9DBC1" w14:textId="77777777" w:rsidR="00FD4AFA" w:rsidRPr="00101F9A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704FDB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67B46F1B" w14:textId="2166F6DA" w:rsidR="00FD4AFA" w:rsidRPr="00101F9A" w:rsidRDefault="00FD4AFA" w:rsidP="00FD4AFA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F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01F9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01F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1F9A">
              <w:rPr>
                <w:rFonts w:ascii="Angsana New" w:hAnsi="Angsana New" w:hint="cs"/>
                <w:sz w:val="30"/>
                <w:szCs w:val="30"/>
              </w:rPr>
              <w:t>171</w:t>
            </w:r>
            <w:r w:rsidRPr="00101F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1F9A">
              <w:rPr>
                <w:rFonts w:ascii="Angsana New" w:hAnsi="Angsana New" w:hint="cs"/>
                <w:sz w:val="30"/>
                <w:szCs w:val="30"/>
              </w:rPr>
              <w:t>650</w:t>
            </w:r>
            <w:r w:rsidRPr="00101F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101743E4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7943693" w14:textId="5097D061" w:rsidR="00FD4AFA" w:rsidRPr="00101F9A" w:rsidRDefault="00101F9A" w:rsidP="00FD4AFA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F9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4AFA" w:rsidRPr="00101F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FD4AFA" w:rsidRPr="00101F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FD4AFA" w:rsidRPr="00101F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4AFA" w:rsidRPr="00101F9A">
              <w:rPr>
                <w:rFonts w:ascii="Angsana New" w:hAnsi="Angsana New" w:hint="cs"/>
                <w:sz w:val="30"/>
                <w:szCs w:val="30"/>
              </w:rPr>
              <w:t>171</w:t>
            </w:r>
            <w:r w:rsidR="00FD4AFA" w:rsidRPr="00101F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4AFA" w:rsidRPr="00101F9A">
              <w:rPr>
                <w:rFonts w:ascii="Angsana New" w:hAnsi="Angsana New" w:hint="cs"/>
                <w:sz w:val="30"/>
                <w:szCs w:val="30"/>
              </w:rPr>
              <w:t>650</w:t>
            </w:r>
            <w:r w:rsidR="00FD4AFA" w:rsidRPr="00101F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D4AFA" w:rsidRPr="004D6617" w14:paraId="32E71012" w14:textId="77777777" w:rsidTr="001650A0">
        <w:tc>
          <w:tcPr>
            <w:tcW w:w="3969" w:type="dxa"/>
            <w:vAlign w:val="center"/>
          </w:tcPr>
          <w:p w14:paraId="61A3FA1E" w14:textId="77777777" w:rsidR="00FD4AFA" w:rsidRPr="00101F9A" w:rsidRDefault="00FD4AFA" w:rsidP="00FD4AFA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F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14:paraId="6ABF3F0A" w14:textId="77777777" w:rsidR="00FD4AFA" w:rsidRPr="00101F9A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E26349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1907BCA4" w14:textId="77777777" w:rsidR="00FD4AFA" w:rsidRPr="00101F9A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DCA03D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2FC3B00" w14:textId="53020EB9" w:rsidR="00FD4AFA" w:rsidRPr="00101F9A" w:rsidRDefault="00101F9A" w:rsidP="00101F9A">
            <w:pPr>
              <w:spacing w:line="240" w:lineRule="atLeast"/>
              <w:ind w:left="-1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F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87</w:t>
            </w:r>
            <w:r w:rsidR="00FD4AFA" w:rsidRPr="00101F9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D4AFA" w:rsidRPr="00101F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1F9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7" w:type="dxa"/>
          </w:tcPr>
          <w:p w14:paraId="4170259F" w14:textId="77777777" w:rsidR="00FD4AFA" w:rsidRPr="00101F9A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6602E90" w14:textId="7AB40929" w:rsidR="00FD4AFA" w:rsidRPr="004D6617" w:rsidRDefault="00101F9A" w:rsidP="00101F9A">
            <w:pPr>
              <w:spacing w:line="240" w:lineRule="atLeast"/>
              <w:ind w:left="-1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F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FD4AFA" w:rsidRPr="00101F9A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FD4AFA" w:rsidRPr="00101F9A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FD4AFA" w:rsidRPr="00101F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D4AFA" w:rsidRPr="00101F9A">
              <w:rPr>
                <w:rFonts w:ascii="Angsana New" w:hAnsi="Angsana New"/>
                <w:b/>
                <w:bCs/>
                <w:sz w:val="30"/>
                <w:szCs w:val="30"/>
              </w:rPr>
              <w:t>045</w:t>
            </w:r>
          </w:p>
        </w:tc>
      </w:tr>
    </w:tbl>
    <w:p w14:paraId="6560607F" w14:textId="77777777" w:rsidR="006B0D9A" w:rsidRPr="004D6617" w:rsidRDefault="006B0D9A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62DFCC" w14:textId="77777777" w:rsidR="000B5385" w:rsidRPr="004D6617" w:rsidRDefault="000B5385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และเจ้าหนี้</w:t>
      </w:r>
      <w:r w:rsidR="0019077A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อื่น</w:t>
      </w:r>
    </w:p>
    <w:p w14:paraId="15307206" w14:textId="77777777" w:rsidR="007863E7" w:rsidRPr="004D6617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66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98"/>
        <w:gridCol w:w="299"/>
        <w:gridCol w:w="90"/>
        <w:gridCol w:w="146"/>
        <w:gridCol w:w="90"/>
        <w:gridCol w:w="1027"/>
        <w:gridCol w:w="88"/>
        <w:gridCol w:w="277"/>
        <w:gridCol w:w="1497"/>
        <w:gridCol w:w="113"/>
        <w:gridCol w:w="232"/>
        <w:gridCol w:w="52"/>
        <w:gridCol w:w="1558"/>
      </w:tblGrid>
      <w:tr w:rsidR="00583D0E" w:rsidRPr="004D6617" w14:paraId="1FF4B7DF" w14:textId="77777777" w:rsidTr="009968EF">
        <w:tc>
          <w:tcPr>
            <w:tcW w:w="4198" w:type="dxa"/>
            <w:vAlign w:val="center"/>
          </w:tcPr>
          <w:p w14:paraId="7E930CA5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6A59062F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44F16CF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192AE5F5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DC4AB11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1CE37475" w14:textId="73A801FE"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45" w:type="dxa"/>
            <w:gridSpan w:val="2"/>
          </w:tcPr>
          <w:p w14:paraId="5CF778B4" w14:textId="77777777" w:rsidR="007863E7" w:rsidRPr="004D6617" w:rsidRDefault="007863E7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CDE872E" w14:textId="25DA4847"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2C43CF1F" w14:textId="77777777" w:rsidTr="009968EF">
        <w:tc>
          <w:tcPr>
            <w:tcW w:w="4198" w:type="dxa"/>
            <w:vAlign w:val="center"/>
          </w:tcPr>
          <w:p w14:paraId="0A3E966B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1E1D4763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4486380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481E0ABA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38E6A9F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2" w:type="dxa"/>
            <w:gridSpan w:val="5"/>
            <w:vAlign w:val="center"/>
          </w:tcPr>
          <w:p w14:paraId="499D2290" w14:textId="77777777" w:rsidR="007863E7" w:rsidRPr="004D6617" w:rsidRDefault="007863E7" w:rsidP="00B01519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76D47FEE" w14:textId="77777777" w:rsidTr="009968EF">
        <w:tc>
          <w:tcPr>
            <w:tcW w:w="4198" w:type="dxa"/>
            <w:vAlign w:val="center"/>
          </w:tcPr>
          <w:p w14:paraId="406DA5D0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9" w:type="dxa"/>
          </w:tcPr>
          <w:p w14:paraId="497EF654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6BCBF39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3200A4DB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5DC13368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7DE126B" w14:textId="77777777" w:rsidR="007863E7" w:rsidRPr="004D6617" w:rsidRDefault="007863E7" w:rsidP="00B01519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7" w:type="dxa"/>
            <w:gridSpan w:val="3"/>
          </w:tcPr>
          <w:p w14:paraId="7D757373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1DDB0827" w14:textId="77777777" w:rsidR="007863E7" w:rsidRPr="004D6617" w:rsidRDefault="007863E7" w:rsidP="00B01519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4AFA" w:rsidRPr="004D6617" w14:paraId="584A1C0E" w14:textId="77777777" w:rsidTr="009968EF">
        <w:tc>
          <w:tcPr>
            <w:tcW w:w="4198" w:type="dxa"/>
            <w:vAlign w:val="center"/>
          </w:tcPr>
          <w:p w14:paraId="513CBD67" w14:textId="77777777" w:rsidR="00FD4AFA" w:rsidRPr="004D6617" w:rsidRDefault="00FD4AFA" w:rsidP="00FD4AFA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" w:type="dxa"/>
          </w:tcPr>
          <w:p w14:paraId="223B00A5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C9486D1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904E7B3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C39ADD2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BCE2B6D" w14:textId="14A77224" w:rsidR="00FD4AFA" w:rsidRPr="005E6664" w:rsidRDefault="005E6664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664">
              <w:rPr>
                <w:rFonts w:ascii="Angsana New" w:hAnsi="Angsana New"/>
                <w:sz w:val="30"/>
                <w:szCs w:val="30"/>
              </w:rPr>
              <w:t>17</w:t>
            </w:r>
            <w:r w:rsidR="00FD4AFA"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Pr="005E6664">
              <w:rPr>
                <w:rFonts w:ascii="Angsana New" w:hAnsi="Angsana New"/>
                <w:sz w:val="30"/>
                <w:szCs w:val="30"/>
              </w:rPr>
              <w:t>781</w:t>
            </w:r>
            <w:r w:rsidR="00FD4AFA"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Pr="005E6664">
              <w:rPr>
                <w:rFonts w:ascii="Angsana New" w:hAnsi="Angsana New"/>
                <w:sz w:val="30"/>
                <w:szCs w:val="30"/>
              </w:rPr>
              <w:t>774</w:t>
            </w:r>
            <w:r w:rsidR="00FD4AFA" w:rsidRPr="005E666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F64E225" w14:textId="77777777" w:rsidR="00FD4AFA" w:rsidRPr="005E6664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C446E59" w14:textId="36CA5FCE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378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FD4AFA" w:rsidRPr="004D6617" w14:paraId="558517C3" w14:textId="77777777" w:rsidTr="009968EF">
        <w:tc>
          <w:tcPr>
            <w:tcW w:w="4198" w:type="dxa"/>
            <w:vAlign w:val="center"/>
          </w:tcPr>
          <w:p w14:paraId="2E23291E" w14:textId="77777777" w:rsidR="00FD4AFA" w:rsidRPr="004D6617" w:rsidRDefault="00FD4AFA" w:rsidP="00FD4AFA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9" w:type="dxa"/>
            <w:vAlign w:val="center"/>
          </w:tcPr>
          <w:p w14:paraId="15ED2A2F" w14:textId="77777777" w:rsidR="00FD4AFA" w:rsidRPr="004D6617" w:rsidRDefault="00FD4AFA" w:rsidP="00FD4AFA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6780F16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06E799CF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7E04535E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6FF2DB2" w14:textId="12372428" w:rsidR="00FD4AFA" w:rsidRPr="005E6664" w:rsidRDefault="005E6664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664">
              <w:rPr>
                <w:rFonts w:ascii="Angsana New" w:hAnsi="Angsana New"/>
                <w:sz w:val="30"/>
                <w:szCs w:val="30"/>
              </w:rPr>
              <w:t>99</w:t>
            </w:r>
            <w:r w:rsidR="00FD4AFA"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Pr="005E6664">
              <w:rPr>
                <w:rFonts w:ascii="Angsana New" w:hAnsi="Angsana New"/>
                <w:sz w:val="30"/>
                <w:szCs w:val="30"/>
              </w:rPr>
              <w:t>125</w:t>
            </w:r>
            <w:r w:rsidR="00FD4AFA"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Pr="005E6664">
              <w:rPr>
                <w:rFonts w:ascii="Angsana New" w:hAnsi="Angsana New"/>
                <w:sz w:val="30"/>
                <w:szCs w:val="30"/>
              </w:rPr>
              <w:t>271</w:t>
            </w:r>
            <w:r w:rsidR="00FD4AFA" w:rsidRPr="005E666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688B28D" w14:textId="77777777" w:rsidR="00FD4AFA" w:rsidRPr="005E6664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5367721" w14:textId="426C2F88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866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FD4AFA" w:rsidRPr="004D6617" w14:paraId="30A81DFE" w14:textId="77777777" w:rsidTr="009968EF">
        <w:tc>
          <w:tcPr>
            <w:tcW w:w="4198" w:type="dxa"/>
            <w:vAlign w:val="center"/>
          </w:tcPr>
          <w:p w14:paraId="6DED6775" w14:textId="77777777" w:rsidR="00FD4AFA" w:rsidRPr="004D6617" w:rsidRDefault="00FD4AFA" w:rsidP="00FD4A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299" w:type="dxa"/>
          </w:tcPr>
          <w:p w14:paraId="47A6E89E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936CBA4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62F2F09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0B2C7205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431EE622" w14:textId="098B0EDF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005E6664" w:rsidRPr="005E666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6664" w:rsidRPr="005E6664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6664" w:rsidRPr="005E6664">
              <w:rPr>
                <w:rFonts w:ascii="Angsana New" w:hAnsi="Angsana New"/>
                <w:b/>
                <w:bCs/>
                <w:sz w:val="30"/>
                <w:szCs w:val="30"/>
              </w:rPr>
              <w:t>045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97" w:type="dxa"/>
            <w:gridSpan w:val="3"/>
          </w:tcPr>
          <w:p w14:paraId="136F88A9" w14:textId="77777777" w:rsidR="00FD4AFA" w:rsidRPr="005E6664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8DA7ADC" w14:textId="7CF028A6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83D0E" w:rsidRPr="004D6617" w14:paraId="79A4BF14" w14:textId="77777777" w:rsidTr="0036342B">
        <w:tc>
          <w:tcPr>
            <w:tcW w:w="4198" w:type="dxa"/>
            <w:vAlign w:val="center"/>
          </w:tcPr>
          <w:p w14:paraId="3C936B78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89" w:type="dxa"/>
            <w:gridSpan w:val="2"/>
          </w:tcPr>
          <w:p w14:paraId="7E8EBE65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52B26CC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237C2E90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6E13049B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AA49449" w14:textId="77777777" w:rsidR="007863E7" w:rsidRPr="005E6664" w:rsidRDefault="007863E7" w:rsidP="00B0151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6D9969A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47362DF" w14:textId="77777777"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14:paraId="5EDD765B" w14:textId="77777777" w:rsidTr="0036342B">
        <w:tc>
          <w:tcPr>
            <w:tcW w:w="4198" w:type="dxa"/>
            <w:vAlign w:val="center"/>
          </w:tcPr>
          <w:p w14:paraId="404359B4" w14:textId="77777777" w:rsidR="007863E7" w:rsidRPr="004D6617" w:rsidRDefault="007863E7" w:rsidP="00B01519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89" w:type="dxa"/>
            <w:gridSpan w:val="2"/>
          </w:tcPr>
          <w:p w14:paraId="72D5168B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3CECFA0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60001426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7E11ECB6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0B30C70" w14:textId="77777777" w:rsidR="007863E7" w:rsidRPr="005E6664" w:rsidRDefault="007863E7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FF0E427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176D803E" w14:textId="77777777"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AFA" w:rsidRPr="004D6617" w14:paraId="1E962257" w14:textId="77777777" w:rsidTr="0036342B">
        <w:tc>
          <w:tcPr>
            <w:tcW w:w="4198" w:type="dxa"/>
            <w:vAlign w:val="center"/>
          </w:tcPr>
          <w:p w14:paraId="711264DC" w14:textId="77777777" w:rsidR="00FD4AFA" w:rsidRPr="004D6617" w:rsidRDefault="00FD4AFA" w:rsidP="00FD4AFA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14:paraId="69B44A06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488BCFE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CC73CEE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12795C71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54DC16B1" w14:textId="6AEFC711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-</w:t>
            </w: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1A5F749F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B09B5F3" w14:textId="319120AA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312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4AFA" w:rsidRPr="004D6617" w14:paraId="07CB6948" w14:textId="77777777" w:rsidTr="0036342B">
        <w:tc>
          <w:tcPr>
            <w:tcW w:w="4198" w:type="dxa"/>
            <w:vAlign w:val="center"/>
          </w:tcPr>
          <w:p w14:paraId="00B02F23" w14:textId="77777777" w:rsidR="00FD4AFA" w:rsidRPr="004D6617" w:rsidRDefault="00FD4AFA" w:rsidP="00FD4AFA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9" w:type="dxa"/>
            <w:gridSpan w:val="2"/>
          </w:tcPr>
          <w:p w14:paraId="020D08CB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916F444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0A5B39A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FE7CC79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3A9C1A45" w14:textId="77777777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1A89A84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0C3C7E71" w14:textId="77777777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D4AFA" w:rsidRPr="004D6617" w14:paraId="0FA7B19A" w14:textId="77777777" w:rsidTr="0036342B">
        <w:tc>
          <w:tcPr>
            <w:tcW w:w="4198" w:type="dxa"/>
            <w:vAlign w:val="center"/>
          </w:tcPr>
          <w:p w14:paraId="2192936C" w14:textId="77777777" w:rsidR="00FD4AFA" w:rsidRPr="004D6617" w:rsidRDefault="00FD4AFA" w:rsidP="00FD4AFA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14:paraId="0F2E6CC8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30FE045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31B5F9B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1C2F7B0E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49085FA" w14:textId="44915E04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170D">
              <w:rPr>
                <w:rFonts w:ascii="Angsana New" w:hAnsi="Angsana New"/>
                <w:sz w:val="30"/>
                <w:szCs w:val="30"/>
              </w:rPr>
              <w:t>110</w:t>
            </w:r>
            <w:r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="0035170D">
              <w:rPr>
                <w:rFonts w:ascii="Angsana New" w:hAnsi="Angsana New"/>
                <w:sz w:val="30"/>
                <w:szCs w:val="30"/>
              </w:rPr>
              <w:t>172</w:t>
            </w:r>
            <w:r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="0035170D">
              <w:rPr>
                <w:rFonts w:ascii="Angsana New" w:hAnsi="Angsana New"/>
                <w:sz w:val="30"/>
                <w:szCs w:val="30"/>
              </w:rPr>
              <w:t>852</w:t>
            </w: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1770A303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72A5FBD" w14:textId="15EBD4AB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777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383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4AFA" w:rsidRPr="004D6617" w14:paraId="79BD637C" w14:textId="77777777" w:rsidTr="0036342B">
        <w:tc>
          <w:tcPr>
            <w:tcW w:w="4198" w:type="dxa"/>
            <w:vAlign w:val="center"/>
          </w:tcPr>
          <w:p w14:paraId="2F550F8D" w14:textId="77777777" w:rsidR="00FD4AFA" w:rsidRPr="004D6617" w:rsidRDefault="00FD4AFA" w:rsidP="00FD4AFA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389" w:type="dxa"/>
            <w:gridSpan w:val="2"/>
          </w:tcPr>
          <w:p w14:paraId="6D426D4F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686EC8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96EA488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4AABFE3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5903013" w14:textId="3949CCE4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63</w:t>
            </w:r>
            <w:r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420</w:t>
            </w:r>
            <w:r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604</w:t>
            </w: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5790FCC0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703D4643" w14:textId="272ECD53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594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435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4AFA" w:rsidRPr="004D6617" w14:paraId="43087FA1" w14:textId="77777777" w:rsidTr="0036342B">
        <w:tc>
          <w:tcPr>
            <w:tcW w:w="4198" w:type="dxa"/>
            <w:vAlign w:val="center"/>
          </w:tcPr>
          <w:p w14:paraId="719E82A8" w14:textId="77777777" w:rsidR="00FD4AFA" w:rsidRPr="004D6617" w:rsidRDefault="00FD4AFA" w:rsidP="00FD4AFA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389" w:type="dxa"/>
            <w:gridSpan w:val="2"/>
          </w:tcPr>
          <w:p w14:paraId="6907558C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969D910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CB928A8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765999CF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66E7FCD" w14:textId="5D53678E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6664">
              <w:rPr>
                <w:rFonts w:ascii="Angsana New" w:hAnsi="Angsana New"/>
                <w:sz w:val="30"/>
                <w:szCs w:val="30"/>
              </w:rPr>
              <w:t xml:space="preserve"> 3,</w:t>
            </w:r>
            <w:r w:rsidRPr="005E6664">
              <w:rPr>
                <w:rFonts w:ascii="Angsana New" w:hAnsi="Angsana New" w:hint="cs"/>
                <w:sz w:val="30"/>
                <w:szCs w:val="30"/>
              </w:rPr>
              <w:t>4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80</w:t>
            </w:r>
            <w:r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982</w:t>
            </w: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3829C100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4DDFB8F" w14:textId="73FACDDD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461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310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4AFA" w:rsidRPr="004D6617" w14:paraId="23469C6A" w14:textId="77777777" w:rsidTr="0036342B">
        <w:tc>
          <w:tcPr>
            <w:tcW w:w="4198" w:type="dxa"/>
            <w:vAlign w:val="center"/>
          </w:tcPr>
          <w:p w14:paraId="381525CC" w14:textId="77777777" w:rsidR="00FD4AFA" w:rsidRPr="004D6617" w:rsidRDefault="00FD4AFA" w:rsidP="00FD4AFA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89" w:type="dxa"/>
            <w:gridSpan w:val="2"/>
          </w:tcPr>
          <w:p w14:paraId="1E57C293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7D05579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7E6BD526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09DD1CFA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02AD5434" w14:textId="39421C29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666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042</w:t>
            </w:r>
            <w:r w:rsidRPr="005E6664">
              <w:rPr>
                <w:rFonts w:ascii="Angsana New" w:hAnsi="Angsana New"/>
                <w:sz w:val="30"/>
                <w:szCs w:val="30"/>
              </w:rPr>
              <w:t>,</w:t>
            </w:r>
            <w:r w:rsidR="005E6664" w:rsidRPr="005E6664">
              <w:rPr>
                <w:rFonts w:ascii="Angsana New" w:hAnsi="Angsana New"/>
                <w:sz w:val="30"/>
                <w:szCs w:val="30"/>
              </w:rPr>
              <w:t>37</w:t>
            </w:r>
            <w:r w:rsidR="0035170D">
              <w:rPr>
                <w:rFonts w:ascii="Angsana New" w:hAnsi="Angsana New"/>
                <w:sz w:val="30"/>
                <w:szCs w:val="30"/>
              </w:rPr>
              <w:t>7</w:t>
            </w:r>
            <w:r w:rsidRPr="005E66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E83F6E7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7A3D59C" w14:textId="7C738C5D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105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720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D4AFA" w:rsidRPr="004D6617" w14:paraId="7E1CA158" w14:textId="77777777" w:rsidTr="0036342B">
        <w:tc>
          <w:tcPr>
            <w:tcW w:w="4198" w:type="dxa"/>
          </w:tcPr>
          <w:p w14:paraId="66EB40B5" w14:textId="77777777" w:rsidR="00FD4AFA" w:rsidRPr="004D6617" w:rsidRDefault="00FD4AFA" w:rsidP="00FD4A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6A1E546A" w14:textId="77777777" w:rsidR="00FD4AFA" w:rsidRPr="004D6617" w:rsidRDefault="00FD4AFA" w:rsidP="00FD4AF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995F98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EF51214" w14:textId="77777777" w:rsidR="00FD4AFA" w:rsidRPr="004D6617" w:rsidRDefault="00FD4AFA" w:rsidP="00FD4AF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AC34429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AA9E4" w14:textId="445FA4C1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E666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9F4773B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28EDF63" w14:textId="6DFA6A1A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113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251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684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4AFA" w:rsidRPr="004D6617" w14:paraId="1BA8856B" w14:textId="77777777" w:rsidTr="0036342B">
        <w:tc>
          <w:tcPr>
            <w:tcW w:w="4198" w:type="dxa"/>
          </w:tcPr>
          <w:p w14:paraId="2B6698A4" w14:textId="77777777" w:rsidR="00FD4AFA" w:rsidRPr="004D6617" w:rsidRDefault="00FD4AFA" w:rsidP="00FD4A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19FAA62B" w14:textId="77777777" w:rsidR="00FD4AFA" w:rsidRPr="004D6617" w:rsidRDefault="00FD4AFA" w:rsidP="00FD4AF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FC58A40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8558FCC" w14:textId="77777777" w:rsidR="00FD4AFA" w:rsidRPr="004D6617" w:rsidRDefault="00FD4AFA" w:rsidP="00FD4AF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257A30B8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ABD1BE" w14:textId="61719CE2" w:rsidR="00FD4AFA" w:rsidRPr="005E6664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170D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  <w:r w:rsidRPr="005E6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699A4A20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5F1AA13D" w14:textId="3ED34355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263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681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928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B130EB2" w14:textId="77777777" w:rsidR="00415446" w:rsidRPr="004D6617" w:rsidRDefault="00415446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5279EAE" w14:textId="77777777"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2BFF2EC9" w14:textId="77777777" w:rsidR="00A45775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2544333" w14:textId="77777777" w:rsidR="00075C80" w:rsidRDefault="00075C80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EF23616" w14:textId="77777777" w:rsidR="00075C80" w:rsidRPr="004D6617" w:rsidRDefault="00075C80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7B2A9FC" w14:textId="77777777"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E7B60C9" w14:textId="77777777"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5E3D0896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67F4F36" w14:textId="2EFDE1AA" w:rsidR="000B5385" w:rsidRPr="004D6617" w:rsidRDefault="000B5385" w:rsidP="000B538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84A84">
        <w:rPr>
          <w:rFonts w:ascii="Angsana New" w:hAnsi="Angsana New"/>
          <w:sz w:val="30"/>
          <w:szCs w:val="30"/>
          <w:lang w:val="en-US"/>
        </w:rPr>
        <w:t>7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84A84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0EB9F6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321"/>
        <w:gridCol w:w="270"/>
        <w:gridCol w:w="1715"/>
        <w:gridCol w:w="237"/>
        <w:gridCol w:w="1605"/>
      </w:tblGrid>
      <w:tr w:rsidR="00583D0E" w:rsidRPr="004D6617" w14:paraId="591B5665" w14:textId="77777777" w:rsidTr="000A4FE8">
        <w:trPr>
          <w:tblHeader/>
        </w:trPr>
        <w:tc>
          <w:tcPr>
            <w:tcW w:w="3339" w:type="dxa"/>
          </w:tcPr>
          <w:p w14:paraId="7900E90E" w14:textId="77777777" w:rsidR="00FF58DA" w:rsidRPr="004D6617" w:rsidRDefault="00FF58DA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32F9C45C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EEC415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0CE5181F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DB2378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30EC9400" w14:textId="616E1D82" w:rsidR="00FF58DA" w:rsidRPr="004D6617" w:rsidRDefault="00FF58DA" w:rsidP="00FF58D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7EF6A2EE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6D589FB" w14:textId="33D09B3E" w:rsidR="00FF58DA" w:rsidRPr="004D6617" w:rsidRDefault="00FF58DA" w:rsidP="00FF58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3F3FB8D5" w14:textId="77777777" w:rsidTr="000A4FE8">
        <w:tc>
          <w:tcPr>
            <w:tcW w:w="3339" w:type="dxa"/>
            <w:vAlign w:val="bottom"/>
          </w:tcPr>
          <w:p w14:paraId="08CE5655" w14:textId="77777777" w:rsidR="00AA55D5" w:rsidRPr="004D6617" w:rsidRDefault="00AA55D5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6ED2B518" w14:textId="77777777"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7A5F18" w14:textId="77777777"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059EDB7D" w14:textId="77777777"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56EDA1" w14:textId="77777777"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3"/>
          </w:tcPr>
          <w:p w14:paraId="33E6FB34" w14:textId="77777777" w:rsidR="00AA55D5" w:rsidRPr="004D6617" w:rsidRDefault="00AA55D5" w:rsidP="008D5D7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D4AFA" w:rsidRPr="004D6617" w14:paraId="737DFCBE" w14:textId="77777777" w:rsidTr="000A4FE8">
        <w:tc>
          <w:tcPr>
            <w:tcW w:w="3339" w:type="dxa"/>
            <w:vAlign w:val="bottom"/>
          </w:tcPr>
          <w:p w14:paraId="0AA28D09" w14:textId="77777777" w:rsidR="00FD4AFA" w:rsidRPr="004D6617" w:rsidRDefault="00FD4AFA" w:rsidP="00FD4AF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19095AF4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2FD76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02F261E7" w14:textId="77777777" w:rsidR="00FD4AFA" w:rsidRPr="004D6617" w:rsidRDefault="00FD4AFA" w:rsidP="00FD4AF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A279B7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1F242E10" w14:textId="4415CD13" w:rsidR="00FD4AFA" w:rsidRPr="00A97E68" w:rsidRDefault="00FD4AFA" w:rsidP="00FD4AFA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7E6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97E68" w:rsidRPr="00A97E6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A97E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7E68" w:rsidRPr="00A97E68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A97E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7E68" w:rsidRPr="00A97E68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A97E6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14:paraId="4A07D85B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2A03EBE8" w14:textId="2468F2E1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</w:tr>
      <w:tr w:rsidR="00FD4AFA" w:rsidRPr="004D6617" w14:paraId="251E06DF" w14:textId="77777777" w:rsidTr="000A4FE8">
        <w:tc>
          <w:tcPr>
            <w:tcW w:w="5310" w:type="dxa"/>
            <w:gridSpan w:val="4"/>
            <w:vAlign w:val="bottom"/>
          </w:tcPr>
          <w:p w14:paraId="43560095" w14:textId="77777777" w:rsidR="00FD4AFA" w:rsidRPr="004D6617" w:rsidRDefault="00FD4AFA" w:rsidP="00FD4AF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5611BD6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0975B411" w14:textId="03B2E6DB" w:rsidR="00FD4AFA" w:rsidRPr="00A97E68" w:rsidRDefault="00FD4AFA" w:rsidP="00FD4AFA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7E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97E68">
              <w:rPr>
                <w:rFonts w:ascii="Angsana New" w:hAnsi="Angsana New"/>
                <w:sz w:val="30"/>
                <w:szCs w:val="30"/>
                <w:lang w:val="en-US"/>
              </w:rPr>
              <w:t>5,5</w:t>
            </w:r>
            <w:r w:rsidR="00A97E68" w:rsidRPr="00A97E68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A97E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7E68" w:rsidRPr="00A97E68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  <w:r w:rsidRPr="00A97E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0389A30E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2411060" w14:textId="3292CEB6" w:rsidR="00FD4AFA" w:rsidRPr="004D6617" w:rsidRDefault="00FD4AFA" w:rsidP="00FD4AF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668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D4AFA" w:rsidRPr="004D6617" w14:paraId="0C7BE507" w14:textId="77777777" w:rsidTr="000A4FE8">
        <w:tc>
          <w:tcPr>
            <w:tcW w:w="3339" w:type="dxa"/>
          </w:tcPr>
          <w:p w14:paraId="0BFA643E" w14:textId="77777777" w:rsidR="00FD4AFA" w:rsidRPr="004D6617" w:rsidRDefault="00FD4AFA" w:rsidP="00FD4AF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1FE46017" w14:textId="77777777" w:rsidR="00FD4AFA" w:rsidRPr="004D6617" w:rsidRDefault="00FD4AFA" w:rsidP="00FD4AF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47035D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1A58B252" w14:textId="77777777" w:rsidR="00FD4AFA" w:rsidRPr="004D6617" w:rsidRDefault="00FD4AFA" w:rsidP="00FD4AF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DBBB8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24D76A12" w14:textId="5915B3E8" w:rsidR="00FD4AFA" w:rsidRPr="00A97E68" w:rsidRDefault="00FD4AFA" w:rsidP="00FD4AFA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7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97E68" w:rsidRPr="00A97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97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97E68" w:rsidRPr="00A97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641</w:t>
            </w:r>
            <w:r w:rsidRPr="00A97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 w:rsidR="00A97E68" w:rsidRPr="00A97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7" w:type="dxa"/>
          </w:tcPr>
          <w:p w14:paraId="770D016A" w14:textId="77777777" w:rsidR="00FD4AFA" w:rsidRPr="004D6617" w:rsidRDefault="00FD4AFA" w:rsidP="00FD4A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14:paraId="48FC2749" w14:textId="027E7BA2" w:rsidR="00FD4AFA" w:rsidRPr="004D6617" w:rsidRDefault="00FD4AFA" w:rsidP="00FD4AFA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</w:tr>
    </w:tbl>
    <w:p w14:paraId="080DF84A" w14:textId="77777777" w:rsidR="00FF58DA" w:rsidRPr="004D6617" w:rsidRDefault="00FF58DA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AFAF1F2" w14:textId="77777777" w:rsidR="007B53D1" w:rsidRPr="004D6617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209A32" w14:textId="3510175E" w:rsidR="000B5385" w:rsidRPr="004D6617" w:rsidRDefault="000B5385" w:rsidP="000B5385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765D6" w:rsidRPr="004D6617">
        <w:rPr>
          <w:rFonts w:ascii="Angsana New" w:hAnsi="Angsana New"/>
          <w:sz w:val="30"/>
          <w:szCs w:val="30"/>
          <w:cs/>
        </w:rPr>
        <w:t>ปี</w:t>
      </w:r>
      <w:r w:rsidR="00977AB3" w:rsidRPr="004D6617">
        <w:rPr>
          <w:rFonts w:ascii="Angsana New" w:hAnsi="Angsana New"/>
          <w:sz w:val="30"/>
          <w:szCs w:val="30"/>
          <w:cs/>
        </w:rPr>
        <w:t xml:space="preserve"> </w:t>
      </w:r>
      <w:r w:rsidR="00977AB3" w:rsidRPr="004D6617">
        <w:rPr>
          <w:rFonts w:ascii="Angsana New" w:hAnsi="Angsana New"/>
          <w:sz w:val="30"/>
          <w:szCs w:val="30"/>
        </w:rPr>
        <w:t>256</w:t>
      </w:r>
      <w:r w:rsidR="00C84A84">
        <w:rPr>
          <w:rFonts w:ascii="Angsana New" w:hAnsi="Angsana New"/>
          <w:sz w:val="30"/>
          <w:szCs w:val="30"/>
        </w:rPr>
        <w:t>7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977AB3" w:rsidRPr="004D6617">
        <w:rPr>
          <w:rFonts w:ascii="Angsana New" w:hAnsi="Angsana New"/>
          <w:sz w:val="30"/>
          <w:szCs w:val="30"/>
        </w:rPr>
        <w:t>256</w:t>
      </w:r>
      <w:r w:rsidR="00C84A84">
        <w:rPr>
          <w:rFonts w:ascii="Angsana New" w:hAnsi="Angsana New"/>
          <w:sz w:val="30"/>
          <w:szCs w:val="30"/>
        </w:rPr>
        <w:t>6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</w:t>
      </w:r>
      <w:r w:rsidR="00FB4A93" w:rsidRPr="004D6617">
        <w:rPr>
          <w:rFonts w:ascii="Angsana New" w:hAnsi="Angsana New" w:hint="cs"/>
          <w:sz w:val="30"/>
          <w:szCs w:val="30"/>
          <w:cs/>
        </w:rPr>
        <w:t xml:space="preserve">    </w:t>
      </w:r>
      <w:r w:rsidRPr="004D6617">
        <w:rPr>
          <w:rFonts w:ascii="Angsana New" w:hAnsi="Angsana New"/>
          <w:sz w:val="30"/>
          <w:szCs w:val="30"/>
          <w:cs/>
        </w:rPr>
        <w:t>มีดังนี้</w:t>
      </w:r>
    </w:p>
    <w:p w14:paraId="05C83C5F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237"/>
        <w:gridCol w:w="25"/>
        <w:gridCol w:w="1464"/>
        <w:gridCol w:w="1275"/>
        <w:gridCol w:w="141"/>
        <w:gridCol w:w="1275"/>
        <w:gridCol w:w="141"/>
        <w:gridCol w:w="1280"/>
        <w:gridCol w:w="175"/>
        <w:gridCol w:w="34"/>
      </w:tblGrid>
      <w:tr w:rsidR="001E2AB3" w:rsidRPr="004D6617" w14:paraId="71F4AB9F" w14:textId="77777777" w:rsidTr="005C3D9F">
        <w:trPr>
          <w:tblHeader/>
        </w:trPr>
        <w:tc>
          <w:tcPr>
            <w:tcW w:w="3492" w:type="dxa"/>
          </w:tcPr>
          <w:p w14:paraId="5032481D" w14:textId="77777777" w:rsidR="001E2AB3" w:rsidRPr="004D6617" w:rsidRDefault="001E2AB3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gridSpan w:val="2"/>
          </w:tcPr>
          <w:p w14:paraId="34055761" w14:textId="77777777" w:rsidR="001E2AB3" w:rsidRPr="004D6617" w:rsidRDefault="001E2AB3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5" w:type="dxa"/>
            <w:gridSpan w:val="8"/>
            <w:shd w:val="clear" w:color="auto" w:fill="auto"/>
          </w:tcPr>
          <w:p w14:paraId="32EE1050" w14:textId="07B29083" w:rsidR="001E2AB3" w:rsidRPr="004D6617" w:rsidRDefault="001E2AB3" w:rsidP="001E2AB3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บันทึกเป็น(รายจ่าย)/รายได้ใน</w:t>
            </w:r>
          </w:p>
        </w:tc>
      </w:tr>
      <w:tr w:rsidR="00583D0E" w:rsidRPr="004D6617" w14:paraId="609A7BC5" w14:textId="77777777" w:rsidTr="005C3D9F">
        <w:trPr>
          <w:gridAfter w:val="2"/>
          <w:wAfter w:w="209" w:type="dxa"/>
          <w:tblHeader/>
        </w:trPr>
        <w:tc>
          <w:tcPr>
            <w:tcW w:w="3492" w:type="dxa"/>
          </w:tcPr>
          <w:p w14:paraId="3993C66F" w14:textId="77777777"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53075D9" w14:textId="77777777"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5F260AC1" w14:textId="6B832A27" w:rsidR="000B5385" w:rsidRPr="004D6617" w:rsidRDefault="00167A49" w:rsidP="00FF58D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="000B5385"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B083D"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D0CA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75" w:type="dxa"/>
          </w:tcPr>
          <w:p w14:paraId="517770F1" w14:textId="77777777" w:rsidR="000B5385" w:rsidRPr="004D6617" w:rsidRDefault="000B5385" w:rsidP="003D415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6" w:type="dxa"/>
            <w:gridSpan w:val="2"/>
          </w:tcPr>
          <w:p w14:paraId="6E34BDCA" w14:textId="77777777" w:rsidR="000B5385" w:rsidRPr="004D6617" w:rsidRDefault="000B5385" w:rsidP="003D415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861F254" w14:textId="533AFDAC"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65D6" w:rsidRPr="004D66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3D0E" w:rsidRPr="004D6617" w14:paraId="291636D8" w14:textId="77777777" w:rsidTr="005C3D9F">
        <w:trPr>
          <w:gridAfter w:val="2"/>
          <w:wAfter w:w="209" w:type="dxa"/>
          <w:tblHeader/>
        </w:trPr>
        <w:tc>
          <w:tcPr>
            <w:tcW w:w="3492" w:type="dxa"/>
          </w:tcPr>
          <w:p w14:paraId="218B2D21" w14:textId="77777777"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34F086D" w14:textId="77777777"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7"/>
            <w:shd w:val="clear" w:color="auto" w:fill="auto"/>
          </w:tcPr>
          <w:p w14:paraId="3A033BB4" w14:textId="77777777"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14:paraId="04AB8ED4" w14:textId="77777777" w:rsidTr="005C3D9F">
        <w:trPr>
          <w:gridAfter w:val="2"/>
          <w:wAfter w:w="209" w:type="dxa"/>
          <w:tblHeader/>
        </w:trPr>
        <w:tc>
          <w:tcPr>
            <w:tcW w:w="3492" w:type="dxa"/>
          </w:tcPr>
          <w:p w14:paraId="5442B6C3" w14:textId="77777777" w:rsidR="000B5385" w:rsidRPr="004D6617" w:rsidRDefault="000B5385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7" w:type="dxa"/>
          </w:tcPr>
          <w:p w14:paraId="1E6A3CD2" w14:textId="77777777" w:rsidR="000B5385" w:rsidRPr="004D6617" w:rsidRDefault="000B5385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6CABFFEE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D863DC8" w14:textId="77777777" w:rsidR="000B5385" w:rsidRPr="004D6617" w:rsidRDefault="000B5385" w:rsidP="003D415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</w:tcPr>
          <w:p w14:paraId="41FCDFEC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1D273867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5D94" w:rsidRPr="004D6617" w14:paraId="44B79ABD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44931276" w14:textId="77777777" w:rsidR="00375D94" w:rsidRPr="004D6617" w:rsidRDefault="00375D94" w:rsidP="00375D9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7" w:type="dxa"/>
          </w:tcPr>
          <w:p w14:paraId="59382297" w14:textId="77777777" w:rsidR="00375D94" w:rsidRPr="004D6617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5993E002" w14:textId="461151B8" w:rsidR="00375D94" w:rsidRPr="004D6617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3,125,86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9058ECF" w14:textId="5310286A" w:rsidR="00375D94" w:rsidRPr="006148D6" w:rsidRDefault="006148D6" w:rsidP="00375D94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8D6">
              <w:rPr>
                <w:rFonts w:ascii="Angsana New" w:hAnsi="Angsana New"/>
                <w:sz w:val="30"/>
                <w:szCs w:val="30"/>
              </w:rPr>
              <w:t>130</w:t>
            </w:r>
            <w:r w:rsidR="00375D94" w:rsidRPr="006148D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29</w:t>
            </w:r>
            <w:r w:rsidR="007D20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05446C20" w14:textId="77777777" w:rsidR="00375D94" w:rsidRPr="006148D6" w:rsidRDefault="00375D94" w:rsidP="00375D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2CF4C1B2" w14:textId="383EFE42" w:rsidR="00375D94" w:rsidRPr="006148D6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6148D6" w:rsidRPr="006148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7D20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75D94" w:rsidRPr="004D6617" w14:paraId="152AF8D7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75CE91C7" w14:textId="77777777" w:rsidR="00375D94" w:rsidRPr="00713C91" w:rsidRDefault="00375D94" w:rsidP="00375D9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10BB8053" w14:textId="77777777" w:rsidR="00375D94" w:rsidRPr="00713C91" w:rsidRDefault="00375D94" w:rsidP="00375D94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7" w:type="dxa"/>
          </w:tcPr>
          <w:p w14:paraId="04369B8A" w14:textId="77777777" w:rsidR="00375D94" w:rsidRPr="00713C91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017E746B" w14:textId="77777777" w:rsidR="00375D94" w:rsidRPr="00713C91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3718" w14:textId="2925866B" w:rsidR="00375D94" w:rsidRPr="00713C91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499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70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0955FD9" w14:textId="77777777" w:rsidR="00375D94" w:rsidRPr="006148D6" w:rsidRDefault="00375D94" w:rsidP="00375D94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8AD04A" w14:textId="67303410" w:rsidR="00375D94" w:rsidRPr="006148D6" w:rsidRDefault="006148D6" w:rsidP="00375D94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8D6">
              <w:rPr>
                <w:rFonts w:ascii="Angsana New" w:hAnsi="Angsana New"/>
                <w:sz w:val="30"/>
                <w:szCs w:val="30"/>
              </w:rPr>
              <w:t>20</w:t>
            </w:r>
            <w:r w:rsidR="00375D94" w:rsidRPr="006148D6">
              <w:rPr>
                <w:rFonts w:ascii="Angsana New" w:hAnsi="Angsana New"/>
                <w:sz w:val="30"/>
                <w:szCs w:val="30"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71657328" w14:textId="77777777" w:rsidR="00375D94" w:rsidRPr="006148D6" w:rsidRDefault="00375D94" w:rsidP="00375D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FFC249" w14:textId="05FF5BF7" w:rsidR="00375D94" w:rsidRPr="006148D6" w:rsidRDefault="00375D94" w:rsidP="00375D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DCD54FD" w14:textId="77777777" w:rsidR="00375D94" w:rsidRPr="006148D6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427262" w14:textId="1AF40550" w:rsidR="00375D94" w:rsidRPr="006148D6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520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375D94" w:rsidRPr="004D6617" w14:paraId="6FCE510A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71236B7E" w14:textId="1E18D675" w:rsidR="00375D94" w:rsidRPr="00713C91" w:rsidRDefault="00375D94" w:rsidP="00375D9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7" w:type="dxa"/>
          </w:tcPr>
          <w:p w14:paraId="76DFBEBA" w14:textId="77777777" w:rsidR="00375D94" w:rsidRPr="00713C91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00A4CC73" w14:textId="04BF13D1" w:rsidR="00375D94" w:rsidRPr="00713C91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829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D441A63" w14:textId="2A68C656" w:rsidR="00375D94" w:rsidRPr="006148D6" w:rsidRDefault="006148D6" w:rsidP="00375D94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8D6">
              <w:rPr>
                <w:rFonts w:ascii="Angsana New" w:hAnsi="Angsana New"/>
                <w:sz w:val="30"/>
                <w:szCs w:val="30"/>
              </w:rPr>
              <w:t>(91</w:t>
            </w:r>
            <w:r w:rsidR="00375D94" w:rsidRPr="006148D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436)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8B5342A" w14:textId="50373579" w:rsidR="00375D94" w:rsidRPr="006148D6" w:rsidRDefault="00375D94" w:rsidP="00375D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6A9EF949" w14:textId="0DFE53B3" w:rsidR="00375D94" w:rsidRPr="006148D6" w:rsidRDefault="006148D6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/>
                <w:sz w:val="30"/>
                <w:szCs w:val="30"/>
              </w:rPr>
              <w:t>738</w:t>
            </w:r>
            <w:r w:rsidR="00375D94"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375D94" w:rsidRPr="004D6617" w14:paraId="457EA724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2C98FE6A" w14:textId="350F749E" w:rsidR="00375D94" w:rsidRPr="00713C91" w:rsidRDefault="00375D94" w:rsidP="00375D9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713C9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ทางการเงินไม่หมุนเวียนอื่น</w:t>
            </w:r>
          </w:p>
        </w:tc>
        <w:tc>
          <w:tcPr>
            <w:tcW w:w="237" w:type="dxa"/>
          </w:tcPr>
          <w:p w14:paraId="0464E5BA" w14:textId="77777777" w:rsidR="00375D94" w:rsidRPr="00713C91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2DCDD368" w14:textId="325E161A" w:rsidR="00375D94" w:rsidRPr="00713C91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C341785" w14:textId="778ADC70" w:rsidR="00375D94" w:rsidRPr="006148D6" w:rsidRDefault="00375D94" w:rsidP="00375D94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057721E3" w14:textId="3FB9B3E2" w:rsidR="00375D94" w:rsidRPr="006148D6" w:rsidRDefault="00375D94" w:rsidP="00375D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42</w:t>
            </w:r>
            <w:r w:rsidRPr="006148D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79</w:t>
            </w:r>
            <w:r w:rsidR="007D20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465BA967" w14:textId="17A1683C" w:rsidR="00375D94" w:rsidRPr="006148D6" w:rsidRDefault="006148D6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/>
                <w:sz w:val="30"/>
                <w:szCs w:val="30"/>
              </w:rPr>
              <w:t>4</w:t>
            </w:r>
            <w:r w:rsidR="00375D94"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704</w:t>
            </w:r>
            <w:r w:rsidR="00375D94"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96</w:t>
            </w:r>
            <w:r w:rsidR="007D20B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75D94" w:rsidRPr="00713C91" w14:paraId="7D4C8AFE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26DED7F0" w14:textId="77777777" w:rsidR="00375D94" w:rsidRPr="004B77B2" w:rsidRDefault="00375D94" w:rsidP="00375D94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7" w:type="dxa"/>
          </w:tcPr>
          <w:p w14:paraId="4E0ECD15" w14:textId="77777777" w:rsidR="00375D94" w:rsidRPr="004B77B2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28DE6FA1" w14:textId="0A0DCF81" w:rsidR="00375D94" w:rsidRPr="004B77B2" w:rsidRDefault="00375D94" w:rsidP="00375D94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732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786D3486" w14:textId="011627FB" w:rsidR="00375D94" w:rsidRPr="006148D6" w:rsidRDefault="006148D6" w:rsidP="00375D94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8D6">
              <w:rPr>
                <w:rFonts w:ascii="Angsana New" w:hAnsi="Angsana New"/>
                <w:sz w:val="30"/>
                <w:szCs w:val="30"/>
              </w:rPr>
              <w:t>59</w:t>
            </w:r>
            <w:r w:rsidR="00375D94" w:rsidRPr="006148D6">
              <w:rPr>
                <w:rFonts w:ascii="Angsana New" w:hAnsi="Angsana New"/>
                <w:sz w:val="30"/>
                <w:szCs w:val="30"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31</w:t>
            </w:r>
            <w:r w:rsidR="007D20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084EBFF" w14:textId="7E3C307F" w:rsidR="00375D94" w:rsidRPr="006148D6" w:rsidRDefault="00375D94" w:rsidP="00375D94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42</w:t>
            </w:r>
            <w:r w:rsidRPr="006148D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79</w:t>
            </w:r>
            <w:r w:rsidR="007D20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565E5E17" w14:textId="30498B35" w:rsidR="00375D94" w:rsidRPr="006148D6" w:rsidRDefault="00375D94" w:rsidP="00375D94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</w:rPr>
              <w:t>1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9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219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35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375D94" w:rsidRPr="004D6617" w14:paraId="2FBEA955" w14:textId="77777777" w:rsidTr="005C3D9F">
        <w:trPr>
          <w:gridAfter w:val="1"/>
          <w:wAfter w:w="34" w:type="dxa"/>
          <w:trHeight w:val="507"/>
          <w:tblHeader/>
        </w:trPr>
        <w:tc>
          <w:tcPr>
            <w:tcW w:w="3492" w:type="dxa"/>
            <w:vAlign w:val="bottom"/>
          </w:tcPr>
          <w:p w14:paraId="7C7D2F07" w14:textId="77777777" w:rsidR="00375D94" w:rsidRPr="004D6617" w:rsidRDefault="00375D94" w:rsidP="00375D94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7" w:type="dxa"/>
            <w:vAlign w:val="bottom"/>
          </w:tcPr>
          <w:p w14:paraId="69820A04" w14:textId="77777777" w:rsidR="00375D94" w:rsidRPr="004D6617" w:rsidRDefault="00375D94" w:rsidP="00375D94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3CC719A3" w14:textId="77777777" w:rsidR="00375D94" w:rsidRPr="004D6617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3D2F686B" w14:textId="77777777" w:rsidR="00375D94" w:rsidRPr="006148D6" w:rsidRDefault="00375D94" w:rsidP="00375D94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5EC5A16B" w14:textId="77777777" w:rsidR="00375D94" w:rsidRPr="006148D6" w:rsidRDefault="00375D94" w:rsidP="00375D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ECE69D3" w14:textId="77777777" w:rsidR="00375D94" w:rsidRPr="006148D6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75D94" w:rsidRPr="004D6617" w14:paraId="46201E7C" w14:textId="77777777" w:rsidTr="005C3D9F">
        <w:trPr>
          <w:gridAfter w:val="1"/>
          <w:wAfter w:w="34" w:type="dxa"/>
          <w:tblHeader/>
        </w:trPr>
        <w:tc>
          <w:tcPr>
            <w:tcW w:w="3492" w:type="dxa"/>
            <w:vAlign w:val="bottom"/>
          </w:tcPr>
          <w:p w14:paraId="4072E803" w14:textId="77777777" w:rsidR="00375D94" w:rsidRPr="00595079" w:rsidRDefault="00375D94" w:rsidP="00375D94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7" w:type="dxa"/>
            <w:vAlign w:val="bottom"/>
          </w:tcPr>
          <w:p w14:paraId="133B9588" w14:textId="77777777" w:rsidR="00375D94" w:rsidRPr="00595079" w:rsidRDefault="00375D94" w:rsidP="00375D94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6FE43F18" w14:textId="3DA2F545" w:rsidR="00375D94" w:rsidRPr="00595079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199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225580DE" w14:textId="712BD740" w:rsidR="00375D94" w:rsidRPr="006148D6" w:rsidRDefault="00375D94" w:rsidP="00375D94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6148D6" w:rsidRPr="006148D6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212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21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453D95F2" w14:textId="77777777" w:rsidR="00375D94" w:rsidRPr="006148D6" w:rsidRDefault="00375D94" w:rsidP="00375D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66AE41D3" w14:textId="597641C0" w:rsidR="00375D94" w:rsidRPr="006148D6" w:rsidRDefault="00375D94" w:rsidP="00375D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2</w:t>
            </w: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411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75D94" w:rsidRPr="004D6617" w14:paraId="6237E8E3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4400A09C" w14:textId="77777777" w:rsidR="00375D94" w:rsidRPr="00595079" w:rsidRDefault="00375D94" w:rsidP="00375D9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7" w:type="dxa"/>
          </w:tcPr>
          <w:p w14:paraId="671E539E" w14:textId="77777777" w:rsidR="00375D94" w:rsidRPr="00595079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117AB12A" w14:textId="76DA917F" w:rsidR="00375D94" w:rsidRPr="00595079" w:rsidRDefault="00375D94" w:rsidP="00375D94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385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,5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AEB46CA" w14:textId="4447AA07" w:rsidR="00375D94" w:rsidRPr="006148D6" w:rsidRDefault="00375D94" w:rsidP="00375D94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148D6" w:rsidRPr="006148D6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8D6">
              <w:rPr>
                <w:rFonts w:ascii="Angsana New" w:hAnsi="Angsana New" w:hint="cs"/>
                <w:sz w:val="30"/>
                <w:szCs w:val="30"/>
              </w:rPr>
              <w:t>0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F078582" w14:textId="77777777" w:rsidR="00375D94" w:rsidRPr="006148D6" w:rsidRDefault="00375D94" w:rsidP="00375D94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E9982B2" w14:textId="6C8BDBF5" w:rsidR="00375D94" w:rsidRPr="006148D6" w:rsidRDefault="00375D94" w:rsidP="00375D94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3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166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75D94" w:rsidRPr="004B77B2" w14:paraId="09E1AD0E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15EE40FB" w14:textId="77777777" w:rsidR="00375D94" w:rsidRPr="004B77B2" w:rsidRDefault="00375D94" w:rsidP="00375D9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7" w:type="dxa"/>
          </w:tcPr>
          <w:p w14:paraId="703FA1F7" w14:textId="77777777" w:rsidR="00375D94" w:rsidRPr="004B77B2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54357731" w14:textId="14C95A07" w:rsidR="00375D94" w:rsidRPr="004B77B2" w:rsidRDefault="00375D94" w:rsidP="00375D94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584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668</w:t>
            </w: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22A7363" w14:textId="4486A88A" w:rsidR="00375D94" w:rsidRPr="006148D6" w:rsidRDefault="006148D6" w:rsidP="00375D94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/>
                <w:sz w:val="30"/>
                <w:szCs w:val="30"/>
              </w:rPr>
              <w:t>6</w:t>
            </w:r>
            <w:r w:rsidR="00375D94"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8D6">
              <w:rPr>
                <w:rFonts w:ascii="Angsana New" w:hAnsi="Angsana New"/>
                <w:sz w:val="30"/>
                <w:szCs w:val="30"/>
              </w:rPr>
              <w:t>82</w:t>
            </w:r>
            <w:r w:rsidR="00017AD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199559C" w14:textId="55428D4A" w:rsidR="00375D94" w:rsidRPr="006148D6" w:rsidRDefault="006148D6" w:rsidP="00375D94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027627CE" w14:textId="6EF51D1C" w:rsidR="00375D94" w:rsidRPr="006148D6" w:rsidRDefault="00375D94" w:rsidP="00375D94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6148D6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8D6">
              <w:rPr>
                <w:rFonts w:ascii="Angsana New" w:hAnsi="Angsana New" w:hint="cs"/>
                <w:sz w:val="30"/>
                <w:szCs w:val="30"/>
              </w:rPr>
              <w:t>5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77</w:t>
            </w:r>
            <w:r w:rsidRPr="00614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sz w:val="30"/>
                <w:szCs w:val="30"/>
              </w:rPr>
              <w:t>84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6148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75D94" w:rsidRPr="004D6617" w14:paraId="7DDD2A8B" w14:textId="77777777" w:rsidTr="005C3D9F">
        <w:trPr>
          <w:gridAfter w:val="1"/>
          <w:wAfter w:w="34" w:type="dxa"/>
          <w:tblHeader/>
        </w:trPr>
        <w:tc>
          <w:tcPr>
            <w:tcW w:w="3492" w:type="dxa"/>
          </w:tcPr>
          <w:p w14:paraId="31B8B3CD" w14:textId="77777777" w:rsidR="00375D94" w:rsidRPr="004B77B2" w:rsidRDefault="00375D94" w:rsidP="00375D94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77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7" w:type="dxa"/>
          </w:tcPr>
          <w:p w14:paraId="15D69569" w14:textId="77777777" w:rsidR="00375D94" w:rsidRPr="004B77B2" w:rsidRDefault="00375D94" w:rsidP="00375D9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642E8E7C" w14:textId="1A71CBD8" w:rsidR="00375D94" w:rsidRPr="004B77B2" w:rsidRDefault="00375D94" w:rsidP="00375D94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147</w:t>
            </w:r>
            <w:r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91D091E" w14:textId="14594AE0" w:rsidR="00375D94" w:rsidRPr="006148D6" w:rsidRDefault="006148D6" w:rsidP="00375D94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8D6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375D94" w:rsidRPr="006148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8D6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7D20B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9F3B2CC" w14:textId="74D9EA7A" w:rsidR="00375D94" w:rsidRPr="006148D6" w:rsidRDefault="006148D6" w:rsidP="00375D94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75D94" w:rsidRPr="006148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6148D6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  <w:r w:rsidR="00375D94" w:rsidRPr="006148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8D6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7D20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351EE8FE" w14:textId="630F089A" w:rsidR="00375D94" w:rsidRPr="006148D6" w:rsidRDefault="00375D94" w:rsidP="00375D94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48D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148D6" w:rsidRPr="006148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148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148D6" w:rsidRPr="006148D6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  <w:r w:rsidRPr="006148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8D6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6148D6" w:rsidRPr="006148D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28B60145" w14:textId="77777777" w:rsidR="008159D0" w:rsidRPr="004D6617" w:rsidRDefault="008159D0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5B87C2" w14:textId="77777777" w:rsidR="00EA76EA" w:rsidRPr="004D6617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74198E" w14:textId="77777777"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0554FF" w14:textId="19C7C4FC" w:rsidR="00FB4A93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DCC2DA" w14:textId="732BEDB9" w:rsidR="0054418A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4BCBD0" w14:textId="77777777" w:rsidR="0054418A" w:rsidRPr="004D6617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9A9095" w14:textId="77777777"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907DB5" w14:textId="77777777" w:rsidR="00C84A84" w:rsidRPr="004D6617" w:rsidRDefault="00C84A84" w:rsidP="00C84A84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6"/>
        <w:gridCol w:w="238"/>
        <w:gridCol w:w="25"/>
        <w:gridCol w:w="1242"/>
        <w:gridCol w:w="1273"/>
        <w:gridCol w:w="141"/>
        <w:gridCol w:w="1273"/>
        <w:gridCol w:w="103"/>
        <w:gridCol w:w="1280"/>
        <w:gridCol w:w="73"/>
      </w:tblGrid>
      <w:tr w:rsidR="00C84A84" w:rsidRPr="004D6617" w14:paraId="15DCF456" w14:textId="77777777" w:rsidTr="000A4FE8">
        <w:trPr>
          <w:tblHeader/>
        </w:trPr>
        <w:tc>
          <w:tcPr>
            <w:tcW w:w="3516" w:type="dxa"/>
          </w:tcPr>
          <w:p w14:paraId="5B337D31" w14:textId="77777777" w:rsidR="00C84A84" w:rsidRPr="004D6617" w:rsidRDefault="00C84A84" w:rsidP="00032F6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gridSpan w:val="2"/>
          </w:tcPr>
          <w:p w14:paraId="6156A521" w14:textId="77777777" w:rsidR="00C84A84" w:rsidRPr="004D6617" w:rsidRDefault="00C84A84" w:rsidP="00032F6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  <w:shd w:val="clear" w:color="auto" w:fill="auto"/>
          </w:tcPr>
          <w:p w14:paraId="5409C525" w14:textId="77777777" w:rsidR="00C84A84" w:rsidRPr="004D6617" w:rsidRDefault="00C84A84" w:rsidP="00032F6A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บันทึกเป็น(รายจ่าย)/รายได้ใน</w:t>
            </w:r>
          </w:p>
        </w:tc>
      </w:tr>
      <w:tr w:rsidR="00C84A84" w:rsidRPr="004D6617" w14:paraId="4FBF7334" w14:textId="77777777" w:rsidTr="000A4FE8">
        <w:trPr>
          <w:gridAfter w:val="1"/>
          <w:wAfter w:w="73" w:type="dxa"/>
          <w:tblHeader/>
        </w:trPr>
        <w:tc>
          <w:tcPr>
            <w:tcW w:w="3516" w:type="dxa"/>
          </w:tcPr>
          <w:p w14:paraId="58963D30" w14:textId="77777777" w:rsidR="00C84A84" w:rsidRPr="004D6617" w:rsidRDefault="00C84A84" w:rsidP="00032F6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6B65240" w14:textId="77777777" w:rsidR="00C84A84" w:rsidRPr="004D6617" w:rsidRDefault="00C84A84" w:rsidP="00032F6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6B7E25BB" w14:textId="77777777" w:rsidR="00C84A84" w:rsidRPr="004D6617" w:rsidRDefault="00C84A84" w:rsidP="00032F6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73" w:type="dxa"/>
          </w:tcPr>
          <w:p w14:paraId="617A77E2" w14:textId="77777777" w:rsidR="00C84A84" w:rsidRPr="004D6617" w:rsidRDefault="00C84A84" w:rsidP="00032F6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4" w:type="dxa"/>
            <w:gridSpan w:val="2"/>
          </w:tcPr>
          <w:p w14:paraId="32560A2B" w14:textId="77777777" w:rsidR="00C84A84" w:rsidRPr="004D6617" w:rsidRDefault="00C84A84" w:rsidP="00032F6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9D0F122" w14:textId="77777777" w:rsidR="00C84A84" w:rsidRPr="004D6617" w:rsidRDefault="00C84A84" w:rsidP="00032F6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84A84" w:rsidRPr="004D6617" w14:paraId="39F42189" w14:textId="77777777" w:rsidTr="000A4FE8">
        <w:trPr>
          <w:gridAfter w:val="1"/>
          <w:wAfter w:w="73" w:type="dxa"/>
          <w:tblHeader/>
        </w:trPr>
        <w:tc>
          <w:tcPr>
            <w:tcW w:w="3516" w:type="dxa"/>
          </w:tcPr>
          <w:p w14:paraId="7EB36129" w14:textId="77777777" w:rsidR="00C84A84" w:rsidRPr="004D6617" w:rsidRDefault="00C84A84" w:rsidP="00032F6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42A368D7" w14:textId="77777777" w:rsidR="00C84A84" w:rsidRPr="004D6617" w:rsidRDefault="00C84A84" w:rsidP="00032F6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7" w:type="dxa"/>
            <w:gridSpan w:val="7"/>
            <w:shd w:val="clear" w:color="auto" w:fill="auto"/>
          </w:tcPr>
          <w:p w14:paraId="11F9DF31" w14:textId="77777777" w:rsidR="00C84A84" w:rsidRPr="004D6617" w:rsidRDefault="00C84A84" w:rsidP="00032F6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84A84" w:rsidRPr="004D6617" w14:paraId="4899DB78" w14:textId="77777777" w:rsidTr="000A4FE8">
        <w:trPr>
          <w:gridAfter w:val="1"/>
          <w:wAfter w:w="73" w:type="dxa"/>
          <w:tblHeader/>
        </w:trPr>
        <w:tc>
          <w:tcPr>
            <w:tcW w:w="3516" w:type="dxa"/>
          </w:tcPr>
          <w:p w14:paraId="65B74A3A" w14:textId="77777777" w:rsidR="00C84A84" w:rsidRPr="004D6617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8" w:type="dxa"/>
          </w:tcPr>
          <w:p w14:paraId="43A77B85" w14:textId="77777777" w:rsidR="00C84A84" w:rsidRPr="004D6617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0B3A7F1A" w14:textId="77777777" w:rsidR="00C84A84" w:rsidRPr="004D6617" w:rsidRDefault="00C84A84" w:rsidP="00032F6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E2ABD7E" w14:textId="77777777" w:rsidR="00C84A84" w:rsidRPr="004D6617" w:rsidRDefault="00C84A84" w:rsidP="00032F6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dxa"/>
            <w:gridSpan w:val="2"/>
          </w:tcPr>
          <w:p w14:paraId="28B47BB1" w14:textId="77777777" w:rsidR="00C84A84" w:rsidRPr="004D6617" w:rsidRDefault="00C84A84" w:rsidP="00032F6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EFA04E0" w14:textId="77777777" w:rsidR="00C84A84" w:rsidRPr="004D6617" w:rsidRDefault="00C84A84" w:rsidP="00032F6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4A84" w:rsidRPr="004D6617" w14:paraId="0BE1AFC4" w14:textId="77777777" w:rsidTr="000A4FE8">
        <w:trPr>
          <w:tblHeader/>
        </w:trPr>
        <w:tc>
          <w:tcPr>
            <w:tcW w:w="3516" w:type="dxa"/>
          </w:tcPr>
          <w:p w14:paraId="5185591E" w14:textId="77777777" w:rsidR="00C84A84" w:rsidRPr="004D6617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8" w:type="dxa"/>
          </w:tcPr>
          <w:p w14:paraId="03B8BB87" w14:textId="77777777" w:rsidR="00C84A84" w:rsidRPr="004D6617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60FEE589" w14:textId="77777777" w:rsidR="00C84A84" w:rsidRPr="004D6617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1414" w:type="dxa"/>
            <w:gridSpan w:val="2"/>
          </w:tcPr>
          <w:p w14:paraId="2DB89B27" w14:textId="65D109A9" w:rsidR="00C84A84" w:rsidRPr="00713C91" w:rsidRDefault="00C84A84" w:rsidP="00032F6A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3C91">
              <w:rPr>
                <w:rFonts w:ascii="Angsana New" w:hAnsi="Angsana New"/>
                <w:sz w:val="30"/>
                <w:szCs w:val="30"/>
              </w:rPr>
              <w:t>592</w:t>
            </w:r>
            <w:r w:rsidRPr="00713C9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13C91">
              <w:rPr>
                <w:rFonts w:ascii="Angsana New" w:hAnsi="Angsana New"/>
                <w:sz w:val="30"/>
                <w:szCs w:val="30"/>
              </w:rPr>
              <w:t>65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6" w:type="dxa"/>
            <w:gridSpan w:val="2"/>
          </w:tcPr>
          <w:p w14:paraId="1E24ED9A" w14:textId="77777777" w:rsidR="00C84A84" w:rsidRPr="00713C91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09BBFCE6" w14:textId="3289D4D4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3,125,86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84A84" w:rsidRPr="004D6617" w14:paraId="3B8EA0C9" w14:textId="77777777" w:rsidTr="000A4FE8">
        <w:trPr>
          <w:tblHeader/>
        </w:trPr>
        <w:tc>
          <w:tcPr>
            <w:tcW w:w="3516" w:type="dxa"/>
          </w:tcPr>
          <w:p w14:paraId="6C20AC1F" w14:textId="77777777" w:rsidR="00C84A84" w:rsidRPr="00713C91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3C780AC3" w14:textId="77777777" w:rsidR="00C84A84" w:rsidRPr="00713C91" w:rsidRDefault="00C84A84" w:rsidP="00032F6A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8" w:type="dxa"/>
          </w:tcPr>
          <w:p w14:paraId="6441AB16" w14:textId="77777777" w:rsidR="00C84A84" w:rsidRPr="00713C91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464D5970" w14:textId="77777777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6CED7D" w14:textId="77777777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,141,280</w:t>
            </w:r>
          </w:p>
        </w:tc>
        <w:tc>
          <w:tcPr>
            <w:tcW w:w="1414" w:type="dxa"/>
            <w:gridSpan w:val="2"/>
          </w:tcPr>
          <w:p w14:paraId="0DDF990C" w14:textId="77777777" w:rsidR="00C84A84" w:rsidRPr="00713C91" w:rsidRDefault="00C84A84" w:rsidP="00032F6A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FF2385" w14:textId="7806A8FB" w:rsidR="00C84A84" w:rsidRPr="00713C91" w:rsidRDefault="00C84A84" w:rsidP="00032F6A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641</w:t>
            </w:r>
            <w:r w:rsidRPr="00713C91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76" w:type="dxa"/>
            <w:gridSpan w:val="2"/>
          </w:tcPr>
          <w:p w14:paraId="38028E11" w14:textId="77777777" w:rsidR="00C84A84" w:rsidRPr="00713C91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510F977" w14:textId="77777777" w:rsidR="00C84A84" w:rsidRPr="00713C91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073F3B87" w14:textId="77777777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DB4FBC" w14:textId="207DE16B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499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70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C84A84" w:rsidRPr="004D6617" w14:paraId="2960A245" w14:textId="77777777" w:rsidTr="000A4FE8">
        <w:trPr>
          <w:tblHeader/>
        </w:trPr>
        <w:tc>
          <w:tcPr>
            <w:tcW w:w="3516" w:type="dxa"/>
          </w:tcPr>
          <w:p w14:paraId="69BB0F6A" w14:textId="77777777" w:rsidR="00C84A84" w:rsidRPr="00713C91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8" w:type="dxa"/>
          </w:tcPr>
          <w:p w14:paraId="484B51E3" w14:textId="77777777" w:rsidR="00C84A84" w:rsidRPr="00713C91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0C915F63" w14:textId="77777777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663,926</w:t>
            </w:r>
          </w:p>
        </w:tc>
        <w:tc>
          <w:tcPr>
            <w:tcW w:w="1414" w:type="dxa"/>
            <w:gridSpan w:val="2"/>
          </w:tcPr>
          <w:p w14:paraId="40051E59" w14:textId="4CF8A3DA" w:rsidR="00C84A84" w:rsidRPr="00713C91" w:rsidRDefault="00C84A84" w:rsidP="00032F6A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165</w:t>
            </w:r>
            <w:r w:rsidRPr="00713C9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58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76" w:type="dxa"/>
            <w:gridSpan w:val="2"/>
          </w:tcPr>
          <w:p w14:paraId="1F6A1DD1" w14:textId="77777777" w:rsidR="00C84A84" w:rsidRPr="00713C91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45069A77" w14:textId="7BA5946C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829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C84A84" w:rsidRPr="004D6617" w14:paraId="332D9806" w14:textId="77777777" w:rsidTr="000A4FE8">
        <w:trPr>
          <w:tblHeader/>
        </w:trPr>
        <w:tc>
          <w:tcPr>
            <w:tcW w:w="3516" w:type="dxa"/>
          </w:tcPr>
          <w:p w14:paraId="7B3DFF23" w14:textId="77777777" w:rsidR="00C84A84" w:rsidRPr="00713C91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713C9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ทางการเงินไม่หมุนเวียนอื่น</w:t>
            </w:r>
          </w:p>
        </w:tc>
        <w:tc>
          <w:tcPr>
            <w:tcW w:w="238" w:type="dxa"/>
          </w:tcPr>
          <w:p w14:paraId="1471EC43" w14:textId="77777777" w:rsidR="00C84A84" w:rsidRPr="00713C91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71817445" w14:textId="77777777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4" w:type="dxa"/>
            <w:gridSpan w:val="2"/>
          </w:tcPr>
          <w:p w14:paraId="0E56622C" w14:textId="77777777" w:rsidR="00C84A84" w:rsidRPr="00713C91" w:rsidRDefault="00C84A84" w:rsidP="00032F6A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6" w:type="dxa"/>
            <w:gridSpan w:val="2"/>
          </w:tcPr>
          <w:p w14:paraId="2300E311" w14:textId="352DE1C2" w:rsidR="00C84A84" w:rsidRPr="00713C91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7413B5AD" w14:textId="300E6AA7" w:rsidR="00C84A84" w:rsidRPr="00713C91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84A84" w:rsidRPr="00713C91" w14:paraId="07F9A03D" w14:textId="77777777" w:rsidTr="000A4FE8">
        <w:trPr>
          <w:tblHeader/>
        </w:trPr>
        <w:tc>
          <w:tcPr>
            <w:tcW w:w="3516" w:type="dxa"/>
          </w:tcPr>
          <w:p w14:paraId="772DE07D" w14:textId="77777777" w:rsidR="00C84A84" w:rsidRPr="004B77B2" w:rsidRDefault="00C84A84" w:rsidP="00032F6A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360A1219" w14:textId="77777777" w:rsidR="00C84A84" w:rsidRPr="004B77B2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3B651822" w14:textId="77777777" w:rsidR="00C84A84" w:rsidRPr="004B77B2" w:rsidRDefault="00C84A84" w:rsidP="00032F6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4,338,420</w:t>
            </w:r>
          </w:p>
        </w:tc>
        <w:tc>
          <w:tcPr>
            <w:tcW w:w="1414" w:type="dxa"/>
            <w:gridSpan w:val="2"/>
          </w:tcPr>
          <w:p w14:paraId="305B9C08" w14:textId="7C34798F" w:rsidR="00C84A84" w:rsidRPr="004B77B2" w:rsidRDefault="00C84A84" w:rsidP="00032F6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116</w:t>
            </w:r>
            <w:r w:rsidRPr="004B77B2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65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76" w:type="dxa"/>
            <w:gridSpan w:val="2"/>
          </w:tcPr>
          <w:p w14:paraId="457DA3EA" w14:textId="0B34B83B" w:rsidR="00C84A84" w:rsidRPr="004B77B2" w:rsidRDefault="00C84A84" w:rsidP="00032F6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277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16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00062D04" w14:textId="77777777" w:rsidR="00C84A84" w:rsidRPr="00713C91" w:rsidRDefault="00C84A84" w:rsidP="00032F6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732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</w:tr>
      <w:tr w:rsidR="00C84A84" w:rsidRPr="004D6617" w14:paraId="70385D4F" w14:textId="77777777" w:rsidTr="000A4FE8">
        <w:trPr>
          <w:trHeight w:val="507"/>
          <w:tblHeader/>
        </w:trPr>
        <w:tc>
          <w:tcPr>
            <w:tcW w:w="3516" w:type="dxa"/>
            <w:vAlign w:val="bottom"/>
          </w:tcPr>
          <w:p w14:paraId="0E84F6F7" w14:textId="77777777" w:rsidR="00C84A84" w:rsidRPr="004D6617" w:rsidRDefault="00C84A84" w:rsidP="00032F6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8" w:type="dxa"/>
            <w:vAlign w:val="bottom"/>
          </w:tcPr>
          <w:p w14:paraId="1E0328B5" w14:textId="77777777" w:rsidR="00C84A84" w:rsidRPr="004D6617" w:rsidRDefault="00C84A84" w:rsidP="00032F6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A3D7A44" w14:textId="77777777" w:rsidR="00C84A84" w:rsidRPr="004D6617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gridSpan w:val="2"/>
            <w:vAlign w:val="bottom"/>
          </w:tcPr>
          <w:p w14:paraId="23887A84" w14:textId="77777777" w:rsidR="00C84A84" w:rsidRPr="000702C6" w:rsidRDefault="00C84A84" w:rsidP="00032F6A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45D0DE83" w14:textId="77777777" w:rsidR="00C84A84" w:rsidRPr="000702C6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8F52925" w14:textId="77777777" w:rsidR="00C84A84" w:rsidRPr="000702C6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C84A84" w:rsidRPr="004D6617" w14:paraId="568312D7" w14:textId="77777777" w:rsidTr="000A4FE8">
        <w:trPr>
          <w:tblHeader/>
        </w:trPr>
        <w:tc>
          <w:tcPr>
            <w:tcW w:w="3516" w:type="dxa"/>
            <w:vAlign w:val="bottom"/>
          </w:tcPr>
          <w:p w14:paraId="3D609D0E" w14:textId="77777777" w:rsidR="00C84A84" w:rsidRPr="00595079" w:rsidRDefault="00C84A84" w:rsidP="00032F6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8" w:type="dxa"/>
            <w:vAlign w:val="bottom"/>
          </w:tcPr>
          <w:p w14:paraId="3E75F794" w14:textId="77777777" w:rsidR="00C84A84" w:rsidRPr="00595079" w:rsidRDefault="00C84A84" w:rsidP="00032F6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EA7CC45" w14:textId="77777777" w:rsidR="00C84A84" w:rsidRPr="00595079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448,157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gridSpan w:val="2"/>
            <w:vAlign w:val="bottom"/>
          </w:tcPr>
          <w:p w14:paraId="1654554D" w14:textId="77777777" w:rsidR="00C84A84" w:rsidRPr="00595079" w:rsidRDefault="00C84A84" w:rsidP="00032F6A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750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979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76" w:type="dxa"/>
            <w:gridSpan w:val="2"/>
            <w:vAlign w:val="bottom"/>
          </w:tcPr>
          <w:p w14:paraId="3C592378" w14:textId="77777777" w:rsidR="00C84A84" w:rsidRPr="00595079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2B28AC9" w14:textId="77777777" w:rsidR="00C84A84" w:rsidRPr="00595079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199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D6617" w14:paraId="3FAFAD6B" w14:textId="77777777" w:rsidTr="000A4FE8">
        <w:trPr>
          <w:tblHeader/>
        </w:trPr>
        <w:tc>
          <w:tcPr>
            <w:tcW w:w="3516" w:type="dxa"/>
          </w:tcPr>
          <w:p w14:paraId="7D76A96E" w14:textId="77777777" w:rsidR="00C84A84" w:rsidRPr="00595079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238" w:type="dxa"/>
          </w:tcPr>
          <w:p w14:paraId="4C4ECD4F" w14:textId="77777777" w:rsidR="00C84A84" w:rsidRPr="00595079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06271C5B" w14:textId="77777777" w:rsidR="00C84A84" w:rsidRPr="00595079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3,657,445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gridSpan w:val="2"/>
          </w:tcPr>
          <w:p w14:paraId="25777B91" w14:textId="77777777" w:rsidR="00C84A84" w:rsidRPr="00595079" w:rsidRDefault="00C84A84" w:rsidP="00032F6A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76" w:type="dxa"/>
            <w:gridSpan w:val="2"/>
          </w:tcPr>
          <w:p w14:paraId="73CC3F77" w14:textId="77777777" w:rsidR="00C84A84" w:rsidRPr="00595079" w:rsidRDefault="00C84A84" w:rsidP="00032F6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657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445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7DABB79B" w14:textId="77777777" w:rsidR="00C84A84" w:rsidRPr="00595079" w:rsidRDefault="00C84A84" w:rsidP="00032F6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84A84" w:rsidRPr="004D6617" w14:paraId="59554AC3" w14:textId="77777777" w:rsidTr="000A4FE8">
        <w:trPr>
          <w:tblHeader/>
        </w:trPr>
        <w:tc>
          <w:tcPr>
            <w:tcW w:w="3516" w:type="dxa"/>
          </w:tcPr>
          <w:p w14:paraId="519CC24E" w14:textId="77777777" w:rsidR="00C84A84" w:rsidRPr="00595079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8" w:type="dxa"/>
          </w:tcPr>
          <w:p w14:paraId="05D6FB6A" w14:textId="77777777" w:rsidR="00C84A84" w:rsidRPr="00595079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2377B327" w14:textId="77777777" w:rsidR="00C84A84" w:rsidRPr="00595079" w:rsidRDefault="00C84A84" w:rsidP="00032F6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5,531,585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gridSpan w:val="2"/>
          </w:tcPr>
          <w:p w14:paraId="4220A800" w14:textId="77777777" w:rsidR="00C84A84" w:rsidRPr="00595079" w:rsidRDefault="00C84A84" w:rsidP="00032F6A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46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053</w:t>
            </w:r>
          </w:p>
        </w:tc>
        <w:tc>
          <w:tcPr>
            <w:tcW w:w="1376" w:type="dxa"/>
            <w:gridSpan w:val="2"/>
          </w:tcPr>
          <w:p w14:paraId="79D9D0C1" w14:textId="77777777" w:rsidR="00C84A84" w:rsidRPr="00595079" w:rsidRDefault="00C84A84" w:rsidP="00032F6A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342A6444" w14:textId="77777777" w:rsidR="00C84A84" w:rsidRPr="00595079" w:rsidRDefault="00C84A84" w:rsidP="00032F6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385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,5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B77B2" w14:paraId="2673801C" w14:textId="77777777" w:rsidTr="000A4FE8">
        <w:trPr>
          <w:tblHeader/>
        </w:trPr>
        <w:tc>
          <w:tcPr>
            <w:tcW w:w="3516" w:type="dxa"/>
          </w:tcPr>
          <w:p w14:paraId="3821EE50" w14:textId="77777777" w:rsidR="00C84A84" w:rsidRPr="004B77B2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08C033E1" w14:textId="77777777" w:rsidR="00C84A84" w:rsidRPr="004B77B2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5092F6C9" w14:textId="77777777" w:rsidR="00C84A84" w:rsidRPr="004B77B2" w:rsidRDefault="00C84A84" w:rsidP="00032F6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9,637,187</w:t>
            </w: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gridSpan w:val="2"/>
          </w:tcPr>
          <w:p w14:paraId="311251C4" w14:textId="77777777" w:rsidR="00C84A84" w:rsidRPr="004B77B2" w:rsidRDefault="00C84A84" w:rsidP="00032F6A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395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074</w:t>
            </w:r>
          </w:p>
        </w:tc>
        <w:tc>
          <w:tcPr>
            <w:tcW w:w="1376" w:type="dxa"/>
            <w:gridSpan w:val="2"/>
          </w:tcPr>
          <w:p w14:paraId="26D79064" w14:textId="77777777" w:rsidR="00C84A84" w:rsidRPr="004B77B2" w:rsidRDefault="00C84A84" w:rsidP="00032F6A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36CB0B0B" w14:textId="77777777" w:rsidR="00C84A84" w:rsidRPr="004B77B2" w:rsidRDefault="00C84A84" w:rsidP="00032F6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584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668</w:t>
            </w: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D6617" w14:paraId="55E46ADB" w14:textId="77777777" w:rsidTr="000A4FE8">
        <w:trPr>
          <w:tblHeader/>
        </w:trPr>
        <w:tc>
          <w:tcPr>
            <w:tcW w:w="3516" w:type="dxa"/>
          </w:tcPr>
          <w:p w14:paraId="38068737" w14:textId="77777777" w:rsidR="00C84A84" w:rsidRPr="004B77B2" w:rsidRDefault="00C84A84" w:rsidP="00032F6A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77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8" w:type="dxa"/>
          </w:tcPr>
          <w:p w14:paraId="6D7E2909" w14:textId="77777777" w:rsidR="00C84A84" w:rsidRPr="004B77B2" w:rsidRDefault="00C84A84" w:rsidP="00032F6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1BF9393B" w14:textId="77777777" w:rsidR="00C84A84" w:rsidRPr="004B77B2" w:rsidRDefault="00C84A84" w:rsidP="00032F6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4,701,233</w:t>
            </w:r>
          </w:p>
        </w:tc>
        <w:tc>
          <w:tcPr>
            <w:tcW w:w="1414" w:type="dxa"/>
            <w:gridSpan w:val="2"/>
          </w:tcPr>
          <w:p w14:paraId="431542C2" w14:textId="07C34F33" w:rsidR="00C84A84" w:rsidRPr="004B77B2" w:rsidRDefault="00C84A84" w:rsidP="00032F6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511</w:t>
            </w:r>
            <w:r w:rsidRPr="004B77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73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76" w:type="dxa"/>
            <w:gridSpan w:val="2"/>
          </w:tcPr>
          <w:p w14:paraId="21AEDA67" w14:textId="1B574885" w:rsidR="00C84A84" w:rsidRPr="004B77B2" w:rsidRDefault="00C84A84" w:rsidP="00032F6A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934</w:t>
            </w:r>
            <w:r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61</w:t>
            </w:r>
            <w:r w:rsidR="00285BEE"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4BFD77A9" w14:textId="77777777" w:rsidR="00C84A84" w:rsidRPr="004B77B2" w:rsidRDefault="00C84A84" w:rsidP="00032F6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147</w:t>
            </w:r>
            <w:r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576</w:t>
            </w:r>
          </w:p>
        </w:tc>
      </w:tr>
    </w:tbl>
    <w:p w14:paraId="1CF77A69" w14:textId="77777777" w:rsidR="0038536E" w:rsidRPr="004D6617" w:rsidRDefault="0038536E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1FDCF8" w14:textId="77777777" w:rsidR="00F6147D" w:rsidRPr="004D6617" w:rsidRDefault="00F6147D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6CF33B" w14:textId="77777777" w:rsidR="000B5385" w:rsidRPr="004D6617" w:rsidRDefault="00262064" w:rsidP="00543BF8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0BBEFCF" w14:textId="77777777" w:rsidR="00543BF8" w:rsidRPr="004D6617" w:rsidRDefault="00543BF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4EB95B7" w14:textId="55F1B88E"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บริษัทจ่ายค่าชดเชยผลประโยชน์หลังออกจากงานตามนโยบายของบริษัท และตามข้อกำหนดของพระราชบัญญัติคุ้มครองแรงงาน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A2734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(ฉบับที่ </w:t>
      </w:r>
      <w:r w:rsidR="00A2734F">
        <w:rPr>
          <w:rFonts w:ascii="Angsana New" w:hAnsi="Angsana New"/>
          <w:spacing w:val="-4"/>
          <w:sz w:val="30"/>
          <w:szCs w:val="30"/>
          <w:lang w:val="en-US"/>
        </w:rPr>
        <w:t>7</w:t>
      </w:r>
      <w:r w:rsidR="00A2734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) 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พ.ศ.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</w:t>
      </w:r>
      <w:r w:rsidR="00A2734F">
        <w:rPr>
          <w:rFonts w:ascii="Angsana New" w:hAnsi="Angsana New"/>
          <w:spacing w:val="-4"/>
          <w:sz w:val="30"/>
          <w:szCs w:val="30"/>
        </w:rPr>
        <w:t>62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CDB6C30" w14:textId="77777777" w:rsidR="00F01518" w:rsidRPr="004D6617" w:rsidRDefault="00F0151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10"/>
          <w:szCs w:val="10"/>
          <w:cs/>
        </w:rPr>
      </w:pPr>
    </w:p>
    <w:p w14:paraId="18D25E0F" w14:textId="77777777"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 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</w:t>
      </w:r>
    </w:p>
    <w:p w14:paraId="596F1926" w14:textId="77777777" w:rsidR="00F01518" w:rsidRPr="004D6617" w:rsidRDefault="00F0151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624AD6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81C55A1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20DD0D7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711894B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6CCDD23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6C4C47DA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56D629E" w14:textId="77777777" w:rsidR="002E2E07" w:rsidRPr="004D6617" w:rsidRDefault="002E2E07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06D1AF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4AF7DB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B75EFF5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68338C3" w14:textId="77777777" w:rsidR="009A33D5" w:rsidRPr="004D6617" w:rsidRDefault="009A33D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3255181" w14:textId="77777777" w:rsidR="00FB4A93" w:rsidRDefault="00FB4A93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09B49257" w14:textId="77777777" w:rsidR="00923C61" w:rsidRPr="004D6617" w:rsidRDefault="00923C61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971BCC5" w14:textId="1A964029" w:rsidR="00273D28" w:rsidRPr="004D6617" w:rsidRDefault="00167A49" w:rsidP="00D46C8D">
      <w:pPr>
        <w:spacing w:line="240" w:lineRule="atLeast"/>
        <w:ind w:left="539" w:right="-43" w:hanging="539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46C8D">
        <w:rPr>
          <w:rFonts w:ascii="Angsana New" w:hAnsi="Angsana New"/>
          <w:b/>
          <w:bCs/>
          <w:spacing w:val="-4"/>
          <w:sz w:val="30"/>
          <w:szCs w:val="30"/>
        </w:rPr>
        <w:lastRenderedPageBreak/>
        <w:t>1</w:t>
      </w:r>
      <w:r w:rsidR="008379D9" w:rsidRPr="00D46C8D">
        <w:rPr>
          <w:rFonts w:ascii="Angsana New" w:hAnsi="Angsana New" w:hint="cs"/>
          <w:b/>
          <w:bCs/>
          <w:spacing w:val="-4"/>
          <w:sz w:val="30"/>
          <w:szCs w:val="30"/>
        </w:rPr>
        <w:t>5</w:t>
      </w:r>
      <w:r w:rsidR="00273D28" w:rsidRPr="00D46C8D">
        <w:rPr>
          <w:rFonts w:ascii="Angsana New" w:hAnsi="Angsana New"/>
          <w:b/>
          <w:bCs/>
          <w:spacing w:val="-4"/>
          <w:sz w:val="30"/>
          <w:szCs w:val="30"/>
          <w:cs/>
          <w:lang w:val="en-US"/>
        </w:rPr>
        <w:t>.</w:t>
      </w:r>
      <w:r w:rsidRPr="00D46C8D">
        <w:rPr>
          <w:rFonts w:ascii="Angsana New" w:hAnsi="Angsana New"/>
          <w:b/>
          <w:bCs/>
          <w:spacing w:val="-4"/>
          <w:sz w:val="30"/>
          <w:szCs w:val="30"/>
        </w:rPr>
        <w:t>1</w:t>
      </w:r>
      <w:r w:rsidR="00273D28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ab/>
        <w:t>การเปลี่ยนแปลงในมูลค่าปัจจุบันของภาระผูกพันของโครงการผลประโยชน์</w:t>
      </w:r>
      <w:r w:rsidR="00273D28"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273D28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มีดังนี้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474"/>
        <w:gridCol w:w="270"/>
        <w:gridCol w:w="1350"/>
        <w:gridCol w:w="237"/>
        <w:gridCol w:w="1383"/>
      </w:tblGrid>
      <w:tr w:rsidR="00583D0E" w:rsidRPr="004D6617" w14:paraId="568C04CE" w14:textId="77777777" w:rsidTr="00B01519">
        <w:trPr>
          <w:tblHeader/>
        </w:trPr>
        <w:tc>
          <w:tcPr>
            <w:tcW w:w="3480" w:type="dxa"/>
          </w:tcPr>
          <w:p w14:paraId="2A519F58" w14:textId="77777777"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85AA98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260FC8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74385BE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2A6424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2508DF9" w14:textId="5D1AA566" w:rsidR="00273D28" w:rsidRPr="004D6617" w:rsidRDefault="00273D28" w:rsidP="00DE5D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27635B9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9BD199A" w14:textId="06D33475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79CDC6FF" w14:textId="77777777" w:rsidTr="00B01519">
        <w:trPr>
          <w:tblHeader/>
        </w:trPr>
        <w:tc>
          <w:tcPr>
            <w:tcW w:w="3480" w:type="dxa"/>
          </w:tcPr>
          <w:p w14:paraId="54A14733" w14:textId="77777777"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14:paraId="4A354CBD" w14:textId="77777777" w:rsidR="00273D28" w:rsidRPr="004D6617" w:rsidRDefault="00273D28" w:rsidP="00B01519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4A84" w:rsidRPr="004D6617" w14:paraId="5DF92843" w14:textId="77777777" w:rsidTr="00B01519">
        <w:tc>
          <w:tcPr>
            <w:tcW w:w="5604" w:type="dxa"/>
            <w:gridSpan w:val="4"/>
          </w:tcPr>
          <w:p w14:paraId="66582AC2" w14:textId="77777777" w:rsidR="00C84A84" w:rsidRPr="004D6617" w:rsidRDefault="00C84A84" w:rsidP="00C84A84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F6D33B5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65A1C8" w14:textId="64B9FC10" w:rsidR="00C84A84" w:rsidRPr="007A294F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503</w:t>
            </w:r>
          </w:p>
        </w:tc>
        <w:tc>
          <w:tcPr>
            <w:tcW w:w="237" w:type="dxa"/>
          </w:tcPr>
          <w:p w14:paraId="04FC7F9A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5B7F9DB" w14:textId="3505A482" w:rsidR="00C84A84" w:rsidRPr="004D6617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</w:tr>
      <w:tr w:rsidR="00C84A84" w:rsidRPr="004D6617" w14:paraId="1E51EC4E" w14:textId="77777777" w:rsidTr="00B01519">
        <w:tc>
          <w:tcPr>
            <w:tcW w:w="5604" w:type="dxa"/>
            <w:gridSpan w:val="4"/>
          </w:tcPr>
          <w:p w14:paraId="46198CFA" w14:textId="77777777" w:rsidR="00C84A84" w:rsidRPr="004D6617" w:rsidRDefault="00C84A84" w:rsidP="00C84A84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D422C95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EB54132" w14:textId="43EB9E2B" w:rsidR="00C84A84" w:rsidRPr="007A294F" w:rsidRDefault="007A294F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84A84"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4A84" w:rsidRPr="007A294F">
              <w:rPr>
                <w:rFonts w:ascii="Angsana New" w:hAnsi="Angsana New"/>
                <w:sz w:val="30"/>
                <w:szCs w:val="30"/>
              </w:rPr>
              <w:t>0</w:t>
            </w:r>
            <w:r w:rsidRPr="007A294F">
              <w:rPr>
                <w:rFonts w:ascii="Angsana New" w:hAnsi="Angsana New"/>
                <w:sz w:val="30"/>
                <w:szCs w:val="30"/>
              </w:rPr>
              <w:t>28</w:t>
            </w:r>
            <w:r w:rsidR="00C84A84"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294F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37" w:type="dxa"/>
          </w:tcPr>
          <w:p w14:paraId="1A92F8AD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35AD2B4" w14:textId="6B0A960B" w:rsidR="00C84A84" w:rsidRPr="004D6617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C84A84" w:rsidRPr="004D6617" w14:paraId="71817D15" w14:textId="77777777" w:rsidTr="00BC4E2F">
        <w:tc>
          <w:tcPr>
            <w:tcW w:w="5604" w:type="dxa"/>
            <w:gridSpan w:val="4"/>
          </w:tcPr>
          <w:p w14:paraId="3E79B7DD" w14:textId="3F94ACC6" w:rsidR="00C84A84" w:rsidRPr="004D6617" w:rsidRDefault="00C84A84" w:rsidP="00C84A84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5E8F72F9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3AA48E" w14:textId="1DACE727" w:rsidR="00C84A84" w:rsidRPr="007A294F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37" w:type="dxa"/>
          </w:tcPr>
          <w:p w14:paraId="24C7BD38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DB2DAD2" w14:textId="5E611501" w:rsidR="00C84A84" w:rsidRPr="004D6617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</w:tr>
      <w:tr w:rsidR="00C84A84" w:rsidRPr="004D6617" w14:paraId="3C5D10D2" w14:textId="77777777" w:rsidTr="0035170D">
        <w:tc>
          <w:tcPr>
            <w:tcW w:w="5604" w:type="dxa"/>
            <w:gridSpan w:val="4"/>
          </w:tcPr>
          <w:p w14:paraId="0FA883D2" w14:textId="76A1D005" w:rsidR="00C84A84" w:rsidRPr="004D6617" w:rsidRDefault="00C84A84" w:rsidP="00C84A84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จ่ายชดเชยพนักงาน</w:t>
            </w:r>
          </w:p>
        </w:tc>
        <w:tc>
          <w:tcPr>
            <w:tcW w:w="270" w:type="dxa"/>
          </w:tcPr>
          <w:p w14:paraId="4ED5C610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C252E" w14:textId="54BE7AFB" w:rsidR="00C84A84" w:rsidRPr="007A294F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7A294F" w:rsidRPr="007A294F">
              <w:rPr>
                <w:rFonts w:ascii="Angsana New" w:hAnsi="Angsana New"/>
                <w:sz w:val="30"/>
                <w:szCs w:val="30"/>
              </w:rPr>
              <w:t>5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</w:rPr>
              <w:t>165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</w:rPr>
              <w:t>607</w:t>
            </w:r>
            <w:r w:rsidRPr="007A29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24CB5FF5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92CF26D" w14:textId="51AA157B" w:rsidR="00C84A84" w:rsidRPr="004D6617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D6617" w14:paraId="0797180B" w14:textId="77777777" w:rsidTr="0035170D">
        <w:tc>
          <w:tcPr>
            <w:tcW w:w="5604" w:type="dxa"/>
            <w:gridSpan w:val="4"/>
          </w:tcPr>
          <w:p w14:paraId="47E3268E" w14:textId="43ACB398" w:rsidR="00C84A84" w:rsidRPr="004D6617" w:rsidRDefault="00C84A84" w:rsidP="00C84A84">
            <w:pPr>
              <w:spacing w:line="240" w:lineRule="atLeast"/>
              <w:ind w:left="792" w:right="-108" w:hanging="3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04AF498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96515A" w14:textId="75B3D898" w:rsidR="00C84A84" w:rsidRPr="007A294F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</w:rPr>
              <w:t>52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</w:rPr>
              <w:t>600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37" w:type="dxa"/>
          </w:tcPr>
          <w:p w14:paraId="4FBB8CFC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91C8E97" w14:textId="75536A2F" w:rsidR="00C84A84" w:rsidRPr="004D6617" w:rsidRDefault="00C84A84" w:rsidP="00C84A84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</w:tbl>
    <w:p w14:paraId="683D11D9" w14:textId="77777777"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09E29604" w14:textId="1CABCE1D" w:rsidR="00F919E5" w:rsidRPr="004D6617" w:rsidRDefault="00F919E5" w:rsidP="00F919E5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ค่าใช้จ่ายที่รับรู้ในกำไรหรือขาดทุนข้างต้น </w:t>
      </w:r>
      <w:r w:rsidRPr="004D6617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="00167A49" w:rsidRPr="00167A49">
        <w:rPr>
          <w:rFonts w:ascii="Angsana New" w:hAnsi="Angsana New"/>
          <w:spacing w:val="-4"/>
          <w:sz w:val="30"/>
          <w:szCs w:val="30"/>
        </w:rPr>
        <w:t>31</w:t>
      </w:r>
      <w:r w:rsidR="002176E1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256</w:t>
      </w:r>
      <w:r w:rsidR="00C84A84">
        <w:rPr>
          <w:rFonts w:ascii="Angsana New" w:hAnsi="Angsana New"/>
          <w:spacing w:val="-4"/>
          <w:sz w:val="30"/>
          <w:szCs w:val="30"/>
          <w:lang w:val="en-US"/>
        </w:rPr>
        <w:t>7</w:t>
      </w:r>
      <w:r w:rsidR="002176E1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256</w:t>
      </w:r>
      <w:r w:rsidR="00C84A84">
        <w:rPr>
          <w:rFonts w:ascii="Angsana New" w:hAnsi="Angsana New"/>
          <w:spacing w:val="-4"/>
          <w:sz w:val="30"/>
          <w:szCs w:val="30"/>
        </w:rPr>
        <w:t>6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ได้แสดงรวมในรายการดังต่อไปนี้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94"/>
        <w:gridCol w:w="1170"/>
        <w:gridCol w:w="236"/>
        <w:gridCol w:w="1294"/>
        <w:gridCol w:w="236"/>
        <w:gridCol w:w="1384"/>
        <w:gridCol w:w="237"/>
        <w:gridCol w:w="1293"/>
      </w:tblGrid>
      <w:tr w:rsidR="00583D0E" w:rsidRPr="004D6617" w14:paraId="6D2BB8A2" w14:textId="77777777" w:rsidTr="00B01519">
        <w:trPr>
          <w:tblHeader/>
        </w:trPr>
        <w:tc>
          <w:tcPr>
            <w:tcW w:w="2994" w:type="dxa"/>
          </w:tcPr>
          <w:p w14:paraId="54A1C54F" w14:textId="77777777"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1B47D5" w14:textId="77777777"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9F91F0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6AEA30A" w14:textId="77777777"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B1A468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2DFCE13B" w14:textId="0652F40F"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595957CB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389EBE6" w14:textId="6A91AF87"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6A311E3B" w14:textId="77777777" w:rsidTr="00B01519">
        <w:trPr>
          <w:tblHeader/>
        </w:trPr>
        <w:tc>
          <w:tcPr>
            <w:tcW w:w="2994" w:type="dxa"/>
          </w:tcPr>
          <w:p w14:paraId="41571623" w14:textId="77777777"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91D26" w14:textId="77777777"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E00BE1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5347EBE" w14:textId="77777777"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EF2E38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</w:tcPr>
          <w:p w14:paraId="57CCE319" w14:textId="77777777" w:rsidR="00F919E5" w:rsidRPr="004D6617" w:rsidRDefault="00F919E5" w:rsidP="00B01519">
            <w:pPr>
              <w:spacing w:line="240" w:lineRule="atLeast"/>
              <w:ind w:left="-7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4A84" w:rsidRPr="004D6617" w14:paraId="16A8C9DE" w14:textId="77777777" w:rsidTr="00B01519">
        <w:trPr>
          <w:tblHeader/>
        </w:trPr>
        <w:tc>
          <w:tcPr>
            <w:tcW w:w="2994" w:type="dxa"/>
          </w:tcPr>
          <w:p w14:paraId="7961A9B4" w14:textId="77777777" w:rsidR="00C84A84" w:rsidRPr="004D6617" w:rsidRDefault="00C84A84" w:rsidP="00C84A84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32B84A4A" w14:textId="77777777" w:rsidR="00C84A84" w:rsidRPr="004D6617" w:rsidRDefault="00C84A84" w:rsidP="00C84A84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06C1F0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54AF1DA" w14:textId="77777777" w:rsidR="00C84A84" w:rsidRPr="004D6617" w:rsidRDefault="00C84A84" w:rsidP="00C84A84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2CED9E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11A4B3CC" w14:textId="64E9091C" w:rsidR="00C84A84" w:rsidRPr="007A294F" w:rsidRDefault="007A294F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  <w:r w:rsidR="00C84A84"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7" w:type="dxa"/>
          </w:tcPr>
          <w:p w14:paraId="76925413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6B05B3B" w14:textId="4281082B" w:rsidR="00C84A84" w:rsidRPr="004D6617" w:rsidRDefault="00C84A84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C84A84" w:rsidRPr="004D6617" w14:paraId="5A5C6D99" w14:textId="77777777" w:rsidTr="00B01519">
        <w:trPr>
          <w:tblHeader/>
        </w:trPr>
        <w:tc>
          <w:tcPr>
            <w:tcW w:w="2994" w:type="dxa"/>
          </w:tcPr>
          <w:p w14:paraId="6454FE8C" w14:textId="77777777" w:rsidR="00C84A84" w:rsidRPr="004D6617" w:rsidRDefault="00C84A84" w:rsidP="00C84A84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2BB623D7" w14:textId="77777777" w:rsidR="00C84A84" w:rsidRPr="004D6617" w:rsidRDefault="00C84A84" w:rsidP="00C84A84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89C6ED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1A12115" w14:textId="77777777" w:rsidR="00C84A84" w:rsidRPr="004D6617" w:rsidRDefault="00C84A84" w:rsidP="00C84A84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7ED1D5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3544C2DA" w14:textId="281A4C9E" w:rsidR="00C84A84" w:rsidRPr="007A294F" w:rsidRDefault="00C84A84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37" w:type="dxa"/>
          </w:tcPr>
          <w:p w14:paraId="29F40362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11328672" w14:textId="41F29699" w:rsidR="00C84A84" w:rsidRPr="004D6617" w:rsidRDefault="00C84A84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C84A84" w:rsidRPr="004D6617" w14:paraId="66D46E4A" w14:textId="77777777" w:rsidTr="00B01519">
        <w:trPr>
          <w:tblHeader/>
        </w:trPr>
        <w:tc>
          <w:tcPr>
            <w:tcW w:w="2994" w:type="dxa"/>
          </w:tcPr>
          <w:p w14:paraId="26E56A8A" w14:textId="366FA1D5" w:rsidR="00C84A84" w:rsidRPr="0035170D" w:rsidRDefault="0035170D" w:rsidP="00C84A84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4A34EF72" w14:textId="77777777" w:rsidR="00C84A84" w:rsidRPr="004D6617" w:rsidRDefault="00C84A84" w:rsidP="00C84A84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D2D4E8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23EC916" w14:textId="77777777" w:rsidR="00C84A84" w:rsidRPr="004D6617" w:rsidRDefault="00C84A84" w:rsidP="00C84A84">
            <w:pPr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B50DC3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75DDB13A" w14:textId="59621ECE" w:rsidR="00C84A84" w:rsidRPr="007A294F" w:rsidRDefault="00C84A84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294F" w:rsidRPr="007A294F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  <w:tc>
          <w:tcPr>
            <w:tcW w:w="237" w:type="dxa"/>
          </w:tcPr>
          <w:p w14:paraId="54E4F189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E12EB29" w14:textId="10635757" w:rsidR="00C84A84" w:rsidRPr="004D6617" w:rsidRDefault="00C84A84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C84A84" w:rsidRPr="004D6617" w14:paraId="19C10F0D" w14:textId="77777777" w:rsidTr="00B01519">
        <w:trPr>
          <w:tblHeader/>
        </w:trPr>
        <w:tc>
          <w:tcPr>
            <w:tcW w:w="2994" w:type="dxa"/>
          </w:tcPr>
          <w:p w14:paraId="7E980A62" w14:textId="77777777" w:rsidR="00C84A84" w:rsidRPr="004D6617" w:rsidRDefault="00C84A84" w:rsidP="00C84A84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9D35B52" w14:textId="77777777" w:rsidR="00C84A84" w:rsidRPr="004D6617" w:rsidRDefault="00C84A84" w:rsidP="00C84A84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632D3C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3CB2578" w14:textId="77777777" w:rsidR="00C84A84" w:rsidRPr="004D6617" w:rsidRDefault="00C84A84" w:rsidP="00C84A84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696228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CE77239" w14:textId="30626D96" w:rsidR="00C84A84" w:rsidRPr="007A294F" w:rsidRDefault="007A294F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84A84"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  <w:r w:rsidR="00C84A84" w:rsidRPr="007A2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294F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37" w:type="dxa"/>
          </w:tcPr>
          <w:p w14:paraId="2615B872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A51A8AF" w14:textId="6691CE31" w:rsidR="00C84A84" w:rsidRPr="004D6617" w:rsidRDefault="00C84A84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</w:tr>
      <w:tr w:rsidR="00C84A84" w:rsidRPr="004D6617" w14:paraId="2415BCDD" w14:textId="77777777" w:rsidTr="00B01519">
        <w:trPr>
          <w:tblHeader/>
        </w:trPr>
        <w:tc>
          <w:tcPr>
            <w:tcW w:w="2994" w:type="dxa"/>
            <w:vAlign w:val="center"/>
          </w:tcPr>
          <w:p w14:paraId="1E6B3885" w14:textId="77777777" w:rsidR="00C84A84" w:rsidRPr="004D6617" w:rsidRDefault="00C84A84" w:rsidP="00C84A84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2641525" w14:textId="77777777" w:rsidR="00C84A84" w:rsidRPr="004D6617" w:rsidRDefault="00C84A84" w:rsidP="00C84A84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8BE337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598865B" w14:textId="77777777" w:rsidR="00C84A84" w:rsidRPr="004D6617" w:rsidRDefault="00C84A84" w:rsidP="00C84A84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670E93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7A6FC1C" w14:textId="6207913C" w:rsidR="00C84A84" w:rsidRPr="007A294F" w:rsidRDefault="007A294F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29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84A84" w:rsidRPr="007A29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29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267B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C84A84" w:rsidRPr="007A29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29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870</w:t>
            </w:r>
          </w:p>
        </w:tc>
        <w:tc>
          <w:tcPr>
            <w:tcW w:w="237" w:type="dxa"/>
          </w:tcPr>
          <w:p w14:paraId="5C22AECA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9985586" w14:textId="53208FEB" w:rsidR="00C84A84" w:rsidRPr="004D6617" w:rsidRDefault="00C84A84" w:rsidP="00C84A84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</w:tr>
    </w:tbl>
    <w:p w14:paraId="70FB3330" w14:textId="77777777"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6FE7AE86" w14:textId="07283B55" w:rsidR="00633EBE" w:rsidRPr="004D6617" w:rsidRDefault="00167A49" w:rsidP="00D46C8D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46C8D">
        <w:rPr>
          <w:rFonts w:ascii="Angsana New" w:hAnsi="Angsana New"/>
          <w:b/>
          <w:bCs/>
          <w:sz w:val="30"/>
          <w:szCs w:val="30"/>
        </w:rPr>
        <w:t>1</w:t>
      </w:r>
      <w:r w:rsidR="008379D9" w:rsidRPr="00D46C8D">
        <w:rPr>
          <w:rFonts w:ascii="Angsana New" w:hAnsi="Angsana New" w:hint="cs"/>
          <w:b/>
          <w:bCs/>
          <w:sz w:val="30"/>
          <w:szCs w:val="30"/>
        </w:rPr>
        <w:t>5</w:t>
      </w:r>
      <w:r w:rsidR="00AB6404" w:rsidRPr="00D46C8D">
        <w:rPr>
          <w:rFonts w:ascii="Angsana New" w:hAnsi="Angsana New"/>
          <w:b/>
          <w:bCs/>
          <w:sz w:val="30"/>
          <w:szCs w:val="30"/>
          <w:cs/>
        </w:rPr>
        <w:t>.</w:t>
      </w:r>
      <w:r w:rsidRPr="00D46C8D">
        <w:rPr>
          <w:rFonts w:ascii="Angsana New" w:hAnsi="Angsana New"/>
          <w:b/>
          <w:bCs/>
          <w:sz w:val="30"/>
          <w:szCs w:val="30"/>
        </w:rPr>
        <w:t>2</w:t>
      </w:r>
      <w:r w:rsidR="00D46C8D">
        <w:rPr>
          <w:rFonts w:ascii="Angsana New" w:hAnsi="Angsana New"/>
          <w:sz w:val="30"/>
          <w:szCs w:val="30"/>
          <w:cs/>
        </w:rPr>
        <w:tab/>
      </w:r>
      <w:r w:rsidR="00633EBE" w:rsidRPr="004D6617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4D6617">
        <w:rPr>
          <w:rFonts w:ascii="Angsana New" w:hAnsi="Angsana New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583D0E" w:rsidRPr="004D6617" w14:paraId="3817B57F" w14:textId="77777777" w:rsidTr="00246969">
        <w:trPr>
          <w:tblHeader/>
        </w:trPr>
        <w:tc>
          <w:tcPr>
            <w:tcW w:w="4434" w:type="dxa"/>
          </w:tcPr>
          <w:p w14:paraId="261F2EB6" w14:textId="77777777"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154FC27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E48B4D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DC0DFA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B515CAB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1B5CD2C8" w14:textId="08EDD1C4"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530F0125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01ABD504" w14:textId="567FF84F"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3FFB4877" w14:textId="77777777" w:rsidTr="00246969">
        <w:trPr>
          <w:tblHeader/>
        </w:trPr>
        <w:tc>
          <w:tcPr>
            <w:tcW w:w="4434" w:type="dxa"/>
          </w:tcPr>
          <w:p w14:paraId="009AA814" w14:textId="77777777"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482EB0B3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3DAE07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534A102B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5B5B225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241C3A4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C84A84" w:rsidRPr="004D6617" w14:paraId="5811C3C6" w14:textId="77777777" w:rsidTr="00246969">
        <w:tc>
          <w:tcPr>
            <w:tcW w:w="4434" w:type="dxa"/>
          </w:tcPr>
          <w:p w14:paraId="2617C790" w14:textId="77777777" w:rsidR="00C84A84" w:rsidRPr="004D6617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794F99FA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D314A3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5CBA521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08ABCD5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57AE2B0" w14:textId="5A1E35FE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37" w:type="dxa"/>
          </w:tcPr>
          <w:p w14:paraId="46575354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F248BBE" w14:textId="16E47C42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C84A84" w:rsidRPr="004D6617" w14:paraId="0D41E7AD" w14:textId="77777777" w:rsidTr="00246969">
        <w:tc>
          <w:tcPr>
            <w:tcW w:w="4434" w:type="dxa"/>
          </w:tcPr>
          <w:p w14:paraId="3C907545" w14:textId="77777777" w:rsidR="00C84A84" w:rsidRPr="004D6617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0CEFB8F4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9716CB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365265C1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2166832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0A7F9CB" w14:textId="77777777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472699FE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EEE766C" w14:textId="7A2165A3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</w:tr>
      <w:tr w:rsidR="00C84A84" w:rsidRPr="004D6617" w14:paraId="5E6ED4C1" w14:textId="77777777" w:rsidTr="00246969">
        <w:tc>
          <w:tcPr>
            <w:tcW w:w="4434" w:type="dxa"/>
          </w:tcPr>
          <w:p w14:paraId="3461948A" w14:textId="77777777" w:rsidR="00C84A84" w:rsidRPr="004D6617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1E8C50EB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091899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0015529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E2CECD9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C870A57" w14:textId="77777777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33A4665A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44F74DC2" w14:textId="6AE6950D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C84A84" w:rsidRPr="004D6617" w14:paraId="0DEAC009" w14:textId="77777777" w:rsidTr="00246969">
        <w:tc>
          <w:tcPr>
            <w:tcW w:w="4434" w:type="dxa"/>
          </w:tcPr>
          <w:p w14:paraId="5CE4E2AD" w14:textId="77777777" w:rsidR="00C84A84" w:rsidRPr="004D6617" w:rsidRDefault="00C84A84" w:rsidP="00C84A8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53D8FCA2" w14:textId="77777777" w:rsidR="00C84A84" w:rsidRPr="004D6617" w:rsidRDefault="00C84A84" w:rsidP="00C84A84">
            <w:pPr>
              <w:tabs>
                <w:tab w:val="decimal" w:pos="830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60C15F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8E73048" w14:textId="77777777" w:rsidR="00C84A84" w:rsidRPr="004D6617" w:rsidRDefault="00C84A84" w:rsidP="00C84A84">
            <w:pPr>
              <w:tabs>
                <w:tab w:val="decimal" w:pos="3"/>
              </w:tabs>
              <w:spacing w:line="240" w:lineRule="atLeast"/>
              <w:ind w:right="-96"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833FAAC" w14:textId="77777777" w:rsidR="00C84A84" w:rsidRPr="004D6617" w:rsidRDefault="00C84A84" w:rsidP="00C84A84">
            <w:pPr>
              <w:tabs>
                <w:tab w:val="decimal" w:pos="3"/>
                <w:tab w:val="decimal" w:pos="973"/>
              </w:tabs>
              <w:spacing w:line="240" w:lineRule="atLeast"/>
              <w:ind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6D245B05" w14:textId="3BC10704" w:rsidR="00C84A84" w:rsidRPr="004D6617" w:rsidRDefault="00C84A84" w:rsidP="00C84A8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14:paraId="26C4B40C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633BF31E" w14:textId="78AB357C" w:rsidR="00C84A84" w:rsidRPr="004D6617" w:rsidRDefault="00C84A84" w:rsidP="00C84A8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</w:tbl>
    <w:p w14:paraId="1D0474B8" w14:textId="77777777" w:rsidR="00F65F7A" w:rsidRDefault="00F65F7A" w:rsidP="001541D4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0289C826" w14:textId="6851966B" w:rsidR="00FB2909" w:rsidRDefault="00526BFC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ข้อสมมติเกี่ยวกับอัตรามรณะในอนาคตถือตามข้อมูลทางสถิติที่เผยแพร่ทั่วไปและจากอัตราตารางมรณะไทย</w:t>
      </w:r>
      <w:r w:rsidR="00D46C8D">
        <w:rPr>
          <w:rFonts w:ascii="Angsana New" w:hAnsi="Angsana New" w:hint="cs"/>
          <w:sz w:val="30"/>
          <w:szCs w:val="30"/>
          <w:cs/>
        </w:rPr>
        <w:t xml:space="preserve">    </w:t>
      </w:r>
      <w:r w:rsidRPr="004D6617">
        <w:rPr>
          <w:rFonts w:ascii="Angsana New" w:hAnsi="Angsana New"/>
          <w:sz w:val="30"/>
          <w:szCs w:val="30"/>
          <w:cs/>
        </w:rPr>
        <w:t xml:space="preserve">ปี </w:t>
      </w:r>
      <w:r w:rsidR="00167A49" w:rsidRPr="00167A49">
        <w:rPr>
          <w:rFonts w:ascii="Angsana New" w:hAnsi="Angsana New"/>
          <w:sz w:val="30"/>
          <w:szCs w:val="30"/>
        </w:rPr>
        <w:t>2560</w:t>
      </w:r>
      <w:r w:rsidRPr="004D6617">
        <w:rPr>
          <w:rFonts w:ascii="Angsana New" w:hAnsi="Angsana New"/>
          <w:sz w:val="30"/>
          <w:szCs w:val="30"/>
          <w:cs/>
        </w:rPr>
        <w:t xml:space="preserve"> (</w:t>
      </w:r>
      <w:r w:rsidRPr="004D6617">
        <w:rPr>
          <w:rFonts w:ascii="Angsana New" w:hAnsi="Angsana New"/>
          <w:sz w:val="30"/>
          <w:szCs w:val="30"/>
          <w:lang w:val="en-US"/>
        </w:rPr>
        <w:t>“TMO2017”)</w:t>
      </w:r>
    </w:p>
    <w:p w14:paraId="7C28B769" w14:textId="77777777" w:rsidR="00215E93" w:rsidRDefault="00215E93" w:rsidP="001541D4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0F0DFB5" w14:textId="77777777" w:rsidR="00CC7E1A" w:rsidRDefault="00CC7E1A" w:rsidP="001541D4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67F440D3" w14:textId="77777777" w:rsidR="00CC7E1A" w:rsidRDefault="00CC7E1A" w:rsidP="001541D4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AD009AF" w14:textId="59204A70" w:rsidR="007D09A0" w:rsidRPr="004D6617" w:rsidRDefault="00167A49" w:rsidP="00BD3971">
      <w:pPr>
        <w:spacing w:line="240" w:lineRule="atLeast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D397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379D9" w:rsidRPr="00BD3971">
        <w:rPr>
          <w:rFonts w:ascii="Angsana New" w:hAnsi="Angsana New" w:hint="cs"/>
          <w:b/>
          <w:bCs/>
          <w:sz w:val="30"/>
          <w:szCs w:val="30"/>
        </w:rPr>
        <w:t>5</w:t>
      </w:r>
      <w:r w:rsidR="007D09A0" w:rsidRPr="00BD3971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="00B6329D">
        <w:rPr>
          <w:rFonts w:ascii="Angsana New" w:hAnsi="Angsana New"/>
          <w:b/>
          <w:bCs/>
          <w:sz w:val="30"/>
          <w:szCs w:val="30"/>
        </w:rPr>
        <w:t>3</w:t>
      </w:r>
      <w:r w:rsidR="007D09A0" w:rsidRPr="004D6617">
        <w:rPr>
          <w:rFonts w:ascii="Angsana New" w:hAnsi="Angsana New"/>
          <w:sz w:val="30"/>
          <w:szCs w:val="30"/>
          <w:cs/>
          <w:lang w:val="en-US"/>
        </w:rPr>
        <w:tab/>
        <w:t>การวิเคราะห์ความอ่อนไหว</w:t>
      </w:r>
    </w:p>
    <w:p w14:paraId="1A107209" w14:textId="4078A9A0" w:rsidR="007D09A0" w:rsidRDefault="007D09A0" w:rsidP="00BD3971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1498"/>
        <w:gridCol w:w="240"/>
        <w:gridCol w:w="1606"/>
      </w:tblGrid>
      <w:tr w:rsidR="00583D0E" w:rsidRPr="004D6617" w14:paraId="45D1091F" w14:textId="77777777" w:rsidTr="00A24E16">
        <w:trPr>
          <w:tblHeader/>
        </w:trPr>
        <w:tc>
          <w:tcPr>
            <w:tcW w:w="4434" w:type="dxa"/>
          </w:tcPr>
          <w:p w14:paraId="03F39206" w14:textId="77777777"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32359FFC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475C0A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22A2CF24" w14:textId="3E9FD6AF"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5AF153F2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72E49C5" w14:textId="19E5D4F8"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3D0E" w:rsidRPr="004D6617" w14:paraId="2888B0D0" w14:textId="77777777" w:rsidTr="00B01519">
        <w:trPr>
          <w:tblHeader/>
        </w:trPr>
        <w:tc>
          <w:tcPr>
            <w:tcW w:w="4434" w:type="dxa"/>
          </w:tcPr>
          <w:p w14:paraId="7F57BC28" w14:textId="77777777"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63DA38D3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2DEE1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4" w:type="dxa"/>
            <w:gridSpan w:val="3"/>
          </w:tcPr>
          <w:p w14:paraId="5FED2A9D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30CC4D7B" w14:textId="77777777" w:rsidTr="00A24E16">
        <w:tc>
          <w:tcPr>
            <w:tcW w:w="4434" w:type="dxa"/>
          </w:tcPr>
          <w:p w14:paraId="1EF3E4FF" w14:textId="77777777"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774" w:type="dxa"/>
          </w:tcPr>
          <w:p w14:paraId="0DA4BE6A" w14:textId="77777777"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29AFB2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E45E235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A03DAFA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30F48CDA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37BA50DE" w14:textId="77777777" w:rsidTr="00A24E16">
        <w:tc>
          <w:tcPr>
            <w:tcW w:w="4434" w:type="dxa"/>
          </w:tcPr>
          <w:p w14:paraId="28C529B2" w14:textId="77777777"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2EDD6C7B" w14:textId="77777777"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9763DA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DDE92BC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EB02FE9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2AA9A1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4A84" w:rsidRPr="004D6617" w14:paraId="6B57BB62" w14:textId="77777777" w:rsidTr="00A24E16">
        <w:tc>
          <w:tcPr>
            <w:tcW w:w="4434" w:type="dxa"/>
          </w:tcPr>
          <w:p w14:paraId="01BD2427" w14:textId="6A9CA23A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502094EE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FE411D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1114A711" w14:textId="194EA4ED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A9508A">
              <w:rPr>
                <w:rFonts w:ascii="Angsana New" w:hAnsi="Angsana New"/>
                <w:sz w:val="30"/>
                <w:szCs w:val="30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9508A">
              <w:rPr>
                <w:rFonts w:ascii="Angsana New" w:hAnsi="Angsana New"/>
                <w:sz w:val="30"/>
                <w:szCs w:val="30"/>
              </w:rPr>
              <w:t>8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479</w:t>
            </w: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6059ED1F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4EAB612" w14:textId="4ECBBF42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148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D6617" w14:paraId="3CAB2F20" w14:textId="77777777" w:rsidTr="00A24E16">
        <w:tc>
          <w:tcPr>
            <w:tcW w:w="4434" w:type="dxa"/>
          </w:tcPr>
          <w:p w14:paraId="1FBC9FB5" w14:textId="0684BC44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22479508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2D292D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29171F2" w14:textId="0849FCF5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508A">
              <w:rPr>
                <w:rFonts w:ascii="Angsana New" w:hAnsi="Angsana New" w:hint="cs"/>
                <w:sz w:val="30"/>
                <w:szCs w:val="30"/>
              </w:rPr>
              <w:t>7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70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371</w:t>
            </w:r>
          </w:p>
        </w:tc>
        <w:tc>
          <w:tcPr>
            <w:tcW w:w="240" w:type="dxa"/>
          </w:tcPr>
          <w:p w14:paraId="50CD3F82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D0A3BF6" w14:textId="1FD18892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C84A84" w:rsidRPr="004D6617" w14:paraId="16BA6CC9" w14:textId="77777777" w:rsidTr="00A24E16">
        <w:tc>
          <w:tcPr>
            <w:tcW w:w="4434" w:type="dxa"/>
          </w:tcPr>
          <w:p w14:paraId="0E3BA1B0" w14:textId="77777777" w:rsidR="00C84A84" w:rsidRPr="004D6617" w:rsidRDefault="00C84A84" w:rsidP="00C84A8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74" w:type="dxa"/>
          </w:tcPr>
          <w:p w14:paraId="20B6A638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137E8C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8EA9048" w14:textId="77777777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9AE08AD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48FABB2" w14:textId="77777777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4A84" w:rsidRPr="004D6617" w14:paraId="44783933" w14:textId="77777777" w:rsidTr="00A24E16">
        <w:tc>
          <w:tcPr>
            <w:tcW w:w="4434" w:type="dxa"/>
          </w:tcPr>
          <w:p w14:paraId="08EC1970" w14:textId="004A8913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4989CED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C915A0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64F79AF" w14:textId="3714858A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/>
                <w:sz w:val="30"/>
                <w:szCs w:val="30"/>
              </w:rPr>
              <w:t>5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807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508A">
              <w:rPr>
                <w:rFonts w:ascii="Angsana New" w:hAnsi="Angsana New"/>
                <w:sz w:val="30"/>
                <w:szCs w:val="30"/>
              </w:rPr>
              <w:t>7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240" w:type="dxa"/>
          </w:tcPr>
          <w:p w14:paraId="21FC1142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E2ECCEB" w14:textId="40AD81EE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C84A84" w:rsidRPr="004D6617" w14:paraId="26D20A6D" w14:textId="77777777" w:rsidTr="00A24E16">
        <w:tc>
          <w:tcPr>
            <w:tcW w:w="4434" w:type="dxa"/>
          </w:tcPr>
          <w:p w14:paraId="53372D99" w14:textId="36DD8BCB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06DD18C8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0C6E18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6E88CD2" w14:textId="0E2277E1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117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822</w:t>
            </w: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326F491A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2544B1A" w14:textId="50BBC224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D6617" w14:paraId="2722BE18" w14:textId="77777777" w:rsidTr="00A24E16">
        <w:tc>
          <w:tcPr>
            <w:tcW w:w="4434" w:type="dxa"/>
          </w:tcPr>
          <w:p w14:paraId="62E6B350" w14:textId="77777777" w:rsidR="00C84A84" w:rsidRPr="004D6617" w:rsidRDefault="00C84A84" w:rsidP="00C84A8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774" w:type="dxa"/>
          </w:tcPr>
          <w:p w14:paraId="4779FB59" w14:textId="77777777" w:rsidR="00C84A84" w:rsidRPr="004D6617" w:rsidRDefault="00C84A84" w:rsidP="00C84A8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AC65C4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9C8E146" w14:textId="77777777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A7728CD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865094F" w14:textId="77777777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4A84" w:rsidRPr="004D6617" w14:paraId="49313434" w14:textId="77777777" w:rsidTr="00A24E16">
        <w:tc>
          <w:tcPr>
            <w:tcW w:w="4434" w:type="dxa"/>
          </w:tcPr>
          <w:p w14:paraId="7AE36081" w14:textId="21A39749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7FFA2122" w14:textId="77777777" w:rsidR="00C84A84" w:rsidRPr="004D6617" w:rsidRDefault="00C84A84" w:rsidP="00C84A8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D60153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1FD9D40" w14:textId="30FDF1D4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 w:hint="cs"/>
                <w:sz w:val="30"/>
                <w:szCs w:val="30"/>
              </w:rPr>
              <w:t>29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826</w:t>
            </w:r>
          </w:p>
        </w:tc>
        <w:tc>
          <w:tcPr>
            <w:tcW w:w="240" w:type="dxa"/>
          </w:tcPr>
          <w:p w14:paraId="598680C2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066A85" w14:textId="675ECD62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294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</w:p>
        </w:tc>
      </w:tr>
      <w:tr w:rsidR="00C84A84" w:rsidRPr="004D6617" w14:paraId="00798401" w14:textId="77777777" w:rsidTr="00A24E16">
        <w:tc>
          <w:tcPr>
            <w:tcW w:w="4434" w:type="dxa"/>
          </w:tcPr>
          <w:p w14:paraId="7FAC7818" w14:textId="6963E9D3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16881C52" w14:textId="77777777" w:rsidR="00C84A84" w:rsidRPr="004D6617" w:rsidRDefault="00C84A84" w:rsidP="00C84A8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B322F8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951723D" w14:textId="59B0930B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9508A">
              <w:rPr>
                <w:rFonts w:ascii="Angsana New" w:hAnsi="Angsana New" w:hint="cs"/>
                <w:sz w:val="30"/>
                <w:szCs w:val="30"/>
              </w:rPr>
              <w:t>29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833</w:t>
            </w: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0498689A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5F198A3" w14:textId="28080F03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D6617" w14:paraId="53D50BB8" w14:textId="77777777" w:rsidTr="00A24E16">
        <w:tc>
          <w:tcPr>
            <w:tcW w:w="4434" w:type="dxa"/>
          </w:tcPr>
          <w:p w14:paraId="50C9C539" w14:textId="77777777" w:rsidR="00C84A84" w:rsidRPr="004D6617" w:rsidRDefault="00C84A84" w:rsidP="00C84A8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774" w:type="dxa"/>
          </w:tcPr>
          <w:p w14:paraId="679FF1A6" w14:textId="77777777" w:rsidR="00C84A84" w:rsidRPr="004D6617" w:rsidRDefault="00C84A84" w:rsidP="00C84A8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065FB7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592FDB2" w14:textId="77777777" w:rsidR="00C84A84" w:rsidRPr="00A9508A" w:rsidRDefault="00C84A84" w:rsidP="00C84A84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31B6637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4D2D0992" w14:textId="77777777" w:rsidR="00C84A84" w:rsidRPr="004D6617" w:rsidRDefault="00C84A84" w:rsidP="00C84A84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4A84" w:rsidRPr="004D6617" w14:paraId="5C6EC321" w14:textId="77777777" w:rsidTr="00A24E16">
        <w:tc>
          <w:tcPr>
            <w:tcW w:w="4434" w:type="dxa"/>
          </w:tcPr>
          <w:p w14:paraId="2F2F6EFB" w14:textId="54D440CB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49C1648E" w14:textId="77777777" w:rsidR="00C84A84" w:rsidRPr="004D6617" w:rsidRDefault="00C84A84" w:rsidP="00C84A8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B7F78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495D6F0" w14:textId="0B307485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A9508A">
              <w:rPr>
                <w:rFonts w:ascii="Angsana New" w:hAnsi="Angsana New" w:hint="cs"/>
                <w:sz w:val="30"/>
                <w:szCs w:val="30"/>
              </w:rPr>
              <w:t>3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9508A">
              <w:rPr>
                <w:rFonts w:ascii="Angsana New" w:hAnsi="Angsana New"/>
                <w:sz w:val="30"/>
                <w:szCs w:val="30"/>
              </w:rPr>
              <w:t>7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678</w:t>
            </w:r>
            <w:r w:rsidRPr="00A950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1363A5CF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0DCA9E6" w14:textId="78DC7457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251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4A84" w:rsidRPr="004D6617" w14:paraId="4F984AFA" w14:textId="77777777" w:rsidTr="00A24E16">
        <w:tc>
          <w:tcPr>
            <w:tcW w:w="4434" w:type="dxa"/>
          </w:tcPr>
          <w:p w14:paraId="2040BC74" w14:textId="0300534C" w:rsidR="00C84A84" w:rsidRPr="004D6617" w:rsidRDefault="00C84A84" w:rsidP="00C84A8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E8A8475" w14:textId="77777777" w:rsidR="00C84A84" w:rsidRPr="004D6617" w:rsidRDefault="00C84A84" w:rsidP="00C84A8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085FEF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03552F2A" w14:textId="6D673ACA" w:rsidR="00C84A84" w:rsidRPr="00A9508A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A9508A">
              <w:rPr>
                <w:rFonts w:ascii="Angsana New" w:hAnsi="Angsana New" w:hint="cs"/>
                <w:sz w:val="30"/>
                <w:szCs w:val="30"/>
              </w:rPr>
              <w:t>1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64</w:t>
            </w:r>
            <w:r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902</w:t>
            </w:r>
          </w:p>
        </w:tc>
        <w:tc>
          <w:tcPr>
            <w:tcW w:w="240" w:type="dxa"/>
          </w:tcPr>
          <w:p w14:paraId="75FF21D7" w14:textId="77777777" w:rsidR="00C84A84" w:rsidRPr="004D6617" w:rsidRDefault="00C84A84" w:rsidP="00C84A8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7C22F2A" w14:textId="016D8A13" w:rsidR="00C84A84" w:rsidRPr="004D6617" w:rsidRDefault="00C84A84" w:rsidP="00C84A8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</w:tbl>
    <w:p w14:paraId="2081482A" w14:textId="6FDFDDAE" w:rsidR="00703E9E" w:rsidRDefault="00703E9E" w:rsidP="00703E9E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 แต่ได้แสดงประมาณการความอ่อนไหวของข้อสมมติฐานต่างๆ</w:t>
      </w:r>
    </w:p>
    <w:p w14:paraId="1ABA49F4" w14:textId="77777777" w:rsidR="007D09A0" w:rsidRPr="004D6617" w:rsidRDefault="007D09A0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7B3CF2F" w14:textId="77777777" w:rsidR="00400647" w:rsidRPr="004D6617" w:rsidRDefault="00400647" w:rsidP="004006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สำรองตามกฎหมาย</w:t>
      </w:r>
    </w:p>
    <w:p w14:paraId="48202B18" w14:textId="34846A98" w:rsidR="00400647" w:rsidRPr="004D6617" w:rsidRDefault="00400647" w:rsidP="00400647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67A49" w:rsidRPr="00167A49">
        <w:rPr>
          <w:rFonts w:ascii="Angsana New" w:hAnsi="Angsana New"/>
          <w:sz w:val="30"/>
          <w:szCs w:val="30"/>
        </w:rPr>
        <w:t>2535</w:t>
      </w:r>
      <w:r w:rsidRPr="004D6617">
        <w:rPr>
          <w:rFonts w:ascii="Angsana New" w:hAnsi="Angsana New"/>
          <w:sz w:val="30"/>
          <w:szCs w:val="30"/>
          <w:cs/>
        </w:rPr>
        <w:t xml:space="preserve"> มาตรา </w:t>
      </w:r>
      <w:r w:rsidR="00167A49" w:rsidRPr="00167A49">
        <w:rPr>
          <w:rFonts w:ascii="Angsana New" w:hAnsi="Angsana New"/>
          <w:sz w:val="30"/>
          <w:szCs w:val="30"/>
        </w:rPr>
        <w:t>116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</w:t>
      </w:r>
      <w:r w:rsidR="00167A49" w:rsidRPr="00167A49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67A49" w:rsidRPr="00167A49">
        <w:rPr>
          <w:rFonts w:ascii="Angsana New" w:hAnsi="Angsana New"/>
          <w:sz w:val="30"/>
          <w:szCs w:val="30"/>
        </w:rPr>
        <w:t>10</w:t>
      </w:r>
      <w:r w:rsidRPr="004D661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5221CA6" w14:textId="77777777" w:rsidR="00400647" w:rsidRPr="004D6617" w:rsidRDefault="00400647" w:rsidP="00400647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8B1D97B" w14:textId="77777777" w:rsidR="00400647" w:rsidRPr="004D6617" w:rsidRDefault="00400647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ทุนสำรองตามกฎหมายได้มีการจัดสรรไว้เต็มจำนวนแล้ว</w:t>
      </w:r>
    </w:p>
    <w:p w14:paraId="39F120F8" w14:textId="77777777" w:rsidR="00A24E16" w:rsidRPr="003D1A73" w:rsidRDefault="00A24E16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0C1BE89F" w14:textId="0E190264" w:rsidR="00FD65DB" w:rsidRDefault="00FD65DB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07D73FE" w14:textId="17D7C3EC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B83F6E5" w14:textId="20A397F2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F08CFD8" w14:textId="501A5C65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AE482C" w14:textId="77777777" w:rsidR="007F09C1" w:rsidRDefault="00AB44C6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748C0605" w14:textId="221C5744" w:rsidR="00CC7E1A" w:rsidRPr="00497406" w:rsidRDefault="008D41CD" w:rsidP="00CC7E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E374E3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CC7E1A">
        <w:rPr>
          <w:rFonts w:ascii="Angsana New" w:hAnsi="Angsana New" w:cs="Angsana New"/>
          <w:b/>
          <w:bCs/>
          <w:sz w:val="30"/>
          <w:szCs w:val="30"/>
          <w:lang w:val="en-GB"/>
        </w:rPr>
        <w:t>7</w:t>
      </w:r>
      <w:r w:rsidRPr="00E374E3">
        <w:rPr>
          <w:rFonts w:ascii="Angsana New" w:hAnsi="Angsana New" w:cs="Angsana New"/>
          <w:b/>
          <w:bCs/>
          <w:sz w:val="30"/>
          <w:szCs w:val="30"/>
          <w:lang w:val="en-GB"/>
        </w:rPr>
        <w:t>.1</w:t>
      </w:r>
      <w:r w:rsidR="00CC7E1A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     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เมื่อวันที่ </w:t>
      </w:r>
      <w:r w:rsidR="00CC7E1A" w:rsidRPr="00497406">
        <w:rPr>
          <w:rFonts w:ascii="Angsana New" w:hAnsi="Angsana New" w:cs="Angsana New"/>
          <w:sz w:val="30"/>
          <w:szCs w:val="30"/>
        </w:rPr>
        <w:t>26</w:t>
      </w:r>
      <w:r w:rsidR="00CC7E1A" w:rsidRPr="00497406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C7E1A" w:rsidRPr="00497406">
        <w:rPr>
          <w:rFonts w:ascii="Angsana New" w:hAnsi="Angsana New" w:cs="Angsana New"/>
          <w:sz w:val="30"/>
          <w:szCs w:val="30"/>
          <w:lang w:val="en-GB"/>
        </w:rPr>
        <w:t>7</w:t>
      </w:r>
      <w:r w:rsidR="00CC7E1A" w:rsidRPr="004974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1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>/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25</w:t>
      </w:r>
      <w:r w:rsidR="00CC7E1A" w:rsidRPr="00497406">
        <w:rPr>
          <w:rFonts w:ascii="Angsana New" w:hAnsi="Angsana New" w:cs="Angsana New"/>
          <w:sz w:val="30"/>
          <w:szCs w:val="30"/>
        </w:rPr>
        <w:t>67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มีมติอนุมัติจ่ายเงินปันผลจากกำไรสุทธิสำหรับปี 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C7E1A" w:rsidRPr="00497406">
        <w:rPr>
          <w:rFonts w:ascii="Angsana New" w:hAnsi="Angsana New" w:cs="Angsana New"/>
          <w:sz w:val="30"/>
          <w:szCs w:val="30"/>
          <w:lang w:val="en-GB"/>
        </w:rPr>
        <w:t>6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ในอัตราหุ้นละ 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0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CC7E1A" w:rsidRPr="00497406">
        <w:rPr>
          <w:rFonts w:ascii="Angsana New" w:hAnsi="Angsana New" w:cs="Angsana New"/>
          <w:sz w:val="30"/>
          <w:szCs w:val="30"/>
          <w:lang w:val="en-GB"/>
        </w:rPr>
        <w:t>3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5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บาท จำนวน </w:t>
      </w:r>
      <w:r w:rsidR="00CC7E1A" w:rsidRPr="00497406">
        <w:rPr>
          <w:rFonts w:ascii="Angsana New" w:hAnsi="Angsana New" w:cs="Angsana New"/>
          <w:sz w:val="30"/>
          <w:szCs w:val="30"/>
        </w:rPr>
        <w:t>282</w:t>
      </w:r>
      <w:r w:rsidR="00A2734F">
        <w:rPr>
          <w:rFonts w:ascii="Angsana New" w:hAnsi="Angsana New" w:cs="Angsana New"/>
          <w:sz w:val="30"/>
          <w:szCs w:val="30"/>
        </w:rPr>
        <w:t>.30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ล้านหุ้น รวมเป็นเงิน </w:t>
      </w:r>
      <w:r w:rsidR="00CC7E1A" w:rsidRPr="00497406">
        <w:rPr>
          <w:rFonts w:ascii="Angsana New" w:hAnsi="Angsana New" w:cs="Angsana New"/>
          <w:sz w:val="30"/>
          <w:szCs w:val="30"/>
          <w:lang w:val="en-GB"/>
        </w:rPr>
        <w:t>98.81</w:t>
      </w:r>
      <w:r w:rsidR="00CC7E1A" w:rsidRPr="004974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ล้านบาท โดยบริษัทฯ กำหนดจ่ายเงินปันผลในวันที่ 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2</w:t>
      </w:r>
      <w:r w:rsidR="00CC7E1A" w:rsidRPr="00497406">
        <w:rPr>
          <w:rFonts w:ascii="Angsana New" w:hAnsi="Angsana New" w:cs="Angsana New"/>
          <w:sz w:val="30"/>
          <w:szCs w:val="30"/>
          <w:lang w:val="en-GB"/>
        </w:rPr>
        <w:t>4</w:t>
      </w:r>
      <w:r w:rsidR="00CC7E1A" w:rsidRPr="0049740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พฤษภาคม </w:t>
      </w:r>
      <w:r w:rsidR="00CC7E1A" w:rsidRPr="00497406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C7E1A" w:rsidRPr="00497406">
        <w:rPr>
          <w:rFonts w:ascii="Angsana New" w:hAnsi="Angsana New" w:cs="Angsana New"/>
          <w:sz w:val="30"/>
          <w:szCs w:val="30"/>
          <w:lang w:val="en-GB"/>
        </w:rPr>
        <w:t>7</w:t>
      </w:r>
    </w:p>
    <w:p w14:paraId="02417ABB" w14:textId="3ACFE2EE" w:rsidR="008D41CD" w:rsidRPr="00CC7E1A" w:rsidRDefault="008D41CD" w:rsidP="005C3D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20" w:lineRule="exact"/>
        <w:ind w:left="547" w:hanging="547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591392A1" w14:textId="76E5ABCD" w:rsidR="007F09C1" w:rsidRPr="004D6617" w:rsidRDefault="008D41CD" w:rsidP="00E374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76892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CC7E1A">
        <w:rPr>
          <w:rFonts w:ascii="Angsana New" w:hAnsi="Angsana New" w:cs="Angsana New"/>
          <w:b/>
          <w:bCs/>
          <w:sz w:val="30"/>
          <w:szCs w:val="30"/>
          <w:lang w:val="en-GB"/>
        </w:rPr>
        <w:t>7</w:t>
      </w:r>
      <w:r w:rsidRPr="00D76892">
        <w:rPr>
          <w:rFonts w:ascii="Angsana New" w:hAnsi="Angsana New" w:cs="Angsana New"/>
          <w:b/>
          <w:bCs/>
          <w:sz w:val="30"/>
          <w:szCs w:val="30"/>
          <w:lang w:val="en-GB"/>
        </w:rPr>
        <w:t>.2</w:t>
      </w:r>
      <w:r w:rsidR="00E374E3">
        <w:rPr>
          <w:rFonts w:ascii="Angsana New" w:hAnsi="Angsana New" w:cs="Angsana New"/>
          <w:sz w:val="30"/>
          <w:szCs w:val="30"/>
          <w:cs/>
          <w:lang w:val="en-GB"/>
        </w:rPr>
        <w:tab/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="00CC7E1A">
        <w:rPr>
          <w:rFonts w:ascii="Angsana New" w:hAnsi="Angsana New" w:cs="Angsana New"/>
          <w:sz w:val="30"/>
          <w:szCs w:val="30"/>
        </w:rPr>
        <w:t>26</w:t>
      </w:r>
      <w:r w:rsidR="00CC7E1A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CC7E1A">
        <w:rPr>
          <w:rFonts w:ascii="Angsana New" w:hAnsi="Angsana New" w:cs="Angsana New"/>
          <w:sz w:val="30"/>
          <w:szCs w:val="30"/>
          <w:lang w:val="en-GB"/>
        </w:rPr>
        <w:t xml:space="preserve">2566 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="00CC7E1A">
        <w:rPr>
          <w:rFonts w:ascii="Angsana New" w:hAnsi="Angsana New" w:cs="Angsana New"/>
          <w:sz w:val="30"/>
          <w:szCs w:val="30"/>
          <w:lang w:val="en-GB"/>
        </w:rPr>
        <w:t>1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>/</w:t>
      </w:r>
      <w:r w:rsidR="00CC7E1A">
        <w:rPr>
          <w:rFonts w:ascii="Angsana New" w:hAnsi="Angsana New" w:cs="Angsana New"/>
          <w:sz w:val="30"/>
          <w:szCs w:val="30"/>
          <w:lang w:val="en-GB"/>
        </w:rPr>
        <w:t>25</w:t>
      </w:r>
      <w:r w:rsidR="00CC7E1A">
        <w:rPr>
          <w:rFonts w:ascii="Angsana New" w:hAnsi="Angsana New" w:cs="Angsana New"/>
          <w:sz w:val="30"/>
          <w:szCs w:val="30"/>
        </w:rPr>
        <w:t>66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 มีมติอนุมัติจ่ายเงินปันผลจากกำไรสุทธิสำหรับปี </w:t>
      </w:r>
      <w:r w:rsidR="00CC7E1A">
        <w:rPr>
          <w:rFonts w:ascii="Angsana New" w:hAnsi="Angsana New" w:cs="Angsana New"/>
          <w:sz w:val="30"/>
          <w:szCs w:val="30"/>
          <w:lang w:val="en-GB"/>
        </w:rPr>
        <w:t>2565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 ในอัตราหุ้นละ </w:t>
      </w:r>
      <w:r w:rsidR="00CC7E1A">
        <w:rPr>
          <w:rFonts w:ascii="Angsana New" w:hAnsi="Angsana New" w:cs="Angsana New"/>
          <w:sz w:val="30"/>
          <w:szCs w:val="30"/>
          <w:lang w:val="en-GB"/>
        </w:rPr>
        <w:t>0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CC7E1A">
        <w:rPr>
          <w:rFonts w:ascii="Angsana New" w:hAnsi="Angsana New" w:cs="Angsana New"/>
          <w:sz w:val="30"/>
          <w:szCs w:val="30"/>
          <w:lang w:val="en-GB"/>
        </w:rPr>
        <w:t>15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จำนวน </w:t>
      </w:r>
      <w:r w:rsidR="00CC7E1A">
        <w:rPr>
          <w:rFonts w:ascii="Angsana New" w:hAnsi="Angsana New" w:cs="Angsana New"/>
          <w:sz w:val="30"/>
          <w:szCs w:val="30"/>
        </w:rPr>
        <w:t>282.30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รวมเป็นเงิน </w:t>
      </w:r>
      <w:r w:rsidR="00CC7E1A">
        <w:rPr>
          <w:rFonts w:ascii="Angsana New" w:hAnsi="Angsana New" w:cs="Angsana New"/>
          <w:sz w:val="30"/>
          <w:szCs w:val="30"/>
          <w:lang w:val="en-GB"/>
        </w:rPr>
        <w:t>4</w:t>
      </w:r>
      <w:r w:rsidR="00CC7E1A">
        <w:rPr>
          <w:rFonts w:ascii="Angsana New" w:hAnsi="Angsana New" w:cs="Angsana New"/>
          <w:sz w:val="30"/>
          <w:szCs w:val="30"/>
        </w:rPr>
        <w:t>2.34</w:t>
      </w:r>
      <w:r w:rsidR="00CC7E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ล้านบาท โดยบริษัทฯ กำหนดจ่ายเงินปันผลในวันที่ </w:t>
      </w:r>
      <w:r w:rsidR="00CC7E1A">
        <w:rPr>
          <w:rFonts w:ascii="Angsana New" w:hAnsi="Angsana New" w:cs="Angsana New"/>
          <w:sz w:val="30"/>
          <w:szCs w:val="30"/>
          <w:lang w:val="en-GB"/>
        </w:rPr>
        <w:t>25</w:t>
      </w:r>
      <w:r w:rsidR="00CC7E1A">
        <w:rPr>
          <w:rFonts w:ascii="Angsana New" w:hAnsi="Angsana New" w:cs="Angsana New"/>
          <w:sz w:val="30"/>
          <w:szCs w:val="30"/>
          <w:cs/>
          <w:lang w:val="th-TH"/>
        </w:rPr>
        <w:t xml:space="preserve"> พฤษภาคม </w:t>
      </w:r>
      <w:r w:rsidR="00CC7E1A">
        <w:rPr>
          <w:rFonts w:ascii="Angsana New" w:hAnsi="Angsana New" w:cs="Angsana New"/>
          <w:sz w:val="30"/>
          <w:szCs w:val="30"/>
          <w:lang w:val="en-GB"/>
        </w:rPr>
        <w:t>2566</w:t>
      </w:r>
    </w:p>
    <w:p w14:paraId="2051B3CB" w14:textId="796B48C3" w:rsidR="00215E93" w:rsidRDefault="00215E93" w:rsidP="008D41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C8058A" w14:textId="77777777" w:rsidR="004F6E74" w:rsidRPr="004D6617" w:rsidRDefault="004F6E74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ค่าใช้จ่ายผลประโยชน์พนักงาน</w:t>
      </w:r>
    </w:p>
    <w:tbl>
      <w:tblPr>
        <w:tblW w:w="88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64"/>
        <w:gridCol w:w="1545"/>
        <w:gridCol w:w="266"/>
        <w:gridCol w:w="914"/>
        <w:gridCol w:w="11"/>
        <w:gridCol w:w="113"/>
        <w:gridCol w:w="142"/>
        <w:gridCol w:w="11"/>
        <w:gridCol w:w="1333"/>
        <w:gridCol w:w="11"/>
        <w:gridCol w:w="229"/>
        <w:gridCol w:w="11"/>
        <w:gridCol w:w="1251"/>
        <w:gridCol w:w="11"/>
      </w:tblGrid>
      <w:tr w:rsidR="00583D0E" w:rsidRPr="004D6617" w14:paraId="63A3ADB5" w14:textId="77777777" w:rsidTr="004F6E74">
        <w:trPr>
          <w:gridAfter w:val="1"/>
          <w:wAfter w:w="11" w:type="dxa"/>
          <w:tblHeader/>
        </w:trPr>
        <w:tc>
          <w:tcPr>
            <w:tcW w:w="2964" w:type="dxa"/>
          </w:tcPr>
          <w:p w14:paraId="33893A54" w14:textId="77777777"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5" w:type="dxa"/>
          </w:tcPr>
          <w:p w14:paraId="328F6F06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3A31019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14" w:type="dxa"/>
          </w:tcPr>
          <w:p w14:paraId="61AD5D88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52EA0B10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77B74AC9" w14:textId="0C379CB3" w:rsidR="004F6E74" w:rsidRPr="004D6617" w:rsidRDefault="00226371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40" w:type="dxa"/>
            <w:gridSpan w:val="2"/>
          </w:tcPr>
          <w:p w14:paraId="4DBD0963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81E0B48" w14:textId="5CBFBB09" w:rsidR="004F6E74" w:rsidRPr="004D6617" w:rsidRDefault="00226371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583D0E" w:rsidRPr="004D6617" w14:paraId="4AB947A6" w14:textId="77777777" w:rsidTr="004F6E74">
        <w:trPr>
          <w:tblHeader/>
        </w:trPr>
        <w:tc>
          <w:tcPr>
            <w:tcW w:w="2964" w:type="dxa"/>
          </w:tcPr>
          <w:p w14:paraId="194BEFD1" w14:textId="77777777" w:rsidR="004F6E74" w:rsidRPr="004D6617" w:rsidRDefault="004F6E74" w:rsidP="00B01519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9" w:type="dxa"/>
            <w:gridSpan w:val="5"/>
          </w:tcPr>
          <w:p w14:paraId="113BF075" w14:textId="77777777"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dxa"/>
            <w:gridSpan w:val="8"/>
          </w:tcPr>
          <w:p w14:paraId="43846F94" w14:textId="77777777"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14:paraId="49EAD554" w14:textId="77777777" w:rsidTr="004F6E74">
        <w:tc>
          <w:tcPr>
            <w:tcW w:w="2964" w:type="dxa"/>
          </w:tcPr>
          <w:p w14:paraId="40FE7EB3" w14:textId="77777777"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848" w:type="dxa"/>
            <w:gridSpan w:val="13"/>
          </w:tcPr>
          <w:p w14:paraId="7E4F793B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84A84" w:rsidRPr="004D6617" w14:paraId="177E7516" w14:textId="77777777" w:rsidTr="004F6E74">
        <w:tc>
          <w:tcPr>
            <w:tcW w:w="2964" w:type="dxa"/>
          </w:tcPr>
          <w:p w14:paraId="5106CBF6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14:paraId="0CCB6B0C" w14:textId="77777777" w:rsidR="00C84A84" w:rsidRPr="004D6617" w:rsidRDefault="00C84A84" w:rsidP="00C84A84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2D65431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2368DBC8" w14:textId="77777777" w:rsidR="00C84A84" w:rsidRPr="004D6617" w:rsidRDefault="00C84A84" w:rsidP="00C84A84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08C4446D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6C81C8FC" w14:textId="76F2B5C5" w:rsidR="00C84A84" w:rsidRPr="00A9508A" w:rsidRDefault="00A9508A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8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6329D">
              <w:rPr>
                <w:rFonts w:ascii="Angsana New" w:hAnsi="Angsana New"/>
                <w:sz w:val="30"/>
                <w:szCs w:val="30"/>
              </w:rPr>
              <w:t>32</w:t>
            </w:r>
            <w:r w:rsidR="00C84A84"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432</w:t>
            </w:r>
            <w:r w:rsidR="00C84A84" w:rsidRPr="00A950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40" w:type="dxa"/>
            <w:gridSpan w:val="2"/>
          </w:tcPr>
          <w:p w14:paraId="4A085F03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E31CC7C" w14:textId="7D3B9514" w:rsidR="00C84A84" w:rsidRPr="004D6617" w:rsidRDefault="00C84A84" w:rsidP="00C84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</w:tr>
      <w:tr w:rsidR="00C84A84" w:rsidRPr="004D6617" w14:paraId="33895F0B" w14:textId="77777777" w:rsidTr="004F6E74">
        <w:tc>
          <w:tcPr>
            <w:tcW w:w="2964" w:type="dxa"/>
          </w:tcPr>
          <w:p w14:paraId="695E7DC5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14:paraId="690BD1EB" w14:textId="77777777" w:rsidR="00C84A84" w:rsidRPr="004D6617" w:rsidRDefault="00C84A84" w:rsidP="00C84A84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5811F08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459036A5" w14:textId="77777777" w:rsidR="00C84A84" w:rsidRPr="004D6617" w:rsidRDefault="00C84A84" w:rsidP="00C84A84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488D2F62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B5F9B77" w14:textId="6BDC68E9" w:rsidR="00C84A84" w:rsidRPr="00A9508A" w:rsidRDefault="00285BEE" w:rsidP="00C84A84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344</w:t>
            </w:r>
            <w:r w:rsidR="00C84A84" w:rsidRPr="00A9508A">
              <w:rPr>
                <w:rFonts w:ascii="Angsana New" w:hAnsi="Angsana New"/>
                <w:sz w:val="30"/>
                <w:szCs w:val="30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240" w:type="dxa"/>
            <w:gridSpan w:val="2"/>
          </w:tcPr>
          <w:p w14:paraId="4DDC0E67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0E216E19" w14:textId="4D54B8F6" w:rsidR="00C84A84" w:rsidRPr="004D6617" w:rsidRDefault="00C84A84" w:rsidP="00C84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C84A84" w:rsidRPr="004D6617" w14:paraId="5638945D" w14:textId="77777777" w:rsidTr="004F6E74">
        <w:tc>
          <w:tcPr>
            <w:tcW w:w="2964" w:type="dxa"/>
          </w:tcPr>
          <w:p w14:paraId="380FF80C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14:paraId="57ABB009" w14:textId="77777777" w:rsidR="00C84A84" w:rsidRPr="004D6617" w:rsidRDefault="00C84A84" w:rsidP="00C84A84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08D34A4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74295C94" w14:textId="77777777" w:rsidR="00C84A84" w:rsidRPr="004D6617" w:rsidRDefault="00C84A84" w:rsidP="00C84A84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71D19445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21AAC" w14:textId="05224C5F" w:rsidR="00C84A84" w:rsidRPr="00A9508A" w:rsidRDefault="00285BEE" w:rsidP="00C84A84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3</w:t>
            </w:r>
            <w:r w:rsidR="00B6329D">
              <w:rPr>
                <w:rFonts w:ascii="Angsana New" w:hAnsi="Angsana New"/>
                <w:sz w:val="30"/>
                <w:szCs w:val="30"/>
              </w:rPr>
              <w:t>2</w:t>
            </w:r>
            <w:r w:rsidR="00C84A84" w:rsidRPr="00A9508A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776</w:t>
            </w:r>
            <w:r w:rsidR="00C84A84" w:rsidRPr="00A9508A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40" w:type="dxa"/>
            <w:gridSpan w:val="2"/>
          </w:tcPr>
          <w:p w14:paraId="6D35F8D8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77CB" w14:textId="6962ADA6" w:rsidR="00C84A84" w:rsidRPr="004D6617" w:rsidRDefault="00C84A84" w:rsidP="00C84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C84A84" w:rsidRPr="004D6617" w14:paraId="2BAB0B6E" w14:textId="77777777" w:rsidTr="004F6E74">
        <w:tc>
          <w:tcPr>
            <w:tcW w:w="2964" w:type="dxa"/>
          </w:tcPr>
          <w:p w14:paraId="53A0AA05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545" w:type="dxa"/>
          </w:tcPr>
          <w:p w14:paraId="55A773C8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411A410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03CFBC94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5382272C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14:paraId="43259FAC" w14:textId="77777777" w:rsidR="00C84A84" w:rsidRPr="00A9508A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56B576A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52052D63" w14:textId="77777777" w:rsidR="00C84A84" w:rsidRPr="004D6617" w:rsidRDefault="00C84A84" w:rsidP="00C84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A84" w:rsidRPr="004D6617" w14:paraId="4E45C5C5" w14:textId="77777777" w:rsidTr="004F6E74">
        <w:tc>
          <w:tcPr>
            <w:tcW w:w="2964" w:type="dxa"/>
          </w:tcPr>
          <w:p w14:paraId="5BE233FB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14:paraId="0FF106CB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2C9E4EB9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503ED2CB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15298972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758A89C4" w14:textId="723C97AE" w:rsidR="00C84A84" w:rsidRPr="00A9508A" w:rsidRDefault="00B6329D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  <w:r w:rsidR="00C84A84" w:rsidRPr="00A950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967</w:t>
            </w:r>
            <w:r w:rsidR="00C84A84" w:rsidRPr="00A950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40" w:type="dxa"/>
            <w:gridSpan w:val="2"/>
          </w:tcPr>
          <w:p w14:paraId="5ED41C9D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A5A88FB" w14:textId="53496A78" w:rsidR="00C84A84" w:rsidRPr="004D6617" w:rsidRDefault="00B6329D" w:rsidP="00C84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FF5D29">
              <w:rPr>
                <w:rFonts w:ascii="Angsana New" w:hAnsi="Angsana New"/>
                <w:sz w:val="30"/>
                <w:szCs w:val="30"/>
              </w:rPr>
              <w:t>9</w:t>
            </w:r>
            <w:r w:rsidR="00C84A84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84A84">
              <w:rPr>
                <w:rFonts w:ascii="Angsana New" w:hAnsi="Angsana New"/>
                <w:sz w:val="30"/>
                <w:szCs w:val="30"/>
              </w:rPr>
              <w:t>898</w:t>
            </w:r>
            <w:r w:rsidR="00C84A84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84A84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C84A84" w:rsidRPr="004D6617" w14:paraId="5E119E8A" w14:textId="77777777" w:rsidTr="004F6E74">
        <w:tc>
          <w:tcPr>
            <w:tcW w:w="2964" w:type="dxa"/>
          </w:tcPr>
          <w:p w14:paraId="65C1066F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14:paraId="3920B16F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643B263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5E1F493E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7149C216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35A7BBC8" w14:textId="1BA2156B" w:rsidR="00C84A84" w:rsidRPr="00A9508A" w:rsidRDefault="00285BEE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10</w:t>
            </w:r>
            <w:r w:rsidR="00B6329D">
              <w:rPr>
                <w:rFonts w:ascii="Angsana New" w:hAnsi="Angsana New"/>
                <w:sz w:val="30"/>
                <w:szCs w:val="30"/>
              </w:rPr>
              <w:t>7</w:t>
            </w:r>
            <w:r w:rsidR="00C84A84" w:rsidRPr="00A9508A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471</w:t>
            </w:r>
            <w:r w:rsidR="00C84A84" w:rsidRPr="00A9508A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40" w:type="dxa"/>
            <w:gridSpan w:val="2"/>
          </w:tcPr>
          <w:p w14:paraId="7EDBAFCF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CF49554" w14:textId="5CE7AAF5" w:rsidR="00C84A84" w:rsidRPr="004D6617" w:rsidRDefault="00C84A84" w:rsidP="00C84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</w:t>
            </w:r>
            <w:r w:rsidR="00B6329D"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192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C84A84" w:rsidRPr="004D6617" w14:paraId="3EDE8A30" w14:textId="77777777" w:rsidTr="004F6E74">
        <w:tc>
          <w:tcPr>
            <w:tcW w:w="2964" w:type="dxa"/>
          </w:tcPr>
          <w:p w14:paraId="64FC0AF8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14:paraId="343DA915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8C4E11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6D9BA7EE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078659CA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14:paraId="482F4577" w14:textId="6EB2048D" w:rsidR="00C84A84" w:rsidRPr="00A9508A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508A">
              <w:rPr>
                <w:rFonts w:ascii="Angsana New" w:hAnsi="Angsana New"/>
                <w:sz w:val="30"/>
                <w:szCs w:val="30"/>
              </w:rPr>
              <w:t>3</w:t>
            </w:r>
            <w:r w:rsidR="00B6329D">
              <w:rPr>
                <w:rFonts w:ascii="Angsana New" w:hAnsi="Angsana New"/>
                <w:sz w:val="30"/>
                <w:szCs w:val="30"/>
              </w:rPr>
              <w:t>5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9508A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439</w:t>
            </w:r>
            <w:r w:rsidRPr="00A9508A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40" w:type="dxa"/>
            <w:gridSpan w:val="2"/>
          </w:tcPr>
          <w:p w14:paraId="5888D114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13C9C6DB" w14:textId="3A56F6DD" w:rsidR="00C84A84" w:rsidRPr="004D6617" w:rsidRDefault="00C84A84" w:rsidP="00C84A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6329D"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090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C84A84" w:rsidRPr="004D6617" w14:paraId="6CA42747" w14:textId="77777777" w:rsidTr="004F6E74">
        <w:tc>
          <w:tcPr>
            <w:tcW w:w="2964" w:type="dxa"/>
          </w:tcPr>
          <w:p w14:paraId="7A6829FA" w14:textId="77777777" w:rsidR="00C84A84" w:rsidRPr="004D6617" w:rsidRDefault="00C84A84" w:rsidP="00C84A8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5" w:type="dxa"/>
          </w:tcPr>
          <w:p w14:paraId="091F5429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1EC5195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gridSpan w:val="2"/>
          </w:tcPr>
          <w:p w14:paraId="32028CCF" w14:textId="77777777" w:rsidR="00C84A84" w:rsidRPr="004D6617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26E0A636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552443" w14:textId="152E1567" w:rsidR="00C84A84" w:rsidRPr="00A9508A" w:rsidRDefault="00C84A84" w:rsidP="00C84A8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08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6329D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Pr="00A950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  <w:r w:rsidRPr="00A950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40" w:type="dxa"/>
            <w:gridSpan w:val="2"/>
          </w:tcPr>
          <w:p w14:paraId="445CCC1F" w14:textId="77777777" w:rsidR="00C84A84" w:rsidRPr="004D6617" w:rsidRDefault="00C84A84" w:rsidP="00C84A8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0F9A6D" w14:textId="22D1A163" w:rsidR="00C84A84" w:rsidRPr="004D6617" w:rsidRDefault="00C84A84" w:rsidP="00C84A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B6329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329D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</w:tr>
    </w:tbl>
    <w:p w14:paraId="7083CD45" w14:textId="77777777" w:rsidR="004F6E74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B66C149" w14:textId="77777777"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ค่าใช้จ่ายผลประโยชน์ของพนักงานบางส่วนได้บันทึกรวมไว้ในต้นทุนขาย</w:t>
      </w:r>
    </w:p>
    <w:p w14:paraId="0011D2AF" w14:textId="77777777"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6CC29CA" w14:textId="77777777" w:rsidR="004F6E74" w:rsidRPr="004D6617" w:rsidRDefault="004F6E74" w:rsidP="004F6E74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14:paraId="216BF64A" w14:textId="77777777" w:rsidR="004F6E74" w:rsidRPr="004D6617" w:rsidRDefault="004F6E74" w:rsidP="004F6E74">
      <w:pPr>
        <w:ind w:left="54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45D43612" w14:textId="04674F7F" w:rsidR="004F6E74" w:rsidRPr="004D6617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D34EAF9" w14:textId="77777777" w:rsidR="005424D0" w:rsidRDefault="005424D0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19411" w14:textId="77777777" w:rsidR="005C3D9F" w:rsidRDefault="005C3D9F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3E8CF0" w14:textId="77777777" w:rsidR="00A2734F" w:rsidRDefault="00A2734F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55BFB3" w14:textId="77777777" w:rsidR="00A2734F" w:rsidRDefault="00A2734F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18226EE" w14:textId="77777777" w:rsidR="00CC7E1A" w:rsidRPr="004D6617" w:rsidRDefault="00CC7E1A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EA0B49" w14:textId="55D65125"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ค่าใช้จ่ายตาม</w:t>
      </w:r>
      <w:r w:rsidR="00827437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5DBFD499" w14:textId="22A23FCB" w:rsidR="00B1176F" w:rsidRPr="004D6617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</w:t>
      </w:r>
      <w:r w:rsidR="00827437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4D6617">
        <w:rPr>
          <w:rFonts w:ascii="Angsana New" w:hAnsi="Angsana New" w:cs="Angsana New"/>
          <w:sz w:val="30"/>
          <w:szCs w:val="30"/>
          <w:cs/>
        </w:rPr>
        <w:t>ได้เปิดเผยตามข้อกำหนดในมาตรฐานการรายงานทางการเงินได้ ดังนี้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84"/>
        <w:gridCol w:w="1559"/>
      </w:tblGrid>
      <w:tr w:rsidR="00583D0E" w:rsidRPr="00FA2C4A" w14:paraId="2ADCFA83" w14:textId="77777777" w:rsidTr="00C84A84">
        <w:trPr>
          <w:tblHeader/>
        </w:trPr>
        <w:tc>
          <w:tcPr>
            <w:tcW w:w="5670" w:type="dxa"/>
          </w:tcPr>
          <w:p w14:paraId="234BCCC6" w14:textId="77777777" w:rsidR="00B1176F" w:rsidRPr="004D6617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DFB7D94" w14:textId="0312731B" w:rsidR="00B1176F" w:rsidRPr="00FA2C4A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240D72B4" w14:textId="77777777" w:rsidR="00B1176F" w:rsidRPr="00FA2C4A" w:rsidRDefault="00B1176F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2F6385C" w14:textId="3F77CC63" w:rsidR="00B1176F" w:rsidRPr="00FA2C4A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FA2C4A" w14:paraId="6C0859F4" w14:textId="77777777" w:rsidTr="00C84A84">
        <w:trPr>
          <w:tblHeader/>
        </w:trPr>
        <w:tc>
          <w:tcPr>
            <w:tcW w:w="5670" w:type="dxa"/>
          </w:tcPr>
          <w:p w14:paraId="7A834C4D" w14:textId="77777777" w:rsidR="00B1176F" w:rsidRPr="00FA2C4A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1A132893" w14:textId="77777777" w:rsidR="00B1176F" w:rsidRPr="00FA2C4A" w:rsidRDefault="00B1176F" w:rsidP="00B0151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84A84" w:rsidRPr="00FA2C4A" w14:paraId="29AE3AE5" w14:textId="77777777" w:rsidTr="00C84A84">
        <w:tc>
          <w:tcPr>
            <w:tcW w:w="5670" w:type="dxa"/>
            <w:vAlign w:val="center"/>
          </w:tcPr>
          <w:p w14:paraId="176FDB95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center"/>
          </w:tcPr>
          <w:p w14:paraId="39479302" w14:textId="5B73D987" w:rsidR="00C84A84" w:rsidRPr="0026546A" w:rsidRDefault="00285BEE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34</w:t>
            </w:r>
            <w:r w:rsidR="00C84A84" w:rsidRPr="00173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756</w:t>
            </w:r>
            <w:r w:rsidR="00C84A84" w:rsidRPr="00173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734</w:t>
            </w:r>
          </w:p>
        </w:tc>
        <w:tc>
          <w:tcPr>
            <w:tcW w:w="284" w:type="dxa"/>
            <w:vAlign w:val="center"/>
          </w:tcPr>
          <w:p w14:paraId="09DF9031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0AB60D2" w14:textId="04D43747" w:rsidR="00C84A84" w:rsidRPr="00FA2C4A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9,128,089</w:t>
            </w:r>
          </w:p>
        </w:tc>
      </w:tr>
      <w:tr w:rsidR="00C84A84" w:rsidRPr="00FA2C4A" w14:paraId="6A9B2D9B" w14:textId="77777777" w:rsidTr="00C84A84">
        <w:tc>
          <w:tcPr>
            <w:tcW w:w="5670" w:type="dxa"/>
            <w:vAlign w:val="center"/>
          </w:tcPr>
          <w:p w14:paraId="1C163E88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center"/>
          </w:tcPr>
          <w:p w14:paraId="1C69AAFE" w14:textId="591E3B42" w:rsidR="00C84A84" w:rsidRPr="0026546A" w:rsidRDefault="00EC2997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937</w:t>
            </w:r>
            <w:r w:rsidR="00C84A84" w:rsidRPr="00DA75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608</w:t>
            </w:r>
            <w:r w:rsidR="00C84A84" w:rsidRPr="00DA75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D0794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1CD1A5F9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1D8F0D0" w14:textId="1BDF5E53" w:rsidR="00C84A84" w:rsidRPr="00FA2C4A" w:rsidRDefault="00285BEE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866</w:t>
            </w:r>
            <w:r w:rsidR="00C84A84" w:rsidRPr="00FA2C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105</w:t>
            </w:r>
            <w:r w:rsidR="00C84A84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30"/>
                <w:szCs w:val="30"/>
              </w:rPr>
              <w:t>228</w:t>
            </w:r>
          </w:p>
        </w:tc>
      </w:tr>
      <w:tr w:rsidR="00C84A84" w:rsidRPr="00FA2C4A" w14:paraId="13BADB18" w14:textId="77777777" w:rsidTr="00C84A84">
        <w:tc>
          <w:tcPr>
            <w:tcW w:w="5670" w:type="dxa"/>
            <w:vAlign w:val="center"/>
          </w:tcPr>
          <w:p w14:paraId="5E318F8A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559" w:type="dxa"/>
            <w:vAlign w:val="center"/>
          </w:tcPr>
          <w:p w14:paraId="2E5C811E" w14:textId="21E41D7E" w:rsidR="00C84A84" w:rsidRPr="00A62CC6" w:rsidRDefault="00827437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385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215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910</w:t>
            </w:r>
          </w:p>
        </w:tc>
        <w:tc>
          <w:tcPr>
            <w:tcW w:w="284" w:type="dxa"/>
            <w:vAlign w:val="center"/>
          </w:tcPr>
          <w:p w14:paraId="2DD22987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28FDA69" w14:textId="5FACAD3D" w:rsidR="00C84A84" w:rsidRPr="00FA2C4A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A2C4A">
              <w:rPr>
                <w:rFonts w:ascii="Angsana New" w:hAnsi="Angsana New"/>
                <w:sz w:val="30"/>
                <w:szCs w:val="30"/>
              </w:rPr>
              <w:t>3</w:t>
            </w:r>
            <w:r w:rsidR="0082743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555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</w:p>
        </w:tc>
      </w:tr>
      <w:tr w:rsidR="00C84A84" w:rsidRPr="00FA2C4A" w14:paraId="63FCF58D" w14:textId="77777777" w:rsidTr="00C84A84">
        <w:tc>
          <w:tcPr>
            <w:tcW w:w="5670" w:type="dxa"/>
            <w:vAlign w:val="center"/>
          </w:tcPr>
          <w:p w14:paraId="0273DF65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vAlign w:val="center"/>
          </w:tcPr>
          <w:p w14:paraId="324DD798" w14:textId="2478CF46" w:rsidR="00C84A84" w:rsidRPr="00A62CC6" w:rsidRDefault="00A62CC6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274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247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074</w:t>
            </w:r>
          </w:p>
        </w:tc>
        <w:tc>
          <w:tcPr>
            <w:tcW w:w="284" w:type="dxa"/>
            <w:vAlign w:val="center"/>
          </w:tcPr>
          <w:p w14:paraId="6F54BB02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09735F0" w14:textId="48F7C00D" w:rsidR="00C84A84" w:rsidRPr="00FA2C4A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29,862,460</w:t>
            </w:r>
          </w:p>
        </w:tc>
      </w:tr>
      <w:tr w:rsidR="00C84A84" w:rsidRPr="00FA2C4A" w14:paraId="461FE2EE" w14:textId="77777777" w:rsidTr="00C84A84">
        <w:tc>
          <w:tcPr>
            <w:tcW w:w="5670" w:type="dxa"/>
            <w:vAlign w:val="center"/>
          </w:tcPr>
          <w:p w14:paraId="7A65195B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14:paraId="138AB0EC" w14:textId="37A5FFF4" w:rsidR="00C84A84" w:rsidRPr="00A62CC6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CC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2734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2734F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  <w:r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2734F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84" w:type="dxa"/>
            <w:vAlign w:val="center"/>
          </w:tcPr>
          <w:p w14:paraId="4AB200C3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9D40711" w14:textId="141BECFB" w:rsidR="00C84A84" w:rsidRPr="00FA2C4A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55,808,654</w:t>
            </w:r>
          </w:p>
        </w:tc>
      </w:tr>
      <w:tr w:rsidR="00C84A84" w:rsidRPr="00FA2C4A" w14:paraId="678BE34B" w14:textId="77777777" w:rsidTr="00C84A84">
        <w:tc>
          <w:tcPr>
            <w:tcW w:w="5670" w:type="dxa"/>
            <w:vAlign w:val="center"/>
          </w:tcPr>
          <w:p w14:paraId="50519070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ค่าแนะนำและจัดการ</w:t>
            </w:r>
          </w:p>
        </w:tc>
        <w:tc>
          <w:tcPr>
            <w:tcW w:w="1559" w:type="dxa"/>
            <w:vAlign w:val="center"/>
          </w:tcPr>
          <w:p w14:paraId="641EF991" w14:textId="3BEA0E2A" w:rsidR="00C84A84" w:rsidRPr="00A62CC6" w:rsidRDefault="00A62CC6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7AD6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7AD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84" w:type="dxa"/>
            <w:vAlign w:val="center"/>
          </w:tcPr>
          <w:p w14:paraId="13592A90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EC28597" w14:textId="7024D92D" w:rsidR="00C84A84" w:rsidRPr="00FA2C4A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12,505,478</w:t>
            </w:r>
          </w:p>
        </w:tc>
      </w:tr>
      <w:tr w:rsidR="00C84A84" w:rsidRPr="00FA2C4A" w14:paraId="1E317432" w14:textId="77777777" w:rsidTr="00C84A84">
        <w:tc>
          <w:tcPr>
            <w:tcW w:w="5670" w:type="dxa"/>
            <w:vAlign w:val="center"/>
          </w:tcPr>
          <w:p w14:paraId="7C9BB498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ค่าจ้างขนส่ง</w:t>
            </w:r>
          </w:p>
        </w:tc>
        <w:tc>
          <w:tcPr>
            <w:tcW w:w="1559" w:type="dxa"/>
            <w:vAlign w:val="center"/>
          </w:tcPr>
          <w:p w14:paraId="7C6C3130" w14:textId="1E379C3C" w:rsidR="00C84A84" w:rsidRPr="00A62CC6" w:rsidRDefault="00A62CC6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84" w:type="dxa"/>
            <w:vAlign w:val="center"/>
          </w:tcPr>
          <w:p w14:paraId="5DA7F5F2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F933A54" w14:textId="04669F6C" w:rsidR="00C84A84" w:rsidRPr="00FA2C4A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48,662,792</w:t>
            </w:r>
          </w:p>
        </w:tc>
      </w:tr>
      <w:tr w:rsidR="00C84A84" w:rsidRPr="00FA2C4A" w14:paraId="6E4711EE" w14:textId="77777777" w:rsidTr="00C84A84">
        <w:tc>
          <w:tcPr>
            <w:tcW w:w="5670" w:type="dxa"/>
            <w:vAlign w:val="center"/>
          </w:tcPr>
          <w:p w14:paraId="6A43672C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ค่าจ้างเหมาตอกคอนกรีตอัดแรง</w:t>
            </w:r>
          </w:p>
        </w:tc>
        <w:tc>
          <w:tcPr>
            <w:tcW w:w="1559" w:type="dxa"/>
            <w:vAlign w:val="center"/>
          </w:tcPr>
          <w:p w14:paraId="36D9E7FD" w14:textId="7AD7469F" w:rsidR="00C84A84" w:rsidRPr="00A62CC6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C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2CC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62CC6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  <w:r w:rsidRPr="00A62CC6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A62CC6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84" w:type="dxa"/>
            <w:vAlign w:val="center"/>
          </w:tcPr>
          <w:p w14:paraId="60A5A90E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E535740" w14:textId="196F8E8A" w:rsidR="00C84A84" w:rsidRPr="00FA2C4A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107,280,500</w:t>
            </w:r>
          </w:p>
        </w:tc>
      </w:tr>
      <w:tr w:rsidR="00C84A84" w:rsidRPr="004D6617" w14:paraId="3FD32CBE" w14:textId="77777777" w:rsidTr="00C84A84">
        <w:tc>
          <w:tcPr>
            <w:tcW w:w="5670" w:type="dxa"/>
            <w:vAlign w:val="center"/>
          </w:tcPr>
          <w:p w14:paraId="3787D5F1" w14:textId="77777777" w:rsidR="00C84A84" w:rsidRPr="00FA2C4A" w:rsidRDefault="00C84A84" w:rsidP="00C84A84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559" w:type="dxa"/>
            <w:vAlign w:val="center"/>
          </w:tcPr>
          <w:p w14:paraId="71274967" w14:textId="0C7B181C" w:rsidR="00C84A84" w:rsidRPr="00A62CC6" w:rsidRDefault="00827437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651</w:t>
            </w:r>
            <w:r w:rsidR="00C84A84" w:rsidRPr="00A62C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917</w:t>
            </w:r>
          </w:p>
        </w:tc>
        <w:tc>
          <w:tcPr>
            <w:tcW w:w="284" w:type="dxa"/>
            <w:vAlign w:val="center"/>
          </w:tcPr>
          <w:p w14:paraId="0B37DFDE" w14:textId="77777777" w:rsidR="00C84A84" w:rsidRPr="00FA2C4A" w:rsidRDefault="00C84A84" w:rsidP="00C84A8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9940D67" w14:textId="32252130" w:rsidR="00C84A84" w:rsidRPr="004D6617" w:rsidRDefault="00C84A84" w:rsidP="00C84A84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1,270,081</w:t>
            </w:r>
          </w:p>
        </w:tc>
      </w:tr>
    </w:tbl>
    <w:p w14:paraId="5872A7CD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2645470" w14:textId="354CA56A"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ค่าใช้จ่าย(รายได้)ภาษีเงินได้</w:t>
      </w:r>
    </w:p>
    <w:p w14:paraId="0E084DA4" w14:textId="047E9C13" w:rsidR="00B1176F" w:rsidRPr="004D6617" w:rsidRDefault="00B1176F" w:rsidP="00B117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ค่าใช้จ่ายภาษีเงินได้สำหรับปีสิ้นสุดวันที่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</w:rPr>
        <w:t>7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14:paraId="6F975747" w14:textId="77777777" w:rsidR="00B1176F" w:rsidRPr="004D6617" w:rsidRDefault="00B1176F" w:rsidP="00B1176F">
      <w:pPr>
        <w:spacing w:line="240" w:lineRule="auto"/>
        <w:ind w:left="360" w:right="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BFC42AB" w14:textId="77777777" w:rsidR="00B1176F" w:rsidRPr="004D6617" w:rsidRDefault="00B1176F" w:rsidP="00D76892">
      <w:pPr>
        <w:numPr>
          <w:ilvl w:val="1"/>
          <w:numId w:val="19"/>
        </w:numPr>
        <w:spacing w:line="240" w:lineRule="auto"/>
        <w:ind w:left="540" w:right="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ค่าใช้จ่าย(รายได้)ภาษีเงินได้ของปีปัจจุบัน</w:t>
      </w:r>
    </w:p>
    <w:tbl>
      <w:tblPr>
        <w:tblW w:w="9270" w:type="dxa"/>
        <w:tblInd w:w="52" w:type="dxa"/>
        <w:tblLayout w:type="fixed"/>
        <w:tblLook w:val="01E0" w:firstRow="1" w:lastRow="1" w:firstColumn="1" w:lastColumn="1" w:noHBand="0" w:noVBand="0"/>
      </w:tblPr>
      <w:tblGrid>
        <w:gridCol w:w="5868"/>
        <w:gridCol w:w="236"/>
        <w:gridCol w:w="1323"/>
        <w:gridCol w:w="284"/>
        <w:gridCol w:w="1559"/>
      </w:tblGrid>
      <w:tr w:rsidR="00583D0E" w:rsidRPr="004D6617" w14:paraId="581826B8" w14:textId="77777777" w:rsidTr="00B01519">
        <w:trPr>
          <w:tblHeader/>
        </w:trPr>
        <w:tc>
          <w:tcPr>
            <w:tcW w:w="5868" w:type="dxa"/>
          </w:tcPr>
          <w:p w14:paraId="379667F9" w14:textId="77777777"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1F8ABC" w14:textId="77777777"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751A0883" w14:textId="51E464B5"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02C58EF7" w14:textId="77777777"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00A597E" w14:textId="6DCB51A1"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62AF08CE" w14:textId="77777777" w:rsidTr="00B01519">
        <w:trPr>
          <w:tblHeader/>
        </w:trPr>
        <w:tc>
          <w:tcPr>
            <w:tcW w:w="5868" w:type="dxa"/>
          </w:tcPr>
          <w:p w14:paraId="319239A3" w14:textId="77777777"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4"/>
          </w:tcPr>
          <w:p w14:paraId="51B9DF0E" w14:textId="77777777" w:rsidR="00B1176F" w:rsidRPr="004D6617" w:rsidRDefault="00B1176F" w:rsidP="00B0151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C35C0" w:rsidRPr="004D6617" w14:paraId="42941F05" w14:textId="77777777" w:rsidTr="00B01519">
        <w:trPr>
          <w:tblHeader/>
        </w:trPr>
        <w:tc>
          <w:tcPr>
            <w:tcW w:w="5868" w:type="dxa"/>
            <w:vAlign w:val="bottom"/>
          </w:tcPr>
          <w:p w14:paraId="6FF1B62D" w14:textId="77777777" w:rsidR="009C35C0" w:rsidRPr="004D6617" w:rsidRDefault="009C35C0" w:rsidP="009C35C0">
            <w:pPr>
              <w:tabs>
                <w:tab w:val="left" w:pos="457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26E6D968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012F2468" w14:textId="7323696B" w:rsidR="009C35C0" w:rsidRPr="001739F2" w:rsidRDefault="00285BEE" w:rsidP="009C35C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82743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C35C0" w:rsidRPr="00173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sz w:val="30"/>
                <w:szCs w:val="30"/>
                <w:cs/>
              </w:rPr>
              <w:t>293</w:t>
            </w:r>
            <w:r w:rsidR="009C35C0" w:rsidRPr="00173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</w:p>
        </w:tc>
        <w:tc>
          <w:tcPr>
            <w:tcW w:w="284" w:type="dxa"/>
          </w:tcPr>
          <w:p w14:paraId="0894510C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CF5F3BB" w14:textId="2F885E67" w:rsidR="009C35C0" w:rsidRPr="004D6617" w:rsidRDefault="00C84A84" w:rsidP="009C35C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</w:tr>
      <w:tr w:rsidR="009C35C0" w:rsidRPr="004D6617" w14:paraId="1192E025" w14:textId="77777777" w:rsidTr="00B01519">
        <w:trPr>
          <w:tblHeader/>
        </w:trPr>
        <w:tc>
          <w:tcPr>
            <w:tcW w:w="5868" w:type="dxa"/>
            <w:vAlign w:val="bottom"/>
          </w:tcPr>
          <w:p w14:paraId="4776C8F3" w14:textId="77777777" w:rsidR="009C35C0" w:rsidRPr="004D6617" w:rsidRDefault="009C35C0" w:rsidP="009C35C0">
            <w:pPr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236" w:type="dxa"/>
          </w:tcPr>
          <w:p w14:paraId="3307ECB8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52110B89" w14:textId="77777777" w:rsidR="009C35C0" w:rsidRPr="001739F2" w:rsidRDefault="009C35C0" w:rsidP="009C35C0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2F4658D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4E8C9CF" w14:textId="77777777" w:rsidR="009C35C0" w:rsidRPr="004D6617" w:rsidRDefault="009C35C0" w:rsidP="009C35C0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4A84" w:rsidRPr="004D6617" w14:paraId="2D6E6531" w14:textId="77777777" w:rsidTr="00B01519">
        <w:trPr>
          <w:tblHeader/>
        </w:trPr>
        <w:tc>
          <w:tcPr>
            <w:tcW w:w="5868" w:type="dxa"/>
            <w:vAlign w:val="bottom"/>
          </w:tcPr>
          <w:p w14:paraId="4AADAC07" w14:textId="77777777" w:rsidR="00C84A84" w:rsidRPr="004D6617" w:rsidRDefault="00C84A84" w:rsidP="00C84A84">
            <w:pPr>
              <w:tabs>
                <w:tab w:val="left" w:pos="457"/>
                <w:tab w:val="left" w:pos="797"/>
              </w:tabs>
              <w:spacing w:line="240" w:lineRule="atLeast"/>
              <w:ind w:left="522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ผลแตกต่างชั่วคราวที่รับรู้เมื่อ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36" w:type="dxa"/>
          </w:tcPr>
          <w:p w14:paraId="03AD786A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0F13541" w14:textId="09D9BF36" w:rsidR="00C84A84" w:rsidRPr="001739F2" w:rsidRDefault="00C84A84" w:rsidP="00C84A8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9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66</w:t>
            </w:r>
            <w:r w:rsidRPr="00173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139</w:t>
            </w:r>
            <w:r w:rsidRPr="001739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094C1AD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6D320" w14:textId="2458B3A5" w:rsidR="00C84A84" w:rsidRPr="004D6617" w:rsidRDefault="00C84A84" w:rsidP="00C84A8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84A84" w:rsidRPr="004D6617" w14:paraId="61DE9CEE" w14:textId="77777777" w:rsidTr="00B01519">
        <w:trPr>
          <w:tblHeader/>
        </w:trPr>
        <w:tc>
          <w:tcPr>
            <w:tcW w:w="5868" w:type="dxa"/>
          </w:tcPr>
          <w:p w14:paraId="7F2CD839" w14:textId="77777777" w:rsidR="00C84A84" w:rsidRPr="004D6617" w:rsidRDefault="00C84A84" w:rsidP="00C84A84">
            <w:pPr>
              <w:tabs>
                <w:tab w:val="left" w:pos="792"/>
              </w:tabs>
              <w:spacing w:line="240" w:lineRule="atLeast"/>
              <w:ind w:left="522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ค่าใช้จ่ายภาษีเงินได้ที่แสดงอยู่ในกำไรขาดทุน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เบ็ดเสร็จ</w:t>
            </w:r>
          </w:p>
        </w:tc>
        <w:tc>
          <w:tcPr>
            <w:tcW w:w="236" w:type="dxa"/>
          </w:tcPr>
          <w:p w14:paraId="766FF139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614EA" w14:textId="4D74F569" w:rsidR="00C84A84" w:rsidRPr="001739F2" w:rsidRDefault="00285BEE" w:rsidP="00C84A8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5BEE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8274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1739F2" w:rsidRPr="001739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226</w:t>
            </w:r>
            <w:r w:rsidR="00C84A84" w:rsidRPr="001739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274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899</w:t>
            </w:r>
          </w:p>
        </w:tc>
        <w:tc>
          <w:tcPr>
            <w:tcW w:w="284" w:type="dxa"/>
          </w:tcPr>
          <w:p w14:paraId="15DD1C91" w14:textId="77777777" w:rsidR="00C84A84" w:rsidRPr="004D6617" w:rsidRDefault="00C84A84" w:rsidP="00C84A8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DAC0F" w14:textId="1B0D8342" w:rsidR="00C84A84" w:rsidRPr="004D6617" w:rsidRDefault="00C84A84" w:rsidP="00C84A8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</w:tbl>
    <w:p w14:paraId="6FE5ECB6" w14:textId="77777777" w:rsidR="00CE3ED6" w:rsidRDefault="00CE3ED6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31D2C4" w14:textId="77777777" w:rsidR="00CC7E1A" w:rsidRDefault="00CC7E1A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03BCB5" w14:textId="77777777" w:rsidR="00CC7E1A" w:rsidRDefault="00CC7E1A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ACDAA1" w14:textId="77777777" w:rsidR="00CC7E1A" w:rsidRDefault="00CC7E1A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194F80" w14:textId="77777777" w:rsidR="00CC7E1A" w:rsidRDefault="00CC7E1A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39D9AF" w14:textId="77777777" w:rsidR="00CC7E1A" w:rsidRPr="00CE3ED6" w:rsidRDefault="00CC7E1A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CC7264" w14:textId="0D678056" w:rsidR="00B1176F" w:rsidRPr="004D6617" w:rsidRDefault="007E0AA0" w:rsidP="00F71369">
      <w:pPr>
        <w:numPr>
          <w:ilvl w:val="1"/>
          <w:numId w:val="19"/>
        </w:numPr>
        <w:spacing w:line="240" w:lineRule="auto"/>
        <w:ind w:left="540" w:right="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ภาษีเงินได้เกี่ยวกับองค์ประกอบของกำไรขาดทุนเบ็ดเสร็จอื่น สำหรับปีสิ้นสุด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</w:rPr>
        <w:t>7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="00BD3971">
        <w:rPr>
          <w:rFonts w:ascii="Angsana New" w:hAnsi="Angsana New" w:hint="cs"/>
          <w:sz w:val="30"/>
          <w:szCs w:val="30"/>
          <w:cs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</w:rPr>
        <w:t>ที่รับรู้ในกำไรขาดทุนเบ็ดเสร็จอื่น มีดังนี้</w:t>
      </w:r>
    </w:p>
    <w:tbl>
      <w:tblPr>
        <w:tblW w:w="9085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8"/>
        <w:gridCol w:w="1222"/>
        <w:gridCol w:w="1099"/>
        <w:gridCol w:w="1164"/>
        <w:gridCol w:w="1134"/>
        <w:gridCol w:w="1126"/>
        <w:gridCol w:w="1142"/>
      </w:tblGrid>
      <w:tr w:rsidR="00583D0E" w:rsidRPr="004D6617" w14:paraId="4D9D2E78" w14:textId="77777777" w:rsidTr="00C84A84">
        <w:trPr>
          <w:cantSplit/>
          <w:tblHeader/>
        </w:trPr>
        <w:tc>
          <w:tcPr>
            <w:tcW w:w="2198" w:type="dxa"/>
          </w:tcPr>
          <w:p w14:paraId="4C4D616F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85" w:type="dxa"/>
            <w:gridSpan w:val="3"/>
            <w:vAlign w:val="bottom"/>
          </w:tcPr>
          <w:p w14:paraId="4F9FC9DF" w14:textId="42ED1458"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402" w:type="dxa"/>
            <w:gridSpan w:val="3"/>
            <w:vAlign w:val="bottom"/>
          </w:tcPr>
          <w:p w14:paraId="40105517" w14:textId="51C5C586"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6</w:t>
            </w:r>
            <w:r w:rsidR="00C84A8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3D0E" w:rsidRPr="004D6617" w14:paraId="0D57CA76" w14:textId="77777777" w:rsidTr="00F71369">
        <w:trPr>
          <w:cantSplit/>
          <w:tblHeader/>
        </w:trPr>
        <w:tc>
          <w:tcPr>
            <w:tcW w:w="2198" w:type="dxa"/>
          </w:tcPr>
          <w:p w14:paraId="220C86A4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595FB46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75D58105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99" w:type="dxa"/>
            <w:vAlign w:val="bottom"/>
          </w:tcPr>
          <w:p w14:paraId="1AC39FCB" w14:textId="77777777"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5DD5F5B4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64" w:type="dxa"/>
            <w:vAlign w:val="bottom"/>
          </w:tcPr>
          <w:p w14:paraId="743FD4C0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4FD1CC33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3E93A382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6" w:type="dxa"/>
            <w:vAlign w:val="bottom"/>
          </w:tcPr>
          <w:p w14:paraId="40F48A0B" w14:textId="77777777"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00609D58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42" w:type="dxa"/>
            <w:vAlign w:val="bottom"/>
          </w:tcPr>
          <w:p w14:paraId="1580E82D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583D0E" w:rsidRPr="004D6617" w14:paraId="2465125E" w14:textId="77777777" w:rsidTr="00C84A84">
        <w:trPr>
          <w:cantSplit/>
        </w:trPr>
        <w:tc>
          <w:tcPr>
            <w:tcW w:w="2198" w:type="dxa"/>
          </w:tcPr>
          <w:p w14:paraId="7BFED6FA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87" w:type="dxa"/>
            <w:gridSpan w:val="6"/>
            <w:vAlign w:val="bottom"/>
          </w:tcPr>
          <w:p w14:paraId="7A8A3D78" w14:textId="77777777" w:rsidR="00AC6DED" w:rsidRPr="004D6617" w:rsidRDefault="00AC6DED" w:rsidP="00B01519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A2734F" w:rsidRPr="004D6617" w14:paraId="0969E362" w14:textId="77777777" w:rsidTr="00F71369">
        <w:trPr>
          <w:cantSplit/>
        </w:trPr>
        <w:tc>
          <w:tcPr>
            <w:tcW w:w="2198" w:type="dxa"/>
          </w:tcPr>
          <w:p w14:paraId="547E57AB" w14:textId="79E59614" w:rsidR="00A2734F" w:rsidRPr="00DA753D" w:rsidRDefault="00A2734F" w:rsidP="00A273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53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DA753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วัดมูลค่าสินทรัพย์ทางการเงินไม่หมุนเวียนอื่น </w:t>
            </w:r>
          </w:p>
        </w:tc>
        <w:tc>
          <w:tcPr>
            <w:tcW w:w="1222" w:type="dxa"/>
            <w:vAlign w:val="bottom"/>
          </w:tcPr>
          <w:p w14:paraId="0DF62BD1" w14:textId="3AF6AD73" w:rsidR="00A2734F" w:rsidRPr="00DA753D" w:rsidRDefault="00A2734F" w:rsidP="00A273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138</w:t>
            </w: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975</w:t>
            </w: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99" w:type="dxa"/>
            <w:vAlign w:val="bottom"/>
          </w:tcPr>
          <w:p w14:paraId="37FBAB98" w14:textId="68C4F300" w:rsidR="00A2734F" w:rsidRPr="00DA753D" w:rsidRDefault="00A2734F" w:rsidP="00A2734F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427</w:t>
            </w: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795</w:t>
            </w:r>
          </w:p>
        </w:tc>
        <w:tc>
          <w:tcPr>
            <w:tcW w:w="1164" w:type="dxa"/>
            <w:vAlign w:val="bottom"/>
          </w:tcPr>
          <w:p w14:paraId="4CF2C8AD" w14:textId="4FA457EE" w:rsidR="00A2734F" w:rsidRPr="00DA753D" w:rsidRDefault="00A2734F" w:rsidP="00A2734F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53D">
              <w:rPr>
                <w:rFonts w:ascii="Angsana New" w:hAnsi="Angsana New"/>
                <w:sz w:val="28"/>
                <w:szCs w:val="28"/>
              </w:rPr>
              <w:t>(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A753D">
              <w:rPr>
                <w:rFonts w:ascii="Angsana New" w:hAnsi="Angsana New"/>
                <w:sz w:val="28"/>
                <w:szCs w:val="28"/>
              </w:rPr>
              <w:t>7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DA75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DA753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A75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19096240" w14:textId="758513C7" w:rsidR="00A2734F" w:rsidRPr="004D6617" w:rsidRDefault="00A2734F" w:rsidP="00A273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26" w:type="dxa"/>
            <w:vAlign w:val="bottom"/>
          </w:tcPr>
          <w:p w14:paraId="180AFD15" w14:textId="062F10F5" w:rsidR="00A2734F" w:rsidRPr="004D6617" w:rsidRDefault="00A2734F" w:rsidP="00A2734F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42" w:type="dxa"/>
            <w:vAlign w:val="bottom"/>
          </w:tcPr>
          <w:p w14:paraId="789BBB35" w14:textId="5AEE79BA" w:rsidR="00A2734F" w:rsidRPr="004D6617" w:rsidRDefault="00A2734F" w:rsidP="00A2734F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738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4A84" w:rsidRPr="004D6617" w14:paraId="3597D956" w14:textId="77777777" w:rsidTr="00F71369">
        <w:trPr>
          <w:cantSplit/>
        </w:trPr>
        <w:tc>
          <w:tcPr>
            <w:tcW w:w="2198" w:type="dxa"/>
          </w:tcPr>
          <w:p w14:paraId="3E44D548" w14:textId="77777777" w:rsidR="00C84A84" w:rsidRPr="00DA753D" w:rsidRDefault="00C84A84" w:rsidP="00C84A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A753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2" w:type="dxa"/>
          </w:tcPr>
          <w:p w14:paraId="71B70B36" w14:textId="2779B11D" w:rsidR="00C84A84" w:rsidRPr="00DA753D" w:rsidRDefault="00C84A84" w:rsidP="00C84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12</w:t>
            </w: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138</w:t>
            </w: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975</w:t>
            </w: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99" w:type="dxa"/>
          </w:tcPr>
          <w:p w14:paraId="16361194" w14:textId="5DC3D3D0" w:rsidR="00C84A84" w:rsidRPr="00DA753D" w:rsidRDefault="00285BEE" w:rsidP="00C84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C84A84" w:rsidRPr="00DA753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427</w:t>
            </w:r>
            <w:r w:rsidR="00C84A84" w:rsidRPr="00DA753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1164" w:type="dxa"/>
          </w:tcPr>
          <w:p w14:paraId="334D1117" w14:textId="21A4D0FE" w:rsidR="00C84A84" w:rsidRPr="00DA753D" w:rsidRDefault="00C84A84" w:rsidP="00C84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,7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11</w:t>
            </w: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18</w:t>
            </w:r>
            <w:r w:rsidRPr="00DA753D">
              <w:rPr>
                <w:rFonts w:ascii="Angsana New" w:hAnsi="Angsana New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1134" w:type="dxa"/>
          </w:tcPr>
          <w:p w14:paraId="2E956D48" w14:textId="08408C5A" w:rsidR="00C84A84" w:rsidRPr="004D6617" w:rsidRDefault="00C84A84" w:rsidP="00C84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(29,673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050)</w:t>
            </w:r>
          </w:p>
        </w:tc>
        <w:tc>
          <w:tcPr>
            <w:tcW w:w="1126" w:type="dxa"/>
          </w:tcPr>
          <w:p w14:paraId="358E3966" w14:textId="6E56136B" w:rsidR="00C84A84" w:rsidRPr="004D6617" w:rsidRDefault="00C84A84" w:rsidP="00C84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5,934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610</w:t>
            </w:r>
          </w:p>
        </w:tc>
        <w:tc>
          <w:tcPr>
            <w:tcW w:w="1142" w:type="dxa"/>
          </w:tcPr>
          <w:p w14:paraId="2C3CDA85" w14:textId="1DA50534" w:rsidR="00C84A84" w:rsidRPr="004D6617" w:rsidRDefault="00C84A84" w:rsidP="00C84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(23,738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440)</w:t>
            </w:r>
          </w:p>
        </w:tc>
      </w:tr>
    </w:tbl>
    <w:p w14:paraId="1D799ADA" w14:textId="77777777" w:rsidR="00AC6DED" w:rsidRDefault="00AC6DED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36522B" w14:textId="77777777" w:rsidR="00AC6DED" w:rsidRPr="004D6617" w:rsidRDefault="00AC6DED" w:rsidP="00D76892">
      <w:pPr>
        <w:numPr>
          <w:ilvl w:val="1"/>
          <w:numId w:val="19"/>
        </w:numPr>
        <w:spacing w:line="240" w:lineRule="auto"/>
        <w:ind w:left="630" w:right="43" w:hanging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1985"/>
        <w:gridCol w:w="1122"/>
        <w:gridCol w:w="236"/>
        <w:gridCol w:w="1122"/>
      </w:tblGrid>
      <w:tr w:rsidR="00583D0E" w:rsidRPr="004D6617" w14:paraId="7EA7AC21" w14:textId="77777777" w:rsidTr="00B01519">
        <w:tc>
          <w:tcPr>
            <w:tcW w:w="4768" w:type="dxa"/>
          </w:tcPr>
          <w:p w14:paraId="07FB2593" w14:textId="77777777"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8DD25BC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6FD7303" w14:textId="52D31733"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4323280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4C82E5E" w14:textId="219558B9"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3D0E" w:rsidRPr="004D6617" w14:paraId="10A0A503" w14:textId="77777777" w:rsidTr="00B01519">
        <w:tc>
          <w:tcPr>
            <w:tcW w:w="4768" w:type="dxa"/>
          </w:tcPr>
          <w:p w14:paraId="018361FB" w14:textId="77777777"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852948E" w14:textId="77777777" w:rsidR="00AC6DED" w:rsidRPr="004D6617" w:rsidRDefault="00AC6DED" w:rsidP="00B0151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0319D22C" w14:textId="53E40A79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4030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84A84" w:rsidRPr="004D6617" w14:paraId="6B19AF33" w14:textId="77777777" w:rsidTr="00B01519">
        <w:tc>
          <w:tcPr>
            <w:tcW w:w="4768" w:type="dxa"/>
            <w:vAlign w:val="center"/>
          </w:tcPr>
          <w:p w14:paraId="7DE716B4" w14:textId="77777777" w:rsidR="00C84A84" w:rsidRPr="004D6617" w:rsidRDefault="00C84A84" w:rsidP="00C84A84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vAlign w:val="bottom"/>
          </w:tcPr>
          <w:p w14:paraId="255EEFD7" w14:textId="77777777" w:rsidR="00C84A84" w:rsidRPr="004D6617" w:rsidRDefault="00C84A84" w:rsidP="00C84A8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14:paraId="4623D150" w14:textId="6E72B698" w:rsidR="00C84A84" w:rsidRPr="00B66B28" w:rsidRDefault="00F44E2D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380</w:t>
            </w:r>
          </w:p>
        </w:tc>
        <w:tc>
          <w:tcPr>
            <w:tcW w:w="236" w:type="dxa"/>
          </w:tcPr>
          <w:p w14:paraId="6721CB78" w14:textId="77777777" w:rsidR="00C84A84" w:rsidRPr="004D6617" w:rsidRDefault="00C84A84" w:rsidP="00C84A8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14:paraId="16879988" w14:textId="41D3E1F9" w:rsidR="00C84A84" w:rsidRPr="004D6617" w:rsidRDefault="00C84A84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C84A84" w:rsidRPr="004D6617" w14:paraId="7F2878A4" w14:textId="77777777" w:rsidTr="00B01519">
        <w:tc>
          <w:tcPr>
            <w:tcW w:w="4768" w:type="dxa"/>
            <w:vAlign w:val="center"/>
          </w:tcPr>
          <w:p w14:paraId="53632B97" w14:textId="77777777" w:rsidR="00C84A84" w:rsidRPr="004D6617" w:rsidRDefault="00C84A84" w:rsidP="00C84A84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5" w:type="dxa"/>
            <w:vAlign w:val="bottom"/>
          </w:tcPr>
          <w:p w14:paraId="1E8C27A2" w14:textId="77777777" w:rsidR="00C84A84" w:rsidRPr="004D6617" w:rsidRDefault="00C84A84" w:rsidP="00C84A8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01D93B49" w14:textId="77777777" w:rsidR="00C84A84" w:rsidRPr="00B66B28" w:rsidRDefault="00C84A84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B28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36" w:type="dxa"/>
          </w:tcPr>
          <w:p w14:paraId="05C4134D" w14:textId="77777777" w:rsidR="00C84A84" w:rsidRPr="004D6617" w:rsidRDefault="00C84A84" w:rsidP="00C84A8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14:paraId="4E2511CB" w14:textId="552B768E" w:rsidR="00C84A84" w:rsidRPr="004D6617" w:rsidRDefault="00C84A84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</w:tr>
      <w:tr w:rsidR="00C84A84" w:rsidRPr="004D6617" w14:paraId="3179AB89" w14:textId="77777777" w:rsidTr="00B01519">
        <w:tc>
          <w:tcPr>
            <w:tcW w:w="4768" w:type="dxa"/>
            <w:vAlign w:val="center"/>
          </w:tcPr>
          <w:p w14:paraId="4EA92FAD" w14:textId="77777777" w:rsidR="00C84A84" w:rsidRPr="004D6617" w:rsidRDefault="00C84A84" w:rsidP="00C84A84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5" w:type="dxa"/>
            <w:vAlign w:val="bottom"/>
          </w:tcPr>
          <w:p w14:paraId="4B96E2AD" w14:textId="77777777" w:rsidR="00C84A84" w:rsidRPr="004D6617" w:rsidRDefault="00C84A84" w:rsidP="00C84A8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682F716" w14:textId="3A7514FE" w:rsidR="00C84A84" w:rsidRPr="00B66B28" w:rsidRDefault="00494F22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F44E2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194E0AF2" w14:textId="77777777" w:rsidR="00C84A84" w:rsidRPr="004D6617" w:rsidRDefault="00C84A84" w:rsidP="00C84A8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14:paraId="62069471" w14:textId="6C844392" w:rsidR="00C84A84" w:rsidRPr="004D6617" w:rsidRDefault="00C84A84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49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403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84A84" w:rsidRPr="004D6617" w14:paraId="49C609C2" w14:textId="77777777" w:rsidTr="00244BE0">
        <w:tc>
          <w:tcPr>
            <w:tcW w:w="4768" w:type="dxa"/>
            <w:vAlign w:val="center"/>
          </w:tcPr>
          <w:p w14:paraId="23B6839C" w14:textId="77777777" w:rsidR="00C84A84" w:rsidRPr="004D6617" w:rsidRDefault="00C84A84" w:rsidP="00C84A84">
            <w:pPr>
              <w:ind w:left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985" w:type="dxa"/>
            <w:shd w:val="clear" w:color="auto" w:fill="auto"/>
          </w:tcPr>
          <w:p w14:paraId="2BE3AD2C" w14:textId="77777777" w:rsidR="00C84A84" w:rsidRPr="004D6617" w:rsidRDefault="00C84A84" w:rsidP="00C84A8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58773EFC" w14:textId="6E39E6D8" w:rsidR="00C84A84" w:rsidRPr="00CE0AEB" w:rsidRDefault="00494F22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4403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71B826C1" w14:textId="77777777" w:rsidR="00C84A84" w:rsidRPr="004D6617" w:rsidRDefault="00C84A84" w:rsidP="00C84A8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40B3B8D1" w14:textId="7586AD2C" w:rsidR="00C84A84" w:rsidRPr="004D6617" w:rsidRDefault="00494F22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4403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C84A84" w:rsidRPr="004D6617" w14:paraId="079E49FA" w14:textId="77777777" w:rsidTr="00B01519">
        <w:tc>
          <w:tcPr>
            <w:tcW w:w="6753" w:type="dxa"/>
            <w:gridSpan w:val="2"/>
            <w:vAlign w:val="center"/>
          </w:tcPr>
          <w:p w14:paraId="4D713D87" w14:textId="77777777" w:rsidR="00C84A84" w:rsidRPr="004D6617" w:rsidRDefault="00C84A84" w:rsidP="00C84A84">
            <w:pPr>
              <w:tabs>
                <w:tab w:val="decimal" w:pos="882"/>
              </w:tabs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ผลกระทบจากรายได้ที่รับรู้ต่างงวดกันระหว่างบัญชีและภาษี</w:t>
            </w:r>
          </w:p>
        </w:tc>
        <w:tc>
          <w:tcPr>
            <w:tcW w:w="1122" w:type="dxa"/>
          </w:tcPr>
          <w:p w14:paraId="0C524D05" w14:textId="187ACF72" w:rsidR="00C84A84" w:rsidRPr="00CE0AEB" w:rsidRDefault="00494F22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C84A84" w:rsidRPr="00CE0AE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403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C84A84" w:rsidRPr="00CE0A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C617EA6" w14:textId="77777777" w:rsidR="00C84A84" w:rsidRPr="004D6617" w:rsidRDefault="00C84A84" w:rsidP="00C84A8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53448B3B" w14:textId="1DFA55A3" w:rsidR="00C84A84" w:rsidRPr="004D6617" w:rsidRDefault="00494F22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C84A84"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403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C84A84"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84A84" w:rsidRPr="004D6617" w14:paraId="2CD9B2B8" w14:textId="77777777" w:rsidTr="00B01519">
        <w:tc>
          <w:tcPr>
            <w:tcW w:w="6753" w:type="dxa"/>
            <w:gridSpan w:val="2"/>
          </w:tcPr>
          <w:p w14:paraId="5E88B2BE" w14:textId="535C20D3" w:rsidR="00C84A84" w:rsidRPr="004D6617" w:rsidRDefault="00C84A84" w:rsidP="00C84A84">
            <w:pPr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  <w:r w:rsidR="0044030F">
              <w:rPr>
                <w:rFonts w:ascii="Angsana New" w:hAnsi="Angsana New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D3E0255" w14:textId="4AE63843" w:rsidR="00C84A84" w:rsidRPr="00B66B28" w:rsidRDefault="00494F22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85BEE" w:rsidRPr="00285B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44030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EEC5285" w14:textId="77777777" w:rsidR="00C84A84" w:rsidRPr="004D6617" w:rsidRDefault="00C84A84" w:rsidP="00C84A8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B26716A" w14:textId="27B410E7" w:rsidR="00C84A84" w:rsidRPr="004D6617" w:rsidRDefault="00CE0AEB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2734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84A84" w:rsidRPr="004D6617" w14:paraId="5572534A" w14:textId="77777777" w:rsidTr="00B01519">
        <w:tc>
          <w:tcPr>
            <w:tcW w:w="4768" w:type="dxa"/>
          </w:tcPr>
          <w:p w14:paraId="36AA1410" w14:textId="77777777" w:rsidR="00C84A84" w:rsidRPr="004D6617" w:rsidRDefault="00C84A84" w:rsidP="00C84A8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อัตราภาษีเงินได้ที่แท้จริง </w:t>
            </w:r>
          </w:p>
        </w:tc>
        <w:tc>
          <w:tcPr>
            <w:tcW w:w="1985" w:type="dxa"/>
          </w:tcPr>
          <w:p w14:paraId="35D06DC6" w14:textId="77777777" w:rsidR="00C84A84" w:rsidRPr="004D6617" w:rsidRDefault="00C84A84" w:rsidP="00C84A8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1810151B" w14:textId="191D9FA3" w:rsidR="00C84A84" w:rsidRPr="00B66B28" w:rsidRDefault="00C84A84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B28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36" w:type="dxa"/>
          </w:tcPr>
          <w:p w14:paraId="3C066DEC" w14:textId="77777777" w:rsidR="00C84A84" w:rsidRPr="004D6617" w:rsidRDefault="00C84A84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5DB3CAA7" w14:textId="1AB345C4" w:rsidR="00C84A84" w:rsidRPr="004D6617" w:rsidRDefault="00C84A84" w:rsidP="00C84A8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835491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</w:tbl>
    <w:p w14:paraId="799EE331" w14:textId="5F7EDA64" w:rsidR="00826056" w:rsidRDefault="00826056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F20B879" w14:textId="77777777" w:rsidR="00CC7E1A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45E6F92" w14:textId="77777777" w:rsidR="00CC7E1A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5C25F6F" w14:textId="77777777" w:rsidR="00CC7E1A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EEA7DA9" w14:textId="77777777" w:rsidR="00CC7E1A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749ED06" w14:textId="77777777" w:rsidR="00CC7E1A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03EE587" w14:textId="77777777" w:rsidR="00A2734F" w:rsidRDefault="00A2734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BCE7324" w14:textId="77777777" w:rsidR="00A2734F" w:rsidRDefault="00A2734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1C4C865" w14:textId="77777777" w:rsidR="00A2734F" w:rsidRDefault="00A2734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AB5994C" w14:textId="77777777" w:rsidR="00CC7E1A" w:rsidRDefault="00CC7E1A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E3F6673" w14:textId="77777777"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5A4DD2F5" w14:textId="5A2F3EFD" w:rsidR="001E3353" w:rsidRDefault="00AC6DED" w:rsidP="00CE3ED6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กำไรต่อหุ้นขั้นพื้นฐาน สำหรับแต่ละปีสิ้นสุดวันที่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84A84">
        <w:rPr>
          <w:rFonts w:ascii="Angsana New" w:hAnsi="Angsana New"/>
          <w:sz w:val="30"/>
          <w:szCs w:val="30"/>
        </w:rPr>
        <w:t>7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84A84">
        <w:rPr>
          <w:rFonts w:ascii="Angsana New" w:hAnsi="Angsana New"/>
          <w:sz w:val="30"/>
          <w:szCs w:val="30"/>
          <w:lang w:val="en-US"/>
        </w:rPr>
        <w:t>6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คำนวณโดยการหารกำไรสำหรับปีที่เป็นส่วนของผู้ถือหุ้นสามัญของบริษัท และจำนวนหุ้นสามัญที่ออกจำหน่ายแล้วระหว่างปี โดยแสดงการคำนวณ ดังนี้</w:t>
      </w: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583D0E" w:rsidRPr="004D6617" w14:paraId="41823AC4" w14:textId="77777777" w:rsidTr="00B01519">
        <w:tc>
          <w:tcPr>
            <w:tcW w:w="5673" w:type="dxa"/>
            <w:shd w:val="clear" w:color="auto" w:fill="auto"/>
            <w:vAlign w:val="center"/>
          </w:tcPr>
          <w:p w14:paraId="695B5B7C" w14:textId="77777777"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D18A65" w14:textId="526AFDAE" w:rsidR="00AC6DED" w:rsidRPr="004D6617" w:rsidRDefault="00AC6DED" w:rsidP="00AC6DED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1B7498A" w14:textId="77777777" w:rsidR="00AC6DED" w:rsidRPr="004D6617" w:rsidRDefault="00AC6DED" w:rsidP="00B01519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F8D0EEB" w14:textId="380A614A" w:rsidR="00AC6DED" w:rsidRPr="004D6617" w:rsidRDefault="00AC6DED" w:rsidP="00AC6DED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84A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83D0E" w:rsidRPr="004D6617" w14:paraId="02A9F495" w14:textId="77777777" w:rsidTr="00B01519">
        <w:tc>
          <w:tcPr>
            <w:tcW w:w="5673" w:type="dxa"/>
            <w:shd w:val="clear" w:color="auto" w:fill="auto"/>
            <w:vAlign w:val="center"/>
          </w:tcPr>
          <w:p w14:paraId="3C155289" w14:textId="77777777"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90C29BD" w14:textId="77777777" w:rsidR="00AC6DED" w:rsidRPr="004D6617" w:rsidRDefault="00AC6DED" w:rsidP="00B01519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C84A84" w:rsidRPr="004D6617" w14:paraId="32E8430E" w14:textId="77777777" w:rsidTr="00B01519">
        <w:tc>
          <w:tcPr>
            <w:tcW w:w="5673" w:type="dxa"/>
            <w:shd w:val="clear" w:color="auto" w:fill="auto"/>
            <w:vAlign w:val="bottom"/>
          </w:tcPr>
          <w:p w14:paraId="4D189F17" w14:textId="77777777" w:rsidR="00C84A84" w:rsidRPr="004D6617" w:rsidRDefault="00C84A84" w:rsidP="00C84A84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กำไรสำหรับปีที่เป็นส่วนของผู้ถือหุ้นสามัญของบริษัท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C2095" w14:textId="0FE14B78" w:rsidR="00C84A84" w:rsidRPr="007C3F7D" w:rsidRDefault="001739F2" w:rsidP="00C84A84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3F7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44E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03</w:t>
            </w:r>
            <w:r w:rsidR="00C84A84" w:rsidRPr="007C3F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4E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814</w:t>
            </w:r>
            <w:r w:rsidR="00C84A84" w:rsidRPr="007C3F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4E2D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  <w:tc>
          <w:tcPr>
            <w:tcW w:w="236" w:type="dxa"/>
          </w:tcPr>
          <w:p w14:paraId="349ABBD6" w14:textId="77777777" w:rsidR="00C84A84" w:rsidRPr="004D6617" w:rsidRDefault="00C84A84" w:rsidP="00C84A84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F24D410" w14:textId="4217BA4B" w:rsidR="00C84A84" w:rsidRPr="004D6617" w:rsidRDefault="00C84A84" w:rsidP="00C84A84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</w:tr>
      <w:tr w:rsidR="00C84A84" w:rsidRPr="004D6617" w14:paraId="2F61235C" w14:textId="77777777" w:rsidTr="00B01519">
        <w:tc>
          <w:tcPr>
            <w:tcW w:w="5673" w:type="dxa"/>
            <w:shd w:val="clear" w:color="auto" w:fill="auto"/>
            <w:vAlign w:val="bottom"/>
          </w:tcPr>
          <w:p w14:paraId="13613061" w14:textId="77777777" w:rsidR="00C84A84" w:rsidRPr="004D6617" w:rsidRDefault="00C84A84" w:rsidP="00C84A84">
            <w:pPr>
              <w:spacing w:line="240" w:lineRule="auto"/>
              <w:ind w:left="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9A6DF" w14:textId="2969C806" w:rsidR="00C84A84" w:rsidRPr="007C3F7D" w:rsidRDefault="00C84A84" w:rsidP="00C84A84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3F7D">
              <w:rPr>
                <w:rFonts w:ascii="Angsana New" w:hAnsi="Angsana New"/>
                <w:sz w:val="30"/>
                <w:szCs w:val="30"/>
                <w:lang w:val="en-US"/>
              </w:rPr>
              <w:t>282,300,000</w:t>
            </w:r>
          </w:p>
        </w:tc>
        <w:tc>
          <w:tcPr>
            <w:tcW w:w="236" w:type="dxa"/>
          </w:tcPr>
          <w:p w14:paraId="45D3843D" w14:textId="77777777" w:rsidR="00C84A84" w:rsidRPr="004D6617" w:rsidRDefault="00C84A84" w:rsidP="00C84A84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E850016" w14:textId="3505447A" w:rsidR="00C84A84" w:rsidRPr="004D6617" w:rsidRDefault="00C84A84" w:rsidP="00C84A84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C84A84" w:rsidRPr="004D6617" w14:paraId="08AEA728" w14:textId="77777777" w:rsidTr="00B01519">
        <w:tc>
          <w:tcPr>
            <w:tcW w:w="5673" w:type="dxa"/>
            <w:shd w:val="clear" w:color="auto" w:fill="auto"/>
            <w:vAlign w:val="bottom"/>
          </w:tcPr>
          <w:p w14:paraId="3C965252" w14:textId="77777777" w:rsidR="00C84A84" w:rsidRPr="004D6617" w:rsidRDefault="00C84A84" w:rsidP="00C84A84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E0DBB8" w14:textId="6173A4BA" w:rsidR="00C84A84" w:rsidRPr="007C3F7D" w:rsidRDefault="007C3F7D" w:rsidP="00C84A84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F7D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F44E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08</w:t>
            </w:r>
          </w:p>
        </w:tc>
        <w:tc>
          <w:tcPr>
            <w:tcW w:w="236" w:type="dxa"/>
          </w:tcPr>
          <w:p w14:paraId="665A0A11" w14:textId="77777777" w:rsidR="00C84A84" w:rsidRPr="004D6617" w:rsidRDefault="00C84A84" w:rsidP="00C84A8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741217E" w14:textId="51D95631" w:rsidR="00C84A84" w:rsidRPr="004D6617" w:rsidRDefault="00C84A84" w:rsidP="00C84A84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0AB8"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</w:tr>
    </w:tbl>
    <w:p w14:paraId="2F4F6ED7" w14:textId="77777777" w:rsidR="00AC6DED" w:rsidRPr="001E3353" w:rsidRDefault="00AC6DED" w:rsidP="00BD3971">
      <w:pPr>
        <w:tabs>
          <w:tab w:val="left" w:pos="540"/>
          <w:tab w:val="left" w:pos="1080"/>
        </w:tabs>
        <w:spacing w:line="320" w:lineRule="exact"/>
        <w:ind w:left="562" w:right="43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5C089F" w14:textId="77777777" w:rsidR="00AC6DED" w:rsidRPr="004D6617" w:rsidRDefault="00AC6DED" w:rsidP="00D76892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20042721" w14:textId="77777777" w:rsidR="00BD3971" w:rsidRDefault="00BD3971" w:rsidP="00BD3971">
      <w:pPr>
        <w:spacing w:line="100" w:lineRule="exact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06C37F6D" w14:textId="485C826B"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ส่วนงานธุรกิจ</w:t>
      </w:r>
    </w:p>
    <w:p w14:paraId="1B4AF6A1" w14:textId="77777777" w:rsidR="00BD3971" w:rsidRDefault="00BD3971" w:rsidP="00BD3971">
      <w:pPr>
        <w:spacing w:line="6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534527" w14:textId="7506A73E" w:rsidR="00AC6DED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ผู้บริหารเห็นว่าบริษัทดำเนินกิจการในส่วนงานเดียว คือ ธุรกิจผลิตและจำหน่ายผลิตภัณฑ์คอนกรีตอัดแรงชนิดต่าง ๆ งานบริการขนส่ง ตอก และติดตั้งที่เกี่ยวเนื่องกับการผลิตคอนกรีต ดังนั้นฝ่ายบริหารจึงพิจารณาว่าบริษัทมีส่วนงานที่รายงานเพียงส่วนงานเดียว</w:t>
      </w:r>
    </w:p>
    <w:p w14:paraId="2277B5B3" w14:textId="77777777" w:rsidR="00BD3971" w:rsidRPr="004D6617" w:rsidRDefault="00BD3971" w:rsidP="00BD3971">
      <w:pPr>
        <w:spacing w:line="16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796234" w14:textId="77777777" w:rsidR="00AC6DED" w:rsidRPr="004D6617" w:rsidRDefault="00AC6DED" w:rsidP="004837A5">
      <w:pPr>
        <w:spacing w:line="320" w:lineRule="exact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ส่วนงานภูมิศาสตร์</w:t>
      </w:r>
    </w:p>
    <w:p w14:paraId="42444094" w14:textId="77777777" w:rsidR="00BD3971" w:rsidRDefault="00BD3971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00" w:lineRule="exact"/>
        <w:ind w:left="562"/>
        <w:jc w:val="thaiDistribute"/>
        <w:rPr>
          <w:rFonts w:ascii="Angsana New" w:hAnsi="Angsana New" w:cs="Angsana New"/>
          <w:sz w:val="30"/>
          <w:szCs w:val="30"/>
        </w:rPr>
      </w:pPr>
    </w:p>
    <w:p w14:paraId="5F80766F" w14:textId="2DEB9873" w:rsidR="00AC6DED" w:rsidRPr="004D6617" w:rsidRDefault="00AC6DED" w:rsidP="004837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6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5E4C71B0" w14:textId="77777777" w:rsidR="00AC6DED" w:rsidRDefault="00AC6DED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47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35B26653" w14:textId="77777777" w:rsidR="00AC6DED" w:rsidRPr="004D6617" w:rsidRDefault="008D3A3B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21" w:name="_Hlk64151474"/>
      <w:bookmarkStart w:id="22" w:name="_Hlk64151460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การบริหารความเสี่ยง</w:t>
      </w:r>
    </w:p>
    <w:p w14:paraId="2D215514" w14:textId="77777777" w:rsidR="00BD3971" w:rsidRPr="00BD3971" w:rsidRDefault="00BD3971" w:rsidP="00BD3971">
      <w:pPr>
        <w:spacing w:line="100" w:lineRule="exact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23" w:name="_Hlk64151493"/>
      <w:bookmarkEnd w:id="21"/>
    </w:p>
    <w:p w14:paraId="180C3B85" w14:textId="0A064212" w:rsidR="00AC6DED" w:rsidRPr="004D6617" w:rsidRDefault="00AC6DED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794FEF8" w14:textId="77777777" w:rsidR="00BD3971" w:rsidRDefault="00BD3971" w:rsidP="00BD3971">
      <w:pPr>
        <w:spacing w:line="10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078FADA" w14:textId="5801C951" w:rsidR="00AC6DED" w:rsidRPr="004D6617" w:rsidRDefault="008D3A3B" w:rsidP="00AC6DE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บริษัทมีความเสี่ยงจากความผันผวนในสินทรัพย์ทางการเงินและหนี้สินทางการเงินตามปรกติธุรกิจ และมีนโยบายการบริหารความเสี่ยงดังนี้</w:t>
      </w:r>
    </w:p>
    <w:p w14:paraId="7C3C5682" w14:textId="3B14E18C" w:rsidR="00410F6D" w:rsidRPr="004D6617" w:rsidRDefault="00410F6D" w:rsidP="00BD397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.1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31CFA6D9" w14:textId="77777777" w:rsidR="00410F6D" w:rsidRPr="004D6617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การเปลี่ยนแปลงที่อาจเกิดขึ้นไม่เป็นสาระสำคัญ</w:t>
      </w:r>
    </w:p>
    <w:p w14:paraId="0640A2C9" w14:textId="25017904" w:rsidR="008D3A3B" w:rsidRPr="004D6617" w:rsidRDefault="008D3A3B" w:rsidP="00BD397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8B1A539" w14:textId="2C836503" w:rsidR="009F24BC" w:rsidRPr="004D6617" w:rsidRDefault="008D3A3B" w:rsidP="009F24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DA3E50" w:rsidRPr="004D6617">
        <w:rPr>
          <w:rFonts w:ascii="Angsana New" w:hAnsi="Angsana New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z w:val="30"/>
          <w:szCs w:val="30"/>
          <w:cs/>
        </w:rPr>
        <w:t xml:space="preserve">อื่น และเงินฝากกับธนาคาร โดยจำนวนเงินสูงสุดที่บริษัทอาจต้องสูญเสียจากการให้สินเชื่อคือมูลค่าตามบัญชีที่แสดงอยู่ในงบฐานะการเงิน </w:t>
      </w:r>
      <w:bookmarkStart w:id="24" w:name="_Hlk64151517"/>
      <w:bookmarkEnd w:id="23"/>
    </w:p>
    <w:p w14:paraId="521C825A" w14:textId="77777777" w:rsidR="008D3A3B" w:rsidRPr="004D6617" w:rsidRDefault="008D3A3B" w:rsidP="008D3A3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</w:t>
      </w:r>
      <w:r w:rsidR="00DA3E50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AC1A045" w14:textId="77777777"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 การให้สินเชื่อของบริษัทไม่มีการกระจุกตัวเนื่องจากบริษัทมีฐานลูกค้าที่หลากหลายและมีจำนวนมากราย</w:t>
      </w:r>
    </w:p>
    <w:p w14:paraId="0713190A" w14:textId="77777777"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 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Pr="004D6617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Pr="004D6617">
        <w:rPr>
          <w:rFonts w:ascii="Angsana New" w:hAnsi="Angsana New"/>
          <w:spacing w:val="2"/>
          <w:sz w:val="30"/>
          <w:szCs w:val="30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โดยทั่วไปบริษัทจะตัดจำหน่ายลูกหนี้การค้าและลูกหนี้</w:t>
      </w:r>
      <w:r w:rsidR="002375DD" w:rsidRPr="004D6617">
        <w:rPr>
          <w:rFonts w:ascii="Angsana New" w:hAnsi="Angsana New"/>
          <w:spacing w:val="2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pacing w:val="2"/>
          <w:sz w:val="30"/>
          <w:szCs w:val="30"/>
          <w:cs/>
        </w:rPr>
        <w:t>อื่นออกจากบัญชีตามนโยบายของบริษัทโดยพิจารณาตามความเหมาะสม</w:t>
      </w:r>
    </w:p>
    <w:p w14:paraId="02B44231" w14:textId="77777777" w:rsidR="008D3A3B" w:rsidRPr="004D6617" w:rsidRDefault="008D3A3B" w:rsidP="009F24BC">
      <w:pPr>
        <w:spacing w:before="120" w:after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เครื่องมือทางการเงินและเงินฝากธนาคาร</w:t>
      </w:r>
      <w:r w:rsidRPr="004D661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85C160F" w14:textId="78097FC4" w:rsidR="008D3A3B" w:rsidRDefault="008D3A3B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บริษัท </w:t>
      </w:r>
      <w:bookmarkEnd w:id="24"/>
      <w:r w:rsidR="00826056">
        <w:rPr>
          <w:rFonts w:ascii="Angsana New" w:hAnsi="Angsana New" w:hint="cs"/>
          <w:sz w:val="30"/>
          <w:szCs w:val="30"/>
          <w:cs/>
        </w:rPr>
        <w:t>โดยเลือกทำรายการกับสถาบันการเงินหรือลงทุนในผลิตภัณฑ์ทางการเงินที่มีความเสี่ยงต่ำ เพื่อช่วยลดความเสี่ยง</w:t>
      </w:r>
      <w:r w:rsidR="008A1E1A">
        <w:rPr>
          <w:rFonts w:ascii="Angsana New" w:hAnsi="Angsana New" w:hint="cs"/>
          <w:sz w:val="30"/>
          <w:szCs w:val="30"/>
          <w:cs/>
        </w:rPr>
        <w:t>ของการกระจุกตัวและลดความเสี่ยงที่อาจเกิดขึ้นจากผิดนัดชำระของคู่สัญญา</w:t>
      </w:r>
    </w:p>
    <w:p w14:paraId="5FC7297F" w14:textId="577EAE74" w:rsidR="008D3A3B" w:rsidRPr="004D6617" w:rsidRDefault="008D3A3B" w:rsidP="00BD397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bookmarkStart w:id="25" w:name="_Hlk64151696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68FDB21" w14:textId="4A6B9B0B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  <w:cs/>
        </w:rPr>
        <w:t xml:space="preserve">        </w:t>
      </w:r>
      <w:r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</w:t>
      </w:r>
      <w:r w:rsidR="009F24BC"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 </w:t>
      </w:r>
      <w:r w:rsidRPr="004D6617">
        <w:rPr>
          <w:rFonts w:ascii="Angsana New" w:eastAsia="SimSun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07D673B5" w14:textId="77777777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</w:rPr>
        <w:tab/>
      </w:r>
      <w:r w:rsidRPr="004D6617">
        <w:rPr>
          <w:rFonts w:ascii="Angsana New" w:eastAsia="SimSun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หนี้สินตามสัญญาเช่า สินทรัพย์ทางการเงินและหนี้สินทางการเงินของบริษัทส่วนใหญ่มี</w:t>
      </w:r>
      <w:r w:rsidRPr="004D6617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4D6617">
        <w:rPr>
          <w:rFonts w:ascii="Angsana New" w:eastAsia="SimSun" w:hAnsi="Angsana New"/>
          <w:sz w:val="30"/>
          <w:szCs w:val="30"/>
          <w:cs/>
        </w:rPr>
        <w:t>หรืออัตราดอกเบี้ยคงที่ที่ใกล้เคียงกับอัตราตลาด</w:t>
      </w:r>
    </w:p>
    <w:p w14:paraId="49219DD3" w14:textId="7FF5D828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6" w:name="_Hlk64151727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A2734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ความเสี่ยงจากราคาตราสารทุน/ตราสารหนี้</w:t>
      </w:r>
    </w:p>
    <w:p w14:paraId="29B094E6" w14:textId="1FED52A3" w:rsidR="008D3A3B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ราคาตลาดตราสารของหลักทรัพย์ที่วัดมูลค่าด้วยมูลค่ายุติธรรมซึ่งอาจจะมีผลทำให้มูลค่าเงินลงทุนของบริษัทเปลี่ยนแปลงอย่างมีสาระสำคัญ อย่างไรก็ตาม ความเสี่ยงสุทธิจากราคาตราสารไม่สูงมากนักเนื่องจากเงินลงทุนวัดด้วยมูลค่ายุติธรรมในตลาดหลักทรัพย์</w:t>
      </w:r>
    </w:p>
    <w:p w14:paraId="764D0EF2" w14:textId="6536058A" w:rsidR="00AC6DED" w:rsidRPr="004D6617" w:rsidRDefault="00167A49" w:rsidP="00BD3971">
      <w:pPr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7" w:name="_Hlk64151706"/>
      <w:bookmarkEnd w:id="25"/>
      <w:bookmarkEnd w:id="26"/>
      <w:r w:rsidRPr="00167A4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A2734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8D3A3B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C6DED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19A54B05" w14:textId="77777777" w:rsidR="00BD3971" w:rsidRDefault="00BD3971" w:rsidP="00BD3971">
      <w:pPr>
        <w:spacing w:line="6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4BC517A" w14:textId="214BE626" w:rsidR="00BD3971" w:rsidRPr="004D6617" w:rsidRDefault="004C6373" w:rsidP="00CE3ED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226371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บริษัทมีหนี้สินประมาณร้อยละ </w:t>
      </w:r>
      <w:r w:rsidR="00D76D4C">
        <w:rPr>
          <w:rFonts w:ascii="Angsana New" w:hAnsi="Angsana New"/>
          <w:sz w:val="30"/>
          <w:szCs w:val="30"/>
        </w:rPr>
        <w:t>24.94</w:t>
      </w:r>
      <w:r w:rsidRPr="004D6617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226371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  <w:cs/>
        </w:rPr>
        <w:t xml:space="preserve">: ร้อยละ </w:t>
      </w:r>
      <w:r w:rsidR="00226371">
        <w:rPr>
          <w:rFonts w:ascii="Angsana New" w:hAnsi="Angsana New"/>
          <w:sz w:val="30"/>
          <w:szCs w:val="30"/>
        </w:rPr>
        <w:t>19.52</w:t>
      </w:r>
      <w:r w:rsidRPr="004D6617">
        <w:rPr>
          <w:rFonts w:ascii="Angsana New" w:hAnsi="Angsana New"/>
          <w:sz w:val="30"/>
          <w:szCs w:val="30"/>
          <w:cs/>
        </w:rPr>
        <w:t>) บริษัทได้ประเมินการกระจุกตัวของความเสี่ยงที่เกี่ยวข้องและได้ข้อสรุปว่าความเสี่ยงดังกล่าวอยู่ในระดับต่ำ บริษัทมีความสามารถในการเข้าถึงแหล่งของเงินทุนที่หลากหลายอย่างเพียงพอ</w:t>
      </w:r>
    </w:p>
    <w:p w14:paraId="5A7A3E54" w14:textId="77777777" w:rsidR="006D5F85" w:rsidRPr="004D6617" w:rsidRDefault="00013CC0" w:rsidP="00BD3971">
      <w:pPr>
        <w:pStyle w:val="ListParagraph"/>
        <w:numPr>
          <w:ilvl w:val="0"/>
          <w:numId w:val="19"/>
        </w:numPr>
        <w:tabs>
          <w:tab w:val="left" w:pos="4140"/>
          <w:tab w:val="left" w:pos="6390"/>
        </w:tabs>
        <w:spacing w:before="240" w:after="120" w:line="38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8" w:name="_Hlk64035871"/>
      <w:bookmarkStart w:id="29" w:name="_Hlk63942193"/>
      <w:bookmarkStart w:id="30" w:name="_Hlk64035855"/>
      <w:bookmarkEnd w:id="22"/>
      <w:bookmarkEnd w:id="27"/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D5F85" w:rsidRPr="004D6617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  <w:bookmarkEnd w:id="28"/>
    </w:p>
    <w:p w14:paraId="4C78359D" w14:textId="77777777" w:rsidR="00BD3971" w:rsidRDefault="00BD3971" w:rsidP="00BD3971">
      <w:pPr>
        <w:pStyle w:val="ListParagraph"/>
        <w:spacing w:before="120" w:after="120" w:line="100" w:lineRule="exact"/>
        <w:ind w:left="547"/>
        <w:jc w:val="thaiDistribute"/>
        <w:rPr>
          <w:rFonts w:ascii="Angsana New" w:hAnsi="Angsana New"/>
          <w:sz w:val="30"/>
          <w:szCs w:val="30"/>
        </w:rPr>
      </w:pPr>
      <w:bookmarkStart w:id="31" w:name="_Hlk64035905"/>
      <w:bookmarkEnd w:id="29"/>
    </w:p>
    <w:p w14:paraId="1EB60E1C" w14:textId="35E5D063" w:rsidR="006D5F85" w:rsidRDefault="00800440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>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และหนี้สินดังกล่าวแทน</w:t>
      </w:r>
    </w:p>
    <w:bookmarkEnd w:id="30"/>
    <w:bookmarkEnd w:id="31"/>
    <w:p w14:paraId="4948175F" w14:textId="7DB25560" w:rsidR="004C6373" w:rsidRPr="004D6617" w:rsidRDefault="004C6373" w:rsidP="00BD3971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2" w:name="_Hlk64035924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CC7E1A">
        <w:rPr>
          <w:rFonts w:ascii="Angsana New" w:hAnsi="Angsana New"/>
          <w:b/>
          <w:bCs/>
          <w:sz w:val="30"/>
          <w:szCs w:val="30"/>
        </w:rPr>
        <w:t>4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.1</w:t>
      </w:r>
      <w:r w:rsidR="00BD3971">
        <w:rPr>
          <w:rFonts w:ascii="Angsana New" w:hAnsi="Angsana New"/>
          <w:b/>
          <w:bCs/>
          <w:sz w:val="30"/>
          <w:szCs w:val="30"/>
          <w:cs/>
        </w:rPr>
        <w:tab/>
      </w:r>
      <w:r w:rsidRPr="004D6617">
        <w:rPr>
          <w:rFonts w:ascii="Angsana New" w:hAnsi="Angsana New"/>
          <w:b/>
          <w:bCs/>
          <w:sz w:val="30"/>
          <w:szCs w:val="30"/>
          <w:cs/>
        </w:rPr>
        <w:t>การจัดประเภท</w:t>
      </w:r>
      <w:r w:rsidR="00DA3E50" w:rsidRPr="004D6617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ยุติธรรมของเครื่องมือทางการเงิน</w:t>
      </w:r>
    </w:p>
    <w:p w14:paraId="6DB57120" w14:textId="1624314A" w:rsidR="004C6373" w:rsidRPr="004D6617" w:rsidRDefault="003F5DC4" w:rsidP="00BD3971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eastAsia="SimSun" w:hAnsi="Angsana New"/>
          <w:sz w:val="30"/>
          <w:szCs w:val="30"/>
        </w:rPr>
      </w:pPr>
      <w:bookmarkStart w:id="33" w:name="_Hlk64035940"/>
      <w:bookmarkEnd w:id="32"/>
      <w:r w:rsidRPr="004D6617">
        <w:rPr>
          <w:rFonts w:ascii="Angsana New" w:eastAsia="SimSun" w:hAnsi="Angsana New"/>
          <w:sz w:val="30"/>
          <w:szCs w:val="30"/>
          <w:cs/>
        </w:rPr>
        <w:t>มูลค่าตามบัญชีและมูลค่ายุติ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ธรรมของสินทรัพย์ทางการเงินและหนี้สินทางการเงิน ณ วันที่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3</w:t>
      </w:r>
      <w:r w:rsidR="00167A49" w:rsidRPr="00167A49">
        <w:rPr>
          <w:rFonts w:ascii="Angsana New" w:eastAsia="SimSun" w:hAnsi="Angsana New"/>
          <w:sz w:val="30"/>
          <w:szCs w:val="30"/>
        </w:rPr>
        <w:t>1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</w:t>
      </w:r>
      <w:r w:rsidR="00CB6FE9">
        <w:rPr>
          <w:rFonts w:ascii="Angsana New" w:eastAsia="SimSun" w:hAnsi="Angsana New"/>
          <w:sz w:val="30"/>
          <w:szCs w:val="30"/>
          <w:lang w:val="en-US"/>
        </w:rPr>
        <w:t>7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และ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</w:t>
      </w:r>
      <w:r w:rsidR="00CB6FE9">
        <w:rPr>
          <w:rFonts w:ascii="Angsana New" w:eastAsia="SimSun" w:hAnsi="Angsana New"/>
          <w:sz w:val="30"/>
          <w:szCs w:val="30"/>
          <w:lang w:val="en-US"/>
        </w:rPr>
        <w:t>6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มีดังต่อไปนี้</w:t>
      </w: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83D0E" w:rsidRPr="00FA2C4A" w14:paraId="57AAEAEE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C9D1C54" w14:textId="77777777"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4" w:name="_Hlk64036121"/>
            <w:bookmarkEnd w:id="33"/>
          </w:p>
        </w:tc>
        <w:tc>
          <w:tcPr>
            <w:tcW w:w="7229" w:type="dxa"/>
            <w:gridSpan w:val="5"/>
          </w:tcPr>
          <w:p w14:paraId="1254BB87" w14:textId="5C84F9F5" w:rsidR="009F24BC" w:rsidRPr="00FA2C4A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FA2C4A">
              <w:rPr>
                <w:rFonts w:ascii="Angsana New" w:hAnsi="Angsana New"/>
                <w:sz w:val="28"/>
                <w:szCs w:val="28"/>
              </w:rPr>
              <w:t>1</w:t>
            </w: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B6FE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583D0E" w:rsidRPr="00FA2C4A" w14:paraId="7F8A4254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30391D7" w14:textId="77777777" w:rsidR="009F24BC" w:rsidRPr="00FA2C4A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AFEB5BA" w14:textId="77777777" w:rsidR="009F24BC" w:rsidRPr="00FA2C4A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288E8B7F" w14:textId="77777777" w:rsidR="009F24BC" w:rsidRPr="00FA2C4A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83D0E" w:rsidRPr="00FA2C4A" w14:paraId="6E331CA3" w14:textId="77777777" w:rsidTr="00890D55">
        <w:trPr>
          <w:trHeight w:val="720"/>
        </w:trPr>
        <w:tc>
          <w:tcPr>
            <w:tcW w:w="3086" w:type="dxa"/>
            <w:vAlign w:val="bottom"/>
          </w:tcPr>
          <w:p w14:paraId="761F7D62" w14:textId="77777777" w:rsidR="00126C80" w:rsidRPr="00FA2C4A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11A15F5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50C92D7F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50E344A4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39CD29CF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EC9C910" w14:textId="77777777" w:rsidR="00126C80" w:rsidRPr="00FA2C4A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FA2C4A" w14:paraId="1345BE9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9DE9167" w14:textId="77777777" w:rsidR="009F24BC" w:rsidRPr="00FA2C4A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2A7CDD62" w14:textId="77777777" w:rsidR="009F24BC" w:rsidRPr="00FA2C4A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FA2C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2C4A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83D0E" w:rsidRPr="00FA2C4A" w14:paraId="18E14F0E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5AD4CFE" w14:textId="77777777" w:rsidR="00126C80" w:rsidRPr="00FA2C4A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146F9793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18169A14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3621A32B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437D8169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DA7C5A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4289F" w:rsidRPr="00FA2C4A" w14:paraId="6B69E9A3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6A29512" w14:textId="77777777" w:rsidR="0074289F" w:rsidRPr="00FA2C4A" w:rsidRDefault="0074289F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763D83DD" w14:textId="77777777" w:rsidR="0074289F" w:rsidRPr="00B66B28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0F8BB8F" w14:textId="77777777" w:rsidR="0074289F" w:rsidRPr="00B66B28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140239B" w14:textId="0F97DC34" w:rsidR="0074289F" w:rsidRPr="00B66B28" w:rsidRDefault="00285BEE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630</w:t>
            </w:r>
            <w:r w:rsidR="0074289F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74289F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402</w:t>
            </w:r>
          </w:p>
        </w:tc>
        <w:tc>
          <w:tcPr>
            <w:tcW w:w="1293" w:type="dxa"/>
            <w:vAlign w:val="bottom"/>
          </w:tcPr>
          <w:p w14:paraId="24A2D62A" w14:textId="7B5010AC" w:rsidR="0074289F" w:rsidRPr="00B66B28" w:rsidRDefault="00285BEE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630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402</w:t>
            </w:r>
          </w:p>
        </w:tc>
        <w:tc>
          <w:tcPr>
            <w:tcW w:w="1418" w:type="dxa"/>
            <w:vAlign w:val="bottom"/>
          </w:tcPr>
          <w:p w14:paraId="15FECF78" w14:textId="157924B1" w:rsidR="0074289F" w:rsidRPr="00B66B28" w:rsidRDefault="00285BEE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630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402</w:t>
            </w:r>
          </w:p>
        </w:tc>
      </w:tr>
      <w:tr w:rsidR="00A55E91" w:rsidRPr="00FA2C4A" w14:paraId="26F8C30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934F126" w14:textId="77777777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5F141E09" w14:textId="77777777" w:rsidR="00A55E91" w:rsidRPr="00B66B28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1D13A4E" w14:textId="77777777" w:rsidR="00A55E91" w:rsidRPr="00B66B28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72B67F8D" w14:textId="223BCCA4" w:rsidR="00A55E91" w:rsidRPr="00B66B28" w:rsidRDefault="003935F3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08</w:t>
            </w:r>
            <w:r w:rsidR="00A55E91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7AD6">
              <w:rPr>
                <w:rFonts w:ascii="Angsana New" w:hAnsi="Angsana New"/>
                <w:sz w:val="28"/>
                <w:szCs w:val="28"/>
                <w:lang w:val="en-US"/>
              </w:rPr>
              <w:t>014</w:t>
            </w:r>
            <w:r w:rsidR="00A55E91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17AD6"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</w:p>
        </w:tc>
        <w:tc>
          <w:tcPr>
            <w:tcW w:w="1293" w:type="dxa"/>
            <w:vAlign w:val="bottom"/>
          </w:tcPr>
          <w:p w14:paraId="5E482D6C" w14:textId="3DE61CE6" w:rsidR="00A55E91" w:rsidRPr="00B66B28" w:rsidRDefault="00017AD6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08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014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</w:p>
        </w:tc>
        <w:tc>
          <w:tcPr>
            <w:tcW w:w="1418" w:type="dxa"/>
            <w:vAlign w:val="bottom"/>
          </w:tcPr>
          <w:p w14:paraId="120362FA" w14:textId="63D24488" w:rsidR="00A55E91" w:rsidRPr="00B66B28" w:rsidRDefault="00017AD6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08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014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</w:p>
        </w:tc>
      </w:tr>
      <w:tr w:rsidR="00A55E91" w:rsidRPr="00FA2C4A" w14:paraId="26E13FF3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05E8B7B" w14:textId="77777777" w:rsidR="00A55E91" w:rsidRPr="00FA2C4A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3619C068" w14:textId="77777777" w:rsidR="00A55E91" w:rsidRPr="00CB6FE9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14F71DA4" w14:textId="77777777" w:rsidR="00A55E91" w:rsidRPr="00CB6FE9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738D778" w14:textId="77777777" w:rsidR="00A55E91" w:rsidRPr="00CB6FE9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</w:tcPr>
          <w:p w14:paraId="0AAF0DF5" w14:textId="77777777" w:rsidR="00A55E91" w:rsidRPr="00CB6FE9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78B7310A" w14:textId="77777777" w:rsidR="00A55E91" w:rsidRPr="00CB6FE9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FA7858" w:rsidRPr="00FA2C4A" w14:paraId="7AD0E345" w14:textId="77777777" w:rsidTr="00B113D3">
        <w:trPr>
          <w:trHeight w:val="374"/>
        </w:trPr>
        <w:tc>
          <w:tcPr>
            <w:tcW w:w="3086" w:type="dxa"/>
            <w:vAlign w:val="bottom"/>
          </w:tcPr>
          <w:p w14:paraId="1A04B62F" w14:textId="20F78EAA" w:rsidR="00FA7858" w:rsidRPr="00FA2C4A" w:rsidRDefault="00FA7858" w:rsidP="00B113D3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เงิน</w:t>
            </w:r>
            <w:r w:rsidRPr="00FA2C4A">
              <w:rPr>
                <w:rFonts w:ascii="Angsana New" w:hAnsi="Angsana New" w:hint="cs"/>
                <w:sz w:val="28"/>
                <w:cs/>
                <w:lang w:val="en-US"/>
              </w:rPr>
              <w:t>ฝากประจำ</w:t>
            </w:r>
          </w:p>
        </w:tc>
        <w:tc>
          <w:tcPr>
            <w:tcW w:w="1469" w:type="dxa"/>
            <w:vAlign w:val="bottom"/>
          </w:tcPr>
          <w:p w14:paraId="41CDEE62" w14:textId="55F6476F" w:rsidR="00FA7858" w:rsidRPr="00650BE2" w:rsidRDefault="00FA7858" w:rsidP="00B113D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143F001E" w14:textId="77777777" w:rsidR="00FA7858" w:rsidRPr="00650BE2" w:rsidRDefault="00FA7858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FF4428F" w14:textId="0C35B502" w:rsidR="00FA7858" w:rsidRPr="00650BE2" w:rsidRDefault="00FA7858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50BE2" w:rsidRPr="00650BE2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50BE2" w:rsidRPr="00650BE2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50BE2" w:rsidRPr="00650BE2">
              <w:rPr>
                <w:rFonts w:ascii="Angsana New" w:hAnsi="Angsana New"/>
                <w:sz w:val="28"/>
                <w:szCs w:val="28"/>
                <w:lang w:val="en-US"/>
              </w:rPr>
              <w:t>323</w:t>
            </w:r>
          </w:p>
        </w:tc>
        <w:tc>
          <w:tcPr>
            <w:tcW w:w="1293" w:type="dxa"/>
            <w:vAlign w:val="bottom"/>
          </w:tcPr>
          <w:p w14:paraId="68AA429C" w14:textId="00C16AC8" w:rsidR="00FA7858" w:rsidRPr="00650BE2" w:rsidRDefault="00650BE2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356,548,323</w:t>
            </w:r>
          </w:p>
        </w:tc>
        <w:tc>
          <w:tcPr>
            <w:tcW w:w="1418" w:type="dxa"/>
            <w:vAlign w:val="bottom"/>
          </w:tcPr>
          <w:p w14:paraId="66CA52A1" w14:textId="4FACF681" w:rsidR="00FA7858" w:rsidRPr="00650BE2" w:rsidRDefault="00650BE2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356,548,323</w:t>
            </w:r>
          </w:p>
        </w:tc>
      </w:tr>
      <w:bookmarkEnd w:id="34"/>
      <w:tr w:rsidR="00A55E91" w:rsidRPr="00FA2C4A" w14:paraId="22CB87B8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079BEEB6" w14:textId="497E6DCA" w:rsidR="00A55E91" w:rsidRPr="00FA2C4A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04216D33" w14:textId="756E9BFC" w:rsidR="00A55E91" w:rsidRPr="00650BE2" w:rsidRDefault="00650BE2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543,027,25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649" w:type="dxa"/>
            <w:vAlign w:val="bottom"/>
          </w:tcPr>
          <w:p w14:paraId="1166F008" w14:textId="77777777" w:rsidR="00A55E91" w:rsidRPr="00650BE2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51326B8" w14:textId="77777777" w:rsidR="00A55E91" w:rsidRPr="00650BE2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3AC12315" w14:textId="04801C32" w:rsidR="00A55E91" w:rsidRPr="00650BE2" w:rsidRDefault="00650BE2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543,027,25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1E6BA5FC" w14:textId="734DBF60" w:rsidR="00A55E91" w:rsidRPr="00650BE2" w:rsidRDefault="00650BE2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543,027,25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A55E91" w:rsidRPr="00FA2C4A" w14:paraId="79A04A5E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75226925" w14:textId="77777777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44289F56" w14:textId="77777777" w:rsidR="00A55E91" w:rsidRPr="00B66B28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6575797C" w14:textId="77777777" w:rsidR="00A55E91" w:rsidRPr="00B66B28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6C282AE" w14:textId="2B8F12AB" w:rsidR="00A55E91" w:rsidRPr="00B66B28" w:rsidRDefault="00285BEE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34</w:t>
            </w:r>
            <w:r w:rsidR="003B59E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758</w:t>
            </w:r>
            <w:r w:rsidR="003B59E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1293" w:type="dxa"/>
            <w:vAlign w:val="bottom"/>
          </w:tcPr>
          <w:p w14:paraId="4F1C37FC" w14:textId="7011426A" w:rsidR="00A55E91" w:rsidRPr="00B66B28" w:rsidRDefault="00285BEE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34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758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1418" w:type="dxa"/>
            <w:vAlign w:val="bottom"/>
          </w:tcPr>
          <w:p w14:paraId="089C922C" w14:textId="375C4528" w:rsidR="00A55E91" w:rsidRPr="00B66B28" w:rsidRDefault="00285BEE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34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758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</w:tr>
      <w:tr w:rsidR="00A55E91" w:rsidRPr="00FA2C4A" w14:paraId="1B33275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551F4AF" w14:textId="77777777" w:rsidR="00A55E91" w:rsidRPr="00FA2C4A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04248CDC" w14:textId="77777777" w:rsidR="00A55E91" w:rsidRPr="00CB6FE9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49" w:type="dxa"/>
          </w:tcPr>
          <w:p w14:paraId="093C78A4" w14:textId="77777777" w:rsidR="00A55E91" w:rsidRPr="00CB6FE9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FECDF33" w14:textId="77777777" w:rsidR="00A55E91" w:rsidRPr="00CB6FE9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</w:tcPr>
          <w:p w14:paraId="6D3BAD7F" w14:textId="77777777" w:rsidR="00A55E91" w:rsidRPr="00CB6FE9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257BD8A6" w14:textId="77777777" w:rsidR="00A55E91" w:rsidRPr="00CB6FE9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A55E91" w:rsidRPr="00FA2C4A" w14:paraId="5974EA3D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80BACAC" w14:textId="1C10C22F" w:rsidR="00A55E91" w:rsidRPr="00FA2C4A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ตราสารทุนในความต้องการ</w:t>
            </w:r>
            <w:r w:rsidR="006A76D9" w:rsidRPr="00FA2C4A">
              <w:rPr>
                <w:rFonts w:ascii="Angsana New" w:hAnsi="Angsana New"/>
                <w:sz w:val="28"/>
                <w:lang w:val="en-US"/>
              </w:rPr>
              <w:t xml:space="preserve">   </w:t>
            </w:r>
            <w:r w:rsidRPr="00FA2C4A">
              <w:rPr>
                <w:rFonts w:ascii="Angsana New" w:hAnsi="Angsana New"/>
                <w:sz w:val="28"/>
                <w:cs/>
                <w:lang w:val="en-US"/>
              </w:rPr>
              <w:t>ของตลาด</w:t>
            </w:r>
          </w:p>
        </w:tc>
        <w:tc>
          <w:tcPr>
            <w:tcW w:w="1469" w:type="dxa"/>
            <w:vAlign w:val="bottom"/>
          </w:tcPr>
          <w:p w14:paraId="12EC0121" w14:textId="77777777" w:rsidR="00A55E91" w:rsidRPr="00B66B28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02F3FCC6" w14:textId="77777777" w:rsidR="00A55E91" w:rsidRPr="00B66B28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534EABB" w14:textId="565A14CD" w:rsidR="00A55E91" w:rsidRPr="00B66B28" w:rsidRDefault="00285BEE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42</w:t>
            </w:r>
            <w:r w:rsidR="003B59E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351</w:t>
            </w:r>
            <w:r w:rsidR="003B59E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E1C91" w:rsidRPr="00B66B2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400" w:type="dxa"/>
            <w:vAlign w:val="bottom"/>
          </w:tcPr>
          <w:p w14:paraId="3A1DE79F" w14:textId="77777777" w:rsidR="00A55E91" w:rsidRPr="00B66B28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284B8785" w14:textId="77777777" w:rsidR="00A55E91" w:rsidRPr="00B66B28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49ABB1A" w14:textId="7FE7CB8C" w:rsidR="00A55E91" w:rsidRPr="00B66B28" w:rsidRDefault="00285BEE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42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351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,5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418" w:type="dxa"/>
          </w:tcPr>
          <w:p w14:paraId="6F08C0B7" w14:textId="77777777" w:rsidR="00A55E91" w:rsidRPr="00B66B28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DD61874" w14:textId="200F08DC" w:rsidR="00A55E91" w:rsidRPr="00B66B28" w:rsidRDefault="00285BEE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sz w:val="28"/>
                <w:szCs w:val="28"/>
              </w:rPr>
              <w:t>42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351</w:t>
            </w:r>
            <w:r w:rsidR="00B66B28" w:rsidRPr="00B66B28">
              <w:rPr>
                <w:rFonts w:ascii="Angsana New" w:hAnsi="Angsana New"/>
                <w:sz w:val="28"/>
                <w:szCs w:val="28"/>
                <w:lang w:val="en-US"/>
              </w:rPr>
              <w:t>,5</w:t>
            </w:r>
            <w:r w:rsidRPr="00285BEE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A55E91" w:rsidRPr="00FA2C4A" w14:paraId="60FDAD5C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754B06AA" w14:textId="77777777" w:rsidR="00A55E91" w:rsidRPr="00FA2C4A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5A4BA629" w14:textId="77777777" w:rsidR="00A55E91" w:rsidRPr="00B66B28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3325D38" w14:textId="77777777" w:rsidR="00A55E91" w:rsidRPr="00B66B28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E2EFD84" w14:textId="4FCE0304" w:rsidR="00A55E91" w:rsidRPr="00B66B28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078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935F3" w:rsidRPr="00B66B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6</w:t>
            </w:r>
            <w:r w:rsidR="003935F3" w:rsidRPr="00B66B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93" w:type="dxa"/>
            <w:vAlign w:val="bottom"/>
          </w:tcPr>
          <w:p w14:paraId="4BC0986E" w14:textId="6F3D2BCD" w:rsidR="00A55E91" w:rsidRPr="00B66B28" w:rsidRDefault="00B66B28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078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36A487E2" w14:textId="07477143" w:rsidR="00A55E91" w:rsidRPr="00B66B28" w:rsidRDefault="00B66B2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078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="00285BEE" w:rsidRPr="00285BE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B59E8" w:rsidRPr="00FA2C4A" w14:paraId="47B427E5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EF08E77" w14:textId="77777777" w:rsidR="003B59E8" w:rsidRPr="00FA2C4A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6D966895" w14:textId="019DF72B" w:rsidR="003B59E8" w:rsidRPr="00F24A95" w:rsidRDefault="00650BE2" w:rsidP="003B5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C83973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5E1C91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</w:t>
            </w:r>
            <w:r w:rsidR="00350AB8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5E1C91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49" w:type="dxa"/>
          </w:tcPr>
          <w:p w14:paraId="3E3717FC" w14:textId="65F5C5A9" w:rsidR="003B59E8" w:rsidRPr="00F24A95" w:rsidRDefault="00285BEE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42</w:t>
            </w:r>
            <w:r w:rsidR="00B66B28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351</w:t>
            </w:r>
            <w:r w:rsidR="00B66B28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</w:t>
            </w:r>
            <w:r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400" w:type="dxa"/>
            <w:vAlign w:val="bottom"/>
          </w:tcPr>
          <w:p w14:paraId="62A00220" w14:textId="747D480A" w:rsidR="003B59E8" w:rsidRPr="00F24A95" w:rsidRDefault="00350AB8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650BE2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352</w:t>
            </w:r>
            <w:r w:rsidR="003B59E8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654</w:t>
            </w:r>
            <w:r w:rsidR="003B59E8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</w:t>
            </w:r>
            <w:r w:rsidR="00285BEE" w:rsidRPr="00285BEE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3" w:type="dxa"/>
            <w:vAlign w:val="bottom"/>
          </w:tcPr>
          <w:p w14:paraId="2F7E6ED3" w14:textId="517AF159" w:rsidR="003B59E8" w:rsidRPr="00F24A95" w:rsidRDefault="003B59E8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650BE2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938</w:t>
            </w: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033</w:t>
            </w:r>
            <w:r w:rsidR="0014753B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17A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375</w:t>
            </w:r>
          </w:p>
        </w:tc>
        <w:tc>
          <w:tcPr>
            <w:tcW w:w="1418" w:type="dxa"/>
            <w:vAlign w:val="bottom"/>
          </w:tcPr>
          <w:p w14:paraId="206E6F65" w14:textId="04853A8D" w:rsidR="003B59E8" w:rsidRPr="00F24A95" w:rsidRDefault="00017AD6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1,938,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033</w:t>
            </w: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375</w:t>
            </w:r>
          </w:p>
        </w:tc>
      </w:tr>
      <w:tr w:rsidR="003B59E8" w:rsidRPr="00FA2C4A" w14:paraId="50E4371C" w14:textId="77777777" w:rsidTr="00B66B28">
        <w:trPr>
          <w:trHeight w:val="526"/>
        </w:trPr>
        <w:tc>
          <w:tcPr>
            <w:tcW w:w="3086" w:type="dxa"/>
            <w:vAlign w:val="bottom"/>
            <w:hideMark/>
          </w:tcPr>
          <w:p w14:paraId="656B4A7D" w14:textId="77777777" w:rsidR="003B59E8" w:rsidRPr="00FA2C4A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6015967E" w14:textId="77777777" w:rsidR="003B59E8" w:rsidRPr="00CB6FE9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49" w:type="dxa"/>
          </w:tcPr>
          <w:p w14:paraId="373B4DFE" w14:textId="77777777" w:rsidR="003B59E8" w:rsidRPr="00CB6FE9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92BEA87" w14:textId="77777777" w:rsidR="003B59E8" w:rsidRPr="00CB6FE9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24D13468" w14:textId="77777777" w:rsidR="003B59E8" w:rsidRPr="00CB6FE9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8D43AE6" w14:textId="77777777" w:rsidR="003B59E8" w:rsidRPr="00CB6FE9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E4FB7" w:rsidRPr="00FA2C4A" w14:paraId="4C19469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E2317CB" w14:textId="77777777" w:rsidR="00DE4FB7" w:rsidRPr="00FA2C4A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</w:tcPr>
          <w:p w14:paraId="0354B2CC" w14:textId="77777777" w:rsidR="00DE4FB7" w:rsidRPr="00B66B28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635BECBC" w14:textId="77777777" w:rsidR="00DE4FB7" w:rsidRPr="00B66B28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B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</w:tcPr>
          <w:p w14:paraId="5895E414" w14:textId="516E7363" w:rsidR="00DE4FB7" w:rsidRPr="00B66B28" w:rsidRDefault="00F44E2D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  <w:r w:rsidR="00DE4FB7" w:rsidRPr="00B66B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  <w:r w:rsidR="00DE4FB7" w:rsidRPr="00B66B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  <w:tc>
          <w:tcPr>
            <w:tcW w:w="1293" w:type="dxa"/>
          </w:tcPr>
          <w:p w14:paraId="095BC6CF" w14:textId="34898D88" w:rsidR="00DE4FB7" w:rsidRPr="00B66B28" w:rsidRDefault="00F44E2D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  <w:r w:rsidRPr="00B66B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  <w:r w:rsidRPr="00B66B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  <w:tc>
          <w:tcPr>
            <w:tcW w:w="1418" w:type="dxa"/>
          </w:tcPr>
          <w:p w14:paraId="20E6AA20" w14:textId="62B900F0" w:rsidR="00DE4FB7" w:rsidRPr="00B66B28" w:rsidRDefault="00F44E2D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  <w:r w:rsidRPr="00B66B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  <w:r w:rsidRPr="00B66B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</w:tr>
      <w:tr w:rsidR="00DE4FB7" w:rsidRPr="00FA2C4A" w14:paraId="7A2DC8F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00B52AAE" w14:textId="77777777" w:rsidR="00DE4FB7" w:rsidRPr="00FA2C4A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41330E4E" w14:textId="77777777" w:rsidR="00DE4FB7" w:rsidRPr="00650BE2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5EB8AFE9" w14:textId="77777777" w:rsidR="00DE4FB7" w:rsidRPr="00650BE2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E416053" w14:textId="5C8547E6" w:rsidR="00DE4FB7" w:rsidRPr="00650BE2" w:rsidRDefault="00F44E2D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 w:rsidR="00DE4FB7"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243</w:t>
            </w:r>
            <w:r w:rsidR="00650BE2"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618</w:t>
            </w:r>
          </w:p>
        </w:tc>
        <w:tc>
          <w:tcPr>
            <w:tcW w:w="1293" w:type="dxa"/>
            <w:vAlign w:val="bottom"/>
          </w:tcPr>
          <w:p w14:paraId="5D193275" w14:textId="73B818D1" w:rsidR="00DE4FB7" w:rsidRPr="00650BE2" w:rsidRDefault="00F44E2D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243</w:t>
            </w: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618</w:t>
            </w:r>
          </w:p>
        </w:tc>
        <w:tc>
          <w:tcPr>
            <w:tcW w:w="1418" w:type="dxa"/>
            <w:vAlign w:val="bottom"/>
          </w:tcPr>
          <w:p w14:paraId="2AB19855" w14:textId="3B07CC42" w:rsidR="00DE4FB7" w:rsidRPr="00650BE2" w:rsidRDefault="00F44E2D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243</w:t>
            </w:r>
            <w:r w:rsidRPr="00650B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618</w:t>
            </w:r>
          </w:p>
        </w:tc>
      </w:tr>
      <w:tr w:rsidR="00DE4FB7" w:rsidRPr="004D6617" w14:paraId="0B2C2A55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4982E479" w14:textId="77777777" w:rsidR="00DE4FB7" w:rsidRPr="00FA2C4A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3D83D9D6" w14:textId="77777777" w:rsidR="00DE4FB7" w:rsidRPr="00F24A95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0648C575" w14:textId="77777777" w:rsidR="00DE4FB7" w:rsidRPr="00F24A95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30CBBD65" w14:textId="660E758B" w:rsidR="00DE4FB7" w:rsidRPr="00F24A95" w:rsidRDefault="00F24A95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F44E2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62</w:t>
            </w:r>
            <w:r w:rsidR="009E7E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44E2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267</w:t>
            </w:r>
            <w:r w:rsidR="00DE4FB7"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44E2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478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132DA5C2" w14:textId="19F5866B" w:rsidR="00DE4FB7" w:rsidRPr="00F24A95" w:rsidRDefault="00F44E2D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267</w:t>
            </w: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478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93CC3B0" w14:textId="596E5B42" w:rsidR="00DE4FB7" w:rsidRPr="00F24A95" w:rsidRDefault="00F44E2D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267</w:t>
            </w:r>
            <w:r w:rsidRPr="00F24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478</w:t>
            </w:r>
          </w:p>
        </w:tc>
      </w:tr>
    </w:tbl>
    <w:p w14:paraId="3860A7DE" w14:textId="6CDE1624" w:rsidR="00284D81" w:rsidRDefault="00284D8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046694" w14:textId="087915EB" w:rsidR="00890D55" w:rsidRDefault="00890D55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4C5ACF" w14:textId="77777777" w:rsidR="00CE3ED6" w:rsidRDefault="00CE3ED6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E1C91" w:rsidRPr="004D6617" w14:paraId="3B1C4299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698FDE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5"/>
          </w:tcPr>
          <w:p w14:paraId="465161A8" w14:textId="70B3AB2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167A49">
              <w:rPr>
                <w:rFonts w:ascii="Angsana New" w:hAnsi="Angsana New"/>
                <w:sz w:val="28"/>
                <w:szCs w:val="28"/>
              </w:rPr>
              <w:t>1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B6FE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E1C91" w:rsidRPr="004D6617" w14:paraId="2468237C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4633B5E2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8D571D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3F7C738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E1C91" w:rsidRPr="004D6617" w14:paraId="3FB6790F" w14:textId="77777777" w:rsidTr="00890D55">
        <w:trPr>
          <w:trHeight w:val="720"/>
        </w:trPr>
        <w:tc>
          <w:tcPr>
            <w:tcW w:w="3086" w:type="dxa"/>
            <w:vAlign w:val="bottom"/>
          </w:tcPr>
          <w:p w14:paraId="4A261D0B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3351666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16A9140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6F71591B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6A744C7A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AA6E54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D6617" w14:paraId="1E8F33CA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64F0AFE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3165843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4E631B" w:rsidRPr="00FA2C4A" w14:paraId="57545622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6EB286B3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51E66DE6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1012E78D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4049BB47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67A26F54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95CFDE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631B" w:rsidRPr="00FA2C4A" w14:paraId="7A4C50E4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59793210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1982763E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CFEE79D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1A0849A1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524,349,037</w:t>
            </w:r>
          </w:p>
        </w:tc>
        <w:tc>
          <w:tcPr>
            <w:tcW w:w="1293" w:type="dxa"/>
            <w:vAlign w:val="bottom"/>
          </w:tcPr>
          <w:p w14:paraId="4AFD65ED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524,349,037</w:t>
            </w:r>
          </w:p>
        </w:tc>
        <w:tc>
          <w:tcPr>
            <w:tcW w:w="1418" w:type="dxa"/>
            <w:vAlign w:val="bottom"/>
          </w:tcPr>
          <w:p w14:paraId="763C1707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524,349,037</w:t>
            </w:r>
          </w:p>
        </w:tc>
      </w:tr>
      <w:tr w:rsidR="004E631B" w:rsidRPr="00FA2C4A" w14:paraId="3D9B5EBE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5CC823A7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050C9C02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4FC9A023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5114D63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390,668,160</w:t>
            </w:r>
          </w:p>
        </w:tc>
        <w:tc>
          <w:tcPr>
            <w:tcW w:w="1293" w:type="dxa"/>
            <w:vAlign w:val="bottom"/>
          </w:tcPr>
          <w:p w14:paraId="03D28D4F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390,668,160</w:t>
            </w:r>
          </w:p>
        </w:tc>
        <w:tc>
          <w:tcPr>
            <w:tcW w:w="1418" w:type="dxa"/>
            <w:vAlign w:val="bottom"/>
          </w:tcPr>
          <w:p w14:paraId="3F83C7F9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390,668,160</w:t>
            </w:r>
          </w:p>
        </w:tc>
      </w:tr>
      <w:tr w:rsidR="004E631B" w:rsidRPr="00FA2C4A" w14:paraId="7174EEC9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0C8E7D36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51664075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5AC3990D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CD36BAE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75D6B186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8654E2D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631B" w:rsidRPr="00FA2C4A" w14:paraId="6F52748A" w14:textId="77777777" w:rsidTr="00391EE0">
        <w:trPr>
          <w:trHeight w:val="374"/>
        </w:trPr>
        <w:tc>
          <w:tcPr>
            <w:tcW w:w="3086" w:type="dxa"/>
            <w:vAlign w:val="bottom"/>
          </w:tcPr>
          <w:p w14:paraId="2DF97814" w14:textId="77777777" w:rsidR="004E631B" w:rsidRPr="00FA2C4A" w:rsidRDefault="004E631B" w:rsidP="004E631B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เงิน</w:t>
            </w:r>
            <w:r w:rsidRPr="00FA2C4A">
              <w:rPr>
                <w:rFonts w:ascii="Angsana New" w:hAnsi="Angsana New" w:hint="cs"/>
                <w:sz w:val="28"/>
                <w:cs/>
                <w:lang w:val="en-US"/>
              </w:rPr>
              <w:t>ฝากประจำ</w:t>
            </w:r>
          </w:p>
        </w:tc>
        <w:tc>
          <w:tcPr>
            <w:tcW w:w="1469" w:type="dxa"/>
            <w:vAlign w:val="bottom"/>
          </w:tcPr>
          <w:p w14:paraId="56804FD6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1383A3E7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C33A29F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302,171,626</w:t>
            </w:r>
          </w:p>
        </w:tc>
        <w:tc>
          <w:tcPr>
            <w:tcW w:w="1293" w:type="dxa"/>
            <w:vAlign w:val="bottom"/>
          </w:tcPr>
          <w:p w14:paraId="23F26F1A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302,171,626</w:t>
            </w:r>
          </w:p>
        </w:tc>
        <w:tc>
          <w:tcPr>
            <w:tcW w:w="1418" w:type="dxa"/>
            <w:vAlign w:val="bottom"/>
          </w:tcPr>
          <w:p w14:paraId="269CFAE9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302,171,626</w:t>
            </w:r>
          </w:p>
        </w:tc>
      </w:tr>
      <w:tr w:rsidR="004E631B" w:rsidRPr="00FA2C4A" w14:paraId="07D00E52" w14:textId="77777777" w:rsidTr="00391EE0">
        <w:trPr>
          <w:trHeight w:val="374"/>
        </w:trPr>
        <w:tc>
          <w:tcPr>
            <w:tcW w:w="3086" w:type="dxa"/>
            <w:vAlign w:val="bottom"/>
          </w:tcPr>
          <w:p w14:paraId="494DBF4E" w14:textId="77777777" w:rsidR="004E631B" w:rsidRPr="00FA2C4A" w:rsidRDefault="004E631B" w:rsidP="004E631B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46B0DFD6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344,476,837</w:t>
            </w:r>
          </w:p>
        </w:tc>
        <w:tc>
          <w:tcPr>
            <w:tcW w:w="1649" w:type="dxa"/>
            <w:vAlign w:val="bottom"/>
          </w:tcPr>
          <w:p w14:paraId="0A88000B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1E765DAC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3DF44163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344,476,837</w:t>
            </w:r>
          </w:p>
        </w:tc>
        <w:tc>
          <w:tcPr>
            <w:tcW w:w="1418" w:type="dxa"/>
            <w:vAlign w:val="bottom"/>
          </w:tcPr>
          <w:p w14:paraId="5E7D4BC1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344,476,837</w:t>
            </w:r>
          </w:p>
        </w:tc>
      </w:tr>
      <w:tr w:rsidR="004E631B" w:rsidRPr="00FA2C4A" w14:paraId="642F50CF" w14:textId="77777777" w:rsidTr="00391EE0">
        <w:trPr>
          <w:trHeight w:val="374"/>
        </w:trPr>
        <w:tc>
          <w:tcPr>
            <w:tcW w:w="3086" w:type="dxa"/>
            <w:vAlign w:val="bottom"/>
          </w:tcPr>
          <w:p w14:paraId="53C22625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5A3E48C9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27B1DB7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82FAF06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28,455,775</w:t>
            </w:r>
          </w:p>
        </w:tc>
        <w:tc>
          <w:tcPr>
            <w:tcW w:w="1293" w:type="dxa"/>
            <w:vAlign w:val="bottom"/>
          </w:tcPr>
          <w:p w14:paraId="085A6634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28,455,775</w:t>
            </w:r>
          </w:p>
        </w:tc>
        <w:tc>
          <w:tcPr>
            <w:tcW w:w="1418" w:type="dxa"/>
            <w:vAlign w:val="bottom"/>
          </w:tcPr>
          <w:p w14:paraId="0F0F9762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28,455,775</w:t>
            </w:r>
          </w:p>
        </w:tc>
      </w:tr>
      <w:tr w:rsidR="004E631B" w:rsidRPr="00FA2C4A" w14:paraId="31474FD3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063BF69C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4570773E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069B64B0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2725B47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48247421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987FED0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631B" w:rsidRPr="00FA2C4A" w14:paraId="2E718072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17CE1876" w14:textId="77777777" w:rsidR="004E631B" w:rsidRPr="00FA2C4A" w:rsidRDefault="004E631B" w:rsidP="004E631B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ตราสารทุนในความต้องการ</w:t>
            </w:r>
            <w:r w:rsidRPr="00FA2C4A">
              <w:rPr>
                <w:rFonts w:ascii="Angsana New" w:hAnsi="Angsana New"/>
                <w:sz w:val="28"/>
                <w:lang w:val="en-US"/>
              </w:rPr>
              <w:t xml:space="preserve">   </w:t>
            </w:r>
            <w:r w:rsidRPr="00FA2C4A">
              <w:rPr>
                <w:rFonts w:ascii="Angsana New" w:hAnsi="Angsana New"/>
                <w:sz w:val="28"/>
                <w:cs/>
                <w:lang w:val="en-US"/>
              </w:rPr>
              <w:t>ของตลาด</w:t>
            </w:r>
          </w:p>
        </w:tc>
        <w:tc>
          <w:tcPr>
            <w:tcW w:w="1469" w:type="dxa"/>
            <w:vAlign w:val="bottom"/>
          </w:tcPr>
          <w:p w14:paraId="588D334B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3BF5A893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A50F18F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54,490,510</w:t>
            </w:r>
          </w:p>
        </w:tc>
        <w:tc>
          <w:tcPr>
            <w:tcW w:w="1400" w:type="dxa"/>
            <w:vAlign w:val="bottom"/>
          </w:tcPr>
          <w:p w14:paraId="6E4FD2D6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07585E6C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42B0051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54,490,510</w:t>
            </w:r>
          </w:p>
        </w:tc>
        <w:tc>
          <w:tcPr>
            <w:tcW w:w="1418" w:type="dxa"/>
          </w:tcPr>
          <w:p w14:paraId="60B80E46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0086E05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54,490,510</w:t>
            </w:r>
          </w:p>
        </w:tc>
      </w:tr>
      <w:tr w:rsidR="004E631B" w:rsidRPr="00FA2C4A" w14:paraId="6B27C5CC" w14:textId="77777777" w:rsidTr="00391EE0">
        <w:trPr>
          <w:trHeight w:val="374"/>
        </w:trPr>
        <w:tc>
          <w:tcPr>
            <w:tcW w:w="3086" w:type="dxa"/>
            <w:vAlign w:val="bottom"/>
          </w:tcPr>
          <w:p w14:paraId="53596BF5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288F67FA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094B0B9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34C66F4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22,892,121</w:t>
            </w:r>
          </w:p>
        </w:tc>
        <w:tc>
          <w:tcPr>
            <w:tcW w:w="1293" w:type="dxa"/>
            <w:vAlign w:val="bottom"/>
          </w:tcPr>
          <w:p w14:paraId="25164588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22,892,121</w:t>
            </w:r>
          </w:p>
        </w:tc>
        <w:tc>
          <w:tcPr>
            <w:tcW w:w="1418" w:type="dxa"/>
            <w:vAlign w:val="bottom"/>
          </w:tcPr>
          <w:p w14:paraId="6276304C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22,892,121</w:t>
            </w:r>
          </w:p>
        </w:tc>
      </w:tr>
      <w:tr w:rsidR="004E631B" w:rsidRPr="00FA2C4A" w14:paraId="7DB25AE7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6FDC1C6A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6A3B11B4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344,476,837</w:t>
            </w:r>
          </w:p>
        </w:tc>
        <w:tc>
          <w:tcPr>
            <w:tcW w:w="1649" w:type="dxa"/>
          </w:tcPr>
          <w:p w14:paraId="772328B0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54,490,510</w:t>
            </w:r>
          </w:p>
        </w:tc>
        <w:tc>
          <w:tcPr>
            <w:tcW w:w="1400" w:type="dxa"/>
            <w:vAlign w:val="bottom"/>
          </w:tcPr>
          <w:p w14:paraId="1ADCE346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1,268,536,719</w:t>
            </w:r>
          </w:p>
        </w:tc>
        <w:tc>
          <w:tcPr>
            <w:tcW w:w="1293" w:type="dxa"/>
            <w:vAlign w:val="bottom"/>
          </w:tcPr>
          <w:p w14:paraId="2707A74F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1,667,504,066</w:t>
            </w:r>
          </w:p>
        </w:tc>
        <w:tc>
          <w:tcPr>
            <w:tcW w:w="1418" w:type="dxa"/>
            <w:vAlign w:val="bottom"/>
          </w:tcPr>
          <w:p w14:paraId="6BAA41FC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1,667,504,066</w:t>
            </w:r>
          </w:p>
        </w:tc>
      </w:tr>
      <w:tr w:rsidR="004E631B" w:rsidRPr="00FA2C4A" w14:paraId="3A21B037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3E564196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0E1EE01A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5187F94C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873A6C2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37D14BA0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4F0938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631B" w:rsidRPr="00FA2C4A" w14:paraId="4C78680C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39720606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</w:tcPr>
          <w:p w14:paraId="665DD810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3936CD62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</w:tcPr>
          <w:p w14:paraId="0671EDD7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</w:rPr>
              <w:t>263,681,928</w:t>
            </w:r>
          </w:p>
        </w:tc>
        <w:tc>
          <w:tcPr>
            <w:tcW w:w="1293" w:type="dxa"/>
          </w:tcPr>
          <w:p w14:paraId="5BBDFE49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</w:rPr>
              <w:t>263,681,928</w:t>
            </w:r>
          </w:p>
        </w:tc>
        <w:tc>
          <w:tcPr>
            <w:tcW w:w="1418" w:type="dxa"/>
          </w:tcPr>
          <w:p w14:paraId="22D124AB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</w:rPr>
              <w:t>263,681,928</w:t>
            </w:r>
          </w:p>
        </w:tc>
      </w:tr>
      <w:tr w:rsidR="004E631B" w:rsidRPr="00FA2C4A" w14:paraId="57A6F17E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423C697A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22A75459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085BAACF" w14:textId="77777777" w:rsidR="004E631B" w:rsidRPr="00FA2C4A" w:rsidRDefault="004E631B" w:rsidP="00391EE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FB47DD3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24,767,720</w:t>
            </w:r>
          </w:p>
        </w:tc>
        <w:tc>
          <w:tcPr>
            <w:tcW w:w="1293" w:type="dxa"/>
            <w:vAlign w:val="bottom"/>
          </w:tcPr>
          <w:p w14:paraId="0A4BCB17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24,767,720</w:t>
            </w:r>
          </w:p>
        </w:tc>
        <w:tc>
          <w:tcPr>
            <w:tcW w:w="1418" w:type="dxa"/>
            <w:vAlign w:val="bottom"/>
          </w:tcPr>
          <w:p w14:paraId="18BAF71E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24,767,720</w:t>
            </w:r>
          </w:p>
        </w:tc>
      </w:tr>
      <w:tr w:rsidR="004E631B" w:rsidRPr="004D6617" w14:paraId="3E406D0D" w14:textId="77777777" w:rsidTr="00391EE0">
        <w:trPr>
          <w:trHeight w:val="374"/>
        </w:trPr>
        <w:tc>
          <w:tcPr>
            <w:tcW w:w="3086" w:type="dxa"/>
            <w:vAlign w:val="bottom"/>
            <w:hideMark/>
          </w:tcPr>
          <w:p w14:paraId="3A8B666F" w14:textId="77777777" w:rsidR="004E631B" w:rsidRPr="00FA2C4A" w:rsidRDefault="004E631B" w:rsidP="00391EE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10E58D3D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516819A0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21ABFF5F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288,449,648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5E7096BB" w14:textId="77777777" w:rsidR="004E631B" w:rsidRPr="00FA2C4A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288,449,648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0537F1E" w14:textId="77777777" w:rsidR="004E631B" w:rsidRPr="004D6617" w:rsidRDefault="004E631B" w:rsidP="00391EE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288,449,648</w:t>
            </w:r>
          </w:p>
        </w:tc>
      </w:tr>
      <w:tr w:rsidR="00CB6FE9" w:rsidRPr="004D6617" w14:paraId="6EBBF142" w14:textId="77777777" w:rsidTr="004E631B">
        <w:trPr>
          <w:trHeight w:val="374"/>
        </w:trPr>
        <w:tc>
          <w:tcPr>
            <w:tcW w:w="3086" w:type="dxa"/>
            <w:vAlign w:val="bottom"/>
          </w:tcPr>
          <w:p w14:paraId="76C28A1F" w14:textId="14261F3E" w:rsidR="00CB6FE9" w:rsidRPr="00CB6FE9" w:rsidRDefault="00CB6FE9" w:rsidP="00CB6FE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vAlign w:val="bottom"/>
          </w:tcPr>
          <w:p w14:paraId="2039BAE1" w14:textId="77777777" w:rsidR="00CB6FE9" w:rsidRPr="00CB6FE9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61C307B4" w14:textId="77777777" w:rsidR="00CB6FE9" w:rsidRPr="00CB6FE9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20B668D" w14:textId="77777777" w:rsidR="00CB6FE9" w:rsidRPr="00CB6FE9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5A69E0C0" w14:textId="77777777" w:rsidR="00CB6FE9" w:rsidRPr="00CB6FE9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AE00210" w14:textId="77777777" w:rsidR="00CB6FE9" w:rsidRPr="00CB6FE9" w:rsidRDefault="00CB6FE9" w:rsidP="00CB6FE9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003BEFFF" w14:textId="79618546" w:rsidR="006D5F85" w:rsidRPr="004D6617" w:rsidRDefault="006D5F85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5" w:name="_Hlk64036928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4E631B">
        <w:rPr>
          <w:rFonts w:ascii="Angsana New" w:hAnsi="Angsana New"/>
          <w:b/>
          <w:bCs/>
          <w:sz w:val="30"/>
          <w:szCs w:val="30"/>
        </w:rPr>
        <w:t>4</w:t>
      </w:r>
      <w:r w:rsidRPr="004D6617">
        <w:rPr>
          <w:rFonts w:ascii="Angsana New" w:hAnsi="Angsana New"/>
          <w:b/>
          <w:bCs/>
          <w:sz w:val="30"/>
          <w:szCs w:val="30"/>
        </w:rPr>
        <w:t>.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2</w:t>
      </w:r>
      <w:r w:rsidR="00BD3971">
        <w:rPr>
          <w:rFonts w:ascii="Angsana New" w:hAnsi="Angsana New"/>
          <w:b/>
          <w:bCs/>
          <w:sz w:val="30"/>
          <w:szCs w:val="30"/>
          <w:cs/>
        </w:rPr>
        <w:tab/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การวัด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672C61B" w14:textId="79AFE949" w:rsidR="004C6373" w:rsidRDefault="004C6373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4C26C3B0" w14:textId="77777777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2E22E5" w14:textId="249D7EED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91B0FC8" w14:textId="77777777" w:rsidR="00EA7606" w:rsidRDefault="00EA7606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FD5CB8" w14:textId="77777777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DADB28" w14:textId="3F8A0ED0" w:rsidR="006D5F85" w:rsidRPr="004D6617" w:rsidRDefault="006D5F85" w:rsidP="003728BA">
      <w:pPr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4D6617"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D6617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</w:rPr>
        <w:t>7</w:t>
      </w:r>
      <w:r w:rsidR="00715475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9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170"/>
        <w:gridCol w:w="1008"/>
        <w:gridCol w:w="1009"/>
        <w:gridCol w:w="1008"/>
        <w:gridCol w:w="1012"/>
      </w:tblGrid>
      <w:tr w:rsidR="00583D0E" w:rsidRPr="004D6617" w14:paraId="7C4687AA" w14:textId="77777777" w:rsidTr="00CC4446">
        <w:tc>
          <w:tcPr>
            <w:tcW w:w="8969" w:type="dxa"/>
            <w:gridSpan w:val="6"/>
            <w:vAlign w:val="bottom"/>
          </w:tcPr>
          <w:p w14:paraId="33165EFB" w14:textId="77777777" w:rsidR="006D5F85" w:rsidRPr="004D6617" w:rsidRDefault="006D5F85" w:rsidP="005A1031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bookmarkStart w:id="36" w:name="_Hlk64153420"/>
            <w:bookmarkEnd w:id="35"/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14:paraId="763A92CC" w14:textId="77777777" w:rsidTr="00CC4446">
        <w:trPr>
          <w:trHeight w:val="180"/>
        </w:trPr>
        <w:tc>
          <w:tcPr>
            <w:tcW w:w="3762" w:type="dxa"/>
            <w:vAlign w:val="bottom"/>
          </w:tcPr>
          <w:p w14:paraId="38CF85B6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0C4961D3" w14:textId="681FE733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</w:t>
            </w:r>
            <w:r w:rsidR="00CB6FE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83D0E" w:rsidRPr="004D6617" w14:paraId="756912C2" w14:textId="77777777" w:rsidTr="00CC4446">
        <w:tc>
          <w:tcPr>
            <w:tcW w:w="3762" w:type="dxa"/>
            <w:vAlign w:val="bottom"/>
          </w:tcPr>
          <w:p w14:paraId="401E9053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938F80" w14:textId="77777777" w:rsidR="006D5F85" w:rsidRPr="004D6617" w:rsidRDefault="006D5F85" w:rsidP="005A1031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0AF5090E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14:paraId="01C179CF" w14:textId="77777777" w:rsidTr="00CC4446">
        <w:tc>
          <w:tcPr>
            <w:tcW w:w="3762" w:type="dxa"/>
            <w:vAlign w:val="bottom"/>
          </w:tcPr>
          <w:p w14:paraId="5B0190EA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21455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56DD66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1C6DEF3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4563C63A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1FB8708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14:paraId="186AD37C" w14:textId="77777777" w:rsidTr="00CC4446">
        <w:tc>
          <w:tcPr>
            <w:tcW w:w="3762" w:type="dxa"/>
            <w:vAlign w:val="bottom"/>
          </w:tcPr>
          <w:p w14:paraId="766AA55B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685E0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5ACFD9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4E479D8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C232E48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CB35FB0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EA7606" w:rsidRPr="004408F6" w14:paraId="65039E4D" w14:textId="77777777" w:rsidTr="00CC4446">
        <w:tc>
          <w:tcPr>
            <w:tcW w:w="3762" w:type="dxa"/>
            <w:vAlign w:val="bottom"/>
          </w:tcPr>
          <w:p w14:paraId="553FE8C7" w14:textId="77777777" w:rsidR="00EA7606" w:rsidRPr="004D6617" w:rsidRDefault="00EA7606" w:rsidP="00EA7606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0FD204FE" w14:textId="51F70834" w:rsidR="00EA7606" w:rsidRPr="004408F6" w:rsidRDefault="004408F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  <w:tc>
          <w:tcPr>
            <w:tcW w:w="1008" w:type="dxa"/>
            <w:vAlign w:val="bottom"/>
          </w:tcPr>
          <w:p w14:paraId="071650EE" w14:textId="4B66AC75" w:rsidR="00EA7606" w:rsidRPr="004408F6" w:rsidRDefault="004408F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  <w:tc>
          <w:tcPr>
            <w:tcW w:w="1009" w:type="dxa"/>
            <w:vAlign w:val="bottom"/>
          </w:tcPr>
          <w:p w14:paraId="7E2B66F7" w14:textId="77777777" w:rsidR="00EA7606" w:rsidRPr="004408F6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621A0DE3" w14:textId="77777777" w:rsidR="00EA7606" w:rsidRPr="004408F6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1C93968F" w14:textId="1730004C" w:rsidR="00EA7606" w:rsidRPr="004408F6" w:rsidRDefault="004408F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</w:tr>
      <w:tr w:rsidR="00EA7606" w:rsidRPr="004408F6" w14:paraId="78967C97" w14:textId="77777777" w:rsidTr="00CC4446">
        <w:tc>
          <w:tcPr>
            <w:tcW w:w="3762" w:type="dxa"/>
            <w:vAlign w:val="bottom"/>
          </w:tcPr>
          <w:p w14:paraId="56DCCC35" w14:textId="77777777" w:rsidR="00EA7606" w:rsidRPr="004D6617" w:rsidRDefault="00EA7606" w:rsidP="00EA7606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F92FE18" w14:textId="255EDE53" w:rsidR="00EA7606" w:rsidRPr="004408F6" w:rsidRDefault="004408F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008" w:type="dxa"/>
            <w:vAlign w:val="bottom"/>
          </w:tcPr>
          <w:p w14:paraId="752ACDAF" w14:textId="2DCD5C1C" w:rsidR="00EA7606" w:rsidRPr="004408F6" w:rsidRDefault="004408F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009" w:type="dxa"/>
            <w:vAlign w:val="bottom"/>
          </w:tcPr>
          <w:p w14:paraId="0621B33B" w14:textId="77777777" w:rsidR="00EA7606" w:rsidRPr="004408F6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5E58D43" w14:textId="77777777" w:rsidR="00EA7606" w:rsidRPr="004408F6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2693155" w14:textId="3AAEB73F" w:rsidR="00EA7606" w:rsidRPr="004408F6" w:rsidRDefault="004408F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</w:tr>
      <w:tr w:rsidR="00EA7606" w:rsidRPr="004408F6" w14:paraId="642CEBC8" w14:textId="77777777" w:rsidTr="00CC4446">
        <w:tc>
          <w:tcPr>
            <w:tcW w:w="3762" w:type="dxa"/>
            <w:vAlign w:val="bottom"/>
          </w:tcPr>
          <w:p w14:paraId="4036B094" w14:textId="77777777" w:rsidR="00EA7606" w:rsidRPr="004D6617" w:rsidRDefault="00EA7606" w:rsidP="00EA76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210432" w14:textId="40C5F1EE" w:rsidR="00EA7606" w:rsidRPr="004408F6" w:rsidRDefault="004408F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08F6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008" w:type="dxa"/>
            <w:vAlign w:val="bottom"/>
          </w:tcPr>
          <w:p w14:paraId="46AAB141" w14:textId="4B607E32" w:rsidR="00EA7606" w:rsidRPr="004408F6" w:rsidRDefault="004408F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08F6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009" w:type="dxa"/>
            <w:vAlign w:val="bottom"/>
          </w:tcPr>
          <w:p w14:paraId="1D5EE235" w14:textId="77777777" w:rsidR="00EA7606" w:rsidRPr="004408F6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08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C18CBB1" w14:textId="77777777" w:rsidR="00EA7606" w:rsidRPr="004408F6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08F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E4B273C" w14:textId="2240FBB5" w:rsidR="00EA7606" w:rsidRPr="004408F6" w:rsidRDefault="004408F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08F6">
              <w:rPr>
                <w:rFonts w:ascii="Angsana New" w:hAnsi="Angsana New"/>
                <w:sz w:val="28"/>
                <w:szCs w:val="28"/>
              </w:rPr>
              <w:t>585</w:t>
            </w:r>
          </w:p>
        </w:tc>
      </w:tr>
      <w:tr w:rsidR="00583D0E" w:rsidRPr="004D6617" w14:paraId="7790FC6E" w14:textId="77777777" w:rsidTr="00CC4446">
        <w:tc>
          <w:tcPr>
            <w:tcW w:w="3762" w:type="dxa"/>
            <w:vAlign w:val="bottom"/>
          </w:tcPr>
          <w:p w14:paraId="2A5E4055" w14:textId="77777777" w:rsidR="00185A81" w:rsidRPr="004D6617" w:rsidRDefault="00185A81" w:rsidP="005A1031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CD6CD33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78B12F0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0D62734F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4EE4351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39934F3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83D0E" w:rsidRPr="004D6617" w14:paraId="43720C3F" w14:textId="77777777" w:rsidTr="00CC4446">
        <w:tc>
          <w:tcPr>
            <w:tcW w:w="8969" w:type="dxa"/>
            <w:gridSpan w:val="6"/>
            <w:vAlign w:val="bottom"/>
          </w:tcPr>
          <w:p w14:paraId="103103F8" w14:textId="77777777" w:rsidR="00B446B2" w:rsidRPr="004D6617" w:rsidRDefault="00B446B2" w:rsidP="00B446B2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14:paraId="2D021287" w14:textId="77777777" w:rsidTr="00CC4446">
        <w:trPr>
          <w:trHeight w:val="180"/>
        </w:trPr>
        <w:tc>
          <w:tcPr>
            <w:tcW w:w="3762" w:type="dxa"/>
            <w:vAlign w:val="bottom"/>
          </w:tcPr>
          <w:p w14:paraId="094CADD9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5DB612F4" w14:textId="2841B9FF" w:rsidR="00B446B2" w:rsidRPr="004D6617" w:rsidRDefault="00CE1C4B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</w:t>
            </w:r>
            <w:r w:rsidR="00CB6FE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83D0E" w:rsidRPr="004D6617" w14:paraId="5F1BBF15" w14:textId="77777777" w:rsidTr="00CC4446">
        <w:tc>
          <w:tcPr>
            <w:tcW w:w="3762" w:type="dxa"/>
            <w:vAlign w:val="bottom"/>
          </w:tcPr>
          <w:p w14:paraId="438D907F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ED2E9B" w14:textId="77777777" w:rsidR="00B446B2" w:rsidRPr="004D6617" w:rsidRDefault="00B446B2" w:rsidP="00B446B2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2E21BB50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14:paraId="00838A8F" w14:textId="77777777" w:rsidTr="00CC4446">
        <w:tc>
          <w:tcPr>
            <w:tcW w:w="3762" w:type="dxa"/>
            <w:vAlign w:val="bottom"/>
          </w:tcPr>
          <w:p w14:paraId="467E6C5C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0FD631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9990EA9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6FD442C8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D12E73F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193E27A4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14:paraId="4F827BC3" w14:textId="77777777" w:rsidTr="00CC4446">
        <w:tc>
          <w:tcPr>
            <w:tcW w:w="3762" w:type="dxa"/>
            <w:vAlign w:val="bottom"/>
          </w:tcPr>
          <w:p w14:paraId="51674A78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2A0B21E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9DDE3A4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072F402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07AAA5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22A6572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CB6FE9" w:rsidRPr="004D6617" w14:paraId="6DC96C2F" w14:textId="77777777" w:rsidTr="00CC4446">
        <w:tc>
          <w:tcPr>
            <w:tcW w:w="3762" w:type="dxa"/>
            <w:vAlign w:val="bottom"/>
          </w:tcPr>
          <w:p w14:paraId="5BD2CE44" w14:textId="77777777" w:rsidR="00CB6FE9" w:rsidRPr="004D6617" w:rsidRDefault="00CB6FE9" w:rsidP="00CB6FE9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413FEC28" w14:textId="7D88BA7B" w:rsidR="00CB6FE9" w:rsidRPr="004D6617" w:rsidRDefault="00CB6FE9" w:rsidP="00CB6FE9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344</w:t>
            </w:r>
          </w:p>
        </w:tc>
        <w:tc>
          <w:tcPr>
            <w:tcW w:w="1008" w:type="dxa"/>
            <w:vAlign w:val="bottom"/>
          </w:tcPr>
          <w:p w14:paraId="4C53921F" w14:textId="66EA7E2C" w:rsidR="00CB6FE9" w:rsidRPr="004D6617" w:rsidRDefault="00CB6FE9" w:rsidP="00CB6FE9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344</w:t>
            </w:r>
          </w:p>
        </w:tc>
        <w:tc>
          <w:tcPr>
            <w:tcW w:w="1009" w:type="dxa"/>
            <w:vAlign w:val="bottom"/>
          </w:tcPr>
          <w:p w14:paraId="3D199610" w14:textId="48585AE9" w:rsidR="00CB6FE9" w:rsidRPr="004D6617" w:rsidRDefault="00CB6FE9" w:rsidP="00CB6FE9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199EC5BF" w14:textId="40A181E0" w:rsidR="00CB6FE9" w:rsidRPr="004D6617" w:rsidRDefault="00CB6FE9" w:rsidP="00CB6FE9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7B14F35F" w14:textId="16B75BF3" w:rsidR="00CB6FE9" w:rsidRPr="004D6617" w:rsidRDefault="00CB6FE9" w:rsidP="00CB6FE9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344</w:t>
            </w:r>
          </w:p>
        </w:tc>
      </w:tr>
      <w:tr w:rsidR="00CB6FE9" w:rsidRPr="004D6617" w14:paraId="0310C475" w14:textId="77777777" w:rsidTr="00CC4446">
        <w:tc>
          <w:tcPr>
            <w:tcW w:w="3762" w:type="dxa"/>
            <w:vAlign w:val="bottom"/>
          </w:tcPr>
          <w:p w14:paraId="5C06E346" w14:textId="41C87BC7" w:rsidR="00CB6FE9" w:rsidRPr="004D6617" w:rsidRDefault="00CB6FE9" w:rsidP="00CB6FE9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F49E9D8" w14:textId="61C7BF03" w:rsidR="00CB6FE9" w:rsidRPr="004D6617" w:rsidRDefault="00CB6FE9" w:rsidP="00CB6FE9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4087C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  <w:tc>
          <w:tcPr>
            <w:tcW w:w="1008" w:type="dxa"/>
            <w:vAlign w:val="bottom"/>
          </w:tcPr>
          <w:p w14:paraId="219CCF26" w14:textId="2B77BD58" w:rsidR="00CB6FE9" w:rsidRPr="004D6617" w:rsidRDefault="00CB6FE9" w:rsidP="00CB6FE9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4087C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  <w:tc>
          <w:tcPr>
            <w:tcW w:w="1009" w:type="dxa"/>
            <w:vAlign w:val="bottom"/>
          </w:tcPr>
          <w:p w14:paraId="17C3A9D1" w14:textId="59643950" w:rsidR="00CB6FE9" w:rsidRPr="004D6617" w:rsidRDefault="00CB6FE9" w:rsidP="00CB6FE9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8567591" w14:textId="596B3B52" w:rsidR="00CB6FE9" w:rsidRPr="004D6617" w:rsidRDefault="00CB6FE9" w:rsidP="00CB6FE9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37E90FD2" w14:textId="1321FD33" w:rsidR="00CB6FE9" w:rsidRPr="004D6617" w:rsidRDefault="00CB6FE9" w:rsidP="00CB6FE9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54087C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</w:tr>
      <w:tr w:rsidR="00CB6FE9" w:rsidRPr="004D6617" w14:paraId="76991A3B" w14:textId="77777777" w:rsidTr="00CC4446">
        <w:tc>
          <w:tcPr>
            <w:tcW w:w="3762" w:type="dxa"/>
            <w:vAlign w:val="bottom"/>
          </w:tcPr>
          <w:p w14:paraId="354D75D3" w14:textId="77777777" w:rsidR="00CB6FE9" w:rsidRPr="004D6617" w:rsidRDefault="00CB6FE9" w:rsidP="00CB6FE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ADF7C4" w14:textId="2D0238C3" w:rsidR="00CB6FE9" w:rsidRPr="004D6617" w:rsidRDefault="00CB6FE9" w:rsidP="00CB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008" w:type="dxa"/>
            <w:vAlign w:val="bottom"/>
          </w:tcPr>
          <w:p w14:paraId="6807226C" w14:textId="7907E444" w:rsidR="00CB6FE9" w:rsidRPr="004D6617" w:rsidRDefault="00CB6FE9" w:rsidP="00CB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009" w:type="dxa"/>
            <w:vAlign w:val="bottom"/>
          </w:tcPr>
          <w:p w14:paraId="74C06BC3" w14:textId="58004419" w:rsidR="00CB6FE9" w:rsidRPr="004D6617" w:rsidRDefault="00CB6FE9" w:rsidP="00CB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4F31293" w14:textId="6CDD6F27" w:rsidR="00CB6FE9" w:rsidRPr="004D6617" w:rsidRDefault="00CB6FE9" w:rsidP="00CB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4C1C5942" w14:textId="036B0655" w:rsidR="00CB6FE9" w:rsidRPr="004D6617" w:rsidRDefault="00CB6FE9" w:rsidP="00CB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</w:tbl>
    <w:p w14:paraId="6A9040CB" w14:textId="77777777" w:rsidR="00EA6F05" w:rsidRPr="004D6617" w:rsidRDefault="00EA6F05" w:rsidP="00EA6F05">
      <w:pPr>
        <w:pStyle w:val="ListParagraph"/>
        <w:tabs>
          <w:tab w:val="left" w:pos="2880"/>
        </w:tabs>
        <w:spacing w:before="120" w:after="120"/>
        <w:ind w:left="567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7" w:name="_Hlk64153441"/>
      <w:bookmarkEnd w:id="36"/>
    </w:p>
    <w:p w14:paraId="3B129339" w14:textId="77777777" w:rsidR="006D5F85" w:rsidRPr="004D6617" w:rsidRDefault="006D5F85" w:rsidP="00C33BD1">
      <w:pPr>
        <w:pStyle w:val="ListParagraph"/>
        <w:numPr>
          <w:ilvl w:val="0"/>
          <w:numId w:val="19"/>
        </w:numPr>
        <w:tabs>
          <w:tab w:val="left" w:pos="288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52A6C5A0" w14:textId="77777777" w:rsidR="006D5F85" w:rsidRDefault="006D5F85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38" w:name="_Hlk64153457"/>
      <w:r w:rsidRPr="004D6617">
        <w:rPr>
          <w:rFonts w:ascii="Angsana New" w:hAnsi="Angsana New"/>
          <w:sz w:val="30"/>
          <w:szCs w:val="30"/>
          <w:cs/>
        </w:rPr>
        <w:t>วัตถุประสงค์ในการบริหารทุนของ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กำหนดขอบเขตธุรกรรมของ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และกำหนดให้ฝ่ายบริหารความเสี่ยงติดตามการดำรงเงินกองทุนสภาพคล่องอย่างใกล้ชิด ในระหว่างปี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สามารถดำรงอัตราส่วนเงินกองทุนสภาพคล่องสุทธิได้ตามเกณฑ์</w:t>
      </w:r>
    </w:p>
    <w:p w14:paraId="62F875BF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CA0C6E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24BD552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24359EC" w14:textId="03349D00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77BBF5" w14:textId="77777777" w:rsidR="00EA7606" w:rsidRDefault="00EA7606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DD6FE0" w14:textId="77777777" w:rsidR="001967E4" w:rsidRPr="004D6617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7"/>
    <w:bookmarkEnd w:id="38"/>
    <w:p w14:paraId="0619C69D" w14:textId="77777777" w:rsidR="00EE61F2" w:rsidRPr="004D6617" w:rsidRDefault="00EE61F2" w:rsidP="00C33BD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</w:t>
      </w:r>
      <w:r w:rsidR="006D5F85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ที่เกี่ยวข้องกัน</w:t>
      </w:r>
    </w:p>
    <w:tbl>
      <w:tblPr>
        <w:tblW w:w="8659" w:type="dxa"/>
        <w:tblInd w:w="558" w:type="dxa"/>
        <w:tblLook w:val="0000" w:firstRow="0" w:lastRow="0" w:firstColumn="0" w:lastColumn="0" w:noHBand="0" w:noVBand="0"/>
      </w:tblPr>
      <w:tblGrid>
        <w:gridCol w:w="6192"/>
        <w:gridCol w:w="1054"/>
        <w:gridCol w:w="249"/>
        <w:gridCol w:w="1164"/>
      </w:tblGrid>
      <w:tr w:rsidR="00583D0E" w:rsidRPr="00FA2C4A" w14:paraId="4AE2FDBA" w14:textId="77777777" w:rsidTr="001D3C14">
        <w:trPr>
          <w:tblHeader/>
        </w:trPr>
        <w:tc>
          <w:tcPr>
            <w:tcW w:w="6192" w:type="dxa"/>
          </w:tcPr>
          <w:p w14:paraId="25E51E2C" w14:textId="77777777" w:rsidR="00EE61F2" w:rsidRPr="004D6617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61C34D1B" w14:textId="52F70F2A" w:rsidR="00EE61F2" w:rsidRPr="00FA2C4A" w:rsidRDefault="00B4134A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1C71FDD2" w14:textId="77777777" w:rsidR="00EE61F2" w:rsidRPr="00FA2C4A" w:rsidRDefault="00EE61F2" w:rsidP="00B0151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C23222D" w14:textId="03CA462C" w:rsidR="00EE61F2" w:rsidRPr="00FA2C4A" w:rsidRDefault="00B4134A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83D0E" w:rsidRPr="00FA2C4A" w14:paraId="7349B5C3" w14:textId="77777777" w:rsidTr="001D3C14">
        <w:trPr>
          <w:tblHeader/>
        </w:trPr>
        <w:tc>
          <w:tcPr>
            <w:tcW w:w="6192" w:type="dxa"/>
          </w:tcPr>
          <w:p w14:paraId="012C9933" w14:textId="77777777" w:rsidR="00EE61F2" w:rsidRPr="00FA2C4A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7" w:type="dxa"/>
            <w:gridSpan w:val="3"/>
          </w:tcPr>
          <w:p w14:paraId="26FDD7BA" w14:textId="4C7E0F31" w:rsidR="00EE61F2" w:rsidRPr="00FA2C4A" w:rsidRDefault="00EE61F2" w:rsidP="00B015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336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FA2C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3D0E" w:rsidRPr="00FA2C4A" w14:paraId="5A59D6D0" w14:textId="77777777" w:rsidTr="001D3C14">
        <w:trPr>
          <w:cantSplit/>
          <w:trHeight w:hRule="exact" w:val="397"/>
        </w:trPr>
        <w:tc>
          <w:tcPr>
            <w:tcW w:w="6192" w:type="dxa"/>
          </w:tcPr>
          <w:p w14:paraId="6DCEF236" w14:textId="77777777" w:rsidR="00EE61F2" w:rsidRPr="00FA2C4A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054" w:type="dxa"/>
          </w:tcPr>
          <w:p w14:paraId="372EE74C" w14:textId="77777777" w:rsidR="00EE61F2" w:rsidRPr="00FA2C4A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D6C14D2" w14:textId="77777777" w:rsidR="00EE61F2" w:rsidRPr="00FA2C4A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56677755" w14:textId="77777777" w:rsidR="00EE61F2" w:rsidRPr="00FA2C4A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6FE9" w:rsidRPr="00FA2C4A" w14:paraId="76C001FC" w14:textId="77777777" w:rsidTr="001D3C14">
        <w:tc>
          <w:tcPr>
            <w:tcW w:w="6192" w:type="dxa"/>
          </w:tcPr>
          <w:p w14:paraId="4392C8B9" w14:textId="77777777" w:rsidR="00CB6FE9" w:rsidRPr="00FA2C4A" w:rsidRDefault="00CB6FE9" w:rsidP="00CB6FE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054" w:type="dxa"/>
            <w:shd w:val="clear" w:color="auto" w:fill="auto"/>
          </w:tcPr>
          <w:p w14:paraId="712B2EE8" w14:textId="56DBBFE2" w:rsidR="00CB6FE9" w:rsidRPr="00B4134A" w:rsidRDefault="00B4134A" w:rsidP="00D73791">
            <w:pPr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9" w:type="dxa"/>
          </w:tcPr>
          <w:p w14:paraId="20B361FC" w14:textId="77777777" w:rsidR="00CB6FE9" w:rsidRPr="00FA2C4A" w:rsidRDefault="00CB6FE9" w:rsidP="00CB6FE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1CC2C303" w14:textId="0DF4632B" w:rsidR="00CB6FE9" w:rsidRPr="00B4134A" w:rsidRDefault="00B4134A" w:rsidP="00D73791">
            <w:pPr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C4C64" w:rsidRPr="00FA2C4A" w14:paraId="3BD15A7D" w14:textId="77777777" w:rsidTr="001D3C14">
        <w:tc>
          <w:tcPr>
            <w:tcW w:w="6192" w:type="dxa"/>
          </w:tcPr>
          <w:p w14:paraId="18ECF5B9" w14:textId="5D3D0EDA" w:rsidR="00BC4C64" w:rsidRPr="00FA2C4A" w:rsidRDefault="00EC2997" w:rsidP="00CB6FE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054" w:type="dxa"/>
            <w:shd w:val="clear" w:color="auto" w:fill="auto"/>
          </w:tcPr>
          <w:p w14:paraId="559B7A6B" w14:textId="540E0C16" w:rsidR="00BC4C64" w:rsidRPr="00BC4C64" w:rsidRDefault="00EC2997" w:rsidP="00D73791">
            <w:pPr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48B44E43" w14:textId="77777777" w:rsidR="00BC4C64" w:rsidRPr="00FA2C4A" w:rsidRDefault="00BC4C64" w:rsidP="00CB6FE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482B2FB0" w14:textId="571D26F1" w:rsidR="00BC4C64" w:rsidRPr="00FA2C4A" w:rsidRDefault="00F5728F" w:rsidP="00D73791">
            <w:pPr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6FE9" w:rsidRPr="00FA2C4A" w14:paraId="25603758" w14:textId="77777777" w:rsidTr="001D3C14">
        <w:trPr>
          <w:trHeight w:val="70"/>
        </w:trPr>
        <w:tc>
          <w:tcPr>
            <w:tcW w:w="6192" w:type="dxa"/>
          </w:tcPr>
          <w:p w14:paraId="6F56BBE3" w14:textId="77777777" w:rsidR="00CB6FE9" w:rsidRPr="00FA2C4A" w:rsidRDefault="00CB6FE9" w:rsidP="00CB6FE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2D6AB" w14:textId="5D3811AF" w:rsidR="00CB6FE9" w:rsidRPr="00BC4C64" w:rsidRDefault="00B4134A" w:rsidP="00D73791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14:paraId="69A24AD7" w14:textId="77777777" w:rsidR="00CB6FE9" w:rsidRPr="00FA2C4A" w:rsidRDefault="00CB6FE9" w:rsidP="00CB6FE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21E0987" w14:textId="09110A86" w:rsidR="00CB6FE9" w:rsidRPr="00FA2C4A" w:rsidRDefault="00B4134A" w:rsidP="00D73791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B6FE9" w:rsidRPr="00FA2C4A" w14:paraId="5306A75C" w14:textId="77777777" w:rsidTr="001D3C14">
        <w:trPr>
          <w:trHeight w:hRule="exact" w:val="57"/>
          <w:tblHeader/>
        </w:trPr>
        <w:tc>
          <w:tcPr>
            <w:tcW w:w="6192" w:type="dxa"/>
          </w:tcPr>
          <w:p w14:paraId="7737E064" w14:textId="77777777" w:rsidR="00CB6FE9" w:rsidRPr="00FA2C4A" w:rsidRDefault="00CB6FE9" w:rsidP="00CB6FE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35A849B9" w14:textId="77777777" w:rsidR="00CB6FE9" w:rsidRPr="00BC4C64" w:rsidRDefault="00CB6FE9" w:rsidP="00D73791">
            <w:pPr>
              <w:ind w:left="-108" w:right="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4211F8B" w14:textId="77777777" w:rsidR="00CB6FE9" w:rsidRPr="00FA2C4A" w:rsidRDefault="00CB6FE9" w:rsidP="00CB6FE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5C3C919" w14:textId="77777777" w:rsidR="00CB6FE9" w:rsidRPr="00FA2C4A" w:rsidRDefault="00CB6FE9" w:rsidP="00D73791">
            <w:pPr>
              <w:ind w:left="-108" w:right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6FE9" w:rsidRPr="00FA2C4A" w14:paraId="7B3266C6" w14:textId="77777777" w:rsidTr="001D3C14">
        <w:trPr>
          <w:cantSplit/>
          <w:trHeight w:hRule="exact" w:val="397"/>
        </w:trPr>
        <w:tc>
          <w:tcPr>
            <w:tcW w:w="6192" w:type="dxa"/>
          </w:tcPr>
          <w:p w14:paraId="414F681D" w14:textId="77777777" w:rsidR="00CB6FE9" w:rsidRPr="00FA2C4A" w:rsidRDefault="00CB6FE9" w:rsidP="00CB6FE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054" w:type="dxa"/>
          </w:tcPr>
          <w:p w14:paraId="1E59E566" w14:textId="77777777" w:rsidR="00CB6FE9" w:rsidRPr="00BC4C64" w:rsidRDefault="00CB6FE9" w:rsidP="00D73791">
            <w:pPr>
              <w:tabs>
                <w:tab w:val="decimal" w:pos="628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9C22AC1" w14:textId="77777777" w:rsidR="00CB6FE9" w:rsidRPr="00FA2C4A" w:rsidRDefault="00CB6FE9" w:rsidP="00CB6FE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28EF30DD" w14:textId="77777777" w:rsidR="00CB6FE9" w:rsidRPr="00FA2C4A" w:rsidRDefault="00CB6FE9" w:rsidP="00D73791">
            <w:pPr>
              <w:tabs>
                <w:tab w:val="decimal" w:pos="628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6FE9" w:rsidRPr="00FA2C4A" w14:paraId="3E0D2650" w14:textId="77777777" w:rsidTr="001D3C14">
        <w:tc>
          <w:tcPr>
            <w:tcW w:w="6192" w:type="dxa"/>
          </w:tcPr>
          <w:p w14:paraId="579DA7A0" w14:textId="77777777" w:rsidR="00CB6FE9" w:rsidRPr="00FA2C4A" w:rsidRDefault="00CB6FE9" w:rsidP="00CB6FE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54" w:type="dxa"/>
          </w:tcPr>
          <w:p w14:paraId="56347BF7" w14:textId="4D443DFA" w:rsidR="00CB6FE9" w:rsidRPr="00BC4C64" w:rsidRDefault="00B4134A" w:rsidP="00B4134A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49" w:type="dxa"/>
          </w:tcPr>
          <w:p w14:paraId="3684A094" w14:textId="77777777" w:rsidR="00CB6FE9" w:rsidRPr="00FA2C4A" w:rsidRDefault="00CB6FE9" w:rsidP="00CB6FE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19110C2F" w14:textId="5938ED5F" w:rsidR="00CB6FE9" w:rsidRPr="00FA2C4A" w:rsidRDefault="00B4134A" w:rsidP="00B4134A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CB6FE9" w:rsidRPr="00FA2C4A" w14:paraId="2E8CFDB9" w14:textId="77777777" w:rsidTr="001D3C14">
        <w:tc>
          <w:tcPr>
            <w:tcW w:w="6192" w:type="dxa"/>
          </w:tcPr>
          <w:p w14:paraId="1983B098" w14:textId="77777777" w:rsidR="00CB6FE9" w:rsidRPr="00FA2C4A" w:rsidRDefault="00CB6FE9" w:rsidP="00CB6FE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6C1A6F6A" w14:textId="0296BDD2" w:rsidR="00CB6FE9" w:rsidRPr="00BC4C64" w:rsidRDefault="00B4134A" w:rsidP="00B4134A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9" w:type="dxa"/>
          </w:tcPr>
          <w:p w14:paraId="4D311830" w14:textId="77777777" w:rsidR="00CB6FE9" w:rsidRPr="00FA2C4A" w:rsidRDefault="00CB6FE9" w:rsidP="00CB6FE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F79CBD1" w14:textId="650DB142" w:rsidR="00CB6FE9" w:rsidRPr="00FA2C4A" w:rsidRDefault="00B4134A" w:rsidP="00B4134A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B6FE9" w:rsidRPr="00FA2C4A" w14:paraId="310E2F92" w14:textId="77777777" w:rsidTr="001D3C14">
        <w:tc>
          <w:tcPr>
            <w:tcW w:w="6192" w:type="dxa"/>
          </w:tcPr>
          <w:p w14:paraId="71EE7227" w14:textId="77777777" w:rsidR="00CB6FE9" w:rsidRPr="00FA2C4A" w:rsidRDefault="00CB6FE9" w:rsidP="00CB6FE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39E3B1A" w14:textId="2F3C51F9" w:rsidR="00CB6FE9" w:rsidRPr="00BC4C64" w:rsidRDefault="00B4134A" w:rsidP="00B4134A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49" w:type="dxa"/>
          </w:tcPr>
          <w:p w14:paraId="484E34E1" w14:textId="77777777" w:rsidR="00CB6FE9" w:rsidRPr="00FA2C4A" w:rsidRDefault="00CB6FE9" w:rsidP="00CB6FE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7B4F6CCF" w14:textId="0BB4F63A" w:rsidR="00CB6FE9" w:rsidRPr="00FA2C4A" w:rsidRDefault="00B4134A" w:rsidP="00B4134A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  <w:tr w:rsidR="00CB6FE9" w:rsidRPr="004D6617" w14:paraId="1226C900" w14:textId="77777777" w:rsidTr="001D3C14">
        <w:tc>
          <w:tcPr>
            <w:tcW w:w="6192" w:type="dxa"/>
          </w:tcPr>
          <w:p w14:paraId="0843BCF3" w14:textId="77777777" w:rsidR="00CB6FE9" w:rsidRPr="00FA2C4A" w:rsidRDefault="00CB6FE9" w:rsidP="00CB6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A2C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รวมภาระผูกพันกับบุคคลหรือกิจการที่ไม่เกี่ยวข้องกัน</w:t>
            </w: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29B45FA4" w14:textId="5594E6BF" w:rsidR="00CB6FE9" w:rsidRPr="00BC4C64" w:rsidRDefault="00B4134A" w:rsidP="00B4134A">
            <w:pPr>
              <w:tabs>
                <w:tab w:val="decimal" w:pos="792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49" w:type="dxa"/>
          </w:tcPr>
          <w:p w14:paraId="07C5D43F" w14:textId="77777777" w:rsidR="00CB6FE9" w:rsidRPr="00FA2C4A" w:rsidRDefault="00CB6FE9" w:rsidP="00CB6FE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B6C3B2B" w14:textId="3367A2FF" w:rsidR="00CB6FE9" w:rsidRPr="004D6617" w:rsidRDefault="00B4134A" w:rsidP="00B4134A">
            <w:pPr>
              <w:tabs>
                <w:tab w:val="decimal" w:pos="792"/>
              </w:tabs>
              <w:spacing w:line="240" w:lineRule="atLeast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</w:tr>
    </w:tbl>
    <w:p w14:paraId="74F9B972" w14:textId="77777777" w:rsidR="00EE61F2" w:rsidRPr="004D6617" w:rsidRDefault="00EE61F2" w:rsidP="00EE6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4C5050" w14:textId="77777777" w:rsidR="008F2817" w:rsidRPr="00FA2C4A" w:rsidRDefault="008F2817" w:rsidP="008F28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2C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29B1D751" w14:textId="1D164BB9" w:rsidR="008F2817" w:rsidRPr="004D6617" w:rsidRDefault="00800440" w:rsidP="008F28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2C4A">
        <w:rPr>
          <w:rFonts w:ascii="Angsana New" w:hAnsi="Angsana New"/>
          <w:sz w:val="30"/>
          <w:szCs w:val="30"/>
          <w:cs/>
        </w:rPr>
        <w:t xml:space="preserve">บริษัทฯ </w:t>
      </w:r>
      <w:r w:rsidR="00074E07" w:rsidRPr="00FA2C4A">
        <w:rPr>
          <w:rFonts w:ascii="Angsana New" w:hAnsi="Angsana New"/>
          <w:sz w:val="30"/>
          <w:szCs w:val="30"/>
          <w:cs/>
        </w:rPr>
        <w:t>ได้ทำสัญญา</w:t>
      </w:r>
      <w:r w:rsidR="008F2817" w:rsidRPr="00FA2C4A">
        <w:rPr>
          <w:rFonts w:ascii="Angsana New" w:hAnsi="Angsana New"/>
          <w:sz w:val="30"/>
          <w:szCs w:val="30"/>
          <w:cs/>
        </w:rPr>
        <w:t xml:space="preserve">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="00167A49" w:rsidRPr="00FA2C4A">
        <w:rPr>
          <w:rFonts w:ascii="Angsana New" w:hAnsi="Angsana New"/>
          <w:sz w:val="30"/>
          <w:szCs w:val="30"/>
        </w:rPr>
        <w:t>25</w:t>
      </w:r>
      <w:r w:rsidR="002E574E" w:rsidRPr="00FA2C4A">
        <w:rPr>
          <w:rFonts w:ascii="Angsana New" w:hAnsi="Angsana New"/>
          <w:sz w:val="30"/>
          <w:szCs w:val="30"/>
        </w:rPr>
        <w:t>71</w:t>
      </w:r>
    </w:p>
    <w:p w14:paraId="1A1E59FD" w14:textId="77777777" w:rsidR="008044FD" w:rsidRPr="004D6617" w:rsidRDefault="008044FD" w:rsidP="008F281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196F0BF0" w14:textId="77777777" w:rsidR="00984242" w:rsidRPr="004D6617" w:rsidRDefault="00984242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39" w:name="_Hlk64156631"/>
      <w:bookmarkStart w:id="40" w:name="_Hlk64154016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  <w:bookmarkEnd w:id="39"/>
    </w:p>
    <w:bookmarkEnd w:id="40"/>
    <w:p w14:paraId="5429C589" w14:textId="29D0B7D8" w:rsidR="00984242" w:rsidRPr="004D6617" w:rsidRDefault="00984242" w:rsidP="00984242">
      <w:pPr>
        <w:tabs>
          <w:tab w:val="left" w:pos="1080"/>
          <w:tab w:val="left" w:pos="2520"/>
          <w:tab w:val="left" w:pos="3060"/>
          <w:tab w:val="left" w:pos="4140"/>
          <w:tab w:val="left" w:pos="5760"/>
          <w:tab w:val="left" w:pos="6930"/>
        </w:tabs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  <w:lang w:val="en-US"/>
        </w:rPr>
        <w:t>7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CB6FE9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เงินฝากธนาคารประเภท</w:t>
      </w:r>
      <w:r w:rsidR="00F87A18" w:rsidRPr="004D6617">
        <w:rPr>
          <w:rFonts w:ascii="Angsana New" w:hAnsi="Angsana New" w:hint="cs"/>
          <w:sz w:val="30"/>
          <w:szCs w:val="30"/>
          <w:cs/>
          <w:lang w:val="en-US"/>
        </w:rPr>
        <w:t>เงินฝากออมทรัพย์ และประเภท</w:t>
      </w:r>
      <w:r w:rsidRPr="004D6617">
        <w:rPr>
          <w:rFonts w:ascii="Angsana New" w:hAnsi="Angsana New"/>
          <w:sz w:val="30"/>
          <w:szCs w:val="30"/>
          <w:cs/>
          <w:lang w:val="en-US"/>
        </w:rPr>
        <w:t>เงินฝากประจำ</w:t>
      </w:r>
      <w:r w:rsidR="003743A2">
        <w:rPr>
          <w:rFonts w:ascii="Angsana New" w:hAnsi="Angsana New"/>
          <w:sz w:val="30"/>
          <w:szCs w:val="30"/>
          <w:lang w:val="en-US"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ของบริษัท จำนวน </w:t>
      </w:r>
      <w:r w:rsidRPr="004D6617">
        <w:rPr>
          <w:rFonts w:ascii="Angsana New" w:hAnsi="Angsana New"/>
          <w:sz w:val="30"/>
          <w:szCs w:val="30"/>
          <w:lang w:val="en-US"/>
        </w:rPr>
        <w:t>2</w:t>
      </w:r>
      <w:r w:rsidR="003743A2">
        <w:rPr>
          <w:rFonts w:ascii="Angsana New" w:hAnsi="Angsana New"/>
          <w:sz w:val="30"/>
          <w:szCs w:val="30"/>
          <w:lang w:val="en-US"/>
        </w:rPr>
        <w:t>3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ล้านบาท ได้ใช้เป็นหลักประกันการออกหนังสือค้ำประกันจากธนาคารพาณิชย์ในประเทศสามแห่ง และค้ำประกันเงินเบิกเกินบัญชี </w:t>
      </w:r>
    </w:p>
    <w:p w14:paraId="618C0052" w14:textId="77777777" w:rsidR="008044FD" w:rsidRPr="00787414" w:rsidRDefault="008044FD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2F524AD" w14:textId="462D6826" w:rsidR="00984242" w:rsidRPr="004D6617" w:rsidRDefault="00984242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743A2">
        <w:rPr>
          <w:rFonts w:ascii="Angsana New" w:hAnsi="Angsana New" w:cs="Angsana New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  <w:lang w:val="en-GB"/>
        </w:rPr>
        <w:t>7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743A2">
        <w:rPr>
          <w:rFonts w:ascii="Angsana New" w:hAnsi="Angsana New" w:cs="Angsana New"/>
          <w:sz w:val="30"/>
          <w:szCs w:val="30"/>
          <w:lang w:val="en-GB"/>
        </w:rPr>
        <w:t>256</w:t>
      </w:r>
      <w:r w:rsidR="00CB6FE9">
        <w:rPr>
          <w:rFonts w:ascii="Angsana New" w:hAnsi="Angsana New" w:cs="Angsana New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และเครื่องจักรบางส่วนของบริษัท มูลค่าตามบัญชี </w:t>
      </w:r>
      <w:r w:rsidRPr="007C3F7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837A5" w:rsidRPr="007C3F7D">
        <w:rPr>
          <w:rFonts w:ascii="Angsana New" w:hAnsi="Angsana New" w:cs="Angsana New"/>
          <w:sz w:val="30"/>
          <w:szCs w:val="30"/>
          <w:lang w:val="en-GB"/>
        </w:rPr>
        <w:t>2</w:t>
      </w:r>
      <w:r w:rsidR="007C3F7D" w:rsidRPr="007C3F7D">
        <w:rPr>
          <w:rFonts w:ascii="Angsana New" w:hAnsi="Angsana New" w:cs="Angsana New"/>
          <w:sz w:val="30"/>
          <w:szCs w:val="30"/>
          <w:lang w:val="en-GB"/>
        </w:rPr>
        <w:t>06</w:t>
      </w:r>
      <w:r w:rsidRPr="007C3F7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67A49" w:rsidRPr="007C3F7D">
        <w:rPr>
          <w:rFonts w:ascii="Angsana New" w:hAnsi="Angsana New" w:cs="Angsana New"/>
          <w:sz w:val="30"/>
          <w:szCs w:val="30"/>
          <w:lang w:val="en-GB"/>
        </w:rPr>
        <w:t>2</w:t>
      </w:r>
      <w:r w:rsidR="00966695" w:rsidRPr="007C3F7D">
        <w:rPr>
          <w:rFonts w:ascii="Angsana New" w:hAnsi="Angsana New" w:cs="Angsana New"/>
          <w:sz w:val="30"/>
          <w:szCs w:val="30"/>
          <w:lang w:val="en-GB"/>
        </w:rPr>
        <w:t>1</w:t>
      </w:r>
      <w:r w:rsidR="004E631B" w:rsidRPr="007C3F7D">
        <w:rPr>
          <w:rFonts w:ascii="Angsana New" w:hAnsi="Angsana New" w:cs="Angsana New"/>
          <w:sz w:val="30"/>
          <w:szCs w:val="30"/>
          <w:lang w:val="en-GB"/>
        </w:rPr>
        <w:t>1</w:t>
      </w:r>
      <w:r w:rsidRPr="007C3F7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ตลอดจนสิทธิเรียกร้องตามกรมธรรม์ประกันภัย</w:t>
      </w:r>
      <w:r w:rsidR="009265C0">
        <w:rPr>
          <w:rFonts w:ascii="Angsana New" w:hAnsi="Angsana New" w:cs="Angsana New" w:hint="cs"/>
          <w:sz w:val="30"/>
          <w:szCs w:val="30"/>
          <w:cs/>
        </w:rPr>
        <w:t xml:space="preserve">                  </w:t>
      </w:r>
      <w:r w:rsidRPr="007C3F7D">
        <w:rPr>
          <w:rFonts w:ascii="Angsana New" w:hAnsi="Angsana New" w:cs="Angsana New"/>
          <w:sz w:val="30"/>
          <w:szCs w:val="30"/>
          <w:cs/>
        </w:rPr>
        <w:t>ของ</w:t>
      </w:r>
      <w:r w:rsidRPr="004D6617">
        <w:rPr>
          <w:rFonts w:ascii="Angsana New" w:hAnsi="Angsana New" w:cs="Angsana New"/>
          <w:sz w:val="30"/>
          <w:szCs w:val="30"/>
          <w:cs/>
        </w:rPr>
        <w:t>สินทรัพย์ดังกล่าวได้จดทะเบียนจำนองไว้เป็นหลักประกันเงินเบิกเกินบัญชีธนาคารและหลักประกัน</w:t>
      </w:r>
      <w:r w:rsidR="009265C0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การออกหนังสือค้ำประกันจากสถาบันการเงินจากธนาคารพาณิชย์ในประเทศสามแห่ง ในวงเงินจำนองรวม </w:t>
      </w:r>
      <w:r w:rsidR="009265C0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96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63D8A" w14:textId="77777777" w:rsidR="00AE167C" w:rsidRPr="004D6617" w:rsidRDefault="00AE167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14:paraId="27539600" w14:textId="77777777" w:rsidR="008044FD" w:rsidRPr="00BF60EB" w:rsidRDefault="008044FD" w:rsidP="008044F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F60E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3F483BE" w14:textId="1229B8EA" w:rsidR="008044FD" w:rsidRPr="00893044" w:rsidRDefault="008044FD" w:rsidP="008044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  <w:r w:rsidRPr="007C3F7D">
        <w:rPr>
          <w:rFonts w:ascii="Angsana New" w:hAnsi="Angsana New" w:cs="Angsana New"/>
          <w:sz w:val="30"/>
          <w:szCs w:val="30"/>
          <w:cs/>
        </w:rPr>
        <w:t>ในวันที่</w:t>
      </w:r>
      <w:r w:rsidR="00F87A18" w:rsidRPr="007C3F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F7D" w:rsidRPr="007C3F7D">
        <w:rPr>
          <w:rFonts w:ascii="Angsana New" w:hAnsi="Angsana New" w:cs="Angsana New"/>
          <w:sz w:val="30"/>
          <w:szCs w:val="30"/>
          <w:lang w:val="en-GB"/>
        </w:rPr>
        <w:t>25</w:t>
      </w:r>
      <w:r w:rsidR="00F87A18" w:rsidRPr="007C3F7D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167A49" w:rsidRPr="007C3F7D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7C3F7D" w:rsidRPr="007C3F7D">
        <w:rPr>
          <w:rFonts w:ascii="Angsana New" w:hAnsi="Angsana New" w:cs="Angsana New"/>
          <w:sz w:val="30"/>
          <w:szCs w:val="30"/>
          <w:lang w:val="en-GB"/>
        </w:rPr>
        <w:t>8</w:t>
      </w:r>
      <w:r w:rsidRPr="007C3F7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ได้มีมติเห็นชอบให้เสนอที่ประชุมผู้ถือหุ้นสามัญอนุมัติจ่ายเงินปันผลสำหรับปี </w:t>
      </w:r>
      <w:r w:rsidR="00167A49" w:rsidRPr="007C3F7D">
        <w:rPr>
          <w:rFonts w:ascii="Angsana New" w:hAnsi="Angsana New" w:cs="Angsana New"/>
          <w:sz w:val="30"/>
          <w:szCs w:val="30"/>
          <w:lang w:val="en-GB"/>
        </w:rPr>
        <w:t>256</w:t>
      </w:r>
      <w:r w:rsidR="007C3F7D" w:rsidRPr="007C3F7D">
        <w:rPr>
          <w:rFonts w:ascii="Angsana New" w:hAnsi="Angsana New" w:cs="Angsana New"/>
          <w:sz w:val="30"/>
          <w:szCs w:val="30"/>
        </w:rPr>
        <w:t>7</w:t>
      </w:r>
      <w:r w:rsidRPr="007C3F7D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175CD6">
        <w:rPr>
          <w:rFonts w:ascii="Angsana New" w:hAnsi="Angsana New" w:cs="Angsana New"/>
          <w:sz w:val="30"/>
          <w:szCs w:val="30"/>
        </w:rPr>
        <w:t>1.50</w:t>
      </w:r>
      <w:r w:rsidRPr="007C3F7D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</w:t>
      </w:r>
      <w:r w:rsidR="00BF60EB" w:rsidRPr="007C3F7D">
        <w:rPr>
          <w:rFonts w:ascii="Angsana New" w:hAnsi="Angsana New" w:cs="Angsana New"/>
          <w:sz w:val="30"/>
          <w:szCs w:val="30"/>
        </w:rPr>
        <w:t xml:space="preserve"> </w:t>
      </w:r>
      <w:r w:rsidR="00175CD6">
        <w:rPr>
          <w:rFonts w:ascii="Angsana New" w:hAnsi="Angsana New" w:cs="Angsana New"/>
          <w:sz w:val="30"/>
          <w:szCs w:val="30"/>
        </w:rPr>
        <w:t>423.45</w:t>
      </w:r>
      <w:bookmarkStart w:id="41" w:name="_GoBack"/>
      <w:bookmarkEnd w:id="41"/>
      <w:r w:rsidRPr="007C3F7D">
        <w:rPr>
          <w:rFonts w:ascii="Angsana New" w:hAnsi="Angsana New" w:cs="Angsana New"/>
          <w:sz w:val="30"/>
          <w:szCs w:val="30"/>
          <w:cs/>
        </w:rPr>
        <w:t xml:space="preserve"> ล้านบาท ทั้งนี้</w:t>
      </w:r>
      <w:r w:rsidR="00DF7799" w:rsidRPr="007C3F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15D8" w:rsidRPr="007C3F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3F7D">
        <w:rPr>
          <w:rFonts w:ascii="Angsana New" w:hAnsi="Angsana New" w:cs="Angsana New"/>
          <w:sz w:val="30"/>
          <w:szCs w:val="30"/>
          <w:cs/>
        </w:rPr>
        <w:t xml:space="preserve">การอนุมัติดังกล่าวขึ้นอยู่กับที่ประชุมสามัญผู้ถือหุ้นในวันที่ </w:t>
      </w:r>
      <w:r w:rsidR="000064ED">
        <w:rPr>
          <w:rFonts w:ascii="Angsana New" w:hAnsi="Angsana New" w:cs="Angsana New"/>
          <w:sz w:val="30"/>
          <w:szCs w:val="30"/>
          <w:lang w:val="en-GB"/>
        </w:rPr>
        <w:t>25</w:t>
      </w:r>
      <w:r w:rsidR="00BF60EB" w:rsidRPr="007C3F7D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167A49" w:rsidRPr="007C3F7D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7C3F7D" w:rsidRPr="007C3F7D">
        <w:rPr>
          <w:rFonts w:ascii="Angsana New" w:hAnsi="Angsana New" w:cs="Angsana New"/>
          <w:sz w:val="30"/>
          <w:szCs w:val="30"/>
        </w:rPr>
        <w:t>8</w:t>
      </w:r>
    </w:p>
    <w:sectPr w:rsidR="008044FD" w:rsidRPr="00893044" w:rsidSect="003127D7">
      <w:footerReference w:type="default" r:id="rId15"/>
      <w:pgSz w:w="11907" w:h="16840" w:code="9"/>
      <w:pgMar w:top="255" w:right="1111" w:bottom="1134" w:left="1440" w:header="720" w:footer="777" w:gutter="0"/>
      <w:pgNumType w:start="3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AFB9D" w14:textId="77777777" w:rsidR="007F4308" w:rsidRDefault="007F4308" w:rsidP="000B5385">
      <w:pPr>
        <w:spacing w:line="240" w:lineRule="auto"/>
      </w:pPr>
      <w:r>
        <w:separator/>
      </w:r>
    </w:p>
  </w:endnote>
  <w:endnote w:type="continuationSeparator" w:id="0">
    <w:p w14:paraId="2C688F02" w14:textId="77777777" w:rsidR="007F4308" w:rsidRDefault="007F4308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704020202020204"/>
    <w:charset w:val="00"/>
    <w:family w:val="swiss"/>
    <w:pitch w:val="variable"/>
    <w:sig w:usb0="20002A87" w:usb1="00000000" w:usb2="00000000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7E799" w14:textId="77777777" w:rsidR="00C04475" w:rsidRPr="00FB5D89" w:rsidRDefault="001E5A59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C04475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75CD6"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0ECBB1D" w14:textId="77777777" w:rsidR="00C04475" w:rsidRPr="00F0024F" w:rsidRDefault="00C04475" w:rsidP="00F1449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46DC" w14:textId="77777777" w:rsidR="00C04475" w:rsidRDefault="00C04475" w:rsidP="001541D4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</w:p>
  <w:p w14:paraId="6D8A3F29" w14:textId="77777777" w:rsidR="00C04475" w:rsidRPr="001541D4" w:rsidRDefault="001E5A59" w:rsidP="00092A70">
    <w:pPr>
      <w:pStyle w:val="Header"/>
      <w:ind w:right="425"/>
      <w:jc w:val="left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="00C04475"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175CD6">
      <w:rPr>
        <w:rFonts w:ascii="Angsana New" w:hAnsi="Angsana New"/>
        <w:i w:val="0"/>
        <w:iCs w:val="0"/>
        <w:noProof/>
        <w:sz w:val="30"/>
        <w:szCs w:val="30"/>
      </w:rPr>
      <w:t>30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175CD6">
      <w:rPr>
        <w:rFonts w:ascii="Angsana New" w:hAnsi="Angsana New"/>
        <w:noProof/>
        <w:sz w:val="30"/>
        <w:szCs w:val="30"/>
      </w:rPr>
      <w:t>48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5672D" w14:textId="77777777" w:rsidR="007F4308" w:rsidRDefault="007F4308" w:rsidP="000B5385">
      <w:pPr>
        <w:spacing w:line="240" w:lineRule="auto"/>
      </w:pPr>
      <w:r>
        <w:separator/>
      </w:r>
    </w:p>
  </w:footnote>
  <w:footnote w:type="continuationSeparator" w:id="0">
    <w:p w14:paraId="7211A2D8" w14:textId="77777777" w:rsidR="007F4308" w:rsidRDefault="007F4308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8414F" w14:textId="273677D5"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BAE5269" w14:textId="6F4A8DF0"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="00226371">
      <w:rPr>
        <w:rFonts w:ascii="Angsana New" w:hAnsi="Angsana New" w:hint="cs"/>
        <w:b/>
        <w:bCs/>
        <w:sz w:val="30"/>
        <w:szCs w:val="30"/>
        <w:cs/>
      </w:rPr>
      <w:t>งบ</w:t>
    </w:r>
    <w:r w:rsidR="00673A12">
      <w:rPr>
        <w:rFonts w:ascii="Angsana New" w:hAnsi="Angsana New" w:hint="cs"/>
        <w:b/>
        <w:bCs/>
        <w:sz w:val="30"/>
        <w:szCs w:val="30"/>
        <w:cs/>
      </w:rPr>
      <w:t>การเงิน</w:t>
    </w:r>
  </w:p>
  <w:p w14:paraId="099C5067" w14:textId="79EBA6BF" w:rsidR="00C04475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ปี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="00167A49" w:rsidRPr="00167A49">
      <w:rPr>
        <w:rFonts w:ascii="Angsana New" w:hAnsi="Angsana New" w:hint="cs"/>
        <w:b/>
        <w:bCs/>
        <w:sz w:val="30"/>
        <w:szCs w:val="30"/>
      </w:rPr>
      <w:t>31</w:t>
    </w:r>
    <w:r w:rsidRPr="005779DE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ธันวาคม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="00167A49" w:rsidRPr="00167A49">
      <w:rPr>
        <w:rFonts w:ascii="Angsana New" w:hAnsi="Angsana New" w:hint="cs"/>
        <w:b/>
        <w:bCs/>
        <w:sz w:val="30"/>
        <w:szCs w:val="30"/>
      </w:rPr>
      <w:t>256</w:t>
    </w:r>
    <w:r w:rsidR="00285BEE" w:rsidRPr="00285BEE">
      <w:rPr>
        <w:rFonts w:ascii="Angsana New" w:hAnsi="Angsana New" w:hint="cs"/>
        <w:b/>
        <w:bCs/>
        <w:sz w:val="30"/>
        <w:szCs w:val="30"/>
      </w:rPr>
      <w:t>7</w:t>
    </w:r>
  </w:p>
  <w:p w14:paraId="4CC5331E" w14:textId="77777777"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14:paraId="4446EC7A" w14:textId="77777777"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1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6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9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1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1"/>
  </w:num>
  <w:num w:numId="6">
    <w:abstractNumId w:val="22"/>
  </w:num>
  <w:num w:numId="7">
    <w:abstractNumId w:val="3"/>
  </w:num>
  <w:num w:numId="8">
    <w:abstractNumId w:val="17"/>
  </w:num>
  <w:num w:numId="9">
    <w:abstractNumId w:val="21"/>
  </w:num>
  <w:num w:numId="10">
    <w:abstractNumId w:val="7"/>
  </w:num>
  <w:num w:numId="11">
    <w:abstractNumId w:val="15"/>
  </w:num>
  <w:num w:numId="12">
    <w:abstractNumId w:val="2"/>
  </w:num>
  <w:num w:numId="13">
    <w:abstractNumId w:val="19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12"/>
  </w:num>
  <w:num w:numId="18">
    <w:abstractNumId w:val="23"/>
  </w:num>
  <w:num w:numId="19">
    <w:abstractNumId w:val="16"/>
  </w:num>
  <w:num w:numId="20">
    <w:abstractNumId w:val="5"/>
  </w:num>
  <w:num w:numId="21">
    <w:abstractNumId w:val="6"/>
  </w:num>
  <w:num w:numId="22">
    <w:abstractNumId w:val="8"/>
  </w:num>
  <w:num w:numId="23">
    <w:abstractNumId w:val="10"/>
  </w:num>
  <w:num w:numId="24">
    <w:abstractNumId w:val="16"/>
  </w:num>
  <w:num w:numId="25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85"/>
    <w:rsid w:val="00000E8C"/>
    <w:rsid w:val="00003213"/>
    <w:rsid w:val="00004588"/>
    <w:rsid w:val="00004D54"/>
    <w:rsid w:val="00005041"/>
    <w:rsid w:val="000053A6"/>
    <w:rsid w:val="000054D5"/>
    <w:rsid w:val="00005722"/>
    <w:rsid w:val="00005BF3"/>
    <w:rsid w:val="000064ED"/>
    <w:rsid w:val="00007529"/>
    <w:rsid w:val="000122D5"/>
    <w:rsid w:val="00013CC0"/>
    <w:rsid w:val="00013D82"/>
    <w:rsid w:val="00013F19"/>
    <w:rsid w:val="00016B80"/>
    <w:rsid w:val="000177B1"/>
    <w:rsid w:val="00017AD6"/>
    <w:rsid w:val="00020548"/>
    <w:rsid w:val="000232F9"/>
    <w:rsid w:val="00025787"/>
    <w:rsid w:val="00025CCD"/>
    <w:rsid w:val="00026438"/>
    <w:rsid w:val="0003008A"/>
    <w:rsid w:val="000301DF"/>
    <w:rsid w:val="000308CB"/>
    <w:rsid w:val="00031C63"/>
    <w:rsid w:val="0003349A"/>
    <w:rsid w:val="00033EF2"/>
    <w:rsid w:val="00034A42"/>
    <w:rsid w:val="00035FAC"/>
    <w:rsid w:val="00036B49"/>
    <w:rsid w:val="00040BE0"/>
    <w:rsid w:val="00041524"/>
    <w:rsid w:val="0004169E"/>
    <w:rsid w:val="000430DF"/>
    <w:rsid w:val="000432C7"/>
    <w:rsid w:val="000437EB"/>
    <w:rsid w:val="00044AC7"/>
    <w:rsid w:val="00045E86"/>
    <w:rsid w:val="00050101"/>
    <w:rsid w:val="00050831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17C"/>
    <w:rsid w:val="00057C3C"/>
    <w:rsid w:val="000616EA"/>
    <w:rsid w:val="00064BCB"/>
    <w:rsid w:val="0006577C"/>
    <w:rsid w:val="00065D03"/>
    <w:rsid w:val="00065D05"/>
    <w:rsid w:val="00066EFC"/>
    <w:rsid w:val="000702C6"/>
    <w:rsid w:val="00070BC7"/>
    <w:rsid w:val="00070D40"/>
    <w:rsid w:val="00070DD4"/>
    <w:rsid w:val="0007103F"/>
    <w:rsid w:val="0007113B"/>
    <w:rsid w:val="00071703"/>
    <w:rsid w:val="0007237F"/>
    <w:rsid w:val="00072E52"/>
    <w:rsid w:val="00073EC1"/>
    <w:rsid w:val="000743CB"/>
    <w:rsid w:val="00074E07"/>
    <w:rsid w:val="00075155"/>
    <w:rsid w:val="00075C80"/>
    <w:rsid w:val="00081B6A"/>
    <w:rsid w:val="000823A5"/>
    <w:rsid w:val="0008327D"/>
    <w:rsid w:val="000842D1"/>
    <w:rsid w:val="000843FC"/>
    <w:rsid w:val="00084611"/>
    <w:rsid w:val="00084E2F"/>
    <w:rsid w:val="00084EFF"/>
    <w:rsid w:val="0008594A"/>
    <w:rsid w:val="00085C7F"/>
    <w:rsid w:val="000909B8"/>
    <w:rsid w:val="0009114B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4FE8"/>
    <w:rsid w:val="000A598F"/>
    <w:rsid w:val="000A7A75"/>
    <w:rsid w:val="000A7D12"/>
    <w:rsid w:val="000B083D"/>
    <w:rsid w:val="000B1F57"/>
    <w:rsid w:val="000B2E24"/>
    <w:rsid w:val="000B450D"/>
    <w:rsid w:val="000B5385"/>
    <w:rsid w:val="000C063A"/>
    <w:rsid w:val="000C19CD"/>
    <w:rsid w:val="000C28C3"/>
    <w:rsid w:val="000C351B"/>
    <w:rsid w:val="000C3A0E"/>
    <w:rsid w:val="000C479E"/>
    <w:rsid w:val="000C54CC"/>
    <w:rsid w:val="000C58A1"/>
    <w:rsid w:val="000C64EF"/>
    <w:rsid w:val="000C6A34"/>
    <w:rsid w:val="000C74EE"/>
    <w:rsid w:val="000D0A70"/>
    <w:rsid w:val="000D1764"/>
    <w:rsid w:val="000D219A"/>
    <w:rsid w:val="000D2AEE"/>
    <w:rsid w:val="000D39EC"/>
    <w:rsid w:val="000D3DB4"/>
    <w:rsid w:val="000D4F33"/>
    <w:rsid w:val="000D5F44"/>
    <w:rsid w:val="000D64DE"/>
    <w:rsid w:val="000D6D8B"/>
    <w:rsid w:val="000E14F2"/>
    <w:rsid w:val="000E1D3A"/>
    <w:rsid w:val="000E2839"/>
    <w:rsid w:val="000E4B6F"/>
    <w:rsid w:val="000E6AB6"/>
    <w:rsid w:val="000E6B72"/>
    <w:rsid w:val="000E7442"/>
    <w:rsid w:val="000F03DA"/>
    <w:rsid w:val="000F1C55"/>
    <w:rsid w:val="000F26A2"/>
    <w:rsid w:val="000F2937"/>
    <w:rsid w:val="000F56BC"/>
    <w:rsid w:val="000F7FAF"/>
    <w:rsid w:val="00100AB6"/>
    <w:rsid w:val="00100BA9"/>
    <w:rsid w:val="0010100E"/>
    <w:rsid w:val="001017B8"/>
    <w:rsid w:val="00101F9A"/>
    <w:rsid w:val="001029D2"/>
    <w:rsid w:val="001039A9"/>
    <w:rsid w:val="00105751"/>
    <w:rsid w:val="00105820"/>
    <w:rsid w:val="00105D09"/>
    <w:rsid w:val="001063D8"/>
    <w:rsid w:val="00107632"/>
    <w:rsid w:val="001079F5"/>
    <w:rsid w:val="00107F1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596D"/>
    <w:rsid w:val="001177C7"/>
    <w:rsid w:val="00120372"/>
    <w:rsid w:val="00120572"/>
    <w:rsid w:val="00122964"/>
    <w:rsid w:val="00122CC5"/>
    <w:rsid w:val="0012310A"/>
    <w:rsid w:val="00123F48"/>
    <w:rsid w:val="00125D4B"/>
    <w:rsid w:val="00126C80"/>
    <w:rsid w:val="00127703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512"/>
    <w:rsid w:val="001412DD"/>
    <w:rsid w:val="001428FF"/>
    <w:rsid w:val="001444F0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70CC4"/>
    <w:rsid w:val="001718FB"/>
    <w:rsid w:val="0017192E"/>
    <w:rsid w:val="001728AD"/>
    <w:rsid w:val="001739F2"/>
    <w:rsid w:val="00174AA2"/>
    <w:rsid w:val="00174EC2"/>
    <w:rsid w:val="00174F4C"/>
    <w:rsid w:val="001758CD"/>
    <w:rsid w:val="00175CD6"/>
    <w:rsid w:val="001762ED"/>
    <w:rsid w:val="00176877"/>
    <w:rsid w:val="00180429"/>
    <w:rsid w:val="00181A2B"/>
    <w:rsid w:val="00184C5E"/>
    <w:rsid w:val="00185A81"/>
    <w:rsid w:val="00186411"/>
    <w:rsid w:val="00186DF7"/>
    <w:rsid w:val="0019077A"/>
    <w:rsid w:val="00190C62"/>
    <w:rsid w:val="001910C6"/>
    <w:rsid w:val="00191194"/>
    <w:rsid w:val="00191D99"/>
    <w:rsid w:val="00193246"/>
    <w:rsid w:val="00194EB9"/>
    <w:rsid w:val="00194F55"/>
    <w:rsid w:val="001962EF"/>
    <w:rsid w:val="001967E4"/>
    <w:rsid w:val="001A223C"/>
    <w:rsid w:val="001A549A"/>
    <w:rsid w:val="001A63CB"/>
    <w:rsid w:val="001A68BD"/>
    <w:rsid w:val="001A6F79"/>
    <w:rsid w:val="001B0250"/>
    <w:rsid w:val="001B0DAF"/>
    <w:rsid w:val="001B28E1"/>
    <w:rsid w:val="001B2AE0"/>
    <w:rsid w:val="001B3C87"/>
    <w:rsid w:val="001B6131"/>
    <w:rsid w:val="001B6238"/>
    <w:rsid w:val="001B64F3"/>
    <w:rsid w:val="001B67C1"/>
    <w:rsid w:val="001B6F73"/>
    <w:rsid w:val="001C0B11"/>
    <w:rsid w:val="001C0BA4"/>
    <w:rsid w:val="001C5025"/>
    <w:rsid w:val="001C5EEB"/>
    <w:rsid w:val="001C6F10"/>
    <w:rsid w:val="001C7AC1"/>
    <w:rsid w:val="001D03CA"/>
    <w:rsid w:val="001D0497"/>
    <w:rsid w:val="001D3C14"/>
    <w:rsid w:val="001D4237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A74"/>
    <w:rsid w:val="001F0455"/>
    <w:rsid w:val="001F0ABE"/>
    <w:rsid w:val="001F2597"/>
    <w:rsid w:val="001F2A8A"/>
    <w:rsid w:val="001F37C1"/>
    <w:rsid w:val="001F423B"/>
    <w:rsid w:val="001F48E4"/>
    <w:rsid w:val="001F4CFD"/>
    <w:rsid w:val="001F593A"/>
    <w:rsid w:val="001F6109"/>
    <w:rsid w:val="001F6B63"/>
    <w:rsid w:val="001F6EF4"/>
    <w:rsid w:val="00200D28"/>
    <w:rsid w:val="00201ABA"/>
    <w:rsid w:val="00202873"/>
    <w:rsid w:val="00203FF9"/>
    <w:rsid w:val="00204538"/>
    <w:rsid w:val="00204CC1"/>
    <w:rsid w:val="00206A29"/>
    <w:rsid w:val="00207D49"/>
    <w:rsid w:val="002100F6"/>
    <w:rsid w:val="00212774"/>
    <w:rsid w:val="002139B5"/>
    <w:rsid w:val="002145C5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850"/>
    <w:rsid w:val="00226371"/>
    <w:rsid w:val="0023068A"/>
    <w:rsid w:val="00231ACE"/>
    <w:rsid w:val="00232AA6"/>
    <w:rsid w:val="00232D6F"/>
    <w:rsid w:val="00234211"/>
    <w:rsid w:val="002349E5"/>
    <w:rsid w:val="0023504C"/>
    <w:rsid w:val="002375DD"/>
    <w:rsid w:val="00240E6B"/>
    <w:rsid w:val="00240FD8"/>
    <w:rsid w:val="0024223E"/>
    <w:rsid w:val="00242303"/>
    <w:rsid w:val="00244535"/>
    <w:rsid w:val="002445B3"/>
    <w:rsid w:val="00244BE0"/>
    <w:rsid w:val="00245E78"/>
    <w:rsid w:val="00246969"/>
    <w:rsid w:val="0024740A"/>
    <w:rsid w:val="0025137A"/>
    <w:rsid w:val="00251511"/>
    <w:rsid w:val="002520B1"/>
    <w:rsid w:val="00252113"/>
    <w:rsid w:val="00252623"/>
    <w:rsid w:val="00252D90"/>
    <w:rsid w:val="0025333E"/>
    <w:rsid w:val="002533F9"/>
    <w:rsid w:val="0025379A"/>
    <w:rsid w:val="00253B88"/>
    <w:rsid w:val="002543C8"/>
    <w:rsid w:val="002552A4"/>
    <w:rsid w:val="00257836"/>
    <w:rsid w:val="00261C64"/>
    <w:rsid w:val="00262064"/>
    <w:rsid w:val="00262D22"/>
    <w:rsid w:val="00263C93"/>
    <w:rsid w:val="0026546A"/>
    <w:rsid w:val="00267BF8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5BEE"/>
    <w:rsid w:val="002867FA"/>
    <w:rsid w:val="002914D8"/>
    <w:rsid w:val="00291999"/>
    <w:rsid w:val="00291E82"/>
    <w:rsid w:val="002922B6"/>
    <w:rsid w:val="002926F8"/>
    <w:rsid w:val="00294F4F"/>
    <w:rsid w:val="0029500F"/>
    <w:rsid w:val="00295471"/>
    <w:rsid w:val="00295ECF"/>
    <w:rsid w:val="002967D4"/>
    <w:rsid w:val="002977BB"/>
    <w:rsid w:val="002A27FE"/>
    <w:rsid w:val="002A4CFF"/>
    <w:rsid w:val="002A7588"/>
    <w:rsid w:val="002A7746"/>
    <w:rsid w:val="002A781C"/>
    <w:rsid w:val="002A7BF4"/>
    <w:rsid w:val="002A7CBF"/>
    <w:rsid w:val="002B01B4"/>
    <w:rsid w:val="002B0D80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4DEF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25E5"/>
    <w:rsid w:val="002E2706"/>
    <w:rsid w:val="002E2E07"/>
    <w:rsid w:val="002E331E"/>
    <w:rsid w:val="002E574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DA"/>
    <w:rsid w:val="002F700F"/>
    <w:rsid w:val="003006D6"/>
    <w:rsid w:val="0030177B"/>
    <w:rsid w:val="0030238E"/>
    <w:rsid w:val="00302CB1"/>
    <w:rsid w:val="0030389F"/>
    <w:rsid w:val="0030506F"/>
    <w:rsid w:val="00305924"/>
    <w:rsid w:val="00306931"/>
    <w:rsid w:val="003075B3"/>
    <w:rsid w:val="00307795"/>
    <w:rsid w:val="003127D7"/>
    <w:rsid w:val="00313754"/>
    <w:rsid w:val="00313C42"/>
    <w:rsid w:val="00314140"/>
    <w:rsid w:val="0031416D"/>
    <w:rsid w:val="00314311"/>
    <w:rsid w:val="00314DD3"/>
    <w:rsid w:val="00315211"/>
    <w:rsid w:val="00315395"/>
    <w:rsid w:val="00316297"/>
    <w:rsid w:val="00317E0A"/>
    <w:rsid w:val="00321008"/>
    <w:rsid w:val="003224D9"/>
    <w:rsid w:val="00323EC7"/>
    <w:rsid w:val="00325855"/>
    <w:rsid w:val="00326C2E"/>
    <w:rsid w:val="0033048A"/>
    <w:rsid w:val="00330698"/>
    <w:rsid w:val="003315F5"/>
    <w:rsid w:val="003316DF"/>
    <w:rsid w:val="003325F1"/>
    <w:rsid w:val="00333675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FAA"/>
    <w:rsid w:val="003464B4"/>
    <w:rsid w:val="0034735A"/>
    <w:rsid w:val="0034790F"/>
    <w:rsid w:val="003504BD"/>
    <w:rsid w:val="00350AB8"/>
    <w:rsid w:val="00350CA8"/>
    <w:rsid w:val="0035170D"/>
    <w:rsid w:val="00353ACA"/>
    <w:rsid w:val="00353D1B"/>
    <w:rsid w:val="003555BB"/>
    <w:rsid w:val="00355A42"/>
    <w:rsid w:val="00355CA9"/>
    <w:rsid w:val="003565C2"/>
    <w:rsid w:val="0036006E"/>
    <w:rsid w:val="00361DE8"/>
    <w:rsid w:val="00362504"/>
    <w:rsid w:val="0036266E"/>
    <w:rsid w:val="00362BC8"/>
    <w:rsid w:val="00363090"/>
    <w:rsid w:val="0036342B"/>
    <w:rsid w:val="00364291"/>
    <w:rsid w:val="00364B67"/>
    <w:rsid w:val="00370E5E"/>
    <w:rsid w:val="00372024"/>
    <w:rsid w:val="003728BA"/>
    <w:rsid w:val="00373BFA"/>
    <w:rsid w:val="003743A2"/>
    <w:rsid w:val="003743BC"/>
    <w:rsid w:val="00375B89"/>
    <w:rsid w:val="00375D94"/>
    <w:rsid w:val="003761A1"/>
    <w:rsid w:val="00377A2A"/>
    <w:rsid w:val="00377E00"/>
    <w:rsid w:val="0038160D"/>
    <w:rsid w:val="0038536E"/>
    <w:rsid w:val="00385800"/>
    <w:rsid w:val="00385D9E"/>
    <w:rsid w:val="003863F7"/>
    <w:rsid w:val="003914A5"/>
    <w:rsid w:val="00391B12"/>
    <w:rsid w:val="00391B62"/>
    <w:rsid w:val="00392A9A"/>
    <w:rsid w:val="003935F3"/>
    <w:rsid w:val="00394704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3BE7"/>
    <w:rsid w:val="003A4471"/>
    <w:rsid w:val="003A48A5"/>
    <w:rsid w:val="003A590C"/>
    <w:rsid w:val="003A5AD0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5B7E"/>
    <w:rsid w:val="003B63DC"/>
    <w:rsid w:val="003C04D8"/>
    <w:rsid w:val="003C0537"/>
    <w:rsid w:val="003C073A"/>
    <w:rsid w:val="003C0A6D"/>
    <w:rsid w:val="003C1264"/>
    <w:rsid w:val="003C1505"/>
    <w:rsid w:val="003C18AF"/>
    <w:rsid w:val="003C1BA8"/>
    <w:rsid w:val="003C2BCB"/>
    <w:rsid w:val="003C37CC"/>
    <w:rsid w:val="003C57D0"/>
    <w:rsid w:val="003C615B"/>
    <w:rsid w:val="003C6275"/>
    <w:rsid w:val="003C6470"/>
    <w:rsid w:val="003C6FAC"/>
    <w:rsid w:val="003C7088"/>
    <w:rsid w:val="003C7232"/>
    <w:rsid w:val="003D0CAD"/>
    <w:rsid w:val="003D119A"/>
    <w:rsid w:val="003D1A73"/>
    <w:rsid w:val="003D1EB4"/>
    <w:rsid w:val="003D20FA"/>
    <w:rsid w:val="003D2CA1"/>
    <w:rsid w:val="003D358B"/>
    <w:rsid w:val="003D415A"/>
    <w:rsid w:val="003D6C45"/>
    <w:rsid w:val="003D780D"/>
    <w:rsid w:val="003E066F"/>
    <w:rsid w:val="003E26A4"/>
    <w:rsid w:val="003E27AE"/>
    <w:rsid w:val="003E2C26"/>
    <w:rsid w:val="003E3938"/>
    <w:rsid w:val="003E5C3B"/>
    <w:rsid w:val="003E5D1F"/>
    <w:rsid w:val="003E7BBF"/>
    <w:rsid w:val="003E7D67"/>
    <w:rsid w:val="003F181B"/>
    <w:rsid w:val="003F32FC"/>
    <w:rsid w:val="003F36CF"/>
    <w:rsid w:val="003F4D03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1D66"/>
    <w:rsid w:val="004029B8"/>
    <w:rsid w:val="004031E9"/>
    <w:rsid w:val="00404096"/>
    <w:rsid w:val="0040423D"/>
    <w:rsid w:val="00405A57"/>
    <w:rsid w:val="004065AB"/>
    <w:rsid w:val="00406842"/>
    <w:rsid w:val="00407299"/>
    <w:rsid w:val="00407C58"/>
    <w:rsid w:val="00410F6D"/>
    <w:rsid w:val="00412018"/>
    <w:rsid w:val="00413AF1"/>
    <w:rsid w:val="00415446"/>
    <w:rsid w:val="0041561D"/>
    <w:rsid w:val="0041561E"/>
    <w:rsid w:val="00417CE5"/>
    <w:rsid w:val="00417F34"/>
    <w:rsid w:val="00421356"/>
    <w:rsid w:val="0042140C"/>
    <w:rsid w:val="00422ADA"/>
    <w:rsid w:val="004276EC"/>
    <w:rsid w:val="004279F9"/>
    <w:rsid w:val="00430539"/>
    <w:rsid w:val="00430D0D"/>
    <w:rsid w:val="00431A90"/>
    <w:rsid w:val="004322D1"/>
    <w:rsid w:val="00432660"/>
    <w:rsid w:val="00433280"/>
    <w:rsid w:val="0043336B"/>
    <w:rsid w:val="004339A3"/>
    <w:rsid w:val="00433E75"/>
    <w:rsid w:val="00433F54"/>
    <w:rsid w:val="00434313"/>
    <w:rsid w:val="004351A9"/>
    <w:rsid w:val="0044030F"/>
    <w:rsid w:val="00440480"/>
    <w:rsid w:val="004408F6"/>
    <w:rsid w:val="00440BC3"/>
    <w:rsid w:val="00440E98"/>
    <w:rsid w:val="00441317"/>
    <w:rsid w:val="00442A7B"/>
    <w:rsid w:val="00443BAA"/>
    <w:rsid w:val="004442C5"/>
    <w:rsid w:val="00445475"/>
    <w:rsid w:val="004464EC"/>
    <w:rsid w:val="00446A54"/>
    <w:rsid w:val="0044752D"/>
    <w:rsid w:val="00450696"/>
    <w:rsid w:val="00450773"/>
    <w:rsid w:val="004527A5"/>
    <w:rsid w:val="00454E73"/>
    <w:rsid w:val="00456341"/>
    <w:rsid w:val="00457990"/>
    <w:rsid w:val="0046004C"/>
    <w:rsid w:val="004603FE"/>
    <w:rsid w:val="00460A9E"/>
    <w:rsid w:val="00461A8E"/>
    <w:rsid w:val="00463A70"/>
    <w:rsid w:val="00463FFC"/>
    <w:rsid w:val="0046410C"/>
    <w:rsid w:val="0046444E"/>
    <w:rsid w:val="00465B9B"/>
    <w:rsid w:val="004663BD"/>
    <w:rsid w:val="00467F3C"/>
    <w:rsid w:val="00470058"/>
    <w:rsid w:val="00471DF3"/>
    <w:rsid w:val="004731F2"/>
    <w:rsid w:val="00476891"/>
    <w:rsid w:val="0047722D"/>
    <w:rsid w:val="00477313"/>
    <w:rsid w:val="0047746C"/>
    <w:rsid w:val="00477BA5"/>
    <w:rsid w:val="004807C0"/>
    <w:rsid w:val="004807FB"/>
    <w:rsid w:val="00480C9A"/>
    <w:rsid w:val="0048275B"/>
    <w:rsid w:val="00482E59"/>
    <w:rsid w:val="004837A5"/>
    <w:rsid w:val="00483F78"/>
    <w:rsid w:val="00485D58"/>
    <w:rsid w:val="00490979"/>
    <w:rsid w:val="00490C72"/>
    <w:rsid w:val="004924B9"/>
    <w:rsid w:val="0049307B"/>
    <w:rsid w:val="004934A5"/>
    <w:rsid w:val="004934D7"/>
    <w:rsid w:val="004941AD"/>
    <w:rsid w:val="00494F22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4EDC"/>
    <w:rsid w:val="004A54A4"/>
    <w:rsid w:val="004A7F38"/>
    <w:rsid w:val="004B2202"/>
    <w:rsid w:val="004B332A"/>
    <w:rsid w:val="004B4044"/>
    <w:rsid w:val="004B62FE"/>
    <w:rsid w:val="004B7653"/>
    <w:rsid w:val="004B77B2"/>
    <w:rsid w:val="004C089A"/>
    <w:rsid w:val="004C090E"/>
    <w:rsid w:val="004C2339"/>
    <w:rsid w:val="004C23F5"/>
    <w:rsid w:val="004C42B9"/>
    <w:rsid w:val="004C5F2F"/>
    <w:rsid w:val="004C6373"/>
    <w:rsid w:val="004C6B7C"/>
    <w:rsid w:val="004D0996"/>
    <w:rsid w:val="004D1CD1"/>
    <w:rsid w:val="004D1DBB"/>
    <w:rsid w:val="004D2ED1"/>
    <w:rsid w:val="004D418F"/>
    <w:rsid w:val="004D46FC"/>
    <w:rsid w:val="004D50CF"/>
    <w:rsid w:val="004D6617"/>
    <w:rsid w:val="004D6A41"/>
    <w:rsid w:val="004D7B61"/>
    <w:rsid w:val="004D7B99"/>
    <w:rsid w:val="004E14A9"/>
    <w:rsid w:val="004E1F35"/>
    <w:rsid w:val="004E1F86"/>
    <w:rsid w:val="004E2E9D"/>
    <w:rsid w:val="004E44CE"/>
    <w:rsid w:val="004E631B"/>
    <w:rsid w:val="004F02AE"/>
    <w:rsid w:val="004F1672"/>
    <w:rsid w:val="004F1A98"/>
    <w:rsid w:val="004F1CF5"/>
    <w:rsid w:val="004F2297"/>
    <w:rsid w:val="004F2560"/>
    <w:rsid w:val="004F39B5"/>
    <w:rsid w:val="004F3C32"/>
    <w:rsid w:val="004F401E"/>
    <w:rsid w:val="004F52DB"/>
    <w:rsid w:val="004F55A7"/>
    <w:rsid w:val="004F6E74"/>
    <w:rsid w:val="00501F1A"/>
    <w:rsid w:val="00502D21"/>
    <w:rsid w:val="0050591E"/>
    <w:rsid w:val="00505EDD"/>
    <w:rsid w:val="00507DC5"/>
    <w:rsid w:val="0051071C"/>
    <w:rsid w:val="00511B02"/>
    <w:rsid w:val="00511EEB"/>
    <w:rsid w:val="00512255"/>
    <w:rsid w:val="0051330A"/>
    <w:rsid w:val="00515146"/>
    <w:rsid w:val="00515373"/>
    <w:rsid w:val="00515C8E"/>
    <w:rsid w:val="00515EDA"/>
    <w:rsid w:val="00516B77"/>
    <w:rsid w:val="005203CD"/>
    <w:rsid w:val="005209E0"/>
    <w:rsid w:val="00520E3B"/>
    <w:rsid w:val="00521A9F"/>
    <w:rsid w:val="00522A44"/>
    <w:rsid w:val="00522F70"/>
    <w:rsid w:val="00523624"/>
    <w:rsid w:val="005249AC"/>
    <w:rsid w:val="005250ED"/>
    <w:rsid w:val="00526BFC"/>
    <w:rsid w:val="005279DD"/>
    <w:rsid w:val="005319AD"/>
    <w:rsid w:val="00531E76"/>
    <w:rsid w:val="005331C4"/>
    <w:rsid w:val="005343FB"/>
    <w:rsid w:val="00534DAB"/>
    <w:rsid w:val="00535A5E"/>
    <w:rsid w:val="005370C0"/>
    <w:rsid w:val="005373E8"/>
    <w:rsid w:val="0054087C"/>
    <w:rsid w:val="005408F8"/>
    <w:rsid w:val="005412E3"/>
    <w:rsid w:val="0054149D"/>
    <w:rsid w:val="00541CAC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5469"/>
    <w:rsid w:val="00557504"/>
    <w:rsid w:val="00557F8C"/>
    <w:rsid w:val="0056111D"/>
    <w:rsid w:val="00561E52"/>
    <w:rsid w:val="00562195"/>
    <w:rsid w:val="0056309F"/>
    <w:rsid w:val="0056316C"/>
    <w:rsid w:val="005637CA"/>
    <w:rsid w:val="00563CDC"/>
    <w:rsid w:val="00563DFD"/>
    <w:rsid w:val="00564187"/>
    <w:rsid w:val="00565D26"/>
    <w:rsid w:val="005677BA"/>
    <w:rsid w:val="0056790D"/>
    <w:rsid w:val="00572534"/>
    <w:rsid w:val="00573A28"/>
    <w:rsid w:val="00576FB6"/>
    <w:rsid w:val="005779DE"/>
    <w:rsid w:val="00580528"/>
    <w:rsid w:val="00580B90"/>
    <w:rsid w:val="005816DE"/>
    <w:rsid w:val="00582C89"/>
    <w:rsid w:val="00583745"/>
    <w:rsid w:val="005839F1"/>
    <w:rsid w:val="00583D0E"/>
    <w:rsid w:val="00584311"/>
    <w:rsid w:val="00584772"/>
    <w:rsid w:val="005850AA"/>
    <w:rsid w:val="00585839"/>
    <w:rsid w:val="00586962"/>
    <w:rsid w:val="005872EE"/>
    <w:rsid w:val="00590089"/>
    <w:rsid w:val="005910E2"/>
    <w:rsid w:val="00593B2F"/>
    <w:rsid w:val="0059468D"/>
    <w:rsid w:val="00595079"/>
    <w:rsid w:val="00596EC9"/>
    <w:rsid w:val="005979D6"/>
    <w:rsid w:val="005A089C"/>
    <w:rsid w:val="005A1031"/>
    <w:rsid w:val="005A2EE7"/>
    <w:rsid w:val="005A307D"/>
    <w:rsid w:val="005A35E9"/>
    <w:rsid w:val="005A45C1"/>
    <w:rsid w:val="005A5847"/>
    <w:rsid w:val="005A6E35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3D9F"/>
    <w:rsid w:val="005C7B8C"/>
    <w:rsid w:val="005D029B"/>
    <w:rsid w:val="005D19B7"/>
    <w:rsid w:val="005D25C1"/>
    <w:rsid w:val="005D5794"/>
    <w:rsid w:val="005D6329"/>
    <w:rsid w:val="005D6379"/>
    <w:rsid w:val="005E0A06"/>
    <w:rsid w:val="005E1C91"/>
    <w:rsid w:val="005E476D"/>
    <w:rsid w:val="005E4EC1"/>
    <w:rsid w:val="005E51AF"/>
    <w:rsid w:val="005E55E7"/>
    <w:rsid w:val="005E5AB0"/>
    <w:rsid w:val="005E610E"/>
    <w:rsid w:val="005E6664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7206"/>
    <w:rsid w:val="005F79D9"/>
    <w:rsid w:val="006005A4"/>
    <w:rsid w:val="006019FB"/>
    <w:rsid w:val="006039F2"/>
    <w:rsid w:val="00603B69"/>
    <w:rsid w:val="00604DC8"/>
    <w:rsid w:val="00604F68"/>
    <w:rsid w:val="00605102"/>
    <w:rsid w:val="006051D2"/>
    <w:rsid w:val="006148D6"/>
    <w:rsid w:val="00614A26"/>
    <w:rsid w:val="006171DD"/>
    <w:rsid w:val="00620DF7"/>
    <w:rsid w:val="006218D3"/>
    <w:rsid w:val="00622877"/>
    <w:rsid w:val="00623042"/>
    <w:rsid w:val="006236BF"/>
    <w:rsid w:val="00625650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A3B"/>
    <w:rsid w:val="00636C96"/>
    <w:rsid w:val="00636D6C"/>
    <w:rsid w:val="00636F53"/>
    <w:rsid w:val="00637C96"/>
    <w:rsid w:val="0064134E"/>
    <w:rsid w:val="006416CF"/>
    <w:rsid w:val="006418A3"/>
    <w:rsid w:val="00641B03"/>
    <w:rsid w:val="0064214D"/>
    <w:rsid w:val="00645CB7"/>
    <w:rsid w:val="0064654F"/>
    <w:rsid w:val="00647BF1"/>
    <w:rsid w:val="0065086E"/>
    <w:rsid w:val="00650BE2"/>
    <w:rsid w:val="006517F2"/>
    <w:rsid w:val="006539A7"/>
    <w:rsid w:val="00654935"/>
    <w:rsid w:val="0065745B"/>
    <w:rsid w:val="006603D6"/>
    <w:rsid w:val="00660557"/>
    <w:rsid w:val="00661D55"/>
    <w:rsid w:val="00661F0A"/>
    <w:rsid w:val="006636F2"/>
    <w:rsid w:val="00664B25"/>
    <w:rsid w:val="00665C7C"/>
    <w:rsid w:val="00665FF8"/>
    <w:rsid w:val="006716AF"/>
    <w:rsid w:val="00672A73"/>
    <w:rsid w:val="00672C08"/>
    <w:rsid w:val="00673A12"/>
    <w:rsid w:val="006741C9"/>
    <w:rsid w:val="00675C73"/>
    <w:rsid w:val="00681053"/>
    <w:rsid w:val="006824EF"/>
    <w:rsid w:val="00683EDE"/>
    <w:rsid w:val="00687F0D"/>
    <w:rsid w:val="006903FC"/>
    <w:rsid w:val="00691E77"/>
    <w:rsid w:val="00691FDA"/>
    <w:rsid w:val="00693372"/>
    <w:rsid w:val="00693457"/>
    <w:rsid w:val="00695DC8"/>
    <w:rsid w:val="006962E0"/>
    <w:rsid w:val="00696471"/>
    <w:rsid w:val="006966C0"/>
    <w:rsid w:val="0069700B"/>
    <w:rsid w:val="00697438"/>
    <w:rsid w:val="006A0005"/>
    <w:rsid w:val="006A040D"/>
    <w:rsid w:val="006A3892"/>
    <w:rsid w:val="006A4B2B"/>
    <w:rsid w:val="006A76D9"/>
    <w:rsid w:val="006A7D10"/>
    <w:rsid w:val="006B0866"/>
    <w:rsid w:val="006B0D9A"/>
    <w:rsid w:val="006B1640"/>
    <w:rsid w:val="006B200E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440"/>
    <w:rsid w:val="006D1B9E"/>
    <w:rsid w:val="006D2B99"/>
    <w:rsid w:val="006D33D4"/>
    <w:rsid w:val="006D4602"/>
    <w:rsid w:val="006D4C33"/>
    <w:rsid w:val="006D5A59"/>
    <w:rsid w:val="006D5F85"/>
    <w:rsid w:val="006D6A7E"/>
    <w:rsid w:val="006D79DE"/>
    <w:rsid w:val="006E01E7"/>
    <w:rsid w:val="006E0976"/>
    <w:rsid w:val="006E1B52"/>
    <w:rsid w:val="006E1E51"/>
    <w:rsid w:val="006E3040"/>
    <w:rsid w:val="006E3EC6"/>
    <w:rsid w:val="006E487A"/>
    <w:rsid w:val="006E5938"/>
    <w:rsid w:val="006E5E24"/>
    <w:rsid w:val="006E75F6"/>
    <w:rsid w:val="006F1829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700C7B"/>
    <w:rsid w:val="00701FF1"/>
    <w:rsid w:val="00702BBA"/>
    <w:rsid w:val="00703E9E"/>
    <w:rsid w:val="007054A8"/>
    <w:rsid w:val="0070561B"/>
    <w:rsid w:val="00707B02"/>
    <w:rsid w:val="00707D47"/>
    <w:rsid w:val="00710D11"/>
    <w:rsid w:val="00711EAB"/>
    <w:rsid w:val="00711FC0"/>
    <w:rsid w:val="00712758"/>
    <w:rsid w:val="00712D93"/>
    <w:rsid w:val="00713C91"/>
    <w:rsid w:val="0071437D"/>
    <w:rsid w:val="007148F5"/>
    <w:rsid w:val="00714C4C"/>
    <w:rsid w:val="00715475"/>
    <w:rsid w:val="007154E5"/>
    <w:rsid w:val="00715D11"/>
    <w:rsid w:val="00715D1C"/>
    <w:rsid w:val="00716C25"/>
    <w:rsid w:val="007209BD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30EA5"/>
    <w:rsid w:val="00732E28"/>
    <w:rsid w:val="007347E9"/>
    <w:rsid w:val="00736DD5"/>
    <w:rsid w:val="00737231"/>
    <w:rsid w:val="007404BD"/>
    <w:rsid w:val="007409FB"/>
    <w:rsid w:val="0074289F"/>
    <w:rsid w:val="0074345F"/>
    <w:rsid w:val="00744490"/>
    <w:rsid w:val="00746012"/>
    <w:rsid w:val="00746DDF"/>
    <w:rsid w:val="00752B1F"/>
    <w:rsid w:val="007532A1"/>
    <w:rsid w:val="007545C2"/>
    <w:rsid w:val="00754C0B"/>
    <w:rsid w:val="00754C90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72A0"/>
    <w:rsid w:val="00781EA1"/>
    <w:rsid w:val="00782B23"/>
    <w:rsid w:val="00782E7F"/>
    <w:rsid w:val="00782F6F"/>
    <w:rsid w:val="007863E7"/>
    <w:rsid w:val="00786A5A"/>
    <w:rsid w:val="00786AF9"/>
    <w:rsid w:val="00787225"/>
    <w:rsid w:val="00787414"/>
    <w:rsid w:val="00790420"/>
    <w:rsid w:val="00791A5D"/>
    <w:rsid w:val="0079243D"/>
    <w:rsid w:val="00795D31"/>
    <w:rsid w:val="00796440"/>
    <w:rsid w:val="007970C2"/>
    <w:rsid w:val="00797990"/>
    <w:rsid w:val="00797A0C"/>
    <w:rsid w:val="007A0160"/>
    <w:rsid w:val="007A03B7"/>
    <w:rsid w:val="007A2331"/>
    <w:rsid w:val="007A294F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3F7D"/>
    <w:rsid w:val="007C4FF9"/>
    <w:rsid w:val="007C5673"/>
    <w:rsid w:val="007C64D6"/>
    <w:rsid w:val="007C7DCC"/>
    <w:rsid w:val="007D09A0"/>
    <w:rsid w:val="007D0ED0"/>
    <w:rsid w:val="007D20B9"/>
    <w:rsid w:val="007D29B6"/>
    <w:rsid w:val="007D3070"/>
    <w:rsid w:val="007D422D"/>
    <w:rsid w:val="007D5CD3"/>
    <w:rsid w:val="007D5D3F"/>
    <w:rsid w:val="007D66A0"/>
    <w:rsid w:val="007D772A"/>
    <w:rsid w:val="007D7888"/>
    <w:rsid w:val="007E0AA0"/>
    <w:rsid w:val="007E2362"/>
    <w:rsid w:val="007E4B1F"/>
    <w:rsid w:val="007E5AC5"/>
    <w:rsid w:val="007E5DE3"/>
    <w:rsid w:val="007E6854"/>
    <w:rsid w:val="007E6FC0"/>
    <w:rsid w:val="007E716C"/>
    <w:rsid w:val="007E7F63"/>
    <w:rsid w:val="007F09C1"/>
    <w:rsid w:val="007F0E05"/>
    <w:rsid w:val="007F2F1D"/>
    <w:rsid w:val="007F3E2C"/>
    <w:rsid w:val="007F4308"/>
    <w:rsid w:val="007F4775"/>
    <w:rsid w:val="007F4D55"/>
    <w:rsid w:val="007F527D"/>
    <w:rsid w:val="007F5C6B"/>
    <w:rsid w:val="007F7C97"/>
    <w:rsid w:val="008000A1"/>
    <w:rsid w:val="00800440"/>
    <w:rsid w:val="0080048D"/>
    <w:rsid w:val="00801AA2"/>
    <w:rsid w:val="00801F29"/>
    <w:rsid w:val="00802637"/>
    <w:rsid w:val="008029D6"/>
    <w:rsid w:val="00802CA0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A60"/>
    <w:rsid w:val="00807BA0"/>
    <w:rsid w:val="0081020C"/>
    <w:rsid w:val="0081065B"/>
    <w:rsid w:val="00811EE9"/>
    <w:rsid w:val="00813BF1"/>
    <w:rsid w:val="008140A6"/>
    <w:rsid w:val="00814710"/>
    <w:rsid w:val="008159D0"/>
    <w:rsid w:val="00820A7F"/>
    <w:rsid w:val="00821A82"/>
    <w:rsid w:val="008235B2"/>
    <w:rsid w:val="00823D9E"/>
    <w:rsid w:val="00825D45"/>
    <w:rsid w:val="00826056"/>
    <w:rsid w:val="00826D55"/>
    <w:rsid w:val="00827437"/>
    <w:rsid w:val="0083052B"/>
    <w:rsid w:val="00831D0A"/>
    <w:rsid w:val="008326D4"/>
    <w:rsid w:val="008343D4"/>
    <w:rsid w:val="00835491"/>
    <w:rsid w:val="00836CE6"/>
    <w:rsid w:val="00837833"/>
    <w:rsid w:val="0083783D"/>
    <w:rsid w:val="008379D9"/>
    <w:rsid w:val="00837CC1"/>
    <w:rsid w:val="00837FB0"/>
    <w:rsid w:val="00840095"/>
    <w:rsid w:val="00841470"/>
    <w:rsid w:val="00842A3E"/>
    <w:rsid w:val="00842E71"/>
    <w:rsid w:val="008438F8"/>
    <w:rsid w:val="008460D3"/>
    <w:rsid w:val="008462AB"/>
    <w:rsid w:val="0084649C"/>
    <w:rsid w:val="00847AF0"/>
    <w:rsid w:val="00851FFC"/>
    <w:rsid w:val="00853E52"/>
    <w:rsid w:val="00854983"/>
    <w:rsid w:val="00856070"/>
    <w:rsid w:val="008561B9"/>
    <w:rsid w:val="0085664F"/>
    <w:rsid w:val="00856F71"/>
    <w:rsid w:val="00857425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AA3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6AD9"/>
    <w:rsid w:val="00886DC4"/>
    <w:rsid w:val="00887005"/>
    <w:rsid w:val="00890D55"/>
    <w:rsid w:val="00891420"/>
    <w:rsid w:val="00892628"/>
    <w:rsid w:val="0089280D"/>
    <w:rsid w:val="00893044"/>
    <w:rsid w:val="00893F93"/>
    <w:rsid w:val="0089490D"/>
    <w:rsid w:val="00895C1C"/>
    <w:rsid w:val="00896761"/>
    <w:rsid w:val="008A1663"/>
    <w:rsid w:val="008A1E1A"/>
    <w:rsid w:val="008A23EC"/>
    <w:rsid w:val="008A46D5"/>
    <w:rsid w:val="008A5958"/>
    <w:rsid w:val="008A5EF0"/>
    <w:rsid w:val="008A73FB"/>
    <w:rsid w:val="008A75F4"/>
    <w:rsid w:val="008A7B97"/>
    <w:rsid w:val="008B158C"/>
    <w:rsid w:val="008B4707"/>
    <w:rsid w:val="008B5F1E"/>
    <w:rsid w:val="008B634E"/>
    <w:rsid w:val="008B64D4"/>
    <w:rsid w:val="008C07D3"/>
    <w:rsid w:val="008C1503"/>
    <w:rsid w:val="008C257A"/>
    <w:rsid w:val="008C27D4"/>
    <w:rsid w:val="008C2F2B"/>
    <w:rsid w:val="008C6692"/>
    <w:rsid w:val="008D20DC"/>
    <w:rsid w:val="008D285C"/>
    <w:rsid w:val="008D3A3B"/>
    <w:rsid w:val="008D3A90"/>
    <w:rsid w:val="008D41CD"/>
    <w:rsid w:val="008D5D77"/>
    <w:rsid w:val="008D6140"/>
    <w:rsid w:val="008D7401"/>
    <w:rsid w:val="008D77D9"/>
    <w:rsid w:val="008D7C56"/>
    <w:rsid w:val="008E0833"/>
    <w:rsid w:val="008E1E09"/>
    <w:rsid w:val="008E2040"/>
    <w:rsid w:val="008E258A"/>
    <w:rsid w:val="008E2D85"/>
    <w:rsid w:val="008E3844"/>
    <w:rsid w:val="008E460D"/>
    <w:rsid w:val="008E467F"/>
    <w:rsid w:val="008E5095"/>
    <w:rsid w:val="008E7B13"/>
    <w:rsid w:val="008E7F0F"/>
    <w:rsid w:val="008F22EB"/>
    <w:rsid w:val="008F2817"/>
    <w:rsid w:val="008F3296"/>
    <w:rsid w:val="008F3A74"/>
    <w:rsid w:val="008F48F9"/>
    <w:rsid w:val="008F5EB4"/>
    <w:rsid w:val="0090158D"/>
    <w:rsid w:val="00901D1D"/>
    <w:rsid w:val="00903342"/>
    <w:rsid w:val="00903540"/>
    <w:rsid w:val="00905348"/>
    <w:rsid w:val="0090628D"/>
    <w:rsid w:val="00910520"/>
    <w:rsid w:val="00910575"/>
    <w:rsid w:val="0091109B"/>
    <w:rsid w:val="009113E8"/>
    <w:rsid w:val="00911F2C"/>
    <w:rsid w:val="009129E8"/>
    <w:rsid w:val="00912B72"/>
    <w:rsid w:val="00912C81"/>
    <w:rsid w:val="00912F49"/>
    <w:rsid w:val="00913BD3"/>
    <w:rsid w:val="009156AB"/>
    <w:rsid w:val="00916214"/>
    <w:rsid w:val="00922015"/>
    <w:rsid w:val="009223E3"/>
    <w:rsid w:val="00923C61"/>
    <w:rsid w:val="00925173"/>
    <w:rsid w:val="00926376"/>
    <w:rsid w:val="009265C0"/>
    <w:rsid w:val="009274BB"/>
    <w:rsid w:val="0092780F"/>
    <w:rsid w:val="00927B25"/>
    <w:rsid w:val="00930B27"/>
    <w:rsid w:val="00930C05"/>
    <w:rsid w:val="00931128"/>
    <w:rsid w:val="00931CCD"/>
    <w:rsid w:val="00934B21"/>
    <w:rsid w:val="00935127"/>
    <w:rsid w:val="0093525C"/>
    <w:rsid w:val="009401EE"/>
    <w:rsid w:val="009405A2"/>
    <w:rsid w:val="00941146"/>
    <w:rsid w:val="009411E2"/>
    <w:rsid w:val="009435C0"/>
    <w:rsid w:val="0094560A"/>
    <w:rsid w:val="00945BCA"/>
    <w:rsid w:val="00946966"/>
    <w:rsid w:val="009501B6"/>
    <w:rsid w:val="009537EE"/>
    <w:rsid w:val="009549D8"/>
    <w:rsid w:val="009561AA"/>
    <w:rsid w:val="00956C7A"/>
    <w:rsid w:val="00961C93"/>
    <w:rsid w:val="00961D6D"/>
    <w:rsid w:val="00962C91"/>
    <w:rsid w:val="009636D6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AE4"/>
    <w:rsid w:val="009728A7"/>
    <w:rsid w:val="00973091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91036"/>
    <w:rsid w:val="009910BE"/>
    <w:rsid w:val="00991650"/>
    <w:rsid w:val="00993425"/>
    <w:rsid w:val="0099458A"/>
    <w:rsid w:val="00994E97"/>
    <w:rsid w:val="009966B6"/>
    <w:rsid w:val="0099676D"/>
    <w:rsid w:val="009968EF"/>
    <w:rsid w:val="009972BD"/>
    <w:rsid w:val="009A04B9"/>
    <w:rsid w:val="009A1744"/>
    <w:rsid w:val="009A1B08"/>
    <w:rsid w:val="009A20D8"/>
    <w:rsid w:val="009A2195"/>
    <w:rsid w:val="009A2C4C"/>
    <w:rsid w:val="009A2F17"/>
    <w:rsid w:val="009A33D5"/>
    <w:rsid w:val="009A6704"/>
    <w:rsid w:val="009A700A"/>
    <w:rsid w:val="009A7042"/>
    <w:rsid w:val="009B0878"/>
    <w:rsid w:val="009B179E"/>
    <w:rsid w:val="009B1AA0"/>
    <w:rsid w:val="009B1C6A"/>
    <w:rsid w:val="009B32BF"/>
    <w:rsid w:val="009B37B6"/>
    <w:rsid w:val="009B50FD"/>
    <w:rsid w:val="009B5CBE"/>
    <w:rsid w:val="009C0469"/>
    <w:rsid w:val="009C14D3"/>
    <w:rsid w:val="009C192E"/>
    <w:rsid w:val="009C2372"/>
    <w:rsid w:val="009C247A"/>
    <w:rsid w:val="009C35C0"/>
    <w:rsid w:val="009C3E17"/>
    <w:rsid w:val="009C48F8"/>
    <w:rsid w:val="009C7B20"/>
    <w:rsid w:val="009D0290"/>
    <w:rsid w:val="009D0BB5"/>
    <w:rsid w:val="009D0F16"/>
    <w:rsid w:val="009D1B4F"/>
    <w:rsid w:val="009D1CC0"/>
    <w:rsid w:val="009D1D84"/>
    <w:rsid w:val="009D2C3E"/>
    <w:rsid w:val="009D3ADE"/>
    <w:rsid w:val="009D409F"/>
    <w:rsid w:val="009D4703"/>
    <w:rsid w:val="009D48DF"/>
    <w:rsid w:val="009D6065"/>
    <w:rsid w:val="009D7D7A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723"/>
    <w:rsid w:val="009E7E99"/>
    <w:rsid w:val="009F24BC"/>
    <w:rsid w:val="009F37B0"/>
    <w:rsid w:val="009F4007"/>
    <w:rsid w:val="009F452F"/>
    <w:rsid w:val="009F546B"/>
    <w:rsid w:val="009F6B78"/>
    <w:rsid w:val="009F74ED"/>
    <w:rsid w:val="009F75AD"/>
    <w:rsid w:val="00A01BC2"/>
    <w:rsid w:val="00A06759"/>
    <w:rsid w:val="00A0681D"/>
    <w:rsid w:val="00A068A8"/>
    <w:rsid w:val="00A11054"/>
    <w:rsid w:val="00A11729"/>
    <w:rsid w:val="00A131C4"/>
    <w:rsid w:val="00A135E7"/>
    <w:rsid w:val="00A139AB"/>
    <w:rsid w:val="00A15961"/>
    <w:rsid w:val="00A20011"/>
    <w:rsid w:val="00A20757"/>
    <w:rsid w:val="00A20E55"/>
    <w:rsid w:val="00A22247"/>
    <w:rsid w:val="00A23527"/>
    <w:rsid w:val="00A24118"/>
    <w:rsid w:val="00A24E16"/>
    <w:rsid w:val="00A266A4"/>
    <w:rsid w:val="00A2734F"/>
    <w:rsid w:val="00A3131D"/>
    <w:rsid w:val="00A31365"/>
    <w:rsid w:val="00A318FE"/>
    <w:rsid w:val="00A32FD9"/>
    <w:rsid w:val="00A331D3"/>
    <w:rsid w:val="00A363B9"/>
    <w:rsid w:val="00A3656A"/>
    <w:rsid w:val="00A408B3"/>
    <w:rsid w:val="00A4222F"/>
    <w:rsid w:val="00A43E81"/>
    <w:rsid w:val="00A45775"/>
    <w:rsid w:val="00A45969"/>
    <w:rsid w:val="00A462CC"/>
    <w:rsid w:val="00A46CC3"/>
    <w:rsid w:val="00A4761C"/>
    <w:rsid w:val="00A47AB9"/>
    <w:rsid w:val="00A50FE8"/>
    <w:rsid w:val="00A51C1A"/>
    <w:rsid w:val="00A5253D"/>
    <w:rsid w:val="00A52E66"/>
    <w:rsid w:val="00A5428D"/>
    <w:rsid w:val="00A55E91"/>
    <w:rsid w:val="00A571E6"/>
    <w:rsid w:val="00A57C55"/>
    <w:rsid w:val="00A60317"/>
    <w:rsid w:val="00A61691"/>
    <w:rsid w:val="00A62873"/>
    <w:rsid w:val="00A62CC6"/>
    <w:rsid w:val="00A62E98"/>
    <w:rsid w:val="00A63616"/>
    <w:rsid w:val="00A66064"/>
    <w:rsid w:val="00A66356"/>
    <w:rsid w:val="00A715CB"/>
    <w:rsid w:val="00A734F7"/>
    <w:rsid w:val="00A739A8"/>
    <w:rsid w:val="00A739E2"/>
    <w:rsid w:val="00A73C8E"/>
    <w:rsid w:val="00A745D6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508A"/>
    <w:rsid w:val="00A97911"/>
    <w:rsid w:val="00A97D89"/>
    <w:rsid w:val="00A97DFD"/>
    <w:rsid w:val="00A97E68"/>
    <w:rsid w:val="00AA019A"/>
    <w:rsid w:val="00AA0E76"/>
    <w:rsid w:val="00AA1FFE"/>
    <w:rsid w:val="00AA365F"/>
    <w:rsid w:val="00AA55D5"/>
    <w:rsid w:val="00AA6362"/>
    <w:rsid w:val="00AA68CC"/>
    <w:rsid w:val="00AA70AB"/>
    <w:rsid w:val="00AA79CF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49BB"/>
    <w:rsid w:val="00AC51AA"/>
    <w:rsid w:val="00AC5B91"/>
    <w:rsid w:val="00AC6588"/>
    <w:rsid w:val="00AC6DED"/>
    <w:rsid w:val="00AC71E3"/>
    <w:rsid w:val="00AC77C7"/>
    <w:rsid w:val="00AC789C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379"/>
    <w:rsid w:val="00AE3774"/>
    <w:rsid w:val="00AE48EE"/>
    <w:rsid w:val="00AE4BD8"/>
    <w:rsid w:val="00AE4FE3"/>
    <w:rsid w:val="00AE5222"/>
    <w:rsid w:val="00AE530A"/>
    <w:rsid w:val="00AE5FAA"/>
    <w:rsid w:val="00AE5FC2"/>
    <w:rsid w:val="00AE6894"/>
    <w:rsid w:val="00AE72F2"/>
    <w:rsid w:val="00AF02E5"/>
    <w:rsid w:val="00AF085E"/>
    <w:rsid w:val="00AF2958"/>
    <w:rsid w:val="00AF4528"/>
    <w:rsid w:val="00AF456A"/>
    <w:rsid w:val="00AF4DB5"/>
    <w:rsid w:val="00AF670A"/>
    <w:rsid w:val="00AF6802"/>
    <w:rsid w:val="00B01519"/>
    <w:rsid w:val="00B0506E"/>
    <w:rsid w:val="00B06A60"/>
    <w:rsid w:val="00B07060"/>
    <w:rsid w:val="00B10B43"/>
    <w:rsid w:val="00B10E83"/>
    <w:rsid w:val="00B1176F"/>
    <w:rsid w:val="00B12312"/>
    <w:rsid w:val="00B12C4C"/>
    <w:rsid w:val="00B13686"/>
    <w:rsid w:val="00B14470"/>
    <w:rsid w:val="00B14A62"/>
    <w:rsid w:val="00B16682"/>
    <w:rsid w:val="00B20A28"/>
    <w:rsid w:val="00B21F28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F2E"/>
    <w:rsid w:val="00B37221"/>
    <w:rsid w:val="00B4134A"/>
    <w:rsid w:val="00B418AC"/>
    <w:rsid w:val="00B4301A"/>
    <w:rsid w:val="00B43045"/>
    <w:rsid w:val="00B44170"/>
    <w:rsid w:val="00B446B2"/>
    <w:rsid w:val="00B44DEB"/>
    <w:rsid w:val="00B45CFA"/>
    <w:rsid w:val="00B477F7"/>
    <w:rsid w:val="00B5048C"/>
    <w:rsid w:val="00B50875"/>
    <w:rsid w:val="00B51B17"/>
    <w:rsid w:val="00B53889"/>
    <w:rsid w:val="00B5453D"/>
    <w:rsid w:val="00B5457D"/>
    <w:rsid w:val="00B54A51"/>
    <w:rsid w:val="00B54DFD"/>
    <w:rsid w:val="00B55749"/>
    <w:rsid w:val="00B57A54"/>
    <w:rsid w:val="00B57CD4"/>
    <w:rsid w:val="00B602E5"/>
    <w:rsid w:val="00B60B26"/>
    <w:rsid w:val="00B61082"/>
    <w:rsid w:val="00B61967"/>
    <w:rsid w:val="00B62ABC"/>
    <w:rsid w:val="00B6329D"/>
    <w:rsid w:val="00B63302"/>
    <w:rsid w:val="00B65BED"/>
    <w:rsid w:val="00B66627"/>
    <w:rsid w:val="00B66B28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7391"/>
    <w:rsid w:val="00BB188C"/>
    <w:rsid w:val="00BB1E29"/>
    <w:rsid w:val="00BB36D1"/>
    <w:rsid w:val="00BB3D2E"/>
    <w:rsid w:val="00BB461C"/>
    <w:rsid w:val="00BB47AD"/>
    <w:rsid w:val="00BB7064"/>
    <w:rsid w:val="00BB7762"/>
    <w:rsid w:val="00BC0AAE"/>
    <w:rsid w:val="00BC0E78"/>
    <w:rsid w:val="00BC2AAE"/>
    <w:rsid w:val="00BC365B"/>
    <w:rsid w:val="00BC42D4"/>
    <w:rsid w:val="00BC4739"/>
    <w:rsid w:val="00BC4A9A"/>
    <w:rsid w:val="00BC4C64"/>
    <w:rsid w:val="00BC4E00"/>
    <w:rsid w:val="00BC4E2F"/>
    <w:rsid w:val="00BC4E9A"/>
    <w:rsid w:val="00BC7A2D"/>
    <w:rsid w:val="00BD0DB2"/>
    <w:rsid w:val="00BD211C"/>
    <w:rsid w:val="00BD32DF"/>
    <w:rsid w:val="00BD3941"/>
    <w:rsid w:val="00BD3971"/>
    <w:rsid w:val="00BD476C"/>
    <w:rsid w:val="00BD49D4"/>
    <w:rsid w:val="00BD49DE"/>
    <w:rsid w:val="00BD4C09"/>
    <w:rsid w:val="00BD5A35"/>
    <w:rsid w:val="00BD5F4D"/>
    <w:rsid w:val="00BD63A9"/>
    <w:rsid w:val="00BD6B95"/>
    <w:rsid w:val="00BD7B6A"/>
    <w:rsid w:val="00BE1012"/>
    <w:rsid w:val="00BE1962"/>
    <w:rsid w:val="00BE3344"/>
    <w:rsid w:val="00BE58E3"/>
    <w:rsid w:val="00BE6B5D"/>
    <w:rsid w:val="00BF1BDC"/>
    <w:rsid w:val="00BF2187"/>
    <w:rsid w:val="00BF2216"/>
    <w:rsid w:val="00BF3FDE"/>
    <w:rsid w:val="00BF41CC"/>
    <w:rsid w:val="00BF44C6"/>
    <w:rsid w:val="00BF60EB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C2D"/>
    <w:rsid w:val="00C04475"/>
    <w:rsid w:val="00C050A5"/>
    <w:rsid w:val="00C05DC5"/>
    <w:rsid w:val="00C05E68"/>
    <w:rsid w:val="00C1021F"/>
    <w:rsid w:val="00C10B0C"/>
    <w:rsid w:val="00C13B09"/>
    <w:rsid w:val="00C13B84"/>
    <w:rsid w:val="00C13B9B"/>
    <w:rsid w:val="00C155B5"/>
    <w:rsid w:val="00C15E1D"/>
    <w:rsid w:val="00C168AB"/>
    <w:rsid w:val="00C21903"/>
    <w:rsid w:val="00C21ADA"/>
    <w:rsid w:val="00C21C57"/>
    <w:rsid w:val="00C253DB"/>
    <w:rsid w:val="00C26234"/>
    <w:rsid w:val="00C27DD5"/>
    <w:rsid w:val="00C32308"/>
    <w:rsid w:val="00C330D1"/>
    <w:rsid w:val="00C332CE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C88"/>
    <w:rsid w:val="00C52F94"/>
    <w:rsid w:val="00C5411B"/>
    <w:rsid w:val="00C55B97"/>
    <w:rsid w:val="00C55F4B"/>
    <w:rsid w:val="00C570AC"/>
    <w:rsid w:val="00C57421"/>
    <w:rsid w:val="00C60711"/>
    <w:rsid w:val="00C6125E"/>
    <w:rsid w:val="00C62361"/>
    <w:rsid w:val="00C62B71"/>
    <w:rsid w:val="00C63540"/>
    <w:rsid w:val="00C65F70"/>
    <w:rsid w:val="00C6626E"/>
    <w:rsid w:val="00C676BB"/>
    <w:rsid w:val="00C67E1E"/>
    <w:rsid w:val="00C703E2"/>
    <w:rsid w:val="00C70DF1"/>
    <w:rsid w:val="00C71247"/>
    <w:rsid w:val="00C715EA"/>
    <w:rsid w:val="00C73299"/>
    <w:rsid w:val="00C746A0"/>
    <w:rsid w:val="00C763FC"/>
    <w:rsid w:val="00C765DF"/>
    <w:rsid w:val="00C77C70"/>
    <w:rsid w:val="00C80313"/>
    <w:rsid w:val="00C80C7A"/>
    <w:rsid w:val="00C82B9E"/>
    <w:rsid w:val="00C837DE"/>
    <w:rsid w:val="00C83973"/>
    <w:rsid w:val="00C839B2"/>
    <w:rsid w:val="00C844CC"/>
    <w:rsid w:val="00C84A84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53E"/>
    <w:rsid w:val="00C95ACB"/>
    <w:rsid w:val="00C95ECB"/>
    <w:rsid w:val="00CA0ED0"/>
    <w:rsid w:val="00CA1E9A"/>
    <w:rsid w:val="00CA3F2B"/>
    <w:rsid w:val="00CA5A8E"/>
    <w:rsid w:val="00CA5C91"/>
    <w:rsid w:val="00CA5EFE"/>
    <w:rsid w:val="00CA700E"/>
    <w:rsid w:val="00CA74EB"/>
    <w:rsid w:val="00CA75BD"/>
    <w:rsid w:val="00CB4CB9"/>
    <w:rsid w:val="00CB50E8"/>
    <w:rsid w:val="00CB5297"/>
    <w:rsid w:val="00CB557B"/>
    <w:rsid w:val="00CB5645"/>
    <w:rsid w:val="00CB5DAB"/>
    <w:rsid w:val="00CB6104"/>
    <w:rsid w:val="00CB6356"/>
    <w:rsid w:val="00CB6FE9"/>
    <w:rsid w:val="00CB7D1C"/>
    <w:rsid w:val="00CC04C8"/>
    <w:rsid w:val="00CC05C2"/>
    <w:rsid w:val="00CC20C3"/>
    <w:rsid w:val="00CC2DE4"/>
    <w:rsid w:val="00CC32AB"/>
    <w:rsid w:val="00CC38D1"/>
    <w:rsid w:val="00CC4236"/>
    <w:rsid w:val="00CC4446"/>
    <w:rsid w:val="00CC66F8"/>
    <w:rsid w:val="00CC744F"/>
    <w:rsid w:val="00CC78CB"/>
    <w:rsid w:val="00CC7E1A"/>
    <w:rsid w:val="00CD0848"/>
    <w:rsid w:val="00CD1072"/>
    <w:rsid w:val="00CD2103"/>
    <w:rsid w:val="00CD5333"/>
    <w:rsid w:val="00CD5E75"/>
    <w:rsid w:val="00CD648B"/>
    <w:rsid w:val="00CE05FD"/>
    <w:rsid w:val="00CE0AEB"/>
    <w:rsid w:val="00CE1C4B"/>
    <w:rsid w:val="00CE236C"/>
    <w:rsid w:val="00CE2A26"/>
    <w:rsid w:val="00CE3ED6"/>
    <w:rsid w:val="00CE48B0"/>
    <w:rsid w:val="00CE5983"/>
    <w:rsid w:val="00CE5AD9"/>
    <w:rsid w:val="00CF0A48"/>
    <w:rsid w:val="00CF13CF"/>
    <w:rsid w:val="00CF3796"/>
    <w:rsid w:val="00CF4401"/>
    <w:rsid w:val="00CF45E5"/>
    <w:rsid w:val="00CF54F8"/>
    <w:rsid w:val="00CF6766"/>
    <w:rsid w:val="00CF67A6"/>
    <w:rsid w:val="00CF6F9D"/>
    <w:rsid w:val="00CF74AF"/>
    <w:rsid w:val="00D00749"/>
    <w:rsid w:val="00D0193F"/>
    <w:rsid w:val="00D0298F"/>
    <w:rsid w:val="00D036AA"/>
    <w:rsid w:val="00D05CCE"/>
    <w:rsid w:val="00D05D41"/>
    <w:rsid w:val="00D06897"/>
    <w:rsid w:val="00D07718"/>
    <w:rsid w:val="00D07941"/>
    <w:rsid w:val="00D1202F"/>
    <w:rsid w:val="00D13C96"/>
    <w:rsid w:val="00D143AF"/>
    <w:rsid w:val="00D148F1"/>
    <w:rsid w:val="00D14B85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2886"/>
    <w:rsid w:val="00D4422B"/>
    <w:rsid w:val="00D4490D"/>
    <w:rsid w:val="00D456F2"/>
    <w:rsid w:val="00D459D3"/>
    <w:rsid w:val="00D46690"/>
    <w:rsid w:val="00D46C8D"/>
    <w:rsid w:val="00D478F5"/>
    <w:rsid w:val="00D4793C"/>
    <w:rsid w:val="00D508E9"/>
    <w:rsid w:val="00D52A84"/>
    <w:rsid w:val="00D53AA1"/>
    <w:rsid w:val="00D549CC"/>
    <w:rsid w:val="00D55F81"/>
    <w:rsid w:val="00D568A3"/>
    <w:rsid w:val="00D5719D"/>
    <w:rsid w:val="00D6189C"/>
    <w:rsid w:val="00D61B40"/>
    <w:rsid w:val="00D61B50"/>
    <w:rsid w:val="00D61EB0"/>
    <w:rsid w:val="00D63638"/>
    <w:rsid w:val="00D6381F"/>
    <w:rsid w:val="00D63C53"/>
    <w:rsid w:val="00D64240"/>
    <w:rsid w:val="00D6532E"/>
    <w:rsid w:val="00D67A8B"/>
    <w:rsid w:val="00D70565"/>
    <w:rsid w:val="00D70728"/>
    <w:rsid w:val="00D70DBC"/>
    <w:rsid w:val="00D714F2"/>
    <w:rsid w:val="00D732AE"/>
    <w:rsid w:val="00D73791"/>
    <w:rsid w:val="00D752BC"/>
    <w:rsid w:val="00D75E75"/>
    <w:rsid w:val="00D763BF"/>
    <w:rsid w:val="00D76892"/>
    <w:rsid w:val="00D76AEA"/>
    <w:rsid w:val="00D76D4C"/>
    <w:rsid w:val="00D80C36"/>
    <w:rsid w:val="00D81B6D"/>
    <w:rsid w:val="00D820AA"/>
    <w:rsid w:val="00D822F4"/>
    <w:rsid w:val="00D82EE4"/>
    <w:rsid w:val="00D82FF3"/>
    <w:rsid w:val="00D84A0A"/>
    <w:rsid w:val="00D93E12"/>
    <w:rsid w:val="00D94478"/>
    <w:rsid w:val="00D95DEA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A753D"/>
    <w:rsid w:val="00DB033A"/>
    <w:rsid w:val="00DB09D3"/>
    <w:rsid w:val="00DB1430"/>
    <w:rsid w:val="00DB243C"/>
    <w:rsid w:val="00DB245D"/>
    <w:rsid w:val="00DB2AE7"/>
    <w:rsid w:val="00DB3EA6"/>
    <w:rsid w:val="00DB4652"/>
    <w:rsid w:val="00DB64BB"/>
    <w:rsid w:val="00DB673F"/>
    <w:rsid w:val="00DB702B"/>
    <w:rsid w:val="00DB7296"/>
    <w:rsid w:val="00DC4057"/>
    <w:rsid w:val="00DC504E"/>
    <w:rsid w:val="00DC51C4"/>
    <w:rsid w:val="00DC61B3"/>
    <w:rsid w:val="00DC62EF"/>
    <w:rsid w:val="00DC72CF"/>
    <w:rsid w:val="00DC761E"/>
    <w:rsid w:val="00DC77CC"/>
    <w:rsid w:val="00DD085B"/>
    <w:rsid w:val="00DD0B27"/>
    <w:rsid w:val="00DD15D8"/>
    <w:rsid w:val="00DD197A"/>
    <w:rsid w:val="00DD1E08"/>
    <w:rsid w:val="00DD303A"/>
    <w:rsid w:val="00DD40F4"/>
    <w:rsid w:val="00DD50B2"/>
    <w:rsid w:val="00DD5EBE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10E5"/>
    <w:rsid w:val="00DF32AA"/>
    <w:rsid w:val="00DF3E05"/>
    <w:rsid w:val="00DF5980"/>
    <w:rsid w:val="00DF66C6"/>
    <w:rsid w:val="00DF68AB"/>
    <w:rsid w:val="00DF6C29"/>
    <w:rsid w:val="00DF700E"/>
    <w:rsid w:val="00DF7799"/>
    <w:rsid w:val="00E00D66"/>
    <w:rsid w:val="00E0203D"/>
    <w:rsid w:val="00E02445"/>
    <w:rsid w:val="00E02715"/>
    <w:rsid w:val="00E035F2"/>
    <w:rsid w:val="00E03DE2"/>
    <w:rsid w:val="00E121F4"/>
    <w:rsid w:val="00E13F5B"/>
    <w:rsid w:val="00E148AB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615A"/>
    <w:rsid w:val="00E27CFE"/>
    <w:rsid w:val="00E27DA8"/>
    <w:rsid w:val="00E27DBB"/>
    <w:rsid w:val="00E304A6"/>
    <w:rsid w:val="00E30E40"/>
    <w:rsid w:val="00E31B44"/>
    <w:rsid w:val="00E32289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91"/>
    <w:rsid w:val="00E454E8"/>
    <w:rsid w:val="00E4605D"/>
    <w:rsid w:val="00E47B35"/>
    <w:rsid w:val="00E47BE3"/>
    <w:rsid w:val="00E50D90"/>
    <w:rsid w:val="00E528D8"/>
    <w:rsid w:val="00E52974"/>
    <w:rsid w:val="00E53F23"/>
    <w:rsid w:val="00E54367"/>
    <w:rsid w:val="00E5639E"/>
    <w:rsid w:val="00E56714"/>
    <w:rsid w:val="00E56890"/>
    <w:rsid w:val="00E56EBB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6B1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77C8E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079A"/>
    <w:rsid w:val="00E912A1"/>
    <w:rsid w:val="00E91B18"/>
    <w:rsid w:val="00E926AA"/>
    <w:rsid w:val="00E92EFB"/>
    <w:rsid w:val="00E93DC9"/>
    <w:rsid w:val="00E94DDC"/>
    <w:rsid w:val="00E9530F"/>
    <w:rsid w:val="00E95DF0"/>
    <w:rsid w:val="00E9628A"/>
    <w:rsid w:val="00E97329"/>
    <w:rsid w:val="00E97D05"/>
    <w:rsid w:val="00E97D98"/>
    <w:rsid w:val="00E97EBF"/>
    <w:rsid w:val="00EA0709"/>
    <w:rsid w:val="00EA153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B36"/>
    <w:rsid w:val="00EB4A87"/>
    <w:rsid w:val="00EB55F4"/>
    <w:rsid w:val="00EB692E"/>
    <w:rsid w:val="00EB69B2"/>
    <w:rsid w:val="00EB7DA3"/>
    <w:rsid w:val="00EC1194"/>
    <w:rsid w:val="00EC1D74"/>
    <w:rsid w:val="00EC2997"/>
    <w:rsid w:val="00EC3FCA"/>
    <w:rsid w:val="00EC508D"/>
    <w:rsid w:val="00ED1ADD"/>
    <w:rsid w:val="00ED204B"/>
    <w:rsid w:val="00ED31C8"/>
    <w:rsid w:val="00ED40BA"/>
    <w:rsid w:val="00ED49E4"/>
    <w:rsid w:val="00ED5736"/>
    <w:rsid w:val="00ED59A6"/>
    <w:rsid w:val="00ED68C3"/>
    <w:rsid w:val="00ED7347"/>
    <w:rsid w:val="00EE0903"/>
    <w:rsid w:val="00EE1FD0"/>
    <w:rsid w:val="00EE237D"/>
    <w:rsid w:val="00EE24FF"/>
    <w:rsid w:val="00EE2806"/>
    <w:rsid w:val="00EE28F5"/>
    <w:rsid w:val="00EE3074"/>
    <w:rsid w:val="00EE3A0A"/>
    <w:rsid w:val="00EE4AF9"/>
    <w:rsid w:val="00EE59EA"/>
    <w:rsid w:val="00EE61F2"/>
    <w:rsid w:val="00EE7135"/>
    <w:rsid w:val="00EE7D68"/>
    <w:rsid w:val="00EE7D7F"/>
    <w:rsid w:val="00EF2770"/>
    <w:rsid w:val="00F004A5"/>
    <w:rsid w:val="00F00984"/>
    <w:rsid w:val="00F01518"/>
    <w:rsid w:val="00F0463D"/>
    <w:rsid w:val="00F05CE4"/>
    <w:rsid w:val="00F06CE5"/>
    <w:rsid w:val="00F06EE8"/>
    <w:rsid w:val="00F07A04"/>
    <w:rsid w:val="00F07DFD"/>
    <w:rsid w:val="00F102F8"/>
    <w:rsid w:val="00F106CB"/>
    <w:rsid w:val="00F124BC"/>
    <w:rsid w:val="00F126B2"/>
    <w:rsid w:val="00F12BB8"/>
    <w:rsid w:val="00F13259"/>
    <w:rsid w:val="00F14467"/>
    <w:rsid w:val="00F14494"/>
    <w:rsid w:val="00F1470F"/>
    <w:rsid w:val="00F14B86"/>
    <w:rsid w:val="00F15E4F"/>
    <w:rsid w:val="00F16881"/>
    <w:rsid w:val="00F1777B"/>
    <w:rsid w:val="00F20238"/>
    <w:rsid w:val="00F2162B"/>
    <w:rsid w:val="00F21AB2"/>
    <w:rsid w:val="00F22443"/>
    <w:rsid w:val="00F2291A"/>
    <w:rsid w:val="00F23CBF"/>
    <w:rsid w:val="00F24A95"/>
    <w:rsid w:val="00F24AF0"/>
    <w:rsid w:val="00F24B86"/>
    <w:rsid w:val="00F24EA4"/>
    <w:rsid w:val="00F25220"/>
    <w:rsid w:val="00F25EEF"/>
    <w:rsid w:val="00F310C4"/>
    <w:rsid w:val="00F31236"/>
    <w:rsid w:val="00F31848"/>
    <w:rsid w:val="00F32E79"/>
    <w:rsid w:val="00F33418"/>
    <w:rsid w:val="00F3355B"/>
    <w:rsid w:val="00F33E57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4031"/>
    <w:rsid w:val="00F44E2D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28F"/>
    <w:rsid w:val="00F5783F"/>
    <w:rsid w:val="00F578AC"/>
    <w:rsid w:val="00F57934"/>
    <w:rsid w:val="00F60119"/>
    <w:rsid w:val="00F611A4"/>
    <w:rsid w:val="00F6147D"/>
    <w:rsid w:val="00F6188F"/>
    <w:rsid w:val="00F61E51"/>
    <w:rsid w:val="00F6224F"/>
    <w:rsid w:val="00F62515"/>
    <w:rsid w:val="00F638B9"/>
    <w:rsid w:val="00F647CA"/>
    <w:rsid w:val="00F64B8D"/>
    <w:rsid w:val="00F65F7A"/>
    <w:rsid w:val="00F670A8"/>
    <w:rsid w:val="00F67439"/>
    <w:rsid w:val="00F67527"/>
    <w:rsid w:val="00F70375"/>
    <w:rsid w:val="00F70573"/>
    <w:rsid w:val="00F70692"/>
    <w:rsid w:val="00F71369"/>
    <w:rsid w:val="00F71689"/>
    <w:rsid w:val="00F71FDA"/>
    <w:rsid w:val="00F74EA1"/>
    <w:rsid w:val="00F74EB0"/>
    <w:rsid w:val="00F75355"/>
    <w:rsid w:val="00F75FCF"/>
    <w:rsid w:val="00F77570"/>
    <w:rsid w:val="00F775B8"/>
    <w:rsid w:val="00F779A6"/>
    <w:rsid w:val="00F77A03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4C1A"/>
    <w:rsid w:val="00F9694B"/>
    <w:rsid w:val="00F9786F"/>
    <w:rsid w:val="00F97D75"/>
    <w:rsid w:val="00FA21A4"/>
    <w:rsid w:val="00FA250A"/>
    <w:rsid w:val="00FA2C4A"/>
    <w:rsid w:val="00FA35A8"/>
    <w:rsid w:val="00FA4A8A"/>
    <w:rsid w:val="00FA52BE"/>
    <w:rsid w:val="00FA52CC"/>
    <w:rsid w:val="00FA5D17"/>
    <w:rsid w:val="00FA7858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B6"/>
    <w:rsid w:val="00FC3CDC"/>
    <w:rsid w:val="00FC3D9D"/>
    <w:rsid w:val="00FC4501"/>
    <w:rsid w:val="00FC4BAC"/>
    <w:rsid w:val="00FC4ED4"/>
    <w:rsid w:val="00FC61FE"/>
    <w:rsid w:val="00FC7B04"/>
    <w:rsid w:val="00FD4A2A"/>
    <w:rsid w:val="00FD4AFA"/>
    <w:rsid w:val="00FD65DB"/>
    <w:rsid w:val="00FD65EC"/>
    <w:rsid w:val="00FD6D95"/>
    <w:rsid w:val="00FD6F0F"/>
    <w:rsid w:val="00FE08CA"/>
    <w:rsid w:val="00FE11E9"/>
    <w:rsid w:val="00FE1514"/>
    <w:rsid w:val="00FE3D76"/>
    <w:rsid w:val="00FE68A5"/>
    <w:rsid w:val="00FE7345"/>
    <w:rsid w:val="00FE7EAF"/>
    <w:rsid w:val="00FE7FCE"/>
    <w:rsid w:val="00FF0A08"/>
    <w:rsid w:val="00FF2362"/>
    <w:rsid w:val="00FF4F08"/>
    <w:rsid w:val="00FF58DA"/>
    <w:rsid w:val="00FF5D29"/>
    <w:rsid w:val="00FF6CF7"/>
    <w:rsid w:val="00FF73FE"/>
    <w:rsid w:val="00FF758E"/>
    <w:rsid w:val="00FF7D7E"/>
    <w:rsid w:val="0148AA0A"/>
    <w:rsid w:val="03887289"/>
    <w:rsid w:val="04475DCB"/>
    <w:rsid w:val="070A62DF"/>
    <w:rsid w:val="0AEDA365"/>
    <w:rsid w:val="0CBA5F85"/>
    <w:rsid w:val="15E5A8DB"/>
    <w:rsid w:val="17FDDB37"/>
    <w:rsid w:val="1B229D9B"/>
    <w:rsid w:val="1CA8D260"/>
    <w:rsid w:val="1E9BA991"/>
    <w:rsid w:val="1FDC9D01"/>
    <w:rsid w:val="26B594E2"/>
    <w:rsid w:val="288D98AF"/>
    <w:rsid w:val="322B4833"/>
    <w:rsid w:val="32F463EC"/>
    <w:rsid w:val="32F50290"/>
    <w:rsid w:val="3910C8CD"/>
    <w:rsid w:val="3AE7B633"/>
    <w:rsid w:val="3BA13544"/>
    <w:rsid w:val="3C8D47DB"/>
    <w:rsid w:val="3DAFB48A"/>
    <w:rsid w:val="3E695BBD"/>
    <w:rsid w:val="3F4B84EB"/>
    <w:rsid w:val="4087F9B0"/>
    <w:rsid w:val="4101F1DD"/>
    <w:rsid w:val="4272F721"/>
    <w:rsid w:val="4D30A047"/>
    <w:rsid w:val="5902EAC8"/>
    <w:rsid w:val="5A1EB151"/>
    <w:rsid w:val="5C230C7E"/>
    <w:rsid w:val="5C3ED6B8"/>
    <w:rsid w:val="5CF22088"/>
    <w:rsid w:val="6108C46C"/>
    <w:rsid w:val="61607A4D"/>
    <w:rsid w:val="63EC000C"/>
    <w:rsid w:val="64D6332F"/>
    <w:rsid w:val="65EC9EAD"/>
    <w:rsid w:val="6705675C"/>
    <w:rsid w:val="6B48985F"/>
    <w:rsid w:val="6E16AEC3"/>
    <w:rsid w:val="6ED4A804"/>
    <w:rsid w:val="6EE7D8E7"/>
    <w:rsid w:val="6F9CB33F"/>
    <w:rsid w:val="6FD73CE7"/>
    <w:rsid w:val="72B727E5"/>
    <w:rsid w:val="7C98FD9F"/>
    <w:rsid w:val="7CFBA91C"/>
    <w:rsid w:val="7ED990F7"/>
    <w:rsid w:val="7FADE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c8f15cb-c5f3-4dda-8331-16ee6eeb2fc4" xsi:nil="true"/>
    <Preparer_x0020_Sign_x002d_off xmlns="ac8f15cb-c5f3-4dda-8331-16ee6eeb2fc4" xsi:nil="true"/>
    <lcf76f155ced4ddcb4097134ff3c332f xmlns="ac8f15cb-c5f3-4dda-8331-16ee6eeb2fc4">
      <Terms xmlns="http://schemas.microsoft.com/office/infopath/2007/PartnerControls"/>
    </lcf76f155ced4ddcb4097134ff3c332f>
    <TaxCatchAll xmlns="be28f574-2ba3-4bb6-886c-f3fb8e6d64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4505F050D2DE46838B276A10EF7388" ma:contentTypeVersion="13" ma:contentTypeDescription="Create a new document." ma:contentTypeScope="" ma:versionID="c94bb647d7247409a9a5d7205a98ab20">
  <xsd:schema xmlns:xsd="http://www.w3.org/2001/XMLSchema" xmlns:xs="http://www.w3.org/2001/XMLSchema" xmlns:p="http://schemas.microsoft.com/office/2006/metadata/properties" xmlns:ns2="ac8f15cb-c5f3-4dda-8331-16ee6eeb2fc4" xmlns:ns3="be28f574-2ba3-4bb6-886c-f3fb8e6d64ba" targetNamespace="http://schemas.microsoft.com/office/2006/metadata/properties" ma:root="true" ma:fieldsID="3d81dfdead0c08b12282aa6d1122aae6" ns2:_="" ns3:_="">
    <xsd:import namespace="ac8f15cb-c5f3-4dda-8331-16ee6eeb2fc4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f15cb-c5f3-4dda-8331-16ee6eeb2fc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fa83575-db2f-4bf2-bd1f-32f555f98543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AC8CB-6C3B-4718-ADB5-83EBCC995A98}">
  <ds:schemaRefs>
    <ds:schemaRef ds:uri="http://schemas.microsoft.com/office/2006/metadata/properties"/>
    <ds:schemaRef ds:uri="http://schemas.microsoft.com/office/infopath/2007/PartnerControls"/>
    <ds:schemaRef ds:uri="ac8f15cb-c5f3-4dda-8331-16ee6eeb2fc4"/>
    <ds:schemaRef ds:uri="be28f574-2ba3-4bb6-886c-f3fb8e6d64ba"/>
  </ds:schemaRefs>
</ds:datastoreItem>
</file>

<file path=customXml/itemProps2.xml><?xml version="1.0" encoding="utf-8"?>
<ds:datastoreItem xmlns:ds="http://schemas.openxmlformats.org/officeDocument/2006/customXml" ds:itemID="{CB0D7441-FD4A-4245-BE6B-563CA4239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8f15cb-c5f3-4dda-8331-16ee6eeb2fc4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A34C6-442A-46A5-9CF0-90749AFB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2830</TotalTime>
  <Pages>41</Pages>
  <Words>8594</Words>
  <Characters>48989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Teeraporn Duangpitakpong</cp:lastModifiedBy>
  <cp:revision>89</cp:revision>
  <cp:lastPrinted>2025-02-19T08:25:00Z</cp:lastPrinted>
  <dcterms:created xsi:type="dcterms:W3CDTF">2024-12-14T13:16:00Z</dcterms:created>
  <dcterms:modified xsi:type="dcterms:W3CDTF">2025-02-25T07:33:00Z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0x0101009D4505F050D2DE46838B276A10EF7388</vt:lpwstr>
  </property>
  <property fmtid="{D5CDD505-2E9C-101B-9397-08002B2CF9AE}" pid="3" name="MediaServiceImageTags">
    <vt:lpwstr/>
  </property>
</Properties>
</file>