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E91F6" w14:textId="77777777" w:rsidR="00E241FD" w:rsidRPr="00E56469" w:rsidRDefault="00E241FD" w:rsidP="00F32714">
      <w:pPr>
        <w:numPr>
          <w:ilvl w:val="0"/>
          <w:numId w:val="2"/>
        </w:numPr>
        <w:tabs>
          <w:tab w:val="clear" w:pos="360"/>
        </w:tabs>
        <w:spacing w:after="200"/>
        <w:ind w:left="450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50629210" w14:textId="31CF9D66" w:rsidR="00795CE3" w:rsidRPr="00E56469" w:rsidRDefault="008C32B7" w:rsidP="00F32714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60"/>
        <w:ind w:left="990" w:hanging="533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บริษัท</w:t>
      </w:r>
      <w:r w:rsidR="00782A58" w:rsidRPr="00E5646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D1E0E" w:rsidRPr="00E56469">
        <w:rPr>
          <w:rFonts w:ascii="Angsana New" w:hAnsi="Angsana New" w:cs="Angsana New"/>
          <w:sz w:val="30"/>
          <w:szCs w:val="30"/>
          <w:cs/>
        </w:rPr>
        <w:t>สว่างเอ็กซ์ปอร</w:t>
      </w:r>
      <w:proofErr w:type="spellStart"/>
      <w:r w:rsidR="009D1E0E" w:rsidRPr="00E56469">
        <w:rPr>
          <w:rFonts w:ascii="Angsana New" w:hAnsi="Angsana New" w:cs="Angsana New"/>
          <w:sz w:val="30"/>
          <w:szCs w:val="30"/>
          <w:cs/>
        </w:rPr>
        <w:t>์ต</w:t>
      </w:r>
      <w:proofErr w:type="spellEnd"/>
      <w:r w:rsidR="009D1E0E" w:rsidRPr="00E56469">
        <w:rPr>
          <w:rFonts w:ascii="Angsana New" w:hAnsi="Angsana New" w:cs="Angsana New"/>
          <w:sz w:val="30"/>
          <w:szCs w:val="30"/>
          <w:cs/>
        </w:rPr>
        <w:t xml:space="preserve"> จำกัด (มหาชน) (“</w:t>
      </w:r>
      <w:r w:rsidRPr="00E56469">
        <w:rPr>
          <w:rFonts w:ascii="Angsana New" w:hAnsi="Angsana New" w:cs="Angsana New"/>
          <w:sz w:val="30"/>
          <w:szCs w:val="30"/>
          <w:cs/>
        </w:rPr>
        <w:t>บริษัท</w:t>
      </w:r>
      <w:r w:rsidR="009D1E0E" w:rsidRPr="00E56469">
        <w:rPr>
          <w:rFonts w:ascii="Angsana New" w:hAnsi="Angsana New" w:cs="Angsana New"/>
          <w:sz w:val="30"/>
          <w:szCs w:val="30"/>
          <w:cs/>
        </w:rPr>
        <w:t>”)</w:t>
      </w:r>
      <w:r w:rsidR="00C76438" w:rsidRPr="00E56469">
        <w:rPr>
          <w:rFonts w:ascii="Angsana New" w:hAnsi="Angsana New" w:cs="Angsana New"/>
          <w:sz w:val="30"/>
          <w:szCs w:val="30"/>
          <w:cs/>
        </w:rPr>
        <w:t xml:space="preserve"> </w:t>
      </w:r>
      <w:r w:rsidR="009D1E0E" w:rsidRPr="00E56469">
        <w:rPr>
          <w:rFonts w:ascii="Angsana New" w:hAnsi="Angsana New" w:cs="Angsana New"/>
          <w:spacing w:val="2"/>
          <w:sz w:val="30"/>
          <w:szCs w:val="30"/>
          <w:cs/>
        </w:rPr>
        <w:t xml:space="preserve">ได้รับการจดทะเบียนจัดตั้งบริษัทในประเทศไทยเมื่อปี พ.ศ. </w:t>
      </w:r>
      <w:r w:rsidR="00BC101C" w:rsidRPr="00E56469">
        <w:rPr>
          <w:rFonts w:ascii="Angsana New" w:hAnsi="Angsana New" w:cs="Angsana New"/>
          <w:spacing w:val="2"/>
          <w:sz w:val="30"/>
          <w:szCs w:val="30"/>
        </w:rPr>
        <w:t>2515</w:t>
      </w:r>
      <w:r w:rsidR="009D1E0E" w:rsidRPr="00E56469">
        <w:rPr>
          <w:rFonts w:ascii="Angsana New" w:hAnsi="Angsana New" w:cs="Angsana New"/>
          <w:spacing w:val="2"/>
          <w:sz w:val="30"/>
          <w:szCs w:val="30"/>
          <w:cs/>
        </w:rPr>
        <w:t xml:space="preserve"> และเป็นบริษัทจดทะเบียนในตลาดหลักทรัพย์แห่งประเทศไทย ตั้งแต่ปี พ.ศ. </w:t>
      </w:r>
      <w:r w:rsidR="00BC101C" w:rsidRPr="00E56469">
        <w:rPr>
          <w:rFonts w:ascii="Angsana New" w:hAnsi="Angsana New" w:cs="Angsana New"/>
          <w:spacing w:val="2"/>
          <w:sz w:val="30"/>
          <w:szCs w:val="30"/>
        </w:rPr>
        <w:t>2536</w:t>
      </w:r>
      <w:r w:rsidR="009D1E0E" w:rsidRPr="00E56469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E56469">
        <w:rPr>
          <w:rFonts w:ascii="Angsana New" w:hAnsi="Angsana New" w:cs="Angsana New" w:hint="cs"/>
          <w:spacing w:val="2"/>
          <w:sz w:val="30"/>
          <w:szCs w:val="30"/>
          <w:cs/>
        </w:rPr>
        <w:t>บริษัท</w:t>
      </w:r>
      <w:r w:rsidR="00BC101C" w:rsidRPr="00E56469">
        <w:rPr>
          <w:rFonts w:ascii="Angsana New" w:hAnsi="Angsana New" w:cs="Angsana New" w:hint="cs"/>
          <w:spacing w:val="2"/>
          <w:sz w:val="30"/>
          <w:szCs w:val="30"/>
          <w:cs/>
        </w:rPr>
        <w:t>ตั้งอยู่เลขที่</w:t>
      </w:r>
      <w:r w:rsidR="00BC101C" w:rsidRPr="00E56469">
        <w:rPr>
          <w:rFonts w:ascii="Angsana New" w:hAnsi="Angsana New" w:cs="Angsana New"/>
          <w:spacing w:val="2"/>
          <w:sz w:val="30"/>
          <w:szCs w:val="30"/>
        </w:rPr>
        <w:t xml:space="preserve"> 307 </w:t>
      </w:r>
      <w:r w:rsidR="00BC101C" w:rsidRPr="00E56469"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 w:rsidR="00BC101C" w:rsidRPr="00E56469">
        <w:rPr>
          <w:rFonts w:ascii="Angsana New" w:hAnsi="Angsana New" w:cs="Angsana New"/>
          <w:spacing w:val="2"/>
          <w:sz w:val="30"/>
          <w:szCs w:val="30"/>
        </w:rPr>
        <w:t>307</w:t>
      </w:r>
      <w:r w:rsidR="00BC101C" w:rsidRPr="00E56469">
        <w:rPr>
          <w:rFonts w:ascii="Angsana New" w:hAnsi="Angsana New" w:cs="Angsana New"/>
          <w:spacing w:val="2"/>
          <w:sz w:val="30"/>
          <w:szCs w:val="30"/>
          <w:cs/>
        </w:rPr>
        <w:t>/</w:t>
      </w:r>
      <w:r w:rsidR="00BC101C" w:rsidRPr="00E56469">
        <w:rPr>
          <w:rFonts w:ascii="Angsana New" w:hAnsi="Angsana New" w:cs="Angsana New"/>
          <w:spacing w:val="2"/>
          <w:sz w:val="30"/>
          <w:szCs w:val="30"/>
        </w:rPr>
        <w:t xml:space="preserve">1 </w:t>
      </w:r>
      <w:r w:rsidR="00BC101C" w:rsidRPr="00E56469"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 w:rsidR="00BC101C" w:rsidRPr="00E56469">
        <w:rPr>
          <w:rFonts w:ascii="Angsana New" w:hAnsi="Angsana New" w:cs="Angsana New"/>
          <w:spacing w:val="2"/>
          <w:sz w:val="30"/>
          <w:szCs w:val="30"/>
        </w:rPr>
        <w:t xml:space="preserve">4, 56, 305 </w:t>
      </w:r>
      <w:r w:rsidR="00BC101C" w:rsidRPr="00E56469">
        <w:rPr>
          <w:rFonts w:ascii="Angsana New" w:hAnsi="Angsana New" w:cs="Angsana New" w:hint="cs"/>
          <w:spacing w:val="2"/>
          <w:sz w:val="30"/>
          <w:szCs w:val="30"/>
          <w:cs/>
        </w:rPr>
        <w:t>ถนนสุรวง</w:t>
      </w:r>
      <w:proofErr w:type="spellStart"/>
      <w:r w:rsidR="00BC101C" w:rsidRPr="00E56469">
        <w:rPr>
          <w:rFonts w:ascii="Angsana New" w:hAnsi="Angsana New" w:cs="Angsana New" w:hint="cs"/>
          <w:spacing w:val="2"/>
          <w:sz w:val="30"/>
          <w:szCs w:val="30"/>
          <w:cs/>
        </w:rPr>
        <w:t>ศ์</w:t>
      </w:r>
      <w:proofErr w:type="spellEnd"/>
      <w:r w:rsidR="00BC101C" w:rsidRPr="00E56469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แขวงสุริยวง</w:t>
      </w:r>
      <w:proofErr w:type="spellStart"/>
      <w:r w:rsidR="00BC101C" w:rsidRPr="00E56469">
        <w:rPr>
          <w:rFonts w:ascii="Angsana New" w:hAnsi="Angsana New" w:cs="Angsana New" w:hint="cs"/>
          <w:spacing w:val="2"/>
          <w:sz w:val="30"/>
          <w:szCs w:val="30"/>
          <w:cs/>
        </w:rPr>
        <w:t>ศ์</w:t>
      </w:r>
      <w:proofErr w:type="spellEnd"/>
      <w:r w:rsidR="00BC101C" w:rsidRPr="00E56469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บางรัก กรุงเทพฯ</w:t>
      </w:r>
      <w:r w:rsidR="00BC101C" w:rsidRPr="00E56469">
        <w:rPr>
          <w:rFonts w:ascii="Angsana New" w:hAnsi="Angsana New" w:cs="Angsana New"/>
          <w:spacing w:val="2"/>
          <w:sz w:val="30"/>
          <w:szCs w:val="30"/>
        </w:rPr>
        <w:t xml:space="preserve"> 10500</w:t>
      </w:r>
    </w:p>
    <w:p w14:paraId="708A47DA" w14:textId="329112F0" w:rsidR="00E241FD" w:rsidRPr="00E56469" w:rsidRDefault="008C32B7" w:rsidP="00F32714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60"/>
        <w:ind w:left="990" w:hanging="533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บริษัท</w:t>
      </w:r>
      <w:r w:rsidR="00E241FD" w:rsidRPr="00E56469">
        <w:rPr>
          <w:rFonts w:ascii="Angsana New" w:hAnsi="Angsana New" w:cs="Angsana New"/>
          <w:sz w:val="30"/>
          <w:szCs w:val="30"/>
          <w:cs/>
        </w:rPr>
        <w:t>ประกอบธุรกิจเป็นผู้ผลิตและจำหน</w:t>
      </w:r>
      <w:proofErr w:type="spellStart"/>
      <w:r w:rsidR="00E241FD" w:rsidRPr="00E56469">
        <w:rPr>
          <w:rFonts w:ascii="Angsana New" w:hAnsi="Angsana New" w:cs="Angsana New"/>
          <w:sz w:val="30"/>
          <w:szCs w:val="30"/>
          <w:cs/>
        </w:rPr>
        <w:t>่า</w:t>
      </w:r>
      <w:proofErr w:type="spellEnd"/>
      <w:r w:rsidR="00E241FD" w:rsidRPr="00E56469">
        <w:rPr>
          <w:rFonts w:ascii="Angsana New" w:hAnsi="Angsana New" w:cs="Angsana New"/>
          <w:sz w:val="30"/>
          <w:szCs w:val="30"/>
          <w:cs/>
        </w:rPr>
        <w:t>ยอ</w:t>
      </w:r>
      <w:proofErr w:type="spellStart"/>
      <w:r w:rsidR="00E241FD" w:rsidRPr="00E56469">
        <w:rPr>
          <w:rFonts w:ascii="Angsana New" w:hAnsi="Angsana New" w:cs="Angsana New"/>
          <w:sz w:val="30"/>
          <w:szCs w:val="30"/>
          <w:cs/>
        </w:rPr>
        <w:t>ัญ</w:t>
      </w:r>
      <w:proofErr w:type="spellEnd"/>
      <w:r w:rsidR="00E241FD" w:rsidRPr="00E56469">
        <w:rPr>
          <w:rFonts w:ascii="Angsana New" w:hAnsi="Angsana New" w:cs="Angsana New"/>
          <w:sz w:val="30"/>
          <w:szCs w:val="30"/>
          <w:cs/>
        </w:rPr>
        <w:t>มณีและเครื่องประ</w:t>
      </w:r>
      <w:proofErr w:type="spellStart"/>
      <w:r w:rsidR="00E241FD" w:rsidRPr="00E56469">
        <w:rPr>
          <w:rFonts w:ascii="Angsana New" w:hAnsi="Angsana New" w:cs="Angsana New"/>
          <w:sz w:val="30"/>
          <w:szCs w:val="30"/>
          <w:cs/>
        </w:rPr>
        <w:t>ดั</w:t>
      </w:r>
      <w:proofErr w:type="spellEnd"/>
      <w:r w:rsidR="00E241FD" w:rsidRPr="00E56469">
        <w:rPr>
          <w:rFonts w:ascii="Angsana New" w:hAnsi="Angsana New" w:cs="Angsana New"/>
          <w:sz w:val="30"/>
          <w:szCs w:val="30"/>
          <w:cs/>
        </w:rPr>
        <w:t>บอ</w:t>
      </w:r>
      <w:proofErr w:type="spellStart"/>
      <w:r w:rsidR="00E241FD" w:rsidRPr="00E56469">
        <w:rPr>
          <w:rFonts w:ascii="Angsana New" w:hAnsi="Angsana New" w:cs="Angsana New"/>
          <w:sz w:val="30"/>
          <w:szCs w:val="30"/>
          <w:cs/>
        </w:rPr>
        <w:t>ัญ</w:t>
      </w:r>
      <w:proofErr w:type="spellEnd"/>
      <w:r w:rsidR="00E241FD" w:rsidRPr="00E56469">
        <w:rPr>
          <w:rFonts w:ascii="Angsana New" w:hAnsi="Angsana New" w:cs="Angsana New"/>
          <w:sz w:val="30"/>
          <w:szCs w:val="30"/>
          <w:cs/>
        </w:rPr>
        <w:t>มณี</w:t>
      </w:r>
    </w:p>
    <w:p w14:paraId="03F36073" w14:textId="0A75F37D" w:rsidR="00EB4C38" w:rsidRPr="00E56469" w:rsidRDefault="00EB4C38" w:rsidP="00F32714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60"/>
        <w:ind w:left="990" w:hanging="533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ผู้ถือหุ้นรายใหญ่ของ</w:t>
      </w:r>
      <w:r w:rsidR="008C32B7" w:rsidRPr="00E56469">
        <w:rPr>
          <w:rFonts w:ascii="Angsana New" w:hAnsi="Angsana New" w:cs="Angsana New"/>
          <w:sz w:val="30"/>
          <w:szCs w:val="30"/>
          <w:cs/>
        </w:rPr>
        <w:t>บริษัท</w:t>
      </w:r>
      <w:r w:rsidRPr="00E56469">
        <w:rPr>
          <w:rFonts w:ascii="Angsana New" w:hAnsi="Angsana New" w:cs="Angsana New"/>
          <w:sz w:val="30"/>
          <w:szCs w:val="30"/>
          <w:cs/>
        </w:rPr>
        <w:t>คือ กลุ่มครอบครัวมณีไพโรจน์</w:t>
      </w:r>
    </w:p>
    <w:p w14:paraId="2AC7BEC5" w14:textId="77777777" w:rsidR="00C2627E" w:rsidRPr="00E56469" w:rsidRDefault="00C2627E" w:rsidP="00C2627E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jc w:val="thaiDistribute"/>
        <w:rPr>
          <w:rFonts w:ascii="Angsana New" w:hAnsi="Angsana New" w:cs="Angsana New"/>
          <w:sz w:val="10"/>
          <w:szCs w:val="10"/>
        </w:rPr>
      </w:pPr>
    </w:p>
    <w:p w14:paraId="4BEE5EBD" w14:textId="77777777" w:rsidR="00E241FD" w:rsidRPr="00E56469" w:rsidRDefault="00087DA7" w:rsidP="002000AA">
      <w:pPr>
        <w:numPr>
          <w:ilvl w:val="0"/>
          <w:numId w:val="2"/>
        </w:numPr>
        <w:tabs>
          <w:tab w:val="clear" w:pos="360"/>
        </w:tabs>
        <w:spacing w:after="200"/>
        <w:ind w:left="450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/>
          <w:b/>
          <w:bCs/>
          <w:sz w:val="30"/>
          <w:szCs w:val="30"/>
          <w:cs/>
        </w:rPr>
        <w:t>เกณฑ์การจัดทำและนำเสนองบการเงิน</w:t>
      </w:r>
    </w:p>
    <w:p w14:paraId="12B543F7" w14:textId="7B6B0C8B" w:rsidR="00AF569B" w:rsidRPr="00E56469" w:rsidRDefault="00615F44" w:rsidP="002000AA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งบการเงินนี้ได้จัดทำขึ้นตามมาตรฐานการรายงานทางการเงินซึ่งออกภายใต้พระราชบัญญัติวิชาชีพบัญชี พ.ศ.</w:t>
      </w:r>
      <w:r w:rsidRPr="00E56469">
        <w:rPr>
          <w:rFonts w:ascii="Angsana New" w:hAnsi="Angsana New" w:cs="Angsana New"/>
          <w:sz w:val="30"/>
          <w:szCs w:val="30"/>
        </w:rPr>
        <w:t xml:space="preserve">2547 </w:t>
      </w:r>
      <w:r w:rsidRPr="00E56469">
        <w:rPr>
          <w:rFonts w:ascii="Angsana New" w:hAnsi="Angsana New" w:cs="Angsana New"/>
          <w:sz w:val="30"/>
          <w:szCs w:val="30"/>
          <w:cs/>
        </w:rPr>
        <w:t>และแสดงรายการในงบการเงินตามความในพระราชบัญญัติการบัญชี พ.ศ.</w:t>
      </w:r>
      <w:r w:rsidRPr="00E56469">
        <w:rPr>
          <w:rFonts w:ascii="Angsana New" w:hAnsi="Angsana New" w:cs="Angsana New"/>
          <w:sz w:val="30"/>
          <w:szCs w:val="30"/>
        </w:rPr>
        <w:t xml:space="preserve"> 2543 </w:t>
      </w:r>
      <w:r w:rsidRPr="00E56469">
        <w:rPr>
          <w:rFonts w:ascii="Angsana New" w:hAnsi="Angsana New" w:cs="Angsana New"/>
          <w:sz w:val="30"/>
          <w:szCs w:val="30"/>
          <w:cs/>
        </w:rPr>
        <w:t>และเป็นไปตามกฎระเบียบและประกาศคณะกรรมการกำกับหลักทรัพย์และตลาดหลักทรัพย์ที่เกี่ยวข้อง ภายใต้พระราชบัญญัติหลักทรัพย์และตลาดหลักทรัพย์</w:t>
      </w:r>
    </w:p>
    <w:p w14:paraId="54CD1A85" w14:textId="564417F3" w:rsidR="00771C5E" w:rsidRPr="00E56469" w:rsidRDefault="00771C5E" w:rsidP="002000AA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ยกเว้นรายการที่กล่าวไว้ในนโยบายการบัญชี</w:t>
      </w:r>
    </w:p>
    <w:p w14:paraId="4EFD2343" w14:textId="166A9C27" w:rsidR="00795CE3" w:rsidRPr="00E56469" w:rsidRDefault="00395E27" w:rsidP="002000AA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งบการเงินนี้ได้จัดทำและนำเสนอตามกฎหมายโดยจัดทำเป็นภาษาไทยและใช้หน่วยเงินตราไทย บริษัทได้จัดทำงบการเงินฉบับภาษาอังกฤษขึ้นจากงบการเงินฉบับภาษาไทย</w:t>
      </w:r>
    </w:p>
    <w:p w14:paraId="4E8DCB56" w14:textId="4464F2CE" w:rsidR="00152CE8" w:rsidRPr="00E56469" w:rsidRDefault="00152CE8" w:rsidP="00152CE8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มาตรฐานการรายงานทางการเงินที่ปรับปรุงใหม่</w:t>
      </w:r>
    </w:p>
    <w:p w14:paraId="30BE8B38" w14:textId="77777777" w:rsidR="00152CE8" w:rsidRPr="00E56469" w:rsidRDefault="00152CE8" w:rsidP="00152CE8">
      <w:pPr>
        <w:pStyle w:val="BodyText"/>
        <w:numPr>
          <w:ilvl w:val="2"/>
          <w:numId w:val="15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1620" w:hanging="63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มาตรฐานการรายงานทางการเงินที่เริ่มมีผลบังคับใช้ในงวดบัญชีปัจจุบัน</w:t>
      </w:r>
    </w:p>
    <w:p w14:paraId="3D3A0847" w14:textId="13C765C3" w:rsidR="00152CE8" w:rsidRPr="00E56469" w:rsidRDefault="00E23702" w:rsidP="00152CE8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162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 xml:space="preserve">บริษัทได้นำมาตรฐานการรายงานทางการเงินที่ปรับปรุงใหม่หลายฉบับของสภาวิชาชีพบัญชีซึ่งมีผลบังคับใช้สำหรับรอบระยะเวลาบัญชีที่เริ่มในหรือหลังวันที่ </w:t>
      </w:r>
      <w:r w:rsidRPr="00E56469">
        <w:rPr>
          <w:rFonts w:ascii="Angsana New" w:hAnsi="Angsana New" w:cs="Angsana New"/>
          <w:sz w:val="30"/>
          <w:szCs w:val="30"/>
        </w:rPr>
        <w:t>1</w:t>
      </w:r>
      <w:r w:rsidRPr="00E56469">
        <w:rPr>
          <w:rFonts w:ascii="Angsana New" w:hAnsi="Angsana New" w:cs="Angsana New"/>
          <w:sz w:val="30"/>
          <w:szCs w:val="30"/>
          <w:cs/>
        </w:rPr>
        <w:t xml:space="preserve"> มกราคม พ.ศ.</w:t>
      </w:r>
      <w:r w:rsidRPr="00E56469">
        <w:rPr>
          <w:rFonts w:ascii="Angsana New" w:hAnsi="Angsana New" w:cs="Angsana New"/>
          <w:sz w:val="30"/>
          <w:szCs w:val="30"/>
        </w:rPr>
        <w:t xml:space="preserve"> 256</w:t>
      </w:r>
      <w:r w:rsidR="006E59DC">
        <w:rPr>
          <w:rFonts w:ascii="Angsana New" w:hAnsi="Angsana New" w:cs="Angsana New"/>
          <w:sz w:val="30"/>
          <w:szCs w:val="30"/>
        </w:rPr>
        <w:t>7</w:t>
      </w:r>
      <w:r w:rsidRPr="00E56469">
        <w:rPr>
          <w:rFonts w:ascii="Angsana New" w:hAnsi="Angsana New" w:cs="Angsana New"/>
          <w:sz w:val="30"/>
          <w:szCs w:val="30"/>
        </w:rPr>
        <w:t xml:space="preserve"> </w:t>
      </w:r>
      <w:r w:rsidRPr="00E56469">
        <w:rPr>
          <w:rFonts w:ascii="Angsana New" w:hAnsi="Angsana New" w:cs="Angsana New"/>
          <w:sz w:val="30"/>
          <w:szCs w:val="30"/>
          <w:cs/>
        </w:rPr>
        <w:t>มาถือปฏิบัติ ซึ่ง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</w:t>
      </w:r>
      <w:r w:rsidR="00554F01" w:rsidRPr="00E56469">
        <w:rPr>
          <w:rFonts w:ascii="Angsana New" w:eastAsia="Angsana New" w:hAnsi="Angsana New" w:cs="Angsana New"/>
          <w:sz w:val="30"/>
          <w:szCs w:val="30"/>
          <w:cs/>
          <w:lang w:eastAsia="th-TH"/>
        </w:rPr>
        <w:t>บริษัท</w:t>
      </w:r>
    </w:p>
    <w:p w14:paraId="0D50A1A9" w14:textId="77777777" w:rsidR="00E440F7" w:rsidRPr="00E56469" w:rsidRDefault="00E440F7" w:rsidP="00E440F7">
      <w:pPr>
        <w:spacing w:before="100" w:after="20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695678C7" w14:textId="128D7F2D" w:rsidR="000D1558" w:rsidRPr="00E56469" w:rsidRDefault="00E440F7" w:rsidP="002666BE">
      <w:pPr>
        <w:numPr>
          <w:ilvl w:val="0"/>
          <w:numId w:val="17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0D1558" w:rsidRPr="00E56469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เกณฑ์การจัดทำและนำเสนองบการเงิน</w:t>
      </w:r>
    </w:p>
    <w:p w14:paraId="356466D3" w14:textId="0ADF46F7" w:rsidR="000D1558" w:rsidRPr="00E56469" w:rsidRDefault="008D7708" w:rsidP="008D072D">
      <w:pPr>
        <w:pStyle w:val="BodyText"/>
        <w:numPr>
          <w:ilvl w:val="1"/>
          <w:numId w:val="30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0" w:hanging="522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มาตรฐานการรายงานทางการเงินที่ปรับปรุงใหม่</w:t>
      </w:r>
    </w:p>
    <w:p w14:paraId="365D8E5A" w14:textId="6048EB16" w:rsidR="002D6FBA" w:rsidRPr="00E56469" w:rsidRDefault="00196675" w:rsidP="00152CE8">
      <w:pPr>
        <w:pStyle w:val="BodyText"/>
        <w:numPr>
          <w:ilvl w:val="2"/>
          <w:numId w:val="15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1620" w:hanging="63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มาตรฐานการรายงานทางการเงินที่ยังไม่มีผลบังคับใช้ในงวดบัญชีปัจจุบัน</w:t>
      </w:r>
    </w:p>
    <w:p w14:paraId="509BFF91" w14:textId="1191B064" w:rsidR="00B917C5" w:rsidRPr="00E56469" w:rsidRDefault="00BF4583" w:rsidP="00BF4583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60"/>
        <w:ind w:left="1627"/>
        <w:jc w:val="thaiDistribute"/>
        <w:rPr>
          <w:rFonts w:ascii="Angsana New" w:eastAsia="Angsana New" w:hAnsi="Angsana New" w:cs="Angsana New"/>
          <w:sz w:val="30"/>
          <w:szCs w:val="30"/>
          <w:lang w:eastAsia="th-TH"/>
        </w:rPr>
      </w:pPr>
      <w:r w:rsidRPr="00E56469">
        <w:rPr>
          <w:rFonts w:ascii="Angsana New" w:eastAsia="Angsana New" w:hAnsi="Angsana New" w:cs="Angsana New"/>
          <w:sz w:val="30"/>
          <w:szCs w:val="30"/>
          <w:cs/>
          <w:lang w:eastAsia="th-TH"/>
        </w:rPr>
        <w:t>สภาวิชาชีพบัญชีได้ประกาศใช้มาตรฐานการรายงานทางการเงิน</w:t>
      </w:r>
      <w:r w:rsidRPr="00E56469">
        <w:rPr>
          <w:rFonts w:ascii="Angsana New" w:eastAsia="Angsana New" w:hAnsi="Angsana New" w:cs="Angsana New" w:hint="cs"/>
          <w:sz w:val="30"/>
          <w:szCs w:val="30"/>
          <w:cs/>
          <w:lang w:eastAsia="th-TH"/>
        </w:rPr>
        <w:t>ที่ปรับปรุงใหม่หลายฉบับ</w:t>
      </w:r>
      <w:r w:rsidRPr="00E56469">
        <w:rPr>
          <w:rFonts w:ascii="Angsana New" w:eastAsia="Angsana New" w:hAnsi="Angsana New" w:cs="Angsana New"/>
          <w:sz w:val="30"/>
          <w:szCs w:val="30"/>
          <w:cs/>
          <w:lang w:eastAsia="th-TH"/>
        </w:rPr>
        <w:t xml:space="preserve"> ซึ่งจะมีผลบังคับใช้สำหรับรอบระยะเวลาบัญชีที่เริ่มในหรือหลังวันที่ </w:t>
      </w:r>
      <w:r w:rsidRPr="00E56469">
        <w:rPr>
          <w:rFonts w:ascii="Angsana New" w:eastAsia="Angsana New" w:hAnsi="Angsana New" w:cs="Angsana New"/>
          <w:sz w:val="30"/>
          <w:szCs w:val="30"/>
          <w:lang w:eastAsia="th-TH"/>
        </w:rPr>
        <w:t>1</w:t>
      </w:r>
      <w:r w:rsidRPr="00E56469">
        <w:rPr>
          <w:rFonts w:ascii="Angsana New" w:eastAsia="Angsana New" w:hAnsi="Angsana New" w:cs="Angsana New"/>
          <w:sz w:val="30"/>
          <w:szCs w:val="30"/>
          <w:cs/>
          <w:lang w:eastAsia="th-TH"/>
        </w:rPr>
        <w:t xml:space="preserve"> มกราคม พ.ศ. </w:t>
      </w:r>
      <w:r w:rsidRPr="00E56469">
        <w:rPr>
          <w:rFonts w:ascii="Angsana New" w:eastAsia="Angsana New" w:hAnsi="Angsana New" w:cs="Angsana New"/>
          <w:sz w:val="30"/>
          <w:szCs w:val="30"/>
          <w:lang w:eastAsia="th-TH"/>
        </w:rPr>
        <w:t>256</w:t>
      </w:r>
      <w:r w:rsidR="00B515A6">
        <w:rPr>
          <w:rFonts w:ascii="Angsana New" w:eastAsia="Angsana New" w:hAnsi="Angsana New" w:cs="Angsana New"/>
          <w:sz w:val="30"/>
          <w:szCs w:val="30"/>
          <w:lang w:eastAsia="th-TH"/>
        </w:rPr>
        <w:t>8</w:t>
      </w:r>
      <w:r w:rsidRPr="00E56469">
        <w:rPr>
          <w:rFonts w:ascii="Angsana New" w:eastAsia="Angsana New" w:hAnsi="Angsana New" w:cs="Angsana New"/>
          <w:sz w:val="30"/>
          <w:szCs w:val="30"/>
          <w:cs/>
          <w:lang w:eastAsia="th-TH"/>
        </w:rPr>
        <w:t xml:space="preserve"> บริษัทยังไม่ได้นำมาตรฐานการรายงานทางการเงินดังกล่าวมาถือปฏิบัติก่อนวันที่มีผลบังคับใช้</w:t>
      </w:r>
    </w:p>
    <w:p w14:paraId="4EFD115A" w14:textId="162981D9" w:rsidR="009F463F" w:rsidRPr="00E56469" w:rsidRDefault="00C33596" w:rsidP="0031527E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60"/>
        <w:ind w:left="1627"/>
        <w:jc w:val="thaiDistribute"/>
        <w:rPr>
          <w:rFonts w:ascii="Angsana New" w:eastAsia="Angsana New" w:hAnsi="Angsana New" w:cs="Angsana New"/>
          <w:sz w:val="30"/>
          <w:szCs w:val="30"/>
          <w:lang w:eastAsia="th-TH"/>
        </w:rPr>
      </w:pPr>
      <w:r w:rsidRPr="00E56469">
        <w:rPr>
          <w:rFonts w:ascii="Angsana New" w:eastAsia="Angsana New" w:hAnsi="Angsana New" w:cs="Angsana New"/>
          <w:sz w:val="30"/>
          <w:szCs w:val="30"/>
          <w:cs/>
          <w:lang w:eastAsia="th-TH"/>
        </w:rPr>
        <w:t>ฝ่ายบริหารของบริษั</w:t>
      </w:r>
      <w:r w:rsidRPr="00E56469">
        <w:rPr>
          <w:rFonts w:ascii="Angsana New" w:eastAsia="Angsana New" w:hAnsi="Angsana New" w:cs="Angsana New" w:hint="cs"/>
          <w:sz w:val="30"/>
          <w:szCs w:val="30"/>
          <w:cs/>
          <w:lang w:eastAsia="th-TH"/>
        </w:rPr>
        <w:t>ทประเมินว่าจะไม่มี</w:t>
      </w:r>
      <w:r w:rsidRPr="00E56469">
        <w:rPr>
          <w:rFonts w:ascii="Angsana New" w:eastAsia="Angsana New" w:hAnsi="Angsana New" w:cs="Angsana New"/>
          <w:sz w:val="30"/>
          <w:szCs w:val="30"/>
          <w:cs/>
          <w:lang w:eastAsia="th-TH"/>
        </w:rPr>
        <w:t>ผลกระทบที่</w:t>
      </w:r>
      <w:r w:rsidRPr="00E56469">
        <w:rPr>
          <w:rFonts w:ascii="Angsana New" w:eastAsia="Angsana New" w:hAnsi="Angsana New" w:cs="Angsana New" w:hint="cs"/>
          <w:sz w:val="30"/>
          <w:szCs w:val="30"/>
          <w:cs/>
          <w:lang w:eastAsia="th-TH"/>
        </w:rPr>
        <w:t>มีสาระสำคัญต่</w:t>
      </w:r>
      <w:r w:rsidRPr="00E56469">
        <w:rPr>
          <w:rFonts w:ascii="Angsana New" w:eastAsia="Angsana New" w:hAnsi="Angsana New" w:cs="Angsana New"/>
          <w:sz w:val="30"/>
          <w:szCs w:val="30"/>
          <w:cs/>
          <w:lang w:eastAsia="th-TH"/>
        </w:rPr>
        <w:t>องบการเงินในปีที่นำมาตรฐานการรายงานทางการเงินดังกล่าวมาถือปฏิบัติ</w:t>
      </w:r>
    </w:p>
    <w:p w14:paraId="316CDC27" w14:textId="02C6C359" w:rsidR="00FE1461" w:rsidRPr="00E56469" w:rsidRDefault="0079200B" w:rsidP="008D072D">
      <w:pPr>
        <w:pStyle w:val="BodyText"/>
        <w:numPr>
          <w:ilvl w:val="1"/>
          <w:numId w:val="30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0" w:hanging="522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5DAC0C29" w14:textId="26A41399" w:rsidR="00317058" w:rsidRPr="00E56469" w:rsidRDefault="00830C90" w:rsidP="00D74D56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ในการจัดทำงบการเงินให้เป็นไปตามมาตรฐานการรายงานทางการเงิน </w:t>
      </w:r>
      <w:r w:rsidRPr="00E56469">
        <w:rPr>
          <w:rFonts w:ascii="Angsana New" w:hAnsi="Angsana New" w:cs="Angsana New" w:hint="cs"/>
          <w:sz w:val="30"/>
          <w:szCs w:val="30"/>
          <w:cs/>
        </w:rPr>
        <w:t>ฝ่าย</w:t>
      </w:r>
      <w:r w:rsidRPr="00E56469">
        <w:rPr>
          <w:rFonts w:ascii="Angsana New" w:hAnsi="Angsana New" w:cs="Angsana New"/>
          <w:sz w:val="30"/>
          <w:szCs w:val="30"/>
          <w:cs/>
        </w:rPr>
        <w:t>บริหารใช้</w:t>
      </w:r>
      <w:r w:rsidRPr="00E56469">
        <w:rPr>
          <w:rFonts w:ascii="Angsana New" w:hAnsi="Angsana New" w:cs="Angsana New" w:hint="cs"/>
          <w:sz w:val="30"/>
          <w:szCs w:val="30"/>
          <w:cs/>
        </w:rPr>
        <w:t>ดุลยพินิจ</w:t>
      </w:r>
      <w:r w:rsidRPr="00E56469">
        <w:rPr>
          <w:rFonts w:ascii="Angsana New" w:hAnsi="Angsana New" w:cs="Angsana New"/>
          <w:sz w:val="30"/>
          <w:szCs w:val="30"/>
          <w:cs/>
        </w:rPr>
        <w:t xml:space="preserve"> การประมาณการและข้อสมมติหลายประการ ซึ่งมีผลกระทบต่อการปฏิบัติตามนโยบายการบัญชีของบริษัท</w:t>
      </w:r>
      <w:r w:rsidRPr="00E5646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56469">
        <w:rPr>
          <w:rFonts w:ascii="Angsana New" w:hAnsi="Angsana New" w:cs="Angsana New"/>
          <w:sz w:val="30"/>
          <w:szCs w:val="30"/>
          <w:cs/>
        </w:rPr>
        <w:t xml:space="preserve">ทั้งนี้ ผลที่เกิดขึ้นจริงอาจแตกต่างจากที่ประมาณการไว้ </w:t>
      </w:r>
      <w:r w:rsidRPr="00E56469">
        <w:rPr>
          <w:rFonts w:ascii="Angsana New" w:hAnsi="Angsana New" w:cs="Angsana New" w:hint="cs"/>
          <w:sz w:val="30"/>
          <w:szCs w:val="30"/>
          <w:cs/>
        </w:rPr>
        <w:t>การใช้ดุลยพินิจและการประมาณการที่สำคัญมีดังนี้</w:t>
      </w:r>
    </w:p>
    <w:p w14:paraId="132D9BE1" w14:textId="31E97F52" w:rsidR="00830C90" w:rsidRPr="00E56469" w:rsidRDefault="002B443C" w:rsidP="00D74D56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45FD201F" w14:textId="26674009" w:rsidR="002B443C" w:rsidRPr="00E56469" w:rsidRDefault="005B00A6" w:rsidP="00B64AC8">
      <w:pPr>
        <w:pStyle w:val="BodyText"/>
        <w:numPr>
          <w:ilvl w:val="0"/>
          <w:numId w:val="24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hanging="45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การ</w:t>
      </w:r>
      <w:r w:rsidRPr="00E56469">
        <w:rPr>
          <w:rFonts w:ascii="Angsana New" w:hAnsi="Angsana New" w:cs="Angsana New" w:hint="cs"/>
          <w:sz w:val="30"/>
          <w:szCs w:val="30"/>
          <w:cs/>
        </w:rPr>
        <w:t>ประมาณการ</w:t>
      </w:r>
      <w:r w:rsidRPr="00E56469">
        <w:rPr>
          <w:rFonts w:ascii="Angsana New" w:hAnsi="Angsana New" w:cs="Angsana New"/>
          <w:sz w:val="30"/>
          <w:szCs w:val="30"/>
          <w:cs/>
        </w:rPr>
        <w:t>ผลขาดทุนด้านเครดิตที่คาดว่าจะเกิดขึ้นจากลูกหนี้การค้า</w:t>
      </w:r>
      <w:r w:rsidRPr="00E56469">
        <w:rPr>
          <w:rFonts w:ascii="Angsana New" w:hAnsi="Angsana New" w:cs="Angsana New" w:hint="cs"/>
          <w:sz w:val="30"/>
          <w:szCs w:val="30"/>
          <w:cs/>
        </w:rPr>
        <w:t xml:space="preserve"> ฝ่ายบริหารของบริษัทต้องใช้ดุลยพินิจ โดย</w:t>
      </w:r>
      <w:r w:rsidRPr="00E56469">
        <w:rPr>
          <w:rFonts w:ascii="Angsana New" w:hAnsi="Angsana New" w:cs="Angsana New"/>
          <w:sz w:val="30"/>
          <w:szCs w:val="30"/>
          <w:cs/>
        </w:rPr>
        <w:t>คำนึงถึงประสบการณ์การเก็บเงินในอดีต อายุของหนี้ที่คงค้างและสภาวะเศรษฐกิจที่คาดการณ์ไว้</w:t>
      </w:r>
    </w:p>
    <w:p w14:paraId="4BB28FD4" w14:textId="6C87AB6A" w:rsidR="009B25C4" w:rsidRPr="00E56469" w:rsidRDefault="00E46ABD" w:rsidP="00B64AC8">
      <w:pPr>
        <w:pStyle w:val="BodyText"/>
        <w:numPr>
          <w:ilvl w:val="0"/>
          <w:numId w:val="24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hanging="45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ข้อมูลผลขาดทุนด้านเครดิตจากประสบการณ์ในอดีตและการคาดการณ์สภาวะเศรษฐกิจของบริษัทอาจไม่ได้บ่งบอกถึงการผิดสัญญาของลูกค้าที่เกิดขึ้นจริงในอนาคต</w:t>
      </w:r>
    </w:p>
    <w:p w14:paraId="316F8674" w14:textId="77777777" w:rsidR="00152CE8" w:rsidRPr="00E56469" w:rsidRDefault="00152CE8" w:rsidP="00152CE8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ค่าเผื่อการลดลงของมูลค่าสินค้าคงเหลือ</w:t>
      </w:r>
    </w:p>
    <w:p w14:paraId="1E85E184" w14:textId="77777777" w:rsidR="00152CE8" w:rsidRPr="00E56469" w:rsidRDefault="00152CE8" w:rsidP="00B64AC8">
      <w:pPr>
        <w:pStyle w:val="BodyText"/>
        <w:numPr>
          <w:ilvl w:val="0"/>
          <w:numId w:val="24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hanging="45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ค่าเผื่อการลดลงของมูลค่าสุทธิที่จะได้รับของสินค้าคงเหลือพิจารณาจากราคาที่คาดว่าจะขายได้ตามปกติของธุรกิจหักด้วยค่าใช้จ่ายในการขายสินค้า</w:t>
      </w:r>
    </w:p>
    <w:p w14:paraId="11294279" w14:textId="3B38A90A" w:rsidR="00152CE8" w:rsidRPr="00E56469" w:rsidRDefault="00152CE8" w:rsidP="00B64AC8">
      <w:pPr>
        <w:pStyle w:val="BodyText"/>
        <w:numPr>
          <w:ilvl w:val="0"/>
          <w:numId w:val="24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hanging="45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ค่าเผื่อสำหรับสินค้าเก่าล้าสมัย เคลื่อนไหวช้าหรือเสื่อมคุณภา</w:t>
      </w:r>
      <w:r w:rsidR="006E2948">
        <w:rPr>
          <w:rFonts w:ascii="Angsana New" w:hAnsi="Angsana New" w:cs="Angsana New" w:hint="cs"/>
          <w:sz w:val="30"/>
          <w:szCs w:val="30"/>
          <w:cs/>
        </w:rPr>
        <w:t>พ</w:t>
      </w:r>
      <w:r w:rsidRPr="00E56469">
        <w:rPr>
          <w:rFonts w:ascii="Angsana New" w:hAnsi="Angsana New" w:cs="Angsana New" w:hint="cs"/>
          <w:sz w:val="30"/>
          <w:szCs w:val="30"/>
          <w:cs/>
        </w:rPr>
        <w:t>พิจารณาจากอายุของสินค้าคงเหลือ การแข่งขันทางการตลาดและสภาวะเศรษฐกิจที่เป็นอยู่ในขณะนั้น</w:t>
      </w:r>
    </w:p>
    <w:p w14:paraId="2BC7F785" w14:textId="77777777" w:rsidR="00152CE8" w:rsidRPr="00E56469" w:rsidRDefault="00152CE8" w:rsidP="00152CE8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0216EA89" w14:textId="74E552E0" w:rsidR="001A0C18" w:rsidRPr="00E56469" w:rsidRDefault="001A0C18">
      <w:pPr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/>
          <w:sz w:val="30"/>
          <w:szCs w:val="30"/>
          <w:cs/>
        </w:rPr>
        <w:br w:type="page"/>
      </w:r>
    </w:p>
    <w:p w14:paraId="2F20A600" w14:textId="77777777" w:rsidR="001A0C18" w:rsidRPr="00E56469" w:rsidRDefault="001A0C18" w:rsidP="00B64AC8">
      <w:pPr>
        <w:numPr>
          <w:ilvl w:val="0"/>
          <w:numId w:val="25"/>
        </w:numPr>
        <w:tabs>
          <w:tab w:val="clear" w:pos="360"/>
        </w:tabs>
        <w:spacing w:before="100" w:after="200"/>
        <w:ind w:left="446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เกณฑ์การจัดทำและนำเสนองบการเงิน</w:t>
      </w:r>
    </w:p>
    <w:p w14:paraId="68F7C67A" w14:textId="77777777" w:rsidR="001A0C18" w:rsidRPr="00E56469" w:rsidRDefault="001A0C18" w:rsidP="00B64AC8">
      <w:pPr>
        <w:pStyle w:val="BodyText"/>
        <w:numPr>
          <w:ilvl w:val="1"/>
          <w:numId w:val="26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64802A6C" w14:textId="524EE37C" w:rsidR="00C524B0" w:rsidRPr="00E56469" w:rsidRDefault="001F6D58" w:rsidP="00D74D56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ที่ดิน อาคารและอุปกรณ์</w:t>
      </w:r>
    </w:p>
    <w:p w14:paraId="21E28616" w14:textId="30454B50" w:rsidR="00C524B0" w:rsidRPr="00E56469" w:rsidRDefault="004D1CA0" w:rsidP="00B64AC8">
      <w:pPr>
        <w:pStyle w:val="BodyText"/>
        <w:numPr>
          <w:ilvl w:val="0"/>
          <w:numId w:val="24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hanging="45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pacing w:val="-2"/>
          <w:sz w:val="30"/>
          <w:szCs w:val="30"/>
          <w:cs/>
        </w:rPr>
        <w:t>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ฝ่ายบริหารจำเป็นต้องทำการประมาณอายุการให้ประโยชน์และมูลค่าคงเหลือเมื่อเลิกใช้งานของสินทรัพย์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68B756E1" w14:textId="607013C7" w:rsidR="00486697" w:rsidRPr="00E56469" w:rsidRDefault="00A624ED" w:rsidP="00B64AC8">
      <w:pPr>
        <w:pStyle w:val="BodyText"/>
        <w:numPr>
          <w:ilvl w:val="0"/>
          <w:numId w:val="24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hanging="45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pacing w:val="-2"/>
          <w:sz w:val="30"/>
          <w:szCs w:val="30"/>
          <w:cs/>
        </w:rPr>
        <w:t>สอบทานการด้อยค่าของที่ดิน อาคารและอุปกรณ์ ในแต่ละช่วงเวลาและบันทึกขาดทุนจากการด้อยค่า หากคาดว่ามูลค่าที่คาดว่าจะได้รับคืนต่ำกว่ามูลค่าตามบัญชีของสินทรัพย์นั้น และ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C691867" w14:textId="130C4AEB" w:rsidR="001A0C18" w:rsidRPr="00E56469" w:rsidRDefault="00860872" w:rsidP="00D74D56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ผลประโยชน์หลังออกจากงานของพนักงานตามโครงการผลประโยชน์</w:t>
      </w:r>
    </w:p>
    <w:p w14:paraId="66DA309C" w14:textId="26B853C2" w:rsidR="001A0C18" w:rsidRPr="00E56469" w:rsidRDefault="0050657A" w:rsidP="00B64AC8">
      <w:pPr>
        <w:pStyle w:val="BodyText"/>
        <w:numPr>
          <w:ilvl w:val="0"/>
          <w:numId w:val="24"/>
        </w:numPr>
        <w:tabs>
          <w:tab w:val="clear" w:pos="397"/>
          <w:tab w:val="clear" w:pos="851"/>
          <w:tab w:val="clear" w:pos="1418"/>
          <w:tab w:val="clear" w:pos="2127"/>
        </w:tabs>
        <w:spacing w:after="160"/>
        <w:ind w:hanging="446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การวัดมูลค่าภาระผูกพันของโครงการผลประโยชน์พนักงานเกี่ยวกับสมมติฐานต่าง ๆ เช่น อัตราคิดลด อัตราการขึ้นเงินเดือนในอนาคต อัตรามรณะ และอัตราการเปลี่ยนแปลงในจำนวนพนักงานในการประมาณการตามหลักคณิตศาสตร์ประกันภัย</w:t>
      </w:r>
    </w:p>
    <w:p w14:paraId="5B87C0FD" w14:textId="3F8A35AB" w:rsidR="001A0C18" w:rsidRPr="00E56469" w:rsidRDefault="003D6439" w:rsidP="00D74D56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</w:t>
      </w:r>
    </w:p>
    <w:p w14:paraId="02038E78" w14:textId="49C06BB2" w:rsidR="001A0C18" w:rsidRPr="00E56469" w:rsidRDefault="002B648B" w:rsidP="00B64AC8">
      <w:pPr>
        <w:pStyle w:val="BodyText"/>
        <w:numPr>
          <w:ilvl w:val="0"/>
          <w:numId w:val="24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hanging="45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การ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จะมีกำไรทางภาษีในอนาคตเพียงพอที่จะใช้ประโยชน์จากผลแตกต่างชั่วคราวและขาดทุนนั้น</w:t>
      </w:r>
    </w:p>
    <w:p w14:paraId="34EA7236" w14:textId="6B03B089" w:rsidR="002B648B" w:rsidRPr="00E56469" w:rsidRDefault="000C0EDA" w:rsidP="00B64AC8">
      <w:pPr>
        <w:pStyle w:val="BodyText"/>
        <w:numPr>
          <w:ilvl w:val="0"/>
          <w:numId w:val="24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hanging="45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ฝ่ายบริหารจำเป็นต้องประมาณการว่าบริษัทควรรับรู้จำนวนสินทรัพย์ภาษีเงินได้รอการตัดบัญชีเป็นจำนวนเท่าใดโดยพิจารณาถึงจำนวนกำไรทางภาษีที่คาดว่าจะเกิดในอนาคตในแต่ละช่วงเวลา</w:t>
      </w:r>
    </w:p>
    <w:p w14:paraId="0A8D1F1F" w14:textId="17A6EE24" w:rsidR="00F20DAE" w:rsidRPr="00E56469" w:rsidRDefault="00B97615" w:rsidP="00F20DAE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มูลค่ายุติธรรมของ</w:t>
      </w:r>
      <w:r w:rsidR="00F20DAE" w:rsidRPr="00E56469">
        <w:rPr>
          <w:rFonts w:ascii="Angsana New" w:hAnsi="Angsana New" w:cs="Angsana New" w:hint="cs"/>
          <w:sz w:val="30"/>
          <w:szCs w:val="30"/>
          <w:cs/>
        </w:rPr>
        <w:t>เครื่องมือทางการเงิน</w:t>
      </w:r>
    </w:p>
    <w:p w14:paraId="00364DCE" w14:textId="74F69BB6" w:rsidR="00F20DAE" w:rsidRPr="00E56469" w:rsidRDefault="002E1465" w:rsidP="00B64AC8">
      <w:pPr>
        <w:pStyle w:val="BodyText"/>
        <w:numPr>
          <w:ilvl w:val="0"/>
          <w:numId w:val="24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hanging="45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pacing w:val="-2"/>
          <w:sz w:val="30"/>
          <w:szCs w:val="30"/>
          <w:cs/>
        </w:rPr>
        <w:t>การวัดมูลค่ายุติธรรมของเครื่องมือทางการเงินซึ่งไม่มีการซื้อขายในตลาดซื้อขายคล่องวัดมูลค่าโดยใช้เทคนิคการประเมินมูลค่าบริษัท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</w:t>
      </w:r>
    </w:p>
    <w:p w14:paraId="0869C28D" w14:textId="01FC3763" w:rsidR="004E416D" w:rsidRPr="00E56469" w:rsidRDefault="004E416D">
      <w:pPr>
        <w:rPr>
          <w:rFonts w:ascii="Angsana New" w:hAnsi="Angsana New"/>
          <w:b/>
          <w:bCs/>
          <w:sz w:val="30"/>
          <w:szCs w:val="30"/>
        </w:rPr>
      </w:pPr>
    </w:p>
    <w:p w14:paraId="6BE596CF" w14:textId="77777777" w:rsidR="00C65FCF" w:rsidRPr="00E56469" w:rsidRDefault="00C65FCF">
      <w:pPr>
        <w:rPr>
          <w:rFonts w:ascii="Angsana New" w:hAnsi="Angsana New"/>
          <w:b/>
          <w:bCs/>
          <w:sz w:val="30"/>
          <w:szCs w:val="30"/>
          <w:cs/>
        </w:rPr>
      </w:pPr>
      <w:r w:rsidRPr="00E56469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6225FB7" w14:textId="49B2D015" w:rsidR="00152CE8" w:rsidRPr="00E56469" w:rsidRDefault="00152CE8" w:rsidP="00B64AC8">
      <w:pPr>
        <w:numPr>
          <w:ilvl w:val="0"/>
          <w:numId w:val="25"/>
        </w:numPr>
        <w:tabs>
          <w:tab w:val="clear" w:pos="360"/>
        </w:tabs>
        <w:spacing w:after="200"/>
        <w:ind w:left="446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สรุปนโยบายการบัญชีที่สำคัญ</w:t>
      </w:r>
    </w:p>
    <w:p w14:paraId="7FBEE4E4" w14:textId="77777777" w:rsidR="00152CE8" w:rsidRPr="00E56469" w:rsidRDefault="00152CE8" w:rsidP="00B64AC8">
      <w:pPr>
        <w:pStyle w:val="BodyText"/>
        <w:numPr>
          <w:ilvl w:val="2"/>
          <w:numId w:val="21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14:paraId="595FF0DE" w14:textId="77777777" w:rsidR="00152CE8" w:rsidRPr="00E56469" w:rsidRDefault="00152CE8" w:rsidP="00152CE8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60"/>
        <w:ind w:left="990" w:hanging="7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เงินสด หมายถึง เงินสดในมือรวมถึงเงินฝากธนาคารหรือสถาบันการเงินประเภทจ่ายคืนเมื่อทวงถาม</w:t>
      </w:r>
    </w:p>
    <w:p w14:paraId="50A8602B" w14:textId="77777777" w:rsidR="00152CE8" w:rsidRPr="00E56469" w:rsidRDefault="00152CE8" w:rsidP="00152CE8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60"/>
        <w:ind w:left="990" w:hanging="7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 xml:space="preserve">รายการเทียบเท่าเงินสด หมายถึง เงินฝากประจำและเงินลงทุนระยะสั้นที่ไม่มีข้อจำกัดในการใช้ มีสภาพคล่องสูงซึ่งพร้อมที่จะเปลี่ยนเป็นเงินสดในจำนวนที่ทราบได้ และมีความเสี่ยงต่อการเปลี่ยนแปลงในมูลค่าไม่เป็นนัยสำคัญ เช่น </w:t>
      </w:r>
      <w:r w:rsidRPr="00E56469">
        <w:rPr>
          <w:rFonts w:ascii="Angsana New" w:hAnsi="Angsana New" w:cs="Angsana New" w:hint="cs"/>
          <w:sz w:val="30"/>
          <w:szCs w:val="30"/>
          <w:cs/>
        </w:rPr>
        <w:t>มีระยะการ</w:t>
      </w:r>
      <w:r w:rsidRPr="00E56469">
        <w:rPr>
          <w:rFonts w:ascii="Angsana New" w:hAnsi="Angsana New" w:cs="Angsana New"/>
          <w:sz w:val="30"/>
          <w:szCs w:val="30"/>
          <w:cs/>
        </w:rPr>
        <w:t>จ่ายคืนได้ไม่เกิน 3 เดือนนับแต่วันฝากหรือลงทุน</w:t>
      </w:r>
    </w:p>
    <w:p w14:paraId="64991809" w14:textId="27804B91" w:rsidR="00C2627E" w:rsidRPr="00E56469" w:rsidRDefault="00C2627E" w:rsidP="00B64AC8">
      <w:pPr>
        <w:pStyle w:val="BodyText"/>
        <w:numPr>
          <w:ilvl w:val="2"/>
          <w:numId w:val="21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ลูกหนี้การค้า</w:t>
      </w:r>
    </w:p>
    <w:p w14:paraId="1B93C65A" w14:textId="656B582A" w:rsidR="005A6A2B" w:rsidRPr="00E56469" w:rsidRDefault="008633CC" w:rsidP="00A8790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14:paraId="622220EB" w14:textId="3FC80B73" w:rsidR="008633CC" w:rsidRPr="00E56469" w:rsidRDefault="00BA5683" w:rsidP="00A8790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</w:t>
      </w:r>
    </w:p>
    <w:p w14:paraId="786C1AAF" w14:textId="0165A6DB" w:rsidR="00BA5683" w:rsidRPr="00E56469" w:rsidRDefault="00E1284C" w:rsidP="00A8790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บริษัทวัดมูลค่าผลขาดทุนด้านเครดิตที่คาดว่าจะเกิดขึ้นโดยใช้วิธีการอย่างง่าย (</w:t>
      </w:r>
      <w:r w:rsidRPr="00E56469">
        <w:rPr>
          <w:rFonts w:ascii="Angsana New" w:hAnsi="Angsana New" w:cs="Angsana New"/>
          <w:sz w:val="30"/>
          <w:szCs w:val="30"/>
        </w:rPr>
        <w:t>Simplified Approach</w:t>
      </w:r>
      <w:r w:rsidRPr="00E56469">
        <w:rPr>
          <w:rFonts w:ascii="Angsana New" w:hAnsi="Angsana New" w:cs="Angsana New"/>
          <w:sz w:val="30"/>
          <w:szCs w:val="30"/>
          <w:cs/>
        </w:rPr>
        <w:t xml:space="preserve">) </w:t>
      </w:r>
      <w:r w:rsidRPr="00E56469">
        <w:rPr>
          <w:rFonts w:ascii="Angsana New" w:hAnsi="Angsana New" w:cs="Angsana New" w:hint="cs"/>
          <w:sz w:val="30"/>
          <w:szCs w:val="30"/>
          <w:cs/>
        </w:rPr>
        <w:t>ซึ่งกำหนดให้พิจารณาผลขาดทุนที่คาดว่าจะเกิดขึ้นตลอดอายุหนี้ และรับรู้ผลขาดทุนตั้งแต่การรับรู้รายการลูกหนี้การค้า</w:t>
      </w:r>
    </w:p>
    <w:p w14:paraId="77555038" w14:textId="77777777" w:rsidR="00C2627E" w:rsidRPr="00E56469" w:rsidRDefault="00C2627E" w:rsidP="00B64AC8">
      <w:pPr>
        <w:pStyle w:val="BodyText"/>
        <w:numPr>
          <w:ilvl w:val="2"/>
          <w:numId w:val="21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สินค้าคงเหลือ</w:t>
      </w:r>
    </w:p>
    <w:p w14:paraId="1EF3621E" w14:textId="3B84F595" w:rsidR="00C2627E" w:rsidRPr="00E56469" w:rsidRDefault="00C2627E" w:rsidP="00426E34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 xml:space="preserve">สินค้าคงเหลือแสดงตามราคาทุนหรือมูลค่าสุทธิที่จะได้รับแล้วแต่ราคาใดจะต่ำกว่า </w:t>
      </w:r>
      <w:r w:rsidR="008C32B7" w:rsidRPr="00E56469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E56469">
        <w:rPr>
          <w:rFonts w:ascii="Angsana New" w:hAnsi="Angsana New" w:cs="Angsana New" w:hint="cs"/>
          <w:sz w:val="30"/>
          <w:szCs w:val="30"/>
          <w:cs/>
        </w:rPr>
        <w:t>พิจารณามูลค่าสุทธิที่จะได้รับจากราคาที่คาดว่าจะขายได้ตามปกติของธุรกิจ หักด้วยค่าใช้จ่ายที่คาดว่าต้องจ่ายเพื่อการขายสินค้า</w:t>
      </w:r>
    </w:p>
    <w:p w14:paraId="7A07D06B" w14:textId="77777777" w:rsidR="00C2627E" w:rsidRPr="00E56469" w:rsidRDefault="00C2627E" w:rsidP="00426E34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ต้นทุนของสินค้าที่ซื้อ ประกอบด้วยราคาซื้อ รวมค่าใช้จ่ายอื่นทุกประเภทที่เกี่ยวข้องโดยตรงกับการซื้อสินค้า ต้นทุนของสินค้าสำเร็จรูป และสินค้าระหว่างผลิต ประกอบด้วย ค่าวัตถุดิบ ค่าแรงงาน และค่าใช้จ่ายในการผลิต โดยราคาทุนของสินค้าคำนวณ ดังนี้</w:t>
      </w:r>
    </w:p>
    <w:tbl>
      <w:tblPr>
        <w:tblW w:w="8640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3820"/>
      </w:tblGrid>
      <w:tr w:rsidR="00C2627E" w:rsidRPr="00E56469" w14:paraId="7538246C" w14:textId="77777777" w:rsidTr="00426E34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18D38991" w14:textId="77777777" w:rsidR="00C2627E" w:rsidRPr="00E56469" w:rsidRDefault="00C2627E" w:rsidP="006603BA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 สินค้าระหว่างผลิต</w:t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</w:tcPr>
          <w:p w14:paraId="06513A59" w14:textId="77777777" w:rsidR="00C2627E" w:rsidRPr="00E56469" w:rsidRDefault="00C2627E" w:rsidP="006603BA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- เกณฑ์ถัวเฉลี่ย</w:t>
            </w:r>
          </w:p>
        </w:tc>
      </w:tr>
      <w:tr w:rsidR="00C2627E" w:rsidRPr="00E56469" w14:paraId="10E765D6" w14:textId="77777777" w:rsidTr="00426E34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05DA3701" w14:textId="77777777" w:rsidR="00C2627E" w:rsidRPr="00E56469" w:rsidRDefault="00C2627E" w:rsidP="006603BA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วัสดุคงเหลือ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</w:tcPr>
          <w:p w14:paraId="1F7CC6E8" w14:textId="77777777" w:rsidR="00C2627E" w:rsidRPr="00E56469" w:rsidRDefault="00C2627E" w:rsidP="006603BA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- เกณฑ์เข้าก่อนออกก่อน</w:t>
            </w:r>
          </w:p>
        </w:tc>
      </w:tr>
    </w:tbl>
    <w:p w14:paraId="183A7506" w14:textId="77777777" w:rsidR="00C2627E" w:rsidRPr="00E56469" w:rsidRDefault="00C2627E" w:rsidP="00C2627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080"/>
        </w:tabs>
        <w:spacing w:after="100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0F4A197" w14:textId="77777777" w:rsidR="00B31501" w:rsidRPr="00E56469" w:rsidRDefault="00B31501">
      <w:pPr>
        <w:rPr>
          <w:rFonts w:ascii="Angsana New" w:hAnsi="Angsana New"/>
          <w:b/>
          <w:bCs/>
          <w:sz w:val="30"/>
          <w:szCs w:val="30"/>
          <w:cs/>
        </w:rPr>
      </w:pPr>
      <w:r w:rsidRPr="00E56469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55C3661" w14:textId="399D82A7" w:rsidR="004B5BC5" w:rsidRPr="00E56469" w:rsidRDefault="00465902" w:rsidP="00B64AC8">
      <w:pPr>
        <w:numPr>
          <w:ilvl w:val="0"/>
          <w:numId w:val="23"/>
        </w:numPr>
        <w:tabs>
          <w:tab w:val="clear" w:pos="360"/>
        </w:tabs>
        <w:spacing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สรุปนโยบายการบัญชีที่สำคัญ</w:t>
      </w:r>
    </w:p>
    <w:p w14:paraId="21398F5B" w14:textId="4D68E1DE" w:rsidR="00B31501" w:rsidRPr="00E56469" w:rsidRDefault="007D0D19" w:rsidP="002666BE">
      <w:pPr>
        <w:pStyle w:val="BodyText"/>
        <w:numPr>
          <w:ilvl w:val="2"/>
          <w:numId w:val="18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สินทรัพย์และหนี้สินทางการเงิน</w:t>
      </w:r>
    </w:p>
    <w:p w14:paraId="099D11D5" w14:textId="0E11E424" w:rsidR="00B31501" w:rsidRPr="00E56469" w:rsidRDefault="0080046F" w:rsidP="00426E34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56469">
        <w:rPr>
          <w:rFonts w:ascii="Angsana New" w:hAnsi="Angsana New" w:cs="Angsana New"/>
          <w:b/>
          <w:bCs/>
          <w:sz w:val="30"/>
          <w:szCs w:val="30"/>
          <w:cs/>
        </w:rPr>
        <w:t>การจัดประเภทรายการและวัดมูลค่า</w:t>
      </w:r>
      <w:r w:rsidR="00CA6CB7" w:rsidRPr="00E56469">
        <w:rPr>
          <w:rFonts w:ascii="Angsana New" w:hAnsi="Angsana New" w:cs="Angsana New" w:hint="cs"/>
          <w:b/>
          <w:bCs/>
          <w:sz w:val="30"/>
          <w:szCs w:val="30"/>
          <w:cs/>
        </w:rPr>
        <w:t>ของสินทรัพย์ทางการง</w:t>
      </w:r>
      <w:proofErr w:type="spellStart"/>
      <w:r w:rsidR="00CA6CB7" w:rsidRPr="00E56469">
        <w:rPr>
          <w:rFonts w:ascii="Angsana New" w:hAnsi="Angsana New" w:cs="Angsana New" w:hint="cs"/>
          <w:b/>
          <w:bCs/>
          <w:sz w:val="30"/>
          <w:szCs w:val="30"/>
          <w:cs/>
        </w:rPr>
        <w:t>ิน</w:t>
      </w:r>
      <w:proofErr w:type="spellEnd"/>
    </w:p>
    <w:p w14:paraId="5D682FE6" w14:textId="646B5616" w:rsidR="0080046F" w:rsidRPr="00E56469" w:rsidRDefault="00A27C45" w:rsidP="00426E34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บริษัทจัดประเภทรายการ</w:t>
      </w:r>
      <w:r w:rsidR="002A0049" w:rsidRPr="00E56469">
        <w:rPr>
          <w:rFonts w:ascii="Angsana New" w:hAnsi="Angsana New" w:cs="Angsana New" w:hint="cs"/>
          <w:sz w:val="30"/>
          <w:szCs w:val="30"/>
          <w:cs/>
        </w:rPr>
        <w:t>และวัดมูลค่า</w:t>
      </w:r>
      <w:r w:rsidRPr="00E56469">
        <w:rPr>
          <w:rFonts w:ascii="Angsana New" w:hAnsi="Angsana New" w:cs="Angsana New"/>
          <w:sz w:val="30"/>
          <w:szCs w:val="30"/>
          <w:cs/>
        </w:rPr>
        <w:t>สินทรัพย์ทางการเงิน</w:t>
      </w:r>
      <w:r w:rsidR="002A0049" w:rsidRPr="00E56469">
        <w:rPr>
          <w:rFonts w:ascii="Angsana New" w:hAnsi="Angsana New" w:cs="Angsana New" w:hint="cs"/>
          <w:sz w:val="30"/>
          <w:szCs w:val="30"/>
          <w:cs/>
        </w:rPr>
        <w:t>โดย</w:t>
      </w:r>
      <w:r w:rsidRPr="00E56469">
        <w:rPr>
          <w:rFonts w:ascii="Angsana New" w:hAnsi="Angsana New" w:cs="Angsana New"/>
          <w:sz w:val="30"/>
          <w:szCs w:val="30"/>
          <w:cs/>
        </w:rPr>
        <w:t>ขึ้นอยู่กับลักษณะของกระแสเงินสดตามสัญญาและรูปแบบการดำเนินธุรกิจของกิจการ (</w:t>
      </w:r>
      <w:r w:rsidRPr="00E56469">
        <w:rPr>
          <w:rFonts w:ascii="Angsana New" w:hAnsi="Angsana New" w:cs="Angsana New"/>
          <w:sz w:val="30"/>
          <w:szCs w:val="30"/>
        </w:rPr>
        <w:t>Business Model</w:t>
      </w:r>
      <w:r w:rsidRPr="00E56469">
        <w:rPr>
          <w:rFonts w:ascii="Angsana New" w:hAnsi="Angsana New" w:cs="Angsana New"/>
          <w:sz w:val="30"/>
          <w:szCs w:val="30"/>
          <w:cs/>
        </w:rPr>
        <w:t>) ดังนี้</w:t>
      </w:r>
    </w:p>
    <w:p w14:paraId="03D98385" w14:textId="7542D7AD" w:rsidR="00A27C45" w:rsidRPr="00E56469" w:rsidRDefault="00D83781" w:rsidP="00426E34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56469">
        <w:rPr>
          <w:rFonts w:ascii="Angsana New" w:hAnsi="Angsana New" w:cs="Angsana New"/>
          <w:i/>
          <w:iCs/>
          <w:sz w:val="30"/>
          <w:szCs w:val="30"/>
          <w:cs/>
        </w:rPr>
        <w:t>สินทรัพย์ทางการเงินประเภทตราสารหนี้</w:t>
      </w:r>
    </w:p>
    <w:p w14:paraId="2058F5C5" w14:textId="0DB1F511" w:rsidR="00D83781" w:rsidRPr="00E56469" w:rsidRDefault="002D3DEA" w:rsidP="00B64AC8">
      <w:pPr>
        <w:pStyle w:val="BodyText"/>
        <w:numPr>
          <w:ilvl w:val="0"/>
          <w:numId w:val="22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1440" w:hanging="45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ราคาทุนตัดจำหน่าย: สินทรัพย์ทางการเงินที่วัดมูลค่าด้วยราคาทุนตัดจำหน่าย เมื่อการถือครองสินทรัพย์ทางการเงินนั้นเพื่อรับกระแสเงินสดตามสัญญา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กำหนดไว้  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7F1356D4" w14:textId="7669ABCF" w:rsidR="002D3DEA" w:rsidRPr="00E56469" w:rsidRDefault="0046004F" w:rsidP="00B64AC8">
      <w:pPr>
        <w:pStyle w:val="BodyText"/>
        <w:numPr>
          <w:ilvl w:val="0"/>
          <w:numId w:val="22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1440" w:hanging="45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มูลค่ายุติธรรมผ่านกำไรขาดทุนเบ็ดเสร็จอื่น:</w:t>
      </w:r>
      <w:r w:rsidRPr="00E56469">
        <w:rPr>
          <w:rFonts w:ascii="Angsana New" w:hAnsi="Angsana New" w:cs="Angsana New" w:hint="cs"/>
          <w:sz w:val="30"/>
          <w:szCs w:val="30"/>
          <w:cs/>
        </w:rPr>
        <w:t xml:space="preserve"> สินทรัพย์ทางการเงินที่วัดมูลค่าด้วยมูลค่ายุติธรรมผ่านกำไรขาดทุนเบ็ดเสร็จอื่นเมื่อถือครองสินทรัพย์ทางการเงินตามรูปแบบการดำเนินธุรกิจที่มีวัตถุประสงค์เพื่อรับกระแสเงินสดตามสัญญาและเพื่อขายสินทรัพย์ทางการเงิน  การเปลี่ยนแปลงของมูลค่าสินทรัพย์ทางการเงินรับรู้ผ่านกำไรขาดทุนเบ็ดเสร็จอื่น</w:t>
      </w:r>
    </w:p>
    <w:p w14:paraId="4EF10E99" w14:textId="1DE3D56D" w:rsidR="0046004F" w:rsidRPr="00E56469" w:rsidRDefault="008842C8" w:rsidP="00B64AC8">
      <w:pPr>
        <w:pStyle w:val="BodyText"/>
        <w:numPr>
          <w:ilvl w:val="0"/>
          <w:numId w:val="22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1440" w:hanging="45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 xml:space="preserve">มูลค่ายุติธรรมผ่านกำไรหรือขาดทุน: </w:t>
      </w:r>
      <w:r w:rsidRPr="00E56469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ที่ไม่เข้าเงื่อนไขการวัดมูลค่าด้วยราคาทุนตัดจำหน่ายหรือวัดมูลค่ายุติธรรมผ่านกำไรขาดทุนเบ็ดเสร็จอื่น ต้องวัดมูลค่าด้วยมูลค่ายุติธรรมผ่านกำไรหรือขาดทุน โดยรับรู้การเปลี่ยนแปลงของมูลค่ายุติธรรมในส่วนของกำไรหรือขาดทุน</w:t>
      </w:r>
    </w:p>
    <w:p w14:paraId="62BADAB5" w14:textId="57A91379" w:rsidR="00361948" w:rsidRPr="00E56469" w:rsidRDefault="002A0049" w:rsidP="00361948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56469">
        <w:rPr>
          <w:rFonts w:ascii="Angsana New" w:hAnsi="Angsana New" w:cs="Angsana New"/>
          <w:b/>
          <w:bCs/>
          <w:sz w:val="30"/>
          <w:szCs w:val="30"/>
          <w:cs/>
        </w:rPr>
        <w:t>การจัดประเภทรายการและวัดมูลค่า</w:t>
      </w:r>
      <w:r w:rsidRPr="00E56469">
        <w:rPr>
          <w:rFonts w:ascii="Angsana New" w:hAnsi="Angsana New" w:cs="Angsana New" w:hint="cs"/>
          <w:b/>
          <w:bCs/>
          <w:sz w:val="30"/>
          <w:szCs w:val="30"/>
          <w:cs/>
        </w:rPr>
        <w:t>ของ</w:t>
      </w:r>
      <w:r w:rsidR="00361948" w:rsidRPr="00E56469">
        <w:rPr>
          <w:rFonts w:ascii="Angsana New" w:hAnsi="Angsana New" w:cs="Angsana New" w:hint="cs"/>
          <w:b/>
          <w:bCs/>
          <w:sz w:val="30"/>
          <w:szCs w:val="30"/>
          <w:cs/>
        </w:rPr>
        <w:t>หนี้สินทางการเงิน</w:t>
      </w:r>
    </w:p>
    <w:p w14:paraId="4225E9D5" w14:textId="616BEA33" w:rsidR="00361948" w:rsidRPr="00E56469" w:rsidRDefault="004F658B" w:rsidP="00361948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  <w:cs/>
        </w:rPr>
      </w:pPr>
      <w:r w:rsidRPr="00E56469">
        <w:rPr>
          <w:rFonts w:ascii="Angsana New" w:hAnsi="Angsana New" w:cs="Angsana New"/>
          <w:sz w:val="30"/>
          <w:szCs w:val="30"/>
          <w:cs/>
        </w:rPr>
        <w:t>บริษัทรับรู้รายการเมื่อเริ่มแรกสำหรับหนี้สินทางการเงินด้วยมูลค่ายุติธรรมหักต้นทุนการทำรายการ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Pr="00E5646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56469">
        <w:rPr>
          <w:rFonts w:ascii="Angsana New" w:hAnsi="Angsana New" w:cs="Angsana New"/>
          <w:sz w:val="30"/>
          <w:szCs w:val="30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7622DDDA" w14:textId="77777777" w:rsidR="00D82E5D" w:rsidRPr="00E56469" w:rsidRDefault="00D82E5D">
      <w:pPr>
        <w:rPr>
          <w:rFonts w:ascii="Angsana New" w:hAnsi="Angsana New"/>
          <w:b/>
          <w:bCs/>
          <w:sz w:val="30"/>
          <w:szCs w:val="30"/>
          <w:cs/>
        </w:rPr>
      </w:pPr>
      <w:r w:rsidRPr="00E56469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13E1BA4" w14:textId="77777777" w:rsidR="00D82E5D" w:rsidRPr="00E56469" w:rsidRDefault="00D82E5D" w:rsidP="008D072D">
      <w:pPr>
        <w:numPr>
          <w:ilvl w:val="0"/>
          <w:numId w:val="32"/>
        </w:numPr>
        <w:tabs>
          <w:tab w:val="clear" w:pos="360"/>
        </w:tabs>
        <w:spacing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สรุปนโยบายการบัญชีที่สำคัญ</w:t>
      </w:r>
    </w:p>
    <w:p w14:paraId="76B749D4" w14:textId="77777777" w:rsidR="00D82E5D" w:rsidRPr="00E56469" w:rsidRDefault="00D82E5D" w:rsidP="008D072D">
      <w:pPr>
        <w:pStyle w:val="BodyText"/>
        <w:numPr>
          <w:ilvl w:val="2"/>
          <w:numId w:val="33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สินทรัพย์และหนี้สินทางการเงิน</w:t>
      </w:r>
    </w:p>
    <w:p w14:paraId="1A83A5D2" w14:textId="5E0E8DD4" w:rsidR="00BF67E4" w:rsidRPr="00E56469" w:rsidRDefault="00BF67E4" w:rsidP="00BF67E4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56469">
        <w:rPr>
          <w:rFonts w:ascii="Angsana New" w:hAnsi="Angsana New" w:cs="Angsana New" w:hint="cs"/>
          <w:b/>
          <w:bCs/>
          <w:sz w:val="30"/>
          <w:szCs w:val="30"/>
          <w:cs/>
        </w:rPr>
        <w:t>การตัดรายการ</w:t>
      </w:r>
      <w:r w:rsidR="00800713" w:rsidRPr="00E56469">
        <w:rPr>
          <w:rFonts w:ascii="Angsana New" w:hAnsi="Angsana New" w:cs="Angsana New" w:hint="cs"/>
          <w:b/>
          <w:bCs/>
          <w:sz w:val="30"/>
          <w:szCs w:val="30"/>
          <w:cs/>
        </w:rPr>
        <w:t>ของสินทรัพย์และหนี้สินทางการเงิน</w:t>
      </w:r>
    </w:p>
    <w:p w14:paraId="54B725EB" w14:textId="41440179" w:rsidR="0050485B" w:rsidRPr="00E56469" w:rsidRDefault="0050485B" w:rsidP="00BF67E4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จะถูกตัดรายการเมื่อสิทธิตามสัญญาที่จะได้รับกระแสเงินสดจากสินทรัพย์ทางการเงินได้สิ้นสุดลง หรือเมื่อได้โอนสินทรัพย์ทางการเงินและเป็นการโอนความเสี่ยงและผลตอบแทนของความเป็นเจ้าของเกือบทั้งหมดของสินทรัพย์ทางการเงิน และบริษัทตัดรายการหนี้สินทางการเงินเมื่อได้ปฏิบัติตามภาระผูกพันของหนี้สินนั้นแล้ว หรือมีการสิ้นสุดลงของภาระผูกพันนั้น</w:t>
      </w:r>
    </w:p>
    <w:p w14:paraId="41EB85C9" w14:textId="04241D5D" w:rsidR="00EC7CB4" w:rsidRPr="00E56469" w:rsidRDefault="00EC7CB4" w:rsidP="00BF67E4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56469">
        <w:rPr>
          <w:rFonts w:ascii="Angsana New" w:hAnsi="Angsana New" w:cs="Angsana New" w:hint="cs"/>
          <w:b/>
          <w:bCs/>
          <w:sz w:val="30"/>
          <w:szCs w:val="30"/>
          <w:cs/>
        </w:rPr>
        <w:t>การด้อยค่า</w:t>
      </w:r>
      <w:r w:rsidR="00800713" w:rsidRPr="00E56469">
        <w:rPr>
          <w:rFonts w:ascii="Angsana New" w:hAnsi="Angsana New" w:cs="Angsana New" w:hint="cs"/>
          <w:b/>
          <w:bCs/>
          <w:sz w:val="30"/>
          <w:szCs w:val="30"/>
          <w:cs/>
        </w:rPr>
        <w:t>ของสินทรัพย์ทางการเงิน</w:t>
      </w:r>
    </w:p>
    <w:p w14:paraId="07414B20" w14:textId="3005ADCE" w:rsidR="00EC7CB4" w:rsidRPr="00E56469" w:rsidRDefault="00444E3B" w:rsidP="00BF67E4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 xml:space="preserve">บริษัทใช้วิธีการอย่างง่าย </w:t>
      </w:r>
      <w:r w:rsidRPr="00E56469">
        <w:rPr>
          <w:rFonts w:ascii="Angsana New" w:hAnsi="Angsana New" w:cs="Angsana New"/>
          <w:sz w:val="30"/>
          <w:szCs w:val="30"/>
        </w:rPr>
        <w:t xml:space="preserve">(Simplified approach) </w:t>
      </w:r>
      <w:r w:rsidRPr="00E56469">
        <w:rPr>
          <w:rFonts w:ascii="Angsana New" w:hAnsi="Angsana New" w:cs="Angsana New"/>
          <w:sz w:val="30"/>
          <w:szCs w:val="30"/>
          <w:cs/>
        </w:rPr>
        <w:t>ในการพิจารณาค่าเผื่อผลขาดทุนด้านเครดิต</w:t>
      </w:r>
      <w:r w:rsidRPr="00E56469">
        <w:rPr>
          <w:rFonts w:ascii="Angsana New" w:hAnsi="Angsana New" w:cs="Angsana New" w:hint="cs"/>
          <w:sz w:val="30"/>
          <w:szCs w:val="30"/>
          <w:cs/>
        </w:rPr>
        <w:t>ของ</w:t>
      </w:r>
      <w:r w:rsidRPr="00E56469">
        <w:rPr>
          <w:rFonts w:ascii="Angsana New" w:hAnsi="Angsana New" w:cs="Angsana New"/>
          <w:sz w:val="30"/>
          <w:szCs w:val="30"/>
          <w:cs/>
        </w:rPr>
        <w:t>ลูกหนี้</w:t>
      </w:r>
      <w:r w:rsidRPr="00E56469">
        <w:rPr>
          <w:rFonts w:ascii="Angsana New" w:hAnsi="Angsana New" w:cs="Angsana New" w:hint="cs"/>
          <w:sz w:val="30"/>
          <w:szCs w:val="30"/>
          <w:cs/>
        </w:rPr>
        <w:t>และ</w:t>
      </w:r>
      <w:r w:rsidRPr="00E56469">
        <w:rPr>
          <w:rFonts w:ascii="Angsana New" w:hAnsi="Angsana New" w:cs="Angsana New"/>
          <w:sz w:val="30"/>
          <w:szCs w:val="30"/>
          <w:cs/>
        </w:rPr>
        <w:t>สินทรัพย์ที่เกิดจากสัญญา</w:t>
      </w:r>
      <w:r w:rsidRPr="00E56469">
        <w:rPr>
          <w:rFonts w:ascii="Angsana New" w:hAnsi="Angsana New" w:cs="Angsana New" w:hint="cs"/>
          <w:sz w:val="30"/>
          <w:szCs w:val="30"/>
          <w:cs/>
        </w:rPr>
        <w:t xml:space="preserve">ตลอดอายุสัญญา  </w:t>
      </w:r>
      <w:bookmarkStart w:id="0" w:name="_Hlk157685569"/>
      <w:r w:rsidRPr="00E56469">
        <w:rPr>
          <w:rFonts w:ascii="Angsana New" w:hAnsi="Angsana New" w:cs="Angsana New" w:hint="cs"/>
          <w:sz w:val="30"/>
          <w:szCs w:val="30"/>
          <w:cs/>
        </w:rPr>
        <w:t>เป็นการประมาณผลขาดทุนด้านเครดิตด้วยความน่าจะเป็นถ่วงน้ำหนักโดยพิจารณา</w:t>
      </w:r>
      <w:bookmarkEnd w:id="0"/>
      <w:r w:rsidRPr="00E56469">
        <w:rPr>
          <w:rFonts w:ascii="Angsana New" w:hAnsi="Angsana New" w:cs="Angsana New" w:hint="cs"/>
          <w:sz w:val="30"/>
          <w:szCs w:val="30"/>
          <w:cs/>
        </w:rPr>
        <w:t>จากข้อมูลผลขาดทุนด้านเครดิตจากประสบการณ์ในอดีต ปรับปรุงด้วยข้อมูลคาดการณ์สภาวการณ์เศรษฐกิจทั่วไปในอนาคต</w:t>
      </w:r>
    </w:p>
    <w:p w14:paraId="0C0E23C6" w14:textId="4AF81E02" w:rsidR="00B31501" w:rsidRPr="00E56469" w:rsidRDefault="00B31501" w:rsidP="008D072D">
      <w:pPr>
        <w:pStyle w:val="BodyText"/>
        <w:numPr>
          <w:ilvl w:val="2"/>
          <w:numId w:val="33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อสังหาริมทรัพย์เพื่อการลงทุน</w:t>
      </w:r>
    </w:p>
    <w:p w14:paraId="2BA4152F" w14:textId="09D845B9" w:rsidR="00B31501" w:rsidRPr="00E56469" w:rsidRDefault="00B31501" w:rsidP="00426E34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อสังหาริมทรัพย์เพื่อการลงทุน</w:t>
      </w:r>
      <w:r w:rsidRPr="00E56469">
        <w:rPr>
          <w:rFonts w:ascii="Angsana New" w:hAnsi="Angsana New" w:cs="Angsana New"/>
          <w:sz w:val="30"/>
          <w:szCs w:val="30"/>
          <w:cs/>
        </w:rPr>
        <w:t>-</w:t>
      </w:r>
      <w:r w:rsidRPr="00E56469">
        <w:rPr>
          <w:rFonts w:ascii="Angsana New" w:hAnsi="Angsana New" w:cs="Angsana New" w:hint="cs"/>
          <w:sz w:val="30"/>
          <w:szCs w:val="30"/>
          <w:cs/>
        </w:rPr>
        <w:t>เงินลงทุนในที่ดิน แสดงในราคาทุนหักค่าเผื่อการด้อยค่าของสินทรัพย์ (ถ้ามี)</w:t>
      </w:r>
    </w:p>
    <w:p w14:paraId="45F85858" w14:textId="30A0BB2E" w:rsidR="00FF3AD8" w:rsidRPr="00E56469" w:rsidRDefault="00FF3AD8" w:rsidP="008D072D">
      <w:pPr>
        <w:pStyle w:val="BodyText"/>
        <w:numPr>
          <w:ilvl w:val="2"/>
          <w:numId w:val="33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ที่ดิน อาคารและอุปกรณ์</w:t>
      </w:r>
    </w:p>
    <w:p w14:paraId="6362113E" w14:textId="77777777" w:rsidR="00FF3AD8" w:rsidRPr="00E56469" w:rsidRDefault="00FF3AD8" w:rsidP="00426E34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ที่ดิน</w:t>
      </w:r>
      <w:r w:rsidRPr="00E5646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56469">
        <w:rPr>
          <w:rFonts w:ascii="Angsana New" w:hAnsi="Angsana New" w:cs="Angsana New"/>
          <w:sz w:val="30"/>
          <w:szCs w:val="30"/>
          <w:cs/>
        </w:rPr>
        <w:t>แสดง</w:t>
      </w:r>
      <w:r w:rsidRPr="00E56469">
        <w:rPr>
          <w:rFonts w:ascii="Angsana New" w:hAnsi="Angsana New" w:cs="Angsana New" w:hint="cs"/>
          <w:sz w:val="30"/>
          <w:szCs w:val="30"/>
          <w:cs/>
        </w:rPr>
        <w:t>ตาม</w:t>
      </w:r>
      <w:r w:rsidRPr="00E56469">
        <w:rPr>
          <w:rFonts w:ascii="Angsana New" w:hAnsi="Angsana New" w:cs="Angsana New"/>
          <w:sz w:val="30"/>
          <w:szCs w:val="30"/>
          <w:cs/>
        </w:rPr>
        <w:t>ราคาทุน</w:t>
      </w:r>
      <w:r w:rsidRPr="00E56469">
        <w:rPr>
          <w:rFonts w:ascii="Angsana New" w:hAnsi="Angsana New" w:cs="Angsana New" w:hint="cs"/>
          <w:sz w:val="30"/>
          <w:szCs w:val="30"/>
          <w:cs/>
        </w:rPr>
        <w:t>หักค่าเผื่อจากการด้อยค่าของสินทรัพย์ (ถ้ามี)</w:t>
      </w:r>
    </w:p>
    <w:p w14:paraId="443C593B" w14:textId="77777777" w:rsidR="00FF3AD8" w:rsidRPr="00E56469" w:rsidRDefault="00FF3AD8" w:rsidP="00426E34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อาคารและอุปกรณ์</w:t>
      </w:r>
      <w:r w:rsidRPr="00E5646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56469">
        <w:rPr>
          <w:rFonts w:ascii="Angsana New" w:hAnsi="Angsana New" w:cs="Angsana New"/>
          <w:sz w:val="30"/>
          <w:szCs w:val="30"/>
          <w:cs/>
        </w:rPr>
        <w:t>แสดง</w:t>
      </w:r>
      <w:r w:rsidRPr="00E56469">
        <w:rPr>
          <w:rFonts w:ascii="Angsana New" w:hAnsi="Angsana New" w:cs="Angsana New" w:hint="cs"/>
          <w:sz w:val="30"/>
          <w:szCs w:val="30"/>
          <w:cs/>
        </w:rPr>
        <w:t>ตาม</w:t>
      </w:r>
      <w:r w:rsidRPr="00E56469">
        <w:rPr>
          <w:rFonts w:ascii="Angsana New" w:hAnsi="Angsana New" w:cs="Angsana New"/>
          <w:sz w:val="30"/>
          <w:szCs w:val="30"/>
          <w:cs/>
        </w:rPr>
        <w:t>ราคาทุนหักค่าเสื่อมราคาสะสม</w:t>
      </w:r>
      <w:r w:rsidRPr="00E56469">
        <w:rPr>
          <w:rFonts w:ascii="Angsana New" w:hAnsi="Angsana New" w:cs="Angsana New" w:hint="cs"/>
          <w:sz w:val="30"/>
          <w:szCs w:val="30"/>
          <w:cs/>
        </w:rPr>
        <w:t>และค่าเผื่อจากการด้อยค่าของสินทรัพย์ (ถ้ามี)</w:t>
      </w:r>
      <w:r w:rsidRPr="00E56469">
        <w:rPr>
          <w:rFonts w:ascii="Angsana New" w:hAnsi="Angsana New" w:cs="Angsana New"/>
          <w:sz w:val="30"/>
          <w:szCs w:val="30"/>
          <w:cs/>
        </w:rPr>
        <w:t xml:space="preserve"> ค่าเสื่อมราคาคำนวณโดยใช้</w:t>
      </w:r>
      <w:r w:rsidRPr="00E56469">
        <w:rPr>
          <w:rFonts w:ascii="Angsana New" w:hAnsi="Angsana New" w:cs="Angsana New" w:hint="cs"/>
          <w:sz w:val="30"/>
          <w:szCs w:val="30"/>
          <w:cs/>
        </w:rPr>
        <w:t>วิธี</w:t>
      </w:r>
      <w:r w:rsidRPr="00E56469">
        <w:rPr>
          <w:rFonts w:ascii="Angsana New" w:hAnsi="Angsana New" w:cs="Angsana New"/>
          <w:sz w:val="30"/>
          <w:szCs w:val="30"/>
          <w:cs/>
        </w:rPr>
        <w:t>เส้นตรงตามอายุการ</w:t>
      </w:r>
      <w:r w:rsidRPr="00E56469">
        <w:rPr>
          <w:rFonts w:ascii="Angsana New" w:hAnsi="Angsana New" w:cs="Angsana New" w:hint="cs"/>
          <w:sz w:val="30"/>
          <w:szCs w:val="30"/>
          <w:cs/>
        </w:rPr>
        <w:t>ให้ประโยชน์ของสินทรัพย์ ซึ่งได้ประมาณไว้ ดังนี้</w:t>
      </w:r>
    </w:p>
    <w:tbl>
      <w:tblPr>
        <w:tblW w:w="0" w:type="auto"/>
        <w:tblInd w:w="900" w:type="dxa"/>
        <w:tblLook w:val="04A0" w:firstRow="1" w:lastRow="0" w:firstColumn="1" w:lastColumn="0" w:noHBand="0" w:noVBand="1"/>
      </w:tblPr>
      <w:tblGrid>
        <w:gridCol w:w="3600"/>
        <w:gridCol w:w="1579"/>
        <w:gridCol w:w="491"/>
      </w:tblGrid>
      <w:tr w:rsidR="00FF3AD8" w:rsidRPr="00E56469" w14:paraId="64677C5E" w14:textId="77777777" w:rsidTr="00426E34">
        <w:tc>
          <w:tcPr>
            <w:tcW w:w="3600" w:type="dxa"/>
            <w:shd w:val="clear" w:color="auto" w:fill="auto"/>
          </w:tcPr>
          <w:p w14:paraId="5A3800E0" w14:textId="77777777" w:rsidR="00FF3AD8" w:rsidRPr="00E56469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579" w:type="dxa"/>
            <w:shd w:val="clear" w:color="auto" w:fill="auto"/>
          </w:tcPr>
          <w:p w14:paraId="3186866A" w14:textId="77777777" w:rsidR="00FF3AD8" w:rsidRPr="00E56469" w:rsidRDefault="00FF3AD8" w:rsidP="00C77B9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 xml:space="preserve">10 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>–</w:t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 xml:space="preserve"> 20</w:t>
            </w:r>
          </w:p>
        </w:tc>
        <w:tc>
          <w:tcPr>
            <w:tcW w:w="491" w:type="dxa"/>
            <w:shd w:val="clear" w:color="auto" w:fill="auto"/>
          </w:tcPr>
          <w:p w14:paraId="10DF5FB6" w14:textId="77777777" w:rsidR="00FF3AD8" w:rsidRPr="00E56469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FF3AD8" w:rsidRPr="00E56469" w14:paraId="4715686D" w14:textId="77777777" w:rsidTr="00426E34">
        <w:tc>
          <w:tcPr>
            <w:tcW w:w="3600" w:type="dxa"/>
            <w:shd w:val="clear" w:color="auto" w:fill="auto"/>
          </w:tcPr>
          <w:p w14:paraId="711B0547" w14:textId="77777777" w:rsidR="00FF3AD8" w:rsidRPr="00E56469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79" w:type="dxa"/>
            <w:shd w:val="clear" w:color="auto" w:fill="auto"/>
          </w:tcPr>
          <w:p w14:paraId="34A65A8C" w14:textId="77777777" w:rsidR="00FF3AD8" w:rsidRPr="00E56469" w:rsidRDefault="00FF3AD8" w:rsidP="00C77B9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และ 10</w:t>
            </w:r>
          </w:p>
        </w:tc>
        <w:tc>
          <w:tcPr>
            <w:tcW w:w="491" w:type="dxa"/>
            <w:shd w:val="clear" w:color="auto" w:fill="auto"/>
          </w:tcPr>
          <w:p w14:paraId="6CEC7A1C" w14:textId="77777777" w:rsidR="00FF3AD8" w:rsidRPr="00E56469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FF3AD8" w:rsidRPr="00E56469" w14:paraId="6B66D4EA" w14:textId="77777777" w:rsidTr="00426E34">
        <w:tc>
          <w:tcPr>
            <w:tcW w:w="3600" w:type="dxa"/>
            <w:shd w:val="clear" w:color="auto" w:fill="auto"/>
          </w:tcPr>
          <w:p w14:paraId="1B53F8F0" w14:textId="77777777" w:rsidR="00FF3AD8" w:rsidRPr="00E56469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เครื่องมือเครื่องใช้</w:t>
            </w:r>
          </w:p>
        </w:tc>
        <w:tc>
          <w:tcPr>
            <w:tcW w:w="1579" w:type="dxa"/>
            <w:shd w:val="clear" w:color="auto" w:fill="auto"/>
          </w:tcPr>
          <w:p w14:paraId="7F81D2C5" w14:textId="77777777" w:rsidR="00FF3AD8" w:rsidRPr="00E56469" w:rsidRDefault="00FF3AD8" w:rsidP="00C77B9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5 และ 10</w:t>
            </w:r>
          </w:p>
        </w:tc>
        <w:tc>
          <w:tcPr>
            <w:tcW w:w="491" w:type="dxa"/>
            <w:shd w:val="clear" w:color="auto" w:fill="auto"/>
          </w:tcPr>
          <w:p w14:paraId="327FC9A0" w14:textId="77777777" w:rsidR="00FF3AD8" w:rsidRPr="00E56469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FF3AD8" w:rsidRPr="00E56469" w14:paraId="0D09636E" w14:textId="77777777" w:rsidTr="00426E34">
        <w:tc>
          <w:tcPr>
            <w:tcW w:w="3600" w:type="dxa"/>
            <w:shd w:val="clear" w:color="auto" w:fill="auto"/>
          </w:tcPr>
          <w:p w14:paraId="63031462" w14:textId="77777777" w:rsidR="00FF3AD8" w:rsidRPr="00E56469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เครื่องตกแต่งสำนักงาน</w:t>
            </w:r>
          </w:p>
        </w:tc>
        <w:tc>
          <w:tcPr>
            <w:tcW w:w="1579" w:type="dxa"/>
            <w:shd w:val="clear" w:color="auto" w:fill="auto"/>
          </w:tcPr>
          <w:p w14:paraId="0831EBB7" w14:textId="77777777" w:rsidR="00FF3AD8" w:rsidRPr="00E56469" w:rsidRDefault="00FF3AD8" w:rsidP="00C77B9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491" w:type="dxa"/>
            <w:shd w:val="clear" w:color="auto" w:fill="auto"/>
          </w:tcPr>
          <w:p w14:paraId="7E2C8579" w14:textId="77777777" w:rsidR="00FF3AD8" w:rsidRPr="00E56469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FF3AD8" w:rsidRPr="00E56469" w14:paraId="775C76E2" w14:textId="77777777" w:rsidTr="00426E34">
        <w:tc>
          <w:tcPr>
            <w:tcW w:w="3600" w:type="dxa"/>
            <w:shd w:val="clear" w:color="auto" w:fill="auto"/>
          </w:tcPr>
          <w:p w14:paraId="3C3818CD" w14:textId="77777777" w:rsidR="00FF3AD8" w:rsidRPr="00E56469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79" w:type="dxa"/>
            <w:shd w:val="clear" w:color="auto" w:fill="auto"/>
          </w:tcPr>
          <w:p w14:paraId="4F1C3FE5" w14:textId="77777777" w:rsidR="00FF3AD8" w:rsidRPr="00E56469" w:rsidRDefault="00FF3AD8" w:rsidP="00C77B9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491" w:type="dxa"/>
            <w:shd w:val="clear" w:color="auto" w:fill="auto"/>
          </w:tcPr>
          <w:p w14:paraId="09CC22B7" w14:textId="77777777" w:rsidR="00FF3AD8" w:rsidRPr="00E56469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3149A2FB" w14:textId="77777777" w:rsidR="00FF3AD8" w:rsidRPr="00E56469" w:rsidRDefault="00FF3AD8" w:rsidP="00FF3AD8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10"/>
          <w:szCs w:val="10"/>
        </w:rPr>
      </w:pPr>
    </w:p>
    <w:p w14:paraId="4EDBCF81" w14:textId="77777777" w:rsidR="008B20AB" w:rsidRPr="00E56469" w:rsidRDefault="008B20AB">
      <w:pPr>
        <w:rPr>
          <w:rFonts w:ascii="Angsana New" w:hAnsi="Angsana New"/>
          <w:sz w:val="30"/>
          <w:szCs w:val="30"/>
          <w:cs/>
        </w:rPr>
      </w:pPr>
      <w:r w:rsidRPr="00E56469">
        <w:rPr>
          <w:rFonts w:ascii="Angsana New" w:hAnsi="Angsana New"/>
          <w:sz w:val="30"/>
          <w:szCs w:val="30"/>
          <w:cs/>
        </w:rPr>
        <w:br w:type="page"/>
      </w:r>
    </w:p>
    <w:p w14:paraId="7C595C54" w14:textId="77777777" w:rsidR="00216456" w:rsidRPr="00E56469" w:rsidRDefault="00216456" w:rsidP="008D072D">
      <w:pPr>
        <w:numPr>
          <w:ilvl w:val="0"/>
          <w:numId w:val="27"/>
        </w:numPr>
        <w:tabs>
          <w:tab w:val="clear" w:pos="360"/>
        </w:tabs>
        <w:spacing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สรุปนโยบายการบัญชีที่สำคัญ</w:t>
      </w:r>
    </w:p>
    <w:p w14:paraId="7768F900" w14:textId="77777777" w:rsidR="00216456" w:rsidRPr="00E56469" w:rsidRDefault="00216456" w:rsidP="008D072D">
      <w:pPr>
        <w:pStyle w:val="BodyText"/>
        <w:numPr>
          <w:ilvl w:val="2"/>
          <w:numId w:val="28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ที่ดิน อาคารและอุปกรณ์</w:t>
      </w:r>
    </w:p>
    <w:p w14:paraId="481795C4" w14:textId="77777777" w:rsidR="008B20AB" w:rsidRPr="00E56469" w:rsidRDefault="008B20AB" w:rsidP="008B20AB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ต้นทุนที่ประมาณในเบื้องต้นสำหรับการรื้อ การขนย้าย และการบูรณะสภาพของพื้นที่ที่สร้างสินทรัพย์ ซึ่งเป็นภาระผูกพันของบริษัทถือรวมเป็นส่วนหนึ่งของราคาทุนของที่ดิน อาคารและอุปกรณ์</w:t>
      </w:r>
    </w:p>
    <w:p w14:paraId="4BD9589E" w14:textId="77777777" w:rsidR="008B20AB" w:rsidRPr="00E56469" w:rsidRDefault="008B20AB" w:rsidP="008B20AB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ค่าใช้จ่ายในการต่อเติม ปรับปรุง ซ่อมแซม หรือต่อสัญญาเช่า ซึ่งเป็นผลให้ค่าใช้จ่ายนั้นมีประโยชน์เชิงเศรษฐกิจในอนาคตจะบันทึกเป็นสินทรัพย์</w:t>
      </w:r>
    </w:p>
    <w:p w14:paraId="6C298C1F" w14:textId="77777777" w:rsidR="008B20AB" w:rsidRPr="00E56469" w:rsidRDefault="008B20AB" w:rsidP="008B20AB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การคำนวณค่าเสื่อมราคาสำหรับส่วนประกอบของสินทรัพย์ ได้พิจารณา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4BFA61DC" w14:textId="65EC8A93" w:rsidR="00F20757" w:rsidRPr="00E56469" w:rsidRDefault="00F20757" w:rsidP="00426E34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วิธีการคิดค่าเสื่อมราคา อายุการให้ประโยชน์และมูลค่าคงเหลือของสินทรัพย์ ให้มีการทบทวนอย่างน้อยที่สุดทุกสิ้นรอบปีบัญชี</w:t>
      </w:r>
    </w:p>
    <w:p w14:paraId="5F891235" w14:textId="635821D6" w:rsidR="00F20757" w:rsidRPr="00E56469" w:rsidRDefault="00F20757" w:rsidP="00426E34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  <w:cs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ค่าเสื่อมราคารับรู้เป็นค่าใช้จ่ายประจำ</w:t>
      </w:r>
      <w:r w:rsidR="00BA5B24" w:rsidRPr="00E56469">
        <w:rPr>
          <w:rFonts w:ascii="Angsana New" w:hAnsi="Angsana New" w:cs="Angsana New" w:hint="cs"/>
          <w:sz w:val="30"/>
          <w:szCs w:val="30"/>
          <w:cs/>
        </w:rPr>
        <w:t>ปี</w:t>
      </w:r>
    </w:p>
    <w:p w14:paraId="2CE43213" w14:textId="77777777" w:rsidR="008842C8" w:rsidRPr="00E56469" w:rsidRDefault="008842C8" w:rsidP="008D072D">
      <w:pPr>
        <w:pStyle w:val="BodyText"/>
        <w:numPr>
          <w:ilvl w:val="2"/>
          <w:numId w:val="28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สัญญาเช่า</w:t>
      </w:r>
    </w:p>
    <w:p w14:paraId="7D009304" w14:textId="2D515F5B" w:rsidR="000A6391" w:rsidRPr="00E56469" w:rsidRDefault="000A6391" w:rsidP="00F079BD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E56469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บริษัทในฐานะผู้เช่า</w:t>
      </w:r>
    </w:p>
    <w:p w14:paraId="4961D65F" w14:textId="129F1BF7" w:rsidR="008842C8" w:rsidRPr="00E56469" w:rsidRDefault="008842C8" w:rsidP="00F079BD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E56469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969E1B0" w14:textId="77777777" w:rsidR="008842C8" w:rsidRDefault="008842C8" w:rsidP="00F079BD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 xml:space="preserve">สัญญาเช่าที่มีอายุสัญญาเช่า </w:t>
      </w:r>
      <w:r w:rsidRPr="00E56469">
        <w:rPr>
          <w:rFonts w:ascii="Angsana New" w:hAnsi="Angsana New" w:cs="Angsana New"/>
          <w:sz w:val="30"/>
          <w:szCs w:val="30"/>
        </w:rPr>
        <w:t xml:space="preserve">12 </w:t>
      </w:r>
      <w:r w:rsidRPr="00E56469">
        <w:rPr>
          <w:rFonts w:ascii="Angsana New" w:hAnsi="Angsana New" w:cs="Angsana New"/>
          <w:sz w:val="30"/>
          <w:szCs w:val="30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25F00D83" w14:textId="05431EDA" w:rsidR="008148C9" w:rsidRPr="008148C9" w:rsidRDefault="008148C9" w:rsidP="008148C9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148C9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บริษัทในฐานะผู้ให้เช่า</w:t>
      </w:r>
    </w:p>
    <w:p w14:paraId="446BD9FD" w14:textId="345C780C" w:rsidR="008148C9" w:rsidRDefault="00A93FD3" w:rsidP="00F079BD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A93FD3">
        <w:rPr>
          <w:rFonts w:ascii="Angsana New" w:hAnsi="Angsana New" w:cs="Angsana New"/>
          <w:sz w:val="30"/>
          <w:szCs w:val="30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60322A7D" w14:textId="7F94F72A" w:rsidR="00741A6E" w:rsidRDefault="00741A6E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B192D24" w14:textId="77777777" w:rsidR="00741A6E" w:rsidRPr="00E56469" w:rsidRDefault="00741A6E" w:rsidP="00741A6E">
      <w:pPr>
        <w:numPr>
          <w:ilvl w:val="0"/>
          <w:numId w:val="53"/>
        </w:numPr>
        <w:tabs>
          <w:tab w:val="clear" w:pos="360"/>
        </w:tabs>
        <w:spacing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สรุปนโยบายการบัญชีที่สำคัญ</w:t>
      </w:r>
    </w:p>
    <w:p w14:paraId="288C5A90" w14:textId="601539A0" w:rsidR="00881BB5" w:rsidRPr="00E56469" w:rsidRDefault="00881BB5" w:rsidP="008D072D">
      <w:pPr>
        <w:pStyle w:val="BodyText"/>
        <w:numPr>
          <w:ilvl w:val="2"/>
          <w:numId w:val="28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สินทรัพย์ไม่มีตัวตน</w:t>
      </w:r>
    </w:p>
    <w:p w14:paraId="2B7B21F4" w14:textId="4431B962" w:rsidR="00881BB5" w:rsidRPr="00E56469" w:rsidRDefault="00881BB5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ซอฟต์แวร์คอมพิวเตอร์แสดงในราคาทุน หักด้วยค่าตัดจำหน่ายสะสมและค่าเผื่อการด้อยค่า</w:t>
      </w:r>
      <w:r w:rsidR="007A293F" w:rsidRPr="00E56469">
        <w:rPr>
          <w:rFonts w:ascii="Angsana New" w:hAnsi="Angsana New" w:cs="Angsana New" w:hint="cs"/>
          <w:sz w:val="30"/>
          <w:szCs w:val="30"/>
          <w:cs/>
        </w:rPr>
        <w:t>ของ</w:t>
      </w:r>
      <w:r w:rsidRPr="00E56469">
        <w:rPr>
          <w:rFonts w:ascii="Angsana New" w:hAnsi="Angsana New" w:cs="Angsana New" w:hint="cs"/>
          <w:sz w:val="30"/>
          <w:szCs w:val="30"/>
          <w:cs/>
        </w:rPr>
        <w:t xml:space="preserve">สินทรัพย์ (ถ้ามี) ค่าตัดจำหน่ายคำนวณโดยวิธีเส้นตรงตามเกณฑ์ระยะเวลาที่คาดว่าจะได้รับประโยชน์เชิงเศรษฐกิจของสินทรัพย์ไม่มีตัวตน </w:t>
      </w:r>
      <w:r w:rsidR="003278F6">
        <w:rPr>
          <w:rFonts w:ascii="Angsana New" w:hAnsi="Angsana New" w:cs="Angsana New" w:hint="cs"/>
          <w:sz w:val="30"/>
          <w:szCs w:val="30"/>
          <w:cs/>
        </w:rPr>
        <w:t>โดย</w:t>
      </w:r>
      <w:r w:rsidRPr="00E56469">
        <w:rPr>
          <w:rFonts w:ascii="Angsana New" w:hAnsi="Angsana New" w:cs="Angsana New" w:hint="cs"/>
          <w:sz w:val="30"/>
          <w:szCs w:val="30"/>
          <w:cs/>
        </w:rPr>
        <w:t xml:space="preserve">ประมาณไว้ </w:t>
      </w:r>
      <w:r w:rsidRPr="00E56469">
        <w:rPr>
          <w:rFonts w:ascii="Angsana New" w:hAnsi="Angsana New" w:cs="Angsana New"/>
          <w:sz w:val="30"/>
          <w:szCs w:val="30"/>
        </w:rPr>
        <w:t xml:space="preserve">5 </w:t>
      </w:r>
      <w:r w:rsidRPr="00E56469">
        <w:rPr>
          <w:rFonts w:ascii="Angsana New" w:hAnsi="Angsana New" w:cs="Angsana New" w:hint="cs"/>
          <w:sz w:val="30"/>
          <w:szCs w:val="30"/>
          <w:cs/>
        </w:rPr>
        <w:t>ปี และ 10 ปี</w:t>
      </w:r>
    </w:p>
    <w:p w14:paraId="2DD246BD" w14:textId="245B8570" w:rsidR="00881BB5" w:rsidRPr="00E56469" w:rsidRDefault="00881BB5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  <w:cs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ค่าตัดจำหน่าย</w:t>
      </w:r>
      <w:r w:rsidR="00254345">
        <w:rPr>
          <w:rFonts w:ascii="Angsana New" w:hAnsi="Angsana New" w:cs="Angsana New" w:hint="cs"/>
          <w:sz w:val="30"/>
          <w:szCs w:val="30"/>
          <w:cs/>
        </w:rPr>
        <w:t>รับรู้</w:t>
      </w:r>
      <w:r w:rsidRPr="00E56469">
        <w:rPr>
          <w:rFonts w:ascii="Angsana New" w:hAnsi="Angsana New" w:cs="Angsana New" w:hint="cs"/>
          <w:sz w:val="30"/>
          <w:szCs w:val="30"/>
          <w:cs/>
        </w:rPr>
        <w:t>เป็นค่าใช้จ่ายประจำ</w:t>
      </w:r>
      <w:r w:rsidR="00966077" w:rsidRPr="00E56469">
        <w:rPr>
          <w:rFonts w:ascii="Angsana New" w:hAnsi="Angsana New" w:cs="Angsana New" w:hint="cs"/>
          <w:sz w:val="30"/>
          <w:szCs w:val="30"/>
          <w:cs/>
        </w:rPr>
        <w:t>ปี</w:t>
      </w:r>
    </w:p>
    <w:p w14:paraId="4A381F36" w14:textId="77777777" w:rsidR="0011225F" w:rsidRPr="00E56469" w:rsidRDefault="0011225F" w:rsidP="008D072D">
      <w:pPr>
        <w:pStyle w:val="BodyText"/>
        <w:numPr>
          <w:ilvl w:val="2"/>
          <w:numId w:val="28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การด้อยค่าของสินทรัพย์</w:t>
      </w:r>
      <w:r w:rsidRPr="00E56469">
        <w:rPr>
          <w:rFonts w:ascii="Angsana New" w:hAnsi="Angsana New" w:cs="Angsana New" w:hint="cs"/>
          <w:sz w:val="30"/>
          <w:szCs w:val="30"/>
          <w:cs/>
        </w:rPr>
        <w:t>ที่ไม่ใช่สินทรัพย์ทางการเงิน</w:t>
      </w:r>
    </w:p>
    <w:p w14:paraId="66122BB0" w14:textId="13B49A14" w:rsidR="0011225F" w:rsidRPr="00E56469" w:rsidRDefault="0011225F" w:rsidP="0011225F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บริษัทจะพิจารณาการด้อยค่าสินทรัพย์เมื่อมีข้อบ่งชี้ว่า สินทรัพย์เกิดการด้อยค่า โดยการด้อยค่าจะพิจารณาจากมูลค่าที่คาดว่าจะได้รับคืนของสินทรัพย์ หากมีราคาต่ำกว่าราคาตามบัญชี ถือว่าสินทรัพย์เกิดการด้อยค่า ซึ่งจะรับรู้ผลขาดทุนจากการด้อยค่าในส่วนของกำไรหรือขาดทุน</w:t>
      </w:r>
    </w:p>
    <w:p w14:paraId="6222ED4E" w14:textId="77777777" w:rsidR="0011225F" w:rsidRPr="00E56469" w:rsidRDefault="0011225F" w:rsidP="0011225F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มูลค่าที่คาดว่าจะได้รับคืนของสินทรัพย์ หมายถึง จำนวนที่สูงกว่าระหว่างมูลค่ายุติธรรมหักต้นทุนในการจำหน่ายและมูลค่าจากการใช้</w:t>
      </w:r>
    </w:p>
    <w:p w14:paraId="70F6B887" w14:textId="77777777" w:rsidR="0011225F" w:rsidRPr="00E56469" w:rsidRDefault="0011225F" w:rsidP="0011225F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472DDFC3" w14:textId="2815E396" w:rsidR="00FF3AD8" w:rsidRPr="00E56469" w:rsidRDefault="00FF3AD8" w:rsidP="008D072D">
      <w:pPr>
        <w:pStyle w:val="BodyText"/>
        <w:numPr>
          <w:ilvl w:val="2"/>
          <w:numId w:val="28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ประมาณการหนี้สิน</w:t>
      </w:r>
    </w:p>
    <w:p w14:paraId="45EE0FC2" w14:textId="72C2B0D5" w:rsidR="00FF3AD8" w:rsidRDefault="008C32B7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CD51E5" w:rsidRPr="00E56469">
        <w:rPr>
          <w:rFonts w:ascii="Angsana New" w:hAnsi="Angsana New" w:cs="Angsana New" w:hint="cs"/>
          <w:sz w:val="30"/>
          <w:szCs w:val="30"/>
          <w:cs/>
        </w:rPr>
        <w:t>บันทึกประมาณการหนี้สินไว้ในงบการเงิน  เมื่อ</w:t>
      </w:r>
      <w:r w:rsidRPr="00E56469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CD51E5" w:rsidRPr="00E56469">
        <w:rPr>
          <w:rFonts w:ascii="Angsana New" w:hAnsi="Angsana New" w:cs="Angsana New" w:hint="cs"/>
          <w:sz w:val="30"/>
          <w:szCs w:val="30"/>
          <w:cs/>
        </w:rPr>
        <w:t>มีภาระผูกพันตามกฎหมาย หรือเป็นภาระผูกพันค่อนข้างแน่ อันเป็นผลสืบเนื่องมาจากเหตุการณ์ในอดีต ซึ่งอาจทำให้</w:t>
      </w:r>
      <w:r w:rsidRPr="00E56469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CD51E5" w:rsidRPr="00E56469">
        <w:rPr>
          <w:rFonts w:ascii="Angsana New" w:hAnsi="Angsana New" w:cs="Angsana New" w:hint="cs"/>
          <w:sz w:val="30"/>
          <w:szCs w:val="30"/>
          <w:cs/>
        </w:rPr>
        <w:t>ต้องจ่ายชำระภาระผูกพันนั้นในจำนวนเงินที่สามารถประมาณได้อย่างน่าเชื่อถือ</w:t>
      </w:r>
    </w:p>
    <w:p w14:paraId="4D52D302" w14:textId="7D75D32F" w:rsidR="00AB5FAF" w:rsidRDefault="00AB5FAF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3F4E684" w14:textId="77777777" w:rsidR="00AB5FAF" w:rsidRPr="00E56469" w:rsidRDefault="00AB5FAF" w:rsidP="00AB5FAF">
      <w:pPr>
        <w:numPr>
          <w:ilvl w:val="0"/>
          <w:numId w:val="54"/>
        </w:numPr>
        <w:tabs>
          <w:tab w:val="clear" w:pos="360"/>
        </w:tabs>
        <w:spacing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สรุปนโยบายการบัญชีที่สำคัญ</w:t>
      </w:r>
    </w:p>
    <w:p w14:paraId="46DDCBF9" w14:textId="6088DDB7" w:rsidR="00CF2615" w:rsidRPr="00E56469" w:rsidRDefault="00CF2615" w:rsidP="008D072D">
      <w:pPr>
        <w:pStyle w:val="BodyText"/>
        <w:numPr>
          <w:ilvl w:val="2"/>
          <w:numId w:val="28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การวัดมูลค่ายุติธรรม</w:t>
      </w:r>
    </w:p>
    <w:p w14:paraId="6A72D77E" w14:textId="065B7287" w:rsidR="00FE34C1" w:rsidRPr="00E56469" w:rsidRDefault="000B1C8C" w:rsidP="000B1C8C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Pr="00E56469">
        <w:rPr>
          <w:rFonts w:ascii="Angsana New" w:hAnsi="Angsana New" w:cs="Angsana New"/>
          <w:sz w:val="30"/>
          <w:szCs w:val="30"/>
        </w:rPr>
        <w:t xml:space="preserve"> </w:t>
      </w:r>
      <w:r w:rsidRPr="00E56469">
        <w:rPr>
          <w:rFonts w:ascii="Angsana New" w:hAnsi="Angsana New" w:cs="Angsana New"/>
          <w:sz w:val="30"/>
          <w:szCs w:val="30"/>
          <w:cs/>
        </w:rPr>
        <w:t>(ผู้ร่วมในตลาด) ณ วันที่วัดมูลค่า</w:t>
      </w:r>
    </w:p>
    <w:p w14:paraId="00A671A5" w14:textId="77777777" w:rsidR="0004208C" w:rsidRPr="00E56469" w:rsidRDefault="0004208C" w:rsidP="0004208C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การวัดมูลค่ายุติธรรมของสินทรัพย์หรือหนี้สิน บริษัทใช้ข้อมูลที่สามารถสังเกตได้ให้มากที่สุดเท่าที่จะทำได้</w:t>
      </w:r>
      <w:r w:rsidRPr="00E56469">
        <w:rPr>
          <w:rFonts w:ascii="Angsana New" w:hAnsi="Angsana New" w:cs="Angsana New"/>
          <w:sz w:val="30"/>
          <w:szCs w:val="30"/>
        </w:rPr>
        <w:t xml:space="preserve"> </w:t>
      </w:r>
      <w:r w:rsidRPr="00E56469">
        <w:rPr>
          <w:rFonts w:ascii="Angsana New" w:hAnsi="Angsana New" w:cs="Angsana New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tbl>
      <w:tblPr>
        <w:tblStyle w:val="TableGrid"/>
        <w:tblW w:w="873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7380"/>
      </w:tblGrid>
      <w:tr w:rsidR="0004208C" w:rsidRPr="00E56469" w14:paraId="6383768B" w14:textId="77777777">
        <w:tc>
          <w:tcPr>
            <w:tcW w:w="1350" w:type="dxa"/>
          </w:tcPr>
          <w:p w14:paraId="0C627C5E" w14:textId="77777777" w:rsidR="0004208C" w:rsidRPr="00E56469" w:rsidRDefault="0004208C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E5646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380" w:type="dxa"/>
          </w:tcPr>
          <w:p w14:paraId="3949E92F" w14:textId="77777777" w:rsidR="0004208C" w:rsidRPr="00E56469" w:rsidRDefault="0004208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sz w:val="30"/>
                <w:szCs w:val="30"/>
                <w:cs/>
              </w:rPr>
              <w:t>ใช้ข้อมูลราคาเสนอซื้อขายของสินทรัพย์หรือหนี้สินอย่างเดียวกันในตลาดที่มีสภาพคล่อง</w:t>
            </w:r>
          </w:p>
        </w:tc>
      </w:tr>
      <w:tr w:rsidR="0004208C" w:rsidRPr="00E56469" w14:paraId="51EFF5B3" w14:textId="77777777">
        <w:tc>
          <w:tcPr>
            <w:tcW w:w="1350" w:type="dxa"/>
          </w:tcPr>
          <w:p w14:paraId="45679926" w14:textId="77777777" w:rsidR="0004208C" w:rsidRPr="00E56469" w:rsidRDefault="0004208C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E5646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380" w:type="dxa"/>
          </w:tcPr>
          <w:p w14:paraId="326B1ACD" w14:textId="77777777" w:rsidR="0004208C" w:rsidRPr="00E56469" w:rsidRDefault="0004208C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sz w:val="30"/>
                <w:szCs w:val="30"/>
                <w:cs/>
              </w:rPr>
      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  <w:tr w:rsidR="0004208C" w:rsidRPr="00E56469" w14:paraId="3E0AB9C6" w14:textId="77777777">
        <w:tc>
          <w:tcPr>
            <w:tcW w:w="1350" w:type="dxa"/>
          </w:tcPr>
          <w:p w14:paraId="7DB1BBF3" w14:textId="77777777" w:rsidR="0004208C" w:rsidRPr="00E56469" w:rsidRDefault="0004208C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E5646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380" w:type="dxa"/>
          </w:tcPr>
          <w:p w14:paraId="26845702" w14:textId="77777777" w:rsidR="0004208C" w:rsidRPr="00E56469" w:rsidRDefault="0004208C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sz w:val="30"/>
                <w:szCs w:val="30"/>
                <w:cs/>
              </w:rPr>
              <w:t>ใช้ข้อมูลที่ไม่สามารถสังเกตได้</w:t>
            </w:r>
            <w:r w:rsidRPr="00E56469">
              <w:rPr>
                <w:rFonts w:hint="cs"/>
                <w:sz w:val="30"/>
                <w:szCs w:val="30"/>
                <w:cs/>
              </w:rPr>
              <w:t>ของสินทรัพย์หรือหนี้สินนั้น</w:t>
            </w:r>
          </w:p>
        </w:tc>
      </w:tr>
    </w:tbl>
    <w:p w14:paraId="6991724A" w14:textId="76006C4B" w:rsidR="009C4275" w:rsidRPr="00E56469" w:rsidRDefault="009C4275" w:rsidP="009C427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before="200" w:after="160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0684FC16" w14:textId="4D04A940" w:rsidR="0016052E" w:rsidRPr="00E56469" w:rsidRDefault="0016052E" w:rsidP="00114051">
      <w:pPr>
        <w:pStyle w:val="BodyText"/>
        <w:numPr>
          <w:ilvl w:val="2"/>
          <w:numId w:val="28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การรับรู้ราย</w:t>
      </w:r>
      <w:r w:rsidRPr="00E56469">
        <w:rPr>
          <w:rFonts w:ascii="Angsana New" w:hAnsi="Angsana New" w:cs="Angsana New"/>
          <w:sz w:val="30"/>
          <w:szCs w:val="30"/>
          <w:cs/>
        </w:rPr>
        <w:t>ได้</w:t>
      </w:r>
    </w:p>
    <w:p w14:paraId="36C7816E" w14:textId="77777777" w:rsidR="0016052E" w:rsidRPr="00E56469" w:rsidRDefault="0016052E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รายได้จากการขายสินค้า รับรู้เป็นรายได้ ณ เวลาใดเวลาหนึ่งเมื่อส่งมอบสินค้า และโอนอำนาจการควบคุมสินค้าให้แก่ลูกค้าแล้ว</w:t>
      </w:r>
      <w:r w:rsidRPr="00E5646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56469">
        <w:rPr>
          <w:rFonts w:ascii="Angsana New" w:hAnsi="Angsana New" w:cs="Angsana New" w:hint="cs"/>
          <w:sz w:val="30"/>
          <w:szCs w:val="30"/>
          <w:cs/>
        </w:rPr>
        <w:t>โดยแสดงมูลค่าหลังหักประมาณการสินค้ารับคืน และส่วนลด</w:t>
      </w:r>
    </w:p>
    <w:p w14:paraId="1EBD1D99" w14:textId="77777777" w:rsidR="0016052E" w:rsidRDefault="0016052E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รายได้จากการให้บริการ รับรู้เป็นรายได้ ณ เวลาใดเวลาหนึ่งเมื่อได้ให้บริการแล้ว ต้นทุนที่เกี่ยวข้องรับรู้ในกำไรหรือขาดทุนเมื่อเกิดขึ้น</w:t>
      </w:r>
    </w:p>
    <w:p w14:paraId="5B5466C7" w14:textId="59833B35" w:rsidR="00C57DA7" w:rsidRDefault="00C57DA7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รายได้จากการให้เช่ารับรู้เป็นรายได้ตามวิธีเส้นตรงตลอดอายุสัญญาเช่า</w:t>
      </w:r>
    </w:p>
    <w:p w14:paraId="73E86F9B" w14:textId="1A833886" w:rsidR="006605E7" w:rsidRDefault="00E916AE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รายได้ดอกเบี้ยรับรู้ตามอัตราดอกเบี้ยที่แท้จริง</w:t>
      </w:r>
    </w:p>
    <w:p w14:paraId="0F19FAAB" w14:textId="72B21BA1" w:rsidR="00155818" w:rsidRDefault="00155818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37FB47E" w14:textId="77777777" w:rsidR="00155818" w:rsidRPr="00E56469" w:rsidRDefault="00155818" w:rsidP="00155818">
      <w:pPr>
        <w:numPr>
          <w:ilvl w:val="0"/>
          <w:numId w:val="55"/>
        </w:numPr>
        <w:tabs>
          <w:tab w:val="clear" w:pos="360"/>
        </w:tabs>
        <w:spacing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สรุปนโยบายการบัญชีที่สำคัญ</w:t>
      </w:r>
    </w:p>
    <w:p w14:paraId="538A8D9A" w14:textId="77777777" w:rsidR="00304015" w:rsidRPr="00E56469" w:rsidRDefault="00304015" w:rsidP="00114051">
      <w:pPr>
        <w:pStyle w:val="BodyText"/>
        <w:numPr>
          <w:ilvl w:val="2"/>
          <w:numId w:val="28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ผลประโยชน์ของพนักงาน</w:t>
      </w:r>
    </w:p>
    <w:p w14:paraId="0567297C" w14:textId="77777777" w:rsidR="00304015" w:rsidRPr="00E56469" w:rsidRDefault="00304015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00"/>
        <w:ind w:left="99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ผลประโยชน์ระยะสั้นของพนักงาน</w:t>
      </w:r>
    </w:p>
    <w:p w14:paraId="61AF3A09" w14:textId="77777777" w:rsidR="00304015" w:rsidRPr="00E56469" w:rsidRDefault="00304015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 xml:space="preserve">ผลประโยชน์ระยะสั้นของพนักงาน ซึ่งมีกำหนดต้องจ่ายชำระภายใน </w:t>
      </w:r>
      <w:r w:rsidRPr="00E56469">
        <w:rPr>
          <w:rFonts w:ascii="Angsana New" w:hAnsi="Angsana New" w:cs="Angsana New"/>
          <w:sz w:val="30"/>
          <w:szCs w:val="30"/>
        </w:rPr>
        <w:t xml:space="preserve">12 </w:t>
      </w:r>
      <w:r w:rsidRPr="00E56469">
        <w:rPr>
          <w:rFonts w:ascii="Angsana New" w:hAnsi="Angsana New" w:cs="Angsana New" w:hint="cs"/>
          <w:sz w:val="30"/>
          <w:szCs w:val="30"/>
          <w:cs/>
        </w:rPr>
        <w:t>เดือนนับจากวันสิ้นงวดที่พนักงานได้ให้บริการ รับรู้เป็นค่าใช้จ่ายเมื่อเกิดรายการ</w:t>
      </w:r>
    </w:p>
    <w:p w14:paraId="00BF8236" w14:textId="77777777" w:rsidR="00ED5F13" w:rsidRPr="00E56469" w:rsidRDefault="00ED5F13" w:rsidP="00ED5F13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ผลประโยชน์ของพนักงานหลังออกจากงาน</w:t>
      </w:r>
    </w:p>
    <w:p w14:paraId="4DF2FC7A" w14:textId="77777777" w:rsidR="00ED5F13" w:rsidRPr="00E56469" w:rsidRDefault="00ED5F13" w:rsidP="00ED5F13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 xml:space="preserve">ประมาณการหนี้สินสำหรับผลประโยชน์พนักงานที่ต้องชดเชยให้กับพนักงานเมื่อออกจากงานตามกฎหมายแรงงาน บันทึกด้วยวิธีคิดลดแต่ละหน่วยที่ประมาณการไว้ </w:t>
      </w:r>
      <w:r w:rsidRPr="00E56469">
        <w:rPr>
          <w:rFonts w:ascii="Angsana New" w:hAnsi="Angsana New" w:cs="Angsana New"/>
          <w:sz w:val="30"/>
          <w:szCs w:val="30"/>
          <w:cs/>
        </w:rPr>
        <w:t>(</w:t>
      </w:r>
      <w:r w:rsidRPr="00E56469">
        <w:rPr>
          <w:rFonts w:ascii="Angsana New" w:hAnsi="Angsana New" w:cs="Angsana New"/>
          <w:sz w:val="30"/>
          <w:szCs w:val="30"/>
        </w:rPr>
        <w:t>Projected Unit Credit Method</w:t>
      </w:r>
      <w:r w:rsidRPr="00E56469">
        <w:rPr>
          <w:rFonts w:ascii="Angsana New" w:hAnsi="Angsana New" w:cs="Angsana New"/>
          <w:sz w:val="30"/>
          <w:szCs w:val="30"/>
          <w:cs/>
        </w:rPr>
        <w:t xml:space="preserve">) </w:t>
      </w:r>
      <w:r w:rsidRPr="00E56469">
        <w:rPr>
          <w:rFonts w:ascii="Angsana New" w:hAnsi="Angsana New" w:cs="Angsana New" w:hint="cs"/>
          <w:sz w:val="30"/>
          <w:szCs w:val="30"/>
          <w:cs/>
        </w:rPr>
        <w:t>ที่คำนวณตามหลักคณิตศาสตร์ประกันภัย</w:t>
      </w:r>
    </w:p>
    <w:p w14:paraId="7DCCAA43" w14:textId="77777777" w:rsidR="00ED5F13" w:rsidRPr="00E56469" w:rsidRDefault="00ED5F13" w:rsidP="00ED5F13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บริษัทรับรู้ผลกำไรหรือขาดทุนจากการวัดมูลค่าใหม่ของผลประโยชน์พนักงานที่กำหนดไว้ที่เกิดจากการประมาณการตามหลักคณิตศาสตร์ประกันภัยในกำไรขาดทุนเบ็ดเสร็จอื่น และรับรู้ค่าใช้จ่ายเกี่ยวกับประมาณการผลประโยชน์หลังออกจากงานในส่วนของกำไรหรือขาดทุน</w:t>
      </w:r>
    </w:p>
    <w:p w14:paraId="1C95118F" w14:textId="77777777" w:rsidR="00856369" w:rsidRPr="00E56469" w:rsidRDefault="00856369" w:rsidP="00155818">
      <w:pPr>
        <w:pStyle w:val="BodyText"/>
        <w:numPr>
          <w:ilvl w:val="2"/>
          <w:numId w:val="28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การแปลงค่าเงินตราต่างประเทศ</w:t>
      </w:r>
    </w:p>
    <w:p w14:paraId="1A0AE05E" w14:textId="77777777" w:rsidR="004369E4" w:rsidRDefault="00955C48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รายการบัญชีที่เกิดขึ้นซึ่งเป็นสกุลเงินตราต่างประเทศแปลงค่าเป็นเงินบาท โดยใช้อัตราแลกเปลี่ยน ณ วันที่เกิดรายการ</w:t>
      </w:r>
    </w:p>
    <w:p w14:paraId="37538280" w14:textId="4E2C717E" w:rsidR="00955C48" w:rsidRPr="00E56469" w:rsidRDefault="00955C48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  <w:cs/>
        </w:rPr>
      </w:pPr>
      <w:r w:rsidRPr="00E56469">
        <w:rPr>
          <w:rFonts w:ascii="Angsana New" w:hAnsi="Angsana New" w:cs="Angsana New"/>
          <w:sz w:val="30"/>
          <w:szCs w:val="30"/>
          <w:cs/>
        </w:rPr>
        <w:t>สินทรัพย์และหนี้สินที่เป็นตัวเงินในสกุลเงินตราต่างประเทศที่คงเหลืออยู่ ณ วันสิ้นรอบระยะเวลารายงาน ได้แปลงค่าเป็นเงินบาทตามอัตราแลกเปลี่ยน ณ วันนั้น ผลต่างจากการแปลงค่าถือเป็นผลกำไรขาดทุน</w:t>
      </w:r>
      <w:r w:rsidR="00627B9A" w:rsidRPr="00E56469">
        <w:rPr>
          <w:rFonts w:ascii="Angsana New" w:hAnsi="Angsana New" w:cs="Angsana New" w:hint="cs"/>
          <w:sz w:val="30"/>
          <w:szCs w:val="30"/>
          <w:cs/>
        </w:rPr>
        <w:t>ในส่วนของกำไรหรือขาดทุน</w:t>
      </w:r>
    </w:p>
    <w:p w14:paraId="19C238D3" w14:textId="214BE797" w:rsidR="00955C48" w:rsidRDefault="00955C48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สินทรัพย์และหนี้สินที่ไม่เป็นตัวเงินที่คงเหลืออยู่ ณ วันสิ้นรอบระยะเวลารายงาน ได้แปลงค่าเป็นเงินบาทโดยใช้อัตราแลกเปลี่ยน ณ วันที่เกิดรายการ</w:t>
      </w:r>
    </w:p>
    <w:p w14:paraId="138A0CBC" w14:textId="321734F5" w:rsidR="000B6C19" w:rsidRDefault="000B6C19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7659404" w14:textId="77777777" w:rsidR="000B6C19" w:rsidRPr="00E56469" w:rsidRDefault="000B6C19" w:rsidP="000B6C19">
      <w:pPr>
        <w:numPr>
          <w:ilvl w:val="0"/>
          <w:numId w:val="56"/>
        </w:numPr>
        <w:tabs>
          <w:tab w:val="clear" w:pos="360"/>
        </w:tabs>
        <w:spacing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สรุปนโยบายการบัญชีที่สำคัญ</w:t>
      </w:r>
    </w:p>
    <w:p w14:paraId="4B0AC5B4" w14:textId="77777777" w:rsidR="00A546DD" w:rsidRPr="00E56469" w:rsidRDefault="00A546DD" w:rsidP="000B6C19">
      <w:pPr>
        <w:pStyle w:val="BodyText"/>
        <w:numPr>
          <w:ilvl w:val="2"/>
          <w:numId w:val="28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ภาษีเงินได้</w:t>
      </w:r>
    </w:p>
    <w:p w14:paraId="774F5611" w14:textId="70DC3B0D" w:rsidR="00A546DD" w:rsidRPr="00E56469" w:rsidRDefault="00961ECE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ภาษีเงินได้ ประกอบด้วยภาษีเงินได้ปัจจุบันและภาษีเงินได้รอการตัดบัญชี</w:t>
      </w:r>
    </w:p>
    <w:p w14:paraId="39A5B58C" w14:textId="24575DEB" w:rsidR="00A546DD" w:rsidRPr="00E56469" w:rsidRDefault="00961ECE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ภาษีเงินได้</w:t>
      </w:r>
      <w:r w:rsidRPr="00E56469">
        <w:rPr>
          <w:rFonts w:ascii="Angsana New" w:hAnsi="Angsana New" w:cs="Angsana New" w:hint="cs"/>
          <w:sz w:val="30"/>
          <w:szCs w:val="30"/>
          <w:cs/>
        </w:rPr>
        <w:t>ปัจจุบัน</w:t>
      </w:r>
      <w:r w:rsidRPr="00E56469">
        <w:rPr>
          <w:rFonts w:ascii="Angsana New" w:hAnsi="Angsana New" w:cs="Angsana New"/>
          <w:sz w:val="30"/>
          <w:szCs w:val="30"/>
          <w:cs/>
        </w:rPr>
        <w:t>และภาษีเงินได้รอการตัดบัญชีรับรู้ในกำไรหรือขาดทุน เว้นแต่ในส่วนที่เกี่ยว</w:t>
      </w:r>
      <w:r w:rsidRPr="00E56469">
        <w:rPr>
          <w:rFonts w:ascii="Angsana New" w:hAnsi="Angsana New" w:cs="Angsana New" w:hint="cs"/>
          <w:sz w:val="30"/>
          <w:szCs w:val="30"/>
          <w:cs/>
        </w:rPr>
        <w:t>ข้อง</w:t>
      </w:r>
      <w:r w:rsidRPr="00E56469">
        <w:rPr>
          <w:rFonts w:ascii="Angsana New" w:hAnsi="Angsana New" w:cs="Angsana New"/>
          <w:sz w:val="30"/>
          <w:szCs w:val="30"/>
          <w:cs/>
        </w:rPr>
        <w:t>กับรายการที่รับรู้โดยตรงในส่วนของผู้ถือหุ้น</w:t>
      </w:r>
      <w:r w:rsidRPr="00E5646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56469">
        <w:rPr>
          <w:rFonts w:ascii="Angsana New" w:hAnsi="Angsana New" w:cs="Angsana New"/>
          <w:sz w:val="30"/>
          <w:szCs w:val="30"/>
          <w:cs/>
        </w:rPr>
        <w:t>หรือในกำไร</w:t>
      </w:r>
      <w:r w:rsidRPr="00E56469">
        <w:rPr>
          <w:rFonts w:ascii="Angsana New" w:hAnsi="Angsana New" w:cs="Angsana New" w:hint="cs"/>
          <w:sz w:val="30"/>
          <w:szCs w:val="30"/>
          <w:cs/>
        </w:rPr>
        <w:t>ขาดทุนเบ็ดเสร็จอื่น</w:t>
      </w:r>
    </w:p>
    <w:p w14:paraId="2532A0F1" w14:textId="1D7B4AC2" w:rsidR="00A546DD" w:rsidRPr="00E56469" w:rsidRDefault="00961ECE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ภาษีเงินได</w:t>
      </w:r>
      <w:r w:rsidRPr="00E56469">
        <w:rPr>
          <w:rFonts w:ascii="Angsana New" w:hAnsi="Angsana New" w:cs="Angsana New" w:hint="cs"/>
          <w:sz w:val="30"/>
          <w:szCs w:val="30"/>
          <w:cs/>
        </w:rPr>
        <w:t>้ปัจจุบัน</w:t>
      </w:r>
      <w:r w:rsidRPr="00E56469">
        <w:rPr>
          <w:rFonts w:ascii="Angsana New" w:hAnsi="Angsana New" w:cs="Angsana New"/>
          <w:sz w:val="30"/>
          <w:szCs w:val="30"/>
          <w:cs/>
        </w:rPr>
        <w:t>ได้แก่  ภาษีเงินได้ที่คาดว่าจะจ่ายชำระหรือสามารถขอคืนได้ โดยคำนวณจากกำไรหรือขาดทุนสำหรับงวดที่ต้องเสียภาษี ตามหลักเกณฑ์ที่กำหนดไว้ในประมวลรัษฎากร</w:t>
      </w:r>
    </w:p>
    <w:p w14:paraId="5D2624EC" w14:textId="77777777" w:rsidR="009C66C3" w:rsidRPr="00E56469" w:rsidRDefault="009C66C3" w:rsidP="009C66C3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ภาษีเงินได้รอการตัดบัญชีบันทึกโดย คำนวณจากผลแตกต่างชั่วคราวที่เกิดขึ้นระหว่างมูลค่าตามบัญชีของสินทรัพย์และหนี้สินกับมูลค่าของสินทรัพย์และหนี้สินทางภาษีอากร</w:t>
      </w:r>
    </w:p>
    <w:p w14:paraId="1B635AC9" w14:textId="77777777" w:rsidR="009C66C3" w:rsidRPr="00E56469" w:rsidRDefault="009C66C3" w:rsidP="009C66C3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คาดว่าจะได้รับผลประโยชน์จาก</w:t>
      </w:r>
      <w:r w:rsidRPr="00E56469">
        <w:rPr>
          <w:rFonts w:ascii="Angsana New" w:hAnsi="Angsana New" w:cs="Angsana New" w:hint="cs"/>
          <w:sz w:val="30"/>
          <w:szCs w:val="30"/>
          <w:cs/>
        </w:rPr>
        <w:t>ยอด</w:t>
      </w:r>
      <w:r w:rsidRPr="00E56469">
        <w:rPr>
          <w:rFonts w:ascii="Angsana New" w:hAnsi="Angsana New" w:cs="Angsana New"/>
          <w:sz w:val="30"/>
          <w:szCs w:val="30"/>
          <w:cs/>
        </w:rPr>
        <w:t>สินทรัพย์</w:t>
      </w:r>
      <w:r w:rsidRPr="00E56469">
        <w:rPr>
          <w:rFonts w:ascii="Angsana New" w:hAnsi="Angsana New" w:cs="Angsana New" w:hint="cs"/>
          <w:sz w:val="30"/>
          <w:szCs w:val="30"/>
          <w:cs/>
        </w:rPr>
        <w:t>ภาษีเงินได้รอตัดบัญชี</w:t>
      </w:r>
      <w:r w:rsidRPr="00E56469">
        <w:rPr>
          <w:rFonts w:ascii="Angsana New" w:hAnsi="Angsana New" w:cs="Angsana New"/>
          <w:sz w:val="30"/>
          <w:szCs w:val="30"/>
          <w:cs/>
        </w:rPr>
        <w:t>หรือจะ</w:t>
      </w:r>
      <w:r w:rsidRPr="00E56469">
        <w:rPr>
          <w:rFonts w:ascii="Angsana New" w:hAnsi="Angsana New" w:cs="Angsana New" w:hint="cs"/>
          <w:sz w:val="30"/>
          <w:szCs w:val="30"/>
          <w:cs/>
        </w:rPr>
        <w:t>ต้องชำระยอดหนี้สินภาษีเงินได้รอตัดบัญชี</w:t>
      </w:r>
      <w:r w:rsidRPr="00E56469">
        <w:rPr>
          <w:rFonts w:ascii="Angsana New" w:hAnsi="Angsana New" w:cs="Angsana New"/>
          <w:sz w:val="30"/>
          <w:szCs w:val="30"/>
          <w:cs/>
        </w:rPr>
        <w:t>ตามมูลค่าตามบัญชี ณ วันที่สิ้นรอบระยะเวลาที่รายงาน</w:t>
      </w:r>
    </w:p>
    <w:p w14:paraId="63196760" w14:textId="77777777" w:rsidR="009C66C3" w:rsidRPr="00E56469" w:rsidRDefault="009C66C3" w:rsidP="009C66C3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หนี้สินภาษีเงินได้รอการตัดบัญชี รับรู้จำนวนภาษีเงินได้ที่จะต้องจ่ายในอนาคตซึ่งเกิดจากผลแตกต่างชั่วคราวที่ต้องเสียภาษีทุกรายการ</w:t>
      </w:r>
    </w:p>
    <w:p w14:paraId="609FB400" w14:textId="77777777" w:rsidR="009C66C3" w:rsidRPr="00E56469" w:rsidRDefault="009C66C3" w:rsidP="009C66C3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 จะรับรู้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 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2F8048F" w14:textId="77777777" w:rsidR="00856369" w:rsidRPr="00E56469" w:rsidRDefault="00856369" w:rsidP="00AB540D">
      <w:pPr>
        <w:pStyle w:val="BodyText"/>
        <w:numPr>
          <w:ilvl w:val="2"/>
          <w:numId w:val="28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กำไร</w:t>
      </w:r>
      <w:r w:rsidRPr="00E56469">
        <w:rPr>
          <w:rFonts w:ascii="Angsana New" w:hAnsi="Angsana New" w:cs="Angsana New"/>
          <w:sz w:val="30"/>
          <w:szCs w:val="30"/>
          <w:cs/>
        </w:rPr>
        <w:t>ต่อหุ้น</w:t>
      </w:r>
      <w:r w:rsidRPr="00E56469">
        <w:rPr>
          <w:rFonts w:ascii="Angsana New" w:hAnsi="Angsana New" w:cs="Angsana New" w:hint="cs"/>
          <w:sz w:val="30"/>
          <w:szCs w:val="30"/>
          <w:cs/>
        </w:rPr>
        <w:t>ขั้นพื้นฐาน</w:t>
      </w:r>
    </w:p>
    <w:p w14:paraId="7FD397D2" w14:textId="436CE670" w:rsidR="000E0CA3" w:rsidRPr="00E56469" w:rsidRDefault="000E0CA3" w:rsidP="00461726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กำไร</w:t>
      </w:r>
      <w:r w:rsidRPr="00E56469">
        <w:rPr>
          <w:rFonts w:ascii="Angsana New" w:hAnsi="Angsana New" w:cs="Angsana New"/>
          <w:sz w:val="30"/>
          <w:szCs w:val="30"/>
          <w:cs/>
        </w:rPr>
        <w:t>ต่อหุ้น</w:t>
      </w:r>
      <w:r w:rsidRPr="00E56469">
        <w:rPr>
          <w:rFonts w:ascii="Angsana New" w:hAnsi="Angsana New" w:cs="Angsana New" w:hint="cs"/>
          <w:sz w:val="30"/>
          <w:szCs w:val="30"/>
          <w:cs/>
        </w:rPr>
        <w:t>ขั้นพื้นฐาน</w:t>
      </w:r>
      <w:r w:rsidRPr="00E56469">
        <w:rPr>
          <w:rFonts w:ascii="Angsana New" w:hAnsi="Angsana New" w:cs="Angsana New"/>
          <w:sz w:val="30"/>
          <w:szCs w:val="30"/>
          <w:cs/>
        </w:rPr>
        <w:t>คำนวณโดยการหาร</w:t>
      </w:r>
      <w:r w:rsidRPr="00E56469">
        <w:rPr>
          <w:rFonts w:ascii="Angsana New" w:hAnsi="Angsana New" w:cs="Angsana New" w:hint="cs"/>
          <w:sz w:val="30"/>
          <w:szCs w:val="30"/>
          <w:cs/>
        </w:rPr>
        <w:t>กำไรสำหรับปี</w:t>
      </w:r>
      <w:r w:rsidRPr="00E56469">
        <w:rPr>
          <w:rFonts w:ascii="Angsana New" w:hAnsi="Angsana New" w:cs="Angsana New"/>
          <w:sz w:val="30"/>
          <w:szCs w:val="30"/>
          <w:cs/>
        </w:rPr>
        <w:t>ด้วยจำนวน</w:t>
      </w:r>
      <w:r w:rsidRPr="00E56469">
        <w:rPr>
          <w:rFonts w:ascii="Angsana New" w:hAnsi="Angsana New" w:cs="Angsana New" w:hint="cs"/>
          <w:sz w:val="30"/>
          <w:szCs w:val="30"/>
          <w:cs/>
        </w:rPr>
        <w:t>ถัวเฉลี่ยถ่วงน้ำหนักของจำนวน</w:t>
      </w:r>
      <w:r w:rsidRPr="00E56469">
        <w:rPr>
          <w:rFonts w:ascii="Angsana New" w:hAnsi="Angsana New" w:cs="Angsana New"/>
          <w:sz w:val="30"/>
          <w:szCs w:val="30"/>
          <w:cs/>
        </w:rPr>
        <w:t>หุ้นสามัญที่</w:t>
      </w:r>
      <w:r w:rsidRPr="00E56469">
        <w:rPr>
          <w:rFonts w:ascii="Angsana New" w:hAnsi="Angsana New" w:cs="Angsana New" w:hint="cs"/>
          <w:sz w:val="30"/>
          <w:szCs w:val="30"/>
          <w:cs/>
        </w:rPr>
        <w:t>ออกจำหน่ายในระหว่างปี</w:t>
      </w:r>
    </w:p>
    <w:p w14:paraId="73744421" w14:textId="77777777" w:rsidR="000E0CA3" w:rsidRPr="00E56469" w:rsidRDefault="000E0CA3" w:rsidP="000E0CA3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00"/>
        <w:jc w:val="thaiDistribute"/>
        <w:rPr>
          <w:rFonts w:ascii="Angsana New" w:hAnsi="Angsana New"/>
          <w:sz w:val="30"/>
          <w:szCs w:val="30"/>
        </w:rPr>
      </w:pPr>
    </w:p>
    <w:p w14:paraId="434494CA" w14:textId="77777777" w:rsidR="00AB540D" w:rsidRDefault="00AB540D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306282D" w14:textId="1E356378" w:rsidR="004C050F" w:rsidRDefault="008D225F" w:rsidP="00AA36A0">
      <w:pPr>
        <w:pStyle w:val="ListParagraph"/>
        <w:numPr>
          <w:ilvl w:val="0"/>
          <w:numId w:val="56"/>
        </w:numPr>
        <w:tabs>
          <w:tab w:val="clear" w:pos="360"/>
        </w:tabs>
        <w:spacing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4C050F">
        <w:rPr>
          <w:rFonts w:ascii="Angsana New" w:hAnsi="Angsana New" w:hint="cs"/>
          <w:b/>
          <w:bCs/>
          <w:sz w:val="30"/>
          <w:szCs w:val="30"/>
          <w:cs/>
        </w:rPr>
        <w:lastRenderedPageBreak/>
        <w:t>รายการกับ</w:t>
      </w:r>
      <w:r w:rsidR="001A09DD" w:rsidRPr="004C050F">
        <w:rPr>
          <w:rFonts w:ascii="Angsana New" w:hAnsi="Angsana New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22EFB727" w14:textId="243A6E2C" w:rsidR="00B00D30" w:rsidRPr="00E56469" w:rsidRDefault="00B00D30" w:rsidP="00B00D30">
      <w:pPr>
        <w:spacing w:after="200"/>
        <w:ind w:left="450"/>
        <w:jc w:val="thaiDistribute"/>
        <w:rPr>
          <w:spacing w:val="-2"/>
          <w:sz w:val="30"/>
          <w:szCs w:val="30"/>
        </w:rPr>
      </w:pPr>
      <w:r w:rsidRPr="00E56469">
        <w:rPr>
          <w:spacing w:val="-2"/>
          <w:sz w:val="30"/>
          <w:szCs w:val="30"/>
          <w:cs/>
        </w:rPr>
        <w:t>บุคคลหรือกิจการที่เกี่ยวข้องกัน หมายถึง</w:t>
      </w:r>
      <w:r w:rsidRPr="00E56469">
        <w:rPr>
          <w:rFonts w:hint="cs"/>
          <w:spacing w:val="-2"/>
          <w:sz w:val="30"/>
          <w:szCs w:val="30"/>
          <w:cs/>
        </w:rPr>
        <w:t xml:space="preserve"> </w:t>
      </w:r>
      <w:r w:rsidRPr="00E56469">
        <w:rPr>
          <w:spacing w:val="-2"/>
          <w:sz w:val="30"/>
          <w:szCs w:val="30"/>
          <w:cs/>
        </w:rPr>
        <w:t>บุคคลหรือกิจการที่มีอำนาจควบคุมบริษัท หรือถูกควบคุมโดยบริษัท</w:t>
      </w:r>
      <w:r w:rsidRPr="00E56469">
        <w:rPr>
          <w:rFonts w:hint="cs"/>
          <w:spacing w:val="-2"/>
          <w:sz w:val="30"/>
          <w:szCs w:val="30"/>
          <w:cs/>
        </w:rPr>
        <w:t xml:space="preserve"> </w:t>
      </w:r>
      <w:r w:rsidRPr="00E56469">
        <w:rPr>
          <w:spacing w:val="-2"/>
          <w:sz w:val="30"/>
          <w:szCs w:val="30"/>
          <w:cs/>
        </w:rPr>
        <w:t>ไม่ว่าจะเป็นโดยทางตรงหรือทางอ้อม หรืออยู่ภายใต้การควบคุมเดียวกันกับบริษัท</w:t>
      </w:r>
    </w:p>
    <w:p w14:paraId="7641F310" w14:textId="5CDA1CC3" w:rsidR="00B00D30" w:rsidRPr="00E56469" w:rsidRDefault="00B00D30" w:rsidP="00B00D30">
      <w:pPr>
        <w:spacing w:after="200"/>
        <w:ind w:left="450"/>
        <w:jc w:val="thaiDistribute"/>
        <w:rPr>
          <w:spacing w:val="-2"/>
          <w:sz w:val="30"/>
          <w:szCs w:val="30"/>
        </w:rPr>
      </w:pPr>
      <w:r w:rsidRPr="00E56469">
        <w:rPr>
          <w:spacing w:val="-2"/>
          <w:sz w:val="30"/>
          <w:szCs w:val="30"/>
          <w:cs/>
        </w:rPr>
        <w:t>บุคคลหรือกิจการที่เกี่ยวข้องกันยังหมาย</w:t>
      </w:r>
      <w:r w:rsidRPr="00E56469">
        <w:rPr>
          <w:rFonts w:hint="cs"/>
          <w:spacing w:val="-2"/>
          <w:sz w:val="30"/>
          <w:szCs w:val="30"/>
          <w:cs/>
        </w:rPr>
        <w:t>ความ</w:t>
      </w:r>
      <w:r w:rsidRPr="00E56469">
        <w:rPr>
          <w:spacing w:val="-2"/>
          <w:sz w:val="30"/>
          <w:szCs w:val="30"/>
          <w:cs/>
        </w:rPr>
        <w:t>ถึง</w:t>
      </w:r>
      <w:r w:rsidRPr="00E56469">
        <w:rPr>
          <w:rFonts w:hint="cs"/>
          <w:spacing w:val="-2"/>
          <w:sz w:val="30"/>
          <w:szCs w:val="30"/>
          <w:cs/>
        </w:rPr>
        <w:t xml:space="preserve"> </w:t>
      </w:r>
      <w:r w:rsidRPr="00E56469">
        <w:rPr>
          <w:spacing w:val="-2"/>
          <w:sz w:val="30"/>
          <w:szCs w:val="30"/>
          <w:cs/>
        </w:rPr>
        <w:t>บริษัทร่วม</w:t>
      </w:r>
      <w:r w:rsidRPr="00E56469">
        <w:rPr>
          <w:rFonts w:hint="cs"/>
          <w:spacing w:val="-2"/>
          <w:sz w:val="30"/>
          <w:szCs w:val="30"/>
          <w:cs/>
        </w:rPr>
        <w:t xml:space="preserve"> </w:t>
      </w:r>
      <w:r w:rsidRPr="00E56469">
        <w:rPr>
          <w:spacing w:val="-2"/>
          <w:sz w:val="30"/>
          <w:szCs w:val="30"/>
          <w:cs/>
        </w:rPr>
        <w:t xml:space="preserve">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 </w:t>
      </w:r>
      <w:r w:rsidRPr="00E56469">
        <w:rPr>
          <w:rFonts w:hint="cs"/>
          <w:spacing w:val="-2"/>
          <w:sz w:val="30"/>
          <w:szCs w:val="30"/>
          <w:cs/>
        </w:rPr>
        <w:t>และ</w:t>
      </w:r>
      <w:r w:rsidRPr="00E56469">
        <w:rPr>
          <w:spacing w:val="-2"/>
          <w:sz w:val="30"/>
          <w:szCs w:val="30"/>
          <w:cs/>
        </w:rPr>
        <w:t>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  <w:r w:rsidRPr="00E56469">
        <w:rPr>
          <w:rFonts w:hint="cs"/>
          <w:spacing w:val="-2"/>
          <w:sz w:val="30"/>
          <w:szCs w:val="30"/>
          <w:cs/>
        </w:rPr>
        <w:t xml:space="preserve"> รวมถึงสมาชิกในครอบครัวที่ใกล้ชิดกับบุคคลดังกล่าว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755662A7" w14:textId="77777777" w:rsidR="00FA01EA" w:rsidRPr="00E56469" w:rsidRDefault="00FA01EA" w:rsidP="00FA01EA">
      <w:pPr>
        <w:spacing w:after="200"/>
        <w:ind w:left="45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hint="cs"/>
          <w:spacing w:val="-2"/>
          <w:sz w:val="30"/>
          <w:szCs w:val="30"/>
          <w:cs/>
        </w:rPr>
        <w:t>ผลของรายการธุรกิจกับบุคคลหรือกิจการที่เกี่ยวข้องกันได้รวมไว้ในงบการเงินตามเกณฑ์ปกติของธุรกิจ</w:t>
      </w:r>
    </w:p>
    <w:p w14:paraId="0E138AFF" w14:textId="77777777" w:rsidR="00FA01EA" w:rsidRPr="00E56469" w:rsidRDefault="00FA01EA" w:rsidP="00AA36A0">
      <w:pPr>
        <w:numPr>
          <w:ilvl w:val="2"/>
          <w:numId w:val="40"/>
        </w:numPr>
        <w:tabs>
          <w:tab w:val="clear" w:pos="1224"/>
        </w:tabs>
        <w:spacing w:after="100"/>
        <w:ind w:left="993" w:hanging="547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/>
          <w:sz w:val="30"/>
          <w:szCs w:val="30"/>
          <w:cs/>
        </w:rPr>
        <w:t>ความสัมพันธ์กับบุคคลหรือกิจการที่เกี่ยวข้องกัน</w:t>
      </w:r>
      <w:r w:rsidRPr="00E56469">
        <w:rPr>
          <w:rFonts w:ascii="Angsana New" w:hAnsi="Angsana New"/>
          <w:sz w:val="30"/>
          <w:szCs w:val="30"/>
        </w:rPr>
        <w:t xml:space="preserve"> </w:t>
      </w:r>
      <w:r w:rsidRPr="00E56469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Style w:val="TableGrid"/>
        <w:tblW w:w="0" w:type="auto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6"/>
        <w:gridCol w:w="236"/>
        <w:gridCol w:w="3274"/>
      </w:tblGrid>
      <w:tr w:rsidR="00FA01EA" w:rsidRPr="00E56469" w14:paraId="6B4B0649" w14:textId="77777777">
        <w:tc>
          <w:tcPr>
            <w:tcW w:w="3656" w:type="dxa"/>
            <w:tcBorders>
              <w:bottom w:val="single" w:sz="4" w:space="0" w:color="auto"/>
            </w:tcBorders>
          </w:tcPr>
          <w:p w14:paraId="1EC80286" w14:textId="77777777" w:rsidR="00FA01EA" w:rsidRPr="00E56469" w:rsidRDefault="00FA01EA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36" w:type="dxa"/>
          </w:tcPr>
          <w:p w14:paraId="7A1596C2" w14:textId="77777777" w:rsidR="00FA01EA" w:rsidRPr="00E56469" w:rsidRDefault="00FA01EA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4" w:type="dxa"/>
            <w:tcBorders>
              <w:bottom w:val="single" w:sz="4" w:space="0" w:color="auto"/>
            </w:tcBorders>
          </w:tcPr>
          <w:p w14:paraId="294586A4" w14:textId="77777777" w:rsidR="00FA01EA" w:rsidRPr="00E56469" w:rsidRDefault="00FA01EA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ความสัมพันธ์</w:t>
            </w:r>
          </w:p>
        </w:tc>
      </w:tr>
      <w:tr w:rsidR="00FA01EA" w:rsidRPr="00E56469" w14:paraId="4E607FFF" w14:textId="77777777">
        <w:tc>
          <w:tcPr>
            <w:tcW w:w="3656" w:type="dxa"/>
            <w:tcBorders>
              <w:top w:val="single" w:sz="4" w:space="0" w:color="auto"/>
            </w:tcBorders>
          </w:tcPr>
          <w:p w14:paraId="383D0E03" w14:textId="77777777" w:rsidR="00FA01EA" w:rsidRPr="00E56469" w:rsidRDefault="00FA01EA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บริษัท มาร</w:t>
            </w:r>
            <w:proofErr w:type="spellStart"/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์ช</w:t>
            </w:r>
            <w:proofErr w:type="spellEnd"/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 xml:space="preserve"> ออฟฟิศ จำกัด</w:t>
            </w:r>
          </w:p>
        </w:tc>
        <w:tc>
          <w:tcPr>
            <w:tcW w:w="236" w:type="dxa"/>
          </w:tcPr>
          <w:p w14:paraId="194F6DB9" w14:textId="77777777" w:rsidR="00FA01EA" w:rsidRPr="00E56469" w:rsidRDefault="00FA01EA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4" w:type="dxa"/>
            <w:tcBorders>
              <w:top w:val="single" w:sz="4" w:space="0" w:color="auto"/>
            </w:tcBorders>
          </w:tcPr>
          <w:p w14:paraId="17310383" w14:textId="77777777" w:rsidR="00FA01EA" w:rsidRPr="00E56469" w:rsidRDefault="00FA01EA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ผู้ถือหุ้นร่วมกัน</w:t>
            </w:r>
          </w:p>
        </w:tc>
      </w:tr>
    </w:tbl>
    <w:p w14:paraId="671B3772" w14:textId="77777777" w:rsidR="00FA01EA" w:rsidRPr="00E56469" w:rsidRDefault="00FA01EA" w:rsidP="00FA01EA">
      <w:pPr>
        <w:spacing w:after="200"/>
        <w:ind w:left="990"/>
        <w:jc w:val="thaiDistribute"/>
        <w:rPr>
          <w:rFonts w:ascii="Angsana New" w:hAnsi="Angsana New"/>
          <w:sz w:val="10"/>
          <w:szCs w:val="10"/>
        </w:rPr>
      </w:pPr>
    </w:p>
    <w:p w14:paraId="1A2AFA24" w14:textId="77777777" w:rsidR="00FA01EA" w:rsidRPr="00E56469" w:rsidRDefault="00FA01EA" w:rsidP="00AA36A0">
      <w:pPr>
        <w:numPr>
          <w:ilvl w:val="2"/>
          <w:numId w:val="40"/>
        </w:numPr>
        <w:tabs>
          <w:tab w:val="clear" w:pos="1224"/>
        </w:tabs>
        <w:spacing w:after="100"/>
        <w:ind w:left="993" w:hanging="547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>นโยบายการกำหนดราคาสำหรับรายการแต่ละประเภทมีดังนี้</w:t>
      </w:r>
    </w:p>
    <w:tbl>
      <w:tblPr>
        <w:tblStyle w:val="TableGrid"/>
        <w:tblW w:w="0" w:type="auto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6"/>
        <w:gridCol w:w="236"/>
        <w:gridCol w:w="3274"/>
      </w:tblGrid>
      <w:tr w:rsidR="00FA01EA" w:rsidRPr="00E56469" w14:paraId="3F72EEF0" w14:textId="77777777">
        <w:tc>
          <w:tcPr>
            <w:tcW w:w="3656" w:type="dxa"/>
            <w:tcBorders>
              <w:bottom w:val="single" w:sz="4" w:space="0" w:color="auto"/>
            </w:tcBorders>
          </w:tcPr>
          <w:p w14:paraId="7DCAF5DD" w14:textId="77777777" w:rsidR="00FA01EA" w:rsidRPr="00E56469" w:rsidRDefault="00FA01EA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36" w:type="dxa"/>
          </w:tcPr>
          <w:p w14:paraId="6E4727BA" w14:textId="77777777" w:rsidR="00FA01EA" w:rsidRPr="00E56469" w:rsidRDefault="00FA01EA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4" w:type="dxa"/>
            <w:tcBorders>
              <w:bottom w:val="single" w:sz="4" w:space="0" w:color="auto"/>
            </w:tcBorders>
          </w:tcPr>
          <w:p w14:paraId="3ACC01EF" w14:textId="77777777" w:rsidR="00FA01EA" w:rsidRPr="00E56469" w:rsidRDefault="00FA01EA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FA01EA" w:rsidRPr="00E56469" w14:paraId="643D56DE" w14:textId="77777777">
        <w:tc>
          <w:tcPr>
            <w:tcW w:w="3656" w:type="dxa"/>
            <w:tcBorders>
              <w:top w:val="single" w:sz="4" w:space="0" w:color="auto"/>
            </w:tcBorders>
          </w:tcPr>
          <w:p w14:paraId="3745411C" w14:textId="77777777" w:rsidR="00FA01EA" w:rsidRPr="00E56469" w:rsidRDefault="00FA01EA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36" w:type="dxa"/>
          </w:tcPr>
          <w:p w14:paraId="76DF936E" w14:textId="77777777" w:rsidR="00FA01EA" w:rsidRPr="00E56469" w:rsidRDefault="00FA01EA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4" w:type="dxa"/>
            <w:tcBorders>
              <w:top w:val="single" w:sz="4" w:space="0" w:color="auto"/>
            </w:tcBorders>
          </w:tcPr>
          <w:p w14:paraId="7A27CF01" w14:textId="77777777" w:rsidR="00FA01EA" w:rsidRPr="00E56469" w:rsidRDefault="00FA01EA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ตามอัตราที่กำหนดในสัญญา</w:t>
            </w:r>
          </w:p>
        </w:tc>
      </w:tr>
    </w:tbl>
    <w:p w14:paraId="7CDE4051" w14:textId="77777777" w:rsidR="00FA01EA" w:rsidRPr="00E35F49" w:rsidRDefault="00FA01EA" w:rsidP="00E35F49">
      <w:pPr>
        <w:spacing w:after="200"/>
        <w:ind w:left="990"/>
        <w:jc w:val="thaiDistribute"/>
        <w:rPr>
          <w:rFonts w:ascii="Angsana New" w:hAnsi="Angsana New"/>
          <w:sz w:val="10"/>
          <w:szCs w:val="10"/>
        </w:rPr>
      </w:pPr>
    </w:p>
    <w:p w14:paraId="1E665B76" w14:textId="77777777" w:rsidR="00E35F49" w:rsidRPr="00E56469" w:rsidRDefault="00E35F49" w:rsidP="00AA36A0">
      <w:pPr>
        <w:numPr>
          <w:ilvl w:val="2"/>
          <w:numId w:val="40"/>
        </w:numPr>
        <w:tabs>
          <w:tab w:val="clear" w:pos="1224"/>
        </w:tabs>
        <w:spacing w:after="100"/>
        <w:ind w:left="993" w:hanging="547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>ยอดคงค้าง ณ วันสิ้นงวด</w:t>
      </w:r>
    </w:p>
    <w:tbl>
      <w:tblPr>
        <w:tblW w:w="8627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1530"/>
        <w:gridCol w:w="360"/>
        <w:gridCol w:w="1517"/>
      </w:tblGrid>
      <w:tr w:rsidR="00E35F49" w:rsidRPr="00E56469" w14:paraId="7EB0D29A" w14:textId="77777777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7CF802D" w14:textId="77777777" w:rsidR="00E35F49" w:rsidRPr="00E56469" w:rsidRDefault="00E35F49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E753509" w14:textId="77777777" w:rsidR="00E35F49" w:rsidRPr="00E56469" w:rsidRDefault="00E35F4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1806953" w14:textId="77777777" w:rsidR="00E35F49" w:rsidRPr="00E56469" w:rsidRDefault="00E35F49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36553A78" w14:textId="77777777" w:rsidR="00E35F49" w:rsidRPr="00E56469" w:rsidRDefault="00E35F4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E35F49" w:rsidRPr="00E56469" w14:paraId="67EA25E6" w14:textId="77777777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08C4E69" w14:textId="77777777" w:rsidR="00E35F49" w:rsidRPr="00E56469" w:rsidRDefault="00E35F49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A904B7" w14:textId="613FEE1F" w:rsidR="00E35F49" w:rsidRPr="00E56469" w:rsidRDefault="00E35F4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C26898A" w14:textId="77777777" w:rsidR="00E35F49" w:rsidRPr="00E56469" w:rsidRDefault="00E35F49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7761A6" w14:textId="6C9EFB05" w:rsidR="00E35F49" w:rsidRPr="00E56469" w:rsidRDefault="00E35F4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35F49" w:rsidRPr="00E56469" w14:paraId="427EDB3F" w14:textId="77777777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CBCC77E" w14:textId="77777777" w:rsidR="00E35F49" w:rsidRPr="00E56469" w:rsidRDefault="00E35F49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เงินประกันการเช่า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DE593" w14:textId="77777777" w:rsidR="00E35F49" w:rsidRPr="00E56469" w:rsidRDefault="00E35F4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E9CDFBE" w14:textId="77777777" w:rsidR="00E35F49" w:rsidRPr="00E56469" w:rsidRDefault="00E35F4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33403D5D" w14:textId="77777777" w:rsidR="00E35F49" w:rsidRPr="00E56469" w:rsidRDefault="00E35F4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35F49" w:rsidRPr="00E56469" w14:paraId="732E8851" w14:textId="77777777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7ADDE26" w14:textId="77777777" w:rsidR="00E35F49" w:rsidRPr="00E56469" w:rsidRDefault="00E35F49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บริษัท มาร</w:t>
            </w:r>
            <w:proofErr w:type="spellStart"/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์ช</w:t>
            </w:r>
            <w:proofErr w:type="spellEnd"/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 xml:space="preserve"> ออฟฟิศ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01E9E" w14:textId="77777777" w:rsidR="00E35F49" w:rsidRPr="00E56469" w:rsidRDefault="00E35F4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25,000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5133976" w14:textId="77777777" w:rsidR="00E35F49" w:rsidRPr="00E56469" w:rsidRDefault="00E35F4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0D904833" w14:textId="77777777" w:rsidR="00E35F49" w:rsidRPr="00E56469" w:rsidRDefault="00E35F4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11717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211717">
              <w:rPr>
                <w:rFonts w:ascii="Angsana New" w:hAnsi="Angsana New"/>
                <w:sz w:val="30"/>
                <w:szCs w:val="30"/>
              </w:rPr>
              <w:t>,</w:t>
            </w:r>
            <w:r w:rsidRPr="00211717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</w:tr>
    </w:tbl>
    <w:p w14:paraId="4AB860CC" w14:textId="77777777" w:rsidR="00E35F49" w:rsidRPr="00E56469" w:rsidRDefault="00E35F49" w:rsidP="00B00D30">
      <w:pPr>
        <w:spacing w:after="200"/>
        <w:ind w:left="450"/>
        <w:jc w:val="thaiDistribute"/>
        <w:rPr>
          <w:spacing w:val="-2"/>
          <w:sz w:val="30"/>
          <w:szCs w:val="30"/>
        </w:rPr>
      </w:pPr>
    </w:p>
    <w:p w14:paraId="599E5382" w14:textId="29F67C38" w:rsidR="00817432" w:rsidRPr="00E56469" w:rsidRDefault="00817432">
      <w:pPr>
        <w:rPr>
          <w:spacing w:val="-2"/>
          <w:sz w:val="30"/>
          <w:szCs w:val="30"/>
        </w:rPr>
      </w:pPr>
      <w:r w:rsidRPr="00E56469">
        <w:rPr>
          <w:spacing w:val="-2"/>
          <w:sz w:val="30"/>
          <w:szCs w:val="30"/>
        </w:rPr>
        <w:br w:type="page"/>
      </w:r>
    </w:p>
    <w:p w14:paraId="4D86906A" w14:textId="77777777" w:rsidR="00817432" w:rsidRPr="00E56469" w:rsidRDefault="00817432" w:rsidP="005B3531">
      <w:pPr>
        <w:numPr>
          <w:ilvl w:val="0"/>
          <w:numId w:val="37"/>
        </w:numPr>
        <w:tabs>
          <w:tab w:val="clear" w:pos="360"/>
        </w:tabs>
        <w:spacing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lastRenderedPageBreak/>
        <w:t>รายการกับบุคคลหรือกิจการที่เกี่ยวข้องกัน</w:t>
      </w:r>
    </w:p>
    <w:p w14:paraId="34F8FF03" w14:textId="2A00CFE5" w:rsidR="00763CBD" w:rsidRPr="00E56469" w:rsidRDefault="00A80AC8" w:rsidP="005B3531">
      <w:pPr>
        <w:numPr>
          <w:ilvl w:val="2"/>
          <w:numId w:val="40"/>
        </w:numPr>
        <w:tabs>
          <w:tab w:val="clear" w:pos="1224"/>
        </w:tabs>
        <w:spacing w:after="100"/>
        <w:ind w:left="993" w:hanging="547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/>
          <w:sz w:val="30"/>
          <w:szCs w:val="30"/>
          <w:cs/>
        </w:rPr>
        <w:t>รายการกับบุคคลหรือกิจการที่เกี่ยวข้องกันสำหรับ</w:t>
      </w:r>
      <w:r w:rsidR="004043DB" w:rsidRPr="00E56469">
        <w:rPr>
          <w:rFonts w:ascii="Angsana New" w:hAnsi="Angsana New" w:hint="cs"/>
          <w:sz w:val="30"/>
          <w:szCs w:val="30"/>
          <w:cs/>
        </w:rPr>
        <w:t>ปี</w:t>
      </w:r>
      <w:r w:rsidRPr="00E5646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043DB" w:rsidRPr="00E56469">
        <w:rPr>
          <w:rFonts w:ascii="Angsana New" w:hAnsi="Angsana New"/>
          <w:sz w:val="30"/>
          <w:szCs w:val="30"/>
        </w:rPr>
        <w:t>31</w:t>
      </w:r>
      <w:r w:rsidRPr="00E56469">
        <w:rPr>
          <w:rFonts w:ascii="Angsana New" w:hAnsi="Angsana New"/>
          <w:sz w:val="30"/>
          <w:szCs w:val="30"/>
        </w:rPr>
        <w:t xml:space="preserve"> </w:t>
      </w:r>
      <w:r w:rsidR="004043DB" w:rsidRPr="00E56469">
        <w:rPr>
          <w:rFonts w:ascii="Angsana New" w:hAnsi="Angsana New" w:hint="cs"/>
          <w:sz w:val="30"/>
          <w:szCs w:val="30"/>
          <w:cs/>
        </w:rPr>
        <w:t>ธันวาคม</w:t>
      </w:r>
      <w:r w:rsidRPr="00E56469">
        <w:rPr>
          <w:rFonts w:ascii="Angsana New" w:hAnsi="Angsana New"/>
          <w:sz w:val="30"/>
          <w:szCs w:val="30"/>
          <w:cs/>
        </w:rPr>
        <w:t xml:space="preserve"> พ.ศ. </w:t>
      </w:r>
      <w:r w:rsidRPr="00E56469">
        <w:rPr>
          <w:rFonts w:ascii="Angsana New" w:hAnsi="Angsana New"/>
          <w:sz w:val="30"/>
          <w:szCs w:val="30"/>
        </w:rPr>
        <w:t>256</w:t>
      </w:r>
      <w:r w:rsidR="00A96F23">
        <w:rPr>
          <w:rFonts w:ascii="Angsana New" w:hAnsi="Angsana New"/>
          <w:sz w:val="30"/>
          <w:szCs w:val="30"/>
        </w:rPr>
        <w:t>7</w:t>
      </w:r>
      <w:r w:rsidRPr="00E56469">
        <w:rPr>
          <w:rFonts w:ascii="Angsana New" w:hAnsi="Angsana New"/>
          <w:sz w:val="30"/>
          <w:szCs w:val="30"/>
        </w:rPr>
        <w:t xml:space="preserve"> </w:t>
      </w:r>
      <w:r w:rsidRPr="00E56469">
        <w:rPr>
          <w:rFonts w:ascii="Angsana New" w:hAnsi="Angsana New"/>
          <w:sz w:val="30"/>
          <w:szCs w:val="30"/>
          <w:cs/>
        </w:rPr>
        <w:t xml:space="preserve">และ พ.ศ. </w:t>
      </w:r>
      <w:r w:rsidRPr="00E56469">
        <w:rPr>
          <w:rFonts w:ascii="Angsana New" w:hAnsi="Angsana New"/>
          <w:sz w:val="30"/>
          <w:szCs w:val="30"/>
        </w:rPr>
        <w:t>256</w:t>
      </w:r>
      <w:r w:rsidR="00A96F23">
        <w:rPr>
          <w:rFonts w:ascii="Angsana New" w:hAnsi="Angsana New"/>
          <w:sz w:val="30"/>
          <w:szCs w:val="30"/>
        </w:rPr>
        <w:t>6</w:t>
      </w:r>
      <w:r w:rsidRPr="00E56469">
        <w:rPr>
          <w:rFonts w:ascii="Angsana New" w:hAnsi="Angsana New"/>
          <w:sz w:val="30"/>
          <w:szCs w:val="30"/>
        </w:rPr>
        <w:t xml:space="preserve"> </w:t>
      </w:r>
      <w:r w:rsidRPr="00E56469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8627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1530"/>
        <w:gridCol w:w="360"/>
        <w:gridCol w:w="1517"/>
      </w:tblGrid>
      <w:tr w:rsidR="0029007E" w:rsidRPr="00E56469" w14:paraId="2BD02594" w14:textId="77777777" w:rsidTr="0029007E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9A76212" w14:textId="77777777" w:rsidR="0029007E" w:rsidRPr="00E56469" w:rsidRDefault="0029007E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56A38E3" w14:textId="77777777" w:rsidR="0029007E" w:rsidRPr="00E56469" w:rsidRDefault="0029007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71528F7" w14:textId="77777777" w:rsidR="0029007E" w:rsidRPr="00E56469" w:rsidRDefault="0029007E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1D17708" w14:textId="77777777" w:rsidR="0029007E" w:rsidRPr="00E56469" w:rsidRDefault="0029007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29007E" w:rsidRPr="00E56469" w14:paraId="1CCFE163" w14:textId="77777777" w:rsidTr="0029007E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B3E7707" w14:textId="77777777" w:rsidR="0029007E" w:rsidRPr="00E56469" w:rsidRDefault="0029007E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6946B2" w14:textId="50545773" w:rsidR="0029007E" w:rsidRPr="00E56469" w:rsidRDefault="0029007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 w:rsidR="0021171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FC9FDF2" w14:textId="77777777" w:rsidR="0029007E" w:rsidRPr="00E56469" w:rsidRDefault="0029007E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1FFA3E" w14:textId="5A4B3840" w:rsidR="0029007E" w:rsidRPr="00E56469" w:rsidRDefault="0029007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 w:rsidR="0021171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11717" w:rsidRPr="00E56469" w14:paraId="04EF722B" w14:textId="77777777" w:rsidTr="003F6923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E8D3B1F" w14:textId="451B2E88" w:rsidR="00211717" w:rsidRPr="00E56469" w:rsidRDefault="00211717" w:rsidP="00211717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1FFDC" w14:textId="55BADE07" w:rsidR="00211717" w:rsidRPr="00E56469" w:rsidRDefault="00554504" w:rsidP="00211717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2616E78" w14:textId="77777777" w:rsidR="00211717" w:rsidRPr="00E56469" w:rsidRDefault="00211717" w:rsidP="00211717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0ED7B961" w14:textId="06020B33" w:rsidR="00211717" w:rsidRPr="00E56469" w:rsidRDefault="00211717" w:rsidP="00211717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48</w:t>
            </w:r>
            <w:r w:rsidRPr="00E56469">
              <w:rPr>
                <w:rFonts w:ascii="Angsana New" w:hAnsi="Angsana New"/>
                <w:sz w:val="30"/>
                <w:szCs w:val="30"/>
              </w:rPr>
              <w:t>,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>201</w:t>
            </w:r>
          </w:p>
        </w:tc>
      </w:tr>
      <w:tr w:rsidR="00211717" w:rsidRPr="00E56469" w14:paraId="7357E26C" w14:textId="77777777" w:rsidTr="003F6923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D774391" w14:textId="5CC53B00" w:rsidR="00211717" w:rsidRPr="00E56469" w:rsidRDefault="00211717" w:rsidP="00211717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8103C" w14:textId="6F188BA1" w:rsidR="00211717" w:rsidRPr="00E56469" w:rsidRDefault="00CD5EE0" w:rsidP="00211717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5EE0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D5EE0">
              <w:rPr>
                <w:rFonts w:ascii="Angsana New" w:hAnsi="Angsana New"/>
                <w:sz w:val="30"/>
                <w:szCs w:val="30"/>
              </w:rPr>
              <w:t>07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A437955" w14:textId="77777777" w:rsidR="00211717" w:rsidRPr="00E56469" w:rsidRDefault="00211717" w:rsidP="00211717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299279D0" w14:textId="64B658FB" w:rsidR="00211717" w:rsidRPr="00E56469" w:rsidRDefault="00211717" w:rsidP="00211717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14,019</w:t>
            </w:r>
          </w:p>
        </w:tc>
      </w:tr>
    </w:tbl>
    <w:p w14:paraId="5A9CAC9E" w14:textId="77777777" w:rsidR="001711DD" w:rsidRPr="00E56469" w:rsidRDefault="001711DD" w:rsidP="001711DD">
      <w:pPr>
        <w:spacing w:after="200"/>
        <w:ind w:left="990"/>
        <w:jc w:val="thaiDistribute"/>
        <w:rPr>
          <w:rFonts w:ascii="Angsana New" w:hAnsi="Angsana New"/>
          <w:sz w:val="10"/>
          <w:szCs w:val="10"/>
        </w:rPr>
      </w:pPr>
    </w:p>
    <w:p w14:paraId="4EAC1FB9" w14:textId="72E48FF3" w:rsidR="008F2578" w:rsidRPr="00E56469" w:rsidRDefault="00810050" w:rsidP="005B3531">
      <w:pPr>
        <w:numPr>
          <w:ilvl w:val="2"/>
          <w:numId w:val="40"/>
        </w:numPr>
        <w:tabs>
          <w:tab w:val="clear" w:pos="1224"/>
        </w:tabs>
        <w:spacing w:after="100"/>
        <w:ind w:left="993" w:hanging="547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>ค่าตอบแทนผู้บริหาร</w:t>
      </w:r>
      <w:r w:rsidR="00AC125E" w:rsidRPr="00E56469">
        <w:rPr>
          <w:rFonts w:ascii="Angsana New" w:hAnsi="Angsana New"/>
          <w:sz w:val="30"/>
          <w:szCs w:val="30"/>
          <w:cs/>
        </w:rPr>
        <w:t>สำหรับ</w:t>
      </w:r>
      <w:r w:rsidR="00AC125E" w:rsidRPr="00E56469">
        <w:rPr>
          <w:rFonts w:ascii="Angsana New" w:hAnsi="Angsana New" w:hint="cs"/>
          <w:sz w:val="30"/>
          <w:szCs w:val="30"/>
          <w:cs/>
        </w:rPr>
        <w:t>ปี</w:t>
      </w:r>
      <w:r w:rsidR="00AC125E" w:rsidRPr="00E5646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C125E" w:rsidRPr="00E56469">
        <w:rPr>
          <w:rFonts w:ascii="Angsana New" w:hAnsi="Angsana New"/>
          <w:sz w:val="30"/>
          <w:szCs w:val="30"/>
        </w:rPr>
        <w:t xml:space="preserve">31 </w:t>
      </w:r>
      <w:r w:rsidR="00AC125E" w:rsidRPr="00E56469">
        <w:rPr>
          <w:rFonts w:ascii="Angsana New" w:hAnsi="Angsana New" w:hint="cs"/>
          <w:sz w:val="30"/>
          <w:szCs w:val="30"/>
          <w:cs/>
        </w:rPr>
        <w:t>ธันวาคม</w:t>
      </w:r>
      <w:r w:rsidR="00AC125E" w:rsidRPr="00E56469">
        <w:rPr>
          <w:rFonts w:ascii="Angsana New" w:hAnsi="Angsana New"/>
          <w:sz w:val="30"/>
          <w:szCs w:val="30"/>
          <w:cs/>
        </w:rPr>
        <w:t xml:space="preserve"> พ.ศ. </w:t>
      </w:r>
      <w:r w:rsidR="00AC125E" w:rsidRPr="00E56469">
        <w:rPr>
          <w:rFonts w:ascii="Angsana New" w:hAnsi="Angsana New"/>
          <w:sz w:val="30"/>
          <w:szCs w:val="30"/>
        </w:rPr>
        <w:t>256</w:t>
      </w:r>
      <w:r w:rsidR="00A96F23">
        <w:rPr>
          <w:rFonts w:ascii="Angsana New" w:hAnsi="Angsana New"/>
          <w:sz w:val="30"/>
          <w:szCs w:val="30"/>
        </w:rPr>
        <w:t>7</w:t>
      </w:r>
      <w:r w:rsidR="00AC125E" w:rsidRPr="00E56469">
        <w:rPr>
          <w:rFonts w:ascii="Angsana New" w:hAnsi="Angsana New"/>
          <w:sz w:val="30"/>
          <w:szCs w:val="30"/>
        </w:rPr>
        <w:t xml:space="preserve"> </w:t>
      </w:r>
      <w:r w:rsidR="00AC125E" w:rsidRPr="00E56469">
        <w:rPr>
          <w:rFonts w:ascii="Angsana New" w:hAnsi="Angsana New"/>
          <w:sz w:val="30"/>
          <w:szCs w:val="30"/>
          <w:cs/>
        </w:rPr>
        <w:t xml:space="preserve">และ พ.ศ. </w:t>
      </w:r>
      <w:r w:rsidR="00AC125E" w:rsidRPr="00E56469">
        <w:rPr>
          <w:rFonts w:ascii="Angsana New" w:hAnsi="Angsana New"/>
          <w:sz w:val="30"/>
          <w:szCs w:val="30"/>
        </w:rPr>
        <w:t>256</w:t>
      </w:r>
      <w:r w:rsidR="00A96F23">
        <w:rPr>
          <w:rFonts w:ascii="Angsana New" w:hAnsi="Angsana New"/>
          <w:sz w:val="30"/>
          <w:szCs w:val="30"/>
        </w:rPr>
        <w:t>6</w:t>
      </w:r>
      <w:r w:rsidR="00AC125E" w:rsidRPr="00E56469">
        <w:rPr>
          <w:rFonts w:ascii="Angsana New" w:hAnsi="Angsana New"/>
          <w:sz w:val="30"/>
          <w:szCs w:val="30"/>
        </w:rPr>
        <w:t xml:space="preserve"> </w:t>
      </w:r>
      <w:r w:rsidR="00AC125E" w:rsidRPr="00E56469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8627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1530"/>
        <w:gridCol w:w="360"/>
        <w:gridCol w:w="1517"/>
      </w:tblGrid>
      <w:tr w:rsidR="00C00016" w:rsidRPr="00E56469" w14:paraId="7CF10E6B" w14:textId="77777777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A6AD485" w14:textId="77777777" w:rsidR="00C00016" w:rsidRPr="00E56469" w:rsidRDefault="00C0001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F67DC7D" w14:textId="77777777" w:rsidR="00C00016" w:rsidRPr="00E56469" w:rsidRDefault="00C00016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E829015" w14:textId="77777777" w:rsidR="00C00016" w:rsidRPr="00E56469" w:rsidRDefault="00C00016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71DE6C63" w14:textId="77777777" w:rsidR="00C00016" w:rsidRPr="00E56469" w:rsidRDefault="00C00016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C00016" w:rsidRPr="00E56469" w14:paraId="3C0F7110" w14:textId="77777777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6C313D6" w14:textId="77777777" w:rsidR="00C00016" w:rsidRPr="00E56469" w:rsidRDefault="00C00016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DCC10C" w14:textId="6543373B" w:rsidR="00C00016" w:rsidRPr="00E56469" w:rsidRDefault="00C00016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 w:rsidR="0021171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3E6CE10" w14:textId="77777777" w:rsidR="00C00016" w:rsidRPr="00E56469" w:rsidRDefault="00C00016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7C1A73" w14:textId="5A038D06" w:rsidR="00C00016" w:rsidRPr="00E56469" w:rsidRDefault="00C00016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 w:rsidR="0021171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11717" w:rsidRPr="00E56469" w14:paraId="0A7BDF98" w14:textId="77777777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7715100" w14:textId="00AA363A" w:rsidR="00211717" w:rsidRPr="00E56469" w:rsidRDefault="00211717" w:rsidP="00211717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D2CD8" w14:textId="119F09FB" w:rsidR="00211717" w:rsidRPr="00E56469" w:rsidRDefault="00B37A39" w:rsidP="00211717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7A39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37A39">
              <w:rPr>
                <w:rFonts w:ascii="Angsana New" w:hAnsi="Angsana New"/>
                <w:sz w:val="30"/>
                <w:szCs w:val="30"/>
              </w:rPr>
              <w:t>445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37A39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2EE04A7" w14:textId="77777777" w:rsidR="00211717" w:rsidRPr="00E56469" w:rsidRDefault="00211717" w:rsidP="00211717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30355EA0" w14:textId="6D442AF6" w:rsidR="00211717" w:rsidRPr="00E56469" w:rsidRDefault="00211717" w:rsidP="00211717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2,454,000</w:t>
            </w:r>
          </w:p>
        </w:tc>
      </w:tr>
    </w:tbl>
    <w:p w14:paraId="3726D8BD" w14:textId="6ECA9B19" w:rsidR="008F0CFD" w:rsidRPr="00E35F49" w:rsidRDefault="008F0CFD">
      <w:pPr>
        <w:rPr>
          <w:rFonts w:ascii="Angsana New" w:hAnsi="Angsana New"/>
          <w:sz w:val="30"/>
          <w:szCs w:val="30"/>
        </w:rPr>
      </w:pPr>
    </w:p>
    <w:p w14:paraId="4E66AC09" w14:textId="2DFF532E" w:rsidR="00722372" w:rsidRPr="00E56469" w:rsidRDefault="00722372" w:rsidP="005B3531">
      <w:pPr>
        <w:numPr>
          <w:ilvl w:val="0"/>
          <w:numId w:val="37"/>
        </w:numPr>
        <w:tabs>
          <w:tab w:val="clear" w:pos="360"/>
        </w:tabs>
        <w:ind w:left="446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18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378"/>
        <w:gridCol w:w="1517"/>
      </w:tblGrid>
      <w:tr w:rsidR="00722372" w:rsidRPr="00E56469" w14:paraId="50870670" w14:textId="77777777" w:rsidTr="0046172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3E2AD76" w14:textId="77777777" w:rsidR="00722372" w:rsidRPr="00E56469" w:rsidRDefault="00722372" w:rsidP="00E547B4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A2559B1" w14:textId="77777777" w:rsidR="00722372" w:rsidRPr="00E56469" w:rsidRDefault="00722372" w:rsidP="00E547B4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45EE9C43" w14:textId="77777777" w:rsidR="00722372" w:rsidRPr="00E56469" w:rsidRDefault="00722372" w:rsidP="00E547B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6DEDA2AF" w14:textId="77777777" w:rsidR="00722372" w:rsidRPr="00E56469" w:rsidRDefault="00722372" w:rsidP="00E547B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2F0568" w:rsidRPr="00E56469" w14:paraId="44B7BA42" w14:textId="77777777" w:rsidTr="0046172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70EE20F" w14:textId="77777777" w:rsidR="002F0568" w:rsidRPr="00E56469" w:rsidRDefault="002F0568" w:rsidP="002F0568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033E74" w14:textId="4A0AE7F7" w:rsidR="002F0568" w:rsidRPr="00E56469" w:rsidRDefault="004037AB" w:rsidP="002F0568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347FBC49" w14:textId="77777777" w:rsidR="002F0568" w:rsidRPr="00E56469" w:rsidRDefault="002F0568" w:rsidP="002F056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6715B0" w14:textId="6AD0D325" w:rsidR="002F0568" w:rsidRPr="00E56469" w:rsidRDefault="00277B59" w:rsidP="002F0568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 w:rsidR="0021171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11717" w:rsidRPr="00E56469" w14:paraId="7D2035D6" w14:textId="77777777" w:rsidTr="0081743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7714E17" w14:textId="77777777" w:rsidR="00211717" w:rsidRPr="00E56469" w:rsidRDefault="00211717" w:rsidP="00211717">
            <w:pPr>
              <w:spacing w:before="20" w:after="20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CDB993" w14:textId="1C61C3A3" w:rsidR="00211717" w:rsidRPr="00E56469" w:rsidRDefault="00925405" w:rsidP="0021171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235,408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5F55017C" w14:textId="77777777" w:rsidR="00211717" w:rsidRPr="00E56469" w:rsidRDefault="00211717" w:rsidP="0021171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26DE04" w14:textId="78FBFBA3" w:rsidR="00211717" w:rsidRPr="00E56469" w:rsidRDefault="00211717" w:rsidP="0021171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284,359</w:t>
            </w:r>
          </w:p>
        </w:tc>
      </w:tr>
      <w:tr w:rsidR="00211717" w:rsidRPr="00E56469" w14:paraId="461E56FF" w14:textId="77777777" w:rsidTr="0081743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7BE52A5" w14:textId="3174F26C" w:rsidR="00211717" w:rsidRPr="00E56469" w:rsidRDefault="00211717" w:rsidP="00211717">
            <w:pPr>
              <w:spacing w:before="20" w:after="20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เงินฝาก</w:t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จ่ายคืนเมื่อทวงถาม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5602E" w14:textId="1F71CB0B" w:rsidR="00211717" w:rsidRPr="00E56469" w:rsidRDefault="00211717" w:rsidP="0021171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20F78F31" w14:textId="77777777" w:rsidR="00211717" w:rsidRPr="00E56469" w:rsidRDefault="00211717" w:rsidP="0021171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543D1368" w14:textId="14A29655" w:rsidR="00211717" w:rsidRPr="00E56469" w:rsidRDefault="00211717" w:rsidP="0021171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1717" w:rsidRPr="00E56469" w14:paraId="781C20A4" w14:textId="77777777" w:rsidTr="0081743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B3510D6" w14:textId="66453CB0" w:rsidR="00211717" w:rsidRPr="00E56469" w:rsidRDefault="00211717" w:rsidP="00211717">
            <w:pPr>
              <w:spacing w:before="20" w:after="20"/>
              <w:ind w:left="345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3AB18" w14:textId="4E28A33E" w:rsidR="00211717" w:rsidRPr="00E56469" w:rsidRDefault="003C60E8" w:rsidP="0021171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60E8">
              <w:rPr>
                <w:rFonts w:ascii="Angsana New" w:hAnsi="Angsana New"/>
                <w:sz w:val="30"/>
                <w:szCs w:val="30"/>
              </w:rPr>
              <w:t>201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C60E8">
              <w:rPr>
                <w:rFonts w:ascii="Angsana New" w:hAnsi="Angsana New"/>
                <w:sz w:val="30"/>
                <w:szCs w:val="30"/>
              </w:rPr>
              <w:t>634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3C57B141" w14:textId="77777777" w:rsidR="00211717" w:rsidRPr="00E56469" w:rsidRDefault="00211717" w:rsidP="0021171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7D612" w14:textId="4E27C7EE" w:rsidR="00211717" w:rsidRPr="00E56469" w:rsidRDefault="00211717" w:rsidP="0021171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263,317</w:t>
            </w:r>
          </w:p>
        </w:tc>
      </w:tr>
      <w:tr w:rsidR="00211717" w:rsidRPr="00E56469" w14:paraId="3B76C3FD" w14:textId="77777777" w:rsidTr="0081743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158C37E" w14:textId="39EE513D" w:rsidR="00211717" w:rsidRPr="00E56469" w:rsidRDefault="00211717" w:rsidP="00211717">
            <w:pPr>
              <w:spacing w:before="20" w:after="20"/>
              <w:ind w:left="345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093D0" w14:textId="7807585B" w:rsidR="00211717" w:rsidRPr="00E56469" w:rsidRDefault="003C60E8" w:rsidP="0021171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C60E8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C60E8">
              <w:rPr>
                <w:rFonts w:ascii="Angsana New" w:hAnsi="Angsana New"/>
                <w:sz w:val="30"/>
                <w:szCs w:val="30"/>
              </w:rPr>
              <w:t>118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C60E8">
              <w:rPr>
                <w:rFonts w:ascii="Angsana New" w:hAnsi="Angsana New"/>
                <w:sz w:val="30"/>
                <w:szCs w:val="30"/>
              </w:rPr>
              <w:t>920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6F4360A3" w14:textId="77777777" w:rsidR="00211717" w:rsidRPr="00E56469" w:rsidRDefault="00211717" w:rsidP="0021171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F3166" w14:textId="633D113B" w:rsidR="00211717" w:rsidRPr="00E56469" w:rsidRDefault="00211717" w:rsidP="0021171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5,442,081</w:t>
            </w:r>
          </w:p>
        </w:tc>
      </w:tr>
      <w:tr w:rsidR="00211717" w:rsidRPr="00E56469" w14:paraId="382038BD" w14:textId="77777777" w:rsidTr="0081743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4FC42CA" w14:textId="31F7A1BA" w:rsidR="00211717" w:rsidRPr="00E56469" w:rsidRDefault="00211717" w:rsidP="00211717">
            <w:pPr>
              <w:spacing w:before="20" w:after="20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รายการเทียบเท่าเงินสด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 xml:space="preserve"> – </w:t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เงินฝากประจำกับธนาคาร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B042B" w14:textId="75F1FC8A" w:rsidR="00211717" w:rsidRPr="00E56469" w:rsidRDefault="001852AB" w:rsidP="0021171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51FBB5B8" w14:textId="77777777" w:rsidR="00211717" w:rsidRPr="00E56469" w:rsidRDefault="00211717" w:rsidP="0021171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7345A" w14:textId="5A872C0C" w:rsidR="00211717" w:rsidRPr="00E56469" w:rsidRDefault="00211717" w:rsidP="0021171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47</w:t>
            </w:r>
          </w:p>
        </w:tc>
      </w:tr>
      <w:tr w:rsidR="00211717" w:rsidRPr="00E56469" w14:paraId="46B67C28" w14:textId="77777777" w:rsidTr="0081743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72D6E8C" w14:textId="77777777" w:rsidR="00211717" w:rsidRPr="00E56469" w:rsidRDefault="00211717" w:rsidP="00211717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F6BA11" w14:textId="611D25A3" w:rsidR="00211717" w:rsidRPr="00E56469" w:rsidRDefault="001852AB" w:rsidP="0021171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2,556,010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784CE368" w14:textId="77777777" w:rsidR="00211717" w:rsidRPr="00E56469" w:rsidRDefault="00211717" w:rsidP="0021171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BD06B1" w14:textId="525A3129" w:rsidR="00211717" w:rsidRPr="00E56469" w:rsidRDefault="00211717" w:rsidP="0021171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E56469"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 w:rsidRPr="00E56469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30"/>
                <w:szCs w:val="30"/>
              </w:rPr>
              <w:t>5,989,804</w:t>
            </w:r>
            <w:r w:rsidRPr="00E56469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</w:tbl>
    <w:p w14:paraId="61C5EBC9" w14:textId="77777777" w:rsidR="00722372" w:rsidRPr="00D9302C" w:rsidRDefault="00722372" w:rsidP="00722372">
      <w:pPr>
        <w:spacing w:after="20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E49EEE6" w14:textId="77777777" w:rsidR="00E35F49" w:rsidRDefault="00E35F49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E44ED88" w14:textId="6DACEE96" w:rsidR="00635571" w:rsidRPr="00E56469" w:rsidRDefault="00635571" w:rsidP="00677B11">
      <w:pPr>
        <w:numPr>
          <w:ilvl w:val="0"/>
          <w:numId w:val="37"/>
        </w:numPr>
        <w:tabs>
          <w:tab w:val="clear" w:pos="360"/>
        </w:tabs>
        <w:ind w:left="446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</w:t>
      </w:r>
      <w:r w:rsidR="00E87A25" w:rsidRPr="00E56469">
        <w:rPr>
          <w:rFonts w:ascii="Angsana New" w:hAnsi="Angsana New" w:hint="cs"/>
          <w:b/>
          <w:bCs/>
          <w:sz w:val="30"/>
          <w:szCs w:val="30"/>
          <w:cs/>
        </w:rPr>
        <w:t>และลูกหนี้</w:t>
      </w:r>
      <w:r w:rsidR="00987BC5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E87A25" w:rsidRPr="00E56469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tbl>
      <w:tblPr>
        <w:tblW w:w="916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360"/>
        <w:gridCol w:w="1517"/>
      </w:tblGrid>
      <w:tr w:rsidR="00CC00A9" w:rsidRPr="00E56469" w14:paraId="6DEE6531" w14:textId="77777777" w:rsidTr="0046172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5594E4A" w14:textId="77777777" w:rsidR="00CC00A9" w:rsidRPr="00E56469" w:rsidRDefault="00CC00A9" w:rsidP="00AE403F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E1D40CE" w14:textId="77777777" w:rsidR="00CC00A9" w:rsidRPr="00E56469" w:rsidRDefault="00CC00A9" w:rsidP="0006439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34BE319" w14:textId="77777777" w:rsidR="00CC00A9" w:rsidRPr="00E56469" w:rsidRDefault="00CC00A9" w:rsidP="001D06BA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6153FBC3" w14:textId="77777777" w:rsidR="00CC00A9" w:rsidRPr="00E56469" w:rsidRDefault="00CC00A9" w:rsidP="00CC00A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2F0568" w:rsidRPr="00E56469" w14:paraId="690CD6A2" w14:textId="77777777" w:rsidTr="0046172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DAD0494" w14:textId="77777777" w:rsidR="002F0568" w:rsidRPr="00E56469" w:rsidRDefault="002F0568" w:rsidP="002F0568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95A4AB" w14:textId="50FEF1A1" w:rsidR="002F0568" w:rsidRPr="00E56469" w:rsidRDefault="00277B59" w:rsidP="002F0568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 w:rsidR="0021171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4DAF430" w14:textId="77777777" w:rsidR="002F0568" w:rsidRPr="00E56469" w:rsidRDefault="002F0568" w:rsidP="002F0568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D69487" w14:textId="146EC22D" w:rsidR="002F0568" w:rsidRPr="00E56469" w:rsidRDefault="00277B59" w:rsidP="002F0568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 w:rsidR="0021171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11717" w:rsidRPr="00E56469" w14:paraId="6BADF8EC" w14:textId="77777777" w:rsidTr="0046172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4D5F3E3" w14:textId="1169F01A" w:rsidR="00211717" w:rsidRPr="00E56469" w:rsidRDefault="00211717" w:rsidP="00211717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FA02E9" w14:textId="77777777" w:rsidR="00211717" w:rsidRPr="00E56469" w:rsidRDefault="00211717" w:rsidP="00211717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84E8E5F" w14:textId="77777777" w:rsidR="00211717" w:rsidRPr="00E56469" w:rsidRDefault="00211717" w:rsidP="00211717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B89160" w14:textId="77777777" w:rsidR="00211717" w:rsidRPr="00E56469" w:rsidRDefault="00211717" w:rsidP="00211717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1717" w:rsidRPr="00E56469" w14:paraId="5D26DF09" w14:textId="77777777" w:rsidTr="0081743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C92EBA8" w14:textId="32D8C783" w:rsidR="00211717" w:rsidRPr="00E56469" w:rsidRDefault="00211717" w:rsidP="00211717">
            <w:pPr>
              <w:spacing w:before="20" w:after="20"/>
              <w:ind w:left="345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7479A" w14:textId="738C54F3" w:rsidR="00211717" w:rsidRPr="00E56469" w:rsidRDefault="00EC1FF5" w:rsidP="00211717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1FF5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C1FF5">
              <w:rPr>
                <w:rFonts w:ascii="Angsana New" w:hAnsi="Angsana New"/>
                <w:sz w:val="30"/>
                <w:szCs w:val="30"/>
              </w:rPr>
              <w:t>663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C1FF5"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432A1EE" w14:textId="77777777" w:rsidR="00211717" w:rsidRPr="00E56469" w:rsidRDefault="00211717" w:rsidP="00211717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B1024" w14:textId="42D36D59" w:rsidR="00211717" w:rsidRPr="00E56469" w:rsidRDefault="00211717" w:rsidP="00211717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3,133,911</w:t>
            </w:r>
          </w:p>
        </w:tc>
      </w:tr>
      <w:tr w:rsidR="00211717" w:rsidRPr="00E56469" w14:paraId="60F25759" w14:textId="77777777" w:rsidTr="0081743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74751AF" w14:textId="5C0CEB1A" w:rsidR="00211717" w:rsidRPr="00E56469" w:rsidRDefault="00211717" w:rsidP="00211717">
            <w:pPr>
              <w:tabs>
                <w:tab w:val="left" w:pos="868"/>
              </w:tabs>
              <w:spacing w:before="20" w:after="20"/>
              <w:ind w:left="345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157240" w14:textId="5419CE36" w:rsidR="00211717" w:rsidRPr="00E56469" w:rsidRDefault="00F6142D" w:rsidP="00211717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42D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142D">
              <w:rPr>
                <w:rFonts w:ascii="Angsana New" w:hAnsi="Angsana New"/>
                <w:sz w:val="30"/>
                <w:szCs w:val="30"/>
              </w:rPr>
              <w:t>210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142D">
              <w:rPr>
                <w:rFonts w:ascii="Angsana New" w:hAnsi="Angsana New"/>
                <w:sz w:val="30"/>
                <w:szCs w:val="30"/>
              </w:rPr>
              <w:t>352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FCCEC9F" w14:textId="77777777" w:rsidR="00211717" w:rsidRPr="00E56469" w:rsidRDefault="00211717" w:rsidP="00211717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9E74C4" w14:textId="371406F8" w:rsidR="00211717" w:rsidRPr="00E56469" w:rsidRDefault="00211717" w:rsidP="00211717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2,401,487</w:t>
            </w:r>
          </w:p>
        </w:tc>
      </w:tr>
      <w:tr w:rsidR="00211717" w:rsidRPr="00E56469" w14:paraId="33E4F864" w14:textId="77777777" w:rsidTr="0081743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4E7F608" w14:textId="4E2C6140" w:rsidR="00211717" w:rsidRPr="00E56469" w:rsidRDefault="00211717" w:rsidP="00211717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D6820C" w14:textId="76BB4E10" w:rsidR="00211717" w:rsidRPr="00E56469" w:rsidRDefault="00F6142D" w:rsidP="00211717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13,874,002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D47EAD6" w14:textId="77777777" w:rsidR="00211717" w:rsidRPr="00E56469" w:rsidRDefault="00211717" w:rsidP="00211717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0903D6" w14:textId="6B02A356" w:rsidR="00211717" w:rsidRPr="00E56469" w:rsidRDefault="00211717" w:rsidP="00211717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E56469"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 w:rsidRPr="00E56469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30"/>
                <w:szCs w:val="30"/>
              </w:rPr>
              <w:t>5,535,398</w:t>
            </w:r>
            <w:r w:rsidRPr="00E56469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F2400C" w:rsidRPr="00E56469" w14:paraId="70622E41" w14:textId="77777777" w:rsidTr="0081743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A5AD7E8" w14:textId="57080EA4" w:rsidR="00F2400C" w:rsidRPr="00E56469" w:rsidRDefault="00F2400C" w:rsidP="00211717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="00E0350A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19948E" w14:textId="77777777" w:rsidR="00F2400C" w:rsidRDefault="00F2400C" w:rsidP="00211717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264EB0C" w14:textId="77777777" w:rsidR="00F2400C" w:rsidRPr="00E56469" w:rsidRDefault="00F2400C" w:rsidP="00211717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99EE93" w14:textId="77777777" w:rsidR="00F2400C" w:rsidRPr="00E56469" w:rsidRDefault="00F2400C" w:rsidP="00211717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1717" w:rsidRPr="00E56469" w14:paraId="3FD3454A" w14:textId="77777777" w:rsidTr="0081743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79D8C25" w14:textId="782A1F9B" w:rsidR="00211717" w:rsidRPr="00E56469" w:rsidRDefault="00F2400C" w:rsidP="00F2400C">
            <w:pPr>
              <w:tabs>
                <w:tab w:val="left" w:pos="37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211717" w:rsidRPr="00E5646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64E51" w14:textId="3A86D5F4" w:rsidR="00211717" w:rsidRPr="00E56469" w:rsidRDefault="00F6142D" w:rsidP="00211717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42D">
              <w:rPr>
                <w:rFonts w:ascii="Angsana New" w:hAnsi="Angsana New"/>
                <w:sz w:val="30"/>
                <w:szCs w:val="30"/>
              </w:rPr>
              <w:t>423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142D">
              <w:rPr>
                <w:rFonts w:ascii="Angsana New" w:hAnsi="Angsana New"/>
                <w:sz w:val="30"/>
                <w:szCs w:val="30"/>
              </w:rPr>
              <w:t>195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CC76253" w14:textId="77777777" w:rsidR="00211717" w:rsidRPr="00E56469" w:rsidRDefault="00211717" w:rsidP="00211717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3EF61" w14:textId="5EFF6067" w:rsidR="00211717" w:rsidRPr="00E56469" w:rsidRDefault="00211717" w:rsidP="00211717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450,113</w:t>
            </w:r>
          </w:p>
        </w:tc>
      </w:tr>
      <w:tr w:rsidR="00F2400C" w:rsidRPr="00E56469" w14:paraId="526C4F7B" w14:textId="77777777" w:rsidTr="00481278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25E2A7E" w14:textId="4759D533" w:rsidR="00F2400C" w:rsidRDefault="000F00E6" w:rsidP="00F2400C">
            <w:pPr>
              <w:tabs>
                <w:tab w:val="left" w:pos="37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ภาษีรอขอคืน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90E2F0" w14:textId="0090BAF1" w:rsidR="00F2400C" w:rsidRPr="00F6142D" w:rsidRDefault="000F00E6" w:rsidP="00211717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00E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F00E6">
              <w:rPr>
                <w:rFonts w:ascii="Angsana New" w:hAnsi="Angsana New"/>
                <w:sz w:val="30"/>
                <w:szCs w:val="30"/>
                <w:cs/>
              </w:rPr>
              <w:t>926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E5EEFC0" w14:textId="77777777" w:rsidR="00F2400C" w:rsidRPr="00E56469" w:rsidRDefault="00F2400C" w:rsidP="00211717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205511" w14:textId="7AF53094" w:rsidR="00F2400C" w:rsidRPr="00E56469" w:rsidRDefault="00481278" w:rsidP="00211717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127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81278">
              <w:rPr>
                <w:rFonts w:ascii="Angsana New" w:hAnsi="Angsana New"/>
                <w:sz w:val="30"/>
                <w:szCs w:val="30"/>
              </w:rPr>
              <w:t>506</w:t>
            </w:r>
          </w:p>
        </w:tc>
      </w:tr>
      <w:tr w:rsidR="00F2400C" w:rsidRPr="00E56469" w14:paraId="5611F887" w14:textId="77777777" w:rsidTr="00481278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875841F" w14:textId="51B4D80F" w:rsidR="00F2400C" w:rsidRDefault="00481278" w:rsidP="00F2400C">
            <w:pPr>
              <w:tabs>
                <w:tab w:val="left" w:pos="37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รวมลูกหนี้</w:t>
            </w:r>
            <w:r w:rsidR="00E0350A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5A83E2" w14:textId="7D9FABE8" w:rsidR="00F2400C" w:rsidRPr="00F6142D" w:rsidRDefault="00481278" w:rsidP="00211717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449,121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E826126" w14:textId="77777777" w:rsidR="00F2400C" w:rsidRPr="00E56469" w:rsidRDefault="00F2400C" w:rsidP="00211717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D5C5CC" w14:textId="1A816591" w:rsidR="00F2400C" w:rsidRPr="00E56469" w:rsidRDefault="00481278" w:rsidP="00211717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475,619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211717" w:rsidRPr="00E56469" w14:paraId="5FA17914" w14:textId="77777777" w:rsidTr="00817432">
        <w:trPr>
          <w:cantSplit/>
          <w:trHeight w:val="41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EE5D8CF" w14:textId="33DB1C04" w:rsidR="00211717" w:rsidRPr="00E56469" w:rsidRDefault="00211717" w:rsidP="00211717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BB491B" w14:textId="6FBE1937" w:rsidR="00211717" w:rsidRPr="00E56469" w:rsidRDefault="003F34AE" w:rsidP="00211717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34AE">
              <w:rPr>
                <w:rFonts w:ascii="Angsana New" w:hAnsi="Angsana New"/>
                <w:sz w:val="30"/>
                <w:szCs w:val="30"/>
                <w:cs/>
              </w:rPr>
              <w:t>14</w:t>
            </w:r>
            <w:r w:rsidR="001178A6">
              <w:rPr>
                <w:rFonts w:ascii="Angsana New" w:hAnsi="Angsana New"/>
                <w:sz w:val="30"/>
                <w:szCs w:val="30"/>
              </w:rPr>
              <w:t>,</w:t>
            </w:r>
            <w:r w:rsidRPr="003F34AE">
              <w:rPr>
                <w:rFonts w:ascii="Angsana New" w:hAnsi="Angsana New"/>
                <w:sz w:val="30"/>
                <w:szCs w:val="30"/>
                <w:cs/>
              </w:rPr>
              <w:t>323</w:t>
            </w:r>
            <w:r w:rsidR="001178A6">
              <w:rPr>
                <w:rFonts w:ascii="Angsana New" w:hAnsi="Angsana New"/>
                <w:sz w:val="30"/>
                <w:szCs w:val="30"/>
              </w:rPr>
              <w:t>,</w:t>
            </w:r>
            <w:r w:rsidRPr="003F34AE">
              <w:rPr>
                <w:rFonts w:ascii="Angsana New" w:hAnsi="Angsana New"/>
                <w:sz w:val="30"/>
                <w:szCs w:val="30"/>
                <w:cs/>
              </w:rPr>
              <w:t>123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5F0445C" w14:textId="77777777" w:rsidR="00211717" w:rsidRPr="00E56469" w:rsidRDefault="00211717" w:rsidP="00211717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7B5610" w14:textId="1F86ED10" w:rsidR="00211717" w:rsidRPr="00E56469" w:rsidRDefault="001178A6" w:rsidP="00211717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78A6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178A6">
              <w:rPr>
                <w:rFonts w:ascii="Angsana New" w:hAnsi="Angsana New"/>
                <w:sz w:val="30"/>
                <w:szCs w:val="30"/>
              </w:rPr>
              <w:t>011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178A6">
              <w:rPr>
                <w:rFonts w:ascii="Angsana New" w:hAnsi="Angsana New"/>
                <w:sz w:val="30"/>
                <w:szCs w:val="30"/>
              </w:rPr>
              <w:t>017</w:t>
            </w:r>
          </w:p>
        </w:tc>
      </w:tr>
    </w:tbl>
    <w:p w14:paraId="1BA42ED8" w14:textId="56AC91D3" w:rsidR="00BB0A83" w:rsidRDefault="00BB0A83" w:rsidP="00CC00A9">
      <w:pPr>
        <w:spacing w:after="200"/>
        <w:ind w:left="180"/>
        <w:jc w:val="thaiDistribute"/>
        <w:rPr>
          <w:rFonts w:ascii="Angsana New" w:hAnsi="Angsana New"/>
          <w:sz w:val="10"/>
          <w:szCs w:val="10"/>
        </w:rPr>
      </w:pPr>
    </w:p>
    <w:p w14:paraId="2656BC3E" w14:textId="77777777" w:rsidR="00A119CB" w:rsidRPr="00E56469" w:rsidRDefault="00A119CB" w:rsidP="00A119CB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45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E56469">
        <w:rPr>
          <w:rFonts w:ascii="Angsana New" w:hAnsi="Angsana New" w:cs="Angsana New"/>
          <w:sz w:val="30"/>
          <w:szCs w:val="30"/>
          <w:cs/>
        </w:rPr>
        <w:t xml:space="preserve">ระยะเวลาการค้างชำระของลูกหนี้การค้า </w:t>
      </w:r>
      <w:r w:rsidRPr="00E56469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tbl>
      <w:tblPr>
        <w:tblW w:w="954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520"/>
        <w:gridCol w:w="252"/>
        <w:gridCol w:w="1008"/>
        <w:gridCol w:w="1134"/>
        <w:gridCol w:w="1116"/>
        <w:gridCol w:w="238"/>
        <w:gridCol w:w="1062"/>
        <w:gridCol w:w="1134"/>
        <w:gridCol w:w="1076"/>
      </w:tblGrid>
      <w:tr w:rsidR="00A119CB" w:rsidRPr="00E56469" w14:paraId="7C9C72DF" w14:textId="77777777">
        <w:trPr>
          <w:cantSplit/>
        </w:trPr>
        <w:tc>
          <w:tcPr>
            <w:tcW w:w="2520" w:type="dxa"/>
          </w:tcPr>
          <w:p w14:paraId="68805756" w14:textId="77777777" w:rsidR="00A119CB" w:rsidRPr="00E56469" w:rsidRDefault="00A119CB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1EA35CA7" w14:textId="77777777" w:rsidR="00A119CB" w:rsidRPr="00E56469" w:rsidRDefault="00A119CB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C264769" w14:textId="77777777" w:rsidR="00A119CB" w:rsidRPr="00E56469" w:rsidRDefault="00A119CB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38E71B1" w14:textId="77777777" w:rsidR="00A119CB" w:rsidRPr="00E56469" w:rsidRDefault="00A119CB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</w:tcPr>
          <w:p w14:paraId="6AAC7887" w14:textId="77777777" w:rsidR="00A119CB" w:rsidRPr="00E56469" w:rsidRDefault="00A119C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8" w:type="dxa"/>
          </w:tcPr>
          <w:p w14:paraId="7598BC17" w14:textId="77777777" w:rsidR="00A119CB" w:rsidRPr="00E56469" w:rsidRDefault="00A119C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7F74B184" w14:textId="77777777" w:rsidR="00A119CB" w:rsidRPr="00E56469" w:rsidRDefault="00A119C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ACB1C33" w14:textId="77777777" w:rsidR="00A119CB" w:rsidRPr="00E56469" w:rsidRDefault="00A119C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1D05A520" w14:textId="77777777" w:rsidR="00A119CB" w:rsidRPr="00E56469" w:rsidRDefault="00A119C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  <w:cs/>
              </w:rPr>
              <w:t>หน่วย : บาท</w:t>
            </w:r>
          </w:p>
        </w:tc>
      </w:tr>
      <w:tr w:rsidR="00A119CB" w:rsidRPr="00E56469" w14:paraId="3851B7DF" w14:textId="77777777">
        <w:trPr>
          <w:cantSplit/>
        </w:trPr>
        <w:tc>
          <w:tcPr>
            <w:tcW w:w="2520" w:type="dxa"/>
          </w:tcPr>
          <w:p w14:paraId="18EFC256" w14:textId="77777777" w:rsidR="00A119CB" w:rsidRPr="00E56469" w:rsidRDefault="00A119CB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40FF1151" w14:textId="77777777" w:rsidR="00A119CB" w:rsidRPr="00E56469" w:rsidRDefault="00A119CB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58" w:type="dxa"/>
            <w:gridSpan w:val="3"/>
          </w:tcPr>
          <w:p w14:paraId="1448337C" w14:textId="728F37DB" w:rsidR="00A119CB" w:rsidRPr="00E56469" w:rsidRDefault="00A119C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t>256</w:t>
            </w:r>
            <w:r w:rsidR="00192395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238" w:type="dxa"/>
          </w:tcPr>
          <w:p w14:paraId="30EBD478" w14:textId="77777777" w:rsidR="00A119CB" w:rsidRPr="00E56469" w:rsidRDefault="00A119C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72" w:type="dxa"/>
            <w:gridSpan w:val="3"/>
          </w:tcPr>
          <w:p w14:paraId="6242D0D0" w14:textId="3AAC062F" w:rsidR="00A119CB" w:rsidRPr="00E56469" w:rsidRDefault="00A119C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t>256</w:t>
            </w:r>
            <w:r w:rsidR="00192395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A119CB" w:rsidRPr="00E56469" w14:paraId="2D5645E9" w14:textId="77777777">
        <w:trPr>
          <w:cantSplit/>
        </w:trPr>
        <w:tc>
          <w:tcPr>
            <w:tcW w:w="2520" w:type="dxa"/>
          </w:tcPr>
          <w:p w14:paraId="3207A69A" w14:textId="77777777" w:rsidR="00A119CB" w:rsidRPr="00E56469" w:rsidRDefault="00A119CB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6A8F2B73" w14:textId="77777777" w:rsidR="00A119CB" w:rsidRPr="00E56469" w:rsidRDefault="00A119CB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182BBE3" w14:textId="77777777" w:rsidR="00A119CB" w:rsidRPr="00E56469" w:rsidRDefault="00A119CB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E56469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F6EB686" w14:textId="77777777" w:rsidR="00A119CB" w:rsidRPr="00E56469" w:rsidRDefault="00A119C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355D2253" w14:textId="77777777" w:rsidR="00A119CB" w:rsidRPr="00E56469" w:rsidRDefault="00A119C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238" w:type="dxa"/>
          </w:tcPr>
          <w:p w14:paraId="50FA965B" w14:textId="77777777" w:rsidR="00A119CB" w:rsidRPr="00E56469" w:rsidRDefault="00A119CB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3866F07C" w14:textId="77777777" w:rsidR="00A119CB" w:rsidRPr="00E56469" w:rsidRDefault="00A119CB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E56469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0248D34" w14:textId="77777777" w:rsidR="00A119CB" w:rsidRPr="00E56469" w:rsidRDefault="00A119C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56469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7549DAA8" w14:textId="77777777" w:rsidR="00A119CB" w:rsidRPr="00E56469" w:rsidRDefault="00A119C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192395" w:rsidRPr="00E56469" w14:paraId="432696D8" w14:textId="77777777">
        <w:trPr>
          <w:cantSplit/>
        </w:trPr>
        <w:tc>
          <w:tcPr>
            <w:tcW w:w="2520" w:type="dxa"/>
          </w:tcPr>
          <w:p w14:paraId="61C4BE41" w14:textId="77777777" w:rsidR="00192395" w:rsidRPr="00E56469" w:rsidRDefault="00192395" w:rsidP="00192395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E56469">
              <w:rPr>
                <w:rFonts w:ascii="Angsana New" w:hAnsi="Angsana New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52" w:type="dxa"/>
          </w:tcPr>
          <w:p w14:paraId="53C3AFCF" w14:textId="77777777" w:rsidR="00192395" w:rsidRPr="00E56469" w:rsidRDefault="00192395" w:rsidP="0019239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53C7D21" w14:textId="51EF052D" w:rsidR="00192395" w:rsidRPr="00E56469" w:rsidRDefault="00D9302C" w:rsidP="0019239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2,663,650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C99282A" w14:textId="1E30E2F7" w:rsidR="00192395" w:rsidRPr="00E56469" w:rsidRDefault="00D9302C" w:rsidP="0019239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11,210,352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2AA6B08C" w14:textId="3CC577B8" w:rsidR="00192395" w:rsidRPr="00E56469" w:rsidRDefault="00D9302C" w:rsidP="0019239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=SUM(LEFT)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13,874,002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38" w:type="dxa"/>
          </w:tcPr>
          <w:p w14:paraId="57CFA3CE" w14:textId="77777777" w:rsidR="00192395" w:rsidRPr="00E56469" w:rsidRDefault="00192395" w:rsidP="0019239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53CBF179" w14:textId="75FBED6F" w:rsidR="00192395" w:rsidRPr="00E56469" w:rsidRDefault="00192395" w:rsidP="0019239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t>3,133,911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1FB8E6A" w14:textId="4DA30834" w:rsidR="00192395" w:rsidRPr="00E56469" w:rsidRDefault="00192395" w:rsidP="0019239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t>2,268,519</w:t>
            </w: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3A936215" w14:textId="4EAFB3A9" w:rsidR="00192395" w:rsidRPr="00E56469" w:rsidRDefault="00192395" w:rsidP="0019239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fldChar w:fldCharType="begin"/>
            </w:r>
            <w:r w:rsidRPr="00E56469">
              <w:rPr>
                <w:rFonts w:ascii="Angsana New" w:hAnsi="Angsana New"/>
                <w:sz w:val="22"/>
                <w:szCs w:val="22"/>
              </w:rPr>
              <w:instrText xml:space="preserve"> =SUM(LEFT) </w:instrText>
            </w:r>
            <w:r w:rsidRPr="00E56469">
              <w:rPr>
                <w:rFonts w:ascii="Angsana New" w:hAnsi="Angsana New"/>
                <w:sz w:val="22"/>
                <w:szCs w:val="22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22"/>
                <w:szCs w:val="22"/>
              </w:rPr>
              <w:t>5,402,430</w:t>
            </w:r>
            <w:r w:rsidRPr="00E56469"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</w:tr>
      <w:tr w:rsidR="00192395" w:rsidRPr="00E56469" w14:paraId="165FF9D8" w14:textId="77777777">
        <w:trPr>
          <w:cantSplit/>
        </w:trPr>
        <w:tc>
          <w:tcPr>
            <w:tcW w:w="2520" w:type="dxa"/>
          </w:tcPr>
          <w:p w14:paraId="3A75C6CB" w14:textId="77777777" w:rsidR="00192395" w:rsidRPr="00E56469" w:rsidRDefault="00192395" w:rsidP="00192395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หนี้เกินกำหนดชำระไม่เกิน </w:t>
            </w:r>
            <w:r w:rsidRPr="00E56469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E56469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252" w:type="dxa"/>
          </w:tcPr>
          <w:p w14:paraId="535829EB" w14:textId="77777777" w:rsidR="00192395" w:rsidRPr="00E56469" w:rsidRDefault="00192395" w:rsidP="00192395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784D03D8" w14:textId="258B72FD" w:rsidR="00192395" w:rsidRPr="00E56469" w:rsidRDefault="00D9302C" w:rsidP="00192395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1134" w:type="dxa"/>
            <w:shd w:val="clear" w:color="auto" w:fill="auto"/>
          </w:tcPr>
          <w:p w14:paraId="3D996FC1" w14:textId="7FCBA096" w:rsidR="00192395" w:rsidRPr="00E56469" w:rsidRDefault="00D9302C" w:rsidP="00D9302C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1116" w:type="dxa"/>
            <w:shd w:val="clear" w:color="auto" w:fill="auto"/>
          </w:tcPr>
          <w:p w14:paraId="42610360" w14:textId="43CED6F3" w:rsidR="00192395" w:rsidRPr="00E56469" w:rsidRDefault="00D9302C" w:rsidP="00D9302C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8" w:type="dxa"/>
          </w:tcPr>
          <w:p w14:paraId="1ECB3F90" w14:textId="77777777" w:rsidR="00192395" w:rsidRPr="00E56469" w:rsidRDefault="00192395" w:rsidP="00192395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14:paraId="765227F0" w14:textId="315A8C57" w:rsidR="00192395" w:rsidRPr="00E56469" w:rsidRDefault="00192395" w:rsidP="00192395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1134" w:type="dxa"/>
            <w:shd w:val="clear" w:color="auto" w:fill="auto"/>
          </w:tcPr>
          <w:p w14:paraId="48D31DF8" w14:textId="57131C73" w:rsidR="00192395" w:rsidRPr="00E56469" w:rsidRDefault="00192395" w:rsidP="00192395">
            <w:pPr>
              <w:tabs>
                <w:tab w:val="left" w:pos="6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t>132,968</w:t>
            </w:r>
          </w:p>
        </w:tc>
        <w:tc>
          <w:tcPr>
            <w:tcW w:w="1076" w:type="dxa"/>
            <w:shd w:val="clear" w:color="auto" w:fill="auto"/>
          </w:tcPr>
          <w:p w14:paraId="66318FA1" w14:textId="4B418C09" w:rsidR="00192395" w:rsidRPr="00E56469" w:rsidRDefault="00192395" w:rsidP="00192395">
            <w:pPr>
              <w:tabs>
                <w:tab w:val="left" w:pos="6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fldChar w:fldCharType="begin"/>
            </w:r>
            <w:r w:rsidRPr="00E56469">
              <w:rPr>
                <w:rFonts w:ascii="Angsana New" w:hAnsi="Angsana New"/>
                <w:sz w:val="22"/>
                <w:szCs w:val="22"/>
              </w:rPr>
              <w:instrText xml:space="preserve"> =SUM(LEFT) </w:instrText>
            </w:r>
            <w:r w:rsidRPr="00E56469">
              <w:rPr>
                <w:rFonts w:ascii="Angsana New" w:hAnsi="Angsana New"/>
                <w:sz w:val="22"/>
                <w:szCs w:val="22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22"/>
                <w:szCs w:val="22"/>
              </w:rPr>
              <w:t>132,968</w:t>
            </w:r>
            <w:r w:rsidRPr="00E56469"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</w:tr>
      <w:tr w:rsidR="00D9302C" w:rsidRPr="00E56469" w14:paraId="20A16E51" w14:textId="77777777">
        <w:trPr>
          <w:cantSplit/>
        </w:trPr>
        <w:tc>
          <w:tcPr>
            <w:tcW w:w="2520" w:type="dxa"/>
          </w:tcPr>
          <w:p w14:paraId="7B008B96" w14:textId="77777777" w:rsidR="00D9302C" w:rsidRPr="00E56469" w:rsidRDefault="00D9302C" w:rsidP="00D9302C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E56469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52" w:type="dxa"/>
          </w:tcPr>
          <w:p w14:paraId="5EF7FB91" w14:textId="77777777" w:rsidR="00D9302C" w:rsidRPr="00E56469" w:rsidRDefault="00D9302C" w:rsidP="00D9302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7AD01A" w14:textId="5CF84558" w:rsidR="00D9302C" w:rsidRPr="00E56469" w:rsidRDefault="00D9302C" w:rsidP="00D9302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2,663,650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8E5AE7" w14:textId="3B89358F" w:rsidR="00D9302C" w:rsidRPr="00E56469" w:rsidRDefault="00D9302C" w:rsidP="00D9302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11,210,352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420125" w14:textId="19D87AB4" w:rsidR="00D9302C" w:rsidRPr="00E56469" w:rsidRDefault="00D9302C" w:rsidP="00D9302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=SUM(LEFT)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13,874,002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38" w:type="dxa"/>
          </w:tcPr>
          <w:p w14:paraId="5332CF3E" w14:textId="77777777" w:rsidR="00D9302C" w:rsidRPr="00E56469" w:rsidRDefault="00D9302C" w:rsidP="00D9302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455F74" w14:textId="77B5CCD3" w:rsidR="00D9302C" w:rsidRPr="00E56469" w:rsidRDefault="00D9302C" w:rsidP="00D9302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fldChar w:fldCharType="begin"/>
            </w:r>
            <w:r w:rsidRPr="00E56469"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 w:rsidRPr="00E56469">
              <w:rPr>
                <w:rFonts w:ascii="Angsana New" w:hAnsi="Angsana New"/>
                <w:sz w:val="22"/>
                <w:szCs w:val="22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22"/>
                <w:szCs w:val="22"/>
              </w:rPr>
              <w:t>3,133,911</w:t>
            </w:r>
            <w:r w:rsidRPr="00E56469"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6BCE7E" w14:textId="04A024C1" w:rsidR="00D9302C" w:rsidRPr="00E56469" w:rsidRDefault="00D9302C" w:rsidP="00D9302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fldChar w:fldCharType="begin"/>
            </w:r>
            <w:r w:rsidRPr="00E56469"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 w:rsidRPr="00E56469">
              <w:rPr>
                <w:rFonts w:ascii="Angsana New" w:hAnsi="Angsana New"/>
                <w:sz w:val="22"/>
                <w:szCs w:val="22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22"/>
                <w:szCs w:val="22"/>
              </w:rPr>
              <w:t>2,401,487</w:t>
            </w:r>
            <w:r w:rsidRPr="00E56469"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DD7A15" w14:textId="61967DB8" w:rsidR="00D9302C" w:rsidRPr="00E56469" w:rsidRDefault="00D9302C" w:rsidP="00D9302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fldChar w:fldCharType="begin"/>
            </w:r>
            <w:r w:rsidRPr="00E56469"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 w:rsidRPr="00E56469">
              <w:rPr>
                <w:rFonts w:ascii="Angsana New" w:hAnsi="Angsana New"/>
                <w:sz w:val="22"/>
                <w:szCs w:val="22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22"/>
                <w:szCs w:val="22"/>
              </w:rPr>
              <w:t>5,535,398</w:t>
            </w:r>
            <w:r w:rsidRPr="00E56469"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</w:tr>
    </w:tbl>
    <w:p w14:paraId="616EDA4E" w14:textId="6F395643" w:rsidR="00815FFF" w:rsidRPr="00F64B75" w:rsidRDefault="00815FFF">
      <w:pPr>
        <w:rPr>
          <w:rFonts w:ascii="Angsana New" w:hAnsi="Angsana New"/>
          <w:sz w:val="30"/>
          <w:szCs w:val="30"/>
          <w:cs/>
        </w:rPr>
      </w:pPr>
    </w:p>
    <w:p w14:paraId="32648318" w14:textId="77777777" w:rsidR="00330759" w:rsidRDefault="00330759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CE2F291" w14:textId="1B374526" w:rsidR="00D642B9" w:rsidRPr="00E56469" w:rsidRDefault="00D642B9" w:rsidP="00677B11">
      <w:pPr>
        <w:numPr>
          <w:ilvl w:val="0"/>
          <w:numId w:val="37"/>
        </w:numPr>
        <w:tabs>
          <w:tab w:val="clear" w:pos="360"/>
        </w:tabs>
        <w:ind w:left="446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/>
          <w:b/>
          <w:bCs/>
          <w:sz w:val="30"/>
          <w:szCs w:val="30"/>
          <w:cs/>
        </w:rPr>
        <w:lastRenderedPageBreak/>
        <w:t>สินค้าคงเหลือ</w:t>
      </w:r>
    </w:p>
    <w:tbl>
      <w:tblPr>
        <w:tblStyle w:val="TableGrid"/>
        <w:tblW w:w="9573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3"/>
        <w:gridCol w:w="233"/>
        <w:gridCol w:w="1009"/>
        <w:gridCol w:w="255"/>
        <w:gridCol w:w="1023"/>
        <w:gridCol w:w="237"/>
        <w:gridCol w:w="1113"/>
        <w:gridCol w:w="233"/>
        <w:gridCol w:w="1009"/>
        <w:gridCol w:w="235"/>
        <w:gridCol w:w="953"/>
        <w:gridCol w:w="248"/>
        <w:gridCol w:w="1082"/>
      </w:tblGrid>
      <w:tr w:rsidR="00177960" w:rsidRPr="00E56469" w14:paraId="1A668A2B" w14:textId="77777777" w:rsidTr="00EC67F6">
        <w:tc>
          <w:tcPr>
            <w:tcW w:w="1943" w:type="dxa"/>
          </w:tcPr>
          <w:p w14:paraId="69807D17" w14:textId="77777777" w:rsidR="00177960" w:rsidRPr="00E56469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014BC216" w14:textId="77777777" w:rsidR="00177960" w:rsidRPr="00E56469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52617A97" w14:textId="77777777" w:rsidR="00177960" w:rsidRPr="00E56469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00A8E055" w14:textId="77777777" w:rsidR="00177960" w:rsidRPr="00E56469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69B2C3EA" w14:textId="77777777" w:rsidR="00177960" w:rsidRPr="00E56469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0A12DA34" w14:textId="77777777" w:rsidR="00177960" w:rsidRPr="00E56469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1049B4F1" w14:textId="77777777" w:rsidR="00177960" w:rsidRPr="00E56469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76AF2FEE" w14:textId="77777777" w:rsidR="00177960" w:rsidRPr="00E56469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39CEA802" w14:textId="77777777" w:rsidR="00177960" w:rsidRPr="00E56469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14:paraId="481039F4" w14:textId="77777777" w:rsidR="00177960" w:rsidRPr="00E56469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318C2EB1" w14:textId="77777777" w:rsidR="00177960" w:rsidRPr="00E56469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14:paraId="69E8091A" w14:textId="77777777" w:rsidR="00177960" w:rsidRPr="00E56469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05B20B42" w14:textId="77777777" w:rsidR="00177960" w:rsidRPr="00E56469" w:rsidRDefault="00EC67F6" w:rsidP="00EC67F6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56469">
              <w:rPr>
                <w:rFonts w:ascii="Angsana New" w:hAnsi="Angsana New" w:hint="cs"/>
                <w:sz w:val="20"/>
                <w:szCs w:val="20"/>
                <w:cs/>
              </w:rPr>
              <w:t xml:space="preserve">หน่วย </w:t>
            </w:r>
            <w:r w:rsidRPr="00E56469">
              <w:rPr>
                <w:rFonts w:ascii="Angsana New" w:hAnsi="Angsana New"/>
                <w:sz w:val="20"/>
                <w:szCs w:val="20"/>
                <w:cs/>
              </w:rPr>
              <w:t xml:space="preserve">: </w:t>
            </w:r>
            <w:r w:rsidRPr="00E56469">
              <w:rPr>
                <w:rFonts w:ascii="Angsana New" w:hAnsi="Angsana New" w:hint="cs"/>
                <w:sz w:val="20"/>
                <w:szCs w:val="20"/>
                <w:cs/>
              </w:rPr>
              <w:t>บาท</w:t>
            </w:r>
          </w:p>
        </w:tc>
      </w:tr>
      <w:tr w:rsidR="00EC67F6" w:rsidRPr="00E56469" w14:paraId="5E5B3072" w14:textId="77777777" w:rsidTr="00EC67F6">
        <w:tc>
          <w:tcPr>
            <w:tcW w:w="1943" w:type="dxa"/>
          </w:tcPr>
          <w:p w14:paraId="6ACF4705" w14:textId="77777777" w:rsidR="00EC67F6" w:rsidRPr="00E56469" w:rsidRDefault="00EC67F6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2CE47BE2" w14:textId="77777777" w:rsidR="00EC67F6" w:rsidRPr="00E56469" w:rsidRDefault="00EC67F6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37" w:type="dxa"/>
            <w:gridSpan w:val="5"/>
            <w:tcBorders>
              <w:bottom w:val="single" w:sz="4" w:space="0" w:color="auto"/>
            </w:tcBorders>
          </w:tcPr>
          <w:p w14:paraId="54716AB0" w14:textId="5B13C0FF" w:rsidR="00EC67F6" w:rsidRPr="00E56469" w:rsidRDefault="00277B59" w:rsidP="00EC67F6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256</w:t>
            </w:r>
            <w:r w:rsidR="00FE2769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233" w:type="dxa"/>
          </w:tcPr>
          <w:p w14:paraId="1E16B6C2" w14:textId="77777777" w:rsidR="00EC67F6" w:rsidRPr="00E56469" w:rsidRDefault="00EC67F6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27" w:type="dxa"/>
            <w:gridSpan w:val="5"/>
            <w:tcBorders>
              <w:bottom w:val="single" w:sz="4" w:space="0" w:color="auto"/>
            </w:tcBorders>
          </w:tcPr>
          <w:p w14:paraId="686DFBA1" w14:textId="29CADE24" w:rsidR="00EC67F6" w:rsidRPr="00E56469" w:rsidRDefault="00277B59" w:rsidP="00EC67F6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256</w:t>
            </w:r>
            <w:r w:rsidR="00FE2769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EC67F6" w:rsidRPr="00E56469" w14:paraId="01DE10F5" w14:textId="77777777" w:rsidTr="00EC67F6">
        <w:tc>
          <w:tcPr>
            <w:tcW w:w="1943" w:type="dxa"/>
          </w:tcPr>
          <w:p w14:paraId="6B5E60E6" w14:textId="77777777" w:rsidR="00177960" w:rsidRPr="00E56469" w:rsidRDefault="00177960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1EB84F71" w14:textId="77777777" w:rsidR="00177960" w:rsidRPr="00E56469" w:rsidRDefault="00177960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14:paraId="1FCC6D82" w14:textId="77777777" w:rsidR="00177960" w:rsidRPr="00E56469" w:rsidRDefault="00177960" w:rsidP="00EC67F6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0091C456" w14:textId="77777777" w:rsidR="00177960" w:rsidRPr="00E56469" w:rsidRDefault="00177960" w:rsidP="00177960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7325BBE1" w14:textId="77777777" w:rsidR="00177960" w:rsidRPr="00E56469" w:rsidRDefault="00177960" w:rsidP="00177960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09A5A020" w14:textId="77777777" w:rsidR="00177960" w:rsidRPr="00E56469" w:rsidRDefault="00177960" w:rsidP="00177960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14:paraId="31FCB488" w14:textId="77777777" w:rsidR="00177960" w:rsidRPr="00E56469" w:rsidRDefault="00177960" w:rsidP="00EC67F6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  <w:tc>
          <w:tcPr>
            <w:tcW w:w="233" w:type="dxa"/>
          </w:tcPr>
          <w:p w14:paraId="46A69521" w14:textId="77777777" w:rsidR="00177960" w:rsidRPr="00E56469" w:rsidRDefault="00177960" w:rsidP="00177960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14:paraId="7FB3F704" w14:textId="77777777" w:rsidR="00177960" w:rsidRPr="00E56469" w:rsidRDefault="00177960" w:rsidP="00EC67F6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35" w:type="dxa"/>
          </w:tcPr>
          <w:p w14:paraId="3618411A" w14:textId="77777777" w:rsidR="00177960" w:rsidRPr="00E56469" w:rsidRDefault="00177960" w:rsidP="00177960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5B86449B" w14:textId="77777777" w:rsidR="00177960" w:rsidRPr="00E56469" w:rsidRDefault="00177960" w:rsidP="00177960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48" w:type="dxa"/>
          </w:tcPr>
          <w:p w14:paraId="4902D70F" w14:textId="77777777" w:rsidR="00177960" w:rsidRPr="00E56469" w:rsidRDefault="00177960" w:rsidP="00177960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0D0131BE" w14:textId="77777777" w:rsidR="00177960" w:rsidRPr="00E56469" w:rsidRDefault="00177960" w:rsidP="00EC67F6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</w:tr>
      <w:tr w:rsidR="00FE2769" w:rsidRPr="00E56469" w14:paraId="4AF64263" w14:textId="77777777" w:rsidTr="00E1492E">
        <w:tc>
          <w:tcPr>
            <w:tcW w:w="1943" w:type="dxa"/>
          </w:tcPr>
          <w:p w14:paraId="3F3D2CB1" w14:textId="77777777" w:rsidR="00FE2769" w:rsidRPr="00E56469" w:rsidRDefault="00FE2769" w:rsidP="00FE276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56469">
              <w:rPr>
                <w:rFonts w:ascii="Angsana New" w:hAnsi="Angsana New"/>
                <w:sz w:val="20"/>
                <w:szCs w:val="20"/>
                <w:cs/>
              </w:rPr>
              <w:t>สินค้าสำเร็จรูป</w:t>
            </w:r>
          </w:p>
        </w:tc>
        <w:tc>
          <w:tcPr>
            <w:tcW w:w="233" w:type="dxa"/>
          </w:tcPr>
          <w:p w14:paraId="28E86A28" w14:textId="77777777" w:rsidR="00FE2769" w:rsidRPr="00E56469" w:rsidRDefault="00FE2769" w:rsidP="00FE276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</w:tcPr>
          <w:p w14:paraId="773D4191" w14:textId="06F047FF" w:rsidR="00FE2769" w:rsidRPr="00E56469" w:rsidRDefault="0025774C" w:rsidP="00FE276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5774C">
              <w:rPr>
                <w:rFonts w:ascii="Angsana New" w:hAnsi="Angsana New"/>
                <w:sz w:val="20"/>
                <w:szCs w:val="20"/>
              </w:rPr>
              <w:t>19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5774C">
              <w:rPr>
                <w:rFonts w:ascii="Angsana New" w:hAnsi="Angsana New"/>
                <w:sz w:val="20"/>
                <w:szCs w:val="20"/>
              </w:rPr>
              <w:t>485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5774C">
              <w:rPr>
                <w:rFonts w:ascii="Angsana New" w:hAnsi="Angsana New"/>
                <w:sz w:val="20"/>
                <w:szCs w:val="20"/>
              </w:rPr>
              <w:t>90</w:t>
            </w:r>
            <w:r w:rsidR="00F31E81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255" w:type="dxa"/>
            <w:shd w:val="clear" w:color="auto" w:fill="auto"/>
          </w:tcPr>
          <w:p w14:paraId="04094AFF" w14:textId="149D8C0A" w:rsidR="00FE2769" w:rsidRPr="00E56469" w:rsidRDefault="00FE2769" w:rsidP="00FE276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</w:tcPr>
          <w:p w14:paraId="738EBABA" w14:textId="1265BFEB" w:rsidR="00FE2769" w:rsidRPr="00E56469" w:rsidRDefault="004E6C11" w:rsidP="00FE2769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E6C11">
              <w:rPr>
                <w:rFonts w:ascii="Angsana New" w:hAnsi="Angsana New"/>
                <w:sz w:val="20"/>
                <w:szCs w:val="20"/>
              </w:rPr>
              <w:t>926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E6C11">
              <w:rPr>
                <w:rFonts w:ascii="Angsana New" w:hAnsi="Angsana New"/>
                <w:sz w:val="20"/>
                <w:szCs w:val="20"/>
              </w:rPr>
              <w:t>181</w:t>
            </w:r>
          </w:p>
        </w:tc>
        <w:tc>
          <w:tcPr>
            <w:tcW w:w="237" w:type="dxa"/>
            <w:shd w:val="clear" w:color="auto" w:fill="auto"/>
          </w:tcPr>
          <w:p w14:paraId="459E6436" w14:textId="41A250A8" w:rsidR="00FE2769" w:rsidRPr="00E56469" w:rsidRDefault="00FE2769" w:rsidP="00FE276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</w:tcPr>
          <w:p w14:paraId="68774228" w14:textId="00D589FC" w:rsidR="00FE2769" w:rsidRPr="00E56469" w:rsidRDefault="007F60C2" w:rsidP="00FE276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F60C2">
              <w:rPr>
                <w:rFonts w:ascii="Angsana New" w:hAnsi="Angsana New"/>
                <w:sz w:val="20"/>
                <w:szCs w:val="20"/>
              </w:rPr>
              <w:t>18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7F60C2">
              <w:rPr>
                <w:rFonts w:ascii="Angsana New" w:hAnsi="Angsana New"/>
                <w:sz w:val="20"/>
                <w:szCs w:val="20"/>
              </w:rPr>
              <w:t>559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7F60C2">
              <w:rPr>
                <w:rFonts w:ascii="Angsana New" w:hAnsi="Angsana New"/>
                <w:sz w:val="20"/>
                <w:szCs w:val="20"/>
              </w:rPr>
              <w:t>722</w:t>
            </w:r>
          </w:p>
        </w:tc>
        <w:tc>
          <w:tcPr>
            <w:tcW w:w="233" w:type="dxa"/>
          </w:tcPr>
          <w:p w14:paraId="4231F0DE" w14:textId="77777777" w:rsidR="00FE2769" w:rsidRPr="00E56469" w:rsidRDefault="00FE2769" w:rsidP="00FE276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0F2438D" w14:textId="00C52FE5" w:rsidR="00FE2769" w:rsidRPr="00E56469" w:rsidRDefault="00FE2769" w:rsidP="00FE276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19,993,570</w:t>
            </w:r>
          </w:p>
        </w:tc>
        <w:tc>
          <w:tcPr>
            <w:tcW w:w="235" w:type="dxa"/>
          </w:tcPr>
          <w:p w14:paraId="391635F7" w14:textId="77777777" w:rsidR="00FE2769" w:rsidRPr="00E56469" w:rsidRDefault="00FE2769" w:rsidP="00FE276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</w:tcPr>
          <w:p w14:paraId="242111FC" w14:textId="3734F754" w:rsidR="00FE2769" w:rsidRPr="00E56469" w:rsidRDefault="00FE2769" w:rsidP="00FE2769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4,580,671</w:t>
            </w:r>
          </w:p>
        </w:tc>
        <w:tc>
          <w:tcPr>
            <w:tcW w:w="248" w:type="dxa"/>
          </w:tcPr>
          <w:p w14:paraId="23BBAE71" w14:textId="77777777" w:rsidR="00FE2769" w:rsidRPr="00E56469" w:rsidRDefault="00FE2769" w:rsidP="00FE276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721FD9DF" w14:textId="72C887C8" w:rsidR="00FE2769" w:rsidRPr="00E56469" w:rsidRDefault="00FE2769" w:rsidP="00FE276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51469">
              <w:rPr>
                <w:rFonts w:ascii="Angsana New" w:hAnsi="Angsana New"/>
                <w:sz w:val="20"/>
                <w:szCs w:val="20"/>
              </w:rPr>
              <w:t>15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351469">
              <w:rPr>
                <w:rFonts w:ascii="Angsana New" w:hAnsi="Angsana New"/>
                <w:sz w:val="20"/>
                <w:szCs w:val="20"/>
              </w:rPr>
              <w:t>412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351469">
              <w:rPr>
                <w:rFonts w:ascii="Angsana New" w:hAnsi="Angsana New"/>
                <w:sz w:val="20"/>
                <w:szCs w:val="20"/>
              </w:rPr>
              <w:t>899</w:t>
            </w:r>
          </w:p>
        </w:tc>
      </w:tr>
      <w:tr w:rsidR="00301CFD" w:rsidRPr="00E56469" w14:paraId="603917A3" w14:textId="77777777" w:rsidTr="00E1492E">
        <w:tc>
          <w:tcPr>
            <w:tcW w:w="1943" w:type="dxa"/>
          </w:tcPr>
          <w:p w14:paraId="645DABE6" w14:textId="77777777" w:rsidR="00301CFD" w:rsidRPr="00E56469" w:rsidRDefault="00301CFD" w:rsidP="00301CF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  <w:cs/>
              </w:rPr>
              <w:t>สินค้าระหว่างผลิต</w:t>
            </w:r>
          </w:p>
        </w:tc>
        <w:tc>
          <w:tcPr>
            <w:tcW w:w="233" w:type="dxa"/>
          </w:tcPr>
          <w:p w14:paraId="789891E2" w14:textId="77777777" w:rsidR="00301CFD" w:rsidRPr="00E56469" w:rsidRDefault="00301CFD" w:rsidP="00301CF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shd w:val="clear" w:color="auto" w:fill="auto"/>
          </w:tcPr>
          <w:p w14:paraId="10218A8F" w14:textId="5B3BFB21" w:rsidR="00301CFD" w:rsidRPr="00E56469" w:rsidRDefault="0025774C" w:rsidP="00301CFD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5774C">
              <w:rPr>
                <w:rFonts w:ascii="Angsana New" w:hAnsi="Angsana New"/>
                <w:sz w:val="20"/>
                <w:szCs w:val="20"/>
              </w:rPr>
              <w:t>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5774C">
              <w:rPr>
                <w:rFonts w:ascii="Angsana New" w:hAnsi="Angsana New"/>
                <w:sz w:val="20"/>
                <w:szCs w:val="20"/>
              </w:rPr>
              <w:t>611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5774C">
              <w:rPr>
                <w:rFonts w:ascii="Angsana New" w:hAnsi="Angsana New"/>
                <w:sz w:val="20"/>
                <w:szCs w:val="20"/>
              </w:rPr>
              <w:t>592</w:t>
            </w:r>
          </w:p>
        </w:tc>
        <w:tc>
          <w:tcPr>
            <w:tcW w:w="255" w:type="dxa"/>
            <w:shd w:val="clear" w:color="auto" w:fill="auto"/>
          </w:tcPr>
          <w:p w14:paraId="71CD4260" w14:textId="7B120763" w:rsidR="00301CFD" w:rsidRPr="00E56469" w:rsidRDefault="00301CFD" w:rsidP="00301CF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shd w:val="clear" w:color="auto" w:fill="auto"/>
          </w:tcPr>
          <w:p w14:paraId="6A784014" w14:textId="5C7F5B40" w:rsidR="00301CFD" w:rsidRPr="00E56469" w:rsidRDefault="00965E3F" w:rsidP="00965E3F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ab/>
            </w:r>
            <w:r w:rsidR="00C63B1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23F2BFD" w14:textId="0AFD19A5" w:rsidR="00301CFD" w:rsidRPr="00E56469" w:rsidRDefault="00301CFD" w:rsidP="00301CF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shd w:val="clear" w:color="auto" w:fill="auto"/>
          </w:tcPr>
          <w:p w14:paraId="6C8751E3" w14:textId="3AD2E129" w:rsidR="00301CFD" w:rsidRPr="00E56469" w:rsidRDefault="003E6C9D" w:rsidP="00301CFD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5774C">
              <w:rPr>
                <w:rFonts w:ascii="Angsana New" w:hAnsi="Angsana New"/>
                <w:sz w:val="20"/>
                <w:szCs w:val="20"/>
              </w:rPr>
              <w:t>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5774C">
              <w:rPr>
                <w:rFonts w:ascii="Angsana New" w:hAnsi="Angsana New"/>
                <w:sz w:val="20"/>
                <w:szCs w:val="20"/>
              </w:rPr>
              <w:t>611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5774C">
              <w:rPr>
                <w:rFonts w:ascii="Angsana New" w:hAnsi="Angsana New"/>
                <w:sz w:val="20"/>
                <w:szCs w:val="20"/>
              </w:rPr>
              <w:t>592</w:t>
            </w:r>
          </w:p>
        </w:tc>
        <w:tc>
          <w:tcPr>
            <w:tcW w:w="233" w:type="dxa"/>
          </w:tcPr>
          <w:p w14:paraId="1E5D6E86" w14:textId="77777777" w:rsidR="00301CFD" w:rsidRPr="00E56469" w:rsidRDefault="00301CFD" w:rsidP="00301CF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0165C44E" w14:textId="3EB120ED" w:rsidR="00301CFD" w:rsidRPr="00E56469" w:rsidRDefault="00301CFD" w:rsidP="00301CFD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11,588,584</w:t>
            </w:r>
          </w:p>
        </w:tc>
        <w:tc>
          <w:tcPr>
            <w:tcW w:w="235" w:type="dxa"/>
          </w:tcPr>
          <w:p w14:paraId="38288B99" w14:textId="77777777" w:rsidR="00301CFD" w:rsidRPr="00E56469" w:rsidRDefault="00301CFD" w:rsidP="00301CF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06804D52" w14:textId="0978F863" w:rsidR="00301CFD" w:rsidRPr="00E56469" w:rsidRDefault="00301CFD" w:rsidP="00301CFD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8" w:type="dxa"/>
          </w:tcPr>
          <w:p w14:paraId="0322EE7A" w14:textId="77777777" w:rsidR="00301CFD" w:rsidRPr="00E56469" w:rsidRDefault="00301CFD" w:rsidP="00301CF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6E236DD3" w14:textId="5087693B" w:rsidR="00301CFD" w:rsidRPr="00E56469" w:rsidRDefault="00301CFD" w:rsidP="00301CFD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11,588,584</w:t>
            </w:r>
          </w:p>
        </w:tc>
      </w:tr>
      <w:tr w:rsidR="00FE2769" w:rsidRPr="00E56469" w14:paraId="49092088" w14:textId="77777777" w:rsidTr="00E1492E">
        <w:tc>
          <w:tcPr>
            <w:tcW w:w="1943" w:type="dxa"/>
          </w:tcPr>
          <w:p w14:paraId="094CACD9" w14:textId="77777777" w:rsidR="00FE2769" w:rsidRPr="00E56469" w:rsidRDefault="00FE2769" w:rsidP="00FE276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56469">
              <w:rPr>
                <w:rFonts w:ascii="Angsana New" w:hAnsi="Angsana New" w:hint="cs"/>
                <w:sz w:val="20"/>
                <w:szCs w:val="20"/>
                <w:cs/>
              </w:rPr>
              <w:t>วัตถุดิบ</w:t>
            </w:r>
          </w:p>
        </w:tc>
        <w:tc>
          <w:tcPr>
            <w:tcW w:w="233" w:type="dxa"/>
          </w:tcPr>
          <w:p w14:paraId="5D8FB222" w14:textId="77777777" w:rsidR="00FE2769" w:rsidRPr="00E56469" w:rsidRDefault="00FE2769" w:rsidP="00FE276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shd w:val="clear" w:color="auto" w:fill="auto"/>
          </w:tcPr>
          <w:p w14:paraId="6CB1B01E" w14:textId="15A43254" w:rsidR="00FE2769" w:rsidRPr="00E56469" w:rsidRDefault="00FE2769" w:rsidP="00FE276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  <w:shd w:val="clear" w:color="auto" w:fill="auto"/>
          </w:tcPr>
          <w:p w14:paraId="77BE7312" w14:textId="7DB26429" w:rsidR="00FE2769" w:rsidRPr="00E56469" w:rsidRDefault="00FE2769" w:rsidP="00FE276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shd w:val="clear" w:color="auto" w:fill="auto"/>
          </w:tcPr>
          <w:p w14:paraId="60516343" w14:textId="0265C787" w:rsidR="00FE2769" w:rsidRPr="00E56469" w:rsidRDefault="00FE2769" w:rsidP="00FE2769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</w:tcPr>
          <w:p w14:paraId="2D59E692" w14:textId="2ACD95E6" w:rsidR="00FE2769" w:rsidRPr="00E56469" w:rsidRDefault="00FE2769" w:rsidP="00FE276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shd w:val="clear" w:color="auto" w:fill="auto"/>
          </w:tcPr>
          <w:p w14:paraId="6CEF31B9" w14:textId="7711D6AE" w:rsidR="00FE2769" w:rsidRPr="00E56469" w:rsidRDefault="00FE2769" w:rsidP="00FE276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2F537960" w14:textId="77777777" w:rsidR="00FE2769" w:rsidRPr="00E56469" w:rsidRDefault="00FE2769" w:rsidP="00FE276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30641265" w14:textId="77777777" w:rsidR="00FE2769" w:rsidRPr="00E56469" w:rsidRDefault="00FE2769" w:rsidP="00FE276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14:paraId="0A228137" w14:textId="77777777" w:rsidR="00FE2769" w:rsidRPr="00E56469" w:rsidRDefault="00FE2769" w:rsidP="00FE276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68C3CA42" w14:textId="77777777" w:rsidR="00FE2769" w:rsidRPr="00E56469" w:rsidRDefault="00FE2769" w:rsidP="00FE2769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14:paraId="3A33376B" w14:textId="77777777" w:rsidR="00FE2769" w:rsidRPr="00E56469" w:rsidRDefault="00FE2769" w:rsidP="00FE276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59E1DDDC" w14:textId="77777777" w:rsidR="00FE2769" w:rsidRPr="00E56469" w:rsidRDefault="00FE2769" w:rsidP="00FE276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E2769" w:rsidRPr="00E56469" w14:paraId="1B68E21D" w14:textId="77777777" w:rsidTr="00E1492E">
        <w:tc>
          <w:tcPr>
            <w:tcW w:w="1943" w:type="dxa"/>
          </w:tcPr>
          <w:p w14:paraId="7E31D28D" w14:textId="77777777" w:rsidR="00FE2769" w:rsidRPr="00E56469" w:rsidRDefault="00FE2769" w:rsidP="00FE2769">
            <w:pPr>
              <w:pStyle w:val="ListParagraph"/>
              <w:numPr>
                <w:ilvl w:val="0"/>
                <w:numId w:val="20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56469">
              <w:rPr>
                <w:rFonts w:ascii="Angsana New" w:hAnsi="Angsana New"/>
                <w:sz w:val="20"/>
                <w:szCs w:val="20"/>
                <w:cs/>
              </w:rPr>
              <w:t>พลอยเนื้อแข็ง</w:t>
            </w:r>
          </w:p>
        </w:tc>
        <w:tc>
          <w:tcPr>
            <w:tcW w:w="233" w:type="dxa"/>
          </w:tcPr>
          <w:p w14:paraId="5867608F" w14:textId="77777777" w:rsidR="00FE2769" w:rsidRPr="00E56469" w:rsidRDefault="00FE2769" w:rsidP="00FE276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shd w:val="clear" w:color="auto" w:fill="auto"/>
          </w:tcPr>
          <w:p w14:paraId="10F0392D" w14:textId="22B90994" w:rsidR="00FE2769" w:rsidRPr="00E56469" w:rsidRDefault="00914604" w:rsidP="00FE276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14604">
              <w:rPr>
                <w:rFonts w:ascii="Angsana New" w:hAnsi="Angsana New"/>
                <w:sz w:val="20"/>
                <w:szCs w:val="20"/>
              </w:rPr>
              <w:t>268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14604">
              <w:rPr>
                <w:rFonts w:ascii="Angsana New" w:hAnsi="Angsana New"/>
                <w:sz w:val="20"/>
                <w:szCs w:val="20"/>
              </w:rPr>
              <w:t>772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14604">
              <w:rPr>
                <w:rFonts w:ascii="Angsana New" w:hAnsi="Angsana New"/>
                <w:sz w:val="20"/>
                <w:szCs w:val="20"/>
              </w:rPr>
              <w:t>829</w:t>
            </w:r>
          </w:p>
        </w:tc>
        <w:tc>
          <w:tcPr>
            <w:tcW w:w="255" w:type="dxa"/>
            <w:shd w:val="clear" w:color="auto" w:fill="auto"/>
          </w:tcPr>
          <w:p w14:paraId="6ACE240C" w14:textId="3FB97B32" w:rsidR="00FE2769" w:rsidRPr="00E56469" w:rsidRDefault="00FE2769" w:rsidP="00FE276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shd w:val="clear" w:color="auto" w:fill="auto"/>
          </w:tcPr>
          <w:p w14:paraId="0149E31D" w14:textId="63445929" w:rsidR="00FE2769" w:rsidRPr="00E56469" w:rsidRDefault="00F446CA" w:rsidP="00FE276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46CA">
              <w:rPr>
                <w:rFonts w:ascii="Angsana New" w:hAnsi="Angsana New"/>
                <w:sz w:val="20"/>
                <w:szCs w:val="20"/>
              </w:rPr>
              <w:t>160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446CA">
              <w:rPr>
                <w:rFonts w:ascii="Angsana New" w:hAnsi="Angsana New"/>
                <w:sz w:val="20"/>
                <w:szCs w:val="20"/>
              </w:rPr>
              <w:t>263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446CA">
              <w:rPr>
                <w:rFonts w:ascii="Angsana New" w:hAnsi="Angsana New"/>
                <w:sz w:val="20"/>
                <w:szCs w:val="20"/>
              </w:rPr>
              <w:t>292</w:t>
            </w:r>
          </w:p>
        </w:tc>
        <w:tc>
          <w:tcPr>
            <w:tcW w:w="237" w:type="dxa"/>
            <w:shd w:val="clear" w:color="auto" w:fill="auto"/>
          </w:tcPr>
          <w:p w14:paraId="0A9A81AA" w14:textId="2BFC72EB" w:rsidR="00FE2769" w:rsidRPr="00E56469" w:rsidRDefault="00FE2769" w:rsidP="00FE276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shd w:val="clear" w:color="auto" w:fill="auto"/>
          </w:tcPr>
          <w:p w14:paraId="646D1E17" w14:textId="203F753D" w:rsidR="00FE2769" w:rsidRPr="00E56469" w:rsidRDefault="00E06EB4" w:rsidP="00FE276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06EB4">
              <w:rPr>
                <w:rFonts w:ascii="Angsana New" w:hAnsi="Angsana New"/>
                <w:sz w:val="20"/>
                <w:szCs w:val="20"/>
              </w:rPr>
              <w:t>108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E06EB4">
              <w:rPr>
                <w:rFonts w:ascii="Angsana New" w:hAnsi="Angsana New"/>
                <w:sz w:val="20"/>
                <w:szCs w:val="20"/>
              </w:rPr>
              <w:t>509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E06EB4">
              <w:rPr>
                <w:rFonts w:ascii="Angsana New" w:hAnsi="Angsana New"/>
                <w:sz w:val="20"/>
                <w:szCs w:val="20"/>
              </w:rPr>
              <w:t>537</w:t>
            </w:r>
          </w:p>
        </w:tc>
        <w:tc>
          <w:tcPr>
            <w:tcW w:w="233" w:type="dxa"/>
          </w:tcPr>
          <w:p w14:paraId="49283AB3" w14:textId="77777777" w:rsidR="00FE2769" w:rsidRPr="00E56469" w:rsidRDefault="00FE2769" w:rsidP="00FE276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2760BB32" w14:textId="373CD43A" w:rsidR="00FE2769" w:rsidRPr="00E56469" w:rsidRDefault="00FE2769" w:rsidP="00FE276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281,590,280</w:t>
            </w:r>
          </w:p>
        </w:tc>
        <w:tc>
          <w:tcPr>
            <w:tcW w:w="235" w:type="dxa"/>
          </w:tcPr>
          <w:p w14:paraId="44FA42A8" w14:textId="77777777" w:rsidR="00FE2769" w:rsidRPr="00E56469" w:rsidRDefault="00FE2769" w:rsidP="00FE276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4FDC0A89" w14:textId="156F6D38" w:rsidR="00FE2769" w:rsidRPr="00E56469" w:rsidRDefault="00FE2769" w:rsidP="00FE276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135,177,14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248" w:type="dxa"/>
          </w:tcPr>
          <w:p w14:paraId="478D0C00" w14:textId="77777777" w:rsidR="00FE2769" w:rsidRPr="00E56469" w:rsidRDefault="00FE2769" w:rsidP="00FE276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09123ADD" w14:textId="001DE3FB" w:rsidR="00FE2769" w:rsidRPr="00E56469" w:rsidRDefault="00FE2769" w:rsidP="00FE276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146,413,13</w:t>
            </w:r>
            <w:r>
              <w:rPr>
                <w:rFonts w:ascii="Angsana New" w:hAnsi="Angsana New"/>
                <w:sz w:val="20"/>
                <w:szCs w:val="20"/>
              </w:rPr>
              <w:t>9</w:t>
            </w:r>
          </w:p>
        </w:tc>
      </w:tr>
      <w:tr w:rsidR="00FE2769" w:rsidRPr="00E56469" w14:paraId="7EB56AD3" w14:textId="77777777" w:rsidTr="00E1492E">
        <w:tc>
          <w:tcPr>
            <w:tcW w:w="1943" w:type="dxa"/>
          </w:tcPr>
          <w:p w14:paraId="21B7445C" w14:textId="77777777" w:rsidR="00FE2769" w:rsidRPr="00E56469" w:rsidRDefault="00FE2769" w:rsidP="00FE2769">
            <w:pPr>
              <w:pStyle w:val="ListParagraph"/>
              <w:numPr>
                <w:ilvl w:val="0"/>
                <w:numId w:val="20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56469">
              <w:rPr>
                <w:rFonts w:ascii="Angsana New" w:hAnsi="Angsana New"/>
                <w:sz w:val="20"/>
                <w:szCs w:val="20"/>
                <w:cs/>
              </w:rPr>
              <w:t>อื่นๆ</w:t>
            </w:r>
          </w:p>
        </w:tc>
        <w:tc>
          <w:tcPr>
            <w:tcW w:w="233" w:type="dxa"/>
          </w:tcPr>
          <w:p w14:paraId="0EC63E63" w14:textId="77777777" w:rsidR="00FE2769" w:rsidRPr="00E56469" w:rsidRDefault="00FE2769" w:rsidP="00FE276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shd w:val="clear" w:color="auto" w:fill="auto"/>
          </w:tcPr>
          <w:p w14:paraId="665421F2" w14:textId="1B300C5B" w:rsidR="00FE2769" w:rsidRPr="00E56469" w:rsidRDefault="00F446CA" w:rsidP="00FE276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46CA">
              <w:rPr>
                <w:rFonts w:ascii="Angsana New" w:hAnsi="Angsana New"/>
                <w:sz w:val="20"/>
                <w:szCs w:val="20"/>
              </w:rPr>
              <w:t>76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446CA">
              <w:rPr>
                <w:rFonts w:ascii="Angsana New" w:hAnsi="Angsana New"/>
                <w:sz w:val="20"/>
                <w:szCs w:val="20"/>
              </w:rPr>
              <w:t>281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446CA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255" w:type="dxa"/>
            <w:shd w:val="clear" w:color="auto" w:fill="auto"/>
          </w:tcPr>
          <w:p w14:paraId="44A733C7" w14:textId="49B80235" w:rsidR="00FE2769" w:rsidRPr="00E56469" w:rsidRDefault="00FE2769" w:rsidP="00FE276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shd w:val="clear" w:color="auto" w:fill="auto"/>
          </w:tcPr>
          <w:p w14:paraId="5D7A4497" w14:textId="44DB03A3" w:rsidR="00FE2769" w:rsidRPr="00E56469" w:rsidRDefault="00F446CA" w:rsidP="00FE2769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46CA">
              <w:rPr>
                <w:rFonts w:ascii="Angsana New" w:hAnsi="Angsana New"/>
                <w:sz w:val="20"/>
                <w:szCs w:val="20"/>
              </w:rPr>
              <w:t>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446CA">
              <w:rPr>
                <w:rFonts w:ascii="Angsana New" w:hAnsi="Angsana New"/>
                <w:sz w:val="20"/>
                <w:szCs w:val="20"/>
              </w:rPr>
              <w:t>755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446CA">
              <w:rPr>
                <w:rFonts w:ascii="Angsana New" w:hAnsi="Angsana New"/>
                <w:sz w:val="20"/>
                <w:szCs w:val="20"/>
              </w:rPr>
              <w:t>085</w:t>
            </w:r>
          </w:p>
        </w:tc>
        <w:tc>
          <w:tcPr>
            <w:tcW w:w="237" w:type="dxa"/>
            <w:shd w:val="clear" w:color="auto" w:fill="auto"/>
          </w:tcPr>
          <w:p w14:paraId="36A632E4" w14:textId="0ED17D76" w:rsidR="00FE2769" w:rsidRPr="00E56469" w:rsidRDefault="00FE2769" w:rsidP="00FE276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shd w:val="clear" w:color="auto" w:fill="auto"/>
          </w:tcPr>
          <w:p w14:paraId="20FB2D19" w14:textId="533EEF12" w:rsidR="00FE2769" w:rsidRPr="00E56469" w:rsidRDefault="006D2861" w:rsidP="00FE276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D2861">
              <w:rPr>
                <w:rFonts w:ascii="Angsana New" w:hAnsi="Angsana New"/>
                <w:sz w:val="20"/>
                <w:szCs w:val="20"/>
              </w:rPr>
              <w:t>66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6D2861">
              <w:rPr>
                <w:rFonts w:ascii="Angsana New" w:hAnsi="Angsana New"/>
                <w:sz w:val="20"/>
                <w:szCs w:val="20"/>
              </w:rPr>
              <w:t>526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6D2861">
              <w:rPr>
                <w:rFonts w:ascii="Angsana New" w:hAnsi="Angsana New"/>
                <w:sz w:val="20"/>
                <w:szCs w:val="20"/>
              </w:rPr>
              <w:t>415</w:t>
            </w:r>
          </w:p>
        </w:tc>
        <w:tc>
          <w:tcPr>
            <w:tcW w:w="233" w:type="dxa"/>
          </w:tcPr>
          <w:p w14:paraId="5EFDCA82" w14:textId="77777777" w:rsidR="00FE2769" w:rsidRPr="00E56469" w:rsidRDefault="00FE2769" w:rsidP="00FE276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494EC06E" w14:textId="77C9022C" w:rsidR="00FE2769" w:rsidRPr="00E56469" w:rsidRDefault="00FE2769" w:rsidP="00FE276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78,987,705</w:t>
            </w:r>
          </w:p>
        </w:tc>
        <w:tc>
          <w:tcPr>
            <w:tcW w:w="235" w:type="dxa"/>
          </w:tcPr>
          <w:p w14:paraId="6D3928AE" w14:textId="77777777" w:rsidR="00FE2769" w:rsidRPr="00E56469" w:rsidRDefault="00FE2769" w:rsidP="00FE276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44DA8A8E" w14:textId="479E7CBC" w:rsidR="00FE2769" w:rsidRPr="00E56469" w:rsidRDefault="00FE2769" w:rsidP="00FE2769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9,860,002</w:t>
            </w:r>
          </w:p>
        </w:tc>
        <w:tc>
          <w:tcPr>
            <w:tcW w:w="248" w:type="dxa"/>
          </w:tcPr>
          <w:p w14:paraId="0F02406E" w14:textId="77777777" w:rsidR="00FE2769" w:rsidRPr="00E56469" w:rsidRDefault="00FE2769" w:rsidP="00FE276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646E8371" w14:textId="5076DEC8" w:rsidR="00FE2769" w:rsidRPr="00E56469" w:rsidRDefault="00FE2769" w:rsidP="00FE276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6,9127,703</w:t>
            </w:r>
          </w:p>
        </w:tc>
      </w:tr>
      <w:tr w:rsidR="00965E3F" w:rsidRPr="00E56469" w14:paraId="58F31281" w14:textId="77777777" w:rsidTr="00E1492E">
        <w:tc>
          <w:tcPr>
            <w:tcW w:w="1943" w:type="dxa"/>
          </w:tcPr>
          <w:p w14:paraId="10D02C9F" w14:textId="77777777" w:rsidR="00965E3F" w:rsidRPr="00E56469" w:rsidRDefault="00965E3F" w:rsidP="00965E3F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56469">
              <w:rPr>
                <w:rFonts w:ascii="Angsana New" w:hAnsi="Angsana New"/>
                <w:sz w:val="20"/>
                <w:szCs w:val="20"/>
                <w:cs/>
              </w:rPr>
              <w:t>วัสดุคงเหลือ</w:t>
            </w:r>
          </w:p>
        </w:tc>
        <w:tc>
          <w:tcPr>
            <w:tcW w:w="233" w:type="dxa"/>
          </w:tcPr>
          <w:p w14:paraId="1D4C8EEE" w14:textId="77777777" w:rsidR="00965E3F" w:rsidRPr="00E56469" w:rsidRDefault="00965E3F" w:rsidP="00965E3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1D13F8A9" w14:textId="4156B956" w:rsidR="00965E3F" w:rsidRPr="00E56469" w:rsidRDefault="00965E3F" w:rsidP="00965E3F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67311">
              <w:rPr>
                <w:rFonts w:ascii="Angsana New" w:hAnsi="Angsana New"/>
                <w:sz w:val="20"/>
                <w:szCs w:val="20"/>
              </w:rPr>
              <w:t>194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667311">
              <w:rPr>
                <w:rFonts w:ascii="Angsana New" w:hAnsi="Angsana New"/>
                <w:sz w:val="20"/>
                <w:szCs w:val="20"/>
              </w:rPr>
              <w:t>804</w:t>
            </w:r>
          </w:p>
        </w:tc>
        <w:tc>
          <w:tcPr>
            <w:tcW w:w="255" w:type="dxa"/>
            <w:shd w:val="clear" w:color="auto" w:fill="auto"/>
          </w:tcPr>
          <w:p w14:paraId="223727B7" w14:textId="33398B50" w:rsidR="00965E3F" w:rsidRPr="00E56469" w:rsidRDefault="00965E3F" w:rsidP="00965E3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</w:tcPr>
          <w:p w14:paraId="38FB536D" w14:textId="781FCD3F" w:rsidR="00965E3F" w:rsidRPr="00E56469" w:rsidRDefault="00965E3F" w:rsidP="00965E3F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ab/>
            </w:r>
            <w:r w:rsidR="00C63B1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CBC3C10" w14:textId="15C6D46A" w:rsidR="00965E3F" w:rsidRPr="00E56469" w:rsidRDefault="00965E3F" w:rsidP="00965E3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7C5905E1" w14:textId="5CE48815" w:rsidR="00965E3F" w:rsidRPr="00E56469" w:rsidRDefault="00965E3F" w:rsidP="00965E3F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67311">
              <w:rPr>
                <w:rFonts w:ascii="Angsana New" w:hAnsi="Angsana New"/>
                <w:sz w:val="20"/>
                <w:szCs w:val="20"/>
              </w:rPr>
              <w:t>194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667311">
              <w:rPr>
                <w:rFonts w:ascii="Angsana New" w:hAnsi="Angsana New"/>
                <w:sz w:val="20"/>
                <w:szCs w:val="20"/>
              </w:rPr>
              <w:t>804</w:t>
            </w:r>
          </w:p>
        </w:tc>
        <w:tc>
          <w:tcPr>
            <w:tcW w:w="233" w:type="dxa"/>
          </w:tcPr>
          <w:p w14:paraId="7E43814B" w14:textId="77777777" w:rsidR="00965E3F" w:rsidRPr="00E56469" w:rsidRDefault="00965E3F" w:rsidP="00965E3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7EC4247C" w14:textId="69C34763" w:rsidR="00965E3F" w:rsidRPr="00E56469" w:rsidRDefault="00965E3F" w:rsidP="00965E3F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231,653</w:t>
            </w:r>
          </w:p>
        </w:tc>
        <w:tc>
          <w:tcPr>
            <w:tcW w:w="235" w:type="dxa"/>
          </w:tcPr>
          <w:p w14:paraId="45B8AE32" w14:textId="77777777" w:rsidR="00965E3F" w:rsidRPr="00E56469" w:rsidRDefault="00965E3F" w:rsidP="00965E3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58FF8576" w14:textId="434D5054" w:rsidR="00965E3F" w:rsidRPr="00E56469" w:rsidRDefault="00965E3F" w:rsidP="00965E3F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  <w:cs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8" w:type="dxa"/>
          </w:tcPr>
          <w:p w14:paraId="5DAFDCC7" w14:textId="77777777" w:rsidR="00965E3F" w:rsidRPr="00E56469" w:rsidRDefault="00965E3F" w:rsidP="00965E3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3EB5A120" w14:textId="5782204C" w:rsidR="00965E3F" w:rsidRPr="00E56469" w:rsidRDefault="00965E3F" w:rsidP="00965E3F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231,653</w:t>
            </w:r>
          </w:p>
        </w:tc>
      </w:tr>
      <w:tr w:rsidR="00FE2769" w:rsidRPr="00E56469" w14:paraId="4478C3C6" w14:textId="77777777" w:rsidTr="00E1492E">
        <w:tc>
          <w:tcPr>
            <w:tcW w:w="1943" w:type="dxa"/>
          </w:tcPr>
          <w:p w14:paraId="0019BC74" w14:textId="77777777" w:rsidR="00FE2769" w:rsidRPr="00E56469" w:rsidRDefault="00FE2769" w:rsidP="00FE2769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56469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233" w:type="dxa"/>
          </w:tcPr>
          <w:p w14:paraId="765F5C98" w14:textId="77777777" w:rsidR="00FE2769" w:rsidRPr="00E56469" w:rsidRDefault="00FE2769" w:rsidP="00FE276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7024BD" w14:textId="4C4EB632" w:rsidR="00FE2769" w:rsidRPr="00E56469" w:rsidRDefault="006D2861" w:rsidP="00FE276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370,346,628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55" w:type="dxa"/>
            <w:shd w:val="clear" w:color="auto" w:fill="auto"/>
          </w:tcPr>
          <w:p w14:paraId="403E2EF7" w14:textId="77777777" w:rsidR="00FE2769" w:rsidRPr="00E56469" w:rsidRDefault="00FE2769" w:rsidP="00FE276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9C9E70" w14:textId="4171AC13" w:rsidR="00FE2769" w:rsidRPr="00E56469" w:rsidRDefault="006D2861" w:rsidP="00FE276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170,944,558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  <w:shd w:val="clear" w:color="auto" w:fill="auto"/>
          </w:tcPr>
          <w:p w14:paraId="0F76E6F6" w14:textId="77777777" w:rsidR="00FE2769" w:rsidRPr="00E56469" w:rsidRDefault="00FE2769" w:rsidP="00FE276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872EA7" w14:textId="05AEC934" w:rsidR="00FE2769" w:rsidRPr="00E56469" w:rsidRDefault="006D2861" w:rsidP="00FE276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199,402,070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3" w:type="dxa"/>
          </w:tcPr>
          <w:p w14:paraId="60159ADA" w14:textId="77777777" w:rsidR="00FE2769" w:rsidRPr="00E56469" w:rsidRDefault="00FE2769" w:rsidP="00FE276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37E28366" w14:textId="32DC556A" w:rsidR="00FE2769" w:rsidRPr="00E56469" w:rsidRDefault="00FE2769" w:rsidP="00FE276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392,391,792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5" w:type="dxa"/>
          </w:tcPr>
          <w:p w14:paraId="07D7B09B" w14:textId="77777777" w:rsidR="00FE2769" w:rsidRPr="00E56469" w:rsidRDefault="00FE2769" w:rsidP="00FE276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14:paraId="789EE7E6" w14:textId="3DEFE878" w:rsidR="00FE2769" w:rsidRPr="00E56469" w:rsidRDefault="00FE2769" w:rsidP="00FE276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149,617,814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48" w:type="dxa"/>
          </w:tcPr>
          <w:p w14:paraId="0333483D" w14:textId="77777777" w:rsidR="00FE2769" w:rsidRPr="00E56469" w:rsidRDefault="00FE2769" w:rsidP="00FE276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166EC01" w14:textId="5FFE83B8" w:rsidR="00FE2769" w:rsidRPr="00E56469" w:rsidRDefault="00FE2769" w:rsidP="00FE276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242,773,978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</w:tr>
    </w:tbl>
    <w:p w14:paraId="67FB5280" w14:textId="77777777" w:rsidR="001763F0" w:rsidRPr="00E56469" w:rsidRDefault="001763F0" w:rsidP="001763F0">
      <w:pPr>
        <w:spacing w:after="200"/>
        <w:ind w:left="180"/>
        <w:jc w:val="thaiDistribute"/>
        <w:rPr>
          <w:rFonts w:ascii="Angsana New" w:hAnsi="Angsana New"/>
          <w:sz w:val="10"/>
          <w:szCs w:val="10"/>
        </w:rPr>
      </w:pPr>
    </w:p>
    <w:p w14:paraId="240EA301" w14:textId="21A35831" w:rsidR="00E215A4" w:rsidRPr="00956924" w:rsidRDefault="00E215A4" w:rsidP="00680890">
      <w:pPr>
        <w:spacing w:after="160"/>
        <w:ind w:left="446"/>
        <w:jc w:val="thaiDistribute"/>
        <w:rPr>
          <w:rFonts w:ascii="Angsana New" w:hAnsi="Angsana New"/>
          <w:sz w:val="30"/>
          <w:szCs w:val="30"/>
          <w:cs/>
        </w:rPr>
      </w:pPr>
      <w:r w:rsidRPr="00E56469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E56469">
        <w:rPr>
          <w:rFonts w:ascii="Angsana New" w:hAnsi="Angsana New"/>
          <w:sz w:val="30"/>
          <w:szCs w:val="30"/>
        </w:rPr>
        <w:t>256</w:t>
      </w:r>
      <w:r w:rsidR="00A96F23">
        <w:rPr>
          <w:rFonts w:ascii="Angsana New" w:hAnsi="Angsana New"/>
          <w:sz w:val="30"/>
          <w:szCs w:val="30"/>
        </w:rPr>
        <w:t>7</w:t>
      </w:r>
      <w:r w:rsidRPr="00E56469">
        <w:rPr>
          <w:rFonts w:ascii="Angsana New" w:hAnsi="Angsana New"/>
          <w:sz w:val="30"/>
          <w:szCs w:val="30"/>
        </w:rPr>
        <w:t xml:space="preserve"> </w:t>
      </w:r>
      <w:r w:rsidR="00956924">
        <w:rPr>
          <w:rFonts w:ascii="Angsana New" w:hAnsi="Angsana New" w:hint="cs"/>
          <w:sz w:val="30"/>
          <w:szCs w:val="30"/>
          <w:cs/>
        </w:rPr>
        <w:t xml:space="preserve">และ ปี </w:t>
      </w:r>
      <w:r w:rsidR="00956924">
        <w:rPr>
          <w:rFonts w:ascii="Angsana New" w:hAnsi="Angsana New"/>
          <w:sz w:val="30"/>
          <w:szCs w:val="30"/>
          <w:lang w:val="en-AU"/>
        </w:rPr>
        <w:t xml:space="preserve">2566 </w:t>
      </w:r>
      <w:r w:rsidRPr="00E56469">
        <w:rPr>
          <w:rFonts w:ascii="Angsana New" w:hAnsi="Angsana New" w:hint="cs"/>
          <w:sz w:val="30"/>
          <w:szCs w:val="30"/>
          <w:cs/>
        </w:rPr>
        <w:t>บริษัทมีผลขาดทุนจากการลดมูลค่าสินค้าคงเหลือเป็นจำนวนเงิน</w:t>
      </w:r>
      <w:r w:rsidR="007A3F14">
        <w:rPr>
          <w:rFonts w:ascii="Angsana New" w:hAnsi="Angsana New"/>
          <w:sz w:val="30"/>
          <w:szCs w:val="30"/>
        </w:rPr>
        <w:t xml:space="preserve"> </w:t>
      </w:r>
      <w:r w:rsidR="00C63B14" w:rsidRPr="00C63B14">
        <w:rPr>
          <w:rFonts w:ascii="Angsana New" w:hAnsi="Angsana New"/>
          <w:sz w:val="30"/>
          <w:szCs w:val="30"/>
        </w:rPr>
        <w:t>21</w:t>
      </w:r>
      <w:r w:rsidR="00C63B14">
        <w:rPr>
          <w:rFonts w:ascii="Angsana New" w:hAnsi="Angsana New"/>
          <w:sz w:val="30"/>
          <w:szCs w:val="30"/>
        </w:rPr>
        <w:t>,</w:t>
      </w:r>
      <w:r w:rsidR="00C63B14" w:rsidRPr="00C63B14">
        <w:rPr>
          <w:rFonts w:ascii="Angsana New" w:hAnsi="Angsana New"/>
          <w:sz w:val="30"/>
          <w:szCs w:val="30"/>
        </w:rPr>
        <w:t>326</w:t>
      </w:r>
      <w:r w:rsidR="00C63B14">
        <w:rPr>
          <w:rFonts w:ascii="Angsana New" w:hAnsi="Angsana New"/>
          <w:sz w:val="30"/>
          <w:szCs w:val="30"/>
        </w:rPr>
        <w:t>,</w:t>
      </w:r>
      <w:r w:rsidR="00C63B14" w:rsidRPr="00C63B14">
        <w:rPr>
          <w:rFonts w:ascii="Angsana New" w:hAnsi="Angsana New"/>
          <w:sz w:val="30"/>
          <w:szCs w:val="30"/>
        </w:rPr>
        <w:t>744</w:t>
      </w:r>
      <w:r w:rsidR="007A3F14">
        <w:rPr>
          <w:rFonts w:ascii="Angsana New" w:hAnsi="Angsana New"/>
          <w:sz w:val="30"/>
          <w:szCs w:val="30"/>
        </w:rPr>
        <w:t xml:space="preserve"> </w:t>
      </w:r>
      <w:r w:rsidRPr="00E56469">
        <w:rPr>
          <w:rFonts w:ascii="Angsana New" w:hAnsi="Angsana New" w:hint="cs"/>
          <w:sz w:val="30"/>
          <w:szCs w:val="30"/>
          <w:cs/>
        </w:rPr>
        <w:t>บาท</w:t>
      </w:r>
      <w:r w:rsidR="00956924">
        <w:rPr>
          <w:rFonts w:ascii="Angsana New" w:hAnsi="Angsana New"/>
          <w:sz w:val="30"/>
          <w:szCs w:val="30"/>
        </w:rPr>
        <w:t xml:space="preserve"> </w:t>
      </w:r>
      <w:r w:rsidR="00956924">
        <w:rPr>
          <w:rFonts w:ascii="Angsana New" w:hAnsi="Angsana New" w:hint="cs"/>
          <w:sz w:val="30"/>
          <w:szCs w:val="30"/>
          <w:cs/>
        </w:rPr>
        <w:t xml:space="preserve">และจำนวนเงิน </w:t>
      </w:r>
      <w:r w:rsidR="00956924">
        <w:rPr>
          <w:rFonts w:ascii="Angsana New" w:hAnsi="Angsana New"/>
          <w:sz w:val="30"/>
          <w:szCs w:val="30"/>
          <w:lang w:val="en-AU"/>
        </w:rPr>
        <w:t xml:space="preserve">1,404,624 </w:t>
      </w:r>
      <w:r w:rsidR="00956924">
        <w:rPr>
          <w:rFonts w:ascii="Angsana New" w:hAnsi="Angsana New" w:hint="cs"/>
          <w:sz w:val="30"/>
          <w:szCs w:val="30"/>
          <w:cs/>
        </w:rPr>
        <w:t>บาท</w:t>
      </w:r>
    </w:p>
    <w:p w14:paraId="19FA2988" w14:textId="1CA48EF5" w:rsidR="00EC67F6" w:rsidRPr="00E56469" w:rsidRDefault="008C32B7" w:rsidP="00627D29">
      <w:pPr>
        <w:spacing w:after="200"/>
        <w:ind w:left="450"/>
        <w:jc w:val="thaiDistribute"/>
        <w:rPr>
          <w:rFonts w:ascii="Angsana New" w:hAnsi="Angsana New"/>
          <w:sz w:val="30"/>
          <w:szCs w:val="30"/>
          <w:cs/>
        </w:rPr>
      </w:pPr>
      <w:r w:rsidRPr="00E56469">
        <w:rPr>
          <w:rFonts w:ascii="Angsana New" w:hAnsi="Angsana New" w:hint="cs"/>
          <w:sz w:val="30"/>
          <w:szCs w:val="30"/>
          <w:cs/>
        </w:rPr>
        <w:t>บริษัท</w:t>
      </w:r>
      <w:r w:rsidR="00EC67F6" w:rsidRPr="00E56469">
        <w:rPr>
          <w:rFonts w:ascii="Angsana New" w:hAnsi="Angsana New" w:hint="cs"/>
          <w:sz w:val="30"/>
          <w:szCs w:val="30"/>
          <w:cs/>
        </w:rPr>
        <w:t>มีความเสี่ยงเกี่ยวกับสินค้าเสียหายจากสินค้าคงเหลือ เนื่องจากสินค้าคงเหลือมีมูลค่าสูง และไม่มีการทำประกันภัยเพื่อป้องกันความเสี่ยง</w:t>
      </w:r>
    </w:p>
    <w:p w14:paraId="298D8199" w14:textId="5B80FB1D" w:rsidR="00325A11" w:rsidRPr="00F64B75" w:rsidRDefault="00325A11">
      <w:pPr>
        <w:rPr>
          <w:rFonts w:ascii="Angsana New" w:hAnsi="Angsana New"/>
          <w:sz w:val="30"/>
          <w:szCs w:val="30"/>
          <w:cs/>
        </w:rPr>
      </w:pPr>
    </w:p>
    <w:p w14:paraId="174416A5" w14:textId="780B58FA" w:rsidR="00F07365" w:rsidRDefault="00F07365" w:rsidP="00677B11">
      <w:pPr>
        <w:numPr>
          <w:ilvl w:val="0"/>
          <w:numId w:val="37"/>
        </w:numPr>
        <w:tabs>
          <w:tab w:val="clear" w:pos="360"/>
        </w:tabs>
        <w:ind w:left="446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ลูกหนี้ไม่หมุนเวียนอื่น</w:t>
      </w:r>
    </w:p>
    <w:tbl>
      <w:tblPr>
        <w:tblW w:w="918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378"/>
        <w:gridCol w:w="1517"/>
      </w:tblGrid>
      <w:tr w:rsidR="00F07365" w:rsidRPr="00E56469" w14:paraId="501F0B87" w14:textId="77777777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AE2DE25" w14:textId="77777777" w:rsidR="00F07365" w:rsidRPr="00E56469" w:rsidRDefault="00F07365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C7113F9" w14:textId="77777777" w:rsidR="00F07365" w:rsidRPr="00E56469" w:rsidRDefault="00F07365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29180BD4" w14:textId="77777777" w:rsidR="00F07365" w:rsidRPr="00E56469" w:rsidRDefault="00F0736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A8A8BBA" w14:textId="77777777" w:rsidR="00F07365" w:rsidRPr="00E56469" w:rsidRDefault="00F0736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F07365" w:rsidRPr="00E56469" w14:paraId="10C7BD42" w14:textId="77777777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20A1348" w14:textId="77777777" w:rsidR="00F07365" w:rsidRPr="00E56469" w:rsidRDefault="00F07365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9297CE" w14:textId="3B5AE701" w:rsidR="00F07365" w:rsidRPr="00E56469" w:rsidRDefault="008544E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7DD6B431" w14:textId="77777777" w:rsidR="00F07365" w:rsidRPr="00E56469" w:rsidRDefault="00F0736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CBAD65" w14:textId="71AF7ADB" w:rsidR="00F07365" w:rsidRPr="00E56469" w:rsidRDefault="008544E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07365" w:rsidRPr="00E56469" w14:paraId="302FD64D" w14:textId="77777777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9B43DFA" w14:textId="66B82463" w:rsidR="00F07365" w:rsidRPr="00E56469" w:rsidRDefault="0025282E">
            <w:pPr>
              <w:spacing w:before="20" w:after="20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BA9814" w14:textId="20A93816" w:rsidR="00F07365" w:rsidRPr="00E56469" w:rsidRDefault="0025282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282E">
              <w:rPr>
                <w:rFonts w:ascii="Angsana New" w:hAnsi="Angsana New"/>
                <w:sz w:val="30"/>
                <w:szCs w:val="30"/>
                <w:cs/>
              </w:rPr>
              <w:t>444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5282E">
              <w:rPr>
                <w:rFonts w:ascii="Angsana New" w:hAnsi="Angsana New"/>
                <w:sz w:val="30"/>
                <w:szCs w:val="30"/>
                <w:cs/>
              </w:rPr>
              <w:t>985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7B69258F" w14:textId="77777777" w:rsidR="00F07365" w:rsidRPr="00E56469" w:rsidRDefault="00F0736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D2C72E" w14:textId="34D7C541" w:rsidR="00F07365" w:rsidRPr="00E56469" w:rsidRDefault="00FF6B2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6B21">
              <w:rPr>
                <w:rFonts w:ascii="Angsana New" w:hAnsi="Angsana New"/>
                <w:sz w:val="30"/>
                <w:szCs w:val="30"/>
              </w:rPr>
              <w:t>468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F6B21">
              <w:rPr>
                <w:rFonts w:ascii="Angsana New" w:hAnsi="Angsana New"/>
                <w:sz w:val="30"/>
                <w:szCs w:val="30"/>
              </w:rPr>
              <w:t>754</w:t>
            </w:r>
          </w:p>
        </w:tc>
      </w:tr>
      <w:tr w:rsidR="00F07365" w:rsidRPr="00E56469" w14:paraId="1A73949D" w14:textId="77777777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63D105B" w14:textId="58F8870B" w:rsidR="00F07365" w:rsidRPr="00E56469" w:rsidRDefault="00FF6B21">
            <w:pPr>
              <w:spacing w:before="20" w:after="20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เงินมัดจำและเงินประกัน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9385E" w14:textId="2B838ACC" w:rsidR="00F07365" w:rsidRPr="00E56469" w:rsidRDefault="002522A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22AF">
              <w:rPr>
                <w:rFonts w:ascii="Angsana New" w:hAnsi="Angsana New"/>
                <w:sz w:val="30"/>
                <w:szCs w:val="30"/>
                <w:cs/>
              </w:rPr>
              <w:t>516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522AF">
              <w:rPr>
                <w:rFonts w:ascii="Angsana New" w:hAnsi="Angsana New"/>
                <w:sz w:val="30"/>
                <w:szCs w:val="30"/>
                <w:cs/>
              </w:rPr>
              <w:t>73</w:t>
            </w:r>
            <w:r w:rsidR="0003793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79E448A9" w14:textId="77777777" w:rsidR="00F07365" w:rsidRPr="00E56469" w:rsidRDefault="00F0736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45C4656B" w14:textId="1967CDF6" w:rsidR="00F07365" w:rsidRPr="00E56469" w:rsidRDefault="002522A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22AF">
              <w:rPr>
                <w:rFonts w:ascii="Angsana New" w:hAnsi="Angsana New"/>
                <w:sz w:val="30"/>
                <w:szCs w:val="30"/>
              </w:rPr>
              <w:t>475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522AF">
              <w:rPr>
                <w:rFonts w:ascii="Angsana New" w:hAnsi="Angsana New"/>
                <w:sz w:val="30"/>
                <w:szCs w:val="30"/>
              </w:rPr>
              <w:t>23</w:t>
            </w:r>
            <w:r w:rsidR="008544E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07365" w:rsidRPr="00E56469" w14:paraId="22E12FE3" w14:textId="77777777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0213B2D" w14:textId="77777777" w:rsidR="00F07365" w:rsidRPr="00E56469" w:rsidRDefault="00F07365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E7D25D" w14:textId="50972181" w:rsidR="00F07365" w:rsidRPr="00E56469" w:rsidRDefault="0003793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961,722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797E0948" w14:textId="77777777" w:rsidR="00F07365" w:rsidRPr="00E56469" w:rsidRDefault="00F0736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371302" w14:textId="6E2BC975" w:rsidR="00F07365" w:rsidRPr="00E56469" w:rsidRDefault="008544E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943,991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</w:tbl>
    <w:p w14:paraId="6ACEBAA3" w14:textId="77777777" w:rsidR="00462A1B" w:rsidRDefault="00462A1B" w:rsidP="00683153">
      <w:pPr>
        <w:spacing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DEB0CFB" w14:textId="5DB45932" w:rsidR="00C84CC4" w:rsidRPr="00E56469" w:rsidRDefault="00C84CC4" w:rsidP="00677B11">
      <w:pPr>
        <w:numPr>
          <w:ilvl w:val="0"/>
          <w:numId w:val="37"/>
        </w:numPr>
        <w:tabs>
          <w:tab w:val="clear" w:pos="360"/>
        </w:tabs>
        <w:spacing w:after="200"/>
        <w:ind w:left="446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0D5DB534" w14:textId="5CC6C0DC" w:rsidR="00BF430F" w:rsidRDefault="008C32B7" w:rsidP="00B4432F">
      <w:pPr>
        <w:spacing w:after="200"/>
        <w:ind w:left="45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/>
          <w:sz w:val="30"/>
          <w:szCs w:val="30"/>
          <w:cs/>
        </w:rPr>
        <w:t>บริษัท</w:t>
      </w:r>
      <w:r w:rsidR="00EF46F4" w:rsidRPr="00E56469">
        <w:rPr>
          <w:rFonts w:ascii="Angsana New" w:hAnsi="Angsana New"/>
          <w:sz w:val="30"/>
          <w:szCs w:val="30"/>
          <w:cs/>
        </w:rPr>
        <w:t>มีที่ดินที่ไม่ได้ใช้ประกอบกิจการอยู่ที่จังหวัดเพชรบุรีมีมูลค่า</w:t>
      </w:r>
      <w:r w:rsidR="00EF46F4" w:rsidRPr="00E56469">
        <w:rPr>
          <w:rFonts w:ascii="Angsana New" w:hAnsi="Angsana New" w:hint="cs"/>
          <w:sz w:val="30"/>
          <w:szCs w:val="30"/>
          <w:cs/>
        </w:rPr>
        <w:t xml:space="preserve">ยุติธรรมจำนวน </w:t>
      </w:r>
      <w:r w:rsidR="00A23B68" w:rsidRPr="00E56469">
        <w:rPr>
          <w:rFonts w:ascii="Angsana New" w:hAnsi="Angsana New"/>
          <w:sz w:val="30"/>
          <w:szCs w:val="30"/>
        </w:rPr>
        <w:t>214</w:t>
      </w:r>
      <w:r w:rsidR="00EF46F4" w:rsidRPr="00E56469">
        <w:rPr>
          <w:rFonts w:ascii="Angsana New" w:hAnsi="Angsana New"/>
          <w:sz w:val="30"/>
          <w:szCs w:val="30"/>
          <w:cs/>
        </w:rPr>
        <w:t xml:space="preserve"> ล้านบาท</w:t>
      </w:r>
      <w:r w:rsidR="00DF192E" w:rsidRPr="00E56469">
        <w:rPr>
          <w:rFonts w:ascii="Angsana New" w:hAnsi="Angsana New"/>
          <w:sz w:val="30"/>
          <w:szCs w:val="30"/>
        </w:rPr>
        <w:t xml:space="preserve"> </w:t>
      </w:r>
      <w:r w:rsidR="00EF46F4" w:rsidRPr="00E56469">
        <w:rPr>
          <w:rFonts w:ascii="Angsana New" w:hAnsi="Angsana New" w:hint="cs"/>
          <w:sz w:val="30"/>
          <w:szCs w:val="30"/>
          <w:cs/>
        </w:rPr>
        <w:t>ซึ่งประเมิน</w:t>
      </w:r>
      <w:r w:rsidR="000238CD" w:rsidRPr="00E56469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521A73" w:rsidRPr="00E56469">
        <w:rPr>
          <w:rFonts w:ascii="Angsana New" w:hAnsi="Angsana New"/>
          <w:sz w:val="30"/>
          <w:szCs w:val="30"/>
          <w:cs/>
        </w:rPr>
        <w:t xml:space="preserve"> </w:t>
      </w:r>
      <w:r w:rsidR="00A96F7F" w:rsidRPr="00E56469">
        <w:rPr>
          <w:rFonts w:ascii="Angsana New" w:hAnsi="Angsana New"/>
          <w:sz w:val="30"/>
          <w:szCs w:val="30"/>
        </w:rPr>
        <w:t>30</w:t>
      </w:r>
      <w:r w:rsidR="00521A73" w:rsidRPr="00E56469">
        <w:rPr>
          <w:rFonts w:ascii="Angsana New" w:hAnsi="Angsana New"/>
          <w:sz w:val="30"/>
          <w:szCs w:val="30"/>
          <w:cs/>
        </w:rPr>
        <w:t xml:space="preserve"> </w:t>
      </w:r>
      <w:r w:rsidR="00A96F7F" w:rsidRPr="00E56469">
        <w:rPr>
          <w:rFonts w:ascii="Angsana New" w:hAnsi="Angsana New" w:hint="cs"/>
          <w:sz w:val="30"/>
          <w:szCs w:val="30"/>
          <w:cs/>
        </w:rPr>
        <w:t>พฤศจิกายน</w:t>
      </w:r>
      <w:r w:rsidR="00521A73" w:rsidRPr="00E56469">
        <w:rPr>
          <w:rFonts w:ascii="Angsana New" w:hAnsi="Angsana New" w:hint="cs"/>
          <w:sz w:val="30"/>
          <w:szCs w:val="30"/>
          <w:cs/>
        </w:rPr>
        <w:t xml:space="preserve"> พ.ศ. </w:t>
      </w:r>
      <w:r w:rsidR="00A96F7F" w:rsidRPr="00E56469">
        <w:rPr>
          <w:rFonts w:ascii="Angsana New" w:hAnsi="Angsana New"/>
          <w:sz w:val="30"/>
          <w:szCs w:val="30"/>
        </w:rPr>
        <w:t>2565</w:t>
      </w:r>
      <w:r w:rsidR="00EF46F4" w:rsidRPr="00E56469">
        <w:rPr>
          <w:rFonts w:ascii="Angsana New" w:hAnsi="Angsana New"/>
          <w:sz w:val="30"/>
          <w:szCs w:val="30"/>
          <w:cs/>
        </w:rPr>
        <w:t xml:space="preserve"> </w:t>
      </w:r>
      <w:r w:rsidR="00EF46F4" w:rsidRPr="00E56469">
        <w:rPr>
          <w:rFonts w:ascii="Angsana New" w:hAnsi="Angsana New" w:hint="cs"/>
          <w:sz w:val="30"/>
          <w:szCs w:val="30"/>
          <w:cs/>
        </w:rPr>
        <w:t>โดย</w:t>
      </w:r>
      <w:r w:rsidR="00EF46F4" w:rsidRPr="00E56469">
        <w:rPr>
          <w:rFonts w:ascii="Angsana New" w:hAnsi="Angsana New"/>
          <w:sz w:val="30"/>
          <w:szCs w:val="30"/>
          <w:cs/>
        </w:rPr>
        <w:t>ผู้ประเมินราคาอิสระโดยใช้วิธีเปรียบเทียบราคาตลาด</w:t>
      </w:r>
      <w:r w:rsidR="000238CD" w:rsidRPr="00E56469">
        <w:rPr>
          <w:rFonts w:ascii="Angsana New" w:hAnsi="Angsana New" w:hint="cs"/>
          <w:sz w:val="30"/>
          <w:szCs w:val="30"/>
          <w:cs/>
        </w:rPr>
        <w:t xml:space="preserve"> </w:t>
      </w:r>
      <w:r w:rsidR="00553F08" w:rsidRPr="00E56469">
        <w:rPr>
          <w:rFonts w:ascii="Angsana New" w:hAnsi="Angsana New" w:hint="cs"/>
          <w:sz w:val="30"/>
          <w:szCs w:val="30"/>
          <w:cs/>
        </w:rPr>
        <w:t>(</w:t>
      </w:r>
      <w:r w:rsidR="007A1E0A" w:rsidRPr="00E56469">
        <w:rPr>
          <w:rFonts w:ascii="Angsana New" w:hAnsi="Angsana New" w:hint="cs"/>
          <w:sz w:val="30"/>
          <w:szCs w:val="30"/>
          <w:cs/>
        </w:rPr>
        <w:t xml:space="preserve">ถือเป็นมูลค่ายุติธรรมระดับ </w:t>
      </w:r>
      <w:r w:rsidR="007A1E0A" w:rsidRPr="00E56469">
        <w:rPr>
          <w:rFonts w:ascii="Angsana New" w:hAnsi="Angsana New"/>
          <w:sz w:val="30"/>
          <w:szCs w:val="30"/>
        </w:rPr>
        <w:t>2</w:t>
      </w:r>
      <w:r w:rsidR="00553F08" w:rsidRPr="00E56469">
        <w:rPr>
          <w:rFonts w:ascii="Angsana New" w:hAnsi="Angsana New" w:hint="cs"/>
          <w:sz w:val="30"/>
          <w:szCs w:val="30"/>
          <w:cs/>
        </w:rPr>
        <w:t>)</w:t>
      </w:r>
    </w:p>
    <w:p w14:paraId="0E86DAF4" w14:textId="77777777" w:rsidR="00F64B75" w:rsidRPr="00F64B75" w:rsidRDefault="00F64B75" w:rsidP="00B4432F">
      <w:pPr>
        <w:spacing w:after="200"/>
        <w:ind w:left="450"/>
        <w:jc w:val="thaiDistribute"/>
        <w:rPr>
          <w:rFonts w:ascii="Angsana New" w:hAnsi="Angsana New"/>
          <w:sz w:val="20"/>
          <w:szCs w:val="20"/>
        </w:rPr>
      </w:pPr>
    </w:p>
    <w:p w14:paraId="0948B4E0" w14:textId="3F43C730" w:rsidR="005D520B" w:rsidRPr="00E56469" w:rsidRDefault="005D520B" w:rsidP="008D072D">
      <w:pPr>
        <w:numPr>
          <w:ilvl w:val="0"/>
          <w:numId w:val="37"/>
        </w:numPr>
        <w:tabs>
          <w:tab w:val="clear" w:pos="360"/>
        </w:tabs>
        <w:spacing w:after="100"/>
        <w:ind w:left="446" w:hanging="446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tbl>
      <w:tblPr>
        <w:tblW w:w="9552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430"/>
        <w:gridCol w:w="241"/>
        <w:gridCol w:w="7"/>
        <w:gridCol w:w="1289"/>
        <w:gridCol w:w="236"/>
        <w:gridCol w:w="21"/>
        <w:gridCol w:w="1094"/>
        <w:gridCol w:w="237"/>
        <w:gridCol w:w="19"/>
        <w:gridCol w:w="1006"/>
        <w:gridCol w:w="242"/>
        <w:gridCol w:w="1110"/>
        <w:gridCol w:w="258"/>
        <w:gridCol w:w="12"/>
        <w:gridCol w:w="1350"/>
      </w:tblGrid>
      <w:tr w:rsidR="005D11BD" w:rsidRPr="00E56469" w14:paraId="4F65E5F6" w14:textId="77777777" w:rsidTr="009A0475">
        <w:trPr>
          <w:cantSplit/>
        </w:trPr>
        <w:tc>
          <w:tcPr>
            <w:tcW w:w="2430" w:type="dxa"/>
            <w:shd w:val="clear" w:color="auto" w:fill="auto"/>
          </w:tcPr>
          <w:p w14:paraId="454FA64E" w14:textId="77777777" w:rsidR="005D11BD" w:rsidRPr="00E56469" w:rsidRDefault="005D11BD" w:rsidP="007C32AB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1BABC944" w14:textId="77777777" w:rsidR="005D11BD" w:rsidRPr="00E56469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285501C2" w14:textId="77777777" w:rsidR="005D11BD" w:rsidRPr="00E56469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03130F6" w14:textId="77777777" w:rsidR="005D11BD" w:rsidRPr="00E56469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5" w:type="dxa"/>
            <w:gridSpan w:val="2"/>
          </w:tcPr>
          <w:p w14:paraId="5A304421" w14:textId="77777777" w:rsidR="005D11BD" w:rsidRPr="00E56469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08B27C02" w14:textId="77777777" w:rsidR="005D11BD" w:rsidRPr="00E56469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5" w:type="dxa"/>
            <w:gridSpan w:val="2"/>
          </w:tcPr>
          <w:p w14:paraId="424C2049" w14:textId="77777777" w:rsidR="005D11BD" w:rsidRPr="00E56469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7D7F55E6" w14:textId="77777777" w:rsidR="005D11BD" w:rsidRPr="00E56469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0" w:type="dxa"/>
          </w:tcPr>
          <w:p w14:paraId="190F6067" w14:textId="77777777" w:rsidR="005D11BD" w:rsidRPr="00E56469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8" w:type="dxa"/>
          </w:tcPr>
          <w:p w14:paraId="7DF20F07" w14:textId="77777777" w:rsidR="005D11BD" w:rsidRPr="00E56469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4A3787EA" w14:textId="77777777" w:rsidR="005D11BD" w:rsidRPr="00E56469" w:rsidRDefault="005D11BD" w:rsidP="005D11B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 </w:t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1F601A" w:rsidRPr="00E56469" w14:paraId="53ABE07C" w14:textId="77777777" w:rsidTr="009A0475">
        <w:trPr>
          <w:cantSplit/>
        </w:trPr>
        <w:tc>
          <w:tcPr>
            <w:tcW w:w="2430" w:type="dxa"/>
            <w:shd w:val="clear" w:color="auto" w:fill="auto"/>
          </w:tcPr>
          <w:p w14:paraId="1333F2ED" w14:textId="77777777" w:rsidR="001F601A" w:rsidRPr="00E56469" w:rsidRDefault="001F601A" w:rsidP="001F601A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4AFB186F" w14:textId="77777777" w:rsidR="001F601A" w:rsidRPr="00E56469" w:rsidRDefault="001F601A" w:rsidP="001F601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AE3F4" w14:textId="77777777" w:rsidR="001F601A" w:rsidRPr="00E56469" w:rsidRDefault="001F601A" w:rsidP="001F601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ยอดคงเหลือ ณ</w:t>
            </w:r>
          </w:p>
          <w:p w14:paraId="1DE525DB" w14:textId="1844F654" w:rsidR="001F601A" w:rsidRPr="00E56469" w:rsidRDefault="001F601A" w:rsidP="001F601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 xml:space="preserve">ม.ค. </w:t>
            </w:r>
            <w:r w:rsidRPr="00E56469">
              <w:rPr>
                <w:rFonts w:ascii="Angsana New" w:hAnsi="Angsana New"/>
                <w:sz w:val="26"/>
                <w:szCs w:val="26"/>
              </w:rPr>
              <w:t>256</w:t>
            </w:r>
            <w:r w:rsidR="00E07ECC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14:paraId="7AE9F9A1" w14:textId="77777777" w:rsidR="001F601A" w:rsidRPr="00E56469" w:rsidRDefault="001F601A" w:rsidP="001F601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29" w:type="dxa"/>
            <w:gridSpan w:val="7"/>
            <w:tcBorders>
              <w:bottom w:val="single" w:sz="4" w:space="0" w:color="auto"/>
            </w:tcBorders>
          </w:tcPr>
          <w:p w14:paraId="7D1A82BB" w14:textId="77777777" w:rsidR="001F601A" w:rsidRPr="00E56469" w:rsidRDefault="001F601A" w:rsidP="001F601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รายการเพิ่มขึ้น (ลดลง) ระหว่างปี</w:t>
            </w:r>
          </w:p>
        </w:tc>
        <w:tc>
          <w:tcPr>
            <w:tcW w:w="258" w:type="dxa"/>
          </w:tcPr>
          <w:p w14:paraId="7D1639D7" w14:textId="77777777" w:rsidR="001F601A" w:rsidRPr="00E56469" w:rsidRDefault="001F601A" w:rsidP="001F601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vMerge w:val="restart"/>
            <w:shd w:val="clear" w:color="auto" w:fill="auto"/>
            <w:vAlign w:val="center"/>
          </w:tcPr>
          <w:p w14:paraId="653651F0" w14:textId="77777777" w:rsidR="001F601A" w:rsidRPr="00E56469" w:rsidRDefault="001F601A" w:rsidP="001F601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ยอดคงเหลือ ณ</w:t>
            </w:r>
          </w:p>
          <w:p w14:paraId="58B5DB53" w14:textId="396285C3" w:rsidR="001F601A" w:rsidRPr="00E56469" w:rsidRDefault="001F601A" w:rsidP="001F601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 xml:space="preserve">ธ.ค. </w:t>
            </w:r>
            <w:r w:rsidRPr="00E56469">
              <w:rPr>
                <w:rFonts w:ascii="Angsana New" w:hAnsi="Angsana New"/>
                <w:sz w:val="26"/>
                <w:szCs w:val="26"/>
              </w:rPr>
              <w:t>256</w:t>
            </w:r>
            <w:r w:rsidR="00E07ECC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2F27FA" w:rsidRPr="00E56469" w14:paraId="3623323A" w14:textId="77777777" w:rsidTr="009A0475">
        <w:trPr>
          <w:cantSplit/>
        </w:trPr>
        <w:tc>
          <w:tcPr>
            <w:tcW w:w="2430" w:type="dxa"/>
            <w:shd w:val="clear" w:color="auto" w:fill="auto"/>
          </w:tcPr>
          <w:p w14:paraId="03CFCD04" w14:textId="77777777" w:rsidR="002F27FA" w:rsidRPr="00E56469" w:rsidRDefault="002F27FA" w:rsidP="002F27FA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55F8CF5E" w14:textId="77777777" w:rsidR="002F27FA" w:rsidRPr="00E56469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45383CD6" w14:textId="77777777" w:rsidR="002F27FA" w:rsidRPr="00E56469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982C8F8" w14:textId="77777777" w:rsidR="002F27FA" w:rsidRPr="00E56469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6482CC" w14:textId="77777777" w:rsidR="002F27FA" w:rsidRPr="00E56469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2FFAA87F" w14:textId="77777777" w:rsidR="002F27FA" w:rsidRPr="00E56469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1EE88D" w14:textId="77777777" w:rsidR="002F27FA" w:rsidRPr="00E56469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42CC4FF3" w14:textId="77777777" w:rsidR="002F27FA" w:rsidRPr="00E56469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3323F83E" w14:textId="77777777" w:rsidR="002F27FA" w:rsidRPr="00E56469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รายการโอน</w:t>
            </w:r>
          </w:p>
        </w:tc>
        <w:tc>
          <w:tcPr>
            <w:tcW w:w="258" w:type="dxa"/>
          </w:tcPr>
          <w:p w14:paraId="05F729A2" w14:textId="77777777" w:rsidR="002F27FA" w:rsidRPr="00E56469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7604EDC9" w14:textId="77777777" w:rsidR="002F27FA" w:rsidRPr="00E56469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F27FA" w:rsidRPr="00E56469" w14:paraId="2E785FB9" w14:textId="77777777" w:rsidTr="009A0475">
        <w:trPr>
          <w:cantSplit/>
          <w:trHeight w:val="135"/>
        </w:trPr>
        <w:tc>
          <w:tcPr>
            <w:tcW w:w="2430" w:type="dxa"/>
          </w:tcPr>
          <w:p w14:paraId="7F4ABECC" w14:textId="77777777" w:rsidR="002F27FA" w:rsidRPr="00E56469" w:rsidRDefault="002F27FA" w:rsidP="002F27FA">
            <w:pPr>
              <w:pStyle w:val="Heading2"/>
              <w:spacing w:before="20" w:after="20"/>
              <w:rPr>
                <w:rFonts w:ascii="Angsana New" w:hAnsi="Angsana New" w:cs="Angsana New"/>
                <w:sz w:val="26"/>
                <w:szCs w:val="26"/>
              </w:rPr>
            </w:pPr>
            <w:r w:rsidRPr="00E56469">
              <w:rPr>
                <w:rFonts w:ascii="Angsana New" w:hAnsi="Angsana New" w:cs="Angsana New"/>
                <w:sz w:val="26"/>
                <w:szCs w:val="26"/>
                <w:cs/>
              </w:rPr>
              <w:t>ทุนสินทรัพย์</w:t>
            </w:r>
          </w:p>
        </w:tc>
        <w:tc>
          <w:tcPr>
            <w:tcW w:w="241" w:type="dxa"/>
          </w:tcPr>
          <w:p w14:paraId="71868F3E" w14:textId="77777777" w:rsidR="002F27FA" w:rsidRPr="00E56469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52323688" w14:textId="77777777" w:rsidR="002F27FA" w:rsidRPr="00E56469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B62E6BB" w14:textId="77777777" w:rsidR="002F27FA" w:rsidRPr="00E56469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</w:tcBorders>
          </w:tcPr>
          <w:p w14:paraId="4C3A8048" w14:textId="77777777" w:rsidR="002F27FA" w:rsidRPr="00E56469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7B5816CE" w14:textId="77777777" w:rsidR="002F27FA" w:rsidRPr="00E56469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</w:tcPr>
          <w:p w14:paraId="7D6FD611" w14:textId="77777777" w:rsidR="002F27FA" w:rsidRPr="00E56469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4674467B" w14:textId="77777777" w:rsidR="002F27FA" w:rsidRPr="00E56469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75C0C3B5" w14:textId="77777777" w:rsidR="002F27FA" w:rsidRPr="00E56469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8" w:type="dxa"/>
          </w:tcPr>
          <w:p w14:paraId="7F20ED96" w14:textId="77777777" w:rsidR="002F27FA" w:rsidRPr="00E56469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</w:tcBorders>
          </w:tcPr>
          <w:p w14:paraId="2D4796FE" w14:textId="77777777" w:rsidR="002F27FA" w:rsidRPr="00E56469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437C" w:rsidRPr="00E56469" w14:paraId="56FE5FAA" w14:textId="77777777" w:rsidTr="00BF1AC2">
        <w:trPr>
          <w:cantSplit/>
        </w:trPr>
        <w:tc>
          <w:tcPr>
            <w:tcW w:w="2430" w:type="dxa"/>
          </w:tcPr>
          <w:p w14:paraId="5AFD00B1" w14:textId="77777777" w:rsidR="006E437C" w:rsidRPr="00E56469" w:rsidRDefault="006E437C" w:rsidP="006E437C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41" w:type="dxa"/>
          </w:tcPr>
          <w:p w14:paraId="371060E4" w14:textId="77777777" w:rsidR="006E437C" w:rsidRPr="00E56469" w:rsidRDefault="006E437C" w:rsidP="006E437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0A61D576" w14:textId="0D6A6028" w:rsidR="006E437C" w:rsidRPr="00E56469" w:rsidRDefault="006E437C" w:rsidP="006E437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11,850,000</w:t>
            </w:r>
          </w:p>
        </w:tc>
        <w:tc>
          <w:tcPr>
            <w:tcW w:w="236" w:type="dxa"/>
            <w:shd w:val="clear" w:color="auto" w:fill="auto"/>
          </w:tcPr>
          <w:p w14:paraId="6646C00B" w14:textId="77777777" w:rsidR="006E437C" w:rsidRPr="00E56469" w:rsidRDefault="006E437C" w:rsidP="006E437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14:paraId="43425E55" w14:textId="6219B530" w:rsidR="006E437C" w:rsidRPr="00E56469" w:rsidRDefault="00DB13BD" w:rsidP="006E437C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7" w:type="dxa"/>
            <w:shd w:val="clear" w:color="auto" w:fill="auto"/>
          </w:tcPr>
          <w:p w14:paraId="6429B1C7" w14:textId="77777777" w:rsidR="006E437C" w:rsidRPr="00E56469" w:rsidRDefault="006E437C" w:rsidP="006E437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14:paraId="2E960366" w14:textId="588BA40F" w:rsidR="006E437C" w:rsidRPr="00E56469" w:rsidRDefault="00DB13BD" w:rsidP="006E437C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shd w:val="clear" w:color="auto" w:fill="auto"/>
          </w:tcPr>
          <w:p w14:paraId="4C0D2D4E" w14:textId="77777777" w:rsidR="006E437C" w:rsidRPr="00E56469" w:rsidRDefault="006E437C" w:rsidP="006E437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308FED97" w14:textId="74816A2F" w:rsidR="006E437C" w:rsidRPr="00E56469" w:rsidRDefault="00DB13BD" w:rsidP="006E437C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  <w:shd w:val="clear" w:color="auto" w:fill="auto"/>
          </w:tcPr>
          <w:p w14:paraId="1C9A950C" w14:textId="77777777" w:rsidR="006E437C" w:rsidRPr="00E56469" w:rsidRDefault="006E437C" w:rsidP="006E437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7154A301" w14:textId="47FD491F" w:rsidR="006E437C" w:rsidRPr="00E56469" w:rsidRDefault="00FA6E7F" w:rsidP="006E437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11,850,000</w:t>
            </w:r>
          </w:p>
        </w:tc>
      </w:tr>
      <w:tr w:rsidR="00DB13BD" w:rsidRPr="00E56469" w14:paraId="2906C6C5" w14:textId="77777777" w:rsidTr="00BF1AC2">
        <w:trPr>
          <w:cantSplit/>
        </w:trPr>
        <w:tc>
          <w:tcPr>
            <w:tcW w:w="2430" w:type="dxa"/>
          </w:tcPr>
          <w:p w14:paraId="77A8D1CC" w14:textId="77777777" w:rsidR="00DB13BD" w:rsidRPr="00E56469" w:rsidRDefault="00DB13BD" w:rsidP="00DB13BD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241" w:type="dxa"/>
          </w:tcPr>
          <w:p w14:paraId="22858588" w14:textId="77777777" w:rsidR="00DB13BD" w:rsidRPr="00E56469" w:rsidRDefault="00DB13BD" w:rsidP="00DB13B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77608726" w14:textId="44F785F2" w:rsidR="00DB13BD" w:rsidRPr="00E56469" w:rsidRDefault="00DB13BD" w:rsidP="00DB13B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21,804,829</w:t>
            </w:r>
          </w:p>
        </w:tc>
        <w:tc>
          <w:tcPr>
            <w:tcW w:w="236" w:type="dxa"/>
            <w:shd w:val="clear" w:color="auto" w:fill="auto"/>
          </w:tcPr>
          <w:p w14:paraId="4D2DA75A" w14:textId="77777777" w:rsidR="00DB13BD" w:rsidRPr="00E56469" w:rsidRDefault="00DB13BD" w:rsidP="00DB13B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14:paraId="6B7A0CEC" w14:textId="245C6049" w:rsidR="00DB13BD" w:rsidRPr="00E56469" w:rsidRDefault="00DB13BD" w:rsidP="00DB13BD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294F">
              <w:rPr>
                <w:rFonts w:ascii="Angsana New" w:hAnsi="Angsana New"/>
                <w:sz w:val="26"/>
                <w:szCs w:val="26"/>
              </w:rPr>
              <w:t>53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5294F">
              <w:rPr>
                <w:rFonts w:ascii="Angsana New" w:hAnsi="Angsana New"/>
                <w:sz w:val="26"/>
                <w:szCs w:val="26"/>
              </w:rPr>
              <w:t>945</w:t>
            </w:r>
          </w:p>
        </w:tc>
        <w:tc>
          <w:tcPr>
            <w:tcW w:w="237" w:type="dxa"/>
            <w:shd w:val="clear" w:color="auto" w:fill="auto"/>
          </w:tcPr>
          <w:p w14:paraId="444EA2C9" w14:textId="77777777" w:rsidR="00DB13BD" w:rsidRPr="00E56469" w:rsidRDefault="00DB13BD" w:rsidP="00DB13B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14:paraId="17C7C5F9" w14:textId="5D2FDBF8" w:rsidR="00DB13BD" w:rsidRPr="00E56469" w:rsidRDefault="00DB13BD" w:rsidP="00DB13BD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6E7F">
              <w:rPr>
                <w:rFonts w:ascii="Angsana New" w:hAnsi="Angsana New"/>
                <w:sz w:val="26"/>
                <w:szCs w:val="26"/>
              </w:rPr>
              <w:t>53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A6E7F">
              <w:rPr>
                <w:rFonts w:ascii="Angsana New" w:hAnsi="Angsana New"/>
                <w:sz w:val="26"/>
                <w:szCs w:val="26"/>
              </w:rPr>
              <w:t>945</w:t>
            </w:r>
          </w:p>
        </w:tc>
        <w:tc>
          <w:tcPr>
            <w:tcW w:w="242" w:type="dxa"/>
            <w:shd w:val="clear" w:color="auto" w:fill="auto"/>
          </w:tcPr>
          <w:p w14:paraId="6602A9D6" w14:textId="77777777" w:rsidR="00DB13BD" w:rsidRPr="00E56469" w:rsidRDefault="00DB13BD" w:rsidP="00DB13B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0F3A626B" w14:textId="1A6CA3AA" w:rsidR="00DB13BD" w:rsidRPr="00E56469" w:rsidRDefault="00DB13BD" w:rsidP="00DB13BD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  <w:shd w:val="clear" w:color="auto" w:fill="auto"/>
          </w:tcPr>
          <w:p w14:paraId="4DDE5705" w14:textId="77777777" w:rsidR="00DB13BD" w:rsidRPr="00E56469" w:rsidRDefault="00DB13BD" w:rsidP="00DB13B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65BD44D7" w14:textId="179AD028" w:rsidR="00DB13BD" w:rsidRPr="00E56469" w:rsidRDefault="00DB13BD" w:rsidP="00DB13B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21,804,829</w:t>
            </w:r>
          </w:p>
        </w:tc>
      </w:tr>
      <w:tr w:rsidR="00DB13BD" w:rsidRPr="00E56469" w14:paraId="7C1DCA7B" w14:textId="77777777" w:rsidTr="00BF1AC2">
        <w:trPr>
          <w:cantSplit/>
        </w:trPr>
        <w:tc>
          <w:tcPr>
            <w:tcW w:w="2430" w:type="dxa"/>
          </w:tcPr>
          <w:p w14:paraId="0404452B" w14:textId="77777777" w:rsidR="00DB13BD" w:rsidRPr="00E56469" w:rsidRDefault="00DB13BD" w:rsidP="00DB13BD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241" w:type="dxa"/>
          </w:tcPr>
          <w:p w14:paraId="32DE2EAE" w14:textId="77777777" w:rsidR="00DB13BD" w:rsidRPr="00E56469" w:rsidRDefault="00DB13BD" w:rsidP="00DB13B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10B19B8F" w14:textId="66DA5D38" w:rsidR="00DB13BD" w:rsidRPr="00E56469" w:rsidRDefault="00DB13BD" w:rsidP="00DB13B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9,512,900</w:t>
            </w:r>
          </w:p>
        </w:tc>
        <w:tc>
          <w:tcPr>
            <w:tcW w:w="236" w:type="dxa"/>
            <w:shd w:val="clear" w:color="auto" w:fill="auto"/>
          </w:tcPr>
          <w:p w14:paraId="08A98855" w14:textId="77777777" w:rsidR="00DB13BD" w:rsidRPr="00E56469" w:rsidRDefault="00DB13BD" w:rsidP="00DB13B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14:paraId="6ADFCE03" w14:textId="762E9CBF" w:rsidR="00DB13BD" w:rsidRPr="00E56469" w:rsidRDefault="00DB13BD" w:rsidP="00DB13BD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7" w:type="dxa"/>
            <w:shd w:val="clear" w:color="auto" w:fill="auto"/>
          </w:tcPr>
          <w:p w14:paraId="26EF3E94" w14:textId="77777777" w:rsidR="00DB13BD" w:rsidRPr="00E56469" w:rsidRDefault="00DB13BD" w:rsidP="008D072D">
            <w:pPr>
              <w:pStyle w:val="ListParagraph"/>
              <w:numPr>
                <w:ilvl w:val="0"/>
                <w:numId w:val="31"/>
              </w:num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14:paraId="43408669" w14:textId="3EDBC70A" w:rsidR="00DB13BD" w:rsidRPr="00E56469" w:rsidRDefault="00DB13BD" w:rsidP="00DB13BD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shd w:val="clear" w:color="auto" w:fill="auto"/>
          </w:tcPr>
          <w:p w14:paraId="1D715166" w14:textId="77777777" w:rsidR="00DB13BD" w:rsidRPr="00E56469" w:rsidRDefault="00DB13BD" w:rsidP="00DB13B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1F4C7512" w14:textId="54CF80A1" w:rsidR="00DB13BD" w:rsidRPr="00E56469" w:rsidRDefault="00DB13BD" w:rsidP="00DB13BD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  <w:shd w:val="clear" w:color="auto" w:fill="auto"/>
          </w:tcPr>
          <w:p w14:paraId="53340429" w14:textId="77777777" w:rsidR="00DB13BD" w:rsidRPr="00E56469" w:rsidRDefault="00DB13BD" w:rsidP="00DB13B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0D9083D2" w14:textId="2E51A483" w:rsidR="00DB13BD" w:rsidRPr="00E56469" w:rsidRDefault="00DB13BD" w:rsidP="00DB13B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9,512,900</w:t>
            </w:r>
          </w:p>
        </w:tc>
      </w:tr>
      <w:tr w:rsidR="00DB13BD" w:rsidRPr="00E56469" w14:paraId="5F55E283" w14:textId="77777777" w:rsidTr="00BF1AC2">
        <w:trPr>
          <w:cantSplit/>
        </w:trPr>
        <w:tc>
          <w:tcPr>
            <w:tcW w:w="2430" w:type="dxa"/>
          </w:tcPr>
          <w:p w14:paraId="1DEDBD8F" w14:textId="77777777" w:rsidR="00DB13BD" w:rsidRPr="00E56469" w:rsidRDefault="00DB13BD" w:rsidP="00DB13BD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241" w:type="dxa"/>
          </w:tcPr>
          <w:p w14:paraId="448DC794" w14:textId="77777777" w:rsidR="00DB13BD" w:rsidRPr="00E56469" w:rsidRDefault="00DB13BD" w:rsidP="00DB13B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0E2E4E30" w14:textId="6237120C" w:rsidR="00DB13BD" w:rsidRPr="00E56469" w:rsidRDefault="00DB13BD" w:rsidP="00DB13B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38,609,691</w:t>
            </w:r>
          </w:p>
        </w:tc>
        <w:tc>
          <w:tcPr>
            <w:tcW w:w="236" w:type="dxa"/>
            <w:shd w:val="clear" w:color="auto" w:fill="auto"/>
          </w:tcPr>
          <w:p w14:paraId="217A3D9D" w14:textId="77777777" w:rsidR="00DB13BD" w:rsidRPr="00E56469" w:rsidRDefault="00DB13BD" w:rsidP="00DB13B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14:paraId="699A7006" w14:textId="37F270E6" w:rsidR="00DB13BD" w:rsidRPr="00E56469" w:rsidRDefault="00DB13BD" w:rsidP="00DB13BD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4932">
              <w:rPr>
                <w:rFonts w:ascii="Angsana New" w:hAnsi="Angsana New"/>
                <w:sz w:val="26"/>
                <w:szCs w:val="26"/>
              </w:rPr>
              <w:t>359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14932">
              <w:rPr>
                <w:rFonts w:ascii="Angsana New" w:hAnsi="Angsana New"/>
                <w:sz w:val="26"/>
                <w:szCs w:val="26"/>
              </w:rPr>
              <w:t>473</w:t>
            </w:r>
          </w:p>
        </w:tc>
        <w:tc>
          <w:tcPr>
            <w:tcW w:w="237" w:type="dxa"/>
            <w:shd w:val="clear" w:color="auto" w:fill="auto"/>
          </w:tcPr>
          <w:p w14:paraId="64C874AA" w14:textId="77777777" w:rsidR="00DB13BD" w:rsidRPr="00E56469" w:rsidRDefault="00DB13BD" w:rsidP="00DB13B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14:paraId="79307978" w14:textId="22A44E8F" w:rsidR="00DB13BD" w:rsidRPr="00E56469" w:rsidRDefault="00DB13BD" w:rsidP="00DB13BD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shd w:val="clear" w:color="auto" w:fill="auto"/>
          </w:tcPr>
          <w:p w14:paraId="53B0D705" w14:textId="77777777" w:rsidR="00DB13BD" w:rsidRPr="00E56469" w:rsidRDefault="00DB13BD" w:rsidP="00DB13B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4235C058" w14:textId="37869274" w:rsidR="00DB13BD" w:rsidRPr="00E56469" w:rsidRDefault="00DB13BD" w:rsidP="00DB13BD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  <w:shd w:val="clear" w:color="auto" w:fill="auto"/>
          </w:tcPr>
          <w:p w14:paraId="2320CE88" w14:textId="77777777" w:rsidR="00DB13BD" w:rsidRPr="00E56469" w:rsidRDefault="00DB13BD" w:rsidP="00DB13B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3C9FF3B9" w14:textId="7E7FAE9C" w:rsidR="00DB13BD" w:rsidRPr="00E56469" w:rsidRDefault="00DB13BD" w:rsidP="00DB13B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0B65">
              <w:rPr>
                <w:rFonts w:ascii="Angsana New" w:hAnsi="Angsana New"/>
                <w:sz w:val="26"/>
                <w:szCs w:val="26"/>
              </w:rPr>
              <w:t>38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0E0B65">
              <w:rPr>
                <w:rFonts w:ascii="Angsana New" w:hAnsi="Angsana New"/>
                <w:sz w:val="26"/>
                <w:szCs w:val="26"/>
              </w:rPr>
              <w:t>969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0E0B65">
              <w:rPr>
                <w:rFonts w:ascii="Angsana New" w:hAnsi="Angsana New"/>
                <w:sz w:val="26"/>
                <w:szCs w:val="26"/>
              </w:rPr>
              <w:t>164</w:t>
            </w:r>
          </w:p>
        </w:tc>
      </w:tr>
      <w:tr w:rsidR="00DB13BD" w:rsidRPr="00E56469" w14:paraId="5E5E401E" w14:textId="77777777" w:rsidTr="00BF1AC2">
        <w:trPr>
          <w:cantSplit/>
        </w:trPr>
        <w:tc>
          <w:tcPr>
            <w:tcW w:w="2430" w:type="dxa"/>
          </w:tcPr>
          <w:p w14:paraId="7CDFA16A" w14:textId="77777777" w:rsidR="00DB13BD" w:rsidRPr="00E56469" w:rsidRDefault="00DB13BD" w:rsidP="00DB13BD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241" w:type="dxa"/>
          </w:tcPr>
          <w:p w14:paraId="2A4059F1" w14:textId="77777777" w:rsidR="00DB13BD" w:rsidRPr="00E56469" w:rsidRDefault="00DB13BD" w:rsidP="00DB13B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01C744E7" w14:textId="75BC34FE" w:rsidR="00DB13BD" w:rsidRPr="00E56469" w:rsidRDefault="00DB13BD" w:rsidP="00DB13B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8,670,310</w:t>
            </w:r>
          </w:p>
        </w:tc>
        <w:tc>
          <w:tcPr>
            <w:tcW w:w="236" w:type="dxa"/>
            <w:shd w:val="clear" w:color="auto" w:fill="auto"/>
          </w:tcPr>
          <w:p w14:paraId="54AAF6EE" w14:textId="77777777" w:rsidR="00DB13BD" w:rsidRPr="00E56469" w:rsidRDefault="00DB13BD" w:rsidP="00DB13B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14:paraId="3DCFFE53" w14:textId="3DA40BD9" w:rsidR="00DB13BD" w:rsidRPr="00E56469" w:rsidRDefault="00DB13BD" w:rsidP="00DB13BD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7" w:type="dxa"/>
            <w:shd w:val="clear" w:color="auto" w:fill="auto"/>
          </w:tcPr>
          <w:p w14:paraId="6F5C9C47" w14:textId="77777777" w:rsidR="00DB13BD" w:rsidRPr="00E56469" w:rsidRDefault="00DB13BD" w:rsidP="00DB13B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14:paraId="4EE43FBC" w14:textId="3BDAACEE" w:rsidR="00DB13BD" w:rsidRPr="00E56469" w:rsidRDefault="00DB13BD" w:rsidP="00DB13BD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shd w:val="clear" w:color="auto" w:fill="auto"/>
          </w:tcPr>
          <w:p w14:paraId="256DF786" w14:textId="77777777" w:rsidR="00DB13BD" w:rsidRPr="00E56469" w:rsidRDefault="00DB13BD" w:rsidP="00DB13B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06BD9C8F" w14:textId="40AD508B" w:rsidR="00DB13BD" w:rsidRPr="00E56469" w:rsidRDefault="00DB13BD" w:rsidP="00DB13BD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  <w:shd w:val="clear" w:color="auto" w:fill="auto"/>
          </w:tcPr>
          <w:p w14:paraId="332BDB5D" w14:textId="77777777" w:rsidR="00DB13BD" w:rsidRPr="00E56469" w:rsidRDefault="00DB13BD" w:rsidP="00DB13B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348B4837" w14:textId="698788A2" w:rsidR="00DB13BD" w:rsidRPr="00E56469" w:rsidRDefault="00DB13BD" w:rsidP="00DB13B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8,670,310</w:t>
            </w:r>
          </w:p>
        </w:tc>
      </w:tr>
      <w:tr w:rsidR="00DB13BD" w:rsidRPr="00E56469" w14:paraId="522B681C" w14:textId="77777777" w:rsidTr="00BF1AC2">
        <w:trPr>
          <w:cantSplit/>
        </w:trPr>
        <w:tc>
          <w:tcPr>
            <w:tcW w:w="2430" w:type="dxa"/>
          </w:tcPr>
          <w:p w14:paraId="60CEAC71" w14:textId="77777777" w:rsidR="00DB13BD" w:rsidRPr="00E56469" w:rsidRDefault="00DB13BD" w:rsidP="00DB13BD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1" w:type="dxa"/>
          </w:tcPr>
          <w:p w14:paraId="73BA5A51" w14:textId="77777777" w:rsidR="00DB13BD" w:rsidRPr="00E56469" w:rsidRDefault="00DB13BD" w:rsidP="00DB13B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27CB83" w14:textId="5049DDEC" w:rsidR="00DB13BD" w:rsidRPr="00E56469" w:rsidRDefault="00DB13BD" w:rsidP="00DB13B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9,682,969</w:t>
            </w:r>
          </w:p>
        </w:tc>
        <w:tc>
          <w:tcPr>
            <w:tcW w:w="236" w:type="dxa"/>
            <w:shd w:val="clear" w:color="auto" w:fill="auto"/>
          </w:tcPr>
          <w:p w14:paraId="44B7449F" w14:textId="77777777" w:rsidR="00DB13BD" w:rsidRPr="00E56469" w:rsidRDefault="00DB13BD" w:rsidP="00DB13B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D04E0B" w14:textId="3A5AA2EE" w:rsidR="00DB13BD" w:rsidRPr="00E56469" w:rsidRDefault="00DB13BD" w:rsidP="00DB13BD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0CCF">
              <w:rPr>
                <w:rFonts w:ascii="Angsana New" w:hAnsi="Angsana New"/>
                <w:sz w:val="26"/>
                <w:szCs w:val="26"/>
              </w:rPr>
              <w:t>470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B0CCF"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237" w:type="dxa"/>
            <w:shd w:val="clear" w:color="auto" w:fill="auto"/>
          </w:tcPr>
          <w:p w14:paraId="634EE45F" w14:textId="77777777" w:rsidR="00DB13BD" w:rsidRPr="00E56469" w:rsidRDefault="00DB13BD" w:rsidP="00DB13B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9BEB53" w14:textId="3ADB44FE" w:rsidR="00DB13BD" w:rsidRPr="00E56469" w:rsidRDefault="00DB13BD" w:rsidP="00DB13BD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13BD">
              <w:rPr>
                <w:rFonts w:ascii="Angsana New" w:hAnsi="Angsana New"/>
                <w:sz w:val="26"/>
                <w:szCs w:val="26"/>
              </w:rPr>
              <w:t>540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B13BD">
              <w:rPr>
                <w:rFonts w:ascii="Angsana New" w:hAnsi="Angsana New"/>
                <w:sz w:val="26"/>
                <w:szCs w:val="26"/>
              </w:rPr>
              <w:t>595</w:t>
            </w:r>
          </w:p>
        </w:tc>
        <w:tc>
          <w:tcPr>
            <w:tcW w:w="242" w:type="dxa"/>
            <w:shd w:val="clear" w:color="auto" w:fill="auto"/>
          </w:tcPr>
          <w:p w14:paraId="4C9FAEAF" w14:textId="77777777" w:rsidR="00DB13BD" w:rsidRPr="00E56469" w:rsidRDefault="00DB13BD" w:rsidP="00DB13B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24FD601E" w14:textId="53F7CD9F" w:rsidR="00DB13BD" w:rsidRPr="00E56469" w:rsidRDefault="00DB13BD" w:rsidP="00DB13BD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  <w:shd w:val="clear" w:color="auto" w:fill="auto"/>
          </w:tcPr>
          <w:p w14:paraId="275D31FF" w14:textId="77777777" w:rsidR="00DB13BD" w:rsidRPr="00E56469" w:rsidRDefault="00DB13BD" w:rsidP="00DB13B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53C7F9" w14:textId="53E59359" w:rsidR="00DB13BD" w:rsidRPr="00E56469" w:rsidRDefault="00DB13BD" w:rsidP="00DB13B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13BD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B13BD">
              <w:rPr>
                <w:rFonts w:ascii="Angsana New" w:hAnsi="Angsana New"/>
                <w:sz w:val="26"/>
                <w:szCs w:val="26"/>
              </w:rPr>
              <w:t>612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B13BD">
              <w:rPr>
                <w:rFonts w:ascii="Angsana New" w:hAnsi="Angsana New"/>
                <w:sz w:val="26"/>
                <w:szCs w:val="26"/>
              </w:rPr>
              <w:t>874</w:t>
            </w:r>
          </w:p>
        </w:tc>
      </w:tr>
      <w:tr w:rsidR="00DB13BD" w:rsidRPr="00E56469" w14:paraId="7C192E92" w14:textId="77777777" w:rsidTr="00BF1AC2">
        <w:trPr>
          <w:cantSplit/>
        </w:trPr>
        <w:tc>
          <w:tcPr>
            <w:tcW w:w="2430" w:type="dxa"/>
          </w:tcPr>
          <w:p w14:paraId="6645CD0A" w14:textId="55431D10" w:rsidR="00DB13BD" w:rsidRPr="00E56469" w:rsidRDefault="00DB13BD" w:rsidP="00DB13BD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1ED7F4CB" w14:textId="77777777" w:rsidR="00DB13BD" w:rsidRPr="00E56469" w:rsidRDefault="00DB13BD" w:rsidP="00DB13B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D6C265" w14:textId="3CD38512" w:rsidR="00DB13BD" w:rsidRPr="00E56469" w:rsidRDefault="00DB13BD" w:rsidP="00DB13B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E56469"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 w:rsidRPr="00E56469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26"/>
                <w:szCs w:val="26"/>
              </w:rPr>
              <w:t>100,130,699</w:t>
            </w:r>
            <w:r w:rsidRPr="00E56469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36" w:type="dxa"/>
            <w:shd w:val="clear" w:color="auto" w:fill="auto"/>
          </w:tcPr>
          <w:p w14:paraId="12EC94CE" w14:textId="77777777" w:rsidR="00DB13BD" w:rsidRPr="00E56469" w:rsidRDefault="00DB13BD" w:rsidP="00DB13B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55CD5" w14:textId="7CFF37BB" w:rsidR="00DB13BD" w:rsidRPr="00E56469" w:rsidRDefault="00DB13BD" w:rsidP="00DB13B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883,918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37" w:type="dxa"/>
            <w:shd w:val="clear" w:color="auto" w:fill="auto"/>
          </w:tcPr>
          <w:p w14:paraId="6397217B" w14:textId="77777777" w:rsidR="00DB13BD" w:rsidRPr="00E56469" w:rsidRDefault="00DB13BD" w:rsidP="00DB13B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C5E2D" w14:textId="0C900B17" w:rsidR="00DB13BD" w:rsidRPr="00E56469" w:rsidRDefault="00DB13BD" w:rsidP="00DB13B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594,540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42" w:type="dxa"/>
            <w:shd w:val="clear" w:color="auto" w:fill="auto"/>
          </w:tcPr>
          <w:p w14:paraId="01E5ACCF" w14:textId="77777777" w:rsidR="00DB13BD" w:rsidRPr="00E56469" w:rsidRDefault="00DB13BD" w:rsidP="00DB13B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3271C" w14:textId="64982088" w:rsidR="00DB13BD" w:rsidRPr="00E56469" w:rsidRDefault="00DB13BD" w:rsidP="00DB13BD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  <w:shd w:val="clear" w:color="auto" w:fill="auto"/>
          </w:tcPr>
          <w:p w14:paraId="56A059EE" w14:textId="77777777" w:rsidR="00DB13BD" w:rsidRPr="00E56469" w:rsidRDefault="00DB13BD" w:rsidP="00DB13B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6DA7F" w14:textId="41EBD3A8" w:rsidR="00DB13BD" w:rsidRPr="00E56469" w:rsidRDefault="00DB13BD" w:rsidP="00DB13B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100,420,077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tr w:rsidR="00DA6372" w:rsidRPr="00E56469" w14:paraId="4AB8A2B8" w14:textId="77777777">
        <w:trPr>
          <w:cantSplit/>
        </w:trPr>
        <w:tc>
          <w:tcPr>
            <w:tcW w:w="2430" w:type="dxa"/>
          </w:tcPr>
          <w:p w14:paraId="49248C4A" w14:textId="77777777" w:rsidR="00DA6372" w:rsidRPr="00E56469" w:rsidRDefault="00DA6372">
            <w:pPr>
              <w:pStyle w:val="Heading3"/>
              <w:spacing w:before="20" w:after="20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E56469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48" w:type="dxa"/>
            <w:gridSpan w:val="2"/>
          </w:tcPr>
          <w:p w14:paraId="1A26C023" w14:textId="77777777" w:rsidR="00DA6372" w:rsidRPr="00E56469" w:rsidRDefault="00DA637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5BA5BC9B" w14:textId="77777777" w:rsidR="00DA6372" w:rsidRPr="00E56469" w:rsidRDefault="00DA637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gridSpan w:val="2"/>
          </w:tcPr>
          <w:p w14:paraId="00416180" w14:textId="77777777" w:rsidR="00DA6372" w:rsidRPr="00E56469" w:rsidRDefault="00DA637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67462126" w14:textId="77777777" w:rsidR="00DA6372" w:rsidRPr="00E56469" w:rsidRDefault="00DA637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08728ABF" w14:textId="77777777" w:rsidR="00DA6372" w:rsidRPr="00E56469" w:rsidRDefault="00DA637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</w:tcPr>
          <w:p w14:paraId="2D417E61" w14:textId="77777777" w:rsidR="00DA6372" w:rsidRPr="00E56469" w:rsidRDefault="00DA637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449A2388" w14:textId="77777777" w:rsidR="00DA6372" w:rsidRPr="00E56469" w:rsidRDefault="00DA637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6851FF81" w14:textId="77777777" w:rsidR="00DA6372" w:rsidRPr="00E56469" w:rsidRDefault="00DA637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CC3F5AB" w14:textId="77777777" w:rsidR="00DA6372" w:rsidRPr="00E56469" w:rsidRDefault="00DA637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4B479FC" w14:textId="77777777" w:rsidR="00DA6372" w:rsidRPr="00E56469" w:rsidRDefault="00DA637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6372" w:rsidRPr="00E56469" w14:paraId="61496AD5" w14:textId="77777777">
        <w:trPr>
          <w:cantSplit/>
        </w:trPr>
        <w:tc>
          <w:tcPr>
            <w:tcW w:w="2430" w:type="dxa"/>
          </w:tcPr>
          <w:p w14:paraId="28475585" w14:textId="77777777" w:rsidR="00DA6372" w:rsidRPr="00E56469" w:rsidRDefault="00DA6372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248" w:type="dxa"/>
            <w:gridSpan w:val="2"/>
          </w:tcPr>
          <w:p w14:paraId="53A89FA3" w14:textId="77777777" w:rsidR="00DA6372" w:rsidRPr="00E56469" w:rsidRDefault="00DA637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070125A2" w14:textId="77777777" w:rsidR="00DA6372" w:rsidRPr="00E56469" w:rsidRDefault="00DA637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19,990,439</w:t>
            </w:r>
          </w:p>
        </w:tc>
        <w:tc>
          <w:tcPr>
            <w:tcW w:w="257" w:type="dxa"/>
            <w:gridSpan w:val="2"/>
          </w:tcPr>
          <w:p w14:paraId="520D5D2A" w14:textId="77777777" w:rsidR="00DA6372" w:rsidRPr="00E56469" w:rsidRDefault="00DA637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65BBFFA1" w14:textId="791F206C" w:rsidR="00DA6372" w:rsidRPr="00E56469" w:rsidRDefault="00B46D08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D08">
              <w:rPr>
                <w:rFonts w:ascii="Angsana New" w:hAnsi="Angsana New"/>
                <w:sz w:val="26"/>
                <w:szCs w:val="26"/>
              </w:rPr>
              <w:t>301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46D08">
              <w:rPr>
                <w:rFonts w:ascii="Angsana New" w:hAnsi="Angsana New"/>
                <w:sz w:val="26"/>
                <w:szCs w:val="26"/>
              </w:rPr>
              <w:t>139</w:t>
            </w:r>
          </w:p>
        </w:tc>
        <w:tc>
          <w:tcPr>
            <w:tcW w:w="256" w:type="dxa"/>
            <w:gridSpan w:val="2"/>
          </w:tcPr>
          <w:p w14:paraId="784AA87D" w14:textId="77777777" w:rsidR="00DA6372" w:rsidRPr="00E56469" w:rsidRDefault="00DA637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632EBDEB" w14:textId="037024CB" w:rsidR="00DA6372" w:rsidRPr="00E56469" w:rsidRDefault="00DA74BC" w:rsidP="00DA74BC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74BC">
              <w:rPr>
                <w:rFonts w:ascii="Angsana New" w:hAnsi="Angsana New"/>
                <w:sz w:val="26"/>
                <w:szCs w:val="26"/>
              </w:rPr>
              <w:t>53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A74BC">
              <w:rPr>
                <w:rFonts w:ascii="Angsana New" w:hAnsi="Angsana New"/>
                <w:sz w:val="26"/>
                <w:szCs w:val="26"/>
              </w:rPr>
              <w:t>945</w:t>
            </w:r>
          </w:p>
        </w:tc>
        <w:tc>
          <w:tcPr>
            <w:tcW w:w="242" w:type="dxa"/>
          </w:tcPr>
          <w:p w14:paraId="1338B99D" w14:textId="77777777" w:rsidR="00DA6372" w:rsidRPr="00E56469" w:rsidRDefault="00DA637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02357C54" w14:textId="6B89FFA2" w:rsidR="00DA6372" w:rsidRPr="00E56469" w:rsidRDefault="00A67BE2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8EF5025" w14:textId="77777777" w:rsidR="00DA6372" w:rsidRPr="00E56469" w:rsidRDefault="00DA637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FE28D08" w14:textId="248C3456" w:rsidR="00DA6372" w:rsidRPr="00E56469" w:rsidRDefault="00CA7C0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7C04">
              <w:rPr>
                <w:rFonts w:ascii="Angsana New" w:hAnsi="Angsana New"/>
                <w:sz w:val="26"/>
                <w:szCs w:val="26"/>
              </w:rPr>
              <w:t>20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A7C04">
              <w:rPr>
                <w:rFonts w:ascii="Angsana New" w:hAnsi="Angsana New"/>
                <w:sz w:val="26"/>
                <w:szCs w:val="26"/>
              </w:rPr>
              <w:t>237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A7C04">
              <w:rPr>
                <w:rFonts w:ascii="Angsana New" w:hAnsi="Angsana New"/>
                <w:sz w:val="26"/>
                <w:szCs w:val="26"/>
              </w:rPr>
              <w:t>633</w:t>
            </w:r>
          </w:p>
        </w:tc>
      </w:tr>
      <w:tr w:rsidR="00A67BE2" w:rsidRPr="00E56469" w14:paraId="1209828F" w14:textId="77777777">
        <w:trPr>
          <w:cantSplit/>
        </w:trPr>
        <w:tc>
          <w:tcPr>
            <w:tcW w:w="2430" w:type="dxa"/>
          </w:tcPr>
          <w:p w14:paraId="58946231" w14:textId="77777777" w:rsidR="00A67BE2" w:rsidRPr="00E56469" w:rsidRDefault="00A67BE2" w:rsidP="00A67BE2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248" w:type="dxa"/>
            <w:gridSpan w:val="2"/>
          </w:tcPr>
          <w:p w14:paraId="4F87D275" w14:textId="77777777" w:rsidR="00A67BE2" w:rsidRPr="00E56469" w:rsidRDefault="00A67BE2" w:rsidP="00A67BE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28A1B87C" w14:textId="77777777" w:rsidR="00A67BE2" w:rsidRPr="00E56469" w:rsidRDefault="00A67BE2" w:rsidP="00A67BE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7,076,271</w:t>
            </w:r>
          </w:p>
        </w:tc>
        <w:tc>
          <w:tcPr>
            <w:tcW w:w="257" w:type="dxa"/>
            <w:gridSpan w:val="2"/>
          </w:tcPr>
          <w:p w14:paraId="5F2F28B0" w14:textId="77777777" w:rsidR="00A67BE2" w:rsidRPr="00E56469" w:rsidRDefault="00A67BE2" w:rsidP="00A67BE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2F38D842" w14:textId="0C5284AB" w:rsidR="00A67BE2" w:rsidRPr="00E56469" w:rsidRDefault="00A67BE2" w:rsidP="00A67BE2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00C0">
              <w:rPr>
                <w:rFonts w:ascii="Angsana New" w:hAnsi="Angsana New"/>
                <w:sz w:val="26"/>
                <w:szCs w:val="26"/>
              </w:rPr>
              <w:t>432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100C0">
              <w:rPr>
                <w:rFonts w:ascii="Angsana New" w:hAnsi="Angsana New"/>
                <w:sz w:val="26"/>
                <w:szCs w:val="26"/>
              </w:rPr>
              <w:t>410</w:t>
            </w:r>
          </w:p>
        </w:tc>
        <w:tc>
          <w:tcPr>
            <w:tcW w:w="256" w:type="dxa"/>
            <w:gridSpan w:val="2"/>
          </w:tcPr>
          <w:p w14:paraId="32CD1A2B" w14:textId="77777777" w:rsidR="00A67BE2" w:rsidRPr="00E56469" w:rsidRDefault="00A67BE2" w:rsidP="00A67BE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0171B453" w14:textId="08CF4E2E" w:rsidR="00A67BE2" w:rsidRPr="00E56469" w:rsidRDefault="00A67BE2" w:rsidP="00A67BE2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14:paraId="021F7952" w14:textId="77777777" w:rsidR="00A67BE2" w:rsidRPr="00E56469" w:rsidRDefault="00A67BE2" w:rsidP="00A67BE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0C7DF5DE" w14:textId="12F97F5E" w:rsidR="00A67BE2" w:rsidRPr="00E56469" w:rsidRDefault="00A67BE2" w:rsidP="00A67BE2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74DF1AA" w14:textId="77777777" w:rsidR="00A67BE2" w:rsidRPr="00E56469" w:rsidRDefault="00A67BE2" w:rsidP="00A67BE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43CF82B" w14:textId="76514F61" w:rsidR="00A67BE2" w:rsidRPr="00E56469" w:rsidRDefault="00A67BE2" w:rsidP="00A67BE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1BC8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D1BC8">
              <w:rPr>
                <w:rFonts w:ascii="Angsana New" w:hAnsi="Angsana New"/>
                <w:sz w:val="26"/>
                <w:szCs w:val="26"/>
              </w:rPr>
              <w:t>508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D1BC8">
              <w:rPr>
                <w:rFonts w:ascii="Angsana New" w:hAnsi="Angsana New"/>
                <w:sz w:val="26"/>
                <w:szCs w:val="26"/>
              </w:rPr>
              <w:t>681</w:t>
            </w:r>
          </w:p>
        </w:tc>
      </w:tr>
      <w:tr w:rsidR="00A67BE2" w:rsidRPr="00E56469" w14:paraId="6E7D2263" w14:textId="77777777">
        <w:trPr>
          <w:cantSplit/>
        </w:trPr>
        <w:tc>
          <w:tcPr>
            <w:tcW w:w="2430" w:type="dxa"/>
          </w:tcPr>
          <w:p w14:paraId="11E261DF" w14:textId="77777777" w:rsidR="00A67BE2" w:rsidRPr="00E56469" w:rsidRDefault="00A67BE2" w:rsidP="00A67BE2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248" w:type="dxa"/>
            <w:gridSpan w:val="2"/>
          </w:tcPr>
          <w:p w14:paraId="34D16B26" w14:textId="77777777" w:rsidR="00A67BE2" w:rsidRPr="00E56469" w:rsidRDefault="00A67BE2" w:rsidP="00A67BE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6108610D" w14:textId="77777777" w:rsidR="00A67BE2" w:rsidRPr="00E56469" w:rsidRDefault="00A67BE2" w:rsidP="00A67BE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34,011,630</w:t>
            </w:r>
          </w:p>
        </w:tc>
        <w:tc>
          <w:tcPr>
            <w:tcW w:w="257" w:type="dxa"/>
            <w:gridSpan w:val="2"/>
          </w:tcPr>
          <w:p w14:paraId="19801E2B" w14:textId="77777777" w:rsidR="00A67BE2" w:rsidRPr="00E56469" w:rsidRDefault="00A67BE2" w:rsidP="00A67BE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6312276B" w14:textId="75AD6DF0" w:rsidR="00A67BE2" w:rsidRPr="00E56469" w:rsidRDefault="00A67BE2" w:rsidP="00A67BE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36C6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536C6">
              <w:rPr>
                <w:rFonts w:ascii="Angsana New" w:hAnsi="Angsana New"/>
                <w:sz w:val="26"/>
                <w:szCs w:val="26"/>
              </w:rPr>
              <w:t>586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536C6">
              <w:rPr>
                <w:rFonts w:ascii="Angsana New" w:hAnsi="Angsana New"/>
                <w:sz w:val="26"/>
                <w:szCs w:val="26"/>
              </w:rPr>
              <w:t>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56" w:type="dxa"/>
            <w:gridSpan w:val="2"/>
          </w:tcPr>
          <w:p w14:paraId="4A7F1EDE" w14:textId="77777777" w:rsidR="00A67BE2" w:rsidRPr="00E56469" w:rsidRDefault="00A67BE2" w:rsidP="008D072D">
            <w:pPr>
              <w:pStyle w:val="ListParagraph"/>
              <w:numPr>
                <w:ilvl w:val="0"/>
                <w:numId w:val="31"/>
              </w:num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09D0132D" w14:textId="35C8E5DA" w:rsidR="00A67BE2" w:rsidRPr="00E56469" w:rsidRDefault="00A67BE2" w:rsidP="00A67BE2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14:paraId="0E7C67BD" w14:textId="77777777" w:rsidR="00A67BE2" w:rsidRPr="00E56469" w:rsidRDefault="00A67BE2" w:rsidP="00A67BE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55A46E96" w14:textId="0897E2E3" w:rsidR="00A67BE2" w:rsidRPr="00E56469" w:rsidRDefault="00A67BE2" w:rsidP="00A67BE2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03361C9" w14:textId="77777777" w:rsidR="00A67BE2" w:rsidRPr="00E56469" w:rsidRDefault="00A67BE2" w:rsidP="00A67BE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E3B2812" w14:textId="52185339" w:rsidR="00A67BE2" w:rsidRPr="00E56469" w:rsidRDefault="00A67BE2" w:rsidP="00A67BE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0DDE">
              <w:rPr>
                <w:rFonts w:ascii="Angsana New" w:hAnsi="Angsana New"/>
                <w:sz w:val="26"/>
                <w:szCs w:val="26"/>
              </w:rPr>
              <w:t>35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B0DDE">
              <w:rPr>
                <w:rFonts w:ascii="Angsana New" w:hAnsi="Angsana New"/>
                <w:sz w:val="26"/>
                <w:szCs w:val="26"/>
              </w:rPr>
              <w:t>598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B0DDE">
              <w:rPr>
                <w:rFonts w:ascii="Angsana New" w:hAnsi="Angsana New"/>
                <w:sz w:val="26"/>
                <w:szCs w:val="26"/>
              </w:rPr>
              <w:t>199</w:t>
            </w:r>
          </w:p>
        </w:tc>
      </w:tr>
      <w:tr w:rsidR="00A67BE2" w:rsidRPr="00E56469" w14:paraId="3D915A82" w14:textId="77777777">
        <w:trPr>
          <w:cantSplit/>
        </w:trPr>
        <w:tc>
          <w:tcPr>
            <w:tcW w:w="2430" w:type="dxa"/>
          </w:tcPr>
          <w:p w14:paraId="519D26E0" w14:textId="77777777" w:rsidR="00A67BE2" w:rsidRPr="00E56469" w:rsidRDefault="00A67BE2" w:rsidP="00A67BE2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248" w:type="dxa"/>
            <w:gridSpan w:val="2"/>
          </w:tcPr>
          <w:p w14:paraId="14E94368" w14:textId="77777777" w:rsidR="00A67BE2" w:rsidRPr="00E56469" w:rsidRDefault="00A67BE2" w:rsidP="00A67BE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53CBB310" w14:textId="77777777" w:rsidR="00A67BE2" w:rsidRPr="00E56469" w:rsidRDefault="00A67BE2" w:rsidP="00A67BE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8,668,262</w:t>
            </w:r>
          </w:p>
        </w:tc>
        <w:tc>
          <w:tcPr>
            <w:tcW w:w="257" w:type="dxa"/>
            <w:gridSpan w:val="2"/>
          </w:tcPr>
          <w:p w14:paraId="48A15530" w14:textId="77777777" w:rsidR="00A67BE2" w:rsidRPr="00E56469" w:rsidRDefault="00A67BE2" w:rsidP="00A67BE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704DED3F" w14:textId="093AAF5B" w:rsidR="00A67BE2" w:rsidRPr="00E56469" w:rsidRDefault="00A67BE2" w:rsidP="00A67BE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1,960</w:t>
            </w:r>
          </w:p>
        </w:tc>
        <w:tc>
          <w:tcPr>
            <w:tcW w:w="256" w:type="dxa"/>
            <w:gridSpan w:val="2"/>
          </w:tcPr>
          <w:p w14:paraId="78938FC8" w14:textId="77777777" w:rsidR="00A67BE2" w:rsidRPr="00E56469" w:rsidRDefault="00A67BE2" w:rsidP="00A67BE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4FFFDC46" w14:textId="0923D8A9" w:rsidR="00A67BE2" w:rsidRPr="00E56469" w:rsidRDefault="00A67BE2" w:rsidP="00A67BE2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14:paraId="25B24392" w14:textId="77777777" w:rsidR="00A67BE2" w:rsidRPr="00E56469" w:rsidRDefault="00A67BE2" w:rsidP="00A67BE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42D6FF39" w14:textId="45E7D89C" w:rsidR="00A67BE2" w:rsidRPr="00E56469" w:rsidRDefault="00A67BE2" w:rsidP="00A67BE2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D09F69D" w14:textId="77777777" w:rsidR="00A67BE2" w:rsidRPr="00E56469" w:rsidRDefault="00A67BE2" w:rsidP="00A67BE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246B4C3" w14:textId="22910FA3" w:rsidR="00A67BE2" w:rsidRPr="00E56469" w:rsidRDefault="00A67BE2" w:rsidP="00A67BE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C3F87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C3F87">
              <w:rPr>
                <w:rFonts w:ascii="Angsana New" w:hAnsi="Angsana New"/>
                <w:sz w:val="26"/>
                <w:szCs w:val="26"/>
              </w:rPr>
              <w:t>670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C3F87">
              <w:rPr>
                <w:rFonts w:ascii="Angsana New" w:hAnsi="Angsana New"/>
                <w:sz w:val="26"/>
                <w:szCs w:val="26"/>
              </w:rPr>
              <w:t>222</w:t>
            </w:r>
          </w:p>
        </w:tc>
      </w:tr>
      <w:tr w:rsidR="00A67BE2" w:rsidRPr="00E56469" w14:paraId="02BCB7F0" w14:textId="77777777">
        <w:trPr>
          <w:cantSplit/>
        </w:trPr>
        <w:tc>
          <w:tcPr>
            <w:tcW w:w="2430" w:type="dxa"/>
          </w:tcPr>
          <w:p w14:paraId="0C49F383" w14:textId="77777777" w:rsidR="00A67BE2" w:rsidRPr="00E56469" w:rsidRDefault="00A67BE2" w:rsidP="00A67BE2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8" w:type="dxa"/>
            <w:gridSpan w:val="2"/>
          </w:tcPr>
          <w:p w14:paraId="0C0FAA9B" w14:textId="77777777" w:rsidR="00A67BE2" w:rsidRPr="00E56469" w:rsidRDefault="00A67BE2" w:rsidP="00A67BE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</w:tcPr>
          <w:p w14:paraId="5010B0C2" w14:textId="77777777" w:rsidR="00A67BE2" w:rsidRPr="00E56469" w:rsidRDefault="00A67BE2" w:rsidP="00A67BE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7,617,777</w:t>
            </w:r>
          </w:p>
        </w:tc>
        <w:tc>
          <w:tcPr>
            <w:tcW w:w="257" w:type="dxa"/>
            <w:gridSpan w:val="2"/>
          </w:tcPr>
          <w:p w14:paraId="2B59E203" w14:textId="77777777" w:rsidR="00A67BE2" w:rsidRPr="00E56469" w:rsidRDefault="00A67BE2" w:rsidP="00A67BE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32405745" w14:textId="71AABF85" w:rsidR="00A67BE2" w:rsidRPr="00E56469" w:rsidRDefault="00A67BE2" w:rsidP="00A67BE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7C04">
              <w:rPr>
                <w:rFonts w:ascii="Angsana New" w:hAnsi="Angsana New"/>
                <w:sz w:val="26"/>
                <w:szCs w:val="26"/>
              </w:rPr>
              <w:t>39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A7C04">
              <w:rPr>
                <w:rFonts w:ascii="Angsana New" w:hAnsi="Angsana New"/>
                <w:sz w:val="26"/>
                <w:szCs w:val="26"/>
              </w:rPr>
              <w:t>314</w:t>
            </w:r>
          </w:p>
        </w:tc>
        <w:tc>
          <w:tcPr>
            <w:tcW w:w="256" w:type="dxa"/>
            <w:gridSpan w:val="2"/>
          </w:tcPr>
          <w:p w14:paraId="6960C529" w14:textId="77777777" w:rsidR="00A67BE2" w:rsidRPr="00E56469" w:rsidRDefault="00A67BE2" w:rsidP="00A67BE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</w:tcPr>
          <w:p w14:paraId="4078A098" w14:textId="66FE26D0" w:rsidR="00A67BE2" w:rsidRPr="00E56469" w:rsidRDefault="00A67BE2" w:rsidP="00A67BE2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13BD">
              <w:rPr>
                <w:rFonts w:ascii="Angsana New" w:hAnsi="Angsana New"/>
                <w:sz w:val="26"/>
                <w:szCs w:val="26"/>
              </w:rPr>
              <w:t>540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B13BD">
              <w:rPr>
                <w:rFonts w:ascii="Angsana New" w:hAnsi="Angsana New"/>
                <w:sz w:val="26"/>
                <w:szCs w:val="26"/>
              </w:rPr>
              <w:t>59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42" w:type="dxa"/>
          </w:tcPr>
          <w:p w14:paraId="6EB5B3DE" w14:textId="77777777" w:rsidR="00A67BE2" w:rsidRPr="00E56469" w:rsidRDefault="00A67BE2" w:rsidP="00A67BE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4BC244E2" w14:textId="6A6DB0B6" w:rsidR="00A67BE2" w:rsidRPr="00E56469" w:rsidRDefault="00A67BE2" w:rsidP="00A67BE2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6D9680B" w14:textId="77777777" w:rsidR="00A67BE2" w:rsidRPr="00E56469" w:rsidRDefault="00A67BE2" w:rsidP="00A67BE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D7954F3" w14:textId="7D19AF32" w:rsidR="00A67BE2" w:rsidRPr="00E56469" w:rsidRDefault="00A67BE2" w:rsidP="00A67BE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BE2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67BE2">
              <w:rPr>
                <w:rFonts w:ascii="Angsana New" w:hAnsi="Angsana New"/>
                <w:sz w:val="26"/>
                <w:szCs w:val="26"/>
              </w:rPr>
              <w:t>116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67BE2">
              <w:rPr>
                <w:rFonts w:ascii="Angsana New" w:hAnsi="Angsana New"/>
                <w:sz w:val="26"/>
                <w:szCs w:val="26"/>
              </w:rPr>
              <w:t>497</w:t>
            </w:r>
          </w:p>
        </w:tc>
      </w:tr>
      <w:tr w:rsidR="00A67BE2" w:rsidRPr="00E56469" w14:paraId="479B3F1B" w14:textId="77777777">
        <w:trPr>
          <w:cantSplit/>
        </w:trPr>
        <w:tc>
          <w:tcPr>
            <w:tcW w:w="2430" w:type="dxa"/>
          </w:tcPr>
          <w:p w14:paraId="1CE91482" w14:textId="77777777" w:rsidR="00A67BE2" w:rsidRPr="00E56469" w:rsidRDefault="00A67BE2" w:rsidP="00A67BE2">
            <w:pPr>
              <w:pStyle w:val="Heading5"/>
              <w:spacing w:before="20" w:after="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8" w:type="dxa"/>
            <w:gridSpan w:val="2"/>
          </w:tcPr>
          <w:p w14:paraId="34C47A0C" w14:textId="77777777" w:rsidR="00A67BE2" w:rsidRPr="00E56469" w:rsidRDefault="00A67BE2" w:rsidP="00A67BE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708AFF64" w14:textId="77777777" w:rsidR="00A67BE2" w:rsidRPr="00E56469" w:rsidRDefault="00A67BE2" w:rsidP="00A67BE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E56469"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 w:rsidRPr="00E56469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26"/>
                <w:szCs w:val="26"/>
              </w:rPr>
              <w:t>77,364,379</w:t>
            </w:r>
            <w:r w:rsidRPr="00E56469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57" w:type="dxa"/>
            <w:gridSpan w:val="2"/>
          </w:tcPr>
          <w:p w14:paraId="1F7481C9" w14:textId="77777777" w:rsidR="00A67BE2" w:rsidRPr="00E56469" w:rsidRDefault="00A67BE2" w:rsidP="00A67BE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3C992" w14:textId="6A28D694" w:rsidR="00A67BE2" w:rsidRPr="00E56469" w:rsidRDefault="00A67BE2" w:rsidP="00A67BE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2,361,392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56" w:type="dxa"/>
            <w:gridSpan w:val="2"/>
          </w:tcPr>
          <w:p w14:paraId="4D78BFCD" w14:textId="77777777" w:rsidR="00A67BE2" w:rsidRPr="00E56469" w:rsidRDefault="00A67BE2" w:rsidP="00A67BE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630C8A" w14:textId="304C1AAF" w:rsidR="00A67BE2" w:rsidRPr="00E56469" w:rsidRDefault="00A67BE2" w:rsidP="00A67BE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594,539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42" w:type="dxa"/>
          </w:tcPr>
          <w:p w14:paraId="6EE4E7A4" w14:textId="77777777" w:rsidR="00A67BE2" w:rsidRPr="00E56469" w:rsidRDefault="00A67BE2" w:rsidP="00A67BE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772CA" w14:textId="0D21205E" w:rsidR="00A67BE2" w:rsidRPr="00E56469" w:rsidRDefault="00A67BE2" w:rsidP="00A67BE2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31BA518" w14:textId="77777777" w:rsidR="00A67BE2" w:rsidRPr="00E56469" w:rsidRDefault="00A67BE2" w:rsidP="00A67BE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97146" w14:textId="20FA2F70" w:rsidR="00A67BE2" w:rsidRPr="00E56469" w:rsidRDefault="00A67BE2" w:rsidP="00A67BE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79,131,232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tr w:rsidR="00DA6372" w:rsidRPr="00E56469" w14:paraId="33D7F6BC" w14:textId="77777777">
        <w:trPr>
          <w:cantSplit/>
        </w:trPr>
        <w:tc>
          <w:tcPr>
            <w:tcW w:w="2430" w:type="dxa"/>
          </w:tcPr>
          <w:p w14:paraId="29D0BCE3" w14:textId="77777777" w:rsidR="00DA6372" w:rsidRPr="00E56469" w:rsidRDefault="00DA6372">
            <w:pPr>
              <w:pStyle w:val="Heading2"/>
              <w:tabs>
                <w:tab w:val="clear" w:pos="397"/>
                <w:tab w:val="clear" w:pos="851"/>
                <w:tab w:val="clear" w:pos="1418"/>
                <w:tab w:val="clear" w:pos="2127"/>
                <w:tab w:val="left" w:pos="28"/>
              </w:tabs>
              <w:spacing w:before="20" w:after="20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E56469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สุทธิ</w:t>
            </w:r>
          </w:p>
        </w:tc>
        <w:tc>
          <w:tcPr>
            <w:tcW w:w="248" w:type="dxa"/>
            <w:gridSpan w:val="2"/>
          </w:tcPr>
          <w:p w14:paraId="47EB0E48" w14:textId="77777777" w:rsidR="00DA6372" w:rsidRPr="00E56469" w:rsidRDefault="00DA637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1F8FB461" w14:textId="77777777" w:rsidR="00DA6372" w:rsidRPr="00E56469" w:rsidRDefault="00DA637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22,766,320</w:t>
            </w:r>
          </w:p>
        </w:tc>
        <w:tc>
          <w:tcPr>
            <w:tcW w:w="257" w:type="dxa"/>
            <w:gridSpan w:val="2"/>
          </w:tcPr>
          <w:p w14:paraId="6707A702" w14:textId="77777777" w:rsidR="00DA6372" w:rsidRPr="00E56469" w:rsidRDefault="00DA637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2B9ED34A" w14:textId="77777777" w:rsidR="00DA6372" w:rsidRPr="00E56469" w:rsidRDefault="00DA637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071C9660" w14:textId="77777777" w:rsidR="00DA6372" w:rsidRPr="00E56469" w:rsidRDefault="00DA637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6EC1A834" w14:textId="77777777" w:rsidR="00DA6372" w:rsidRPr="00E56469" w:rsidRDefault="00DA637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165ED019" w14:textId="77777777" w:rsidR="00DA6372" w:rsidRPr="00E56469" w:rsidRDefault="00DA637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4E6216A3" w14:textId="77777777" w:rsidR="00DA6372" w:rsidRPr="00E56469" w:rsidRDefault="00DA637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40B56F7" w14:textId="77777777" w:rsidR="00DA6372" w:rsidRPr="00E56469" w:rsidRDefault="00DA637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13FCD9" w14:textId="33639D2F" w:rsidR="00DA6372" w:rsidRPr="00E56469" w:rsidRDefault="00531A5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31A56">
              <w:rPr>
                <w:rFonts w:ascii="Angsana New" w:hAnsi="Angsana New"/>
                <w:sz w:val="26"/>
                <w:szCs w:val="26"/>
              </w:rPr>
              <w:t>21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31A56">
              <w:rPr>
                <w:rFonts w:ascii="Angsana New" w:hAnsi="Angsana New"/>
                <w:sz w:val="26"/>
                <w:szCs w:val="26"/>
              </w:rPr>
              <w:t>288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31A56">
              <w:rPr>
                <w:rFonts w:ascii="Angsana New" w:hAnsi="Angsana New"/>
                <w:sz w:val="26"/>
                <w:szCs w:val="26"/>
              </w:rPr>
              <w:t>845</w:t>
            </w:r>
          </w:p>
        </w:tc>
      </w:tr>
      <w:tr w:rsidR="00DA6372" w:rsidRPr="00E56469" w14:paraId="6B61636F" w14:textId="77777777">
        <w:trPr>
          <w:cantSplit/>
        </w:trPr>
        <w:tc>
          <w:tcPr>
            <w:tcW w:w="2430" w:type="dxa"/>
          </w:tcPr>
          <w:p w14:paraId="7F216555" w14:textId="77777777" w:rsidR="00DA6372" w:rsidRPr="00E56469" w:rsidRDefault="00DA6372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48" w:type="dxa"/>
            <w:gridSpan w:val="2"/>
          </w:tcPr>
          <w:p w14:paraId="3F396251" w14:textId="77777777" w:rsidR="00DA6372" w:rsidRPr="00E56469" w:rsidRDefault="00DA637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double" w:sz="4" w:space="0" w:color="auto"/>
            </w:tcBorders>
          </w:tcPr>
          <w:p w14:paraId="177DA1C2" w14:textId="77777777" w:rsidR="00DA6372" w:rsidRPr="00E56469" w:rsidRDefault="00DA637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gridSpan w:val="2"/>
          </w:tcPr>
          <w:p w14:paraId="49B34B45" w14:textId="77777777" w:rsidR="00DA6372" w:rsidRPr="00E56469" w:rsidRDefault="00DA637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7E5B6DF4" w14:textId="77777777" w:rsidR="00DA6372" w:rsidRPr="00E56469" w:rsidRDefault="00DA637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14962C52" w14:textId="77777777" w:rsidR="00DA6372" w:rsidRPr="00E56469" w:rsidRDefault="00DA637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602EF0DF" w14:textId="77777777" w:rsidR="00DA6372" w:rsidRPr="00E56469" w:rsidRDefault="00DA637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03DB85DD" w14:textId="77777777" w:rsidR="00DA6372" w:rsidRPr="00E56469" w:rsidRDefault="00DA637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17AB2383" w14:textId="77777777" w:rsidR="00DA6372" w:rsidRPr="00E56469" w:rsidRDefault="00DA637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B7E2339" w14:textId="77777777" w:rsidR="00DA6372" w:rsidRPr="00E56469" w:rsidRDefault="00DA637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5119F1E3" w14:textId="77777777" w:rsidR="00DA6372" w:rsidRPr="00E56469" w:rsidRDefault="00DA637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6372" w:rsidRPr="00E56469" w14:paraId="6D04F16A" w14:textId="77777777">
        <w:trPr>
          <w:cantSplit/>
        </w:trPr>
        <w:tc>
          <w:tcPr>
            <w:tcW w:w="2430" w:type="dxa"/>
          </w:tcPr>
          <w:p w14:paraId="12308E97" w14:textId="77777777" w:rsidR="00DA6372" w:rsidRPr="00E56469" w:rsidRDefault="00DA6372">
            <w:pPr>
              <w:tabs>
                <w:tab w:val="left" w:pos="28"/>
                <w:tab w:val="left" w:pos="284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ต้นทุน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การผลิต</w:t>
            </w:r>
          </w:p>
        </w:tc>
        <w:tc>
          <w:tcPr>
            <w:tcW w:w="248" w:type="dxa"/>
            <w:gridSpan w:val="2"/>
          </w:tcPr>
          <w:p w14:paraId="6BDAF4AB" w14:textId="77777777" w:rsidR="00DA6372" w:rsidRPr="00E56469" w:rsidRDefault="00DA637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49E93EB4" w14:textId="77777777" w:rsidR="00DA6372" w:rsidRPr="00E56469" w:rsidRDefault="00DA637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gridSpan w:val="2"/>
          </w:tcPr>
          <w:p w14:paraId="14175F87" w14:textId="77777777" w:rsidR="00DA6372" w:rsidRPr="00E56469" w:rsidRDefault="00DA637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5FB8733E" w14:textId="77777777" w:rsidR="00DA6372" w:rsidRPr="00E56469" w:rsidRDefault="00DA637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4229EA04" w14:textId="77777777" w:rsidR="00DA6372" w:rsidRPr="00E56469" w:rsidRDefault="00DA637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5D0362C9" w14:textId="77777777" w:rsidR="00DA6372" w:rsidRPr="00E56469" w:rsidRDefault="00DA637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65F18FDC" w14:textId="77777777" w:rsidR="00DA6372" w:rsidRPr="00E56469" w:rsidRDefault="00DA637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7F28D8C3" w14:textId="77777777" w:rsidR="00DA6372" w:rsidRPr="00E56469" w:rsidRDefault="00DA637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D10BBFB" w14:textId="77777777" w:rsidR="00DA6372" w:rsidRPr="00E56469" w:rsidRDefault="00DA637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60871DC" w14:textId="755FA20D" w:rsidR="00DA6372" w:rsidRPr="00E56469" w:rsidRDefault="0056215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2152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62152">
              <w:rPr>
                <w:rFonts w:ascii="Angsana New" w:hAnsi="Angsana New"/>
                <w:sz w:val="26"/>
                <w:szCs w:val="26"/>
              </w:rPr>
              <w:t>144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62152">
              <w:rPr>
                <w:rFonts w:ascii="Angsana New" w:hAnsi="Angsana New"/>
                <w:sz w:val="26"/>
                <w:szCs w:val="26"/>
              </w:rPr>
              <w:t>399</w:t>
            </w:r>
          </w:p>
        </w:tc>
      </w:tr>
      <w:tr w:rsidR="00DA6372" w:rsidRPr="00E56469" w14:paraId="569C8AD4" w14:textId="77777777">
        <w:trPr>
          <w:cantSplit/>
        </w:trPr>
        <w:tc>
          <w:tcPr>
            <w:tcW w:w="2430" w:type="dxa"/>
          </w:tcPr>
          <w:p w14:paraId="71AE704F" w14:textId="77777777" w:rsidR="00DA6372" w:rsidRPr="00E56469" w:rsidRDefault="00DA6372">
            <w:pPr>
              <w:tabs>
                <w:tab w:val="left" w:pos="28"/>
                <w:tab w:val="left" w:pos="284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ab/>
              <w:t>ค่าใช้จ่าย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ในการบ</w:t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ริหาร</w:t>
            </w:r>
          </w:p>
        </w:tc>
        <w:tc>
          <w:tcPr>
            <w:tcW w:w="248" w:type="dxa"/>
            <w:gridSpan w:val="2"/>
          </w:tcPr>
          <w:p w14:paraId="4C1769D4" w14:textId="77777777" w:rsidR="00DA6372" w:rsidRPr="00E56469" w:rsidRDefault="00DA637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3943CFD8" w14:textId="77777777" w:rsidR="00DA6372" w:rsidRPr="00E56469" w:rsidRDefault="00DA637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gridSpan w:val="2"/>
          </w:tcPr>
          <w:p w14:paraId="79896589" w14:textId="77777777" w:rsidR="00DA6372" w:rsidRPr="00E56469" w:rsidRDefault="00DA637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27093155" w14:textId="77777777" w:rsidR="00DA6372" w:rsidRPr="00E56469" w:rsidRDefault="00DA637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26B64766" w14:textId="77777777" w:rsidR="00DA6372" w:rsidRPr="00E56469" w:rsidRDefault="00DA637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39DDCC67" w14:textId="77777777" w:rsidR="00DA6372" w:rsidRPr="00E56469" w:rsidRDefault="00DA637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0CF755AD" w14:textId="77777777" w:rsidR="00DA6372" w:rsidRPr="00E56469" w:rsidRDefault="00DA637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079E818D" w14:textId="77777777" w:rsidR="00DA6372" w:rsidRPr="00E56469" w:rsidRDefault="00DA637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6DCBE6F" w14:textId="77777777" w:rsidR="00DA6372" w:rsidRPr="00E56469" w:rsidRDefault="00DA637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D829BB7" w14:textId="56A84BAE" w:rsidR="00DA6372" w:rsidRPr="00E56469" w:rsidRDefault="00826C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6C7D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26C7D">
              <w:rPr>
                <w:rFonts w:ascii="Angsana New" w:hAnsi="Angsana New"/>
                <w:sz w:val="26"/>
                <w:szCs w:val="26"/>
              </w:rPr>
              <w:t>216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26C7D">
              <w:rPr>
                <w:rFonts w:ascii="Angsana New" w:hAnsi="Angsana New"/>
                <w:sz w:val="26"/>
                <w:szCs w:val="26"/>
              </w:rPr>
              <w:t>99</w:t>
            </w:r>
            <w:r w:rsidR="00061881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</w:tbl>
    <w:p w14:paraId="0E7BDBC2" w14:textId="4A829D4F" w:rsidR="00BC7506" w:rsidRDefault="00BC7506">
      <w:pPr>
        <w:rPr>
          <w:rFonts w:ascii="Angsana New" w:hAnsi="Angsana New"/>
          <w:b/>
          <w:bCs/>
          <w:sz w:val="10"/>
          <w:szCs w:val="10"/>
        </w:rPr>
      </w:pPr>
    </w:p>
    <w:p w14:paraId="0FD9C60E" w14:textId="77777777" w:rsidR="00BC7506" w:rsidRDefault="00BC7506">
      <w:pPr>
        <w:rPr>
          <w:rFonts w:ascii="Angsana New" w:hAnsi="Angsana New"/>
          <w:b/>
          <w:bCs/>
          <w:sz w:val="10"/>
          <w:szCs w:val="10"/>
        </w:rPr>
      </w:pPr>
      <w:r>
        <w:rPr>
          <w:rFonts w:ascii="Angsana New" w:hAnsi="Angsana New"/>
          <w:b/>
          <w:bCs/>
          <w:sz w:val="10"/>
          <w:szCs w:val="10"/>
        </w:rPr>
        <w:br w:type="page"/>
      </w:r>
    </w:p>
    <w:p w14:paraId="078917C7" w14:textId="77777777" w:rsidR="004D6E20" w:rsidRPr="00E56469" w:rsidRDefault="004D6E20" w:rsidP="00FA6B0E">
      <w:pPr>
        <w:numPr>
          <w:ilvl w:val="0"/>
          <w:numId w:val="41"/>
        </w:numPr>
        <w:tabs>
          <w:tab w:val="clear" w:pos="360"/>
        </w:tabs>
        <w:spacing w:after="1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tbl>
      <w:tblPr>
        <w:tblW w:w="9542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340"/>
        <w:gridCol w:w="241"/>
        <w:gridCol w:w="7"/>
        <w:gridCol w:w="1289"/>
        <w:gridCol w:w="236"/>
        <w:gridCol w:w="21"/>
        <w:gridCol w:w="1094"/>
        <w:gridCol w:w="237"/>
        <w:gridCol w:w="19"/>
        <w:gridCol w:w="1086"/>
        <w:gridCol w:w="242"/>
        <w:gridCol w:w="1110"/>
        <w:gridCol w:w="258"/>
        <w:gridCol w:w="12"/>
        <w:gridCol w:w="1350"/>
      </w:tblGrid>
      <w:tr w:rsidR="00061881" w:rsidRPr="00E56469" w14:paraId="3442DDE7" w14:textId="77777777" w:rsidTr="008D3698">
        <w:trPr>
          <w:cantSplit/>
        </w:trPr>
        <w:tc>
          <w:tcPr>
            <w:tcW w:w="2340" w:type="dxa"/>
            <w:shd w:val="clear" w:color="auto" w:fill="auto"/>
          </w:tcPr>
          <w:p w14:paraId="060FFDC9" w14:textId="77777777" w:rsidR="00061881" w:rsidRPr="00E56469" w:rsidRDefault="00061881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2E87C4F0" w14:textId="77777777" w:rsidR="00061881" w:rsidRPr="00E56469" w:rsidRDefault="00061881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299AF884" w14:textId="77777777" w:rsidR="00061881" w:rsidRPr="00E56469" w:rsidRDefault="00061881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93CA4D0" w14:textId="77777777" w:rsidR="00061881" w:rsidRPr="00E56469" w:rsidRDefault="00061881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5" w:type="dxa"/>
            <w:gridSpan w:val="2"/>
          </w:tcPr>
          <w:p w14:paraId="668B96A1" w14:textId="77777777" w:rsidR="00061881" w:rsidRPr="00E56469" w:rsidRDefault="00061881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141E7AE1" w14:textId="77777777" w:rsidR="00061881" w:rsidRPr="00E56469" w:rsidRDefault="00061881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5" w:type="dxa"/>
            <w:gridSpan w:val="2"/>
          </w:tcPr>
          <w:p w14:paraId="705CBBCA" w14:textId="77777777" w:rsidR="00061881" w:rsidRPr="00E56469" w:rsidRDefault="00061881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309D1B1C" w14:textId="77777777" w:rsidR="00061881" w:rsidRPr="00E56469" w:rsidRDefault="00061881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0" w:type="dxa"/>
          </w:tcPr>
          <w:p w14:paraId="1625DC36" w14:textId="77777777" w:rsidR="00061881" w:rsidRPr="00E56469" w:rsidRDefault="00061881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8" w:type="dxa"/>
          </w:tcPr>
          <w:p w14:paraId="457DD1B1" w14:textId="77777777" w:rsidR="00061881" w:rsidRPr="00E56469" w:rsidRDefault="00061881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06E2577C" w14:textId="77777777" w:rsidR="00061881" w:rsidRPr="00E56469" w:rsidRDefault="0006188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 </w:t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8D3698" w:rsidRPr="00E56469" w14:paraId="2F8FD257" w14:textId="77777777" w:rsidTr="008D3698">
        <w:trPr>
          <w:cantSplit/>
        </w:trPr>
        <w:tc>
          <w:tcPr>
            <w:tcW w:w="2340" w:type="dxa"/>
            <w:shd w:val="clear" w:color="auto" w:fill="auto"/>
          </w:tcPr>
          <w:p w14:paraId="0447C70E" w14:textId="77777777" w:rsidR="008D3698" w:rsidRPr="00E56469" w:rsidRDefault="008D3698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50AC1949" w14:textId="77777777" w:rsidR="008D3698" w:rsidRPr="00E56469" w:rsidRDefault="008D3698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52DE02" w14:textId="77777777" w:rsidR="008D3698" w:rsidRPr="00E56469" w:rsidRDefault="008D3698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ยอดคงเหลือ ณ</w:t>
            </w:r>
          </w:p>
          <w:p w14:paraId="071BE06D" w14:textId="77777777" w:rsidR="008D3698" w:rsidRPr="00E56469" w:rsidRDefault="008D3698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 xml:space="preserve">ม.ค. </w:t>
            </w:r>
            <w:r w:rsidRPr="00E56469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537D6613" w14:textId="77777777" w:rsidR="008D3698" w:rsidRPr="00E56469" w:rsidRDefault="008D3698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09" w:type="dxa"/>
            <w:gridSpan w:val="7"/>
            <w:tcBorders>
              <w:bottom w:val="single" w:sz="4" w:space="0" w:color="auto"/>
            </w:tcBorders>
          </w:tcPr>
          <w:p w14:paraId="0CC1D4C0" w14:textId="77777777" w:rsidR="008D3698" w:rsidRPr="00E56469" w:rsidRDefault="008D3698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รายการเพิ่มขึ้น (ลดลง) ระหว่างปี</w:t>
            </w:r>
          </w:p>
        </w:tc>
        <w:tc>
          <w:tcPr>
            <w:tcW w:w="258" w:type="dxa"/>
          </w:tcPr>
          <w:p w14:paraId="030B882B" w14:textId="77777777" w:rsidR="008D3698" w:rsidRPr="00E56469" w:rsidRDefault="008D3698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vMerge w:val="restart"/>
            <w:shd w:val="clear" w:color="auto" w:fill="auto"/>
            <w:vAlign w:val="center"/>
          </w:tcPr>
          <w:p w14:paraId="6C7398DC" w14:textId="77777777" w:rsidR="008D3698" w:rsidRPr="00E56469" w:rsidRDefault="008D3698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ยอดคงเหลือ ณ</w:t>
            </w:r>
          </w:p>
          <w:p w14:paraId="29BC1574" w14:textId="77777777" w:rsidR="008D3698" w:rsidRPr="00E56469" w:rsidRDefault="008D3698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 xml:space="preserve">ธ.ค. </w:t>
            </w:r>
            <w:r w:rsidRPr="00E56469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8D3698" w:rsidRPr="00E56469" w14:paraId="2534A641" w14:textId="77777777" w:rsidTr="008D3698">
        <w:trPr>
          <w:cantSplit/>
        </w:trPr>
        <w:tc>
          <w:tcPr>
            <w:tcW w:w="2340" w:type="dxa"/>
            <w:shd w:val="clear" w:color="auto" w:fill="auto"/>
          </w:tcPr>
          <w:p w14:paraId="3B852D38" w14:textId="77777777" w:rsidR="008D3698" w:rsidRPr="00E56469" w:rsidRDefault="008D3698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7F24A078" w14:textId="77777777" w:rsidR="008D3698" w:rsidRPr="00E56469" w:rsidRDefault="008D3698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3B2D27B6" w14:textId="77777777" w:rsidR="008D3698" w:rsidRPr="00E56469" w:rsidRDefault="008D3698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E593E5E" w14:textId="77777777" w:rsidR="008D3698" w:rsidRPr="00E56469" w:rsidRDefault="008D3698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BA8067" w14:textId="77777777" w:rsidR="008D3698" w:rsidRPr="00E56469" w:rsidRDefault="008D3698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1DDCCA9C" w14:textId="77777777" w:rsidR="008D3698" w:rsidRPr="00E56469" w:rsidRDefault="008D3698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557852" w14:textId="77777777" w:rsidR="008D3698" w:rsidRPr="00E56469" w:rsidRDefault="008D3698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7BF5BDB9" w14:textId="77777777" w:rsidR="008D3698" w:rsidRPr="00E56469" w:rsidRDefault="008D3698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1D7C5D8B" w14:textId="77777777" w:rsidR="008D3698" w:rsidRPr="00E56469" w:rsidRDefault="008D3698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รายการโอน</w:t>
            </w:r>
          </w:p>
        </w:tc>
        <w:tc>
          <w:tcPr>
            <w:tcW w:w="258" w:type="dxa"/>
          </w:tcPr>
          <w:p w14:paraId="471D505F" w14:textId="77777777" w:rsidR="008D3698" w:rsidRPr="00E56469" w:rsidRDefault="008D3698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4AA1332A" w14:textId="77777777" w:rsidR="008D3698" w:rsidRPr="00E56469" w:rsidRDefault="008D3698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61881" w:rsidRPr="00E56469" w14:paraId="47BA2006" w14:textId="77777777" w:rsidTr="008D3698">
        <w:trPr>
          <w:cantSplit/>
          <w:trHeight w:val="135"/>
        </w:trPr>
        <w:tc>
          <w:tcPr>
            <w:tcW w:w="2340" w:type="dxa"/>
          </w:tcPr>
          <w:p w14:paraId="6FDAD6D7" w14:textId="77777777" w:rsidR="00061881" w:rsidRPr="00E56469" w:rsidRDefault="00061881">
            <w:pPr>
              <w:pStyle w:val="Heading2"/>
              <w:spacing w:before="20" w:after="20"/>
              <w:rPr>
                <w:rFonts w:ascii="Angsana New" w:hAnsi="Angsana New" w:cs="Angsana New"/>
                <w:sz w:val="26"/>
                <w:szCs w:val="26"/>
              </w:rPr>
            </w:pPr>
            <w:r w:rsidRPr="00E56469">
              <w:rPr>
                <w:rFonts w:ascii="Angsana New" w:hAnsi="Angsana New" w:cs="Angsana New"/>
                <w:sz w:val="26"/>
                <w:szCs w:val="26"/>
                <w:cs/>
              </w:rPr>
              <w:t>ทุนสินทรัพย์</w:t>
            </w:r>
          </w:p>
        </w:tc>
        <w:tc>
          <w:tcPr>
            <w:tcW w:w="241" w:type="dxa"/>
          </w:tcPr>
          <w:p w14:paraId="3970DE08" w14:textId="77777777" w:rsidR="00061881" w:rsidRPr="00E56469" w:rsidRDefault="00061881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3A02B059" w14:textId="77777777" w:rsidR="00061881" w:rsidRPr="00E56469" w:rsidRDefault="0006188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4341F33" w14:textId="77777777" w:rsidR="00061881" w:rsidRPr="00E56469" w:rsidRDefault="0006188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</w:tcBorders>
          </w:tcPr>
          <w:p w14:paraId="2E9DAB57" w14:textId="77777777" w:rsidR="00061881" w:rsidRPr="00E56469" w:rsidRDefault="0006188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71C2EAD7" w14:textId="77777777" w:rsidR="00061881" w:rsidRPr="00E56469" w:rsidRDefault="0006188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5DB829D2" w14:textId="77777777" w:rsidR="00061881" w:rsidRPr="00E56469" w:rsidRDefault="0006188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7D2956E5" w14:textId="77777777" w:rsidR="00061881" w:rsidRPr="00E56469" w:rsidRDefault="0006188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35F787D4" w14:textId="77777777" w:rsidR="00061881" w:rsidRPr="00E56469" w:rsidRDefault="0006188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8" w:type="dxa"/>
          </w:tcPr>
          <w:p w14:paraId="74229492" w14:textId="77777777" w:rsidR="00061881" w:rsidRPr="00E56469" w:rsidRDefault="0006188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</w:tcBorders>
          </w:tcPr>
          <w:p w14:paraId="6DAAACF5" w14:textId="77777777" w:rsidR="00061881" w:rsidRPr="00E56469" w:rsidRDefault="0006188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61881" w:rsidRPr="00E56469" w14:paraId="72E5685C" w14:textId="77777777" w:rsidTr="008D3698">
        <w:trPr>
          <w:cantSplit/>
        </w:trPr>
        <w:tc>
          <w:tcPr>
            <w:tcW w:w="2340" w:type="dxa"/>
          </w:tcPr>
          <w:p w14:paraId="4A6B6B1C" w14:textId="77777777" w:rsidR="00061881" w:rsidRPr="00E56469" w:rsidRDefault="00061881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41" w:type="dxa"/>
          </w:tcPr>
          <w:p w14:paraId="15F8DE5A" w14:textId="77777777" w:rsidR="00061881" w:rsidRPr="00E56469" w:rsidRDefault="0006188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0776D99F" w14:textId="77777777" w:rsidR="00061881" w:rsidRPr="00E56469" w:rsidRDefault="0006188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11,850,000</w:t>
            </w:r>
          </w:p>
        </w:tc>
        <w:tc>
          <w:tcPr>
            <w:tcW w:w="236" w:type="dxa"/>
            <w:shd w:val="clear" w:color="auto" w:fill="auto"/>
          </w:tcPr>
          <w:p w14:paraId="758761B4" w14:textId="77777777" w:rsidR="00061881" w:rsidRPr="00E56469" w:rsidRDefault="0006188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14:paraId="65BC3864" w14:textId="77777777" w:rsidR="00061881" w:rsidRPr="00E56469" w:rsidRDefault="00061881">
            <w:pPr>
              <w:tabs>
                <w:tab w:val="left" w:pos="555"/>
              </w:tabs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7" w:type="dxa"/>
            <w:shd w:val="clear" w:color="auto" w:fill="auto"/>
          </w:tcPr>
          <w:p w14:paraId="00CC33DE" w14:textId="77777777" w:rsidR="00061881" w:rsidRPr="00E56469" w:rsidRDefault="0006188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5" w:type="dxa"/>
            <w:gridSpan w:val="2"/>
            <w:shd w:val="clear" w:color="auto" w:fill="auto"/>
          </w:tcPr>
          <w:p w14:paraId="34EE6F77" w14:textId="77777777" w:rsidR="00061881" w:rsidRPr="00E56469" w:rsidRDefault="00061881">
            <w:pPr>
              <w:tabs>
                <w:tab w:val="left" w:pos="555"/>
              </w:tabs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shd w:val="clear" w:color="auto" w:fill="auto"/>
          </w:tcPr>
          <w:p w14:paraId="3A36FB54" w14:textId="77777777" w:rsidR="00061881" w:rsidRPr="00E56469" w:rsidRDefault="0006188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6A549559" w14:textId="77777777" w:rsidR="00061881" w:rsidRPr="00E56469" w:rsidRDefault="00061881">
            <w:pPr>
              <w:tabs>
                <w:tab w:val="left" w:pos="555"/>
              </w:tabs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  <w:shd w:val="clear" w:color="auto" w:fill="auto"/>
          </w:tcPr>
          <w:p w14:paraId="49F278F5" w14:textId="77777777" w:rsidR="00061881" w:rsidRPr="00E56469" w:rsidRDefault="0006188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761731FB" w14:textId="77777777" w:rsidR="00061881" w:rsidRPr="00E56469" w:rsidRDefault="0006188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11,850,000</w:t>
            </w:r>
          </w:p>
        </w:tc>
      </w:tr>
      <w:tr w:rsidR="00061881" w:rsidRPr="00E56469" w14:paraId="52DD0863" w14:textId="77777777" w:rsidTr="008D3698">
        <w:trPr>
          <w:cantSplit/>
        </w:trPr>
        <w:tc>
          <w:tcPr>
            <w:tcW w:w="2340" w:type="dxa"/>
          </w:tcPr>
          <w:p w14:paraId="65E18D20" w14:textId="77777777" w:rsidR="00061881" w:rsidRPr="00E56469" w:rsidRDefault="00061881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241" w:type="dxa"/>
          </w:tcPr>
          <w:p w14:paraId="18F000A2" w14:textId="77777777" w:rsidR="00061881" w:rsidRPr="00E56469" w:rsidRDefault="0006188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4A5511EE" w14:textId="77777777" w:rsidR="00061881" w:rsidRPr="00E56469" w:rsidRDefault="0006188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21,417,802</w:t>
            </w:r>
          </w:p>
        </w:tc>
        <w:tc>
          <w:tcPr>
            <w:tcW w:w="236" w:type="dxa"/>
            <w:shd w:val="clear" w:color="auto" w:fill="auto"/>
          </w:tcPr>
          <w:p w14:paraId="3C9DB173" w14:textId="77777777" w:rsidR="00061881" w:rsidRPr="00E56469" w:rsidRDefault="0006188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14:paraId="08AD6864" w14:textId="77777777" w:rsidR="00061881" w:rsidRPr="00E56469" w:rsidRDefault="00061881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387,027</w:t>
            </w:r>
          </w:p>
        </w:tc>
        <w:tc>
          <w:tcPr>
            <w:tcW w:w="237" w:type="dxa"/>
            <w:shd w:val="clear" w:color="auto" w:fill="auto"/>
          </w:tcPr>
          <w:p w14:paraId="7F8A6F1C" w14:textId="77777777" w:rsidR="00061881" w:rsidRPr="00E56469" w:rsidRDefault="0006188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5" w:type="dxa"/>
            <w:gridSpan w:val="2"/>
            <w:shd w:val="clear" w:color="auto" w:fill="auto"/>
          </w:tcPr>
          <w:p w14:paraId="7CD57A82" w14:textId="77777777" w:rsidR="00061881" w:rsidRPr="00E56469" w:rsidRDefault="00061881">
            <w:pPr>
              <w:tabs>
                <w:tab w:val="left" w:pos="555"/>
              </w:tabs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shd w:val="clear" w:color="auto" w:fill="auto"/>
          </w:tcPr>
          <w:p w14:paraId="24C9B873" w14:textId="77777777" w:rsidR="00061881" w:rsidRPr="00E56469" w:rsidRDefault="0006188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69B5EAEB" w14:textId="77777777" w:rsidR="00061881" w:rsidRPr="00E56469" w:rsidRDefault="00061881">
            <w:pPr>
              <w:tabs>
                <w:tab w:val="left" w:pos="555"/>
              </w:tabs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  <w:shd w:val="clear" w:color="auto" w:fill="auto"/>
          </w:tcPr>
          <w:p w14:paraId="03021CBB" w14:textId="77777777" w:rsidR="00061881" w:rsidRPr="00E56469" w:rsidRDefault="0006188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0314DFDE" w14:textId="77777777" w:rsidR="00061881" w:rsidRPr="00E56469" w:rsidRDefault="0006188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21,804,829</w:t>
            </w:r>
          </w:p>
        </w:tc>
      </w:tr>
      <w:tr w:rsidR="00061881" w:rsidRPr="00E56469" w14:paraId="4E42CE9A" w14:textId="77777777" w:rsidTr="008D3698">
        <w:trPr>
          <w:cantSplit/>
        </w:trPr>
        <w:tc>
          <w:tcPr>
            <w:tcW w:w="2340" w:type="dxa"/>
          </w:tcPr>
          <w:p w14:paraId="0497AC69" w14:textId="77777777" w:rsidR="00061881" w:rsidRPr="00E56469" w:rsidRDefault="00061881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241" w:type="dxa"/>
          </w:tcPr>
          <w:p w14:paraId="49BDD9F0" w14:textId="77777777" w:rsidR="00061881" w:rsidRPr="00E56469" w:rsidRDefault="0006188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135EA2F5" w14:textId="77777777" w:rsidR="00061881" w:rsidRPr="00E56469" w:rsidRDefault="0006188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11,954,696</w:t>
            </w:r>
          </w:p>
        </w:tc>
        <w:tc>
          <w:tcPr>
            <w:tcW w:w="236" w:type="dxa"/>
            <w:shd w:val="clear" w:color="auto" w:fill="auto"/>
          </w:tcPr>
          <w:p w14:paraId="309E5185" w14:textId="77777777" w:rsidR="00061881" w:rsidRPr="00E56469" w:rsidRDefault="0006188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14:paraId="44AA1DDA" w14:textId="77777777" w:rsidR="00061881" w:rsidRPr="00E56469" w:rsidRDefault="00061881">
            <w:pPr>
              <w:tabs>
                <w:tab w:val="left" w:pos="555"/>
              </w:tabs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7" w:type="dxa"/>
            <w:shd w:val="clear" w:color="auto" w:fill="auto"/>
          </w:tcPr>
          <w:p w14:paraId="4D48196C" w14:textId="77777777" w:rsidR="00061881" w:rsidRPr="00E56469" w:rsidRDefault="00061881" w:rsidP="008D072D">
            <w:pPr>
              <w:pStyle w:val="ListParagraph"/>
              <w:numPr>
                <w:ilvl w:val="0"/>
                <w:numId w:val="31"/>
              </w:num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5" w:type="dxa"/>
            <w:gridSpan w:val="2"/>
            <w:shd w:val="clear" w:color="auto" w:fill="auto"/>
          </w:tcPr>
          <w:p w14:paraId="62042D48" w14:textId="77777777" w:rsidR="00061881" w:rsidRPr="00E56469" w:rsidRDefault="00061881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2,441,796</w:t>
            </w:r>
          </w:p>
        </w:tc>
        <w:tc>
          <w:tcPr>
            <w:tcW w:w="242" w:type="dxa"/>
            <w:shd w:val="clear" w:color="auto" w:fill="auto"/>
          </w:tcPr>
          <w:p w14:paraId="554A1652" w14:textId="77777777" w:rsidR="00061881" w:rsidRPr="00E56469" w:rsidRDefault="0006188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16472899" w14:textId="77777777" w:rsidR="00061881" w:rsidRPr="00E56469" w:rsidRDefault="00061881">
            <w:pPr>
              <w:tabs>
                <w:tab w:val="left" w:pos="555"/>
              </w:tabs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  <w:shd w:val="clear" w:color="auto" w:fill="auto"/>
          </w:tcPr>
          <w:p w14:paraId="42ED4322" w14:textId="77777777" w:rsidR="00061881" w:rsidRPr="00E56469" w:rsidRDefault="0006188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2335491E" w14:textId="77777777" w:rsidR="00061881" w:rsidRPr="00E56469" w:rsidRDefault="0006188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9,512,900</w:t>
            </w:r>
          </w:p>
        </w:tc>
      </w:tr>
      <w:tr w:rsidR="00061881" w:rsidRPr="00E56469" w14:paraId="1ED01A7C" w14:textId="77777777" w:rsidTr="008D3698">
        <w:trPr>
          <w:cantSplit/>
        </w:trPr>
        <w:tc>
          <w:tcPr>
            <w:tcW w:w="2340" w:type="dxa"/>
          </w:tcPr>
          <w:p w14:paraId="73FCC774" w14:textId="77777777" w:rsidR="00061881" w:rsidRPr="00E56469" w:rsidRDefault="00061881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241" w:type="dxa"/>
          </w:tcPr>
          <w:p w14:paraId="437CA15B" w14:textId="77777777" w:rsidR="00061881" w:rsidRPr="00E56469" w:rsidRDefault="0006188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1F46EF69" w14:textId="77777777" w:rsidR="00061881" w:rsidRPr="00E56469" w:rsidRDefault="0006188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54,879,714</w:t>
            </w:r>
          </w:p>
        </w:tc>
        <w:tc>
          <w:tcPr>
            <w:tcW w:w="236" w:type="dxa"/>
            <w:shd w:val="clear" w:color="auto" w:fill="auto"/>
          </w:tcPr>
          <w:p w14:paraId="7F5B5054" w14:textId="77777777" w:rsidR="00061881" w:rsidRPr="00E56469" w:rsidRDefault="0006188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14:paraId="6D25A7C4" w14:textId="77777777" w:rsidR="00061881" w:rsidRPr="00E56469" w:rsidRDefault="00061881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1,352,356</w:t>
            </w:r>
          </w:p>
        </w:tc>
        <w:tc>
          <w:tcPr>
            <w:tcW w:w="237" w:type="dxa"/>
            <w:shd w:val="clear" w:color="auto" w:fill="auto"/>
          </w:tcPr>
          <w:p w14:paraId="58A1F0C7" w14:textId="77777777" w:rsidR="00061881" w:rsidRPr="00E56469" w:rsidRDefault="0006188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5" w:type="dxa"/>
            <w:gridSpan w:val="2"/>
            <w:shd w:val="clear" w:color="auto" w:fill="auto"/>
          </w:tcPr>
          <w:p w14:paraId="579EF5C2" w14:textId="77777777" w:rsidR="00061881" w:rsidRPr="00E56469" w:rsidRDefault="00061881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17,622,379</w:t>
            </w:r>
          </w:p>
        </w:tc>
        <w:tc>
          <w:tcPr>
            <w:tcW w:w="242" w:type="dxa"/>
            <w:shd w:val="clear" w:color="auto" w:fill="auto"/>
          </w:tcPr>
          <w:p w14:paraId="0846E9CC" w14:textId="77777777" w:rsidR="00061881" w:rsidRPr="00E56469" w:rsidRDefault="0006188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2383F42E" w14:textId="77777777" w:rsidR="00061881" w:rsidRPr="00E56469" w:rsidRDefault="00061881">
            <w:pPr>
              <w:tabs>
                <w:tab w:val="left" w:pos="555"/>
              </w:tabs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  <w:shd w:val="clear" w:color="auto" w:fill="auto"/>
          </w:tcPr>
          <w:p w14:paraId="183B3D9D" w14:textId="77777777" w:rsidR="00061881" w:rsidRPr="00E56469" w:rsidRDefault="0006188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33B76CA7" w14:textId="77777777" w:rsidR="00061881" w:rsidRPr="00E56469" w:rsidRDefault="0006188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38,609,691</w:t>
            </w:r>
          </w:p>
        </w:tc>
      </w:tr>
      <w:tr w:rsidR="00061881" w:rsidRPr="00E56469" w14:paraId="4E9FBDB2" w14:textId="77777777" w:rsidTr="008D3698">
        <w:trPr>
          <w:cantSplit/>
        </w:trPr>
        <w:tc>
          <w:tcPr>
            <w:tcW w:w="2340" w:type="dxa"/>
          </w:tcPr>
          <w:p w14:paraId="3094DC64" w14:textId="77777777" w:rsidR="00061881" w:rsidRPr="00E56469" w:rsidRDefault="00061881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241" w:type="dxa"/>
          </w:tcPr>
          <w:p w14:paraId="59D7BDE5" w14:textId="77777777" w:rsidR="00061881" w:rsidRPr="00E56469" w:rsidRDefault="0006188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449CE4AA" w14:textId="77777777" w:rsidR="00061881" w:rsidRPr="00E56469" w:rsidRDefault="0006188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8,993,760</w:t>
            </w:r>
          </w:p>
        </w:tc>
        <w:tc>
          <w:tcPr>
            <w:tcW w:w="236" w:type="dxa"/>
            <w:shd w:val="clear" w:color="auto" w:fill="auto"/>
          </w:tcPr>
          <w:p w14:paraId="51FD2BDE" w14:textId="77777777" w:rsidR="00061881" w:rsidRPr="00E56469" w:rsidRDefault="0006188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14:paraId="7888C2E1" w14:textId="77777777" w:rsidR="00061881" w:rsidRPr="00E56469" w:rsidRDefault="00061881">
            <w:pPr>
              <w:tabs>
                <w:tab w:val="left" w:pos="555"/>
              </w:tabs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7" w:type="dxa"/>
            <w:shd w:val="clear" w:color="auto" w:fill="auto"/>
          </w:tcPr>
          <w:p w14:paraId="31A92CC6" w14:textId="77777777" w:rsidR="00061881" w:rsidRPr="00E56469" w:rsidRDefault="0006188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5" w:type="dxa"/>
            <w:gridSpan w:val="2"/>
            <w:shd w:val="clear" w:color="auto" w:fill="auto"/>
          </w:tcPr>
          <w:p w14:paraId="4227654C" w14:textId="77777777" w:rsidR="00061881" w:rsidRPr="00E56469" w:rsidRDefault="00061881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323,450</w:t>
            </w:r>
          </w:p>
        </w:tc>
        <w:tc>
          <w:tcPr>
            <w:tcW w:w="242" w:type="dxa"/>
            <w:shd w:val="clear" w:color="auto" w:fill="auto"/>
          </w:tcPr>
          <w:p w14:paraId="7C65E561" w14:textId="77777777" w:rsidR="00061881" w:rsidRPr="00E56469" w:rsidRDefault="0006188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6C1DB318" w14:textId="77777777" w:rsidR="00061881" w:rsidRPr="00E56469" w:rsidRDefault="00061881">
            <w:pPr>
              <w:tabs>
                <w:tab w:val="left" w:pos="555"/>
              </w:tabs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  <w:shd w:val="clear" w:color="auto" w:fill="auto"/>
          </w:tcPr>
          <w:p w14:paraId="4A6C9F79" w14:textId="77777777" w:rsidR="00061881" w:rsidRPr="00E56469" w:rsidRDefault="0006188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442EB342" w14:textId="77777777" w:rsidR="00061881" w:rsidRPr="00E56469" w:rsidRDefault="0006188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8,670,310</w:t>
            </w:r>
          </w:p>
        </w:tc>
      </w:tr>
      <w:tr w:rsidR="00061881" w:rsidRPr="00E56469" w14:paraId="6ECA201B" w14:textId="77777777" w:rsidTr="008D3698">
        <w:trPr>
          <w:cantSplit/>
        </w:trPr>
        <w:tc>
          <w:tcPr>
            <w:tcW w:w="2340" w:type="dxa"/>
          </w:tcPr>
          <w:p w14:paraId="613D43E2" w14:textId="77777777" w:rsidR="00061881" w:rsidRPr="00E56469" w:rsidRDefault="00061881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1" w:type="dxa"/>
          </w:tcPr>
          <w:p w14:paraId="0662165D" w14:textId="77777777" w:rsidR="00061881" w:rsidRPr="00E56469" w:rsidRDefault="0006188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00986B" w14:textId="77777777" w:rsidR="00061881" w:rsidRPr="00E56469" w:rsidRDefault="0006188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9,682,969</w:t>
            </w:r>
          </w:p>
        </w:tc>
        <w:tc>
          <w:tcPr>
            <w:tcW w:w="236" w:type="dxa"/>
            <w:shd w:val="clear" w:color="auto" w:fill="auto"/>
          </w:tcPr>
          <w:p w14:paraId="3DE42846" w14:textId="77777777" w:rsidR="00061881" w:rsidRPr="00E56469" w:rsidRDefault="0006188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E9D261" w14:textId="77777777" w:rsidR="00061881" w:rsidRPr="00E56469" w:rsidRDefault="00061881">
            <w:pPr>
              <w:tabs>
                <w:tab w:val="left" w:pos="555"/>
              </w:tabs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7" w:type="dxa"/>
            <w:shd w:val="clear" w:color="auto" w:fill="auto"/>
          </w:tcPr>
          <w:p w14:paraId="4938C1FB" w14:textId="77777777" w:rsidR="00061881" w:rsidRPr="00E56469" w:rsidRDefault="0006188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76A602" w14:textId="77777777" w:rsidR="00061881" w:rsidRPr="00E56469" w:rsidRDefault="00061881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shd w:val="clear" w:color="auto" w:fill="auto"/>
          </w:tcPr>
          <w:p w14:paraId="5FCB5CD0" w14:textId="77777777" w:rsidR="00061881" w:rsidRPr="00E56469" w:rsidRDefault="0006188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17B47959" w14:textId="77777777" w:rsidR="00061881" w:rsidRPr="00E56469" w:rsidRDefault="00061881">
            <w:pPr>
              <w:tabs>
                <w:tab w:val="left" w:pos="555"/>
              </w:tabs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  <w:shd w:val="clear" w:color="auto" w:fill="auto"/>
          </w:tcPr>
          <w:p w14:paraId="01A00063" w14:textId="77777777" w:rsidR="00061881" w:rsidRPr="00E56469" w:rsidRDefault="0006188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3B7A27" w14:textId="77777777" w:rsidR="00061881" w:rsidRPr="00E56469" w:rsidRDefault="0006188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9,682,969</w:t>
            </w:r>
          </w:p>
        </w:tc>
      </w:tr>
      <w:tr w:rsidR="00061881" w:rsidRPr="00E56469" w14:paraId="5DB7787E" w14:textId="77777777" w:rsidTr="008D3698">
        <w:trPr>
          <w:cantSplit/>
        </w:trPr>
        <w:tc>
          <w:tcPr>
            <w:tcW w:w="2340" w:type="dxa"/>
          </w:tcPr>
          <w:p w14:paraId="5B3E8D70" w14:textId="77777777" w:rsidR="00061881" w:rsidRPr="00E56469" w:rsidRDefault="00061881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09C4F59B" w14:textId="77777777" w:rsidR="00061881" w:rsidRPr="00E56469" w:rsidRDefault="0006188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0EEEB5" w14:textId="77777777" w:rsidR="00061881" w:rsidRPr="00E56469" w:rsidRDefault="0006188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instrText xml:space="preserve"> =</w:instrText>
            </w:r>
            <w:r w:rsidRPr="00E56469">
              <w:rPr>
                <w:rFonts w:ascii="Angsana New" w:hAnsi="Angsana New"/>
                <w:sz w:val="26"/>
                <w:szCs w:val="26"/>
              </w:rPr>
              <w:instrText>SUM</w:instrText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instrText>(</w:instrText>
            </w:r>
            <w:r w:rsidRPr="00E56469">
              <w:rPr>
                <w:rFonts w:ascii="Angsana New" w:hAnsi="Angsana New"/>
                <w:sz w:val="26"/>
                <w:szCs w:val="26"/>
              </w:rPr>
              <w:instrText>ABOVE</w:instrText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instrText xml:space="preserve">) </w:instrText>
            </w:r>
            <w:r w:rsidRPr="00E56469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26"/>
                <w:szCs w:val="26"/>
              </w:rPr>
              <w:t>118,778,941</w:t>
            </w:r>
            <w:r w:rsidRPr="00E56469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36" w:type="dxa"/>
            <w:shd w:val="clear" w:color="auto" w:fill="auto"/>
          </w:tcPr>
          <w:p w14:paraId="2BE886D2" w14:textId="77777777" w:rsidR="00061881" w:rsidRPr="00E56469" w:rsidRDefault="0006188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903CD" w14:textId="77777777" w:rsidR="00061881" w:rsidRPr="00E56469" w:rsidRDefault="0006188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E56469"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 w:rsidRPr="00E56469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26"/>
                <w:szCs w:val="26"/>
              </w:rPr>
              <w:t>1,739,383</w:t>
            </w:r>
            <w:r w:rsidRPr="00E56469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37" w:type="dxa"/>
            <w:shd w:val="clear" w:color="auto" w:fill="auto"/>
          </w:tcPr>
          <w:p w14:paraId="2D639D53" w14:textId="77777777" w:rsidR="00061881" w:rsidRPr="00E56469" w:rsidRDefault="0006188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7486D" w14:textId="77777777" w:rsidR="00061881" w:rsidRPr="00E56469" w:rsidRDefault="0006188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E56469"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 w:rsidRPr="00E56469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26"/>
                <w:szCs w:val="26"/>
              </w:rPr>
              <w:t>20,387,625</w:t>
            </w:r>
            <w:r w:rsidRPr="00E56469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42" w:type="dxa"/>
            <w:shd w:val="clear" w:color="auto" w:fill="auto"/>
          </w:tcPr>
          <w:p w14:paraId="03C25E2F" w14:textId="77777777" w:rsidR="00061881" w:rsidRPr="00E56469" w:rsidRDefault="0006188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A3E9B8" w14:textId="77777777" w:rsidR="00061881" w:rsidRPr="00E56469" w:rsidRDefault="00061881">
            <w:pPr>
              <w:tabs>
                <w:tab w:val="left" w:pos="555"/>
              </w:tabs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  <w:shd w:val="clear" w:color="auto" w:fill="auto"/>
          </w:tcPr>
          <w:p w14:paraId="754A1DF8" w14:textId="77777777" w:rsidR="00061881" w:rsidRPr="00E56469" w:rsidRDefault="0006188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CA30A" w14:textId="77777777" w:rsidR="00061881" w:rsidRPr="00E56469" w:rsidRDefault="0006188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E56469"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 w:rsidRPr="00E56469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26"/>
                <w:szCs w:val="26"/>
              </w:rPr>
              <w:t>100,130,699</w:t>
            </w:r>
            <w:r w:rsidRPr="00E56469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tr w:rsidR="005803E1" w:rsidRPr="00E56469" w14:paraId="343D3392" w14:textId="77777777" w:rsidTr="008D3698">
        <w:trPr>
          <w:cantSplit/>
        </w:trPr>
        <w:tc>
          <w:tcPr>
            <w:tcW w:w="2340" w:type="dxa"/>
          </w:tcPr>
          <w:p w14:paraId="766D994D" w14:textId="77777777" w:rsidR="005803E1" w:rsidRPr="00E56469" w:rsidRDefault="005803E1" w:rsidP="005803E1">
            <w:pPr>
              <w:pStyle w:val="Heading3"/>
              <w:spacing w:before="20" w:after="20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E56469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48" w:type="dxa"/>
            <w:gridSpan w:val="2"/>
          </w:tcPr>
          <w:p w14:paraId="659F1582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230903DB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gridSpan w:val="2"/>
          </w:tcPr>
          <w:p w14:paraId="2BE5A40E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23D3691B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0073F73F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</w:tcPr>
          <w:p w14:paraId="7BE0D578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7B6A5587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396007DE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41A91D0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A589AF2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803E1" w:rsidRPr="00E56469" w14:paraId="093E2213" w14:textId="77777777" w:rsidTr="008D3698">
        <w:trPr>
          <w:cantSplit/>
        </w:trPr>
        <w:tc>
          <w:tcPr>
            <w:tcW w:w="2340" w:type="dxa"/>
          </w:tcPr>
          <w:p w14:paraId="2AF0330B" w14:textId="77777777" w:rsidR="005803E1" w:rsidRPr="00E56469" w:rsidRDefault="005803E1" w:rsidP="005803E1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248" w:type="dxa"/>
            <w:gridSpan w:val="2"/>
          </w:tcPr>
          <w:p w14:paraId="5BE30004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2E847D2F" w14:textId="1880EF76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19,537,328</w:t>
            </w:r>
          </w:p>
        </w:tc>
        <w:tc>
          <w:tcPr>
            <w:tcW w:w="257" w:type="dxa"/>
            <w:gridSpan w:val="2"/>
          </w:tcPr>
          <w:p w14:paraId="2BC344D9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7D350B53" w14:textId="3818EEBA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453,111</w:t>
            </w:r>
          </w:p>
        </w:tc>
        <w:tc>
          <w:tcPr>
            <w:tcW w:w="256" w:type="dxa"/>
            <w:gridSpan w:val="2"/>
          </w:tcPr>
          <w:p w14:paraId="77006ED4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shd w:val="clear" w:color="auto" w:fill="auto"/>
          </w:tcPr>
          <w:p w14:paraId="66A8A8A2" w14:textId="5702BF6B" w:rsidR="005803E1" w:rsidRPr="00E56469" w:rsidRDefault="005803E1" w:rsidP="005803E1">
            <w:pPr>
              <w:tabs>
                <w:tab w:val="left" w:pos="555"/>
              </w:tabs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14:paraId="6F5A4529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751C2ED3" w14:textId="55B30FDA" w:rsidR="005803E1" w:rsidRPr="00E56469" w:rsidRDefault="005803E1" w:rsidP="005803E1">
            <w:pPr>
              <w:tabs>
                <w:tab w:val="left" w:pos="555"/>
              </w:tabs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gridSpan w:val="2"/>
          </w:tcPr>
          <w:p w14:paraId="553D5B73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DEA1BED" w14:textId="28F3D2CA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19,990,439</w:t>
            </w:r>
          </w:p>
        </w:tc>
      </w:tr>
      <w:tr w:rsidR="005803E1" w:rsidRPr="00E56469" w14:paraId="2F50B429" w14:textId="77777777" w:rsidTr="008D3698">
        <w:trPr>
          <w:cantSplit/>
        </w:trPr>
        <w:tc>
          <w:tcPr>
            <w:tcW w:w="2340" w:type="dxa"/>
          </w:tcPr>
          <w:p w14:paraId="2FADF79D" w14:textId="77777777" w:rsidR="005803E1" w:rsidRPr="00E56469" w:rsidRDefault="005803E1" w:rsidP="005803E1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248" w:type="dxa"/>
            <w:gridSpan w:val="2"/>
          </w:tcPr>
          <w:p w14:paraId="40010B2A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03162EE4" w14:textId="32899E4B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9,085,645</w:t>
            </w:r>
          </w:p>
        </w:tc>
        <w:tc>
          <w:tcPr>
            <w:tcW w:w="257" w:type="dxa"/>
            <w:gridSpan w:val="2"/>
          </w:tcPr>
          <w:p w14:paraId="05119223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0E1FE9C4" w14:textId="2D894236" w:rsidR="005803E1" w:rsidRPr="00E56469" w:rsidRDefault="005803E1" w:rsidP="005803E1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432,410</w:t>
            </w:r>
          </w:p>
        </w:tc>
        <w:tc>
          <w:tcPr>
            <w:tcW w:w="256" w:type="dxa"/>
            <w:gridSpan w:val="2"/>
          </w:tcPr>
          <w:p w14:paraId="7957AC47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shd w:val="clear" w:color="auto" w:fill="auto"/>
          </w:tcPr>
          <w:p w14:paraId="33791791" w14:textId="613E21D7" w:rsidR="005803E1" w:rsidRPr="00E56469" w:rsidRDefault="005803E1" w:rsidP="005803E1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2,441,784</w:t>
            </w:r>
          </w:p>
        </w:tc>
        <w:tc>
          <w:tcPr>
            <w:tcW w:w="242" w:type="dxa"/>
          </w:tcPr>
          <w:p w14:paraId="4789E9F8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10E1B633" w14:textId="6A2195E1" w:rsidR="005803E1" w:rsidRPr="00E56469" w:rsidRDefault="005803E1" w:rsidP="005803E1">
            <w:pPr>
              <w:tabs>
                <w:tab w:val="left" w:pos="555"/>
              </w:tabs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gridSpan w:val="2"/>
          </w:tcPr>
          <w:p w14:paraId="3E17739B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4BADA2D" w14:textId="72DB599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7,076,271</w:t>
            </w:r>
          </w:p>
        </w:tc>
      </w:tr>
      <w:tr w:rsidR="005803E1" w:rsidRPr="00E56469" w14:paraId="7A299465" w14:textId="77777777" w:rsidTr="008D3698">
        <w:trPr>
          <w:cantSplit/>
        </w:trPr>
        <w:tc>
          <w:tcPr>
            <w:tcW w:w="2340" w:type="dxa"/>
          </w:tcPr>
          <w:p w14:paraId="461C4B22" w14:textId="77777777" w:rsidR="005803E1" w:rsidRPr="00E56469" w:rsidRDefault="005803E1" w:rsidP="005803E1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248" w:type="dxa"/>
            <w:gridSpan w:val="2"/>
          </w:tcPr>
          <w:p w14:paraId="467B20B5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7CA292EC" w14:textId="4405CF8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50,087,029</w:t>
            </w:r>
          </w:p>
        </w:tc>
        <w:tc>
          <w:tcPr>
            <w:tcW w:w="257" w:type="dxa"/>
            <w:gridSpan w:val="2"/>
          </w:tcPr>
          <w:p w14:paraId="03EB5968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76D18D05" w14:textId="02B2D919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1,546,212</w:t>
            </w:r>
          </w:p>
        </w:tc>
        <w:tc>
          <w:tcPr>
            <w:tcW w:w="256" w:type="dxa"/>
            <w:gridSpan w:val="2"/>
          </w:tcPr>
          <w:p w14:paraId="601BF964" w14:textId="77777777" w:rsidR="005803E1" w:rsidRPr="00E56469" w:rsidRDefault="005803E1" w:rsidP="008D072D">
            <w:pPr>
              <w:pStyle w:val="ListParagraph"/>
              <w:numPr>
                <w:ilvl w:val="0"/>
                <w:numId w:val="31"/>
              </w:num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shd w:val="clear" w:color="auto" w:fill="auto"/>
          </w:tcPr>
          <w:p w14:paraId="2C3B65D8" w14:textId="6E5045A6" w:rsidR="005803E1" w:rsidRPr="00E56469" w:rsidRDefault="005803E1" w:rsidP="005803E1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17,621,611</w:t>
            </w:r>
          </w:p>
        </w:tc>
        <w:tc>
          <w:tcPr>
            <w:tcW w:w="242" w:type="dxa"/>
          </w:tcPr>
          <w:p w14:paraId="7DBED440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1CE191B7" w14:textId="2FBEC042" w:rsidR="005803E1" w:rsidRPr="00E56469" w:rsidRDefault="005803E1" w:rsidP="005803E1">
            <w:pPr>
              <w:tabs>
                <w:tab w:val="left" w:pos="555"/>
              </w:tabs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gridSpan w:val="2"/>
          </w:tcPr>
          <w:p w14:paraId="149FD3B4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2895909" w14:textId="43FE313C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34,011,630</w:t>
            </w:r>
          </w:p>
        </w:tc>
      </w:tr>
      <w:tr w:rsidR="005803E1" w:rsidRPr="00E56469" w14:paraId="032DA886" w14:textId="77777777" w:rsidTr="008D3698">
        <w:trPr>
          <w:cantSplit/>
        </w:trPr>
        <w:tc>
          <w:tcPr>
            <w:tcW w:w="2340" w:type="dxa"/>
          </w:tcPr>
          <w:p w14:paraId="282ED6A3" w14:textId="77777777" w:rsidR="005803E1" w:rsidRPr="00E56469" w:rsidRDefault="005803E1" w:rsidP="005803E1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248" w:type="dxa"/>
            <w:gridSpan w:val="2"/>
          </w:tcPr>
          <w:p w14:paraId="27ECED14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474FE524" w14:textId="4CB9FEA3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8,989,748</w:t>
            </w:r>
          </w:p>
        </w:tc>
        <w:tc>
          <w:tcPr>
            <w:tcW w:w="257" w:type="dxa"/>
            <w:gridSpan w:val="2"/>
          </w:tcPr>
          <w:p w14:paraId="5F167DDA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7CE703FC" w14:textId="130808DC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1,960</w:t>
            </w:r>
          </w:p>
        </w:tc>
        <w:tc>
          <w:tcPr>
            <w:tcW w:w="256" w:type="dxa"/>
            <w:gridSpan w:val="2"/>
          </w:tcPr>
          <w:p w14:paraId="4590DB0D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shd w:val="clear" w:color="auto" w:fill="auto"/>
          </w:tcPr>
          <w:p w14:paraId="613048FA" w14:textId="1D00170D" w:rsidR="005803E1" w:rsidRPr="00E56469" w:rsidRDefault="005803E1" w:rsidP="005803E1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323,446</w:t>
            </w:r>
          </w:p>
        </w:tc>
        <w:tc>
          <w:tcPr>
            <w:tcW w:w="242" w:type="dxa"/>
          </w:tcPr>
          <w:p w14:paraId="146C950F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249F2C0E" w14:textId="5F5596E3" w:rsidR="005803E1" w:rsidRPr="00E56469" w:rsidRDefault="005803E1" w:rsidP="005803E1">
            <w:pPr>
              <w:tabs>
                <w:tab w:val="left" w:pos="555"/>
              </w:tabs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gridSpan w:val="2"/>
          </w:tcPr>
          <w:p w14:paraId="0969D321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BD55BC0" w14:textId="53F1918F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8,668,262</w:t>
            </w:r>
          </w:p>
        </w:tc>
      </w:tr>
      <w:tr w:rsidR="005803E1" w:rsidRPr="00E56469" w14:paraId="70B2D967" w14:textId="77777777" w:rsidTr="008D3698">
        <w:trPr>
          <w:cantSplit/>
        </w:trPr>
        <w:tc>
          <w:tcPr>
            <w:tcW w:w="2340" w:type="dxa"/>
          </w:tcPr>
          <w:p w14:paraId="09A6D302" w14:textId="77777777" w:rsidR="005803E1" w:rsidRPr="00E56469" w:rsidRDefault="005803E1" w:rsidP="005803E1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8" w:type="dxa"/>
            <w:gridSpan w:val="2"/>
          </w:tcPr>
          <w:p w14:paraId="5FF99B4A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</w:tcPr>
          <w:p w14:paraId="05C7531F" w14:textId="7E95A765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7,600,377</w:t>
            </w:r>
          </w:p>
        </w:tc>
        <w:tc>
          <w:tcPr>
            <w:tcW w:w="257" w:type="dxa"/>
            <w:gridSpan w:val="2"/>
          </w:tcPr>
          <w:p w14:paraId="4ACC905F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24CB6AA0" w14:textId="1850322F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17,400</w:t>
            </w:r>
          </w:p>
        </w:tc>
        <w:tc>
          <w:tcPr>
            <w:tcW w:w="256" w:type="dxa"/>
            <w:gridSpan w:val="2"/>
          </w:tcPr>
          <w:p w14:paraId="2AC634FF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10EBEF4F" w14:textId="44874257" w:rsidR="005803E1" w:rsidRPr="00E56469" w:rsidRDefault="005803E1" w:rsidP="005803E1">
            <w:pPr>
              <w:tabs>
                <w:tab w:val="left" w:pos="555"/>
              </w:tabs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14:paraId="464866EA" w14:textId="77777777" w:rsidR="005803E1" w:rsidRPr="00E56469" w:rsidRDefault="005803E1" w:rsidP="005803E1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62A10835" w14:textId="64AD8660" w:rsidR="005803E1" w:rsidRPr="00E56469" w:rsidRDefault="005803E1" w:rsidP="005803E1">
            <w:pPr>
              <w:tabs>
                <w:tab w:val="left" w:pos="555"/>
              </w:tabs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gridSpan w:val="2"/>
          </w:tcPr>
          <w:p w14:paraId="56C4B3FE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339EFD6" w14:textId="5E164D92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7,617,777</w:t>
            </w:r>
          </w:p>
        </w:tc>
      </w:tr>
      <w:tr w:rsidR="005803E1" w:rsidRPr="00E56469" w14:paraId="7E7EAE30" w14:textId="77777777" w:rsidTr="008D3698">
        <w:trPr>
          <w:cantSplit/>
        </w:trPr>
        <w:tc>
          <w:tcPr>
            <w:tcW w:w="2340" w:type="dxa"/>
          </w:tcPr>
          <w:p w14:paraId="184B3D81" w14:textId="7D600C3B" w:rsidR="005803E1" w:rsidRPr="00E56469" w:rsidRDefault="005803E1" w:rsidP="005803E1">
            <w:pPr>
              <w:pStyle w:val="Heading5"/>
              <w:spacing w:before="20" w:after="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8" w:type="dxa"/>
            <w:gridSpan w:val="2"/>
          </w:tcPr>
          <w:p w14:paraId="198345B9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5C168519" w14:textId="69C33963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instrText xml:space="preserve"> =</w:instrText>
            </w:r>
            <w:r w:rsidRPr="00E56469">
              <w:rPr>
                <w:rFonts w:ascii="Angsana New" w:hAnsi="Angsana New"/>
                <w:sz w:val="26"/>
                <w:szCs w:val="26"/>
              </w:rPr>
              <w:instrText>SUM</w:instrText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instrText>(</w:instrText>
            </w:r>
            <w:r w:rsidRPr="00E56469">
              <w:rPr>
                <w:rFonts w:ascii="Angsana New" w:hAnsi="Angsana New"/>
                <w:sz w:val="26"/>
                <w:szCs w:val="26"/>
              </w:rPr>
              <w:instrText>ABOVE</w:instrText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instrText xml:space="preserve">) </w:instrText>
            </w:r>
            <w:r w:rsidRPr="00E56469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26"/>
                <w:szCs w:val="26"/>
              </w:rPr>
              <w:t>95,300,127</w:t>
            </w:r>
            <w:r w:rsidRPr="00E56469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57" w:type="dxa"/>
            <w:gridSpan w:val="2"/>
          </w:tcPr>
          <w:p w14:paraId="66FD0771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36174" w14:textId="478D4B16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E56469"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 w:rsidRPr="00E56469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26"/>
                <w:szCs w:val="26"/>
              </w:rPr>
              <w:t>2,451,093</w:t>
            </w:r>
            <w:r w:rsidRPr="00E56469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56" w:type="dxa"/>
            <w:gridSpan w:val="2"/>
          </w:tcPr>
          <w:p w14:paraId="468E6C18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D59D19" w14:textId="4A86491E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E56469"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 w:rsidRPr="00E56469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26"/>
                <w:szCs w:val="26"/>
              </w:rPr>
              <w:t>20,386,841</w:t>
            </w:r>
            <w:r w:rsidRPr="00E56469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42" w:type="dxa"/>
          </w:tcPr>
          <w:p w14:paraId="7DF8B3C0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4CDA0" w14:textId="24E154F6" w:rsidR="005803E1" w:rsidRPr="00E56469" w:rsidRDefault="005803E1" w:rsidP="005803E1">
            <w:pPr>
              <w:tabs>
                <w:tab w:val="left" w:pos="555"/>
              </w:tabs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gridSpan w:val="2"/>
          </w:tcPr>
          <w:p w14:paraId="3E215D26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FF5578" w14:textId="35A5A59F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E56469"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 w:rsidRPr="00E56469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26"/>
                <w:szCs w:val="26"/>
              </w:rPr>
              <w:t>77,364,379</w:t>
            </w:r>
            <w:r w:rsidRPr="00E56469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tr w:rsidR="005803E1" w:rsidRPr="00E56469" w14:paraId="62943DFE" w14:textId="77777777" w:rsidTr="008D3698">
        <w:trPr>
          <w:cantSplit/>
        </w:trPr>
        <w:tc>
          <w:tcPr>
            <w:tcW w:w="2340" w:type="dxa"/>
          </w:tcPr>
          <w:p w14:paraId="5CED6038" w14:textId="68C22A45" w:rsidR="005803E1" w:rsidRPr="00E56469" w:rsidRDefault="005803E1" w:rsidP="005803E1">
            <w:pPr>
              <w:pStyle w:val="Heading2"/>
              <w:tabs>
                <w:tab w:val="clear" w:pos="397"/>
                <w:tab w:val="clear" w:pos="851"/>
                <w:tab w:val="clear" w:pos="1418"/>
                <w:tab w:val="clear" w:pos="2127"/>
                <w:tab w:val="left" w:pos="28"/>
              </w:tabs>
              <w:spacing w:before="20" w:after="20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E56469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สุทธิ</w:t>
            </w:r>
          </w:p>
        </w:tc>
        <w:tc>
          <w:tcPr>
            <w:tcW w:w="248" w:type="dxa"/>
            <w:gridSpan w:val="2"/>
          </w:tcPr>
          <w:p w14:paraId="19913D0E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73E00D76" w14:textId="6A2A57F9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23,478,814</w:t>
            </w:r>
          </w:p>
        </w:tc>
        <w:tc>
          <w:tcPr>
            <w:tcW w:w="257" w:type="dxa"/>
            <w:gridSpan w:val="2"/>
          </w:tcPr>
          <w:p w14:paraId="75715DBA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19259E23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5330580A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shd w:val="clear" w:color="auto" w:fill="auto"/>
          </w:tcPr>
          <w:p w14:paraId="00AE61BC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3CE82491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30CF9C27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7A6626E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1ADCC5" w14:textId="79D22F0E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22,766,320</w:t>
            </w:r>
          </w:p>
        </w:tc>
      </w:tr>
      <w:tr w:rsidR="005803E1" w:rsidRPr="00E56469" w14:paraId="59AAFEE9" w14:textId="77777777" w:rsidTr="008D3698">
        <w:trPr>
          <w:cantSplit/>
        </w:trPr>
        <w:tc>
          <w:tcPr>
            <w:tcW w:w="2340" w:type="dxa"/>
          </w:tcPr>
          <w:p w14:paraId="6C1B1D9A" w14:textId="77777777" w:rsidR="005803E1" w:rsidRPr="00E56469" w:rsidRDefault="005803E1" w:rsidP="005803E1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48" w:type="dxa"/>
            <w:gridSpan w:val="2"/>
          </w:tcPr>
          <w:p w14:paraId="674B7F19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double" w:sz="4" w:space="0" w:color="auto"/>
            </w:tcBorders>
          </w:tcPr>
          <w:p w14:paraId="5657E07C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gridSpan w:val="2"/>
          </w:tcPr>
          <w:p w14:paraId="044BDF4D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6DC22FD0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4DB12A29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shd w:val="clear" w:color="auto" w:fill="auto"/>
          </w:tcPr>
          <w:p w14:paraId="20AB3A71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63EDC8D5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343E6DAB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5A020E3D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1BE92130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803E1" w:rsidRPr="00E56469" w14:paraId="4477A299" w14:textId="77777777" w:rsidTr="008D3698">
        <w:trPr>
          <w:cantSplit/>
        </w:trPr>
        <w:tc>
          <w:tcPr>
            <w:tcW w:w="2340" w:type="dxa"/>
          </w:tcPr>
          <w:p w14:paraId="10020DA2" w14:textId="77777777" w:rsidR="005803E1" w:rsidRPr="00E56469" w:rsidRDefault="005803E1" w:rsidP="005803E1">
            <w:pPr>
              <w:tabs>
                <w:tab w:val="left" w:pos="28"/>
                <w:tab w:val="left" w:pos="284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ต้นทุน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การผลิต</w:t>
            </w:r>
          </w:p>
        </w:tc>
        <w:tc>
          <w:tcPr>
            <w:tcW w:w="248" w:type="dxa"/>
            <w:gridSpan w:val="2"/>
          </w:tcPr>
          <w:p w14:paraId="39D1C34A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3F3DB3A4" w14:textId="7FB64AD6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gridSpan w:val="2"/>
          </w:tcPr>
          <w:p w14:paraId="3D21788A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481A176E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2C01B3E0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shd w:val="clear" w:color="auto" w:fill="auto"/>
          </w:tcPr>
          <w:p w14:paraId="585E54D7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35E9AC59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6085AFEA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03BA9F32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979E5F5" w14:textId="139CCA9B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1,066,885</w:t>
            </w:r>
          </w:p>
        </w:tc>
      </w:tr>
      <w:tr w:rsidR="005803E1" w:rsidRPr="00E56469" w14:paraId="65D73502" w14:textId="77777777" w:rsidTr="008D3698">
        <w:trPr>
          <w:cantSplit/>
        </w:trPr>
        <w:tc>
          <w:tcPr>
            <w:tcW w:w="2340" w:type="dxa"/>
          </w:tcPr>
          <w:p w14:paraId="3CA5A312" w14:textId="641AFDBE" w:rsidR="005803E1" w:rsidRPr="00E56469" w:rsidRDefault="005803E1" w:rsidP="005803E1">
            <w:pPr>
              <w:tabs>
                <w:tab w:val="left" w:pos="28"/>
                <w:tab w:val="left" w:pos="284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ab/>
              <w:t>ค่าใช้จ่าย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ในการบ</w:t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ริหาร</w:t>
            </w:r>
          </w:p>
        </w:tc>
        <w:tc>
          <w:tcPr>
            <w:tcW w:w="248" w:type="dxa"/>
            <w:gridSpan w:val="2"/>
          </w:tcPr>
          <w:p w14:paraId="396DBB10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41AE2044" w14:textId="0F61F2F9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gridSpan w:val="2"/>
          </w:tcPr>
          <w:p w14:paraId="5018A72B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5CD20DFC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016F75EF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shd w:val="clear" w:color="auto" w:fill="auto"/>
          </w:tcPr>
          <w:p w14:paraId="2C0C0F31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65AF9B93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1CF03467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4617150E" w14:textId="77777777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E8F986B" w14:textId="12BDD38B" w:rsidR="005803E1" w:rsidRPr="00E56469" w:rsidRDefault="005803E1" w:rsidP="005803E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1,384,208</w:t>
            </w:r>
          </w:p>
        </w:tc>
      </w:tr>
    </w:tbl>
    <w:p w14:paraId="10B25512" w14:textId="77777777" w:rsidR="004C23DE" w:rsidRPr="00E56469" w:rsidRDefault="004C23DE" w:rsidP="004C23DE">
      <w:pPr>
        <w:spacing w:after="200"/>
        <w:ind w:left="9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89D63FB" w14:textId="77777777" w:rsidR="004D6E20" w:rsidRDefault="004D6E20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910C209" w14:textId="3F757885" w:rsidR="00941B84" w:rsidRPr="00E56469" w:rsidRDefault="00941B84" w:rsidP="008D072D">
      <w:pPr>
        <w:numPr>
          <w:ilvl w:val="0"/>
          <w:numId w:val="41"/>
        </w:numPr>
        <w:tabs>
          <w:tab w:val="clear" w:pos="360"/>
        </w:tabs>
        <w:spacing w:after="1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สินทรัพย์ไม่มีตัวตน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160"/>
        <w:gridCol w:w="270"/>
        <w:gridCol w:w="1260"/>
        <w:gridCol w:w="241"/>
        <w:gridCol w:w="1109"/>
        <w:gridCol w:w="241"/>
        <w:gridCol w:w="1019"/>
        <w:gridCol w:w="241"/>
        <w:gridCol w:w="1109"/>
        <w:gridCol w:w="241"/>
        <w:gridCol w:w="1379"/>
      </w:tblGrid>
      <w:tr w:rsidR="00941B84" w:rsidRPr="00E56469" w14:paraId="3F9AE3E7" w14:textId="77777777">
        <w:trPr>
          <w:cantSplit/>
        </w:trPr>
        <w:tc>
          <w:tcPr>
            <w:tcW w:w="2160" w:type="dxa"/>
          </w:tcPr>
          <w:p w14:paraId="72F0B57F" w14:textId="77777777" w:rsidR="00941B84" w:rsidRPr="00E56469" w:rsidRDefault="00941B84">
            <w:pPr>
              <w:tabs>
                <w:tab w:val="left" w:pos="702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6FCE5D" w14:textId="77777777" w:rsidR="00941B84" w:rsidRPr="00E56469" w:rsidRDefault="00941B84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74C77C3" w14:textId="77777777" w:rsidR="00941B84" w:rsidRPr="00E56469" w:rsidRDefault="00941B84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0B9B539A" w14:textId="77777777" w:rsidR="00941B84" w:rsidRPr="00E56469" w:rsidRDefault="00941B84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60E2F3AA" w14:textId="77777777" w:rsidR="00941B84" w:rsidRPr="00E56469" w:rsidRDefault="00941B84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7DAAADDA" w14:textId="77777777" w:rsidR="00941B84" w:rsidRPr="00E56469" w:rsidRDefault="00941B84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</w:tcPr>
          <w:p w14:paraId="17DC7005" w14:textId="77777777" w:rsidR="00941B84" w:rsidRPr="00E56469" w:rsidRDefault="00941B84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7EC231F9" w14:textId="77777777" w:rsidR="00941B84" w:rsidRPr="00E56469" w:rsidRDefault="00941B8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9" w:type="dxa"/>
          </w:tcPr>
          <w:p w14:paraId="7B042C91" w14:textId="77777777" w:rsidR="00941B84" w:rsidRPr="00E56469" w:rsidRDefault="00941B8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" w:type="dxa"/>
          </w:tcPr>
          <w:p w14:paraId="6A2EB47A" w14:textId="77777777" w:rsidR="00941B84" w:rsidRPr="00E56469" w:rsidRDefault="00941B8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9" w:type="dxa"/>
          </w:tcPr>
          <w:p w14:paraId="1CCEABA0" w14:textId="77777777" w:rsidR="00941B84" w:rsidRPr="00E56469" w:rsidRDefault="00941B8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หน่วย : บาท</w:t>
            </w:r>
          </w:p>
        </w:tc>
      </w:tr>
      <w:tr w:rsidR="00941B84" w:rsidRPr="00E56469" w14:paraId="1E82202F" w14:textId="77777777">
        <w:trPr>
          <w:cantSplit/>
        </w:trPr>
        <w:tc>
          <w:tcPr>
            <w:tcW w:w="2160" w:type="dxa"/>
          </w:tcPr>
          <w:p w14:paraId="3425F966" w14:textId="77777777" w:rsidR="00941B84" w:rsidRPr="00E56469" w:rsidRDefault="00941B84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DD87C9" w14:textId="77777777" w:rsidR="00941B84" w:rsidRPr="00E56469" w:rsidRDefault="00941B84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0AEF9AB" w14:textId="77777777" w:rsidR="00941B84" w:rsidRPr="00E56469" w:rsidRDefault="00941B84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ยอดคงเหลือ ณ</w:t>
            </w:r>
          </w:p>
          <w:p w14:paraId="33ACF22F" w14:textId="77777777" w:rsidR="00941B84" w:rsidRPr="00E56469" w:rsidRDefault="00941B84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 xml:space="preserve">ม.ค. </w:t>
            </w:r>
            <w:r w:rsidRPr="00E56469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41" w:type="dxa"/>
          </w:tcPr>
          <w:p w14:paraId="0CD3BF7B" w14:textId="77777777" w:rsidR="00941B84" w:rsidRPr="00E56469" w:rsidRDefault="00941B84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14:paraId="32659352" w14:textId="77777777" w:rsidR="00941B84" w:rsidRPr="00E56469" w:rsidRDefault="00941B84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41" w:type="dxa"/>
            <w:vAlign w:val="center"/>
          </w:tcPr>
          <w:p w14:paraId="7DD18F1F" w14:textId="77777777" w:rsidR="00941B84" w:rsidRPr="00E56469" w:rsidRDefault="00941B84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center"/>
          </w:tcPr>
          <w:p w14:paraId="6B6C8C66" w14:textId="77777777" w:rsidR="00941B84" w:rsidRPr="00E56469" w:rsidRDefault="00941B84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241" w:type="dxa"/>
            <w:vAlign w:val="center"/>
          </w:tcPr>
          <w:p w14:paraId="3E5313E0" w14:textId="77777777" w:rsidR="00941B84" w:rsidRPr="00E56469" w:rsidRDefault="00941B84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14:paraId="142E44BB" w14:textId="77777777" w:rsidR="00941B84" w:rsidRPr="00E56469" w:rsidRDefault="00941B84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รายการโอน</w:t>
            </w:r>
          </w:p>
        </w:tc>
        <w:tc>
          <w:tcPr>
            <w:tcW w:w="241" w:type="dxa"/>
          </w:tcPr>
          <w:p w14:paraId="4E0F70EE" w14:textId="77777777" w:rsidR="00941B84" w:rsidRPr="00E56469" w:rsidRDefault="00941B84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  <w:vAlign w:val="center"/>
          </w:tcPr>
          <w:p w14:paraId="416C40BD" w14:textId="77777777" w:rsidR="00941B84" w:rsidRPr="00E56469" w:rsidRDefault="00941B84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ยอดคงเหลือ ณ</w:t>
            </w:r>
          </w:p>
          <w:p w14:paraId="70FC6A2C" w14:textId="77777777" w:rsidR="00941B84" w:rsidRPr="00E56469" w:rsidRDefault="00941B84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 xml:space="preserve">ธ.ค. </w:t>
            </w:r>
            <w:r w:rsidRPr="00E56469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941B84" w:rsidRPr="00E56469" w14:paraId="6DC193D4" w14:textId="77777777">
        <w:trPr>
          <w:cantSplit/>
        </w:trPr>
        <w:tc>
          <w:tcPr>
            <w:tcW w:w="2160" w:type="dxa"/>
          </w:tcPr>
          <w:p w14:paraId="01196AD8" w14:textId="77777777" w:rsidR="00941B84" w:rsidRPr="00E56469" w:rsidRDefault="00941B84">
            <w:pPr>
              <w:pStyle w:val="Heading2"/>
              <w:tabs>
                <w:tab w:val="clear" w:pos="397"/>
                <w:tab w:val="clear" w:pos="851"/>
                <w:tab w:val="clear" w:pos="1418"/>
                <w:tab w:val="clear" w:pos="2127"/>
                <w:tab w:val="left" w:pos="0"/>
              </w:tabs>
              <w:spacing w:before="20" w:after="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</w:tcPr>
          <w:p w14:paraId="472483AF" w14:textId="77777777" w:rsidR="00941B84" w:rsidRPr="00E56469" w:rsidRDefault="00941B84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EDCB8A6" w14:textId="77777777" w:rsidR="00941B84" w:rsidRPr="00E56469" w:rsidRDefault="00941B84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54A4A912" w14:textId="77777777" w:rsidR="00941B84" w:rsidRPr="00E56469" w:rsidRDefault="00941B84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4BF6FF8A" w14:textId="77777777" w:rsidR="00941B84" w:rsidRPr="00E56469" w:rsidRDefault="00941B84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5DB62F77" w14:textId="77777777" w:rsidR="00941B84" w:rsidRPr="00E56469" w:rsidRDefault="00941B84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14:paraId="3147DC5F" w14:textId="77777777" w:rsidR="00941B84" w:rsidRPr="00E56469" w:rsidRDefault="00941B84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2CDDF0D2" w14:textId="77777777" w:rsidR="00941B84" w:rsidRPr="00E56469" w:rsidRDefault="00941B84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596C66A1" w14:textId="77777777" w:rsidR="00941B84" w:rsidRPr="00E56469" w:rsidRDefault="00941B84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2EAA0D20" w14:textId="77777777" w:rsidR="00941B84" w:rsidRPr="00E56469" w:rsidRDefault="00941B84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14:paraId="4CC647E9" w14:textId="77777777" w:rsidR="00941B84" w:rsidRPr="00E56469" w:rsidRDefault="00941B84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E452C" w:rsidRPr="00E56469" w14:paraId="7B56E659" w14:textId="77777777">
        <w:trPr>
          <w:cantSplit/>
        </w:trPr>
        <w:tc>
          <w:tcPr>
            <w:tcW w:w="2160" w:type="dxa"/>
          </w:tcPr>
          <w:p w14:paraId="36511238" w14:textId="77777777" w:rsidR="00CE452C" w:rsidRPr="00E56469" w:rsidRDefault="00CE452C" w:rsidP="00CE452C">
            <w:pPr>
              <w:tabs>
                <w:tab w:val="left" w:pos="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ซอฟต์แวร์คอมพิวเตอร์</w:t>
            </w:r>
          </w:p>
        </w:tc>
        <w:tc>
          <w:tcPr>
            <w:tcW w:w="270" w:type="dxa"/>
          </w:tcPr>
          <w:p w14:paraId="5F34BEE4" w14:textId="77777777" w:rsidR="00CE452C" w:rsidRPr="00E56469" w:rsidRDefault="00CE452C" w:rsidP="00CE452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58C14C9" w14:textId="77777777" w:rsidR="00CE452C" w:rsidRPr="00E56469" w:rsidRDefault="00CE452C" w:rsidP="00CE452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556,388</w:t>
            </w:r>
          </w:p>
        </w:tc>
        <w:tc>
          <w:tcPr>
            <w:tcW w:w="241" w:type="dxa"/>
            <w:shd w:val="clear" w:color="auto" w:fill="auto"/>
          </w:tcPr>
          <w:p w14:paraId="6A062255" w14:textId="77777777" w:rsidR="00CE452C" w:rsidRPr="00E56469" w:rsidRDefault="00CE452C" w:rsidP="00CE452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14:paraId="08600361" w14:textId="698C59A0" w:rsidR="00CE452C" w:rsidRPr="00E56469" w:rsidRDefault="00CD2591" w:rsidP="00CE452C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1" w:type="dxa"/>
            <w:shd w:val="clear" w:color="auto" w:fill="auto"/>
          </w:tcPr>
          <w:p w14:paraId="666E5450" w14:textId="77777777" w:rsidR="00CE452C" w:rsidRPr="00E56469" w:rsidRDefault="00CE452C" w:rsidP="00CE452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31A5641E" w14:textId="540A6F0C" w:rsidR="00CE452C" w:rsidRPr="00E56469" w:rsidRDefault="00CD2591" w:rsidP="00CD2591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1" w:type="dxa"/>
          </w:tcPr>
          <w:p w14:paraId="30FEB1AF" w14:textId="77777777" w:rsidR="00CE452C" w:rsidRPr="00E56469" w:rsidRDefault="00CE452C" w:rsidP="00CE452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35F357CC" w14:textId="4B5B484A" w:rsidR="00CE452C" w:rsidRPr="00E56469" w:rsidRDefault="00CD2591" w:rsidP="00CE452C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1" w:type="dxa"/>
            <w:shd w:val="clear" w:color="auto" w:fill="auto"/>
          </w:tcPr>
          <w:p w14:paraId="537C030D" w14:textId="77777777" w:rsidR="00CE452C" w:rsidRPr="00E56469" w:rsidRDefault="00CE452C" w:rsidP="00CE452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shd w:val="clear" w:color="auto" w:fill="auto"/>
          </w:tcPr>
          <w:p w14:paraId="578DF0AC" w14:textId="59E4E85C" w:rsidR="00CE452C" w:rsidRPr="00E56469" w:rsidRDefault="00CE452C" w:rsidP="00CE452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556,388</w:t>
            </w:r>
          </w:p>
        </w:tc>
      </w:tr>
      <w:tr w:rsidR="00941B84" w:rsidRPr="00E56469" w14:paraId="2133FE73" w14:textId="77777777">
        <w:trPr>
          <w:cantSplit/>
        </w:trPr>
        <w:tc>
          <w:tcPr>
            <w:tcW w:w="2160" w:type="dxa"/>
          </w:tcPr>
          <w:p w14:paraId="4FCFEBCD" w14:textId="77777777" w:rsidR="00941B84" w:rsidRPr="00E56469" w:rsidRDefault="00941B84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5646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270" w:type="dxa"/>
          </w:tcPr>
          <w:p w14:paraId="769600E5" w14:textId="77777777" w:rsidR="00941B84" w:rsidRPr="00E56469" w:rsidRDefault="00941B8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73AD40D5" w14:textId="77777777" w:rsidR="00941B84" w:rsidRPr="00E56469" w:rsidRDefault="00941B8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589D1E18" w14:textId="77777777" w:rsidR="00941B84" w:rsidRPr="00E56469" w:rsidRDefault="00941B8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shd w:val="clear" w:color="auto" w:fill="auto"/>
          </w:tcPr>
          <w:p w14:paraId="1E985C28" w14:textId="77777777" w:rsidR="00941B84" w:rsidRPr="00E56469" w:rsidRDefault="00941B8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5614316A" w14:textId="77777777" w:rsidR="00941B84" w:rsidRPr="00E56469" w:rsidRDefault="00941B8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5FB882E7" w14:textId="77777777" w:rsidR="00941B84" w:rsidRPr="00E56469" w:rsidRDefault="00941B8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" w:type="dxa"/>
          </w:tcPr>
          <w:p w14:paraId="4482B820" w14:textId="77777777" w:rsidR="00941B84" w:rsidRPr="00E56469" w:rsidRDefault="00941B8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65DE8627" w14:textId="77777777" w:rsidR="00941B84" w:rsidRPr="00E56469" w:rsidRDefault="00941B8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24CD80E7" w14:textId="77777777" w:rsidR="00941B84" w:rsidRPr="00E56469" w:rsidRDefault="00941B8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shd w:val="clear" w:color="auto" w:fill="auto"/>
          </w:tcPr>
          <w:p w14:paraId="7AD6E59F" w14:textId="77777777" w:rsidR="00941B84" w:rsidRPr="00E56469" w:rsidRDefault="00941B8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1B84" w:rsidRPr="00E56469" w14:paraId="6990BE34" w14:textId="77777777">
        <w:trPr>
          <w:cantSplit/>
        </w:trPr>
        <w:tc>
          <w:tcPr>
            <w:tcW w:w="2160" w:type="dxa"/>
          </w:tcPr>
          <w:p w14:paraId="62B534A7" w14:textId="77777777" w:rsidR="00941B84" w:rsidRPr="00E56469" w:rsidRDefault="00941B84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ซอฟต์แวร์คอมพิวเตอร์</w:t>
            </w:r>
          </w:p>
        </w:tc>
        <w:tc>
          <w:tcPr>
            <w:tcW w:w="270" w:type="dxa"/>
          </w:tcPr>
          <w:p w14:paraId="5CB1D151" w14:textId="77777777" w:rsidR="00941B84" w:rsidRPr="00E56469" w:rsidRDefault="00941B8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CB80AC9" w14:textId="77777777" w:rsidR="00941B84" w:rsidRPr="00E56469" w:rsidRDefault="00941B8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541,326</w:t>
            </w:r>
          </w:p>
        </w:tc>
        <w:tc>
          <w:tcPr>
            <w:tcW w:w="241" w:type="dxa"/>
            <w:shd w:val="clear" w:color="auto" w:fill="auto"/>
          </w:tcPr>
          <w:p w14:paraId="2B828C40" w14:textId="77777777" w:rsidR="00941B84" w:rsidRPr="00E56469" w:rsidRDefault="00941B8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shd w:val="clear" w:color="auto" w:fill="auto"/>
          </w:tcPr>
          <w:p w14:paraId="4A4B34D0" w14:textId="55F4DE43" w:rsidR="00941B84" w:rsidRPr="00E56469" w:rsidRDefault="00CE452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11,164</w:t>
            </w:r>
          </w:p>
        </w:tc>
        <w:tc>
          <w:tcPr>
            <w:tcW w:w="241" w:type="dxa"/>
            <w:shd w:val="clear" w:color="auto" w:fill="auto"/>
          </w:tcPr>
          <w:p w14:paraId="4235E6EE" w14:textId="77777777" w:rsidR="00941B84" w:rsidRPr="00E56469" w:rsidRDefault="00941B84" w:rsidP="008D072D">
            <w:pPr>
              <w:pStyle w:val="ListParagraph"/>
              <w:numPr>
                <w:ilvl w:val="0"/>
                <w:numId w:val="31"/>
              </w:num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28E90A5C" w14:textId="1D8DC6EF" w:rsidR="00941B84" w:rsidRPr="00E56469" w:rsidRDefault="00CD2591" w:rsidP="00CD2591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1" w:type="dxa"/>
          </w:tcPr>
          <w:p w14:paraId="0F3F335B" w14:textId="77777777" w:rsidR="00941B84" w:rsidRPr="00E56469" w:rsidRDefault="00941B8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06A1EBED" w14:textId="4506BD22" w:rsidR="00941B84" w:rsidRPr="00E56469" w:rsidRDefault="00CD2591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1" w:type="dxa"/>
            <w:shd w:val="clear" w:color="auto" w:fill="auto"/>
          </w:tcPr>
          <w:p w14:paraId="0CE4899D" w14:textId="77777777" w:rsidR="00941B84" w:rsidRPr="00E56469" w:rsidRDefault="00941B8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</w:tcPr>
          <w:p w14:paraId="36800D73" w14:textId="3FCDAE37" w:rsidR="00941B84" w:rsidRPr="00E56469" w:rsidRDefault="00CE452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452C">
              <w:rPr>
                <w:rFonts w:ascii="Angsana New" w:hAnsi="Angsana New"/>
                <w:sz w:val="26"/>
                <w:szCs w:val="26"/>
              </w:rPr>
              <w:t>552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E452C">
              <w:rPr>
                <w:rFonts w:ascii="Angsana New" w:hAnsi="Angsana New"/>
                <w:sz w:val="26"/>
                <w:szCs w:val="26"/>
              </w:rPr>
              <w:t>490</w:t>
            </w:r>
          </w:p>
        </w:tc>
      </w:tr>
      <w:tr w:rsidR="00941B84" w:rsidRPr="00E56469" w14:paraId="16DB490C" w14:textId="77777777">
        <w:trPr>
          <w:cantSplit/>
        </w:trPr>
        <w:tc>
          <w:tcPr>
            <w:tcW w:w="2160" w:type="dxa"/>
          </w:tcPr>
          <w:p w14:paraId="70DDD164" w14:textId="77777777" w:rsidR="00941B84" w:rsidRPr="00E56469" w:rsidRDefault="00941B84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70" w:type="dxa"/>
          </w:tcPr>
          <w:p w14:paraId="08B6D6E1" w14:textId="77777777" w:rsidR="00941B84" w:rsidRPr="00E56469" w:rsidRDefault="00941B8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95E186E" w14:textId="77777777" w:rsidR="00941B84" w:rsidRPr="00E56469" w:rsidRDefault="00941B8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15,062</w:t>
            </w:r>
          </w:p>
        </w:tc>
        <w:tc>
          <w:tcPr>
            <w:tcW w:w="241" w:type="dxa"/>
            <w:shd w:val="clear" w:color="auto" w:fill="auto"/>
          </w:tcPr>
          <w:p w14:paraId="59DC119F" w14:textId="77777777" w:rsidR="00941B84" w:rsidRPr="00E56469" w:rsidRDefault="00941B8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shd w:val="clear" w:color="auto" w:fill="auto"/>
          </w:tcPr>
          <w:p w14:paraId="6A9CDC8C" w14:textId="77777777" w:rsidR="00941B84" w:rsidRPr="00E56469" w:rsidRDefault="00941B8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1EC5D442" w14:textId="77777777" w:rsidR="00941B84" w:rsidRPr="00E56469" w:rsidRDefault="00941B8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266CA2F2" w14:textId="77777777" w:rsidR="00941B84" w:rsidRPr="00E56469" w:rsidRDefault="00941B8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30B3F5E2" w14:textId="77777777" w:rsidR="00941B84" w:rsidRPr="00E56469" w:rsidRDefault="00941B8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02EC9C06" w14:textId="77777777" w:rsidR="00941B84" w:rsidRPr="00E56469" w:rsidRDefault="00941B8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4A2A3924" w14:textId="77777777" w:rsidR="00941B84" w:rsidRPr="00E56469" w:rsidRDefault="00941B8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DF054D" w14:textId="38C5FFF8" w:rsidR="00941B84" w:rsidRPr="00E56469" w:rsidRDefault="00CE452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452C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E452C">
              <w:rPr>
                <w:rFonts w:ascii="Angsana New" w:hAnsi="Angsana New"/>
                <w:sz w:val="26"/>
                <w:szCs w:val="26"/>
              </w:rPr>
              <w:t>898</w:t>
            </w:r>
          </w:p>
        </w:tc>
      </w:tr>
      <w:tr w:rsidR="00941B84" w:rsidRPr="00E56469" w14:paraId="298F2C8E" w14:textId="77777777">
        <w:trPr>
          <w:cantSplit/>
        </w:trPr>
        <w:tc>
          <w:tcPr>
            <w:tcW w:w="2160" w:type="dxa"/>
          </w:tcPr>
          <w:p w14:paraId="758DFE50" w14:textId="77777777" w:rsidR="00941B84" w:rsidRPr="00E56469" w:rsidRDefault="00941B84">
            <w:pPr>
              <w:tabs>
                <w:tab w:val="left" w:pos="28"/>
              </w:tabs>
              <w:spacing w:before="20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</w:tcPr>
          <w:p w14:paraId="636242AA" w14:textId="77777777" w:rsidR="00941B84" w:rsidRPr="00E56469" w:rsidRDefault="00941B84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BA45A7C" w14:textId="77777777" w:rsidR="00941B84" w:rsidRPr="00E56469" w:rsidRDefault="00941B84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7B302202" w14:textId="77777777" w:rsidR="00941B84" w:rsidRPr="00E56469" w:rsidRDefault="00941B84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shd w:val="clear" w:color="auto" w:fill="auto"/>
          </w:tcPr>
          <w:p w14:paraId="00959433" w14:textId="77777777" w:rsidR="00941B84" w:rsidRPr="00E56469" w:rsidRDefault="00941B84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05632A8B" w14:textId="77777777" w:rsidR="00941B84" w:rsidRPr="00E56469" w:rsidRDefault="00941B84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4863CAF2" w14:textId="77777777" w:rsidR="00941B84" w:rsidRPr="00E56469" w:rsidRDefault="00941B84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376D90F2" w14:textId="77777777" w:rsidR="00941B84" w:rsidRPr="00E56469" w:rsidRDefault="00941B84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015E6524" w14:textId="77777777" w:rsidR="00941B84" w:rsidRPr="00E56469" w:rsidRDefault="00941B84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1D5AC5A9" w14:textId="77777777" w:rsidR="00941B84" w:rsidRPr="00E56469" w:rsidRDefault="00941B84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double" w:sz="4" w:space="0" w:color="auto"/>
            </w:tcBorders>
            <w:shd w:val="clear" w:color="auto" w:fill="auto"/>
          </w:tcPr>
          <w:p w14:paraId="3E5DA4FC" w14:textId="5D2561DB" w:rsidR="00941B84" w:rsidRPr="00E56469" w:rsidRDefault="005B5EBA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11,164</w:t>
            </w:r>
          </w:p>
        </w:tc>
      </w:tr>
    </w:tbl>
    <w:p w14:paraId="49C6AA8F" w14:textId="0685F5D8" w:rsidR="009072C3" w:rsidRPr="004D6E20" w:rsidRDefault="009072C3" w:rsidP="004D6E20">
      <w:pPr>
        <w:spacing w:after="200"/>
        <w:jc w:val="thaiDistribute"/>
        <w:rPr>
          <w:rFonts w:ascii="Angsana New" w:hAnsi="Angsana New"/>
          <w:sz w:val="10"/>
          <w:szCs w:val="1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160"/>
        <w:gridCol w:w="270"/>
        <w:gridCol w:w="1260"/>
        <w:gridCol w:w="241"/>
        <w:gridCol w:w="1109"/>
        <w:gridCol w:w="241"/>
        <w:gridCol w:w="1019"/>
        <w:gridCol w:w="241"/>
        <w:gridCol w:w="1109"/>
        <w:gridCol w:w="241"/>
        <w:gridCol w:w="1379"/>
      </w:tblGrid>
      <w:tr w:rsidR="0082015F" w:rsidRPr="00E56469" w14:paraId="0F754081" w14:textId="77777777" w:rsidTr="00B51A38">
        <w:trPr>
          <w:cantSplit/>
        </w:trPr>
        <w:tc>
          <w:tcPr>
            <w:tcW w:w="2160" w:type="dxa"/>
          </w:tcPr>
          <w:p w14:paraId="680FDE6B" w14:textId="77777777" w:rsidR="0082015F" w:rsidRPr="00E56469" w:rsidRDefault="0082015F">
            <w:pPr>
              <w:tabs>
                <w:tab w:val="left" w:pos="702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D4A46F" w14:textId="77777777" w:rsidR="0082015F" w:rsidRPr="00E56469" w:rsidRDefault="0082015F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FB50FF0" w14:textId="77777777" w:rsidR="0082015F" w:rsidRPr="00E56469" w:rsidRDefault="0082015F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70314D51" w14:textId="77777777" w:rsidR="0082015F" w:rsidRPr="00E56469" w:rsidRDefault="0082015F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2E70022E" w14:textId="77777777" w:rsidR="0082015F" w:rsidRPr="00E56469" w:rsidRDefault="0082015F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1A106BF7" w14:textId="77777777" w:rsidR="0082015F" w:rsidRPr="00E56469" w:rsidRDefault="0082015F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</w:tcPr>
          <w:p w14:paraId="030AA0A0" w14:textId="77777777" w:rsidR="0082015F" w:rsidRPr="00E56469" w:rsidRDefault="0082015F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49C0CEF3" w14:textId="77777777" w:rsidR="0082015F" w:rsidRPr="00E56469" w:rsidRDefault="0082015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9" w:type="dxa"/>
          </w:tcPr>
          <w:p w14:paraId="04D01C4C" w14:textId="77777777" w:rsidR="0082015F" w:rsidRPr="00E56469" w:rsidRDefault="0082015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" w:type="dxa"/>
          </w:tcPr>
          <w:p w14:paraId="3EDA35D3" w14:textId="77777777" w:rsidR="0082015F" w:rsidRPr="00E56469" w:rsidRDefault="0082015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9" w:type="dxa"/>
          </w:tcPr>
          <w:p w14:paraId="544FAB8E" w14:textId="77777777" w:rsidR="0082015F" w:rsidRPr="00E56469" w:rsidRDefault="0082015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หน่วย : บาท</w:t>
            </w:r>
          </w:p>
        </w:tc>
      </w:tr>
      <w:tr w:rsidR="00B51A38" w:rsidRPr="00E56469" w14:paraId="742FF800" w14:textId="77777777" w:rsidTr="00690B28">
        <w:trPr>
          <w:cantSplit/>
        </w:trPr>
        <w:tc>
          <w:tcPr>
            <w:tcW w:w="2160" w:type="dxa"/>
          </w:tcPr>
          <w:p w14:paraId="20384724" w14:textId="77777777" w:rsidR="00B51A38" w:rsidRPr="00E56469" w:rsidRDefault="00B51A38" w:rsidP="00B51A38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0E0559" w14:textId="77777777" w:rsidR="00B51A38" w:rsidRPr="00E56469" w:rsidRDefault="00B51A38" w:rsidP="00B51A38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46CC975" w14:textId="77777777" w:rsidR="00B51A38" w:rsidRPr="00E56469" w:rsidRDefault="00B51A38" w:rsidP="00B51A38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ยอดคงเหลือ ณ</w:t>
            </w:r>
          </w:p>
          <w:p w14:paraId="76EFF5EE" w14:textId="1434BB1A" w:rsidR="00B51A38" w:rsidRPr="00E56469" w:rsidRDefault="00B51A38" w:rsidP="00B51A38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 xml:space="preserve">ม.ค. </w:t>
            </w:r>
            <w:r w:rsidRPr="00E56469">
              <w:rPr>
                <w:rFonts w:ascii="Angsana New" w:hAnsi="Angsana New"/>
                <w:sz w:val="26"/>
                <w:szCs w:val="26"/>
              </w:rPr>
              <w:t>256</w:t>
            </w:r>
            <w:r w:rsidR="00101BB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41" w:type="dxa"/>
          </w:tcPr>
          <w:p w14:paraId="6EBA9A0D" w14:textId="77777777" w:rsidR="00B51A38" w:rsidRPr="00E56469" w:rsidRDefault="00B51A38" w:rsidP="00B51A38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14:paraId="07B4E8D3" w14:textId="77777777" w:rsidR="00B51A38" w:rsidRPr="00E56469" w:rsidRDefault="00B51A38" w:rsidP="00690B28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41" w:type="dxa"/>
            <w:vAlign w:val="center"/>
          </w:tcPr>
          <w:p w14:paraId="4254A31F" w14:textId="77777777" w:rsidR="00B51A38" w:rsidRPr="00E56469" w:rsidRDefault="00B51A38" w:rsidP="00690B28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center"/>
          </w:tcPr>
          <w:p w14:paraId="4402A624" w14:textId="77777777" w:rsidR="00B51A38" w:rsidRPr="00E56469" w:rsidRDefault="00B51A38" w:rsidP="00690B28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241" w:type="dxa"/>
            <w:vAlign w:val="center"/>
          </w:tcPr>
          <w:p w14:paraId="34AC90AA" w14:textId="77777777" w:rsidR="00B51A38" w:rsidRPr="00E56469" w:rsidRDefault="00B51A38" w:rsidP="00690B28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14:paraId="5B369E93" w14:textId="77777777" w:rsidR="00B51A38" w:rsidRPr="00E56469" w:rsidRDefault="00B51A38" w:rsidP="00690B28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รายการโอน</w:t>
            </w:r>
          </w:p>
        </w:tc>
        <w:tc>
          <w:tcPr>
            <w:tcW w:w="241" w:type="dxa"/>
          </w:tcPr>
          <w:p w14:paraId="596E5EEB" w14:textId="77777777" w:rsidR="00B51A38" w:rsidRPr="00E56469" w:rsidRDefault="00B51A38" w:rsidP="00B51A38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  <w:vAlign w:val="center"/>
          </w:tcPr>
          <w:p w14:paraId="425995C9" w14:textId="77777777" w:rsidR="00B51A38" w:rsidRPr="00E56469" w:rsidRDefault="00B51A38" w:rsidP="00B51A38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ยอดคงเหลือ ณ</w:t>
            </w:r>
          </w:p>
          <w:p w14:paraId="7A3C3E53" w14:textId="37069CDD" w:rsidR="00B51A38" w:rsidRPr="00E56469" w:rsidRDefault="00B51A38" w:rsidP="00B51A38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E56469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 xml:space="preserve">ธ.ค. </w:t>
            </w:r>
            <w:r w:rsidRPr="00E56469">
              <w:rPr>
                <w:rFonts w:ascii="Angsana New" w:hAnsi="Angsana New"/>
                <w:sz w:val="26"/>
                <w:szCs w:val="26"/>
              </w:rPr>
              <w:t>256</w:t>
            </w:r>
            <w:r w:rsidR="00101BBF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101BBF" w:rsidRPr="00E56469" w14:paraId="63816330" w14:textId="77777777" w:rsidTr="00B51A38">
        <w:trPr>
          <w:cantSplit/>
        </w:trPr>
        <w:tc>
          <w:tcPr>
            <w:tcW w:w="2160" w:type="dxa"/>
          </w:tcPr>
          <w:p w14:paraId="6F4A0FF5" w14:textId="77777777" w:rsidR="00101BBF" w:rsidRPr="00E56469" w:rsidRDefault="00101BBF" w:rsidP="00101BBF">
            <w:pPr>
              <w:pStyle w:val="Heading2"/>
              <w:tabs>
                <w:tab w:val="clear" w:pos="397"/>
                <w:tab w:val="clear" w:pos="851"/>
                <w:tab w:val="clear" w:pos="1418"/>
                <w:tab w:val="clear" w:pos="2127"/>
                <w:tab w:val="left" w:pos="0"/>
              </w:tabs>
              <w:spacing w:before="20" w:after="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</w:tcPr>
          <w:p w14:paraId="075322DE" w14:textId="77777777" w:rsidR="00101BBF" w:rsidRPr="00E56469" w:rsidRDefault="00101BBF" w:rsidP="00101BBF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B6D51AD" w14:textId="77777777" w:rsidR="00101BBF" w:rsidRPr="00E56469" w:rsidRDefault="00101BBF" w:rsidP="00101BBF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4BE32813" w14:textId="77777777" w:rsidR="00101BBF" w:rsidRPr="00E56469" w:rsidRDefault="00101BBF" w:rsidP="00101BBF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64852CA7" w14:textId="77777777" w:rsidR="00101BBF" w:rsidRPr="00E56469" w:rsidRDefault="00101BBF" w:rsidP="00101BBF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640EF502" w14:textId="77777777" w:rsidR="00101BBF" w:rsidRPr="00E56469" w:rsidRDefault="00101BBF" w:rsidP="00101BBF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14:paraId="2CDA2E9C" w14:textId="77777777" w:rsidR="00101BBF" w:rsidRPr="00E56469" w:rsidRDefault="00101BBF" w:rsidP="00101BBF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493AEB31" w14:textId="77777777" w:rsidR="00101BBF" w:rsidRPr="00E56469" w:rsidRDefault="00101BBF" w:rsidP="00101BBF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745D8C71" w14:textId="77777777" w:rsidR="00101BBF" w:rsidRPr="00E56469" w:rsidRDefault="00101BBF" w:rsidP="00101BBF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43E1BC7E" w14:textId="77777777" w:rsidR="00101BBF" w:rsidRPr="00E56469" w:rsidRDefault="00101BBF" w:rsidP="00101BBF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14:paraId="460907EA" w14:textId="77777777" w:rsidR="00101BBF" w:rsidRPr="00E56469" w:rsidRDefault="00101BBF" w:rsidP="00101BBF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01BBF" w:rsidRPr="00E56469" w14:paraId="5D470F34" w14:textId="77777777" w:rsidTr="00B51A38">
        <w:trPr>
          <w:cantSplit/>
        </w:trPr>
        <w:tc>
          <w:tcPr>
            <w:tcW w:w="2160" w:type="dxa"/>
          </w:tcPr>
          <w:p w14:paraId="75C717B4" w14:textId="77777777" w:rsidR="00101BBF" w:rsidRPr="00E56469" w:rsidRDefault="00101BBF" w:rsidP="00101BBF">
            <w:pPr>
              <w:tabs>
                <w:tab w:val="left" w:pos="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ซอฟต์แวร์คอมพิวเตอร์</w:t>
            </w:r>
          </w:p>
        </w:tc>
        <w:tc>
          <w:tcPr>
            <w:tcW w:w="270" w:type="dxa"/>
          </w:tcPr>
          <w:p w14:paraId="71E54A7A" w14:textId="77777777" w:rsidR="00101BBF" w:rsidRPr="00E56469" w:rsidRDefault="00101BBF" w:rsidP="00101BB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4670E5B" w14:textId="31EFC687" w:rsidR="00101BBF" w:rsidRPr="00E56469" w:rsidRDefault="00101BBF" w:rsidP="00101BB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5,044,038</w:t>
            </w:r>
          </w:p>
        </w:tc>
        <w:tc>
          <w:tcPr>
            <w:tcW w:w="241" w:type="dxa"/>
            <w:shd w:val="clear" w:color="auto" w:fill="auto"/>
          </w:tcPr>
          <w:p w14:paraId="009E590F" w14:textId="77777777" w:rsidR="00101BBF" w:rsidRPr="00E56469" w:rsidRDefault="00101BBF" w:rsidP="00101BB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14:paraId="55CB3711" w14:textId="53ACA8FF" w:rsidR="00101BBF" w:rsidRPr="00E56469" w:rsidRDefault="00101BBF" w:rsidP="00101BBF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1" w:type="dxa"/>
            <w:shd w:val="clear" w:color="auto" w:fill="auto"/>
          </w:tcPr>
          <w:p w14:paraId="700C5DDE" w14:textId="77777777" w:rsidR="00101BBF" w:rsidRPr="00E56469" w:rsidRDefault="00101BBF" w:rsidP="00101BB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2579F906" w14:textId="159DBB3C" w:rsidR="00101BBF" w:rsidRPr="00E56469" w:rsidRDefault="00101BBF" w:rsidP="008C22AD">
            <w:pPr>
              <w:tabs>
                <w:tab w:val="left" w:pos="46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4,487,650</w:t>
            </w:r>
          </w:p>
        </w:tc>
        <w:tc>
          <w:tcPr>
            <w:tcW w:w="241" w:type="dxa"/>
          </w:tcPr>
          <w:p w14:paraId="535319E5" w14:textId="77777777" w:rsidR="00101BBF" w:rsidRPr="00E56469" w:rsidRDefault="00101BBF" w:rsidP="00101BB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3615414E" w14:textId="1B9E29AC" w:rsidR="00101BBF" w:rsidRPr="00E56469" w:rsidRDefault="00101BBF" w:rsidP="00101BBF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1" w:type="dxa"/>
            <w:shd w:val="clear" w:color="auto" w:fill="auto"/>
          </w:tcPr>
          <w:p w14:paraId="68772261" w14:textId="77777777" w:rsidR="00101BBF" w:rsidRPr="00E56469" w:rsidRDefault="00101BBF" w:rsidP="00101BB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shd w:val="clear" w:color="auto" w:fill="auto"/>
          </w:tcPr>
          <w:p w14:paraId="3D6EC34C" w14:textId="3B52357C" w:rsidR="00101BBF" w:rsidRPr="00E56469" w:rsidRDefault="00101BBF" w:rsidP="00101BB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556,388</w:t>
            </w:r>
          </w:p>
        </w:tc>
      </w:tr>
      <w:tr w:rsidR="00101BBF" w:rsidRPr="00E56469" w14:paraId="414F52FD" w14:textId="77777777" w:rsidTr="00B51A38">
        <w:trPr>
          <w:cantSplit/>
        </w:trPr>
        <w:tc>
          <w:tcPr>
            <w:tcW w:w="2160" w:type="dxa"/>
          </w:tcPr>
          <w:p w14:paraId="0A1F1A81" w14:textId="77777777" w:rsidR="00101BBF" w:rsidRPr="00E56469" w:rsidRDefault="00101BBF" w:rsidP="00101BBF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5646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270" w:type="dxa"/>
          </w:tcPr>
          <w:p w14:paraId="66488DD2" w14:textId="77777777" w:rsidR="00101BBF" w:rsidRPr="00E56469" w:rsidRDefault="00101BBF" w:rsidP="00101BB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8758BA8" w14:textId="77777777" w:rsidR="00101BBF" w:rsidRPr="00E56469" w:rsidRDefault="00101BBF" w:rsidP="00101BB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207B61C2" w14:textId="77777777" w:rsidR="00101BBF" w:rsidRPr="00E56469" w:rsidRDefault="00101BBF" w:rsidP="00101BB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shd w:val="clear" w:color="auto" w:fill="auto"/>
          </w:tcPr>
          <w:p w14:paraId="38620C05" w14:textId="77777777" w:rsidR="00101BBF" w:rsidRPr="00E56469" w:rsidRDefault="00101BBF" w:rsidP="00101BB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2473ECAB" w14:textId="77777777" w:rsidR="00101BBF" w:rsidRPr="00E56469" w:rsidRDefault="00101BBF" w:rsidP="00101BB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0E4B0F3A" w14:textId="77777777" w:rsidR="00101BBF" w:rsidRPr="00E56469" w:rsidRDefault="00101BBF" w:rsidP="008C22A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7093D2E6" w14:textId="77777777" w:rsidR="00101BBF" w:rsidRPr="00E56469" w:rsidRDefault="00101BBF" w:rsidP="00101BB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720EAF8C" w14:textId="77777777" w:rsidR="00101BBF" w:rsidRPr="00E56469" w:rsidRDefault="00101BBF" w:rsidP="00101BB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38718093" w14:textId="77777777" w:rsidR="00101BBF" w:rsidRPr="00E56469" w:rsidRDefault="00101BBF" w:rsidP="00101BB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shd w:val="clear" w:color="auto" w:fill="auto"/>
          </w:tcPr>
          <w:p w14:paraId="755E64D6" w14:textId="77777777" w:rsidR="00101BBF" w:rsidRPr="00E56469" w:rsidRDefault="00101BBF" w:rsidP="00101BB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01BBF" w:rsidRPr="00E56469" w14:paraId="12CFE174" w14:textId="77777777" w:rsidTr="00B51A38">
        <w:trPr>
          <w:cantSplit/>
        </w:trPr>
        <w:tc>
          <w:tcPr>
            <w:tcW w:w="2160" w:type="dxa"/>
          </w:tcPr>
          <w:p w14:paraId="1B2F8775" w14:textId="77777777" w:rsidR="00101BBF" w:rsidRPr="00E56469" w:rsidRDefault="00101BBF" w:rsidP="00101BBF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ซอฟต์แวร์คอมพิวเตอร์</w:t>
            </w:r>
          </w:p>
        </w:tc>
        <w:tc>
          <w:tcPr>
            <w:tcW w:w="270" w:type="dxa"/>
          </w:tcPr>
          <w:p w14:paraId="096C5B4A" w14:textId="77777777" w:rsidR="00101BBF" w:rsidRPr="00E56469" w:rsidRDefault="00101BBF" w:rsidP="00101BB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CF6D9D0" w14:textId="6E52B7E1" w:rsidR="00101BBF" w:rsidRPr="00E56469" w:rsidRDefault="00101BBF" w:rsidP="00101BB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1,986,324</w:t>
            </w:r>
          </w:p>
        </w:tc>
        <w:tc>
          <w:tcPr>
            <w:tcW w:w="241" w:type="dxa"/>
            <w:shd w:val="clear" w:color="auto" w:fill="auto"/>
          </w:tcPr>
          <w:p w14:paraId="450EAF51" w14:textId="77777777" w:rsidR="00101BBF" w:rsidRPr="00E56469" w:rsidRDefault="00101BBF" w:rsidP="00101BB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shd w:val="clear" w:color="auto" w:fill="auto"/>
          </w:tcPr>
          <w:p w14:paraId="5F689D73" w14:textId="1EF94BFF" w:rsidR="00101BBF" w:rsidRPr="00E56469" w:rsidRDefault="00101BBF" w:rsidP="00101BB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309,695</w:t>
            </w:r>
          </w:p>
        </w:tc>
        <w:tc>
          <w:tcPr>
            <w:tcW w:w="241" w:type="dxa"/>
            <w:shd w:val="clear" w:color="auto" w:fill="auto"/>
          </w:tcPr>
          <w:p w14:paraId="4B6D3B9D" w14:textId="77777777" w:rsidR="00101BBF" w:rsidRPr="00E56469" w:rsidRDefault="00101BBF" w:rsidP="00101BB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3894D306" w14:textId="6004FC95" w:rsidR="00101BBF" w:rsidRPr="00E56469" w:rsidRDefault="00101BBF" w:rsidP="008C22AD">
            <w:pPr>
              <w:tabs>
                <w:tab w:val="left" w:pos="46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1,754,693</w:t>
            </w:r>
          </w:p>
        </w:tc>
        <w:tc>
          <w:tcPr>
            <w:tcW w:w="241" w:type="dxa"/>
          </w:tcPr>
          <w:p w14:paraId="4070509E" w14:textId="77777777" w:rsidR="00101BBF" w:rsidRPr="00E56469" w:rsidRDefault="00101BBF" w:rsidP="00101BB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2FD18328" w14:textId="4899CE5D" w:rsidR="00101BBF" w:rsidRPr="00E56469" w:rsidRDefault="00101BBF" w:rsidP="00101BBF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1" w:type="dxa"/>
            <w:shd w:val="clear" w:color="auto" w:fill="auto"/>
          </w:tcPr>
          <w:p w14:paraId="13A1737F" w14:textId="77777777" w:rsidR="00101BBF" w:rsidRPr="00E56469" w:rsidRDefault="00101BBF" w:rsidP="00101BB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</w:tcPr>
          <w:p w14:paraId="33D87A12" w14:textId="2FEFF362" w:rsidR="00101BBF" w:rsidRPr="00E56469" w:rsidRDefault="00101BBF" w:rsidP="00101BB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541,326</w:t>
            </w:r>
          </w:p>
        </w:tc>
      </w:tr>
      <w:tr w:rsidR="00101BBF" w:rsidRPr="00E56469" w14:paraId="0B94F394" w14:textId="77777777" w:rsidTr="00B51A38">
        <w:trPr>
          <w:cantSplit/>
        </w:trPr>
        <w:tc>
          <w:tcPr>
            <w:tcW w:w="2160" w:type="dxa"/>
          </w:tcPr>
          <w:p w14:paraId="4C08DB9B" w14:textId="29117671" w:rsidR="00101BBF" w:rsidRPr="00E56469" w:rsidRDefault="00101BBF" w:rsidP="00101BBF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70" w:type="dxa"/>
          </w:tcPr>
          <w:p w14:paraId="0ADDB98E" w14:textId="77777777" w:rsidR="00101BBF" w:rsidRPr="00E56469" w:rsidRDefault="00101BBF" w:rsidP="00101BB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72433CE" w14:textId="1CBDC4B7" w:rsidR="00101BBF" w:rsidRPr="00E56469" w:rsidRDefault="00101BBF" w:rsidP="00101BB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3,057,714</w:t>
            </w:r>
          </w:p>
        </w:tc>
        <w:tc>
          <w:tcPr>
            <w:tcW w:w="241" w:type="dxa"/>
            <w:shd w:val="clear" w:color="auto" w:fill="auto"/>
          </w:tcPr>
          <w:p w14:paraId="42E46105" w14:textId="77777777" w:rsidR="00101BBF" w:rsidRPr="00E56469" w:rsidRDefault="00101BBF" w:rsidP="00101BB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shd w:val="clear" w:color="auto" w:fill="auto"/>
          </w:tcPr>
          <w:p w14:paraId="4E6AC7F8" w14:textId="77777777" w:rsidR="00101BBF" w:rsidRPr="00E56469" w:rsidRDefault="00101BBF" w:rsidP="00101BB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7186560C" w14:textId="77777777" w:rsidR="00101BBF" w:rsidRPr="00E56469" w:rsidRDefault="00101BBF" w:rsidP="00101BB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49A00C36" w14:textId="77777777" w:rsidR="00101BBF" w:rsidRPr="00E56469" w:rsidRDefault="00101BBF" w:rsidP="00101BB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1C014537" w14:textId="77777777" w:rsidR="00101BBF" w:rsidRPr="00E56469" w:rsidRDefault="00101BBF" w:rsidP="00101BB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77C92166" w14:textId="77777777" w:rsidR="00101BBF" w:rsidRPr="00E56469" w:rsidRDefault="00101BBF" w:rsidP="00101BB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7A133EC3" w14:textId="77777777" w:rsidR="00101BBF" w:rsidRPr="00E56469" w:rsidRDefault="00101BBF" w:rsidP="00101BB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5BB0A8" w14:textId="550EA44B" w:rsidR="00101BBF" w:rsidRPr="00E56469" w:rsidRDefault="00101BBF" w:rsidP="00101BB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15,062</w:t>
            </w:r>
          </w:p>
        </w:tc>
      </w:tr>
      <w:tr w:rsidR="00101BBF" w:rsidRPr="00E56469" w14:paraId="6F227645" w14:textId="77777777" w:rsidTr="00B51A38">
        <w:trPr>
          <w:cantSplit/>
        </w:trPr>
        <w:tc>
          <w:tcPr>
            <w:tcW w:w="2160" w:type="dxa"/>
          </w:tcPr>
          <w:p w14:paraId="6C51205F" w14:textId="77777777" w:rsidR="00101BBF" w:rsidRPr="00E56469" w:rsidRDefault="00101BBF" w:rsidP="00101BBF">
            <w:pPr>
              <w:tabs>
                <w:tab w:val="left" w:pos="28"/>
              </w:tabs>
              <w:spacing w:before="20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</w:tcPr>
          <w:p w14:paraId="7F53D1C5" w14:textId="77777777" w:rsidR="00101BBF" w:rsidRPr="00E56469" w:rsidRDefault="00101BBF" w:rsidP="00101BBF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DA37D1C" w14:textId="7CE0D93A" w:rsidR="00101BBF" w:rsidRPr="00E56469" w:rsidRDefault="00101BBF" w:rsidP="00101BBF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385,035</w:t>
            </w:r>
          </w:p>
        </w:tc>
        <w:tc>
          <w:tcPr>
            <w:tcW w:w="241" w:type="dxa"/>
            <w:shd w:val="clear" w:color="auto" w:fill="auto"/>
          </w:tcPr>
          <w:p w14:paraId="14036F78" w14:textId="77777777" w:rsidR="00101BBF" w:rsidRPr="00E56469" w:rsidRDefault="00101BBF" w:rsidP="00101BBF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shd w:val="clear" w:color="auto" w:fill="auto"/>
          </w:tcPr>
          <w:p w14:paraId="62D80F54" w14:textId="77777777" w:rsidR="00101BBF" w:rsidRPr="00E56469" w:rsidRDefault="00101BBF" w:rsidP="00101BBF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15D10753" w14:textId="77777777" w:rsidR="00101BBF" w:rsidRPr="00E56469" w:rsidRDefault="00101BBF" w:rsidP="00101BBF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0F12ADA8" w14:textId="77777777" w:rsidR="00101BBF" w:rsidRPr="00E56469" w:rsidRDefault="00101BBF" w:rsidP="00101BBF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5A9CC9D7" w14:textId="77777777" w:rsidR="00101BBF" w:rsidRPr="00E56469" w:rsidRDefault="00101BBF" w:rsidP="00101BBF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4BF825B4" w14:textId="77777777" w:rsidR="00101BBF" w:rsidRPr="00E56469" w:rsidRDefault="00101BBF" w:rsidP="00101BBF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09CB5A1D" w14:textId="77777777" w:rsidR="00101BBF" w:rsidRPr="00E56469" w:rsidRDefault="00101BBF" w:rsidP="00101BBF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double" w:sz="4" w:space="0" w:color="auto"/>
            </w:tcBorders>
            <w:shd w:val="clear" w:color="auto" w:fill="auto"/>
          </w:tcPr>
          <w:p w14:paraId="594CB757" w14:textId="1B6E9AAA" w:rsidR="00101BBF" w:rsidRPr="00E56469" w:rsidRDefault="00101BBF" w:rsidP="00101BBF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309,695</w:t>
            </w:r>
          </w:p>
        </w:tc>
      </w:tr>
    </w:tbl>
    <w:p w14:paraId="5719CE1E" w14:textId="77777777" w:rsidR="000C2849" w:rsidRPr="003938F3" w:rsidRDefault="000C2849" w:rsidP="00171994">
      <w:pPr>
        <w:spacing w:after="200"/>
        <w:ind w:left="540"/>
        <w:jc w:val="thaiDistribute"/>
        <w:rPr>
          <w:rFonts w:ascii="Angsana New" w:hAnsi="Angsana New"/>
          <w:sz w:val="10"/>
          <w:szCs w:val="10"/>
        </w:rPr>
      </w:pPr>
    </w:p>
    <w:p w14:paraId="4C9F3A2B" w14:textId="1387675B" w:rsidR="003938F3" w:rsidRPr="00E56469" w:rsidRDefault="003938F3" w:rsidP="00296291">
      <w:pPr>
        <w:spacing w:after="200"/>
        <w:ind w:left="45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Pr="00E56469">
        <w:rPr>
          <w:rFonts w:ascii="Angsana New" w:hAnsi="Angsana New"/>
          <w:sz w:val="30"/>
          <w:szCs w:val="30"/>
        </w:rPr>
        <w:t xml:space="preserve">2566 </w:t>
      </w:r>
      <w:r w:rsidRPr="00E56469">
        <w:rPr>
          <w:rFonts w:ascii="Angsana New" w:hAnsi="Angsana New" w:hint="cs"/>
          <w:sz w:val="30"/>
          <w:szCs w:val="30"/>
          <w:cs/>
        </w:rPr>
        <w:t xml:space="preserve">บริษัทมีการตัดรายการสินทรัพย์ไม่มีตัวตนโดยมีมูลค่าตามบัญชีเป็นจำนวนเงิน </w:t>
      </w:r>
      <w:r w:rsidRPr="00E56469">
        <w:rPr>
          <w:rFonts w:ascii="Angsana New" w:hAnsi="Angsana New"/>
          <w:sz w:val="30"/>
          <w:szCs w:val="30"/>
        </w:rPr>
        <w:t>2,</w:t>
      </w:r>
      <w:r w:rsidRPr="00E56469">
        <w:rPr>
          <w:rFonts w:ascii="Angsana New" w:hAnsi="Angsana New"/>
          <w:sz w:val="30"/>
          <w:szCs w:val="30"/>
          <w:cs/>
        </w:rPr>
        <w:t>732</w:t>
      </w:r>
      <w:r w:rsidRPr="00E56469">
        <w:rPr>
          <w:rFonts w:ascii="Angsana New" w:hAnsi="Angsana New"/>
          <w:sz w:val="30"/>
          <w:szCs w:val="30"/>
        </w:rPr>
        <w:t>,957</w:t>
      </w:r>
      <w:r w:rsidRPr="00E56469">
        <w:rPr>
          <w:rFonts w:ascii="Angsana New" w:hAnsi="Angsana New" w:hint="cs"/>
          <w:sz w:val="30"/>
          <w:szCs w:val="30"/>
          <w:cs/>
        </w:rPr>
        <w:t xml:space="preserve"> บาท</w:t>
      </w:r>
    </w:p>
    <w:p w14:paraId="2FCA2665" w14:textId="1E3A8286" w:rsidR="005A0FEE" w:rsidRPr="00E56469" w:rsidRDefault="005A0FEE">
      <w:pPr>
        <w:rPr>
          <w:rFonts w:ascii="Angsana New" w:hAnsi="Angsana New"/>
          <w:b/>
          <w:bCs/>
          <w:sz w:val="30"/>
          <w:szCs w:val="30"/>
          <w:cs/>
        </w:rPr>
      </w:pPr>
    </w:p>
    <w:p w14:paraId="23C7793F" w14:textId="77777777" w:rsidR="004D6E20" w:rsidRDefault="004D6E20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F923D15" w14:textId="197B21AC" w:rsidR="00AE4C5A" w:rsidRPr="00E56469" w:rsidRDefault="00AE4C5A" w:rsidP="008D072D">
      <w:pPr>
        <w:numPr>
          <w:ilvl w:val="0"/>
          <w:numId w:val="41"/>
        </w:numPr>
        <w:tabs>
          <w:tab w:val="clear" w:pos="360"/>
        </w:tabs>
        <w:spacing w:after="1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เจ้าหนี้การค้า</w:t>
      </w:r>
      <w:r w:rsidR="00C46353" w:rsidRPr="00E56469">
        <w:rPr>
          <w:rFonts w:ascii="Angsana New" w:hAnsi="Angsana New" w:hint="cs"/>
          <w:b/>
          <w:bCs/>
          <w:sz w:val="30"/>
          <w:szCs w:val="30"/>
          <w:cs/>
        </w:rPr>
        <w:t>และเจ้าหนี้</w:t>
      </w:r>
      <w:r w:rsidR="007535AF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C46353" w:rsidRPr="00E56469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tbl>
      <w:tblPr>
        <w:tblW w:w="918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83"/>
        <w:gridCol w:w="1517"/>
      </w:tblGrid>
      <w:tr w:rsidR="006B3109" w:rsidRPr="00E56469" w14:paraId="5C68767E" w14:textId="77777777" w:rsidTr="00515A1D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83DFA9C" w14:textId="77777777" w:rsidR="006B3109" w:rsidRPr="00E56469" w:rsidRDefault="006B3109" w:rsidP="00FA1B09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CC42469" w14:textId="77777777" w:rsidR="0057294F" w:rsidRPr="00E56469" w:rsidRDefault="0057294F" w:rsidP="0057294F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BB5C629" w14:textId="77777777" w:rsidR="006B3109" w:rsidRPr="00E56469" w:rsidRDefault="006B3109" w:rsidP="0057294F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577FC9AA" w14:textId="77777777" w:rsidR="0057294F" w:rsidRPr="00E56469" w:rsidRDefault="006B3109" w:rsidP="002774E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1532A3" w:rsidRPr="00E56469" w14:paraId="73669E77" w14:textId="77777777" w:rsidTr="00515A1D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E96A3A7" w14:textId="77777777" w:rsidR="001532A3" w:rsidRPr="00E56469" w:rsidRDefault="001532A3" w:rsidP="001532A3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111C60" w14:textId="0DA3F47B" w:rsidR="001532A3" w:rsidRPr="00E56469" w:rsidRDefault="002C1A47" w:rsidP="001532A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F7A7F7D" w14:textId="77777777" w:rsidR="001532A3" w:rsidRPr="00E56469" w:rsidRDefault="001532A3" w:rsidP="001532A3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79DED7" w14:textId="365F2401" w:rsidR="001532A3" w:rsidRPr="00E56469" w:rsidRDefault="00277B59" w:rsidP="001532A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 w:rsidR="006B3E3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B3E3C" w:rsidRPr="00E56469" w14:paraId="79CDBC42" w14:textId="77777777" w:rsidTr="005A0FEE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2DA3C8F" w14:textId="77777777" w:rsidR="006B3E3C" w:rsidRPr="00E56469" w:rsidRDefault="006B3E3C" w:rsidP="006B3E3C">
            <w:pPr>
              <w:tabs>
                <w:tab w:val="left" w:pos="1168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เจ้าหนี้การค้า-ในประเทศ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520135" w14:textId="706D612C" w:rsidR="006B3E3C" w:rsidRPr="00E56469" w:rsidRDefault="002C1A47" w:rsidP="006B3E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1A47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C1A47">
              <w:rPr>
                <w:rFonts w:ascii="Angsana New" w:hAnsi="Angsana New"/>
                <w:sz w:val="30"/>
                <w:szCs w:val="30"/>
              </w:rPr>
              <w:t>020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C1A47">
              <w:rPr>
                <w:rFonts w:ascii="Angsana New" w:hAnsi="Angsana New"/>
                <w:sz w:val="30"/>
                <w:szCs w:val="30"/>
              </w:rPr>
              <w:t>104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A051E20" w14:textId="77777777" w:rsidR="006B3E3C" w:rsidRPr="00E56469" w:rsidRDefault="006B3E3C" w:rsidP="006B3E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61A397" w14:textId="3E9BA564" w:rsidR="006B3E3C" w:rsidRPr="00E56469" w:rsidRDefault="006B3E3C" w:rsidP="006B3E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4,349,428</w:t>
            </w:r>
          </w:p>
        </w:tc>
      </w:tr>
      <w:tr w:rsidR="006B3E3C" w:rsidRPr="00E56469" w14:paraId="04DC04B8" w14:textId="77777777" w:rsidTr="005A0FEE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6F36E4A" w14:textId="0DF8A230" w:rsidR="006B3E3C" w:rsidRPr="00E56469" w:rsidRDefault="006B3E3C" w:rsidP="006B3E3C">
            <w:pPr>
              <w:pStyle w:val="Header"/>
              <w:tabs>
                <w:tab w:val="clear" w:pos="4153"/>
                <w:tab w:val="clear" w:pos="8306"/>
              </w:tabs>
              <w:spacing w:before="20" w:after="2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ตั๋วเงินจ่าย</w:t>
            </w:r>
            <w:r w:rsidRPr="00E5646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DAD74B" w14:textId="3C8D6129" w:rsidR="006B3E3C" w:rsidRPr="00E56469" w:rsidRDefault="002C1A47" w:rsidP="006B3E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C1A47">
              <w:rPr>
                <w:rFonts w:ascii="Angsana New" w:hAnsi="Angsana New"/>
                <w:sz w:val="30"/>
                <w:szCs w:val="30"/>
              </w:rPr>
              <w:t>254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C1A47">
              <w:rPr>
                <w:rFonts w:ascii="Angsana New" w:hAnsi="Angsana New"/>
                <w:sz w:val="30"/>
                <w:szCs w:val="30"/>
              </w:rPr>
              <w:t>449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D81FEFB" w14:textId="77777777" w:rsidR="006B3E3C" w:rsidRPr="00E56469" w:rsidRDefault="006B3E3C" w:rsidP="006B3E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1FDFDC" w14:textId="434CBF08" w:rsidR="006B3E3C" w:rsidRPr="00E56469" w:rsidRDefault="006B3E3C" w:rsidP="006B3E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247,236</w:t>
            </w:r>
          </w:p>
        </w:tc>
      </w:tr>
      <w:tr w:rsidR="006B3E3C" w:rsidRPr="00E56469" w14:paraId="72F13D05" w14:textId="77777777" w:rsidTr="005A0FEE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7ADBBD2" w14:textId="77777777" w:rsidR="006B3E3C" w:rsidRPr="00E56469" w:rsidRDefault="006B3E3C" w:rsidP="006B3E3C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0B2AE0" w14:textId="4009A35F" w:rsidR="006B3E3C" w:rsidRPr="00E56469" w:rsidRDefault="002C1A47" w:rsidP="006B3E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1,274,553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A78A712" w14:textId="77777777" w:rsidR="006B3E3C" w:rsidRPr="00E56469" w:rsidRDefault="006B3E3C" w:rsidP="006B3E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AE3341" w14:textId="081CAF5F" w:rsidR="006B3E3C" w:rsidRPr="00E56469" w:rsidRDefault="006B3E3C" w:rsidP="006B3E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E56469"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 w:rsidRPr="00E56469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30"/>
                <w:szCs w:val="30"/>
              </w:rPr>
              <w:t>4,596,664</w:t>
            </w:r>
            <w:r w:rsidRPr="00E56469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6B3E3C" w:rsidRPr="00E56469" w14:paraId="3A938D02" w14:textId="77777777" w:rsidTr="005A0FEE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C34494B" w14:textId="559A38FB" w:rsidR="006B3E3C" w:rsidRPr="00E56469" w:rsidRDefault="006B3E3C" w:rsidP="006B3E3C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 w:rsidR="00DE258D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EC805C" w14:textId="77777777" w:rsidR="006B3E3C" w:rsidRPr="00E56469" w:rsidRDefault="006B3E3C" w:rsidP="006B3E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8053984" w14:textId="77777777" w:rsidR="006B3E3C" w:rsidRPr="00E56469" w:rsidRDefault="006B3E3C" w:rsidP="006B3E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7C4C9B" w14:textId="77777777" w:rsidR="006B3E3C" w:rsidRPr="00E56469" w:rsidRDefault="006B3E3C" w:rsidP="006B3E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3E3C" w:rsidRPr="00E56469" w14:paraId="51A85D62" w14:textId="77777777" w:rsidTr="005A0FEE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3693A9B" w14:textId="5FBD9285" w:rsidR="006B3E3C" w:rsidRPr="00E56469" w:rsidRDefault="006B3E3C" w:rsidP="006B3E3C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ab/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A2746" w14:textId="0B914829" w:rsidR="006B3E3C" w:rsidRPr="00E56469" w:rsidRDefault="00D94C91" w:rsidP="006B3E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4C91">
              <w:rPr>
                <w:rFonts w:ascii="Angsana New" w:hAnsi="Angsana New"/>
                <w:sz w:val="30"/>
                <w:szCs w:val="30"/>
              </w:rPr>
              <w:t>649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94C91">
              <w:rPr>
                <w:rFonts w:ascii="Angsana New" w:hAnsi="Angsana New"/>
                <w:sz w:val="30"/>
                <w:szCs w:val="30"/>
              </w:rPr>
              <w:t>874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5C16F89" w14:textId="77777777" w:rsidR="006B3E3C" w:rsidRPr="00E56469" w:rsidRDefault="006B3E3C" w:rsidP="006B3E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0C312" w14:textId="0F0E8285" w:rsidR="006B3E3C" w:rsidRPr="00E56469" w:rsidRDefault="006B3E3C" w:rsidP="006B3E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659,922</w:t>
            </w:r>
          </w:p>
        </w:tc>
      </w:tr>
      <w:tr w:rsidR="006B3E3C" w:rsidRPr="00E56469" w14:paraId="3EDDA376" w14:textId="77777777" w:rsidTr="005A0FEE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59CA617" w14:textId="7772B3EA" w:rsidR="006B3E3C" w:rsidRPr="00E56469" w:rsidRDefault="006B3E3C" w:rsidP="006B3E3C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ab/>
            </w:r>
            <w:r w:rsidR="00D94C91">
              <w:rPr>
                <w:rFonts w:ascii="Angsana New" w:hAnsi="Angsana New" w:hint="cs"/>
                <w:sz w:val="30"/>
                <w:szCs w:val="30"/>
                <w:cs/>
              </w:rPr>
              <w:t>ภาษีรอนำส่ง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C60DF" w14:textId="41DA8955" w:rsidR="006B3E3C" w:rsidRPr="00E56469" w:rsidRDefault="00D94C91" w:rsidP="00D94C91">
            <w:pPr>
              <w:tabs>
                <w:tab w:val="left" w:pos="105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4C91">
              <w:rPr>
                <w:rFonts w:ascii="Angsana New" w:hAnsi="Angsana New"/>
                <w:sz w:val="30"/>
                <w:szCs w:val="30"/>
                <w:cs/>
              </w:rPr>
              <w:t>225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94C91">
              <w:rPr>
                <w:rFonts w:ascii="Angsana New" w:hAnsi="Angsana New"/>
                <w:sz w:val="30"/>
                <w:szCs w:val="30"/>
                <w:cs/>
              </w:rPr>
              <w:t>973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B3D44C5" w14:textId="77777777" w:rsidR="006B3E3C" w:rsidRPr="00E56469" w:rsidRDefault="006B3E3C" w:rsidP="006B3E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419C6" w14:textId="4D3EB22E" w:rsidR="006B3E3C" w:rsidRPr="00E56469" w:rsidRDefault="00443DA4" w:rsidP="006B3E3C">
            <w:pPr>
              <w:tabs>
                <w:tab w:val="left" w:pos="9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43DA4">
              <w:rPr>
                <w:rFonts w:ascii="Angsana New" w:hAnsi="Angsana New"/>
                <w:sz w:val="30"/>
                <w:szCs w:val="30"/>
              </w:rPr>
              <w:t>295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43DA4">
              <w:rPr>
                <w:rFonts w:ascii="Angsana New" w:hAnsi="Angsana New"/>
                <w:sz w:val="30"/>
                <w:szCs w:val="30"/>
              </w:rPr>
              <w:t>30</w:t>
            </w:r>
            <w:r w:rsidR="001E20E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6B3E3C" w:rsidRPr="00E56469" w14:paraId="2E8FCBAE" w14:textId="77777777" w:rsidTr="005A0FEE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C51AA44" w14:textId="6806597F" w:rsidR="006B3E3C" w:rsidRPr="00E56469" w:rsidRDefault="006B3E3C" w:rsidP="006B3E3C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ab/>
            </w:r>
            <w:r w:rsidR="006408F7">
              <w:rPr>
                <w:rFonts w:ascii="Angsana New" w:hAnsi="Angsana New" w:hint="cs"/>
                <w:sz w:val="30"/>
                <w:szCs w:val="30"/>
                <w:cs/>
              </w:rPr>
              <w:t>เงินประกันสังคมรอนำส่ง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FD9ACA" w14:textId="27132906" w:rsidR="006B3E3C" w:rsidRPr="00E56469" w:rsidRDefault="003502E7" w:rsidP="00D94C91">
            <w:pPr>
              <w:tabs>
                <w:tab w:val="left" w:pos="1065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02E7">
              <w:rPr>
                <w:rFonts w:ascii="Angsana New" w:hAnsi="Angsana New"/>
                <w:sz w:val="30"/>
                <w:szCs w:val="30"/>
              </w:rPr>
              <w:t>207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502E7">
              <w:rPr>
                <w:rFonts w:ascii="Angsana New" w:hAnsi="Angsana New"/>
                <w:sz w:val="30"/>
                <w:szCs w:val="30"/>
              </w:rPr>
              <w:t>728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328180B" w14:textId="77777777" w:rsidR="006B3E3C" w:rsidRPr="00E56469" w:rsidRDefault="006B3E3C" w:rsidP="006B3E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2F1D9C" w14:textId="7F2BDDAC" w:rsidR="006B3E3C" w:rsidRPr="00E56469" w:rsidRDefault="00443DA4" w:rsidP="006B3E3C">
            <w:pPr>
              <w:tabs>
                <w:tab w:val="left" w:pos="945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43DA4">
              <w:rPr>
                <w:rFonts w:ascii="Angsana New" w:hAnsi="Angsana New"/>
                <w:sz w:val="30"/>
                <w:szCs w:val="30"/>
              </w:rPr>
              <w:t>219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43DA4">
              <w:rPr>
                <w:rFonts w:ascii="Angsana New" w:hAnsi="Angsana New"/>
                <w:sz w:val="30"/>
                <w:szCs w:val="30"/>
              </w:rPr>
              <w:t>878</w:t>
            </w:r>
          </w:p>
        </w:tc>
      </w:tr>
      <w:tr w:rsidR="006B3E3C" w:rsidRPr="00E56469" w14:paraId="695D98A0" w14:textId="77777777" w:rsidTr="005A0FEE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BBEE50D" w14:textId="78265971" w:rsidR="006B3E3C" w:rsidRPr="00E56469" w:rsidRDefault="006B3E3C" w:rsidP="006B3E3C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</w:t>
            </w:r>
            <w:r w:rsidR="00DE258D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65DD7E" w14:textId="1D232E89" w:rsidR="006B3E3C" w:rsidRPr="00E56469" w:rsidRDefault="003502E7" w:rsidP="006B3E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1,083,575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FEF0656" w14:textId="77777777" w:rsidR="006B3E3C" w:rsidRPr="00E56469" w:rsidRDefault="006B3E3C" w:rsidP="006B3E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D2E9BB" w14:textId="08D1CD66" w:rsidR="006B3E3C" w:rsidRPr="00E56469" w:rsidRDefault="001E20E9" w:rsidP="006B3E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1,175,107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6B3E3C" w:rsidRPr="00E56469" w14:paraId="0CE08A85" w14:textId="77777777" w:rsidTr="005A0FEE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6B52F55" w14:textId="5EF1EA1B" w:rsidR="006B3E3C" w:rsidRPr="00E56469" w:rsidRDefault="006B3E3C" w:rsidP="006B3E3C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E5975D" w14:textId="54CC4720" w:rsidR="006B3E3C" w:rsidRPr="00E56469" w:rsidRDefault="003502E7" w:rsidP="006B3E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502E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502E7">
              <w:rPr>
                <w:rFonts w:ascii="Angsana New" w:hAnsi="Angsana New"/>
                <w:sz w:val="30"/>
                <w:szCs w:val="30"/>
              </w:rPr>
              <w:t>358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502E7"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5EC8934" w14:textId="77777777" w:rsidR="006B3E3C" w:rsidRPr="00E56469" w:rsidRDefault="006B3E3C" w:rsidP="006B3E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584F22" w14:textId="603A8F52" w:rsidR="006B3E3C" w:rsidRPr="00E56469" w:rsidRDefault="009A7252" w:rsidP="006B3E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A7252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A7252">
              <w:rPr>
                <w:rFonts w:ascii="Angsana New" w:hAnsi="Angsana New"/>
                <w:sz w:val="30"/>
                <w:szCs w:val="30"/>
              </w:rPr>
              <w:t>771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A7252">
              <w:rPr>
                <w:rFonts w:ascii="Angsana New" w:hAnsi="Angsana New"/>
                <w:sz w:val="30"/>
                <w:szCs w:val="30"/>
              </w:rPr>
              <w:t>771</w:t>
            </w:r>
          </w:p>
        </w:tc>
      </w:tr>
    </w:tbl>
    <w:p w14:paraId="1D2EC884" w14:textId="77777777" w:rsidR="002C2925" w:rsidRPr="00E56469" w:rsidRDefault="002C2925" w:rsidP="002C2925">
      <w:pPr>
        <w:rPr>
          <w:rFonts w:ascii="Angsana New" w:hAnsi="Angsana New"/>
          <w:sz w:val="10"/>
          <w:szCs w:val="10"/>
        </w:rPr>
      </w:pPr>
    </w:p>
    <w:p w14:paraId="4466B2B9" w14:textId="029689BD" w:rsidR="00810662" w:rsidRDefault="00810662">
      <w:pPr>
        <w:rPr>
          <w:rFonts w:ascii="Angsana New" w:hAnsi="Angsana New"/>
          <w:b/>
          <w:bCs/>
          <w:sz w:val="30"/>
          <w:szCs w:val="30"/>
          <w:cs/>
        </w:rPr>
      </w:pPr>
    </w:p>
    <w:p w14:paraId="25266357" w14:textId="3320DAA7" w:rsidR="005F26EC" w:rsidRPr="00E56469" w:rsidRDefault="0066273B" w:rsidP="008D072D">
      <w:pPr>
        <w:numPr>
          <w:ilvl w:val="0"/>
          <w:numId w:val="41"/>
        </w:numPr>
        <w:tabs>
          <w:tab w:val="clear" w:pos="360"/>
        </w:tabs>
        <w:spacing w:after="200"/>
        <w:ind w:left="446" w:hanging="446"/>
        <w:jc w:val="thaiDistribute"/>
        <w:rPr>
          <w:rFonts w:ascii="Angsana New" w:hAnsi="Angsana New"/>
          <w:b/>
          <w:bCs/>
          <w:sz w:val="30"/>
          <w:szCs w:val="30"/>
        </w:rPr>
      </w:pPr>
      <w:r w:rsidRPr="0066273B">
        <w:rPr>
          <w:rFonts w:ascii="Angsana New" w:hAnsi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4CBDD4C0" w14:textId="2F6905C5" w:rsidR="00194B53" w:rsidRPr="00E56469" w:rsidRDefault="00194B53" w:rsidP="00515A1D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440"/>
        </w:tabs>
        <w:spacing w:after="100" w:line="276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การ</w:t>
      </w:r>
      <w:r w:rsidRPr="00E56469">
        <w:rPr>
          <w:rFonts w:ascii="Angsana New" w:hAnsi="Angsana New" w:cs="Angsana New" w:hint="cs"/>
          <w:sz w:val="30"/>
          <w:szCs w:val="30"/>
          <w:cs/>
        </w:rPr>
        <w:t>เปลี่ยนแปลงในมูลค่าปัจจุบันของ</w:t>
      </w:r>
      <w:r w:rsidR="005B6E17">
        <w:rPr>
          <w:rFonts w:ascii="Angsana New" w:hAnsi="Angsana New" w:cs="Angsana New" w:hint="cs"/>
          <w:sz w:val="30"/>
          <w:szCs w:val="30"/>
          <w:cs/>
        </w:rPr>
        <w:t>ประมาณการหนี้สินไม่หมุนเวียนสำหรับ</w:t>
      </w:r>
      <w:r w:rsidRPr="00E56469">
        <w:rPr>
          <w:rFonts w:ascii="Angsana New" w:hAnsi="Angsana New" w:cs="Angsana New" w:hint="cs"/>
          <w:sz w:val="30"/>
          <w:szCs w:val="30"/>
          <w:cs/>
        </w:rPr>
        <w:t>ผลประโยชน์พนักงาน แสดงได้ดังนี้</w:t>
      </w:r>
      <w:r w:rsidRPr="00E56469">
        <w:rPr>
          <w:rFonts w:ascii="Angsana New" w:hAnsi="Angsana New" w:cs="Angsana New"/>
          <w:sz w:val="30"/>
          <w:szCs w:val="30"/>
          <w:cs/>
        </w:rPr>
        <w:t>:</w:t>
      </w:r>
    </w:p>
    <w:tbl>
      <w:tblPr>
        <w:tblW w:w="918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83"/>
        <w:gridCol w:w="1517"/>
      </w:tblGrid>
      <w:tr w:rsidR="00194B53" w:rsidRPr="00E56469" w14:paraId="42AB0BA8" w14:textId="77777777" w:rsidTr="00902B57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997A2EB" w14:textId="77777777" w:rsidR="00194B53" w:rsidRPr="00E56469" w:rsidRDefault="00194B53" w:rsidP="003601D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951CAB1" w14:textId="77777777" w:rsidR="00194B53" w:rsidRPr="00E56469" w:rsidRDefault="00194B53" w:rsidP="003601D9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1D9C06B" w14:textId="77777777" w:rsidR="00194B53" w:rsidRPr="00E56469" w:rsidRDefault="00194B53" w:rsidP="003601D9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69B793B9" w14:textId="77777777" w:rsidR="00194B53" w:rsidRPr="00E56469" w:rsidRDefault="00194B53" w:rsidP="003601D9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1532A3" w:rsidRPr="00E56469" w14:paraId="1B508D00" w14:textId="77777777" w:rsidTr="00902B57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6EAF1A4" w14:textId="77777777" w:rsidR="001532A3" w:rsidRPr="00E56469" w:rsidRDefault="001532A3" w:rsidP="001532A3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44F099" w14:textId="411D2A58" w:rsidR="001532A3" w:rsidRPr="00E56469" w:rsidRDefault="00277B59" w:rsidP="001532A3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 w:rsidR="006B3E3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5CF1D7C" w14:textId="77777777" w:rsidR="001532A3" w:rsidRPr="00E56469" w:rsidRDefault="001532A3" w:rsidP="001532A3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AAFA48" w14:textId="50D05F7F" w:rsidR="001532A3" w:rsidRPr="00E56469" w:rsidRDefault="00277B59" w:rsidP="001532A3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 w:rsidR="006B3E3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A7252" w:rsidRPr="00E56469" w14:paraId="0277923B" w14:textId="77777777" w:rsidTr="00902B57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C3E019A" w14:textId="799607ED" w:rsidR="009A7252" w:rsidRPr="00E56469" w:rsidRDefault="009A7252" w:rsidP="009A7252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ยอดยกมาต้นปี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07185" w14:textId="369063F6" w:rsidR="009A7252" w:rsidRPr="00EC0568" w:rsidRDefault="009A7252" w:rsidP="00EC0568">
            <w:pPr>
              <w:tabs>
                <w:tab w:val="decimal" w:pos="1335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21,489,167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49FEFD4" w14:textId="77777777" w:rsidR="009A7252" w:rsidRPr="00E56469" w:rsidRDefault="009A7252" w:rsidP="009A7252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0833C" w14:textId="10BD4432" w:rsidR="009A7252" w:rsidRPr="00E56469" w:rsidRDefault="009A7252" w:rsidP="00A76FED">
            <w:pPr>
              <w:tabs>
                <w:tab w:val="decimal" w:pos="1230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22,650,058</w:t>
            </w:r>
          </w:p>
        </w:tc>
      </w:tr>
      <w:tr w:rsidR="006B3E3C" w:rsidRPr="00E56469" w14:paraId="052636E7" w14:textId="77777777" w:rsidTr="00902B57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0319775" w14:textId="77777777" w:rsidR="006B3E3C" w:rsidRPr="00E56469" w:rsidRDefault="006B3E3C" w:rsidP="006B3E3C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C3BEC" w14:textId="008C9956" w:rsidR="006B3E3C" w:rsidRPr="00E56469" w:rsidRDefault="00422AFE" w:rsidP="00EC0568">
            <w:pPr>
              <w:tabs>
                <w:tab w:val="decimal" w:pos="1335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AFE">
              <w:rPr>
                <w:rFonts w:ascii="Angsana New" w:hAnsi="Angsana New"/>
                <w:sz w:val="30"/>
                <w:szCs w:val="30"/>
              </w:rPr>
              <w:t>810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22AFE">
              <w:rPr>
                <w:rFonts w:ascii="Angsana New" w:hAnsi="Angsana New"/>
                <w:sz w:val="30"/>
                <w:szCs w:val="30"/>
              </w:rPr>
              <w:t>448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3E3A41A" w14:textId="77777777" w:rsidR="006B3E3C" w:rsidRPr="00E56469" w:rsidRDefault="006B3E3C" w:rsidP="006B3E3C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B4B57" w14:textId="0AE90944" w:rsidR="006B3E3C" w:rsidRPr="00E56469" w:rsidRDefault="006B3E3C" w:rsidP="00A76FED">
            <w:pPr>
              <w:tabs>
                <w:tab w:val="decimal" w:pos="1230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860,053</w:t>
            </w:r>
          </w:p>
        </w:tc>
      </w:tr>
      <w:tr w:rsidR="006B3E3C" w:rsidRPr="00E56469" w14:paraId="337EEA01" w14:textId="77777777" w:rsidTr="00902B57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614FDC8" w14:textId="77777777" w:rsidR="006B3E3C" w:rsidRPr="00E56469" w:rsidRDefault="006B3E3C" w:rsidP="006B3E3C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8AE89" w14:textId="49D0756A" w:rsidR="006B3E3C" w:rsidRPr="00E56469" w:rsidRDefault="008A223A" w:rsidP="00EC0568">
            <w:pPr>
              <w:tabs>
                <w:tab w:val="decimal" w:pos="1335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223A">
              <w:rPr>
                <w:rFonts w:ascii="Angsana New" w:hAnsi="Angsana New"/>
                <w:sz w:val="30"/>
                <w:szCs w:val="30"/>
              </w:rPr>
              <w:t>627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A223A">
              <w:rPr>
                <w:rFonts w:ascii="Angsana New" w:hAnsi="Angsana New"/>
                <w:sz w:val="30"/>
                <w:szCs w:val="30"/>
              </w:rPr>
              <w:t>470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B2C7F2E" w14:textId="77777777" w:rsidR="006B3E3C" w:rsidRPr="00E56469" w:rsidRDefault="006B3E3C" w:rsidP="006B3E3C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7F780" w14:textId="2A94CA00" w:rsidR="006B3E3C" w:rsidRPr="00E56469" w:rsidRDefault="006B3E3C" w:rsidP="00A76FED">
            <w:pPr>
              <w:tabs>
                <w:tab w:val="decimal" w:pos="1230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660,939</w:t>
            </w:r>
          </w:p>
        </w:tc>
      </w:tr>
      <w:tr w:rsidR="006B3E3C" w:rsidRPr="00E56469" w14:paraId="720C63A3" w14:textId="77777777" w:rsidTr="00902B57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6E3EF9F" w14:textId="77777777" w:rsidR="006B3E3C" w:rsidRPr="00E56469" w:rsidRDefault="006B3E3C" w:rsidP="006B3E3C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C76A3" w14:textId="7AF31EA1" w:rsidR="006B3E3C" w:rsidRPr="00EC0568" w:rsidRDefault="00247A8B" w:rsidP="00EC0568">
            <w:pPr>
              <w:tabs>
                <w:tab w:val="decimal" w:pos="1335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568">
              <w:rPr>
                <w:rFonts w:ascii="Angsana New" w:hAnsi="Angsana New"/>
                <w:sz w:val="30"/>
                <w:szCs w:val="30"/>
              </w:rPr>
              <w:t>(2,726,132)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91016D2" w14:textId="77777777" w:rsidR="006B3E3C" w:rsidRPr="00E56469" w:rsidRDefault="006B3E3C" w:rsidP="006B3E3C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83454" w14:textId="4FFD9296" w:rsidR="006B3E3C" w:rsidRPr="00E56469" w:rsidRDefault="006B3E3C" w:rsidP="00A76FED">
            <w:pPr>
              <w:tabs>
                <w:tab w:val="decimal" w:pos="1230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6FED">
              <w:rPr>
                <w:rFonts w:ascii="Angsana New" w:hAnsi="Angsana New"/>
                <w:sz w:val="30"/>
                <w:szCs w:val="30"/>
              </w:rPr>
              <w:t>(2,605,333)</w:t>
            </w:r>
          </w:p>
        </w:tc>
      </w:tr>
      <w:tr w:rsidR="006B3E3C" w:rsidRPr="00E56469" w14:paraId="29A8D292" w14:textId="77777777" w:rsidTr="00902B57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0575E59" w14:textId="6ABB5E1D" w:rsidR="006B3E3C" w:rsidRPr="00E56469" w:rsidRDefault="007A71BA" w:rsidP="006B3E3C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="006B3E3C" w:rsidRPr="00E56469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B592C" w14:textId="61956DB4" w:rsidR="006B3E3C" w:rsidRPr="00E56469" w:rsidRDefault="00BC5A67" w:rsidP="00EC0568">
            <w:pPr>
              <w:tabs>
                <w:tab w:val="decimal" w:pos="1335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BC5A67">
              <w:rPr>
                <w:rFonts w:ascii="Angsana New" w:hAnsi="Angsana New"/>
                <w:sz w:val="30"/>
                <w:szCs w:val="30"/>
              </w:rPr>
              <w:t>122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C5A67">
              <w:rPr>
                <w:rFonts w:ascii="Angsana New" w:hAnsi="Angsana New"/>
                <w:sz w:val="30"/>
                <w:szCs w:val="30"/>
              </w:rPr>
              <w:t>246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E28A27C" w14:textId="77777777" w:rsidR="006B3E3C" w:rsidRPr="00E56469" w:rsidRDefault="006B3E3C" w:rsidP="006B3E3C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E3D0D" w14:textId="2651542A" w:rsidR="006B3E3C" w:rsidRPr="00E56469" w:rsidRDefault="006B3E3C" w:rsidP="00A76FED">
            <w:pPr>
              <w:tabs>
                <w:tab w:val="decimal" w:pos="1230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(76,550)</w:t>
            </w:r>
          </w:p>
        </w:tc>
      </w:tr>
      <w:tr w:rsidR="006B3E3C" w:rsidRPr="00E56469" w14:paraId="6870FE02" w14:textId="77777777" w:rsidTr="00902B57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CA30361" w14:textId="2055AAD5" w:rsidR="006B3E3C" w:rsidRPr="00E56469" w:rsidRDefault="006B3E3C" w:rsidP="006B3E3C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C58000" w14:textId="166C6EC3" w:rsidR="006B3E3C" w:rsidRPr="00E56469" w:rsidRDefault="00BC5A67" w:rsidP="00EC0568">
            <w:pPr>
              <w:tabs>
                <w:tab w:val="decimal" w:pos="1335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5A67">
              <w:rPr>
                <w:rFonts w:ascii="Angsana New" w:hAnsi="Angsana New"/>
                <w:sz w:val="30"/>
                <w:szCs w:val="30"/>
              </w:rPr>
              <w:t>20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C5A67">
              <w:rPr>
                <w:rFonts w:ascii="Angsana New" w:hAnsi="Angsana New"/>
                <w:sz w:val="30"/>
                <w:szCs w:val="30"/>
              </w:rPr>
              <w:t>078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C5A67">
              <w:rPr>
                <w:rFonts w:ascii="Angsana New" w:hAnsi="Angsana New"/>
                <w:sz w:val="30"/>
                <w:szCs w:val="30"/>
              </w:rPr>
              <w:t>707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7CC38B8" w14:textId="77777777" w:rsidR="006B3E3C" w:rsidRPr="00E56469" w:rsidRDefault="006B3E3C" w:rsidP="006B3E3C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A8D7F2" w14:textId="13766BDF" w:rsidR="006B3E3C" w:rsidRPr="00E56469" w:rsidRDefault="006B3E3C" w:rsidP="00A76FED">
            <w:pPr>
              <w:tabs>
                <w:tab w:val="decimal" w:pos="1230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21,489,167</w:t>
            </w:r>
          </w:p>
        </w:tc>
      </w:tr>
    </w:tbl>
    <w:p w14:paraId="51CD7B2D" w14:textId="77777777" w:rsidR="009676FD" w:rsidRPr="00E56469" w:rsidRDefault="009676FD" w:rsidP="009676FD">
      <w:pPr>
        <w:spacing w:after="100"/>
        <w:ind w:left="90"/>
        <w:jc w:val="thaiDistribute"/>
        <w:rPr>
          <w:rFonts w:ascii="Angsana New" w:hAnsi="Angsana New"/>
          <w:sz w:val="10"/>
          <w:szCs w:val="10"/>
        </w:rPr>
      </w:pPr>
    </w:p>
    <w:p w14:paraId="7C110689" w14:textId="77777777" w:rsidR="004D6E20" w:rsidRDefault="004D6E20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41FC4FE" w14:textId="2D2E3EC7" w:rsidR="0042037F" w:rsidRPr="00E56469" w:rsidRDefault="0066273B" w:rsidP="00E712FE">
      <w:pPr>
        <w:numPr>
          <w:ilvl w:val="0"/>
          <w:numId w:val="42"/>
        </w:numPr>
        <w:tabs>
          <w:tab w:val="clear" w:pos="360"/>
        </w:tabs>
        <w:spacing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66273B">
        <w:rPr>
          <w:rFonts w:ascii="Angsana New" w:hAnsi="Angsana New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5DE7E07C" w14:textId="3434BDD7" w:rsidR="00FE027E" w:rsidRPr="00E56469" w:rsidRDefault="00FE027E" w:rsidP="00FE027E">
      <w:pPr>
        <w:tabs>
          <w:tab w:val="left" w:pos="1260"/>
        </w:tabs>
        <w:spacing w:after="200"/>
        <w:ind w:left="450"/>
        <w:jc w:val="thaiDistribute"/>
        <w:rPr>
          <w:rFonts w:ascii="Angsana New" w:hAnsi="Angsana New"/>
          <w:sz w:val="30"/>
          <w:szCs w:val="30"/>
          <w:cs/>
        </w:rPr>
      </w:pPr>
      <w:r w:rsidRPr="00E56469">
        <w:rPr>
          <w:rFonts w:ascii="Angsana New" w:hAnsi="Angsana New"/>
          <w:sz w:val="30"/>
          <w:szCs w:val="30"/>
          <w:cs/>
        </w:rPr>
        <w:t>ค่าใช้จ่ายที่รับรู้ใน</w:t>
      </w:r>
      <w:r w:rsidRPr="00E56469">
        <w:rPr>
          <w:rFonts w:ascii="Angsana New" w:hAnsi="Angsana New" w:hint="cs"/>
          <w:sz w:val="30"/>
          <w:szCs w:val="30"/>
          <w:cs/>
        </w:rPr>
        <w:t>งบกำไรขาดทุนเบ็ดเสร็จ มีดังนี้</w:t>
      </w:r>
      <w:r w:rsidRPr="00E56469">
        <w:rPr>
          <w:rFonts w:ascii="Angsana New" w:hAnsi="Angsana New"/>
          <w:sz w:val="30"/>
          <w:szCs w:val="30"/>
          <w:cs/>
        </w:rPr>
        <w:t>:</w:t>
      </w:r>
    </w:p>
    <w:tbl>
      <w:tblPr>
        <w:tblW w:w="918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83"/>
        <w:gridCol w:w="1517"/>
      </w:tblGrid>
      <w:tr w:rsidR="00FE027E" w:rsidRPr="00E56469" w14:paraId="5862ED0E" w14:textId="77777777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39BD734" w14:textId="77777777" w:rsidR="00FE027E" w:rsidRPr="00E56469" w:rsidRDefault="00FE027E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C9BBDC8" w14:textId="77777777" w:rsidR="00FE027E" w:rsidRPr="00E56469" w:rsidRDefault="00FE027E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DCC7DF7" w14:textId="77777777" w:rsidR="00FE027E" w:rsidRPr="00E56469" w:rsidRDefault="00FE027E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5909648A" w14:textId="77777777" w:rsidR="00FE027E" w:rsidRPr="00E56469" w:rsidRDefault="00FE027E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FE027E" w:rsidRPr="00E56469" w14:paraId="01BE0D32" w14:textId="77777777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62D13A4" w14:textId="77777777" w:rsidR="00FE027E" w:rsidRPr="00E56469" w:rsidRDefault="00FE027E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576772" w14:textId="77777777" w:rsidR="00FE027E" w:rsidRPr="00E56469" w:rsidRDefault="00FE027E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6287DB2" w14:textId="77777777" w:rsidR="00FE027E" w:rsidRPr="00E56469" w:rsidRDefault="00FE027E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6AE41D" w14:textId="77777777" w:rsidR="00FE027E" w:rsidRPr="00E56469" w:rsidRDefault="00FE027E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E027E" w:rsidRPr="00E56469" w14:paraId="25478AB1" w14:textId="77777777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30CF6C7" w14:textId="77777777" w:rsidR="00FE027E" w:rsidRPr="00E56469" w:rsidRDefault="00FE027E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4124D" w14:textId="77777777" w:rsidR="00FE027E" w:rsidRPr="00E56469" w:rsidRDefault="00FE027E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11EF501" w14:textId="77777777" w:rsidR="00FE027E" w:rsidRPr="00E56469" w:rsidRDefault="00FE027E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5BAA09D1" w14:textId="77777777" w:rsidR="00FE027E" w:rsidRPr="00E56469" w:rsidRDefault="00FE027E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331C" w:rsidRPr="00E56469" w14:paraId="1ABDB82A" w14:textId="77777777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4A07421" w14:textId="77777777" w:rsidR="00D1331C" w:rsidRPr="00E56469" w:rsidRDefault="00D1331C" w:rsidP="00D1331C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3E8EF" w14:textId="2CE50D81" w:rsidR="00D1331C" w:rsidRPr="00E56469" w:rsidRDefault="00D1331C" w:rsidP="00A76FED">
            <w:pPr>
              <w:tabs>
                <w:tab w:val="decimal" w:pos="1335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2AFE">
              <w:rPr>
                <w:rFonts w:ascii="Angsana New" w:hAnsi="Angsana New"/>
                <w:sz w:val="30"/>
                <w:szCs w:val="30"/>
              </w:rPr>
              <w:t>810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22AFE">
              <w:rPr>
                <w:rFonts w:ascii="Angsana New" w:hAnsi="Angsana New"/>
                <w:sz w:val="30"/>
                <w:szCs w:val="30"/>
              </w:rPr>
              <w:t>448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75BF595" w14:textId="77777777" w:rsidR="00D1331C" w:rsidRPr="00E56469" w:rsidRDefault="00D1331C" w:rsidP="00D1331C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95063" w14:textId="77777777" w:rsidR="00D1331C" w:rsidRPr="00E56469" w:rsidRDefault="00D1331C" w:rsidP="00A76FED">
            <w:pPr>
              <w:tabs>
                <w:tab w:val="decimal" w:pos="1230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860,053</w:t>
            </w:r>
          </w:p>
        </w:tc>
      </w:tr>
      <w:tr w:rsidR="00D1331C" w:rsidRPr="00E56469" w14:paraId="396D9026" w14:textId="77777777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B4EE0B2" w14:textId="77777777" w:rsidR="00D1331C" w:rsidRPr="00E56469" w:rsidRDefault="00D1331C" w:rsidP="00D1331C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F0AC5" w14:textId="6A43DAAA" w:rsidR="00D1331C" w:rsidRPr="00E56469" w:rsidRDefault="00D1331C" w:rsidP="00A76FED">
            <w:pPr>
              <w:tabs>
                <w:tab w:val="decimal" w:pos="1335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223A">
              <w:rPr>
                <w:rFonts w:ascii="Angsana New" w:hAnsi="Angsana New"/>
                <w:sz w:val="30"/>
                <w:szCs w:val="30"/>
              </w:rPr>
              <w:t>627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A223A">
              <w:rPr>
                <w:rFonts w:ascii="Angsana New" w:hAnsi="Angsana New"/>
                <w:sz w:val="30"/>
                <w:szCs w:val="30"/>
              </w:rPr>
              <w:t>470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81CF605" w14:textId="77777777" w:rsidR="00D1331C" w:rsidRPr="00E56469" w:rsidRDefault="00D1331C" w:rsidP="00D1331C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6D81C" w14:textId="77777777" w:rsidR="00D1331C" w:rsidRPr="00E56469" w:rsidRDefault="00D1331C" w:rsidP="00A76FED">
            <w:pPr>
              <w:tabs>
                <w:tab w:val="decimal" w:pos="1230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660,939</w:t>
            </w:r>
          </w:p>
        </w:tc>
      </w:tr>
      <w:tr w:rsidR="00FE027E" w:rsidRPr="00E56469" w14:paraId="4271B6A0" w14:textId="77777777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B3FE3D0" w14:textId="77777777" w:rsidR="00FE027E" w:rsidRPr="00E56469" w:rsidRDefault="00FE027E">
            <w:pPr>
              <w:tabs>
                <w:tab w:val="left" w:pos="884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136C85" w14:textId="182420BE" w:rsidR="00FE027E" w:rsidRPr="00E56469" w:rsidRDefault="00D1331C" w:rsidP="00A76FED">
            <w:pPr>
              <w:tabs>
                <w:tab w:val="decimal" w:pos="1335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sz w:val="30"/>
                <w:szCs w:val="30"/>
              </w:rPr>
              <w:t>1,437,918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D36E883" w14:textId="77777777" w:rsidR="00FE027E" w:rsidRPr="00E56469" w:rsidRDefault="00FE027E">
            <w:pPr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8293ED" w14:textId="77777777" w:rsidR="00FE027E" w:rsidRPr="00E56469" w:rsidRDefault="00FE027E" w:rsidP="00A76FED">
            <w:pPr>
              <w:tabs>
                <w:tab w:val="decimal" w:pos="1230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E56469"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 w:rsidRPr="00E56469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E56469">
              <w:rPr>
                <w:rFonts w:ascii="Angsana New" w:hAnsi="Angsana New"/>
                <w:sz w:val="30"/>
                <w:szCs w:val="30"/>
              </w:rPr>
              <w:t>1,520,992</w:t>
            </w:r>
            <w:r w:rsidRPr="00E56469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FE027E" w:rsidRPr="00E56469" w14:paraId="34239C10" w14:textId="77777777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F77F590" w14:textId="77777777" w:rsidR="00FE027E" w:rsidRPr="00E56469" w:rsidRDefault="00FE027E">
            <w:pPr>
              <w:tabs>
                <w:tab w:val="left" w:pos="884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hint="cs"/>
                <w:b/>
                <w:bCs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145C32" w14:textId="77777777" w:rsidR="00FE027E" w:rsidRPr="00E56469" w:rsidRDefault="00FE027E" w:rsidP="00A76FED">
            <w:pPr>
              <w:tabs>
                <w:tab w:val="decimal" w:pos="1335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021BD90" w14:textId="77777777" w:rsidR="00FE027E" w:rsidRPr="00E56469" w:rsidRDefault="00FE027E">
            <w:pPr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71F728" w14:textId="77777777" w:rsidR="00FE027E" w:rsidRPr="00E56469" w:rsidRDefault="00FE027E" w:rsidP="00A76FED">
            <w:pPr>
              <w:tabs>
                <w:tab w:val="decimal" w:pos="1230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027E" w:rsidRPr="00E56469" w14:paraId="5A6D791A" w14:textId="77777777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526E62E" w14:textId="77777777" w:rsidR="00FE027E" w:rsidRPr="00E56469" w:rsidRDefault="00FE027E">
            <w:pPr>
              <w:tabs>
                <w:tab w:val="left" w:pos="884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hint="cs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5960C8" w14:textId="15C25A5D" w:rsidR="00FE027E" w:rsidRPr="00E56469" w:rsidRDefault="00D1331C" w:rsidP="00A76FED">
            <w:pPr>
              <w:tabs>
                <w:tab w:val="decimal" w:pos="1335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BC5A67">
              <w:rPr>
                <w:rFonts w:ascii="Angsana New" w:hAnsi="Angsana New"/>
                <w:sz w:val="30"/>
                <w:szCs w:val="30"/>
              </w:rPr>
              <w:t>122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C5A67">
              <w:rPr>
                <w:rFonts w:ascii="Angsana New" w:hAnsi="Angsana New"/>
                <w:sz w:val="30"/>
                <w:szCs w:val="30"/>
              </w:rPr>
              <w:t>246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FE2ABFB" w14:textId="77777777" w:rsidR="00FE027E" w:rsidRPr="00E56469" w:rsidRDefault="00FE027E">
            <w:pPr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EC6F10" w14:textId="77777777" w:rsidR="00FE027E" w:rsidRPr="00E56469" w:rsidRDefault="00FE027E" w:rsidP="00A76FED">
            <w:pPr>
              <w:tabs>
                <w:tab w:val="decimal" w:pos="1230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(76,550)</w:t>
            </w:r>
          </w:p>
        </w:tc>
      </w:tr>
      <w:tr w:rsidR="00FE027E" w:rsidRPr="00E56469" w14:paraId="30CA3E84" w14:textId="77777777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4CBAE71" w14:textId="77777777" w:rsidR="00FE027E" w:rsidRPr="00E56469" w:rsidRDefault="00FE027E">
            <w:pPr>
              <w:tabs>
                <w:tab w:val="left" w:pos="884"/>
              </w:tabs>
              <w:spacing w:before="40" w:after="40"/>
              <w:rPr>
                <w:cs/>
              </w:rPr>
            </w:pPr>
            <w:r w:rsidRPr="00E56469">
              <w:rPr>
                <w:rFonts w:hint="cs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EFF048" w14:textId="29D57960" w:rsidR="00FE027E" w:rsidRPr="00E56469" w:rsidRDefault="001E1F2A" w:rsidP="00A76FED">
            <w:pPr>
              <w:tabs>
                <w:tab w:val="decimal" w:pos="1335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1F2A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E1F2A">
              <w:rPr>
                <w:rFonts w:ascii="Angsana New" w:hAnsi="Angsana New"/>
                <w:sz w:val="30"/>
                <w:szCs w:val="30"/>
              </w:rPr>
              <w:t>315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E1F2A">
              <w:rPr>
                <w:rFonts w:ascii="Angsana New" w:hAnsi="Angsana New"/>
                <w:sz w:val="30"/>
                <w:szCs w:val="30"/>
              </w:rPr>
              <w:t>672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3E1BBB9" w14:textId="77777777" w:rsidR="00FE027E" w:rsidRPr="00E56469" w:rsidRDefault="00FE027E">
            <w:pPr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EB5937" w14:textId="77777777" w:rsidR="00FE027E" w:rsidRPr="00E56469" w:rsidRDefault="00FE027E" w:rsidP="00A76FED">
            <w:pPr>
              <w:tabs>
                <w:tab w:val="decimal" w:pos="1230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1,444,442</w:t>
            </w:r>
          </w:p>
        </w:tc>
      </w:tr>
    </w:tbl>
    <w:p w14:paraId="43DD32BD" w14:textId="08856F43" w:rsidR="00902B57" w:rsidRPr="0042037F" w:rsidRDefault="00902B57">
      <w:pPr>
        <w:rPr>
          <w:rFonts w:ascii="Angsana New" w:hAnsi="Angsana New"/>
          <w:sz w:val="10"/>
          <w:szCs w:val="10"/>
          <w:cs/>
        </w:rPr>
      </w:pPr>
    </w:p>
    <w:p w14:paraId="49E4E6B0" w14:textId="77777777" w:rsidR="00607544" w:rsidRPr="00E56469" w:rsidRDefault="00607544" w:rsidP="00607544">
      <w:pPr>
        <w:tabs>
          <w:tab w:val="left" w:pos="1260"/>
        </w:tabs>
        <w:spacing w:after="100"/>
        <w:ind w:left="450"/>
        <w:jc w:val="thaiDistribute"/>
        <w:rPr>
          <w:spacing w:val="2"/>
          <w:sz w:val="30"/>
          <w:szCs w:val="30"/>
        </w:rPr>
      </w:pPr>
      <w:r w:rsidRPr="00E56469">
        <w:rPr>
          <w:rFonts w:hint="cs"/>
          <w:sz w:val="30"/>
          <w:szCs w:val="30"/>
          <w:cs/>
        </w:rPr>
        <w:t>กำไร</w:t>
      </w:r>
      <w:r w:rsidRPr="00E56469">
        <w:rPr>
          <w:rFonts w:hint="cs"/>
          <w:spacing w:val="2"/>
          <w:sz w:val="30"/>
          <w:szCs w:val="30"/>
          <w:cs/>
        </w:rPr>
        <w:t>จากการประมาณการตามหลักคณิตศาสตร์ประกันภัย</w:t>
      </w:r>
      <w:r w:rsidRPr="00E56469">
        <w:rPr>
          <w:spacing w:val="2"/>
          <w:sz w:val="30"/>
          <w:szCs w:val="30"/>
          <w:cs/>
        </w:rPr>
        <w:t xml:space="preserve"> </w:t>
      </w:r>
      <w:r w:rsidRPr="00E56469">
        <w:rPr>
          <w:rFonts w:hint="cs"/>
          <w:spacing w:val="2"/>
          <w:sz w:val="30"/>
          <w:szCs w:val="30"/>
          <w:cs/>
        </w:rPr>
        <w:t xml:space="preserve">ที่รับรู้ในกำไรขาดทุนเบ็ดเสร็จอื่น เกิดจากการเปลี่ยนแปลงสมมติฐาน ดังนี้ </w:t>
      </w:r>
      <w:r w:rsidRPr="00E56469">
        <w:rPr>
          <w:rFonts w:cs="Cordia New"/>
          <w:spacing w:val="2"/>
          <w:sz w:val="30"/>
          <w:szCs w:val="30"/>
          <w:cs/>
        </w:rPr>
        <w:t>:</w:t>
      </w:r>
    </w:p>
    <w:tbl>
      <w:tblPr>
        <w:tblW w:w="918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83"/>
        <w:gridCol w:w="1517"/>
      </w:tblGrid>
      <w:tr w:rsidR="00607544" w:rsidRPr="00E56469" w14:paraId="5AC2FC2D" w14:textId="77777777" w:rsidTr="00963A3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D72D15D" w14:textId="77777777" w:rsidR="00607544" w:rsidRPr="00E56469" w:rsidRDefault="00607544">
            <w:pPr>
              <w:tabs>
                <w:tab w:val="left" w:pos="861"/>
              </w:tabs>
              <w:spacing w:before="40" w:after="40"/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8D6DE69" w14:textId="77777777" w:rsidR="00607544" w:rsidRPr="00E56469" w:rsidRDefault="0060754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61F4547" w14:textId="77777777" w:rsidR="00607544" w:rsidRPr="00E56469" w:rsidRDefault="00607544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48B1742F" w14:textId="77777777" w:rsidR="00607544" w:rsidRPr="00E56469" w:rsidRDefault="00607544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607544" w:rsidRPr="00E56469" w14:paraId="039A9F8C" w14:textId="77777777" w:rsidTr="00963A3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55120AB" w14:textId="77777777" w:rsidR="00607544" w:rsidRPr="00E56469" w:rsidRDefault="0060754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5EFD31" w14:textId="270073D4" w:rsidR="00607544" w:rsidRPr="00E56469" w:rsidRDefault="0060754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 w:rsidR="007F337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B23F5B4" w14:textId="77777777" w:rsidR="00607544" w:rsidRPr="00E56469" w:rsidRDefault="00607544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95B702" w14:textId="5815F6E3" w:rsidR="00607544" w:rsidRPr="00E56469" w:rsidRDefault="0060754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 w:rsidR="007F337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F337F" w:rsidRPr="00E56469" w14:paraId="2C400AA8" w14:textId="77777777" w:rsidTr="00963A3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62C8CBE" w14:textId="77777777" w:rsidR="007F337F" w:rsidRPr="00E56469" w:rsidRDefault="007F337F" w:rsidP="007F337F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hint="cs"/>
                <w:cs/>
              </w:rPr>
              <w:t>การปรับปรุงจากประสบการณ์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2027BF" w14:textId="6C46B0B4" w:rsidR="007F337F" w:rsidRPr="00E56469" w:rsidRDefault="001E1F2A" w:rsidP="00A76FED">
            <w:pPr>
              <w:tabs>
                <w:tab w:val="decimal" w:pos="1335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BC5A67">
              <w:rPr>
                <w:rFonts w:ascii="Angsana New" w:hAnsi="Angsana New"/>
                <w:sz w:val="30"/>
                <w:szCs w:val="30"/>
              </w:rPr>
              <w:t>122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C5A67">
              <w:rPr>
                <w:rFonts w:ascii="Angsana New" w:hAnsi="Angsana New"/>
                <w:sz w:val="30"/>
                <w:szCs w:val="30"/>
              </w:rPr>
              <w:t>246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AA1923E" w14:textId="77777777" w:rsidR="007F337F" w:rsidRPr="00E56469" w:rsidRDefault="007F337F" w:rsidP="007F337F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7435C8" w14:textId="60270BC8" w:rsidR="007F337F" w:rsidRPr="00E56469" w:rsidRDefault="007F337F" w:rsidP="00A76FED">
            <w:pPr>
              <w:tabs>
                <w:tab w:val="decimal" w:pos="1230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(76,550)</w:t>
            </w:r>
          </w:p>
        </w:tc>
      </w:tr>
    </w:tbl>
    <w:p w14:paraId="27568D6C" w14:textId="77777777" w:rsidR="00607544" w:rsidRPr="00E56469" w:rsidRDefault="00607544" w:rsidP="00607544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6603A8C" w14:textId="77777777" w:rsidR="00CA495F" w:rsidRPr="00E56469" w:rsidRDefault="00CA495F" w:rsidP="00C55CD1">
      <w:pPr>
        <w:tabs>
          <w:tab w:val="left" w:pos="1260"/>
        </w:tabs>
        <w:spacing w:after="100"/>
        <w:ind w:left="450"/>
        <w:jc w:val="thaiDistribute"/>
        <w:rPr>
          <w:sz w:val="30"/>
          <w:szCs w:val="30"/>
        </w:rPr>
      </w:pPr>
      <w:r w:rsidRPr="00E56469">
        <w:rPr>
          <w:rFonts w:hint="cs"/>
          <w:sz w:val="30"/>
          <w:szCs w:val="30"/>
          <w:cs/>
        </w:rPr>
        <w:t>ข้อสมมุติฐานหลัก</w:t>
      </w:r>
      <w:r w:rsidR="00B17556" w:rsidRPr="00E56469">
        <w:rPr>
          <w:rFonts w:hint="cs"/>
          <w:sz w:val="30"/>
          <w:szCs w:val="30"/>
          <w:cs/>
        </w:rPr>
        <w:t>จาก</w:t>
      </w:r>
      <w:r w:rsidRPr="00E56469">
        <w:rPr>
          <w:rFonts w:hint="cs"/>
          <w:sz w:val="30"/>
          <w:szCs w:val="30"/>
          <w:cs/>
        </w:rPr>
        <w:t>การประมาณตามหลักคณิตศาสตร์ประกันภัย</w:t>
      </w:r>
      <w:r w:rsidR="00B17556" w:rsidRPr="00E56469">
        <w:rPr>
          <w:rFonts w:hint="cs"/>
          <w:sz w:val="30"/>
          <w:szCs w:val="30"/>
          <w:cs/>
        </w:rPr>
        <w:t>ที่ใช้</w:t>
      </w:r>
      <w:r w:rsidRPr="00E56469">
        <w:rPr>
          <w:rFonts w:hint="cs"/>
          <w:sz w:val="30"/>
          <w:szCs w:val="30"/>
          <w:cs/>
        </w:rPr>
        <w:t xml:space="preserve"> ณ วันที่รายงาน</w:t>
      </w:r>
      <w:r w:rsidR="00B17556" w:rsidRPr="00E56469">
        <w:rPr>
          <w:rFonts w:hint="cs"/>
          <w:sz w:val="30"/>
          <w:szCs w:val="30"/>
          <w:cs/>
        </w:rPr>
        <w:t xml:space="preserve"> ประกอบด้วย </w:t>
      </w:r>
      <w:r w:rsidR="00B17556" w:rsidRPr="00E56469">
        <w:rPr>
          <w:sz w:val="30"/>
          <w:szCs w:val="30"/>
          <w:cs/>
        </w:rPr>
        <w:t>:</w:t>
      </w:r>
    </w:p>
    <w:tbl>
      <w:tblPr>
        <w:tblStyle w:val="TableGrid"/>
        <w:tblW w:w="92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0"/>
        <w:gridCol w:w="2070"/>
        <w:gridCol w:w="270"/>
        <w:gridCol w:w="1980"/>
      </w:tblGrid>
      <w:tr w:rsidR="00680F5D" w:rsidRPr="00E56469" w14:paraId="79C8B8D8" w14:textId="77777777" w:rsidTr="00462452">
        <w:tc>
          <w:tcPr>
            <w:tcW w:w="4950" w:type="dxa"/>
          </w:tcPr>
          <w:p w14:paraId="24B2E7F9" w14:textId="77777777" w:rsidR="00680F5D" w:rsidRPr="00E56469" w:rsidRDefault="00680F5D" w:rsidP="00CA495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E7A107F" w14:textId="77777777" w:rsidR="00680F5D" w:rsidRPr="00E56469" w:rsidRDefault="00680F5D" w:rsidP="00E34CA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BD7DE8F" w14:textId="77777777" w:rsidR="00680F5D" w:rsidRPr="00E56469" w:rsidRDefault="00680F5D" w:rsidP="00B17556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1381E8B2" w14:textId="77777777" w:rsidR="00680F5D" w:rsidRPr="00E56469" w:rsidRDefault="00680F5D" w:rsidP="00B17556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อัตราร้อยละต่อปี</w:t>
            </w:r>
          </w:p>
        </w:tc>
      </w:tr>
      <w:tr w:rsidR="00680F5D" w:rsidRPr="00E56469" w14:paraId="7872A6AB" w14:textId="77777777" w:rsidTr="00462452">
        <w:tc>
          <w:tcPr>
            <w:tcW w:w="4950" w:type="dxa"/>
          </w:tcPr>
          <w:p w14:paraId="246841EA" w14:textId="77777777" w:rsidR="00680F5D" w:rsidRPr="00E56469" w:rsidRDefault="00680F5D" w:rsidP="00CA495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4EB562D5" w14:textId="563F7568" w:rsidR="00680F5D" w:rsidRPr="00E56469" w:rsidRDefault="00A13D09" w:rsidP="00E34CA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 w:rsidR="00F671D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F9D6165" w14:textId="77777777" w:rsidR="00680F5D" w:rsidRPr="00E56469" w:rsidRDefault="00680F5D" w:rsidP="00E34CA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73AE1543" w14:textId="0B9C591D" w:rsidR="00680F5D" w:rsidRPr="00E56469" w:rsidRDefault="00A20F0F" w:rsidP="00E34CA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 w:rsidR="00F671D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63A31" w:rsidRPr="00E56469" w14:paraId="278FDAB6" w14:textId="77777777" w:rsidTr="007F77B5">
        <w:tc>
          <w:tcPr>
            <w:tcW w:w="4950" w:type="dxa"/>
          </w:tcPr>
          <w:p w14:paraId="6170EDB9" w14:textId="77777777" w:rsidR="00963A31" w:rsidRPr="00E56469" w:rsidRDefault="00963A31" w:rsidP="00963A3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445CB8EF" w14:textId="54C80C45" w:rsidR="00963A31" w:rsidRPr="00E56469" w:rsidRDefault="00963A31" w:rsidP="00963A3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56469"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270" w:type="dxa"/>
          </w:tcPr>
          <w:p w14:paraId="342F83CA" w14:textId="77777777" w:rsidR="00963A31" w:rsidRPr="00E56469" w:rsidRDefault="00963A31" w:rsidP="00963A3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1DDFA37E" w14:textId="14B830BC" w:rsidR="00963A31" w:rsidRPr="00E56469" w:rsidRDefault="00963A31" w:rsidP="00963A3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56469">
              <w:rPr>
                <w:rFonts w:ascii="Angsana New" w:hAnsi="Angsana New"/>
                <w:sz w:val="30"/>
                <w:szCs w:val="30"/>
              </w:rPr>
              <w:t>92</w:t>
            </w:r>
          </w:p>
        </w:tc>
      </w:tr>
      <w:tr w:rsidR="00963A31" w:rsidRPr="00E56469" w14:paraId="40137D33" w14:textId="77777777" w:rsidTr="007F77B5">
        <w:tc>
          <w:tcPr>
            <w:tcW w:w="4950" w:type="dxa"/>
          </w:tcPr>
          <w:p w14:paraId="54C64BF6" w14:textId="77777777" w:rsidR="00963A31" w:rsidRPr="00E56469" w:rsidRDefault="00963A31" w:rsidP="00963A3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2070" w:type="dxa"/>
            <w:shd w:val="clear" w:color="auto" w:fill="auto"/>
          </w:tcPr>
          <w:p w14:paraId="565D0005" w14:textId="198B9680" w:rsidR="00963A31" w:rsidRPr="00E56469" w:rsidRDefault="00963A31" w:rsidP="00963A3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3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56469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48D6AFFC" w14:textId="77777777" w:rsidR="00963A31" w:rsidRPr="00E56469" w:rsidRDefault="00963A31" w:rsidP="00963A3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F2A2D29" w14:textId="1B842116" w:rsidR="00963A31" w:rsidRPr="00E56469" w:rsidRDefault="00963A31" w:rsidP="00963A3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3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56469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963A31" w:rsidRPr="00E56469" w14:paraId="325FE18C" w14:textId="77777777" w:rsidTr="007F77B5">
        <w:tc>
          <w:tcPr>
            <w:tcW w:w="4950" w:type="dxa"/>
          </w:tcPr>
          <w:p w14:paraId="46B6D861" w14:textId="2E917EE9" w:rsidR="00963A31" w:rsidRPr="00E56469" w:rsidRDefault="00963A31" w:rsidP="00963A3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อัตราการหมุนเวียนพนักงาน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ผันแปรตามอายุพนักงาน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2070" w:type="dxa"/>
            <w:shd w:val="clear" w:color="auto" w:fill="auto"/>
          </w:tcPr>
          <w:p w14:paraId="1A81515A" w14:textId="1B196167" w:rsidR="00963A31" w:rsidRPr="00E56469" w:rsidRDefault="00963A31" w:rsidP="00963A3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0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56469">
              <w:rPr>
                <w:rFonts w:ascii="Angsana New" w:hAnsi="Angsana New"/>
                <w:sz w:val="30"/>
                <w:szCs w:val="30"/>
              </w:rPr>
              <w:t xml:space="preserve">70 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 xml:space="preserve">– </w:t>
            </w:r>
            <w:r w:rsidRPr="00E56469">
              <w:rPr>
                <w:rFonts w:ascii="Angsana New" w:hAnsi="Angsana New"/>
                <w:sz w:val="30"/>
                <w:szCs w:val="30"/>
              </w:rPr>
              <w:t>18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56469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6E1AA7CF" w14:textId="77777777" w:rsidR="00963A31" w:rsidRPr="00E56469" w:rsidRDefault="00963A31" w:rsidP="00963A31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6F97ECAF" w14:textId="1678D28B" w:rsidR="00963A31" w:rsidRPr="00E56469" w:rsidRDefault="00963A31" w:rsidP="00963A3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0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56469">
              <w:rPr>
                <w:rFonts w:ascii="Angsana New" w:hAnsi="Angsana New"/>
                <w:sz w:val="30"/>
                <w:szCs w:val="30"/>
              </w:rPr>
              <w:t xml:space="preserve">70 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 xml:space="preserve">– </w:t>
            </w:r>
            <w:r w:rsidRPr="00E56469">
              <w:rPr>
                <w:rFonts w:ascii="Angsana New" w:hAnsi="Angsana New"/>
                <w:sz w:val="30"/>
                <w:szCs w:val="30"/>
              </w:rPr>
              <w:t>18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56469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680F5D" w:rsidRPr="00E56469" w14:paraId="24DF53A2" w14:textId="77777777" w:rsidTr="00462452">
        <w:tc>
          <w:tcPr>
            <w:tcW w:w="4950" w:type="dxa"/>
          </w:tcPr>
          <w:p w14:paraId="235C87F6" w14:textId="77777777" w:rsidR="00680F5D" w:rsidRPr="00E56469" w:rsidRDefault="00680F5D" w:rsidP="00051A7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อัตราการเสียชีวิต</w:t>
            </w:r>
          </w:p>
        </w:tc>
        <w:tc>
          <w:tcPr>
            <w:tcW w:w="4320" w:type="dxa"/>
            <w:gridSpan w:val="3"/>
          </w:tcPr>
          <w:p w14:paraId="2FD8A283" w14:textId="3B7B4FE9" w:rsidR="00680F5D" w:rsidRPr="00E56469" w:rsidRDefault="00680F5D" w:rsidP="008B0DC6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อัตราตามตางรางมรณะไทย ปี </w:t>
            </w:r>
            <w:r w:rsidRPr="00E5646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</w:tbl>
    <w:p w14:paraId="269831BD" w14:textId="2DBB5037" w:rsidR="0042037F" w:rsidRDefault="0042037F" w:rsidP="009676FD">
      <w:pPr>
        <w:spacing w:after="100"/>
        <w:ind w:left="90"/>
        <w:jc w:val="thaiDistribute"/>
        <w:rPr>
          <w:rFonts w:ascii="Angsana New" w:hAnsi="Angsana New"/>
          <w:sz w:val="10"/>
          <w:szCs w:val="10"/>
        </w:rPr>
      </w:pPr>
    </w:p>
    <w:p w14:paraId="06012B1F" w14:textId="77777777" w:rsidR="0042037F" w:rsidRDefault="0042037F">
      <w:pPr>
        <w:rPr>
          <w:rFonts w:ascii="Angsana New" w:hAnsi="Angsana New"/>
          <w:sz w:val="10"/>
          <w:szCs w:val="10"/>
        </w:rPr>
      </w:pPr>
      <w:r>
        <w:rPr>
          <w:rFonts w:ascii="Angsana New" w:hAnsi="Angsana New"/>
          <w:sz w:val="10"/>
          <w:szCs w:val="10"/>
        </w:rPr>
        <w:br w:type="page"/>
      </w:r>
    </w:p>
    <w:p w14:paraId="2AEB0DF3" w14:textId="306F03C2" w:rsidR="0042037F" w:rsidRPr="00E56469" w:rsidRDefault="0066273B" w:rsidP="005E2CC1">
      <w:pPr>
        <w:numPr>
          <w:ilvl w:val="0"/>
          <w:numId w:val="43"/>
        </w:numPr>
        <w:spacing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66273B">
        <w:rPr>
          <w:rFonts w:ascii="Angsana New" w:hAnsi="Angsana New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37B8E8DE" w14:textId="40736EE7" w:rsidR="008D46F9" w:rsidRPr="00E56469" w:rsidRDefault="008D46F9" w:rsidP="00C55CD1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/>
          <w:sz w:val="30"/>
          <w:szCs w:val="30"/>
          <w:cs/>
        </w:rPr>
        <w:t>ผลกระทบของการเปลี่ยนแปลงสมมติฐานที่สำคัญต่อมูลค่าปัจจุบันของ</w:t>
      </w:r>
      <w:r w:rsidR="00D53A0C">
        <w:rPr>
          <w:rFonts w:ascii="Angsana New" w:hAnsi="Angsana New" w:hint="cs"/>
          <w:sz w:val="30"/>
          <w:szCs w:val="30"/>
          <w:cs/>
        </w:rPr>
        <w:t>ประมาณการหนี้สินไม่หมุนเวียน</w:t>
      </w:r>
      <w:r w:rsidR="007420A1">
        <w:rPr>
          <w:rFonts w:ascii="Angsana New" w:hAnsi="Angsana New" w:hint="cs"/>
          <w:sz w:val="30"/>
          <w:szCs w:val="30"/>
          <w:cs/>
        </w:rPr>
        <w:t>สำหรับผลประโยชน์พนักงาน</w:t>
      </w:r>
      <w:r w:rsidRPr="00E56469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E56469">
        <w:rPr>
          <w:rFonts w:ascii="Angsana New" w:hAnsi="Angsana New"/>
          <w:sz w:val="30"/>
          <w:szCs w:val="30"/>
        </w:rPr>
        <w:t xml:space="preserve">31 </w:t>
      </w:r>
      <w:r w:rsidRPr="00E56469">
        <w:rPr>
          <w:rFonts w:ascii="Angsana New" w:hAnsi="Angsana New"/>
          <w:sz w:val="30"/>
          <w:szCs w:val="30"/>
          <w:cs/>
        </w:rPr>
        <w:t>ธันวาคม พ.ศ.</w:t>
      </w:r>
      <w:r w:rsidRPr="00E56469">
        <w:rPr>
          <w:rFonts w:ascii="Angsana New" w:hAnsi="Angsana New"/>
          <w:sz w:val="30"/>
          <w:szCs w:val="30"/>
        </w:rPr>
        <w:t xml:space="preserve"> 256</w:t>
      </w:r>
      <w:r w:rsidR="00A96F23">
        <w:rPr>
          <w:rFonts w:ascii="Angsana New" w:hAnsi="Angsana New"/>
          <w:sz w:val="30"/>
          <w:szCs w:val="30"/>
        </w:rPr>
        <w:t>7</w:t>
      </w:r>
      <w:r w:rsidRPr="00E56469">
        <w:rPr>
          <w:rFonts w:ascii="Angsana New" w:hAnsi="Angsana New" w:hint="cs"/>
          <w:sz w:val="30"/>
          <w:szCs w:val="30"/>
          <w:cs/>
        </w:rPr>
        <w:t xml:space="preserve"> และ พ.ศ. </w:t>
      </w:r>
      <w:r w:rsidRPr="00E56469">
        <w:rPr>
          <w:rFonts w:ascii="Angsana New" w:hAnsi="Angsana New"/>
          <w:sz w:val="30"/>
          <w:szCs w:val="30"/>
          <w:lang w:val="en-AU"/>
        </w:rPr>
        <w:t>256</w:t>
      </w:r>
      <w:r w:rsidR="00A96F23">
        <w:rPr>
          <w:rFonts w:ascii="Angsana New" w:hAnsi="Angsana New"/>
          <w:sz w:val="30"/>
          <w:szCs w:val="30"/>
          <w:lang w:val="en-AU"/>
        </w:rPr>
        <w:t>6</w:t>
      </w:r>
      <w:r w:rsidRPr="00E56469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27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70"/>
        <w:gridCol w:w="1440"/>
        <w:gridCol w:w="270"/>
        <w:gridCol w:w="1440"/>
        <w:gridCol w:w="236"/>
        <w:gridCol w:w="1564"/>
      </w:tblGrid>
      <w:tr w:rsidR="008D46F9" w:rsidRPr="00E56469" w14:paraId="7778D6A2" w14:textId="77777777" w:rsidTr="00C55CD1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BCA51E2" w14:textId="77777777" w:rsidR="008D46F9" w:rsidRPr="00E56469" w:rsidRDefault="008D46F9" w:rsidP="00C77B9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B41EA6" w14:textId="77777777" w:rsidR="008D46F9" w:rsidRPr="00E56469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088E16" w14:textId="77777777" w:rsidR="008D46F9" w:rsidRPr="00E56469" w:rsidRDefault="008D46F9" w:rsidP="00C77B94">
            <w:pPr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3FBC48" w14:textId="77777777" w:rsidR="008D46F9" w:rsidRPr="00E56469" w:rsidRDefault="008D46F9" w:rsidP="00C77B94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26EB47" w14:textId="77777777" w:rsidR="008D46F9" w:rsidRPr="00E56469" w:rsidRDefault="008D46F9" w:rsidP="00C77B94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1CC375" w14:textId="77777777" w:rsidR="008D46F9" w:rsidRPr="00E56469" w:rsidRDefault="008D46F9" w:rsidP="00C77B94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9832FFB" w14:textId="77777777" w:rsidR="008D46F9" w:rsidRPr="00E56469" w:rsidRDefault="008D46F9" w:rsidP="00C77B94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28D466CF" w14:textId="77777777" w:rsidR="008D46F9" w:rsidRPr="00E56469" w:rsidRDefault="008D46F9" w:rsidP="00C77B94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 </w:t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: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 xml:space="preserve"> บาท</w:t>
            </w:r>
          </w:p>
        </w:tc>
      </w:tr>
      <w:tr w:rsidR="008D46F9" w:rsidRPr="00E56469" w14:paraId="4F515454" w14:textId="77777777" w:rsidTr="00C55CD1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1CEF0F8" w14:textId="77777777" w:rsidR="008D46F9" w:rsidRPr="00E56469" w:rsidRDefault="008D46F9" w:rsidP="00C77B9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FF5E7E" w14:textId="318C17DE" w:rsidR="008D46F9" w:rsidRPr="00E56469" w:rsidRDefault="00A13D0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256</w:t>
            </w:r>
            <w:r w:rsidR="00F671D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D8E01E" w14:textId="77777777" w:rsidR="008D46F9" w:rsidRPr="00E56469" w:rsidRDefault="008D46F9" w:rsidP="00C77B94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1A984C" w14:textId="4FA6C995" w:rsidR="008D46F9" w:rsidRPr="00E56469" w:rsidRDefault="00A13D0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256</w:t>
            </w:r>
            <w:r w:rsidR="00F671D1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8D46F9" w:rsidRPr="00E56469" w14:paraId="1567ABDB" w14:textId="77777777" w:rsidTr="00C55CD1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E1D079C" w14:textId="77777777" w:rsidR="008D46F9" w:rsidRPr="00E56469" w:rsidRDefault="008D46F9" w:rsidP="00C77B9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B9D77F" w14:textId="77777777" w:rsidR="008D46F9" w:rsidRPr="00E56469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เพิ่มขึ้นร้อยละ 1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8CE54D" w14:textId="77777777" w:rsidR="008D46F9" w:rsidRPr="00E56469" w:rsidRDefault="008D46F9" w:rsidP="00C77B94">
            <w:pPr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457D5B" w14:textId="77777777" w:rsidR="008D46F9" w:rsidRPr="00E56469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ลดลงร้อยละ 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E709B7" w14:textId="77777777" w:rsidR="008D46F9" w:rsidRPr="00E56469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6C7C69" w14:textId="77777777" w:rsidR="008D46F9" w:rsidRPr="00E56469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เพิ่มขึ้นร้อยละ 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0ED9433" w14:textId="77777777" w:rsidR="008D46F9" w:rsidRPr="00E56469" w:rsidRDefault="008D46F9" w:rsidP="00C77B94">
            <w:pPr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5B2A05" w14:textId="77777777" w:rsidR="008D46F9" w:rsidRPr="00E56469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ลดลงร้อยละ 1</w:t>
            </w:r>
          </w:p>
        </w:tc>
      </w:tr>
      <w:tr w:rsidR="00F671D1" w:rsidRPr="00E56469" w14:paraId="72F72848" w14:textId="77777777" w:rsidTr="007F77B5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538A037" w14:textId="77777777" w:rsidR="00F671D1" w:rsidRPr="00E56469" w:rsidRDefault="00F671D1" w:rsidP="00F671D1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7258A" w14:textId="08AA55B7" w:rsidR="00F671D1" w:rsidRPr="00E56469" w:rsidRDefault="006C464A" w:rsidP="00F671D1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90299E" w:rsidRPr="0090299E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90299E" w:rsidRPr="0090299E">
              <w:rPr>
                <w:rFonts w:ascii="Angsana New" w:hAnsi="Angsana New"/>
                <w:sz w:val="26"/>
                <w:szCs w:val="26"/>
              </w:rPr>
              <w:t>716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90299E" w:rsidRPr="0090299E">
              <w:rPr>
                <w:rFonts w:ascii="Angsana New" w:hAnsi="Angsana New"/>
                <w:sz w:val="26"/>
                <w:szCs w:val="26"/>
              </w:rPr>
              <w:t>816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7E485" w14:textId="77777777" w:rsidR="00F671D1" w:rsidRPr="00E56469" w:rsidRDefault="00F671D1" w:rsidP="00F671D1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67D6F" w14:textId="44C2C266" w:rsidR="00F671D1" w:rsidRPr="00E56469" w:rsidRDefault="006C464A" w:rsidP="00F671D1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464A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C464A">
              <w:rPr>
                <w:rFonts w:ascii="Angsana New" w:hAnsi="Angsana New"/>
                <w:sz w:val="26"/>
                <w:szCs w:val="26"/>
              </w:rPr>
              <w:t>956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C464A">
              <w:rPr>
                <w:rFonts w:ascii="Angsana New" w:hAnsi="Angsana New"/>
                <w:sz w:val="26"/>
                <w:szCs w:val="26"/>
              </w:rPr>
              <w:t>64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26F139" w14:textId="77777777" w:rsidR="00F671D1" w:rsidRPr="00E56469" w:rsidRDefault="00F671D1" w:rsidP="00F671D1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1191B" w14:textId="0F80E597" w:rsidR="00F671D1" w:rsidRPr="00E56469" w:rsidRDefault="00F671D1" w:rsidP="00F671D1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(1,770,414)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32D1552" w14:textId="77777777" w:rsidR="00F671D1" w:rsidRPr="00E56469" w:rsidRDefault="00F671D1" w:rsidP="00F671D1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7D5F1" w14:textId="663E78F4" w:rsidR="00F671D1" w:rsidRPr="00E56469" w:rsidRDefault="00F671D1" w:rsidP="00F671D1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2,029,561</w:t>
            </w:r>
          </w:p>
        </w:tc>
      </w:tr>
      <w:tr w:rsidR="00F671D1" w:rsidRPr="00E56469" w14:paraId="1B75144B" w14:textId="77777777" w:rsidTr="007F77B5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ED15908" w14:textId="77777777" w:rsidR="00F671D1" w:rsidRPr="00E56469" w:rsidRDefault="00F671D1" w:rsidP="00F671D1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13996" w14:textId="3F156971" w:rsidR="00F671D1" w:rsidRPr="00E56469" w:rsidRDefault="00117ACB" w:rsidP="00F671D1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7ACB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17ACB">
              <w:rPr>
                <w:rFonts w:ascii="Angsana New" w:hAnsi="Angsana New"/>
                <w:sz w:val="26"/>
                <w:szCs w:val="26"/>
              </w:rPr>
              <w:t>364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17ACB">
              <w:rPr>
                <w:rFonts w:ascii="Angsana New" w:hAnsi="Angsana New"/>
                <w:sz w:val="26"/>
                <w:szCs w:val="26"/>
              </w:rPr>
              <w:t>47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AF361" w14:textId="77777777" w:rsidR="00F671D1" w:rsidRPr="00E56469" w:rsidRDefault="00F671D1" w:rsidP="00F671D1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79971" w14:textId="680044C3" w:rsidR="00F671D1" w:rsidRPr="00E56469" w:rsidRDefault="000C42DD" w:rsidP="00F671D1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0C42DD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0C42DD">
              <w:rPr>
                <w:rFonts w:ascii="Angsana New" w:hAnsi="Angsana New"/>
                <w:sz w:val="26"/>
                <w:szCs w:val="26"/>
              </w:rPr>
              <w:t>085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0C42DD">
              <w:rPr>
                <w:rFonts w:ascii="Angsana New" w:hAnsi="Angsana New"/>
                <w:sz w:val="26"/>
                <w:szCs w:val="26"/>
              </w:rPr>
              <w:t>85</w:t>
            </w:r>
            <w:r>
              <w:rPr>
                <w:rFonts w:ascii="Angsana New" w:hAnsi="Angsana New"/>
                <w:sz w:val="26"/>
                <w:szCs w:val="26"/>
              </w:rPr>
              <w:t>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C66FA6" w14:textId="77777777" w:rsidR="00F671D1" w:rsidRPr="00E56469" w:rsidRDefault="00F671D1" w:rsidP="00F671D1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606D9" w14:textId="4261389A" w:rsidR="00F671D1" w:rsidRPr="00E56469" w:rsidRDefault="00F671D1" w:rsidP="00F671D1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2,235,116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31A0FB" w14:textId="77777777" w:rsidR="00F671D1" w:rsidRPr="00E56469" w:rsidRDefault="00F671D1" w:rsidP="00F671D1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9711C" w14:textId="78CB24EC" w:rsidR="00F671D1" w:rsidRPr="00E56469" w:rsidRDefault="00F671D1" w:rsidP="00F671D1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(1,976,629)</w:t>
            </w:r>
          </w:p>
        </w:tc>
      </w:tr>
    </w:tbl>
    <w:p w14:paraId="759841E8" w14:textId="77777777" w:rsidR="008D46F9" w:rsidRPr="00E56469" w:rsidRDefault="008D46F9" w:rsidP="008D46F9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10"/>
          <w:szCs w:val="10"/>
        </w:rPr>
      </w:pPr>
    </w:p>
    <w:tbl>
      <w:tblPr>
        <w:tblW w:w="927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83"/>
        <w:gridCol w:w="1427"/>
        <w:gridCol w:w="270"/>
        <w:gridCol w:w="1440"/>
        <w:gridCol w:w="236"/>
        <w:gridCol w:w="1564"/>
      </w:tblGrid>
      <w:tr w:rsidR="00A13D09" w:rsidRPr="00E56469" w14:paraId="3E03476B" w14:textId="77777777" w:rsidTr="00C55CD1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D25581D" w14:textId="77777777" w:rsidR="00A13D09" w:rsidRPr="00E56469" w:rsidRDefault="00A13D09" w:rsidP="00A13D0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B25409" w14:textId="50F2BE08" w:rsidR="00A13D09" w:rsidRPr="00E56469" w:rsidRDefault="00A13D09" w:rsidP="00A13D09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 xml:space="preserve">เพิ่มขึ้นร้อยละ </w:t>
            </w:r>
            <w:r w:rsidRPr="00E56469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04EAEB7" w14:textId="77777777" w:rsidR="00A13D09" w:rsidRPr="00E56469" w:rsidRDefault="00A13D09" w:rsidP="00A13D09">
            <w:pPr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918D55" w14:textId="52769098" w:rsidR="00A13D09" w:rsidRPr="00E56469" w:rsidRDefault="00A13D09" w:rsidP="00A13D09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 xml:space="preserve">ลดลงร้อยละ </w:t>
            </w:r>
            <w:r w:rsidRPr="00E56469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E7AA42" w14:textId="77777777" w:rsidR="00A13D09" w:rsidRPr="00E56469" w:rsidRDefault="00A13D09" w:rsidP="00A13D09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B582E" w14:textId="71BA13F7" w:rsidR="00A13D09" w:rsidRPr="00E56469" w:rsidRDefault="00A13D09" w:rsidP="00A13D09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 xml:space="preserve">เพิ่มขึ้นร้อยละ </w:t>
            </w:r>
            <w:r w:rsidRPr="00E56469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F2AB04" w14:textId="77777777" w:rsidR="00A13D09" w:rsidRPr="00E56469" w:rsidRDefault="00A13D09" w:rsidP="00A13D09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9764D0" w14:textId="40A8A7AD" w:rsidR="00A13D09" w:rsidRPr="00E56469" w:rsidRDefault="00A13D09" w:rsidP="00A13D09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 xml:space="preserve">ลดลงร้อยละ </w:t>
            </w:r>
            <w:r w:rsidRPr="00E56469"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F671D1" w:rsidRPr="00E56469" w14:paraId="2F0C1247" w14:textId="77777777" w:rsidTr="007F77B5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ED7B521" w14:textId="77777777" w:rsidR="00F671D1" w:rsidRPr="00E56469" w:rsidRDefault="00F671D1" w:rsidP="00F671D1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C83FC" w14:textId="274916ED" w:rsidR="00F671D1" w:rsidRPr="00E56469" w:rsidRDefault="003131C2" w:rsidP="00F671D1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3131C2">
              <w:rPr>
                <w:rFonts w:ascii="Angsana New" w:hAnsi="Angsana New"/>
                <w:sz w:val="26"/>
                <w:szCs w:val="26"/>
              </w:rPr>
              <w:t>777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3131C2">
              <w:rPr>
                <w:rFonts w:ascii="Angsana New" w:hAnsi="Angsana New"/>
                <w:sz w:val="26"/>
                <w:szCs w:val="26"/>
              </w:rPr>
              <w:t>793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041F3" w14:textId="77777777" w:rsidR="00F671D1" w:rsidRPr="00E56469" w:rsidRDefault="00F671D1" w:rsidP="00F671D1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ED43A" w14:textId="40A2EB6F" w:rsidR="00F671D1" w:rsidRPr="00E56469" w:rsidRDefault="00E62FE8" w:rsidP="00F671D1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FE8">
              <w:rPr>
                <w:rFonts w:ascii="Angsana New" w:hAnsi="Angsana New"/>
                <w:sz w:val="26"/>
                <w:szCs w:val="26"/>
              </w:rPr>
              <w:t>862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62FE8">
              <w:rPr>
                <w:rFonts w:ascii="Angsana New" w:hAnsi="Angsana New"/>
                <w:sz w:val="26"/>
                <w:szCs w:val="26"/>
              </w:rPr>
              <w:t>95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40A3D0" w14:textId="77777777" w:rsidR="00F671D1" w:rsidRPr="00E56469" w:rsidRDefault="00F671D1" w:rsidP="00F671D1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D94E63" w14:textId="67F8B9D3" w:rsidR="00F671D1" w:rsidRPr="00E56469" w:rsidRDefault="00F671D1" w:rsidP="00F671D1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(719,376)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A0EE0D" w14:textId="77777777" w:rsidR="00F671D1" w:rsidRPr="00E56469" w:rsidRDefault="00F671D1" w:rsidP="00F671D1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54D94A81" w14:textId="6290176B" w:rsidR="00F671D1" w:rsidRPr="00E56469" w:rsidRDefault="00F671D1" w:rsidP="00F671D1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795,431</w:t>
            </w:r>
          </w:p>
        </w:tc>
      </w:tr>
    </w:tbl>
    <w:p w14:paraId="7E6DEFA1" w14:textId="77777777" w:rsidR="00C720AF" w:rsidRPr="0042037F" w:rsidRDefault="00C720AF" w:rsidP="00C720AF">
      <w:pPr>
        <w:spacing w:after="200"/>
        <w:jc w:val="thaiDistribute"/>
        <w:rPr>
          <w:rFonts w:ascii="Angsana New" w:hAnsi="Angsana New"/>
          <w:sz w:val="30"/>
          <w:szCs w:val="30"/>
          <w:cs/>
        </w:rPr>
      </w:pPr>
    </w:p>
    <w:p w14:paraId="764CDD35" w14:textId="7C9DC821" w:rsidR="0042037F" w:rsidRDefault="006F2337" w:rsidP="008D072D">
      <w:pPr>
        <w:numPr>
          <w:ilvl w:val="0"/>
          <w:numId w:val="43"/>
        </w:numPr>
        <w:spacing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t>ส่วนทุน</w:t>
      </w:r>
    </w:p>
    <w:p w14:paraId="34B53DE8" w14:textId="77777777" w:rsidR="00B44018" w:rsidRPr="00E56469" w:rsidRDefault="00B44018" w:rsidP="008D072D">
      <w:pPr>
        <w:numPr>
          <w:ilvl w:val="1"/>
          <w:numId w:val="43"/>
        </w:numPr>
        <w:spacing w:after="200"/>
        <w:ind w:left="990" w:hanging="54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>สำรองตามกฎหมาย</w:t>
      </w:r>
    </w:p>
    <w:p w14:paraId="2814C387" w14:textId="63555E5A" w:rsidR="00B44018" w:rsidRPr="00E56469" w:rsidRDefault="00B44018" w:rsidP="008742E9">
      <w:pPr>
        <w:tabs>
          <w:tab w:val="left" w:pos="1800"/>
        </w:tabs>
        <w:spacing w:after="160"/>
        <w:ind w:left="99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>ตาม</w:t>
      </w:r>
      <w:r w:rsidRPr="00E56469">
        <w:rPr>
          <w:rFonts w:ascii="Angsana New" w:hAnsi="Angsana New"/>
          <w:sz w:val="30"/>
          <w:szCs w:val="30"/>
          <w:cs/>
        </w:rPr>
        <w:t xml:space="preserve">พระราชบัญญัติบริษัทมหาชนจำกัด พ.ศ. </w:t>
      </w:r>
      <w:r w:rsidRPr="00E56469">
        <w:rPr>
          <w:rFonts w:ascii="Angsana New" w:hAnsi="Angsana New"/>
          <w:sz w:val="30"/>
          <w:szCs w:val="30"/>
        </w:rPr>
        <w:t xml:space="preserve">2535 </w:t>
      </w:r>
      <w:r w:rsidR="008C32B7" w:rsidRPr="00E56469">
        <w:rPr>
          <w:rFonts w:ascii="Angsana New" w:hAnsi="Angsana New"/>
          <w:sz w:val="30"/>
          <w:szCs w:val="30"/>
          <w:cs/>
        </w:rPr>
        <w:t>บริษัท</w:t>
      </w:r>
      <w:r w:rsidRPr="00E56469">
        <w:rPr>
          <w:rFonts w:ascii="Angsana New" w:hAnsi="Angsana New"/>
          <w:sz w:val="30"/>
          <w:szCs w:val="30"/>
          <w:cs/>
        </w:rPr>
        <w:t xml:space="preserve">ต้องจัดสรรกำไรสุทธิประจำปีส่วนหนึ่งไว้เป็นทุนสำรองไม่น้อยกว่าร้อยละห้าของกำไรสุทธิประจำปี </w:t>
      </w:r>
      <w:r w:rsidR="005A7D71">
        <w:rPr>
          <w:rFonts w:ascii="Angsana New" w:hAnsi="Angsana New" w:hint="cs"/>
          <w:sz w:val="30"/>
          <w:szCs w:val="30"/>
          <w:cs/>
        </w:rPr>
        <w:t>(ภายหลังสุทธิจาก</w:t>
      </w:r>
      <w:r w:rsidRPr="00E56469">
        <w:rPr>
          <w:rFonts w:ascii="Angsana New" w:hAnsi="Angsana New"/>
          <w:sz w:val="30"/>
          <w:szCs w:val="30"/>
          <w:cs/>
        </w:rPr>
        <w:t>ยอดขาดทุนสะสมยกมา (ถ้ามี)</w:t>
      </w:r>
      <w:r w:rsidR="00973AAC">
        <w:rPr>
          <w:rFonts w:ascii="Angsana New" w:hAnsi="Angsana New" w:hint="cs"/>
          <w:sz w:val="30"/>
          <w:szCs w:val="30"/>
          <w:cs/>
        </w:rPr>
        <w:t>)</w:t>
      </w:r>
      <w:r w:rsidRPr="00E56469">
        <w:rPr>
          <w:rFonts w:ascii="Angsana New" w:hAnsi="Angsana New"/>
          <w:sz w:val="30"/>
          <w:szCs w:val="30"/>
          <w:cs/>
        </w:rPr>
        <w:t xml:space="preserve"> จนกว่าทุนสำรองนี้จะมีจำนวนไม่น้อยกว่าร้อยละสิบของทุนจดทะเบียน</w:t>
      </w:r>
      <w:r w:rsidR="00973AAC">
        <w:rPr>
          <w:rFonts w:ascii="Angsana New" w:hAnsi="Angsana New" w:hint="cs"/>
          <w:sz w:val="30"/>
          <w:szCs w:val="30"/>
          <w:cs/>
        </w:rPr>
        <w:t>ของบริษัท เงินสำรองตามกฎหมายนี้จะนำไปจ่ายเงินปันผลไม่ได้</w:t>
      </w:r>
    </w:p>
    <w:p w14:paraId="3F9DC824" w14:textId="77777777" w:rsidR="00523713" w:rsidRPr="00E56469" w:rsidRDefault="00523713" w:rsidP="008D072D">
      <w:pPr>
        <w:numPr>
          <w:ilvl w:val="1"/>
          <w:numId w:val="43"/>
        </w:numPr>
        <w:spacing w:after="200"/>
        <w:ind w:left="990" w:hanging="54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>การบริหารส่วนทุน</w:t>
      </w:r>
    </w:p>
    <w:p w14:paraId="2313EC77" w14:textId="6A6FA13D" w:rsidR="00523713" w:rsidRPr="00E56469" w:rsidRDefault="008C32B7" w:rsidP="008742E9">
      <w:pPr>
        <w:tabs>
          <w:tab w:val="left" w:pos="1800"/>
        </w:tabs>
        <w:spacing w:after="160"/>
        <w:ind w:left="99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/>
          <w:sz w:val="30"/>
          <w:szCs w:val="30"/>
          <w:cs/>
        </w:rPr>
        <w:t>บริษัท</w:t>
      </w:r>
      <w:r w:rsidR="00523713" w:rsidRPr="00E56469">
        <w:rPr>
          <w:rFonts w:ascii="Angsana New" w:hAnsi="Angsana New"/>
          <w:sz w:val="30"/>
          <w:szCs w:val="30"/>
          <w:cs/>
        </w:rPr>
        <w:t>ไม่มีข้อกำหนดในการรักษาระดับทุนจากบุคคลภายนอก ดังนั้น จึงมีนโยบายในการบริหารส่วนทุนเพื่อรักษาความสามารถในการดำเนินงานต่อเนื่องและให้ผลตอบแทนที่เหมาะสมแก่ผู้ถือหุ้น</w:t>
      </w:r>
    </w:p>
    <w:p w14:paraId="6D9F68DE" w14:textId="54DB0BA6" w:rsidR="008742E9" w:rsidRPr="00E56469" w:rsidRDefault="00523713" w:rsidP="008742E9">
      <w:pPr>
        <w:tabs>
          <w:tab w:val="left" w:pos="1800"/>
        </w:tabs>
        <w:ind w:left="994"/>
        <w:jc w:val="thaiDistribute"/>
        <w:rPr>
          <w:rFonts w:ascii="Angsana New" w:hAnsi="Angsana New"/>
          <w:sz w:val="30"/>
          <w:szCs w:val="30"/>
        </w:rPr>
      </w:pPr>
      <w:r w:rsidRPr="002844DA">
        <w:rPr>
          <w:rFonts w:ascii="Angsana New" w:hAnsi="Angsana New"/>
          <w:sz w:val="30"/>
          <w:szCs w:val="30"/>
          <w:cs/>
        </w:rPr>
        <w:t>ณ วัน</w:t>
      </w:r>
      <w:r w:rsidR="002E55A3" w:rsidRPr="002844DA">
        <w:rPr>
          <w:rFonts w:ascii="Angsana New" w:hAnsi="Angsana New" w:hint="cs"/>
          <w:sz w:val="30"/>
          <w:szCs w:val="30"/>
          <w:cs/>
        </w:rPr>
        <w:t xml:space="preserve">ที่ </w:t>
      </w:r>
      <w:r w:rsidR="002E55A3" w:rsidRPr="002844DA">
        <w:rPr>
          <w:rFonts w:ascii="Angsana New" w:hAnsi="Angsana New"/>
          <w:sz w:val="30"/>
          <w:szCs w:val="30"/>
        </w:rPr>
        <w:t xml:space="preserve">31 </w:t>
      </w:r>
      <w:r w:rsidR="002E55A3" w:rsidRPr="002844DA">
        <w:rPr>
          <w:rFonts w:ascii="Angsana New" w:hAnsi="Angsana New" w:hint="cs"/>
          <w:sz w:val="30"/>
          <w:szCs w:val="30"/>
          <w:cs/>
        </w:rPr>
        <w:t xml:space="preserve">ธันวาคม พ.ศ. </w:t>
      </w:r>
      <w:r w:rsidR="002E55A3" w:rsidRPr="002844DA">
        <w:rPr>
          <w:rFonts w:ascii="Angsana New" w:hAnsi="Angsana New"/>
          <w:sz w:val="30"/>
          <w:szCs w:val="30"/>
        </w:rPr>
        <w:t>256</w:t>
      </w:r>
      <w:r w:rsidR="003A5C58">
        <w:rPr>
          <w:rFonts w:ascii="Angsana New" w:hAnsi="Angsana New"/>
          <w:sz w:val="30"/>
          <w:szCs w:val="30"/>
        </w:rPr>
        <w:t>7</w:t>
      </w:r>
      <w:r w:rsidR="002E55A3" w:rsidRPr="002844DA">
        <w:rPr>
          <w:rFonts w:ascii="Angsana New" w:hAnsi="Angsana New"/>
          <w:sz w:val="30"/>
          <w:szCs w:val="30"/>
          <w:cs/>
        </w:rPr>
        <w:t xml:space="preserve"> </w:t>
      </w:r>
      <w:r w:rsidRPr="002844DA">
        <w:rPr>
          <w:rFonts w:ascii="Angsana New" w:hAnsi="Angsana New"/>
          <w:sz w:val="30"/>
          <w:szCs w:val="30"/>
          <w:cs/>
        </w:rPr>
        <w:t>อัตราส่วนหนี้สินต่อส่วนของผู้ถือหุ้นของ</w:t>
      </w:r>
      <w:r w:rsidR="008C32B7" w:rsidRPr="002844DA">
        <w:rPr>
          <w:rFonts w:ascii="Angsana New" w:hAnsi="Angsana New"/>
          <w:sz w:val="30"/>
          <w:szCs w:val="30"/>
          <w:cs/>
        </w:rPr>
        <w:t>บริษัท</w:t>
      </w:r>
      <w:r w:rsidRPr="002844DA">
        <w:rPr>
          <w:rFonts w:ascii="Angsana New" w:hAnsi="Angsana New"/>
          <w:sz w:val="30"/>
          <w:szCs w:val="30"/>
          <w:cs/>
        </w:rPr>
        <w:t xml:space="preserve">เท่ากับ </w:t>
      </w:r>
      <w:r w:rsidRPr="002844DA">
        <w:rPr>
          <w:rFonts w:ascii="Angsana New" w:hAnsi="Angsana New"/>
          <w:sz w:val="30"/>
          <w:szCs w:val="30"/>
        </w:rPr>
        <w:t>0</w:t>
      </w:r>
      <w:r w:rsidRPr="002844DA">
        <w:rPr>
          <w:rFonts w:ascii="Angsana New" w:hAnsi="Angsana New"/>
          <w:sz w:val="30"/>
          <w:szCs w:val="30"/>
          <w:cs/>
        </w:rPr>
        <w:t>.</w:t>
      </w:r>
      <w:r w:rsidR="000058DD" w:rsidRPr="002844DA">
        <w:rPr>
          <w:rFonts w:ascii="Angsana New" w:hAnsi="Angsana New" w:hint="cs"/>
          <w:sz w:val="30"/>
          <w:szCs w:val="30"/>
          <w:cs/>
        </w:rPr>
        <w:t>0</w:t>
      </w:r>
      <w:r w:rsidR="002844DA" w:rsidRPr="002844DA">
        <w:rPr>
          <w:rFonts w:ascii="Angsana New" w:hAnsi="Angsana New"/>
          <w:sz w:val="30"/>
          <w:szCs w:val="30"/>
        </w:rPr>
        <w:t>8</w:t>
      </w:r>
      <w:r w:rsidR="00B74F6F" w:rsidRPr="002844DA">
        <w:rPr>
          <w:rFonts w:ascii="Angsana New" w:hAnsi="Angsana New"/>
          <w:sz w:val="30"/>
          <w:szCs w:val="30"/>
          <w:cs/>
        </w:rPr>
        <w:t xml:space="preserve"> :</w:t>
      </w:r>
      <w:r w:rsidR="002A15D6" w:rsidRPr="002844DA">
        <w:rPr>
          <w:rFonts w:ascii="Angsana New" w:hAnsi="Angsana New"/>
          <w:sz w:val="30"/>
          <w:szCs w:val="30"/>
        </w:rPr>
        <w:t xml:space="preserve"> 1</w:t>
      </w:r>
      <w:r w:rsidR="002A15D6" w:rsidRPr="002844DA">
        <w:rPr>
          <w:rFonts w:ascii="Angsana New" w:hAnsi="Angsana New"/>
          <w:sz w:val="30"/>
          <w:szCs w:val="30"/>
          <w:cs/>
        </w:rPr>
        <w:t>.</w:t>
      </w:r>
      <w:r w:rsidR="002A15D6" w:rsidRPr="002844DA">
        <w:rPr>
          <w:rFonts w:ascii="Angsana New" w:hAnsi="Angsana New"/>
          <w:sz w:val="30"/>
          <w:szCs w:val="30"/>
        </w:rPr>
        <w:t>00</w:t>
      </w:r>
    </w:p>
    <w:p w14:paraId="4E634D79" w14:textId="4EDC5990" w:rsidR="00523713" w:rsidRPr="00E56469" w:rsidRDefault="002A15D6" w:rsidP="008742E9">
      <w:pPr>
        <w:tabs>
          <w:tab w:val="left" w:pos="1800"/>
        </w:tabs>
        <w:spacing w:after="160"/>
        <w:ind w:left="99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/>
          <w:sz w:val="30"/>
          <w:szCs w:val="30"/>
          <w:cs/>
        </w:rPr>
        <w:t>(</w:t>
      </w:r>
      <w:r w:rsidRPr="00E56469">
        <w:rPr>
          <w:rFonts w:ascii="Angsana New" w:hAnsi="Angsana New"/>
          <w:sz w:val="30"/>
          <w:szCs w:val="30"/>
        </w:rPr>
        <w:t>256</w:t>
      </w:r>
      <w:r w:rsidR="006726D2">
        <w:rPr>
          <w:rFonts w:ascii="Angsana New" w:hAnsi="Angsana New" w:hint="cs"/>
          <w:sz w:val="30"/>
          <w:szCs w:val="30"/>
          <w:cs/>
        </w:rPr>
        <w:t>6</w:t>
      </w:r>
      <w:r w:rsidRPr="00E56469">
        <w:rPr>
          <w:rFonts w:ascii="Angsana New" w:hAnsi="Angsana New"/>
          <w:sz w:val="30"/>
          <w:szCs w:val="30"/>
          <w:cs/>
        </w:rPr>
        <w:t xml:space="preserve"> : </w:t>
      </w:r>
      <w:r w:rsidRPr="00E56469">
        <w:rPr>
          <w:rFonts w:ascii="Angsana New" w:hAnsi="Angsana New"/>
          <w:sz w:val="30"/>
          <w:szCs w:val="30"/>
        </w:rPr>
        <w:t>0</w:t>
      </w:r>
      <w:r w:rsidRPr="00E56469">
        <w:rPr>
          <w:rFonts w:ascii="Angsana New" w:hAnsi="Angsana New"/>
          <w:sz w:val="30"/>
          <w:szCs w:val="30"/>
          <w:cs/>
        </w:rPr>
        <w:t>.</w:t>
      </w:r>
      <w:r w:rsidR="0066764D" w:rsidRPr="00E56469">
        <w:rPr>
          <w:rFonts w:ascii="Angsana New" w:hAnsi="Angsana New"/>
          <w:sz w:val="30"/>
          <w:szCs w:val="30"/>
        </w:rPr>
        <w:t>09</w:t>
      </w:r>
      <w:r w:rsidRPr="00E56469">
        <w:rPr>
          <w:rFonts w:ascii="Angsana New" w:hAnsi="Angsana New"/>
          <w:sz w:val="30"/>
          <w:szCs w:val="30"/>
          <w:cs/>
        </w:rPr>
        <w:t xml:space="preserve"> : </w:t>
      </w:r>
      <w:r w:rsidRPr="00E56469">
        <w:rPr>
          <w:rFonts w:ascii="Angsana New" w:hAnsi="Angsana New"/>
          <w:sz w:val="30"/>
          <w:szCs w:val="30"/>
        </w:rPr>
        <w:t>1</w:t>
      </w:r>
      <w:r w:rsidRPr="00E56469">
        <w:rPr>
          <w:rFonts w:ascii="Angsana New" w:hAnsi="Angsana New"/>
          <w:sz w:val="30"/>
          <w:szCs w:val="30"/>
          <w:cs/>
        </w:rPr>
        <w:t>.</w:t>
      </w:r>
      <w:r w:rsidRPr="00E56469">
        <w:rPr>
          <w:rFonts w:ascii="Angsana New" w:hAnsi="Angsana New"/>
          <w:sz w:val="30"/>
          <w:szCs w:val="30"/>
        </w:rPr>
        <w:t>00</w:t>
      </w:r>
      <w:r w:rsidRPr="00E56469">
        <w:rPr>
          <w:rFonts w:ascii="Angsana New" w:hAnsi="Angsana New"/>
          <w:sz w:val="30"/>
          <w:szCs w:val="30"/>
          <w:cs/>
        </w:rPr>
        <w:t>)</w:t>
      </w:r>
    </w:p>
    <w:p w14:paraId="529FF64B" w14:textId="77777777" w:rsidR="002A15D6" w:rsidRPr="00E56469" w:rsidRDefault="002A15D6" w:rsidP="00315EFA">
      <w:pPr>
        <w:tabs>
          <w:tab w:val="left" w:pos="1800"/>
        </w:tabs>
        <w:spacing w:after="160"/>
        <w:jc w:val="thaiDistribute"/>
        <w:rPr>
          <w:rFonts w:ascii="Angsana New" w:hAnsi="Angsana New"/>
          <w:sz w:val="30"/>
          <w:szCs w:val="30"/>
        </w:rPr>
      </w:pPr>
    </w:p>
    <w:p w14:paraId="63FECFB1" w14:textId="77777777" w:rsidR="0042037F" w:rsidRDefault="0042037F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DB88531" w14:textId="620B3BB7" w:rsidR="002A15D6" w:rsidRPr="00E56469" w:rsidRDefault="002A15D6" w:rsidP="008D072D">
      <w:pPr>
        <w:numPr>
          <w:ilvl w:val="0"/>
          <w:numId w:val="43"/>
        </w:numPr>
        <w:spacing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</w:p>
    <w:p w14:paraId="0ADAA2DD" w14:textId="77777777" w:rsidR="002A15D6" w:rsidRPr="00E56469" w:rsidRDefault="002A15D6" w:rsidP="00DC22B3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  <w:cs/>
        </w:rPr>
      </w:pPr>
      <w:r w:rsidRPr="00E56469">
        <w:rPr>
          <w:rFonts w:ascii="Angsana New" w:hAnsi="Angsana New"/>
          <w:sz w:val="30"/>
          <w:szCs w:val="30"/>
          <w:cs/>
        </w:rPr>
        <w:t>ภาษีเงินได้นิติบุคคลคำนวณขึ้นจากกำไรทางภาษีที่จะต้องเสียตามหลักเกณฑ์ที่กำหนดในประมวลรัษฎากร</w:t>
      </w:r>
    </w:p>
    <w:p w14:paraId="00A6A7A5" w14:textId="2B97B4F9" w:rsidR="002A15D6" w:rsidRPr="00E56469" w:rsidRDefault="002A15D6" w:rsidP="00DC22B3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>ค่าใช้จ่าย</w:t>
      </w:r>
      <w:r w:rsidRPr="00E56469">
        <w:rPr>
          <w:rFonts w:ascii="Angsana New" w:hAnsi="Angsana New"/>
          <w:sz w:val="30"/>
          <w:szCs w:val="30"/>
          <w:cs/>
        </w:rPr>
        <w:t>ภาษีเงินได้</w:t>
      </w:r>
      <w:r w:rsidRPr="00E56469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="00BE7A08" w:rsidRPr="00E56469">
        <w:rPr>
          <w:rFonts w:ascii="Angsana New" w:hAnsi="Angsana New"/>
          <w:sz w:val="30"/>
          <w:szCs w:val="30"/>
        </w:rPr>
        <w:t>31</w:t>
      </w:r>
      <w:r w:rsidRPr="00E56469">
        <w:rPr>
          <w:rFonts w:ascii="Angsana New" w:hAnsi="Angsana New" w:hint="cs"/>
          <w:sz w:val="30"/>
          <w:szCs w:val="30"/>
          <w:cs/>
        </w:rPr>
        <w:t xml:space="preserve"> ธันวาคม พ.ศ. </w:t>
      </w:r>
      <w:r w:rsidRPr="00E56469">
        <w:rPr>
          <w:rFonts w:ascii="Angsana New" w:hAnsi="Angsana New"/>
          <w:sz w:val="30"/>
          <w:szCs w:val="30"/>
        </w:rPr>
        <w:t>256</w:t>
      </w:r>
      <w:r w:rsidR="00A96F23">
        <w:rPr>
          <w:rFonts w:ascii="Angsana New" w:hAnsi="Angsana New"/>
          <w:sz w:val="30"/>
          <w:szCs w:val="30"/>
        </w:rPr>
        <w:t>7</w:t>
      </w:r>
      <w:r w:rsidRPr="00E56469">
        <w:rPr>
          <w:rFonts w:ascii="Angsana New" w:hAnsi="Angsana New"/>
          <w:sz w:val="30"/>
          <w:szCs w:val="30"/>
          <w:cs/>
        </w:rPr>
        <w:t xml:space="preserve"> </w:t>
      </w:r>
      <w:r w:rsidRPr="00E56469">
        <w:rPr>
          <w:rFonts w:ascii="Angsana New" w:hAnsi="Angsana New" w:hint="cs"/>
          <w:sz w:val="30"/>
          <w:szCs w:val="30"/>
          <w:cs/>
        </w:rPr>
        <w:t xml:space="preserve">และ พ.ศ. </w:t>
      </w:r>
      <w:r w:rsidRPr="00E56469">
        <w:rPr>
          <w:rFonts w:ascii="Angsana New" w:hAnsi="Angsana New"/>
          <w:sz w:val="30"/>
          <w:szCs w:val="30"/>
        </w:rPr>
        <w:t>256</w:t>
      </w:r>
      <w:r w:rsidR="00A96F23">
        <w:rPr>
          <w:rFonts w:ascii="Angsana New" w:hAnsi="Angsana New"/>
          <w:sz w:val="30"/>
          <w:szCs w:val="30"/>
        </w:rPr>
        <w:t>6</w:t>
      </w:r>
      <w:r w:rsidRPr="00E56469">
        <w:rPr>
          <w:rFonts w:ascii="Angsana New" w:hAnsi="Angsana New"/>
          <w:sz w:val="30"/>
          <w:szCs w:val="30"/>
          <w:cs/>
        </w:rPr>
        <w:t xml:space="preserve"> </w:t>
      </w:r>
      <w:r w:rsidRPr="00E56469">
        <w:rPr>
          <w:rFonts w:ascii="Angsana New" w:hAnsi="Angsana New" w:hint="cs"/>
          <w:sz w:val="30"/>
          <w:szCs w:val="30"/>
          <w:cs/>
        </w:rPr>
        <w:t>สรุปได้ดังนี้</w:t>
      </w:r>
    </w:p>
    <w:tbl>
      <w:tblPr>
        <w:tblW w:w="918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70"/>
        <w:gridCol w:w="1530"/>
      </w:tblGrid>
      <w:tr w:rsidR="002A15D6" w:rsidRPr="00E56469" w14:paraId="30964AE5" w14:textId="77777777" w:rsidTr="00DC22B3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47A10A1" w14:textId="77777777" w:rsidR="002A15D6" w:rsidRPr="00E56469" w:rsidRDefault="002A15D6" w:rsidP="00181084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9DC9FFF" w14:textId="77777777" w:rsidR="002A15D6" w:rsidRPr="00E56469" w:rsidRDefault="002A15D6" w:rsidP="00181084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F2BEC3" w14:textId="77777777" w:rsidR="002A15D6" w:rsidRPr="00E56469" w:rsidRDefault="002A15D6" w:rsidP="0018108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E8CF4C0" w14:textId="77777777" w:rsidR="002A15D6" w:rsidRPr="00E56469" w:rsidRDefault="002A15D6" w:rsidP="0018108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06766A" w:rsidRPr="00E56469" w14:paraId="16A12A3B" w14:textId="77777777" w:rsidTr="00DC22B3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0C40D09" w14:textId="77777777" w:rsidR="0006766A" w:rsidRPr="00E56469" w:rsidRDefault="0006766A" w:rsidP="0006766A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34BD94" w14:textId="57FEAF3A" w:rsidR="0006766A" w:rsidRPr="00E56469" w:rsidRDefault="00A13D09" w:rsidP="0006766A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 w:rsidR="00C048E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59B028" w14:textId="77777777" w:rsidR="0006766A" w:rsidRPr="00E56469" w:rsidRDefault="0006766A" w:rsidP="0006766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C7BCC1" w14:textId="5829F175" w:rsidR="0006766A" w:rsidRPr="00E56469" w:rsidRDefault="00A13D09" w:rsidP="0006766A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 w:rsidR="00C048E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844DA" w:rsidRPr="00E56469" w14:paraId="698E48F3" w14:textId="77777777" w:rsidTr="00E40F25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FDDE57C" w14:textId="77777777" w:rsidR="002844DA" w:rsidRPr="00E56469" w:rsidRDefault="002844DA" w:rsidP="002844DA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B9ADE6" w14:textId="74C6959E" w:rsidR="002844DA" w:rsidRPr="00E56469" w:rsidRDefault="002844DA" w:rsidP="002844DA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5120F3" w14:textId="77777777" w:rsidR="002844DA" w:rsidRPr="00E56469" w:rsidRDefault="002844DA" w:rsidP="002844D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6A06A8" w14:textId="3537DA62" w:rsidR="002844DA" w:rsidRPr="00E56469" w:rsidRDefault="002844DA" w:rsidP="002844DA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  <w:tr w:rsidR="00C048EF" w:rsidRPr="00E56469" w14:paraId="5E76B674" w14:textId="77777777" w:rsidTr="00E40F25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2917E07" w14:textId="77777777" w:rsidR="00C048EF" w:rsidRPr="00E56469" w:rsidRDefault="00C048EF" w:rsidP="00C048EF">
            <w:pPr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64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E564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564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C8DA9" w14:textId="77777777" w:rsidR="00C048EF" w:rsidRPr="00E56469" w:rsidRDefault="00C048EF" w:rsidP="00C048EF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F3724B" w14:textId="77777777" w:rsidR="00C048EF" w:rsidRPr="00E56469" w:rsidRDefault="00C048EF" w:rsidP="00C048E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874A8A5" w14:textId="77777777" w:rsidR="00C048EF" w:rsidRPr="00E56469" w:rsidRDefault="00C048EF" w:rsidP="00C048EF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48EF" w:rsidRPr="00E56469" w14:paraId="43B617DB" w14:textId="77777777" w:rsidTr="00E40F25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B426B4B" w14:textId="77777777" w:rsidR="00C048EF" w:rsidRPr="00E56469" w:rsidRDefault="00C048EF" w:rsidP="00C048EF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1AC5FC" w14:textId="066061A8" w:rsidR="00C048EF" w:rsidRPr="00E56469" w:rsidRDefault="000C17C9" w:rsidP="00C048E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17C9">
              <w:rPr>
                <w:rFonts w:ascii="Angsana New" w:hAnsi="Angsana New"/>
                <w:sz w:val="30"/>
                <w:szCs w:val="30"/>
              </w:rPr>
              <w:t>233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C17C9">
              <w:rPr>
                <w:rFonts w:ascii="Angsana New" w:hAnsi="Angsana New"/>
                <w:sz w:val="30"/>
                <w:szCs w:val="30"/>
              </w:rPr>
              <w:t>193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2A0EB1" w14:textId="77777777" w:rsidR="00C048EF" w:rsidRPr="00E56469" w:rsidRDefault="00C048EF" w:rsidP="00C048E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827457" w14:textId="357A2D23" w:rsidR="00C048EF" w:rsidRPr="00E56469" w:rsidRDefault="00C048EF" w:rsidP="00C048E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216,869</w:t>
            </w:r>
          </w:p>
        </w:tc>
      </w:tr>
      <w:tr w:rsidR="00C048EF" w:rsidRPr="00E56469" w14:paraId="2B4FD98F" w14:textId="77777777" w:rsidTr="00E40F25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BBDF5C4" w14:textId="318D4106" w:rsidR="00C048EF" w:rsidRPr="00E56469" w:rsidRDefault="00C048EF" w:rsidP="00C048EF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8A2571" w14:textId="691C14CF" w:rsidR="00C048EF" w:rsidRPr="00E56469" w:rsidRDefault="000C17C9" w:rsidP="00C048E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17C9">
              <w:rPr>
                <w:rFonts w:ascii="Angsana New" w:hAnsi="Angsana New"/>
                <w:sz w:val="30"/>
                <w:szCs w:val="30"/>
              </w:rPr>
              <w:t>233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C17C9">
              <w:rPr>
                <w:rFonts w:ascii="Angsana New" w:hAnsi="Angsana New"/>
                <w:sz w:val="30"/>
                <w:szCs w:val="30"/>
              </w:rPr>
              <w:t>193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CB0D3C" w14:textId="77777777" w:rsidR="00C048EF" w:rsidRPr="00E56469" w:rsidRDefault="00C048EF" w:rsidP="00C048E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C77E95" w14:textId="627F70DC" w:rsidR="00C048EF" w:rsidRPr="00E56469" w:rsidRDefault="00C048EF" w:rsidP="00C048E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216,869</w:t>
            </w:r>
          </w:p>
        </w:tc>
      </w:tr>
    </w:tbl>
    <w:p w14:paraId="102A4FF9" w14:textId="295463B7" w:rsidR="000B2167" w:rsidRPr="00E56469" w:rsidRDefault="000B2167" w:rsidP="00DC22B3">
      <w:pPr>
        <w:tabs>
          <w:tab w:val="left" w:pos="1260"/>
        </w:tabs>
        <w:spacing w:before="200"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 xml:space="preserve">รายการกระทบยอดระหว่างอัตราภาษีที่แท้จริงถัวเฉลี่ยกับอัตราภาษีที่ใช้สำหรับปีสิ้นสุดวันที่ </w:t>
      </w:r>
      <w:r w:rsidR="00D921DD" w:rsidRPr="00E56469">
        <w:rPr>
          <w:rFonts w:ascii="Angsana New" w:hAnsi="Angsana New"/>
          <w:sz w:val="30"/>
          <w:szCs w:val="30"/>
        </w:rPr>
        <w:t>31</w:t>
      </w:r>
      <w:r w:rsidRPr="00E56469">
        <w:rPr>
          <w:rFonts w:ascii="Angsana New" w:hAnsi="Angsana New" w:hint="cs"/>
          <w:sz w:val="30"/>
          <w:szCs w:val="30"/>
          <w:cs/>
        </w:rPr>
        <w:t xml:space="preserve"> ธันวาคม พ.ศ. </w:t>
      </w:r>
      <w:r w:rsidRPr="00E56469">
        <w:rPr>
          <w:rFonts w:ascii="Angsana New" w:hAnsi="Angsana New"/>
          <w:sz w:val="30"/>
          <w:szCs w:val="30"/>
        </w:rPr>
        <w:t>256</w:t>
      </w:r>
      <w:r w:rsidR="00A96F23">
        <w:rPr>
          <w:rFonts w:ascii="Angsana New" w:hAnsi="Angsana New"/>
          <w:sz w:val="30"/>
          <w:szCs w:val="30"/>
        </w:rPr>
        <w:t>7</w:t>
      </w:r>
      <w:r w:rsidRPr="00E56469">
        <w:rPr>
          <w:rFonts w:ascii="Angsana New" w:hAnsi="Angsana New"/>
          <w:sz w:val="30"/>
          <w:szCs w:val="30"/>
          <w:cs/>
        </w:rPr>
        <w:t xml:space="preserve"> </w:t>
      </w:r>
      <w:r w:rsidRPr="00E56469">
        <w:rPr>
          <w:rFonts w:ascii="Angsana New" w:hAnsi="Angsana New" w:hint="cs"/>
          <w:sz w:val="30"/>
          <w:szCs w:val="30"/>
          <w:cs/>
        </w:rPr>
        <w:t xml:space="preserve">และ พ.ศ. </w:t>
      </w:r>
      <w:r w:rsidRPr="00E56469">
        <w:rPr>
          <w:rFonts w:ascii="Angsana New" w:hAnsi="Angsana New"/>
          <w:sz w:val="30"/>
          <w:szCs w:val="30"/>
        </w:rPr>
        <w:t>25</w:t>
      </w:r>
      <w:r w:rsidR="003C76AA" w:rsidRPr="00E56469">
        <w:rPr>
          <w:rFonts w:ascii="Angsana New" w:hAnsi="Angsana New"/>
          <w:sz w:val="30"/>
          <w:szCs w:val="30"/>
        </w:rPr>
        <w:t>6</w:t>
      </w:r>
      <w:r w:rsidR="00A96F23">
        <w:rPr>
          <w:rFonts w:ascii="Angsana New" w:hAnsi="Angsana New"/>
          <w:sz w:val="30"/>
          <w:szCs w:val="30"/>
        </w:rPr>
        <w:t>6</w:t>
      </w:r>
      <w:r w:rsidRPr="00E56469">
        <w:rPr>
          <w:rFonts w:ascii="Angsana New" w:hAnsi="Angsana New" w:hint="cs"/>
          <w:sz w:val="30"/>
          <w:szCs w:val="30"/>
          <w:cs/>
        </w:rPr>
        <w:t xml:space="preserve"> แสดงได้ดังนี้</w:t>
      </w:r>
      <w:r w:rsidRPr="00E56469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298" w:type="dxa"/>
        <w:tblInd w:w="360" w:type="dxa"/>
        <w:tblLook w:val="04A0" w:firstRow="1" w:lastRow="0" w:firstColumn="1" w:lastColumn="0" w:noHBand="0" w:noVBand="1"/>
      </w:tblPr>
      <w:tblGrid>
        <w:gridCol w:w="4410"/>
        <w:gridCol w:w="990"/>
        <w:gridCol w:w="263"/>
        <w:gridCol w:w="1087"/>
        <w:gridCol w:w="260"/>
        <w:gridCol w:w="910"/>
        <w:gridCol w:w="275"/>
        <w:gridCol w:w="1103"/>
      </w:tblGrid>
      <w:tr w:rsidR="000B2167" w:rsidRPr="00E56469" w14:paraId="2E870631" w14:textId="77777777" w:rsidTr="007676DF">
        <w:tc>
          <w:tcPr>
            <w:tcW w:w="4410" w:type="dxa"/>
            <w:shd w:val="clear" w:color="auto" w:fill="auto"/>
          </w:tcPr>
          <w:p w14:paraId="424AB68F" w14:textId="77777777" w:rsidR="000B2167" w:rsidRPr="00E56469" w:rsidRDefault="000B2167" w:rsidP="008F01FC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74A6124" w14:textId="77777777" w:rsidR="000B2167" w:rsidRPr="00E56469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14:paraId="0B7D9014" w14:textId="77777777" w:rsidR="000B2167" w:rsidRPr="00E56469" w:rsidRDefault="000B2167" w:rsidP="008F01FC">
            <w:pPr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6B0CF541" w14:textId="77777777" w:rsidR="000B2167" w:rsidRPr="00E56469" w:rsidRDefault="000B2167" w:rsidP="008F01FC">
            <w:pPr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dxa"/>
          </w:tcPr>
          <w:p w14:paraId="6B299BF9" w14:textId="77777777" w:rsidR="000B2167" w:rsidRPr="00E56469" w:rsidRDefault="000B2167" w:rsidP="008F01FC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365185E3" w14:textId="77777777" w:rsidR="000B2167" w:rsidRPr="00E56469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708A14A0" w14:textId="77777777" w:rsidR="000B2167" w:rsidRPr="00E56469" w:rsidRDefault="000B2167" w:rsidP="008F01F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auto"/>
          </w:tcPr>
          <w:p w14:paraId="7C46430B" w14:textId="77777777" w:rsidR="000B2167" w:rsidRPr="00E56469" w:rsidRDefault="000B2167" w:rsidP="008F01F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56469">
              <w:rPr>
                <w:rFonts w:ascii="Angsana New" w:hAnsi="Angsana New"/>
                <w:sz w:val="24"/>
                <w:szCs w:val="24"/>
                <w:cs/>
              </w:rPr>
              <w:t>หน่วย : บาท</w:t>
            </w:r>
          </w:p>
        </w:tc>
      </w:tr>
      <w:tr w:rsidR="000B2167" w:rsidRPr="00E56469" w14:paraId="1480055D" w14:textId="77777777" w:rsidTr="007676DF">
        <w:tc>
          <w:tcPr>
            <w:tcW w:w="4410" w:type="dxa"/>
            <w:shd w:val="clear" w:color="auto" w:fill="auto"/>
          </w:tcPr>
          <w:p w14:paraId="0D054FC2" w14:textId="77777777" w:rsidR="000B2167" w:rsidRPr="00E56469" w:rsidRDefault="000B2167" w:rsidP="008F01FC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D183AB" w14:textId="5BD83BBF" w:rsidR="000B2167" w:rsidRPr="00E56469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56469"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 w:rsidRPr="00E56469">
              <w:rPr>
                <w:rFonts w:ascii="Angsana New" w:hAnsi="Angsana New"/>
                <w:sz w:val="24"/>
                <w:szCs w:val="24"/>
              </w:rPr>
              <w:t>6</w:t>
            </w:r>
            <w:r w:rsidR="001F5434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60" w:type="dxa"/>
          </w:tcPr>
          <w:p w14:paraId="43B507D2" w14:textId="77777777" w:rsidR="000B2167" w:rsidRPr="00E56469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8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F9CED2" w14:textId="671E42FB" w:rsidR="000B2167" w:rsidRPr="00E56469" w:rsidRDefault="00A13D09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56469">
              <w:rPr>
                <w:rFonts w:ascii="Angsana New" w:hAnsi="Angsana New"/>
                <w:sz w:val="24"/>
                <w:szCs w:val="24"/>
              </w:rPr>
              <w:t>256</w:t>
            </w:r>
            <w:r w:rsidR="001F5434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0B2167" w:rsidRPr="00E56469" w14:paraId="66B33444" w14:textId="77777777" w:rsidTr="007676DF">
        <w:tc>
          <w:tcPr>
            <w:tcW w:w="4410" w:type="dxa"/>
            <w:shd w:val="clear" w:color="auto" w:fill="auto"/>
          </w:tcPr>
          <w:p w14:paraId="0E5A87AC" w14:textId="77777777" w:rsidR="000B2167" w:rsidRPr="00E56469" w:rsidRDefault="000B2167" w:rsidP="008F01FC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2137E84" w14:textId="77777777" w:rsidR="000B2167" w:rsidRPr="00E56469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56469">
              <w:rPr>
                <w:rFonts w:ascii="Angsana New" w:hAnsi="Angsana New"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00E96E2A" w14:textId="77777777" w:rsidR="000B2167" w:rsidRPr="00E56469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33FD6E" w14:textId="77777777" w:rsidR="000B2167" w:rsidRPr="00E56469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56469">
              <w:rPr>
                <w:rFonts w:ascii="Angsana New" w:hAnsi="Angsana New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260" w:type="dxa"/>
          </w:tcPr>
          <w:p w14:paraId="638E12F7" w14:textId="77777777" w:rsidR="000B2167" w:rsidRPr="00E56469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0" w:type="dxa"/>
            <w:shd w:val="clear" w:color="auto" w:fill="auto"/>
          </w:tcPr>
          <w:p w14:paraId="5C7A874D" w14:textId="77777777" w:rsidR="000B2167" w:rsidRPr="00E56469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56469">
              <w:rPr>
                <w:rFonts w:ascii="Angsana New" w:hAnsi="Angsana New"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275" w:type="dxa"/>
          </w:tcPr>
          <w:p w14:paraId="63A576FA" w14:textId="77777777" w:rsidR="000B2167" w:rsidRPr="00E56469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vMerge w:val="restart"/>
            <w:shd w:val="clear" w:color="auto" w:fill="auto"/>
            <w:vAlign w:val="center"/>
          </w:tcPr>
          <w:p w14:paraId="5DD24523" w14:textId="77777777" w:rsidR="000B2167" w:rsidRPr="00E56469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56469">
              <w:rPr>
                <w:rFonts w:ascii="Angsana New" w:hAnsi="Angsana New"/>
                <w:sz w:val="24"/>
                <w:szCs w:val="24"/>
                <w:cs/>
              </w:rPr>
              <w:t>จำนวนเงิน</w:t>
            </w:r>
          </w:p>
        </w:tc>
      </w:tr>
      <w:tr w:rsidR="000B2167" w:rsidRPr="00E56469" w14:paraId="4DA726FF" w14:textId="77777777" w:rsidTr="007676DF">
        <w:tc>
          <w:tcPr>
            <w:tcW w:w="4410" w:type="dxa"/>
            <w:shd w:val="clear" w:color="auto" w:fill="auto"/>
          </w:tcPr>
          <w:p w14:paraId="03E90BC5" w14:textId="77777777" w:rsidR="000B2167" w:rsidRPr="00E56469" w:rsidRDefault="000B2167" w:rsidP="008F01FC">
            <w:pPr>
              <w:tabs>
                <w:tab w:val="left" w:pos="750"/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E7529BC" w14:textId="77777777" w:rsidR="000B2167" w:rsidRPr="00E56469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56469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63" w:type="dxa"/>
          </w:tcPr>
          <w:p w14:paraId="0FCEC85F" w14:textId="77777777" w:rsidR="000B2167" w:rsidRPr="00E56469" w:rsidRDefault="000B2167" w:rsidP="008F01FC">
            <w:pPr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AE9AB66" w14:textId="77777777" w:rsidR="000B2167" w:rsidRPr="00E56469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dxa"/>
          </w:tcPr>
          <w:p w14:paraId="41611516" w14:textId="77777777" w:rsidR="000B2167" w:rsidRPr="00E56469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14:paraId="4472CD33" w14:textId="77777777" w:rsidR="000B2167" w:rsidRPr="00E56469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56469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75" w:type="dxa"/>
          </w:tcPr>
          <w:p w14:paraId="03370010" w14:textId="77777777" w:rsidR="000B2167" w:rsidRPr="00E56469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00A13D1" w14:textId="77777777" w:rsidR="000B2167" w:rsidRPr="00E56469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F5434" w:rsidRPr="00E56469" w14:paraId="5A7C1AAC" w14:textId="77777777" w:rsidTr="00E40F25">
        <w:tc>
          <w:tcPr>
            <w:tcW w:w="4410" w:type="dxa"/>
            <w:shd w:val="clear" w:color="auto" w:fill="auto"/>
          </w:tcPr>
          <w:p w14:paraId="208FEEF6" w14:textId="77777777" w:rsidR="001F5434" w:rsidRPr="00E56469" w:rsidRDefault="001F5434" w:rsidP="001F5434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56469">
              <w:rPr>
                <w:rFonts w:ascii="Angsana New" w:hAnsi="Angsana New"/>
                <w:sz w:val="24"/>
                <w:szCs w:val="24"/>
                <w:cs/>
              </w:rPr>
              <w:t>ขาดทุนทางบัญชีก่อนภาษีเงินได้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CCF238A" w14:textId="77777777" w:rsidR="001F5434" w:rsidRPr="00E56469" w:rsidRDefault="001F5434" w:rsidP="001F5434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41934C9C" w14:textId="77777777" w:rsidR="001F5434" w:rsidRPr="00E56469" w:rsidRDefault="001F5434" w:rsidP="001F5434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ED097" w14:textId="65622C1C" w:rsidR="001F5434" w:rsidRPr="00E56469" w:rsidRDefault="00BF5AC4" w:rsidP="001F5434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BF5AC4">
              <w:rPr>
                <w:rFonts w:ascii="Angsana New" w:hAnsi="Angsana New"/>
                <w:sz w:val="24"/>
                <w:szCs w:val="24"/>
              </w:rPr>
              <w:t>35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BF5AC4">
              <w:rPr>
                <w:rFonts w:ascii="Angsana New" w:hAnsi="Angsana New"/>
                <w:sz w:val="24"/>
                <w:szCs w:val="24"/>
              </w:rPr>
              <w:t>503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BF5AC4">
              <w:rPr>
                <w:rFonts w:ascii="Angsana New" w:hAnsi="Angsana New"/>
                <w:sz w:val="24"/>
                <w:szCs w:val="24"/>
              </w:rPr>
              <w:t>014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60" w:type="dxa"/>
          </w:tcPr>
          <w:p w14:paraId="46C51B7A" w14:textId="77777777" w:rsidR="001F5434" w:rsidRPr="00E56469" w:rsidRDefault="001F5434" w:rsidP="001F5434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</w:tcPr>
          <w:p w14:paraId="12BC035F" w14:textId="77777777" w:rsidR="001F5434" w:rsidRPr="00E56469" w:rsidRDefault="001F5434" w:rsidP="001F5434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51DA0424" w14:textId="77777777" w:rsidR="001F5434" w:rsidRPr="00E56469" w:rsidRDefault="001F5434" w:rsidP="001F5434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DAE7F" w14:textId="1DFC90C2" w:rsidR="001F5434" w:rsidRPr="00E56469" w:rsidRDefault="001F5434" w:rsidP="001F5434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7C3726">
              <w:rPr>
                <w:rFonts w:ascii="Angsana New" w:hAnsi="Angsana New"/>
                <w:sz w:val="24"/>
                <w:szCs w:val="24"/>
              </w:rPr>
              <w:t>13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7C3726">
              <w:rPr>
                <w:rFonts w:ascii="Angsana New" w:hAnsi="Angsana New"/>
                <w:sz w:val="24"/>
                <w:szCs w:val="24"/>
              </w:rPr>
              <w:t>357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7C3726">
              <w:rPr>
                <w:rFonts w:ascii="Angsana New" w:hAnsi="Angsana New"/>
                <w:sz w:val="24"/>
                <w:szCs w:val="24"/>
              </w:rPr>
              <w:t>804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1F5434" w:rsidRPr="00E56469" w14:paraId="49BA123B" w14:textId="77777777" w:rsidTr="00E40F25">
        <w:tc>
          <w:tcPr>
            <w:tcW w:w="4410" w:type="dxa"/>
            <w:shd w:val="clear" w:color="auto" w:fill="auto"/>
          </w:tcPr>
          <w:p w14:paraId="66181ED6" w14:textId="77777777" w:rsidR="001F5434" w:rsidRPr="00E56469" w:rsidRDefault="001F5434" w:rsidP="001F5434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56469">
              <w:rPr>
                <w:rFonts w:ascii="Angsana New" w:hAnsi="Angsana New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4663D63A" w14:textId="7E676FDA" w:rsidR="001F5434" w:rsidRPr="00E56469" w:rsidRDefault="001F5434" w:rsidP="001F5434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56469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263" w:type="dxa"/>
            <w:shd w:val="clear" w:color="auto" w:fill="auto"/>
          </w:tcPr>
          <w:p w14:paraId="7F1E4AC7" w14:textId="77777777" w:rsidR="001F5434" w:rsidRPr="00E56469" w:rsidRDefault="001F5434" w:rsidP="001F5434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4827C115" w14:textId="7897FE7B" w:rsidR="001F5434" w:rsidRPr="00E56469" w:rsidRDefault="00BF5AC4" w:rsidP="001F5434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BF5AC4">
              <w:rPr>
                <w:rFonts w:ascii="Angsana New" w:hAnsi="Angsana New"/>
                <w:sz w:val="24"/>
                <w:szCs w:val="24"/>
              </w:rPr>
              <w:t>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BF5AC4">
              <w:rPr>
                <w:rFonts w:ascii="Angsana New" w:hAnsi="Angsana New"/>
                <w:sz w:val="24"/>
                <w:szCs w:val="24"/>
              </w:rPr>
              <w:t>100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BF5AC4">
              <w:rPr>
                <w:rFonts w:ascii="Angsana New" w:hAnsi="Angsana New"/>
                <w:sz w:val="24"/>
                <w:szCs w:val="24"/>
              </w:rPr>
              <w:t>60</w:t>
            </w:r>
            <w:r>
              <w:rPr>
                <w:rFonts w:ascii="Angsana New" w:hAnsi="Angsana New"/>
                <w:sz w:val="24"/>
                <w:szCs w:val="24"/>
              </w:rPr>
              <w:t>3)</w:t>
            </w:r>
          </w:p>
        </w:tc>
        <w:tc>
          <w:tcPr>
            <w:tcW w:w="260" w:type="dxa"/>
          </w:tcPr>
          <w:p w14:paraId="38272828" w14:textId="77777777" w:rsidR="001F5434" w:rsidRPr="00E56469" w:rsidRDefault="001F5434" w:rsidP="001F5434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513C6517" w14:textId="74A8AAB8" w:rsidR="001F5434" w:rsidRPr="00E56469" w:rsidRDefault="001F5434" w:rsidP="001F5434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56469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275" w:type="dxa"/>
          </w:tcPr>
          <w:p w14:paraId="14FF060A" w14:textId="77777777" w:rsidR="001F5434" w:rsidRPr="00E56469" w:rsidRDefault="001F5434" w:rsidP="001F5434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</w:tcPr>
          <w:p w14:paraId="16976994" w14:textId="1FFF2EE2" w:rsidR="001F5434" w:rsidRPr="00E56469" w:rsidRDefault="001F5434" w:rsidP="001F5434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7C3726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7C3726">
              <w:rPr>
                <w:rFonts w:ascii="Angsana New" w:hAnsi="Angsana New"/>
                <w:sz w:val="24"/>
                <w:szCs w:val="24"/>
              </w:rPr>
              <w:t>671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7C3726">
              <w:rPr>
                <w:rFonts w:ascii="Angsana New" w:hAnsi="Angsana New"/>
                <w:sz w:val="24"/>
                <w:szCs w:val="24"/>
              </w:rPr>
              <w:t>56</w:t>
            </w:r>
            <w:r>
              <w:rPr>
                <w:rFonts w:ascii="Angsana New" w:hAnsi="Angsana New"/>
                <w:sz w:val="24"/>
                <w:szCs w:val="24"/>
              </w:rPr>
              <w:t>1)</w:t>
            </w:r>
          </w:p>
        </w:tc>
      </w:tr>
      <w:tr w:rsidR="001F5434" w:rsidRPr="00E56469" w14:paraId="4EA6C4AB" w14:textId="77777777" w:rsidTr="00E40F25">
        <w:tc>
          <w:tcPr>
            <w:tcW w:w="4410" w:type="dxa"/>
            <w:shd w:val="clear" w:color="auto" w:fill="auto"/>
          </w:tcPr>
          <w:p w14:paraId="025A3582" w14:textId="77777777" w:rsidR="001F5434" w:rsidRPr="00E56469" w:rsidRDefault="001F5434" w:rsidP="001F5434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56469">
              <w:rPr>
                <w:rFonts w:ascii="Angsana New" w:hAnsi="Angsana New"/>
                <w:sz w:val="24"/>
                <w:szCs w:val="24"/>
                <w:cs/>
              </w:rPr>
              <w:t>ผลขาดทุนทางภาษีในปีปัจจุบันที่ไม่ได้รับรู้เป็น</w:t>
            </w:r>
          </w:p>
          <w:p w14:paraId="59C3680F" w14:textId="05DC3EE1" w:rsidR="001F5434" w:rsidRPr="00E56469" w:rsidRDefault="001F5434" w:rsidP="001F5434">
            <w:pPr>
              <w:tabs>
                <w:tab w:val="left" w:pos="342"/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56469">
              <w:rPr>
                <w:rFonts w:ascii="Angsana New" w:hAnsi="Angsana New"/>
                <w:sz w:val="24"/>
                <w:szCs w:val="24"/>
                <w:cs/>
              </w:rPr>
              <w:tab/>
              <w:t>ภาษีเงินได้รอ</w:t>
            </w:r>
            <w:r w:rsidRPr="00E56469">
              <w:rPr>
                <w:rFonts w:ascii="Angsana New" w:hAnsi="Angsana New" w:hint="cs"/>
                <w:sz w:val="24"/>
                <w:szCs w:val="24"/>
                <w:cs/>
              </w:rPr>
              <w:t>การ</w:t>
            </w:r>
            <w:r w:rsidRPr="00E56469">
              <w:rPr>
                <w:rFonts w:ascii="Angsana New" w:hAnsi="Angsana New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990" w:type="dxa"/>
            <w:shd w:val="clear" w:color="auto" w:fill="auto"/>
          </w:tcPr>
          <w:p w14:paraId="387BEB42" w14:textId="77777777" w:rsidR="001F5434" w:rsidRPr="00E56469" w:rsidRDefault="001F5434" w:rsidP="001F5434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04FD0B5C" w14:textId="77777777" w:rsidR="001F5434" w:rsidRPr="00E56469" w:rsidRDefault="001F5434" w:rsidP="001F5434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7AA98DBA" w14:textId="0A6EAC50" w:rsidR="001F5434" w:rsidRPr="00E56469" w:rsidRDefault="000B2507" w:rsidP="001F5434">
            <w:pPr>
              <w:tabs>
                <w:tab w:val="left" w:pos="645"/>
              </w:tabs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B2507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0B2507">
              <w:rPr>
                <w:rFonts w:ascii="Angsana New" w:hAnsi="Angsana New"/>
                <w:sz w:val="24"/>
                <w:szCs w:val="24"/>
              </w:rPr>
              <w:t>152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0B2507">
              <w:rPr>
                <w:rFonts w:ascii="Angsana New" w:hAnsi="Angsana New"/>
                <w:sz w:val="24"/>
                <w:szCs w:val="24"/>
              </w:rPr>
              <w:t>930</w:t>
            </w:r>
          </w:p>
        </w:tc>
        <w:tc>
          <w:tcPr>
            <w:tcW w:w="260" w:type="dxa"/>
          </w:tcPr>
          <w:p w14:paraId="55AF1972" w14:textId="77777777" w:rsidR="001F5434" w:rsidRPr="00E56469" w:rsidRDefault="001F5434" w:rsidP="001F5434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39701470" w14:textId="77777777" w:rsidR="001F5434" w:rsidRPr="00E56469" w:rsidRDefault="001F5434" w:rsidP="001F5434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5" w:type="dxa"/>
          </w:tcPr>
          <w:p w14:paraId="1BCCE75A" w14:textId="77777777" w:rsidR="001F5434" w:rsidRPr="00E56469" w:rsidRDefault="001F5434" w:rsidP="001F5434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1ED4394B" w14:textId="3AFBC967" w:rsidR="001F5434" w:rsidRPr="00E56469" w:rsidRDefault="001F5434" w:rsidP="001F5434">
            <w:pPr>
              <w:tabs>
                <w:tab w:val="left" w:pos="510"/>
              </w:tabs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25F4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0125F4">
              <w:rPr>
                <w:rFonts w:ascii="Angsana New" w:hAnsi="Angsana New"/>
                <w:sz w:val="24"/>
                <w:szCs w:val="24"/>
              </w:rPr>
              <w:t>065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0125F4">
              <w:rPr>
                <w:rFonts w:ascii="Angsana New" w:hAnsi="Angsana New"/>
                <w:sz w:val="24"/>
                <w:szCs w:val="24"/>
              </w:rPr>
              <w:t>03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1F5434" w:rsidRPr="00E56469" w14:paraId="2727E3AC" w14:textId="77777777" w:rsidTr="00E40F25">
        <w:tc>
          <w:tcPr>
            <w:tcW w:w="4410" w:type="dxa"/>
            <w:shd w:val="clear" w:color="auto" w:fill="auto"/>
          </w:tcPr>
          <w:p w14:paraId="6ED3A677" w14:textId="77777777" w:rsidR="001F5434" w:rsidRPr="00E56469" w:rsidRDefault="001F5434" w:rsidP="001F5434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56469">
              <w:rPr>
                <w:rFonts w:ascii="Angsana New" w:hAnsi="Angsana New"/>
                <w:sz w:val="24"/>
                <w:szCs w:val="24"/>
                <w:cs/>
              </w:rPr>
              <w:t>ผลกระทบทางภาษี:</w:t>
            </w:r>
          </w:p>
        </w:tc>
        <w:tc>
          <w:tcPr>
            <w:tcW w:w="990" w:type="dxa"/>
            <w:shd w:val="clear" w:color="auto" w:fill="auto"/>
          </w:tcPr>
          <w:p w14:paraId="48A614F9" w14:textId="77777777" w:rsidR="001F5434" w:rsidRPr="00E56469" w:rsidRDefault="001F5434" w:rsidP="001F5434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267F641C" w14:textId="77777777" w:rsidR="001F5434" w:rsidRPr="00E56469" w:rsidRDefault="001F5434" w:rsidP="001F5434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00303CE0" w14:textId="77777777" w:rsidR="001F5434" w:rsidRPr="00E56469" w:rsidRDefault="001F5434" w:rsidP="001F5434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0" w:type="dxa"/>
          </w:tcPr>
          <w:p w14:paraId="559C016A" w14:textId="77777777" w:rsidR="001F5434" w:rsidRPr="00E56469" w:rsidRDefault="001F5434" w:rsidP="001F5434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5CEF2782" w14:textId="77777777" w:rsidR="001F5434" w:rsidRPr="00E56469" w:rsidRDefault="001F5434" w:rsidP="001F5434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5DCB92F2" w14:textId="77777777" w:rsidR="001F5434" w:rsidRPr="00E56469" w:rsidRDefault="001F5434" w:rsidP="001F5434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auto"/>
          </w:tcPr>
          <w:p w14:paraId="65D13D41" w14:textId="77777777" w:rsidR="001F5434" w:rsidRPr="00E56469" w:rsidRDefault="001F5434" w:rsidP="001F5434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1F5434" w:rsidRPr="00E56469" w14:paraId="1A97FECD" w14:textId="77777777" w:rsidTr="00E40F25">
        <w:tc>
          <w:tcPr>
            <w:tcW w:w="4410" w:type="dxa"/>
            <w:shd w:val="clear" w:color="auto" w:fill="auto"/>
          </w:tcPr>
          <w:p w14:paraId="4055F708" w14:textId="77777777" w:rsidR="001F5434" w:rsidRPr="00E56469" w:rsidRDefault="001F5434" w:rsidP="001F5434">
            <w:pPr>
              <w:tabs>
                <w:tab w:val="left" w:pos="342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56469">
              <w:rPr>
                <w:rFonts w:ascii="Angsana New" w:hAnsi="Angsana New"/>
                <w:sz w:val="24"/>
                <w:szCs w:val="24"/>
                <w:cs/>
              </w:rPr>
              <w:tab/>
              <w:t>ราย</w:t>
            </w:r>
            <w:r w:rsidRPr="00E56469">
              <w:rPr>
                <w:rFonts w:ascii="Angsana New" w:hAnsi="Angsana New" w:hint="cs"/>
                <w:sz w:val="24"/>
                <w:szCs w:val="24"/>
                <w:cs/>
              </w:rPr>
              <w:t>จ่าย</w:t>
            </w:r>
            <w:r w:rsidRPr="00E56469">
              <w:rPr>
                <w:rFonts w:ascii="Angsana New" w:hAnsi="Angsana New"/>
                <w:sz w:val="24"/>
                <w:szCs w:val="24"/>
                <w:cs/>
              </w:rPr>
              <w:t>ที่ไม่ถือเป็นรายจ่าย / รายได้ในทางภาษี</w:t>
            </w:r>
          </w:p>
        </w:tc>
        <w:tc>
          <w:tcPr>
            <w:tcW w:w="990" w:type="dxa"/>
            <w:shd w:val="clear" w:color="auto" w:fill="auto"/>
          </w:tcPr>
          <w:p w14:paraId="3CF2B490" w14:textId="77777777" w:rsidR="001F5434" w:rsidRPr="00E56469" w:rsidRDefault="001F5434" w:rsidP="001F5434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4605DD2A" w14:textId="77777777" w:rsidR="001F5434" w:rsidRPr="00E56469" w:rsidRDefault="001F5434" w:rsidP="001F5434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6A0280D4" w14:textId="45519D69" w:rsidR="001F5434" w:rsidRPr="00E56469" w:rsidRDefault="000B2507" w:rsidP="001F5434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B2507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0B2507">
              <w:rPr>
                <w:rFonts w:ascii="Angsana New" w:hAnsi="Angsana New"/>
                <w:sz w:val="24"/>
                <w:szCs w:val="24"/>
              </w:rPr>
              <w:t>007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0B2507">
              <w:rPr>
                <w:rFonts w:ascii="Angsana New" w:hAnsi="Angsana New"/>
                <w:sz w:val="24"/>
                <w:szCs w:val="24"/>
              </w:rPr>
              <w:t>73</w:t>
            </w:r>
            <w:r w:rsidR="005D2323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60" w:type="dxa"/>
          </w:tcPr>
          <w:p w14:paraId="7D15266B" w14:textId="77777777" w:rsidR="001F5434" w:rsidRPr="00E56469" w:rsidRDefault="001F5434" w:rsidP="001F5434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2F6FDC2B" w14:textId="77777777" w:rsidR="001F5434" w:rsidRPr="00E56469" w:rsidRDefault="001F5434" w:rsidP="001F5434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715E3CDA" w14:textId="77777777" w:rsidR="001F5434" w:rsidRPr="00E56469" w:rsidRDefault="001F5434" w:rsidP="001F5434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4751723A" w14:textId="5206C31D" w:rsidR="001F5434" w:rsidRPr="00E56469" w:rsidRDefault="001F5434" w:rsidP="001F5434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5C8A">
              <w:rPr>
                <w:rFonts w:ascii="Angsana New" w:hAnsi="Angsana New"/>
                <w:sz w:val="24"/>
                <w:szCs w:val="24"/>
              </w:rPr>
              <w:t>668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455C8A">
              <w:rPr>
                <w:rFonts w:ascii="Angsana New" w:hAnsi="Angsana New"/>
                <w:sz w:val="24"/>
                <w:szCs w:val="24"/>
              </w:rPr>
              <w:t>686</w:t>
            </w:r>
          </w:p>
        </w:tc>
      </w:tr>
      <w:tr w:rsidR="001F5434" w:rsidRPr="00E56469" w14:paraId="76D3B132" w14:textId="77777777" w:rsidTr="00E40F25">
        <w:tc>
          <w:tcPr>
            <w:tcW w:w="4410" w:type="dxa"/>
            <w:shd w:val="clear" w:color="auto" w:fill="auto"/>
          </w:tcPr>
          <w:p w14:paraId="5416CF3F" w14:textId="77777777" w:rsidR="001F5434" w:rsidRPr="00E56469" w:rsidRDefault="001F5434" w:rsidP="001F5434">
            <w:pPr>
              <w:tabs>
                <w:tab w:val="left" w:pos="342"/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56469">
              <w:rPr>
                <w:rFonts w:ascii="Angsana New" w:hAnsi="Angsana New"/>
                <w:sz w:val="24"/>
                <w:szCs w:val="24"/>
                <w:cs/>
              </w:rPr>
              <w:tab/>
              <w:t>ค่าใช้จ่ายที่มีสิทธิหักได้เพิ่ม</w:t>
            </w:r>
          </w:p>
        </w:tc>
        <w:tc>
          <w:tcPr>
            <w:tcW w:w="990" w:type="dxa"/>
            <w:shd w:val="clear" w:color="auto" w:fill="auto"/>
          </w:tcPr>
          <w:p w14:paraId="0A197663" w14:textId="77777777" w:rsidR="001F5434" w:rsidRPr="00E56469" w:rsidRDefault="001F5434" w:rsidP="001F5434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0DDF66EB" w14:textId="77777777" w:rsidR="001F5434" w:rsidRPr="00E56469" w:rsidRDefault="001F5434" w:rsidP="001F5434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4E7C0CA1" w14:textId="3D9A0DB8" w:rsidR="001F5434" w:rsidRPr="00E56469" w:rsidRDefault="005D2323" w:rsidP="001F5434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(60,060)</w:t>
            </w:r>
          </w:p>
        </w:tc>
        <w:tc>
          <w:tcPr>
            <w:tcW w:w="260" w:type="dxa"/>
          </w:tcPr>
          <w:p w14:paraId="07FD4C5E" w14:textId="77777777" w:rsidR="001F5434" w:rsidRPr="00E56469" w:rsidRDefault="001F5434" w:rsidP="001F5434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1B675764" w14:textId="77777777" w:rsidR="001F5434" w:rsidRPr="00E56469" w:rsidRDefault="001F5434" w:rsidP="001F5434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6690555E" w14:textId="77777777" w:rsidR="001F5434" w:rsidRPr="00E56469" w:rsidRDefault="001F5434" w:rsidP="001F5434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auto"/>
          </w:tcPr>
          <w:p w14:paraId="4A27E046" w14:textId="5F770045" w:rsidR="001F5434" w:rsidRPr="00E56469" w:rsidRDefault="001F5434" w:rsidP="001F5434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6469">
              <w:rPr>
                <w:rFonts w:ascii="Angsana New" w:hAnsi="Angsana New"/>
                <w:sz w:val="24"/>
                <w:szCs w:val="24"/>
              </w:rPr>
              <w:t>(62,159)</w:t>
            </w:r>
          </w:p>
        </w:tc>
      </w:tr>
      <w:tr w:rsidR="001F5434" w:rsidRPr="00E56469" w14:paraId="72BE8BBC" w14:textId="77777777" w:rsidTr="00E40F25">
        <w:tc>
          <w:tcPr>
            <w:tcW w:w="4410" w:type="dxa"/>
            <w:shd w:val="clear" w:color="auto" w:fill="auto"/>
          </w:tcPr>
          <w:p w14:paraId="6585B170" w14:textId="77777777" w:rsidR="001F5434" w:rsidRPr="00E56469" w:rsidRDefault="001F5434" w:rsidP="001F5434">
            <w:pPr>
              <w:tabs>
                <w:tab w:val="left" w:pos="72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56469">
              <w:rPr>
                <w:rFonts w:ascii="Angsana New" w:hAnsi="Angsana New"/>
                <w:sz w:val="24"/>
                <w:szCs w:val="24"/>
                <w:cs/>
              </w:rPr>
              <w:t>ภาษีเงินได้ปัจจุบัน</w:t>
            </w:r>
          </w:p>
        </w:tc>
        <w:tc>
          <w:tcPr>
            <w:tcW w:w="990" w:type="dxa"/>
            <w:shd w:val="clear" w:color="auto" w:fill="auto"/>
          </w:tcPr>
          <w:p w14:paraId="54F4F119" w14:textId="77777777" w:rsidR="001F5434" w:rsidRPr="00E56469" w:rsidRDefault="001F5434" w:rsidP="001F5434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53D23D00" w14:textId="77777777" w:rsidR="001F5434" w:rsidRPr="00E56469" w:rsidRDefault="001F5434" w:rsidP="001F5434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437AF893" w14:textId="3095B6E4" w:rsidR="001F5434" w:rsidRPr="00E56469" w:rsidRDefault="009A3BA8" w:rsidP="001F5434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  <w:t>-</w:t>
            </w:r>
          </w:p>
        </w:tc>
        <w:tc>
          <w:tcPr>
            <w:tcW w:w="260" w:type="dxa"/>
          </w:tcPr>
          <w:p w14:paraId="5F9EF57E" w14:textId="77777777" w:rsidR="001F5434" w:rsidRPr="00E56469" w:rsidRDefault="001F5434" w:rsidP="001F5434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703CD7A9" w14:textId="77777777" w:rsidR="001F5434" w:rsidRPr="00E56469" w:rsidRDefault="001F5434" w:rsidP="001F5434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692A5605" w14:textId="77777777" w:rsidR="001F5434" w:rsidRPr="00E56469" w:rsidRDefault="001F5434" w:rsidP="001F5434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</w:tcPr>
          <w:p w14:paraId="1832DFC0" w14:textId="36781FEF" w:rsidR="001F5434" w:rsidRPr="00E56469" w:rsidRDefault="001F5434" w:rsidP="001F5434">
            <w:pPr>
              <w:tabs>
                <w:tab w:val="left" w:pos="525"/>
              </w:tabs>
              <w:spacing w:before="20" w:after="20"/>
              <w:rPr>
                <w:rFonts w:ascii="Angsana New" w:hAnsi="Angsana New"/>
                <w:sz w:val="24"/>
                <w:szCs w:val="24"/>
                <w:cs/>
              </w:rPr>
            </w:pPr>
            <w:r w:rsidRPr="00E56469">
              <w:rPr>
                <w:rFonts w:ascii="Angsana New" w:hAnsi="Angsana New"/>
                <w:sz w:val="24"/>
                <w:szCs w:val="24"/>
              </w:rPr>
              <w:tab/>
              <w:t>-</w:t>
            </w:r>
          </w:p>
        </w:tc>
      </w:tr>
      <w:tr w:rsidR="001F5434" w:rsidRPr="00E56469" w14:paraId="04AB7068" w14:textId="77777777" w:rsidTr="00E40F25">
        <w:tc>
          <w:tcPr>
            <w:tcW w:w="4410" w:type="dxa"/>
            <w:shd w:val="clear" w:color="auto" w:fill="auto"/>
          </w:tcPr>
          <w:p w14:paraId="130393FA" w14:textId="77777777" w:rsidR="001F5434" w:rsidRPr="00E56469" w:rsidRDefault="001F5434" w:rsidP="001F5434">
            <w:pPr>
              <w:tabs>
                <w:tab w:val="left" w:pos="72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56469">
              <w:rPr>
                <w:rFonts w:ascii="Angsana New" w:hAnsi="Angsana New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0B5087DC" w14:textId="77777777" w:rsidR="001F5434" w:rsidRPr="00E56469" w:rsidRDefault="001F5434" w:rsidP="001F5434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2B78B294" w14:textId="77777777" w:rsidR="001F5434" w:rsidRPr="00E56469" w:rsidRDefault="001F5434" w:rsidP="001F5434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50679F52" w14:textId="77777777" w:rsidR="001F5434" w:rsidRPr="00E56469" w:rsidRDefault="001F5434" w:rsidP="001F5434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0" w:type="dxa"/>
          </w:tcPr>
          <w:p w14:paraId="3257F889" w14:textId="77777777" w:rsidR="001F5434" w:rsidRPr="00E56469" w:rsidRDefault="001F5434" w:rsidP="001F5434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73E68140" w14:textId="77777777" w:rsidR="001F5434" w:rsidRPr="00E56469" w:rsidRDefault="001F5434" w:rsidP="001F5434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6CF95A26" w14:textId="77777777" w:rsidR="001F5434" w:rsidRPr="00E56469" w:rsidRDefault="001F5434" w:rsidP="001F5434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auto"/>
          </w:tcPr>
          <w:p w14:paraId="35046535" w14:textId="77777777" w:rsidR="001F5434" w:rsidRPr="00E56469" w:rsidRDefault="001F5434" w:rsidP="001F5434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1F5434" w:rsidRPr="00E56469" w14:paraId="1AE5FC20" w14:textId="77777777" w:rsidTr="00E40F25">
        <w:tc>
          <w:tcPr>
            <w:tcW w:w="4410" w:type="dxa"/>
            <w:shd w:val="clear" w:color="auto" w:fill="auto"/>
          </w:tcPr>
          <w:p w14:paraId="40040A91" w14:textId="078D9591" w:rsidR="001F5434" w:rsidRPr="00E56469" w:rsidRDefault="001F5434" w:rsidP="001F5434">
            <w:pPr>
              <w:spacing w:before="20" w:after="20"/>
              <w:ind w:left="510" w:hanging="18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56469">
              <w:rPr>
                <w:rFonts w:ascii="Angsana New" w:hAnsi="Angsana New"/>
                <w:sz w:val="24"/>
                <w:szCs w:val="24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990" w:type="dxa"/>
            <w:shd w:val="clear" w:color="auto" w:fill="auto"/>
          </w:tcPr>
          <w:p w14:paraId="76162CC5" w14:textId="77777777" w:rsidR="001F5434" w:rsidRPr="00E56469" w:rsidRDefault="001F5434" w:rsidP="001F5434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4BC08870" w14:textId="77777777" w:rsidR="001F5434" w:rsidRPr="00E56469" w:rsidRDefault="001F5434" w:rsidP="001F5434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F08BB" w14:textId="5FBBDCD9" w:rsidR="001F5434" w:rsidRPr="00E56469" w:rsidRDefault="009A3BA8" w:rsidP="001F5434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lang w:val="en-AU"/>
              </w:rPr>
            </w:pPr>
            <w:r w:rsidRPr="009A3BA8">
              <w:rPr>
                <w:rFonts w:ascii="Angsana New" w:hAnsi="Angsana New"/>
                <w:sz w:val="24"/>
                <w:szCs w:val="24"/>
                <w:lang w:val="en-AU"/>
              </w:rPr>
              <w:t>233</w:t>
            </w:r>
            <w:r>
              <w:rPr>
                <w:rFonts w:ascii="Angsana New" w:hAnsi="Angsana New"/>
                <w:sz w:val="24"/>
                <w:szCs w:val="24"/>
                <w:lang w:val="en-AU"/>
              </w:rPr>
              <w:t>,</w:t>
            </w:r>
            <w:r w:rsidRPr="009A3BA8">
              <w:rPr>
                <w:rFonts w:ascii="Angsana New" w:hAnsi="Angsana New"/>
                <w:sz w:val="24"/>
                <w:szCs w:val="24"/>
                <w:lang w:val="en-AU"/>
              </w:rPr>
              <w:t>193</w:t>
            </w:r>
          </w:p>
        </w:tc>
        <w:tc>
          <w:tcPr>
            <w:tcW w:w="260" w:type="dxa"/>
          </w:tcPr>
          <w:p w14:paraId="713EB1D1" w14:textId="77777777" w:rsidR="001F5434" w:rsidRPr="00E56469" w:rsidRDefault="001F5434" w:rsidP="001F5434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0D388E7F" w14:textId="77777777" w:rsidR="001F5434" w:rsidRPr="00E56469" w:rsidRDefault="001F5434" w:rsidP="001F5434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4DBF6372" w14:textId="77777777" w:rsidR="001F5434" w:rsidRPr="00E56469" w:rsidRDefault="001F5434" w:rsidP="001F5434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6E6ED" w14:textId="45D98BBF" w:rsidR="001F5434" w:rsidRPr="00E56469" w:rsidRDefault="001F5434" w:rsidP="001F5434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6469">
              <w:rPr>
                <w:rFonts w:ascii="Angsana New" w:hAnsi="Angsana New"/>
                <w:sz w:val="24"/>
                <w:szCs w:val="24"/>
                <w:lang w:val="en-AU"/>
              </w:rPr>
              <w:t>216,869</w:t>
            </w:r>
          </w:p>
        </w:tc>
      </w:tr>
      <w:tr w:rsidR="001F5434" w:rsidRPr="00E56469" w14:paraId="25963323" w14:textId="77777777" w:rsidTr="00E40F25">
        <w:tc>
          <w:tcPr>
            <w:tcW w:w="4410" w:type="dxa"/>
            <w:shd w:val="clear" w:color="auto" w:fill="auto"/>
          </w:tcPr>
          <w:p w14:paraId="04060BEE" w14:textId="1117BF2D" w:rsidR="001F5434" w:rsidRPr="00E56469" w:rsidRDefault="001F5434" w:rsidP="001F5434">
            <w:pPr>
              <w:tabs>
                <w:tab w:val="left" w:pos="72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5646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ค่าใช้จ่าย</w:t>
            </w:r>
            <w:r w:rsidRPr="00E5646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770454B1" w14:textId="77777777" w:rsidR="001F5434" w:rsidRPr="00E56469" w:rsidRDefault="001F5434" w:rsidP="001F5434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7C320315" w14:textId="77777777" w:rsidR="001F5434" w:rsidRPr="00E56469" w:rsidRDefault="001F5434" w:rsidP="001F5434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AD3557" w14:textId="4F33CBA1" w:rsidR="001F5434" w:rsidRPr="00E56469" w:rsidRDefault="009A3BA8" w:rsidP="001F5434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3BA8">
              <w:rPr>
                <w:rFonts w:ascii="Angsana New" w:hAnsi="Angsana New"/>
                <w:sz w:val="24"/>
                <w:szCs w:val="24"/>
                <w:lang w:val="en-AU"/>
              </w:rPr>
              <w:t>233</w:t>
            </w:r>
            <w:r>
              <w:rPr>
                <w:rFonts w:ascii="Angsana New" w:hAnsi="Angsana New"/>
                <w:sz w:val="24"/>
                <w:szCs w:val="24"/>
                <w:lang w:val="en-AU"/>
              </w:rPr>
              <w:t>,</w:t>
            </w:r>
            <w:r w:rsidRPr="009A3BA8">
              <w:rPr>
                <w:rFonts w:ascii="Angsana New" w:hAnsi="Angsana New"/>
                <w:sz w:val="24"/>
                <w:szCs w:val="24"/>
                <w:lang w:val="en-AU"/>
              </w:rPr>
              <w:t>193</w:t>
            </w:r>
          </w:p>
        </w:tc>
        <w:tc>
          <w:tcPr>
            <w:tcW w:w="260" w:type="dxa"/>
          </w:tcPr>
          <w:p w14:paraId="00E41610" w14:textId="77777777" w:rsidR="001F5434" w:rsidRPr="00E56469" w:rsidRDefault="001F5434" w:rsidP="001F5434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492F13EB" w14:textId="77777777" w:rsidR="001F5434" w:rsidRPr="00E56469" w:rsidRDefault="001F5434" w:rsidP="001F5434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2E1BE960" w14:textId="77777777" w:rsidR="001F5434" w:rsidRPr="00E56469" w:rsidRDefault="001F5434" w:rsidP="001F5434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D4E65B" w14:textId="477E7248" w:rsidR="001F5434" w:rsidRPr="00E56469" w:rsidRDefault="001F5434" w:rsidP="001F5434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6469">
              <w:rPr>
                <w:rFonts w:ascii="Angsana New" w:hAnsi="Angsana New"/>
                <w:sz w:val="24"/>
                <w:szCs w:val="24"/>
              </w:rPr>
              <w:t>216,869</w:t>
            </w:r>
          </w:p>
        </w:tc>
      </w:tr>
    </w:tbl>
    <w:p w14:paraId="61BA30FD" w14:textId="77777777" w:rsidR="00895BFD" w:rsidRDefault="00895BFD" w:rsidP="005C2D92">
      <w:pPr>
        <w:tabs>
          <w:tab w:val="left" w:pos="1260"/>
        </w:tabs>
        <w:spacing w:before="200" w:after="100"/>
        <w:ind w:left="450"/>
        <w:jc w:val="thaiDistribute"/>
        <w:rPr>
          <w:rFonts w:ascii="Angsana New" w:hAnsi="Angsana New"/>
          <w:sz w:val="30"/>
          <w:szCs w:val="30"/>
          <w:cs/>
        </w:rPr>
      </w:pPr>
    </w:p>
    <w:p w14:paraId="0A11918D" w14:textId="77777777" w:rsidR="00895BFD" w:rsidRDefault="00895BFD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947A874" w14:textId="77777777" w:rsidR="00895BFD" w:rsidRPr="00E56469" w:rsidRDefault="00895BFD" w:rsidP="005E2CC1">
      <w:pPr>
        <w:numPr>
          <w:ilvl w:val="0"/>
          <w:numId w:val="44"/>
        </w:numPr>
        <w:spacing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</w:p>
    <w:p w14:paraId="12D12614" w14:textId="5F0976AF" w:rsidR="005C2D92" w:rsidRPr="00E56469" w:rsidRDefault="005C2D92" w:rsidP="005C2D92">
      <w:pPr>
        <w:tabs>
          <w:tab w:val="left" w:pos="1260"/>
        </w:tabs>
        <w:spacing w:before="200"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/>
          <w:sz w:val="30"/>
          <w:szCs w:val="30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E56469">
        <w:rPr>
          <w:rFonts w:ascii="Angsana New" w:hAnsi="Angsana New" w:hint="cs"/>
          <w:sz w:val="30"/>
          <w:szCs w:val="30"/>
          <w:cs/>
        </w:rPr>
        <w:t xml:space="preserve"> สำหรับปีสิ้นสุดวันที่ </w:t>
      </w:r>
      <w:r w:rsidRPr="00E56469">
        <w:rPr>
          <w:rFonts w:ascii="Angsana New" w:hAnsi="Angsana New"/>
          <w:sz w:val="30"/>
          <w:szCs w:val="30"/>
        </w:rPr>
        <w:t>31</w:t>
      </w:r>
      <w:r w:rsidRPr="00E56469">
        <w:rPr>
          <w:rFonts w:ascii="Angsana New" w:hAnsi="Angsana New" w:hint="cs"/>
          <w:sz w:val="30"/>
          <w:szCs w:val="30"/>
          <w:cs/>
        </w:rPr>
        <w:t xml:space="preserve"> ธันวาคม พ.ศ. </w:t>
      </w:r>
      <w:r w:rsidRPr="00E56469">
        <w:rPr>
          <w:rFonts w:ascii="Angsana New" w:hAnsi="Angsana New"/>
          <w:sz w:val="30"/>
          <w:szCs w:val="30"/>
        </w:rPr>
        <w:t>256</w:t>
      </w:r>
      <w:r w:rsidR="00A96F23">
        <w:rPr>
          <w:rFonts w:ascii="Angsana New" w:hAnsi="Angsana New"/>
          <w:sz w:val="30"/>
          <w:szCs w:val="30"/>
        </w:rPr>
        <w:t>7</w:t>
      </w:r>
      <w:r w:rsidRPr="00E56469">
        <w:rPr>
          <w:rFonts w:ascii="Angsana New" w:hAnsi="Angsana New"/>
          <w:sz w:val="30"/>
          <w:szCs w:val="30"/>
          <w:cs/>
        </w:rPr>
        <w:t xml:space="preserve"> </w:t>
      </w:r>
      <w:r w:rsidRPr="00E56469">
        <w:rPr>
          <w:rFonts w:ascii="Angsana New" w:hAnsi="Angsana New" w:hint="cs"/>
          <w:sz w:val="30"/>
          <w:szCs w:val="30"/>
          <w:cs/>
        </w:rPr>
        <w:t xml:space="preserve">และ พ.ศ. </w:t>
      </w:r>
      <w:r w:rsidRPr="00E56469">
        <w:rPr>
          <w:rFonts w:ascii="Angsana New" w:hAnsi="Angsana New"/>
          <w:sz w:val="30"/>
          <w:szCs w:val="30"/>
        </w:rPr>
        <w:t>256</w:t>
      </w:r>
      <w:r w:rsidR="00A96F23">
        <w:rPr>
          <w:rFonts w:ascii="Angsana New" w:hAnsi="Angsana New"/>
          <w:sz w:val="30"/>
          <w:szCs w:val="30"/>
        </w:rPr>
        <w:t>6</w:t>
      </w:r>
      <w:r w:rsidRPr="00E56469">
        <w:rPr>
          <w:rFonts w:ascii="Angsana New" w:hAnsi="Angsana New"/>
          <w:sz w:val="30"/>
          <w:szCs w:val="30"/>
          <w:cs/>
        </w:rPr>
        <w:t xml:space="preserve">  </w:t>
      </w:r>
      <w:r w:rsidRPr="00E56469">
        <w:rPr>
          <w:rFonts w:ascii="Angsana New" w:hAnsi="Angsana New" w:hint="cs"/>
          <w:sz w:val="30"/>
          <w:szCs w:val="30"/>
          <w:cs/>
        </w:rPr>
        <w:t>มีดังนี้</w:t>
      </w:r>
      <w:r w:rsidRPr="00E56469">
        <w:rPr>
          <w:rFonts w:ascii="Angsana New" w:hAnsi="Angsana New"/>
          <w:sz w:val="30"/>
          <w:szCs w:val="30"/>
          <w:cs/>
        </w:rPr>
        <w:t xml:space="preserve"> </w:t>
      </w:r>
      <w:r w:rsidRPr="00E56469">
        <w:rPr>
          <w:rFonts w:ascii="Angsana New" w:hAnsi="Angsana New" w:hint="cs"/>
          <w:sz w:val="30"/>
          <w:szCs w:val="30"/>
          <w:cs/>
        </w:rPr>
        <w:t>:</w:t>
      </w:r>
    </w:p>
    <w:tbl>
      <w:tblPr>
        <w:tblW w:w="9239" w:type="dxa"/>
        <w:tblInd w:w="360" w:type="dxa"/>
        <w:tblLook w:val="04A0" w:firstRow="1" w:lastRow="0" w:firstColumn="1" w:lastColumn="0" w:noHBand="0" w:noVBand="1"/>
      </w:tblPr>
      <w:tblGrid>
        <w:gridCol w:w="2340"/>
        <w:gridCol w:w="1062"/>
        <w:gridCol w:w="1073"/>
        <w:gridCol w:w="1177"/>
        <w:gridCol w:w="239"/>
        <w:gridCol w:w="1098"/>
        <w:gridCol w:w="1110"/>
        <w:gridCol w:w="1140"/>
      </w:tblGrid>
      <w:tr w:rsidR="005C2D92" w:rsidRPr="00E56469" w14:paraId="5A7AEA39" w14:textId="77777777" w:rsidTr="00277B59">
        <w:tc>
          <w:tcPr>
            <w:tcW w:w="2340" w:type="dxa"/>
            <w:shd w:val="clear" w:color="auto" w:fill="auto"/>
          </w:tcPr>
          <w:p w14:paraId="7CAE91AC" w14:textId="77777777" w:rsidR="005C2D92" w:rsidRPr="00E56469" w:rsidRDefault="005C2D92" w:rsidP="00277B59">
            <w:pPr>
              <w:tabs>
                <w:tab w:val="left" w:pos="12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</w:tcPr>
          <w:p w14:paraId="50176D78" w14:textId="77777777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3" w:type="dxa"/>
            <w:shd w:val="clear" w:color="auto" w:fill="auto"/>
          </w:tcPr>
          <w:p w14:paraId="2DCF6358" w14:textId="77777777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7" w:type="dxa"/>
            <w:shd w:val="clear" w:color="auto" w:fill="auto"/>
          </w:tcPr>
          <w:p w14:paraId="0822FD24" w14:textId="77777777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9" w:type="dxa"/>
          </w:tcPr>
          <w:p w14:paraId="4155FD35" w14:textId="77777777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1ADFBDC3" w14:textId="77777777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147F9DB6" w14:textId="77777777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  <w:shd w:val="clear" w:color="auto" w:fill="auto"/>
          </w:tcPr>
          <w:p w14:paraId="7ED2079C" w14:textId="77777777" w:rsidR="005C2D92" w:rsidRPr="00E56469" w:rsidRDefault="005C2D92" w:rsidP="00277B59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 </w:t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5C2D92" w:rsidRPr="00E56469" w14:paraId="667801CF" w14:textId="77777777" w:rsidTr="00277B59">
        <w:tc>
          <w:tcPr>
            <w:tcW w:w="2340" w:type="dxa"/>
            <w:shd w:val="clear" w:color="auto" w:fill="auto"/>
          </w:tcPr>
          <w:p w14:paraId="387884F8" w14:textId="77777777" w:rsidR="005C2D92" w:rsidRPr="00E56469" w:rsidRDefault="005C2D92" w:rsidP="00277B59">
            <w:pPr>
              <w:tabs>
                <w:tab w:val="left" w:pos="12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12" w:type="dxa"/>
            <w:gridSpan w:val="3"/>
            <w:shd w:val="clear" w:color="auto" w:fill="auto"/>
          </w:tcPr>
          <w:p w14:paraId="0291E607" w14:textId="50F988B4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Pr="00E56469">
              <w:rPr>
                <w:rFonts w:ascii="Angsana New" w:hAnsi="Angsana New"/>
                <w:sz w:val="26"/>
                <w:szCs w:val="26"/>
              </w:rPr>
              <w:t>6</w:t>
            </w:r>
            <w:r w:rsidR="009D7E6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9" w:type="dxa"/>
          </w:tcPr>
          <w:p w14:paraId="32325C68" w14:textId="77777777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48" w:type="dxa"/>
            <w:gridSpan w:val="3"/>
            <w:shd w:val="clear" w:color="auto" w:fill="auto"/>
          </w:tcPr>
          <w:p w14:paraId="510FCEA9" w14:textId="25B7A92E" w:rsidR="005C2D92" w:rsidRPr="00E56469" w:rsidRDefault="00303B3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256</w:t>
            </w:r>
            <w:r w:rsidR="009D7E63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5C2D92" w:rsidRPr="00E56469" w14:paraId="18742FE0" w14:textId="77777777" w:rsidTr="00277B59">
        <w:tc>
          <w:tcPr>
            <w:tcW w:w="2340" w:type="dxa"/>
            <w:shd w:val="clear" w:color="auto" w:fill="auto"/>
          </w:tcPr>
          <w:p w14:paraId="24EA48EE" w14:textId="77777777" w:rsidR="005C2D92" w:rsidRPr="00E56469" w:rsidRDefault="005C2D92" w:rsidP="00277B59">
            <w:pPr>
              <w:tabs>
                <w:tab w:val="left" w:pos="12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4AFC870F" w14:textId="77777777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จำนวน</w:t>
            </w: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</w:tcPr>
          <w:p w14:paraId="54D637EB" w14:textId="77777777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14:paraId="392C1AAC" w14:textId="77777777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จำนวนสุทธิ</w:t>
            </w:r>
          </w:p>
        </w:tc>
        <w:tc>
          <w:tcPr>
            <w:tcW w:w="239" w:type="dxa"/>
          </w:tcPr>
          <w:p w14:paraId="6C080C54" w14:textId="77777777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0BCDD62C" w14:textId="77777777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จำนวน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729E1FF0" w14:textId="77777777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14:paraId="373C1EBE" w14:textId="77777777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จำนวนสุทธิ</w:t>
            </w:r>
          </w:p>
        </w:tc>
      </w:tr>
      <w:tr w:rsidR="005C2D92" w:rsidRPr="00E56469" w14:paraId="3D1265B0" w14:textId="77777777" w:rsidTr="00277B59">
        <w:tc>
          <w:tcPr>
            <w:tcW w:w="2340" w:type="dxa"/>
            <w:shd w:val="clear" w:color="auto" w:fill="auto"/>
          </w:tcPr>
          <w:p w14:paraId="3C5D577A" w14:textId="77777777" w:rsidR="005C2D92" w:rsidRPr="00E56469" w:rsidRDefault="005C2D92" w:rsidP="00277B59">
            <w:pPr>
              <w:tabs>
                <w:tab w:val="left" w:pos="12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63F1B883" w14:textId="77777777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4B406796" w14:textId="77777777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00D2B1D9" w14:textId="77777777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จากภาษี</w:t>
            </w:r>
          </w:p>
        </w:tc>
        <w:tc>
          <w:tcPr>
            <w:tcW w:w="239" w:type="dxa"/>
          </w:tcPr>
          <w:p w14:paraId="2DFD88D5" w14:textId="77777777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7277134B" w14:textId="77777777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5D2C0743" w14:textId="77777777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7D1F83DB" w14:textId="77777777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จากภาษี</w:t>
            </w:r>
          </w:p>
        </w:tc>
      </w:tr>
      <w:tr w:rsidR="009D7E63" w:rsidRPr="00E56469" w14:paraId="5E764FFE" w14:textId="77777777" w:rsidTr="009B4885">
        <w:tc>
          <w:tcPr>
            <w:tcW w:w="2340" w:type="dxa"/>
            <w:shd w:val="clear" w:color="auto" w:fill="auto"/>
          </w:tcPr>
          <w:p w14:paraId="05D3F7F8" w14:textId="152E5C74" w:rsidR="009D7E63" w:rsidRPr="00E56469" w:rsidRDefault="009D7E63" w:rsidP="009D7E63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กำไรจากการประมาณการ</w:t>
            </w:r>
            <w:r w:rsidRPr="00E56469">
              <w:rPr>
                <w:rFonts w:ascii="Angsana New" w:hAnsi="Angsana New" w:hint="cs"/>
                <w:sz w:val="24"/>
                <w:szCs w:val="24"/>
                <w:cs/>
              </w:rPr>
              <w:t>ตามหลักคณิตศาสตร์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DC8F34" w14:textId="140E8E50" w:rsidR="009D7E63" w:rsidRPr="00E56469" w:rsidRDefault="00D54B2B" w:rsidP="009D7E63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D54B2B">
              <w:rPr>
                <w:rFonts w:ascii="Angsana New" w:hAnsi="Angsana New"/>
                <w:sz w:val="26"/>
                <w:szCs w:val="26"/>
              </w:rPr>
              <w:t>12</w:t>
            </w:r>
            <w:r>
              <w:rPr>
                <w:rFonts w:ascii="Angsana New" w:hAnsi="Angsana New"/>
                <w:sz w:val="26"/>
                <w:szCs w:val="26"/>
              </w:rPr>
              <w:t>2,</w:t>
            </w:r>
            <w:r w:rsidRPr="00D54B2B">
              <w:rPr>
                <w:rFonts w:ascii="Angsana New" w:hAnsi="Angsana New"/>
                <w:sz w:val="26"/>
                <w:szCs w:val="26"/>
              </w:rPr>
              <w:t>246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6E9AE1" w14:textId="0D7644AB" w:rsidR="009D7E63" w:rsidRPr="00E56469" w:rsidRDefault="00D54B2B" w:rsidP="009D7E63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4B2B">
              <w:rPr>
                <w:rFonts w:ascii="Angsana New" w:hAnsi="Angsana New"/>
                <w:sz w:val="26"/>
                <w:szCs w:val="26"/>
              </w:rPr>
              <w:t>24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54B2B">
              <w:rPr>
                <w:rFonts w:ascii="Angsana New" w:hAnsi="Angsana New"/>
                <w:sz w:val="26"/>
                <w:szCs w:val="26"/>
              </w:rPr>
              <w:t>449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386D2D" w14:textId="00DF3BF7" w:rsidR="009D7E63" w:rsidRPr="00E56469" w:rsidRDefault="003A4BA4" w:rsidP="009D7E6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3A4BA4">
              <w:rPr>
                <w:rFonts w:ascii="Angsana New" w:hAnsi="Angsana New"/>
                <w:sz w:val="26"/>
                <w:szCs w:val="26"/>
              </w:rPr>
              <w:t>97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3A4BA4">
              <w:rPr>
                <w:rFonts w:ascii="Angsana New" w:hAnsi="Angsana New"/>
                <w:sz w:val="26"/>
                <w:szCs w:val="26"/>
              </w:rPr>
              <w:t>797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9" w:type="dxa"/>
          </w:tcPr>
          <w:p w14:paraId="18C11D1C" w14:textId="77777777" w:rsidR="009D7E63" w:rsidRPr="00E56469" w:rsidRDefault="009D7E63" w:rsidP="009D7E63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8672C5" w14:textId="6F0ECC4B" w:rsidR="009D7E63" w:rsidRPr="00E56469" w:rsidRDefault="009D7E63" w:rsidP="009D7E63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(76,550)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EDC0DE" w14:textId="5F56E0F8" w:rsidR="009D7E63" w:rsidRPr="00E56469" w:rsidRDefault="009D7E63" w:rsidP="009D7E63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15,310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0CBB33" w14:textId="0C73FF2C" w:rsidR="009D7E63" w:rsidRPr="00E56469" w:rsidRDefault="009D7E63" w:rsidP="009D7E6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(61,240)</w:t>
            </w:r>
          </w:p>
        </w:tc>
      </w:tr>
      <w:tr w:rsidR="003A4BA4" w:rsidRPr="00E56469" w14:paraId="4BD177A6" w14:textId="77777777" w:rsidTr="009B4885">
        <w:tc>
          <w:tcPr>
            <w:tcW w:w="2340" w:type="dxa"/>
            <w:shd w:val="clear" w:color="auto" w:fill="auto"/>
          </w:tcPr>
          <w:p w14:paraId="7BE7B383" w14:textId="77777777" w:rsidR="003A4BA4" w:rsidRPr="00E56469" w:rsidRDefault="003A4BA4" w:rsidP="003A4BA4">
            <w:pPr>
              <w:tabs>
                <w:tab w:val="left" w:pos="61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DEAC8B" w14:textId="0A8CCD7C" w:rsidR="003A4BA4" w:rsidRPr="00E56469" w:rsidRDefault="003A4BA4" w:rsidP="003A4BA4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D54B2B">
              <w:rPr>
                <w:rFonts w:ascii="Angsana New" w:hAnsi="Angsana New"/>
                <w:sz w:val="26"/>
                <w:szCs w:val="26"/>
              </w:rPr>
              <w:t>12</w:t>
            </w:r>
            <w:r>
              <w:rPr>
                <w:rFonts w:ascii="Angsana New" w:hAnsi="Angsana New"/>
                <w:sz w:val="26"/>
                <w:szCs w:val="26"/>
              </w:rPr>
              <w:t>2,</w:t>
            </w:r>
            <w:r w:rsidRPr="00D54B2B">
              <w:rPr>
                <w:rFonts w:ascii="Angsana New" w:hAnsi="Angsana New"/>
                <w:sz w:val="26"/>
                <w:szCs w:val="26"/>
              </w:rPr>
              <w:t>246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8DFF07" w14:textId="56B3B54F" w:rsidR="003A4BA4" w:rsidRPr="00E56469" w:rsidRDefault="003A4BA4" w:rsidP="003A4BA4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4B2B">
              <w:rPr>
                <w:rFonts w:ascii="Angsana New" w:hAnsi="Angsana New"/>
                <w:sz w:val="26"/>
                <w:szCs w:val="26"/>
              </w:rPr>
              <w:t>24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54B2B">
              <w:rPr>
                <w:rFonts w:ascii="Angsana New" w:hAnsi="Angsana New"/>
                <w:sz w:val="26"/>
                <w:szCs w:val="26"/>
              </w:rPr>
              <w:t>449</w:t>
            </w: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7D81AA" w14:textId="473F786E" w:rsidR="003A4BA4" w:rsidRPr="00E56469" w:rsidRDefault="003A4BA4" w:rsidP="003A4BA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3A4BA4">
              <w:rPr>
                <w:rFonts w:ascii="Angsana New" w:hAnsi="Angsana New"/>
                <w:sz w:val="26"/>
                <w:szCs w:val="26"/>
              </w:rPr>
              <w:t>97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3A4BA4">
              <w:rPr>
                <w:rFonts w:ascii="Angsana New" w:hAnsi="Angsana New"/>
                <w:sz w:val="26"/>
                <w:szCs w:val="26"/>
              </w:rPr>
              <w:t>797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9" w:type="dxa"/>
          </w:tcPr>
          <w:p w14:paraId="0EE44A9A" w14:textId="77777777" w:rsidR="003A4BA4" w:rsidRPr="00E56469" w:rsidRDefault="003A4BA4" w:rsidP="003A4BA4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0EA260" w14:textId="7CB532B6" w:rsidR="003A4BA4" w:rsidRPr="00E56469" w:rsidRDefault="003A4BA4" w:rsidP="003A4BA4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(76,550)</w:t>
            </w: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783210" w14:textId="72A2DC38" w:rsidR="003A4BA4" w:rsidRPr="00E56469" w:rsidRDefault="003A4BA4" w:rsidP="003A4BA4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15,310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256CF3" w14:textId="7E8E9942" w:rsidR="003A4BA4" w:rsidRPr="00E56469" w:rsidRDefault="003A4BA4" w:rsidP="003A4BA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(61,240)</w:t>
            </w:r>
          </w:p>
        </w:tc>
      </w:tr>
    </w:tbl>
    <w:p w14:paraId="3B7241F9" w14:textId="4DB7DA60" w:rsidR="00CD3E94" w:rsidRPr="00E56469" w:rsidRDefault="00CD3E94" w:rsidP="007676DF">
      <w:pPr>
        <w:tabs>
          <w:tab w:val="left" w:pos="1260"/>
        </w:tabs>
        <w:spacing w:before="200"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 xml:space="preserve">ส่วนประกอบของสินทรัพย์ภาษีเงินได้รอการตัดบัญชี และหนี้สินภาษีเงินได้รอการตัดบัญชี ณ วันที่ </w:t>
      </w:r>
      <w:r w:rsidR="000517E5" w:rsidRPr="00E56469">
        <w:rPr>
          <w:rFonts w:ascii="Angsana New" w:hAnsi="Angsana New"/>
          <w:sz w:val="30"/>
          <w:szCs w:val="30"/>
        </w:rPr>
        <w:t>3</w:t>
      </w:r>
      <w:r w:rsidR="006C1068" w:rsidRPr="00E56469">
        <w:rPr>
          <w:rFonts w:ascii="Angsana New" w:hAnsi="Angsana New"/>
          <w:sz w:val="30"/>
          <w:szCs w:val="30"/>
        </w:rPr>
        <w:t>1</w:t>
      </w:r>
      <w:r w:rsidRPr="00E56469">
        <w:rPr>
          <w:rFonts w:ascii="Angsana New" w:hAnsi="Angsana New"/>
          <w:sz w:val="30"/>
          <w:szCs w:val="30"/>
          <w:cs/>
        </w:rPr>
        <w:t xml:space="preserve"> </w:t>
      </w:r>
      <w:r w:rsidR="006C1068" w:rsidRPr="00E56469">
        <w:rPr>
          <w:rFonts w:ascii="Angsana New" w:hAnsi="Angsana New" w:hint="cs"/>
          <w:sz w:val="30"/>
          <w:szCs w:val="30"/>
          <w:cs/>
        </w:rPr>
        <w:t>ธันวาคม</w:t>
      </w:r>
      <w:r w:rsidRPr="00E56469">
        <w:rPr>
          <w:rFonts w:ascii="Angsana New" w:hAnsi="Angsana New" w:hint="cs"/>
          <w:sz w:val="30"/>
          <w:szCs w:val="30"/>
          <w:cs/>
        </w:rPr>
        <w:t xml:space="preserve"> พ.ศ. </w:t>
      </w:r>
      <w:r w:rsidR="003C3248" w:rsidRPr="00E56469">
        <w:rPr>
          <w:rFonts w:ascii="Angsana New" w:hAnsi="Angsana New"/>
          <w:sz w:val="30"/>
          <w:szCs w:val="30"/>
        </w:rPr>
        <w:t>256</w:t>
      </w:r>
      <w:r w:rsidR="00A96F23">
        <w:rPr>
          <w:rFonts w:ascii="Angsana New" w:hAnsi="Angsana New"/>
          <w:sz w:val="30"/>
          <w:szCs w:val="30"/>
        </w:rPr>
        <w:t>7</w:t>
      </w:r>
      <w:r w:rsidRPr="00E56469">
        <w:rPr>
          <w:rFonts w:ascii="Angsana New" w:hAnsi="Angsana New"/>
          <w:sz w:val="30"/>
          <w:szCs w:val="30"/>
          <w:cs/>
        </w:rPr>
        <w:t xml:space="preserve"> </w:t>
      </w:r>
      <w:r w:rsidRPr="00E56469">
        <w:rPr>
          <w:rFonts w:ascii="Angsana New" w:hAnsi="Angsana New" w:hint="cs"/>
          <w:sz w:val="30"/>
          <w:szCs w:val="30"/>
          <w:cs/>
        </w:rPr>
        <w:t xml:space="preserve">และ พ.ศ. </w:t>
      </w:r>
      <w:r w:rsidRPr="00E56469">
        <w:rPr>
          <w:rFonts w:ascii="Angsana New" w:hAnsi="Angsana New"/>
          <w:sz w:val="30"/>
          <w:szCs w:val="30"/>
        </w:rPr>
        <w:t>25</w:t>
      </w:r>
      <w:r w:rsidR="00F94819" w:rsidRPr="00E56469">
        <w:rPr>
          <w:rFonts w:ascii="Angsana New" w:hAnsi="Angsana New"/>
          <w:sz w:val="30"/>
          <w:szCs w:val="30"/>
        </w:rPr>
        <w:t>6</w:t>
      </w:r>
      <w:r w:rsidR="00A96F23">
        <w:rPr>
          <w:rFonts w:ascii="Angsana New" w:hAnsi="Angsana New"/>
          <w:sz w:val="30"/>
          <w:szCs w:val="30"/>
        </w:rPr>
        <w:t>6</w:t>
      </w:r>
      <w:r w:rsidRPr="00E56469">
        <w:rPr>
          <w:rFonts w:ascii="Angsana New" w:hAnsi="Angsana New"/>
          <w:sz w:val="30"/>
          <w:szCs w:val="30"/>
          <w:cs/>
        </w:rPr>
        <w:t xml:space="preserve"> </w:t>
      </w:r>
      <w:r w:rsidRPr="00E56469">
        <w:rPr>
          <w:rFonts w:ascii="Angsana New" w:hAnsi="Angsana New" w:hint="cs"/>
          <w:sz w:val="30"/>
          <w:szCs w:val="30"/>
          <w:cs/>
        </w:rPr>
        <w:t>ประกอบด้วย</w:t>
      </w:r>
      <w:r w:rsidRPr="00E56469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5850"/>
        <w:gridCol w:w="1620"/>
        <w:gridCol w:w="313"/>
        <w:gridCol w:w="1487"/>
      </w:tblGrid>
      <w:tr w:rsidR="00CD3E94" w:rsidRPr="00E56469" w14:paraId="006BC4B8" w14:textId="77777777" w:rsidTr="00CA48A5">
        <w:tc>
          <w:tcPr>
            <w:tcW w:w="5850" w:type="dxa"/>
            <w:shd w:val="clear" w:color="auto" w:fill="auto"/>
          </w:tcPr>
          <w:p w14:paraId="2959C3DA" w14:textId="77777777" w:rsidR="00CD3E94" w:rsidRPr="00E56469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3BB463A" w14:textId="77777777" w:rsidR="00CD3E94" w:rsidRPr="00E56469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14:paraId="72821C93" w14:textId="77777777" w:rsidR="00CD3E94" w:rsidRPr="00E56469" w:rsidRDefault="00CD3E94" w:rsidP="001879A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048F16D6" w14:textId="77777777" w:rsidR="00CD3E94" w:rsidRPr="00E56469" w:rsidRDefault="00CD3E94" w:rsidP="001879A9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5008CD" w:rsidRPr="00E56469" w14:paraId="5C9F533F" w14:textId="77777777" w:rsidTr="00CA48A5">
        <w:tc>
          <w:tcPr>
            <w:tcW w:w="5850" w:type="dxa"/>
            <w:shd w:val="clear" w:color="auto" w:fill="auto"/>
          </w:tcPr>
          <w:p w14:paraId="41668A6E" w14:textId="77777777" w:rsidR="005008CD" w:rsidRPr="00E56469" w:rsidRDefault="005008CD" w:rsidP="005008CD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5D971A9" w14:textId="2279B8A1" w:rsidR="005008CD" w:rsidRPr="00E56469" w:rsidRDefault="005008CD" w:rsidP="005008CD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E56469">
              <w:rPr>
                <w:rFonts w:ascii="Angsana New" w:hAnsi="Angsana New"/>
                <w:sz w:val="30"/>
                <w:szCs w:val="30"/>
              </w:rPr>
              <w:t>6</w:t>
            </w:r>
            <w:r w:rsidR="00864A4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13" w:type="dxa"/>
            <w:shd w:val="clear" w:color="auto" w:fill="auto"/>
          </w:tcPr>
          <w:p w14:paraId="51EA1B36" w14:textId="77777777" w:rsidR="005008CD" w:rsidRPr="00E56469" w:rsidRDefault="005008CD" w:rsidP="005008CD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14:paraId="1D22D703" w14:textId="2667B55E" w:rsidR="005008CD" w:rsidRPr="00E56469" w:rsidRDefault="002E4DA4" w:rsidP="005008CD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 w:rsidR="00864A4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64A48" w:rsidRPr="00E56469" w14:paraId="30C5D23D" w14:textId="77777777" w:rsidTr="00CA48A5">
        <w:tc>
          <w:tcPr>
            <w:tcW w:w="5850" w:type="dxa"/>
            <w:shd w:val="clear" w:color="auto" w:fill="auto"/>
          </w:tcPr>
          <w:p w14:paraId="67498AD3" w14:textId="77777777" w:rsidR="00864A48" w:rsidRPr="00E56469" w:rsidRDefault="00864A48" w:rsidP="00864A48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B5FB2EC" w14:textId="77777777" w:rsidR="00864A48" w:rsidRPr="00E56469" w:rsidRDefault="00864A48" w:rsidP="00864A48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14:paraId="715FBB48" w14:textId="77777777" w:rsidR="00864A48" w:rsidRPr="00E56469" w:rsidRDefault="00864A48" w:rsidP="00864A48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14:paraId="00A0B82A" w14:textId="77777777" w:rsidR="00864A48" w:rsidRPr="00E56469" w:rsidRDefault="00864A48" w:rsidP="00864A48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4A48" w:rsidRPr="00E56469" w14:paraId="4046C9DB" w14:textId="77777777" w:rsidTr="009B4885">
        <w:tc>
          <w:tcPr>
            <w:tcW w:w="5850" w:type="dxa"/>
            <w:shd w:val="clear" w:color="auto" w:fill="auto"/>
          </w:tcPr>
          <w:p w14:paraId="301F43BB" w14:textId="1A70B8F6" w:rsidR="00864A48" w:rsidRPr="00E56469" w:rsidRDefault="00205330" w:rsidP="00864A48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620" w:type="dxa"/>
            <w:shd w:val="clear" w:color="auto" w:fill="auto"/>
          </w:tcPr>
          <w:p w14:paraId="3A762C8C" w14:textId="381234A2" w:rsidR="00864A48" w:rsidRPr="00E56469" w:rsidRDefault="008B30BE" w:rsidP="00864A48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B30BE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B30BE">
              <w:rPr>
                <w:rFonts w:ascii="Angsana New" w:hAnsi="Angsana New"/>
                <w:sz w:val="30"/>
                <w:szCs w:val="30"/>
              </w:rPr>
              <w:t>040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B30BE">
              <w:rPr>
                <w:rFonts w:ascii="Angsana New" w:hAnsi="Angsana New"/>
                <w:sz w:val="30"/>
                <w:szCs w:val="30"/>
              </w:rPr>
              <w:t>191</w:t>
            </w:r>
          </w:p>
        </w:tc>
        <w:tc>
          <w:tcPr>
            <w:tcW w:w="313" w:type="dxa"/>
            <w:shd w:val="clear" w:color="auto" w:fill="auto"/>
          </w:tcPr>
          <w:p w14:paraId="6297BD41" w14:textId="77777777" w:rsidR="00864A48" w:rsidRPr="00E56469" w:rsidRDefault="00864A48" w:rsidP="00864A48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72444638" w14:textId="025632E8" w:rsidR="00864A48" w:rsidRPr="00E56469" w:rsidRDefault="00864A48" w:rsidP="00864A48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4,297,833</w:t>
            </w:r>
          </w:p>
        </w:tc>
      </w:tr>
      <w:tr w:rsidR="00864A48" w:rsidRPr="00E56469" w14:paraId="1D8DEA91" w14:textId="77777777" w:rsidTr="009B4885">
        <w:tc>
          <w:tcPr>
            <w:tcW w:w="5850" w:type="dxa"/>
            <w:shd w:val="clear" w:color="auto" w:fill="auto"/>
          </w:tcPr>
          <w:p w14:paraId="76BAA59B" w14:textId="77777777" w:rsidR="00864A48" w:rsidRPr="00E56469" w:rsidRDefault="00864A48" w:rsidP="00864A48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1701D59" w14:textId="3BD0DA75" w:rsidR="00864A48" w:rsidRPr="00E56469" w:rsidRDefault="008B30BE" w:rsidP="00864A48">
            <w:pPr>
              <w:tabs>
                <w:tab w:val="left" w:pos="97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313" w:type="dxa"/>
            <w:shd w:val="clear" w:color="auto" w:fill="auto"/>
          </w:tcPr>
          <w:p w14:paraId="7522CADA" w14:textId="77777777" w:rsidR="00864A48" w:rsidRPr="00E56469" w:rsidRDefault="00864A48" w:rsidP="00864A48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14:paraId="52CD0036" w14:textId="4E9236AD" w:rsidR="00864A48" w:rsidRPr="00E56469" w:rsidRDefault="00864A48" w:rsidP="00864A48">
            <w:pPr>
              <w:tabs>
                <w:tab w:val="left" w:pos="84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  <w:tr w:rsidR="008B30BE" w:rsidRPr="00E56469" w14:paraId="44DC5EEE" w14:textId="77777777" w:rsidTr="009B4885">
        <w:tc>
          <w:tcPr>
            <w:tcW w:w="5850" w:type="dxa"/>
            <w:shd w:val="clear" w:color="auto" w:fill="auto"/>
          </w:tcPr>
          <w:p w14:paraId="686C7312" w14:textId="77777777" w:rsidR="008B30BE" w:rsidRPr="00E56469" w:rsidRDefault="008B30BE" w:rsidP="008B30BE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8774CC" w14:textId="391A8636" w:rsidR="008B30BE" w:rsidRPr="00E56469" w:rsidRDefault="008B30BE" w:rsidP="008B30BE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B30BE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B30BE">
              <w:rPr>
                <w:rFonts w:ascii="Angsana New" w:hAnsi="Angsana New"/>
                <w:sz w:val="30"/>
                <w:szCs w:val="30"/>
              </w:rPr>
              <w:t>040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B30BE">
              <w:rPr>
                <w:rFonts w:ascii="Angsana New" w:hAnsi="Angsana New"/>
                <w:sz w:val="30"/>
                <w:szCs w:val="30"/>
              </w:rPr>
              <w:t>191</w:t>
            </w:r>
          </w:p>
        </w:tc>
        <w:tc>
          <w:tcPr>
            <w:tcW w:w="313" w:type="dxa"/>
            <w:shd w:val="clear" w:color="auto" w:fill="auto"/>
          </w:tcPr>
          <w:p w14:paraId="1E98883C" w14:textId="77777777" w:rsidR="008B30BE" w:rsidRPr="00E56469" w:rsidRDefault="008B30BE" w:rsidP="008B30BE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AF1C45" w14:textId="25A4CD1D" w:rsidR="008B30BE" w:rsidRPr="00E56469" w:rsidRDefault="008B30BE" w:rsidP="008B30BE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4,297,833</w:t>
            </w:r>
          </w:p>
        </w:tc>
      </w:tr>
    </w:tbl>
    <w:p w14:paraId="11F5F215" w14:textId="2BB7218A" w:rsidR="00DE18D1" w:rsidRPr="00E56469" w:rsidRDefault="00520E1C" w:rsidP="00CA48A5">
      <w:pPr>
        <w:tabs>
          <w:tab w:val="left" w:pos="1260"/>
        </w:tabs>
        <w:spacing w:before="200"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>บริษัทไม่ได้พิจารณาภาษีเงินได้รอการตัดบัญชีจากผลต่างชั่วคราวที่เกิดขึ้นของมูลค่าตามบัญชีของสินทรัพย์หมุนเวียน และหนี้สินหมุนเวียนและจำนวนที่ใช้เพื่อความมุ่งหมายทางภาษี เนื่องจากมีความไม่แน่นอนที่จะใช้ประโยชน์ทางภาษีจากรายการดังกล่าวในอนาคตเป็นจำนวนเงิน</w:t>
      </w:r>
      <w:r w:rsidR="00F84075">
        <w:rPr>
          <w:rFonts w:ascii="Angsana New" w:hAnsi="Angsana New"/>
          <w:sz w:val="30"/>
          <w:szCs w:val="30"/>
        </w:rPr>
        <w:t xml:space="preserve"> </w:t>
      </w:r>
      <w:r w:rsidR="008C47AD">
        <w:rPr>
          <w:rFonts w:ascii="Angsana New" w:hAnsi="Angsana New"/>
          <w:sz w:val="30"/>
          <w:szCs w:val="30"/>
        </w:rPr>
        <w:t>53.73</w:t>
      </w:r>
      <w:r w:rsidR="00F84075">
        <w:rPr>
          <w:rFonts w:ascii="Angsana New" w:hAnsi="Angsana New"/>
          <w:sz w:val="30"/>
          <w:szCs w:val="30"/>
        </w:rPr>
        <w:t xml:space="preserve"> </w:t>
      </w:r>
      <w:r w:rsidR="003C3248" w:rsidRPr="00E56469">
        <w:rPr>
          <w:rFonts w:ascii="Angsana New" w:hAnsi="Angsana New" w:hint="cs"/>
          <w:sz w:val="30"/>
          <w:szCs w:val="30"/>
          <w:cs/>
        </w:rPr>
        <w:t>ล้านบาท (</w:t>
      </w:r>
      <w:r w:rsidR="005656D9" w:rsidRPr="00E56469">
        <w:rPr>
          <w:rFonts w:ascii="Angsana New" w:hAnsi="Angsana New"/>
          <w:sz w:val="30"/>
          <w:szCs w:val="30"/>
        </w:rPr>
        <w:t>25</w:t>
      </w:r>
      <w:r w:rsidR="00947D5A" w:rsidRPr="00E56469">
        <w:rPr>
          <w:rFonts w:ascii="Angsana New" w:hAnsi="Angsana New"/>
          <w:sz w:val="30"/>
          <w:szCs w:val="30"/>
        </w:rPr>
        <w:t>6</w:t>
      </w:r>
      <w:r w:rsidR="00A96F23">
        <w:rPr>
          <w:rFonts w:ascii="Angsana New" w:hAnsi="Angsana New"/>
          <w:sz w:val="30"/>
          <w:szCs w:val="30"/>
        </w:rPr>
        <w:t>6</w:t>
      </w:r>
      <w:r w:rsidRPr="00E56469">
        <w:rPr>
          <w:rFonts w:ascii="Angsana New" w:hAnsi="Angsana New" w:hint="cs"/>
          <w:sz w:val="30"/>
          <w:szCs w:val="30"/>
          <w:cs/>
        </w:rPr>
        <w:t xml:space="preserve"> </w:t>
      </w:r>
      <w:r w:rsidRPr="00E56469">
        <w:rPr>
          <w:rFonts w:ascii="Angsana New" w:hAnsi="Angsana New"/>
          <w:sz w:val="30"/>
          <w:szCs w:val="30"/>
          <w:cs/>
        </w:rPr>
        <w:t xml:space="preserve">: </w:t>
      </w:r>
      <w:r w:rsidR="00A96F23" w:rsidRPr="00E56469">
        <w:rPr>
          <w:rFonts w:ascii="Angsana New" w:hAnsi="Angsana New"/>
          <w:sz w:val="30"/>
          <w:szCs w:val="30"/>
        </w:rPr>
        <w:t>46.</w:t>
      </w:r>
      <w:r w:rsidR="00A96F23">
        <w:rPr>
          <w:rFonts w:ascii="Angsana New" w:hAnsi="Angsana New"/>
          <w:sz w:val="30"/>
          <w:szCs w:val="30"/>
        </w:rPr>
        <w:t>3</w:t>
      </w:r>
      <w:r w:rsidR="00A96F23" w:rsidRPr="00E56469">
        <w:rPr>
          <w:rFonts w:ascii="Angsana New" w:hAnsi="Angsana New"/>
          <w:sz w:val="30"/>
          <w:szCs w:val="30"/>
        </w:rPr>
        <w:t>1</w:t>
      </w:r>
      <w:r w:rsidR="00A96F23" w:rsidRPr="00E56469">
        <w:rPr>
          <w:rFonts w:ascii="Angsana New" w:hAnsi="Angsana New"/>
          <w:sz w:val="30"/>
          <w:szCs w:val="30"/>
          <w:cs/>
        </w:rPr>
        <w:t xml:space="preserve"> </w:t>
      </w:r>
      <w:r w:rsidRPr="00E56469">
        <w:rPr>
          <w:rFonts w:ascii="Angsana New" w:hAnsi="Angsana New" w:hint="cs"/>
          <w:sz w:val="30"/>
          <w:szCs w:val="30"/>
          <w:cs/>
        </w:rPr>
        <w:t>ล้านบาท)</w:t>
      </w:r>
    </w:p>
    <w:p w14:paraId="2354C19C" w14:textId="77777777" w:rsidR="008A2DEF" w:rsidRPr="00E56469" w:rsidRDefault="008A2DEF" w:rsidP="008A2DEF">
      <w:pPr>
        <w:tabs>
          <w:tab w:val="left" w:pos="1260"/>
        </w:tabs>
        <w:spacing w:after="200"/>
        <w:ind w:left="547"/>
        <w:jc w:val="thaiDistribute"/>
        <w:rPr>
          <w:rFonts w:ascii="Angsana New" w:hAnsi="Angsana New"/>
          <w:sz w:val="20"/>
          <w:szCs w:val="20"/>
        </w:rPr>
      </w:pPr>
    </w:p>
    <w:p w14:paraId="36973CA2" w14:textId="77777777" w:rsidR="00BB428C" w:rsidRDefault="00BB428C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5943712" w14:textId="11A308DA" w:rsidR="00B14B5F" w:rsidRPr="00E56469" w:rsidRDefault="00B14B5F" w:rsidP="008D072D">
      <w:pPr>
        <w:numPr>
          <w:ilvl w:val="0"/>
          <w:numId w:val="44"/>
        </w:numPr>
        <w:spacing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lastRenderedPageBreak/>
        <w:t>ขาดทุนต่อหุ้น</w:t>
      </w:r>
    </w:p>
    <w:p w14:paraId="22116643" w14:textId="6DC72EB5" w:rsidR="00B14B5F" w:rsidRPr="00E56469" w:rsidRDefault="00B14B5F" w:rsidP="00CA48A5">
      <w:pPr>
        <w:spacing w:after="200"/>
        <w:ind w:left="45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hint="cs"/>
          <w:spacing w:val="-2"/>
          <w:sz w:val="30"/>
          <w:szCs w:val="30"/>
          <w:cs/>
        </w:rPr>
        <w:t>ขาดทุน</w:t>
      </w:r>
      <w:r w:rsidRPr="00E56469">
        <w:rPr>
          <w:spacing w:val="-2"/>
          <w:sz w:val="30"/>
          <w:szCs w:val="30"/>
          <w:cs/>
        </w:rPr>
        <w:t>ต่อหุ้น</w:t>
      </w:r>
      <w:r w:rsidR="00911D8D" w:rsidRPr="00E56469">
        <w:rPr>
          <w:rFonts w:hint="cs"/>
          <w:spacing w:val="-2"/>
          <w:sz w:val="30"/>
          <w:szCs w:val="30"/>
          <w:cs/>
        </w:rPr>
        <w:t>ขั้นพื้นฐาน</w:t>
      </w:r>
      <w:r w:rsidRPr="00E56469">
        <w:rPr>
          <w:spacing w:val="-2"/>
          <w:sz w:val="30"/>
          <w:szCs w:val="30"/>
          <w:cs/>
        </w:rPr>
        <w:t>คำนวณโดยการหาร</w:t>
      </w:r>
      <w:r w:rsidRPr="00E56469">
        <w:rPr>
          <w:rFonts w:hint="cs"/>
          <w:spacing w:val="-2"/>
          <w:sz w:val="30"/>
          <w:szCs w:val="30"/>
          <w:cs/>
        </w:rPr>
        <w:t>ขาดทุน</w:t>
      </w:r>
      <w:r w:rsidRPr="00E56469">
        <w:rPr>
          <w:spacing w:val="-2"/>
          <w:sz w:val="30"/>
          <w:szCs w:val="30"/>
          <w:cs/>
        </w:rPr>
        <w:t>สำหรับ</w:t>
      </w:r>
      <w:r w:rsidR="0002027A" w:rsidRPr="00E56469">
        <w:rPr>
          <w:rFonts w:hint="cs"/>
          <w:spacing w:val="-2"/>
          <w:sz w:val="30"/>
          <w:szCs w:val="30"/>
          <w:cs/>
        </w:rPr>
        <w:t>ปี</w:t>
      </w:r>
      <w:r w:rsidRPr="00E56469">
        <w:rPr>
          <w:spacing w:val="-2"/>
          <w:sz w:val="30"/>
          <w:szCs w:val="30"/>
          <w:cs/>
        </w:rPr>
        <w:t>ด้วยจำนวนถัวเฉลี่ยถ่วงน้ำหนักของ</w:t>
      </w:r>
      <w:r w:rsidR="0002027A" w:rsidRPr="00E56469">
        <w:rPr>
          <w:rFonts w:hint="cs"/>
          <w:spacing w:val="-2"/>
          <w:sz w:val="30"/>
          <w:szCs w:val="30"/>
          <w:cs/>
        </w:rPr>
        <w:t>จำนวน</w:t>
      </w:r>
      <w:r w:rsidRPr="00E56469">
        <w:rPr>
          <w:spacing w:val="-2"/>
          <w:sz w:val="30"/>
          <w:szCs w:val="30"/>
          <w:cs/>
        </w:rPr>
        <w:t>หุ้นสามัญที่ออก</w:t>
      </w:r>
      <w:r w:rsidRPr="00E56469">
        <w:rPr>
          <w:rFonts w:hint="cs"/>
          <w:spacing w:val="-2"/>
          <w:sz w:val="30"/>
          <w:szCs w:val="30"/>
          <w:cs/>
        </w:rPr>
        <w:t>จำหน่าย</w:t>
      </w:r>
      <w:r w:rsidRPr="00E56469">
        <w:rPr>
          <w:spacing w:val="-2"/>
          <w:sz w:val="30"/>
          <w:szCs w:val="30"/>
          <w:cs/>
        </w:rPr>
        <w:t>ในระหว่าง</w:t>
      </w:r>
      <w:r w:rsidR="002F2AD6" w:rsidRPr="00E56469">
        <w:rPr>
          <w:rFonts w:hint="cs"/>
          <w:spacing w:val="-2"/>
          <w:sz w:val="30"/>
          <w:szCs w:val="30"/>
          <w:cs/>
        </w:rPr>
        <w:t>ปี</w:t>
      </w:r>
      <w:r w:rsidRPr="00E56469">
        <w:rPr>
          <w:spacing w:val="-2"/>
          <w:sz w:val="30"/>
          <w:szCs w:val="30"/>
          <w:cs/>
        </w:rPr>
        <w:t xml:space="preserve"> โดยแสดงการคำนวณดังนี้:</w:t>
      </w:r>
    </w:p>
    <w:tbl>
      <w:tblPr>
        <w:tblStyle w:val="TableGrid"/>
        <w:tblW w:w="9305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371"/>
        <w:gridCol w:w="709"/>
        <w:gridCol w:w="371"/>
        <w:gridCol w:w="1457"/>
        <w:gridCol w:w="376"/>
        <w:gridCol w:w="1431"/>
      </w:tblGrid>
      <w:tr w:rsidR="004A5F42" w:rsidRPr="00E56469" w14:paraId="5D194C72" w14:textId="77777777" w:rsidTr="00CA48A5">
        <w:trPr>
          <w:trHeight w:val="407"/>
        </w:trPr>
        <w:tc>
          <w:tcPr>
            <w:tcW w:w="4590" w:type="dxa"/>
          </w:tcPr>
          <w:p w14:paraId="108CDF13" w14:textId="77777777" w:rsidR="004A5F42" w:rsidRPr="00E56469" w:rsidRDefault="004A5F42" w:rsidP="00CA48A5">
            <w:pPr>
              <w:tabs>
                <w:tab w:val="left" w:pos="1260"/>
              </w:tabs>
              <w:spacing w:before="20" w:after="20"/>
              <w:ind w:left="-15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1" w:name="_Hlk506208320"/>
          </w:p>
        </w:tc>
        <w:tc>
          <w:tcPr>
            <w:tcW w:w="371" w:type="dxa"/>
          </w:tcPr>
          <w:p w14:paraId="18B09C38" w14:textId="77777777" w:rsidR="004A5F42" w:rsidRPr="00E56469" w:rsidRDefault="004A5F42" w:rsidP="008F01F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9" w:type="dxa"/>
          </w:tcPr>
          <w:p w14:paraId="627BE5CE" w14:textId="77777777" w:rsidR="004A5F42" w:rsidRPr="00E56469" w:rsidRDefault="004A5F42" w:rsidP="008F01F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dxa"/>
          </w:tcPr>
          <w:p w14:paraId="0756A15D" w14:textId="4C75E917" w:rsidR="004A5F42" w:rsidRPr="00E56469" w:rsidRDefault="004A5F42" w:rsidP="008F01F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14:paraId="21792EE0" w14:textId="0378B5DF" w:rsidR="004A5F42" w:rsidRPr="00E56469" w:rsidRDefault="002E4DA4" w:rsidP="008F01FC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 w:rsidR="00CC653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76" w:type="dxa"/>
          </w:tcPr>
          <w:p w14:paraId="410802CB" w14:textId="77777777" w:rsidR="004A5F42" w:rsidRPr="00E56469" w:rsidRDefault="004A5F42" w:rsidP="008F01FC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6B600128" w14:textId="33546BC2" w:rsidR="004A5F42" w:rsidRPr="00E56469" w:rsidRDefault="002E4DA4" w:rsidP="008F01FC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 w:rsidR="00CC653B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C653B" w:rsidRPr="00E56469" w14:paraId="0A5EE101" w14:textId="77777777" w:rsidTr="009B4885">
        <w:trPr>
          <w:trHeight w:val="422"/>
        </w:trPr>
        <w:tc>
          <w:tcPr>
            <w:tcW w:w="4590" w:type="dxa"/>
          </w:tcPr>
          <w:p w14:paraId="2E96A76D" w14:textId="7178C9CC" w:rsidR="00CC653B" w:rsidRPr="00E56469" w:rsidRDefault="00CC653B" w:rsidP="00CC653B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ขาดทุนสำหรับปี</w:t>
            </w:r>
          </w:p>
        </w:tc>
        <w:tc>
          <w:tcPr>
            <w:tcW w:w="371" w:type="dxa"/>
          </w:tcPr>
          <w:p w14:paraId="62E8CC15" w14:textId="77777777" w:rsidR="00CC653B" w:rsidRPr="00E56469" w:rsidRDefault="00CC653B" w:rsidP="00CC653B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9" w:type="dxa"/>
          </w:tcPr>
          <w:p w14:paraId="654F766E" w14:textId="2FD21D63" w:rsidR="00CC653B" w:rsidRPr="00E56469" w:rsidRDefault="00CC653B" w:rsidP="00CC653B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371" w:type="dxa"/>
          </w:tcPr>
          <w:p w14:paraId="64A1DDA8" w14:textId="45EE62C2" w:rsidR="00CC653B" w:rsidRPr="00E56469" w:rsidRDefault="00CC653B" w:rsidP="00CC653B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shd w:val="clear" w:color="auto" w:fill="auto"/>
          </w:tcPr>
          <w:p w14:paraId="30C166CD" w14:textId="6596839D" w:rsidR="00CC653B" w:rsidRPr="00E56469" w:rsidRDefault="00C75344" w:rsidP="00CC653B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C75344">
              <w:rPr>
                <w:rFonts w:ascii="Angsana New" w:hAnsi="Angsana New"/>
                <w:sz w:val="30"/>
                <w:szCs w:val="30"/>
              </w:rPr>
              <w:t>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75344">
              <w:rPr>
                <w:rFonts w:ascii="Angsana New" w:hAnsi="Angsana New"/>
                <w:sz w:val="30"/>
                <w:szCs w:val="30"/>
              </w:rPr>
              <w:t>736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75344">
              <w:rPr>
                <w:rFonts w:ascii="Angsana New" w:hAnsi="Angsana New"/>
                <w:sz w:val="30"/>
                <w:szCs w:val="30"/>
              </w:rPr>
              <w:t>207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76" w:type="dxa"/>
          </w:tcPr>
          <w:p w14:paraId="0691881D" w14:textId="77777777" w:rsidR="00CC653B" w:rsidRPr="00E56469" w:rsidRDefault="00CC653B" w:rsidP="00CC653B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</w:tcPr>
          <w:p w14:paraId="181F7882" w14:textId="734588EA" w:rsidR="00CC653B" w:rsidRPr="00E56469" w:rsidRDefault="00CC653B" w:rsidP="00CC653B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(</w:t>
            </w:r>
            <w:r w:rsidRPr="008C546A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C546A">
              <w:rPr>
                <w:rFonts w:ascii="Angsana New" w:hAnsi="Angsana New"/>
                <w:sz w:val="30"/>
                <w:szCs w:val="30"/>
              </w:rPr>
              <w:t>574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C546A">
              <w:rPr>
                <w:rFonts w:ascii="Angsana New" w:hAnsi="Angsana New"/>
                <w:sz w:val="30"/>
                <w:szCs w:val="30"/>
              </w:rPr>
              <w:t>673</w:t>
            </w:r>
            <w:r w:rsidRPr="00E5646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45D4C" w:rsidRPr="00E56469" w14:paraId="1D7E260A" w14:textId="77777777" w:rsidTr="009B4885">
        <w:trPr>
          <w:trHeight w:val="422"/>
        </w:trPr>
        <w:tc>
          <w:tcPr>
            <w:tcW w:w="4590" w:type="dxa"/>
          </w:tcPr>
          <w:p w14:paraId="74EAABAB" w14:textId="77777777" w:rsidR="00E45D4C" w:rsidRPr="00E56469" w:rsidRDefault="00E45D4C" w:rsidP="00E45D4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hint="cs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371" w:type="dxa"/>
          </w:tcPr>
          <w:p w14:paraId="7F329CFD" w14:textId="77777777" w:rsidR="00E45D4C" w:rsidRPr="00E56469" w:rsidRDefault="00E45D4C" w:rsidP="00E45D4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9" w:type="dxa"/>
          </w:tcPr>
          <w:p w14:paraId="62B93399" w14:textId="2ADF07B2" w:rsidR="00E45D4C" w:rsidRPr="00E56469" w:rsidRDefault="00E45D4C" w:rsidP="00E45D4C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(หุ้น)</w:t>
            </w:r>
          </w:p>
        </w:tc>
        <w:tc>
          <w:tcPr>
            <w:tcW w:w="371" w:type="dxa"/>
          </w:tcPr>
          <w:p w14:paraId="69C8A3D3" w14:textId="373AB832" w:rsidR="00E45D4C" w:rsidRPr="00E56469" w:rsidRDefault="00E45D4C" w:rsidP="00E45D4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5141B449" w14:textId="6DD171D3" w:rsidR="00E45D4C" w:rsidRPr="00E56469" w:rsidRDefault="00E45D4C" w:rsidP="00E45D4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24,000,000</w:t>
            </w:r>
          </w:p>
        </w:tc>
        <w:tc>
          <w:tcPr>
            <w:tcW w:w="376" w:type="dxa"/>
          </w:tcPr>
          <w:p w14:paraId="60AE3E2B" w14:textId="77777777" w:rsidR="00E45D4C" w:rsidRPr="00E56469" w:rsidRDefault="00E45D4C" w:rsidP="00E45D4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14:paraId="1793D5CF" w14:textId="6BBACDAD" w:rsidR="00E45D4C" w:rsidRPr="00E56469" w:rsidRDefault="00E45D4C" w:rsidP="00E45D4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24,000,000</w:t>
            </w:r>
          </w:p>
        </w:tc>
      </w:tr>
      <w:tr w:rsidR="00CC653B" w:rsidRPr="00E56469" w14:paraId="0940F3B4" w14:textId="77777777" w:rsidTr="009B4885">
        <w:trPr>
          <w:trHeight w:val="392"/>
        </w:trPr>
        <w:tc>
          <w:tcPr>
            <w:tcW w:w="4590" w:type="dxa"/>
          </w:tcPr>
          <w:p w14:paraId="0B861E2F" w14:textId="39E87AE9" w:rsidR="00CC653B" w:rsidRPr="00E56469" w:rsidRDefault="00CC653B" w:rsidP="00CC653B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ขาดทุนต่อหุ้นขั้นพื้นฐาน</w:t>
            </w:r>
          </w:p>
        </w:tc>
        <w:tc>
          <w:tcPr>
            <w:tcW w:w="371" w:type="dxa"/>
          </w:tcPr>
          <w:p w14:paraId="42143727" w14:textId="77777777" w:rsidR="00CC653B" w:rsidRPr="00E56469" w:rsidRDefault="00CC653B" w:rsidP="00CC653B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9" w:type="dxa"/>
          </w:tcPr>
          <w:p w14:paraId="12A0281A" w14:textId="631C3252" w:rsidR="00CC653B" w:rsidRPr="00E56469" w:rsidRDefault="00CC653B" w:rsidP="00CC653B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371" w:type="dxa"/>
          </w:tcPr>
          <w:p w14:paraId="3340AEAB" w14:textId="2C6DFD6E" w:rsidR="00CC653B" w:rsidRPr="00E56469" w:rsidRDefault="00CC653B" w:rsidP="00CC653B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shd w:val="clear" w:color="auto" w:fill="auto"/>
          </w:tcPr>
          <w:p w14:paraId="5379956F" w14:textId="05BAA22A" w:rsidR="00CC653B" w:rsidRPr="00E56469" w:rsidRDefault="009B28F9" w:rsidP="00CC653B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(1.</w:t>
            </w:r>
            <w:r w:rsidR="00C12D4E">
              <w:rPr>
                <w:rFonts w:ascii="Angsana New" w:hAnsi="Angsana New"/>
                <w:sz w:val="30"/>
                <w:szCs w:val="30"/>
              </w:rPr>
              <w:t>49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76" w:type="dxa"/>
          </w:tcPr>
          <w:p w14:paraId="7A66AFD1" w14:textId="77777777" w:rsidR="00CC653B" w:rsidRPr="00E56469" w:rsidRDefault="00CC653B" w:rsidP="00CC653B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5073E5BA" w14:textId="301481AD" w:rsidR="00CC653B" w:rsidRPr="00E56469" w:rsidRDefault="00CC653B" w:rsidP="00CC653B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(0.5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E5646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bookmarkEnd w:id="1"/>
    </w:tbl>
    <w:p w14:paraId="1BD1FFC8" w14:textId="77777777" w:rsidR="00B14B5F" w:rsidRPr="00BB428C" w:rsidRDefault="00B14B5F" w:rsidP="00B14B5F">
      <w:pPr>
        <w:spacing w:after="200"/>
        <w:ind w:left="540"/>
        <w:jc w:val="thaiDistribute"/>
        <w:rPr>
          <w:rFonts w:ascii="Angsana New" w:hAnsi="Angsana New"/>
          <w:sz w:val="10"/>
          <w:szCs w:val="10"/>
        </w:rPr>
      </w:pPr>
    </w:p>
    <w:p w14:paraId="7515B0CB" w14:textId="3C44557C" w:rsidR="00ED3E98" w:rsidRPr="00E56469" w:rsidRDefault="00ED3E98" w:rsidP="008D072D">
      <w:pPr>
        <w:numPr>
          <w:ilvl w:val="0"/>
          <w:numId w:val="44"/>
        </w:numPr>
        <w:spacing w:after="100"/>
        <w:ind w:left="446" w:hanging="446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t>ค่าใช้จ่ายจำแนกตามลักษณะ</w:t>
      </w:r>
    </w:p>
    <w:tbl>
      <w:tblPr>
        <w:tblW w:w="927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270"/>
        <w:gridCol w:w="1530"/>
      </w:tblGrid>
      <w:tr w:rsidR="00ED3E98" w:rsidRPr="00E56469" w14:paraId="0B736799" w14:textId="77777777" w:rsidTr="00CA48A5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C2C3F2D" w14:textId="77777777" w:rsidR="00ED3E98" w:rsidRPr="00E56469" w:rsidRDefault="00ED3E98" w:rsidP="00725F2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8807CB0" w14:textId="77777777" w:rsidR="00E57D9B" w:rsidRPr="00E56469" w:rsidRDefault="00E57D9B" w:rsidP="000115C8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3C2F85" w14:textId="77777777" w:rsidR="00ED3E98" w:rsidRPr="00E56469" w:rsidRDefault="00ED3E98" w:rsidP="00AB1F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3F7FB5F" w14:textId="77777777" w:rsidR="00E57D9B" w:rsidRPr="00E56469" w:rsidRDefault="00ED3E98" w:rsidP="000115C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2B1E82" w:rsidRPr="00E56469" w14:paraId="59BAB191" w14:textId="77777777" w:rsidTr="00CA48A5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55A0443" w14:textId="77777777" w:rsidR="002B1E82" w:rsidRPr="00E56469" w:rsidRDefault="002B1E82" w:rsidP="002B1E82">
            <w:pPr>
              <w:tabs>
                <w:tab w:val="left" w:pos="7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627A92" w14:textId="4810B839" w:rsidR="002B1E82" w:rsidRPr="00E56469" w:rsidRDefault="00AE624E" w:rsidP="002B1E82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051305" w14:textId="77777777" w:rsidR="002B1E82" w:rsidRPr="00E56469" w:rsidRDefault="002B1E82" w:rsidP="002B1E8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B79ACD" w14:textId="67F84B9E" w:rsidR="002B1E82" w:rsidRPr="00E56469" w:rsidRDefault="002E4DA4" w:rsidP="002B1E82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 w:rsidR="00F76B1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76B15" w:rsidRPr="00E56469" w14:paraId="7E7CC5CB" w14:textId="77777777" w:rsidTr="009B4885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A3AF4B2" w14:textId="77777777" w:rsidR="00F76B15" w:rsidRPr="00E56469" w:rsidRDefault="00F76B15" w:rsidP="00F76B15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การเปลี่ยนแปลงสินค้าสำเร็จรูปและงานระหว่างทำ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CA3584" w14:textId="6644B9B8" w:rsidR="00F76B15" w:rsidRPr="00E56469" w:rsidRDefault="00001B2A" w:rsidP="00F76B1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01B2A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01B2A">
              <w:rPr>
                <w:rFonts w:ascii="Angsana New" w:hAnsi="Angsana New"/>
                <w:sz w:val="30"/>
                <w:szCs w:val="30"/>
              </w:rPr>
              <w:t>484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01B2A">
              <w:rPr>
                <w:rFonts w:ascii="Angsana New" w:hAnsi="Angsana New"/>
                <w:sz w:val="30"/>
                <w:szCs w:val="30"/>
              </w:rPr>
              <w:t>659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73F586" w14:textId="77777777" w:rsidR="00F76B15" w:rsidRPr="00E56469" w:rsidRDefault="00F76B15" w:rsidP="00F76B1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9EF729" w14:textId="20C2A48F" w:rsidR="00F76B15" w:rsidRPr="00E56469" w:rsidRDefault="00F76B15" w:rsidP="00F76B1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(10,518,</w:t>
            </w:r>
            <w:r>
              <w:rPr>
                <w:rFonts w:ascii="Angsana New" w:hAnsi="Angsana New"/>
                <w:sz w:val="30"/>
                <w:szCs w:val="30"/>
              </w:rPr>
              <w:t>713</w:t>
            </w:r>
            <w:r w:rsidRPr="00E5646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76B15" w:rsidRPr="00E56469" w14:paraId="149E5C32" w14:textId="77777777" w:rsidTr="009B4885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3BCFE26" w14:textId="77777777" w:rsidR="00F76B15" w:rsidRPr="00E56469" w:rsidRDefault="00F76B15" w:rsidP="00F76B15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EC5F4" w14:textId="30139DDC" w:rsidR="00F76B15" w:rsidRPr="00E56469" w:rsidRDefault="00736B0E" w:rsidP="00F76B1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6B0E">
              <w:rPr>
                <w:rFonts w:ascii="Angsana New" w:hAnsi="Angsana New"/>
                <w:sz w:val="30"/>
                <w:szCs w:val="30"/>
              </w:rPr>
              <w:t>54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36B0E">
              <w:rPr>
                <w:rFonts w:ascii="Angsana New" w:hAnsi="Angsana New"/>
                <w:sz w:val="30"/>
                <w:szCs w:val="30"/>
              </w:rPr>
              <w:t>056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36B0E">
              <w:rPr>
                <w:rFonts w:ascii="Angsana New" w:hAnsi="Angsana New"/>
                <w:sz w:val="30"/>
                <w:szCs w:val="30"/>
              </w:rPr>
              <w:t>890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AD0CCA" w14:textId="77777777" w:rsidR="00F76B15" w:rsidRPr="00E56469" w:rsidRDefault="00F76B15" w:rsidP="00F76B1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0717B" w14:textId="53C2350E" w:rsidR="00F76B15" w:rsidRPr="00E56469" w:rsidRDefault="00F76B15" w:rsidP="00F76B1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77,422,228</w:t>
            </w:r>
          </w:p>
        </w:tc>
      </w:tr>
      <w:tr w:rsidR="00F76B15" w:rsidRPr="00E56469" w14:paraId="0D60CCBC" w14:textId="77777777" w:rsidTr="009B4885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A439BD8" w14:textId="77777777" w:rsidR="00F76B15" w:rsidRPr="00E56469" w:rsidRDefault="00F76B15" w:rsidP="00F76B15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E715B" w14:textId="4214ED1C" w:rsidR="00F76B15" w:rsidRPr="00E56469" w:rsidRDefault="002A1ACF" w:rsidP="00F76B1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1ACF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A1ACF">
              <w:rPr>
                <w:rFonts w:ascii="Angsana New" w:hAnsi="Angsana New"/>
                <w:sz w:val="30"/>
                <w:szCs w:val="30"/>
              </w:rPr>
              <w:t>445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A1ACF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0F7943" w14:textId="77777777" w:rsidR="00F76B15" w:rsidRPr="00E56469" w:rsidRDefault="00F76B15" w:rsidP="00F76B1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BEAEF" w14:textId="59BBFF06" w:rsidR="00F76B15" w:rsidRPr="00E56469" w:rsidRDefault="00F76B15" w:rsidP="00F76B1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2,454,000</w:t>
            </w:r>
          </w:p>
        </w:tc>
      </w:tr>
      <w:tr w:rsidR="00F76B15" w:rsidRPr="00E56469" w14:paraId="55CD59B6" w14:textId="77777777" w:rsidTr="009B4885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59B1027" w14:textId="77777777" w:rsidR="00F76B15" w:rsidRPr="00E56469" w:rsidRDefault="00F76B15" w:rsidP="00F76B15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7896D" w14:textId="385810E4" w:rsidR="00F76B15" w:rsidRPr="00E56469" w:rsidRDefault="002A1ACF" w:rsidP="00F76B1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1ACF">
              <w:rPr>
                <w:rFonts w:ascii="Angsana New" w:hAnsi="Angsana New"/>
                <w:sz w:val="30"/>
                <w:szCs w:val="30"/>
              </w:rPr>
              <w:t>43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A1ACF">
              <w:rPr>
                <w:rFonts w:ascii="Angsana New" w:hAnsi="Angsana New"/>
                <w:sz w:val="30"/>
                <w:szCs w:val="30"/>
              </w:rPr>
              <w:t>030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A1ACF">
              <w:rPr>
                <w:rFonts w:ascii="Angsana New" w:hAnsi="Angsana New"/>
                <w:sz w:val="30"/>
                <w:szCs w:val="30"/>
              </w:rPr>
              <w:t>127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EFEB98" w14:textId="77777777" w:rsidR="00F76B15" w:rsidRPr="00E56469" w:rsidRDefault="00F76B15" w:rsidP="00F76B1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E0D9E" w14:textId="7C0875DD" w:rsidR="00F76B15" w:rsidRPr="00E56469" w:rsidRDefault="00F76B15" w:rsidP="00F76B1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44,615,375</w:t>
            </w:r>
          </w:p>
        </w:tc>
      </w:tr>
      <w:tr w:rsidR="00F76B15" w:rsidRPr="00E56469" w14:paraId="5B21B206" w14:textId="77777777" w:rsidTr="009B4885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2BB7A18" w14:textId="22B4102F" w:rsidR="00F76B15" w:rsidRPr="00E56469" w:rsidRDefault="00F76B15" w:rsidP="00F76B15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ขาดทุนจากการลดมูลค่าสินค้าคงเหลือ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7AFBA" w14:textId="25D16764" w:rsidR="00F76B15" w:rsidRPr="00E56469" w:rsidRDefault="00476779" w:rsidP="00F76B15">
            <w:pPr>
              <w:tabs>
                <w:tab w:val="left" w:pos="10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6779">
              <w:rPr>
                <w:rFonts w:ascii="Angsana New" w:hAnsi="Angsana New"/>
                <w:sz w:val="30"/>
                <w:szCs w:val="30"/>
              </w:rPr>
              <w:t>21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76779">
              <w:rPr>
                <w:rFonts w:ascii="Angsana New" w:hAnsi="Angsana New"/>
                <w:sz w:val="30"/>
                <w:szCs w:val="30"/>
              </w:rPr>
              <w:t>326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76779">
              <w:rPr>
                <w:rFonts w:ascii="Angsana New" w:hAnsi="Angsana New"/>
                <w:sz w:val="30"/>
                <w:szCs w:val="30"/>
              </w:rPr>
              <w:t>744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2D5793" w14:textId="77777777" w:rsidR="00F76B15" w:rsidRPr="00E56469" w:rsidRDefault="00F76B15" w:rsidP="00F76B1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5768C" w14:textId="3C962FF9" w:rsidR="00F76B15" w:rsidRPr="00E56469" w:rsidRDefault="00F76B15" w:rsidP="00F76B15">
            <w:pPr>
              <w:tabs>
                <w:tab w:val="left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288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32883">
              <w:rPr>
                <w:rFonts w:ascii="Angsana New" w:hAnsi="Angsana New"/>
                <w:sz w:val="30"/>
                <w:szCs w:val="30"/>
              </w:rPr>
              <w:t>404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32883">
              <w:rPr>
                <w:rFonts w:ascii="Angsana New" w:hAnsi="Angsana New"/>
                <w:sz w:val="30"/>
                <w:szCs w:val="30"/>
              </w:rPr>
              <w:t>624</w:t>
            </w:r>
          </w:p>
        </w:tc>
      </w:tr>
      <w:tr w:rsidR="00F76B15" w:rsidRPr="00E56469" w14:paraId="55D415AB" w14:textId="77777777" w:rsidTr="00BE2D7D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1F789DD" w14:textId="77777777" w:rsidR="00F76B15" w:rsidRPr="00E56469" w:rsidRDefault="00F76B15" w:rsidP="00F76B15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0A898" w14:textId="74104F5C" w:rsidR="00F76B15" w:rsidRPr="00E56469" w:rsidRDefault="00861CE6" w:rsidP="00F76B1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1CE6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1CE6">
              <w:rPr>
                <w:rFonts w:ascii="Angsana New" w:hAnsi="Angsana New"/>
                <w:sz w:val="30"/>
                <w:szCs w:val="30"/>
              </w:rPr>
              <w:t>372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1CE6">
              <w:rPr>
                <w:rFonts w:ascii="Angsana New" w:hAnsi="Angsana New"/>
                <w:sz w:val="30"/>
                <w:szCs w:val="30"/>
              </w:rPr>
              <w:t>556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00A9BC" w14:textId="77777777" w:rsidR="00F76B15" w:rsidRPr="00E56469" w:rsidRDefault="00F76B15" w:rsidP="00F76B1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C54F4" w14:textId="6FDB38EB" w:rsidR="00F76B15" w:rsidRPr="00E56469" w:rsidRDefault="00F76B15" w:rsidP="00F76B1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2,760,789</w:t>
            </w:r>
          </w:p>
        </w:tc>
      </w:tr>
      <w:tr w:rsidR="00F76B15" w:rsidRPr="00E56469" w14:paraId="2BDA1149" w14:textId="77777777" w:rsidTr="00BE2D7D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7290C6C" w14:textId="1F297A15" w:rsidR="00F76B15" w:rsidRPr="00E56469" w:rsidRDefault="00F76B15" w:rsidP="00F76B15">
            <w:pPr>
              <w:tabs>
                <w:tab w:val="left" w:pos="28"/>
                <w:tab w:val="left" w:pos="14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ขาดทุนจากการเลิกใช้สินทรัพย์ไม่มีตัวตน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E60CD" w14:textId="0BCAFBE0" w:rsidR="00F76B15" w:rsidRPr="00E56469" w:rsidRDefault="00063BD2" w:rsidP="00063BD2">
            <w:pPr>
              <w:tabs>
                <w:tab w:val="left" w:pos="105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AE62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6482F2" w14:textId="77777777" w:rsidR="00F76B15" w:rsidRPr="00E56469" w:rsidRDefault="00F76B15" w:rsidP="00F76B1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05C19" w14:textId="17F44464" w:rsidR="00F76B15" w:rsidRPr="00E56469" w:rsidRDefault="00F76B15" w:rsidP="00F76B15">
            <w:pPr>
              <w:tabs>
                <w:tab w:val="left" w:pos="93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E56469">
              <w:rPr>
                <w:rFonts w:ascii="Angsana New" w:hAnsi="Angsana New"/>
                <w:sz w:val="30"/>
                <w:szCs w:val="30"/>
              </w:rPr>
              <w:t>,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>732</w:t>
            </w:r>
            <w:r w:rsidRPr="00E56469">
              <w:rPr>
                <w:rFonts w:ascii="Angsana New" w:hAnsi="Angsana New"/>
                <w:sz w:val="30"/>
                <w:szCs w:val="30"/>
              </w:rPr>
              <w:t>,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>957</w:t>
            </w:r>
          </w:p>
        </w:tc>
      </w:tr>
      <w:tr w:rsidR="00F76B15" w:rsidRPr="00E56469" w14:paraId="21BEAA14" w14:textId="77777777" w:rsidTr="00BE2D7D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01E8B5A" w14:textId="77777777" w:rsidR="00F76B15" w:rsidRPr="00E56469" w:rsidRDefault="00F76B15" w:rsidP="00F76B15">
            <w:pPr>
              <w:tabs>
                <w:tab w:val="left" w:pos="28"/>
                <w:tab w:val="left" w:pos="14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D4BC0E" w14:textId="1C628D96" w:rsidR="00F76B15" w:rsidRPr="00E56469" w:rsidRDefault="00C74BF0" w:rsidP="00F76B1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4BF0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74BF0">
              <w:rPr>
                <w:rFonts w:ascii="Angsana New" w:hAnsi="Angsana New"/>
                <w:sz w:val="30"/>
                <w:szCs w:val="30"/>
              </w:rPr>
              <w:t>358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74BF0">
              <w:rPr>
                <w:rFonts w:ascii="Angsana New" w:hAnsi="Angsana New"/>
                <w:sz w:val="30"/>
                <w:szCs w:val="30"/>
              </w:rPr>
              <w:t>096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3F666A" w14:textId="77777777" w:rsidR="00F76B15" w:rsidRPr="00E56469" w:rsidRDefault="00F76B15" w:rsidP="00F76B1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48B7C4" w14:textId="755C1786" w:rsidR="00F76B15" w:rsidRPr="00E56469" w:rsidRDefault="00F76B15" w:rsidP="00F76B1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12,377,733</w:t>
            </w:r>
          </w:p>
        </w:tc>
      </w:tr>
      <w:tr w:rsidR="00F76B15" w:rsidRPr="00E56469" w14:paraId="3479F4A2" w14:textId="77777777" w:rsidTr="009B4885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A8F8CDF" w14:textId="77777777" w:rsidR="00F76B15" w:rsidRPr="00E56469" w:rsidRDefault="00F76B15" w:rsidP="00F76B15">
            <w:pPr>
              <w:tabs>
                <w:tab w:val="left" w:pos="1418"/>
              </w:tabs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1C050D" w14:textId="12A28E86" w:rsidR="00F76B15" w:rsidRPr="00E56469" w:rsidRDefault="00563A2E" w:rsidP="00F76B1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142,074,072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FAACD9" w14:textId="77777777" w:rsidR="00F76B15" w:rsidRPr="00E56469" w:rsidRDefault="00F76B15" w:rsidP="00F76B1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C5D49B" w14:textId="2B3A59DA" w:rsidR="00F76B15" w:rsidRPr="00E56469" w:rsidRDefault="00F76B15" w:rsidP="00F76B1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116C4">
              <w:rPr>
                <w:rFonts w:ascii="Angsana New" w:hAnsi="Angsana New"/>
                <w:sz w:val="30"/>
                <w:szCs w:val="30"/>
              </w:rPr>
              <w:t>133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116C4">
              <w:rPr>
                <w:rFonts w:ascii="Angsana New" w:hAnsi="Angsana New"/>
                <w:sz w:val="30"/>
                <w:szCs w:val="30"/>
              </w:rPr>
              <w:t>248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116C4">
              <w:rPr>
                <w:rFonts w:ascii="Angsana New" w:hAnsi="Angsana New"/>
                <w:sz w:val="30"/>
                <w:szCs w:val="30"/>
              </w:rPr>
              <w:t>993</w:t>
            </w:r>
          </w:p>
        </w:tc>
      </w:tr>
    </w:tbl>
    <w:p w14:paraId="45AAB8C7" w14:textId="77777777" w:rsidR="003E571C" w:rsidRPr="00E56469" w:rsidRDefault="003E571C" w:rsidP="003E571C">
      <w:pPr>
        <w:rPr>
          <w:rFonts w:ascii="Angsana New" w:hAnsi="Angsana New"/>
          <w:sz w:val="30"/>
          <w:szCs w:val="30"/>
        </w:rPr>
      </w:pPr>
    </w:p>
    <w:p w14:paraId="5372E43B" w14:textId="502E5041" w:rsidR="001D5B8A" w:rsidRPr="00E56469" w:rsidRDefault="00CA016E" w:rsidP="008D072D">
      <w:pPr>
        <w:numPr>
          <w:ilvl w:val="0"/>
          <w:numId w:val="44"/>
        </w:numPr>
        <w:spacing w:after="200"/>
        <w:ind w:left="446" w:hanging="446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t>ส่วน</w:t>
      </w:r>
      <w:r w:rsidR="004A32E9" w:rsidRPr="00E56469">
        <w:rPr>
          <w:rFonts w:ascii="Angsana New" w:hAnsi="Angsana New" w:hint="cs"/>
          <w:b/>
          <w:bCs/>
          <w:sz w:val="30"/>
          <w:szCs w:val="30"/>
          <w:cs/>
        </w:rPr>
        <w:t>งาน</w:t>
      </w:r>
      <w:r w:rsidR="001D5B8A" w:rsidRPr="00E56469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p w14:paraId="74D7C0F2" w14:textId="463C4B6F" w:rsidR="00CF5B94" w:rsidRPr="00E56469" w:rsidRDefault="00CF5B94" w:rsidP="000D4B72">
      <w:pPr>
        <w:tabs>
          <w:tab w:val="left" w:pos="1260"/>
        </w:tabs>
        <w:spacing w:after="60"/>
        <w:ind w:left="45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>ข้อมูลส่วนงานดำเนินงานกำหนดให้</w:t>
      </w:r>
      <w:r w:rsidR="008C32B7" w:rsidRPr="00E56469">
        <w:rPr>
          <w:rFonts w:ascii="Angsana New" w:hAnsi="Angsana New" w:hint="cs"/>
          <w:sz w:val="30"/>
          <w:szCs w:val="30"/>
          <w:cs/>
        </w:rPr>
        <w:t>บริษัท</w:t>
      </w:r>
      <w:r w:rsidRPr="00E56469">
        <w:rPr>
          <w:rFonts w:ascii="Angsana New" w:hAnsi="Angsana New" w:hint="cs"/>
          <w:sz w:val="30"/>
          <w:szCs w:val="30"/>
          <w:cs/>
        </w:rPr>
        <w:t>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</w:p>
    <w:p w14:paraId="654E1D8B" w14:textId="7F73E965" w:rsidR="00A130EF" w:rsidRPr="00E56469" w:rsidRDefault="008C32B7" w:rsidP="000D4B72">
      <w:pPr>
        <w:tabs>
          <w:tab w:val="left" w:pos="1260"/>
        </w:tabs>
        <w:spacing w:after="60"/>
        <w:ind w:left="45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/>
          <w:sz w:val="30"/>
          <w:szCs w:val="30"/>
          <w:cs/>
        </w:rPr>
        <w:t>บริษัท</w:t>
      </w:r>
      <w:r w:rsidR="00CF5B94" w:rsidRPr="00E56469">
        <w:rPr>
          <w:rFonts w:ascii="Angsana New" w:hAnsi="Angsana New" w:hint="cs"/>
          <w:sz w:val="30"/>
          <w:szCs w:val="30"/>
          <w:cs/>
        </w:rPr>
        <w:t>ดำเนินกิจการในส่วนงานธุรกิจเดียว คือ ธุรกิจผลิตและจำหน</w:t>
      </w:r>
      <w:proofErr w:type="spellStart"/>
      <w:r w:rsidR="00CF5B94" w:rsidRPr="00E56469">
        <w:rPr>
          <w:rFonts w:ascii="Angsana New" w:hAnsi="Angsana New" w:hint="cs"/>
          <w:sz w:val="30"/>
          <w:szCs w:val="30"/>
          <w:cs/>
        </w:rPr>
        <w:t>่า</w:t>
      </w:r>
      <w:proofErr w:type="spellEnd"/>
      <w:r w:rsidR="00CF5B94" w:rsidRPr="00E56469">
        <w:rPr>
          <w:rFonts w:ascii="Angsana New" w:hAnsi="Angsana New" w:hint="cs"/>
          <w:sz w:val="30"/>
          <w:szCs w:val="30"/>
          <w:cs/>
        </w:rPr>
        <w:t>ยอ</w:t>
      </w:r>
      <w:proofErr w:type="spellStart"/>
      <w:r w:rsidR="00CF5B94" w:rsidRPr="00E56469">
        <w:rPr>
          <w:rFonts w:ascii="Angsana New" w:hAnsi="Angsana New" w:hint="cs"/>
          <w:sz w:val="30"/>
          <w:szCs w:val="30"/>
          <w:cs/>
        </w:rPr>
        <w:t>ัญ</w:t>
      </w:r>
      <w:proofErr w:type="spellEnd"/>
      <w:r w:rsidR="00CF5B94" w:rsidRPr="00E56469">
        <w:rPr>
          <w:rFonts w:ascii="Angsana New" w:hAnsi="Angsana New" w:hint="cs"/>
          <w:sz w:val="30"/>
          <w:szCs w:val="30"/>
          <w:cs/>
        </w:rPr>
        <w:t>มณีและเครื่องประดับ โดย</w:t>
      </w:r>
      <w:r w:rsidR="002B7A83" w:rsidRPr="00E56469">
        <w:rPr>
          <w:rFonts w:ascii="Angsana New" w:hAnsi="Angsana New" w:hint="cs"/>
          <w:sz w:val="30"/>
          <w:szCs w:val="30"/>
          <w:cs/>
        </w:rPr>
        <w:t>แสดงตาม</w:t>
      </w:r>
      <w:r w:rsidR="00CF5B94" w:rsidRPr="00E56469">
        <w:rPr>
          <w:rFonts w:ascii="Angsana New" w:hAnsi="Angsana New" w:hint="cs"/>
          <w:sz w:val="30"/>
          <w:szCs w:val="30"/>
          <w:cs/>
        </w:rPr>
        <w:t>ส่วนงานทางภูมิศาสตร์ซึ่งกำหนดจากสถานที่ตั้งของลูกค้า</w:t>
      </w:r>
    </w:p>
    <w:p w14:paraId="677BC85F" w14:textId="77777777" w:rsidR="00FB4616" w:rsidRPr="00E56469" w:rsidRDefault="00FB4616" w:rsidP="000D4B72">
      <w:pPr>
        <w:tabs>
          <w:tab w:val="left" w:pos="1260"/>
        </w:tabs>
        <w:spacing w:after="60"/>
        <w:ind w:left="450"/>
        <w:jc w:val="thaiDistribute"/>
        <w:rPr>
          <w:rFonts w:ascii="Angsana New" w:hAnsi="Angsana New"/>
          <w:sz w:val="30"/>
          <w:szCs w:val="30"/>
        </w:rPr>
      </w:pPr>
    </w:p>
    <w:p w14:paraId="0361B4FA" w14:textId="12C2DCA0" w:rsidR="008D46F9" w:rsidRPr="00E56469" w:rsidRDefault="008D46F9" w:rsidP="00E947D0">
      <w:pPr>
        <w:numPr>
          <w:ilvl w:val="0"/>
          <w:numId w:val="45"/>
        </w:numPr>
        <w:spacing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ส่วนงานดำเนินงาน</w:t>
      </w:r>
    </w:p>
    <w:p w14:paraId="3755EF94" w14:textId="77777777" w:rsidR="00FB4616" w:rsidRPr="00E56469" w:rsidRDefault="00FB4616" w:rsidP="00FB4616">
      <w:pPr>
        <w:tabs>
          <w:tab w:val="left" w:pos="126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>ข้อมูลเกี่ยวกับการดำเนินงานของบริษัทจำแนกตามส่วนงานธุรกิจได้ดังนี้</w:t>
      </w:r>
      <w:r w:rsidRPr="00E56469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235" w:type="dxa"/>
        <w:tblInd w:w="360" w:type="dxa"/>
        <w:tblLook w:val="04A0" w:firstRow="1" w:lastRow="0" w:firstColumn="1" w:lastColumn="0" w:noHBand="0" w:noVBand="1"/>
      </w:tblPr>
      <w:tblGrid>
        <w:gridCol w:w="2160"/>
        <w:gridCol w:w="236"/>
        <w:gridCol w:w="870"/>
        <w:gridCol w:w="280"/>
        <w:gridCol w:w="942"/>
        <w:gridCol w:w="236"/>
        <w:gridCol w:w="967"/>
        <w:gridCol w:w="264"/>
        <w:gridCol w:w="870"/>
        <w:gridCol w:w="233"/>
        <w:gridCol w:w="947"/>
        <w:gridCol w:w="263"/>
        <w:gridCol w:w="967"/>
      </w:tblGrid>
      <w:tr w:rsidR="00FB4616" w:rsidRPr="00E56469" w14:paraId="2B34D0F2" w14:textId="77777777">
        <w:tc>
          <w:tcPr>
            <w:tcW w:w="2160" w:type="dxa"/>
            <w:shd w:val="clear" w:color="auto" w:fill="auto"/>
          </w:tcPr>
          <w:p w14:paraId="76D4CF36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5D1E51A3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295" w:type="dxa"/>
            <w:gridSpan w:val="5"/>
            <w:shd w:val="clear" w:color="auto" w:fill="auto"/>
          </w:tcPr>
          <w:p w14:paraId="6F2EC057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6F95B98C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280" w:type="dxa"/>
            <w:gridSpan w:val="5"/>
            <w:shd w:val="clear" w:color="auto" w:fill="auto"/>
          </w:tcPr>
          <w:p w14:paraId="5DFC1815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  <w:cs/>
              </w:rPr>
              <w:t>หน่วย : บาท</w:t>
            </w:r>
          </w:p>
        </w:tc>
      </w:tr>
      <w:tr w:rsidR="00FB4616" w:rsidRPr="00E56469" w14:paraId="21F1A77B" w14:textId="77777777">
        <w:tc>
          <w:tcPr>
            <w:tcW w:w="2160" w:type="dxa"/>
            <w:shd w:val="clear" w:color="auto" w:fill="auto"/>
          </w:tcPr>
          <w:p w14:paraId="24409C4C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DB8D4EB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295" w:type="dxa"/>
            <w:gridSpan w:val="5"/>
            <w:shd w:val="clear" w:color="auto" w:fill="auto"/>
          </w:tcPr>
          <w:p w14:paraId="16CD15E3" w14:textId="50697BFB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EC65C7">
              <w:rPr>
                <w:rFonts w:ascii="Angsana New" w:hAnsi="Angsana New" w:cs="Angsana New"/>
                <w:sz w:val="18"/>
                <w:szCs w:val="18"/>
              </w:rPr>
              <w:t>7</w:t>
            </w:r>
          </w:p>
        </w:tc>
        <w:tc>
          <w:tcPr>
            <w:tcW w:w="264" w:type="dxa"/>
            <w:shd w:val="clear" w:color="auto" w:fill="auto"/>
          </w:tcPr>
          <w:p w14:paraId="54CD6920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280" w:type="dxa"/>
            <w:gridSpan w:val="5"/>
            <w:shd w:val="clear" w:color="auto" w:fill="auto"/>
          </w:tcPr>
          <w:p w14:paraId="6746CB49" w14:textId="42571E39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EC65C7">
              <w:rPr>
                <w:rFonts w:ascii="Angsana New" w:hAnsi="Angsana New" w:cs="Angsana New"/>
                <w:sz w:val="18"/>
                <w:szCs w:val="18"/>
              </w:rPr>
              <w:t>6</w:t>
            </w:r>
          </w:p>
        </w:tc>
      </w:tr>
      <w:tr w:rsidR="00FB4616" w:rsidRPr="00E56469" w14:paraId="62BD4EA5" w14:textId="77777777">
        <w:tc>
          <w:tcPr>
            <w:tcW w:w="2160" w:type="dxa"/>
            <w:shd w:val="clear" w:color="auto" w:fill="auto"/>
          </w:tcPr>
          <w:p w14:paraId="4EB2EC1B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1189A28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EBBE8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</w:tcPr>
          <w:p w14:paraId="66DBA924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4BF92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F65F053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C1610A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264" w:type="dxa"/>
            <w:shd w:val="clear" w:color="auto" w:fill="auto"/>
          </w:tcPr>
          <w:p w14:paraId="39B4A203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81DC9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233" w:type="dxa"/>
            <w:tcBorders>
              <w:top w:val="single" w:sz="4" w:space="0" w:color="auto"/>
            </w:tcBorders>
            <w:shd w:val="clear" w:color="auto" w:fill="auto"/>
          </w:tcPr>
          <w:p w14:paraId="6F5B99E8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2C5D15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263" w:type="dxa"/>
            <w:tcBorders>
              <w:top w:val="single" w:sz="4" w:space="0" w:color="auto"/>
            </w:tcBorders>
            <w:shd w:val="clear" w:color="auto" w:fill="auto"/>
          </w:tcPr>
          <w:p w14:paraId="48FBB596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215DA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</w:tr>
      <w:tr w:rsidR="00EC65C7" w:rsidRPr="00E56469" w14:paraId="2853514D" w14:textId="77777777">
        <w:tc>
          <w:tcPr>
            <w:tcW w:w="2160" w:type="dxa"/>
            <w:shd w:val="clear" w:color="auto" w:fill="auto"/>
          </w:tcPr>
          <w:p w14:paraId="137EF2ED" w14:textId="77777777" w:rsidR="00EC65C7" w:rsidRPr="00E56469" w:rsidRDefault="00EC65C7" w:rsidP="00EC65C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236" w:type="dxa"/>
            <w:shd w:val="clear" w:color="auto" w:fill="auto"/>
          </w:tcPr>
          <w:p w14:paraId="083A1F8E" w14:textId="77777777" w:rsidR="00EC65C7" w:rsidRPr="00E56469" w:rsidRDefault="00EC65C7" w:rsidP="00EC65C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D93991" w14:textId="4C25DECB" w:rsidR="00EC65C7" w:rsidRPr="00E56469" w:rsidRDefault="00140541" w:rsidP="00EC65C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40541">
              <w:rPr>
                <w:rFonts w:ascii="Angsana New" w:hAnsi="Angsana New" w:cs="Angsana New"/>
                <w:sz w:val="18"/>
                <w:szCs w:val="18"/>
              </w:rPr>
              <w:t>57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140541">
              <w:rPr>
                <w:rFonts w:ascii="Angsana New" w:hAnsi="Angsana New" w:cs="Angsana New"/>
                <w:sz w:val="18"/>
                <w:szCs w:val="18"/>
              </w:rPr>
              <w:t>189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140541">
              <w:rPr>
                <w:rFonts w:ascii="Angsana New" w:hAnsi="Angsana New" w:cs="Angsana New"/>
                <w:sz w:val="18"/>
                <w:szCs w:val="18"/>
              </w:rPr>
              <w:t>663</w:t>
            </w:r>
          </w:p>
        </w:tc>
        <w:tc>
          <w:tcPr>
            <w:tcW w:w="280" w:type="dxa"/>
            <w:shd w:val="clear" w:color="auto" w:fill="auto"/>
          </w:tcPr>
          <w:p w14:paraId="00824540" w14:textId="77777777" w:rsidR="00EC65C7" w:rsidRPr="00E56469" w:rsidRDefault="00EC65C7" w:rsidP="00EC65C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A74600" w14:textId="57C7EF16" w:rsidR="00EC65C7" w:rsidRPr="00E56469" w:rsidRDefault="00160F50" w:rsidP="00EC65C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60F50">
              <w:rPr>
                <w:rFonts w:ascii="Angsana New" w:hAnsi="Angsana New" w:cs="Angsana New"/>
                <w:sz w:val="18"/>
                <w:szCs w:val="18"/>
              </w:rPr>
              <w:t>49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160F50">
              <w:rPr>
                <w:rFonts w:ascii="Angsana New" w:hAnsi="Angsana New" w:cs="Angsana New"/>
                <w:sz w:val="18"/>
                <w:szCs w:val="18"/>
              </w:rPr>
              <w:t>090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160F50">
              <w:rPr>
                <w:rFonts w:ascii="Angsana New" w:hAnsi="Angsana New" w:cs="Angsana New"/>
                <w:sz w:val="18"/>
                <w:szCs w:val="18"/>
              </w:rPr>
              <w:t>997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3525BF" w14:textId="77777777" w:rsidR="00EC65C7" w:rsidRPr="00E56469" w:rsidRDefault="00EC65C7" w:rsidP="00EC65C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F5FB20" w14:textId="5659C950" w:rsidR="00EC65C7" w:rsidRPr="00E56469" w:rsidRDefault="00140541" w:rsidP="00EC65C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40541">
              <w:rPr>
                <w:rFonts w:ascii="Angsana New" w:hAnsi="Angsana New" w:cs="Angsana New"/>
                <w:sz w:val="18"/>
                <w:szCs w:val="18"/>
              </w:rPr>
              <w:t>106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140541">
              <w:rPr>
                <w:rFonts w:ascii="Angsana New" w:hAnsi="Angsana New" w:cs="Angsana New"/>
                <w:sz w:val="18"/>
                <w:szCs w:val="18"/>
              </w:rPr>
              <w:t>280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140541">
              <w:rPr>
                <w:rFonts w:ascii="Angsana New" w:hAnsi="Angsana New" w:cs="Angsana New"/>
                <w:sz w:val="18"/>
                <w:szCs w:val="18"/>
              </w:rPr>
              <w:t>660</w:t>
            </w:r>
          </w:p>
        </w:tc>
        <w:tc>
          <w:tcPr>
            <w:tcW w:w="264" w:type="dxa"/>
            <w:shd w:val="clear" w:color="auto" w:fill="auto"/>
          </w:tcPr>
          <w:p w14:paraId="50AFB79E" w14:textId="77777777" w:rsidR="00EC65C7" w:rsidRPr="00E56469" w:rsidRDefault="00EC65C7" w:rsidP="00EC65C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23FCB2" w14:textId="2FA028E0" w:rsidR="00EC65C7" w:rsidRPr="00E56469" w:rsidRDefault="00EC65C7" w:rsidP="00EC65C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</w:rPr>
              <w:t>49,712,615</w:t>
            </w:r>
          </w:p>
        </w:tc>
        <w:tc>
          <w:tcPr>
            <w:tcW w:w="233" w:type="dxa"/>
            <w:shd w:val="clear" w:color="auto" w:fill="auto"/>
          </w:tcPr>
          <w:p w14:paraId="7FA1F966" w14:textId="77777777" w:rsidR="00EC65C7" w:rsidRPr="00E56469" w:rsidRDefault="00EC65C7" w:rsidP="00EC65C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E9BBDD" w14:textId="56CE112A" w:rsidR="00EC65C7" w:rsidRPr="00E56469" w:rsidRDefault="00EC65C7" w:rsidP="00EC65C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</w:rPr>
              <w:t>69,996,888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38D8CE40" w14:textId="77777777" w:rsidR="00EC65C7" w:rsidRPr="00E56469" w:rsidRDefault="00EC65C7" w:rsidP="00EC65C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6D333B" w14:textId="41E9BA1C" w:rsidR="00EC65C7" w:rsidRPr="00E56469" w:rsidRDefault="00EC65C7" w:rsidP="00EC65C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</w:rPr>
              <w:t>119,709,503</w:t>
            </w:r>
          </w:p>
        </w:tc>
      </w:tr>
      <w:tr w:rsidR="00EC65C7" w:rsidRPr="00E56469" w14:paraId="70DBEC4C" w14:textId="77777777">
        <w:tc>
          <w:tcPr>
            <w:tcW w:w="2160" w:type="dxa"/>
            <w:shd w:val="clear" w:color="auto" w:fill="auto"/>
          </w:tcPr>
          <w:p w14:paraId="1F62BBFC" w14:textId="77777777" w:rsidR="00EC65C7" w:rsidRPr="00E56469" w:rsidRDefault="00EC65C7" w:rsidP="00EC65C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236" w:type="dxa"/>
            <w:shd w:val="clear" w:color="auto" w:fill="auto"/>
          </w:tcPr>
          <w:p w14:paraId="29D27130" w14:textId="77777777" w:rsidR="00EC65C7" w:rsidRPr="00E56469" w:rsidRDefault="00EC65C7" w:rsidP="00EC65C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4D1296" w14:textId="13FADEF4" w:rsidR="00EC65C7" w:rsidRPr="00E56469" w:rsidRDefault="00694918" w:rsidP="00EC65C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4918">
              <w:rPr>
                <w:rFonts w:ascii="Angsana New" w:hAnsi="Angsana New" w:cs="Angsana New"/>
                <w:sz w:val="18"/>
                <w:szCs w:val="18"/>
              </w:rPr>
              <w:t>12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694918">
              <w:rPr>
                <w:rFonts w:ascii="Angsana New" w:hAnsi="Angsana New" w:cs="Angsana New"/>
                <w:sz w:val="18"/>
                <w:szCs w:val="18"/>
              </w:rPr>
              <w:t>928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694918">
              <w:rPr>
                <w:rFonts w:ascii="Angsana New" w:hAnsi="Angsana New" w:cs="Angsana New"/>
                <w:sz w:val="18"/>
                <w:szCs w:val="18"/>
              </w:rPr>
              <w:t>530</w:t>
            </w:r>
          </w:p>
        </w:tc>
        <w:tc>
          <w:tcPr>
            <w:tcW w:w="280" w:type="dxa"/>
            <w:shd w:val="clear" w:color="auto" w:fill="auto"/>
          </w:tcPr>
          <w:p w14:paraId="6CCEB74B" w14:textId="77777777" w:rsidR="00EC65C7" w:rsidRPr="00E56469" w:rsidRDefault="00EC65C7" w:rsidP="00EC65C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5A97EE" w14:textId="68670B50" w:rsidR="00EC65C7" w:rsidRPr="00E56469" w:rsidRDefault="005511A7" w:rsidP="00EC65C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5511A7">
              <w:rPr>
                <w:rFonts w:ascii="Angsana New" w:hAnsi="Angsana New" w:cs="Angsana New"/>
                <w:sz w:val="18"/>
                <w:szCs w:val="18"/>
              </w:rPr>
              <w:t>14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5511A7">
              <w:rPr>
                <w:rFonts w:ascii="Angsana New" w:hAnsi="Angsana New" w:cs="Angsana New"/>
                <w:sz w:val="18"/>
                <w:szCs w:val="18"/>
              </w:rPr>
              <w:t>451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5511A7">
              <w:rPr>
                <w:rFonts w:ascii="Angsana New" w:hAnsi="Angsana New" w:cs="Angsana New"/>
                <w:sz w:val="18"/>
                <w:szCs w:val="18"/>
              </w:rPr>
              <w:t>198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835DA7" w14:textId="77777777" w:rsidR="00EC65C7" w:rsidRPr="00E56469" w:rsidRDefault="00EC65C7" w:rsidP="00EC65C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ACA17E" w14:textId="0DB01F2C" w:rsidR="00EC65C7" w:rsidRPr="00E56469" w:rsidRDefault="005511A7" w:rsidP="00EC65C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5511A7">
              <w:rPr>
                <w:rFonts w:ascii="Angsana New" w:hAnsi="Angsana New" w:cs="Angsana New"/>
                <w:sz w:val="18"/>
                <w:szCs w:val="18"/>
              </w:rPr>
              <w:t>27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5511A7">
              <w:rPr>
                <w:rFonts w:ascii="Angsana New" w:hAnsi="Angsana New" w:cs="Angsana New"/>
                <w:sz w:val="18"/>
                <w:szCs w:val="18"/>
              </w:rPr>
              <w:t>379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5511A7">
              <w:rPr>
                <w:rFonts w:ascii="Angsana New" w:hAnsi="Angsana New" w:cs="Angsana New"/>
                <w:sz w:val="18"/>
                <w:szCs w:val="18"/>
              </w:rPr>
              <w:t>728</w:t>
            </w:r>
          </w:p>
        </w:tc>
        <w:tc>
          <w:tcPr>
            <w:tcW w:w="264" w:type="dxa"/>
            <w:shd w:val="clear" w:color="auto" w:fill="auto"/>
          </w:tcPr>
          <w:p w14:paraId="0EBC1FBD" w14:textId="77777777" w:rsidR="00EC65C7" w:rsidRPr="00E56469" w:rsidRDefault="00EC65C7" w:rsidP="00EC65C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1A5BA4" w14:textId="09B3EF1B" w:rsidR="00EC65C7" w:rsidRPr="00E56469" w:rsidRDefault="00EC65C7" w:rsidP="00EC65C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</w:rPr>
              <w:t>9,403,970</w:t>
            </w:r>
          </w:p>
        </w:tc>
        <w:tc>
          <w:tcPr>
            <w:tcW w:w="233" w:type="dxa"/>
            <w:shd w:val="clear" w:color="auto" w:fill="auto"/>
          </w:tcPr>
          <w:p w14:paraId="283A9572" w14:textId="77777777" w:rsidR="00EC65C7" w:rsidRPr="00E56469" w:rsidRDefault="00EC65C7" w:rsidP="00EC65C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83FB59" w14:textId="3440A0AF" w:rsidR="00EC65C7" w:rsidRPr="00E56469" w:rsidRDefault="00EC65C7" w:rsidP="00EC65C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F5CCF">
              <w:rPr>
                <w:rFonts w:ascii="Angsana New" w:hAnsi="Angsana New" w:cs="Angsana New"/>
                <w:sz w:val="18"/>
                <w:szCs w:val="18"/>
              </w:rPr>
              <w:t>14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F5CCF">
              <w:rPr>
                <w:rFonts w:ascii="Angsana New" w:hAnsi="Angsana New" w:cs="Angsana New"/>
                <w:sz w:val="18"/>
                <w:szCs w:val="18"/>
              </w:rPr>
              <w:t>198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F5CCF">
              <w:rPr>
                <w:rFonts w:ascii="Angsana New" w:hAnsi="Angsana New" w:cs="Angsana New"/>
                <w:sz w:val="18"/>
                <w:szCs w:val="18"/>
              </w:rPr>
              <w:t>991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44E635D" w14:textId="77777777" w:rsidR="00EC65C7" w:rsidRPr="00E56469" w:rsidRDefault="00EC65C7" w:rsidP="00EC65C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46E56A" w14:textId="5EB40112" w:rsidR="00EC65C7" w:rsidRPr="00E56469" w:rsidRDefault="00EC65C7" w:rsidP="00EC65C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060BB">
              <w:rPr>
                <w:rFonts w:ascii="Angsana New" w:hAnsi="Angsana New" w:cs="Angsana New"/>
                <w:sz w:val="18"/>
                <w:szCs w:val="18"/>
              </w:rPr>
              <w:t>23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060BB">
              <w:rPr>
                <w:rFonts w:ascii="Angsana New" w:hAnsi="Angsana New" w:cs="Angsana New"/>
                <w:sz w:val="18"/>
                <w:szCs w:val="18"/>
              </w:rPr>
              <w:t>602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060BB">
              <w:rPr>
                <w:rFonts w:ascii="Angsana New" w:hAnsi="Angsana New" w:cs="Angsana New"/>
                <w:sz w:val="18"/>
                <w:szCs w:val="18"/>
              </w:rPr>
              <w:t>961</w:t>
            </w:r>
          </w:p>
        </w:tc>
      </w:tr>
      <w:tr w:rsidR="00FB4616" w:rsidRPr="00E56469" w14:paraId="620A5E14" w14:textId="77777777">
        <w:tc>
          <w:tcPr>
            <w:tcW w:w="2396" w:type="dxa"/>
            <w:gridSpan w:val="2"/>
            <w:shd w:val="clear" w:color="auto" w:fill="auto"/>
          </w:tcPr>
          <w:p w14:paraId="400502D1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870" w:type="dxa"/>
            <w:tcBorders>
              <w:top w:val="double" w:sz="4" w:space="0" w:color="auto"/>
            </w:tcBorders>
            <w:shd w:val="clear" w:color="auto" w:fill="auto"/>
          </w:tcPr>
          <w:p w14:paraId="1B49D249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14:paraId="7A15037F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shd w:val="clear" w:color="auto" w:fill="auto"/>
          </w:tcPr>
          <w:p w14:paraId="13341C32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512A63C8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14:paraId="6242E3A5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4" w:type="dxa"/>
            <w:shd w:val="clear" w:color="auto" w:fill="auto"/>
          </w:tcPr>
          <w:p w14:paraId="3B2411AD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double" w:sz="4" w:space="0" w:color="auto"/>
            </w:tcBorders>
            <w:shd w:val="clear" w:color="auto" w:fill="auto"/>
          </w:tcPr>
          <w:p w14:paraId="71C6E06D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14:paraId="759CB9D8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double" w:sz="4" w:space="0" w:color="auto"/>
            </w:tcBorders>
            <w:shd w:val="clear" w:color="auto" w:fill="auto"/>
          </w:tcPr>
          <w:p w14:paraId="1892843D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14:paraId="47E7D9DF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14:paraId="249E2551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EC65C7" w:rsidRPr="00E56469" w14:paraId="11EA413E" w14:textId="77777777">
        <w:tc>
          <w:tcPr>
            <w:tcW w:w="2160" w:type="dxa"/>
            <w:shd w:val="clear" w:color="auto" w:fill="auto"/>
          </w:tcPr>
          <w:p w14:paraId="42C8144F" w14:textId="77777777" w:rsidR="00EC65C7" w:rsidRPr="00E56469" w:rsidRDefault="00EC65C7" w:rsidP="00EC65C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236" w:type="dxa"/>
            <w:shd w:val="clear" w:color="auto" w:fill="auto"/>
          </w:tcPr>
          <w:p w14:paraId="10BFFBE2" w14:textId="77777777" w:rsidR="00EC65C7" w:rsidRPr="00E56469" w:rsidRDefault="00EC65C7" w:rsidP="00EC65C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302ED722" w14:textId="77777777" w:rsidR="00EC65C7" w:rsidRPr="00E56469" w:rsidRDefault="00EC65C7" w:rsidP="00EC65C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14:paraId="0FFFF883" w14:textId="77777777" w:rsidR="00EC65C7" w:rsidRPr="00E56469" w:rsidRDefault="00EC65C7" w:rsidP="00EC65C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auto"/>
          </w:tcPr>
          <w:p w14:paraId="69ED862A" w14:textId="77777777" w:rsidR="00EC65C7" w:rsidRPr="00E56469" w:rsidRDefault="00EC65C7" w:rsidP="00EC65C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5840EB86" w14:textId="77777777" w:rsidR="00EC65C7" w:rsidRPr="00E56469" w:rsidRDefault="00EC65C7" w:rsidP="00EC65C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14:paraId="4D984D98" w14:textId="42EEA371" w:rsidR="00EC65C7" w:rsidRPr="00E56469" w:rsidRDefault="00390832" w:rsidP="00EC65C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290,398</w:t>
            </w:r>
          </w:p>
        </w:tc>
        <w:tc>
          <w:tcPr>
            <w:tcW w:w="264" w:type="dxa"/>
            <w:shd w:val="clear" w:color="auto" w:fill="auto"/>
          </w:tcPr>
          <w:p w14:paraId="66E598DB" w14:textId="77777777" w:rsidR="00EC65C7" w:rsidRPr="00E56469" w:rsidRDefault="00EC65C7" w:rsidP="00EC65C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11260532" w14:textId="77777777" w:rsidR="00EC65C7" w:rsidRPr="00E56469" w:rsidRDefault="00EC65C7" w:rsidP="00EC65C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14:paraId="7AA1F766" w14:textId="77777777" w:rsidR="00EC65C7" w:rsidRPr="00E56469" w:rsidRDefault="00EC65C7" w:rsidP="00EC65C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shd w:val="clear" w:color="auto" w:fill="auto"/>
          </w:tcPr>
          <w:p w14:paraId="329CF2A6" w14:textId="77777777" w:rsidR="00EC65C7" w:rsidRPr="00E56469" w:rsidRDefault="00EC65C7" w:rsidP="00EC65C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14:paraId="4A15A80A" w14:textId="77777777" w:rsidR="00EC65C7" w:rsidRPr="00E56469" w:rsidRDefault="00EC65C7" w:rsidP="00EC65C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14:paraId="3BDC6A64" w14:textId="18BD1234" w:rsidR="00EC65C7" w:rsidRPr="00E56469" w:rsidRDefault="00EC65C7" w:rsidP="00EC65C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</w:rPr>
              <w:t>181,686</w:t>
            </w:r>
          </w:p>
        </w:tc>
      </w:tr>
      <w:tr w:rsidR="00EC65C7" w:rsidRPr="00E56469" w14:paraId="264951AE" w14:textId="77777777">
        <w:tc>
          <w:tcPr>
            <w:tcW w:w="2160" w:type="dxa"/>
            <w:shd w:val="clear" w:color="auto" w:fill="auto"/>
          </w:tcPr>
          <w:p w14:paraId="62D5A2DD" w14:textId="4FC0AD42" w:rsidR="00EC65C7" w:rsidRPr="00E56469" w:rsidRDefault="005B210E" w:rsidP="00EC65C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ต้นทุนในการจัดจำหน่าย</w:t>
            </w:r>
          </w:p>
        </w:tc>
        <w:tc>
          <w:tcPr>
            <w:tcW w:w="236" w:type="dxa"/>
            <w:shd w:val="clear" w:color="auto" w:fill="auto"/>
          </w:tcPr>
          <w:p w14:paraId="38D5F318" w14:textId="77777777" w:rsidR="00EC65C7" w:rsidRPr="00E56469" w:rsidRDefault="00EC65C7" w:rsidP="00EC65C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02DBAE66" w14:textId="77777777" w:rsidR="00EC65C7" w:rsidRPr="00E56469" w:rsidRDefault="00EC65C7" w:rsidP="00EC65C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14:paraId="40BE27E4" w14:textId="77777777" w:rsidR="00EC65C7" w:rsidRPr="00E56469" w:rsidRDefault="00EC65C7" w:rsidP="00EC65C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auto"/>
          </w:tcPr>
          <w:p w14:paraId="5A0D2F72" w14:textId="77777777" w:rsidR="00EC65C7" w:rsidRPr="00E56469" w:rsidRDefault="00EC65C7" w:rsidP="00EC65C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46E1FC2F" w14:textId="77777777" w:rsidR="00EC65C7" w:rsidRPr="00E56469" w:rsidRDefault="00EC65C7" w:rsidP="00EC65C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14:paraId="669473C2" w14:textId="7FBF210F" w:rsidR="00EC65C7" w:rsidRPr="00E56469" w:rsidRDefault="00054B5F" w:rsidP="00EC65C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Pr="00054B5F">
              <w:rPr>
                <w:rFonts w:ascii="Angsana New" w:hAnsi="Angsana New" w:cs="Angsana New"/>
                <w:sz w:val="18"/>
                <w:szCs w:val="18"/>
              </w:rPr>
              <w:t>11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54B5F">
              <w:rPr>
                <w:rFonts w:ascii="Angsana New" w:hAnsi="Angsana New" w:cs="Angsana New"/>
                <w:sz w:val="18"/>
                <w:szCs w:val="18"/>
              </w:rPr>
              <w:t>339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54B5F">
              <w:rPr>
                <w:rFonts w:ascii="Angsana New" w:hAnsi="Angsana New" w:cs="Angsana New"/>
                <w:sz w:val="18"/>
                <w:szCs w:val="18"/>
              </w:rPr>
              <w:t>471</w:t>
            </w:r>
            <w:r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6829CDC3" w14:textId="77777777" w:rsidR="00EC65C7" w:rsidRPr="00E56469" w:rsidRDefault="00EC65C7" w:rsidP="00EC65C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26C7AE73" w14:textId="77777777" w:rsidR="00EC65C7" w:rsidRPr="00E56469" w:rsidRDefault="00EC65C7" w:rsidP="00EC65C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14:paraId="557C27E0" w14:textId="77777777" w:rsidR="00EC65C7" w:rsidRPr="00E56469" w:rsidRDefault="00EC65C7" w:rsidP="00EC65C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shd w:val="clear" w:color="auto" w:fill="auto"/>
          </w:tcPr>
          <w:p w14:paraId="17129BC3" w14:textId="77777777" w:rsidR="00EC65C7" w:rsidRPr="00E56469" w:rsidRDefault="00EC65C7" w:rsidP="00EC65C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14:paraId="3FEE4415" w14:textId="77777777" w:rsidR="00EC65C7" w:rsidRPr="00E56469" w:rsidRDefault="00EC65C7" w:rsidP="00EC65C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14:paraId="32B6B4F8" w14:textId="41D5FE9E" w:rsidR="00EC65C7" w:rsidRPr="00E56469" w:rsidRDefault="005B210E" w:rsidP="00EC65C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(11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760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852)</w:t>
            </w:r>
          </w:p>
        </w:tc>
      </w:tr>
      <w:tr w:rsidR="005B210E" w:rsidRPr="00E56469" w14:paraId="367D2AB2" w14:textId="77777777">
        <w:tc>
          <w:tcPr>
            <w:tcW w:w="2160" w:type="dxa"/>
            <w:shd w:val="clear" w:color="auto" w:fill="auto"/>
          </w:tcPr>
          <w:p w14:paraId="5C6C9C11" w14:textId="65EA1C90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236" w:type="dxa"/>
            <w:shd w:val="clear" w:color="auto" w:fill="auto"/>
          </w:tcPr>
          <w:p w14:paraId="4DAC29B1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60C84C42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14:paraId="7F225B76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auto"/>
          </w:tcPr>
          <w:p w14:paraId="641BB5C0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16187892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14:paraId="43D62925" w14:textId="33AA57D6" w:rsidR="005B210E" w:rsidRPr="00E56469" w:rsidRDefault="000462EA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Pr="000462EA">
              <w:rPr>
                <w:rFonts w:ascii="Angsana New" w:hAnsi="Angsana New" w:cs="Angsana New"/>
                <w:sz w:val="18"/>
                <w:szCs w:val="18"/>
              </w:rPr>
              <w:t>30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462EA">
              <w:rPr>
                <w:rFonts w:ascii="Angsana New" w:hAnsi="Angsana New" w:cs="Angsana New"/>
                <w:sz w:val="18"/>
                <w:szCs w:val="18"/>
              </w:rPr>
              <w:t>502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462EA">
              <w:rPr>
                <w:rFonts w:ascii="Angsana New" w:hAnsi="Angsana New" w:cs="Angsana New"/>
                <w:sz w:val="18"/>
                <w:szCs w:val="18"/>
              </w:rPr>
              <w:t>814</w:t>
            </w:r>
            <w:r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09F53B73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1FF65770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14:paraId="4885210E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shd w:val="clear" w:color="auto" w:fill="auto"/>
          </w:tcPr>
          <w:p w14:paraId="3651E6DC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14:paraId="7F12586A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14:paraId="7DD6DA2F" w14:textId="63C95D03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(21,163,216)</w:t>
            </w:r>
          </w:p>
        </w:tc>
      </w:tr>
      <w:tr w:rsidR="005B210E" w:rsidRPr="00E56469" w14:paraId="283F9562" w14:textId="77777777">
        <w:tc>
          <w:tcPr>
            <w:tcW w:w="2160" w:type="dxa"/>
            <w:shd w:val="clear" w:color="auto" w:fill="auto"/>
          </w:tcPr>
          <w:p w14:paraId="65CF53E7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  <w:cs/>
              </w:rPr>
              <w:t>ขาดทุนจากการลดมูลค่าสินค้าคงเหลือ</w:t>
            </w:r>
          </w:p>
        </w:tc>
        <w:tc>
          <w:tcPr>
            <w:tcW w:w="236" w:type="dxa"/>
            <w:shd w:val="clear" w:color="auto" w:fill="auto"/>
          </w:tcPr>
          <w:p w14:paraId="5DD2C0FF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7942EF0B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14:paraId="17D9753B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auto"/>
          </w:tcPr>
          <w:p w14:paraId="0C731235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358E3074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2AE5AAA2" w14:textId="39BE7BBC" w:rsidR="005B210E" w:rsidRPr="00E56469" w:rsidRDefault="000462EA" w:rsidP="005B210E">
            <w:pPr>
              <w:pStyle w:val="BodyText"/>
              <w:tabs>
                <w:tab w:val="clear" w:pos="397"/>
                <w:tab w:val="clear" w:pos="851"/>
                <w:tab w:val="clear" w:pos="2127"/>
                <w:tab w:val="left" w:pos="525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="008E36E3" w:rsidRPr="008E36E3">
              <w:rPr>
                <w:rFonts w:ascii="Angsana New" w:hAnsi="Angsana New" w:cs="Angsana New"/>
                <w:sz w:val="18"/>
                <w:szCs w:val="18"/>
              </w:rPr>
              <w:t>21</w:t>
            </w:r>
            <w:r w:rsidR="008E36E3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="008E36E3" w:rsidRPr="008E36E3">
              <w:rPr>
                <w:rFonts w:ascii="Angsana New" w:hAnsi="Angsana New" w:cs="Angsana New"/>
                <w:sz w:val="18"/>
                <w:szCs w:val="18"/>
              </w:rPr>
              <w:t>326</w:t>
            </w:r>
            <w:r w:rsidR="008E36E3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="008E36E3" w:rsidRPr="008E36E3">
              <w:rPr>
                <w:rFonts w:ascii="Angsana New" w:hAnsi="Angsana New" w:cs="Angsana New"/>
                <w:sz w:val="18"/>
                <w:szCs w:val="18"/>
              </w:rPr>
              <w:t>744</w:t>
            </w:r>
            <w:r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47CFD02F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0A7271EB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14:paraId="63890BDA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shd w:val="clear" w:color="auto" w:fill="auto"/>
          </w:tcPr>
          <w:p w14:paraId="1B988EFA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14:paraId="46B1CC0F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14:paraId="2DEE40FA" w14:textId="08D0968B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Pr="002035B8">
              <w:rPr>
                <w:rFonts w:ascii="Angsana New" w:hAnsi="Angsana New" w:cs="Angsana New"/>
                <w:sz w:val="18"/>
                <w:szCs w:val="18"/>
              </w:rPr>
              <w:t>1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2035B8">
              <w:rPr>
                <w:rFonts w:ascii="Angsana New" w:hAnsi="Angsana New" w:cs="Angsana New"/>
                <w:sz w:val="18"/>
                <w:szCs w:val="18"/>
              </w:rPr>
              <w:t>404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2035B8">
              <w:rPr>
                <w:rFonts w:ascii="Angsana New" w:hAnsi="Angsana New" w:cs="Angsana New"/>
                <w:sz w:val="18"/>
                <w:szCs w:val="18"/>
              </w:rPr>
              <w:t>624</w:t>
            </w:r>
            <w:r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</w:tr>
      <w:tr w:rsidR="005B210E" w:rsidRPr="00E56469" w14:paraId="4DCB7859" w14:textId="77777777">
        <w:tc>
          <w:tcPr>
            <w:tcW w:w="2160" w:type="dxa"/>
            <w:shd w:val="clear" w:color="auto" w:fill="auto"/>
          </w:tcPr>
          <w:p w14:paraId="2A528CEC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  <w:cs/>
              </w:rPr>
              <w:t>ขาดทุนจากการเลิกใช้สินทรัพย์ไม่มีตัวตน</w:t>
            </w:r>
          </w:p>
        </w:tc>
        <w:tc>
          <w:tcPr>
            <w:tcW w:w="236" w:type="dxa"/>
            <w:shd w:val="clear" w:color="auto" w:fill="auto"/>
          </w:tcPr>
          <w:p w14:paraId="3BF4F5AD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3F81D3AD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14:paraId="72A267EA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auto"/>
          </w:tcPr>
          <w:p w14:paraId="5B797491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5D79C28E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2329A04C" w14:textId="59A22F37" w:rsidR="005B210E" w:rsidRPr="00E56469" w:rsidRDefault="00054B5F" w:rsidP="00054B5F">
            <w:pPr>
              <w:pStyle w:val="BodyText"/>
              <w:tabs>
                <w:tab w:val="clear" w:pos="397"/>
                <w:tab w:val="clear" w:pos="851"/>
                <w:tab w:val="clear" w:pos="2127"/>
                <w:tab w:val="left" w:pos="525"/>
              </w:tabs>
              <w:spacing w:before="20" w:after="20" w:line="276" w:lineRule="auto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ab/>
              <w:t>-</w:t>
            </w:r>
          </w:p>
        </w:tc>
        <w:tc>
          <w:tcPr>
            <w:tcW w:w="264" w:type="dxa"/>
            <w:shd w:val="clear" w:color="auto" w:fill="auto"/>
          </w:tcPr>
          <w:p w14:paraId="0EF74DDE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4072F159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14:paraId="14A1C9E9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shd w:val="clear" w:color="auto" w:fill="auto"/>
          </w:tcPr>
          <w:p w14:paraId="1DCBBCAC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14:paraId="2C11E1D6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45118FEE" w14:textId="75A60DF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  <w:tab w:val="left" w:pos="538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</w:rPr>
              <w:t>(2,732,957)</w:t>
            </w:r>
          </w:p>
        </w:tc>
      </w:tr>
      <w:tr w:rsidR="005B210E" w:rsidRPr="00E56469" w14:paraId="5C84206B" w14:textId="77777777">
        <w:tc>
          <w:tcPr>
            <w:tcW w:w="2160" w:type="dxa"/>
            <w:shd w:val="clear" w:color="auto" w:fill="auto"/>
          </w:tcPr>
          <w:p w14:paraId="11D4D4D6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236" w:type="dxa"/>
            <w:shd w:val="clear" w:color="auto" w:fill="auto"/>
          </w:tcPr>
          <w:p w14:paraId="2CF5DBCD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6EFE1AF1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14:paraId="255C76BB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auto"/>
          </w:tcPr>
          <w:p w14:paraId="67439C0E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27C6A0CD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14:paraId="0A13988A" w14:textId="688FCEF1" w:rsidR="005B210E" w:rsidRPr="00E56469" w:rsidRDefault="00BE4152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Pr="00BE4152">
              <w:rPr>
                <w:rFonts w:ascii="Angsana New" w:hAnsi="Angsana New" w:cs="Angsana New"/>
                <w:sz w:val="18"/>
                <w:szCs w:val="18"/>
              </w:rPr>
              <w:t>4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BE4152">
              <w:rPr>
                <w:rFonts w:ascii="Angsana New" w:hAnsi="Angsana New" w:cs="Angsana New"/>
                <w:sz w:val="18"/>
                <w:szCs w:val="18"/>
              </w:rPr>
              <w:t>111</w:t>
            </w:r>
            <w:r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2CCFA539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3502534D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14:paraId="35427169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shd w:val="clear" w:color="auto" w:fill="auto"/>
          </w:tcPr>
          <w:p w14:paraId="5105AB13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14:paraId="6180E140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14:paraId="284E3CED" w14:textId="1103A2F4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  <w:tab w:val="left" w:pos="435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</w:rPr>
              <w:t>(80,802)</w:t>
            </w:r>
          </w:p>
        </w:tc>
      </w:tr>
      <w:tr w:rsidR="005B210E" w:rsidRPr="00E56469" w14:paraId="4A6064BC" w14:textId="77777777">
        <w:tc>
          <w:tcPr>
            <w:tcW w:w="2160" w:type="dxa"/>
            <w:shd w:val="clear" w:color="auto" w:fill="auto"/>
          </w:tcPr>
          <w:p w14:paraId="53DC9E48" w14:textId="721B7E95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236" w:type="dxa"/>
            <w:shd w:val="clear" w:color="auto" w:fill="auto"/>
          </w:tcPr>
          <w:p w14:paraId="51B12232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1379C38A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14:paraId="414F43C6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auto"/>
          </w:tcPr>
          <w:p w14:paraId="18E7D714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1132CD12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14:paraId="64F1E4DB" w14:textId="5E5792B0" w:rsidR="005B210E" w:rsidRPr="00E56469" w:rsidRDefault="00BE4152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Pr="00BE4152">
              <w:rPr>
                <w:rFonts w:ascii="Angsana New" w:hAnsi="Angsana New" w:cs="Angsana New"/>
                <w:sz w:val="18"/>
                <w:szCs w:val="18"/>
              </w:rPr>
              <w:t>233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BE4152">
              <w:rPr>
                <w:rFonts w:ascii="Angsana New" w:hAnsi="Angsana New" w:cs="Angsana New"/>
                <w:sz w:val="18"/>
                <w:szCs w:val="18"/>
              </w:rPr>
              <w:t>193</w:t>
            </w:r>
            <w:r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2EE5A40A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3AD2DE7D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14:paraId="46AE267E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shd w:val="clear" w:color="auto" w:fill="auto"/>
          </w:tcPr>
          <w:p w14:paraId="22079BBF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14:paraId="18EEBE6A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14:paraId="1A0B9BB0" w14:textId="35C52816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</w:rPr>
              <w:t>(216,869)</w:t>
            </w:r>
          </w:p>
        </w:tc>
      </w:tr>
      <w:tr w:rsidR="005B210E" w:rsidRPr="00E56469" w14:paraId="7A255C92" w14:textId="77777777">
        <w:tc>
          <w:tcPr>
            <w:tcW w:w="2160" w:type="dxa"/>
            <w:shd w:val="clear" w:color="auto" w:fill="auto"/>
          </w:tcPr>
          <w:p w14:paraId="6F056A2B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  <w:cs/>
              </w:rPr>
              <w:t>ขาดทุนสำหรับปี</w:t>
            </w:r>
          </w:p>
        </w:tc>
        <w:tc>
          <w:tcPr>
            <w:tcW w:w="236" w:type="dxa"/>
            <w:shd w:val="clear" w:color="auto" w:fill="auto"/>
          </w:tcPr>
          <w:p w14:paraId="3DC6E6B6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128DADF6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14:paraId="605761AD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auto"/>
          </w:tcPr>
          <w:p w14:paraId="134B033D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3FC80963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1CE6B7" w14:textId="08C47A13" w:rsidR="005B210E" w:rsidRPr="00E56469" w:rsidRDefault="00D948CB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Pr="00D948CB">
              <w:rPr>
                <w:rFonts w:ascii="Angsana New" w:hAnsi="Angsana New" w:cs="Angsana New"/>
                <w:sz w:val="18"/>
                <w:szCs w:val="18"/>
              </w:rPr>
              <w:t>35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D948CB">
              <w:rPr>
                <w:rFonts w:ascii="Angsana New" w:hAnsi="Angsana New" w:cs="Angsana New"/>
                <w:sz w:val="18"/>
                <w:szCs w:val="18"/>
              </w:rPr>
              <w:t>736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D948CB">
              <w:rPr>
                <w:rFonts w:ascii="Angsana New" w:hAnsi="Angsana New" w:cs="Angsana New"/>
                <w:sz w:val="18"/>
                <w:szCs w:val="18"/>
              </w:rPr>
              <w:t>207</w:t>
            </w:r>
            <w:r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07CBECD3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35491552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14:paraId="4FC3CD3F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shd w:val="clear" w:color="auto" w:fill="auto"/>
          </w:tcPr>
          <w:p w14:paraId="25A5B74A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14:paraId="61755DB5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98E20F" w14:textId="739D58E5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Pr="00226EA1">
              <w:rPr>
                <w:rFonts w:ascii="Angsana New" w:hAnsi="Angsana New" w:cs="Angsana New"/>
                <w:sz w:val="18"/>
                <w:szCs w:val="18"/>
              </w:rPr>
              <w:t>13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226EA1">
              <w:rPr>
                <w:rFonts w:ascii="Angsana New" w:hAnsi="Angsana New" w:cs="Angsana New"/>
                <w:sz w:val="18"/>
                <w:szCs w:val="18"/>
              </w:rPr>
              <w:t>574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226EA1">
              <w:rPr>
                <w:rFonts w:ascii="Angsana New" w:hAnsi="Angsana New" w:cs="Angsana New"/>
                <w:sz w:val="18"/>
                <w:szCs w:val="18"/>
              </w:rPr>
              <w:t>673</w:t>
            </w:r>
            <w:r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</w:tr>
      <w:tr w:rsidR="005B210E" w:rsidRPr="00E56469" w14:paraId="5AF4C0E3" w14:textId="77777777">
        <w:tc>
          <w:tcPr>
            <w:tcW w:w="2160" w:type="dxa"/>
            <w:shd w:val="clear" w:color="auto" w:fill="auto"/>
          </w:tcPr>
          <w:p w14:paraId="065D4873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  <w:cs/>
              </w:rPr>
              <w:t>ที่ดิน อาคารและอุปกรณ์</w:t>
            </w:r>
          </w:p>
        </w:tc>
        <w:tc>
          <w:tcPr>
            <w:tcW w:w="236" w:type="dxa"/>
            <w:shd w:val="clear" w:color="auto" w:fill="auto"/>
          </w:tcPr>
          <w:p w14:paraId="43B11D8C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7CC75F6B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14:paraId="07A48ABA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auto"/>
          </w:tcPr>
          <w:p w14:paraId="4E6AC8FA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71ACFCA1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4649637" w14:textId="4663ECDF" w:rsidR="005B210E" w:rsidRPr="00E56469" w:rsidRDefault="00AB79CA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AB79CA">
              <w:rPr>
                <w:rFonts w:ascii="Angsana New" w:hAnsi="Angsana New" w:cs="Angsana New"/>
                <w:sz w:val="18"/>
                <w:szCs w:val="18"/>
              </w:rPr>
              <w:t>21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AB79CA">
              <w:rPr>
                <w:rFonts w:ascii="Angsana New" w:hAnsi="Angsana New" w:cs="Angsana New"/>
                <w:sz w:val="18"/>
                <w:szCs w:val="18"/>
              </w:rPr>
              <w:t>288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AB79CA">
              <w:rPr>
                <w:rFonts w:ascii="Angsana New" w:hAnsi="Angsana New" w:cs="Angsana New"/>
                <w:sz w:val="18"/>
                <w:szCs w:val="18"/>
              </w:rPr>
              <w:t>845</w:t>
            </w:r>
          </w:p>
        </w:tc>
        <w:tc>
          <w:tcPr>
            <w:tcW w:w="264" w:type="dxa"/>
            <w:shd w:val="clear" w:color="auto" w:fill="auto"/>
          </w:tcPr>
          <w:p w14:paraId="71E37AD8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3EEC9985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14:paraId="15CA5045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shd w:val="clear" w:color="auto" w:fill="auto"/>
          </w:tcPr>
          <w:p w14:paraId="0D762F73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14:paraId="0A071417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C9A6A81" w14:textId="161A2461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</w:rPr>
              <w:t>22,766,320</w:t>
            </w:r>
          </w:p>
        </w:tc>
      </w:tr>
      <w:tr w:rsidR="005B210E" w:rsidRPr="00E56469" w14:paraId="58C447B2" w14:textId="77777777">
        <w:tc>
          <w:tcPr>
            <w:tcW w:w="2160" w:type="dxa"/>
            <w:shd w:val="clear" w:color="auto" w:fill="auto"/>
          </w:tcPr>
          <w:p w14:paraId="7A989F20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  <w:cs/>
              </w:rPr>
              <w:t>สินทรัพย์รวม</w:t>
            </w:r>
          </w:p>
        </w:tc>
        <w:tc>
          <w:tcPr>
            <w:tcW w:w="236" w:type="dxa"/>
            <w:shd w:val="clear" w:color="auto" w:fill="auto"/>
          </w:tcPr>
          <w:p w14:paraId="4C1D8696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23C0FAFE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14:paraId="3D69953A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auto"/>
          </w:tcPr>
          <w:p w14:paraId="168E9954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779CFB63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C64F6EE" w14:textId="4768C67C" w:rsidR="005B210E" w:rsidRPr="00E56469" w:rsidRDefault="00AF06B4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AF06B4">
              <w:rPr>
                <w:rFonts w:ascii="Angsana New" w:hAnsi="Angsana New" w:cs="Angsana New"/>
                <w:sz w:val="18"/>
                <w:szCs w:val="18"/>
              </w:rPr>
              <w:t>295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AF06B4">
              <w:rPr>
                <w:rFonts w:ascii="Angsana New" w:hAnsi="Angsana New" w:cs="Angsana New"/>
                <w:sz w:val="18"/>
                <w:szCs w:val="18"/>
              </w:rPr>
              <w:t>395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AF06B4">
              <w:rPr>
                <w:rFonts w:ascii="Angsana New" w:hAnsi="Angsana New" w:cs="Angsana New"/>
                <w:sz w:val="18"/>
                <w:szCs w:val="18"/>
              </w:rPr>
              <w:t>370</w:t>
            </w:r>
          </w:p>
        </w:tc>
        <w:tc>
          <w:tcPr>
            <w:tcW w:w="264" w:type="dxa"/>
            <w:shd w:val="clear" w:color="auto" w:fill="auto"/>
          </w:tcPr>
          <w:p w14:paraId="2861ECF1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4FCBA348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14:paraId="5243D0CE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shd w:val="clear" w:color="auto" w:fill="auto"/>
          </w:tcPr>
          <w:p w14:paraId="0EAE4BE6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14:paraId="4FA280F5" w14:textId="77777777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83A1F02" w14:textId="011DD905" w:rsidR="005B210E" w:rsidRPr="00E56469" w:rsidRDefault="005B210E" w:rsidP="005B210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E6BD1">
              <w:rPr>
                <w:rFonts w:ascii="Angsana New" w:hAnsi="Angsana New" w:cs="Angsana New"/>
                <w:sz w:val="18"/>
                <w:szCs w:val="18"/>
              </w:rPr>
              <w:t>335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1E6BD1">
              <w:rPr>
                <w:rFonts w:ascii="Angsana New" w:hAnsi="Angsana New" w:cs="Angsana New"/>
                <w:sz w:val="18"/>
                <w:szCs w:val="18"/>
              </w:rPr>
              <w:t>629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1E6BD1">
              <w:rPr>
                <w:rFonts w:ascii="Angsana New" w:hAnsi="Angsana New" w:cs="Angsana New"/>
                <w:sz w:val="18"/>
                <w:szCs w:val="18"/>
              </w:rPr>
              <w:t>345</w:t>
            </w:r>
          </w:p>
        </w:tc>
      </w:tr>
    </w:tbl>
    <w:p w14:paraId="23C77EBD" w14:textId="77777777" w:rsidR="00FB4616" w:rsidRPr="00E56469" w:rsidRDefault="00FB4616" w:rsidP="000D4B72">
      <w:pPr>
        <w:tabs>
          <w:tab w:val="left" w:pos="126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14FECB0E" w14:textId="18983F77" w:rsidR="00CA60FC" w:rsidRPr="00E56469" w:rsidRDefault="00CA60FC" w:rsidP="000D4B72">
      <w:pPr>
        <w:tabs>
          <w:tab w:val="left" w:pos="126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>รายละเอียดข้อมูลจำแนกตามส่วนงานทางภูมิศาสตร์ของ</w:t>
      </w:r>
      <w:r w:rsidR="008C32B7" w:rsidRPr="00E56469">
        <w:rPr>
          <w:rFonts w:ascii="Angsana New" w:hAnsi="Angsana New" w:hint="cs"/>
          <w:sz w:val="30"/>
          <w:szCs w:val="30"/>
          <w:cs/>
        </w:rPr>
        <w:t>บริษัท</w:t>
      </w:r>
      <w:r w:rsidRPr="00E56469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20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734"/>
        <w:gridCol w:w="283"/>
        <w:gridCol w:w="1701"/>
      </w:tblGrid>
      <w:tr w:rsidR="00CA60FC" w:rsidRPr="00E56469" w14:paraId="6348EA75" w14:textId="77777777" w:rsidTr="000D4B72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DC090E3" w14:textId="77777777" w:rsidR="00CA60FC" w:rsidRPr="00E56469" w:rsidRDefault="00CA60FC" w:rsidP="00B865D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14:paraId="2F82FBCE" w14:textId="77777777" w:rsidR="00D06C7A" w:rsidRPr="00E56469" w:rsidRDefault="00D06C7A" w:rsidP="00F756E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F02CF2C" w14:textId="77777777" w:rsidR="00CA60FC" w:rsidRPr="00E56469" w:rsidRDefault="00CA60FC" w:rsidP="00B865D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9D2B3CF" w14:textId="77777777" w:rsidR="00D06C7A" w:rsidRPr="00E56469" w:rsidRDefault="00CA60FC" w:rsidP="00F756E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B91299" w:rsidRPr="00E56469" w14:paraId="6525AFBE" w14:textId="77777777" w:rsidTr="000D4B72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F5777AC" w14:textId="77777777" w:rsidR="00B91299" w:rsidRPr="00E56469" w:rsidRDefault="00B91299" w:rsidP="00B91299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6F446" w14:textId="02845D2B" w:rsidR="00B91299" w:rsidRPr="00E56469" w:rsidRDefault="00B91299" w:rsidP="00B91299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 w:rsidR="00D47A0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F2605C3" w14:textId="77777777" w:rsidR="00B91299" w:rsidRPr="00E56469" w:rsidRDefault="00B91299" w:rsidP="00B912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B7C5A2" w14:textId="5BCBC144" w:rsidR="00B91299" w:rsidRPr="00E56469" w:rsidRDefault="002E4DA4" w:rsidP="00B91299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 w:rsidR="00D47A0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47A05" w:rsidRPr="00E56469" w14:paraId="7AF11030" w14:textId="77777777" w:rsidTr="000D4B72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1D3E855" w14:textId="77777777" w:rsidR="00D47A05" w:rsidRPr="00E56469" w:rsidRDefault="00D47A05" w:rsidP="00D47A05">
            <w:pPr>
              <w:tabs>
                <w:tab w:val="left" w:pos="0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84FCB0" w14:textId="77777777" w:rsidR="00D47A05" w:rsidRPr="00E56469" w:rsidRDefault="00D47A05" w:rsidP="00D47A0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DDED6DD" w14:textId="77777777" w:rsidR="00D47A05" w:rsidRPr="00E56469" w:rsidRDefault="00D47A05" w:rsidP="00D47A0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E5977A" w14:textId="77777777" w:rsidR="00D47A05" w:rsidRPr="00E56469" w:rsidRDefault="00D47A05" w:rsidP="00D47A0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7A05" w:rsidRPr="00E56469" w14:paraId="78B4D232" w14:textId="77777777" w:rsidTr="00E66DDE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D06FEB9" w14:textId="77777777" w:rsidR="00D47A05" w:rsidRPr="00E56469" w:rsidRDefault="00D47A05" w:rsidP="00D47A05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ab/>
              <w:t>ออสเตรเลีย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6A74B" w14:textId="75C98B3F" w:rsidR="00D47A05" w:rsidRPr="00E56469" w:rsidRDefault="00DF7EC8" w:rsidP="00D47A0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7EC8">
              <w:rPr>
                <w:rFonts w:ascii="Angsana New" w:hAnsi="Angsana New"/>
                <w:sz w:val="30"/>
                <w:szCs w:val="30"/>
              </w:rPr>
              <w:t>37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7EC8">
              <w:rPr>
                <w:rFonts w:ascii="Angsana New" w:hAnsi="Angsana New"/>
                <w:sz w:val="30"/>
                <w:szCs w:val="30"/>
              </w:rPr>
              <w:t>646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7EC8"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D2CC8E7" w14:textId="77777777" w:rsidR="00D47A05" w:rsidRPr="00E56469" w:rsidRDefault="00D47A05" w:rsidP="00D47A0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42BE6" w14:textId="69B748BC" w:rsidR="00D47A05" w:rsidRPr="00E56469" w:rsidRDefault="00D47A05" w:rsidP="00D47A0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55,267,855</w:t>
            </w:r>
          </w:p>
        </w:tc>
      </w:tr>
      <w:tr w:rsidR="00D47A05" w:rsidRPr="00E56469" w14:paraId="11656B29" w14:textId="77777777" w:rsidTr="00E66DDE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BF0B87B" w14:textId="77777777" w:rsidR="00D47A05" w:rsidRPr="00E56469" w:rsidRDefault="00D47A05" w:rsidP="00D47A05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ยุโรป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22B4F" w14:textId="7D147690" w:rsidR="00D47A05" w:rsidRPr="00E56469" w:rsidRDefault="001E7C4F" w:rsidP="00D47A0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7C4F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E7C4F">
              <w:rPr>
                <w:rFonts w:ascii="Angsana New" w:hAnsi="Angsana New"/>
                <w:sz w:val="30"/>
                <w:szCs w:val="30"/>
              </w:rPr>
              <w:t>444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E7C4F">
              <w:rPr>
                <w:rFonts w:ascii="Angsana New" w:hAnsi="Angsana New"/>
                <w:sz w:val="30"/>
                <w:szCs w:val="30"/>
              </w:rPr>
              <w:t>737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BA473BB" w14:textId="77777777" w:rsidR="00D47A05" w:rsidRPr="00E56469" w:rsidRDefault="00D47A05" w:rsidP="00D47A0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8947E" w14:textId="1B2BAC86" w:rsidR="00D47A05" w:rsidRPr="00E56469" w:rsidRDefault="00D47A05" w:rsidP="00D47A0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14,729,033</w:t>
            </w:r>
          </w:p>
        </w:tc>
      </w:tr>
      <w:tr w:rsidR="00D47A05" w:rsidRPr="00E56469" w14:paraId="7E437BC0" w14:textId="77777777" w:rsidTr="00E66DDE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DFCF4F0" w14:textId="77777777" w:rsidR="00D47A05" w:rsidRPr="00E56469" w:rsidRDefault="00D47A05" w:rsidP="00D47A05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4D88A9" w14:textId="605EA944" w:rsidR="00D47A05" w:rsidRPr="00E56469" w:rsidRDefault="00DB30FD" w:rsidP="00D47A0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0FD">
              <w:rPr>
                <w:rFonts w:ascii="Angsana New" w:hAnsi="Angsana New"/>
                <w:sz w:val="30"/>
                <w:szCs w:val="30"/>
              </w:rPr>
              <w:t>57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B30FD">
              <w:rPr>
                <w:rFonts w:ascii="Angsana New" w:hAnsi="Angsana New"/>
                <w:sz w:val="30"/>
                <w:szCs w:val="30"/>
              </w:rPr>
              <w:t>189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B30FD">
              <w:rPr>
                <w:rFonts w:ascii="Angsana New" w:hAnsi="Angsana New"/>
                <w:sz w:val="30"/>
                <w:szCs w:val="30"/>
              </w:rPr>
              <w:t>663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5807D68" w14:textId="77777777" w:rsidR="00D47A05" w:rsidRPr="00E56469" w:rsidRDefault="00D47A05" w:rsidP="00D47A0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57D999" w14:textId="36F5E75D" w:rsidR="00D47A05" w:rsidRPr="00E56469" w:rsidRDefault="00D47A05" w:rsidP="00D47A0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49,712,615</w:t>
            </w:r>
          </w:p>
        </w:tc>
      </w:tr>
      <w:tr w:rsidR="00D47A05" w:rsidRPr="00E56469" w14:paraId="4CF02C3A" w14:textId="77777777" w:rsidTr="00E66DDE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DEF654A" w14:textId="77777777" w:rsidR="00D47A05" w:rsidRPr="00E56469" w:rsidRDefault="00D47A05" w:rsidP="00D47A05">
            <w:pPr>
              <w:tabs>
                <w:tab w:val="left" w:pos="25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0DC17D" w14:textId="0F23EF10" w:rsidR="00D47A05" w:rsidRPr="00E56469" w:rsidRDefault="00DB30FD" w:rsidP="00D47A0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106,280,660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EC4D11E" w14:textId="77777777" w:rsidR="00D47A05" w:rsidRPr="00E56469" w:rsidRDefault="00D47A05" w:rsidP="00D47A0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975DA3" w14:textId="76DDAC1E" w:rsidR="00D47A05" w:rsidRPr="00E56469" w:rsidRDefault="00D47A05" w:rsidP="00D47A0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E56469"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 w:rsidRPr="00E56469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30"/>
                <w:szCs w:val="30"/>
              </w:rPr>
              <w:t>119,709,503</w:t>
            </w:r>
            <w:r w:rsidRPr="00E56469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</w:tbl>
    <w:p w14:paraId="34DD8A22" w14:textId="77777777" w:rsidR="00B066CA" w:rsidRPr="00E56469" w:rsidRDefault="00B066CA" w:rsidP="00B066CA">
      <w:pPr>
        <w:spacing w:after="200"/>
        <w:ind w:left="90"/>
        <w:jc w:val="thaiDistribute"/>
        <w:rPr>
          <w:rFonts w:ascii="Angsana New" w:hAnsi="Angsana New"/>
          <w:sz w:val="10"/>
          <w:szCs w:val="10"/>
        </w:rPr>
      </w:pPr>
    </w:p>
    <w:p w14:paraId="320904C2" w14:textId="1BC6605A" w:rsidR="00B066CA" w:rsidRPr="00E56469" w:rsidRDefault="00B95CEC" w:rsidP="00FF7B77">
      <w:pPr>
        <w:tabs>
          <w:tab w:val="left" w:pos="1260"/>
        </w:tabs>
        <w:spacing w:after="40"/>
        <w:ind w:left="45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E56469">
        <w:rPr>
          <w:rFonts w:ascii="Angsana New" w:hAnsi="Angsana New"/>
          <w:sz w:val="30"/>
          <w:szCs w:val="30"/>
        </w:rPr>
        <w:t>256</w:t>
      </w:r>
      <w:r w:rsidR="00A96F23">
        <w:rPr>
          <w:rFonts w:ascii="Angsana New" w:hAnsi="Angsana New"/>
          <w:sz w:val="30"/>
          <w:szCs w:val="30"/>
        </w:rPr>
        <w:t>7</w:t>
      </w:r>
      <w:r w:rsidRPr="00E56469">
        <w:rPr>
          <w:rFonts w:ascii="Angsana New" w:hAnsi="Angsana New" w:hint="cs"/>
          <w:sz w:val="30"/>
          <w:szCs w:val="30"/>
          <w:cs/>
        </w:rPr>
        <w:t xml:space="preserve"> </w:t>
      </w:r>
      <w:r w:rsidR="008C32B7" w:rsidRPr="00E56469">
        <w:rPr>
          <w:rFonts w:ascii="Angsana New" w:hAnsi="Angsana New" w:hint="cs"/>
          <w:sz w:val="30"/>
          <w:szCs w:val="30"/>
          <w:cs/>
        </w:rPr>
        <w:t>บริษัท</w:t>
      </w:r>
      <w:r w:rsidR="00B066CA" w:rsidRPr="00E56469">
        <w:rPr>
          <w:rFonts w:ascii="Angsana New" w:hAnsi="Angsana New" w:hint="cs"/>
          <w:sz w:val="30"/>
          <w:szCs w:val="30"/>
          <w:cs/>
        </w:rPr>
        <w:t>มีรายได้จากลูกค้ารายใหญ่จำนว</w:t>
      </w:r>
      <w:r w:rsidR="00263473" w:rsidRPr="00E56469">
        <w:rPr>
          <w:rFonts w:ascii="Angsana New" w:hAnsi="Angsana New" w:hint="cs"/>
          <w:sz w:val="30"/>
          <w:szCs w:val="30"/>
          <w:cs/>
        </w:rPr>
        <w:t>น</w:t>
      </w:r>
      <w:r w:rsidR="00DB30FD">
        <w:rPr>
          <w:rFonts w:ascii="Angsana New" w:hAnsi="Angsana New"/>
          <w:sz w:val="30"/>
          <w:szCs w:val="30"/>
        </w:rPr>
        <w:t xml:space="preserve"> 3 </w:t>
      </w:r>
      <w:r w:rsidR="00B066CA" w:rsidRPr="00E56469">
        <w:rPr>
          <w:rFonts w:ascii="Angsana New" w:hAnsi="Angsana New" w:hint="cs"/>
          <w:sz w:val="30"/>
          <w:szCs w:val="30"/>
          <w:cs/>
        </w:rPr>
        <w:t>ราย เป็นจำนวนเงิน</w:t>
      </w:r>
      <w:r w:rsidR="00C37EA5" w:rsidRPr="00E56469">
        <w:rPr>
          <w:rFonts w:ascii="Angsana New" w:hAnsi="Angsana New" w:hint="cs"/>
          <w:sz w:val="30"/>
          <w:szCs w:val="30"/>
          <w:cs/>
        </w:rPr>
        <w:t>รวม</w:t>
      </w:r>
      <w:r w:rsidR="009D4E32">
        <w:rPr>
          <w:rFonts w:ascii="Angsana New" w:hAnsi="Angsana New"/>
          <w:sz w:val="30"/>
          <w:szCs w:val="30"/>
        </w:rPr>
        <w:t xml:space="preserve"> 90.09 </w:t>
      </w:r>
      <w:r w:rsidR="00B066CA" w:rsidRPr="00E56469">
        <w:rPr>
          <w:rFonts w:ascii="Angsana New" w:hAnsi="Angsana New" w:hint="cs"/>
          <w:sz w:val="30"/>
          <w:szCs w:val="30"/>
          <w:cs/>
        </w:rPr>
        <w:t>ล้านบาท (</w:t>
      </w:r>
      <w:r w:rsidR="00256B30" w:rsidRPr="00E56469">
        <w:rPr>
          <w:rFonts w:ascii="Angsana New" w:hAnsi="Angsana New" w:hint="cs"/>
          <w:sz w:val="30"/>
          <w:szCs w:val="30"/>
          <w:cs/>
        </w:rPr>
        <w:t xml:space="preserve">ปี </w:t>
      </w:r>
      <w:r w:rsidR="00256B30" w:rsidRPr="00E56469">
        <w:rPr>
          <w:rFonts w:ascii="Angsana New" w:hAnsi="Angsana New"/>
          <w:sz w:val="30"/>
          <w:szCs w:val="30"/>
        </w:rPr>
        <w:t>25</w:t>
      </w:r>
      <w:r w:rsidR="00947D5A" w:rsidRPr="00E56469">
        <w:rPr>
          <w:rFonts w:ascii="Angsana New" w:hAnsi="Angsana New"/>
          <w:sz w:val="30"/>
          <w:szCs w:val="30"/>
        </w:rPr>
        <w:t>6</w:t>
      </w:r>
      <w:r w:rsidR="00A96F23">
        <w:rPr>
          <w:rFonts w:ascii="Angsana New" w:hAnsi="Angsana New"/>
          <w:sz w:val="30"/>
          <w:szCs w:val="30"/>
        </w:rPr>
        <w:t>6</w:t>
      </w:r>
      <w:r w:rsidR="00A5645C" w:rsidRPr="00E56469">
        <w:rPr>
          <w:rFonts w:ascii="Angsana New" w:hAnsi="Angsana New" w:hint="cs"/>
          <w:sz w:val="30"/>
          <w:szCs w:val="30"/>
          <w:cs/>
        </w:rPr>
        <w:t xml:space="preserve"> </w:t>
      </w:r>
      <w:r w:rsidR="00A5645C" w:rsidRPr="00E56469">
        <w:rPr>
          <w:rFonts w:ascii="Angsana New" w:hAnsi="Angsana New"/>
          <w:sz w:val="30"/>
          <w:szCs w:val="30"/>
          <w:cs/>
        </w:rPr>
        <w:t xml:space="preserve">: </w:t>
      </w:r>
      <w:r w:rsidR="001F533E" w:rsidRPr="00E56469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A96F23">
        <w:rPr>
          <w:rFonts w:ascii="Angsana New" w:hAnsi="Angsana New"/>
          <w:sz w:val="30"/>
          <w:szCs w:val="30"/>
        </w:rPr>
        <w:t>3</w:t>
      </w:r>
      <w:r w:rsidR="001F533E" w:rsidRPr="00E56469">
        <w:rPr>
          <w:rFonts w:ascii="Angsana New" w:hAnsi="Angsana New"/>
          <w:sz w:val="30"/>
          <w:szCs w:val="30"/>
          <w:cs/>
        </w:rPr>
        <w:t xml:space="preserve"> </w:t>
      </w:r>
      <w:r w:rsidR="001F533E" w:rsidRPr="00E56469">
        <w:rPr>
          <w:rFonts w:ascii="Angsana New" w:hAnsi="Angsana New" w:hint="cs"/>
          <w:sz w:val="30"/>
          <w:szCs w:val="30"/>
          <w:cs/>
        </w:rPr>
        <w:t>ราย เป็นจำนวนเงินรวม</w:t>
      </w:r>
      <w:r w:rsidR="00A96F23" w:rsidRPr="00E56469">
        <w:rPr>
          <w:rFonts w:ascii="Angsana New" w:hAnsi="Angsana New" w:hint="cs"/>
          <w:sz w:val="30"/>
          <w:szCs w:val="30"/>
          <w:cs/>
        </w:rPr>
        <w:t xml:space="preserve"> </w:t>
      </w:r>
      <w:r w:rsidR="00A96F23" w:rsidRPr="00E56469">
        <w:rPr>
          <w:rFonts w:ascii="Angsana New" w:hAnsi="Angsana New"/>
          <w:sz w:val="30"/>
          <w:szCs w:val="30"/>
        </w:rPr>
        <w:t>93.14</w:t>
      </w:r>
      <w:r w:rsidR="00A96F23" w:rsidRPr="00E56469">
        <w:rPr>
          <w:rFonts w:ascii="Angsana New" w:hAnsi="Angsana New"/>
          <w:sz w:val="30"/>
          <w:szCs w:val="30"/>
          <w:cs/>
        </w:rPr>
        <w:t xml:space="preserve"> </w:t>
      </w:r>
      <w:r w:rsidR="00A5645C" w:rsidRPr="00E56469">
        <w:rPr>
          <w:rFonts w:ascii="Angsana New" w:hAnsi="Angsana New" w:hint="cs"/>
          <w:sz w:val="30"/>
          <w:szCs w:val="30"/>
          <w:cs/>
        </w:rPr>
        <w:t>ล้านบาท</w:t>
      </w:r>
      <w:r w:rsidR="00B066CA" w:rsidRPr="00E56469">
        <w:rPr>
          <w:rFonts w:ascii="Angsana New" w:hAnsi="Angsana New" w:hint="cs"/>
          <w:sz w:val="30"/>
          <w:szCs w:val="30"/>
          <w:cs/>
        </w:rPr>
        <w:t>)</w:t>
      </w:r>
    </w:p>
    <w:p w14:paraId="294DD547" w14:textId="7C71557C" w:rsidR="00FB4616" w:rsidRPr="00E56469" w:rsidRDefault="00FB4616">
      <w:pPr>
        <w:rPr>
          <w:rFonts w:ascii="Angsana New" w:hAnsi="Angsana New"/>
          <w:b/>
          <w:bCs/>
          <w:sz w:val="30"/>
          <w:szCs w:val="30"/>
          <w:cs/>
        </w:rPr>
      </w:pPr>
    </w:p>
    <w:p w14:paraId="0254AA0F" w14:textId="77777777" w:rsidR="00196B66" w:rsidRDefault="00196B66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2C3E071" w14:textId="7902FA99" w:rsidR="001626E2" w:rsidRDefault="00811CCB" w:rsidP="008D072D">
      <w:pPr>
        <w:numPr>
          <w:ilvl w:val="0"/>
          <w:numId w:val="45"/>
        </w:numPr>
        <w:spacing w:after="200"/>
        <w:ind w:left="446" w:hanging="446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429BCBA4" w14:textId="21DE0C94" w:rsidR="000F3760" w:rsidRPr="00E56469" w:rsidRDefault="00805346" w:rsidP="008D072D">
      <w:pPr>
        <w:numPr>
          <w:ilvl w:val="1"/>
          <w:numId w:val="45"/>
        </w:numPr>
        <w:spacing w:after="140"/>
        <w:ind w:left="1080" w:hanging="634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/>
          <w:sz w:val="30"/>
          <w:szCs w:val="30"/>
          <w:cs/>
        </w:rPr>
        <w:t>นโยบายการบริหารความเสี่ยงทางการเงิน</w:t>
      </w:r>
    </w:p>
    <w:p w14:paraId="548DBE74" w14:textId="31F8B03E" w:rsidR="00805346" w:rsidRPr="00E56469" w:rsidRDefault="00592DC4" w:rsidP="00805346">
      <w:pPr>
        <w:spacing w:after="200"/>
        <w:ind w:left="1080"/>
        <w:jc w:val="thaiDistribute"/>
        <w:rPr>
          <w:sz w:val="30"/>
          <w:szCs w:val="30"/>
        </w:rPr>
      </w:pPr>
      <w:r w:rsidRPr="00E56469">
        <w:rPr>
          <w:sz w:val="30"/>
          <w:szCs w:val="30"/>
          <w:cs/>
        </w:rPr>
        <w:t>คณะกรรมการบริษัทได้จัดให้มีการบริหารและมีการควบคุมการบริหารความเสี่ยง โดยระบุปัจจัยเสี่ยงตามระดับและผลกระทบที่อาจเกิดขึ้น พร้อมทั้งแนวทางการบริหารความเสี่ยง ความเสี่ยงดังกล่าวรวมถึง</w:t>
      </w:r>
      <w:r w:rsidR="002F4411" w:rsidRPr="00E56469">
        <w:rPr>
          <w:sz w:val="30"/>
          <w:szCs w:val="30"/>
          <w:cs/>
        </w:rPr>
        <w:t>ความเสี่ยงด้านเครดิต</w:t>
      </w:r>
      <w:r w:rsidR="002F4411" w:rsidRPr="00E56469">
        <w:rPr>
          <w:rFonts w:hint="cs"/>
          <w:sz w:val="30"/>
          <w:szCs w:val="30"/>
          <w:cs/>
        </w:rPr>
        <w:t xml:space="preserve"> </w:t>
      </w:r>
      <w:r w:rsidRPr="00E56469">
        <w:rPr>
          <w:sz w:val="30"/>
          <w:szCs w:val="30"/>
          <w:cs/>
        </w:rPr>
        <w:t>ความเสี่ยงด้านการตลาด และความเสี่ยงด้านสภาพคล่อง</w:t>
      </w:r>
    </w:p>
    <w:p w14:paraId="296670E7" w14:textId="5F9E90CE" w:rsidR="00020FFA" w:rsidRPr="00E56469" w:rsidRDefault="00020FFA" w:rsidP="00020FFA">
      <w:pPr>
        <w:tabs>
          <w:tab w:val="left" w:pos="1800"/>
        </w:tabs>
        <w:spacing w:after="200"/>
        <w:ind w:left="108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t>ความเสี่ยงด้านเครดิต</w:t>
      </w:r>
    </w:p>
    <w:p w14:paraId="794CFBDE" w14:textId="77777777" w:rsidR="001574C6" w:rsidRPr="00E56469" w:rsidRDefault="001574C6" w:rsidP="001574C6">
      <w:pPr>
        <w:tabs>
          <w:tab w:val="left" w:pos="1800"/>
        </w:tabs>
        <w:spacing w:after="200"/>
        <w:ind w:left="1080"/>
        <w:jc w:val="thaiDistribute"/>
        <w:rPr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>ความเสี่ยงด้านการให้สินเชื่อ</w:t>
      </w:r>
      <w:r w:rsidRPr="00E56469">
        <w:rPr>
          <w:rFonts w:hint="cs"/>
          <w:sz w:val="30"/>
          <w:szCs w:val="30"/>
          <w:cs/>
        </w:rPr>
        <w:t>เป็นความเสี่ยงจากการสูญเสียทางการเงินของบริษัท หากคู่สัญญาทางการเงินไม่สามารถปฏิบัติตามภาระผูกพันตามสัญญา</w:t>
      </w:r>
    </w:p>
    <w:p w14:paraId="372519C6" w14:textId="0974898D" w:rsidR="00C969CA" w:rsidRPr="00E56469" w:rsidRDefault="00616F0E" w:rsidP="00B84D67">
      <w:pPr>
        <w:tabs>
          <w:tab w:val="left" w:pos="1800"/>
        </w:tabs>
        <w:spacing w:after="200"/>
        <w:ind w:left="108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</w:t>
      </w:r>
    </w:p>
    <w:p w14:paraId="0BAB6547" w14:textId="71030524" w:rsidR="00385D80" w:rsidRPr="00E56469" w:rsidRDefault="00517C7B" w:rsidP="00B84D67">
      <w:pPr>
        <w:tabs>
          <w:tab w:val="left" w:pos="1800"/>
        </w:tabs>
        <w:spacing w:after="200"/>
        <w:ind w:left="1080"/>
        <w:jc w:val="thaiDistribute"/>
        <w:rPr>
          <w:sz w:val="30"/>
          <w:szCs w:val="30"/>
        </w:rPr>
      </w:pPr>
      <w:r w:rsidRPr="00E56469">
        <w:rPr>
          <w:rFonts w:hint="cs"/>
          <w:sz w:val="30"/>
          <w:szCs w:val="30"/>
          <w:cs/>
        </w:rPr>
        <w:t>บริษัท</w:t>
      </w:r>
      <w:bookmarkStart w:id="2" w:name="_Hlk157077680"/>
      <w:r w:rsidRPr="00E56469">
        <w:rPr>
          <w:sz w:val="30"/>
          <w:szCs w:val="30"/>
          <w:cs/>
        </w:rPr>
        <w:t>พิจารณาว่าเ</w:t>
      </w:r>
      <w:bookmarkEnd w:id="2"/>
      <w:r w:rsidRPr="00E56469">
        <w:rPr>
          <w:sz w:val="30"/>
          <w:szCs w:val="30"/>
          <w:cs/>
        </w:rPr>
        <w:t>งินสดและรายการเทียบเท่าเงินสดมีความเสี่ยงด้านเครดิต</w:t>
      </w:r>
      <w:r w:rsidRPr="00E56469">
        <w:rPr>
          <w:rFonts w:hint="cs"/>
          <w:sz w:val="30"/>
          <w:szCs w:val="30"/>
          <w:cs/>
        </w:rPr>
        <w:t>อยู่ในระดับ</w:t>
      </w:r>
      <w:r w:rsidRPr="00E56469">
        <w:rPr>
          <w:sz w:val="30"/>
          <w:szCs w:val="30"/>
          <w:cs/>
        </w:rPr>
        <w:t xml:space="preserve">ต่ำ </w:t>
      </w:r>
      <w:r w:rsidRPr="00E56469">
        <w:rPr>
          <w:rFonts w:hint="cs"/>
          <w:sz w:val="30"/>
          <w:szCs w:val="30"/>
          <w:cs/>
        </w:rPr>
        <w:t>เนื่องจากคู่สัญญาเป็นสถาบันการเงินที่มีอันดับความน่าเชื่อถือด้านเครดิต</w:t>
      </w:r>
    </w:p>
    <w:p w14:paraId="566082CB" w14:textId="00FE5BAC" w:rsidR="00517C7B" w:rsidRPr="00E56469" w:rsidRDefault="000E69B5" w:rsidP="00B84D67">
      <w:pPr>
        <w:tabs>
          <w:tab w:val="left" w:pos="1800"/>
        </w:tabs>
        <w:spacing w:after="200"/>
        <w:ind w:left="108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2165754E" w14:textId="1771B7E6" w:rsidR="000E69B5" w:rsidRPr="00E56469" w:rsidRDefault="009011F2" w:rsidP="00B84D67">
      <w:pPr>
        <w:tabs>
          <w:tab w:val="left" w:pos="1800"/>
        </w:tabs>
        <w:spacing w:after="200"/>
        <w:ind w:left="108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>บริษัทมีนโยบายในการบริหารความเสี่ยงโดยการกำหนดวงเงินสินเชื่อและให้สินเชื่ออย่างระมัดระวัง</w:t>
      </w:r>
    </w:p>
    <w:p w14:paraId="71DE1CBE" w14:textId="77A6B128" w:rsidR="00A45584" w:rsidRPr="00E56469" w:rsidRDefault="00A45584" w:rsidP="00B84D67">
      <w:pPr>
        <w:tabs>
          <w:tab w:val="left" w:pos="1800"/>
        </w:tabs>
        <w:spacing w:after="200"/>
        <w:ind w:left="1080"/>
        <w:jc w:val="thaiDistribute"/>
        <w:rPr>
          <w:sz w:val="30"/>
          <w:szCs w:val="30"/>
          <w:cs/>
        </w:rPr>
      </w:pPr>
      <w:r w:rsidRPr="00E56469">
        <w:rPr>
          <w:rFonts w:hint="cs"/>
          <w:sz w:val="30"/>
          <w:szCs w:val="30"/>
          <w:cs/>
        </w:rPr>
        <w:t>บริษัทพิจารณาผลขาดทุนด้านเครดิตที่คาดจะเกิดขึ้นทุกวันสิ้นรอบระยะเวลารายงาน</w:t>
      </w:r>
      <w:r w:rsidR="006E6965" w:rsidRPr="00E56469">
        <w:rPr>
          <w:rFonts w:hint="cs"/>
          <w:sz w:val="30"/>
          <w:szCs w:val="30"/>
          <w:cs/>
        </w:rPr>
        <w:t xml:space="preserve"> โดย</w:t>
      </w:r>
      <w:r w:rsidR="00626FBC" w:rsidRPr="00E56469">
        <w:rPr>
          <w:rFonts w:ascii="Angsana New" w:hAnsi="Angsana New"/>
          <w:sz w:val="30"/>
          <w:szCs w:val="30"/>
          <w:cs/>
        </w:rPr>
        <w:t xml:space="preserve">ใช้วิธีการอย่างง่าย </w:t>
      </w:r>
      <w:r w:rsidR="00626FBC" w:rsidRPr="00E56469">
        <w:rPr>
          <w:rFonts w:ascii="Angsana New" w:hAnsi="Angsana New"/>
          <w:sz w:val="30"/>
          <w:szCs w:val="30"/>
        </w:rPr>
        <w:t xml:space="preserve">(Simplified approach) </w:t>
      </w:r>
      <w:r w:rsidR="005C3B0B" w:rsidRPr="00E56469">
        <w:rPr>
          <w:rFonts w:ascii="Angsana New" w:hAnsi="Angsana New" w:hint="cs"/>
          <w:sz w:val="30"/>
          <w:szCs w:val="30"/>
          <w:cs/>
        </w:rPr>
        <w:t>ซึ่ง</w:t>
      </w:r>
      <w:r w:rsidR="00626FBC" w:rsidRPr="00E56469">
        <w:rPr>
          <w:rFonts w:ascii="Angsana New" w:hAnsi="Angsana New" w:hint="cs"/>
          <w:sz w:val="30"/>
          <w:szCs w:val="30"/>
          <w:cs/>
        </w:rPr>
        <w:t>พิจารณาจากข้อมูลผลขาดทุนด้านเครดิตจากประสบการณ์ในอดีต ปรับปรุงด้วยข้อมูลคาดการณ์สภาวการณ์เศรษฐกิจทั่วไปในอนาคต</w:t>
      </w:r>
    </w:p>
    <w:p w14:paraId="0D16B6FB" w14:textId="4F68748C" w:rsidR="0072630B" w:rsidRPr="00E56469" w:rsidRDefault="00A877E0" w:rsidP="00A877E0">
      <w:pPr>
        <w:tabs>
          <w:tab w:val="left" w:pos="1800"/>
        </w:tabs>
        <w:spacing w:after="200"/>
        <w:ind w:left="1080"/>
        <w:jc w:val="thaiDistribute"/>
        <w:rPr>
          <w:sz w:val="30"/>
          <w:szCs w:val="30"/>
        </w:rPr>
      </w:pPr>
      <w:r w:rsidRPr="00E56469">
        <w:rPr>
          <w:rFonts w:hint="cs"/>
          <w:sz w:val="30"/>
          <w:szCs w:val="30"/>
          <w:cs/>
        </w:rPr>
        <w:t>บริษัท</w:t>
      </w:r>
      <w:r w:rsidRPr="00E56469">
        <w:rPr>
          <w:sz w:val="30"/>
          <w:szCs w:val="30"/>
          <w:cs/>
        </w:rPr>
        <w:t>ตัดจำหน่ายลูกหนี้การค้าเมื่อคาดว่าจะไม่ได้รับชำระคืน และมีข้อบ่งชี้ที่คาดว่าจะไม่ได้รับชำระคืน</w:t>
      </w:r>
    </w:p>
    <w:p w14:paraId="30D2C3DB" w14:textId="511CA511" w:rsidR="00A877E0" w:rsidRPr="00E56469" w:rsidRDefault="00C12C2F" w:rsidP="00C12C2F">
      <w:pPr>
        <w:spacing w:after="200"/>
        <w:ind w:left="108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t>ความเสี่ยงด้านการตลาด</w:t>
      </w:r>
    </w:p>
    <w:p w14:paraId="00FEA0A1" w14:textId="2E5FB05F" w:rsidR="00C12C2F" w:rsidRPr="00E56469" w:rsidRDefault="00CD1AD3" w:rsidP="00CD1AD3">
      <w:pPr>
        <w:tabs>
          <w:tab w:val="left" w:pos="1800"/>
        </w:tabs>
        <w:spacing w:after="200"/>
        <w:ind w:left="1080"/>
        <w:jc w:val="thaiDistribute"/>
        <w:rPr>
          <w:sz w:val="30"/>
          <w:szCs w:val="30"/>
        </w:rPr>
      </w:pPr>
      <w:r w:rsidRPr="00E56469">
        <w:rPr>
          <w:rFonts w:ascii="Angsana New" w:hAnsi="Angsana New"/>
          <w:sz w:val="30"/>
          <w:szCs w:val="30"/>
          <w:cs/>
        </w:rPr>
        <w:t xml:space="preserve">บริษัทมีความเสี่ยงด้านตลาด </w:t>
      </w:r>
      <w:r w:rsidR="007D6A3A" w:rsidRPr="00E56469">
        <w:rPr>
          <w:rFonts w:ascii="Angsana New" w:hAnsi="Angsana New"/>
          <w:sz w:val="30"/>
          <w:szCs w:val="30"/>
        </w:rPr>
        <w:t>2</w:t>
      </w:r>
      <w:r w:rsidRPr="00E56469">
        <w:rPr>
          <w:rFonts w:ascii="Angsana New" w:hAnsi="Angsana New"/>
          <w:sz w:val="30"/>
          <w:szCs w:val="30"/>
          <w:cs/>
        </w:rPr>
        <w:t xml:space="preserve"> ประเภท ได้แก่ ความเสี่ยงจากอัตราดอกเบี้ยและความเสี่ยงจากอัตรา</w:t>
      </w:r>
      <w:r w:rsidRPr="00E56469">
        <w:rPr>
          <w:rFonts w:hint="cs"/>
          <w:sz w:val="30"/>
          <w:szCs w:val="30"/>
          <w:cs/>
        </w:rPr>
        <w:t>แลกเปลี่ยน</w:t>
      </w:r>
    </w:p>
    <w:p w14:paraId="1501FD70" w14:textId="086475BA" w:rsidR="00FB4616" w:rsidRPr="00E56469" w:rsidRDefault="00FB4616">
      <w:pPr>
        <w:rPr>
          <w:sz w:val="30"/>
          <w:szCs w:val="30"/>
        </w:rPr>
      </w:pPr>
      <w:r w:rsidRPr="00E56469">
        <w:rPr>
          <w:sz w:val="30"/>
          <w:szCs w:val="30"/>
        </w:rPr>
        <w:br w:type="page"/>
      </w:r>
    </w:p>
    <w:p w14:paraId="4218B889" w14:textId="77777777" w:rsidR="00FB4616" w:rsidRPr="00E56469" w:rsidRDefault="00FB4616" w:rsidP="00A738CC">
      <w:pPr>
        <w:numPr>
          <w:ilvl w:val="0"/>
          <w:numId w:val="47"/>
        </w:numPr>
        <w:spacing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496C3736" w14:textId="77777777" w:rsidR="00FB4616" w:rsidRPr="00E56469" w:rsidRDefault="00FB4616" w:rsidP="00A738CC">
      <w:pPr>
        <w:numPr>
          <w:ilvl w:val="1"/>
          <w:numId w:val="59"/>
        </w:numPr>
        <w:spacing w:after="140"/>
        <w:ind w:left="1080" w:hanging="63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/>
          <w:sz w:val="30"/>
          <w:szCs w:val="30"/>
          <w:cs/>
        </w:rPr>
        <w:t>นโยบายการบริหารความเสี่ยงทางการเงิน</w:t>
      </w:r>
    </w:p>
    <w:p w14:paraId="4FFA9AF8" w14:textId="5BB7DBEB" w:rsidR="00B84D67" w:rsidRPr="00E56469" w:rsidRDefault="00B84D67" w:rsidP="00B84D67">
      <w:pPr>
        <w:tabs>
          <w:tab w:val="left" w:pos="1800"/>
        </w:tabs>
        <w:spacing w:after="200"/>
        <w:ind w:left="1080"/>
        <w:jc w:val="thaiDistribute"/>
        <w:rPr>
          <w:rFonts w:ascii="Angsana New" w:hAnsi="Angsana New"/>
          <w:i/>
          <w:iCs/>
          <w:sz w:val="30"/>
          <w:szCs w:val="30"/>
        </w:rPr>
      </w:pPr>
      <w:r w:rsidRPr="00E56469">
        <w:rPr>
          <w:rFonts w:ascii="Angsana New" w:hAnsi="Angsana New" w:hint="cs"/>
          <w:i/>
          <w:iCs/>
          <w:sz w:val="30"/>
          <w:szCs w:val="30"/>
          <w:cs/>
        </w:rPr>
        <w:t>ความเสี่ยงจากอัตราดอกเบี้ย</w:t>
      </w:r>
    </w:p>
    <w:p w14:paraId="18082DCE" w14:textId="628A17B3" w:rsidR="00EA43B4" w:rsidRPr="00E56469" w:rsidRDefault="00EA43B4" w:rsidP="00B84D67">
      <w:pPr>
        <w:tabs>
          <w:tab w:val="left" w:pos="1800"/>
        </w:tabs>
        <w:spacing w:after="200"/>
        <w:ind w:left="1080"/>
        <w:jc w:val="thaiDistribute"/>
        <w:rPr>
          <w:sz w:val="30"/>
          <w:szCs w:val="30"/>
        </w:rPr>
      </w:pPr>
      <w:r w:rsidRPr="00E56469">
        <w:rPr>
          <w:sz w:val="30"/>
          <w:szCs w:val="30"/>
          <w:cs/>
        </w:rPr>
        <w:t>บริษัทมีความเสี่ยงจากอัตราดอกเบี้ยที่เกิดจากการเปลี่ยนแปลงของอัตราดอกเบี้ยในตลาด ซึ่งอาจจะทำให้เกิดการเปลี่ยนแปลงในมูลค่าของสินทรัพย์และหนี้สินทางการเงิน</w:t>
      </w:r>
      <w:r w:rsidRPr="00E56469">
        <w:rPr>
          <w:sz w:val="30"/>
          <w:szCs w:val="30"/>
        </w:rPr>
        <w:t xml:space="preserve"> </w:t>
      </w:r>
      <w:r w:rsidRPr="00E56469">
        <w:rPr>
          <w:rFonts w:hint="cs"/>
          <w:sz w:val="30"/>
          <w:szCs w:val="30"/>
          <w:cs/>
        </w:rPr>
        <w:t>สินทรัพย์และหนี้สินทางการเงินที่มีภาระดอกเบี้ย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</w:p>
    <w:p w14:paraId="1CD029FC" w14:textId="3EDE9892" w:rsidR="00415E9F" w:rsidRPr="00E56469" w:rsidRDefault="0045375B" w:rsidP="00415E9F">
      <w:pPr>
        <w:spacing w:after="200"/>
        <w:ind w:left="108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sz w:val="30"/>
          <w:szCs w:val="30"/>
          <w:cs/>
        </w:rPr>
        <w:t>บริษัทมีสินทรัพย์และหนี้สินทางการเงินที่สำคัญที่มีอัตราดอกเบี้ยที่สามารถจัดตา</w:t>
      </w:r>
      <w:r w:rsidRPr="00E56469">
        <w:rPr>
          <w:rFonts w:hint="cs"/>
          <w:sz w:val="30"/>
          <w:szCs w:val="30"/>
          <w:cs/>
        </w:rPr>
        <w:t>ม</w:t>
      </w:r>
      <w:r w:rsidRPr="00E56469">
        <w:rPr>
          <w:sz w:val="30"/>
          <w:szCs w:val="30"/>
          <w:cs/>
        </w:rPr>
        <w:t>ประเภทอัตราดอกเบี้ย และในอัตราดอกเบี้ยคงที่สามารถแยกตามวันที่ครบกำหนด ซึ่งแยกได้ดังนี้</w:t>
      </w:r>
    </w:p>
    <w:tbl>
      <w:tblPr>
        <w:tblW w:w="9729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990"/>
        <w:gridCol w:w="1080"/>
        <w:gridCol w:w="1289"/>
        <w:gridCol w:w="1207"/>
        <w:gridCol w:w="1014"/>
        <w:gridCol w:w="1179"/>
      </w:tblGrid>
      <w:tr w:rsidR="00301BAE" w:rsidRPr="00E56469" w14:paraId="7BC9AC03" w14:textId="1D836CB7" w:rsidTr="00CC2F64">
        <w:trPr>
          <w:cantSplit/>
        </w:trPr>
        <w:tc>
          <w:tcPr>
            <w:tcW w:w="2970" w:type="dxa"/>
          </w:tcPr>
          <w:p w14:paraId="00D86C3B" w14:textId="77777777" w:rsidR="00301BAE" w:rsidRPr="00E56469" w:rsidRDefault="00301BAE" w:rsidP="00872A7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9BCC497" w14:textId="77777777" w:rsidR="00301BAE" w:rsidRPr="00E56469" w:rsidRDefault="00301BAE" w:rsidP="00872A79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9CE8E54" w14:textId="77777777" w:rsidR="00301BAE" w:rsidRPr="00E56469" w:rsidRDefault="00301BAE" w:rsidP="00872A79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89" w:type="dxa"/>
            <w:gridSpan w:val="4"/>
            <w:tcBorders>
              <w:bottom w:val="nil"/>
            </w:tcBorders>
          </w:tcPr>
          <w:p w14:paraId="55EE5AFB" w14:textId="5F16E886" w:rsidR="00301BAE" w:rsidRPr="00E56469" w:rsidRDefault="00301BAE" w:rsidP="00872A79">
            <w:pPr>
              <w:spacing w:before="20" w:after="20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eastAsia="Angsana New" w:hAnsi="Angsana New"/>
                <w:sz w:val="26"/>
                <w:szCs w:val="26"/>
                <w:cs/>
              </w:rPr>
              <w:t>หน่วย : ล้านบาท</w:t>
            </w:r>
          </w:p>
        </w:tc>
      </w:tr>
      <w:tr w:rsidR="00FB04A7" w:rsidRPr="00E56469" w14:paraId="3D1C7191" w14:textId="57BB5CC0" w:rsidTr="00CC2F64">
        <w:trPr>
          <w:cantSplit/>
        </w:trPr>
        <w:tc>
          <w:tcPr>
            <w:tcW w:w="2970" w:type="dxa"/>
            <w:vAlign w:val="center"/>
          </w:tcPr>
          <w:p w14:paraId="02D8DBD1" w14:textId="77777777" w:rsidR="00FB04A7" w:rsidRPr="00E56469" w:rsidRDefault="00FB04A7" w:rsidP="00872A7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ind w:left="17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5839E" w14:textId="77777777" w:rsidR="00FB04A7" w:rsidRPr="00E56469" w:rsidRDefault="00FB04A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คงที่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vAlign w:val="center"/>
          </w:tcPr>
          <w:p w14:paraId="3B472210" w14:textId="77777777" w:rsidR="00FB04A7" w:rsidRPr="00E56469" w:rsidRDefault="00FB04A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vAlign w:val="center"/>
          </w:tcPr>
          <w:p w14:paraId="32F28C3E" w14:textId="77777777" w:rsidR="00FB04A7" w:rsidRPr="00E56469" w:rsidRDefault="00FB04A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ไม่มี</w:t>
            </w:r>
          </w:p>
        </w:tc>
        <w:tc>
          <w:tcPr>
            <w:tcW w:w="1014" w:type="dxa"/>
            <w:tcBorders>
              <w:top w:val="single" w:sz="4" w:space="0" w:color="auto"/>
            </w:tcBorders>
          </w:tcPr>
          <w:p w14:paraId="1DFAE47E" w14:textId="77777777" w:rsidR="00FB04A7" w:rsidRPr="00E56469" w:rsidRDefault="00FB04A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49E204EC" w14:textId="60C77E8D" w:rsidR="00FB04A7" w:rsidRPr="00E56469" w:rsidRDefault="00D73182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</w:p>
        </w:tc>
      </w:tr>
      <w:tr w:rsidR="00FB04A7" w:rsidRPr="00E56469" w14:paraId="0D8B8A20" w14:textId="5C928B80" w:rsidTr="00CC2F64">
        <w:trPr>
          <w:cantSplit/>
        </w:trPr>
        <w:tc>
          <w:tcPr>
            <w:tcW w:w="2970" w:type="dxa"/>
            <w:vAlign w:val="center"/>
          </w:tcPr>
          <w:p w14:paraId="073D9F92" w14:textId="77777777" w:rsidR="00FB04A7" w:rsidRPr="00E56469" w:rsidRDefault="00FB04A7" w:rsidP="00872A7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ind w:left="17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621F59FC" w14:textId="77777777" w:rsidR="00FB04A7" w:rsidRPr="00E56469" w:rsidRDefault="00FB04A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ภายใน 1 ปี</w:t>
            </w:r>
          </w:p>
        </w:tc>
        <w:tc>
          <w:tcPr>
            <w:tcW w:w="1080" w:type="dxa"/>
            <w:vAlign w:val="center"/>
          </w:tcPr>
          <w:p w14:paraId="67CC105B" w14:textId="77777777" w:rsidR="00FB04A7" w:rsidRPr="00E56469" w:rsidRDefault="00FB04A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289" w:type="dxa"/>
            <w:vAlign w:val="center"/>
          </w:tcPr>
          <w:p w14:paraId="1A9C5DE9" w14:textId="0CCC5FC4" w:rsidR="00FB04A7" w:rsidRPr="00E56469" w:rsidRDefault="00FB04A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eastAsia="Angsana New" w:hAnsi="Angsana New" w:hint="cs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207" w:type="dxa"/>
            <w:vAlign w:val="center"/>
          </w:tcPr>
          <w:p w14:paraId="7BCB67DE" w14:textId="77777777" w:rsidR="00FB04A7" w:rsidRPr="00E56469" w:rsidRDefault="00FB04A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eastAsia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14" w:type="dxa"/>
          </w:tcPr>
          <w:p w14:paraId="455CA0A4" w14:textId="77777777" w:rsidR="00FB04A7" w:rsidRPr="00E56469" w:rsidRDefault="00FB04A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eastAsia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9" w:type="dxa"/>
          </w:tcPr>
          <w:p w14:paraId="7CFEA635" w14:textId="1D1F2F6C" w:rsidR="00FB04A7" w:rsidRPr="00E56469" w:rsidRDefault="00D73182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eastAsia="Angsana New" w:hAnsi="Angsana New" w:hint="cs"/>
                <w:sz w:val="26"/>
                <w:szCs w:val="26"/>
                <w:cs/>
              </w:rPr>
              <w:t>ดอกเบี้ย</w:t>
            </w:r>
          </w:p>
        </w:tc>
      </w:tr>
      <w:tr w:rsidR="00FB04A7" w:rsidRPr="00E56469" w14:paraId="78D51390" w14:textId="106DAB95" w:rsidTr="00CC2F64">
        <w:trPr>
          <w:cantSplit/>
        </w:trPr>
        <w:tc>
          <w:tcPr>
            <w:tcW w:w="2970" w:type="dxa"/>
            <w:vAlign w:val="center"/>
          </w:tcPr>
          <w:p w14:paraId="3D3E993C" w14:textId="77777777" w:rsidR="00FB04A7" w:rsidRPr="00E56469" w:rsidRDefault="00FB04A7" w:rsidP="00872A7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ind w:left="17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58961B3" w14:textId="77777777" w:rsidR="00FB04A7" w:rsidRPr="00E56469" w:rsidRDefault="00FB04A7" w:rsidP="00872A79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2275CDC5" w14:textId="77777777" w:rsidR="00FB04A7" w:rsidRPr="00E56469" w:rsidRDefault="00FB04A7" w:rsidP="00872A79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1 ถึง 5 ปี</w:t>
            </w:r>
          </w:p>
        </w:tc>
        <w:tc>
          <w:tcPr>
            <w:tcW w:w="1289" w:type="dxa"/>
            <w:vAlign w:val="center"/>
          </w:tcPr>
          <w:p w14:paraId="1C63CBD2" w14:textId="17829BC0" w:rsidR="00FB04A7" w:rsidRPr="00E56469" w:rsidRDefault="00FB04A7" w:rsidP="00872A79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eastAsia="Angsana New" w:hAnsi="Angsana New" w:hint="cs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207" w:type="dxa"/>
            <w:vAlign w:val="center"/>
          </w:tcPr>
          <w:p w14:paraId="3B8EF52E" w14:textId="77777777" w:rsidR="00FB04A7" w:rsidRPr="00E56469" w:rsidRDefault="00FB04A7" w:rsidP="00872A79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14" w:type="dxa"/>
          </w:tcPr>
          <w:p w14:paraId="7660C0E5" w14:textId="77777777" w:rsidR="00FB04A7" w:rsidRPr="00E56469" w:rsidRDefault="00FB04A7" w:rsidP="00872A79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5A5C3D88" w14:textId="13DF8C43" w:rsidR="00FB04A7" w:rsidRPr="00E56469" w:rsidRDefault="00D73182" w:rsidP="00872A79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eastAsia="Angsana New" w:hAnsi="Angsana New" w:hint="cs"/>
                <w:sz w:val="26"/>
                <w:szCs w:val="26"/>
                <w:cs/>
              </w:rPr>
              <w:t>(ร้อยละต่อปี)</w:t>
            </w:r>
          </w:p>
        </w:tc>
      </w:tr>
      <w:tr w:rsidR="00FB04A7" w:rsidRPr="00E56469" w14:paraId="330E3FC6" w14:textId="1F1BF2AD" w:rsidTr="00CC2F64">
        <w:trPr>
          <w:cantSplit/>
        </w:trPr>
        <w:tc>
          <w:tcPr>
            <w:tcW w:w="2970" w:type="dxa"/>
            <w:vAlign w:val="bottom"/>
          </w:tcPr>
          <w:p w14:paraId="215C7D9D" w14:textId="2BB9077A" w:rsidR="00FB04A7" w:rsidRPr="00E56469" w:rsidRDefault="00FB04A7" w:rsidP="00B84D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56469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E5646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E56469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A30988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90" w:type="dxa"/>
            <w:vAlign w:val="center"/>
          </w:tcPr>
          <w:p w14:paraId="744BC513" w14:textId="77777777" w:rsidR="00FB04A7" w:rsidRPr="00E56469" w:rsidRDefault="00FB04A7" w:rsidP="00872A79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19D47054" w14:textId="77777777" w:rsidR="00FB04A7" w:rsidRPr="00E56469" w:rsidRDefault="00FB04A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9" w:type="dxa"/>
            <w:vAlign w:val="center"/>
          </w:tcPr>
          <w:p w14:paraId="05E5F4E6" w14:textId="77777777" w:rsidR="00FB04A7" w:rsidRPr="00E56469" w:rsidRDefault="00FB04A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vAlign w:val="center"/>
          </w:tcPr>
          <w:p w14:paraId="61F0DFBD" w14:textId="77777777" w:rsidR="00FB04A7" w:rsidRPr="00E56469" w:rsidRDefault="00FB04A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14" w:type="dxa"/>
          </w:tcPr>
          <w:p w14:paraId="70C43ABC" w14:textId="77777777" w:rsidR="00FB04A7" w:rsidRPr="00E56469" w:rsidRDefault="00FB04A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0E399F4F" w14:textId="77777777" w:rsidR="00FB04A7" w:rsidRPr="00E56469" w:rsidRDefault="00FB04A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</w:tr>
      <w:tr w:rsidR="00FB04A7" w:rsidRPr="00E56469" w14:paraId="2B6F499A" w14:textId="133E8000" w:rsidTr="00CC2F64">
        <w:trPr>
          <w:cantSplit/>
          <w:trHeight w:val="460"/>
        </w:trPr>
        <w:tc>
          <w:tcPr>
            <w:tcW w:w="2970" w:type="dxa"/>
            <w:vAlign w:val="bottom"/>
          </w:tcPr>
          <w:p w14:paraId="44B163F9" w14:textId="77777777" w:rsidR="00FB04A7" w:rsidRPr="00E56469" w:rsidRDefault="00FB04A7" w:rsidP="00B84D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center"/>
          </w:tcPr>
          <w:p w14:paraId="64552783" w14:textId="77777777" w:rsidR="00FB04A7" w:rsidRPr="00E56469" w:rsidRDefault="00FB04A7" w:rsidP="00872A79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31D9C78C" w14:textId="77777777" w:rsidR="00FB04A7" w:rsidRPr="00E56469" w:rsidRDefault="00FB04A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9" w:type="dxa"/>
            <w:vAlign w:val="center"/>
          </w:tcPr>
          <w:p w14:paraId="0AC92279" w14:textId="77777777" w:rsidR="00FB04A7" w:rsidRPr="00E56469" w:rsidRDefault="00FB04A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vAlign w:val="center"/>
          </w:tcPr>
          <w:p w14:paraId="613C42EA" w14:textId="77777777" w:rsidR="00FB04A7" w:rsidRPr="00E56469" w:rsidRDefault="00FB04A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14" w:type="dxa"/>
          </w:tcPr>
          <w:p w14:paraId="5FDFE55F" w14:textId="77777777" w:rsidR="00FB04A7" w:rsidRPr="00E56469" w:rsidRDefault="00FB04A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5FC130C7" w14:textId="77777777" w:rsidR="00FB04A7" w:rsidRPr="00E56469" w:rsidRDefault="00FB04A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</w:tr>
      <w:tr w:rsidR="00FB04A7" w:rsidRPr="00E56469" w14:paraId="54949CA9" w14:textId="53FD45AF" w:rsidTr="001574C6">
        <w:trPr>
          <w:cantSplit/>
        </w:trPr>
        <w:tc>
          <w:tcPr>
            <w:tcW w:w="2970" w:type="dxa"/>
            <w:tcBorders>
              <w:bottom w:val="nil"/>
            </w:tcBorders>
            <w:vAlign w:val="bottom"/>
          </w:tcPr>
          <w:p w14:paraId="6767557C" w14:textId="77777777" w:rsidR="00FB04A7" w:rsidRPr="00E56469" w:rsidRDefault="00FB04A7" w:rsidP="00057BE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center"/>
          </w:tcPr>
          <w:p w14:paraId="02476D43" w14:textId="692BBCD0" w:rsidR="00FB04A7" w:rsidRPr="00E56469" w:rsidRDefault="00FF141A" w:rsidP="00B10788">
            <w:pPr>
              <w:tabs>
                <w:tab w:val="left" w:pos="435"/>
              </w:tabs>
              <w:spacing w:before="20" w:after="2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center"/>
          </w:tcPr>
          <w:p w14:paraId="09375672" w14:textId="068B25D6" w:rsidR="00FB04A7" w:rsidRPr="00E56469" w:rsidRDefault="0011455C" w:rsidP="00B10788">
            <w:pPr>
              <w:tabs>
                <w:tab w:val="left" w:pos="5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9" w:type="dxa"/>
            <w:tcBorders>
              <w:bottom w:val="nil"/>
            </w:tcBorders>
            <w:shd w:val="clear" w:color="auto" w:fill="auto"/>
            <w:vAlign w:val="center"/>
          </w:tcPr>
          <w:p w14:paraId="2AFC0240" w14:textId="131F7E12" w:rsidR="00FB04A7" w:rsidRPr="00E56469" w:rsidRDefault="002261FF" w:rsidP="003E2F7D">
            <w:pPr>
              <w:spacing w:before="20" w:after="2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2.12</w:t>
            </w:r>
          </w:p>
        </w:tc>
        <w:tc>
          <w:tcPr>
            <w:tcW w:w="1207" w:type="dxa"/>
            <w:tcBorders>
              <w:bottom w:val="nil"/>
            </w:tcBorders>
            <w:shd w:val="clear" w:color="auto" w:fill="auto"/>
            <w:vAlign w:val="center"/>
          </w:tcPr>
          <w:p w14:paraId="20EF0984" w14:textId="417B140F" w:rsidR="00FB04A7" w:rsidRPr="00E56469" w:rsidRDefault="00D859B6" w:rsidP="003217AB">
            <w:pPr>
              <w:spacing w:before="20" w:after="20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0.44</w:t>
            </w:r>
          </w:p>
        </w:tc>
        <w:tc>
          <w:tcPr>
            <w:tcW w:w="1014" w:type="dxa"/>
            <w:tcBorders>
              <w:bottom w:val="nil"/>
            </w:tcBorders>
            <w:shd w:val="clear" w:color="auto" w:fill="auto"/>
          </w:tcPr>
          <w:p w14:paraId="0D4CC0FF" w14:textId="07A56775" w:rsidR="00FB04A7" w:rsidRPr="00E56469" w:rsidRDefault="00782548" w:rsidP="00057BE3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782548">
              <w:rPr>
                <w:rFonts w:ascii="Angsana New" w:eastAsia="Angsana New" w:hAnsi="Angsana New"/>
                <w:sz w:val="26"/>
                <w:szCs w:val="26"/>
              </w:rPr>
              <w:t>2.56</w:t>
            </w: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</w:tcPr>
          <w:p w14:paraId="36672204" w14:textId="61868024" w:rsidR="00FB04A7" w:rsidRPr="00EF70B0" w:rsidRDefault="00EF70B0" w:rsidP="00E57751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lang w:val="en-AU"/>
              </w:rPr>
            </w:pPr>
            <w:r>
              <w:rPr>
                <w:rFonts w:ascii="Angsana New" w:eastAsia="Angsana New" w:hAnsi="Angsana New"/>
                <w:sz w:val="26"/>
                <w:szCs w:val="26"/>
                <w:lang w:val="en-AU"/>
              </w:rPr>
              <w:t>0.25 – 0.55</w:t>
            </w:r>
          </w:p>
        </w:tc>
      </w:tr>
      <w:tr w:rsidR="00250058" w:rsidRPr="00E56469" w14:paraId="20D6768B" w14:textId="0C77BB2F" w:rsidTr="001574C6">
        <w:trPr>
          <w:cantSplit/>
        </w:trPr>
        <w:tc>
          <w:tcPr>
            <w:tcW w:w="2970" w:type="dxa"/>
            <w:tcBorders>
              <w:bottom w:val="nil"/>
            </w:tcBorders>
            <w:vAlign w:val="bottom"/>
          </w:tcPr>
          <w:p w14:paraId="644AF36B" w14:textId="692195B5" w:rsidR="00250058" w:rsidRPr="00E56469" w:rsidRDefault="00250058" w:rsidP="002500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</w:t>
            </w:r>
            <w:r w:rsidR="00271897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center"/>
          </w:tcPr>
          <w:p w14:paraId="2A69474F" w14:textId="29922DB0" w:rsidR="00250058" w:rsidRPr="00E56469" w:rsidRDefault="00FF141A" w:rsidP="00250058">
            <w:pPr>
              <w:tabs>
                <w:tab w:val="left" w:pos="435"/>
              </w:tabs>
              <w:spacing w:before="20" w:after="20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center"/>
          </w:tcPr>
          <w:p w14:paraId="23E169B5" w14:textId="170E20B1" w:rsidR="00250058" w:rsidRPr="00E56469" w:rsidRDefault="0011455C" w:rsidP="00250058">
            <w:pPr>
              <w:tabs>
                <w:tab w:val="left" w:pos="5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9" w:type="dxa"/>
            <w:tcBorders>
              <w:bottom w:val="nil"/>
            </w:tcBorders>
            <w:shd w:val="clear" w:color="auto" w:fill="auto"/>
            <w:vAlign w:val="center"/>
          </w:tcPr>
          <w:p w14:paraId="19A10D96" w14:textId="3236B05A" w:rsidR="00250058" w:rsidRPr="00E56469" w:rsidRDefault="0011455C" w:rsidP="00250058">
            <w:pPr>
              <w:tabs>
                <w:tab w:val="left" w:pos="705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07" w:type="dxa"/>
            <w:tcBorders>
              <w:bottom w:val="nil"/>
            </w:tcBorders>
            <w:shd w:val="clear" w:color="auto" w:fill="auto"/>
            <w:vAlign w:val="center"/>
          </w:tcPr>
          <w:p w14:paraId="5292FC3F" w14:textId="5878E610" w:rsidR="00250058" w:rsidRPr="00E56469" w:rsidRDefault="008420A6" w:rsidP="00250058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14.32</w:t>
            </w:r>
          </w:p>
        </w:tc>
        <w:tc>
          <w:tcPr>
            <w:tcW w:w="1014" w:type="dxa"/>
            <w:tcBorders>
              <w:bottom w:val="nil"/>
            </w:tcBorders>
            <w:shd w:val="clear" w:color="auto" w:fill="auto"/>
            <w:vAlign w:val="center"/>
          </w:tcPr>
          <w:p w14:paraId="6BE3E509" w14:textId="32B9C170" w:rsidR="00250058" w:rsidRPr="00E56469" w:rsidRDefault="00B6715D" w:rsidP="00250058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14.32</w:t>
            </w: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</w:tcPr>
          <w:p w14:paraId="6854C36D" w14:textId="4453150A" w:rsidR="00250058" w:rsidRPr="00E56469" w:rsidRDefault="00B6715D" w:rsidP="00250058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</w:tr>
      <w:tr w:rsidR="0056313C" w:rsidRPr="00E56469" w14:paraId="65104D41" w14:textId="77777777" w:rsidTr="001574C6">
        <w:trPr>
          <w:cantSplit/>
        </w:trPr>
        <w:tc>
          <w:tcPr>
            <w:tcW w:w="2970" w:type="dxa"/>
            <w:tcBorders>
              <w:bottom w:val="nil"/>
            </w:tcBorders>
            <w:vAlign w:val="bottom"/>
          </w:tcPr>
          <w:p w14:paraId="6B48423F" w14:textId="2049DD40" w:rsidR="0056313C" w:rsidRPr="00E56469" w:rsidRDefault="0056313C" w:rsidP="005631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ลูกหนี้ไม่หมุนเวียนอื่น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center"/>
          </w:tcPr>
          <w:p w14:paraId="4E225A01" w14:textId="69F34F96" w:rsidR="0056313C" w:rsidRPr="00E56469" w:rsidRDefault="00FF141A" w:rsidP="0056313C">
            <w:pPr>
              <w:tabs>
                <w:tab w:val="left" w:pos="435"/>
              </w:tabs>
              <w:spacing w:before="20" w:after="20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center"/>
          </w:tcPr>
          <w:p w14:paraId="16E3C097" w14:textId="358E56D3" w:rsidR="0056313C" w:rsidRPr="00E56469" w:rsidRDefault="0011455C" w:rsidP="0056313C">
            <w:pPr>
              <w:tabs>
                <w:tab w:val="left" w:pos="5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9" w:type="dxa"/>
            <w:tcBorders>
              <w:bottom w:val="nil"/>
            </w:tcBorders>
            <w:shd w:val="clear" w:color="auto" w:fill="auto"/>
            <w:vAlign w:val="center"/>
          </w:tcPr>
          <w:p w14:paraId="3A602DBC" w14:textId="7A313D9C" w:rsidR="0056313C" w:rsidRPr="00E56469" w:rsidRDefault="0011455C" w:rsidP="0056313C">
            <w:pPr>
              <w:tabs>
                <w:tab w:val="left" w:pos="705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07" w:type="dxa"/>
            <w:tcBorders>
              <w:bottom w:val="nil"/>
            </w:tcBorders>
            <w:shd w:val="clear" w:color="auto" w:fill="auto"/>
            <w:vAlign w:val="center"/>
          </w:tcPr>
          <w:p w14:paraId="16C746B6" w14:textId="6E8C63D6" w:rsidR="0056313C" w:rsidRDefault="0056313C" w:rsidP="0056313C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0.96</w:t>
            </w:r>
          </w:p>
        </w:tc>
        <w:tc>
          <w:tcPr>
            <w:tcW w:w="1014" w:type="dxa"/>
            <w:tcBorders>
              <w:bottom w:val="nil"/>
            </w:tcBorders>
            <w:shd w:val="clear" w:color="auto" w:fill="auto"/>
            <w:vAlign w:val="center"/>
          </w:tcPr>
          <w:p w14:paraId="75F07D8B" w14:textId="419853B2" w:rsidR="0056313C" w:rsidRDefault="0056313C" w:rsidP="0056313C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0.96</w:t>
            </w: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</w:tcPr>
          <w:p w14:paraId="260D3E00" w14:textId="07207CEA" w:rsidR="0056313C" w:rsidRDefault="0056313C" w:rsidP="0056313C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</w:tr>
      <w:tr w:rsidR="00FB04A7" w:rsidRPr="00E56469" w14:paraId="5A8FF2F0" w14:textId="71AD428F" w:rsidTr="001574C6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5E8E781A" w14:textId="77777777" w:rsidR="00FB04A7" w:rsidRPr="00E56469" w:rsidRDefault="00FB04A7" w:rsidP="00B84D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</w:t>
            </w:r>
            <w:r w:rsidRPr="00E5646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A273D6" w14:textId="77777777" w:rsidR="00FB04A7" w:rsidRPr="00E56469" w:rsidRDefault="00FB04A7" w:rsidP="00872A79">
            <w:pPr>
              <w:tabs>
                <w:tab w:val="decimal" w:pos="693"/>
              </w:tabs>
              <w:spacing w:before="20" w:after="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428BEB" w14:textId="77777777" w:rsidR="00FB04A7" w:rsidRPr="00E56469" w:rsidRDefault="00FB04A7" w:rsidP="00841F39">
            <w:pPr>
              <w:tabs>
                <w:tab w:val="decimal" w:pos="660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FE9288" w14:textId="77777777" w:rsidR="00FB04A7" w:rsidRPr="00E56469" w:rsidRDefault="00FB04A7" w:rsidP="00872A79">
            <w:pPr>
              <w:tabs>
                <w:tab w:val="decimal" w:pos="972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485547" w14:textId="77777777" w:rsidR="00FB04A7" w:rsidRPr="00E56469" w:rsidRDefault="00FB04A7" w:rsidP="00872A79">
            <w:pPr>
              <w:tabs>
                <w:tab w:val="decimal" w:pos="792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auto"/>
          </w:tcPr>
          <w:p w14:paraId="72FC77E1" w14:textId="77777777" w:rsidR="00FB04A7" w:rsidRPr="00E56469" w:rsidRDefault="00FB04A7" w:rsidP="00872A79">
            <w:pPr>
              <w:tabs>
                <w:tab w:val="decimal" w:pos="792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</w:tcPr>
          <w:p w14:paraId="1EDF618F" w14:textId="77777777" w:rsidR="00FB04A7" w:rsidRPr="00E56469" w:rsidRDefault="00FB04A7" w:rsidP="0001602C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</w:tr>
      <w:tr w:rsidR="008C3528" w:rsidRPr="00E56469" w14:paraId="55A1983F" w14:textId="77777777" w:rsidTr="001574C6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4EE43316" w14:textId="67B678DC" w:rsidR="008C3528" w:rsidRPr="008C3528" w:rsidRDefault="008C3528" w:rsidP="00B84D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8C3528">
              <w:rPr>
                <w:rFonts w:ascii="Angsana New" w:hAnsi="Angsana New" w:hint="cs"/>
                <w:sz w:val="26"/>
                <w:szCs w:val="26"/>
                <w:cs/>
              </w:rPr>
              <w:t>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เบิกเกินบัญชีธนาคาร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88BBF8" w14:textId="1DE1BAD8" w:rsidR="008C3528" w:rsidRPr="00FF141A" w:rsidRDefault="00FF141A" w:rsidP="00FF141A">
            <w:pPr>
              <w:tabs>
                <w:tab w:val="left" w:pos="435"/>
              </w:tabs>
              <w:spacing w:before="20" w:after="2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9FDEED" w14:textId="5E34AA04" w:rsidR="008C3528" w:rsidRPr="00E56469" w:rsidRDefault="0011455C" w:rsidP="0011455C">
            <w:pPr>
              <w:tabs>
                <w:tab w:val="left" w:pos="525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380F07" w14:textId="48356AFD" w:rsidR="008C3528" w:rsidRPr="00E56469" w:rsidRDefault="008C3528" w:rsidP="00872A79">
            <w:pPr>
              <w:tabs>
                <w:tab w:val="decimal" w:pos="972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0.23</w:t>
            </w: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A54CB8" w14:textId="15F42E11" w:rsidR="008C3528" w:rsidRPr="00E56469" w:rsidRDefault="00BD247A" w:rsidP="00BD247A">
            <w:pPr>
              <w:tabs>
                <w:tab w:val="left" w:pos="645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auto"/>
          </w:tcPr>
          <w:p w14:paraId="587D0C21" w14:textId="08A38EBD" w:rsidR="008C3528" w:rsidRPr="00E56469" w:rsidRDefault="00BD247A" w:rsidP="00BD247A">
            <w:pPr>
              <w:tabs>
                <w:tab w:val="left" w:pos="525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</w:tcPr>
          <w:p w14:paraId="50472D4C" w14:textId="63E21D58" w:rsidR="008C3528" w:rsidRPr="00076601" w:rsidRDefault="00183B8C" w:rsidP="0001602C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lang w:val="en-AU"/>
              </w:rPr>
            </w:pPr>
            <w:r>
              <w:rPr>
                <w:rFonts w:ascii="Angsana New" w:eastAsia="Angsana New" w:hAnsi="Angsana New"/>
                <w:sz w:val="26"/>
                <w:szCs w:val="26"/>
                <w:lang w:val="en-AU"/>
              </w:rPr>
              <w:t>2.05 – 2.25</w:t>
            </w:r>
          </w:p>
        </w:tc>
      </w:tr>
      <w:tr w:rsidR="000C417E" w:rsidRPr="00E56469" w14:paraId="404F1A33" w14:textId="7218948E" w:rsidTr="001574C6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5F67D94C" w14:textId="0BBE00E9" w:rsidR="000C417E" w:rsidRPr="00E56469" w:rsidRDefault="000C417E" w:rsidP="000C417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</w:t>
            </w:r>
            <w:r w:rsidR="00271897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0818F8" w14:textId="0E472538" w:rsidR="000C417E" w:rsidRPr="00E56469" w:rsidRDefault="00FF141A" w:rsidP="000C417E">
            <w:pPr>
              <w:tabs>
                <w:tab w:val="left" w:pos="435"/>
              </w:tabs>
              <w:spacing w:before="20" w:after="20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B2AC34" w14:textId="1F32B58A" w:rsidR="000C417E" w:rsidRPr="00E56469" w:rsidRDefault="0011455C" w:rsidP="000C417E">
            <w:pPr>
              <w:tabs>
                <w:tab w:val="left" w:pos="5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84ECA7" w14:textId="2A5A3381" w:rsidR="000C417E" w:rsidRPr="00E56469" w:rsidRDefault="0011455C" w:rsidP="0011455C">
            <w:pPr>
              <w:tabs>
                <w:tab w:val="left" w:pos="705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77B17D" w14:textId="1106EDD8" w:rsidR="000C417E" w:rsidRPr="00E56469" w:rsidRDefault="00C22FDD" w:rsidP="000C417E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2.36</w:t>
            </w: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E0D4C4" w14:textId="51DF3B6E" w:rsidR="000C417E" w:rsidRPr="00E56469" w:rsidRDefault="00C22FDD" w:rsidP="00334C92">
            <w:pPr>
              <w:tabs>
                <w:tab w:val="left" w:pos="450"/>
              </w:tabs>
              <w:spacing w:before="20" w:after="20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2.36</w:t>
            </w:r>
          </w:p>
        </w:tc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</w:tcPr>
          <w:p w14:paraId="34080F03" w14:textId="425B0736" w:rsidR="000C417E" w:rsidRPr="00E56469" w:rsidRDefault="00B6715D" w:rsidP="000C417E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</w:tr>
      <w:tr w:rsidR="00A5326D" w:rsidRPr="00E56469" w14:paraId="43C46F3C" w14:textId="77777777" w:rsidTr="001574C6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36E7AFA4" w14:textId="64944E67" w:rsidR="00A5326D" w:rsidRPr="00E56469" w:rsidRDefault="00A5326D" w:rsidP="00A5326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เงินประกันการเช่า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49F6F9" w14:textId="69A93AC1" w:rsidR="00A5326D" w:rsidRPr="00E56469" w:rsidRDefault="00FF141A" w:rsidP="00A5326D">
            <w:pPr>
              <w:tabs>
                <w:tab w:val="left" w:pos="435"/>
              </w:tabs>
              <w:spacing w:before="20" w:after="20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94AAD7" w14:textId="6488C76D" w:rsidR="00A5326D" w:rsidRPr="00E56469" w:rsidRDefault="0011455C" w:rsidP="00A5326D">
            <w:pPr>
              <w:tabs>
                <w:tab w:val="left" w:pos="5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6AC1AA" w14:textId="1FFAC506" w:rsidR="00A5326D" w:rsidRPr="00E56469" w:rsidRDefault="0011455C" w:rsidP="0011455C">
            <w:pPr>
              <w:tabs>
                <w:tab w:val="left" w:pos="705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945C25" w14:textId="53D19525" w:rsidR="00A5326D" w:rsidRDefault="00A5326D" w:rsidP="00A5326D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0.03</w:t>
            </w: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9FB28F" w14:textId="6231D787" w:rsidR="00A5326D" w:rsidRDefault="00A5326D" w:rsidP="00A5326D">
            <w:pPr>
              <w:tabs>
                <w:tab w:val="left" w:pos="450"/>
              </w:tabs>
              <w:spacing w:before="20" w:after="2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0.03</w:t>
            </w:r>
          </w:p>
        </w:tc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</w:tcPr>
          <w:p w14:paraId="6891FDD9" w14:textId="5E8CAF2B" w:rsidR="00A5326D" w:rsidRDefault="00A5326D" w:rsidP="00A5326D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</w:tr>
    </w:tbl>
    <w:p w14:paraId="59C19FBC" w14:textId="77777777" w:rsidR="00CA6439" w:rsidRDefault="00CA6439" w:rsidP="00CA6439">
      <w:pPr>
        <w:spacing w:after="10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1C4EB500" w14:textId="77777777" w:rsidR="00CA6439" w:rsidRDefault="00CA6439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33FFD6F" w14:textId="7419C95C" w:rsidR="00A5326D" w:rsidRPr="00E56469" w:rsidRDefault="00A5326D" w:rsidP="004A61BD">
      <w:pPr>
        <w:numPr>
          <w:ilvl w:val="0"/>
          <w:numId w:val="49"/>
        </w:numPr>
        <w:spacing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68EA4E9C" w14:textId="77777777" w:rsidR="00A5326D" w:rsidRPr="00E56469" w:rsidRDefault="00A5326D" w:rsidP="004A61BD">
      <w:pPr>
        <w:numPr>
          <w:ilvl w:val="1"/>
          <w:numId w:val="60"/>
        </w:numPr>
        <w:spacing w:after="140"/>
        <w:ind w:left="1080" w:hanging="63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/>
          <w:sz w:val="30"/>
          <w:szCs w:val="30"/>
          <w:cs/>
        </w:rPr>
        <w:t>นโยบายการบริหารความเสี่ยงทางการเงิน</w:t>
      </w:r>
    </w:p>
    <w:p w14:paraId="6916E889" w14:textId="2EC213CF" w:rsidR="00276C14" w:rsidRDefault="00276C14" w:rsidP="001401E7">
      <w:pPr>
        <w:spacing w:after="100"/>
        <w:ind w:left="1080"/>
        <w:jc w:val="thaiDistribute"/>
        <w:rPr>
          <w:rFonts w:ascii="Angsana New" w:hAnsi="Angsana New"/>
          <w:sz w:val="10"/>
          <w:szCs w:val="10"/>
        </w:rPr>
      </w:pPr>
      <w:r w:rsidRPr="00E56469">
        <w:rPr>
          <w:rFonts w:ascii="Angsana New" w:hAnsi="Angsana New" w:hint="cs"/>
          <w:i/>
          <w:iCs/>
          <w:sz w:val="30"/>
          <w:szCs w:val="30"/>
          <w:cs/>
        </w:rPr>
        <w:t>ความเสี่ยงจากอัตราดอกเบี้ย</w:t>
      </w:r>
    </w:p>
    <w:tbl>
      <w:tblPr>
        <w:tblW w:w="9729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990"/>
        <w:gridCol w:w="1080"/>
        <w:gridCol w:w="1289"/>
        <w:gridCol w:w="1207"/>
        <w:gridCol w:w="1014"/>
        <w:gridCol w:w="1179"/>
      </w:tblGrid>
      <w:tr w:rsidR="00276C14" w:rsidRPr="00E56469" w14:paraId="2A5996AD" w14:textId="77777777" w:rsidTr="003345CA">
        <w:trPr>
          <w:cantSplit/>
        </w:trPr>
        <w:tc>
          <w:tcPr>
            <w:tcW w:w="2970" w:type="dxa"/>
          </w:tcPr>
          <w:p w14:paraId="6A213D26" w14:textId="77777777" w:rsidR="00276C14" w:rsidRPr="00E56469" w:rsidRDefault="00276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1833D697" w14:textId="77777777" w:rsidR="00276C14" w:rsidRPr="00E56469" w:rsidRDefault="00276C14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7BC1508" w14:textId="77777777" w:rsidR="00276C14" w:rsidRPr="00E56469" w:rsidRDefault="00276C14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89" w:type="dxa"/>
            <w:gridSpan w:val="4"/>
            <w:tcBorders>
              <w:bottom w:val="nil"/>
            </w:tcBorders>
          </w:tcPr>
          <w:p w14:paraId="257F93E6" w14:textId="77777777" w:rsidR="00276C14" w:rsidRPr="00E56469" w:rsidRDefault="00276C14">
            <w:pPr>
              <w:spacing w:before="20" w:after="20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eastAsia="Angsana New" w:hAnsi="Angsana New"/>
                <w:sz w:val="26"/>
                <w:szCs w:val="26"/>
                <w:cs/>
              </w:rPr>
              <w:t>หน่วย : ล้านบาท</w:t>
            </w:r>
          </w:p>
        </w:tc>
      </w:tr>
      <w:tr w:rsidR="00276C14" w:rsidRPr="00E56469" w14:paraId="7125814B" w14:textId="77777777" w:rsidTr="003345CA">
        <w:trPr>
          <w:cantSplit/>
        </w:trPr>
        <w:tc>
          <w:tcPr>
            <w:tcW w:w="2970" w:type="dxa"/>
            <w:vAlign w:val="center"/>
          </w:tcPr>
          <w:p w14:paraId="49F6468F" w14:textId="77777777" w:rsidR="00276C14" w:rsidRPr="00E56469" w:rsidRDefault="00276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ind w:left="17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DC261" w14:textId="77777777" w:rsidR="00276C14" w:rsidRPr="00E56469" w:rsidRDefault="00276C14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คงที่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vAlign w:val="center"/>
          </w:tcPr>
          <w:p w14:paraId="2D16C254" w14:textId="77777777" w:rsidR="00276C14" w:rsidRPr="00E56469" w:rsidRDefault="00276C14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vAlign w:val="center"/>
          </w:tcPr>
          <w:p w14:paraId="5D29E81B" w14:textId="77777777" w:rsidR="00276C14" w:rsidRPr="00E56469" w:rsidRDefault="00276C14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ไม่มี</w:t>
            </w:r>
          </w:p>
        </w:tc>
        <w:tc>
          <w:tcPr>
            <w:tcW w:w="1014" w:type="dxa"/>
            <w:tcBorders>
              <w:top w:val="single" w:sz="4" w:space="0" w:color="auto"/>
            </w:tcBorders>
          </w:tcPr>
          <w:p w14:paraId="2BBA3A9D" w14:textId="77777777" w:rsidR="00276C14" w:rsidRPr="00E56469" w:rsidRDefault="00276C14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2267549B" w14:textId="77777777" w:rsidR="00276C14" w:rsidRPr="00E56469" w:rsidRDefault="00276C14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</w:p>
        </w:tc>
      </w:tr>
      <w:tr w:rsidR="00276C14" w:rsidRPr="00E56469" w14:paraId="42AC7C24" w14:textId="77777777" w:rsidTr="003345CA">
        <w:trPr>
          <w:cantSplit/>
        </w:trPr>
        <w:tc>
          <w:tcPr>
            <w:tcW w:w="2970" w:type="dxa"/>
            <w:vAlign w:val="center"/>
          </w:tcPr>
          <w:p w14:paraId="46DE02EC" w14:textId="77777777" w:rsidR="00276C14" w:rsidRPr="00E56469" w:rsidRDefault="00276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ind w:left="17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4E22E822" w14:textId="77777777" w:rsidR="00276C14" w:rsidRPr="00E56469" w:rsidRDefault="00276C14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ภายใน 1 ปี</w:t>
            </w:r>
          </w:p>
        </w:tc>
        <w:tc>
          <w:tcPr>
            <w:tcW w:w="1080" w:type="dxa"/>
            <w:vAlign w:val="center"/>
          </w:tcPr>
          <w:p w14:paraId="2C30365F" w14:textId="77777777" w:rsidR="00276C14" w:rsidRPr="00E56469" w:rsidRDefault="00276C14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289" w:type="dxa"/>
            <w:vAlign w:val="center"/>
          </w:tcPr>
          <w:p w14:paraId="50A2A211" w14:textId="77777777" w:rsidR="00276C14" w:rsidRPr="00E56469" w:rsidRDefault="00276C14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eastAsia="Angsana New" w:hAnsi="Angsana New" w:hint="cs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207" w:type="dxa"/>
            <w:vAlign w:val="center"/>
          </w:tcPr>
          <w:p w14:paraId="0A3051ED" w14:textId="77777777" w:rsidR="00276C14" w:rsidRPr="00E56469" w:rsidRDefault="00276C14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eastAsia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14" w:type="dxa"/>
          </w:tcPr>
          <w:p w14:paraId="7AC3AC36" w14:textId="77777777" w:rsidR="00276C14" w:rsidRPr="00E56469" w:rsidRDefault="00276C14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eastAsia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9" w:type="dxa"/>
          </w:tcPr>
          <w:p w14:paraId="3FB29FE2" w14:textId="77777777" w:rsidR="00276C14" w:rsidRPr="00E56469" w:rsidRDefault="00276C14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eastAsia="Angsana New" w:hAnsi="Angsana New" w:hint="cs"/>
                <w:sz w:val="26"/>
                <w:szCs w:val="26"/>
                <w:cs/>
              </w:rPr>
              <w:t>ดอกเบี้ย</w:t>
            </w:r>
          </w:p>
        </w:tc>
      </w:tr>
      <w:tr w:rsidR="00276C14" w:rsidRPr="00E56469" w14:paraId="1F42CD7B" w14:textId="77777777" w:rsidTr="003345CA">
        <w:trPr>
          <w:cantSplit/>
        </w:trPr>
        <w:tc>
          <w:tcPr>
            <w:tcW w:w="2970" w:type="dxa"/>
            <w:vAlign w:val="center"/>
          </w:tcPr>
          <w:p w14:paraId="6E233F27" w14:textId="77777777" w:rsidR="00276C14" w:rsidRPr="00E56469" w:rsidRDefault="00276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ind w:left="17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93A9F59" w14:textId="77777777" w:rsidR="00276C14" w:rsidRPr="00E56469" w:rsidRDefault="00276C14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38FFEDA1" w14:textId="77777777" w:rsidR="00276C14" w:rsidRPr="00E56469" w:rsidRDefault="00276C14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1 ถึง 5 ปี</w:t>
            </w:r>
          </w:p>
        </w:tc>
        <w:tc>
          <w:tcPr>
            <w:tcW w:w="1289" w:type="dxa"/>
            <w:vAlign w:val="center"/>
          </w:tcPr>
          <w:p w14:paraId="4D4BFA3A" w14:textId="77777777" w:rsidR="00276C14" w:rsidRPr="00E56469" w:rsidRDefault="00276C14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eastAsia="Angsana New" w:hAnsi="Angsana New" w:hint="cs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207" w:type="dxa"/>
            <w:vAlign w:val="center"/>
          </w:tcPr>
          <w:p w14:paraId="76CB5A82" w14:textId="77777777" w:rsidR="00276C14" w:rsidRPr="00E56469" w:rsidRDefault="00276C14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14" w:type="dxa"/>
          </w:tcPr>
          <w:p w14:paraId="725C2C74" w14:textId="77777777" w:rsidR="00276C14" w:rsidRPr="00E56469" w:rsidRDefault="00276C14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55224877" w14:textId="77777777" w:rsidR="00276C14" w:rsidRPr="00E56469" w:rsidRDefault="00276C14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eastAsia="Angsana New" w:hAnsi="Angsana New" w:hint="cs"/>
                <w:sz w:val="26"/>
                <w:szCs w:val="26"/>
                <w:cs/>
              </w:rPr>
              <w:t>(ร้อยละต่อปี)</w:t>
            </w:r>
          </w:p>
        </w:tc>
      </w:tr>
      <w:tr w:rsidR="00276C14" w:rsidRPr="00E56469" w14:paraId="415D307E" w14:textId="77777777" w:rsidTr="003345CA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60D1AFC3" w14:textId="77777777" w:rsidR="00276C14" w:rsidRPr="00E56469" w:rsidRDefault="00276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56469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E5646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E56469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50C200" w14:textId="77777777" w:rsidR="00276C14" w:rsidRPr="00E56469" w:rsidRDefault="00276C14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2F6500" w14:textId="77777777" w:rsidR="00276C14" w:rsidRPr="00E56469" w:rsidRDefault="00276C14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427329" w14:textId="77777777" w:rsidR="00276C14" w:rsidRPr="00E56469" w:rsidRDefault="00276C14">
            <w:pPr>
              <w:tabs>
                <w:tab w:val="left" w:pos="8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48D4A4" w14:textId="77777777" w:rsidR="00276C14" w:rsidRPr="00E56469" w:rsidRDefault="00276C14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12953C" w14:textId="77777777" w:rsidR="00276C14" w:rsidRPr="00E56469" w:rsidRDefault="00276C14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6DF3E9CC" w14:textId="77777777" w:rsidR="00276C14" w:rsidRPr="00E56469" w:rsidRDefault="00276C14">
            <w:pPr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276C14" w:rsidRPr="00E56469" w14:paraId="722069A2" w14:textId="77777777" w:rsidTr="003345CA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2F1A3581" w14:textId="77777777" w:rsidR="00276C14" w:rsidRPr="00E56469" w:rsidRDefault="00276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8366A3" w14:textId="77777777" w:rsidR="00276C14" w:rsidRPr="00E56469" w:rsidRDefault="00276C14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054DB7" w14:textId="77777777" w:rsidR="00276C14" w:rsidRPr="00E56469" w:rsidRDefault="00276C14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83186F" w14:textId="77777777" w:rsidR="00276C14" w:rsidRPr="00E56469" w:rsidRDefault="00276C14">
            <w:pPr>
              <w:tabs>
                <w:tab w:val="left" w:pos="8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4D2196" w14:textId="77777777" w:rsidR="00276C14" w:rsidRPr="00E56469" w:rsidRDefault="00276C14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0E2102" w14:textId="77777777" w:rsidR="00276C14" w:rsidRPr="00E56469" w:rsidRDefault="00276C14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4414EEF8" w14:textId="77777777" w:rsidR="00276C14" w:rsidRPr="00E56469" w:rsidRDefault="00276C14">
            <w:pPr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276C14" w:rsidRPr="00E56469" w14:paraId="4E27686C" w14:textId="77777777" w:rsidTr="003345CA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60816396" w14:textId="77777777" w:rsidR="00276C14" w:rsidRPr="00E56469" w:rsidRDefault="00276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D65585" w14:textId="77777777" w:rsidR="00276C14" w:rsidRPr="00E56469" w:rsidRDefault="00276C14">
            <w:pPr>
              <w:tabs>
                <w:tab w:val="left" w:pos="435"/>
              </w:tabs>
              <w:spacing w:before="20" w:after="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9BBBF6" w14:textId="77777777" w:rsidR="00276C14" w:rsidRPr="00E56469" w:rsidRDefault="00276C14">
            <w:pPr>
              <w:tabs>
                <w:tab w:val="left" w:pos="5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86B4BD" w14:textId="77777777" w:rsidR="00276C14" w:rsidRPr="00E56469" w:rsidRDefault="00276C14">
            <w:pPr>
              <w:tabs>
                <w:tab w:val="left" w:pos="82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eastAsia="Angsana New" w:hAnsi="Angsana New"/>
                <w:sz w:val="26"/>
                <w:szCs w:val="26"/>
              </w:rPr>
              <w:t>5.44</w:t>
            </w: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D0B7D6" w14:textId="77777777" w:rsidR="00276C14" w:rsidRPr="00E56469" w:rsidRDefault="00276C14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 w:rsidRPr="00E56469">
              <w:rPr>
                <w:rFonts w:ascii="Angsana New" w:eastAsia="Angsana New" w:hAnsi="Angsana New"/>
                <w:sz w:val="26"/>
                <w:szCs w:val="26"/>
              </w:rPr>
              <w:t>0.55</w:t>
            </w: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auto"/>
          </w:tcPr>
          <w:p w14:paraId="58296C46" w14:textId="77777777" w:rsidR="00276C14" w:rsidRPr="00E56469" w:rsidRDefault="00276C14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 w:rsidRPr="00E56469">
              <w:rPr>
                <w:rFonts w:ascii="Angsana New" w:eastAsia="Angsana New" w:hAnsi="Angsana New"/>
                <w:sz w:val="26"/>
                <w:szCs w:val="26"/>
              </w:rPr>
              <w:fldChar w:fldCharType="begin"/>
            </w:r>
            <w:r w:rsidRPr="00E56469">
              <w:rPr>
                <w:rFonts w:ascii="Angsana New" w:eastAsia="Angsana New" w:hAnsi="Angsana New"/>
                <w:sz w:val="26"/>
                <w:szCs w:val="26"/>
              </w:rPr>
              <w:instrText xml:space="preserve"> =SUM(LEFT) </w:instrText>
            </w:r>
            <w:r w:rsidRPr="00E56469">
              <w:rPr>
                <w:rFonts w:ascii="Angsana New" w:eastAsia="Angsana New" w:hAnsi="Angsana New"/>
                <w:sz w:val="26"/>
                <w:szCs w:val="26"/>
              </w:rPr>
              <w:fldChar w:fldCharType="separate"/>
            </w:r>
            <w:r w:rsidRPr="00E56469">
              <w:rPr>
                <w:rFonts w:ascii="Angsana New" w:eastAsia="Angsana New" w:hAnsi="Angsana New"/>
                <w:noProof/>
                <w:sz w:val="26"/>
                <w:szCs w:val="26"/>
              </w:rPr>
              <w:t>5.99</w:t>
            </w:r>
            <w:r w:rsidRPr="00E56469">
              <w:rPr>
                <w:rFonts w:ascii="Angsana New" w:eastAsia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</w:tcPr>
          <w:p w14:paraId="482BAA0C" w14:textId="77777777" w:rsidR="00276C14" w:rsidRPr="00E56469" w:rsidRDefault="00276C14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eastAsia="Angsana New" w:hAnsi="Angsana New"/>
                <w:sz w:val="26"/>
                <w:szCs w:val="26"/>
              </w:rPr>
              <w:t>0.25 – 0.60</w:t>
            </w:r>
          </w:p>
        </w:tc>
      </w:tr>
      <w:tr w:rsidR="00276C14" w:rsidRPr="00E56469" w14:paraId="0B28A64D" w14:textId="77777777" w:rsidTr="003345CA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58DDDDCF" w14:textId="77777777" w:rsidR="00276C14" w:rsidRPr="00E56469" w:rsidRDefault="00276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934197" w14:textId="77777777" w:rsidR="00276C14" w:rsidRPr="00E56469" w:rsidRDefault="00276C14">
            <w:pPr>
              <w:tabs>
                <w:tab w:val="left" w:pos="435"/>
              </w:tabs>
              <w:spacing w:before="20" w:after="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480D34" w14:textId="77777777" w:rsidR="00276C14" w:rsidRPr="00E56469" w:rsidRDefault="00276C14">
            <w:pPr>
              <w:tabs>
                <w:tab w:val="left" w:pos="5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2F6B71" w14:textId="77777777" w:rsidR="00276C14" w:rsidRPr="00E56469" w:rsidRDefault="00276C14">
            <w:pPr>
              <w:tabs>
                <w:tab w:val="left" w:pos="705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 w:rsidRPr="00E56469">
              <w:rPr>
                <w:rFonts w:ascii="Angsana New" w:eastAsia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39A917" w14:textId="77777777" w:rsidR="00276C14" w:rsidRPr="00E56469" w:rsidRDefault="00276C14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6.01</w:t>
            </w: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18A56F" w14:textId="77777777" w:rsidR="00276C14" w:rsidRPr="00E56469" w:rsidRDefault="00276C14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6.01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6E8F5123" w14:textId="77777777" w:rsidR="00276C14" w:rsidRPr="00E56469" w:rsidRDefault="00276C14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E56469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</w:tr>
      <w:tr w:rsidR="00276C14" w:rsidRPr="00E56469" w14:paraId="5A28D861" w14:textId="77777777" w:rsidTr="003345CA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318091BE" w14:textId="77777777" w:rsidR="00276C14" w:rsidRPr="00E56469" w:rsidRDefault="00276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ลูกหนี้ไม่หมุนเวียนอื่น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640196" w14:textId="77777777" w:rsidR="00276C14" w:rsidRPr="00E56469" w:rsidRDefault="00276C14">
            <w:pPr>
              <w:tabs>
                <w:tab w:val="left" w:pos="435"/>
              </w:tabs>
              <w:spacing w:before="20" w:after="2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9DAFFC" w14:textId="77777777" w:rsidR="00276C14" w:rsidRPr="00E56469" w:rsidRDefault="00276C14">
            <w:pPr>
              <w:tabs>
                <w:tab w:val="left" w:pos="5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751DE1" w14:textId="77777777" w:rsidR="00276C14" w:rsidRPr="00E56469" w:rsidRDefault="00276C14">
            <w:pPr>
              <w:tabs>
                <w:tab w:val="left" w:pos="705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081794" w14:textId="77777777" w:rsidR="00276C14" w:rsidRDefault="00276C14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0.94</w:t>
            </w: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7D769C" w14:textId="77777777" w:rsidR="00276C14" w:rsidRDefault="00276C14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0.94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6C3C2373" w14:textId="77777777" w:rsidR="00276C14" w:rsidRPr="00E56469" w:rsidRDefault="00276C14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E56469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</w:tr>
      <w:tr w:rsidR="00276C14" w:rsidRPr="00E56469" w14:paraId="550C37DD" w14:textId="77777777" w:rsidTr="003345CA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6C01E6C4" w14:textId="77777777" w:rsidR="00276C14" w:rsidRPr="00E56469" w:rsidRDefault="00276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</w:t>
            </w:r>
            <w:r w:rsidRPr="00E5646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FECBC4" w14:textId="77777777" w:rsidR="00276C14" w:rsidRPr="00E56469" w:rsidRDefault="00276C14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DBDAAC" w14:textId="77777777" w:rsidR="00276C14" w:rsidRPr="00E56469" w:rsidRDefault="00276C14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60C25D" w14:textId="77777777" w:rsidR="00276C14" w:rsidRPr="00E56469" w:rsidRDefault="00276C14">
            <w:pPr>
              <w:tabs>
                <w:tab w:val="left" w:pos="8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0D475F" w14:textId="77777777" w:rsidR="00276C14" w:rsidRPr="00E56469" w:rsidRDefault="00276C14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auto"/>
          </w:tcPr>
          <w:p w14:paraId="5877DC54" w14:textId="77777777" w:rsidR="00276C14" w:rsidRPr="00E56469" w:rsidRDefault="00276C14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094C7409" w14:textId="77777777" w:rsidR="00276C14" w:rsidRPr="00E56469" w:rsidRDefault="00276C14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276C14" w:rsidRPr="00E56469" w14:paraId="51B6DB57" w14:textId="77777777" w:rsidTr="003345CA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50C7F4C6" w14:textId="77777777" w:rsidR="00276C14" w:rsidRPr="00E56469" w:rsidRDefault="00276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062174" w14:textId="77777777" w:rsidR="00276C14" w:rsidRPr="00E56469" w:rsidRDefault="00276C14">
            <w:pPr>
              <w:tabs>
                <w:tab w:val="left" w:pos="435"/>
              </w:tabs>
              <w:spacing w:before="20" w:after="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3E2A97" w14:textId="77777777" w:rsidR="00276C14" w:rsidRPr="00E56469" w:rsidRDefault="00276C14">
            <w:pPr>
              <w:tabs>
                <w:tab w:val="left" w:pos="5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F4DFB0" w14:textId="77777777" w:rsidR="00276C14" w:rsidRPr="00E56469" w:rsidRDefault="00276C14">
            <w:pPr>
              <w:tabs>
                <w:tab w:val="left" w:pos="705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 w:rsidRPr="00E56469">
              <w:rPr>
                <w:rFonts w:ascii="Angsana New" w:eastAsia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362DF2" w14:textId="77777777" w:rsidR="00276C14" w:rsidRPr="00E56469" w:rsidRDefault="00276C14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5.77</w:t>
            </w: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8D4993" w14:textId="77777777" w:rsidR="00276C14" w:rsidRPr="00E56469" w:rsidRDefault="00276C14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5.77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684C49C4" w14:textId="77777777" w:rsidR="00276C14" w:rsidRPr="00E56469" w:rsidRDefault="00276C14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E56469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</w:tr>
      <w:tr w:rsidR="00276C14" w:rsidRPr="00E56469" w14:paraId="1F078C4C" w14:textId="77777777" w:rsidTr="003345CA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6F096B19" w14:textId="77777777" w:rsidR="00276C14" w:rsidRPr="00E56469" w:rsidRDefault="00276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เงินประกันการเช่า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5E9DC2" w14:textId="65EF6C53" w:rsidR="00276C14" w:rsidRPr="00E56469" w:rsidRDefault="00754C9F">
            <w:pPr>
              <w:tabs>
                <w:tab w:val="left" w:pos="435"/>
              </w:tabs>
              <w:spacing w:before="20" w:after="20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D70918" w14:textId="16E15111" w:rsidR="00276C14" w:rsidRPr="00E56469" w:rsidRDefault="00754C9F">
            <w:pPr>
              <w:tabs>
                <w:tab w:val="left" w:pos="5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84D3F5" w14:textId="70D95EAF" w:rsidR="00276C14" w:rsidRPr="00E56469" w:rsidRDefault="00754C9F">
            <w:pPr>
              <w:tabs>
                <w:tab w:val="left" w:pos="705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C4299B" w14:textId="77777777" w:rsidR="00276C14" w:rsidRDefault="00276C14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0.03</w:t>
            </w: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7D03B7" w14:textId="77777777" w:rsidR="00276C14" w:rsidRDefault="00276C14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0.03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6004463D" w14:textId="77777777" w:rsidR="00276C14" w:rsidRPr="00E56469" w:rsidRDefault="00276C14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</w:tr>
    </w:tbl>
    <w:p w14:paraId="5FC02A3D" w14:textId="77777777" w:rsidR="00276C14" w:rsidRPr="00276C14" w:rsidRDefault="00276C14" w:rsidP="001401E7">
      <w:pPr>
        <w:spacing w:after="100"/>
        <w:ind w:left="1080"/>
        <w:jc w:val="thaiDistribute"/>
        <w:rPr>
          <w:rFonts w:ascii="Angsana New" w:hAnsi="Angsana New"/>
          <w:sz w:val="10"/>
          <w:szCs w:val="10"/>
        </w:rPr>
      </w:pPr>
    </w:p>
    <w:p w14:paraId="59304233" w14:textId="0B3AC7FD" w:rsidR="00CC2F64" w:rsidRPr="00276C14" w:rsidRDefault="00CC2F64" w:rsidP="001401E7">
      <w:pPr>
        <w:spacing w:after="100"/>
        <w:ind w:left="1080"/>
        <w:jc w:val="thaiDistribute"/>
        <w:rPr>
          <w:rFonts w:ascii="Angsana New" w:hAnsi="Angsana New"/>
          <w:i/>
          <w:iCs/>
          <w:sz w:val="30"/>
          <w:szCs w:val="30"/>
        </w:rPr>
      </w:pPr>
      <w:r w:rsidRPr="00276C14">
        <w:rPr>
          <w:rFonts w:ascii="Angsana New" w:hAnsi="Angsana New" w:hint="cs"/>
          <w:i/>
          <w:iCs/>
          <w:sz w:val="30"/>
          <w:szCs w:val="30"/>
          <w:cs/>
        </w:rPr>
        <w:t>ความเสี่ยงจากอัตราแลกเปลี่ยน</w:t>
      </w:r>
    </w:p>
    <w:p w14:paraId="2B687AD7" w14:textId="00060D37" w:rsidR="00CC2F64" w:rsidRPr="00E56469" w:rsidRDefault="00CC2F64" w:rsidP="00CC2F64">
      <w:pPr>
        <w:tabs>
          <w:tab w:val="left" w:pos="1800"/>
        </w:tabs>
        <w:spacing w:after="100"/>
        <w:ind w:left="1080"/>
        <w:jc w:val="thaiDistribute"/>
        <w:rPr>
          <w:sz w:val="30"/>
          <w:szCs w:val="30"/>
        </w:rPr>
      </w:pPr>
      <w:r w:rsidRPr="00E56469">
        <w:rPr>
          <w:sz w:val="30"/>
          <w:szCs w:val="30"/>
          <w:cs/>
        </w:rPr>
        <w:t>บริษัทมีความเสี่ยงจากอัตราแลกเปลี่ยนที่เกิดจากการขายสินค้าเป็นเงินตราต่างประเทศ  ผู้บริหารของบริษัทเชื่อว่าความเสี่ยงจากอัตราแลกเปลี่ยนเงินตราต่างประเทศจะไม่มีผลกระทบอย่างเป็นสาระสำคัญต่อผลการดำเนินงานของบริษัท</w:t>
      </w:r>
      <w:r w:rsidRPr="00E56469">
        <w:rPr>
          <w:rFonts w:cs="Cordia New"/>
          <w:sz w:val="30"/>
          <w:szCs w:val="30"/>
          <w:cs/>
        </w:rPr>
        <w:t xml:space="preserve"> </w:t>
      </w:r>
      <w:r w:rsidRPr="00E56469">
        <w:rPr>
          <w:rFonts w:hint="cs"/>
          <w:sz w:val="30"/>
          <w:szCs w:val="30"/>
          <w:cs/>
        </w:rPr>
        <w:t>บริษัทจะป้องกันความเสี่ยงอย่างเหมาะสมเมื่อมีความจำเป็น</w:t>
      </w:r>
    </w:p>
    <w:p w14:paraId="1CA64CC8" w14:textId="54E17FE2" w:rsidR="00B01848" w:rsidRDefault="0098109F" w:rsidP="00CC2F64">
      <w:pPr>
        <w:tabs>
          <w:tab w:val="left" w:pos="1800"/>
        </w:tabs>
        <w:spacing w:after="100"/>
        <w:ind w:left="108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E56469">
        <w:rPr>
          <w:rFonts w:ascii="Angsana New" w:hAnsi="Angsana New"/>
          <w:sz w:val="30"/>
          <w:szCs w:val="30"/>
        </w:rPr>
        <w:t xml:space="preserve">31 </w:t>
      </w:r>
      <w:r w:rsidRPr="00E56469">
        <w:rPr>
          <w:rFonts w:ascii="Angsana New" w:hAnsi="Angsana New" w:hint="cs"/>
          <w:sz w:val="30"/>
          <w:szCs w:val="30"/>
          <w:cs/>
        </w:rPr>
        <w:t xml:space="preserve">ธันวาคม พ.ศ. </w:t>
      </w:r>
      <w:r w:rsidRPr="00E56469">
        <w:rPr>
          <w:rFonts w:ascii="Angsana New" w:hAnsi="Angsana New"/>
          <w:sz w:val="30"/>
          <w:szCs w:val="30"/>
        </w:rPr>
        <w:t>256</w:t>
      </w:r>
      <w:r w:rsidR="000069B2">
        <w:rPr>
          <w:rFonts w:ascii="Angsana New" w:hAnsi="Angsana New"/>
          <w:sz w:val="30"/>
          <w:szCs w:val="30"/>
        </w:rPr>
        <w:t>7</w:t>
      </w:r>
      <w:r w:rsidRPr="00E56469">
        <w:rPr>
          <w:rFonts w:ascii="Angsana New" w:hAnsi="Angsana New"/>
          <w:sz w:val="30"/>
          <w:szCs w:val="30"/>
          <w:cs/>
        </w:rPr>
        <w:t xml:space="preserve"> </w:t>
      </w:r>
      <w:r w:rsidRPr="00E56469">
        <w:rPr>
          <w:rFonts w:ascii="Angsana New" w:hAnsi="Angsana New" w:hint="cs"/>
          <w:sz w:val="30"/>
          <w:szCs w:val="30"/>
          <w:cs/>
        </w:rPr>
        <w:t>และ พ.ศ.</w:t>
      </w:r>
      <w:r w:rsidRPr="00E56469">
        <w:rPr>
          <w:rFonts w:ascii="Angsana New" w:hAnsi="Angsana New"/>
          <w:sz w:val="30"/>
          <w:szCs w:val="30"/>
          <w:cs/>
        </w:rPr>
        <w:t xml:space="preserve"> </w:t>
      </w:r>
      <w:r w:rsidRPr="00E56469">
        <w:rPr>
          <w:rFonts w:ascii="Angsana New" w:hAnsi="Angsana New"/>
          <w:sz w:val="30"/>
          <w:szCs w:val="30"/>
        </w:rPr>
        <w:t>256</w:t>
      </w:r>
      <w:r w:rsidR="000069B2">
        <w:rPr>
          <w:rFonts w:ascii="Angsana New" w:hAnsi="Angsana New"/>
          <w:sz w:val="30"/>
          <w:szCs w:val="30"/>
        </w:rPr>
        <w:t>6</w:t>
      </w:r>
      <w:r w:rsidRPr="00E56469">
        <w:rPr>
          <w:rFonts w:ascii="Angsana New" w:hAnsi="Angsana New"/>
          <w:sz w:val="30"/>
          <w:szCs w:val="30"/>
          <w:cs/>
        </w:rPr>
        <w:t xml:space="preserve"> </w:t>
      </w:r>
      <w:r w:rsidRPr="00E56469">
        <w:rPr>
          <w:rFonts w:ascii="Angsana New" w:hAnsi="Angsana New" w:hint="cs"/>
          <w:sz w:val="30"/>
          <w:szCs w:val="30"/>
          <w:cs/>
        </w:rPr>
        <w:t>บริษัทมียอดคงเหลือของสินทรัพย์ทางการเงินเป็นสกุลเงินตราต่างประเทศเป็นจำนวน</w:t>
      </w:r>
      <w:r w:rsidR="0076608A">
        <w:rPr>
          <w:rFonts w:ascii="Angsana New" w:hAnsi="Angsana New"/>
          <w:sz w:val="30"/>
          <w:szCs w:val="30"/>
        </w:rPr>
        <w:t xml:space="preserve"> 338,675 </w:t>
      </w:r>
      <w:r w:rsidRPr="00E56469">
        <w:rPr>
          <w:rFonts w:ascii="Angsana New" w:hAnsi="Angsana New" w:hint="cs"/>
          <w:sz w:val="30"/>
          <w:szCs w:val="30"/>
          <w:cs/>
        </w:rPr>
        <w:t xml:space="preserve">ดอลลาร์สหรัฐ และ </w:t>
      </w:r>
      <w:r w:rsidR="000069B2" w:rsidRPr="00E56469">
        <w:rPr>
          <w:rFonts w:ascii="Angsana New" w:hAnsi="Angsana New"/>
          <w:sz w:val="30"/>
          <w:szCs w:val="30"/>
        </w:rPr>
        <w:t>77,728</w:t>
      </w:r>
      <w:r w:rsidR="000069B2" w:rsidRPr="00E56469">
        <w:rPr>
          <w:rFonts w:ascii="Angsana New" w:hAnsi="Angsana New"/>
          <w:sz w:val="30"/>
          <w:szCs w:val="30"/>
          <w:lang w:val="en-AU"/>
        </w:rPr>
        <w:t xml:space="preserve"> </w:t>
      </w:r>
      <w:r w:rsidRPr="00E56469">
        <w:rPr>
          <w:rFonts w:ascii="Angsana New" w:hAnsi="Angsana New" w:hint="cs"/>
          <w:sz w:val="30"/>
          <w:szCs w:val="30"/>
          <w:cs/>
        </w:rPr>
        <w:t>ดอลลาร์สหรัฐตามลำดับ</w:t>
      </w:r>
      <w:r w:rsidRPr="00E56469">
        <w:rPr>
          <w:rFonts w:ascii="Angsana New" w:hAnsi="Angsana New"/>
          <w:sz w:val="30"/>
          <w:szCs w:val="30"/>
          <w:lang w:val="en-AU"/>
        </w:rPr>
        <w:t xml:space="preserve"> </w:t>
      </w:r>
      <w:r w:rsidRPr="00E56469">
        <w:rPr>
          <w:rFonts w:ascii="Angsana New" w:hAnsi="Angsana New" w:hint="cs"/>
          <w:sz w:val="30"/>
          <w:szCs w:val="30"/>
          <w:cs/>
        </w:rPr>
        <w:t xml:space="preserve">โดยอัตราแลกเปลี่ยน ณ วันที่ </w:t>
      </w:r>
      <w:r w:rsidRPr="00E56469">
        <w:rPr>
          <w:rFonts w:ascii="Angsana New" w:hAnsi="Angsana New"/>
          <w:sz w:val="30"/>
          <w:szCs w:val="30"/>
        </w:rPr>
        <w:t xml:space="preserve">31 </w:t>
      </w:r>
      <w:r w:rsidRPr="00E56469">
        <w:rPr>
          <w:rFonts w:ascii="Angsana New" w:hAnsi="Angsana New" w:hint="cs"/>
          <w:sz w:val="30"/>
          <w:szCs w:val="30"/>
          <w:cs/>
        </w:rPr>
        <w:t xml:space="preserve">ธันวาคม พ.ศ. </w:t>
      </w:r>
      <w:r w:rsidRPr="00E56469">
        <w:rPr>
          <w:rFonts w:ascii="Angsana New" w:hAnsi="Angsana New"/>
          <w:sz w:val="30"/>
          <w:szCs w:val="30"/>
        </w:rPr>
        <w:t>256</w:t>
      </w:r>
      <w:r w:rsidR="000069B2">
        <w:rPr>
          <w:rFonts w:ascii="Angsana New" w:hAnsi="Angsana New"/>
          <w:sz w:val="30"/>
          <w:szCs w:val="30"/>
        </w:rPr>
        <w:t>7</w:t>
      </w:r>
      <w:r w:rsidRPr="00E56469">
        <w:rPr>
          <w:rFonts w:ascii="Angsana New" w:hAnsi="Angsana New" w:hint="cs"/>
          <w:sz w:val="30"/>
          <w:szCs w:val="30"/>
          <w:cs/>
          <w:lang w:val="en-AU"/>
        </w:rPr>
        <w:t xml:space="preserve"> </w:t>
      </w:r>
      <w:r w:rsidRPr="00E56469">
        <w:rPr>
          <w:rFonts w:ascii="Angsana New" w:hAnsi="Angsana New" w:hint="cs"/>
          <w:sz w:val="30"/>
          <w:szCs w:val="30"/>
          <w:cs/>
        </w:rPr>
        <w:t>และ พ.ศ.</w:t>
      </w:r>
      <w:r w:rsidRPr="00E56469">
        <w:rPr>
          <w:rFonts w:ascii="Angsana New" w:hAnsi="Angsana New"/>
          <w:sz w:val="30"/>
          <w:szCs w:val="30"/>
          <w:cs/>
        </w:rPr>
        <w:t xml:space="preserve"> </w:t>
      </w:r>
      <w:r w:rsidRPr="00E56469">
        <w:rPr>
          <w:rFonts w:ascii="Angsana New" w:hAnsi="Angsana New"/>
          <w:sz w:val="30"/>
          <w:szCs w:val="30"/>
        </w:rPr>
        <w:t>256</w:t>
      </w:r>
      <w:r w:rsidR="000069B2">
        <w:rPr>
          <w:rFonts w:ascii="Angsana New" w:hAnsi="Angsana New"/>
          <w:sz w:val="30"/>
          <w:szCs w:val="30"/>
        </w:rPr>
        <w:t>6</w:t>
      </w:r>
      <w:r w:rsidRPr="00E56469">
        <w:rPr>
          <w:rFonts w:ascii="Angsana New" w:hAnsi="Angsana New"/>
          <w:sz w:val="30"/>
          <w:szCs w:val="30"/>
          <w:lang w:val="en-AU"/>
        </w:rPr>
        <w:t xml:space="preserve"> </w:t>
      </w:r>
      <w:r w:rsidRPr="00E56469">
        <w:rPr>
          <w:rFonts w:ascii="Angsana New" w:hAnsi="Angsana New" w:hint="cs"/>
          <w:sz w:val="30"/>
          <w:szCs w:val="30"/>
          <w:cs/>
        </w:rPr>
        <w:t>เป็น</w:t>
      </w:r>
      <w:r w:rsidR="00B07C42">
        <w:rPr>
          <w:rFonts w:ascii="Angsana New" w:hAnsi="Angsana New"/>
          <w:sz w:val="30"/>
          <w:szCs w:val="30"/>
        </w:rPr>
        <w:t xml:space="preserve"> 33.8296 </w:t>
      </w:r>
      <w:r w:rsidRPr="00E56469">
        <w:rPr>
          <w:rFonts w:ascii="Angsana New" w:hAnsi="Angsana New" w:hint="cs"/>
          <w:sz w:val="30"/>
          <w:szCs w:val="30"/>
          <w:cs/>
        </w:rPr>
        <w:t xml:space="preserve">บาทต่อดอลลาร์สหรัฐ และ </w:t>
      </w:r>
      <w:r w:rsidR="000069B2" w:rsidRPr="00E56469">
        <w:rPr>
          <w:rFonts w:ascii="Angsana New" w:hAnsi="Angsana New"/>
          <w:sz w:val="30"/>
          <w:szCs w:val="30"/>
        </w:rPr>
        <w:t>34.0590</w:t>
      </w:r>
      <w:r w:rsidRPr="00E56469">
        <w:rPr>
          <w:rFonts w:ascii="Angsana New" w:hAnsi="Angsana New" w:hint="cs"/>
          <w:sz w:val="30"/>
          <w:szCs w:val="30"/>
          <w:cs/>
        </w:rPr>
        <w:t>บาทต่อดอลลาร์สหรัฐตามลำดับ</w:t>
      </w:r>
    </w:p>
    <w:p w14:paraId="483813DE" w14:textId="501CA6F4" w:rsidR="00440B73" w:rsidRDefault="00440B73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B66EC59" w14:textId="77777777" w:rsidR="00440B73" w:rsidRPr="00E56469" w:rsidRDefault="00440B73" w:rsidP="00EE1724">
      <w:pPr>
        <w:numPr>
          <w:ilvl w:val="0"/>
          <w:numId w:val="51"/>
        </w:numPr>
        <w:spacing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0685C0DE" w14:textId="77777777" w:rsidR="00440B73" w:rsidRPr="00E56469" w:rsidRDefault="00440B73" w:rsidP="00EE1724">
      <w:pPr>
        <w:numPr>
          <w:ilvl w:val="1"/>
          <w:numId w:val="61"/>
        </w:numPr>
        <w:spacing w:after="140"/>
        <w:ind w:left="1080" w:hanging="63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/>
          <w:sz w:val="30"/>
          <w:szCs w:val="30"/>
          <w:cs/>
        </w:rPr>
        <w:t>นโยบายการบริหารความเสี่ยงทางการเงิน</w:t>
      </w:r>
    </w:p>
    <w:p w14:paraId="423248B4" w14:textId="01017F31" w:rsidR="00F54927" w:rsidRPr="004B0839" w:rsidRDefault="004A78B9" w:rsidP="007F1024">
      <w:pPr>
        <w:spacing w:after="100"/>
        <w:ind w:left="1080"/>
        <w:jc w:val="thaiDistribute"/>
        <w:rPr>
          <w:rFonts w:ascii="Angsana New" w:hAnsi="Angsana New"/>
          <w:b/>
          <w:bCs/>
          <w:sz w:val="30"/>
          <w:szCs w:val="30"/>
        </w:rPr>
      </w:pPr>
      <w:r w:rsidRPr="004B0839">
        <w:rPr>
          <w:rFonts w:ascii="Angsana New" w:hAnsi="Angsana New"/>
          <w:b/>
          <w:bCs/>
          <w:sz w:val="30"/>
          <w:szCs w:val="30"/>
          <w:cs/>
        </w:rPr>
        <w:t>ความเสี่ยงจากสภาพคล่อง</w:t>
      </w:r>
    </w:p>
    <w:p w14:paraId="5F3A8B4A" w14:textId="28C965AB" w:rsidR="004A78B9" w:rsidRPr="00E56469" w:rsidRDefault="0015042C" w:rsidP="001262A2">
      <w:pPr>
        <w:tabs>
          <w:tab w:val="left" w:pos="1800"/>
        </w:tabs>
        <w:spacing w:after="160"/>
        <w:ind w:left="1080"/>
        <w:jc w:val="thaiDistribute"/>
        <w:rPr>
          <w:sz w:val="30"/>
          <w:szCs w:val="30"/>
        </w:rPr>
      </w:pPr>
      <w:r w:rsidRPr="00E56469">
        <w:rPr>
          <w:sz w:val="30"/>
          <w:szCs w:val="30"/>
          <w:cs/>
        </w:rPr>
        <w:t>บริษัทมี</w:t>
      </w:r>
      <w:r w:rsidR="00766B16" w:rsidRPr="00E56469">
        <w:rPr>
          <w:rFonts w:hint="cs"/>
          <w:sz w:val="30"/>
          <w:szCs w:val="30"/>
          <w:cs/>
        </w:rPr>
        <w:t>นโยบายในการบริหาร</w:t>
      </w:r>
      <w:r w:rsidRPr="00E56469">
        <w:rPr>
          <w:sz w:val="30"/>
          <w:szCs w:val="30"/>
          <w:cs/>
        </w:rPr>
        <w:t>ความเสี่ยงด้านสภาพคล่อง</w:t>
      </w:r>
      <w:r w:rsidR="000D349D" w:rsidRPr="00E56469">
        <w:rPr>
          <w:rFonts w:hint="cs"/>
          <w:sz w:val="30"/>
          <w:szCs w:val="30"/>
          <w:cs/>
        </w:rPr>
        <w:t>โดย</w:t>
      </w:r>
      <w:r w:rsidRPr="00E56469">
        <w:rPr>
          <w:sz w:val="30"/>
          <w:szCs w:val="30"/>
          <w:cs/>
        </w:rPr>
        <w:t>การรักษาระดับของเงินสดและรายการเทียบเท่าเงินสด</w:t>
      </w:r>
      <w:r w:rsidR="000D349D" w:rsidRPr="00E56469">
        <w:rPr>
          <w:rFonts w:hint="cs"/>
          <w:sz w:val="30"/>
          <w:szCs w:val="30"/>
          <w:cs/>
        </w:rPr>
        <w:t>ด้วย</w:t>
      </w:r>
      <w:r w:rsidR="00766B16" w:rsidRPr="00E56469">
        <w:rPr>
          <w:rFonts w:hint="cs"/>
          <w:sz w:val="30"/>
          <w:szCs w:val="30"/>
          <w:cs/>
        </w:rPr>
        <w:t>การติดตามและวางแผนเกี่ยวกับกระแสเงินสดให้</w:t>
      </w:r>
      <w:r w:rsidRPr="00E56469">
        <w:rPr>
          <w:sz w:val="30"/>
          <w:szCs w:val="30"/>
          <w:cs/>
        </w:rPr>
        <w:t>เพียงพอต่อการดำเนินงานของบริษัท</w:t>
      </w:r>
    </w:p>
    <w:p w14:paraId="3FA2165F" w14:textId="1C8EC339" w:rsidR="005C69F5" w:rsidRPr="00E56469" w:rsidRDefault="00127D9E" w:rsidP="001262A2">
      <w:pPr>
        <w:tabs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/>
          <w:sz w:val="30"/>
          <w:szCs w:val="30"/>
          <w:cs/>
        </w:rPr>
        <w:t>การวิเคราะห์ระยะเวลาครบกำหนดสำหรับหนี้สินทางการเงินที่ไม่ใช่ตราสารอนุพันธ์ของบริษัท ซึ่งพิจารณาจากกระแสเงินสดตามสัญญาที่ไม่ได้คิดลดเป็นมูลค่าปัจจุบัน แสดงได้ดังนี้</w:t>
      </w:r>
    </w:p>
    <w:tbl>
      <w:tblPr>
        <w:tblStyle w:val="TableGrid"/>
        <w:tblW w:w="8514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0"/>
        <w:gridCol w:w="233"/>
        <w:gridCol w:w="989"/>
        <w:gridCol w:w="248"/>
        <w:gridCol w:w="1050"/>
        <w:gridCol w:w="246"/>
        <w:gridCol w:w="1014"/>
        <w:gridCol w:w="234"/>
        <w:gridCol w:w="1082"/>
        <w:gridCol w:w="291"/>
        <w:gridCol w:w="1327"/>
      </w:tblGrid>
      <w:tr w:rsidR="006F2611" w:rsidRPr="00E56469" w14:paraId="2F1A54D1" w14:textId="77777777" w:rsidTr="00D870E0">
        <w:tc>
          <w:tcPr>
            <w:tcW w:w="1800" w:type="dxa"/>
          </w:tcPr>
          <w:p w14:paraId="1D2AB2F2" w14:textId="77777777" w:rsidR="006F2611" w:rsidRPr="00E56469" w:rsidRDefault="006F2611" w:rsidP="00B654D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3" w:type="dxa"/>
          </w:tcPr>
          <w:p w14:paraId="0A1FA61D" w14:textId="77777777" w:rsidR="006F2611" w:rsidRPr="00E56469" w:rsidRDefault="006F2611" w:rsidP="00B654D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</w:tcPr>
          <w:p w14:paraId="7B3462D9" w14:textId="77777777" w:rsidR="006F2611" w:rsidRPr="00E56469" w:rsidRDefault="006F2611" w:rsidP="00B654D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8" w:type="dxa"/>
          </w:tcPr>
          <w:p w14:paraId="1F13FCE1" w14:textId="77777777" w:rsidR="006F2611" w:rsidRPr="00E56469" w:rsidRDefault="006F2611" w:rsidP="00B654D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</w:tcPr>
          <w:p w14:paraId="23C12781" w14:textId="0038D36F" w:rsidR="006F2611" w:rsidRPr="00E56469" w:rsidRDefault="006F2611" w:rsidP="00B654D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6" w:type="dxa"/>
          </w:tcPr>
          <w:p w14:paraId="538E2326" w14:textId="77777777" w:rsidR="006F2611" w:rsidRPr="00E56469" w:rsidRDefault="006F2611" w:rsidP="00B654D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4" w:type="dxa"/>
          </w:tcPr>
          <w:p w14:paraId="44153F54" w14:textId="2930E356" w:rsidR="006F2611" w:rsidRPr="00E56469" w:rsidRDefault="006F2611" w:rsidP="00B654D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4" w:type="dxa"/>
          </w:tcPr>
          <w:p w14:paraId="434C276F" w14:textId="77777777" w:rsidR="006F2611" w:rsidRPr="00E56469" w:rsidRDefault="006F2611" w:rsidP="00B654D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2" w:type="dxa"/>
          </w:tcPr>
          <w:p w14:paraId="7E2B4D95" w14:textId="53A02F87" w:rsidR="006F2611" w:rsidRPr="00E56469" w:rsidRDefault="006F2611" w:rsidP="00B654D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" w:type="dxa"/>
          </w:tcPr>
          <w:p w14:paraId="0CFC7C94" w14:textId="77777777" w:rsidR="006F2611" w:rsidRPr="00E56469" w:rsidRDefault="006F2611" w:rsidP="006F2611">
            <w:pPr>
              <w:tabs>
                <w:tab w:val="left" w:pos="18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27" w:type="dxa"/>
          </w:tcPr>
          <w:p w14:paraId="5E4C45B0" w14:textId="19898D28" w:rsidR="006F2611" w:rsidRPr="00E56469" w:rsidRDefault="006F2611" w:rsidP="006F2611">
            <w:pPr>
              <w:tabs>
                <w:tab w:val="left" w:pos="18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56469">
              <w:rPr>
                <w:rFonts w:ascii="Angsana New" w:hAnsi="Angsana New" w:hint="cs"/>
                <w:sz w:val="22"/>
                <w:szCs w:val="22"/>
                <w:cs/>
              </w:rPr>
              <w:t xml:space="preserve">หน่วย </w:t>
            </w:r>
            <w:r w:rsidRPr="00E56469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E56469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</w:tr>
      <w:tr w:rsidR="006F2611" w:rsidRPr="00E56469" w14:paraId="6A5B2863" w14:textId="77777777" w:rsidTr="00D870E0">
        <w:tc>
          <w:tcPr>
            <w:tcW w:w="1800" w:type="dxa"/>
          </w:tcPr>
          <w:p w14:paraId="30D8BECA" w14:textId="77777777" w:rsidR="006F2611" w:rsidRPr="00E56469" w:rsidRDefault="006F2611" w:rsidP="00B654D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3" w:type="dxa"/>
          </w:tcPr>
          <w:p w14:paraId="061C1F15" w14:textId="77777777" w:rsidR="006F2611" w:rsidRPr="00E56469" w:rsidRDefault="006F2611" w:rsidP="00B654D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7FE117FB" w14:textId="77B92EF9" w:rsidR="006F2611" w:rsidRPr="00E56469" w:rsidRDefault="006F2611" w:rsidP="006F2611">
            <w:pPr>
              <w:tabs>
                <w:tab w:val="left" w:pos="1800"/>
              </w:tabs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56469">
              <w:rPr>
                <w:rFonts w:ascii="Angsana New" w:hAnsi="Angsana New" w:hint="cs"/>
                <w:sz w:val="22"/>
                <w:szCs w:val="22"/>
                <w:cs/>
              </w:rPr>
              <w:t xml:space="preserve">ภายใน </w:t>
            </w:r>
            <w:r w:rsidRPr="00E56469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E56469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248" w:type="dxa"/>
            <w:vAlign w:val="center"/>
          </w:tcPr>
          <w:p w14:paraId="7DEC6F6F" w14:textId="77777777" w:rsidR="006F2611" w:rsidRPr="00E56469" w:rsidRDefault="006F2611" w:rsidP="006F2611">
            <w:pPr>
              <w:tabs>
                <w:tab w:val="left" w:pos="1800"/>
              </w:tabs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vAlign w:val="center"/>
          </w:tcPr>
          <w:p w14:paraId="16EF60DD" w14:textId="77777777" w:rsidR="006F2611" w:rsidRPr="00E56469" w:rsidRDefault="006F2611" w:rsidP="006F2611">
            <w:pPr>
              <w:tabs>
                <w:tab w:val="left" w:pos="1800"/>
              </w:tabs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 w:hint="cs"/>
                <w:sz w:val="22"/>
                <w:szCs w:val="22"/>
                <w:cs/>
              </w:rPr>
              <w:t xml:space="preserve">มากกว่า </w:t>
            </w:r>
            <w:r w:rsidRPr="00E56469">
              <w:rPr>
                <w:rFonts w:ascii="Angsana New" w:hAnsi="Angsana New"/>
                <w:sz w:val="22"/>
                <w:szCs w:val="22"/>
              </w:rPr>
              <w:t>1</w:t>
            </w:r>
          </w:p>
          <w:p w14:paraId="7961F097" w14:textId="0A0257CF" w:rsidR="006F2611" w:rsidRPr="00E56469" w:rsidRDefault="006F2611" w:rsidP="006F2611">
            <w:pPr>
              <w:tabs>
                <w:tab w:val="left" w:pos="1800"/>
              </w:tabs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 w:hint="cs"/>
                <w:sz w:val="22"/>
                <w:szCs w:val="22"/>
                <w:cs/>
              </w:rPr>
              <w:t xml:space="preserve">ถึง </w:t>
            </w:r>
            <w:r w:rsidRPr="00E56469">
              <w:rPr>
                <w:rFonts w:ascii="Angsana New" w:hAnsi="Angsana New"/>
                <w:sz w:val="22"/>
                <w:szCs w:val="22"/>
              </w:rPr>
              <w:t>5</w:t>
            </w:r>
            <w:r w:rsidRPr="00E56469">
              <w:rPr>
                <w:rFonts w:ascii="Angsana New" w:hAnsi="Angsana New" w:hint="cs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246" w:type="dxa"/>
            <w:vAlign w:val="center"/>
          </w:tcPr>
          <w:p w14:paraId="39832573" w14:textId="77777777" w:rsidR="006F2611" w:rsidRPr="00E56469" w:rsidRDefault="006F2611" w:rsidP="006F2611">
            <w:pPr>
              <w:tabs>
                <w:tab w:val="left" w:pos="1800"/>
              </w:tabs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vAlign w:val="center"/>
          </w:tcPr>
          <w:p w14:paraId="3D57CD29" w14:textId="1094DA30" w:rsidR="006F2611" w:rsidRPr="00E56469" w:rsidRDefault="006F2611" w:rsidP="006F2611">
            <w:pPr>
              <w:tabs>
                <w:tab w:val="left" w:pos="1800"/>
              </w:tabs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56469">
              <w:rPr>
                <w:rFonts w:ascii="Angsana New" w:hAnsi="Angsana New" w:hint="cs"/>
                <w:sz w:val="22"/>
                <w:szCs w:val="22"/>
                <w:cs/>
              </w:rPr>
              <w:t xml:space="preserve">มากกว่า </w:t>
            </w:r>
            <w:r w:rsidRPr="00E56469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E56469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234" w:type="dxa"/>
          </w:tcPr>
          <w:p w14:paraId="2B07C025" w14:textId="77777777" w:rsidR="006F2611" w:rsidRPr="00E56469" w:rsidRDefault="006F2611" w:rsidP="006F2611">
            <w:pPr>
              <w:tabs>
                <w:tab w:val="left" w:pos="1800"/>
              </w:tabs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6C6684EB" w14:textId="094EB1CD" w:rsidR="006F2611" w:rsidRPr="00E56469" w:rsidRDefault="006F2611" w:rsidP="006F2611">
            <w:pPr>
              <w:tabs>
                <w:tab w:val="left" w:pos="1800"/>
              </w:tabs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56469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91" w:type="dxa"/>
          </w:tcPr>
          <w:p w14:paraId="3C0D62F0" w14:textId="77777777" w:rsidR="006F2611" w:rsidRPr="00E56469" w:rsidRDefault="006F2611" w:rsidP="006F2611">
            <w:pPr>
              <w:tabs>
                <w:tab w:val="left" w:pos="1800"/>
              </w:tabs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center"/>
          </w:tcPr>
          <w:p w14:paraId="34062235" w14:textId="39A2F7E8" w:rsidR="006F2611" w:rsidRPr="00E56469" w:rsidRDefault="006F2611" w:rsidP="006F2611">
            <w:pPr>
              <w:tabs>
                <w:tab w:val="left" w:pos="1800"/>
              </w:tabs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6F2611" w:rsidRPr="00E56469" w14:paraId="35F8EEA0" w14:textId="77777777" w:rsidTr="00D870E0">
        <w:tc>
          <w:tcPr>
            <w:tcW w:w="1800" w:type="dxa"/>
          </w:tcPr>
          <w:p w14:paraId="462955B3" w14:textId="65F4B1D8" w:rsidR="006F2611" w:rsidRPr="00E56469" w:rsidRDefault="006F2611" w:rsidP="00B654D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56469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E56469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31 </w:t>
            </w:r>
            <w:r w:rsidRPr="00E56469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ธ.ค. </w:t>
            </w:r>
            <w:r w:rsidRPr="00E56469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 w:rsidR="00E803CA">
              <w:rPr>
                <w:rFonts w:ascii="Angsana New" w:hAnsi="Angsana New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33" w:type="dxa"/>
          </w:tcPr>
          <w:p w14:paraId="3AC997E8" w14:textId="77777777" w:rsidR="006F2611" w:rsidRPr="00E56469" w:rsidRDefault="006F2611" w:rsidP="00B654D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62D57DFD" w14:textId="77777777" w:rsidR="006F2611" w:rsidRPr="00E56469" w:rsidRDefault="006F2611" w:rsidP="00B654D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8" w:type="dxa"/>
          </w:tcPr>
          <w:p w14:paraId="63650690" w14:textId="77777777" w:rsidR="006F2611" w:rsidRPr="00E56469" w:rsidRDefault="006F2611" w:rsidP="00B654D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334F4387" w14:textId="64DBE820" w:rsidR="006F2611" w:rsidRPr="00E56469" w:rsidRDefault="006F2611" w:rsidP="00B654D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6" w:type="dxa"/>
          </w:tcPr>
          <w:p w14:paraId="1AB83F32" w14:textId="77777777" w:rsidR="006F2611" w:rsidRPr="00E56469" w:rsidRDefault="006F2611" w:rsidP="00B654D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</w:tcPr>
          <w:p w14:paraId="02DE6C1C" w14:textId="3A564595" w:rsidR="006F2611" w:rsidRPr="00E56469" w:rsidRDefault="006F2611" w:rsidP="00B654D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4" w:type="dxa"/>
          </w:tcPr>
          <w:p w14:paraId="393CD582" w14:textId="77777777" w:rsidR="006F2611" w:rsidRPr="00E56469" w:rsidRDefault="006F2611" w:rsidP="00B654D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29E62E63" w14:textId="46B8C3D0" w:rsidR="006F2611" w:rsidRPr="00E56469" w:rsidRDefault="006F2611" w:rsidP="00B654D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" w:type="dxa"/>
          </w:tcPr>
          <w:p w14:paraId="05C3BF59" w14:textId="77777777" w:rsidR="006F2611" w:rsidRPr="00E56469" w:rsidRDefault="006F2611" w:rsidP="00B654D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7E8E58FD" w14:textId="08AA3BC6" w:rsidR="006F2611" w:rsidRPr="00E56469" w:rsidRDefault="006F2611" w:rsidP="00B654D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413DF" w:rsidRPr="00E56469" w14:paraId="3AD9F059" w14:textId="77777777" w:rsidTr="006F2611">
        <w:tc>
          <w:tcPr>
            <w:tcW w:w="1800" w:type="dxa"/>
          </w:tcPr>
          <w:p w14:paraId="1B9C019D" w14:textId="2BC89C6F" w:rsidR="00B413DF" w:rsidRPr="00E56469" w:rsidRDefault="00B413DF" w:rsidP="00B413DF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เงินเบิกเกินบัญชีธนาคาร</w:t>
            </w:r>
          </w:p>
        </w:tc>
        <w:tc>
          <w:tcPr>
            <w:tcW w:w="233" w:type="dxa"/>
          </w:tcPr>
          <w:p w14:paraId="4AF6A107" w14:textId="77777777" w:rsidR="00B413DF" w:rsidRPr="00E56469" w:rsidRDefault="00B413DF" w:rsidP="00B413DF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</w:tcPr>
          <w:p w14:paraId="728C5DD6" w14:textId="0A2245C4" w:rsidR="00B413DF" w:rsidRPr="00FD7184" w:rsidRDefault="00B413DF" w:rsidP="00B413DF">
            <w:pPr>
              <w:tabs>
                <w:tab w:val="left" w:pos="18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13DF">
              <w:rPr>
                <w:rFonts w:ascii="Angsana New" w:hAnsi="Angsana New"/>
                <w:sz w:val="22"/>
                <w:szCs w:val="22"/>
                <w:cs/>
              </w:rPr>
              <w:t>228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413DF">
              <w:rPr>
                <w:rFonts w:ascii="Angsana New" w:hAnsi="Angsana New"/>
                <w:sz w:val="22"/>
                <w:szCs w:val="22"/>
                <w:cs/>
              </w:rPr>
              <w:t>538</w:t>
            </w:r>
          </w:p>
        </w:tc>
        <w:tc>
          <w:tcPr>
            <w:tcW w:w="248" w:type="dxa"/>
          </w:tcPr>
          <w:p w14:paraId="0DF8C1D9" w14:textId="77777777" w:rsidR="00B413DF" w:rsidRPr="00E56469" w:rsidRDefault="00B413DF" w:rsidP="00B413DF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</w:tcPr>
          <w:p w14:paraId="1B3152EA" w14:textId="455DA108" w:rsidR="00B413DF" w:rsidRPr="00E56469" w:rsidRDefault="00B413DF" w:rsidP="00B413DF">
            <w:pPr>
              <w:tabs>
                <w:tab w:val="left" w:pos="585"/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46" w:type="dxa"/>
          </w:tcPr>
          <w:p w14:paraId="4E468D82" w14:textId="77777777" w:rsidR="00B413DF" w:rsidRPr="00E56469" w:rsidRDefault="00B413DF" w:rsidP="00B413DF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4" w:type="dxa"/>
          </w:tcPr>
          <w:p w14:paraId="03AF9E67" w14:textId="33F78F24" w:rsidR="00B413DF" w:rsidRPr="00E56469" w:rsidRDefault="00B413DF" w:rsidP="00B413DF">
            <w:pPr>
              <w:tabs>
                <w:tab w:val="left" w:pos="525"/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4" w:type="dxa"/>
          </w:tcPr>
          <w:p w14:paraId="035C97A9" w14:textId="77777777" w:rsidR="00B413DF" w:rsidRPr="00E56469" w:rsidRDefault="00B413DF" w:rsidP="00B413DF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2" w:type="dxa"/>
          </w:tcPr>
          <w:p w14:paraId="1232D164" w14:textId="0E2EDDBC" w:rsidR="00B413DF" w:rsidRPr="00FD7184" w:rsidRDefault="00B413DF" w:rsidP="00B413DF">
            <w:pPr>
              <w:tabs>
                <w:tab w:val="left" w:pos="18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13DF">
              <w:rPr>
                <w:rFonts w:ascii="Angsana New" w:hAnsi="Angsana New"/>
                <w:sz w:val="22"/>
                <w:szCs w:val="22"/>
                <w:cs/>
              </w:rPr>
              <w:t>228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413DF">
              <w:rPr>
                <w:rFonts w:ascii="Angsana New" w:hAnsi="Angsana New"/>
                <w:sz w:val="22"/>
                <w:szCs w:val="22"/>
                <w:cs/>
              </w:rPr>
              <w:t>538</w:t>
            </w:r>
          </w:p>
        </w:tc>
        <w:tc>
          <w:tcPr>
            <w:tcW w:w="291" w:type="dxa"/>
          </w:tcPr>
          <w:p w14:paraId="42979623" w14:textId="77777777" w:rsidR="00B413DF" w:rsidRPr="00E56469" w:rsidRDefault="00B413DF" w:rsidP="00B413DF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7" w:type="dxa"/>
          </w:tcPr>
          <w:p w14:paraId="4C678804" w14:textId="36FD295F" w:rsidR="00B413DF" w:rsidRPr="00FD7184" w:rsidRDefault="00B413DF" w:rsidP="00B413DF">
            <w:pPr>
              <w:tabs>
                <w:tab w:val="left" w:pos="18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13DF">
              <w:rPr>
                <w:rFonts w:ascii="Angsana New" w:hAnsi="Angsana New"/>
                <w:sz w:val="22"/>
                <w:szCs w:val="22"/>
                <w:cs/>
              </w:rPr>
              <w:t>228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413DF">
              <w:rPr>
                <w:rFonts w:ascii="Angsana New" w:hAnsi="Angsana New"/>
                <w:sz w:val="22"/>
                <w:szCs w:val="22"/>
                <w:cs/>
              </w:rPr>
              <w:t>538</w:t>
            </w:r>
          </w:p>
        </w:tc>
      </w:tr>
      <w:tr w:rsidR="00FD7184" w:rsidRPr="00E56469" w14:paraId="1CA34997" w14:textId="77777777" w:rsidTr="006F2611">
        <w:tc>
          <w:tcPr>
            <w:tcW w:w="1800" w:type="dxa"/>
          </w:tcPr>
          <w:p w14:paraId="641FC708" w14:textId="5D5B370C" w:rsidR="00FD7184" w:rsidRPr="00E56469" w:rsidRDefault="00FD7184" w:rsidP="00FD7184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E56469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หมุนเวียน</w:t>
            </w:r>
            <w:r w:rsidRPr="00E56469">
              <w:rPr>
                <w:rFonts w:ascii="Angsana New" w:hAnsi="Angsana New"/>
                <w:sz w:val="22"/>
                <w:szCs w:val="22"/>
                <w:cs/>
              </w:rPr>
              <w:t>อื่น</w:t>
            </w:r>
          </w:p>
        </w:tc>
        <w:tc>
          <w:tcPr>
            <w:tcW w:w="233" w:type="dxa"/>
          </w:tcPr>
          <w:p w14:paraId="32235799" w14:textId="77777777" w:rsidR="00FD7184" w:rsidRPr="00E56469" w:rsidRDefault="00FD7184" w:rsidP="00FD7184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</w:tcPr>
          <w:p w14:paraId="10E44C52" w14:textId="24A8FDA2" w:rsidR="00FD7184" w:rsidRPr="00E56469" w:rsidRDefault="00FD7184" w:rsidP="00FD7184">
            <w:pPr>
              <w:tabs>
                <w:tab w:val="left" w:pos="18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D7184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D7184">
              <w:rPr>
                <w:rFonts w:ascii="Angsana New" w:hAnsi="Angsana New"/>
                <w:sz w:val="22"/>
                <w:szCs w:val="22"/>
              </w:rPr>
              <w:t>358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D7184">
              <w:rPr>
                <w:rFonts w:ascii="Angsana New" w:hAnsi="Angsana New"/>
                <w:sz w:val="22"/>
                <w:szCs w:val="22"/>
              </w:rPr>
              <w:t>128</w:t>
            </w:r>
          </w:p>
        </w:tc>
        <w:tc>
          <w:tcPr>
            <w:tcW w:w="248" w:type="dxa"/>
          </w:tcPr>
          <w:p w14:paraId="71D03A89" w14:textId="77777777" w:rsidR="00FD7184" w:rsidRPr="00E56469" w:rsidRDefault="00FD7184" w:rsidP="00FD7184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</w:tcPr>
          <w:p w14:paraId="2150A10F" w14:textId="0A4FB147" w:rsidR="00FD7184" w:rsidRPr="00E56469" w:rsidRDefault="00FD7184" w:rsidP="00FD7184">
            <w:pPr>
              <w:tabs>
                <w:tab w:val="left" w:pos="585"/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46" w:type="dxa"/>
          </w:tcPr>
          <w:p w14:paraId="42BB88E4" w14:textId="77777777" w:rsidR="00FD7184" w:rsidRPr="00E56469" w:rsidRDefault="00FD7184" w:rsidP="00FD7184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4" w:type="dxa"/>
          </w:tcPr>
          <w:p w14:paraId="2D3F89ED" w14:textId="2E50B1AF" w:rsidR="00FD7184" w:rsidRPr="00E56469" w:rsidRDefault="00FD7184" w:rsidP="00FD7184">
            <w:pPr>
              <w:tabs>
                <w:tab w:val="left" w:pos="525"/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4" w:type="dxa"/>
          </w:tcPr>
          <w:p w14:paraId="6720B672" w14:textId="77777777" w:rsidR="00FD7184" w:rsidRPr="00E56469" w:rsidRDefault="00FD7184" w:rsidP="00FD7184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2" w:type="dxa"/>
          </w:tcPr>
          <w:p w14:paraId="799B1BE4" w14:textId="6925514B" w:rsidR="00FD7184" w:rsidRPr="00E56469" w:rsidRDefault="00FD7184" w:rsidP="00FD7184">
            <w:pPr>
              <w:tabs>
                <w:tab w:val="left" w:pos="18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D7184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D7184">
              <w:rPr>
                <w:rFonts w:ascii="Angsana New" w:hAnsi="Angsana New"/>
                <w:sz w:val="22"/>
                <w:szCs w:val="22"/>
              </w:rPr>
              <w:t>358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D7184">
              <w:rPr>
                <w:rFonts w:ascii="Angsana New" w:hAnsi="Angsana New"/>
                <w:sz w:val="22"/>
                <w:szCs w:val="22"/>
              </w:rPr>
              <w:t>128</w:t>
            </w:r>
          </w:p>
        </w:tc>
        <w:tc>
          <w:tcPr>
            <w:tcW w:w="291" w:type="dxa"/>
          </w:tcPr>
          <w:p w14:paraId="7D8EE677" w14:textId="77777777" w:rsidR="00FD7184" w:rsidRPr="00E56469" w:rsidRDefault="00FD7184" w:rsidP="00FD7184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7" w:type="dxa"/>
          </w:tcPr>
          <w:p w14:paraId="4E89EF04" w14:textId="2AB5E775" w:rsidR="00FD7184" w:rsidRPr="00E56469" w:rsidRDefault="00FD7184" w:rsidP="00FD7184">
            <w:pPr>
              <w:tabs>
                <w:tab w:val="left" w:pos="18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D7184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D7184">
              <w:rPr>
                <w:rFonts w:ascii="Angsana New" w:hAnsi="Angsana New"/>
                <w:sz w:val="22"/>
                <w:szCs w:val="22"/>
              </w:rPr>
              <w:t>358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D7184">
              <w:rPr>
                <w:rFonts w:ascii="Angsana New" w:hAnsi="Angsana New"/>
                <w:sz w:val="22"/>
                <w:szCs w:val="22"/>
              </w:rPr>
              <w:t>128</w:t>
            </w:r>
          </w:p>
        </w:tc>
      </w:tr>
      <w:tr w:rsidR="006F2611" w:rsidRPr="00E56469" w14:paraId="5D6A22B8" w14:textId="77777777" w:rsidTr="006F2611">
        <w:tc>
          <w:tcPr>
            <w:tcW w:w="1800" w:type="dxa"/>
          </w:tcPr>
          <w:p w14:paraId="7B0C2BA4" w14:textId="75654510" w:rsidR="006F2611" w:rsidRPr="00E56469" w:rsidRDefault="006F2611" w:rsidP="006F261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E56469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31 </w:t>
            </w:r>
            <w:r w:rsidRPr="00E56469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ธ.ค. </w:t>
            </w:r>
            <w:r w:rsidRPr="00E56469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 w:rsidR="00E803CA"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33" w:type="dxa"/>
          </w:tcPr>
          <w:p w14:paraId="1CF3243F" w14:textId="77777777" w:rsidR="006F2611" w:rsidRPr="00E56469" w:rsidRDefault="006F2611" w:rsidP="006F261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</w:tcPr>
          <w:p w14:paraId="36C24D7E" w14:textId="77777777" w:rsidR="006F2611" w:rsidRPr="00E56469" w:rsidRDefault="006F2611" w:rsidP="006F261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8" w:type="dxa"/>
          </w:tcPr>
          <w:p w14:paraId="7B62B383" w14:textId="77777777" w:rsidR="006F2611" w:rsidRPr="00E56469" w:rsidRDefault="006F2611" w:rsidP="006F261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</w:tcPr>
          <w:p w14:paraId="5723B4FC" w14:textId="6283F534" w:rsidR="006F2611" w:rsidRPr="00E56469" w:rsidRDefault="006F2611" w:rsidP="006F261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6" w:type="dxa"/>
          </w:tcPr>
          <w:p w14:paraId="11727298" w14:textId="77777777" w:rsidR="006F2611" w:rsidRPr="00E56469" w:rsidRDefault="006F2611" w:rsidP="006F261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4" w:type="dxa"/>
          </w:tcPr>
          <w:p w14:paraId="0FE31C10" w14:textId="1AFDB0C0" w:rsidR="006F2611" w:rsidRPr="00E56469" w:rsidRDefault="006F2611" w:rsidP="00100B3C">
            <w:pPr>
              <w:tabs>
                <w:tab w:val="left" w:pos="525"/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4" w:type="dxa"/>
          </w:tcPr>
          <w:p w14:paraId="71D81DD3" w14:textId="77777777" w:rsidR="006F2611" w:rsidRPr="00E56469" w:rsidRDefault="006F2611" w:rsidP="006F261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2" w:type="dxa"/>
          </w:tcPr>
          <w:p w14:paraId="16B85699" w14:textId="11C5F1C0" w:rsidR="006F2611" w:rsidRPr="00E56469" w:rsidRDefault="006F2611" w:rsidP="006F261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" w:type="dxa"/>
          </w:tcPr>
          <w:p w14:paraId="3BEA8991" w14:textId="77777777" w:rsidR="006F2611" w:rsidRPr="00E56469" w:rsidRDefault="006F2611" w:rsidP="006F261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7" w:type="dxa"/>
          </w:tcPr>
          <w:p w14:paraId="38DEFBAE" w14:textId="69AD6437" w:rsidR="006F2611" w:rsidRPr="00E56469" w:rsidRDefault="006F2611" w:rsidP="006F261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803CA" w:rsidRPr="00E56469" w14:paraId="3816DC18" w14:textId="77777777" w:rsidTr="006F2611">
        <w:tc>
          <w:tcPr>
            <w:tcW w:w="1800" w:type="dxa"/>
          </w:tcPr>
          <w:p w14:paraId="5F353316" w14:textId="350332E4" w:rsidR="00E803CA" w:rsidRPr="00E56469" w:rsidRDefault="00E803CA" w:rsidP="00E803CA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E56469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</w:t>
            </w:r>
            <w:r w:rsidR="000E3508">
              <w:rPr>
                <w:rFonts w:ascii="Angsana New" w:hAnsi="Angsana New" w:hint="cs"/>
                <w:sz w:val="22"/>
                <w:szCs w:val="22"/>
                <w:cs/>
              </w:rPr>
              <w:t>หมุนเวียน</w:t>
            </w:r>
            <w:r w:rsidRPr="00E56469">
              <w:rPr>
                <w:rFonts w:ascii="Angsana New" w:hAnsi="Angsana New"/>
                <w:sz w:val="22"/>
                <w:szCs w:val="22"/>
                <w:cs/>
              </w:rPr>
              <w:t>อื่น</w:t>
            </w:r>
          </w:p>
        </w:tc>
        <w:tc>
          <w:tcPr>
            <w:tcW w:w="233" w:type="dxa"/>
          </w:tcPr>
          <w:p w14:paraId="16F5B5FA" w14:textId="77777777" w:rsidR="00E803CA" w:rsidRPr="00E56469" w:rsidRDefault="00E803CA" w:rsidP="00E803CA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</w:tcPr>
          <w:p w14:paraId="6B52E945" w14:textId="1BE06F2B" w:rsidR="00E803CA" w:rsidRPr="00E56469" w:rsidRDefault="00876D89" w:rsidP="00E803CA">
            <w:pPr>
              <w:tabs>
                <w:tab w:val="left" w:pos="18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6D89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876D89">
              <w:rPr>
                <w:rFonts w:ascii="Angsana New" w:hAnsi="Angsana New"/>
                <w:sz w:val="22"/>
                <w:szCs w:val="22"/>
              </w:rPr>
              <w:t>771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876D89">
              <w:rPr>
                <w:rFonts w:ascii="Angsana New" w:hAnsi="Angsana New"/>
                <w:sz w:val="22"/>
                <w:szCs w:val="22"/>
              </w:rPr>
              <w:t>771</w:t>
            </w:r>
          </w:p>
        </w:tc>
        <w:tc>
          <w:tcPr>
            <w:tcW w:w="248" w:type="dxa"/>
          </w:tcPr>
          <w:p w14:paraId="7EDC7223" w14:textId="77777777" w:rsidR="00E803CA" w:rsidRPr="00E56469" w:rsidRDefault="00E803CA" w:rsidP="00E803CA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</w:tcPr>
          <w:p w14:paraId="66CBF7C5" w14:textId="6CC2608E" w:rsidR="00E803CA" w:rsidRPr="00E56469" w:rsidRDefault="00E803CA" w:rsidP="00E803CA">
            <w:pPr>
              <w:tabs>
                <w:tab w:val="left" w:pos="585"/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46" w:type="dxa"/>
          </w:tcPr>
          <w:p w14:paraId="07BE53B0" w14:textId="77777777" w:rsidR="00E803CA" w:rsidRPr="00E56469" w:rsidRDefault="00E803CA" w:rsidP="00E803CA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4" w:type="dxa"/>
          </w:tcPr>
          <w:p w14:paraId="39ED3C93" w14:textId="0EACAFEA" w:rsidR="00E803CA" w:rsidRPr="00E56469" w:rsidRDefault="00E803CA" w:rsidP="00E803CA">
            <w:pPr>
              <w:tabs>
                <w:tab w:val="left" w:pos="525"/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4" w:type="dxa"/>
          </w:tcPr>
          <w:p w14:paraId="71B8013D" w14:textId="77777777" w:rsidR="00E803CA" w:rsidRPr="00E56469" w:rsidRDefault="00E803CA" w:rsidP="00E803CA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2" w:type="dxa"/>
          </w:tcPr>
          <w:p w14:paraId="5D399E7B" w14:textId="7E472A7C" w:rsidR="00E803CA" w:rsidRPr="00E56469" w:rsidRDefault="00876D89" w:rsidP="00E803CA">
            <w:pPr>
              <w:tabs>
                <w:tab w:val="left" w:pos="18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6D89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876D89">
              <w:rPr>
                <w:rFonts w:ascii="Angsana New" w:hAnsi="Angsana New"/>
                <w:sz w:val="22"/>
                <w:szCs w:val="22"/>
              </w:rPr>
              <w:t>771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876D89">
              <w:rPr>
                <w:rFonts w:ascii="Angsana New" w:hAnsi="Angsana New"/>
                <w:sz w:val="22"/>
                <w:szCs w:val="22"/>
              </w:rPr>
              <w:t>771</w:t>
            </w:r>
          </w:p>
        </w:tc>
        <w:tc>
          <w:tcPr>
            <w:tcW w:w="291" w:type="dxa"/>
          </w:tcPr>
          <w:p w14:paraId="156C6076" w14:textId="77777777" w:rsidR="00E803CA" w:rsidRPr="00E56469" w:rsidRDefault="00E803CA" w:rsidP="00E803CA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7" w:type="dxa"/>
          </w:tcPr>
          <w:p w14:paraId="0681AEAD" w14:textId="0B35D348" w:rsidR="00E803CA" w:rsidRPr="00E56469" w:rsidRDefault="00876D89" w:rsidP="00E803CA">
            <w:pPr>
              <w:tabs>
                <w:tab w:val="left" w:pos="18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6D89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876D89">
              <w:rPr>
                <w:rFonts w:ascii="Angsana New" w:hAnsi="Angsana New"/>
                <w:sz w:val="22"/>
                <w:szCs w:val="22"/>
              </w:rPr>
              <w:t>771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876D89">
              <w:rPr>
                <w:rFonts w:ascii="Angsana New" w:hAnsi="Angsana New"/>
                <w:sz w:val="22"/>
                <w:szCs w:val="22"/>
              </w:rPr>
              <w:t>771</w:t>
            </w:r>
          </w:p>
        </w:tc>
      </w:tr>
    </w:tbl>
    <w:p w14:paraId="0BFC489F" w14:textId="62A42CF8" w:rsidR="00D9164F" w:rsidRDefault="00D9164F" w:rsidP="008533FB">
      <w:pPr>
        <w:spacing w:after="100"/>
        <w:ind w:left="450"/>
        <w:jc w:val="thaiDistribute"/>
        <w:rPr>
          <w:rFonts w:ascii="Angsana New" w:hAnsi="Angsana New"/>
          <w:sz w:val="10"/>
          <w:szCs w:val="10"/>
        </w:rPr>
      </w:pPr>
    </w:p>
    <w:p w14:paraId="4F5E18A9" w14:textId="77777777" w:rsidR="00D9164F" w:rsidRDefault="00D9164F">
      <w:pPr>
        <w:rPr>
          <w:rFonts w:ascii="Angsana New" w:hAnsi="Angsana New"/>
          <w:sz w:val="10"/>
          <w:szCs w:val="10"/>
        </w:rPr>
      </w:pPr>
      <w:r>
        <w:rPr>
          <w:rFonts w:ascii="Angsana New" w:hAnsi="Angsana New"/>
          <w:sz w:val="10"/>
          <w:szCs w:val="10"/>
        </w:rPr>
        <w:br w:type="page"/>
      </w:r>
    </w:p>
    <w:p w14:paraId="3952562F" w14:textId="77777777" w:rsidR="00D9164F" w:rsidRPr="00E56469" w:rsidRDefault="00D9164F" w:rsidP="00927580">
      <w:pPr>
        <w:numPr>
          <w:ilvl w:val="0"/>
          <w:numId w:val="52"/>
        </w:numPr>
        <w:spacing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47AD3FE9" w14:textId="6EA6B1B4" w:rsidR="00DC2181" w:rsidRPr="00E56469" w:rsidRDefault="00DC2181" w:rsidP="00927580">
      <w:pPr>
        <w:numPr>
          <w:ilvl w:val="1"/>
          <w:numId w:val="61"/>
        </w:numPr>
        <w:spacing w:after="140"/>
        <w:ind w:left="1080" w:hanging="63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/>
          <w:sz w:val="30"/>
          <w:szCs w:val="30"/>
          <w:cs/>
        </w:rPr>
        <w:t>มูลค่ายุติธรรม</w:t>
      </w:r>
    </w:p>
    <w:p w14:paraId="5C799F04" w14:textId="77777777" w:rsidR="00DC2181" w:rsidRPr="00E56469" w:rsidRDefault="00DC2181" w:rsidP="00DC2181">
      <w:pPr>
        <w:tabs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/>
          <w:sz w:val="30"/>
          <w:szCs w:val="30"/>
          <w:cs/>
        </w:rPr>
        <w:t xml:space="preserve">มูลค่าตามบัญชีและมูลค่ายุติธรรมของสินทรัพย์และหนี้สินทางการเงินแต่ละประเภท ณ วันที่ </w:t>
      </w:r>
      <w:r w:rsidRPr="00E56469">
        <w:rPr>
          <w:rFonts w:ascii="Angsana New" w:hAnsi="Angsana New"/>
          <w:sz w:val="30"/>
          <w:szCs w:val="30"/>
        </w:rPr>
        <w:t>31</w:t>
      </w:r>
      <w:r w:rsidRPr="00E56469">
        <w:rPr>
          <w:rFonts w:ascii="Angsana New" w:hAnsi="Angsana New"/>
          <w:sz w:val="30"/>
          <w:szCs w:val="30"/>
          <w:cs/>
        </w:rPr>
        <w:t xml:space="preserve"> ธันวาคม พ.ศ. </w:t>
      </w:r>
      <w:r w:rsidRPr="00E56469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E56469">
        <w:rPr>
          <w:rFonts w:ascii="Angsana New" w:hAnsi="Angsana New"/>
          <w:sz w:val="30"/>
          <w:szCs w:val="30"/>
          <w:cs/>
        </w:rPr>
        <w:t xml:space="preserve"> และพ.ศ. </w:t>
      </w:r>
      <w:r w:rsidRPr="00E56469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E56469">
        <w:rPr>
          <w:rFonts w:ascii="Angsana New" w:hAnsi="Angsana New"/>
          <w:sz w:val="30"/>
          <w:szCs w:val="30"/>
        </w:rPr>
        <w:t xml:space="preserve"> </w:t>
      </w:r>
      <w:r w:rsidRPr="00E56469">
        <w:rPr>
          <w:rFonts w:ascii="Angsana New" w:hAnsi="Angsana New"/>
          <w:sz w:val="30"/>
          <w:szCs w:val="30"/>
          <w:cs/>
        </w:rPr>
        <w:t>แสดงได้ดังนี้</w:t>
      </w:r>
    </w:p>
    <w:tbl>
      <w:tblPr>
        <w:tblW w:w="8632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790"/>
        <w:gridCol w:w="1168"/>
        <w:gridCol w:w="1168"/>
        <w:gridCol w:w="1169"/>
        <w:gridCol w:w="1168"/>
        <w:gridCol w:w="1169"/>
      </w:tblGrid>
      <w:tr w:rsidR="00DC2181" w:rsidRPr="00E56469" w14:paraId="15EAFA1D" w14:textId="77777777">
        <w:trPr>
          <w:trHeight w:val="351"/>
        </w:trPr>
        <w:tc>
          <w:tcPr>
            <w:tcW w:w="2790" w:type="dxa"/>
            <w:shd w:val="clear" w:color="auto" w:fill="auto"/>
          </w:tcPr>
          <w:p w14:paraId="40D64055" w14:textId="77777777" w:rsidR="00DC2181" w:rsidRPr="00E56469" w:rsidRDefault="00DC218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 New" w:eastAsia="Calibri" w:hAnsi="Angsana New"/>
                <w:sz w:val="24"/>
                <w:szCs w:val="24"/>
                <w:shd w:val="clear" w:color="auto" w:fill="FFFFFF"/>
              </w:rPr>
            </w:pPr>
            <w:r w:rsidRPr="00E56469">
              <w:rPr>
                <w:rFonts w:ascii="Angsana New" w:hAnsi="Angsana New"/>
              </w:rPr>
              <w:br w:type="page"/>
            </w:r>
          </w:p>
        </w:tc>
        <w:tc>
          <w:tcPr>
            <w:tcW w:w="5842" w:type="dxa"/>
            <w:gridSpan w:val="5"/>
            <w:shd w:val="clear" w:color="auto" w:fill="auto"/>
          </w:tcPr>
          <w:p w14:paraId="766EDB96" w14:textId="4FA0F13D" w:rsidR="00DC2181" w:rsidRPr="00E56469" w:rsidRDefault="00DC218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shd w:val="clear" w:color="auto" w:fill="FFFFFF"/>
                <w:cs/>
              </w:rPr>
            </w:pPr>
            <w:r w:rsidRPr="00E56469">
              <w:rPr>
                <w:rFonts w:ascii="Angsana New" w:hAnsi="Angsana New"/>
                <w:sz w:val="24"/>
                <w:szCs w:val="24"/>
                <w:cs/>
              </w:rPr>
              <w:t>หน่วย : บาท</w:t>
            </w:r>
          </w:p>
        </w:tc>
      </w:tr>
      <w:tr w:rsidR="00DC2181" w:rsidRPr="00E56469" w14:paraId="7952BBF0" w14:textId="77777777">
        <w:trPr>
          <w:trHeight w:val="249"/>
        </w:trPr>
        <w:tc>
          <w:tcPr>
            <w:tcW w:w="2790" w:type="dxa"/>
            <w:shd w:val="clear" w:color="auto" w:fill="auto"/>
          </w:tcPr>
          <w:p w14:paraId="7289DE4F" w14:textId="77777777" w:rsidR="00DC2181" w:rsidRPr="00E56469" w:rsidRDefault="00DC218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 New" w:eastAsia="Calibri" w:hAnsi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842" w:type="dxa"/>
            <w:gridSpan w:val="5"/>
            <w:shd w:val="clear" w:color="auto" w:fill="auto"/>
          </w:tcPr>
          <w:p w14:paraId="2E226A3F" w14:textId="77777777" w:rsidR="00DC2181" w:rsidRPr="00E56469" w:rsidRDefault="00DC218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56469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</w:tr>
      <w:tr w:rsidR="00DC2181" w:rsidRPr="00E56469" w14:paraId="06A2406D" w14:textId="77777777">
        <w:trPr>
          <w:trHeight w:val="819"/>
        </w:trPr>
        <w:tc>
          <w:tcPr>
            <w:tcW w:w="2790" w:type="dxa"/>
            <w:shd w:val="clear" w:color="auto" w:fill="auto"/>
          </w:tcPr>
          <w:p w14:paraId="7600EA35" w14:textId="77777777" w:rsidR="00DC2181" w:rsidRPr="00E56469" w:rsidRDefault="00DC218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 New" w:eastAsia="Calibri" w:hAnsi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</w:tcPr>
          <w:p w14:paraId="1C25F58F" w14:textId="77777777" w:rsidR="00DC2181" w:rsidRPr="00E56469" w:rsidRDefault="00DC218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 New" w:hAnsi="Angsana New"/>
                <w:sz w:val="24"/>
                <w:szCs w:val="24"/>
                <w:shd w:val="clear" w:color="auto" w:fill="FFFFFF"/>
                <w:lang w:val="en-US"/>
              </w:rPr>
            </w:pPr>
          </w:p>
          <w:p w14:paraId="774A1DA0" w14:textId="77777777" w:rsidR="00DC2181" w:rsidRPr="00E56469" w:rsidRDefault="00DC218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 New" w:hAnsi="Angsana New"/>
                <w:sz w:val="24"/>
                <w:szCs w:val="24"/>
                <w:shd w:val="clear" w:color="auto" w:fill="FFFFFF"/>
                <w:cs/>
                <w:lang w:val="en-US"/>
              </w:rPr>
            </w:pPr>
            <w:r w:rsidRPr="00E56469">
              <w:rPr>
                <w:rFonts w:ascii="Angsana New" w:hAnsi="Angsana New"/>
                <w:sz w:val="24"/>
                <w:szCs w:val="24"/>
                <w:shd w:val="clear" w:color="auto" w:fill="FFFFFF"/>
                <w:cs/>
                <w:lang w:val="en-US"/>
              </w:rPr>
              <w:t>มูลค่ายุติธรรมผ่านกำไรขาดทุน</w:t>
            </w:r>
          </w:p>
        </w:tc>
        <w:tc>
          <w:tcPr>
            <w:tcW w:w="1168" w:type="dxa"/>
            <w:shd w:val="clear" w:color="auto" w:fill="auto"/>
          </w:tcPr>
          <w:p w14:paraId="715F898B" w14:textId="77777777" w:rsidR="00DC2181" w:rsidRPr="00E56469" w:rsidRDefault="00DC218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 New" w:eastAsia="Calibri" w:hAnsi="Angsana New"/>
                <w:sz w:val="24"/>
                <w:szCs w:val="24"/>
                <w:shd w:val="clear" w:color="auto" w:fill="FFFFFF"/>
                <w:cs/>
                <w:lang w:val="en-US"/>
              </w:rPr>
            </w:pPr>
            <w:r w:rsidRPr="00E56469">
              <w:rPr>
                <w:rFonts w:ascii="Angsana New" w:hAnsi="Angsana New"/>
                <w:sz w:val="24"/>
                <w:szCs w:val="24"/>
                <w:shd w:val="clear" w:color="auto" w:fill="FFFFFF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69" w:type="dxa"/>
            <w:shd w:val="clear" w:color="auto" w:fill="auto"/>
          </w:tcPr>
          <w:p w14:paraId="792C949A" w14:textId="77777777" w:rsidR="00DC2181" w:rsidRPr="00E56469" w:rsidRDefault="00DC218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</w:p>
          <w:p w14:paraId="3E4DC292" w14:textId="77777777" w:rsidR="00DC2181" w:rsidRPr="00E56469" w:rsidRDefault="00DC218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</w:p>
          <w:p w14:paraId="482E20CC" w14:textId="77777777" w:rsidR="00DC2181" w:rsidRPr="00E56469" w:rsidRDefault="00DC218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  <w:r w:rsidRPr="00E56469">
              <w:rPr>
                <w:rFonts w:ascii="Angsana New" w:hAnsi="Angsana New"/>
                <w:sz w:val="24"/>
                <w:szCs w:val="24"/>
                <w:shd w:val="clear" w:color="auto" w:fill="FFFFFF"/>
                <w:cs/>
              </w:rPr>
              <w:t>ราคาทุน</w:t>
            </w:r>
          </w:p>
          <w:p w14:paraId="2CAD1012" w14:textId="77777777" w:rsidR="00DC2181" w:rsidRPr="00E56469" w:rsidRDefault="00DC218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 New" w:eastAsia="Calibri" w:hAnsi="Angsana New"/>
                <w:sz w:val="24"/>
                <w:szCs w:val="24"/>
                <w:shd w:val="clear" w:color="auto" w:fill="FFFFFF"/>
              </w:rPr>
            </w:pPr>
            <w:r w:rsidRPr="00E56469">
              <w:rPr>
                <w:rFonts w:ascii="Angsana New" w:hAnsi="Angsana New"/>
                <w:sz w:val="24"/>
                <w:szCs w:val="24"/>
                <w:shd w:val="clear" w:color="auto" w:fill="FFFFFF"/>
                <w:cs/>
              </w:rPr>
              <w:t>ตัดจำหน่าย</w:t>
            </w:r>
          </w:p>
        </w:tc>
        <w:tc>
          <w:tcPr>
            <w:tcW w:w="1168" w:type="dxa"/>
            <w:shd w:val="clear" w:color="auto" w:fill="auto"/>
          </w:tcPr>
          <w:p w14:paraId="064E53D7" w14:textId="77777777" w:rsidR="00DC2181" w:rsidRPr="00E56469" w:rsidRDefault="00DC218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</w:p>
          <w:p w14:paraId="05F315A8" w14:textId="77777777" w:rsidR="00DC2181" w:rsidRPr="00E56469" w:rsidRDefault="00DC218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</w:p>
          <w:p w14:paraId="59928A7F" w14:textId="77777777" w:rsidR="00DC2181" w:rsidRPr="00E56469" w:rsidRDefault="00DC218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  <w:r w:rsidRPr="00E56469">
              <w:rPr>
                <w:rFonts w:ascii="Angsana New" w:hAnsi="Angsana New"/>
                <w:sz w:val="24"/>
                <w:szCs w:val="24"/>
                <w:shd w:val="clear" w:color="auto" w:fill="FFFFFF"/>
                <w:cs/>
              </w:rPr>
              <w:t>รวม</w:t>
            </w:r>
          </w:p>
          <w:p w14:paraId="65D81A61" w14:textId="77777777" w:rsidR="00DC2181" w:rsidRPr="00E56469" w:rsidRDefault="00DC218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  <w:r w:rsidRPr="00E56469">
              <w:rPr>
                <w:rFonts w:ascii="Angsana New" w:hAnsi="Angsana New"/>
                <w:sz w:val="24"/>
                <w:szCs w:val="24"/>
                <w:shd w:val="clear" w:color="auto" w:fill="FFFFFF"/>
                <w:cs/>
              </w:rPr>
              <w:t>ราคาตามบัญชี</w:t>
            </w:r>
          </w:p>
        </w:tc>
        <w:tc>
          <w:tcPr>
            <w:tcW w:w="1169" w:type="dxa"/>
            <w:shd w:val="clear" w:color="auto" w:fill="auto"/>
          </w:tcPr>
          <w:p w14:paraId="2E78D8D3" w14:textId="77777777" w:rsidR="00DC2181" w:rsidRPr="00E56469" w:rsidRDefault="00DC218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</w:p>
          <w:p w14:paraId="6D22EB78" w14:textId="77777777" w:rsidR="00DC2181" w:rsidRPr="00E56469" w:rsidRDefault="00DC218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</w:p>
          <w:p w14:paraId="6FB04C1C" w14:textId="77777777" w:rsidR="00DC2181" w:rsidRPr="00E56469" w:rsidRDefault="00DC218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</w:p>
          <w:p w14:paraId="5964AF34" w14:textId="77777777" w:rsidR="00DC2181" w:rsidRPr="00E56469" w:rsidRDefault="00DC218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  <w:r w:rsidRPr="00E56469">
              <w:rPr>
                <w:rFonts w:ascii="Angsana New" w:hAnsi="Angsana New"/>
                <w:sz w:val="24"/>
                <w:szCs w:val="24"/>
                <w:shd w:val="clear" w:color="auto" w:fill="FFFFFF"/>
                <w:cs/>
              </w:rPr>
              <w:t>มูลค่ายุติธรรม</w:t>
            </w:r>
          </w:p>
        </w:tc>
      </w:tr>
      <w:tr w:rsidR="00DC2181" w:rsidRPr="00E56469" w14:paraId="067CCC43" w14:textId="77777777">
        <w:trPr>
          <w:trHeight w:val="385"/>
        </w:trPr>
        <w:tc>
          <w:tcPr>
            <w:tcW w:w="2790" w:type="dxa"/>
            <w:shd w:val="clear" w:color="auto" w:fill="auto"/>
          </w:tcPr>
          <w:p w14:paraId="198E439B" w14:textId="77777777" w:rsidR="00DC2181" w:rsidRPr="00E56469" w:rsidRDefault="00DC2181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eastAsia="Calibri" w:hAnsi="Angsana New"/>
                <w:b/>
                <w:bCs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E56469">
              <w:rPr>
                <w:rFonts w:ascii="Angsana New" w:hAnsi="Angsana New"/>
                <w:b/>
                <w:bCs/>
                <w:sz w:val="26"/>
                <w:szCs w:val="26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168" w:type="dxa"/>
            <w:shd w:val="clear" w:color="auto" w:fill="auto"/>
          </w:tcPr>
          <w:p w14:paraId="01C45905" w14:textId="77777777" w:rsidR="00DC2181" w:rsidRPr="00E56469" w:rsidRDefault="00DC218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497C1C5" w14:textId="77777777" w:rsidR="00DC2181" w:rsidRPr="00E56469" w:rsidRDefault="00DC218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2CF1A22C" w14:textId="77777777" w:rsidR="00DC2181" w:rsidRPr="00E56469" w:rsidRDefault="00DC218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CE74946" w14:textId="77777777" w:rsidR="00DC2181" w:rsidRPr="00E56469" w:rsidRDefault="00DC218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9" w:type="dxa"/>
            <w:shd w:val="clear" w:color="auto" w:fill="auto"/>
          </w:tcPr>
          <w:p w14:paraId="5FF2F3B8" w14:textId="77777777" w:rsidR="00DC2181" w:rsidRPr="00E56469" w:rsidRDefault="00DC218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</w:rPr>
            </w:pPr>
          </w:p>
        </w:tc>
      </w:tr>
      <w:tr w:rsidR="00DB26F1" w:rsidRPr="00E56469" w14:paraId="6ED451E8" w14:textId="77777777">
        <w:trPr>
          <w:trHeight w:val="378"/>
        </w:trPr>
        <w:tc>
          <w:tcPr>
            <w:tcW w:w="2790" w:type="dxa"/>
            <w:shd w:val="clear" w:color="auto" w:fill="auto"/>
          </w:tcPr>
          <w:p w14:paraId="7CB4E7D3" w14:textId="77777777" w:rsidR="00DB26F1" w:rsidRPr="00E56469" w:rsidRDefault="00DB26F1" w:rsidP="00DB26F1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32E806A" w14:textId="6AD1FAE4" w:rsidR="00DB26F1" w:rsidRPr="00E56469" w:rsidRDefault="00DB26F1" w:rsidP="00DB26F1">
            <w:pPr>
              <w:pStyle w:val="Header"/>
              <w:tabs>
                <w:tab w:val="clear" w:pos="4153"/>
                <w:tab w:val="clear" w:pos="8306"/>
                <w:tab w:val="left" w:pos="630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ab/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A013899" w14:textId="1DA97B71" w:rsidR="00DB26F1" w:rsidRPr="00E56469" w:rsidRDefault="00DB26F1" w:rsidP="00DB26F1">
            <w:pPr>
              <w:pStyle w:val="Header"/>
              <w:tabs>
                <w:tab w:val="clear" w:pos="4153"/>
                <w:tab w:val="clear" w:pos="8306"/>
                <w:tab w:val="left" w:pos="615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ab/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BE53A78" w14:textId="3BFD9765" w:rsidR="00DB26F1" w:rsidRPr="00E56469" w:rsidRDefault="00DB26F1" w:rsidP="00DB26F1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6D78D5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2</w:t>
            </w:r>
            <w:r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6D78D5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556</w:t>
            </w:r>
            <w:r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6D78D5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010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400F538" w14:textId="42275E63" w:rsidR="00DB26F1" w:rsidRPr="00E56469" w:rsidRDefault="00DB26F1" w:rsidP="00DB26F1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6D78D5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2</w:t>
            </w:r>
            <w:r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6D78D5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556</w:t>
            </w:r>
            <w:r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6D78D5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010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3CC4734" w14:textId="7B5CCF35" w:rsidR="00DB26F1" w:rsidRPr="00E56469" w:rsidRDefault="00DB26F1" w:rsidP="00DB26F1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6D78D5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2</w:t>
            </w:r>
            <w:r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6D78D5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556</w:t>
            </w:r>
            <w:r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6D78D5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010</w:t>
            </w:r>
          </w:p>
        </w:tc>
      </w:tr>
      <w:tr w:rsidR="00DB26F1" w:rsidRPr="00E56469" w14:paraId="1DF9355A" w14:textId="77777777">
        <w:trPr>
          <w:trHeight w:val="378"/>
        </w:trPr>
        <w:tc>
          <w:tcPr>
            <w:tcW w:w="2790" w:type="dxa"/>
            <w:shd w:val="clear" w:color="auto" w:fill="auto"/>
          </w:tcPr>
          <w:p w14:paraId="62571E13" w14:textId="77777777" w:rsidR="00DB26F1" w:rsidRPr="00E56469" w:rsidRDefault="00DB26F1" w:rsidP="00DB26F1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cs/>
                <w:lang w:val="en-US"/>
              </w:rPr>
              <w:t>ลูกหนี้การค้าและลูกหนี้</w:t>
            </w:r>
            <w:r>
              <w:rPr>
                <w:rFonts w:ascii="Angsana New" w:eastAsia="Calibri" w:hAnsi="Angsana New" w:hint="cs"/>
                <w:sz w:val="26"/>
                <w:szCs w:val="26"/>
                <w:shd w:val="clear" w:color="auto" w:fill="FFFFFF"/>
                <w:cs/>
                <w:lang w:val="en-US"/>
              </w:rPr>
              <w:t>หมุนเวียน</w:t>
            </w:r>
            <w:r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cs/>
                <w:lang w:val="en-US"/>
              </w:rPr>
              <w:t>อื่น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329B537" w14:textId="3763151F" w:rsidR="00DB26F1" w:rsidRPr="00E56469" w:rsidRDefault="00DB26F1" w:rsidP="00DB26F1">
            <w:pPr>
              <w:pStyle w:val="Header"/>
              <w:tabs>
                <w:tab w:val="clear" w:pos="4153"/>
                <w:tab w:val="clear" w:pos="8306"/>
                <w:tab w:val="left" w:pos="630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ab/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219D18D" w14:textId="09F16742" w:rsidR="00DB26F1" w:rsidRPr="00E56469" w:rsidRDefault="00DB26F1" w:rsidP="00DB26F1">
            <w:pPr>
              <w:pStyle w:val="Header"/>
              <w:tabs>
                <w:tab w:val="clear" w:pos="4153"/>
                <w:tab w:val="clear" w:pos="8306"/>
                <w:tab w:val="left" w:pos="615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ab/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388EE82" w14:textId="64D1ADBF" w:rsidR="00DB26F1" w:rsidRPr="00E56469" w:rsidRDefault="00DB26F1" w:rsidP="00DB26F1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FA3383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14</w:t>
            </w:r>
            <w:r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FA3383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323</w:t>
            </w:r>
            <w:r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FA3383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123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732B45C" w14:textId="27D78C8F" w:rsidR="00DB26F1" w:rsidRPr="00E56469" w:rsidRDefault="00DB26F1" w:rsidP="00DB26F1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FA3383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14</w:t>
            </w:r>
            <w:r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FA3383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323</w:t>
            </w:r>
            <w:r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FA3383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123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F3E2408" w14:textId="13380333" w:rsidR="00DB26F1" w:rsidRPr="00E56469" w:rsidRDefault="00DB26F1" w:rsidP="00DB26F1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FA3383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14</w:t>
            </w:r>
            <w:r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FA3383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323</w:t>
            </w:r>
            <w:r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FA3383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123</w:t>
            </w:r>
          </w:p>
        </w:tc>
      </w:tr>
      <w:tr w:rsidR="00DB26F1" w:rsidRPr="00E56469" w14:paraId="12254D95" w14:textId="77777777">
        <w:trPr>
          <w:trHeight w:val="378"/>
        </w:trPr>
        <w:tc>
          <w:tcPr>
            <w:tcW w:w="2790" w:type="dxa"/>
            <w:shd w:val="clear" w:color="auto" w:fill="auto"/>
          </w:tcPr>
          <w:p w14:paraId="609DA182" w14:textId="64C02607" w:rsidR="00DB26F1" w:rsidRPr="00E56469" w:rsidRDefault="00DB26F1" w:rsidP="00DB26F1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26"/>
                <w:szCs w:val="26"/>
                <w:shd w:val="clear" w:color="auto" w:fill="FFFFFF"/>
                <w:cs/>
                <w:lang w:val="en-US"/>
              </w:rPr>
              <w:t>ลูกหนี้ไม่หมุนเวียนอื่น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A49D07F" w14:textId="6F2E287D" w:rsidR="00DB26F1" w:rsidRPr="00E56469" w:rsidRDefault="00DB26F1" w:rsidP="00DB26F1">
            <w:pPr>
              <w:pStyle w:val="Header"/>
              <w:tabs>
                <w:tab w:val="clear" w:pos="4153"/>
                <w:tab w:val="clear" w:pos="8306"/>
                <w:tab w:val="left" w:pos="630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ab/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CD04A91" w14:textId="0D131437" w:rsidR="00DB26F1" w:rsidRPr="00E56469" w:rsidRDefault="00DB26F1" w:rsidP="00DB26F1">
            <w:pPr>
              <w:pStyle w:val="Header"/>
              <w:tabs>
                <w:tab w:val="clear" w:pos="4153"/>
                <w:tab w:val="clear" w:pos="8306"/>
                <w:tab w:val="left" w:pos="615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ab/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DC95984" w14:textId="2E31E7F4" w:rsidR="00DB26F1" w:rsidRPr="00FA3383" w:rsidRDefault="00DB26F1" w:rsidP="00DB26F1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ascii="Angsana New" w:eastAsia="Calibri" w:hAnsi="Angsana New" w:hint="cs"/>
                <w:sz w:val="26"/>
                <w:szCs w:val="26"/>
                <w:shd w:val="clear" w:color="auto" w:fill="FFFFFF"/>
                <w:cs/>
                <w:lang w:val="en-US"/>
              </w:rPr>
              <w:t>961</w:t>
            </w:r>
            <w:r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,722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07C09AD" w14:textId="3F051FE5" w:rsidR="00DB26F1" w:rsidRPr="00FA3383" w:rsidRDefault="00DB26F1" w:rsidP="00DB26F1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ascii="Angsana New" w:eastAsia="Calibri" w:hAnsi="Angsana New" w:hint="cs"/>
                <w:sz w:val="26"/>
                <w:szCs w:val="26"/>
                <w:shd w:val="clear" w:color="auto" w:fill="FFFFFF"/>
                <w:cs/>
                <w:lang w:val="en-US"/>
              </w:rPr>
              <w:t>961</w:t>
            </w:r>
            <w:r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,722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18BFAE8" w14:textId="42A56916" w:rsidR="00DB26F1" w:rsidRPr="00FA3383" w:rsidRDefault="00DB26F1" w:rsidP="00DB26F1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ascii="Angsana New" w:eastAsia="Calibri" w:hAnsi="Angsana New" w:hint="cs"/>
                <w:sz w:val="26"/>
                <w:szCs w:val="26"/>
                <w:shd w:val="clear" w:color="auto" w:fill="FFFFFF"/>
                <w:cs/>
                <w:lang w:val="en-US"/>
              </w:rPr>
              <w:t>961</w:t>
            </w:r>
            <w:r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,722</w:t>
            </w:r>
          </w:p>
        </w:tc>
      </w:tr>
      <w:tr w:rsidR="00DC2181" w:rsidRPr="00E56469" w14:paraId="48D18FED" w14:textId="77777777">
        <w:trPr>
          <w:trHeight w:val="378"/>
        </w:trPr>
        <w:tc>
          <w:tcPr>
            <w:tcW w:w="2790" w:type="dxa"/>
            <w:shd w:val="clear" w:color="auto" w:fill="auto"/>
          </w:tcPr>
          <w:p w14:paraId="7C808D7E" w14:textId="77777777" w:rsidR="00DC2181" w:rsidRPr="00E56469" w:rsidRDefault="00DC2181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eastAsia="Calibri" w:hAnsi="Angsana New"/>
                <w:b/>
                <w:bCs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E56469">
              <w:rPr>
                <w:rFonts w:ascii="Angsana New" w:eastAsia="Calibri" w:hAnsi="Angsana New" w:hint="cs"/>
                <w:b/>
                <w:bCs/>
                <w:sz w:val="26"/>
                <w:szCs w:val="26"/>
                <w:shd w:val="clear" w:color="auto" w:fill="FFFFFF"/>
                <w:cs/>
                <w:lang w:val="en-US"/>
              </w:rPr>
              <w:t>หนี้สิน</w:t>
            </w:r>
            <w:r w:rsidRPr="00E56469">
              <w:rPr>
                <w:rFonts w:ascii="Angsana New" w:eastAsia="Calibri" w:hAnsi="Angsana New"/>
                <w:b/>
                <w:bCs/>
                <w:sz w:val="26"/>
                <w:szCs w:val="26"/>
                <w:shd w:val="clear" w:color="auto" w:fill="FFFFFF"/>
                <w:cs/>
                <w:lang w:val="en-US"/>
              </w:rPr>
              <w:t>ทางการเงิน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AC105C5" w14:textId="77777777" w:rsidR="00DC2181" w:rsidRPr="00E56469" w:rsidRDefault="00DC2181">
            <w:pPr>
              <w:pStyle w:val="Header"/>
              <w:tabs>
                <w:tab w:val="clear" w:pos="4153"/>
                <w:tab w:val="clear" w:pos="8306"/>
                <w:tab w:val="left" w:pos="630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A073F18" w14:textId="77777777" w:rsidR="00DC2181" w:rsidRPr="00E56469" w:rsidRDefault="00DC2181">
            <w:pPr>
              <w:pStyle w:val="Header"/>
              <w:tabs>
                <w:tab w:val="clear" w:pos="4153"/>
                <w:tab w:val="clear" w:pos="8306"/>
                <w:tab w:val="left" w:pos="615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30C3E1B" w14:textId="77777777" w:rsidR="00DC2181" w:rsidRPr="00E56469" w:rsidRDefault="00DC2181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7B7691A" w14:textId="77777777" w:rsidR="00DC2181" w:rsidRPr="00E56469" w:rsidRDefault="00DC2181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247D55F" w14:textId="77777777" w:rsidR="00DC2181" w:rsidRPr="00E56469" w:rsidRDefault="00DC2181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</w:p>
        </w:tc>
      </w:tr>
      <w:tr w:rsidR="00DB26F1" w:rsidRPr="00E56469" w14:paraId="38436A8D" w14:textId="77777777">
        <w:trPr>
          <w:trHeight w:val="378"/>
        </w:trPr>
        <w:tc>
          <w:tcPr>
            <w:tcW w:w="2790" w:type="dxa"/>
            <w:shd w:val="clear" w:color="auto" w:fill="auto"/>
          </w:tcPr>
          <w:p w14:paraId="73F67D5E" w14:textId="696B8B91" w:rsidR="00DB26F1" w:rsidRPr="00FA3383" w:rsidRDefault="00DB26F1" w:rsidP="00DB26F1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FA3383">
              <w:rPr>
                <w:rFonts w:ascii="Angsana New" w:eastAsia="Calibri" w:hAnsi="Angsana New" w:hint="cs"/>
                <w:sz w:val="26"/>
                <w:szCs w:val="26"/>
                <w:shd w:val="clear" w:color="auto" w:fill="FFFFFF"/>
                <w:cs/>
                <w:lang w:val="en-US"/>
              </w:rPr>
              <w:t>เง</w:t>
            </w:r>
            <w:r>
              <w:rPr>
                <w:rFonts w:ascii="Angsana New" w:eastAsia="Calibri" w:hAnsi="Angsana New" w:hint="cs"/>
                <w:sz w:val="26"/>
                <w:szCs w:val="26"/>
                <w:shd w:val="clear" w:color="auto" w:fill="FFFFFF"/>
                <w:cs/>
                <w:lang w:val="en-US"/>
              </w:rPr>
              <w:t>ินเบิกเกินบัญชีธนาคาร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234862B" w14:textId="7EC7B773" w:rsidR="00DB26F1" w:rsidRPr="00E56469" w:rsidRDefault="00DB26F1" w:rsidP="00DB26F1">
            <w:pPr>
              <w:pStyle w:val="Header"/>
              <w:tabs>
                <w:tab w:val="clear" w:pos="4153"/>
                <w:tab w:val="clear" w:pos="8306"/>
                <w:tab w:val="left" w:pos="630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ab/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40C05C0" w14:textId="3701DF65" w:rsidR="00DB26F1" w:rsidRPr="00E56469" w:rsidRDefault="00DB26F1" w:rsidP="00DB26F1">
            <w:pPr>
              <w:pStyle w:val="Header"/>
              <w:tabs>
                <w:tab w:val="clear" w:pos="4153"/>
                <w:tab w:val="clear" w:pos="8306"/>
                <w:tab w:val="left" w:pos="615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ab/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C456055" w14:textId="4E9B750F" w:rsidR="00DB26F1" w:rsidRPr="00E56469" w:rsidRDefault="00DB26F1" w:rsidP="00DB26F1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C71F0B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228</w:t>
            </w:r>
            <w:r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C71F0B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538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C8D5E98" w14:textId="3102DE9A" w:rsidR="00DB26F1" w:rsidRPr="00E56469" w:rsidRDefault="00DB26F1" w:rsidP="00DB26F1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C71F0B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228</w:t>
            </w:r>
            <w:r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C71F0B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538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672AC29" w14:textId="5622973B" w:rsidR="00DB26F1" w:rsidRPr="00E56469" w:rsidRDefault="00DB26F1" w:rsidP="00DB26F1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C71F0B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228</w:t>
            </w:r>
            <w:r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C71F0B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538</w:t>
            </w:r>
          </w:p>
        </w:tc>
      </w:tr>
      <w:tr w:rsidR="00DB26F1" w:rsidRPr="00E56469" w14:paraId="351E0CB9" w14:textId="77777777">
        <w:trPr>
          <w:trHeight w:val="378"/>
        </w:trPr>
        <w:tc>
          <w:tcPr>
            <w:tcW w:w="2790" w:type="dxa"/>
            <w:shd w:val="clear" w:color="auto" w:fill="auto"/>
          </w:tcPr>
          <w:p w14:paraId="2A8B5F06" w14:textId="77777777" w:rsidR="00DB26F1" w:rsidRPr="00E56469" w:rsidRDefault="00DB26F1" w:rsidP="00DB26F1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cs/>
                <w:lang w:val="en-US"/>
              </w:rPr>
              <w:t>เจ้าหนี้การค้าและเจ้าหนี้</w:t>
            </w:r>
            <w:r>
              <w:rPr>
                <w:rFonts w:ascii="Angsana New" w:eastAsia="Calibri" w:hAnsi="Angsana New" w:hint="cs"/>
                <w:sz w:val="26"/>
                <w:szCs w:val="26"/>
                <w:shd w:val="clear" w:color="auto" w:fill="FFFFFF"/>
                <w:cs/>
                <w:lang w:val="en-US"/>
              </w:rPr>
              <w:t>หมุนเวียน</w:t>
            </w:r>
            <w:r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cs/>
                <w:lang w:val="en-US"/>
              </w:rPr>
              <w:t>อื่น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FC9408C" w14:textId="4ED5A1C6" w:rsidR="00DB26F1" w:rsidRPr="00E56469" w:rsidRDefault="00DB26F1" w:rsidP="00DB26F1">
            <w:pPr>
              <w:pStyle w:val="Header"/>
              <w:tabs>
                <w:tab w:val="clear" w:pos="4153"/>
                <w:tab w:val="clear" w:pos="8306"/>
                <w:tab w:val="left" w:pos="645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ab/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6BE0CC2" w14:textId="5DE40945" w:rsidR="00DB26F1" w:rsidRPr="00E56469" w:rsidRDefault="00DB26F1" w:rsidP="00DB26F1">
            <w:pPr>
              <w:pStyle w:val="Header"/>
              <w:tabs>
                <w:tab w:val="clear" w:pos="4153"/>
                <w:tab w:val="clear" w:pos="8306"/>
                <w:tab w:val="left" w:pos="615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ab/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3FC3668" w14:textId="494D8E06" w:rsidR="00DB26F1" w:rsidRPr="00E56469" w:rsidRDefault="00DB26F1" w:rsidP="00DB26F1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D9164F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2</w:t>
            </w:r>
            <w:r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D9164F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358</w:t>
            </w:r>
            <w:r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D9164F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128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DC01C01" w14:textId="1CF13660" w:rsidR="00DB26F1" w:rsidRPr="00E56469" w:rsidRDefault="00DB26F1" w:rsidP="00DB26F1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D9164F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2</w:t>
            </w:r>
            <w:r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D9164F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358</w:t>
            </w:r>
            <w:r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D9164F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128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DFF459B" w14:textId="6CBFCA61" w:rsidR="00DB26F1" w:rsidRPr="00E56469" w:rsidRDefault="00DB26F1" w:rsidP="00DB26F1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D9164F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2</w:t>
            </w:r>
            <w:r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D9164F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358</w:t>
            </w:r>
            <w:r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D9164F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128</w:t>
            </w:r>
          </w:p>
        </w:tc>
      </w:tr>
      <w:tr w:rsidR="00DB26F1" w:rsidRPr="00E56469" w14:paraId="74ACACB3" w14:textId="77777777">
        <w:trPr>
          <w:trHeight w:val="378"/>
        </w:trPr>
        <w:tc>
          <w:tcPr>
            <w:tcW w:w="2790" w:type="dxa"/>
            <w:shd w:val="clear" w:color="auto" w:fill="auto"/>
          </w:tcPr>
          <w:p w14:paraId="7ECB7901" w14:textId="16783D29" w:rsidR="00DB26F1" w:rsidRPr="00E56469" w:rsidRDefault="00DB26F1" w:rsidP="00DB26F1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26"/>
                <w:szCs w:val="26"/>
                <w:shd w:val="clear" w:color="auto" w:fill="FFFFFF"/>
                <w:cs/>
                <w:lang w:val="en-US"/>
              </w:rPr>
              <w:t>เงินประกันการเช่า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EEE290D" w14:textId="74AC1174" w:rsidR="00DB26F1" w:rsidRPr="00E56469" w:rsidRDefault="00DB26F1" w:rsidP="00DB26F1">
            <w:pPr>
              <w:pStyle w:val="Header"/>
              <w:tabs>
                <w:tab w:val="clear" w:pos="4153"/>
                <w:tab w:val="clear" w:pos="8306"/>
                <w:tab w:val="left" w:pos="645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ab/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1A9C424" w14:textId="10448545" w:rsidR="00DB26F1" w:rsidRPr="00E56469" w:rsidRDefault="00DB26F1" w:rsidP="00DB26F1">
            <w:pPr>
              <w:pStyle w:val="Header"/>
              <w:tabs>
                <w:tab w:val="clear" w:pos="4153"/>
                <w:tab w:val="clear" w:pos="8306"/>
                <w:tab w:val="left" w:pos="615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ab/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8D692EA" w14:textId="36598D38" w:rsidR="00DB26F1" w:rsidRPr="00D9164F" w:rsidRDefault="00DB26F1" w:rsidP="00DB26F1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25,000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ACEDBF8" w14:textId="5CB89C04" w:rsidR="00DB26F1" w:rsidRPr="00D9164F" w:rsidRDefault="00DB26F1" w:rsidP="00DB26F1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25,000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CD9A570" w14:textId="2ED5F69B" w:rsidR="00DB26F1" w:rsidRPr="00D9164F" w:rsidRDefault="00DB26F1" w:rsidP="00DB26F1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25,000</w:t>
            </w:r>
          </w:p>
        </w:tc>
      </w:tr>
    </w:tbl>
    <w:p w14:paraId="35A6D672" w14:textId="77777777" w:rsidR="004171F8" w:rsidRPr="004171F8" w:rsidRDefault="004171F8" w:rsidP="001262A2">
      <w:pPr>
        <w:tabs>
          <w:tab w:val="left" w:pos="1800"/>
        </w:tabs>
        <w:spacing w:after="160"/>
        <w:ind w:left="1080"/>
        <w:jc w:val="thaiDistribute"/>
        <w:rPr>
          <w:rFonts w:ascii="Angsana New" w:hAnsi="Angsana New"/>
          <w:sz w:val="10"/>
          <w:szCs w:val="10"/>
        </w:rPr>
      </w:pPr>
    </w:p>
    <w:tbl>
      <w:tblPr>
        <w:tblW w:w="8632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790"/>
        <w:gridCol w:w="1168"/>
        <w:gridCol w:w="1168"/>
        <w:gridCol w:w="1169"/>
        <w:gridCol w:w="1168"/>
        <w:gridCol w:w="1169"/>
      </w:tblGrid>
      <w:tr w:rsidR="005116A1" w:rsidRPr="00E56469" w14:paraId="3D964045" w14:textId="77777777">
        <w:trPr>
          <w:trHeight w:val="351"/>
        </w:trPr>
        <w:tc>
          <w:tcPr>
            <w:tcW w:w="2790" w:type="dxa"/>
            <w:shd w:val="clear" w:color="auto" w:fill="auto"/>
          </w:tcPr>
          <w:p w14:paraId="27696C03" w14:textId="77777777" w:rsidR="005116A1" w:rsidRPr="00E56469" w:rsidRDefault="005116A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 New" w:eastAsia="Calibri" w:hAnsi="Angsana New"/>
                <w:sz w:val="24"/>
                <w:szCs w:val="24"/>
                <w:shd w:val="clear" w:color="auto" w:fill="FFFFFF"/>
              </w:rPr>
            </w:pPr>
            <w:r w:rsidRPr="00E56469">
              <w:rPr>
                <w:rFonts w:ascii="Angsana New" w:hAnsi="Angsana New"/>
              </w:rPr>
              <w:br w:type="page"/>
            </w:r>
          </w:p>
        </w:tc>
        <w:tc>
          <w:tcPr>
            <w:tcW w:w="5842" w:type="dxa"/>
            <w:gridSpan w:val="5"/>
            <w:shd w:val="clear" w:color="auto" w:fill="auto"/>
          </w:tcPr>
          <w:p w14:paraId="12616617" w14:textId="2E7B3870" w:rsidR="005116A1" w:rsidRPr="00E56469" w:rsidRDefault="005116A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shd w:val="clear" w:color="auto" w:fill="FFFFFF"/>
                <w:cs/>
              </w:rPr>
            </w:pPr>
            <w:r w:rsidRPr="00E56469">
              <w:rPr>
                <w:rFonts w:ascii="Angsana New" w:hAnsi="Angsana New"/>
                <w:sz w:val="24"/>
                <w:szCs w:val="24"/>
                <w:cs/>
              </w:rPr>
              <w:t>หน่วย :</w:t>
            </w:r>
            <w:r w:rsidR="00B64AC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5646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5116A1" w:rsidRPr="00E56469" w14:paraId="3AA5A86C" w14:textId="77777777">
        <w:trPr>
          <w:trHeight w:val="249"/>
        </w:trPr>
        <w:tc>
          <w:tcPr>
            <w:tcW w:w="2790" w:type="dxa"/>
            <w:shd w:val="clear" w:color="auto" w:fill="auto"/>
          </w:tcPr>
          <w:p w14:paraId="482C6E95" w14:textId="77777777" w:rsidR="005116A1" w:rsidRPr="00E56469" w:rsidRDefault="005116A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 New" w:eastAsia="Calibri" w:hAnsi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842" w:type="dxa"/>
            <w:gridSpan w:val="5"/>
            <w:shd w:val="clear" w:color="auto" w:fill="auto"/>
          </w:tcPr>
          <w:p w14:paraId="6B9B29F6" w14:textId="14E77C14" w:rsidR="005116A1" w:rsidRPr="00E56469" w:rsidRDefault="005116A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56469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2124C7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</w:tr>
      <w:tr w:rsidR="005116A1" w:rsidRPr="00E56469" w14:paraId="3CC289AF" w14:textId="77777777">
        <w:trPr>
          <w:trHeight w:val="819"/>
        </w:trPr>
        <w:tc>
          <w:tcPr>
            <w:tcW w:w="2790" w:type="dxa"/>
            <w:shd w:val="clear" w:color="auto" w:fill="auto"/>
          </w:tcPr>
          <w:p w14:paraId="003AFA00" w14:textId="77777777" w:rsidR="005116A1" w:rsidRPr="00E56469" w:rsidRDefault="005116A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 New" w:eastAsia="Calibri" w:hAnsi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</w:tcPr>
          <w:p w14:paraId="71957F67" w14:textId="77777777" w:rsidR="005116A1" w:rsidRPr="00E56469" w:rsidRDefault="005116A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 New" w:hAnsi="Angsana New"/>
                <w:sz w:val="24"/>
                <w:szCs w:val="24"/>
                <w:shd w:val="clear" w:color="auto" w:fill="FFFFFF"/>
                <w:lang w:val="en-US"/>
              </w:rPr>
            </w:pPr>
          </w:p>
          <w:p w14:paraId="0F459579" w14:textId="77777777" w:rsidR="005116A1" w:rsidRPr="00E56469" w:rsidRDefault="005116A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 New" w:hAnsi="Angsana New"/>
                <w:sz w:val="24"/>
                <w:szCs w:val="24"/>
                <w:shd w:val="clear" w:color="auto" w:fill="FFFFFF"/>
                <w:cs/>
                <w:lang w:val="en-US"/>
              </w:rPr>
            </w:pPr>
            <w:r w:rsidRPr="00E56469">
              <w:rPr>
                <w:rFonts w:ascii="Angsana New" w:hAnsi="Angsana New"/>
                <w:sz w:val="24"/>
                <w:szCs w:val="24"/>
                <w:shd w:val="clear" w:color="auto" w:fill="FFFFFF"/>
                <w:cs/>
                <w:lang w:val="en-US"/>
              </w:rPr>
              <w:t>มูลค่ายุติธรรมผ่านกำไรขาดทุน</w:t>
            </w:r>
          </w:p>
        </w:tc>
        <w:tc>
          <w:tcPr>
            <w:tcW w:w="1168" w:type="dxa"/>
            <w:shd w:val="clear" w:color="auto" w:fill="auto"/>
          </w:tcPr>
          <w:p w14:paraId="7B83F8FA" w14:textId="77777777" w:rsidR="005116A1" w:rsidRPr="00E56469" w:rsidRDefault="005116A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 New" w:eastAsia="Calibri" w:hAnsi="Angsana New"/>
                <w:sz w:val="24"/>
                <w:szCs w:val="24"/>
                <w:shd w:val="clear" w:color="auto" w:fill="FFFFFF"/>
                <w:cs/>
                <w:lang w:val="en-US"/>
              </w:rPr>
            </w:pPr>
            <w:r w:rsidRPr="00E56469">
              <w:rPr>
                <w:rFonts w:ascii="Angsana New" w:hAnsi="Angsana New"/>
                <w:sz w:val="24"/>
                <w:szCs w:val="24"/>
                <w:shd w:val="clear" w:color="auto" w:fill="FFFFFF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69" w:type="dxa"/>
            <w:shd w:val="clear" w:color="auto" w:fill="auto"/>
          </w:tcPr>
          <w:p w14:paraId="10F38D9A" w14:textId="77777777" w:rsidR="005116A1" w:rsidRPr="00E56469" w:rsidRDefault="005116A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</w:p>
          <w:p w14:paraId="6A8C0D4E" w14:textId="77777777" w:rsidR="005116A1" w:rsidRPr="00E56469" w:rsidRDefault="005116A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</w:p>
          <w:p w14:paraId="19E76AAA" w14:textId="77777777" w:rsidR="005116A1" w:rsidRPr="00E56469" w:rsidRDefault="005116A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  <w:r w:rsidRPr="00E56469">
              <w:rPr>
                <w:rFonts w:ascii="Angsana New" w:hAnsi="Angsana New"/>
                <w:sz w:val="24"/>
                <w:szCs w:val="24"/>
                <w:shd w:val="clear" w:color="auto" w:fill="FFFFFF"/>
                <w:cs/>
              </w:rPr>
              <w:t>ราคาทุน</w:t>
            </w:r>
          </w:p>
          <w:p w14:paraId="5DF3C2DD" w14:textId="77777777" w:rsidR="005116A1" w:rsidRPr="00E56469" w:rsidRDefault="005116A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 New" w:eastAsia="Calibri" w:hAnsi="Angsana New"/>
                <w:sz w:val="24"/>
                <w:szCs w:val="24"/>
                <w:shd w:val="clear" w:color="auto" w:fill="FFFFFF"/>
              </w:rPr>
            </w:pPr>
            <w:r w:rsidRPr="00E56469">
              <w:rPr>
                <w:rFonts w:ascii="Angsana New" w:hAnsi="Angsana New"/>
                <w:sz w:val="24"/>
                <w:szCs w:val="24"/>
                <w:shd w:val="clear" w:color="auto" w:fill="FFFFFF"/>
                <w:cs/>
              </w:rPr>
              <w:t>ตัดจำหน่าย</w:t>
            </w:r>
          </w:p>
        </w:tc>
        <w:tc>
          <w:tcPr>
            <w:tcW w:w="1168" w:type="dxa"/>
            <w:shd w:val="clear" w:color="auto" w:fill="auto"/>
          </w:tcPr>
          <w:p w14:paraId="6B878095" w14:textId="77777777" w:rsidR="005116A1" w:rsidRPr="00E56469" w:rsidRDefault="005116A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</w:p>
          <w:p w14:paraId="485CCE56" w14:textId="77777777" w:rsidR="005116A1" w:rsidRPr="00E56469" w:rsidRDefault="005116A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</w:p>
          <w:p w14:paraId="2B649CF9" w14:textId="77777777" w:rsidR="005116A1" w:rsidRPr="00E56469" w:rsidRDefault="005116A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  <w:r w:rsidRPr="00E56469">
              <w:rPr>
                <w:rFonts w:ascii="Angsana New" w:hAnsi="Angsana New"/>
                <w:sz w:val="24"/>
                <w:szCs w:val="24"/>
                <w:shd w:val="clear" w:color="auto" w:fill="FFFFFF"/>
                <w:cs/>
              </w:rPr>
              <w:t>รวม</w:t>
            </w:r>
          </w:p>
          <w:p w14:paraId="4DE6CD3B" w14:textId="77777777" w:rsidR="005116A1" w:rsidRPr="00E56469" w:rsidRDefault="005116A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  <w:r w:rsidRPr="00E56469">
              <w:rPr>
                <w:rFonts w:ascii="Angsana New" w:hAnsi="Angsana New"/>
                <w:sz w:val="24"/>
                <w:szCs w:val="24"/>
                <w:shd w:val="clear" w:color="auto" w:fill="FFFFFF"/>
                <w:cs/>
              </w:rPr>
              <w:t>ราคาตามบัญชี</w:t>
            </w:r>
          </w:p>
        </w:tc>
        <w:tc>
          <w:tcPr>
            <w:tcW w:w="1169" w:type="dxa"/>
            <w:shd w:val="clear" w:color="auto" w:fill="auto"/>
          </w:tcPr>
          <w:p w14:paraId="2A5C22EE" w14:textId="77777777" w:rsidR="005116A1" w:rsidRPr="00E56469" w:rsidRDefault="005116A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</w:p>
          <w:p w14:paraId="2BB4DDC7" w14:textId="77777777" w:rsidR="005116A1" w:rsidRPr="00E56469" w:rsidRDefault="005116A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</w:p>
          <w:p w14:paraId="54ACE28D" w14:textId="77777777" w:rsidR="005116A1" w:rsidRPr="00E56469" w:rsidRDefault="005116A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</w:p>
          <w:p w14:paraId="077C0B1A" w14:textId="77777777" w:rsidR="005116A1" w:rsidRPr="00E56469" w:rsidRDefault="005116A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  <w:r w:rsidRPr="00E56469">
              <w:rPr>
                <w:rFonts w:ascii="Angsana New" w:hAnsi="Angsana New"/>
                <w:sz w:val="24"/>
                <w:szCs w:val="24"/>
                <w:shd w:val="clear" w:color="auto" w:fill="FFFFFF"/>
                <w:cs/>
              </w:rPr>
              <w:t>มูลค่ายุติธรรม</w:t>
            </w:r>
          </w:p>
        </w:tc>
      </w:tr>
      <w:tr w:rsidR="002124C7" w:rsidRPr="00E56469" w14:paraId="6F262073" w14:textId="77777777">
        <w:trPr>
          <w:trHeight w:val="385"/>
        </w:trPr>
        <w:tc>
          <w:tcPr>
            <w:tcW w:w="2790" w:type="dxa"/>
            <w:shd w:val="clear" w:color="auto" w:fill="auto"/>
          </w:tcPr>
          <w:p w14:paraId="0E28E2FB" w14:textId="77777777" w:rsidR="002124C7" w:rsidRPr="00E56469" w:rsidRDefault="002124C7" w:rsidP="002124C7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eastAsia="Calibri" w:hAnsi="Angsana New"/>
                <w:b/>
                <w:bCs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E56469">
              <w:rPr>
                <w:rFonts w:ascii="Angsana New" w:hAnsi="Angsana New"/>
                <w:b/>
                <w:bCs/>
                <w:sz w:val="26"/>
                <w:szCs w:val="26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168" w:type="dxa"/>
            <w:shd w:val="clear" w:color="auto" w:fill="auto"/>
          </w:tcPr>
          <w:p w14:paraId="519879F2" w14:textId="77777777" w:rsidR="002124C7" w:rsidRPr="00E56469" w:rsidRDefault="002124C7" w:rsidP="002124C7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18B0CAF" w14:textId="77777777" w:rsidR="002124C7" w:rsidRPr="00E56469" w:rsidRDefault="002124C7" w:rsidP="002124C7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2E727243" w14:textId="77777777" w:rsidR="002124C7" w:rsidRPr="00E56469" w:rsidRDefault="002124C7" w:rsidP="002124C7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7964243" w14:textId="77777777" w:rsidR="002124C7" w:rsidRPr="00E56469" w:rsidRDefault="002124C7" w:rsidP="002124C7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9" w:type="dxa"/>
            <w:shd w:val="clear" w:color="auto" w:fill="auto"/>
          </w:tcPr>
          <w:p w14:paraId="5A7900F2" w14:textId="77777777" w:rsidR="002124C7" w:rsidRPr="00E56469" w:rsidRDefault="002124C7" w:rsidP="002124C7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</w:rPr>
            </w:pPr>
          </w:p>
        </w:tc>
      </w:tr>
      <w:tr w:rsidR="002124C7" w:rsidRPr="00E56469" w14:paraId="23C00449" w14:textId="77777777">
        <w:trPr>
          <w:trHeight w:val="378"/>
        </w:trPr>
        <w:tc>
          <w:tcPr>
            <w:tcW w:w="2790" w:type="dxa"/>
            <w:shd w:val="clear" w:color="auto" w:fill="auto"/>
          </w:tcPr>
          <w:p w14:paraId="24B7C222" w14:textId="77777777" w:rsidR="002124C7" w:rsidRPr="00E56469" w:rsidRDefault="002124C7" w:rsidP="002124C7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89F4AA0" w14:textId="68F88ED8" w:rsidR="002124C7" w:rsidRPr="00E56469" w:rsidRDefault="002124C7" w:rsidP="002124C7">
            <w:pPr>
              <w:pStyle w:val="Header"/>
              <w:tabs>
                <w:tab w:val="clear" w:pos="4153"/>
                <w:tab w:val="clear" w:pos="8306"/>
                <w:tab w:val="left" w:pos="645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ab/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1FE9F69" w14:textId="1484DCCE" w:rsidR="002124C7" w:rsidRPr="00E56469" w:rsidRDefault="002124C7" w:rsidP="002124C7">
            <w:pPr>
              <w:pStyle w:val="Header"/>
              <w:tabs>
                <w:tab w:val="clear" w:pos="4153"/>
                <w:tab w:val="clear" w:pos="8306"/>
                <w:tab w:val="left" w:pos="615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ab/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0365D55" w14:textId="4B5AD1F2" w:rsidR="002124C7" w:rsidRPr="00E56469" w:rsidRDefault="002124C7" w:rsidP="002124C7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5,989,804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0A745B8" w14:textId="6C7179B4" w:rsidR="002124C7" w:rsidRPr="00E56469" w:rsidRDefault="002124C7" w:rsidP="002124C7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5,989,804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C2A7465" w14:textId="19B5D2D9" w:rsidR="002124C7" w:rsidRPr="00E56469" w:rsidRDefault="002124C7" w:rsidP="002124C7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5,989,804</w:t>
            </w:r>
          </w:p>
        </w:tc>
      </w:tr>
      <w:tr w:rsidR="002124C7" w:rsidRPr="00E56469" w14:paraId="7136DC34" w14:textId="77777777">
        <w:trPr>
          <w:trHeight w:val="378"/>
        </w:trPr>
        <w:tc>
          <w:tcPr>
            <w:tcW w:w="2790" w:type="dxa"/>
            <w:shd w:val="clear" w:color="auto" w:fill="auto"/>
          </w:tcPr>
          <w:p w14:paraId="187123D6" w14:textId="0822ED76" w:rsidR="002124C7" w:rsidRPr="00E56469" w:rsidRDefault="002124C7" w:rsidP="002124C7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cs/>
                <w:lang w:val="en-US"/>
              </w:rPr>
              <w:t>ลูกหนี้การค้าและลูกหนี้</w:t>
            </w:r>
            <w:r w:rsidR="00271897">
              <w:rPr>
                <w:rFonts w:ascii="Angsana New" w:eastAsia="Calibri" w:hAnsi="Angsana New" w:hint="cs"/>
                <w:sz w:val="26"/>
                <w:szCs w:val="26"/>
                <w:shd w:val="clear" w:color="auto" w:fill="FFFFFF"/>
                <w:cs/>
                <w:lang w:val="en-US"/>
              </w:rPr>
              <w:t>หมุนเวียน</w:t>
            </w:r>
            <w:r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cs/>
                <w:lang w:val="en-US"/>
              </w:rPr>
              <w:t>อื่น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7788EE0" w14:textId="4CE3A860" w:rsidR="002124C7" w:rsidRPr="00E56469" w:rsidRDefault="002124C7" w:rsidP="002124C7">
            <w:pPr>
              <w:pStyle w:val="Header"/>
              <w:tabs>
                <w:tab w:val="clear" w:pos="4153"/>
                <w:tab w:val="clear" w:pos="8306"/>
                <w:tab w:val="left" w:pos="645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ab/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70E01CF" w14:textId="4B0657C5" w:rsidR="002124C7" w:rsidRPr="00E56469" w:rsidRDefault="002124C7" w:rsidP="002124C7">
            <w:pPr>
              <w:pStyle w:val="Header"/>
              <w:tabs>
                <w:tab w:val="clear" w:pos="4153"/>
                <w:tab w:val="clear" w:pos="8306"/>
                <w:tab w:val="left" w:pos="615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ab/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F686B9D" w14:textId="4AF2E7F4" w:rsidR="002124C7" w:rsidRPr="00E56469" w:rsidRDefault="00DB26F1" w:rsidP="002124C7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DB26F1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6</w:t>
            </w:r>
            <w:r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DB26F1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011</w:t>
            </w:r>
            <w:r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DB26F1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017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3F56B56" w14:textId="2EBB2C6C" w:rsidR="002124C7" w:rsidRPr="00E56469" w:rsidRDefault="00DB26F1" w:rsidP="002124C7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DB26F1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6</w:t>
            </w:r>
            <w:r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DB26F1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011</w:t>
            </w:r>
            <w:r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DB26F1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017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9237B1D" w14:textId="2E0D4CF1" w:rsidR="002124C7" w:rsidRPr="00E56469" w:rsidRDefault="00DB26F1" w:rsidP="002124C7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DB26F1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6</w:t>
            </w:r>
            <w:r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DB26F1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011</w:t>
            </w:r>
            <w:r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DB26F1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017</w:t>
            </w:r>
          </w:p>
        </w:tc>
      </w:tr>
      <w:tr w:rsidR="006A49DB" w:rsidRPr="00E56469" w14:paraId="54B34086" w14:textId="77777777">
        <w:trPr>
          <w:trHeight w:val="378"/>
        </w:trPr>
        <w:tc>
          <w:tcPr>
            <w:tcW w:w="2790" w:type="dxa"/>
            <w:shd w:val="clear" w:color="auto" w:fill="auto"/>
          </w:tcPr>
          <w:p w14:paraId="122D054B" w14:textId="21BC5261" w:rsidR="006A49DB" w:rsidRPr="00E56469" w:rsidRDefault="006A49DB" w:rsidP="006A49DB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26"/>
                <w:szCs w:val="26"/>
                <w:shd w:val="clear" w:color="auto" w:fill="FFFFFF"/>
                <w:cs/>
                <w:lang w:val="en-US"/>
              </w:rPr>
              <w:t>ลูกหนี้ไม่หมุนเวียนอื่น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430C252" w14:textId="6AD8F58A" w:rsidR="006A49DB" w:rsidRPr="00E56469" w:rsidRDefault="006A49DB" w:rsidP="006A49DB">
            <w:pPr>
              <w:pStyle w:val="Header"/>
              <w:tabs>
                <w:tab w:val="clear" w:pos="4153"/>
                <w:tab w:val="clear" w:pos="8306"/>
                <w:tab w:val="left" w:pos="645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ab/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D9BA6D8" w14:textId="20509D48" w:rsidR="006A49DB" w:rsidRPr="00E56469" w:rsidRDefault="006A49DB" w:rsidP="006A49DB">
            <w:pPr>
              <w:pStyle w:val="Header"/>
              <w:tabs>
                <w:tab w:val="clear" w:pos="4153"/>
                <w:tab w:val="clear" w:pos="8306"/>
                <w:tab w:val="left" w:pos="615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ab/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75C8B41" w14:textId="26B47FBB" w:rsidR="006A49DB" w:rsidRPr="00DB26F1" w:rsidRDefault="00B01EDD" w:rsidP="006A49DB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B01EDD">
              <w:rPr>
                <w:rFonts w:ascii="Angsana New" w:eastAsia="Calibri" w:hAnsi="Angsana New"/>
                <w:sz w:val="26"/>
                <w:szCs w:val="26"/>
                <w:shd w:val="clear" w:color="auto" w:fill="FFFFFF"/>
                <w:cs/>
                <w:lang w:val="en-US"/>
              </w:rPr>
              <w:t>943</w:t>
            </w:r>
            <w:r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B01EDD">
              <w:rPr>
                <w:rFonts w:ascii="Angsana New" w:eastAsia="Calibri" w:hAnsi="Angsana New"/>
                <w:sz w:val="26"/>
                <w:szCs w:val="26"/>
                <w:shd w:val="clear" w:color="auto" w:fill="FFFFFF"/>
                <w:cs/>
                <w:lang w:val="en-US"/>
              </w:rPr>
              <w:t>991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4570DD6" w14:textId="0B81E502" w:rsidR="006A49DB" w:rsidRPr="00DB26F1" w:rsidRDefault="00B01EDD" w:rsidP="006A49DB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B01EDD">
              <w:rPr>
                <w:rFonts w:ascii="Angsana New" w:eastAsia="Calibri" w:hAnsi="Angsana New"/>
                <w:sz w:val="26"/>
                <w:szCs w:val="26"/>
                <w:shd w:val="clear" w:color="auto" w:fill="FFFFFF"/>
                <w:cs/>
                <w:lang w:val="en-US"/>
              </w:rPr>
              <w:t>943</w:t>
            </w:r>
            <w:r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B01EDD">
              <w:rPr>
                <w:rFonts w:ascii="Angsana New" w:eastAsia="Calibri" w:hAnsi="Angsana New"/>
                <w:sz w:val="26"/>
                <w:szCs w:val="26"/>
                <w:shd w:val="clear" w:color="auto" w:fill="FFFFFF"/>
                <w:cs/>
                <w:lang w:val="en-US"/>
              </w:rPr>
              <w:t>991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ABAA0B0" w14:textId="113B41D7" w:rsidR="006A49DB" w:rsidRPr="00DB26F1" w:rsidRDefault="00B01EDD" w:rsidP="006A49DB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B01EDD">
              <w:rPr>
                <w:rFonts w:ascii="Angsana New" w:eastAsia="Calibri" w:hAnsi="Angsana New"/>
                <w:sz w:val="26"/>
                <w:szCs w:val="26"/>
                <w:shd w:val="clear" w:color="auto" w:fill="FFFFFF"/>
                <w:cs/>
                <w:lang w:val="en-US"/>
              </w:rPr>
              <w:t>943</w:t>
            </w:r>
            <w:r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B01EDD">
              <w:rPr>
                <w:rFonts w:ascii="Angsana New" w:eastAsia="Calibri" w:hAnsi="Angsana New"/>
                <w:sz w:val="26"/>
                <w:szCs w:val="26"/>
                <w:shd w:val="clear" w:color="auto" w:fill="FFFFFF"/>
                <w:cs/>
                <w:lang w:val="en-US"/>
              </w:rPr>
              <w:t>991</w:t>
            </w:r>
          </w:p>
        </w:tc>
      </w:tr>
      <w:tr w:rsidR="005116A1" w:rsidRPr="00E56469" w14:paraId="09D0FB05" w14:textId="77777777">
        <w:trPr>
          <w:trHeight w:val="378"/>
        </w:trPr>
        <w:tc>
          <w:tcPr>
            <w:tcW w:w="2790" w:type="dxa"/>
            <w:shd w:val="clear" w:color="auto" w:fill="auto"/>
          </w:tcPr>
          <w:p w14:paraId="1916F48B" w14:textId="63FABC0A" w:rsidR="005116A1" w:rsidRPr="00E56469" w:rsidRDefault="005116A1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eastAsia="Calibri" w:hAnsi="Angsana New"/>
                <w:b/>
                <w:bCs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E56469">
              <w:rPr>
                <w:rFonts w:ascii="Angsana New" w:eastAsia="Calibri" w:hAnsi="Angsana New" w:hint="cs"/>
                <w:b/>
                <w:bCs/>
                <w:sz w:val="26"/>
                <w:szCs w:val="26"/>
                <w:shd w:val="clear" w:color="auto" w:fill="FFFFFF"/>
                <w:cs/>
                <w:lang w:val="en-US"/>
              </w:rPr>
              <w:t>หนี้สินทางการเงิน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0B02861" w14:textId="77777777" w:rsidR="005116A1" w:rsidRPr="00E56469" w:rsidRDefault="005116A1" w:rsidP="006342DC">
            <w:pPr>
              <w:pStyle w:val="Header"/>
              <w:tabs>
                <w:tab w:val="clear" w:pos="4153"/>
                <w:tab w:val="clear" w:pos="8306"/>
                <w:tab w:val="left" w:pos="645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109C757" w14:textId="77777777" w:rsidR="005116A1" w:rsidRPr="00E56469" w:rsidRDefault="005116A1" w:rsidP="006342DC">
            <w:pPr>
              <w:pStyle w:val="Header"/>
              <w:tabs>
                <w:tab w:val="clear" w:pos="4153"/>
                <w:tab w:val="clear" w:pos="8306"/>
                <w:tab w:val="left" w:pos="615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F310DA1" w14:textId="77777777" w:rsidR="005116A1" w:rsidRPr="00E56469" w:rsidRDefault="005116A1" w:rsidP="00642FF2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7E495BB" w14:textId="77777777" w:rsidR="005116A1" w:rsidRPr="00E56469" w:rsidRDefault="005116A1" w:rsidP="00642FF2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7510245" w14:textId="77777777" w:rsidR="005116A1" w:rsidRPr="00E56469" w:rsidRDefault="005116A1" w:rsidP="00642FF2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</w:p>
        </w:tc>
      </w:tr>
      <w:tr w:rsidR="002124C7" w:rsidRPr="00E56469" w14:paraId="66F7047E" w14:textId="77777777">
        <w:trPr>
          <w:trHeight w:val="378"/>
        </w:trPr>
        <w:tc>
          <w:tcPr>
            <w:tcW w:w="2790" w:type="dxa"/>
            <w:shd w:val="clear" w:color="auto" w:fill="auto"/>
          </w:tcPr>
          <w:p w14:paraId="15A7A9EA" w14:textId="616D907E" w:rsidR="002124C7" w:rsidRPr="00E56469" w:rsidRDefault="002124C7" w:rsidP="002124C7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cs/>
                <w:lang w:val="en-US"/>
              </w:rPr>
              <w:t>เจ้าหนี้การค้าและเจ้าหนี้</w:t>
            </w:r>
            <w:r w:rsidR="00271897">
              <w:rPr>
                <w:rFonts w:ascii="Angsana New" w:eastAsia="Calibri" w:hAnsi="Angsana New" w:hint="cs"/>
                <w:sz w:val="26"/>
                <w:szCs w:val="26"/>
                <w:shd w:val="clear" w:color="auto" w:fill="FFFFFF"/>
                <w:cs/>
                <w:lang w:val="en-US"/>
              </w:rPr>
              <w:t>หมุนเวียน</w:t>
            </w:r>
            <w:r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cs/>
                <w:lang w:val="en-US"/>
              </w:rPr>
              <w:t>อื่น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C2E3E76" w14:textId="0C54C152" w:rsidR="002124C7" w:rsidRPr="00E56469" w:rsidRDefault="002124C7" w:rsidP="002124C7">
            <w:pPr>
              <w:pStyle w:val="Header"/>
              <w:tabs>
                <w:tab w:val="clear" w:pos="4153"/>
                <w:tab w:val="clear" w:pos="8306"/>
                <w:tab w:val="left" w:pos="645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ab/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51F2781" w14:textId="698AAB52" w:rsidR="002124C7" w:rsidRPr="00E56469" w:rsidRDefault="002124C7" w:rsidP="002124C7">
            <w:pPr>
              <w:pStyle w:val="Header"/>
              <w:tabs>
                <w:tab w:val="clear" w:pos="4153"/>
                <w:tab w:val="clear" w:pos="8306"/>
                <w:tab w:val="left" w:pos="615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ab/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73B7C9E" w14:textId="0B248C66" w:rsidR="002124C7" w:rsidRPr="00E56469" w:rsidRDefault="00B01EDD" w:rsidP="002124C7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B01EDD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5</w:t>
            </w:r>
            <w:r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B01EDD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771</w:t>
            </w:r>
            <w:r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B01EDD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771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028A3DF" w14:textId="752F84D6" w:rsidR="002124C7" w:rsidRPr="00E56469" w:rsidRDefault="00B01EDD" w:rsidP="002124C7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B01EDD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5</w:t>
            </w:r>
            <w:r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B01EDD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771</w:t>
            </w:r>
            <w:r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B01EDD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771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223801F" w14:textId="39B15683" w:rsidR="002124C7" w:rsidRPr="00E56469" w:rsidRDefault="00B01EDD" w:rsidP="002124C7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B01EDD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5</w:t>
            </w:r>
            <w:r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B01EDD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771</w:t>
            </w:r>
            <w:r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B01EDD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771</w:t>
            </w:r>
          </w:p>
        </w:tc>
      </w:tr>
      <w:tr w:rsidR="00B01EDD" w:rsidRPr="00E56469" w14:paraId="29F6FC04" w14:textId="77777777">
        <w:trPr>
          <w:trHeight w:val="378"/>
        </w:trPr>
        <w:tc>
          <w:tcPr>
            <w:tcW w:w="2790" w:type="dxa"/>
            <w:shd w:val="clear" w:color="auto" w:fill="auto"/>
          </w:tcPr>
          <w:p w14:paraId="47083D59" w14:textId="4C2085F9" w:rsidR="00B01EDD" w:rsidRPr="00E56469" w:rsidRDefault="00B01EDD" w:rsidP="00B01EDD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26"/>
                <w:szCs w:val="26"/>
                <w:shd w:val="clear" w:color="auto" w:fill="FFFFFF"/>
                <w:cs/>
                <w:lang w:val="en-US"/>
              </w:rPr>
              <w:t>เงินประกันการเช่า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22649BD" w14:textId="16C07501" w:rsidR="00B01EDD" w:rsidRPr="00E56469" w:rsidRDefault="00B01EDD" w:rsidP="00B01EDD">
            <w:pPr>
              <w:pStyle w:val="Header"/>
              <w:tabs>
                <w:tab w:val="clear" w:pos="4153"/>
                <w:tab w:val="clear" w:pos="8306"/>
                <w:tab w:val="left" w:pos="645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ab/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1E7994C" w14:textId="70556F24" w:rsidR="00B01EDD" w:rsidRPr="00E56469" w:rsidRDefault="00B01EDD" w:rsidP="00B01EDD">
            <w:pPr>
              <w:pStyle w:val="Header"/>
              <w:tabs>
                <w:tab w:val="clear" w:pos="4153"/>
                <w:tab w:val="clear" w:pos="8306"/>
                <w:tab w:val="left" w:pos="615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ab/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CF0D6F2" w14:textId="1895B8BC" w:rsidR="00B01EDD" w:rsidRPr="00B01EDD" w:rsidRDefault="00B01EDD" w:rsidP="00B01EDD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25,000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E72CFB0" w14:textId="42DCB321" w:rsidR="00B01EDD" w:rsidRPr="00B01EDD" w:rsidRDefault="00B01EDD" w:rsidP="00B01EDD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25,000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596819B" w14:textId="27D0C09F" w:rsidR="00B01EDD" w:rsidRPr="00B01EDD" w:rsidRDefault="00B01EDD" w:rsidP="00B01EDD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25,000</w:t>
            </w:r>
          </w:p>
        </w:tc>
      </w:tr>
    </w:tbl>
    <w:p w14:paraId="015E5435" w14:textId="77777777" w:rsidR="005116A1" w:rsidRPr="00E56469" w:rsidRDefault="005116A1" w:rsidP="0016001C">
      <w:pPr>
        <w:tabs>
          <w:tab w:val="left" w:pos="1800"/>
        </w:tabs>
        <w:spacing w:after="160"/>
        <w:jc w:val="thaiDistribute"/>
        <w:rPr>
          <w:rFonts w:ascii="Angsana New" w:hAnsi="Angsana New"/>
          <w:sz w:val="30"/>
          <w:szCs w:val="30"/>
        </w:rPr>
      </w:pPr>
    </w:p>
    <w:p w14:paraId="04679840" w14:textId="1489366B" w:rsidR="009B60CA" w:rsidRDefault="009B60CA" w:rsidP="008D072D">
      <w:pPr>
        <w:numPr>
          <w:ilvl w:val="0"/>
          <w:numId w:val="52"/>
        </w:numPr>
        <w:spacing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</w:t>
      </w:r>
    </w:p>
    <w:p w14:paraId="15487B16" w14:textId="7372F49F" w:rsidR="009B60CA" w:rsidRPr="00E56469" w:rsidRDefault="008C32B7" w:rsidP="002C53BF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/>
          <w:sz w:val="30"/>
          <w:szCs w:val="30"/>
          <w:cs/>
        </w:rPr>
        <w:t>บริษัท</w:t>
      </w:r>
      <w:r w:rsidR="009B60CA" w:rsidRPr="00E56469">
        <w:rPr>
          <w:rFonts w:ascii="Angsana New" w:hAnsi="Angsana New"/>
          <w:sz w:val="30"/>
          <w:szCs w:val="30"/>
          <w:cs/>
        </w:rPr>
        <w:t>มีภาระผูกพัน</w:t>
      </w:r>
      <w:r w:rsidR="001E07FC" w:rsidRPr="00E56469">
        <w:rPr>
          <w:rFonts w:ascii="Angsana New" w:hAnsi="Angsana New"/>
          <w:sz w:val="30"/>
          <w:szCs w:val="30"/>
          <w:cs/>
        </w:rPr>
        <w:t xml:space="preserve"> </w:t>
      </w:r>
      <w:r w:rsidR="001E07FC" w:rsidRPr="00E56469">
        <w:rPr>
          <w:rFonts w:ascii="Angsana New" w:hAnsi="Angsana New" w:hint="cs"/>
          <w:sz w:val="30"/>
          <w:szCs w:val="30"/>
          <w:cs/>
        </w:rPr>
        <w:t>ดังนี้</w:t>
      </w:r>
    </w:p>
    <w:p w14:paraId="5C5BB829" w14:textId="43E5B573" w:rsidR="00627155" w:rsidRPr="00E56469" w:rsidRDefault="00627155" w:rsidP="008D072D">
      <w:pPr>
        <w:numPr>
          <w:ilvl w:val="1"/>
          <w:numId w:val="52"/>
        </w:numPr>
        <w:spacing w:after="100"/>
        <w:ind w:left="1080" w:hanging="634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/>
          <w:sz w:val="30"/>
          <w:szCs w:val="30"/>
          <w:cs/>
        </w:rPr>
        <w:t>วงเงินสินเชื่อ</w:t>
      </w:r>
      <w:r w:rsidRPr="00E56469">
        <w:rPr>
          <w:rFonts w:ascii="Angsana New" w:hAnsi="Angsana New" w:hint="cs"/>
          <w:sz w:val="30"/>
          <w:szCs w:val="30"/>
          <w:cs/>
        </w:rPr>
        <w:t>จากสถาบันการเงิน</w:t>
      </w:r>
    </w:p>
    <w:tbl>
      <w:tblPr>
        <w:tblStyle w:val="TableGrid"/>
        <w:tblW w:w="864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277"/>
        <w:gridCol w:w="1523"/>
        <w:gridCol w:w="1440"/>
        <w:gridCol w:w="270"/>
        <w:gridCol w:w="1440"/>
      </w:tblGrid>
      <w:tr w:rsidR="008E32A8" w:rsidRPr="00E56469" w14:paraId="39C467D4" w14:textId="59DDFB0A" w:rsidTr="00120417">
        <w:tc>
          <w:tcPr>
            <w:tcW w:w="3690" w:type="dxa"/>
          </w:tcPr>
          <w:p w14:paraId="24C28B5C" w14:textId="77777777" w:rsidR="008E32A8" w:rsidRPr="00E56469" w:rsidRDefault="008E32A8" w:rsidP="0062715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56690B7C" w14:textId="77777777" w:rsidR="008E32A8" w:rsidRPr="00E56469" w:rsidRDefault="008E32A8" w:rsidP="0062715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</w:tcPr>
          <w:p w14:paraId="16EA68D5" w14:textId="77777777" w:rsidR="008E32A8" w:rsidRPr="00E56469" w:rsidRDefault="008E32A8" w:rsidP="0062715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EBFF2E" w14:textId="5E8E12F1" w:rsidR="008E32A8" w:rsidRPr="00E56469" w:rsidRDefault="00627155" w:rsidP="00627155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DC112B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14:paraId="7FF793BA" w14:textId="77777777" w:rsidR="008E32A8" w:rsidRPr="00E56469" w:rsidRDefault="008E32A8" w:rsidP="00627155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F4A026" w14:textId="51BB9019" w:rsidR="008E32A8" w:rsidRPr="00E56469" w:rsidRDefault="002E4DA4" w:rsidP="00627155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 w:rsidR="00DC112B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C112B" w:rsidRPr="00E56469" w14:paraId="76195449" w14:textId="4AB0B2C3" w:rsidTr="0005023A">
        <w:tc>
          <w:tcPr>
            <w:tcW w:w="3690" w:type="dxa"/>
          </w:tcPr>
          <w:p w14:paraId="3ED00F8D" w14:textId="0F5BF707" w:rsidR="00DC112B" w:rsidRPr="00E56469" w:rsidRDefault="00DC112B" w:rsidP="00DC112B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วงเงินเบิกเกินบัญชีธนาคาร</w:t>
            </w:r>
          </w:p>
        </w:tc>
        <w:tc>
          <w:tcPr>
            <w:tcW w:w="277" w:type="dxa"/>
          </w:tcPr>
          <w:p w14:paraId="4EF15E67" w14:textId="77777777" w:rsidR="00DC112B" w:rsidRPr="00E56469" w:rsidRDefault="00DC112B" w:rsidP="00DC112B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</w:tcPr>
          <w:p w14:paraId="1CBF6884" w14:textId="1489C1A3" w:rsidR="00DC112B" w:rsidRPr="00E56469" w:rsidRDefault="00DC112B" w:rsidP="00DC112B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43142B" w14:textId="23541CAF" w:rsidR="00DC112B" w:rsidRPr="00E56469" w:rsidRDefault="00781E47" w:rsidP="00DC112B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14:paraId="79431D73" w14:textId="77777777" w:rsidR="00DC112B" w:rsidRPr="00E56469" w:rsidRDefault="00DC112B" w:rsidP="00DC112B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C6BE53" w14:textId="56145425" w:rsidR="00DC112B" w:rsidRPr="00E56469" w:rsidRDefault="00DC112B" w:rsidP="00DC112B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DC112B" w:rsidRPr="00E56469" w14:paraId="6A800EC5" w14:textId="1E806E0A" w:rsidTr="0005023A">
        <w:tc>
          <w:tcPr>
            <w:tcW w:w="3690" w:type="dxa"/>
          </w:tcPr>
          <w:p w14:paraId="142AD3FA" w14:textId="1F4EEECC" w:rsidR="00DC112B" w:rsidRPr="00E56469" w:rsidRDefault="00DC112B" w:rsidP="00DC112B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วงเงินสัญญาซื้อขายเงินตราต่างประเทศ</w:t>
            </w:r>
            <w:r w:rsidRPr="00584B44">
              <w:rPr>
                <w:rFonts w:ascii="Angsana New" w:hAnsi="Angsana New" w:hint="cs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277" w:type="dxa"/>
          </w:tcPr>
          <w:p w14:paraId="4A12CDD9" w14:textId="77777777" w:rsidR="00DC112B" w:rsidRPr="00E56469" w:rsidRDefault="00DC112B" w:rsidP="00DC112B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</w:tcPr>
          <w:p w14:paraId="4E6FE83B" w14:textId="05F68F71" w:rsidR="00DC112B" w:rsidRPr="00E56469" w:rsidRDefault="00DC112B" w:rsidP="00DC112B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440" w:type="dxa"/>
            <w:shd w:val="clear" w:color="auto" w:fill="auto"/>
          </w:tcPr>
          <w:p w14:paraId="362CF693" w14:textId="003642A7" w:rsidR="00DC112B" w:rsidRPr="00E56469" w:rsidRDefault="00781E47" w:rsidP="00DC112B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4,000,000</w:t>
            </w:r>
          </w:p>
        </w:tc>
        <w:tc>
          <w:tcPr>
            <w:tcW w:w="270" w:type="dxa"/>
          </w:tcPr>
          <w:p w14:paraId="75FC48C1" w14:textId="77777777" w:rsidR="00DC112B" w:rsidRPr="00E56469" w:rsidRDefault="00DC112B" w:rsidP="00DC112B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0A4116" w14:textId="7375B605" w:rsidR="00DC112B" w:rsidRPr="00E56469" w:rsidRDefault="00DC112B" w:rsidP="00DC112B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4,000,000</w:t>
            </w:r>
          </w:p>
        </w:tc>
      </w:tr>
    </w:tbl>
    <w:p w14:paraId="36EE423B" w14:textId="78638D35" w:rsidR="008E2B91" w:rsidRPr="00E56469" w:rsidRDefault="008E2B91" w:rsidP="0087398A">
      <w:pPr>
        <w:spacing w:before="200" w:after="200"/>
        <w:ind w:left="1080"/>
        <w:jc w:val="thaiDistribute"/>
        <w:rPr>
          <w:rFonts w:ascii="Angsana New" w:hAnsi="Angsana New"/>
          <w:sz w:val="30"/>
          <w:szCs w:val="30"/>
          <w:cs/>
        </w:rPr>
      </w:pPr>
      <w:r w:rsidRPr="00E56469">
        <w:rPr>
          <w:rFonts w:ascii="Angsana New" w:hAnsi="Angsana New" w:hint="cs"/>
          <w:sz w:val="30"/>
          <w:szCs w:val="30"/>
          <w:cs/>
        </w:rPr>
        <w:t>วงเงิน</w:t>
      </w:r>
      <w:r w:rsidRPr="00E56469">
        <w:rPr>
          <w:rFonts w:ascii="Angsana New" w:hAnsi="Angsana New"/>
          <w:sz w:val="30"/>
          <w:szCs w:val="30"/>
          <w:cs/>
        </w:rPr>
        <w:t>สินเชื่อ</w:t>
      </w:r>
      <w:r w:rsidRPr="00E56469">
        <w:rPr>
          <w:rFonts w:ascii="Angsana New" w:hAnsi="Angsana New" w:hint="cs"/>
          <w:sz w:val="30"/>
          <w:szCs w:val="30"/>
          <w:cs/>
        </w:rPr>
        <w:t>จากสถาบันการเงินค้ำประกันโดยหลักทรัพย์ของกรรมการ</w:t>
      </w:r>
      <w:r w:rsidR="00D27779" w:rsidRPr="00E56469">
        <w:rPr>
          <w:rFonts w:ascii="Angsana New" w:hAnsi="Angsana New" w:hint="cs"/>
          <w:sz w:val="30"/>
          <w:szCs w:val="30"/>
          <w:cs/>
        </w:rPr>
        <w:t>บางท่าน</w:t>
      </w:r>
      <w:r w:rsidRPr="00E56469">
        <w:rPr>
          <w:rFonts w:ascii="Angsana New" w:hAnsi="Angsana New"/>
          <w:sz w:val="30"/>
          <w:szCs w:val="30"/>
          <w:cs/>
        </w:rPr>
        <w:t xml:space="preserve"> </w:t>
      </w:r>
      <w:r w:rsidR="00D27779" w:rsidRPr="00E56469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E56469">
        <w:rPr>
          <w:rFonts w:ascii="Angsana New" w:hAnsi="Angsana New" w:hint="cs"/>
          <w:sz w:val="30"/>
          <w:szCs w:val="30"/>
          <w:cs/>
        </w:rPr>
        <w:t>กรรมการบริษัทบางท่าน</w:t>
      </w:r>
    </w:p>
    <w:p w14:paraId="278E77BE" w14:textId="46EEFD0F" w:rsidR="0015460E" w:rsidRPr="00E56469" w:rsidRDefault="0038371B" w:rsidP="008D072D">
      <w:pPr>
        <w:numPr>
          <w:ilvl w:val="1"/>
          <w:numId w:val="52"/>
        </w:numPr>
        <w:spacing w:after="160"/>
        <w:ind w:left="1080" w:hanging="634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>ภาระผูกพันตามสัญญาเช่าระยะสั้น</w:t>
      </w:r>
    </w:p>
    <w:p w14:paraId="1BC0A643" w14:textId="5F988E2B" w:rsidR="0015460E" w:rsidRDefault="00223406" w:rsidP="0087398A">
      <w:pPr>
        <w:spacing w:after="200"/>
        <w:ind w:left="108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 xml:space="preserve">บริษัทมีภาระผูกพันตามสัญญาเช่าระยะสั้นที่ถึงกำหนดชำระภายในหนึ่งปีเป็นจำนวนเงิน </w:t>
      </w:r>
      <w:r>
        <w:rPr>
          <w:rFonts w:ascii="Angsana New" w:hAnsi="Angsana New"/>
          <w:sz w:val="30"/>
          <w:szCs w:val="30"/>
        </w:rPr>
        <w:t>1,257,300</w:t>
      </w:r>
      <w:r w:rsidRPr="00E56469">
        <w:rPr>
          <w:rFonts w:ascii="Angsana New" w:hAnsi="Angsana New"/>
          <w:sz w:val="30"/>
          <w:szCs w:val="30"/>
        </w:rPr>
        <w:t xml:space="preserve"> </w:t>
      </w:r>
      <w:r w:rsidRPr="00E56469">
        <w:rPr>
          <w:rFonts w:ascii="Angsana New" w:hAnsi="Angsana New" w:hint="cs"/>
          <w:sz w:val="30"/>
          <w:szCs w:val="30"/>
          <w:cs/>
        </w:rPr>
        <w:t>บาท</w:t>
      </w:r>
    </w:p>
    <w:p w14:paraId="1C80C1D2" w14:textId="1F946A59" w:rsidR="00627155" w:rsidRPr="00E56469" w:rsidRDefault="00627155" w:rsidP="008D072D">
      <w:pPr>
        <w:numPr>
          <w:ilvl w:val="1"/>
          <w:numId w:val="52"/>
        </w:numPr>
        <w:spacing w:after="100"/>
        <w:ind w:left="1080" w:hanging="634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>ภาระผูกพันอื่นๆ</w:t>
      </w:r>
    </w:p>
    <w:tbl>
      <w:tblPr>
        <w:tblW w:w="8640" w:type="dxa"/>
        <w:tblInd w:w="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2070"/>
        <w:gridCol w:w="1350"/>
        <w:gridCol w:w="283"/>
        <w:gridCol w:w="1427"/>
      </w:tblGrid>
      <w:tr w:rsidR="00AD3480" w:rsidRPr="00E56469" w14:paraId="427C5CA8" w14:textId="77777777" w:rsidTr="00E25E6F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8A6B870" w14:textId="77777777" w:rsidR="00AD3480" w:rsidRPr="00E56469" w:rsidRDefault="00AD3480" w:rsidP="00B865D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EFE5211" w14:textId="77777777" w:rsidR="00AD3480" w:rsidRPr="00E56469" w:rsidRDefault="00AD3480" w:rsidP="00B865D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D9F248E" w14:textId="77777777" w:rsidR="00AD3480" w:rsidRPr="00E56469" w:rsidRDefault="00AD3480" w:rsidP="00256B3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D4A0EEA" w14:textId="77777777" w:rsidR="00AD3480" w:rsidRPr="00E56469" w:rsidRDefault="00AD3480" w:rsidP="00B865D3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0D2AEABF" w14:textId="77777777" w:rsidR="00AD3480" w:rsidRPr="00E56469" w:rsidRDefault="00AD3480" w:rsidP="00AD348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414ECB" w:rsidRPr="00E56469" w14:paraId="6229F1E4" w14:textId="77777777" w:rsidTr="00E25E6F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7FB6682" w14:textId="77777777" w:rsidR="00414ECB" w:rsidRPr="00E56469" w:rsidRDefault="00414ECB" w:rsidP="00414ECB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2985C06" w14:textId="77777777" w:rsidR="00414ECB" w:rsidRPr="00E56469" w:rsidRDefault="00414ECB" w:rsidP="00414ECB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0F2101" w14:textId="3B294EB2" w:rsidR="00414ECB" w:rsidRPr="00E56469" w:rsidRDefault="00414ECB" w:rsidP="00414ECB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E56469">
              <w:rPr>
                <w:rFonts w:ascii="Angsana New" w:hAnsi="Angsana New"/>
                <w:sz w:val="30"/>
                <w:szCs w:val="30"/>
              </w:rPr>
              <w:t>6</w:t>
            </w:r>
            <w:r w:rsidR="00DC112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172007F" w14:textId="77777777" w:rsidR="00414ECB" w:rsidRPr="00E56469" w:rsidRDefault="00414ECB" w:rsidP="00414ECB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89FFDF" w14:textId="76A3FDBA" w:rsidR="00414ECB" w:rsidRPr="00E56469" w:rsidRDefault="0073112F" w:rsidP="00414ECB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 w:rsidR="00DC112B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C112B" w:rsidRPr="00E56469" w14:paraId="2FD663F5" w14:textId="77777777" w:rsidTr="00E25E6F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E31969C" w14:textId="77777777" w:rsidR="00DC112B" w:rsidRPr="00E56469" w:rsidRDefault="00DC112B" w:rsidP="00DC112B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ภาระผูกพันตามหนังสือค้ำประกัน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F6BD642" w14:textId="77777777" w:rsidR="00DC112B" w:rsidRPr="00E56469" w:rsidRDefault="00DC112B" w:rsidP="00DC112B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0777EB" w14:textId="021FA356" w:rsidR="00DC112B" w:rsidRPr="00E56469" w:rsidRDefault="0098291D" w:rsidP="00DC112B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291D">
              <w:rPr>
                <w:rFonts w:ascii="Angsana New" w:hAnsi="Angsana New"/>
                <w:sz w:val="30"/>
                <w:szCs w:val="30"/>
              </w:rPr>
              <w:t>775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8291D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4905952" w14:textId="77777777" w:rsidR="00DC112B" w:rsidRPr="00E56469" w:rsidRDefault="00DC112B" w:rsidP="00DC112B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BF8ECE" w14:textId="5F21C867" w:rsidR="00DC112B" w:rsidRPr="00E56469" w:rsidRDefault="00DC112B" w:rsidP="00DC112B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799,000</w:t>
            </w:r>
          </w:p>
        </w:tc>
      </w:tr>
    </w:tbl>
    <w:p w14:paraId="6C5AB98C" w14:textId="7AEBC4E5" w:rsidR="00942485" w:rsidRDefault="00942485">
      <w:pPr>
        <w:rPr>
          <w:rFonts w:ascii="Angsana New" w:hAnsi="Angsana New"/>
          <w:sz w:val="30"/>
          <w:szCs w:val="30"/>
        </w:rPr>
      </w:pPr>
    </w:p>
    <w:p w14:paraId="674A9FC5" w14:textId="77777777" w:rsidR="00205ADD" w:rsidRDefault="00205ADD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D71BE05" w14:textId="3F3BC63E" w:rsidR="004C050F" w:rsidRDefault="004C050F" w:rsidP="00205ADD">
      <w:pPr>
        <w:numPr>
          <w:ilvl w:val="0"/>
          <w:numId w:val="52"/>
        </w:numPr>
        <w:spacing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การจัดประเภท</w:t>
      </w:r>
      <w:r w:rsidR="00993906">
        <w:rPr>
          <w:rFonts w:ascii="Angsana New" w:hAnsi="Angsana New" w:hint="cs"/>
          <w:b/>
          <w:bCs/>
          <w:sz w:val="30"/>
          <w:szCs w:val="30"/>
          <w:cs/>
        </w:rPr>
        <w:t>รายการ</w:t>
      </w:r>
      <w:r w:rsidR="00DF5055">
        <w:rPr>
          <w:rFonts w:ascii="Angsana New" w:hAnsi="Angsana New" w:hint="cs"/>
          <w:b/>
          <w:bCs/>
          <w:sz w:val="30"/>
          <w:szCs w:val="30"/>
          <w:cs/>
        </w:rPr>
        <w:t>ใหม่</w:t>
      </w:r>
    </w:p>
    <w:p w14:paraId="3D15E5E6" w14:textId="4BFE850A" w:rsidR="00993906" w:rsidRPr="00DC3FC4" w:rsidRDefault="003634F1" w:rsidP="004C050F">
      <w:pPr>
        <w:spacing w:after="200"/>
        <w:ind w:left="45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รายการบางรายการ</w:t>
      </w:r>
      <w:r w:rsidR="00993906">
        <w:rPr>
          <w:rFonts w:ascii="Angsana New" w:hAnsi="Angsana New" w:hint="cs"/>
          <w:spacing w:val="-2"/>
          <w:sz w:val="30"/>
          <w:szCs w:val="30"/>
          <w:cs/>
        </w:rPr>
        <w:t xml:space="preserve">ในงบฐานะการเงิน ณ วันที่ </w:t>
      </w:r>
      <w:r w:rsidR="00993906">
        <w:rPr>
          <w:rFonts w:ascii="Angsana New" w:hAnsi="Angsana New"/>
          <w:spacing w:val="-2"/>
          <w:sz w:val="30"/>
          <w:szCs w:val="30"/>
          <w:lang w:val="en-AU"/>
        </w:rPr>
        <w:t xml:space="preserve">31 </w:t>
      </w:r>
      <w:r w:rsidR="00993906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พ.ศ. </w:t>
      </w:r>
      <w:r w:rsidR="00993906">
        <w:rPr>
          <w:rFonts w:ascii="Angsana New" w:hAnsi="Angsana New"/>
          <w:spacing w:val="-2"/>
          <w:sz w:val="30"/>
          <w:szCs w:val="30"/>
          <w:lang w:val="en-AU"/>
        </w:rPr>
        <w:t xml:space="preserve">2566 </w:t>
      </w:r>
      <w:r>
        <w:rPr>
          <w:rFonts w:ascii="Angsana New" w:hAnsi="Angsana New" w:hint="cs"/>
          <w:spacing w:val="-2"/>
          <w:sz w:val="30"/>
          <w:szCs w:val="30"/>
          <w:cs/>
          <w:lang w:val="en-AU"/>
        </w:rPr>
        <w:t>เพื่อให้สอดคล้องและเปรียบเทียบกันได้กับการแสดงรายการในงบฐานะการเงิน</w:t>
      </w:r>
      <w:r w:rsidR="00DC3FC4">
        <w:rPr>
          <w:rFonts w:ascii="Angsana New" w:hAnsi="Angsana New" w:hint="cs"/>
          <w:spacing w:val="-2"/>
          <w:sz w:val="30"/>
          <w:szCs w:val="30"/>
          <w:cs/>
          <w:lang w:val="en-AU"/>
        </w:rPr>
        <w:t xml:space="preserve"> ณ วันที่ </w:t>
      </w:r>
      <w:r w:rsidR="00DC3FC4">
        <w:rPr>
          <w:rFonts w:ascii="Angsana New" w:hAnsi="Angsana New"/>
          <w:spacing w:val="-2"/>
          <w:sz w:val="30"/>
          <w:szCs w:val="30"/>
          <w:lang w:val="en-AU"/>
        </w:rPr>
        <w:t xml:space="preserve">31 </w:t>
      </w:r>
      <w:r w:rsidR="00DC3FC4">
        <w:rPr>
          <w:rFonts w:ascii="Angsana New" w:hAnsi="Angsana New" w:hint="cs"/>
          <w:spacing w:val="-2"/>
          <w:sz w:val="30"/>
          <w:szCs w:val="30"/>
          <w:cs/>
          <w:lang w:val="en-AU"/>
        </w:rPr>
        <w:t xml:space="preserve">ธันวาคม พ.ศ. </w:t>
      </w:r>
      <w:r w:rsidR="00DC3FC4">
        <w:rPr>
          <w:rFonts w:ascii="Angsana New" w:hAnsi="Angsana New"/>
          <w:spacing w:val="-2"/>
          <w:sz w:val="30"/>
          <w:szCs w:val="30"/>
          <w:lang w:val="en-AU"/>
        </w:rPr>
        <w:t xml:space="preserve">2567 </w:t>
      </w:r>
      <w:r w:rsidR="00DC3FC4">
        <w:rPr>
          <w:rFonts w:ascii="Angsana New" w:hAnsi="Angsana New" w:hint="cs"/>
          <w:spacing w:val="-2"/>
          <w:sz w:val="30"/>
          <w:szCs w:val="30"/>
          <w:cs/>
        </w:rPr>
        <w:t>ดังนี้</w:t>
      </w:r>
    </w:p>
    <w:tbl>
      <w:tblPr>
        <w:tblStyle w:val="TableGrid"/>
        <w:tblW w:w="925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246"/>
        <w:gridCol w:w="1554"/>
        <w:gridCol w:w="237"/>
        <w:gridCol w:w="1555"/>
        <w:gridCol w:w="237"/>
        <w:gridCol w:w="1555"/>
      </w:tblGrid>
      <w:tr w:rsidR="004C050F" w14:paraId="579E4408" w14:textId="77777777" w:rsidTr="00EA5EDB">
        <w:tc>
          <w:tcPr>
            <w:tcW w:w="3870" w:type="dxa"/>
          </w:tcPr>
          <w:p w14:paraId="6BCE53CE" w14:textId="77777777" w:rsidR="004C050F" w:rsidRPr="00221C97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246" w:type="dxa"/>
          </w:tcPr>
          <w:p w14:paraId="65720716" w14:textId="77777777" w:rsidR="004C050F" w:rsidRPr="00221C97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4" w:type="dxa"/>
          </w:tcPr>
          <w:p w14:paraId="6286BD91" w14:textId="77777777" w:rsidR="004C050F" w:rsidRPr="00221C97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237" w:type="dxa"/>
          </w:tcPr>
          <w:p w14:paraId="66235710" w14:textId="77777777" w:rsidR="004C050F" w:rsidRPr="00221C97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5" w:type="dxa"/>
          </w:tcPr>
          <w:p w14:paraId="74CFF686" w14:textId="77777777" w:rsidR="004C050F" w:rsidRPr="00221C97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237" w:type="dxa"/>
          </w:tcPr>
          <w:p w14:paraId="69315A3A" w14:textId="77777777" w:rsidR="004C050F" w:rsidRPr="00221C97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5" w:type="dxa"/>
          </w:tcPr>
          <w:p w14:paraId="255F6479" w14:textId="77777777" w:rsidR="004C050F" w:rsidRPr="00221C97" w:rsidRDefault="004C050F" w:rsidP="00EA5EDB">
            <w:pPr>
              <w:spacing w:before="40" w:after="40"/>
              <w:jc w:val="right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pacing w:val="-2"/>
                <w:sz w:val="30"/>
                <w:szCs w:val="30"/>
                <w:lang w:val="en-AU"/>
              </w:rPr>
              <w:t xml:space="preserve">: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val="en-AU"/>
              </w:rPr>
              <w:t>บาท</w:t>
            </w:r>
          </w:p>
        </w:tc>
      </w:tr>
      <w:tr w:rsidR="004C050F" w14:paraId="3CF8D349" w14:textId="77777777" w:rsidTr="00825928">
        <w:tc>
          <w:tcPr>
            <w:tcW w:w="3870" w:type="dxa"/>
          </w:tcPr>
          <w:p w14:paraId="6DA4CB15" w14:textId="77777777" w:rsidR="004C050F" w:rsidRPr="00221C97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246" w:type="dxa"/>
          </w:tcPr>
          <w:p w14:paraId="660FDF36" w14:textId="77777777" w:rsidR="004C050F" w:rsidRPr="00221C97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center"/>
          </w:tcPr>
          <w:p w14:paraId="15F44750" w14:textId="77777777" w:rsidR="00825928" w:rsidRDefault="004C050F" w:rsidP="00EA5EDB">
            <w:pPr>
              <w:spacing w:before="40" w:after="40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ตาม</w:t>
            </w:r>
            <w:r w:rsidR="0082592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ที่</w:t>
            </w:r>
          </w:p>
          <w:p w14:paraId="09F2FAC1" w14:textId="09CCEEDD" w:rsidR="004C050F" w:rsidRPr="00221C97" w:rsidRDefault="004C050F" w:rsidP="00EA5EDB">
            <w:pPr>
              <w:spacing w:before="40" w:after="40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รายงาน</w:t>
            </w:r>
            <w:r w:rsidR="0082592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ไว้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เดิม</w:t>
            </w:r>
          </w:p>
        </w:tc>
        <w:tc>
          <w:tcPr>
            <w:tcW w:w="237" w:type="dxa"/>
          </w:tcPr>
          <w:p w14:paraId="498A7350" w14:textId="77777777" w:rsidR="004C050F" w:rsidRPr="00221C97" w:rsidRDefault="004C050F" w:rsidP="00EA5EDB">
            <w:pPr>
              <w:spacing w:before="40" w:after="40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center"/>
          </w:tcPr>
          <w:p w14:paraId="6460BAEA" w14:textId="61E37275" w:rsidR="004C050F" w:rsidRPr="00221C97" w:rsidRDefault="00825928" w:rsidP="00825928">
            <w:pPr>
              <w:spacing w:before="40" w:after="40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37" w:type="dxa"/>
          </w:tcPr>
          <w:p w14:paraId="6DEFA036" w14:textId="77777777" w:rsidR="004C050F" w:rsidRPr="00221C97" w:rsidRDefault="004C050F" w:rsidP="00EA5EDB">
            <w:pPr>
              <w:spacing w:before="40" w:after="40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2418850B" w14:textId="77777777" w:rsidR="00825928" w:rsidRDefault="00825928" w:rsidP="00EA5EDB">
            <w:pPr>
              <w:spacing w:before="40" w:after="40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หลังจัด</w:t>
            </w:r>
          </w:p>
          <w:p w14:paraId="2AC404CC" w14:textId="0E95CE50" w:rsidR="004C050F" w:rsidRPr="00221C97" w:rsidRDefault="00825928" w:rsidP="00EA5EDB">
            <w:pPr>
              <w:spacing w:before="40" w:after="40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ประเภทใหม่</w:t>
            </w:r>
          </w:p>
        </w:tc>
      </w:tr>
      <w:tr w:rsidR="004C050F" w14:paraId="7D4CC7C8" w14:textId="77777777" w:rsidTr="00EA5EDB">
        <w:tc>
          <w:tcPr>
            <w:tcW w:w="3870" w:type="dxa"/>
          </w:tcPr>
          <w:p w14:paraId="30CE74CE" w14:textId="0A58C1E0" w:rsidR="004C050F" w:rsidRPr="003B3E66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  <w:r w:rsidRPr="003B3E66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246" w:type="dxa"/>
          </w:tcPr>
          <w:p w14:paraId="7B63E224" w14:textId="77777777" w:rsidR="004C050F" w:rsidRPr="00221C97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14:paraId="41E78114" w14:textId="77777777" w:rsidR="004C050F" w:rsidRPr="00221C97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237" w:type="dxa"/>
          </w:tcPr>
          <w:p w14:paraId="694FBBCC" w14:textId="77777777" w:rsidR="004C050F" w:rsidRPr="00221C97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32E471A7" w14:textId="77777777" w:rsidR="004C050F" w:rsidRPr="00221C97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237" w:type="dxa"/>
          </w:tcPr>
          <w:p w14:paraId="00E8E6C5" w14:textId="77777777" w:rsidR="004C050F" w:rsidRPr="00221C97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01E9B18B" w14:textId="77777777" w:rsidR="004C050F" w:rsidRPr="00221C97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</w:tr>
      <w:tr w:rsidR="00B80704" w14:paraId="6164B11D" w14:textId="77777777" w:rsidTr="00EA5EDB">
        <w:tc>
          <w:tcPr>
            <w:tcW w:w="3870" w:type="dxa"/>
          </w:tcPr>
          <w:p w14:paraId="05994865" w14:textId="77777777" w:rsidR="00B80704" w:rsidRPr="00221C97" w:rsidRDefault="00B80704" w:rsidP="00B80704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46" w:type="dxa"/>
          </w:tcPr>
          <w:p w14:paraId="647AF1E1" w14:textId="77777777" w:rsidR="00B80704" w:rsidRPr="00221C97" w:rsidRDefault="00B80704" w:rsidP="00B80704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4" w:type="dxa"/>
          </w:tcPr>
          <w:p w14:paraId="5B9E1E80" w14:textId="6FC075E4" w:rsidR="00B80704" w:rsidRPr="00221C97" w:rsidRDefault="00B80704" w:rsidP="00B80704">
            <w:pPr>
              <w:tabs>
                <w:tab w:val="left" w:pos="990"/>
              </w:tabs>
              <w:spacing w:before="40" w:after="40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ab/>
              <w:t>-</w:t>
            </w:r>
          </w:p>
        </w:tc>
        <w:tc>
          <w:tcPr>
            <w:tcW w:w="237" w:type="dxa"/>
          </w:tcPr>
          <w:p w14:paraId="5C050591" w14:textId="77777777" w:rsidR="00B80704" w:rsidRPr="00221C97" w:rsidRDefault="00B80704" w:rsidP="00B80704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5" w:type="dxa"/>
          </w:tcPr>
          <w:p w14:paraId="47B36930" w14:textId="264DF488" w:rsidR="00B80704" w:rsidRPr="00221C97" w:rsidRDefault="00B80704" w:rsidP="00B80704">
            <w:pPr>
              <w:tabs>
                <w:tab w:val="decimal" w:pos="1275"/>
              </w:tabs>
              <w:spacing w:before="40" w:after="40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A278DF">
              <w:rPr>
                <w:rFonts w:ascii="Angsana New" w:hAnsi="Angsana New"/>
                <w:spacing w:val="-2"/>
                <w:sz w:val="30"/>
                <w:szCs w:val="30"/>
              </w:rPr>
              <w:t>6</w:t>
            </w:r>
            <w:r>
              <w:rPr>
                <w:rFonts w:ascii="Angsana New" w:hAnsi="Angsana New"/>
                <w:spacing w:val="-2"/>
                <w:sz w:val="30"/>
                <w:szCs w:val="30"/>
              </w:rPr>
              <w:t>,</w:t>
            </w:r>
            <w:r w:rsidRPr="00A278DF">
              <w:rPr>
                <w:rFonts w:ascii="Angsana New" w:hAnsi="Angsana New"/>
                <w:spacing w:val="-2"/>
                <w:sz w:val="30"/>
                <w:szCs w:val="30"/>
              </w:rPr>
              <w:t>011</w:t>
            </w:r>
            <w:r>
              <w:rPr>
                <w:rFonts w:ascii="Angsana New" w:hAnsi="Angsana New"/>
                <w:spacing w:val="-2"/>
                <w:sz w:val="30"/>
                <w:szCs w:val="30"/>
              </w:rPr>
              <w:t>,</w:t>
            </w:r>
            <w:r w:rsidRPr="00A278DF">
              <w:rPr>
                <w:rFonts w:ascii="Angsana New" w:hAnsi="Angsana New"/>
                <w:spacing w:val="-2"/>
                <w:sz w:val="30"/>
                <w:szCs w:val="30"/>
              </w:rPr>
              <w:t>017</w:t>
            </w:r>
          </w:p>
        </w:tc>
        <w:tc>
          <w:tcPr>
            <w:tcW w:w="237" w:type="dxa"/>
          </w:tcPr>
          <w:p w14:paraId="48D7244A" w14:textId="77777777" w:rsidR="00B80704" w:rsidRPr="00221C97" w:rsidRDefault="00B80704" w:rsidP="00B80704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5" w:type="dxa"/>
          </w:tcPr>
          <w:p w14:paraId="0097FA29" w14:textId="77777777" w:rsidR="00B80704" w:rsidRPr="00221C97" w:rsidRDefault="00B80704" w:rsidP="00B80704">
            <w:pPr>
              <w:tabs>
                <w:tab w:val="decimal" w:pos="1290"/>
              </w:tabs>
              <w:spacing w:before="40" w:after="40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705986">
              <w:rPr>
                <w:rFonts w:ascii="Angsana New" w:hAnsi="Angsana New"/>
                <w:spacing w:val="-2"/>
                <w:sz w:val="30"/>
                <w:szCs w:val="30"/>
              </w:rPr>
              <w:t>6</w:t>
            </w:r>
            <w:r>
              <w:rPr>
                <w:rFonts w:ascii="Angsana New" w:hAnsi="Angsana New"/>
                <w:spacing w:val="-2"/>
                <w:sz w:val="30"/>
                <w:szCs w:val="30"/>
              </w:rPr>
              <w:t>,</w:t>
            </w:r>
            <w:r w:rsidRPr="00705986">
              <w:rPr>
                <w:rFonts w:ascii="Angsana New" w:hAnsi="Angsana New"/>
                <w:spacing w:val="-2"/>
                <w:sz w:val="30"/>
                <w:szCs w:val="30"/>
              </w:rPr>
              <w:t>011</w:t>
            </w:r>
            <w:r>
              <w:rPr>
                <w:rFonts w:ascii="Angsana New" w:hAnsi="Angsana New"/>
                <w:spacing w:val="-2"/>
                <w:sz w:val="30"/>
                <w:szCs w:val="30"/>
              </w:rPr>
              <w:t>,</w:t>
            </w:r>
            <w:r w:rsidRPr="00705986">
              <w:rPr>
                <w:rFonts w:ascii="Angsana New" w:hAnsi="Angsana New"/>
                <w:spacing w:val="-2"/>
                <w:sz w:val="30"/>
                <w:szCs w:val="30"/>
              </w:rPr>
              <w:t>017</w:t>
            </w:r>
          </w:p>
        </w:tc>
      </w:tr>
      <w:tr w:rsidR="00A278DF" w14:paraId="0ED09E4F" w14:textId="77777777" w:rsidTr="00EA5EDB">
        <w:tc>
          <w:tcPr>
            <w:tcW w:w="3870" w:type="dxa"/>
          </w:tcPr>
          <w:p w14:paraId="7C79ABC1" w14:textId="65FD4A18" w:rsidR="00A278DF" w:rsidRDefault="00A278DF" w:rsidP="00A278DF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46" w:type="dxa"/>
          </w:tcPr>
          <w:p w14:paraId="62BF0133" w14:textId="77777777" w:rsidR="00A278DF" w:rsidRPr="00221C97" w:rsidRDefault="00A278DF" w:rsidP="00A278DF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4" w:type="dxa"/>
          </w:tcPr>
          <w:p w14:paraId="549DE58E" w14:textId="3D23DDE4" w:rsidR="00A278DF" w:rsidRPr="00083DDD" w:rsidRDefault="00A278DF" w:rsidP="00B80704">
            <w:pPr>
              <w:tabs>
                <w:tab w:val="decimal" w:pos="1260"/>
              </w:tabs>
              <w:spacing w:before="40" w:after="40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083DDD">
              <w:rPr>
                <w:rFonts w:ascii="Angsana New" w:hAnsi="Angsana New"/>
                <w:spacing w:val="-2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pacing w:val="-2"/>
                <w:sz w:val="30"/>
                <w:szCs w:val="30"/>
              </w:rPr>
              <w:t>,</w:t>
            </w:r>
            <w:r w:rsidRPr="00083DDD">
              <w:rPr>
                <w:rFonts w:ascii="Angsana New" w:hAnsi="Angsana New"/>
                <w:spacing w:val="-2"/>
                <w:sz w:val="30"/>
                <w:szCs w:val="30"/>
                <w:cs/>
              </w:rPr>
              <w:t>985</w:t>
            </w:r>
            <w:r>
              <w:rPr>
                <w:rFonts w:ascii="Angsana New" w:hAnsi="Angsana New"/>
                <w:spacing w:val="-2"/>
                <w:sz w:val="30"/>
                <w:szCs w:val="30"/>
              </w:rPr>
              <w:t>,</w:t>
            </w:r>
            <w:r w:rsidRPr="00083DDD">
              <w:rPr>
                <w:rFonts w:ascii="Angsana New" w:hAnsi="Angsana New"/>
                <w:spacing w:val="-2"/>
                <w:sz w:val="30"/>
                <w:szCs w:val="30"/>
                <w:cs/>
              </w:rPr>
              <w:t>511</w:t>
            </w:r>
          </w:p>
        </w:tc>
        <w:tc>
          <w:tcPr>
            <w:tcW w:w="237" w:type="dxa"/>
          </w:tcPr>
          <w:p w14:paraId="487C653B" w14:textId="77777777" w:rsidR="00A278DF" w:rsidRPr="00221C97" w:rsidRDefault="00A278DF" w:rsidP="00A278DF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5" w:type="dxa"/>
          </w:tcPr>
          <w:p w14:paraId="674470CE" w14:textId="6F62303D" w:rsidR="00A278DF" w:rsidRPr="00B80704" w:rsidRDefault="00A278DF" w:rsidP="00B80704">
            <w:pPr>
              <w:tabs>
                <w:tab w:val="decimal" w:pos="1275"/>
              </w:tabs>
              <w:spacing w:before="40" w:after="40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>(</w:t>
            </w:r>
            <w:r w:rsidRPr="00083DDD">
              <w:rPr>
                <w:rFonts w:ascii="Angsana New" w:hAnsi="Angsana New"/>
                <w:spacing w:val="-2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pacing w:val="-2"/>
                <w:sz w:val="30"/>
                <w:szCs w:val="30"/>
              </w:rPr>
              <w:t>,</w:t>
            </w:r>
            <w:r w:rsidRPr="00083DDD">
              <w:rPr>
                <w:rFonts w:ascii="Angsana New" w:hAnsi="Angsana New"/>
                <w:spacing w:val="-2"/>
                <w:sz w:val="30"/>
                <w:szCs w:val="30"/>
                <w:cs/>
              </w:rPr>
              <w:t>985</w:t>
            </w:r>
            <w:r>
              <w:rPr>
                <w:rFonts w:ascii="Angsana New" w:hAnsi="Angsana New"/>
                <w:spacing w:val="-2"/>
                <w:sz w:val="30"/>
                <w:szCs w:val="30"/>
              </w:rPr>
              <w:t>,</w:t>
            </w:r>
            <w:r w:rsidRPr="00083DDD">
              <w:rPr>
                <w:rFonts w:ascii="Angsana New" w:hAnsi="Angsana New"/>
                <w:spacing w:val="-2"/>
                <w:sz w:val="30"/>
                <w:szCs w:val="30"/>
                <w:cs/>
              </w:rPr>
              <w:t>511</w:t>
            </w:r>
            <w:r w:rsidRPr="00B80704">
              <w:rPr>
                <w:rFonts w:ascii="Angsana New" w:hAnsi="Angsana New"/>
                <w:spacing w:val="-2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47A89003" w14:textId="77777777" w:rsidR="00A278DF" w:rsidRPr="00221C97" w:rsidRDefault="00A278DF" w:rsidP="00A278DF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5" w:type="dxa"/>
          </w:tcPr>
          <w:p w14:paraId="28A9A2A0" w14:textId="397C1FD1" w:rsidR="00A278DF" w:rsidRPr="00705986" w:rsidRDefault="00A278DF" w:rsidP="00A278DF">
            <w:pPr>
              <w:tabs>
                <w:tab w:val="left" w:pos="1020"/>
              </w:tabs>
              <w:spacing w:before="40" w:after="40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ab/>
              <w:t>-</w:t>
            </w:r>
          </w:p>
        </w:tc>
      </w:tr>
      <w:tr w:rsidR="004C050F" w14:paraId="00C95417" w14:textId="77777777" w:rsidTr="00EA5EDB">
        <w:tc>
          <w:tcPr>
            <w:tcW w:w="3870" w:type="dxa"/>
          </w:tcPr>
          <w:p w14:paraId="6EEB848B" w14:textId="77777777" w:rsidR="004C050F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46" w:type="dxa"/>
          </w:tcPr>
          <w:p w14:paraId="5C48BA16" w14:textId="77777777" w:rsidR="004C050F" w:rsidRPr="00221C97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4" w:type="dxa"/>
          </w:tcPr>
          <w:p w14:paraId="6D17C5EA" w14:textId="77777777" w:rsidR="004C050F" w:rsidRPr="00221C97" w:rsidRDefault="004C050F" w:rsidP="00B80704">
            <w:pPr>
              <w:tabs>
                <w:tab w:val="decimal" w:pos="1260"/>
              </w:tabs>
              <w:spacing w:before="40" w:after="40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654C61">
              <w:rPr>
                <w:rFonts w:ascii="Angsana New" w:hAnsi="Angsana New"/>
                <w:spacing w:val="-2"/>
                <w:sz w:val="30"/>
                <w:szCs w:val="30"/>
              </w:rPr>
              <w:t>63</w:t>
            </w:r>
            <w:r>
              <w:rPr>
                <w:rFonts w:ascii="Angsana New" w:hAnsi="Angsana New"/>
                <w:spacing w:val="-2"/>
                <w:sz w:val="30"/>
                <w:szCs w:val="30"/>
              </w:rPr>
              <w:t>,</w:t>
            </w:r>
            <w:r w:rsidRPr="00654C61">
              <w:rPr>
                <w:rFonts w:ascii="Angsana New" w:hAnsi="Angsana New"/>
                <w:spacing w:val="-2"/>
                <w:sz w:val="30"/>
                <w:szCs w:val="30"/>
              </w:rPr>
              <w:t>773</w:t>
            </w:r>
          </w:p>
        </w:tc>
        <w:tc>
          <w:tcPr>
            <w:tcW w:w="237" w:type="dxa"/>
          </w:tcPr>
          <w:p w14:paraId="44109FBD" w14:textId="77777777" w:rsidR="004C050F" w:rsidRPr="00221C97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5" w:type="dxa"/>
          </w:tcPr>
          <w:p w14:paraId="4CCCE7B5" w14:textId="77777777" w:rsidR="004C050F" w:rsidRPr="00221C97" w:rsidRDefault="004C050F" w:rsidP="00B80704">
            <w:pPr>
              <w:tabs>
                <w:tab w:val="decimal" w:pos="1275"/>
              </w:tabs>
              <w:spacing w:before="40" w:after="40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>(</w:t>
            </w:r>
            <w:r w:rsidRPr="000E0E28">
              <w:rPr>
                <w:rFonts w:ascii="Angsana New" w:hAnsi="Angsana New"/>
                <w:spacing w:val="-2"/>
                <w:sz w:val="30"/>
                <w:szCs w:val="30"/>
              </w:rPr>
              <w:t>25</w:t>
            </w:r>
            <w:r>
              <w:rPr>
                <w:rFonts w:ascii="Angsana New" w:hAnsi="Angsana New"/>
                <w:spacing w:val="-2"/>
                <w:sz w:val="30"/>
                <w:szCs w:val="30"/>
              </w:rPr>
              <w:t>,</w:t>
            </w:r>
            <w:r w:rsidRPr="000E0E28">
              <w:rPr>
                <w:rFonts w:ascii="Angsana New" w:hAnsi="Angsana New"/>
                <w:spacing w:val="-2"/>
                <w:sz w:val="30"/>
                <w:szCs w:val="30"/>
              </w:rPr>
              <w:t>506</w:t>
            </w:r>
            <w:r>
              <w:rPr>
                <w:rFonts w:ascii="Angsana New" w:hAnsi="Angsana New"/>
                <w:spacing w:val="-2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6BE1E09F" w14:textId="77777777" w:rsidR="004C050F" w:rsidRPr="00221C97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5" w:type="dxa"/>
          </w:tcPr>
          <w:p w14:paraId="537313BE" w14:textId="77777777" w:rsidR="004C050F" w:rsidRPr="00221C97" w:rsidRDefault="004C050F" w:rsidP="00B80704">
            <w:pPr>
              <w:tabs>
                <w:tab w:val="decimal" w:pos="1290"/>
              </w:tabs>
              <w:spacing w:before="40" w:after="40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>38,267</w:t>
            </w:r>
          </w:p>
        </w:tc>
      </w:tr>
      <w:tr w:rsidR="004C050F" w14:paraId="2A5FCA57" w14:textId="77777777" w:rsidTr="00EA5EDB">
        <w:tc>
          <w:tcPr>
            <w:tcW w:w="3870" w:type="dxa"/>
          </w:tcPr>
          <w:p w14:paraId="46ABB7B1" w14:textId="77777777" w:rsidR="004C050F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246" w:type="dxa"/>
          </w:tcPr>
          <w:p w14:paraId="44B2EA20" w14:textId="77777777" w:rsidR="004C050F" w:rsidRPr="00221C97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4" w:type="dxa"/>
          </w:tcPr>
          <w:p w14:paraId="1ECCB75A" w14:textId="77777777" w:rsidR="004C050F" w:rsidRPr="00221C97" w:rsidRDefault="004C050F" w:rsidP="00EA5EDB">
            <w:pPr>
              <w:tabs>
                <w:tab w:val="left" w:pos="990"/>
              </w:tabs>
              <w:spacing w:before="40" w:after="40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ab/>
              <w:t>-</w:t>
            </w:r>
          </w:p>
        </w:tc>
        <w:tc>
          <w:tcPr>
            <w:tcW w:w="237" w:type="dxa"/>
          </w:tcPr>
          <w:p w14:paraId="2EA2B67D" w14:textId="77777777" w:rsidR="004C050F" w:rsidRPr="00221C97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5" w:type="dxa"/>
          </w:tcPr>
          <w:p w14:paraId="333F9521" w14:textId="77777777" w:rsidR="004C050F" w:rsidRPr="00221C97" w:rsidRDefault="004C050F" w:rsidP="00B80704">
            <w:pPr>
              <w:tabs>
                <w:tab w:val="decimal" w:pos="1275"/>
              </w:tabs>
              <w:spacing w:before="40" w:after="40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>943,991</w:t>
            </w:r>
          </w:p>
        </w:tc>
        <w:tc>
          <w:tcPr>
            <w:tcW w:w="237" w:type="dxa"/>
          </w:tcPr>
          <w:p w14:paraId="2948E3EA" w14:textId="77777777" w:rsidR="004C050F" w:rsidRPr="00221C97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5" w:type="dxa"/>
          </w:tcPr>
          <w:p w14:paraId="6C5C4213" w14:textId="77777777" w:rsidR="004C050F" w:rsidRPr="00221C97" w:rsidRDefault="004C050F" w:rsidP="00B80704">
            <w:pPr>
              <w:tabs>
                <w:tab w:val="decimal" w:pos="1290"/>
              </w:tabs>
              <w:spacing w:before="40" w:after="40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>943,991</w:t>
            </w:r>
          </w:p>
        </w:tc>
      </w:tr>
      <w:tr w:rsidR="004C050F" w14:paraId="121B7B47" w14:textId="77777777" w:rsidTr="00EA5EDB">
        <w:tc>
          <w:tcPr>
            <w:tcW w:w="3870" w:type="dxa"/>
          </w:tcPr>
          <w:p w14:paraId="37E233C3" w14:textId="77777777" w:rsidR="004C050F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46" w:type="dxa"/>
          </w:tcPr>
          <w:p w14:paraId="7BE8969A" w14:textId="77777777" w:rsidR="004C050F" w:rsidRPr="00221C97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4" w:type="dxa"/>
          </w:tcPr>
          <w:p w14:paraId="24E69F30" w14:textId="77777777" w:rsidR="004C050F" w:rsidRPr="00221C97" w:rsidRDefault="004C050F" w:rsidP="00B80704">
            <w:pPr>
              <w:tabs>
                <w:tab w:val="decimal" w:pos="1260"/>
              </w:tabs>
              <w:spacing w:before="40" w:after="40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654C61">
              <w:rPr>
                <w:rFonts w:ascii="Angsana New" w:hAnsi="Angsana New"/>
                <w:spacing w:val="-2"/>
                <w:sz w:val="30"/>
                <w:szCs w:val="30"/>
              </w:rPr>
              <w:t>943</w:t>
            </w:r>
            <w:r>
              <w:rPr>
                <w:rFonts w:ascii="Angsana New" w:hAnsi="Angsana New"/>
                <w:spacing w:val="-2"/>
                <w:sz w:val="30"/>
                <w:szCs w:val="30"/>
              </w:rPr>
              <w:t>,</w:t>
            </w:r>
            <w:r w:rsidRPr="00654C61">
              <w:rPr>
                <w:rFonts w:ascii="Angsana New" w:hAnsi="Angsana New"/>
                <w:spacing w:val="-2"/>
                <w:sz w:val="30"/>
                <w:szCs w:val="30"/>
              </w:rPr>
              <w:t>991</w:t>
            </w:r>
          </w:p>
        </w:tc>
        <w:tc>
          <w:tcPr>
            <w:tcW w:w="237" w:type="dxa"/>
          </w:tcPr>
          <w:p w14:paraId="3E75B70D" w14:textId="77777777" w:rsidR="004C050F" w:rsidRPr="00221C97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5" w:type="dxa"/>
          </w:tcPr>
          <w:p w14:paraId="44FC338E" w14:textId="77777777" w:rsidR="004C050F" w:rsidRPr="00221C97" w:rsidRDefault="004C050F" w:rsidP="00B80704">
            <w:pPr>
              <w:tabs>
                <w:tab w:val="decimal" w:pos="1275"/>
              </w:tabs>
              <w:spacing w:before="40" w:after="40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>(943,991)</w:t>
            </w:r>
          </w:p>
        </w:tc>
        <w:tc>
          <w:tcPr>
            <w:tcW w:w="237" w:type="dxa"/>
          </w:tcPr>
          <w:p w14:paraId="1A52B384" w14:textId="77777777" w:rsidR="004C050F" w:rsidRPr="00221C97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5" w:type="dxa"/>
          </w:tcPr>
          <w:p w14:paraId="71BD9C20" w14:textId="77777777" w:rsidR="004C050F" w:rsidRPr="00221C97" w:rsidRDefault="004C050F" w:rsidP="00EA5EDB">
            <w:pPr>
              <w:tabs>
                <w:tab w:val="left" w:pos="1020"/>
              </w:tabs>
              <w:spacing w:before="40" w:after="40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ab/>
              <w:t>-</w:t>
            </w:r>
          </w:p>
        </w:tc>
      </w:tr>
      <w:tr w:rsidR="004C050F" w14:paraId="6D276244" w14:textId="77777777" w:rsidTr="00EA5EDB">
        <w:tc>
          <w:tcPr>
            <w:tcW w:w="3870" w:type="dxa"/>
          </w:tcPr>
          <w:p w14:paraId="43550BD0" w14:textId="77777777" w:rsidR="004C050F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46" w:type="dxa"/>
          </w:tcPr>
          <w:p w14:paraId="30B30D2B" w14:textId="77777777" w:rsidR="004C050F" w:rsidRPr="00C003B8" w:rsidRDefault="004C050F" w:rsidP="00C003B8">
            <w:pPr>
              <w:pStyle w:val="ListParagraph"/>
              <w:numPr>
                <w:ilvl w:val="0"/>
                <w:numId w:val="31"/>
              </w:num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4" w:type="dxa"/>
          </w:tcPr>
          <w:p w14:paraId="600D05F5" w14:textId="7F7ADAC1" w:rsidR="004C050F" w:rsidRPr="00221C97" w:rsidRDefault="00C003B8" w:rsidP="00C003B8">
            <w:pPr>
              <w:tabs>
                <w:tab w:val="left" w:pos="990"/>
              </w:tabs>
              <w:spacing w:before="40" w:after="40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ab/>
              <w:t>-</w:t>
            </w:r>
          </w:p>
        </w:tc>
        <w:tc>
          <w:tcPr>
            <w:tcW w:w="237" w:type="dxa"/>
          </w:tcPr>
          <w:p w14:paraId="6EAA71F3" w14:textId="77777777" w:rsidR="004C050F" w:rsidRPr="00221C97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5" w:type="dxa"/>
          </w:tcPr>
          <w:p w14:paraId="1BE27157" w14:textId="3093595E" w:rsidR="004C050F" w:rsidRPr="00221C97" w:rsidRDefault="00E02801" w:rsidP="00B80704">
            <w:pPr>
              <w:tabs>
                <w:tab w:val="decimal" w:pos="1275"/>
              </w:tabs>
              <w:spacing w:before="40" w:after="40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E02801">
              <w:rPr>
                <w:rFonts w:ascii="Angsana New" w:hAnsi="Angsana New"/>
                <w:spacing w:val="-2"/>
                <w:sz w:val="30"/>
                <w:szCs w:val="30"/>
              </w:rPr>
              <w:t>5</w:t>
            </w:r>
            <w:r>
              <w:rPr>
                <w:rFonts w:ascii="Angsana New" w:hAnsi="Angsana New"/>
                <w:spacing w:val="-2"/>
                <w:sz w:val="30"/>
                <w:szCs w:val="30"/>
              </w:rPr>
              <w:t>,</w:t>
            </w:r>
            <w:r w:rsidRPr="00E02801">
              <w:rPr>
                <w:rFonts w:ascii="Angsana New" w:hAnsi="Angsana New"/>
                <w:spacing w:val="-2"/>
                <w:sz w:val="30"/>
                <w:szCs w:val="30"/>
              </w:rPr>
              <w:t>771</w:t>
            </w:r>
            <w:r>
              <w:rPr>
                <w:rFonts w:ascii="Angsana New" w:hAnsi="Angsana New"/>
                <w:spacing w:val="-2"/>
                <w:sz w:val="30"/>
                <w:szCs w:val="30"/>
              </w:rPr>
              <w:t>,</w:t>
            </w:r>
            <w:r w:rsidRPr="00E02801">
              <w:rPr>
                <w:rFonts w:ascii="Angsana New" w:hAnsi="Angsana New"/>
                <w:spacing w:val="-2"/>
                <w:sz w:val="30"/>
                <w:szCs w:val="30"/>
              </w:rPr>
              <w:t>771</w:t>
            </w:r>
          </w:p>
        </w:tc>
        <w:tc>
          <w:tcPr>
            <w:tcW w:w="237" w:type="dxa"/>
          </w:tcPr>
          <w:p w14:paraId="5922C609" w14:textId="77777777" w:rsidR="004C050F" w:rsidRPr="00221C97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5" w:type="dxa"/>
          </w:tcPr>
          <w:p w14:paraId="26142049" w14:textId="77777777" w:rsidR="004C050F" w:rsidRPr="00221C97" w:rsidRDefault="004C050F" w:rsidP="00B80704">
            <w:pPr>
              <w:tabs>
                <w:tab w:val="decimal" w:pos="1290"/>
              </w:tabs>
              <w:spacing w:before="40" w:after="40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A86EE4">
              <w:rPr>
                <w:rFonts w:ascii="Angsana New" w:hAnsi="Angsana New"/>
                <w:spacing w:val="-2"/>
                <w:sz w:val="30"/>
                <w:szCs w:val="30"/>
              </w:rPr>
              <w:t>5</w:t>
            </w:r>
            <w:r>
              <w:rPr>
                <w:rFonts w:ascii="Angsana New" w:hAnsi="Angsana New"/>
                <w:spacing w:val="-2"/>
                <w:sz w:val="30"/>
                <w:szCs w:val="30"/>
              </w:rPr>
              <w:t>,</w:t>
            </w:r>
            <w:r w:rsidRPr="00A86EE4">
              <w:rPr>
                <w:rFonts w:ascii="Angsana New" w:hAnsi="Angsana New"/>
                <w:spacing w:val="-2"/>
                <w:sz w:val="30"/>
                <w:szCs w:val="30"/>
              </w:rPr>
              <w:t>771</w:t>
            </w:r>
            <w:r>
              <w:rPr>
                <w:rFonts w:ascii="Angsana New" w:hAnsi="Angsana New"/>
                <w:spacing w:val="-2"/>
                <w:sz w:val="30"/>
                <w:szCs w:val="30"/>
              </w:rPr>
              <w:t>,</w:t>
            </w:r>
            <w:r w:rsidRPr="00A86EE4">
              <w:rPr>
                <w:rFonts w:ascii="Angsana New" w:hAnsi="Angsana New"/>
                <w:spacing w:val="-2"/>
                <w:sz w:val="30"/>
                <w:szCs w:val="30"/>
              </w:rPr>
              <w:t>771</w:t>
            </w:r>
          </w:p>
        </w:tc>
      </w:tr>
      <w:tr w:rsidR="00C003B8" w14:paraId="1DBE729A" w14:textId="77777777" w:rsidTr="00EA5EDB">
        <w:tc>
          <w:tcPr>
            <w:tcW w:w="3870" w:type="dxa"/>
          </w:tcPr>
          <w:p w14:paraId="141D2255" w14:textId="26997732" w:rsidR="00C003B8" w:rsidRDefault="00C003B8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246" w:type="dxa"/>
          </w:tcPr>
          <w:p w14:paraId="3CBAD2C0" w14:textId="77777777" w:rsidR="00C003B8" w:rsidRPr="00221C97" w:rsidRDefault="00C003B8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4" w:type="dxa"/>
          </w:tcPr>
          <w:p w14:paraId="6633DF3F" w14:textId="4B257FC8" w:rsidR="00C003B8" w:rsidRPr="00D83845" w:rsidRDefault="00C003B8" w:rsidP="00B80704">
            <w:pPr>
              <w:tabs>
                <w:tab w:val="decimal" w:pos="1260"/>
              </w:tabs>
              <w:spacing w:before="40" w:after="40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D83845">
              <w:rPr>
                <w:rFonts w:ascii="Angsana New" w:hAnsi="Angsana New"/>
                <w:spacing w:val="-2"/>
                <w:sz w:val="30"/>
                <w:szCs w:val="30"/>
              </w:rPr>
              <w:t>5</w:t>
            </w:r>
            <w:r>
              <w:rPr>
                <w:rFonts w:ascii="Angsana New" w:hAnsi="Angsana New"/>
                <w:spacing w:val="-2"/>
                <w:sz w:val="30"/>
                <w:szCs w:val="30"/>
              </w:rPr>
              <w:t>,</w:t>
            </w:r>
            <w:r w:rsidRPr="00D83845">
              <w:rPr>
                <w:rFonts w:ascii="Angsana New" w:hAnsi="Angsana New"/>
                <w:spacing w:val="-2"/>
                <w:sz w:val="30"/>
                <w:szCs w:val="30"/>
              </w:rPr>
              <w:t>256</w:t>
            </w:r>
            <w:r>
              <w:rPr>
                <w:rFonts w:ascii="Angsana New" w:hAnsi="Angsana New"/>
                <w:spacing w:val="-2"/>
                <w:sz w:val="30"/>
                <w:szCs w:val="30"/>
              </w:rPr>
              <w:t>,</w:t>
            </w:r>
            <w:r w:rsidRPr="00D83845">
              <w:rPr>
                <w:rFonts w:ascii="Angsana New" w:hAnsi="Angsana New"/>
                <w:spacing w:val="-2"/>
                <w:sz w:val="30"/>
                <w:szCs w:val="30"/>
              </w:rPr>
              <w:t>586</w:t>
            </w:r>
          </w:p>
        </w:tc>
        <w:tc>
          <w:tcPr>
            <w:tcW w:w="237" w:type="dxa"/>
          </w:tcPr>
          <w:p w14:paraId="6F08695F" w14:textId="77777777" w:rsidR="00C003B8" w:rsidRPr="00221C97" w:rsidRDefault="00C003B8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5" w:type="dxa"/>
          </w:tcPr>
          <w:p w14:paraId="30BF5A86" w14:textId="1F38F58A" w:rsidR="00C003B8" w:rsidRPr="00046C5E" w:rsidRDefault="00C003B8" w:rsidP="00B80704">
            <w:pPr>
              <w:tabs>
                <w:tab w:val="decimal" w:pos="1275"/>
              </w:tabs>
              <w:spacing w:before="40" w:after="40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>(</w:t>
            </w:r>
            <w:r w:rsidRPr="00D83845">
              <w:rPr>
                <w:rFonts w:ascii="Angsana New" w:hAnsi="Angsana New"/>
                <w:spacing w:val="-2"/>
                <w:sz w:val="30"/>
                <w:szCs w:val="30"/>
              </w:rPr>
              <w:t>5</w:t>
            </w:r>
            <w:r>
              <w:rPr>
                <w:rFonts w:ascii="Angsana New" w:hAnsi="Angsana New"/>
                <w:spacing w:val="-2"/>
                <w:sz w:val="30"/>
                <w:szCs w:val="30"/>
              </w:rPr>
              <w:t>,</w:t>
            </w:r>
            <w:r w:rsidRPr="00D83845">
              <w:rPr>
                <w:rFonts w:ascii="Angsana New" w:hAnsi="Angsana New"/>
                <w:spacing w:val="-2"/>
                <w:sz w:val="30"/>
                <w:szCs w:val="30"/>
              </w:rPr>
              <w:t>256</w:t>
            </w:r>
            <w:r>
              <w:rPr>
                <w:rFonts w:ascii="Angsana New" w:hAnsi="Angsana New"/>
                <w:spacing w:val="-2"/>
                <w:sz w:val="30"/>
                <w:szCs w:val="30"/>
              </w:rPr>
              <w:t>,</w:t>
            </w:r>
            <w:r w:rsidRPr="00D83845">
              <w:rPr>
                <w:rFonts w:ascii="Angsana New" w:hAnsi="Angsana New"/>
                <w:spacing w:val="-2"/>
                <w:sz w:val="30"/>
                <w:szCs w:val="30"/>
              </w:rPr>
              <w:t>586</w:t>
            </w:r>
            <w:r>
              <w:rPr>
                <w:rFonts w:ascii="Angsana New" w:hAnsi="Angsana New"/>
                <w:spacing w:val="-2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380087A5" w14:textId="77777777" w:rsidR="00C003B8" w:rsidRPr="00221C97" w:rsidRDefault="00C003B8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5" w:type="dxa"/>
          </w:tcPr>
          <w:p w14:paraId="07608AEE" w14:textId="77777777" w:rsidR="00C003B8" w:rsidRPr="00A86EE4" w:rsidRDefault="00C003B8" w:rsidP="00B80704">
            <w:pPr>
              <w:tabs>
                <w:tab w:val="decimal" w:pos="1290"/>
              </w:tabs>
              <w:spacing w:before="40" w:after="40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</w:tr>
      <w:tr w:rsidR="004C050F" w14:paraId="2289B64D" w14:textId="77777777" w:rsidTr="00EA5EDB">
        <w:tc>
          <w:tcPr>
            <w:tcW w:w="3870" w:type="dxa"/>
          </w:tcPr>
          <w:p w14:paraId="1AF1AB10" w14:textId="77777777" w:rsidR="004C050F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246" w:type="dxa"/>
          </w:tcPr>
          <w:p w14:paraId="443C4F11" w14:textId="77777777" w:rsidR="004C050F" w:rsidRPr="00221C97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4" w:type="dxa"/>
          </w:tcPr>
          <w:p w14:paraId="58B2193D" w14:textId="77777777" w:rsidR="004C050F" w:rsidRPr="00221C97" w:rsidRDefault="004C050F" w:rsidP="00B80704">
            <w:pPr>
              <w:tabs>
                <w:tab w:val="decimal" w:pos="1260"/>
              </w:tabs>
              <w:spacing w:before="40" w:after="40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D83845">
              <w:rPr>
                <w:rFonts w:ascii="Angsana New" w:hAnsi="Angsana New"/>
                <w:spacing w:val="-2"/>
                <w:sz w:val="30"/>
                <w:szCs w:val="30"/>
              </w:rPr>
              <w:t>515</w:t>
            </w:r>
            <w:r>
              <w:rPr>
                <w:rFonts w:ascii="Angsana New" w:hAnsi="Angsana New"/>
                <w:spacing w:val="-2"/>
                <w:sz w:val="30"/>
                <w:szCs w:val="30"/>
              </w:rPr>
              <w:t>,</w:t>
            </w:r>
            <w:r w:rsidRPr="00D83845">
              <w:rPr>
                <w:rFonts w:ascii="Angsana New" w:hAnsi="Angsana New"/>
                <w:spacing w:val="-2"/>
                <w:sz w:val="30"/>
                <w:szCs w:val="30"/>
              </w:rPr>
              <w:t>185</w:t>
            </w:r>
          </w:p>
        </w:tc>
        <w:tc>
          <w:tcPr>
            <w:tcW w:w="237" w:type="dxa"/>
          </w:tcPr>
          <w:p w14:paraId="437F1FBD" w14:textId="77777777" w:rsidR="004C050F" w:rsidRPr="00221C97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5" w:type="dxa"/>
          </w:tcPr>
          <w:p w14:paraId="7EF162AF" w14:textId="77777777" w:rsidR="004C050F" w:rsidRPr="00221C97" w:rsidRDefault="004C050F" w:rsidP="00B80704">
            <w:pPr>
              <w:tabs>
                <w:tab w:val="decimal" w:pos="1275"/>
              </w:tabs>
              <w:spacing w:before="40" w:after="40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>(</w:t>
            </w:r>
            <w:r w:rsidRPr="00046C5E">
              <w:rPr>
                <w:rFonts w:ascii="Angsana New" w:hAnsi="Angsana New"/>
                <w:spacing w:val="-2"/>
                <w:sz w:val="30"/>
                <w:szCs w:val="30"/>
              </w:rPr>
              <w:t>515</w:t>
            </w:r>
            <w:r>
              <w:rPr>
                <w:rFonts w:ascii="Angsana New" w:hAnsi="Angsana New"/>
                <w:spacing w:val="-2"/>
                <w:sz w:val="30"/>
                <w:szCs w:val="30"/>
              </w:rPr>
              <w:t>,</w:t>
            </w:r>
            <w:r w:rsidRPr="00046C5E">
              <w:rPr>
                <w:rFonts w:ascii="Angsana New" w:hAnsi="Angsana New"/>
                <w:spacing w:val="-2"/>
                <w:sz w:val="30"/>
                <w:szCs w:val="30"/>
              </w:rPr>
              <w:t>185</w:t>
            </w:r>
            <w:r>
              <w:rPr>
                <w:rFonts w:ascii="Angsana New" w:hAnsi="Angsana New"/>
                <w:spacing w:val="-2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0D63C94A" w14:textId="77777777" w:rsidR="004C050F" w:rsidRPr="00221C97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5" w:type="dxa"/>
          </w:tcPr>
          <w:p w14:paraId="482DDD25" w14:textId="77777777" w:rsidR="004C050F" w:rsidRPr="00221C97" w:rsidRDefault="004C050F" w:rsidP="00EA5EDB">
            <w:pPr>
              <w:tabs>
                <w:tab w:val="left" w:pos="1020"/>
              </w:tabs>
              <w:spacing w:before="40" w:after="40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ab/>
              <w:t>-</w:t>
            </w:r>
          </w:p>
        </w:tc>
      </w:tr>
      <w:tr w:rsidR="004C050F" w14:paraId="56288C38" w14:textId="77777777" w:rsidTr="00EA5EDB">
        <w:tc>
          <w:tcPr>
            <w:tcW w:w="3870" w:type="dxa"/>
          </w:tcPr>
          <w:p w14:paraId="182363FE" w14:textId="77777777" w:rsidR="004C050F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เงินประกันการเช่า</w:t>
            </w:r>
          </w:p>
        </w:tc>
        <w:tc>
          <w:tcPr>
            <w:tcW w:w="246" w:type="dxa"/>
          </w:tcPr>
          <w:p w14:paraId="20BFCDB5" w14:textId="77777777" w:rsidR="004C050F" w:rsidRPr="00221C97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4" w:type="dxa"/>
          </w:tcPr>
          <w:p w14:paraId="794368B3" w14:textId="77777777" w:rsidR="004C050F" w:rsidRPr="00221C97" w:rsidRDefault="004C050F" w:rsidP="00EA5EDB">
            <w:pPr>
              <w:tabs>
                <w:tab w:val="left" w:pos="990"/>
              </w:tabs>
              <w:spacing w:before="40" w:after="40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ab/>
              <w:t>-</w:t>
            </w:r>
          </w:p>
        </w:tc>
        <w:tc>
          <w:tcPr>
            <w:tcW w:w="237" w:type="dxa"/>
          </w:tcPr>
          <w:p w14:paraId="2A1493F7" w14:textId="77777777" w:rsidR="004C050F" w:rsidRPr="00221C97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5" w:type="dxa"/>
          </w:tcPr>
          <w:p w14:paraId="727D24CC" w14:textId="77777777" w:rsidR="004C050F" w:rsidRPr="00221C97" w:rsidRDefault="004C050F" w:rsidP="00B80704">
            <w:pPr>
              <w:tabs>
                <w:tab w:val="decimal" w:pos="1275"/>
              </w:tabs>
              <w:spacing w:before="40" w:after="40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>25,000</w:t>
            </w:r>
          </w:p>
        </w:tc>
        <w:tc>
          <w:tcPr>
            <w:tcW w:w="237" w:type="dxa"/>
          </w:tcPr>
          <w:p w14:paraId="45F99D8C" w14:textId="77777777" w:rsidR="004C050F" w:rsidRPr="00221C97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5" w:type="dxa"/>
          </w:tcPr>
          <w:p w14:paraId="141DCC05" w14:textId="77777777" w:rsidR="004C050F" w:rsidRPr="00221C97" w:rsidRDefault="004C050F" w:rsidP="00B80704">
            <w:pPr>
              <w:tabs>
                <w:tab w:val="decimal" w:pos="1290"/>
              </w:tabs>
              <w:spacing w:before="40" w:after="40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>25,000</w:t>
            </w:r>
          </w:p>
        </w:tc>
      </w:tr>
      <w:tr w:rsidR="004C050F" w14:paraId="55A65CE1" w14:textId="77777777" w:rsidTr="00EA5EDB">
        <w:tc>
          <w:tcPr>
            <w:tcW w:w="3870" w:type="dxa"/>
          </w:tcPr>
          <w:p w14:paraId="6C982738" w14:textId="77777777" w:rsidR="004C050F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246" w:type="dxa"/>
          </w:tcPr>
          <w:p w14:paraId="2425783F" w14:textId="77777777" w:rsidR="004C050F" w:rsidRPr="00221C97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4" w:type="dxa"/>
          </w:tcPr>
          <w:p w14:paraId="4C82C7C0" w14:textId="77777777" w:rsidR="004C050F" w:rsidRPr="00221C97" w:rsidRDefault="004C050F" w:rsidP="00B80704">
            <w:pPr>
              <w:tabs>
                <w:tab w:val="decimal" w:pos="1260"/>
              </w:tabs>
              <w:spacing w:before="40" w:after="40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>25,000</w:t>
            </w:r>
          </w:p>
        </w:tc>
        <w:tc>
          <w:tcPr>
            <w:tcW w:w="237" w:type="dxa"/>
          </w:tcPr>
          <w:p w14:paraId="5035F9CC" w14:textId="77777777" w:rsidR="004C050F" w:rsidRPr="00221C97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5" w:type="dxa"/>
          </w:tcPr>
          <w:p w14:paraId="41BCFA46" w14:textId="77777777" w:rsidR="004C050F" w:rsidRPr="00221C97" w:rsidRDefault="004C050F" w:rsidP="00B80704">
            <w:pPr>
              <w:tabs>
                <w:tab w:val="decimal" w:pos="1275"/>
              </w:tabs>
              <w:spacing w:before="40" w:after="40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>(25,000)</w:t>
            </w:r>
          </w:p>
        </w:tc>
        <w:tc>
          <w:tcPr>
            <w:tcW w:w="237" w:type="dxa"/>
          </w:tcPr>
          <w:p w14:paraId="09DA303E" w14:textId="77777777" w:rsidR="004C050F" w:rsidRPr="00221C97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5" w:type="dxa"/>
          </w:tcPr>
          <w:p w14:paraId="127961B7" w14:textId="77777777" w:rsidR="004C050F" w:rsidRPr="00221C97" w:rsidRDefault="004C050F" w:rsidP="00EA5EDB">
            <w:pPr>
              <w:tabs>
                <w:tab w:val="left" w:pos="1020"/>
              </w:tabs>
              <w:spacing w:before="40" w:after="40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ab/>
              <w:t>-</w:t>
            </w:r>
          </w:p>
        </w:tc>
      </w:tr>
    </w:tbl>
    <w:p w14:paraId="71900737" w14:textId="77777777" w:rsidR="004C050F" w:rsidRPr="00E56469" w:rsidRDefault="004C050F">
      <w:pPr>
        <w:rPr>
          <w:rFonts w:ascii="Angsana New" w:hAnsi="Angsana New"/>
          <w:sz w:val="30"/>
          <w:szCs w:val="30"/>
          <w:cs/>
        </w:rPr>
      </w:pPr>
    </w:p>
    <w:p w14:paraId="5013E690" w14:textId="54D4374F" w:rsidR="002C1BD7" w:rsidRPr="00E56469" w:rsidRDefault="002C1BD7" w:rsidP="008D072D">
      <w:pPr>
        <w:numPr>
          <w:ilvl w:val="0"/>
          <w:numId w:val="52"/>
        </w:numPr>
        <w:spacing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t>การอนุมัติงบการเงิน</w:t>
      </w:r>
    </w:p>
    <w:p w14:paraId="268111BC" w14:textId="747F605C" w:rsidR="007F3DE1" w:rsidRPr="001D37BB" w:rsidRDefault="00240B44" w:rsidP="33BC2A5C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450"/>
        <w:jc w:val="thaiDistribute"/>
        <w:rPr>
          <w:rFonts w:ascii="Angsana New" w:hAnsi="Angsana New" w:cs="Angsana New" w:hint="cs"/>
          <w:sz w:val="30"/>
          <w:szCs w:val="30"/>
        </w:rPr>
      </w:pPr>
      <w:r w:rsidRPr="33BC2A5C">
        <w:rPr>
          <w:rFonts w:ascii="Angsana New" w:hAnsi="Angsana New" w:cs="Angsana New"/>
          <w:sz w:val="30"/>
          <w:szCs w:val="30"/>
          <w:cs/>
        </w:rPr>
        <w:t>งบการเงินนี้ได้รับการอนุมัติให้ออกงบการเงินจาก</w:t>
      </w:r>
      <w:r w:rsidR="004974F2" w:rsidRPr="33BC2A5C">
        <w:rPr>
          <w:rFonts w:ascii="Angsana New" w:hAnsi="Angsana New" w:cs="Angsana New"/>
          <w:sz w:val="30"/>
          <w:szCs w:val="30"/>
          <w:cs/>
        </w:rPr>
        <w:t>คณะ</w:t>
      </w:r>
      <w:r w:rsidRPr="33BC2A5C">
        <w:rPr>
          <w:rFonts w:ascii="Angsana New" w:hAnsi="Angsana New" w:cs="Angsana New"/>
          <w:sz w:val="30"/>
          <w:szCs w:val="30"/>
          <w:cs/>
        </w:rPr>
        <w:t>กรรมการของ</w:t>
      </w:r>
      <w:r w:rsidR="008C32B7" w:rsidRPr="33BC2A5C">
        <w:rPr>
          <w:rFonts w:ascii="Angsana New" w:hAnsi="Angsana New" w:cs="Angsana New"/>
          <w:sz w:val="30"/>
          <w:szCs w:val="30"/>
          <w:cs/>
        </w:rPr>
        <w:t>บริษัท</w:t>
      </w:r>
      <w:r w:rsidRPr="33BC2A5C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AA38A9">
        <w:rPr>
          <w:rFonts w:ascii="Angsana New" w:hAnsi="Angsana New" w:cs="Angsana New"/>
          <w:sz w:val="30"/>
          <w:szCs w:val="30"/>
        </w:rPr>
        <w:t xml:space="preserve"> 26 </w:t>
      </w:r>
      <w:r w:rsidR="00AA38A9">
        <w:rPr>
          <w:rFonts w:ascii="Angsana New" w:hAnsi="Angsana New" w:cs="Angsana New" w:hint="cs"/>
          <w:sz w:val="30"/>
          <w:szCs w:val="30"/>
          <w:cs/>
        </w:rPr>
        <w:t xml:space="preserve">กุมภาพันธ์ พ.ศ. </w:t>
      </w:r>
      <w:r w:rsidR="00AA38A9">
        <w:rPr>
          <w:rFonts w:ascii="Angsana New" w:hAnsi="Angsana New" w:cs="Angsana New"/>
          <w:sz w:val="30"/>
          <w:szCs w:val="30"/>
        </w:rPr>
        <w:t>2568</w:t>
      </w:r>
    </w:p>
    <w:p w14:paraId="40921098" w14:textId="77777777" w:rsidR="00E241FD" w:rsidRPr="00F92FBB" w:rsidRDefault="00E241FD" w:rsidP="007F3DE1">
      <w:pPr>
        <w:tabs>
          <w:tab w:val="left" w:pos="851"/>
          <w:tab w:val="left" w:pos="1418"/>
          <w:tab w:val="left" w:pos="2127"/>
        </w:tabs>
        <w:ind w:left="426" w:hanging="284"/>
        <w:jc w:val="thaiDistribute"/>
        <w:rPr>
          <w:rFonts w:ascii="Angsana New" w:hAnsi="Angsana New"/>
          <w:sz w:val="16"/>
          <w:szCs w:val="16"/>
        </w:rPr>
      </w:pPr>
    </w:p>
    <w:p w14:paraId="3E937302" w14:textId="77777777" w:rsidR="00E241FD" w:rsidRPr="00F92FBB" w:rsidRDefault="00E241FD">
      <w:pPr>
        <w:tabs>
          <w:tab w:val="left" w:pos="851"/>
          <w:tab w:val="left" w:pos="1418"/>
          <w:tab w:val="left" w:pos="2127"/>
        </w:tabs>
        <w:ind w:left="426" w:hanging="426"/>
        <w:jc w:val="both"/>
        <w:rPr>
          <w:rFonts w:ascii="Angsana New" w:hAnsi="Angsana New"/>
          <w:sz w:val="16"/>
          <w:szCs w:val="16"/>
        </w:rPr>
      </w:pPr>
    </w:p>
    <w:p w14:paraId="39AFDAC2" w14:textId="77777777" w:rsidR="00E241FD" w:rsidRDefault="00E241FD">
      <w:pPr>
        <w:tabs>
          <w:tab w:val="left" w:pos="397"/>
          <w:tab w:val="left" w:pos="851"/>
          <w:tab w:val="left" w:pos="1418"/>
          <w:tab w:val="left" w:pos="2127"/>
        </w:tabs>
        <w:jc w:val="center"/>
        <w:rPr>
          <w:rFonts w:ascii="Angsana New" w:hAnsi="Angsana New"/>
          <w:sz w:val="32"/>
          <w:szCs w:val="32"/>
        </w:rPr>
      </w:pPr>
      <w:r w:rsidRPr="00F92FBB">
        <w:rPr>
          <w:rFonts w:ascii="Angsana New" w:hAnsi="Angsana New"/>
          <w:sz w:val="32"/>
          <w:szCs w:val="32"/>
          <w:cs/>
        </w:rPr>
        <w:t>----------------</w:t>
      </w:r>
      <w:r w:rsidRPr="001B200C">
        <w:rPr>
          <w:rFonts w:ascii="Angsana New" w:hAnsi="Angsana New"/>
          <w:sz w:val="32"/>
          <w:szCs w:val="32"/>
          <w:cs/>
        </w:rPr>
        <w:t>-----------------------------------------------</w:t>
      </w:r>
    </w:p>
    <w:sectPr w:rsidR="00E241FD" w:rsidSect="00594197">
      <w:headerReference w:type="even" r:id="rId8"/>
      <w:headerReference w:type="default" r:id="rId9"/>
      <w:footerReference w:type="even" r:id="rId10"/>
      <w:headerReference w:type="first" r:id="rId11"/>
      <w:type w:val="continuous"/>
      <w:pgSz w:w="11906" w:h="16838" w:code="9"/>
      <w:pgMar w:top="1440" w:right="864" w:bottom="1152" w:left="1440" w:header="562" w:footer="288" w:gutter="0"/>
      <w:pgNumType w:start="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DC303" w14:textId="77777777" w:rsidR="00CF1D1B" w:rsidRDefault="00CF1D1B">
      <w:r>
        <w:separator/>
      </w:r>
    </w:p>
  </w:endnote>
  <w:endnote w:type="continuationSeparator" w:id="0">
    <w:p w14:paraId="3125B4BE" w14:textId="77777777" w:rsidR="00CF1D1B" w:rsidRDefault="00CF1D1B">
      <w:r>
        <w:continuationSeparator/>
      </w:r>
    </w:p>
  </w:endnote>
  <w:endnote w:type="continuationNotice" w:id="1">
    <w:p w14:paraId="52627EE6" w14:textId="77777777" w:rsidR="00CF1D1B" w:rsidRDefault="00CF1D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DC401" w14:textId="77777777" w:rsidR="00277B59" w:rsidRDefault="00277B5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14:paraId="1CD52D63" w14:textId="77777777" w:rsidR="00277B59" w:rsidRDefault="00277B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30357" w14:textId="77777777" w:rsidR="00CF1D1B" w:rsidRDefault="00CF1D1B">
      <w:r>
        <w:separator/>
      </w:r>
    </w:p>
  </w:footnote>
  <w:footnote w:type="continuationSeparator" w:id="0">
    <w:p w14:paraId="304C101B" w14:textId="77777777" w:rsidR="00CF1D1B" w:rsidRDefault="00CF1D1B">
      <w:r>
        <w:continuationSeparator/>
      </w:r>
    </w:p>
  </w:footnote>
  <w:footnote w:type="continuationNotice" w:id="1">
    <w:p w14:paraId="76706BBB" w14:textId="77777777" w:rsidR="00CF1D1B" w:rsidRDefault="00CF1D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8F3CD" w14:textId="77777777" w:rsidR="00277B59" w:rsidRDefault="00277B59" w:rsidP="00823AE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1ADADDB" w14:textId="77777777" w:rsidR="00277B59" w:rsidRDefault="00277B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C5419" w14:textId="429122EF" w:rsidR="00277B59" w:rsidRPr="00B55912" w:rsidRDefault="00277B59">
    <w:pPr>
      <w:pStyle w:val="Header"/>
      <w:jc w:val="center"/>
      <w:rPr>
        <w:rFonts w:ascii="Angsana New" w:hAnsi="Angsana New"/>
        <w:sz w:val="30"/>
        <w:szCs w:val="30"/>
      </w:rPr>
    </w:pPr>
    <w:r w:rsidRPr="00B55912">
      <w:rPr>
        <w:rStyle w:val="PageNumber"/>
        <w:rFonts w:ascii="Angsana New" w:hAnsi="Angsana New"/>
        <w:sz w:val="30"/>
        <w:szCs w:val="30"/>
      </w:rPr>
      <w:fldChar w:fldCharType="begin"/>
    </w:r>
    <w:r w:rsidRPr="00B5591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PageNumber"/>
        <w:rFonts w:ascii="Angsana New" w:hAnsi="Angsana New"/>
        <w:sz w:val="30"/>
        <w:szCs w:val="30"/>
      </w:rPr>
      <w:fldChar w:fldCharType="separate"/>
    </w:r>
    <w:r w:rsidR="003547C3">
      <w:rPr>
        <w:rStyle w:val="PageNumber"/>
        <w:rFonts w:ascii="Angsana New" w:hAnsi="Angsana New"/>
        <w:noProof/>
        <w:sz w:val="30"/>
        <w:szCs w:val="30"/>
      </w:rPr>
      <w:t>7</w:t>
    </w:r>
    <w:r w:rsidRPr="00B55912">
      <w:rPr>
        <w:rStyle w:val="PageNumber"/>
        <w:rFonts w:ascii="Angsana New" w:hAnsi="Angsana New"/>
        <w:sz w:val="30"/>
        <w:szCs w:val="30"/>
      </w:rPr>
      <w:fldChar w:fldCharType="end"/>
    </w:r>
  </w:p>
  <w:p w14:paraId="3463448F" w14:textId="77777777" w:rsidR="00277B59" w:rsidRPr="003D1655" w:rsidRDefault="00277B59">
    <w:pPr>
      <w:pStyle w:val="Header"/>
      <w:jc w:val="center"/>
      <w:rPr>
        <w:rFonts w:ascii="Angsana New" w:hAnsi="Angsana New"/>
        <w:sz w:val="20"/>
        <w:szCs w:val="20"/>
      </w:rPr>
    </w:pPr>
  </w:p>
  <w:p w14:paraId="5F49F6FE" w14:textId="0AB10C24" w:rsidR="00277B59" w:rsidRPr="00296470" w:rsidRDefault="00277B59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  <w:cs/>
        <w:lang w:val="en-AU"/>
      </w:rPr>
      <w:t xml:space="preserve"> </w:t>
    </w:r>
    <w:r w:rsidRPr="00296470">
      <w:rPr>
        <w:rFonts w:ascii="Angsana New" w:hAnsi="Angsana New"/>
        <w:b/>
        <w:bCs/>
        <w:sz w:val="32"/>
        <w:szCs w:val="32"/>
        <w:cs/>
      </w:rPr>
      <w:t>สว่างเอ็กซ์ปอร</w:t>
    </w:r>
    <w:proofErr w:type="spellStart"/>
    <w:r w:rsidRPr="00296470">
      <w:rPr>
        <w:rFonts w:ascii="Angsana New" w:hAnsi="Angsana New"/>
        <w:b/>
        <w:bCs/>
        <w:sz w:val="32"/>
        <w:szCs w:val="32"/>
        <w:cs/>
      </w:rPr>
      <w:t>์ต</w:t>
    </w:r>
    <w:proofErr w:type="spellEnd"/>
    <w:r w:rsidRPr="0029647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33954E55" w14:textId="17F7D93F" w:rsidR="00277B59" w:rsidRDefault="00277B59" w:rsidP="007C32AB">
    <w:pPr>
      <w:pStyle w:val="Header"/>
      <w:jc w:val="center"/>
      <w:rPr>
        <w:b/>
        <w:bCs/>
        <w:sz w:val="32"/>
        <w:szCs w:val="32"/>
      </w:rPr>
    </w:pPr>
    <w:r w:rsidRPr="00296470">
      <w:rPr>
        <w:b/>
        <w:bCs/>
        <w:sz w:val="32"/>
        <w:szCs w:val="32"/>
        <w:cs/>
      </w:rPr>
      <w:t>หมายเหตุประกอบงบการเงิน</w:t>
    </w:r>
  </w:p>
  <w:p w14:paraId="01EAE77A" w14:textId="23F990D5" w:rsidR="00277B59" w:rsidRPr="00B93CD0" w:rsidRDefault="00277B59" w:rsidP="008B3C3B">
    <w:pPr>
      <w:pStyle w:val="Header"/>
      <w:jc w:val="center"/>
      <w:rPr>
        <w:rFonts w:ascii="Angsana New" w:hAnsi="Angsana New"/>
        <w:b/>
        <w:bCs/>
        <w:sz w:val="20"/>
        <w:szCs w:val="20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31 ธันวาคม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</w:t>
    </w:r>
    <w:r w:rsidR="00A96F23">
      <w:rPr>
        <w:rFonts w:ascii="Angsana New" w:hAnsi="Angsana New"/>
        <w:b/>
        <w:bCs/>
        <w:sz w:val="32"/>
        <w:szCs w:val="32"/>
        <w:lang w:val="en-US"/>
      </w:rPr>
      <w:t>7</w:t>
    </w:r>
  </w:p>
  <w:p w14:paraId="2BBEE992" w14:textId="77777777" w:rsidR="00277B59" w:rsidRPr="00D362B7" w:rsidRDefault="00277B59">
    <w:pPr>
      <w:pStyle w:val="Header"/>
      <w:jc w:val="cent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949A7" w14:textId="77777777" w:rsidR="00277B59" w:rsidRPr="00355A03" w:rsidRDefault="00277B59">
    <w:pPr>
      <w:pStyle w:val="Header"/>
      <w:jc w:val="center"/>
      <w:rPr>
        <w:rFonts w:ascii="Angsana New" w:hAnsi="Angsana New"/>
        <w:sz w:val="30"/>
        <w:szCs w:val="30"/>
      </w:rPr>
    </w:pPr>
    <w:r w:rsidRPr="00B55912">
      <w:rPr>
        <w:rStyle w:val="PageNumber"/>
        <w:rFonts w:ascii="Angsana New" w:hAnsi="Angsana New"/>
        <w:sz w:val="30"/>
        <w:szCs w:val="30"/>
      </w:rPr>
      <w:fldChar w:fldCharType="begin"/>
    </w:r>
    <w:r w:rsidRPr="00B5591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Pr="00B55912">
      <w:rPr>
        <w:rStyle w:val="PageNumber"/>
        <w:rFonts w:ascii="Angsana New" w:hAnsi="Angsana New"/>
        <w:sz w:val="30"/>
        <w:szCs w:val="30"/>
      </w:rPr>
      <w:fldChar w:fldCharType="end"/>
    </w:r>
  </w:p>
  <w:p w14:paraId="41DB5E2A" w14:textId="77777777" w:rsidR="00277B59" w:rsidRPr="003D1655" w:rsidRDefault="00277B59">
    <w:pPr>
      <w:pStyle w:val="Header"/>
      <w:jc w:val="center"/>
      <w:rPr>
        <w:rFonts w:ascii="Angsana New" w:hAnsi="Angsana New"/>
        <w:sz w:val="20"/>
        <w:szCs w:val="20"/>
      </w:rPr>
    </w:pPr>
  </w:p>
  <w:p w14:paraId="17B84A93" w14:textId="39B3C3B6" w:rsidR="00277B59" w:rsidRPr="00296470" w:rsidRDefault="00277B59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</w:t>
    </w:r>
    <w:r w:rsidRPr="00296470">
      <w:rPr>
        <w:rFonts w:ascii="Angsana New" w:hAnsi="Angsana New"/>
        <w:b/>
        <w:bCs/>
        <w:sz w:val="32"/>
        <w:szCs w:val="32"/>
        <w:cs/>
      </w:rPr>
      <w:t>สว่างเอ็กซ์ปอร</w:t>
    </w:r>
    <w:proofErr w:type="spellStart"/>
    <w:r w:rsidRPr="00296470">
      <w:rPr>
        <w:rFonts w:ascii="Angsana New" w:hAnsi="Angsana New"/>
        <w:b/>
        <w:bCs/>
        <w:sz w:val="32"/>
        <w:szCs w:val="32"/>
        <w:cs/>
      </w:rPr>
      <w:t>์ต</w:t>
    </w:r>
    <w:proofErr w:type="spellEnd"/>
    <w:r w:rsidRPr="0029647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1411B0AA" w14:textId="77777777" w:rsidR="00277B59" w:rsidRPr="00296470" w:rsidRDefault="00277B59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5B31346" w14:textId="7A4A58A3" w:rsidR="00277B59" w:rsidRPr="00B93CD0" w:rsidRDefault="00277B59" w:rsidP="007C32AB">
    <w:pPr>
      <w:pStyle w:val="Header"/>
      <w:jc w:val="center"/>
      <w:rPr>
        <w:rFonts w:ascii="Angsana New" w:hAnsi="Angsana New"/>
        <w:b/>
        <w:bCs/>
        <w:sz w:val="20"/>
        <w:szCs w:val="20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31 ธันวาคม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62</w:t>
    </w:r>
  </w:p>
  <w:p w14:paraId="41F709AB" w14:textId="77777777" w:rsidR="00277B59" w:rsidRPr="00A552A5" w:rsidRDefault="00277B59">
    <w:pPr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1F77"/>
    <w:multiLevelType w:val="multilevel"/>
    <w:tmpl w:val="2D740DD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6"/>
      <w:numFmt w:val="decimal"/>
      <w:lvlText w:val="3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17460AF"/>
    <w:multiLevelType w:val="multilevel"/>
    <w:tmpl w:val="C31E0178"/>
    <w:lvl w:ilvl="0">
      <w:start w:val="1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319733C"/>
    <w:multiLevelType w:val="multilevel"/>
    <w:tmpl w:val="C784C034"/>
    <w:lvl w:ilvl="0">
      <w:start w:val="1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63F4F13"/>
    <w:multiLevelType w:val="multilevel"/>
    <w:tmpl w:val="6C0C86FE"/>
    <w:styleLink w:val="Style1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5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07D76E88"/>
    <w:multiLevelType w:val="multilevel"/>
    <w:tmpl w:val="EB5A97F8"/>
    <w:lvl w:ilvl="0">
      <w:start w:val="1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81C4569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0B377C4E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1937A19"/>
    <w:multiLevelType w:val="multilevel"/>
    <w:tmpl w:val="077A13C6"/>
    <w:styleLink w:val="7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3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3B42634"/>
    <w:multiLevelType w:val="multilevel"/>
    <w:tmpl w:val="65282D2A"/>
    <w:lvl w:ilvl="0">
      <w:start w:val="1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45D750F"/>
    <w:multiLevelType w:val="multilevel"/>
    <w:tmpl w:val="E9D0770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49D78C0"/>
    <w:multiLevelType w:val="multilevel"/>
    <w:tmpl w:val="613EFB2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85066AF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9F042D2"/>
    <w:multiLevelType w:val="multilevel"/>
    <w:tmpl w:val="65282D2A"/>
    <w:lvl w:ilvl="0">
      <w:start w:val="1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A8221F3"/>
    <w:multiLevelType w:val="multilevel"/>
    <w:tmpl w:val="3B0A3F70"/>
    <w:styleLink w:val="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1AC70DB1"/>
    <w:multiLevelType w:val="multilevel"/>
    <w:tmpl w:val="A1BAEC30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E9F5F65"/>
    <w:multiLevelType w:val="multilevel"/>
    <w:tmpl w:val="0409001F"/>
    <w:styleLink w:val="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1B2670C"/>
    <w:multiLevelType w:val="multilevel"/>
    <w:tmpl w:val="ABC2AD4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265E2E89"/>
    <w:multiLevelType w:val="multilevel"/>
    <w:tmpl w:val="CCA21D56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267E69F2"/>
    <w:multiLevelType w:val="multilevel"/>
    <w:tmpl w:val="74462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26BB0C64"/>
    <w:multiLevelType w:val="multilevel"/>
    <w:tmpl w:val="44DC0EB4"/>
    <w:styleLink w:val="1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2D2F26AE"/>
    <w:multiLevelType w:val="multilevel"/>
    <w:tmpl w:val="9918BEC4"/>
    <w:numStyleLink w:val="12"/>
  </w:abstractNum>
  <w:abstractNum w:abstractNumId="21" w15:restartNumberingAfterBreak="0">
    <w:nsid w:val="30B54FF5"/>
    <w:multiLevelType w:val="multilevel"/>
    <w:tmpl w:val="B3AEB50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339B0EDA"/>
    <w:multiLevelType w:val="multilevel"/>
    <w:tmpl w:val="B3AEB50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3444403A"/>
    <w:multiLevelType w:val="multilevel"/>
    <w:tmpl w:val="E3F0EC30"/>
    <w:styleLink w:val="3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9D26EB1"/>
    <w:multiLevelType w:val="multilevel"/>
    <w:tmpl w:val="17CAE9B2"/>
    <w:styleLink w:val="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A132716"/>
    <w:multiLevelType w:val="multilevel"/>
    <w:tmpl w:val="B504FCDE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3B5D2CDF"/>
    <w:multiLevelType w:val="multilevel"/>
    <w:tmpl w:val="30CC6C8C"/>
    <w:lvl w:ilvl="0">
      <w:start w:val="2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3CD02A0B"/>
    <w:multiLevelType w:val="multilevel"/>
    <w:tmpl w:val="EEA6061C"/>
    <w:styleLink w:val="14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3DC56E64"/>
    <w:multiLevelType w:val="multilevel"/>
    <w:tmpl w:val="6234FF1A"/>
    <w:styleLink w:val="11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3F6C4CC8"/>
    <w:multiLevelType w:val="multilevel"/>
    <w:tmpl w:val="9918BEC4"/>
    <w:styleLink w:val="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3F711711"/>
    <w:multiLevelType w:val="multilevel"/>
    <w:tmpl w:val="9918B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44681255"/>
    <w:multiLevelType w:val="multilevel"/>
    <w:tmpl w:val="08BEBC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4"/>
      <w:numFmt w:val="decimal"/>
      <w:lvlText w:val="3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46655B72"/>
    <w:multiLevelType w:val="multilevel"/>
    <w:tmpl w:val="2DF8F46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46E87421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46FC7C8C"/>
    <w:multiLevelType w:val="multilevel"/>
    <w:tmpl w:val="08BEBC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4"/>
      <w:numFmt w:val="decimal"/>
      <w:lvlText w:val="3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47AE1F06"/>
    <w:multiLevelType w:val="multilevel"/>
    <w:tmpl w:val="24461A58"/>
    <w:lvl w:ilvl="0">
      <w:start w:val="2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487F00A2"/>
    <w:multiLevelType w:val="multilevel"/>
    <w:tmpl w:val="742E68A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1"/>
      <w:numFmt w:val="decimal"/>
      <w:lvlText w:val="3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49C71659"/>
    <w:multiLevelType w:val="multilevel"/>
    <w:tmpl w:val="F1168B2C"/>
    <w:lvl w:ilvl="0">
      <w:start w:val="1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4B8D2EF6"/>
    <w:multiLevelType w:val="multilevel"/>
    <w:tmpl w:val="306E4776"/>
    <w:lvl w:ilvl="0">
      <w:start w:val="2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4C1E4E22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55D76C32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561E7851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5B407DAA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3" w15:restartNumberingAfterBreak="0">
    <w:nsid w:val="5D890FDD"/>
    <w:multiLevelType w:val="hybridMultilevel"/>
    <w:tmpl w:val="A2668E82"/>
    <w:lvl w:ilvl="0" w:tplc="FD9E5568">
      <w:start w:val="63"/>
      <w:numFmt w:val="bullet"/>
      <w:lvlText w:val="-"/>
      <w:lvlJc w:val="left"/>
      <w:pPr>
        <w:ind w:left="1530" w:hanging="360"/>
      </w:pPr>
      <w:rPr>
        <w:rFonts w:ascii="Angsana New" w:eastAsia="Times New Roman" w:hAnsi="Angsana New" w:cs="Angsana New" w:hint="default"/>
        <w:sz w:val="30"/>
      </w:rPr>
    </w:lvl>
    <w:lvl w:ilvl="1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4" w15:restartNumberingAfterBreak="0">
    <w:nsid w:val="5E4B29D1"/>
    <w:multiLevelType w:val="multilevel"/>
    <w:tmpl w:val="3B0A3F70"/>
    <w:styleLink w:val="9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5" w15:restartNumberingAfterBreak="0">
    <w:nsid w:val="5F365427"/>
    <w:multiLevelType w:val="multilevel"/>
    <w:tmpl w:val="A28C415E"/>
    <w:styleLink w:val="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6" w15:restartNumberingAfterBreak="0">
    <w:nsid w:val="60FC73BA"/>
    <w:multiLevelType w:val="multilevel"/>
    <w:tmpl w:val="4CDAA460"/>
    <w:styleLink w:val="1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7" w15:restartNumberingAfterBreak="0">
    <w:nsid w:val="620F27E3"/>
    <w:multiLevelType w:val="hybridMultilevel"/>
    <w:tmpl w:val="E810641E"/>
    <w:lvl w:ilvl="0" w:tplc="46AA7BE8"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63127034"/>
    <w:multiLevelType w:val="hybridMultilevel"/>
    <w:tmpl w:val="77241DAA"/>
    <w:lvl w:ilvl="0" w:tplc="4198BBBA"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3130BB9"/>
    <w:multiLevelType w:val="multilevel"/>
    <w:tmpl w:val="B4300F1E"/>
    <w:styleLink w:val="13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0" w15:restartNumberingAfterBreak="0">
    <w:nsid w:val="67B31071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1" w15:restartNumberingAfterBreak="0">
    <w:nsid w:val="6DCC7661"/>
    <w:multiLevelType w:val="multilevel"/>
    <w:tmpl w:val="666EFDA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2" w15:restartNumberingAfterBreak="0">
    <w:nsid w:val="6E5D2C57"/>
    <w:multiLevelType w:val="multilevel"/>
    <w:tmpl w:val="D47C58B4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3" w15:restartNumberingAfterBreak="0">
    <w:nsid w:val="6FD6409F"/>
    <w:multiLevelType w:val="multilevel"/>
    <w:tmpl w:val="AF722F8C"/>
    <w:styleLink w:val="Styl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4" w15:restartNumberingAfterBreak="0">
    <w:nsid w:val="730A073A"/>
    <w:multiLevelType w:val="multilevel"/>
    <w:tmpl w:val="728CCB8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5" w15:restartNumberingAfterBreak="0">
    <w:nsid w:val="76974BD8"/>
    <w:multiLevelType w:val="multilevel"/>
    <w:tmpl w:val="65282D2A"/>
    <w:lvl w:ilvl="0">
      <w:start w:val="1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6" w15:restartNumberingAfterBreak="0">
    <w:nsid w:val="770D1116"/>
    <w:multiLevelType w:val="multilevel"/>
    <w:tmpl w:val="572232AC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7" w15:restartNumberingAfterBreak="0">
    <w:nsid w:val="7A851B79"/>
    <w:multiLevelType w:val="hybridMultilevel"/>
    <w:tmpl w:val="A01242C4"/>
    <w:lvl w:ilvl="0" w:tplc="09FAFA6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D33668B"/>
    <w:multiLevelType w:val="multilevel"/>
    <w:tmpl w:val="077A13C6"/>
    <w:styleLink w:val="5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2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9" w15:restartNumberingAfterBreak="0">
    <w:nsid w:val="7D9D5618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0" w15:restartNumberingAfterBreak="0">
    <w:nsid w:val="7E5D11B2"/>
    <w:multiLevelType w:val="multilevel"/>
    <w:tmpl w:val="AF722F8C"/>
    <w:numStyleLink w:val="Style2"/>
  </w:abstractNum>
  <w:num w:numId="1" w16cid:durableId="1868517240">
    <w:abstractNumId w:val="30"/>
  </w:num>
  <w:num w:numId="2" w16cid:durableId="1134524216">
    <w:abstractNumId w:val="18"/>
  </w:num>
  <w:num w:numId="3" w16cid:durableId="393243571">
    <w:abstractNumId w:val="46"/>
  </w:num>
  <w:num w:numId="4" w16cid:durableId="1717318901">
    <w:abstractNumId w:val="45"/>
  </w:num>
  <w:num w:numId="5" w16cid:durableId="43601801">
    <w:abstractNumId w:val="23"/>
  </w:num>
  <w:num w:numId="6" w16cid:durableId="1208028805">
    <w:abstractNumId w:val="24"/>
  </w:num>
  <w:num w:numId="7" w16cid:durableId="1724480151">
    <w:abstractNumId w:val="58"/>
  </w:num>
  <w:num w:numId="8" w16cid:durableId="695303547">
    <w:abstractNumId w:val="15"/>
  </w:num>
  <w:num w:numId="9" w16cid:durableId="1809975381">
    <w:abstractNumId w:val="7"/>
  </w:num>
  <w:num w:numId="10" w16cid:durableId="1741244970">
    <w:abstractNumId w:val="13"/>
  </w:num>
  <w:num w:numId="11" w16cid:durableId="904489285">
    <w:abstractNumId w:val="44"/>
  </w:num>
  <w:num w:numId="12" w16cid:durableId="1478565779">
    <w:abstractNumId w:val="19"/>
  </w:num>
  <w:num w:numId="13" w16cid:durableId="1768958760">
    <w:abstractNumId w:val="28"/>
  </w:num>
  <w:num w:numId="14" w16cid:durableId="827600971">
    <w:abstractNumId w:val="29"/>
  </w:num>
  <w:num w:numId="15" w16cid:durableId="653097749">
    <w:abstractNumId w:val="20"/>
  </w:num>
  <w:num w:numId="16" w16cid:durableId="523637306">
    <w:abstractNumId w:val="49"/>
  </w:num>
  <w:num w:numId="17" w16cid:durableId="251939074">
    <w:abstractNumId w:val="21"/>
  </w:num>
  <w:num w:numId="18" w16cid:durableId="856042174">
    <w:abstractNumId w:val="34"/>
  </w:num>
  <w:num w:numId="19" w16cid:durableId="85613044">
    <w:abstractNumId w:val="27"/>
  </w:num>
  <w:num w:numId="20" w16cid:durableId="2096854206">
    <w:abstractNumId w:val="57"/>
  </w:num>
  <w:num w:numId="21" w16cid:durableId="1172405381">
    <w:abstractNumId w:val="9"/>
  </w:num>
  <w:num w:numId="22" w16cid:durableId="2073842941">
    <w:abstractNumId w:val="43"/>
  </w:num>
  <w:num w:numId="23" w16cid:durableId="1104880381">
    <w:abstractNumId w:val="59"/>
  </w:num>
  <w:num w:numId="24" w16cid:durableId="54547036">
    <w:abstractNumId w:val="47"/>
  </w:num>
  <w:num w:numId="25" w16cid:durableId="657152958">
    <w:abstractNumId w:val="22"/>
  </w:num>
  <w:num w:numId="26" w16cid:durableId="1325084991">
    <w:abstractNumId w:val="16"/>
  </w:num>
  <w:num w:numId="27" w16cid:durableId="561983874">
    <w:abstractNumId w:val="6"/>
  </w:num>
  <w:num w:numId="28" w16cid:durableId="600844390">
    <w:abstractNumId w:val="0"/>
  </w:num>
  <w:num w:numId="29" w16cid:durableId="450827418">
    <w:abstractNumId w:val="5"/>
  </w:num>
  <w:num w:numId="30" w16cid:durableId="472021471">
    <w:abstractNumId w:val="51"/>
  </w:num>
  <w:num w:numId="31" w16cid:durableId="1620448097">
    <w:abstractNumId w:val="48"/>
  </w:num>
  <w:num w:numId="32" w16cid:durableId="2142070594">
    <w:abstractNumId w:val="40"/>
  </w:num>
  <w:num w:numId="33" w16cid:durableId="1790776339">
    <w:abstractNumId w:val="31"/>
  </w:num>
  <w:num w:numId="34" w16cid:durableId="102849657">
    <w:abstractNumId w:val="41"/>
  </w:num>
  <w:num w:numId="35" w16cid:durableId="764543541">
    <w:abstractNumId w:val="36"/>
  </w:num>
  <w:num w:numId="36" w16cid:durableId="693843905">
    <w:abstractNumId w:val="39"/>
  </w:num>
  <w:num w:numId="37" w16cid:durableId="1639073208">
    <w:abstractNumId w:val="54"/>
  </w:num>
  <w:num w:numId="38" w16cid:durableId="1402487440">
    <w:abstractNumId w:val="3"/>
  </w:num>
  <w:num w:numId="39" w16cid:durableId="158736328">
    <w:abstractNumId w:val="11"/>
  </w:num>
  <w:num w:numId="40" w16cid:durableId="176115601">
    <w:abstractNumId w:val="32"/>
  </w:num>
  <w:num w:numId="41" w16cid:durableId="893807462">
    <w:abstractNumId w:val="56"/>
  </w:num>
  <w:num w:numId="42" w16cid:durableId="745617598">
    <w:abstractNumId w:val="14"/>
  </w:num>
  <w:num w:numId="43" w16cid:durableId="1378893999">
    <w:abstractNumId w:val="52"/>
  </w:num>
  <w:num w:numId="44" w16cid:durableId="988167185">
    <w:abstractNumId w:val="17"/>
  </w:num>
  <w:num w:numId="45" w16cid:durableId="1528562879">
    <w:abstractNumId w:val="25"/>
  </w:num>
  <w:num w:numId="46" w16cid:durableId="1726030754">
    <w:abstractNumId w:val="26"/>
  </w:num>
  <w:num w:numId="47" w16cid:durableId="298728715">
    <w:abstractNumId w:val="4"/>
  </w:num>
  <w:num w:numId="48" w16cid:durableId="1953778701">
    <w:abstractNumId w:val="38"/>
  </w:num>
  <w:num w:numId="49" w16cid:durableId="2146507187">
    <w:abstractNumId w:val="37"/>
  </w:num>
  <w:num w:numId="50" w16cid:durableId="1985772280">
    <w:abstractNumId w:val="35"/>
  </w:num>
  <w:num w:numId="51" w16cid:durableId="1860122137">
    <w:abstractNumId w:val="1"/>
  </w:num>
  <w:num w:numId="52" w16cid:durableId="193467855">
    <w:abstractNumId w:val="2"/>
  </w:num>
  <w:num w:numId="53" w16cid:durableId="965085931">
    <w:abstractNumId w:val="42"/>
  </w:num>
  <w:num w:numId="54" w16cid:durableId="1642148002">
    <w:abstractNumId w:val="50"/>
  </w:num>
  <w:num w:numId="55" w16cid:durableId="1433624250">
    <w:abstractNumId w:val="33"/>
  </w:num>
  <w:num w:numId="56" w16cid:durableId="677581458">
    <w:abstractNumId w:val="10"/>
  </w:num>
  <w:num w:numId="57" w16cid:durableId="1620136637">
    <w:abstractNumId w:val="53"/>
  </w:num>
  <w:num w:numId="58" w16cid:durableId="1721588328">
    <w:abstractNumId w:val="60"/>
  </w:num>
  <w:num w:numId="59" w16cid:durableId="2365924">
    <w:abstractNumId w:val="55"/>
  </w:num>
  <w:num w:numId="60" w16cid:durableId="1637417611">
    <w:abstractNumId w:val="8"/>
  </w:num>
  <w:num w:numId="61" w16cid:durableId="995844958">
    <w:abstractNumId w:val="12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1FD"/>
    <w:rsid w:val="00000E18"/>
    <w:rsid w:val="000012B5"/>
    <w:rsid w:val="00001B2A"/>
    <w:rsid w:val="00001C4F"/>
    <w:rsid w:val="00002266"/>
    <w:rsid w:val="00002ED4"/>
    <w:rsid w:val="0000328F"/>
    <w:rsid w:val="0000345E"/>
    <w:rsid w:val="000049F7"/>
    <w:rsid w:val="00004C41"/>
    <w:rsid w:val="00004E85"/>
    <w:rsid w:val="000051C4"/>
    <w:rsid w:val="000058DD"/>
    <w:rsid w:val="00005DF7"/>
    <w:rsid w:val="00005FFE"/>
    <w:rsid w:val="000069B2"/>
    <w:rsid w:val="00006DEA"/>
    <w:rsid w:val="0000726C"/>
    <w:rsid w:val="000073CF"/>
    <w:rsid w:val="0000795F"/>
    <w:rsid w:val="00007DBF"/>
    <w:rsid w:val="000101CD"/>
    <w:rsid w:val="00010687"/>
    <w:rsid w:val="00011306"/>
    <w:rsid w:val="000115C8"/>
    <w:rsid w:val="00011B3F"/>
    <w:rsid w:val="000122A5"/>
    <w:rsid w:val="000122B0"/>
    <w:rsid w:val="000125F4"/>
    <w:rsid w:val="000126AE"/>
    <w:rsid w:val="00012B46"/>
    <w:rsid w:val="00012CD1"/>
    <w:rsid w:val="00012D92"/>
    <w:rsid w:val="00013DF9"/>
    <w:rsid w:val="00013ED8"/>
    <w:rsid w:val="00014050"/>
    <w:rsid w:val="000143B7"/>
    <w:rsid w:val="00014585"/>
    <w:rsid w:val="00015399"/>
    <w:rsid w:val="000159A2"/>
    <w:rsid w:val="00015A7B"/>
    <w:rsid w:val="0001602C"/>
    <w:rsid w:val="0001650F"/>
    <w:rsid w:val="00016A04"/>
    <w:rsid w:val="00016AE1"/>
    <w:rsid w:val="000174C5"/>
    <w:rsid w:val="00017659"/>
    <w:rsid w:val="00017F4A"/>
    <w:rsid w:val="00020047"/>
    <w:rsid w:val="0002020B"/>
    <w:rsid w:val="0002027A"/>
    <w:rsid w:val="0002054B"/>
    <w:rsid w:val="00020FFA"/>
    <w:rsid w:val="0002104D"/>
    <w:rsid w:val="00021208"/>
    <w:rsid w:val="00021644"/>
    <w:rsid w:val="00022108"/>
    <w:rsid w:val="000221F0"/>
    <w:rsid w:val="000222A7"/>
    <w:rsid w:val="00022554"/>
    <w:rsid w:val="00022658"/>
    <w:rsid w:val="00023206"/>
    <w:rsid w:val="000233C1"/>
    <w:rsid w:val="000238CD"/>
    <w:rsid w:val="00023900"/>
    <w:rsid w:val="00023A87"/>
    <w:rsid w:val="00023B80"/>
    <w:rsid w:val="00023F39"/>
    <w:rsid w:val="00024221"/>
    <w:rsid w:val="00024A78"/>
    <w:rsid w:val="000255F8"/>
    <w:rsid w:val="00025E1B"/>
    <w:rsid w:val="000266DA"/>
    <w:rsid w:val="0002686F"/>
    <w:rsid w:val="000268AC"/>
    <w:rsid w:val="0002693F"/>
    <w:rsid w:val="00027047"/>
    <w:rsid w:val="000274F4"/>
    <w:rsid w:val="00027775"/>
    <w:rsid w:val="00027A2D"/>
    <w:rsid w:val="00027BC9"/>
    <w:rsid w:val="00027D3A"/>
    <w:rsid w:val="00031649"/>
    <w:rsid w:val="00031698"/>
    <w:rsid w:val="00032428"/>
    <w:rsid w:val="00032791"/>
    <w:rsid w:val="00032EEB"/>
    <w:rsid w:val="00033399"/>
    <w:rsid w:val="00033500"/>
    <w:rsid w:val="00033FE8"/>
    <w:rsid w:val="0003425F"/>
    <w:rsid w:val="000354DB"/>
    <w:rsid w:val="00035A9F"/>
    <w:rsid w:val="00036821"/>
    <w:rsid w:val="000375F7"/>
    <w:rsid w:val="00037939"/>
    <w:rsid w:val="00037E3A"/>
    <w:rsid w:val="000409F9"/>
    <w:rsid w:val="00040B55"/>
    <w:rsid w:val="000412D2"/>
    <w:rsid w:val="00041E56"/>
    <w:rsid w:val="0004208C"/>
    <w:rsid w:val="0004226D"/>
    <w:rsid w:val="0004274F"/>
    <w:rsid w:val="00042E0D"/>
    <w:rsid w:val="00043DB9"/>
    <w:rsid w:val="00043DC2"/>
    <w:rsid w:val="0004506E"/>
    <w:rsid w:val="000450A5"/>
    <w:rsid w:val="00045504"/>
    <w:rsid w:val="00045CC3"/>
    <w:rsid w:val="00045E0C"/>
    <w:rsid w:val="00045F97"/>
    <w:rsid w:val="000462EA"/>
    <w:rsid w:val="0004653F"/>
    <w:rsid w:val="00046C5E"/>
    <w:rsid w:val="000473EE"/>
    <w:rsid w:val="000474EA"/>
    <w:rsid w:val="00047F8A"/>
    <w:rsid w:val="000501B6"/>
    <w:rsid w:val="0005023A"/>
    <w:rsid w:val="000503AB"/>
    <w:rsid w:val="00050ADD"/>
    <w:rsid w:val="00050EC3"/>
    <w:rsid w:val="000517E5"/>
    <w:rsid w:val="000518F3"/>
    <w:rsid w:val="00051A7D"/>
    <w:rsid w:val="00051D25"/>
    <w:rsid w:val="000532AC"/>
    <w:rsid w:val="00053977"/>
    <w:rsid w:val="00053DC8"/>
    <w:rsid w:val="000547B9"/>
    <w:rsid w:val="00054B5F"/>
    <w:rsid w:val="00054C7A"/>
    <w:rsid w:val="00054DE5"/>
    <w:rsid w:val="0005521B"/>
    <w:rsid w:val="00055503"/>
    <w:rsid w:val="000557A1"/>
    <w:rsid w:val="00055B33"/>
    <w:rsid w:val="0005608B"/>
    <w:rsid w:val="000562AD"/>
    <w:rsid w:val="00056B78"/>
    <w:rsid w:val="00056B9F"/>
    <w:rsid w:val="00056E06"/>
    <w:rsid w:val="00057719"/>
    <w:rsid w:val="00057BE3"/>
    <w:rsid w:val="00057C21"/>
    <w:rsid w:val="00060A0C"/>
    <w:rsid w:val="00060D8C"/>
    <w:rsid w:val="000617A9"/>
    <w:rsid w:val="00061881"/>
    <w:rsid w:val="00061CEB"/>
    <w:rsid w:val="00062362"/>
    <w:rsid w:val="00062765"/>
    <w:rsid w:val="00062B3E"/>
    <w:rsid w:val="00062CFC"/>
    <w:rsid w:val="000633A4"/>
    <w:rsid w:val="00063763"/>
    <w:rsid w:val="00063BD2"/>
    <w:rsid w:val="00063BF6"/>
    <w:rsid w:val="00064395"/>
    <w:rsid w:val="00064478"/>
    <w:rsid w:val="00064F92"/>
    <w:rsid w:val="00065046"/>
    <w:rsid w:val="000657DC"/>
    <w:rsid w:val="00066084"/>
    <w:rsid w:val="00066297"/>
    <w:rsid w:val="00066717"/>
    <w:rsid w:val="00066DD8"/>
    <w:rsid w:val="00066FA2"/>
    <w:rsid w:val="000672DC"/>
    <w:rsid w:val="00067332"/>
    <w:rsid w:val="00067385"/>
    <w:rsid w:val="0006766A"/>
    <w:rsid w:val="00067892"/>
    <w:rsid w:val="000679AC"/>
    <w:rsid w:val="00070004"/>
    <w:rsid w:val="00070186"/>
    <w:rsid w:val="00070A73"/>
    <w:rsid w:val="00070D62"/>
    <w:rsid w:val="000715AA"/>
    <w:rsid w:val="00071673"/>
    <w:rsid w:val="00071E7D"/>
    <w:rsid w:val="00071FED"/>
    <w:rsid w:val="000721E9"/>
    <w:rsid w:val="00072237"/>
    <w:rsid w:val="0007260C"/>
    <w:rsid w:val="000728AB"/>
    <w:rsid w:val="00072A9A"/>
    <w:rsid w:val="0007348E"/>
    <w:rsid w:val="00073819"/>
    <w:rsid w:val="000738C5"/>
    <w:rsid w:val="00073B57"/>
    <w:rsid w:val="000741C9"/>
    <w:rsid w:val="000742AF"/>
    <w:rsid w:val="00074317"/>
    <w:rsid w:val="00074498"/>
    <w:rsid w:val="000744A1"/>
    <w:rsid w:val="0007473D"/>
    <w:rsid w:val="000747B4"/>
    <w:rsid w:val="000747CB"/>
    <w:rsid w:val="00075262"/>
    <w:rsid w:val="00075544"/>
    <w:rsid w:val="0007575F"/>
    <w:rsid w:val="0007580E"/>
    <w:rsid w:val="00075C27"/>
    <w:rsid w:val="00076061"/>
    <w:rsid w:val="00076601"/>
    <w:rsid w:val="00077036"/>
    <w:rsid w:val="00077511"/>
    <w:rsid w:val="00077CFB"/>
    <w:rsid w:val="00077D2A"/>
    <w:rsid w:val="0008053A"/>
    <w:rsid w:val="0008068A"/>
    <w:rsid w:val="00080C86"/>
    <w:rsid w:val="00080CB8"/>
    <w:rsid w:val="00080E8F"/>
    <w:rsid w:val="000817B4"/>
    <w:rsid w:val="00081904"/>
    <w:rsid w:val="00081B2E"/>
    <w:rsid w:val="00083546"/>
    <w:rsid w:val="00083DDD"/>
    <w:rsid w:val="00084270"/>
    <w:rsid w:val="00085026"/>
    <w:rsid w:val="0008524D"/>
    <w:rsid w:val="00086DD1"/>
    <w:rsid w:val="00087003"/>
    <w:rsid w:val="00087571"/>
    <w:rsid w:val="00087BD6"/>
    <w:rsid w:val="00087DA7"/>
    <w:rsid w:val="000903B4"/>
    <w:rsid w:val="00090BD1"/>
    <w:rsid w:val="00090E3F"/>
    <w:rsid w:val="00091D22"/>
    <w:rsid w:val="00092250"/>
    <w:rsid w:val="00092A0E"/>
    <w:rsid w:val="00092A91"/>
    <w:rsid w:val="0009311C"/>
    <w:rsid w:val="000936E3"/>
    <w:rsid w:val="00093888"/>
    <w:rsid w:val="00093D8C"/>
    <w:rsid w:val="00094B05"/>
    <w:rsid w:val="00096437"/>
    <w:rsid w:val="000973E6"/>
    <w:rsid w:val="000978A4"/>
    <w:rsid w:val="00097AD4"/>
    <w:rsid w:val="00097F49"/>
    <w:rsid w:val="000A15BB"/>
    <w:rsid w:val="000A19D2"/>
    <w:rsid w:val="000A2468"/>
    <w:rsid w:val="000A2533"/>
    <w:rsid w:val="000A2825"/>
    <w:rsid w:val="000A2A18"/>
    <w:rsid w:val="000A2D0D"/>
    <w:rsid w:val="000A3540"/>
    <w:rsid w:val="000A3F0C"/>
    <w:rsid w:val="000A3F2E"/>
    <w:rsid w:val="000A43FB"/>
    <w:rsid w:val="000A448E"/>
    <w:rsid w:val="000A452F"/>
    <w:rsid w:val="000A46AC"/>
    <w:rsid w:val="000A5572"/>
    <w:rsid w:val="000A5598"/>
    <w:rsid w:val="000A56A3"/>
    <w:rsid w:val="000A5958"/>
    <w:rsid w:val="000A6391"/>
    <w:rsid w:val="000A68FE"/>
    <w:rsid w:val="000A6CC2"/>
    <w:rsid w:val="000A738C"/>
    <w:rsid w:val="000A796F"/>
    <w:rsid w:val="000A7A82"/>
    <w:rsid w:val="000B0A47"/>
    <w:rsid w:val="000B1329"/>
    <w:rsid w:val="000B18F9"/>
    <w:rsid w:val="000B1AB7"/>
    <w:rsid w:val="000B1C8C"/>
    <w:rsid w:val="000B2167"/>
    <w:rsid w:val="000B2507"/>
    <w:rsid w:val="000B2990"/>
    <w:rsid w:val="000B2B81"/>
    <w:rsid w:val="000B326B"/>
    <w:rsid w:val="000B3341"/>
    <w:rsid w:val="000B33F6"/>
    <w:rsid w:val="000B3517"/>
    <w:rsid w:val="000B453B"/>
    <w:rsid w:val="000B472F"/>
    <w:rsid w:val="000B4785"/>
    <w:rsid w:val="000B47B2"/>
    <w:rsid w:val="000B4C2A"/>
    <w:rsid w:val="000B4C94"/>
    <w:rsid w:val="000B4D01"/>
    <w:rsid w:val="000B50A2"/>
    <w:rsid w:val="000B519E"/>
    <w:rsid w:val="000B5B18"/>
    <w:rsid w:val="000B5D9B"/>
    <w:rsid w:val="000B6C19"/>
    <w:rsid w:val="000B6C8F"/>
    <w:rsid w:val="000B763C"/>
    <w:rsid w:val="000B7905"/>
    <w:rsid w:val="000B7E5D"/>
    <w:rsid w:val="000C0557"/>
    <w:rsid w:val="000C0562"/>
    <w:rsid w:val="000C06F8"/>
    <w:rsid w:val="000C0E7E"/>
    <w:rsid w:val="000C0EDA"/>
    <w:rsid w:val="000C17C9"/>
    <w:rsid w:val="000C1B0F"/>
    <w:rsid w:val="000C2555"/>
    <w:rsid w:val="000C25B8"/>
    <w:rsid w:val="000C2654"/>
    <w:rsid w:val="000C2849"/>
    <w:rsid w:val="000C30BF"/>
    <w:rsid w:val="000C3C28"/>
    <w:rsid w:val="000C417E"/>
    <w:rsid w:val="000C42DD"/>
    <w:rsid w:val="000C4338"/>
    <w:rsid w:val="000C5149"/>
    <w:rsid w:val="000C57CE"/>
    <w:rsid w:val="000C5836"/>
    <w:rsid w:val="000C6E23"/>
    <w:rsid w:val="000C75AE"/>
    <w:rsid w:val="000D0778"/>
    <w:rsid w:val="000D0856"/>
    <w:rsid w:val="000D09BE"/>
    <w:rsid w:val="000D0C69"/>
    <w:rsid w:val="000D1558"/>
    <w:rsid w:val="000D1CF8"/>
    <w:rsid w:val="000D1E1C"/>
    <w:rsid w:val="000D1EBD"/>
    <w:rsid w:val="000D2356"/>
    <w:rsid w:val="000D26BB"/>
    <w:rsid w:val="000D2976"/>
    <w:rsid w:val="000D2DD0"/>
    <w:rsid w:val="000D2DEC"/>
    <w:rsid w:val="000D2E75"/>
    <w:rsid w:val="000D2F82"/>
    <w:rsid w:val="000D349D"/>
    <w:rsid w:val="000D3713"/>
    <w:rsid w:val="000D3C4D"/>
    <w:rsid w:val="000D3E93"/>
    <w:rsid w:val="000D4175"/>
    <w:rsid w:val="000D44DC"/>
    <w:rsid w:val="000D484B"/>
    <w:rsid w:val="000D48EC"/>
    <w:rsid w:val="000D4B72"/>
    <w:rsid w:val="000D4BC2"/>
    <w:rsid w:val="000D558E"/>
    <w:rsid w:val="000D6696"/>
    <w:rsid w:val="000D6D12"/>
    <w:rsid w:val="000E02A5"/>
    <w:rsid w:val="000E075E"/>
    <w:rsid w:val="000E07B4"/>
    <w:rsid w:val="000E07E2"/>
    <w:rsid w:val="000E0B65"/>
    <w:rsid w:val="000E0C16"/>
    <w:rsid w:val="000E0CA3"/>
    <w:rsid w:val="000E0E28"/>
    <w:rsid w:val="000E1643"/>
    <w:rsid w:val="000E16C2"/>
    <w:rsid w:val="000E16E3"/>
    <w:rsid w:val="000E208D"/>
    <w:rsid w:val="000E215B"/>
    <w:rsid w:val="000E2397"/>
    <w:rsid w:val="000E2962"/>
    <w:rsid w:val="000E2DB2"/>
    <w:rsid w:val="000E2DDB"/>
    <w:rsid w:val="000E2F0B"/>
    <w:rsid w:val="000E31AA"/>
    <w:rsid w:val="000E3229"/>
    <w:rsid w:val="000E348F"/>
    <w:rsid w:val="000E3508"/>
    <w:rsid w:val="000E3A8C"/>
    <w:rsid w:val="000E3B26"/>
    <w:rsid w:val="000E3E0B"/>
    <w:rsid w:val="000E4150"/>
    <w:rsid w:val="000E415D"/>
    <w:rsid w:val="000E4ABF"/>
    <w:rsid w:val="000E4C48"/>
    <w:rsid w:val="000E5047"/>
    <w:rsid w:val="000E510C"/>
    <w:rsid w:val="000E592C"/>
    <w:rsid w:val="000E5C64"/>
    <w:rsid w:val="000E5E24"/>
    <w:rsid w:val="000E60E9"/>
    <w:rsid w:val="000E633C"/>
    <w:rsid w:val="000E64E4"/>
    <w:rsid w:val="000E69B5"/>
    <w:rsid w:val="000E6BB7"/>
    <w:rsid w:val="000E72D8"/>
    <w:rsid w:val="000E756D"/>
    <w:rsid w:val="000E7F33"/>
    <w:rsid w:val="000F00E6"/>
    <w:rsid w:val="000F015E"/>
    <w:rsid w:val="000F0678"/>
    <w:rsid w:val="000F1146"/>
    <w:rsid w:val="000F15BD"/>
    <w:rsid w:val="000F16F0"/>
    <w:rsid w:val="000F1867"/>
    <w:rsid w:val="000F1B2D"/>
    <w:rsid w:val="000F2786"/>
    <w:rsid w:val="000F30DD"/>
    <w:rsid w:val="000F344E"/>
    <w:rsid w:val="000F3760"/>
    <w:rsid w:val="000F3903"/>
    <w:rsid w:val="000F41D0"/>
    <w:rsid w:val="000F4428"/>
    <w:rsid w:val="000F4619"/>
    <w:rsid w:val="000F497C"/>
    <w:rsid w:val="000F4BFD"/>
    <w:rsid w:val="000F4F4C"/>
    <w:rsid w:val="000F4FA2"/>
    <w:rsid w:val="000F539C"/>
    <w:rsid w:val="000F5577"/>
    <w:rsid w:val="000F5871"/>
    <w:rsid w:val="000F5E0B"/>
    <w:rsid w:val="000F5F39"/>
    <w:rsid w:val="000F627E"/>
    <w:rsid w:val="000F69DC"/>
    <w:rsid w:val="000F73AA"/>
    <w:rsid w:val="000F7725"/>
    <w:rsid w:val="000F78B1"/>
    <w:rsid w:val="001005E0"/>
    <w:rsid w:val="0010086D"/>
    <w:rsid w:val="00100B3C"/>
    <w:rsid w:val="00100B5E"/>
    <w:rsid w:val="00100BCA"/>
    <w:rsid w:val="001013C0"/>
    <w:rsid w:val="00101924"/>
    <w:rsid w:val="00101AC5"/>
    <w:rsid w:val="00101BBF"/>
    <w:rsid w:val="00101C77"/>
    <w:rsid w:val="001022D3"/>
    <w:rsid w:val="00102933"/>
    <w:rsid w:val="00102B4C"/>
    <w:rsid w:val="001046B4"/>
    <w:rsid w:val="001047B8"/>
    <w:rsid w:val="00104D0E"/>
    <w:rsid w:val="0010513B"/>
    <w:rsid w:val="00105261"/>
    <w:rsid w:val="0010553C"/>
    <w:rsid w:val="00106CD3"/>
    <w:rsid w:val="00107BD2"/>
    <w:rsid w:val="001100C0"/>
    <w:rsid w:val="001103E2"/>
    <w:rsid w:val="001106CE"/>
    <w:rsid w:val="00110F41"/>
    <w:rsid w:val="0011182A"/>
    <w:rsid w:val="0011225F"/>
    <w:rsid w:val="00114051"/>
    <w:rsid w:val="001140ED"/>
    <w:rsid w:val="0011424C"/>
    <w:rsid w:val="0011455C"/>
    <w:rsid w:val="0011470F"/>
    <w:rsid w:val="00115782"/>
    <w:rsid w:val="00115E23"/>
    <w:rsid w:val="00115F7F"/>
    <w:rsid w:val="0011639D"/>
    <w:rsid w:val="001167CF"/>
    <w:rsid w:val="00116919"/>
    <w:rsid w:val="0011764A"/>
    <w:rsid w:val="0011771A"/>
    <w:rsid w:val="001178A6"/>
    <w:rsid w:val="00117ACB"/>
    <w:rsid w:val="00120417"/>
    <w:rsid w:val="00120D7E"/>
    <w:rsid w:val="00120F7B"/>
    <w:rsid w:val="00121183"/>
    <w:rsid w:val="001211BA"/>
    <w:rsid w:val="00121AAF"/>
    <w:rsid w:val="001221F0"/>
    <w:rsid w:val="00122982"/>
    <w:rsid w:val="00122C9A"/>
    <w:rsid w:val="00122D70"/>
    <w:rsid w:val="00122DBC"/>
    <w:rsid w:val="00122FAF"/>
    <w:rsid w:val="00123C52"/>
    <w:rsid w:val="00123EE4"/>
    <w:rsid w:val="001243EE"/>
    <w:rsid w:val="001250C4"/>
    <w:rsid w:val="00125652"/>
    <w:rsid w:val="001258CA"/>
    <w:rsid w:val="00125B5F"/>
    <w:rsid w:val="00125B9C"/>
    <w:rsid w:val="00126153"/>
    <w:rsid w:val="001262A2"/>
    <w:rsid w:val="0012686C"/>
    <w:rsid w:val="00126A7B"/>
    <w:rsid w:val="00126E99"/>
    <w:rsid w:val="0012728D"/>
    <w:rsid w:val="00127921"/>
    <w:rsid w:val="00127A3B"/>
    <w:rsid w:val="00127D9E"/>
    <w:rsid w:val="00127E2E"/>
    <w:rsid w:val="0013053D"/>
    <w:rsid w:val="00130765"/>
    <w:rsid w:val="00130884"/>
    <w:rsid w:val="00131C91"/>
    <w:rsid w:val="00131FF2"/>
    <w:rsid w:val="001329B4"/>
    <w:rsid w:val="00132A17"/>
    <w:rsid w:val="00133316"/>
    <w:rsid w:val="00133F6F"/>
    <w:rsid w:val="00134C87"/>
    <w:rsid w:val="00134EB4"/>
    <w:rsid w:val="0013532C"/>
    <w:rsid w:val="00136687"/>
    <w:rsid w:val="0013685C"/>
    <w:rsid w:val="00136A6E"/>
    <w:rsid w:val="0013718A"/>
    <w:rsid w:val="00137319"/>
    <w:rsid w:val="001373BB"/>
    <w:rsid w:val="001376E7"/>
    <w:rsid w:val="0013787C"/>
    <w:rsid w:val="0013798E"/>
    <w:rsid w:val="00137A71"/>
    <w:rsid w:val="00137ED5"/>
    <w:rsid w:val="00140006"/>
    <w:rsid w:val="00140177"/>
    <w:rsid w:val="001401E7"/>
    <w:rsid w:val="001401FC"/>
    <w:rsid w:val="00140541"/>
    <w:rsid w:val="00140B35"/>
    <w:rsid w:val="00141590"/>
    <w:rsid w:val="001423C4"/>
    <w:rsid w:val="001429B2"/>
    <w:rsid w:val="001429F8"/>
    <w:rsid w:val="00142B04"/>
    <w:rsid w:val="00142D5F"/>
    <w:rsid w:val="00143011"/>
    <w:rsid w:val="00143230"/>
    <w:rsid w:val="001436A6"/>
    <w:rsid w:val="00143766"/>
    <w:rsid w:val="00143ADD"/>
    <w:rsid w:val="00144DE3"/>
    <w:rsid w:val="00146630"/>
    <w:rsid w:val="00146802"/>
    <w:rsid w:val="001468E1"/>
    <w:rsid w:val="00146B00"/>
    <w:rsid w:val="00146D25"/>
    <w:rsid w:val="00146EEF"/>
    <w:rsid w:val="001472CF"/>
    <w:rsid w:val="001473A5"/>
    <w:rsid w:val="001473A8"/>
    <w:rsid w:val="00147467"/>
    <w:rsid w:val="001478F7"/>
    <w:rsid w:val="00147DEE"/>
    <w:rsid w:val="00147F87"/>
    <w:rsid w:val="00150077"/>
    <w:rsid w:val="0015017C"/>
    <w:rsid w:val="0015042C"/>
    <w:rsid w:val="001506EE"/>
    <w:rsid w:val="00151D77"/>
    <w:rsid w:val="00152CE3"/>
    <w:rsid w:val="00152CE8"/>
    <w:rsid w:val="00152EA8"/>
    <w:rsid w:val="00152ECB"/>
    <w:rsid w:val="0015317F"/>
    <w:rsid w:val="001532A3"/>
    <w:rsid w:val="0015427A"/>
    <w:rsid w:val="001543FC"/>
    <w:rsid w:val="0015460E"/>
    <w:rsid w:val="001549A0"/>
    <w:rsid w:val="00155818"/>
    <w:rsid w:val="001568CA"/>
    <w:rsid w:val="001569E8"/>
    <w:rsid w:val="001573F5"/>
    <w:rsid w:val="001574C6"/>
    <w:rsid w:val="001577E1"/>
    <w:rsid w:val="001578B2"/>
    <w:rsid w:val="00157A5C"/>
    <w:rsid w:val="00157ABB"/>
    <w:rsid w:val="0016001C"/>
    <w:rsid w:val="0016041E"/>
    <w:rsid w:val="00160477"/>
    <w:rsid w:val="0016052E"/>
    <w:rsid w:val="001606C8"/>
    <w:rsid w:val="00160C96"/>
    <w:rsid w:val="00160CA8"/>
    <w:rsid w:val="00160F50"/>
    <w:rsid w:val="00161056"/>
    <w:rsid w:val="001621F9"/>
    <w:rsid w:val="001623E2"/>
    <w:rsid w:val="001626E2"/>
    <w:rsid w:val="0016273F"/>
    <w:rsid w:val="00162A03"/>
    <w:rsid w:val="00162D08"/>
    <w:rsid w:val="00163035"/>
    <w:rsid w:val="001631D4"/>
    <w:rsid w:val="00164CA9"/>
    <w:rsid w:val="00164F15"/>
    <w:rsid w:val="00165331"/>
    <w:rsid w:val="001659CF"/>
    <w:rsid w:val="00165D0E"/>
    <w:rsid w:val="0016698D"/>
    <w:rsid w:val="001669D8"/>
    <w:rsid w:val="00166BEB"/>
    <w:rsid w:val="001672E3"/>
    <w:rsid w:val="0016794A"/>
    <w:rsid w:val="00167B35"/>
    <w:rsid w:val="00167DFF"/>
    <w:rsid w:val="001704AE"/>
    <w:rsid w:val="001709B3"/>
    <w:rsid w:val="00170D2A"/>
    <w:rsid w:val="001711DD"/>
    <w:rsid w:val="0017148C"/>
    <w:rsid w:val="00171978"/>
    <w:rsid w:val="00171994"/>
    <w:rsid w:val="00171D8F"/>
    <w:rsid w:val="00172165"/>
    <w:rsid w:val="001721E4"/>
    <w:rsid w:val="0017277D"/>
    <w:rsid w:val="00172B88"/>
    <w:rsid w:val="00172EC6"/>
    <w:rsid w:val="00173236"/>
    <w:rsid w:val="00173CDF"/>
    <w:rsid w:val="001744FD"/>
    <w:rsid w:val="00174EB8"/>
    <w:rsid w:val="00175837"/>
    <w:rsid w:val="00175B77"/>
    <w:rsid w:val="001763F0"/>
    <w:rsid w:val="00176530"/>
    <w:rsid w:val="00176773"/>
    <w:rsid w:val="00176AF1"/>
    <w:rsid w:val="00177960"/>
    <w:rsid w:val="001806D7"/>
    <w:rsid w:val="00180C70"/>
    <w:rsid w:val="00181084"/>
    <w:rsid w:val="001811DD"/>
    <w:rsid w:val="0018140E"/>
    <w:rsid w:val="00181888"/>
    <w:rsid w:val="001822E5"/>
    <w:rsid w:val="001823FA"/>
    <w:rsid w:val="001835E4"/>
    <w:rsid w:val="00183861"/>
    <w:rsid w:val="00183AE9"/>
    <w:rsid w:val="00183B8C"/>
    <w:rsid w:val="00184686"/>
    <w:rsid w:val="00184918"/>
    <w:rsid w:val="00184BC0"/>
    <w:rsid w:val="00184E8B"/>
    <w:rsid w:val="001852AB"/>
    <w:rsid w:val="00186673"/>
    <w:rsid w:val="00186767"/>
    <w:rsid w:val="001879A9"/>
    <w:rsid w:val="00187A6F"/>
    <w:rsid w:val="00187BE1"/>
    <w:rsid w:val="001902C0"/>
    <w:rsid w:val="0019058C"/>
    <w:rsid w:val="00191706"/>
    <w:rsid w:val="00191B86"/>
    <w:rsid w:val="00192395"/>
    <w:rsid w:val="001927C3"/>
    <w:rsid w:val="00192D3A"/>
    <w:rsid w:val="001943B9"/>
    <w:rsid w:val="00194B53"/>
    <w:rsid w:val="00194BC0"/>
    <w:rsid w:val="0019508C"/>
    <w:rsid w:val="0019533C"/>
    <w:rsid w:val="001955D2"/>
    <w:rsid w:val="00195BBC"/>
    <w:rsid w:val="00195BFB"/>
    <w:rsid w:val="00195D36"/>
    <w:rsid w:val="00196385"/>
    <w:rsid w:val="00196403"/>
    <w:rsid w:val="00196675"/>
    <w:rsid w:val="0019670A"/>
    <w:rsid w:val="001967AF"/>
    <w:rsid w:val="00196B66"/>
    <w:rsid w:val="00197C7B"/>
    <w:rsid w:val="00197D81"/>
    <w:rsid w:val="00197DF3"/>
    <w:rsid w:val="00197F72"/>
    <w:rsid w:val="00197F78"/>
    <w:rsid w:val="001A02C0"/>
    <w:rsid w:val="001A04B7"/>
    <w:rsid w:val="001A06C1"/>
    <w:rsid w:val="001A09DD"/>
    <w:rsid w:val="001A0C18"/>
    <w:rsid w:val="001A0E27"/>
    <w:rsid w:val="001A0E61"/>
    <w:rsid w:val="001A1381"/>
    <w:rsid w:val="001A1AD8"/>
    <w:rsid w:val="001A1BD9"/>
    <w:rsid w:val="001A2347"/>
    <w:rsid w:val="001A2B00"/>
    <w:rsid w:val="001A2F6D"/>
    <w:rsid w:val="001A39F8"/>
    <w:rsid w:val="001A3A69"/>
    <w:rsid w:val="001A48C5"/>
    <w:rsid w:val="001A4BE4"/>
    <w:rsid w:val="001A4E6D"/>
    <w:rsid w:val="001A52BF"/>
    <w:rsid w:val="001A5679"/>
    <w:rsid w:val="001A6157"/>
    <w:rsid w:val="001A65AD"/>
    <w:rsid w:val="001A66B4"/>
    <w:rsid w:val="001A6954"/>
    <w:rsid w:val="001A7065"/>
    <w:rsid w:val="001A7366"/>
    <w:rsid w:val="001A76E5"/>
    <w:rsid w:val="001A78FB"/>
    <w:rsid w:val="001B0921"/>
    <w:rsid w:val="001B0B6B"/>
    <w:rsid w:val="001B167B"/>
    <w:rsid w:val="001B169B"/>
    <w:rsid w:val="001B1C36"/>
    <w:rsid w:val="001B1C8F"/>
    <w:rsid w:val="001B200C"/>
    <w:rsid w:val="001B22DB"/>
    <w:rsid w:val="001B2380"/>
    <w:rsid w:val="001B24C2"/>
    <w:rsid w:val="001B27C6"/>
    <w:rsid w:val="001B36FA"/>
    <w:rsid w:val="001B45BF"/>
    <w:rsid w:val="001B4736"/>
    <w:rsid w:val="001B47DB"/>
    <w:rsid w:val="001B4E56"/>
    <w:rsid w:val="001B6129"/>
    <w:rsid w:val="001B612A"/>
    <w:rsid w:val="001B6683"/>
    <w:rsid w:val="001B6DA0"/>
    <w:rsid w:val="001B70D3"/>
    <w:rsid w:val="001B7B6C"/>
    <w:rsid w:val="001C0921"/>
    <w:rsid w:val="001C0A89"/>
    <w:rsid w:val="001C0EB4"/>
    <w:rsid w:val="001C1A52"/>
    <w:rsid w:val="001C2030"/>
    <w:rsid w:val="001C2414"/>
    <w:rsid w:val="001C266C"/>
    <w:rsid w:val="001C2BAA"/>
    <w:rsid w:val="001C3104"/>
    <w:rsid w:val="001C3D46"/>
    <w:rsid w:val="001C4606"/>
    <w:rsid w:val="001C4710"/>
    <w:rsid w:val="001C5E5C"/>
    <w:rsid w:val="001C5EA6"/>
    <w:rsid w:val="001C628C"/>
    <w:rsid w:val="001C6311"/>
    <w:rsid w:val="001C632B"/>
    <w:rsid w:val="001C6534"/>
    <w:rsid w:val="001C6779"/>
    <w:rsid w:val="001C6E2D"/>
    <w:rsid w:val="001D06BA"/>
    <w:rsid w:val="001D08A9"/>
    <w:rsid w:val="001D0B7A"/>
    <w:rsid w:val="001D19EA"/>
    <w:rsid w:val="001D1D36"/>
    <w:rsid w:val="001D2255"/>
    <w:rsid w:val="001D2984"/>
    <w:rsid w:val="001D2D3A"/>
    <w:rsid w:val="001D3020"/>
    <w:rsid w:val="001D3421"/>
    <w:rsid w:val="001D3723"/>
    <w:rsid w:val="001D37BB"/>
    <w:rsid w:val="001D37FA"/>
    <w:rsid w:val="001D39C7"/>
    <w:rsid w:val="001D3ED7"/>
    <w:rsid w:val="001D449F"/>
    <w:rsid w:val="001D4828"/>
    <w:rsid w:val="001D48AF"/>
    <w:rsid w:val="001D4F50"/>
    <w:rsid w:val="001D509C"/>
    <w:rsid w:val="001D57DA"/>
    <w:rsid w:val="001D5B8A"/>
    <w:rsid w:val="001D5BC2"/>
    <w:rsid w:val="001D61D3"/>
    <w:rsid w:val="001D647F"/>
    <w:rsid w:val="001D66E7"/>
    <w:rsid w:val="001D693D"/>
    <w:rsid w:val="001D755B"/>
    <w:rsid w:val="001D786E"/>
    <w:rsid w:val="001D7B63"/>
    <w:rsid w:val="001E0561"/>
    <w:rsid w:val="001E07FC"/>
    <w:rsid w:val="001E11B7"/>
    <w:rsid w:val="001E15F0"/>
    <w:rsid w:val="001E163E"/>
    <w:rsid w:val="001E196F"/>
    <w:rsid w:val="001E1F2A"/>
    <w:rsid w:val="001E20E9"/>
    <w:rsid w:val="001E2148"/>
    <w:rsid w:val="001E2426"/>
    <w:rsid w:val="001E2B03"/>
    <w:rsid w:val="001E2D32"/>
    <w:rsid w:val="001E2EC2"/>
    <w:rsid w:val="001E3E98"/>
    <w:rsid w:val="001E51B5"/>
    <w:rsid w:val="001E554F"/>
    <w:rsid w:val="001E6128"/>
    <w:rsid w:val="001E6305"/>
    <w:rsid w:val="001E632C"/>
    <w:rsid w:val="001E65DB"/>
    <w:rsid w:val="001E6BD1"/>
    <w:rsid w:val="001E73B9"/>
    <w:rsid w:val="001E7A28"/>
    <w:rsid w:val="001E7C4F"/>
    <w:rsid w:val="001F0169"/>
    <w:rsid w:val="001F016E"/>
    <w:rsid w:val="001F0BAC"/>
    <w:rsid w:val="001F0D12"/>
    <w:rsid w:val="001F1940"/>
    <w:rsid w:val="001F1BBE"/>
    <w:rsid w:val="001F1E13"/>
    <w:rsid w:val="001F1E3F"/>
    <w:rsid w:val="001F291E"/>
    <w:rsid w:val="001F335F"/>
    <w:rsid w:val="001F37F9"/>
    <w:rsid w:val="001F4686"/>
    <w:rsid w:val="001F49E8"/>
    <w:rsid w:val="001F4BC1"/>
    <w:rsid w:val="001F4CCA"/>
    <w:rsid w:val="001F50A0"/>
    <w:rsid w:val="001F533E"/>
    <w:rsid w:val="001F5434"/>
    <w:rsid w:val="001F601A"/>
    <w:rsid w:val="001F60BD"/>
    <w:rsid w:val="001F6D58"/>
    <w:rsid w:val="001F7185"/>
    <w:rsid w:val="001F7EE2"/>
    <w:rsid w:val="002000A5"/>
    <w:rsid w:val="002000AA"/>
    <w:rsid w:val="00200896"/>
    <w:rsid w:val="002008D7"/>
    <w:rsid w:val="00200B40"/>
    <w:rsid w:val="0020170E"/>
    <w:rsid w:val="00202749"/>
    <w:rsid w:val="002035B8"/>
    <w:rsid w:val="002037CF"/>
    <w:rsid w:val="002039C0"/>
    <w:rsid w:val="00203AD4"/>
    <w:rsid w:val="00203C01"/>
    <w:rsid w:val="00203D50"/>
    <w:rsid w:val="00203E39"/>
    <w:rsid w:val="00203EDB"/>
    <w:rsid w:val="0020434F"/>
    <w:rsid w:val="00204949"/>
    <w:rsid w:val="002052CD"/>
    <w:rsid w:val="00205330"/>
    <w:rsid w:val="002056A1"/>
    <w:rsid w:val="00205700"/>
    <w:rsid w:val="002057F2"/>
    <w:rsid w:val="00205844"/>
    <w:rsid w:val="00205850"/>
    <w:rsid w:val="00205AB0"/>
    <w:rsid w:val="00205ADD"/>
    <w:rsid w:val="0020628A"/>
    <w:rsid w:val="00207E83"/>
    <w:rsid w:val="00210D22"/>
    <w:rsid w:val="00210E60"/>
    <w:rsid w:val="002111DB"/>
    <w:rsid w:val="002112E6"/>
    <w:rsid w:val="0021132A"/>
    <w:rsid w:val="002116C4"/>
    <w:rsid w:val="00211717"/>
    <w:rsid w:val="00211737"/>
    <w:rsid w:val="0021189F"/>
    <w:rsid w:val="002118DE"/>
    <w:rsid w:val="00211BB6"/>
    <w:rsid w:val="00211C7A"/>
    <w:rsid w:val="00212191"/>
    <w:rsid w:val="0021219D"/>
    <w:rsid w:val="002124C7"/>
    <w:rsid w:val="0021260E"/>
    <w:rsid w:val="00212773"/>
    <w:rsid w:val="002128A1"/>
    <w:rsid w:val="00213ACD"/>
    <w:rsid w:val="00213BDF"/>
    <w:rsid w:val="00214932"/>
    <w:rsid w:val="00214BDA"/>
    <w:rsid w:val="00214CB4"/>
    <w:rsid w:val="00214CF1"/>
    <w:rsid w:val="00214FC4"/>
    <w:rsid w:val="002150DC"/>
    <w:rsid w:val="0021513D"/>
    <w:rsid w:val="002153D7"/>
    <w:rsid w:val="0021565D"/>
    <w:rsid w:val="002156E2"/>
    <w:rsid w:val="00215CD2"/>
    <w:rsid w:val="00216154"/>
    <w:rsid w:val="00216456"/>
    <w:rsid w:val="002167A8"/>
    <w:rsid w:val="002171E5"/>
    <w:rsid w:val="002177E5"/>
    <w:rsid w:val="00217F63"/>
    <w:rsid w:val="00220671"/>
    <w:rsid w:val="00220750"/>
    <w:rsid w:val="002212ED"/>
    <w:rsid w:val="002216CE"/>
    <w:rsid w:val="002216E7"/>
    <w:rsid w:val="00221C97"/>
    <w:rsid w:val="00222152"/>
    <w:rsid w:val="00222562"/>
    <w:rsid w:val="00222BD1"/>
    <w:rsid w:val="00223406"/>
    <w:rsid w:val="00223979"/>
    <w:rsid w:val="00224937"/>
    <w:rsid w:val="00224B1E"/>
    <w:rsid w:val="00224D13"/>
    <w:rsid w:val="0022539A"/>
    <w:rsid w:val="00225846"/>
    <w:rsid w:val="00225C98"/>
    <w:rsid w:val="00226095"/>
    <w:rsid w:val="002261FF"/>
    <w:rsid w:val="00226813"/>
    <w:rsid w:val="00226BAE"/>
    <w:rsid w:val="00226D6B"/>
    <w:rsid w:val="00226EA1"/>
    <w:rsid w:val="00226FD9"/>
    <w:rsid w:val="0022746C"/>
    <w:rsid w:val="0022752B"/>
    <w:rsid w:val="0023023E"/>
    <w:rsid w:val="00231EE7"/>
    <w:rsid w:val="00232037"/>
    <w:rsid w:val="002320AA"/>
    <w:rsid w:val="00232420"/>
    <w:rsid w:val="00232465"/>
    <w:rsid w:val="00232BFE"/>
    <w:rsid w:val="00232C61"/>
    <w:rsid w:val="00233745"/>
    <w:rsid w:val="00233FA3"/>
    <w:rsid w:val="002344B7"/>
    <w:rsid w:val="00234D84"/>
    <w:rsid w:val="00235770"/>
    <w:rsid w:val="00235F77"/>
    <w:rsid w:val="00237014"/>
    <w:rsid w:val="002370B2"/>
    <w:rsid w:val="00237293"/>
    <w:rsid w:val="00237A18"/>
    <w:rsid w:val="00240274"/>
    <w:rsid w:val="00240B44"/>
    <w:rsid w:val="002415D1"/>
    <w:rsid w:val="00241F8A"/>
    <w:rsid w:val="00242B6E"/>
    <w:rsid w:val="00242C84"/>
    <w:rsid w:val="00242DC3"/>
    <w:rsid w:val="002430E6"/>
    <w:rsid w:val="002435FD"/>
    <w:rsid w:val="0024463F"/>
    <w:rsid w:val="002452F3"/>
    <w:rsid w:val="00245C6D"/>
    <w:rsid w:val="00246DEC"/>
    <w:rsid w:val="002476F3"/>
    <w:rsid w:val="00247A8B"/>
    <w:rsid w:val="00250058"/>
    <w:rsid w:val="00250213"/>
    <w:rsid w:val="0025030D"/>
    <w:rsid w:val="002506A2"/>
    <w:rsid w:val="002522AF"/>
    <w:rsid w:val="0025282E"/>
    <w:rsid w:val="002536B6"/>
    <w:rsid w:val="002536C6"/>
    <w:rsid w:val="00254345"/>
    <w:rsid w:val="002543E6"/>
    <w:rsid w:val="00254756"/>
    <w:rsid w:val="0025476F"/>
    <w:rsid w:val="0025493F"/>
    <w:rsid w:val="00254A0C"/>
    <w:rsid w:val="00254D90"/>
    <w:rsid w:val="00254F47"/>
    <w:rsid w:val="00255603"/>
    <w:rsid w:val="00255D3D"/>
    <w:rsid w:val="00256487"/>
    <w:rsid w:val="00256B30"/>
    <w:rsid w:val="002575F3"/>
    <w:rsid w:val="0025774C"/>
    <w:rsid w:val="002604EE"/>
    <w:rsid w:val="002607A0"/>
    <w:rsid w:val="00260D11"/>
    <w:rsid w:val="00262311"/>
    <w:rsid w:val="00262B39"/>
    <w:rsid w:val="00262F5E"/>
    <w:rsid w:val="002632D5"/>
    <w:rsid w:val="00263473"/>
    <w:rsid w:val="00263823"/>
    <w:rsid w:val="0026454C"/>
    <w:rsid w:val="00265403"/>
    <w:rsid w:val="0026542D"/>
    <w:rsid w:val="0026553E"/>
    <w:rsid w:val="00265552"/>
    <w:rsid w:val="00265B40"/>
    <w:rsid w:val="002660B6"/>
    <w:rsid w:val="00266268"/>
    <w:rsid w:val="00266480"/>
    <w:rsid w:val="0026666B"/>
    <w:rsid w:val="002666BE"/>
    <w:rsid w:val="00266776"/>
    <w:rsid w:val="002669EF"/>
    <w:rsid w:val="00267EED"/>
    <w:rsid w:val="00267EFD"/>
    <w:rsid w:val="00270193"/>
    <w:rsid w:val="002703DB"/>
    <w:rsid w:val="00270DBE"/>
    <w:rsid w:val="00271897"/>
    <w:rsid w:val="00272643"/>
    <w:rsid w:val="00272D94"/>
    <w:rsid w:val="00274493"/>
    <w:rsid w:val="002744FA"/>
    <w:rsid w:val="00274CFF"/>
    <w:rsid w:val="00274D42"/>
    <w:rsid w:val="00274E2E"/>
    <w:rsid w:val="0027522B"/>
    <w:rsid w:val="002754A6"/>
    <w:rsid w:val="00275727"/>
    <w:rsid w:val="0027579A"/>
    <w:rsid w:val="0027626D"/>
    <w:rsid w:val="00276AF5"/>
    <w:rsid w:val="00276C14"/>
    <w:rsid w:val="00276F99"/>
    <w:rsid w:val="002774ED"/>
    <w:rsid w:val="0027750F"/>
    <w:rsid w:val="0027779B"/>
    <w:rsid w:val="00277B59"/>
    <w:rsid w:val="00280172"/>
    <w:rsid w:val="0028023B"/>
    <w:rsid w:val="002805DC"/>
    <w:rsid w:val="00280A1B"/>
    <w:rsid w:val="00280F4E"/>
    <w:rsid w:val="002812AE"/>
    <w:rsid w:val="002813A1"/>
    <w:rsid w:val="00281677"/>
    <w:rsid w:val="002817D0"/>
    <w:rsid w:val="00281C9E"/>
    <w:rsid w:val="00281DFC"/>
    <w:rsid w:val="00282AF3"/>
    <w:rsid w:val="002844DA"/>
    <w:rsid w:val="00284CCB"/>
    <w:rsid w:val="00285D88"/>
    <w:rsid w:val="0028622A"/>
    <w:rsid w:val="002862D3"/>
    <w:rsid w:val="00286BE1"/>
    <w:rsid w:val="00286D32"/>
    <w:rsid w:val="00286E31"/>
    <w:rsid w:val="00287FD8"/>
    <w:rsid w:val="0029007E"/>
    <w:rsid w:val="002907FD"/>
    <w:rsid w:val="00290EFF"/>
    <w:rsid w:val="002912C4"/>
    <w:rsid w:val="00291728"/>
    <w:rsid w:val="00291A3F"/>
    <w:rsid w:val="0029233F"/>
    <w:rsid w:val="00292BA6"/>
    <w:rsid w:val="00292FE9"/>
    <w:rsid w:val="00293033"/>
    <w:rsid w:val="00294AA3"/>
    <w:rsid w:val="0029520F"/>
    <w:rsid w:val="00295646"/>
    <w:rsid w:val="00296291"/>
    <w:rsid w:val="00296470"/>
    <w:rsid w:val="00296E40"/>
    <w:rsid w:val="00297482"/>
    <w:rsid w:val="0029782F"/>
    <w:rsid w:val="002A0015"/>
    <w:rsid w:val="002A0049"/>
    <w:rsid w:val="002A03B5"/>
    <w:rsid w:val="002A03E2"/>
    <w:rsid w:val="002A05E0"/>
    <w:rsid w:val="002A10AA"/>
    <w:rsid w:val="002A152A"/>
    <w:rsid w:val="002A15D6"/>
    <w:rsid w:val="002A1ACF"/>
    <w:rsid w:val="002A1C26"/>
    <w:rsid w:val="002A277E"/>
    <w:rsid w:val="002A2A8C"/>
    <w:rsid w:val="002A2A9B"/>
    <w:rsid w:val="002A2B29"/>
    <w:rsid w:val="002A351C"/>
    <w:rsid w:val="002A3734"/>
    <w:rsid w:val="002A37C6"/>
    <w:rsid w:val="002A3884"/>
    <w:rsid w:val="002A3FE7"/>
    <w:rsid w:val="002A4208"/>
    <w:rsid w:val="002A4B73"/>
    <w:rsid w:val="002A4DBC"/>
    <w:rsid w:val="002A520B"/>
    <w:rsid w:val="002A5EA7"/>
    <w:rsid w:val="002A6064"/>
    <w:rsid w:val="002A6964"/>
    <w:rsid w:val="002A6F9B"/>
    <w:rsid w:val="002A7116"/>
    <w:rsid w:val="002A7420"/>
    <w:rsid w:val="002A76DF"/>
    <w:rsid w:val="002A783D"/>
    <w:rsid w:val="002A7D3D"/>
    <w:rsid w:val="002B0048"/>
    <w:rsid w:val="002B03B3"/>
    <w:rsid w:val="002B0719"/>
    <w:rsid w:val="002B0892"/>
    <w:rsid w:val="002B0CCF"/>
    <w:rsid w:val="002B1E82"/>
    <w:rsid w:val="002B1FA8"/>
    <w:rsid w:val="002B2046"/>
    <w:rsid w:val="002B25C8"/>
    <w:rsid w:val="002B27AD"/>
    <w:rsid w:val="002B2A70"/>
    <w:rsid w:val="002B2ABA"/>
    <w:rsid w:val="002B2D6C"/>
    <w:rsid w:val="002B361E"/>
    <w:rsid w:val="002B3E2E"/>
    <w:rsid w:val="002B443C"/>
    <w:rsid w:val="002B48DE"/>
    <w:rsid w:val="002B4E3D"/>
    <w:rsid w:val="002B5008"/>
    <w:rsid w:val="002B5810"/>
    <w:rsid w:val="002B5CC5"/>
    <w:rsid w:val="002B5F71"/>
    <w:rsid w:val="002B648B"/>
    <w:rsid w:val="002B708D"/>
    <w:rsid w:val="002B71BB"/>
    <w:rsid w:val="002B77AA"/>
    <w:rsid w:val="002B7A83"/>
    <w:rsid w:val="002B7BA9"/>
    <w:rsid w:val="002B7D9A"/>
    <w:rsid w:val="002C0642"/>
    <w:rsid w:val="002C0DE5"/>
    <w:rsid w:val="002C17B7"/>
    <w:rsid w:val="002C1A47"/>
    <w:rsid w:val="002C1BD7"/>
    <w:rsid w:val="002C1D04"/>
    <w:rsid w:val="002C207A"/>
    <w:rsid w:val="002C256D"/>
    <w:rsid w:val="002C27E5"/>
    <w:rsid w:val="002C2925"/>
    <w:rsid w:val="002C2F60"/>
    <w:rsid w:val="002C34C7"/>
    <w:rsid w:val="002C366E"/>
    <w:rsid w:val="002C40B3"/>
    <w:rsid w:val="002C41A7"/>
    <w:rsid w:val="002C4303"/>
    <w:rsid w:val="002C4B3A"/>
    <w:rsid w:val="002C4E59"/>
    <w:rsid w:val="002C4F22"/>
    <w:rsid w:val="002C53BF"/>
    <w:rsid w:val="002C53C1"/>
    <w:rsid w:val="002C54D8"/>
    <w:rsid w:val="002C5A49"/>
    <w:rsid w:val="002C6020"/>
    <w:rsid w:val="002C6111"/>
    <w:rsid w:val="002C6193"/>
    <w:rsid w:val="002C66E3"/>
    <w:rsid w:val="002C6E5A"/>
    <w:rsid w:val="002C710F"/>
    <w:rsid w:val="002C743C"/>
    <w:rsid w:val="002C7526"/>
    <w:rsid w:val="002C7729"/>
    <w:rsid w:val="002C7C48"/>
    <w:rsid w:val="002C7EE6"/>
    <w:rsid w:val="002D0150"/>
    <w:rsid w:val="002D058B"/>
    <w:rsid w:val="002D06FB"/>
    <w:rsid w:val="002D0A78"/>
    <w:rsid w:val="002D2657"/>
    <w:rsid w:val="002D2E7B"/>
    <w:rsid w:val="002D3DEA"/>
    <w:rsid w:val="002D4219"/>
    <w:rsid w:val="002D4231"/>
    <w:rsid w:val="002D49A9"/>
    <w:rsid w:val="002D4BC6"/>
    <w:rsid w:val="002D4E51"/>
    <w:rsid w:val="002D4E96"/>
    <w:rsid w:val="002D5CFE"/>
    <w:rsid w:val="002D64B2"/>
    <w:rsid w:val="002D64B6"/>
    <w:rsid w:val="002D6C3E"/>
    <w:rsid w:val="002D6E21"/>
    <w:rsid w:val="002D6FBA"/>
    <w:rsid w:val="002D7E3C"/>
    <w:rsid w:val="002E0940"/>
    <w:rsid w:val="002E13ED"/>
    <w:rsid w:val="002E1465"/>
    <w:rsid w:val="002E1B3A"/>
    <w:rsid w:val="002E1D2B"/>
    <w:rsid w:val="002E1D7D"/>
    <w:rsid w:val="002E2BD8"/>
    <w:rsid w:val="002E342B"/>
    <w:rsid w:val="002E35E6"/>
    <w:rsid w:val="002E3D2E"/>
    <w:rsid w:val="002E3F23"/>
    <w:rsid w:val="002E49A4"/>
    <w:rsid w:val="002E4DA4"/>
    <w:rsid w:val="002E4F6A"/>
    <w:rsid w:val="002E557B"/>
    <w:rsid w:val="002E55A3"/>
    <w:rsid w:val="002E58D7"/>
    <w:rsid w:val="002E5A36"/>
    <w:rsid w:val="002E5C07"/>
    <w:rsid w:val="002E6125"/>
    <w:rsid w:val="002E654F"/>
    <w:rsid w:val="002E655B"/>
    <w:rsid w:val="002E6A36"/>
    <w:rsid w:val="002E6F2B"/>
    <w:rsid w:val="002E7235"/>
    <w:rsid w:val="002E76EC"/>
    <w:rsid w:val="002E7CB8"/>
    <w:rsid w:val="002F0264"/>
    <w:rsid w:val="002F0294"/>
    <w:rsid w:val="002F03F7"/>
    <w:rsid w:val="002F0568"/>
    <w:rsid w:val="002F0DBA"/>
    <w:rsid w:val="002F0DDE"/>
    <w:rsid w:val="002F27FA"/>
    <w:rsid w:val="002F2AD6"/>
    <w:rsid w:val="002F2E91"/>
    <w:rsid w:val="002F300A"/>
    <w:rsid w:val="002F3AC8"/>
    <w:rsid w:val="002F3B97"/>
    <w:rsid w:val="002F41D7"/>
    <w:rsid w:val="002F4411"/>
    <w:rsid w:val="002F45E1"/>
    <w:rsid w:val="002F4773"/>
    <w:rsid w:val="002F4E2C"/>
    <w:rsid w:val="002F5325"/>
    <w:rsid w:val="002F5D42"/>
    <w:rsid w:val="002F6182"/>
    <w:rsid w:val="002F6687"/>
    <w:rsid w:val="002F6691"/>
    <w:rsid w:val="002F70E8"/>
    <w:rsid w:val="002F7362"/>
    <w:rsid w:val="002F7983"/>
    <w:rsid w:val="003002F5"/>
    <w:rsid w:val="00300CF9"/>
    <w:rsid w:val="00300FE1"/>
    <w:rsid w:val="00301210"/>
    <w:rsid w:val="003018F3"/>
    <w:rsid w:val="003018FF"/>
    <w:rsid w:val="00301BAE"/>
    <w:rsid w:val="00301CFD"/>
    <w:rsid w:val="00302155"/>
    <w:rsid w:val="003032B4"/>
    <w:rsid w:val="0030334A"/>
    <w:rsid w:val="00303B32"/>
    <w:rsid w:val="00304015"/>
    <w:rsid w:val="00304BC1"/>
    <w:rsid w:val="00306044"/>
    <w:rsid w:val="003061A6"/>
    <w:rsid w:val="003062B8"/>
    <w:rsid w:val="003065B7"/>
    <w:rsid w:val="00306C32"/>
    <w:rsid w:val="00307649"/>
    <w:rsid w:val="00307C1C"/>
    <w:rsid w:val="00311053"/>
    <w:rsid w:val="0031110A"/>
    <w:rsid w:val="00311214"/>
    <w:rsid w:val="00311257"/>
    <w:rsid w:val="00311C43"/>
    <w:rsid w:val="003126B3"/>
    <w:rsid w:val="003131C2"/>
    <w:rsid w:val="0031329F"/>
    <w:rsid w:val="0031375F"/>
    <w:rsid w:val="00313E0B"/>
    <w:rsid w:val="00314CCC"/>
    <w:rsid w:val="00314DE9"/>
    <w:rsid w:val="0031527E"/>
    <w:rsid w:val="00315EFA"/>
    <w:rsid w:val="003161DC"/>
    <w:rsid w:val="003166AE"/>
    <w:rsid w:val="00316D8E"/>
    <w:rsid w:val="00317058"/>
    <w:rsid w:val="00317087"/>
    <w:rsid w:val="003170B2"/>
    <w:rsid w:val="00317806"/>
    <w:rsid w:val="003178D9"/>
    <w:rsid w:val="00317A66"/>
    <w:rsid w:val="00317F40"/>
    <w:rsid w:val="00317FE1"/>
    <w:rsid w:val="0032016D"/>
    <w:rsid w:val="00320227"/>
    <w:rsid w:val="0032088E"/>
    <w:rsid w:val="0032150C"/>
    <w:rsid w:val="003217AB"/>
    <w:rsid w:val="00321BDF"/>
    <w:rsid w:val="00321C89"/>
    <w:rsid w:val="003221AC"/>
    <w:rsid w:val="00323CDE"/>
    <w:rsid w:val="00323EA5"/>
    <w:rsid w:val="0032422C"/>
    <w:rsid w:val="00324F1F"/>
    <w:rsid w:val="003258A0"/>
    <w:rsid w:val="00325A11"/>
    <w:rsid w:val="003260FD"/>
    <w:rsid w:val="00326385"/>
    <w:rsid w:val="00327879"/>
    <w:rsid w:val="003278F6"/>
    <w:rsid w:val="0033020C"/>
    <w:rsid w:val="003306D6"/>
    <w:rsid w:val="00330759"/>
    <w:rsid w:val="00330C8D"/>
    <w:rsid w:val="0033150B"/>
    <w:rsid w:val="00331598"/>
    <w:rsid w:val="00331D54"/>
    <w:rsid w:val="003325E8"/>
    <w:rsid w:val="00332A27"/>
    <w:rsid w:val="00332F00"/>
    <w:rsid w:val="003337BA"/>
    <w:rsid w:val="0033408A"/>
    <w:rsid w:val="00334402"/>
    <w:rsid w:val="003345CA"/>
    <w:rsid w:val="00334ABE"/>
    <w:rsid w:val="00334C81"/>
    <w:rsid w:val="00334C92"/>
    <w:rsid w:val="00334E97"/>
    <w:rsid w:val="00335777"/>
    <w:rsid w:val="00335BF9"/>
    <w:rsid w:val="00336746"/>
    <w:rsid w:val="00336D7B"/>
    <w:rsid w:val="00336EBB"/>
    <w:rsid w:val="003374EA"/>
    <w:rsid w:val="003403D1"/>
    <w:rsid w:val="003406B6"/>
    <w:rsid w:val="003409F5"/>
    <w:rsid w:val="00340A3C"/>
    <w:rsid w:val="0034107E"/>
    <w:rsid w:val="00341269"/>
    <w:rsid w:val="003413BF"/>
    <w:rsid w:val="00341F21"/>
    <w:rsid w:val="00342567"/>
    <w:rsid w:val="003425CC"/>
    <w:rsid w:val="00342757"/>
    <w:rsid w:val="00342768"/>
    <w:rsid w:val="003428C9"/>
    <w:rsid w:val="00342B74"/>
    <w:rsid w:val="00342DA3"/>
    <w:rsid w:val="00343398"/>
    <w:rsid w:val="003440F8"/>
    <w:rsid w:val="003442C3"/>
    <w:rsid w:val="0034484C"/>
    <w:rsid w:val="00344B95"/>
    <w:rsid w:val="00344FBD"/>
    <w:rsid w:val="003450BE"/>
    <w:rsid w:val="003451B1"/>
    <w:rsid w:val="00345E03"/>
    <w:rsid w:val="00345F96"/>
    <w:rsid w:val="00346132"/>
    <w:rsid w:val="0034633E"/>
    <w:rsid w:val="00346878"/>
    <w:rsid w:val="003476C8"/>
    <w:rsid w:val="00347D1D"/>
    <w:rsid w:val="00347D3A"/>
    <w:rsid w:val="00347DA0"/>
    <w:rsid w:val="003502E7"/>
    <w:rsid w:val="00350438"/>
    <w:rsid w:val="003505A9"/>
    <w:rsid w:val="00350812"/>
    <w:rsid w:val="00350B34"/>
    <w:rsid w:val="00350BBB"/>
    <w:rsid w:val="003511D6"/>
    <w:rsid w:val="00351469"/>
    <w:rsid w:val="00351609"/>
    <w:rsid w:val="003518A5"/>
    <w:rsid w:val="00351998"/>
    <w:rsid w:val="00351D5F"/>
    <w:rsid w:val="00351DAD"/>
    <w:rsid w:val="00351E8D"/>
    <w:rsid w:val="003521D2"/>
    <w:rsid w:val="003522C5"/>
    <w:rsid w:val="003523BB"/>
    <w:rsid w:val="00352901"/>
    <w:rsid w:val="00352C67"/>
    <w:rsid w:val="00353475"/>
    <w:rsid w:val="00353B22"/>
    <w:rsid w:val="003547C3"/>
    <w:rsid w:val="003550FD"/>
    <w:rsid w:val="00355626"/>
    <w:rsid w:val="00355A03"/>
    <w:rsid w:val="00355A92"/>
    <w:rsid w:val="00355DAF"/>
    <w:rsid w:val="00355DF2"/>
    <w:rsid w:val="00356752"/>
    <w:rsid w:val="00357215"/>
    <w:rsid w:val="003577F1"/>
    <w:rsid w:val="003601D9"/>
    <w:rsid w:val="003605BD"/>
    <w:rsid w:val="0036072E"/>
    <w:rsid w:val="00361261"/>
    <w:rsid w:val="003614DA"/>
    <w:rsid w:val="003615E2"/>
    <w:rsid w:val="00361948"/>
    <w:rsid w:val="00361CD8"/>
    <w:rsid w:val="0036222A"/>
    <w:rsid w:val="003622B5"/>
    <w:rsid w:val="003623CF"/>
    <w:rsid w:val="003628E4"/>
    <w:rsid w:val="0036294A"/>
    <w:rsid w:val="00362DD5"/>
    <w:rsid w:val="00362EE3"/>
    <w:rsid w:val="0036325A"/>
    <w:rsid w:val="00363381"/>
    <w:rsid w:val="003633A5"/>
    <w:rsid w:val="003633E5"/>
    <w:rsid w:val="003634F1"/>
    <w:rsid w:val="0036437D"/>
    <w:rsid w:val="003646F7"/>
    <w:rsid w:val="00365138"/>
    <w:rsid w:val="0036519E"/>
    <w:rsid w:val="003659E5"/>
    <w:rsid w:val="00365B8A"/>
    <w:rsid w:val="0036613A"/>
    <w:rsid w:val="00366287"/>
    <w:rsid w:val="00366327"/>
    <w:rsid w:val="00366783"/>
    <w:rsid w:val="00366CBC"/>
    <w:rsid w:val="00366D72"/>
    <w:rsid w:val="00367ACA"/>
    <w:rsid w:val="00370820"/>
    <w:rsid w:val="0037083E"/>
    <w:rsid w:val="00370B5B"/>
    <w:rsid w:val="00370FDA"/>
    <w:rsid w:val="0037118E"/>
    <w:rsid w:val="003712D3"/>
    <w:rsid w:val="00371D82"/>
    <w:rsid w:val="003725EB"/>
    <w:rsid w:val="00372655"/>
    <w:rsid w:val="00372E75"/>
    <w:rsid w:val="00373983"/>
    <w:rsid w:val="003741A4"/>
    <w:rsid w:val="00374AAF"/>
    <w:rsid w:val="00374E6C"/>
    <w:rsid w:val="00375154"/>
    <w:rsid w:val="00375188"/>
    <w:rsid w:val="00375D45"/>
    <w:rsid w:val="00375ECD"/>
    <w:rsid w:val="003761D2"/>
    <w:rsid w:val="00376343"/>
    <w:rsid w:val="003763CE"/>
    <w:rsid w:val="00376F08"/>
    <w:rsid w:val="00377069"/>
    <w:rsid w:val="0037712D"/>
    <w:rsid w:val="00377196"/>
    <w:rsid w:val="00377CD6"/>
    <w:rsid w:val="003804CB"/>
    <w:rsid w:val="003805C6"/>
    <w:rsid w:val="003806A0"/>
    <w:rsid w:val="00380742"/>
    <w:rsid w:val="0038179D"/>
    <w:rsid w:val="00382011"/>
    <w:rsid w:val="003823E9"/>
    <w:rsid w:val="00382415"/>
    <w:rsid w:val="00383184"/>
    <w:rsid w:val="003831B9"/>
    <w:rsid w:val="0038371B"/>
    <w:rsid w:val="00383EB7"/>
    <w:rsid w:val="00383EE2"/>
    <w:rsid w:val="00384B1F"/>
    <w:rsid w:val="00384F28"/>
    <w:rsid w:val="00385293"/>
    <w:rsid w:val="0038578B"/>
    <w:rsid w:val="00385C05"/>
    <w:rsid w:val="00385D27"/>
    <w:rsid w:val="00385D80"/>
    <w:rsid w:val="00386E49"/>
    <w:rsid w:val="0038712D"/>
    <w:rsid w:val="003874A3"/>
    <w:rsid w:val="003876EC"/>
    <w:rsid w:val="00387F83"/>
    <w:rsid w:val="00390595"/>
    <w:rsid w:val="003905DB"/>
    <w:rsid w:val="00390749"/>
    <w:rsid w:val="00390832"/>
    <w:rsid w:val="00390A9A"/>
    <w:rsid w:val="00390DD0"/>
    <w:rsid w:val="00390F21"/>
    <w:rsid w:val="003915CC"/>
    <w:rsid w:val="00391B50"/>
    <w:rsid w:val="00391E81"/>
    <w:rsid w:val="00391F09"/>
    <w:rsid w:val="00391FDE"/>
    <w:rsid w:val="0039257A"/>
    <w:rsid w:val="00392842"/>
    <w:rsid w:val="003928A1"/>
    <w:rsid w:val="00392AA1"/>
    <w:rsid w:val="00392E8D"/>
    <w:rsid w:val="003936F3"/>
    <w:rsid w:val="00393717"/>
    <w:rsid w:val="003938F3"/>
    <w:rsid w:val="00393E46"/>
    <w:rsid w:val="003945D4"/>
    <w:rsid w:val="00394B2D"/>
    <w:rsid w:val="00395E27"/>
    <w:rsid w:val="0039612B"/>
    <w:rsid w:val="003969D4"/>
    <w:rsid w:val="003970E2"/>
    <w:rsid w:val="003972EC"/>
    <w:rsid w:val="00397CF7"/>
    <w:rsid w:val="00397F49"/>
    <w:rsid w:val="003A09FA"/>
    <w:rsid w:val="003A0DFE"/>
    <w:rsid w:val="003A1253"/>
    <w:rsid w:val="003A1411"/>
    <w:rsid w:val="003A1C52"/>
    <w:rsid w:val="003A23A6"/>
    <w:rsid w:val="003A3535"/>
    <w:rsid w:val="003A3AEC"/>
    <w:rsid w:val="003A3DF8"/>
    <w:rsid w:val="003A4570"/>
    <w:rsid w:val="003A4BA4"/>
    <w:rsid w:val="003A53A9"/>
    <w:rsid w:val="003A5C58"/>
    <w:rsid w:val="003A6676"/>
    <w:rsid w:val="003A6CF3"/>
    <w:rsid w:val="003A6EF0"/>
    <w:rsid w:val="003A6FE9"/>
    <w:rsid w:val="003A7114"/>
    <w:rsid w:val="003A7E71"/>
    <w:rsid w:val="003B006D"/>
    <w:rsid w:val="003B1289"/>
    <w:rsid w:val="003B16EE"/>
    <w:rsid w:val="003B25ED"/>
    <w:rsid w:val="003B2B52"/>
    <w:rsid w:val="003B3467"/>
    <w:rsid w:val="003B3D8E"/>
    <w:rsid w:val="003B3E66"/>
    <w:rsid w:val="003B4121"/>
    <w:rsid w:val="003B4622"/>
    <w:rsid w:val="003B4A78"/>
    <w:rsid w:val="003B4AFB"/>
    <w:rsid w:val="003B4E3E"/>
    <w:rsid w:val="003B54B1"/>
    <w:rsid w:val="003B60DC"/>
    <w:rsid w:val="003B62BA"/>
    <w:rsid w:val="003B63DA"/>
    <w:rsid w:val="003B66FD"/>
    <w:rsid w:val="003B6B00"/>
    <w:rsid w:val="003B6BD3"/>
    <w:rsid w:val="003B6E67"/>
    <w:rsid w:val="003C0261"/>
    <w:rsid w:val="003C0AB6"/>
    <w:rsid w:val="003C0AF8"/>
    <w:rsid w:val="003C1802"/>
    <w:rsid w:val="003C223E"/>
    <w:rsid w:val="003C22B5"/>
    <w:rsid w:val="003C22DB"/>
    <w:rsid w:val="003C2436"/>
    <w:rsid w:val="003C255A"/>
    <w:rsid w:val="003C26B7"/>
    <w:rsid w:val="003C2E94"/>
    <w:rsid w:val="003C3248"/>
    <w:rsid w:val="003C345B"/>
    <w:rsid w:val="003C3623"/>
    <w:rsid w:val="003C3A12"/>
    <w:rsid w:val="003C3E40"/>
    <w:rsid w:val="003C4234"/>
    <w:rsid w:val="003C4780"/>
    <w:rsid w:val="003C4872"/>
    <w:rsid w:val="003C5354"/>
    <w:rsid w:val="003C5536"/>
    <w:rsid w:val="003C5615"/>
    <w:rsid w:val="003C571D"/>
    <w:rsid w:val="003C5768"/>
    <w:rsid w:val="003C60E8"/>
    <w:rsid w:val="003C646E"/>
    <w:rsid w:val="003C6904"/>
    <w:rsid w:val="003C6B60"/>
    <w:rsid w:val="003C6FC4"/>
    <w:rsid w:val="003C73C9"/>
    <w:rsid w:val="003C76AA"/>
    <w:rsid w:val="003D0649"/>
    <w:rsid w:val="003D0A1F"/>
    <w:rsid w:val="003D1475"/>
    <w:rsid w:val="003D1655"/>
    <w:rsid w:val="003D180C"/>
    <w:rsid w:val="003D211C"/>
    <w:rsid w:val="003D2317"/>
    <w:rsid w:val="003D2B0B"/>
    <w:rsid w:val="003D2D70"/>
    <w:rsid w:val="003D3275"/>
    <w:rsid w:val="003D3353"/>
    <w:rsid w:val="003D3D15"/>
    <w:rsid w:val="003D4077"/>
    <w:rsid w:val="003D41B6"/>
    <w:rsid w:val="003D45E1"/>
    <w:rsid w:val="003D4603"/>
    <w:rsid w:val="003D4BAF"/>
    <w:rsid w:val="003D4BEF"/>
    <w:rsid w:val="003D4FEE"/>
    <w:rsid w:val="003D55C1"/>
    <w:rsid w:val="003D6439"/>
    <w:rsid w:val="003D6453"/>
    <w:rsid w:val="003D6904"/>
    <w:rsid w:val="003D76B5"/>
    <w:rsid w:val="003D7BF7"/>
    <w:rsid w:val="003E00A4"/>
    <w:rsid w:val="003E086E"/>
    <w:rsid w:val="003E099A"/>
    <w:rsid w:val="003E09E4"/>
    <w:rsid w:val="003E2F7D"/>
    <w:rsid w:val="003E373B"/>
    <w:rsid w:val="003E3885"/>
    <w:rsid w:val="003E3E37"/>
    <w:rsid w:val="003E4542"/>
    <w:rsid w:val="003E4B58"/>
    <w:rsid w:val="003E559A"/>
    <w:rsid w:val="003E571C"/>
    <w:rsid w:val="003E6C9D"/>
    <w:rsid w:val="003E7238"/>
    <w:rsid w:val="003E7652"/>
    <w:rsid w:val="003E7FFC"/>
    <w:rsid w:val="003F06B1"/>
    <w:rsid w:val="003F08DC"/>
    <w:rsid w:val="003F0989"/>
    <w:rsid w:val="003F1505"/>
    <w:rsid w:val="003F1EF5"/>
    <w:rsid w:val="003F2678"/>
    <w:rsid w:val="003F2E86"/>
    <w:rsid w:val="003F30EE"/>
    <w:rsid w:val="003F32B2"/>
    <w:rsid w:val="003F34AE"/>
    <w:rsid w:val="003F36DD"/>
    <w:rsid w:val="003F38EF"/>
    <w:rsid w:val="003F390A"/>
    <w:rsid w:val="003F427C"/>
    <w:rsid w:val="003F47E7"/>
    <w:rsid w:val="003F5282"/>
    <w:rsid w:val="003F52DA"/>
    <w:rsid w:val="003F5E89"/>
    <w:rsid w:val="003F5EEB"/>
    <w:rsid w:val="003F5F3A"/>
    <w:rsid w:val="003F6906"/>
    <w:rsid w:val="003F6923"/>
    <w:rsid w:val="003F7FAC"/>
    <w:rsid w:val="004008B8"/>
    <w:rsid w:val="00400B83"/>
    <w:rsid w:val="0040100C"/>
    <w:rsid w:val="004012B0"/>
    <w:rsid w:val="00401A04"/>
    <w:rsid w:val="00402750"/>
    <w:rsid w:val="00402D98"/>
    <w:rsid w:val="00403050"/>
    <w:rsid w:val="00403220"/>
    <w:rsid w:val="0040355C"/>
    <w:rsid w:val="00403678"/>
    <w:rsid w:val="004037AB"/>
    <w:rsid w:val="004038F7"/>
    <w:rsid w:val="00403959"/>
    <w:rsid w:val="00403B7B"/>
    <w:rsid w:val="00403C68"/>
    <w:rsid w:val="00403F77"/>
    <w:rsid w:val="00404093"/>
    <w:rsid w:val="004043DB"/>
    <w:rsid w:val="00404718"/>
    <w:rsid w:val="00404C80"/>
    <w:rsid w:val="00404E03"/>
    <w:rsid w:val="00404EC2"/>
    <w:rsid w:val="00405136"/>
    <w:rsid w:val="0040539A"/>
    <w:rsid w:val="004060D2"/>
    <w:rsid w:val="004060FE"/>
    <w:rsid w:val="004068FF"/>
    <w:rsid w:val="00406D02"/>
    <w:rsid w:val="00407ED5"/>
    <w:rsid w:val="004112EC"/>
    <w:rsid w:val="0041151E"/>
    <w:rsid w:val="00412B21"/>
    <w:rsid w:val="00412DFA"/>
    <w:rsid w:val="00412FF2"/>
    <w:rsid w:val="00413184"/>
    <w:rsid w:val="00414ADA"/>
    <w:rsid w:val="00414ECB"/>
    <w:rsid w:val="00415073"/>
    <w:rsid w:val="0041557A"/>
    <w:rsid w:val="00415E9F"/>
    <w:rsid w:val="00416492"/>
    <w:rsid w:val="004169B8"/>
    <w:rsid w:val="004171F8"/>
    <w:rsid w:val="00417466"/>
    <w:rsid w:val="00417AB1"/>
    <w:rsid w:val="0042037F"/>
    <w:rsid w:val="00420D6A"/>
    <w:rsid w:val="00420E86"/>
    <w:rsid w:val="00420F41"/>
    <w:rsid w:val="00421774"/>
    <w:rsid w:val="00421E63"/>
    <w:rsid w:val="0042203A"/>
    <w:rsid w:val="004220A2"/>
    <w:rsid w:val="0042229E"/>
    <w:rsid w:val="00422AFE"/>
    <w:rsid w:val="00422CC1"/>
    <w:rsid w:val="00422D0E"/>
    <w:rsid w:val="00422D95"/>
    <w:rsid w:val="00422F14"/>
    <w:rsid w:val="00423323"/>
    <w:rsid w:val="004236EE"/>
    <w:rsid w:val="00423AF0"/>
    <w:rsid w:val="0042466F"/>
    <w:rsid w:val="00424E50"/>
    <w:rsid w:val="0042523C"/>
    <w:rsid w:val="0042561D"/>
    <w:rsid w:val="00425658"/>
    <w:rsid w:val="00425670"/>
    <w:rsid w:val="004256AA"/>
    <w:rsid w:val="00425AF0"/>
    <w:rsid w:val="00425F5B"/>
    <w:rsid w:val="00426289"/>
    <w:rsid w:val="004264CF"/>
    <w:rsid w:val="00426C8F"/>
    <w:rsid w:val="00426E34"/>
    <w:rsid w:val="00427C7C"/>
    <w:rsid w:val="00431973"/>
    <w:rsid w:val="00431A66"/>
    <w:rsid w:val="00431F25"/>
    <w:rsid w:val="00432F14"/>
    <w:rsid w:val="004331F3"/>
    <w:rsid w:val="0043360C"/>
    <w:rsid w:val="004343CB"/>
    <w:rsid w:val="004351B0"/>
    <w:rsid w:val="00435663"/>
    <w:rsid w:val="004357C3"/>
    <w:rsid w:val="004357F7"/>
    <w:rsid w:val="00435D1D"/>
    <w:rsid w:val="004361A4"/>
    <w:rsid w:val="004364D7"/>
    <w:rsid w:val="004365A0"/>
    <w:rsid w:val="004366EA"/>
    <w:rsid w:val="00436715"/>
    <w:rsid w:val="004369E4"/>
    <w:rsid w:val="0043783D"/>
    <w:rsid w:val="00437C3D"/>
    <w:rsid w:val="004406D6"/>
    <w:rsid w:val="0044071F"/>
    <w:rsid w:val="00440B73"/>
    <w:rsid w:val="00441344"/>
    <w:rsid w:val="004414C9"/>
    <w:rsid w:val="00442061"/>
    <w:rsid w:val="00442372"/>
    <w:rsid w:val="0044275A"/>
    <w:rsid w:val="00442FEB"/>
    <w:rsid w:val="004437B0"/>
    <w:rsid w:val="004438C8"/>
    <w:rsid w:val="00443B59"/>
    <w:rsid w:val="00443BB4"/>
    <w:rsid w:val="00443DA4"/>
    <w:rsid w:val="0044452B"/>
    <w:rsid w:val="00444891"/>
    <w:rsid w:val="0044490D"/>
    <w:rsid w:val="00444E3B"/>
    <w:rsid w:val="004452A4"/>
    <w:rsid w:val="00445FAF"/>
    <w:rsid w:val="00446067"/>
    <w:rsid w:val="00446D40"/>
    <w:rsid w:val="00447556"/>
    <w:rsid w:val="004505DB"/>
    <w:rsid w:val="00451E00"/>
    <w:rsid w:val="00452B7F"/>
    <w:rsid w:val="00452DB9"/>
    <w:rsid w:val="0045320E"/>
    <w:rsid w:val="0045323E"/>
    <w:rsid w:val="0045375B"/>
    <w:rsid w:val="0045397C"/>
    <w:rsid w:val="004542A3"/>
    <w:rsid w:val="004543A0"/>
    <w:rsid w:val="004544D3"/>
    <w:rsid w:val="00454508"/>
    <w:rsid w:val="00454611"/>
    <w:rsid w:val="004557E3"/>
    <w:rsid w:val="00455C8A"/>
    <w:rsid w:val="004560F7"/>
    <w:rsid w:val="00456718"/>
    <w:rsid w:val="0045689A"/>
    <w:rsid w:val="004569E6"/>
    <w:rsid w:val="00456D68"/>
    <w:rsid w:val="004574BF"/>
    <w:rsid w:val="00457C5A"/>
    <w:rsid w:val="00457D69"/>
    <w:rsid w:val="00457E12"/>
    <w:rsid w:val="0046004F"/>
    <w:rsid w:val="0046019B"/>
    <w:rsid w:val="004602E9"/>
    <w:rsid w:val="00460867"/>
    <w:rsid w:val="00460B47"/>
    <w:rsid w:val="004612BA"/>
    <w:rsid w:val="00461726"/>
    <w:rsid w:val="0046225A"/>
    <w:rsid w:val="00462452"/>
    <w:rsid w:val="00462904"/>
    <w:rsid w:val="00462A1B"/>
    <w:rsid w:val="004636A9"/>
    <w:rsid w:val="0046391C"/>
    <w:rsid w:val="004639D3"/>
    <w:rsid w:val="004653F5"/>
    <w:rsid w:val="00465902"/>
    <w:rsid w:val="00466610"/>
    <w:rsid w:val="00467061"/>
    <w:rsid w:val="004672D1"/>
    <w:rsid w:val="004673D0"/>
    <w:rsid w:val="00467740"/>
    <w:rsid w:val="00467B04"/>
    <w:rsid w:val="00471364"/>
    <w:rsid w:val="004714B3"/>
    <w:rsid w:val="00471632"/>
    <w:rsid w:val="00471638"/>
    <w:rsid w:val="00471B8B"/>
    <w:rsid w:val="00471C83"/>
    <w:rsid w:val="00471C8D"/>
    <w:rsid w:val="00471CA5"/>
    <w:rsid w:val="00471E11"/>
    <w:rsid w:val="00471F33"/>
    <w:rsid w:val="004720AD"/>
    <w:rsid w:val="00472378"/>
    <w:rsid w:val="00472786"/>
    <w:rsid w:val="0047293D"/>
    <w:rsid w:val="00472C9A"/>
    <w:rsid w:val="00472F7B"/>
    <w:rsid w:val="0047334E"/>
    <w:rsid w:val="0047374C"/>
    <w:rsid w:val="004742A2"/>
    <w:rsid w:val="004747C4"/>
    <w:rsid w:val="0047483A"/>
    <w:rsid w:val="004750D4"/>
    <w:rsid w:val="004751AE"/>
    <w:rsid w:val="004753C1"/>
    <w:rsid w:val="00475CD6"/>
    <w:rsid w:val="0047633B"/>
    <w:rsid w:val="004766DD"/>
    <w:rsid w:val="00476779"/>
    <w:rsid w:val="004767A2"/>
    <w:rsid w:val="00476DF4"/>
    <w:rsid w:val="00477132"/>
    <w:rsid w:val="00477160"/>
    <w:rsid w:val="00477274"/>
    <w:rsid w:val="00477683"/>
    <w:rsid w:val="00477B04"/>
    <w:rsid w:val="00477C1F"/>
    <w:rsid w:val="00477D0B"/>
    <w:rsid w:val="00480642"/>
    <w:rsid w:val="00481278"/>
    <w:rsid w:val="00481AC0"/>
    <w:rsid w:val="00482464"/>
    <w:rsid w:val="00482D16"/>
    <w:rsid w:val="004834DD"/>
    <w:rsid w:val="00483E81"/>
    <w:rsid w:val="0048482C"/>
    <w:rsid w:val="00484EBC"/>
    <w:rsid w:val="00485165"/>
    <w:rsid w:val="004854CB"/>
    <w:rsid w:val="00485789"/>
    <w:rsid w:val="00485DB5"/>
    <w:rsid w:val="00486228"/>
    <w:rsid w:val="00486697"/>
    <w:rsid w:val="00486A91"/>
    <w:rsid w:val="00486E0F"/>
    <w:rsid w:val="0048728F"/>
    <w:rsid w:val="004914EC"/>
    <w:rsid w:val="00491C47"/>
    <w:rsid w:val="004921C5"/>
    <w:rsid w:val="0049239B"/>
    <w:rsid w:val="00492BE2"/>
    <w:rsid w:val="00493683"/>
    <w:rsid w:val="004938B6"/>
    <w:rsid w:val="004938FD"/>
    <w:rsid w:val="00493A0D"/>
    <w:rsid w:val="00494099"/>
    <w:rsid w:val="004947A0"/>
    <w:rsid w:val="004952E7"/>
    <w:rsid w:val="004953B7"/>
    <w:rsid w:val="00495775"/>
    <w:rsid w:val="00495AA1"/>
    <w:rsid w:val="00496EA2"/>
    <w:rsid w:val="004974F2"/>
    <w:rsid w:val="00497B69"/>
    <w:rsid w:val="004A02B3"/>
    <w:rsid w:val="004A04B2"/>
    <w:rsid w:val="004A0615"/>
    <w:rsid w:val="004A092B"/>
    <w:rsid w:val="004A11B4"/>
    <w:rsid w:val="004A12BD"/>
    <w:rsid w:val="004A1A0D"/>
    <w:rsid w:val="004A2037"/>
    <w:rsid w:val="004A32E9"/>
    <w:rsid w:val="004A3456"/>
    <w:rsid w:val="004A5E3C"/>
    <w:rsid w:val="004A5F42"/>
    <w:rsid w:val="004A61BD"/>
    <w:rsid w:val="004A6229"/>
    <w:rsid w:val="004A76C9"/>
    <w:rsid w:val="004A78B9"/>
    <w:rsid w:val="004A7A48"/>
    <w:rsid w:val="004B029C"/>
    <w:rsid w:val="004B0801"/>
    <w:rsid w:val="004B0839"/>
    <w:rsid w:val="004B16EB"/>
    <w:rsid w:val="004B1C64"/>
    <w:rsid w:val="004B2018"/>
    <w:rsid w:val="004B23CA"/>
    <w:rsid w:val="004B3378"/>
    <w:rsid w:val="004B35CD"/>
    <w:rsid w:val="004B3BA0"/>
    <w:rsid w:val="004B3BE7"/>
    <w:rsid w:val="004B40BA"/>
    <w:rsid w:val="004B4354"/>
    <w:rsid w:val="004B4368"/>
    <w:rsid w:val="004B471A"/>
    <w:rsid w:val="004B56EC"/>
    <w:rsid w:val="004B5BB2"/>
    <w:rsid w:val="004B5BC5"/>
    <w:rsid w:val="004B5FC3"/>
    <w:rsid w:val="004B6079"/>
    <w:rsid w:val="004B654C"/>
    <w:rsid w:val="004B6BA0"/>
    <w:rsid w:val="004B6C91"/>
    <w:rsid w:val="004B70B2"/>
    <w:rsid w:val="004B752D"/>
    <w:rsid w:val="004C050F"/>
    <w:rsid w:val="004C1977"/>
    <w:rsid w:val="004C1B90"/>
    <w:rsid w:val="004C23DE"/>
    <w:rsid w:val="004C3302"/>
    <w:rsid w:val="004C3E27"/>
    <w:rsid w:val="004C4211"/>
    <w:rsid w:val="004C4A66"/>
    <w:rsid w:val="004C4FC9"/>
    <w:rsid w:val="004C5DD3"/>
    <w:rsid w:val="004C611B"/>
    <w:rsid w:val="004C68F4"/>
    <w:rsid w:val="004C6BF5"/>
    <w:rsid w:val="004C7161"/>
    <w:rsid w:val="004C728B"/>
    <w:rsid w:val="004C754B"/>
    <w:rsid w:val="004C76FC"/>
    <w:rsid w:val="004C7B82"/>
    <w:rsid w:val="004D0334"/>
    <w:rsid w:val="004D06C3"/>
    <w:rsid w:val="004D097D"/>
    <w:rsid w:val="004D0BC7"/>
    <w:rsid w:val="004D1320"/>
    <w:rsid w:val="004D1BB8"/>
    <w:rsid w:val="004D1CA0"/>
    <w:rsid w:val="004D2061"/>
    <w:rsid w:val="004D237B"/>
    <w:rsid w:val="004D2607"/>
    <w:rsid w:val="004D2876"/>
    <w:rsid w:val="004D2F48"/>
    <w:rsid w:val="004D3279"/>
    <w:rsid w:val="004D32C2"/>
    <w:rsid w:val="004D3606"/>
    <w:rsid w:val="004D3B6D"/>
    <w:rsid w:val="004D3B83"/>
    <w:rsid w:val="004D45D6"/>
    <w:rsid w:val="004D4B01"/>
    <w:rsid w:val="004D4E46"/>
    <w:rsid w:val="004D5CFD"/>
    <w:rsid w:val="004D60F8"/>
    <w:rsid w:val="004D6E20"/>
    <w:rsid w:val="004D7165"/>
    <w:rsid w:val="004D766C"/>
    <w:rsid w:val="004D7D7B"/>
    <w:rsid w:val="004E0705"/>
    <w:rsid w:val="004E0DA2"/>
    <w:rsid w:val="004E1885"/>
    <w:rsid w:val="004E1D68"/>
    <w:rsid w:val="004E261B"/>
    <w:rsid w:val="004E268F"/>
    <w:rsid w:val="004E2944"/>
    <w:rsid w:val="004E2C95"/>
    <w:rsid w:val="004E2D1A"/>
    <w:rsid w:val="004E3544"/>
    <w:rsid w:val="004E416D"/>
    <w:rsid w:val="004E419F"/>
    <w:rsid w:val="004E43A5"/>
    <w:rsid w:val="004E44F9"/>
    <w:rsid w:val="004E48E1"/>
    <w:rsid w:val="004E4BDE"/>
    <w:rsid w:val="004E524D"/>
    <w:rsid w:val="004E597A"/>
    <w:rsid w:val="004E5B34"/>
    <w:rsid w:val="004E62C9"/>
    <w:rsid w:val="004E6C11"/>
    <w:rsid w:val="004E6FF8"/>
    <w:rsid w:val="004E74C3"/>
    <w:rsid w:val="004E7BC7"/>
    <w:rsid w:val="004E7E8C"/>
    <w:rsid w:val="004F02BC"/>
    <w:rsid w:val="004F0EFB"/>
    <w:rsid w:val="004F1236"/>
    <w:rsid w:val="004F152D"/>
    <w:rsid w:val="004F1BA6"/>
    <w:rsid w:val="004F2652"/>
    <w:rsid w:val="004F27A5"/>
    <w:rsid w:val="004F29DC"/>
    <w:rsid w:val="004F2B5F"/>
    <w:rsid w:val="004F3A89"/>
    <w:rsid w:val="004F3D49"/>
    <w:rsid w:val="004F3D89"/>
    <w:rsid w:val="004F3EEF"/>
    <w:rsid w:val="004F45CC"/>
    <w:rsid w:val="004F46DF"/>
    <w:rsid w:val="004F488D"/>
    <w:rsid w:val="004F4D22"/>
    <w:rsid w:val="004F4FDA"/>
    <w:rsid w:val="004F5D0D"/>
    <w:rsid w:val="004F6435"/>
    <w:rsid w:val="004F64DC"/>
    <w:rsid w:val="004F658B"/>
    <w:rsid w:val="004F65ED"/>
    <w:rsid w:val="004F71A8"/>
    <w:rsid w:val="004F78D9"/>
    <w:rsid w:val="004F7E4B"/>
    <w:rsid w:val="005002C8"/>
    <w:rsid w:val="005008CD"/>
    <w:rsid w:val="00501AFF"/>
    <w:rsid w:val="00501DEA"/>
    <w:rsid w:val="00502305"/>
    <w:rsid w:val="005028C8"/>
    <w:rsid w:val="00502F47"/>
    <w:rsid w:val="00503AF1"/>
    <w:rsid w:val="0050485B"/>
    <w:rsid w:val="00505283"/>
    <w:rsid w:val="005056D4"/>
    <w:rsid w:val="00505CA6"/>
    <w:rsid w:val="005062F4"/>
    <w:rsid w:val="005063C1"/>
    <w:rsid w:val="0050657A"/>
    <w:rsid w:val="00506601"/>
    <w:rsid w:val="0050693E"/>
    <w:rsid w:val="00506BFD"/>
    <w:rsid w:val="00506DD1"/>
    <w:rsid w:val="005071B3"/>
    <w:rsid w:val="0050730D"/>
    <w:rsid w:val="00507866"/>
    <w:rsid w:val="00507C21"/>
    <w:rsid w:val="00510C4D"/>
    <w:rsid w:val="005116A1"/>
    <w:rsid w:val="005116C6"/>
    <w:rsid w:val="00511A6D"/>
    <w:rsid w:val="0051226E"/>
    <w:rsid w:val="005123FF"/>
    <w:rsid w:val="00512A72"/>
    <w:rsid w:val="00512AED"/>
    <w:rsid w:val="00512D0A"/>
    <w:rsid w:val="005130FB"/>
    <w:rsid w:val="0051316A"/>
    <w:rsid w:val="005149DA"/>
    <w:rsid w:val="00514D75"/>
    <w:rsid w:val="005150BD"/>
    <w:rsid w:val="005154CD"/>
    <w:rsid w:val="00515A1D"/>
    <w:rsid w:val="00515CFA"/>
    <w:rsid w:val="00516021"/>
    <w:rsid w:val="0051673B"/>
    <w:rsid w:val="00517621"/>
    <w:rsid w:val="005178B8"/>
    <w:rsid w:val="005179C8"/>
    <w:rsid w:val="00517AF1"/>
    <w:rsid w:val="00517C7B"/>
    <w:rsid w:val="00517D0B"/>
    <w:rsid w:val="00517DF6"/>
    <w:rsid w:val="00520184"/>
    <w:rsid w:val="00520500"/>
    <w:rsid w:val="00520ABA"/>
    <w:rsid w:val="00520E1C"/>
    <w:rsid w:val="00520F73"/>
    <w:rsid w:val="00521583"/>
    <w:rsid w:val="00521701"/>
    <w:rsid w:val="00521777"/>
    <w:rsid w:val="00521A73"/>
    <w:rsid w:val="00521B85"/>
    <w:rsid w:val="0052200C"/>
    <w:rsid w:val="00522E06"/>
    <w:rsid w:val="005230ED"/>
    <w:rsid w:val="0052316B"/>
    <w:rsid w:val="005235E5"/>
    <w:rsid w:val="00523713"/>
    <w:rsid w:val="00523F5D"/>
    <w:rsid w:val="00524642"/>
    <w:rsid w:val="005246B5"/>
    <w:rsid w:val="00524A0D"/>
    <w:rsid w:val="00525710"/>
    <w:rsid w:val="00526126"/>
    <w:rsid w:val="00526B45"/>
    <w:rsid w:val="00526E55"/>
    <w:rsid w:val="00527813"/>
    <w:rsid w:val="005304E5"/>
    <w:rsid w:val="00530899"/>
    <w:rsid w:val="00530998"/>
    <w:rsid w:val="005309AC"/>
    <w:rsid w:val="00531262"/>
    <w:rsid w:val="00531A56"/>
    <w:rsid w:val="00531DC8"/>
    <w:rsid w:val="00531E4C"/>
    <w:rsid w:val="00532477"/>
    <w:rsid w:val="00532480"/>
    <w:rsid w:val="005324A0"/>
    <w:rsid w:val="00532C3B"/>
    <w:rsid w:val="00533664"/>
    <w:rsid w:val="0053442B"/>
    <w:rsid w:val="00534496"/>
    <w:rsid w:val="00534A28"/>
    <w:rsid w:val="00535D44"/>
    <w:rsid w:val="005364C2"/>
    <w:rsid w:val="00536526"/>
    <w:rsid w:val="005365CF"/>
    <w:rsid w:val="00536956"/>
    <w:rsid w:val="00537158"/>
    <w:rsid w:val="005374C0"/>
    <w:rsid w:val="0053758F"/>
    <w:rsid w:val="005376E2"/>
    <w:rsid w:val="005377F7"/>
    <w:rsid w:val="00537D51"/>
    <w:rsid w:val="005406AE"/>
    <w:rsid w:val="00540834"/>
    <w:rsid w:val="00540DD4"/>
    <w:rsid w:val="00541490"/>
    <w:rsid w:val="00541513"/>
    <w:rsid w:val="00541EB1"/>
    <w:rsid w:val="00542759"/>
    <w:rsid w:val="00543583"/>
    <w:rsid w:val="00543ACF"/>
    <w:rsid w:val="0054478A"/>
    <w:rsid w:val="00544B33"/>
    <w:rsid w:val="00544CA9"/>
    <w:rsid w:val="00544FCB"/>
    <w:rsid w:val="00545232"/>
    <w:rsid w:val="00545B0D"/>
    <w:rsid w:val="00545BAC"/>
    <w:rsid w:val="00545DFF"/>
    <w:rsid w:val="00545E24"/>
    <w:rsid w:val="00546513"/>
    <w:rsid w:val="00546C94"/>
    <w:rsid w:val="00547456"/>
    <w:rsid w:val="00547BD8"/>
    <w:rsid w:val="00547C76"/>
    <w:rsid w:val="00547CF8"/>
    <w:rsid w:val="005504B4"/>
    <w:rsid w:val="0055070F"/>
    <w:rsid w:val="005509D7"/>
    <w:rsid w:val="00550CDB"/>
    <w:rsid w:val="00550E1B"/>
    <w:rsid w:val="00551002"/>
    <w:rsid w:val="005511A7"/>
    <w:rsid w:val="005515A5"/>
    <w:rsid w:val="0055275E"/>
    <w:rsid w:val="00552D1F"/>
    <w:rsid w:val="00552F82"/>
    <w:rsid w:val="00553522"/>
    <w:rsid w:val="00553915"/>
    <w:rsid w:val="00553F08"/>
    <w:rsid w:val="00554191"/>
    <w:rsid w:val="00554504"/>
    <w:rsid w:val="005545B0"/>
    <w:rsid w:val="00554B3D"/>
    <w:rsid w:val="00554B41"/>
    <w:rsid w:val="00554F01"/>
    <w:rsid w:val="00555F0B"/>
    <w:rsid w:val="00556865"/>
    <w:rsid w:val="00556C89"/>
    <w:rsid w:val="00556E0B"/>
    <w:rsid w:val="00556F6B"/>
    <w:rsid w:val="00560491"/>
    <w:rsid w:val="00560A06"/>
    <w:rsid w:val="00561153"/>
    <w:rsid w:val="0056134F"/>
    <w:rsid w:val="005615F7"/>
    <w:rsid w:val="00561713"/>
    <w:rsid w:val="00561715"/>
    <w:rsid w:val="00562152"/>
    <w:rsid w:val="00562354"/>
    <w:rsid w:val="00562626"/>
    <w:rsid w:val="005626E0"/>
    <w:rsid w:val="00562C54"/>
    <w:rsid w:val="0056313C"/>
    <w:rsid w:val="005638F0"/>
    <w:rsid w:val="00563A2E"/>
    <w:rsid w:val="00563E33"/>
    <w:rsid w:val="00564062"/>
    <w:rsid w:val="0056460D"/>
    <w:rsid w:val="00564A3D"/>
    <w:rsid w:val="005653C9"/>
    <w:rsid w:val="0056567C"/>
    <w:rsid w:val="005656C8"/>
    <w:rsid w:val="005656D9"/>
    <w:rsid w:val="00565799"/>
    <w:rsid w:val="00566344"/>
    <w:rsid w:val="00566613"/>
    <w:rsid w:val="005669E7"/>
    <w:rsid w:val="00566A86"/>
    <w:rsid w:val="00566FE0"/>
    <w:rsid w:val="0056718F"/>
    <w:rsid w:val="005675AD"/>
    <w:rsid w:val="00570152"/>
    <w:rsid w:val="0057104F"/>
    <w:rsid w:val="005714E1"/>
    <w:rsid w:val="005718BD"/>
    <w:rsid w:val="005719C4"/>
    <w:rsid w:val="005719C7"/>
    <w:rsid w:val="005722C1"/>
    <w:rsid w:val="0057240B"/>
    <w:rsid w:val="0057294F"/>
    <w:rsid w:val="0057336E"/>
    <w:rsid w:val="00573906"/>
    <w:rsid w:val="00574187"/>
    <w:rsid w:val="0057451E"/>
    <w:rsid w:val="005747CD"/>
    <w:rsid w:val="00574DFB"/>
    <w:rsid w:val="0057592D"/>
    <w:rsid w:val="0057686F"/>
    <w:rsid w:val="00576BBE"/>
    <w:rsid w:val="00576BCC"/>
    <w:rsid w:val="00576D17"/>
    <w:rsid w:val="00576DFF"/>
    <w:rsid w:val="00576E43"/>
    <w:rsid w:val="00577620"/>
    <w:rsid w:val="0057763F"/>
    <w:rsid w:val="00577666"/>
    <w:rsid w:val="005777C1"/>
    <w:rsid w:val="00577AF6"/>
    <w:rsid w:val="005803E1"/>
    <w:rsid w:val="00580B96"/>
    <w:rsid w:val="00580DCF"/>
    <w:rsid w:val="005810C9"/>
    <w:rsid w:val="0058116E"/>
    <w:rsid w:val="00581214"/>
    <w:rsid w:val="0058135A"/>
    <w:rsid w:val="00581488"/>
    <w:rsid w:val="0058181B"/>
    <w:rsid w:val="00581E8C"/>
    <w:rsid w:val="005822FE"/>
    <w:rsid w:val="00582418"/>
    <w:rsid w:val="00583C77"/>
    <w:rsid w:val="0058436E"/>
    <w:rsid w:val="00584B44"/>
    <w:rsid w:val="0058540B"/>
    <w:rsid w:val="00585572"/>
    <w:rsid w:val="005858DE"/>
    <w:rsid w:val="00586509"/>
    <w:rsid w:val="0058683A"/>
    <w:rsid w:val="00586909"/>
    <w:rsid w:val="00586984"/>
    <w:rsid w:val="005869FC"/>
    <w:rsid w:val="005877EE"/>
    <w:rsid w:val="00587ACA"/>
    <w:rsid w:val="00587D72"/>
    <w:rsid w:val="00587EFF"/>
    <w:rsid w:val="00590184"/>
    <w:rsid w:val="005904A7"/>
    <w:rsid w:val="00590959"/>
    <w:rsid w:val="00590D9B"/>
    <w:rsid w:val="005922E6"/>
    <w:rsid w:val="00592A1A"/>
    <w:rsid w:val="00592DC4"/>
    <w:rsid w:val="00593B65"/>
    <w:rsid w:val="00594197"/>
    <w:rsid w:val="005943B0"/>
    <w:rsid w:val="0059480C"/>
    <w:rsid w:val="00594B70"/>
    <w:rsid w:val="00594E50"/>
    <w:rsid w:val="00595846"/>
    <w:rsid w:val="005958D7"/>
    <w:rsid w:val="00595975"/>
    <w:rsid w:val="00595C85"/>
    <w:rsid w:val="005965F1"/>
    <w:rsid w:val="00596E46"/>
    <w:rsid w:val="00597B30"/>
    <w:rsid w:val="005A05A4"/>
    <w:rsid w:val="005A0819"/>
    <w:rsid w:val="005A0FB2"/>
    <w:rsid w:val="005A0FEE"/>
    <w:rsid w:val="005A1142"/>
    <w:rsid w:val="005A1245"/>
    <w:rsid w:val="005A15B9"/>
    <w:rsid w:val="005A250C"/>
    <w:rsid w:val="005A30F8"/>
    <w:rsid w:val="005A36A6"/>
    <w:rsid w:val="005A431B"/>
    <w:rsid w:val="005A4424"/>
    <w:rsid w:val="005A44DC"/>
    <w:rsid w:val="005A533B"/>
    <w:rsid w:val="005A540C"/>
    <w:rsid w:val="005A5428"/>
    <w:rsid w:val="005A5DD3"/>
    <w:rsid w:val="005A5EF3"/>
    <w:rsid w:val="005A5F55"/>
    <w:rsid w:val="005A6A2B"/>
    <w:rsid w:val="005A6E11"/>
    <w:rsid w:val="005A6FFA"/>
    <w:rsid w:val="005A7156"/>
    <w:rsid w:val="005A72C4"/>
    <w:rsid w:val="005A7D71"/>
    <w:rsid w:val="005B00A6"/>
    <w:rsid w:val="005B0436"/>
    <w:rsid w:val="005B08B6"/>
    <w:rsid w:val="005B143B"/>
    <w:rsid w:val="005B1A92"/>
    <w:rsid w:val="005B1ADF"/>
    <w:rsid w:val="005B1E27"/>
    <w:rsid w:val="005B1FB3"/>
    <w:rsid w:val="005B210E"/>
    <w:rsid w:val="005B2C40"/>
    <w:rsid w:val="005B3531"/>
    <w:rsid w:val="005B42C7"/>
    <w:rsid w:val="005B42D7"/>
    <w:rsid w:val="005B4BC9"/>
    <w:rsid w:val="005B513B"/>
    <w:rsid w:val="005B57EE"/>
    <w:rsid w:val="005B5D58"/>
    <w:rsid w:val="005B5EBA"/>
    <w:rsid w:val="005B618A"/>
    <w:rsid w:val="005B62BF"/>
    <w:rsid w:val="005B63BF"/>
    <w:rsid w:val="005B6882"/>
    <w:rsid w:val="005B6E17"/>
    <w:rsid w:val="005B74C6"/>
    <w:rsid w:val="005B7A3F"/>
    <w:rsid w:val="005C01B8"/>
    <w:rsid w:val="005C0214"/>
    <w:rsid w:val="005C02E0"/>
    <w:rsid w:val="005C03F6"/>
    <w:rsid w:val="005C1CFC"/>
    <w:rsid w:val="005C218C"/>
    <w:rsid w:val="005C2682"/>
    <w:rsid w:val="005C276B"/>
    <w:rsid w:val="005C285B"/>
    <w:rsid w:val="005C28E1"/>
    <w:rsid w:val="005C2D92"/>
    <w:rsid w:val="005C3B0B"/>
    <w:rsid w:val="005C4078"/>
    <w:rsid w:val="005C4F10"/>
    <w:rsid w:val="005C5D76"/>
    <w:rsid w:val="005C5EBF"/>
    <w:rsid w:val="005C5FE2"/>
    <w:rsid w:val="005C6115"/>
    <w:rsid w:val="005C650F"/>
    <w:rsid w:val="005C6519"/>
    <w:rsid w:val="005C66B5"/>
    <w:rsid w:val="005C69F5"/>
    <w:rsid w:val="005C6E91"/>
    <w:rsid w:val="005C6F05"/>
    <w:rsid w:val="005C754F"/>
    <w:rsid w:val="005C7978"/>
    <w:rsid w:val="005C7AD4"/>
    <w:rsid w:val="005D0167"/>
    <w:rsid w:val="005D0AC7"/>
    <w:rsid w:val="005D0B0C"/>
    <w:rsid w:val="005D11BD"/>
    <w:rsid w:val="005D11E3"/>
    <w:rsid w:val="005D1504"/>
    <w:rsid w:val="005D22FC"/>
    <w:rsid w:val="005D2323"/>
    <w:rsid w:val="005D2960"/>
    <w:rsid w:val="005D2E36"/>
    <w:rsid w:val="005D3013"/>
    <w:rsid w:val="005D34E0"/>
    <w:rsid w:val="005D424B"/>
    <w:rsid w:val="005D43C6"/>
    <w:rsid w:val="005D520B"/>
    <w:rsid w:val="005D672D"/>
    <w:rsid w:val="005D693E"/>
    <w:rsid w:val="005D6BC7"/>
    <w:rsid w:val="005D6E0B"/>
    <w:rsid w:val="005D7D61"/>
    <w:rsid w:val="005E05A3"/>
    <w:rsid w:val="005E0659"/>
    <w:rsid w:val="005E2227"/>
    <w:rsid w:val="005E26CE"/>
    <w:rsid w:val="005E294B"/>
    <w:rsid w:val="005E2CC1"/>
    <w:rsid w:val="005E314C"/>
    <w:rsid w:val="005E33F4"/>
    <w:rsid w:val="005E3B07"/>
    <w:rsid w:val="005E3F27"/>
    <w:rsid w:val="005E412A"/>
    <w:rsid w:val="005E4DC8"/>
    <w:rsid w:val="005E5062"/>
    <w:rsid w:val="005E5310"/>
    <w:rsid w:val="005E5370"/>
    <w:rsid w:val="005E574D"/>
    <w:rsid w:val="005E6265"/>
    <w:rsid w:val="005E62E2"/>
    <w:rsid w:val="005E6605"/>
    <w:rsid w:val="005E696B"/>
    <w:rsid w:val="005E697A"/>
    <w:rsid w:val="005E6999"/>
    <w:rsid w:val="005E71C5"/>
    <w:rsid w:val="005E7CFA"/>
    <w:rsid w:val="005E7E66"/>
    <w:rsid w:val="005F05DB"/>
    <w:rsid w:val="005F0ABB"/>
    <w:rsid w:val="005F0F76"/>
    <w:rsid w:val="005F14DB"/>
    <w:rsid w:val="005F26EC"/>
    <w:rsid w:val="005F2A5B"/>
    <w:rsid w:val="005F32BB"/>
    <w:rsid w:val="005F37C7"/>
    <w:rsid w:val="005F400F"/>
    <w:rsid w:val="005F4016"/>
    <w:rsid w:val="005F5236"/>
    <w:rsid w:val="005F5DA3"/>
    <w:rsid w:val="005F5ECE"/>
    <w:rsid w:val="005F6A0F"/>
    <w:rsid w:val="005F6AB6"/>
    <w:rsid w:val="005F70D8"/>
    <w:rsid w:val="005F76B1"/>
    <w:rsid w:val="0060074B"/>
    <w:rsid w:val="00600CA7"/>
    <w:rsid w:val="00600EBF"/>
    <w:rsid w:val="00600EFE"/>
    <w:rsid w:val="006014C4"/>
    <w:rsid w:val="006014EC"/>
    <w:rsid w:val="00601A22"/>
    <w:rsid w:val="00601F9C"/>
    <w:rsid w:val="006024C5"/>
    <w:rsid w:val="006034E6"/>
    <w:rsid w:val="00603868"/>
    <w:rsid w:val="00603B78"/>
    <w:rsid w:val="00603D08"/>
    <w:rsid w:val="0060410D"/>
    <w:rsid w:val="0060497E"/>
    <w:rsid w:val="00604EB4"/>
    <w:rsid w:val="00605919"/>
    <w:rsid w:val="006063DC"/>
    <w:rsid w:val="00606748"/>
    <w:rsid w:val="00606B2E"/>
    <w:rsid w:val="006070AA"/>
    <w:rsid w:val="00607544"/>
    <w:rsid w:val="00607A02"/>
    <w:rsid w:val="00607B48"/>
    <w:rsid w:val="00607BE0"/>
    <w:rsid w:val="00607E9E"/>
    <w:rsid w:val="00610A42"/>
    <w:rsid w:val="00610A99"/>
    <w:rsid w:val="00610AF9"/>
    <w:rsid w:val="006111B5"/>
    <w:rsid w:val="006112F8"/>
    <w:rsid w:val="00611B5E"/>
    <w:rsid w:val="00612E7C"/>
    <w:rsid w:val="006133A6"/>
    <w:rsid w:val="00613D5B"/>
    <w:rsid w:val="00613FD5"/>
    <w:rsid w:val="00614217"/>
    <w:rsid w:val="00615050"/>
    <w:rsid w:val="0061506D"/>
    <w:rsid w:val="00615F44"/>
    <w:rsid w:val="00616070"/>
    <w:rsid w:val="006162E8"/>
    <w:rsid w:val="006166FB"/>
    <w:rsid w:val="00616D1C"/>
    <w:rsid w:val="00616F0E"/>
    <w:rsid w:val="0061713B"/>
    <w:rsid w:val="00617926"/>
    <w:rsid w:val="00617B29"/>
    <w:rsid w:val="00620271"/>
    <w:rsid w:val="00620F83"/>
    <w:rsid w:val="00621537"/>
    <w:rsid w:val="006217BA"/>
    <w:rsid w:val="00621B03"/>
    <w:rsid w:val="00621DDF"/>
    <w:rsid w:val="00621EF4"/>
    <w:rsid w:val="006233CE"/>
    <w:rsid w:val="00624124"/>
    <w:rsid w:val="0062488F"/>
    <w:rsid w:val="006250F2"/>
    <w:rsid w:val="0062514B"/>
    <w:rsid w:val="00625739"/>
    <w:rsid w:val="00625B92"/>
    <w:rsid w:val="0062664C"/>
    <w:rsid w:val="0062682D"/>
    <w:rsid w:val="00626FBC"/>
    <w:rsid w:val="00627155"/>
    <w:rsid w:val="00627A94"/>
    <w:rsid w:val="00627B9A"/>
    <w:rsid w:val="00627D29"/>
    <w:rsid w:val="00627DE6"/>
    <w:rsid w:val="00627FD0"/>
    <w:rsid w:val="0063084F"/>
    <w:rsid w:val="00630885"/>
    <w:rsid w:val="006309ED"/>
    <w:rsid w:val="00631607"/>
    <w:rsid w:val="0063182E"/>
    <w:rsid w:val="00631EF8"/>
    <w:rsid w:val="00632113"/>
    <w:rsid w:val="0063238D"/>
    <w:rsid w:val="0063241C"/>
    <w:rsid w:val="00632F58"/>
    <w:rsid w:val="006330D2"/>
    <w:rsid w:val="00633158"/>
    <w:rsid w:val="0063369C"/>
    <w:rsid w:val="006338E1"/>
    <w:rsid w:val="006342DC"/>
    <w:rsid w:val="006347DE"/>
    <w:rsid w:val="00634831"/>
    <w:rsid w:val="0063523E"/>
    <w:rsid w:val="006352F3"/>
    <w:rsid w:val="00635571"/>
    <w:rsid w:val="00635683"/>
    <w:rsid w:val="006358B0"/>
    <w:rsid w:val="0063594F"/>
    <w:rsid w:val="00635A5A"/>
    <w:rsid w:val="00636967"/>
    <w:rsid w:val="00637A0F"/>
    <w:rsid w:val="00637BC0"/>
    <w:rsid w:val="00637E6A"/>
    <w:rsid w:val="00637FCE"/>
    <w:rsid w:val="00637FEC"/>
    <w:rsid w:val="006403E6"/>
    <w:rsid w:val="006408F7"/>
    <w:rsid w:val="00640985"/>
    <w:rsid w:val="00640D16"/>
    <w:rsid w:val="00640F8F"/>
    <w:rsid w:val="00641015"/>
    <w:rsid w:val="0064107B"/>
    <w:rsid w:val="006414F0"/>
    <w:rsid w:val="00641589"/>
    <w:rsid w:val="00641BFC"/>
    <w:rsid w:val="0064251F"/>
    <w:rsid w:val="00642F04"/>
    <w:rsid w:val="00642FF2"/>
    <w:rsid w:val="0064316B"/>
    <w:rsid w:val="00643250"/>
    <w:rsid w:val="006432CC"/>
    <w:rsid w:val="00643503"/>
    <w:rsid w:val="0064359C"/>
    <w:rsid w:val="006436D1"/>
    <w:rsid w:val="006437CF"/>
    <w:rsid w:val="006438FF"/>
    <w:rsid w:val="00643CF0"/>
    <w:rsid w:val="006440E7"/>
    <w:rsid w:val="006444E7"/>
    <w:rsid w:val="006446D4"/>
    <w:rsid w:val="006449DE"/>
    <w:rsid w:val="00644E1F"/>
    <w:rsid w:val="0064509D"/>
    <w:rsid w:val="00645366"/>
    <w:rsid w:val="006453B2"/>
    <w:rsid w:val="006455D9"/>
    <w:rsid w:val="006461C1"/>
    <w:rsid w:val="00646467"/>
    <w:rsid w:val="00646B9C"/>
    <w:rsid w:val="00646CF8"/>
    <w:rsid w:val="00646DF2"/>
    <w:rsid w:val="0064702E"/>
    <w:rsid w:val="006470D5"/>
    <w:rsid w:val="00650169"/>
    <w:rsid w:val="00650362"/>
    <w:rsid w:val="00650B5E"/>
    <w:rsid w:val="00651159"/>
    <w:rsid w:val="00652370"/>
    <w:rsid w:val="00653E34"/>
    <w:rsid w:val="00654C61"/>
    <w:rsid w:val="00654E8A"/>
    <w:rsid w:val="00654F20"/>
    <w:rsid w:val="0065546B"/>
    <w:rsid w:val="00655669"/>
    <w:rsid w:val="00655C7C"/>
    <w:rsid w:val="0065607C"/>
    <w:rsid w:val="006562E9"/>
    <w:rsid w:val="00656321"/>
    <w:rsid w:val="00656E18"/>
    <w:rsid w:val="00656F63"/>
    <w:rsid w:val="00657464"/>
    <w:rsid w:val="0065753C"/>
    <w:rsid w:val="006578B6"/>
    <w:rsid w:val="006603BA"/>
    <w:rsid w:val="006605DF"/>
    <w:rsid w:val="006605E7"/>
    <w:rsid w:val="00660718"/>
    <w:rsid w:val="006608A0"/>
    <w:rsid w:val="006616F1"/>
    <w:rsid w:val="00661DC7"/>
    <w:rsid w:val="00661F35"/>
    <w:rsid w:val="0066273B"/>
    <w:rsid w:val="0066277B"/>
    <w:rsid w:val="00662DA0"/>
    <w:rsid w:val="00662E11"/>
    <w:rsid w:val="00663EC9"/>
    <w:rsid w:val="0066463E"/>
    <w:rsid w:val="00665078"/>
    <w:rsid w:val="0066527A"/>
    <w:rsid w:val="0066532E"/>
    <w:rsid w:val="00665ACC"/>
    <w:rsid w:val="006662D0"/>
    <w:rsid w:val="00667311"/>
    <w:rsid w:val="0066764D"/>
    <w:rsid w:val="00670022"/>
    <w:rsid w:val="006701B1"/>
    <w:rsid w:val="00670321"/>
    <w:rsid w:val="00670406"/>
    <w:rsid w:val="00670E4F"/>
    <w:rsid w:val="00670F5B"/>
    <w:rsid w:val="0067156F"/>
    <w:rsid w:val="006726D2"/>
    <w:rsid w:val="00672744"/>
    <w:rsid w:val="00672A71"/>
    <w:rsid w:val="00672A86"/>
    <w:rsid w:val="00672CDA"/>
    <w:rsid w:val="006733E4"/>
    <w:rsid w:val="00673D5E"/>
    <w:rsid w:val="00673DEB"/>
    <w:rsid w:val="006746E6"/>
    <w:rsid w:val="006756E7"/>
    <w:rsid w:val="006762D5"/>
    <w:rsid w:val="006767C0"/>
    <w:rsid w:val="006772C9"/>
    <w:rsid w:val="006776F7"/>
    <w:rsid w:val="00677B11"/>
    <w:rsid w:val="00677EB3"/>
    <w:rsid w:val="0068055F"/>
    <w:rsid w:val="00680890"/>
    <w:rsid w:val="006808EB"/>
    <w:rsid w:val="00680F5D"/>
    <w:rsid w:val="006810C1"/>
    <w:rsid w:val="00681271"/>
    <w:rsid w:val="0068172E"/>
    <w:rsid w:val="00682784"/>
    <w:rsid w:val="0068289C"/>
    <w:rsid w:val="00683153"/>
    <w:rsid w:val="006844EF"/>
    <w:rsid w:val="00684C34"/>
    <w:rsid w:val="0068622D"/>
    <w:rsid w:val="006875C8"/>
    <w:rsid w:val="006906DB"/>
    <w:rsid w:val="006907DC"/>
    <w:rsid w:val="00690B28"/>
    <w:rsid w:val="00690C69"/>
    <w:rsid w:val="00690FF7"/>
    <w:rsid w:val="00691425"/>
    <w:rsid w:val="006915DC"/>
    <w:rsid w:val="00693572"/>
    <w:rsid w:val="00693952"/>
    <w:rsid w:val="00694253"/>
    <w:rsid w:val="006948A4"/>
    <w:rsid w:val="00694918"/>
    <w:rsid w:val="00694AA2"/>
    <w:rsid w:val="00694D4C"/>
    <w:rsid w:val="0069508C"/>
    <w:rsid w:val="006954F6"/>
    <w:rsid w:val="0069567C"/>
    <w:rsid w:val="00696ABE"/>
    <w:rsid w:val="00696B5C"/>
    <w:rsid w:val="00696DB9"/>
    <w:rsid w:val="006974E4"/>
    <w:rsid w:val="006978DB"/>
    <w:rsid w:val="00697D68"/>
    <w:rsid w:val="00697ECE"/>
    <w:rsid w:val="006A0206"/>
    <w:rsid w:val="006A197C"/>
    <w:rsid w:val="006A1D19"/>
    <w:rsid w:val="006A250D"/>
    <w:rsid w:val="006A283E"/>
    <w:rsid w:val="006A2F7B"/>
    <w:rsid w:val="006A47F1"/>
    <w:rsid w:val="006A49DB"/>
    <w:rsid w:val="006A4FCC"/>
    <w:rsid w:val="006A5874"/>
    <w:rsid w:val="006A5DDF"/>
    <w:rsid w:val="006A5E1B"/>
    <w:rsid w:val="006A613A"/>
    <w:rsid w:val="006A6354"/>
    <w:rsid w:val="006A6475"/>
    <w:rsid w:val="006A693A"/>
    <w:rsid w:val="006A6BB0"/>
    <w:rsid w:val="006A6E65"/>
    <w:rsid w:val="006A7268"/>
    <w:rsid w:val="006A75C3"/>
    <w:rsid w:val="006A75FD"/>
    <w:rsid w:val="006A7607"/>
    <w:rsid w:val="006A7FD2"/>
    <w:rsid w:val="006B06B6"/>
    <w:rsid w:val="006B0BA1"/>
    <w:rsid w:val="006B0DDE"/>
    <w:rsid w:val="006B0EB5"/>
    <w:rsid w:val="006B0FD3"/>
    <w:rsid w:val="006B1193"/>
    <w:rsid w:val="006B16D9"/>
    <w:rsid w:val="006B2392"/>
    <w:rsid w:val="006B28B1"/>
    <w:rsid w:val="006B2B57"/>
    <w:rsid w:val="006B30BF"/>
    <w:rsid w:val="006B3109"/>
    <w:rsid w:val="006B3E3C"/>
    <w:rsid w:val="006B4258"/>
    <w:rsid w:val="006B4B99"/>
    <w:rsid w:val="006B52F5"/>
    <w:rsid w:val="006B5354"/>
    <w:rsid w:val="006B580C"/>
    <w:rsid w:val="006B6565"/>
    <w:rsid w:val="006B6E34"/>
    <w:rsid w:val="006B6E5A"/>
    <w:rsid w:val="006B6EB8"/>
    <w:rsid w:val="006B7C1C"/>
    <w:rsid w:val="006C00E7"/>
    <w:rsid w:val="006C03C6"/>
    <w:rsid w:val="006C0776"/>
    <w:rsid w:val="006C0A59"/>
    <w:rsid w:val="006C0D8D"/>
    <w:rsid w:val="006C1068"/>
    <w:rsid w:val="006C1069"/>
    <w:rsid w:val="006C142F"/>
    <w:rsid w:val="006C14E8"/>
    <w:rsid w:val="006C1864"/>
    <w:rsid w:val="006C19AD"/>
    <w:rsid w:val="006C372E"/>
    <w:rsid w:val="006C374A"/>
    <w:rsid w:val="006C3BA7"/>
    <w:rsid w:val="006C3D90"/>
    <w:rsid w:val="006C3DC7"/>
    <w:rsid w:val="006C4448"/>
    <w:rsid w:val="006C4524"/>
    <w:rsid w:val="006C464A"/>
    <w:rsid w:val="006C4C3E"/>
    <w:rsid w:val="006C4C99"/>
    <w:rsid w:val="006C65AF"/>
    <w:rsid w:val="006C730E"/>
    <w:rsid w:val="006C78B1"/>
    <w:rsid w:val="006C7B00"/>
    <w:rsid w:val="006C7EE7"/>
    <w:rsid w:val="006D0223"/>
    <w:rsid w:val="006D0525"/>
    <w:rsid w:val="006D0F13"/>
    <w:rsid w:val="006D16A3"/>
    <w:rsid w:val="006D1A55"/>
    <w:rsid w:val="006D2377"/>
    <w:rsid w:val="006D2554"/>
    <w:rsid w:val="006D26F7"/>
    <w:rsid w:val="006D279B"/>
    <w:rsid w:val="006D2861"/>
    <w:rsid w:val="006D2DBC"/>
    <w:rsid w:val="006D2E08"/>
    <w:rsid w:val="006D316A"/>
    <w:rsid w:val="006D3583"/>
    <w:rsid w:val="006D36C2"/>
    <w:rsid w:val="006D3CCC"/>
    <w:rsid w:val="006D3E33"/>
    <w:rsid w:val="006D4C9A"/>
    <w:rsid w:val="006D4DB1"/>
    <w:rsid w:val="006D4DEF"/>
    <w:rsid w:val="006D5466"/>
    <w:rsid w:val="006D572A"/>
    <w:rsid w:val="006D5A3D"/>
    <w:rsid w:val="006D6154"/>
    <w:rsid w:val="006D6A29"/>
    <w:rsid w:val="006D6C0F"/>
    <w:rsid w:val="006D70D8"/>
    <w:rsid w:val="006D76F1"/>
    <w:rsid w:val="006D78D5"/>
    <w:rsid w:val="006E00EB"/>
    <w:rsid w:val="006E0DC7"/>
    <w:rsid w:val="006E0ECF"/>
    <w:rsid w:val="006E1078"/>
    <w:rsid w:val="006E1B37"/>
    <w:rsid w:val="006E1FC3"/>
    <w:rsid w:val="006E2371"/>
    <w:rsid w:val="006E2948"/>
    <w:rsid w:val="006E29B9"/>
    <w:rsid w:val="006E2D36"/>
    <w:rsid w:val="006E3067"/>
    <w:rsid w:val="006E349E"/>
    <w:rsid w:val="006E3D83"/>
    <w:rsid w:val="006E437C"/>
    <w:rsid w:val="006E44A4"/>
    <w:rsid w:val="006E4982"/>
    <w:rsid w:val="006E5120"/>
    <w:rsid w:val="006E5746"/>
    <w:rsid w:val="006E59DC"/>
    <w:rsid w:val="006E5E47"/>
    <w:rsid w:val="006E64AA"/>
    <w:rsid w:val="006E6965"/>
    <w:rsid w:val="006E6DBD"/>
    <w:rsid w:val="006E6E72"/>
    <w:rsid w:val="006E710C"/>
    <w:rsid w:val="006E71AD"/>
    <w:rsid w:val="006E7280"/>
    <w:rsid w:val="006E7623"/>
    <w:rsid w:val="006E78FF"/>
    <w:rsid w:val="006E7C84"/>
    <w:rsid w:val="006E7EBA"/>
    <w:rsid w:val="006F01B5"/>
    <w:rsid w:val="006F02E8"/>
    <w:rsid w:val="006F03F2"/>
    <w:rsid w:val="006F0516"/>
    <w:rsid w:val="006F1129"/>
    <w:rsid w:val="006F11B5"/>
    <w:rsid w:val="006F1A6F"/>
    <w:rsid w:val="006F1C1B"/>
    <w:rsid w:val="006F1D7B"/>
    <w:rsid w:val="006F1E99"/>
    <w:rsid w:val="006F230E"/>
    <w:rsid w:val="006F2337"/>
    <w:rsid w:val="006F2611"/>
    <w:rsid w:val="006F2B76"/>
    <w:rsid w:val="006F2F16"/>
    <w:rsid w:val="006F3782"/>
    <w:rsid w:val="006F392D"/>
    <w:rsid w:val="006F3C6E"/>
    <w:rsid w:val="006F48C1"/>
    <w:rsid w:val="006F4C05"/>
    <w:rsid w:val="006F4F26"/>
    <w:rsid w:val="006F5376"/>
    <w:rsid w:val="006F6A0E"/>
    <w:rsid w:val="006F6AEC"/>
    <w:rsid w:val="006F794F"/>
    <w:rsid w:val="006F7A13"/>
    <w:rsid w:val="006F7FE9"/>
    <w:rsid w:val="00701C05"/>
    <w:rsid w:val="00702DC0"/>
    <w:rsid w:val="00703890"/>
    <w:rsid w:val="00703B1C"/>
    <w:rsid w:val="00704642"/>
    <w:rsid w:val="00704E3E"/>
    <w:rsid w:val="007053EE"/>
    <w:rsid w:val="007056CD"/>
    <w:rsid w:val="0070593B"/>
    <w:rsid w:val="00705986"/>
    <w:rsid w:val="00705B79"/>
    <w:rsid w:val="00706AFC"/>
    <w:rsid w:val="007071CF"/>
    <w:rsid w:val="007108EC"/>
    <w:rsid w:val="0071132C"/>
    <w:rsid w:val="007114E3"/>
    <w:rsid w:val="007115B8"/>
    <w:rsid w:val="00711A78"/>
    <w:rsid w:val="00711FF9"/>
    <w:rsid w:val="0071211E"/>
    <w:rsid w:val="007122E5"/>
    <w:rsid w:val="0071243E"/>
    <w:rsid w:val="0071352C"/>
    <w:rsid w:val="007139AE"/>
    <w:rsid w:val="00714055"/>
    <w:rsid w:val="00714189"/>
    <w:rsid w:val="00714851"/>
    <w:rsid w:val="00715774"/>
    <w:rsid w:val="00715A89"/>
    <w:rsid w:val="00715B9C"/>
    <w:rsid w:val="007163BC"/>
    <w:rsid w:val="0071649C"/>
    <w:rsid w:val="00716C78"/>
    <w:rsid w:val="00717D5A"/>
    <w:rsid w:val="00720851"/>
    <w:rsid w:val="00721412"/>
    <w:rsid w:val="0072181D"/>
    <w:rsid w:val="0072204C"/>
    <w:rsid w:val="00722372"/>
    <w:rsid w:val="007227DA"/>
    <w:rsid w:val="00722CD3"/>
    <w:rsid w:val="007234A8"/>
    <w:rsid w:val="00724C3F"/>
    <w:rsid w:val="00724D16"/>
    <w:rsid w:val="0072560F"/>
    <w:rsid w:val="00725F20"/>
    <w:rsid w:val="0072630B"/>
    <w:rsid w:val="00726898"/>
    <w:rsid w:val="00727EEB"/>
    <w:rsid w:val="00730378"/>
    <w:rsid w:val="007303C2"/>
    <w:rsid w:val="0073112F"/>
    <w:rsid w:val="0073115E"/>
    <w:rsid w:val="007312A7"/>
    <w:rsid w:val="007312E9"/>
    <w:rsid w:val="00731588"/>
    <w:rsid w:val="00731902"/>
    <w:rsid w:val="0073197C"/>
    <w:rsid w:val="00731B69"/>
    <w:rsid w:val="007326A5"/>
    <w:rsid w:val="00732A14"/>
    <w:rsid w:val="007336E1"/>
    <w:rsid w:val="0073389F"/>
    <w:rsid w:val="00733E3C"/>
    <w:rsid w:val="00734837"/>
    <w:rsid w:val="007349CA"/>
    <w:rsid w:val="00736012"/>
    <w:rsid w:val="007361E9"/>
    <w:rsid w:val="0073630A"/>
    <w:rsid w:val="0073684C"/>
    <w:rsid w:val="00736B0E"/>
    <w:rsid w:val="00736CBE"/>
    <w:rsid w:val="00737D5F"/>
    <w:rsid w:val="00737E92"/>
    <w:rsid w:val="007403BE"/>
    <w:rsid w:val="0074116B"/>
    <w:rsid w:val="00741A6E"/>
    <w:rsid w:val="007420A1"/>
    <w:rsid w:val="00742863"/>
    <w:rsid w:val="00742DBB"/>
    <w:rsid w:val="00742E6D"/>
    <w:rsid w:val="00742EF0"/>
    <w:rsid w:val="007434CB"/>
    <w:rsid w:val="007434F9"/>
    <w:rsid w:val="00744865"/>
    <w:rsid w:val="00744C0B"/>
    <w:rsid w:val="00745052"/>
    <w:rsid w:val="0074537C"/>
    <w:rsid w:val="007458A0"/>
    <w:rsid w:val="00745E2E"/>
    <w:rsid w:val="00745EBB"/>
    <w:rsid w:val="00745FCF"/>
    <w:rsid w:val="007471A6"/>
    <w:rsid w:val="007477C8"/>
    <w:rsid w:val="00747DC4"/>
    <w:rsid w:val="0075033D"/>
    <w:rsid w:val="007505FF"/>
    <w:rsid w:val="007514D7"/>
    <w:rsid w:val="00751BF6"/>
    <w:rsid w:val="00752004"/>
    <w:rsid w:val="00752532"/>
    <w:rsid w:val="00752920"/>
    <w:rsid w:val="0075294F"/>
    <w:rsid w:val="007535AF"/>
    <w:rsid w:val="0075415C"/>
    <w:rsid w:val="0075464E"/>
    <w:rsid w:val="0075472F"/>
    <w:rsid w:val="00754931"/>
    <w:rsid w:val="00754C9F"/>
    <w:rsid w:val="007557CF"/>
    <w:rsid w:val="00755DF8"/>
    <w:rsid w:val="007578B6"/>
    <w:rsid w:val="00757F44"/>
    <w:rsid w:val="007601DB"/>
    <w:rsid w:val="00760635"/>
    <w:rsid w:val="00760C3D"/>
    <w:rsid w:val="00761030"/>
    <w:rsid w:val="007617A1"/>
    <w:rsid w:val="00761D14"/>
    <w:rsid w:val="007621D4"/>
    <w:rsid w:val="007623EC"/>
    <w:rsid w:val="00763190"/>
    <w:rsid w:val="007637EE"/>
    <w:rsid w:val="0076380D"/>
    <w:rsid w:val="00763CBD"/>
    <w:rsid w:val="00764737"/>
    <w:rsid w:val="00764A01"/>
    <w:rsid w:val="00764B91"/>
    <w:rsid w:val="00764D9B"/>
    <w:rsid w:val="00764F62"/>
    <w:rsid w:val="007650F9"/>
    <w:rsid w:val="00765627"/>
    <w:rsid w:val="007657A2"/>
    <w:rsid w:val="00765E84"/>
    <w:rsid w:val="00766017"/>
    <w:rsid w:val="0076608A"/>
    <w:rsid w:val="00766B16"/>
    <w:rsid w:val="007676DF"/>
    <w:rsid w:val="007677BA"/>
    <w:rsid w:val="0076792D"/>
    <w:rsid w:val="00767D5A"/>
    <w:rsid w:val="00767F77"/>
    <w:rsid w:val="00767F80"/>
    <w:rsid w:val="007709AE"/>
    <w:rsid w:val="00770E9E"/>
    <w:rsid w:val="00771B5E"/>
    <w:rsid w:val="00771C5E"/>
    <w:rsid w:val="00771E35"/>
    <w:rsid w:val="007722D3"/>
    <w:rsid w:val="007728B3"/>
    <w:rsid w:val="0077302D"/>
    <w:rsid w:val="00773760"/>
    <w:rsid w:val="00774131"/>
    <w:rsid w:val="00774489"/>
    <w:rsid w:val="007745C5"/>
    <w:rsid w:val="0077498F"/>
    <w:rsid w:val="00774AE9"/>
    <w:rsid w:val="007759B7"/>
    <w:rsid w:val="0077677C"/>
    <w:rsid w:val="00776CD4"/>
    <w:rsid w:val="0077708B"/>
    <w:rsid w:val="007778C6"/>
    <w:rsid w:val="00777D84"/>
    <w:rsid w:val="00777F9D"/>
    <w:rsid w:val="00780443"/>
    <w:rsid w:val="00781258"/>
    <w:rsid w:val="007818B1"/>
    <w:rsid w:val="00781E47"/>
    <w:rsid w:val="00782548"/>
    <w:rsid w:val="00782A58"/>
    <w:rsid w:val="00782BFA"/>
    <w:rsid w:val="00785F5E"/>
    <w:rsid w:val="00786729"/>
    <w:rsid w:val="007868D5"/>
    <w:rsid w:val="00786A8D"/>
    <w:rsid w:val="00787001"/>
    <w:rsid w:val="00787EB9"/>
    <w:rsid w:val="007902CB"/>
    <w:rsid w:val="00790C2D"/>
    <w:rsid w:val="00791162"/>
    <w:rsid w:val="0079200B"/>
    <w:rsid w:val="00792DFC"/>
    <w:rsid w:val="00793155"/>
    <w:rsid w:val="0079319E"/>
    <w:rsid w:val="007931CB"/>
    <w:rsid w:val="0079348D"/>
    <w:rsid w:val="00793605"/>
    <w:rsid w:val="00793DA7"/>
    <w:rsid w:val="007940EA"/>
    <w:rsid w:val="0079455C"/>
    <w:rsid w:val="0079471A"/>
    <w:rsid w:val="00794801"/>
    <w:rsid w:val="007948F4"/>
    <w:rsid w:val="00794FB2"/>
    <w:rsid w:val="007954F7"/>
    <w:rsid w:val="0079551B"/>
    <w:rsid w:val="00795CE3"/>
    <w:rsid w:val="0079605E"/>
    <w:rsid w:val="00796125"/>
    <w:rsid w:val="007962E6"/>
    <w:rsid w:val="00796B2B"/>
    <w:rsid w:val="00796D3F"/>
    <w:rsid w:val="00796E92"/>
    <w:rsid w:val="0079798A"/>
    <w:rsid w:val="00797994"/>
    <w:rsid w:val="007A0BAF"/>
    <w:rsid w:val="007A126C"/>
    <w:rsid w:val="007A13B6"/>
    <w:rsid w:val="007A19B1"/>
    <w:rsid w:val="007A1B15"/>
    <w:rsid w:val="007A1E0A"/>
    <w:rsid w:val="007A21AB"/>
    <w:rsid w:val="007A293F"/>
    <w:rsid w:val="007A2C3F"/>
    <w:rsid w:val="007A33C7"/>
    <w:rsid w:val="007A3C1D"/>
    <w:rsid w:val="007A3F14"/>
    <w:rsid w:val="007A3FAD"/>
    <w:rsid w:val="007A409F"/>
    <w:rsid w:val="007A4926"/>
    <w:rsid w:val="007A5D61"/>
    <w:rsid w:val="007A5DC4"/>
    <w:rsid w:val="007A6440"/>
    <w:rsid w:val="007A71BA"/>
    <w:rsid w:val="007A72B5"/>
    <w:rsid w:val="007A7356"/>
    <w:rsid w:val="007A75E2"/>
    <w:rsid w:val="007A7D0A"/>
    <w:rsid w:val="007B00CA"/>
    <w:rsid w:val="007B0A27"/>
    <w:rsid w:val="007B0B5E"/>
    <w:rsid w:val="007B144A"/>
    <w:rsid w:val="007B1AE6"/>
    <w:rsid w:val="007B2B48"/>
    <w:rsid w:val="007B2C37"/>
    <w:rsid w:val="007B3DC3"/>
    <w:rsid w:val="007B4596"/>
    <w:rsid w:val="007B46AA"/>
    <w:rsid w:val="007B4724"/>
    <w:rsid w:val="007B474A"/>
    <w:rsid w:val="007B4B1D"/>
    <w:rsid w:val="007B51B2"/>
    <w:rsid w:val="007B552C"/>
    <w:rsid w:val="007B55D3"/>
    <w:rsid w:val="007B5C40"/>
    <w:rsid w:val="007B5C82"/>
    <w:rsid w:val="007B6428"/>
    <w:rsid w:val="007B6A1E"/>
    <w:rsid w:val="007C00CC"/>
    <w:rsid w:val="007C04FD"/>
    <w:rsid w:val="007C0646"/>
    <w:rsid w:val="007C1DD9"/>
    <w:rsid w:val="007C2340"/>
    <w:rsid w:val="007C2774"/>
    <w:rsid w:val="007C32AB"/>
    <w:rsid w:val="007C3385"/>
    <w:rsid w:val="007C3726"/>
    <w:rsid w:val="007C44BA"/>
    <w:rsid w:val="007C54E8"/>
    <w:rsid w:val="007C5A90"/>
    <w:rsid w:val="007C5AA5"/>
    <w:rsid w:val="007C6722"/>
    <w:rsid w:val="007C7140"/>
    <w:rsid w:val="007C7152"/>
    <w:rsid w:val="007C725A"/>
    <w:rsid w:val="007C779F"/>
    <w:rsid w:val="007D02CD"/>
    <w:rsid w:val="007D0320"/>
    <w:rsid w:val="007D0327"/>
    <w:rsid w:val="007D0B7A"/>
    <w:rsid w:val="007D0D19"/>
    <w:rsid w:val="007D0DC5"/>
    <w:rsid w:val="007D0E86"/>
    <w:rsid w:val="007D1110"/>
    <w:rsid w:val="007D1516"/>
    <w:rsid w:val="007D16C4"/>
    <w:rsid w:val="007D1878"/>
    <w:rsid w:val="007D1987"/>
    <w:rsid w:val="007D230C"/>
    <w:rsid w:val="007D3F00"/>
    <w:rsid w:val="007D4145"/>
    <w:rsid w:val="007D431B"/>
    <w:rsid w:val="007D4609"/>
    <w:rsid w:val="007D500B"/>
    <w:rsid w:val="007D505A"/>
    <w:rsid w:val="007D5755"/>
    <w:rsid w:val="007D5C22"/>
    <w:rsid w:val="007D62BC"/>
    <w:rsid w:val="007D635C"/>
    <w:rsid w:val="007D6418"/>
    <w:rsid w:val="007D6A3A"/>
    <w:rsid w:val="007D7627"/>
    <w:rsid w:val="007E07F6"/>
    <w:rsid w:val="007E09B8"/>
    <w:rsid w:val="007E0ADA"/>
    <w:rsid w:val="007E1044"/>
    <w:rsid w:val="007E1F85"/>
    <w:rsid w:val="007E21FB"/>
    <w:rsid w:val="007E23A3"/>
    <w:rsid w:val="007E2C27"/>
    <w:rsid w:val="007E35E2"/>
    <w:rsid w:val="007E4222"/>
    <w:rsid w:val="007E4413"/>
    <w:rsid w:val="007E55C2"/>
    <w:rsid w:val="007E566C"/>
    <w:rsid w:val="007E5736"/>
    <w:rsid w:val="007E635C"/>
    <w:rsid w:val="007E671A"/>
    <w:rsid w:val="007E6B6A"/>
    <w:rsid w:val="007E7983"/>
    <w:rsid w:val="007E7CD7"/>
    <w:rsid w:val="007F01B6"/>
    <w:rsid w:val="007F055F"/>
    <w:rsid w:val="007F0E35"/>
    <w:rsid w:val="007F1024"/>
    <w:rsid w:val="007F1971"/>
    <w:rsid w:val="007F1EE2"/>
    <w:rsid w:val="007F1F35"/>
    <w:rsid w:val="007F2208"/>
    <w:rsid w:val="007F2302"/>
    <w:rsid w:val="007F26DC"/>
    <w:rsid w:val="007F2EA9"/>
    <w:rsid w:val="007F312B"/>
    <w:rsid w:val="007F337F"/>
    <w:rsid w:val="007F393D"/>
    <w:rsid w:val="007F3DE1"/>
    <w:rsid w:val="007F3FFB"/>
    <w:rsid w:val="007F420D"/>
    <w:rsid w:val="007F47CF"/>
    <w:rsid w:val="007F4B4A"/>
    <w:rsid w:val="007F5046"/>
    <w:rsid w:val="007F5166"/>
    <w:rsid w:val="007F5486"/>
    <w:rsid w:val="007F55AA"/>
    <w:rsid w:val="007F5CB8"/>
    <w:rsid w:val="007F60C2"/>
    <w:rsid w:val="007F64DE"/>
    <w:rsid w:val="007F67A3"/>
    <w:rsid w:val="007F759C"/>
    <w:rsid w:val="007F77B5"/>
    <w:rsid w:val="007F7859"/>
    <w:rsid w:val="007F7915"/>
    <w:rsid w:val="007F7B3E"/>
    <w:rsid w:val="0080046F"/>
    <w:rsid w:val="00800497"/>
    <w:rsid w:val="00800713"/>
    <w:rsid w:val="00800BFB"/>
    <w:rsid w:val="00800E95"/>
    <w:rsid w:val="00800F46"/>
    <w:rsid w:val="008013F8"/>
    <w:rsid w:val="0080203D"/>
    <w:rsid w:val="0080212B"/>
    <w:rsid w:val="00803136"/>
    <w:rsid w:val="00804B41"/>
    <w:rsid w:val="00805346"/>
    <w:rsid w:val="0080577B"/>
    <w:rsid w:val="00805C54"/>
    <w:rsid w:val="00805E05"/>
    <w:rsid w:val="00805E7C"/>
    <w:rsid w:val="00806076"/>
    <w:rsid w:val="00810050"/>
    <w:rsid w:val="00810662"/>
    <w:rsid w:val="00810CF8"/>
    <w:rsid w:val="00810F7A"/>
    <w:rsid w:val="00811071"/>
    <w:rsid w:val="00811CCB"/>
    <w:rsid w:val="00811F6C"/>
    <w:rsid w:val="008125CE"/>
    <w:rsid w:val="00812BD0"/>
    <w:rsid w:val="00812BD6"/>
    <w:rsid w:val="00812D62"/>
    <w:rsid w:val="00812FAF"/>
    <w:rsid w:val="00813173"/>
    <w:rsid w:val="008135F2"/>
    <w:rsid w:val="00813812"/>
    <w:rsid w:val="00813F18"/>
    <w:rsid w:val="00814591"/>
    <w:rsid w:val="008146EA"/>
    <w:rsid w:val="008148C9"/>
    <w:rsid w:val="008149BB"/>
    <w:rsid w:val="0081567A"/>
    <w:rsid w:val="00815703"/>
    <w:rsid w:val="00815D73"/>
    <w:rsid w:val="00815FFF"/>
    <w:rsid w:val="00816259"/>
    <w:rsid w:val="0081636C"/>
    <w:rsid w:val="0081689A"/>
    <w:rsid w:val="0081702E"/>
    <w:rsid w:val="00817432"/>
    <w:rsid w:val="00817714"/>
    <w:rsid w:val="00817926"/>
    <w:rsid w:val="00817F32"/>
    <w:rsid w:val="0082010D"/>
    <w:rsid w:val="0082015F"/>
    <w:rsid w:val="00820179"/>
    <w:rsid w:val="008202ED"/>
    <w:rsid w:val="00820495"/>
    <w:rsid w:val="0082075E"/>
    <w:rsid w:val="008208A3"/>
    <w:rsid w:val="00820F93"/>
    <w:rsid w:val="008211E8"/>
    <w:rsid w:val="00821E29"/>
    <w:rsid w:val="00821F3A"/>
    <w:rsid w:val="00822331"/>
    <w:rsid w:val="00822FE0"/>
    <w:rsid w:val="00823409"/>
    <w:rsid w:val="00823AE7"/>
    <w:rsid w:val="00823B2E"/>
    <w:rsid w:val="00823CB1"/>
    <w:rsid w:val="00823D19"/>
    <w:rsid w:val="00824837"/>
    <w:rsid w:val="00824923"/>
    <w:rsid w:val="00824963"/>
    <w:rsid w:val="00824BF3"/>
    <w:rsid w:val="00825928"/>
    <w:rsid w:val="00825FCE"/>
    <w:rsid w:val="0082604B"/>
    <w:rsid w:val="0082668C"/>
    <w:rsid w:val="00826C7D"/>
    <w:rsid w:val="0082705B"/>
    <w:rsid w:val="0082729D"/>
    <w:rsid w:val="0082767B"/>
    <w:rsid w:val="00827C1B"/>
    <w:rsid w:val="0083057C"/>
    <w:rsid w:val="00830BC9"/>
    <w:rsid w:val="00830C90"/>
    <w:rsid w:val="00830DDC"/>
    <w:rsid w:val="00831DC0"/>
    <w:rsid w:val="008323E9"/>
    <w:rsid w:val="00832722"/>
    <w:rsid w:val="0083292A"/>
    <w:rsid w:val="00833155"/>
    <w:rsid w:val="008334CF"/>
    <w:rsid w:val="0083390E"/>
    <w:rsid w:val="00833AAC"/>
    <w:rsid w:val="00833ABC"/>
    <w:rsid w:val="00833F6D"/>
    <w:rsid w:val="00834427"/>
    <w:rsid w:val="0083465B"/>
    <w:rsid w:val="00834BB3"/>
    <w:rsid w:val="00835107"/>
    <w:rsid w:val="008352AE"/>
    <w:rsid w:val="008352E5"/>
    <w:rsid w:val="00835B36"/>
    <w:rsid w:val="008361DB"/>
    <w:rsid w:val="00836D8E"/>
    <w:rsid w:val="00836EF4"/>
    <w:rsid w:val="00836FDB"/>
    <w:rsid w:val="008375CD"/>
    <w:rsid w:val="00837A3A"/>
    <w:rsid w:val="00837E48"/>
    <w:rsid w:val="00840241"/>
    <w:rsid w:val="008403E9"/>
    <w:rsid w:val="00840553"/>
    <w:rsid w:val="00840665"/>
    <w:rsid w:val="00840F59"/>
    <w:rsid w:val="00841007"/>
    <w:rsid w:val="0084142F"/>
    <w:rsid w:val="00841768"/>
    <w:rsid w:val="00841791"/>
    <w:rsid w:val="00841AA9"/>
    <w:rsid w:val="00841EAB"/>
    <w:rsid w:val="00841F39"/>
    <w:rsid w:val="008420A6"/>
    <w:rsid w:val="00843296"/>
    <w:rsid w:val="00843702"/>
    <w:rsid w:val="00843D77"/>
    <w:rsid w:val="00843E8B"/>
    <w:rsid w:val="00844086"/>
    <w:rsid w:val="008444F5"/>
    <w:rsid w:val="00844840"/>
    <w:rsid w:val="00844DBA"/>
    <w:rsid w:val="008450B3"/>
    <w:rsid w:val="008456F3"/>
    <w:rsid w:val="00846D0D"/>
    <w:rsid w:val="00846F99"/>
    <w:rsid w:val="008471BC"/>
    <w:rsid w:val="0084729B"/>
    <w:rsid w:val="008478BB"/>
    <w:rsid w:val="00847DB6"/>
    <w:rsid w:val="0085013B"/>
    <w:rsid w:val="008503A4"/>
    <w:rsid w:val="008510F5"/>
    <w:rsid w:val="00851DD8"/>
    <w:rsid w:val="00851EAB"/>
    <w:rsid w:val="008520E4"/>
    <w:rsid w:val="0085233E"/>
    <w:rsid w:val="00852A5C"/>
    <w:rsid w:val="00852E52"/>
    <w:rsid w:val="008531B5"/>
    <w:rsid w:val="008532DA"/>
    <w:rsid w:val="008533FB"/>
    <w:rsid w:val="00853752"/>
    <w:rsid w:val="00853CAA"/>
    <w:rsid w:val="00854033"/>
    <w:rsid w:val="008542F1"/>
    <w:rsid w:val="008544E5"/>
    <w:rsid w:val="00854856"/>
    <w:rsid w:val="00855407"/>
    <w:rsid w:val="00855F3B"/>
    <w:rsid w:val="00856369"/>
    <w:rsid w:val="00856921"/>
    <w:rsid w:val="008569EA"/>
    <w:rsid w:val="0085789D"/>
    <w:rsid w:val="00860275"/>
    <w:rsid w:val="00860872"/>
    <w:rsid w:val="00860DA3"/>
    <w:rsid w:val="008616F3"/>
    <w:rsid w:val="00861C21"/>
    <w:rsid w:val="00861CE6"/>
    <w:rsid w:val="00861E62"/>
    <w:rsid w:val="008623EC"/>
    <w:rsid w:val="0086293C"/>
    <w:rsid w:val="008633CC"/>
    <w:rsid w:val="0086372E"/>
    <w:rsid w:val="00864977"/>
    <w:rsid w:val="00864A48"/>
    <w:rsid w:val="00864A81"/>
    <w:rsid w:val="00864F63"/>
    <w:rsid w:val="00864F7F"/>
    <w:rsid w:val="00865BBE"/>
    <w:rsid w:val="008668C4"/>
    <w:rsid w:val="00866AB1"/>
    <w:rsid w:val="00867033"/>
    <w:rsid w:val="00867B49"/>
    <w:rsid w:val="00867D7C"/>
    <w:rsid w:val="0087008C"/>
    <w:rsid w:val="00870181"/>
    <w:rsid w:val="0087039D"/>
    <w:rsid w:val="0087047F"/>
    <w:rsid w:val="00870753"/>
    <w:rsid w:val="0087120B"/>
    <w:rsid w:val="0087139F"/>
    <w:rsid w:val="00871A59"/>
    <w:rsid w:val="00872A79"/>
    <w:rsid w:val="00872CB8"/>
    <w:rsid w:val="00872D3A"/>
    <w:rsid w:val="008733E1"/>
    <w:rsid w:val="00873495"/>
    <w:rsid w:val="0087398A"/>
    <w:rsid w:val="008742E9"/>
    <w:rsid w:val="0087485B"/>
    <w:rsid w:val="00874FA8"/>
    <w:rsid w:val="00874FE6"/>
    <w:rsid w:val="00875EF0"/>
    <w:rsid w:val="00876462"/>
    <w:rsid w:val="0087693E"/>
    <w:rsid w:val="0087693F"/>
    <w:rsid w:val="00876949"/>
    <w:rsid w:val="00876D6E"/>
    <w:rsid w:val="00876D89"/>
    <w:rsid w:val="00877872"/>
    <w:rsid w:val="00877A1F"/>
    <w:rsid w:val="008819BC"/>
    <w:rsid w:val="00881BB5"/>
    <w:rsid w:val="008824C0"/>
    <w:rsid w:val="008824D8"/>
    <w:rsid w:val="00882A43"/>
    <w:rsid w:val="00882AE7"/>
    <w:rsid w:val="00882E67"/>
    <w:rsid w:val="008831F9"/>
    <w:rsid w:val="008840F1"/>
    <w:rsid w:val="008842C8"/>
    <w:rsid w:val="008848DA"/>
    <w:rsid w:val="00884CDF"/>
    <w:rsid w:val="00885F97"/>
    <w:rsid w:val="008862A5"/>
    <w:rsid w:val="00886318"/>
    <w:rsid w:val="00886C94"/>
    <w:rsid w:val="00886D51"/>
    <w:rsid w:val="00886E8B"/>
    <w:rsid w:val="00887292"/>
    <w:rsid w:val="00887420"/>
    <w:rsid w:val="008874AA"/>
    <w:rsid w:val="00887C08"/>
    <w:rsid w:val="0089059F"/>
    <w:rsid w:val="008916D8"/>
    <w:rsid w:val="0089183C"/>
    <w:rsid w:val="008919D5"/>
    <w:rsid w:val="00891B37"/>
    <w:rsid w:val="00892AE2"/>
    <w:rsid w:val="00892CEA"/>
    <w:rsid w:val="00892D93"/>
    <w:rsid w:val="00893026"/>
    <w:rsid w:val="00893548"/>
    <w:rsid w:val="00894BFD"/>
    <w:rsid w:val="00895273"/>
    <w:rsid w:val="00895A9C"/>
    <w:rsid w:val="00895BFD"/>
    <w:rsid w:val="0089613F"/>
    <w:rsid w:val="008964AB"/>
    <w:rsid w:val="00896817"/>
    <w:rsid w:val="0089684C"/>
    <w:rsid w:val="00896934"/>
    <w:rsid w:val="00896F3B"/>
    <w:rsid w:val="008A02CD"/>
    <w:rsid w:val="008A0893"/>
    <w:rsid w:val="008A0E19"/>
    <w:rsid w:val="008A1684"/>
    <w:rsid w:val="008A170B"/>
    <w:rsid w:val="008A1C5E"/>
    <w:rsid w:val="008A1DC3"/>
    <w:rsid w:val="008A21C1"/>
    <w:rsid w:val="008A223A"/>
    <w:rsid w:val="008A2D8D"/>
    <w:rsid w:val="008A2DEF"/>
    <w:rsid w:val="008A3497"/>
    <w:rsid w:val="008A390A"/>
    <w:rsid w:val="008A4C77"/>
    <w:rsid w:val="008A4D62"/>
    <w:rsid w:val="008A5D5B"/>
    <w:rsid w:val="008A6018"/>
    <w:rsid w:val="008A6143"/>
    <w:rsid w:val="008A64AB"/>
    <w:rsid w:val="008A66C8"/>
    <w:rsid w:val="008A683D"/>
    <w:rsid w:val="008A6B48"/>
    <w:rsid w:val="008A6B52"/>
    <w:rsid w:val="008A720C"/>
    <w:rsid w:val="008A742B"/>
    <w:rsid w:val="008A7F0D"/>
    <w:rsid w:val="008B0035"/>
    <w:rsid w:val="008B0327"/>
    <w:rsid w:val="008B05F5"/>
    <w:rsid w:val="008B091E"/>
    <w:rsid w:val="008B0DC6"/>
    <w:rsid w:val="008B11FD"/>
    <w:rsid w:val="008B16C9"/>
    <w:rsid w:val="008B19C2"/>
    <w:rsid w:val="008B20AB"/>
    <w:rsid w:val="008B2713"/>
    <w:rsid w:val="008B2A66"/>
    <w:rsid w:val="008B2C32"/>
    <w:rsid w:val="008B2C85"/>
    <w:rsid w:val="008B2CC5"/>
    <w:rsid w:val="008B2CE0"/>
    <w:rsid w:val="008B2E95"/>
    <w:rsid w:val="008B30BE"/>
    <w:rsid w:val="008B3C3B"/>
    <w:rsid w:val="008B4E0D"/>
    <w:rsid w:val="008B534C"/>
    <w:rsid w:val="008B5EB3"/>
    <w:rsid w:val="008B730F"/>
    <w:rsid w:val="008B7A38"/>
    <w:rsid w:val="008B7F8D"/>
    <w:rsid w:val="008C02E5"/>
    <w:rsid w:val="008C068F"/>
    <w:rsid w:val="008C081A"/>
    <w:rsid w:val="008C091F"/>
    <w:rsid w:val="008C1A2B"/>
    <w:rsid w:val="008C22AD"/>
    <w:rsid w:val="008C2460"/>
    <w:rsid w:val="008C2AC5"/>
    <w:rsid w:val="008C2D9B"/>
    <w:rsid w:val="008C32B7"/>
    <w:rsid w:val="008C3528"/>
    <w:rsid w:val="008C356D"/>
    <w:rsid w:val="008C3ADB"/>
    <w:rsid w:val="008C3F87"/>
    <w:rsid w:val="008C4780"/>
    <w:rsid w:val="008C47AD"/>
    <w:rsid w:val="008C48DC"/>
    <w:rsid w:val="008C546A"/>
    <w:rsid w:val="008C563E"/>
    <w:rsid w:val="008C5CF8"/>
    <w:rsid w:val="008C6E6B"/>
    <w:rsid w:val="008C7444"/>
    <w:rsid w:val="008C7801"/>
    <w:rsid w:val="008C7DA0"/>
    <w:rsid w:val="008D060B"/>
    <w:rsid w:val="008D072D"/>
    <w:rsid w:val="008D0925"/>
    <w:rsid w:val="008D0D0A"/>
    <w:rsid w:val="008D1815"/>
    <w:rsid w:val="008D225F"/>
    <w:rsid w:val="008D2341"/>
    <w:rsid w:val="008D24CC"/>
    <w:rsid w:val="008D27C3"/>
    <w:rsid w:val="008D2976"/>
    <w:rsid w:val="008D2A3A"/>
    <w:rsid w:val="008D33A1"/>
    <w:rsid w:val="008D3698"/>
    <w:rsid w:val="008D38B9"/>
    <w:rsid w:val="008D46F9"/>
    <w:rsid w:val="008D49CE"/>
    <w:rsid w:val="008D4BC6"/>
    <w:rsid w:val="008D4F3E"/>
    <w:rsid w:val="008D563D"/>
    <w:rsid w:val="008D63AC"/>
    <w:rsid w:val="008D659E"/>
    <w:rsid w:val="008D6925"/>
    <w:rsid w:val="008D7423"/>
    <w:rsid w:val="008D7708"/>
    <w:rsid w:val="008E0126"/>
    <w:rsid w:val="008E02CB"/>
    <w:rsid w:val="008E038D"/>
    <w:rsid w:val="008E0956"/>
    <w:rsid w:val="008E0BCA"/>
    <w:rsid w:val="008E0D4F"/>
    <w:rsid w:val="008E0EA8"/>
    <w:rsid w:val="008E1545"/>
    <w:rsid w:val="008E25EC"/>
    <w:rsid w:val="008E2B91"/>
    <w:rsid w:val="008E31D6"/>
    <w:rsid w:val="008E32A8"/>
    <w:rsid w:val="008E36E3"/>
    <w:rsid w:val="008E3ACA"/>
    <w:rsid w:val="008E3BA6"/>
    <w:rsid w:val="008E3D76"/>
    <w:rsid w:val="008E49C8"/>
    <w:rsid w:val="008E4ABC"/>
    <w:rsid w:val="008E552E"/>
    <w:rsid w:val="008E55DA"/>
    <w:rsid w:val="008E5727"/>
    <w:rsid w:val="008E5815"/>
    <w:rsid w:val="008E62FA"/>
    <w:rsid w:val="008E7DF6"/>
    <w:rsid w:val="008F0083"/>
    <w:rsid w:val="008F01C0"/>
    <w:rsid w:val="008F01FC"/>
    <w:rsid w:val="008F01FF"/>
    <w:rsid w:val="008F0BEC"/>
    <w:rsid w:val="008F0CFD"/>
    <w:rsid w:val="008F10A6"/>
    <w:rsid w:val="008F17B8"/>
    <w:rsid w:val="008F1CAF"/>
    <w:rsid w:val="008F200C"/>
    <w:rsid w:val="008F23DC"/>
    <w:rsid w:val="008F2578"/>
    <w:rsid w:val="008F2C45"/>
    <w:rsid w:val="008F2D56"/>
    <w:rsid w:val="008F2ED7"/>
    <w:rsid w:val="008F362C"/>
    <w:rsid w:val="008F363A"/>
    <w:rsid w:val="008F39C6"/>
    <w:rsid w:val="008F3B19"/>
    <w:rsid w:val="008F40E3"/>
    <w:rsid w:val="008F4C35"/>
    <w:rsid w:val="008F4C56"/>
    <w:rsid w:val="008F5124"/>
    <w:rsid w:val="008F51DC"/>
    <w:rsid w:val="008F7EA7"/>
    <w:rsid w:val="00900352"/>
    <w:rsid w:val="00900C14"/>
    <w:rsid w:val="00901105"/>
    <w:rsid w:val="009011F2"/>
    <w:rsid w:val="009013B7"/>
    <w:rsid w:val="00901704"/>
    <w:rsid w:val="0090299E"/>
    <w:rsid w:val="00902B57"/>
    <w:rsid w:val="00902EAA"/>
    <w:rsid w:val="00903239"/>
    <w:rsid w:val="0090336C"/>
    <w:rsid w:val="00903C01"/>
    <w:rsid w:val="009040FF"/>
    <w:rsid w:val="0090427B"/>
    <w:rsid w:val="009051E5"/>
    <w:rsid w:val="0090522C"/>
    <w:rsid w:val="009057BC"/>
    <w:rsid w:val="009058E1"/>
    <w:rsid w:val="00905967"/>
    <w:rsid w:val="009065C0"/>
    <w:rsid w:val="00906828"/>
    <w:rsid w:val="00907111"/>
    <w:rsid w:val="009072C3"/>
    <w:rsid w:val="0090750F"/>
    <w:rsid w:val="009078E7"/>
    <w:rsid w:val="00907EE2"/>
    <w:rsid w:val="00907F27"/>
    <w:rsid w:val="00907F71"/>
    <w:rsid w:val="00910C4F"/>
    <w:rsid w:val="00911064"/>
    <w:rsid w:val="00911695"/>
    <w:rsid w:val="009116AA"/>
    <w:rsid w:val="00911D8D"/>
    <w:rsid w:val="00911EE4"/>
    <w:rsid w:val="009120A7"/>
    <w:rsid w:val="00912135"/>
    <w:rsid w:val="00912D3A"/>
    <w:rsid w:val="009137D6"/>
    <w:rsid w:val="00913F88"/>
    <w:rsid w:val="00914374"/>
    <w:rsid w:val="00914604"/>
    <w:rsid w:val="009148F4"/>
    <w:rsid w:val="00914CC6"/>
    <w:rsid w:val="00915028"/>
    <w:rsid w:val="00915B34"/>
    <w:rsid w:val="00915EC4"/>
    <w:rsid w:val="009162CB"/>
    <w:rsid w:val="00916A95"/>
    <w:rsid w:val="00916AEF"/>
    <w:rsid w:val="009177F2"/>
    <w:rsid w:val="00917850"/>
    <w:rsid w:val="00917D88"/>
    <w:rsid w:val="00920136"/>
    <w:rsid w:val="009202A5"/>
    <w:rsid w:val="0092040A"/>
    <w:rsid w:val="00920579"/>
    <w:rsid w:val="0092157C"/>
    <w:rsid w:val="0092164D"/>
    <w:rsid w:val="00921C6C"/>
    <w:rsid w:val="00922056"/>
    <w:rsid w:val="00922409"/>
    <w:rsid w:val="00922716"/>
    <w:rsid w:val="009230E7"/>
    <w:rsid w:val="009236CE"/>
    <w:rsid w:val="00923955"/>
    <w:rsid w:val="009239D6"/>
    <w:rsid w:val="0092473A"/>
    <w:rsid w:val="009250BD"/>
    <w:rsid w:val="00925405"/>
    <w:rsid w:val="009254F8"/>
    <w:rsid w:val="0092649C"/>
    <w:rsid w:val="00926A39"/>
    <w:rsid w:val="00926DF1"/>
    <w:rsid w:val="00926DFB"/>
    <w:rsid w:val="0092700C"/>
    <w:rsid w:val="00927036"/>
    <w:rsid w:val="00927580"/>
    <w:rsid w:val="00927BAE"/>
    <w:rsid w:val="00930A70"/>
    <w:rsid w:val="00930FCB"/>
    <w:rsid w:val="00931A19"/>
    <w:rsid w:val="00932837"/>
    <w:rsid w:val="00932854"/>
    <w:rsid w:val="00932DAC"/>
    <w:rsid w:val="00933199"/>
    <w:rsid w:val="00933885"/>
    <w:rsid w:val="00935336"/>
    <w:rsid w:val="00935560"/>
    <w:rsid w:val="0093674E"/>
    <w:rsid w:val="00937184"/>
    <w:rsid w:val="00937F52"/>
    <w:rsid w:val="00940B18"/>
    <w:rsid w:val="009415C2"/>
    <w:rsid w:val="00941B84"/>
    <w:rsid w:val="00942485"/>
    <w:rsid w:val="009425EA"/>
    <w:rsid w:val="0094272D"/>
    <w:rsid w:val="00942BAE"/>
    <w:rsid w:val="00942C69"/>
    <w:rsid w:val="00942D8C"/>
    <w:rsid w:val="00943486"/>
    <w:rsid w:val="00943844"/>
    <w:rsid w:val="00943B71"/>
    <w:rsid w:val="00943D81"/>
    <w:rsid w:val="00944CBF"/>
    <w:rsid w:val="00945495"/>
    <w:rsid w:val="009458D4"/>
    <w:rsid w:val="00945A0C"/>
    <w:rsid w:val="00946721"/>
    <w:rsid w:val="00946D6F"/>
    <w:rsid w:val="009470A0"/>
    <w:rsid w:val="0094754F"/>
    <w:rsid w:val="00947D5A"/>
    <w:rsid w:val="009501AB"/>
    <w:rsid w:val="009505B1"/>
    <w:rsid w:val="00950FF8"/>
    <w:rsid w:val="00951DA1"/>
    <w:rsid w:val="00951E16"/>
    <w:rsid w:val="00952B34"/>
    <w:rsid w:val="009533C9"/>
    <w:rsid w:val="0095387C"/>
    <w:rsid w:val="0095450A"/>
    <w:rsid w:val="009546CF"/>
    <w:rsid w:val="0095558A"/>
    <w:rsid w:val="00955685"/>
    <w:rsid w:val="00955C00"/>
    <w:rsid w:val="00955C48"/>
    <w:rsid w:val="0095605C"/>
    <w:rsid w:val="00956321"/>
    <w:rsid w:val="0095644D"/>
    <w:rsid w:val="0095652E"/>
    <w:rsid w:val="00956924"/>
    <w:rsid w:val="00956A76"/>
    <w:rsid w:val="009575EE"/>
    <w:rsid w:val="00957D09"/>
    <w:rsid w:val="00957D87"/>
    <w:rsid w:val="00960415"/>
    <w:rsid w:val="009607C3"/>
    <w:rsid w:val="009608EC"/>
    <w:rsid w:val="009610FC"/>
    <w:rsid w:val="00961ECE"/>
    <w:rsid w:val="00963A31"/>
    <w:rsid w:val="00963AC8"/>
    <w:rsid w:val="00963F99"/>
    <w:rsid w:val="00964012"/>
    <w:rsid w:val="009645CC"/>
    <w:rsid w:val="00964B1B"/>
    <w:rsid w:val="00964B2F"/>
    <w:rsid w:val="00964EA0"/>
    <w:rsid w:val="009659FC"/>
    <w:rsid w:val="00965B5E"/>
    <w:rsid w:val="00965E3F"/>
    <w:rsid w:val="00966077"/>
    <w:rsid w:val="009660DB"/>
    <w:rsid w:val="00966505"/>
    <w:rsid w:val="00966590"/>
    <w:rsid w:val="00966AFE"/>
    <w:rsid w:val="00966DBA"/>
    <w:rsid w:val="009676FD"/>
    <w:rsid w:val="00967C55"/>
    <w:rsid w:val="00967EB0"/>
    <w:rsid w:val="00970B38"/>
    <w:rsid w:val="00971455"/>
    <w:rsid w:val="00971469"/>
    <w:rsid w:val="009714F0"/>
    <w:rsid w:val="0097151C"/>
    <w:rsid w:val="009715D8"/>
    <w:rsid w:val="00971F64"/>
    <w:rsid w:val="009720AB"/>
    <w:rsid w:val="00972DED"/>
    <w:rsid w:val="00973178"/>
    <w:rsid w:val="00973239"/>
    <w:rsid w:val="009738D1"/>
    <w:rsid w:val="00973AAC"/>
    <w:rsid w:val="00973B1C"/>
    <w:rsid w:val="00973D3C"/>
    <w:rsid w:val="0097508C"/>
    <w:rsid w:val="009750E0"/>
    <w:rsid w:val="0097599C"/>
    <w:rsid w:val="00975C60"/>
    <w:rsid w:val="00976AB8"/>
    <w:rsid w:val="00977289"/>
    <w:rsid w:val="009772E9"/>
    <w:rsid w:val="00980295"/>
    <w:rsid w:val="00980653"/>
    <w:rsid w:val="009809AB"/>
    <w:rsid w:val="0098109F"/>
    <w:rsid w:val="009816DA"/>
    <w:rsid w:val="00981FFB"/>
    <w:rsid w:val="009826B1"/>
    <w:rsid w:val="009828B4"/>
    <w:rsid w:val="0098291D"/>
    <w:rsid w:val="00982A67"/>
    <w:rsid w:val="00983A56"/>
    <w:rsid w:val="00983AEB"/>
    <w:rsid w:val="00984428"/>
    <w:rsid w:val="00984D50"/>
    <w:rsid w:val="00984D7F"/>
    <w:rsid w:val="00985C60"/>
    <w:rsid w:val="00985C89"/>
    <w:rsid w:val="0098639F"/>
    <w:rsid w:val="00987A07"/>
    <w:rsid w:val="00987A86"/>
    <w:rsid w:val="00987BC5"/>
    <w:rsid w:val="009901A5"/>
    <w:rsid w:val="009902E0"/>
    <w:rsid w:val="009909B7"/>
    <w:rsid w:val="00990AEB"/>
    <w:rsid w:val="009913F7"/>
    <w:rsid w:val="00991D3F"/>
    <w:rsid w:val="00992BCA"/>
    <w:rsid w:val="00992DCA"/>
    <w:rsid w:val="00993906"/>
    <w:rsid w:val="00994D2D"/>
    <w:rsid w:val="00995C1A"/>
    <w:rsid w:val="00996316"/>
    <w:rsid w:val="00996932"/>
    <w:rsid w:val="009969E9"/>
    <w:rsid w:val="00997701"/>
    <w:rsid w:val="009A0044"/>
    <w:rsid w:val="009A0360"/>
    <w:rsid w:val="009A0475"/>
    <w:rsid w:val="009A049E"/>
    <w:rsid w:val="009A0951"/>
    <w:rsid w:val="009A129A"/>
    <w:rsid w:val="009A12B0"/>
    <w:rsid w:val="009A159C"/>
    <w:rsid w:val="009A1932"/>
    <w:rsid w:val="009A1F23"/>
    <w:rsid w:val="009A200E"/>
    <w:rsid w:val="009A2225"/>
    <w:rsid w:val="009A241C"/>
    <w:rsid w:val="009A2581"/>
    <w:rsid w:val="009A281A"/>
    <w:rsid w:val="009A29C6"/>
    <w:rsid w:val="009A2B06"/>
    <w:rsid w:val="009A2E14"/>
    <w:rsid w:val="009A2FE1"/>
    <w:rsid w:val="009A31B8"/>
    <w:rsid w:val="009A31BE"/>
    <w:rsid w:val="009A31F4"/>
    <w:rsid w:val="009A332A"/>
    <w:rsid w:val="009A37E8"/>
    <w:rsid w:val="009A3B7D"/>
    <w:rsid w:val="009A3BA8"/>
    <w:rsid w:val="009A3DA5"/>
    <w:rsid w:val="009A46AA"/>
    <w:rsid w:val="009A4972"/>
    <w:rsid w:val="009A5175"/>
    <w:rsid w:val="009A5245"/>
    <w:rsid w:val="009A593A"/>
    <w:rsid w:val="009A5D36"/>
    <w:rsid w:val="009A6A3D"/>
    <w:rsid w:val="009A705C"/>
    <w:rsid w:val="009A7252"/>
    <w:rsid w:val="009A7D32"/>
    <w:rsid w:val="009A7F5B"/>
    <w:rsid w:val="009B00A8"/>
    <w:rsid w:val="009B00E7"/>
    <w:rsid w:val="009B0109"/>
    <w:rsid w:val="009B02BB"/>
    <w:rsid w:val="009B0512"/>
    <w:rsid w:val="009B0680"/>
    <w:rsid w:val="009B07EE"/>
    <w:rsid w:val="009B0EF4"/>
    <w:rsid w:val="009B12BA"/>
    <w:rsid w:val="009B15F9"/>
    <w:rsid w:val="009B1742"/>
    <w:rsid w:val="009B17C2"/>
    <w:rsid w:val="009B19CA"/>
    <w:rsid w:val="009B1A29"/>
    <w:rsid w:val="009B1B04"/>
    <w:rsid w:val="009B1B5F"/>
    <w:rsid w:val="009B25C4"/>
    <w:rsid w:val="009B28F9"/>
    <w:rsid w:val="009B3756"/>
    <w:rsid w:val="009B3BA9"/>
    <w:rsid w:val="009B465E"/>
    <w:rsid w:val="009B4885"/>
    <w:rsid w:val="009B48BE"/>
    <w:rsid w:val="009B502D"/>
    <w:rsid w:val="009B6029"/>
    <w:rsid w:val="009B60CA"/>
    <w:rsid w:val="009B6BE0"/>
    <w:rsid w:val="009B6F2E"/>
    <w:rsid w:val="009B7A01"/>
    <w:rsid w:val="009C040F"/>
    <w:rsid w:val="009C05BC"/>
    <w:rsid w:val="009C096F"/>
    <w:rsid w:val="009C12D6"/>
    <w:rsid w:val="009C19A6"/>
    <w:rsid w:val="009C1C29"/>
    <w:rsid w:val="009C2130"/>
    <w:rsid w:val="009C25B1"/>
    <w:rsid w:val="009C261E"/>
    <w:rsid w:val="009C2B97"/>
    <w:rsid w:val="009C2D5B"/>
    <w:rsid w:val="009C38A4"/>
    <w:rsid w:val="009C4275"/>
    <w:rsid w:val="009C4FCB"/>
    <w:rsid w:val="009C50F1"/>
    <w:rsid w:val="009C518B"/>
    <w:rsid w:val="009C5766"/>
    <w:rsid w:val="009C5E2B"/>
    <w:rsid w:val="009C5E9C"/>
    <w:rsid w:val="009C5FA2"/>
    <w:rsid w:val="009C64AB"/>
    <w:rsid w:val="009C66C3"/>
    <w:rsid w:val="009C6C6E"/>
    <w:rsid w:val="009C6C75"/>
    <w:rsid w:val="009C6CDC"/>
    <w:rsid w:val="009C6F18"/>
    <w:rsid w:val="009C7301"/>
    <w:rsid w:val="009C7A1A"/>
    <w:rsid w:val="009D0B46"/>
    <w:rsid w:val="009D0C86"/>
    <w:rsid w:val="009D1205"/>
    <w:rsid w:val="009D15DF"/>
    <w:rsid w:val="009D166C"/>
    <w:rsid w:val="009D189F"/>
    <w:rsid w:val="009D1E0E"/>
    <w:rsid w:val="009D225D"/>
    <w:rsid w:val="009D23B7"/>
    <w:rsid w:val="009D24D8"/>
    <w:rsid w:val="009D2735"/>
    <w:rsid w:val="009D288D"/>
    <w:rsid w:val="009D39C1"/>
    <w:rsid w:val="009D3E34"/>
    <w:rsid w:val="009D4A50"/>
    <w:rsid w:val="009D4E32"/>
    <w:rsid w:val="009D4ED2"/>
    <w:rsid w:val="009D5125"/>
    <w:rsid w:val="009D5D2E"/>
    <w:rsid w:val="009D640B"/>
    <w:rsid w:val="009D6A2C"/>
    <w:rsid w:val="009D6A39"/>
    <w:rsid w:val="009D6FF6"/>
    <w:rsid w:val="009D7D1C"/>
    <w:rsid w:val="009D7DBC"/>
    <w:rsid w:val="009D7E63"/>
    <w:rsid w:val="009D7F4B"/>
    <w:rsid w:val="009D7F9E"/>
    <w:rsid w:val="009E0BFB"/>
    <w:rsid w:val="009E0D8C"/>
    <w:rsid w:val="009E1AA3"/>
    <w:rsid w:val="009E1DF4"/>
    <w:rsid w:val="009E1F9F"/>
    <w:rsid w:val="009E25FA"/>
    <w:rsid w:val="009E277F"/>
    <w:rsid w:val="009E2C90"/>
    <w:rsid w:val="009E34E0"/>
    <w:rsid w:val="009E3A87"/>
    <w:rsid w:val="009E4810"/>
    <w:rsid w:val="009E48DA"/>
    <w:rsid w:val="009E5D33"/>
    <w:rsid w:val="009E601E"/>
    <w:rsid w:val="009E75C7"/>
    <w:rsid w:val="009E77E1"/>
    <w:rsid w:val="009E7A35"/>
    <w:rsid w:val="009F0065"/>
    <w:rsid w:val="009F0359"/>
    <w:rsid w:val="009F0480"/>
    <w:rsid w:val="009F0637"/>
    <w:rsid w:val="009F0B06"/>
    <w:rsid w:val="009F11DF"/>
    <w:rsid w:val="009F21C1"/>
    <w:rsid w:val="009F2278"/>
    <w:rsid w:val="009F2374"/>
    <w:rsid w:val="009F2780"/>
    <w:rsid w:val="009F2B60"/>
    <w:rsid w:val="009F2D70"/>
    <w:rsid w:val="009F36D5"/>
    <w:rsid w:val="009F39A9"/>
    <w:rsid w:val="009F3C28"/>
    <w:rsid w:val="009F3F45"/>
    <w:rsid w:val="009F401F"/>
    <w:rsid w:val="009F463F"/>
    <w:rsid w:val="009F466E"/>
    <w:rsid w:val="009F4D77"/>
    <w:rsid w:val="009F5089"/>
    <w:rsid w:val="009F5196"/>
    <w:rsid w:val="009F6081"/>
    <w:rsid w:val="009F6207"/>
    <w:rsid w:val="009F6587"/>
    <w:rsid w:val="009F67C6"/>
    <w:rsid w:val="009F69DC"/>
    <w:rsid w:val="009F731D"/>
    <w:rsid w:val="009F7764"/>
    <w:rsid w:val="00A003BB"/>
    <w:rsid w:val="00A00515"/>
    <w:rsid w:val="00A00B45"/>
    <w:rsid w:val="00A0179C"/>
    <w:rsid w:val="00A01DF4"/>
    <w:rsid w:val="00A03686"/>
    <w:rsid w:val="00A03EDE"/>
    <w:rsid w:val="00A040E1"/>
    <w:rsid w:val="00A0471C"/>
    <w:rsid w:val="00A049A0"/>
    <w:rsid w:val="00A04A9F"/>
    <w:rsid w:val="00A04BB2"/>
    <w:rsid w:val="00A04CBD"/>
    <w:rsid w:val="00A052F9"/>
    <w:rsid w:val="00A05358"/>
    <w:rsid w:val="00A057E1"/>
    <w:rsid w:val="00A05D8F"/>
    <w:rsid w:val="00A06432"/>
    <w:rsid w:val="00A06A26"/>
    <w:rsid w:val="00A06D15"/>
    <w:rsid w:val="00A06F28"/>
    <w:rsid w:val="00A07259"/>
    <w:rsid w:val="00A075B7"/>
    <w:rsid w:val="00A07629"/>
    <w:rsid w:val="00A07A5A"/>
    <w:rsid w:val="00A07E72"/>
    <w:rsid w:val="00A102E5"/>
    <w:rsid w:val="00A1063F"/>
    <w:rsid w:val="00A10CB4"/>
    <w:rsid w:val="00A11045"/>
    <w:rsid w:val="00A119CB"/>
    <w:rsid w:val="00A124EA"/>
    <w:rsid w:val="00A12526"/>
    <w:rsid w:val="00A126F9"/>
    <w:rsid w:val="00A128EC"/>
    <w:rsid w:val="00A12C9F"/>
    <w:rsid w:val="00A130EF"/>
    <w:rsid w:val="00A13D09"/>
    <w:rsid w:val="00A1443F"/>
    <w:rsid w:val="00A14C8A"/>
    <w:rsid w:val="00A1547F"/>
    <w:rsid w:val="00A156AE"/>
    <w:rsid w:val="00A15B51"/>
    <w:rsid w:val="00A15FD8"/>
    <w:rsid w:val="00A166CF"/>
    <w:rsid w:val="00A16B2D"/>
    <w:rsid w:val="00A16ED8"/>
    <w:rsid w:val="00A175EB"/>
    <w:rsid w:val="00A201B9"/>
    <w:rsid w:val="00A20400"/>
    <w:rsid w:val="00A20C41"/>
    <w:rsid w:val="00A20F0F"/>
    <w:rsid w:val="00A210F7"/>
    <w:rsid w:val="00A21379"/>
    <w:rsid w:val="00A21D52"/>
    <w:rsid w:val="00A225AC"/>
    <w:rsid w:val="00A22976"/>
    <w:rsid w:val="00A22DF2"/>
    <w:rsid w:val="00A230C4"/>
    <w:rsid w:val="00A2395C"/>
    <w:rsid w:val="00A23B68"/>
    <w:rsid w:val="00A243F2"/>
    <w:rsid w:val="00A247CC"/>
    <w:rsid w:val="00A256A2"/>
    <w:rsid w:val="00A258D0"/>
    <w:rsid w:val="00A26152"/>
    <w:rsid w:val="00A26195"/>
    <w:rsid w:val="00A26CF8"/>
    <w:rsid w:val="00A26E6F"/>
    <w:rsid w:val="00A271CA"/>
    <w:rsid w:val="00A274DE"/>
    <w:rsid w:val="00A278DF"/>
    <w:rsid w:val="00A27C45"/>
    <w:rsid w:val="00A301AD"/>
    <w:rsid w:val="00A301F9"/>
    <w:rsid w:val="00A30988"/>
    <w:rsid w:val="00A30FBD"/>
    <w:rsid w:val="00A311B3"/>
    <w:rsid w:val="00A312C1"/>
    <w:rsid w:val="00A3240F"/>
    <w:rsid w:val="00A3243B"/>
    <w:rsid w:val="00A3260C"/>
    <w:rsid w:val="00A32824"/>
    <w:rsid w:val="00A32CEA"/>
    <w:rsid w:val="00A32EA0"/>
    <w:rsid w:val="00A33DEE"/>
    <w:rsid w:val="00A347D7"/>
    <w:rsid w:val="00A34F5D"/>
    <w:rsid w:val="00A35C81"/>
    <w:rsid w:val="00A35E51"/>
    <w:rsid w:val="00A3665D"/>
    <w:rsid w:val="00A37AE0"/>
    <w:rsid w:val="00A40307"/>
    <w:rsid w:val="00A40385"/>
    <w:rsid w:val="00A40FA0"/>
    <w:rsid w:val="00A41151"/>
    <w:rsid w:val="00A41648"/>
    <w:rsid w:val="00A418BD"/>
    <w:rsid w:val="00A41A1D"/>
    <w:rsid w:val="00A41B31"/>
    <w:rsid w:val="00A41C47"/>
    <w:rsid w:val="00A4226A"/>
    <w:rsid w:val="00A422D7"/>
    <w:rsid w:val="00A42952"/>
    <w:rsid w:val="00A42AF8"/>
    <w:rsid w:val="00A433F1"/>
    <w:rsid w:val="00A43BE2"/>
    <w:rsid w:val="00A44025"/>
    <w:rsid w:val="00A44204"/>
    <w:rsid w:val="00A442BF"/>
    <w:rsid w:val="00A44336"/>
    <w:rsid w:val="00A450A1"/>
    <w:rsid w:val="00A45584"/>
    <w:rsid w:val="00A4560A"/>
    <w:rsid w:val="00A45E5C"/>
    <w:rsid w:val="00A460B4"/>
    <w:rsid w:val="00A46146"/>
    <w:rsid w:val="00A467D2"/>
    <w:rsid w:val="00A46FB5"/>
    <w:rsid w:val="00A47593"/>
    <w:rsid w:val="00A47B3E"/>
    <w:rsid w:val="00A47BC2"/>
    <w:rsid w:val="00A51CF1"/>
    <w:rsid w:val="00A51E39"/>
    <w:rsid w:val="00A520C1"/>
    <w:rsid w:val="00A53230"/>
    <w:rsid w:val="00A5326D"/>
    <w:rsid w:val="00A53DFA"/>
    <w:rsid w:val="00A541AE"/>
    <w:rsid w:val="00A546DD"/>
    <w:rsid w:val="00A55008"/>
    <w:rsid w:val="00A552A5"/>
    <w:rsid w:val="00A5637E"/>
    <w:rsid w:val="00A5645C"/>
    <w:rsid w:val="00A5669A"/>
    <w:rsid w:val="00A56EE9"/>
    <w:rsid w:val="00A56F57"/>
    <w:rsid w:val="00A570D2"/>
    <w:rsid w:val="00A57A6E"/>
    <w:rsid w:val="00A57D0A"/>
    <w:rsid w:val="00A57F69"/>
    <w:rsid w:val="00A6093B"/>
    <w:rsid w:val="00A60CDE"/>
    <w:rsid w:val="00A61551"/>
    <w:rsid w:val="00A616C8"/>
    <w:rsid w:val="00A61C91"/>
    <w:rsid w:val="00A61F87"/>
    <w:rsid w:val="00A62312"/>
    <w:rsid w:val="00A624ED"/>
    <w:rsid w:val="00A62A6C"/>
    <w:rsid w:val="00A62AB9"/>
    <w:rsid w:val="00A64500"/>
    <w:rsid w:val="00A64533"/>
    <w:rsid w:val="00A65754"/>
    <w:rsid w:val="00A659AC"/>
    <w:rsid w:val="00A65F92"/>
    <w:rsid w:val="00A66C90"/>
    <w:rsid w:val="00A670C5"/>
    <w:rsid w:val="00A67563"/>
    <w:rsid w:val="00A67BE2"/>
    <w:rsid w:val="00A67F6D"/>
    <w:rsid w:val="00A70023"/>
    <w:rsid w:val="00A705FA"/>
    <w:rsid w:val="00A7126F"/>
    <w:rsid w:val="00A7201A"/>
    <w:rsid w:val="00A721F9"/>
    <w:rsid w:val="00A730A1"/>
    <w:rsid w:val="00A738CC"/>
    <w:rsid w:val="00A73CFA"/>
    <w:rsid w:val="00A73ED0"/>
    <w:rsid w:val="00A74793"/>
    <w:rsid w:val="00A75186"/>
    <w:rsid w:val="00A75488"/>
    <w:rsid w:val="00A7613D"/>
    <w:rsid w:val="00A7672B"/>
    <w:rsid w:val="00A76B16"/>
    <w:rsid w:val="00A76FED"/>
    <w:rsid w:val="00A77544"/>
    <w:rsid w:val="00A80AC8"/>
    <w:rsid w:val="00A81564"/>
    <w:rsid w:val="00A81D62"/>
    <w:rsid w:val="00A8205F"/>
    <w:rsid w:val="00A82598"/>
    <w:rsid w:val="00A82871"/>
    <w:rsid w:val="00A82E14"/>
    <w:rsid w:val="00A83870"/>
    <w:rsid w:val="00A83BB3"/>
    <w:rsid w:val="00A83C0E"/>
    <w:rsid w:val="00A83DAE"/>
    <w:rsid w:val="00A84688"/>
    <w:rsid w:val="00A84D0F"/>
    <w:rsid w:val="00A859AC"/>
    <w:rsid w:val="00A85B0D"/>
    <w:rsid w:val="00A85BCB"/>
    <w:rsid w:val="00A86951"/>
    <w:rsid w:val="00A86CE0"/>
    <w:rsid w:val="00A86EE4"/>
    <w:rsid w:val="00A877E0"/>
    <w:rsid w:val="00A87905"/>
    <w:rsid w:val="00A903D9"/>
    <w:rsid w:val="00A90D8A"/>
    <w:rsid w:val="00A912AB"/>
    <w:rsid w:val="00A91453"/>
    <w:rsid w:val="00A918D3"/>
    <w:rsid w:val="00A91DF5"/>
    <w:rsid w:val="00A92158"/>
    <w:rsid w:val="00A928BB"/>
    <w:rsid w:val="00A92BD0"/>
    <w:rsid w:val="00A92D1C"/>
    <w:rsid w:val="00A92EA2"/>
    <w:rsid w:val="00A93FD3"/>
    <w:rsid w:val="00A94584"/>
    <w:rsid w:val="00A9475C"/>
    <w:rsid w:val="00A94DD0"/>
    <w:rsid w:val="00A94F0A"/>
    <w:rsid w:val="00A94FCD"/>
    <w:rsid w:val="00A954A4"/>
    <w:rsid w:val="00A95A12"/>
    <w:rsid w:val="00A960F3"/>
    <w:rsid w:val="00A96641"/>
    <w:rsid w:val="00A9675F"/>
    <w:rsid w:val="00A96867"/>
    <w:rsid w:val="00A968C2"/>
    <w:rsid w:val="00A96F23"/>
    <w:rsid w:val="00A96F7F"/>
    <w:rsid w:val="00A973D4"/>
    <w:rsid w:val="00A97E97"/>
    <w:rsid w:val="00AA07E7"/>
    <w:rsid w:val="00AA1B4D"/>
    <w:rsid w:val="00AA1E3A"/>
    <w:rsid w:val="00AA2858"/>
    <w:rsid w:val="00AA2AD8"/>
    <w:rsid w:val="00AA2C91"/>
    <w:rsid w:val="00AA3030"/>
    <w:rsid w:val="00AA323C"/>
    <w:rsid w:val="00AA3364"/>
    <w:rsid w:val="00AA3690"/>
    <w:rsid w:val="00AA36A0"/>
    <w:rsid w:val="00AA38A9"/>
    <w:rsid w:val="00AA3AD2"/>
    <w:rsid w:val="00AA3B4E"/>
    <w:rsid w:val="00AA40A1"/>
    <w:rsid w:val="00AA4E6A"/>
    <w:rsid w:val="00AA567D"/>
    <w:rsid w:val="00AA5E2B"/>
    <w:rsid w:val="00AA7199"/>
    <w:rsid w:val="00AA720B"/>
    <w:rsid w:val="00AA772D"/>
    <w:rsid w:val="00AA779E"/>
    <w:rsid w:val="00AA7BF0"/>
    <w:rsid w:val="00AB02C5"/>
    <w:rsid w:val="00AB03A8"/>
    <w:rsid w:val="00AB0748"/>
    <w:rsid w:val="00AB164A"/>
    <w:rsid w:val="00AB1B84"/>
    <w:rsid w:val="00AB1F65"/>
    <w:rsid w:val="00AB1F7B"/>
    <w:rsid w:val="00AB2092"/>
    <w:rsid w:val="00AB242F"/>
    <w:rsid w:val="00AB2985"/>
    <w:rsid w:val="00AB2FA5"/>
    <w:rsid w:val="00AB31FD"/>
    <w:rsid w:val="00AB3423"/>
    <w:rsid w:val="00AB383B"/>
    <w:rsid w:val="00AB3D88"/>
    <w:rsid w:val="00AB540D"/>
    <w:rsid w:val="00AB5993"/>
    <w:rsid w:val="00AB5FAF"/>
    <w:rsid w:val="00AB6174"/>
    <w:rsid w:val="00AB6325"/>
    <w:rsid w:val="00AB63B0"/>
    <w:rsid w:val="00AB79CA"/>
    <w:rsid w:val="00AB7A4E"/>
    <w:rsid w:val="00AC0313"/>
    <w:rsid w:val="00AC066D"/>
    <w:rsid w:val="00AC06C6"/>
    <w:rsid w:val="00AC0ABA"/>
    <w:rsid w:val="00AC125E"/>
    <w:rsid w:val="00AC13B0"/>
    <w:rsid w:val="00AC2765"/>
    <w:rsid w:val="00AC298A"/>
    <w:rsid w:val="00AC3A13"/>
    <w:rsid w:val="00AC3C81"/>
    <w:rsid w:val="00AC3DE0"/>
    <w:rsid w:val="00AC4585"/>
    <w:rsid w:val="00AC46CD"/>
    <w:rsid w:val="00AC4FE1"/>
    <w:rsid w:val="00AC56FA"/>
    <w:rsid w:val="00AC5A38"/>
    <w:rsid w:val="00AC6236"/>
    <w:rsid w:val="00AC6598"/>
    <w:rsid w:val="00AC65D0"/>
    <w:rsid w:val="00AC67A6"/>
    <w:rsid w:val="00AC6C04"/>
    <w:rsid w:val="00AC6F20"/>
    <w:rsid w:val="00AC7235"/>
    <w:rsid w:val="00AC7287"/>
    <w:rsid w:val="00AC7292"/>
    <w:rsid w:val="00AC72B8"/>
    <w:rsid w:val="00AC7396"/>
    <w:rsid w:val="00AC77CD"/>
    <w:rsid w:val="00AD01F2"/>
    <w:rsid w:val="00AD0B28"/>
    <w:rsid w:val="00AD10BE"/>
    <w:rsid w:val="00AD1120"/>
    <w:rsid w:val="00AD1418"/>
    <w:rsid w:val="00AD18B0"/>
    <w:rsid w:val="00AD1961"/>
    <w:rsid w:val="00AD1BC8"/>
    <w:rsid w:val="00AD217D"/>
    <w:rsid w:val="00AD233B"/>
    <w:rsid w:val="00AD32D2"/>
    <w:rsid w:val="00AD342E"/>
    <w:rsid w:val="00AD3480"/>
    <w:rsid w:val="00AD378C"/>
    <w:rsid w:val="00AD4C2E"/>
    <w:rsid w:val="00AD5255"/>
    <w:rsid w:val="00AD5717"/>
    <w:rsid w:val="00AD5BC1"/>
    <w:rsid w:val="00AD7703"/>
    <w:rsid w:val="00AD77AE"/>
    <w:rsid w:val="00AD7C16"/>
    <w:rsid w:val="00AD7D6F"/>
    <w:rsid w:val="00AE0050"/>
    <w:rsid w:val="00AE016F"/>
    <w:rsid w:val="00AE2306"/>
    <w:rsid w:val="00AE27D4"/>
    <w:rsid w:val="00AE2810"/>
    <w:rsid w:val="00AE3ECD"/>
    <w:rsid w:val="00AE403F"/>
    <w:rsid w:val="00AE40F2"/>
    <w:rsid w:val="00AE4558"/>
    <w:rsid w:val="00AE4AF0"/>
    <w:rsid w:val="00AE4C5A"/>
    <w:rsid w:val="00AE4CF7"/>
    <w:rsid w:val="00AE51C5"/>
    <w:rsid w:val="00AE58F3"/>
    <w:rsid w:val="00AE5BDB"/>
    <w:rsid w:val="00AE5F86"/>
    <w:rsid w:val="00AE624E"/>
    <w:rsid w:val="00AE62B5"/>
    <w:rsid w:val="00AE650C"/>
    <w:rsid w:val="00AE663F"/>
    <w:rsid w:val="00AE682E"/>
    <w:rsid w:val="00AE6955"/>
    <w:rsid w:val="00AE72AE"/>
    <w:rsid w:val="00AF0058"/>
    <w:rsid w:val="00AF06B4"/>
    <w:rsid w:val="00AF0900"/>
    <w:rsid w:val="00AF11E6"/>
    <w:rsid w:val="00AF1372"/>
    <w:rsid w:val="00AF21EE"/>
    <w:rsid w:val="00AF24BD"/>
    <w:rsid w:val="00AF2F64"/>
    <w:rsid w:val="00AF33BB"/>
    <w:rsid w:val="00AF3907"/>
    <w:rsid w:val="00AF40E7"/>
    <w:rsid w:val="00AF42BE"/>
    <w:rsid w:val="00AF4F89"/>
    <w:rsid w:val="00AF51E2"/>
    <w:rsid w:val="00AF5560"/>
    <w:rsid w:val="00AF569B"/>
    <w:rsid w:val="00AF59EE"/>
    <w:rsid w:val="00AF5BF8"/>
    <w:rsid w:val="00AF658E"/>
    <w:rsid w:val="00AF674A"/>
    <w:rsid w:val="00AF6F4D"/>
    <w:rsid w:val="00AF7728"/>
    <w:rsid w:val="00AF77AA"/>
    <w:rsid w:val="00AF787F"/>
    <w:rsid w:val="00B00122"/>
    <w:rsid w:val="00B00944"/>
    <w:rsid w:val="00B00D30"/>
    <w:rsid w:val="00B01848"/>
    <w:rsid w:val="00B01A82"/>
    <w:rsid w:val="00B01C50"/>
    <w:rsid w:val="00B01EDD"/>
    <w:rsid w:val="00B02435"/>
    <w:rsid w:val="00B036F2"/>
    <w:rsid w:val="00B03A3D"/>
    <w:rsid w:val="00B04CDC"/>
    <w:rsid w:val="00B04F1B"/>
    <w:rsid w:val="00B0509C"/>
    <w:rsid w:val="00B0526A"/>
    <w:rsid w:val="00B05573"/>
    <w:rsid w:val="00B05770"/>
    <w:rsid w:val="00B057B3"/>
    <w:rsid w:val="00B05879"/>
    <w:rsid w:val="00B066CA"/>
    <w:rsid w:val="00B068D6"/>
    <w:rsid w:val="00B06A23"/>
    <w:rsid w:val="00B07C42"/>
    <w:rsid w:val="00B07C77"/>
    <w:rsid w:val="00B1026C"/>
    <w:rsid w:val="00B10788"/>
    <w:rsid w:val="00B1093C"/>
    <w:rsid w:val="00B10A7F"/>
    <w:rsid w:val="00B10CAE"/>
    <w:rsid w:val="00B11B1B"/>
    <w:rsid w:val="00B12148"/>
    <w:rsid w:val="00B12D2E"/>
    <w:rsid w:val="00B12D93"/>
    <w:rsid w:val="00B12FA7"/>
    <w:rsid w:val="00B13115"/>
    <w:rsid w:val="00B133B8"/>
    <w:rsid w:val="00B13602"/>
    <w:rsid w:val="00B13A92"/>
    <w:rsid w:val="00B13B44"/>
    <w:rsid w:val="00B13FD2"/>
    <w:rsid w:val="00B148BD"/>
    <w:rsid w:val="00B14B5F"/>
    <w:rsid w:val="00B14F82"/>
    <w:rsid w:val="00B158B9"/>
    <w:rsid w:val="00B15A61"/>
    <w:rsid w:val="00B16045"/>
    <w:rsid w:val="00B165C8"/>
    <w:rsid w:val="00B1661B"/>
    <w:rsid w:val="00B17556"/>
    <w:rsid w:val="00B20789"/>
    <w:rsid w:val="00B209F1"/>
    <w:rsid w:val="00B212CF"/>
    <w:rsid w:val="00B21A62"/>
    <w:rsid w:val="00B21E53"/>
    <w:rsid w:val="00B22E2B"/>
    <w:rsid w:val="00B230AF"/>
    <w:rsid w:val="00B230C5"/>
    <w:rsid w:val="00B23602"/>
    <w:rsid w:val="00B23722"/>
    <w:rsid w:val="00B23804"/>
    <w:rsid w:val="00B24D9B"/>
    <w:rsid w:val="00B24DDB"/>
    <w:rsid w:val="00B24FA6"/>
    <w:rsid w:val="00B2507C"/>
    <w:rsid w:val="00B253F0"/>
    <w:rsid w:val="00B253F2"/>
    <w:rsid w:val="00B25902"/>
    <w:rsid w:val="00B25ADB"/>
    <w:rsid w:val="00B264D2"/>
    <w:rsid w:val="00B26B0C"/>
    <w:rsid w:val="00B277D4"/>
    <w:rsid w:val="00B305E2"/>
    <w:rsid w:val="00B30ED5"/>
    <w:rsid w:val="00B30F63"/>
    <w:rsid w:val="00B3123A"/>
    <w:rsid w:val="00B31501"/>
    <w:rsid w:val="00B3160E"/>
    <w:rsid w:val="00B31FC9"/>
    <w:rsid w:val="00B3228E"/>
    <w:rsid w:val="00B328C7"/>
    <w:rsid w:val="00B32CD3"/>
    <w:rsid w:val="00B32D90"/>
    <w:rsid w:val="00B32E58"/>
    <w:rsid w:val="00B3322C"/>
    <w:rsid w:val="00B33375"/>
    <w:rsid w:val="00B3340E"/>
    <w:rsid w:val="00B33BBE"/>
    <w:rsid w:val="00B33D68"/>
    <w:rsid w:val="00B33E6B"/>
    <w:rsid w:val="00B347D2"/>
    <w:rsid w:val="00B34920"/>
    <w:rsid w:val="00B34B1C"/>
    <w:rsid w:val="00B35214"/>
    <w:rsid w:val="00B353D6"/>
    <w:rsid w:val="00B35ADB"/>
    <w:rsid w:val="00B3604B"/>
    <w:rsid w:val="00B363CA"/>
    <w:rsid w:val="00B365E8"/>
    <w:rsid w:val="00B368BD"/>
    <w:rsid w:val="00B36B98"/>
    <w:rsid w:val="00B37180"/>
    <w:rsid w:val="00B3728E"/>
    <w:rsid w:val="00B374E4"/>
    <w:rsid w:val="00B375A7"/>
    <w:rsid w:val="00B3766B"/>
    <w:rsid w:val="00B37A39"/>
    <w:rsid w:val="00B37CD3"/>
    <w:rsid w:val="00B37D77"/>
    <w:rsid w:val="00B37EBE"/>
    <w:rsid w:val="00B40704"/>
    <w:rsid w:val="00B40A20"/>
    <w:rsid w:val="00B40BB7"/>
    <w:rsid w:val="00B40D56"/>
    <w:rsid w:val="00B41012"/>
    <w:rsid w:val="00B413DF"/>
    <w:rsid w:val="00B41B4A"/>
    <w:rsid w:val="00B4211C"/>
    <w:rsid w:val="00B4227F"/>
    <w:rsid w:val="00B4245C"/>
    <w:rsid w:val="00B42E10"/>
    <w:rsid w:val="00B42EE8"/>
    <w:rsid w:val="00B431C6"/>
    <w:rsid w:val="00B433F6"/>
    <w:rsid w:val="00B43612"/>
    <w:rsid w:val="00B43F3A"/>
    <w:rsid w:val="00B44018"/>
    <w:rsid w:val="00B440B5"/>
    <w:rsid w:val="00B4432F"/>
    <w:rsid w:val="00B44463"/>
    <w:rsid w:val="00B44F50"/>
    <w:rsid w:val="00B451EF"/>
    <w:rsid w:val="00B45422"/>
    <w:rsid w:val="00B4543D"/>
    <w:rsid w:val="00B45612"/>
    <w:rsid w:val="00B46D08"/>
    <w:rsid w:val="00B46DEA"/>
    <w:rsid w:val="00B47469"/>
    <w:rsid w:val="00B47FD1"/>
    <w:rsid w:val="00B50A3C"/>
    <w:rsid w:val="00B51534"/>
    <w:rsid w:val="00B515A6"/>
    <w:rsid w:val="00B51A38"/>
    <w:rsid w:val="00B51C3C"/>
    <w:rsid w:val="00B51DA2"/>
    <w:rsid w:val="00B544F7"/>
    <w:rsid w:val="00B5479F"/>
    <w:rsid w:val="00B54B03"/>
    <w:rsid w:val="00B553CC"/>
    <w:rsid w:val="00B5570F"/>
    <w:rsid w:val="00B55755"/>
    <w:rsid w:val="00B55912"/>
    <w:rsid w:val="00B55B5E"/>
    <w:rsid w:val="00B56E0F"/>
    <w:rsid w:val="00B5713A"/>
    <w:rsid w:val="00B573D2"/>
    <w:rsid w:val="00B609E1"/>
    <w:rsid w:val="00B6141B"/>
    <w:rsid w:val="00B615A9"/>
    <w:rsid w:val="00B617A0"/>
    <w:rsid w:val="00B61958"/>
    <w:rsid w:val="00B61C94"/>
    <w:rsid w:val="00B62003"/>
    <w:rsid w:val="00B62E30"/>
    <w:rsid w:val="00B63F2F"/>
    <w:rsid w:val="00B6415D"/>
    <w:rsid w:val="00B64290"/>
    <w:rsid w:val="00B64578"/>
    <w:rsid w:val="00B64AC8"/>
    <w:rsid w:val="00B64E4A"/>
    <w:rsid w:val="00B654D1"/>
    <w:rsid w:val="00B654E2"/>
    <w:rsid w:val="00B662E8"/>
    <w:rsid w:val="00B66C5C"/>
    <w:rsid w:val="00B66CE6"/>
    <w:rsid w:val="00B6715D"/>
    <w:rsid w:val="00B6759B"/>
    <w:rsid w:val="00B70873"/>
    <w:rsid w:val="00B708A0"/>
    <w:rsid w:val="00B70E4B"/>
    <w:rsid w:val="00B71445"/>
    <w:rsid w:val="00B717BA"/>
    <w:rsid w:val="00B71C59"/>
    <w:rsid w:val="00B71E37"/>
    <w:rsid w:val="00B7279D"/>
    <w:rsid w:val="00B72EA4"/>
    <w:rsid w:val="00B7315F"/>
    <w:rsid w:val="00B73E74"/>
    <w:rsid w:val="00B741BE"/>
    <w:rsid w:val="00B74F6F"/>
    <w:rsid w:val="00B75D5B"/>
    <w:rsid w:val="00B760F2"/>
    <w:rsid w:val="00B77E15"/>
    <w:rsid w:val="00B80229"/>
    <w:rsid w:val="00B802AF"/>
    <w:rsid w:val="00B80704"/>
    <w:rsid w:val="00B80F78"/>
    <w:rsid w:val="00B8185F"/>
    <w:rsid w:val="00B818EB"/>
    <w:rsid w:val="00B834B9"/>
    <w:rsid w:val="00B836C5"/>
    <w:rsid w:val="00B8461C"/>
    <w:rsid w:val="00B84BBC"/>
    <w:rsid w:val="00B84D67"/>
    <w:rsid w:val="00B8535E"/>
    <w:rsid w:val="00B85516"/>
    <w:rsid w:val="00B8588A"/>
    <w:rsid w:val="00B85B6F"/>
    <w:rsid w:val="00B85C6E"/>
    <w:rsid w:val="00B85D0D"/>
    <w:rsid w:val="00B85DA7"/>
    <w:rsid w:val="00B85FD7"/>
    <w:rsid w:val="00B86491"/>
    <w:rsid w:val="00B865D3"/>
    <w:rsid w:val="00B86CB2"/>
    <w:rsid w:val="00B86E59"/>
    <w:rsid w:val="00B8739E"/>
    <w:rsid w:val="00B87622"/>
    <w:rsid w:val="00B877FF"/>
    <w:rsid w:val="00B87FD8"/>
    <w:rsid w:val="00B87FEF"/>
    <w:rsid w:val="00B90526"/>
    <w:rsid w:val="00B9063E"/>
    <w:rsid w:val="00B90765"/>
    <w:rsid w:val="00B9077D"/>
    <w:rsid w:val="00B90DC8"/>
    <w:rsid w:val="00B90E1A"/>
    <w:rsid w:val="00B9117B"/>
    <w:rsid w:val="00B91299"/>
    <w:rsid w:val="00B912A9"/>
    <w:rsid w:val="00B917C5"/>
    <w:rsid w:val="00B91B39"/>
    <w:rsid w:val="00B91EB9"/>
    <w:rsid w:val="00B9201C"/>
    <w:rsid w:val="00B92621"/>
    <w:rsid w:val="00B9280A"/>
    <w:rsid w:val="00B930FB"/>
    <w:rsid w:val="00B934CB"/>
    <w:rsid w:val="00B93C83"/>
    <w:rsid w:val="00B93CD0"/>
    <w:rsid w:val="00B94416"/>
    <w:rsid w:val="00B94E63"/>
    <w:rsid w:val="00B95520"/>
    <w:rsid w:val="00B957BC"/>
    <w:rsid w:val="00B95CEC"/>
    <w:rsid w:val="00B95F3E"/>
    <w:rsid w:val="00B96C22"/>
    <w:rsid w:val="00B96C33"/>
    <w:rsid w:val="00B97615"/>
    <w:rsid w:val="00B97928"/>
    <w:rsid w:val="00BA0608"/>
    <w:rsid w:val="00BA0B90"/>
    <w:rsid w:val="00BA0C52"/>
    <w:rsid w:val="00BA1AD1"/>
    <w:rsid w:val="00BA1DE4"/>
    <w:rsid w:val="00BA1FE6"/>
    <w:rsid w:val="00BA3B30"/>
    <w:rsid w:val="00BA4680"/>
    <w:rsid w:val="00BA4CCD"/>
    <w:rsid w:val="00BA4EF2"/>
    <w:rsid w:val="00BA5683"/>
    <w:rsid w:val="00BA5A36"/>
    <w:rsid w:val="00BA5B24"/>
    <w:rsid w:val="00BA60CC"/>
    <w:rsid w:val="00BA6336"/>
    <w:rsid w:val="00BA6EEA"/>
    <w:rsid w:val="00BA6F30"/>
    <w:rsid w:val="00BB01F0"/>
    <w:rsid w:val="00BB0359"/>
    <w:rsid w:val="00BB0714"/>
    <w:rsid w:val="00BB0783"/>
    <w:rsid w:val="00BB0A83"/>
    <w:rsid w:val="00BB14E7"/>
    <w:rsid w:val="00BB156D"/>
    <w:rsid w:val="00BB16CD"/>
    <w:rsid w:val="00BB1A19"/>
    <w:rsid w:val="00BB1D13"/>
    <w:rsid w:val="00BB2214"/>
    <w:rsid w:val="00BB3123"/>
    <w:rsid w:val="00BB326B"/>
    <w:rsid w:val="00BB3460"/>
    <w:rsid w:val="00BB360F"/>
    <w:rsid w:val="00BB428C"/>
    <w:rsid w:val="00BB4338"/>
    <w:rsid w:val="00BB45CD"/>
    <w:rsid w:val="00BB4F49"/>
    <w:rsid w:val="00BB515F"/>
    <w:rsid w:val="00BB517B"/>
    <w:rsid w:val="00BB5380"/>
    <w:rsid w:val="00BB5EBB"/>
    <w:rsid w:val="00BB60EF"/>
    <w:rsid w:val="00BB67B8"/>
    <w:rsid w:val="00BB76C5"/>
    <w:rsid w:val="00BC0524"/>
    <w:rsid w:val="00BC0A1B"/>
    <w:rsid w:val="00BC0AB5"/>
    <w:rsid w:val="00BC0E7D"/>
    <w:rsid w:val="00BC0F8E"/>
    <w:rsid w:val="00BC0FBA"/>
    <w:rsid w:val="00BC101C"/>
    <w:rsid w:val="00BC121A"/>
    <w:rsid w:val="00BC1C13"/>
    <w:rsid w:val="00BC1CD8"/>
    <w:rsid w:val="00BC1E1E"/>
    <w:rsid w:val="00BC1F3D"/>
    <w:rsid w:val="00BC2408"/>
    <w:rsid w:val="00BC2592"/>
    <w:rsid w:val="00BC2A5D"/>
    <w:rsid w:val="00BC34F5"/>
    <w:rsid w:val="00BC3A27"/>
    <w:rsid w:val="00BC3B14"/>
    <w:rsid w:val="00BC4F73"/>
    <w:rsid w:val="00BC535E"/>
    <w:rsid w:val="00BC5497"/>
    <w:rsid w:val="00BC5771"/>
    <w:rsid w:val="00BC5A67"/>
    <w:rsid w:val="00BC5BB4"/>
    <w:rsid w:val="00BC5C84"/>
    <w:rsid w:val="00BC5EAC"/>
    <w:rsid w:val="00BC6C15"/>
    <w:rsid w:val="00BC6CDF"/>
    <w:rsid w:val="00BC7506"/>
    <w:rsid w:val="00BC793A"/>
    <w:rsid w:val="00BC7E26"/>
    <w:rsid w:val="00BC7E7B"/>
    <w:rsid w:val="00BD1B43"/>
    <w:rsid w:val="00BD21BE"/>
    <w:rsid w:val="00BD247A"/>
    <w:rsid w:val="00BD33FB"/>
    <w:rsid w:val="00BD34A4"/>
    <w:rsid w:val="00BD3580"/>
    <w:rsid w:val="00BD3AFE"/>
    <w:rsid w:val="00BD4F37"/>
    <w:rsid w:val="00BD5A2F"/>
    <w:rsid w:val="00BD5B30"/>
    <w:rsid w:val="00BD5C4D"/>
    <w:rsid w:val="00BD5CBC"/>
    <w:rsid w:val="00BD5E9F"/>
    <w:rsid w:val="00BD6243"/>
    <w:rsid w:val="00BD6D61"/>
    <w:rsid w:val="00BD7049"/>
    <w:rsid w:val="00BD7545"/>
    <w:rsid w:val="00BD7BDF"/>
    <w:rsid w:val="00BE1181"/>
    <w:rsid w:val="00BE146A"/>
    <w:rsid w:val="00BE1B32"/>
    <w:rsid w:val="00BE1D4C"/>
    <w:rsid w:val="00BE1DA1"/>
    <w:rsid w:val="00BE2219"/>
    <w:rsid w:val="00BE2BB2"/>
    <w:rsid w:val="00BE2D11"/>
    <w:rsid w:val="00BE2D7D"/>
    <w:rsid w:val="00BE3503"/>
    <w:rsid w:val="00BE36BD"/>
    <w:rsid w:val="00BE3A35"/>
    <w:rsid w:val="00BE3AAC"/>
    <w:rsid w:val="00BE4025"/>
    <w:rsid w:val="00BE4152"/>
    <w:rsid w:val="00BE468C"/>
    <w:rsid w:val="00BE50E8"/>
    <w:rsid w:val="00BE68F7"/>
    <w:rsid w:val="00BE68FD"/>
    <w:rsid w:val="00BE6ED8"/>
    <w:rsid w:val="00BE766D"/>
    <w:rsid w:val="00BE7A08"/>
    <w:rsid w:val="00BF0310"/>
    <w:rsid w:val="00BF080C"/>
    <w:rsid w:val="00BF0873"/>
    <w:rsid w:val="00BF0F3E"/>
    <w:rsid w:val="00BF1AC2"/>
    <w:rsid w:val="00BF1F45"/>
    <w:rsid w:val="00BF27CB"/>
    <w:rsid w:val="00BF2A51"/>
    <w:rsid w:val="00BF2D75"/>
    <w:rsid w:val="00BF2E8A"/>
    <w:rsid w:val="00BF38C7"/>
    <w:rsid w:val="00BF3AD3"/>
    <w:rsid w:val="00BF3DD6"/>
    <w:rsid w:val="00BF418C"/>
    <w:rsid w:val="00BF430F"/>
    <w:rsid w:val="00BF4583"/>
    <w:rsid w:val="00BF4F55"/>
    <w:rsid w:val="00BF550F"/>
    <w:rsid w:val="00BF58F5"/>
    <w:rsid w:val="00BF5AC4"/>
    <w:rsid w:val="00BF5F97"/>
    <w:rsid w:val="00BF61F4"/>
    <w:rsid w:val="00BF6717"/>
    <w:rsid w:val="00BF67E4"/>
    <w:rsid w:val="00BF7BC5"/>
    <w:rsid w:val="00BF7CE0"/>
    <w:rsid w:val="00C00016"/>
    <w:rsid w:val="00C000EE"/>
    <w:rsid w:val="00C003B8"/>
    <w:rsid w:val="00C00423"/>
    <w:rsid w:val="00C00B6D"/>
    <w:rsid w:val="00C010B8"/>
    <w:rsid w:val="00C011E2"/>
    <w:rsid w:val="00C01318"/>
    <w:rsid w:val="00C01670"/>
    <w:rsid w:val="00C01728"/>
    <w:rsid w:val="00C01F3C"/>
    <w:rsid w:val="00C036E8"/>
    <w:rsid w:val="00C03E4A"/>
    <w:rsid w:val="00C03F4A"/>
    <w:rsid w:val="00C0404D"/>
    <w:rsid w:val="00C048EF"/>
    <w:rsid w:val="00C04923"/>
    <w:rsid w:val="00C05A4C"/>
    <w:rsid w:val="00C05B33"/>
    <w:rsid w:val="00C05FF4"/>
    <w:rsid w:val="00C07453"/>
    <w:rsid w:val="00C077BF"/>
    <w:rsid w:val="00C07D74"/>
    <w:rsid w:val="00C10280"/>
    <w:rsid w:val="00C102CC"/>
    <w:rsid w:val="00C106B0"/>
    <w:rsid w:val="00C106BC"/>
    <w:rsid w:val="00C11325"/>
    <w:rsid w:val="00C1133C"/>
    <w:rsid w:val="00C11666"/>
    <w:rsid w:val="00C121B7"/>
    <w:rsid w:val="00C123D7"/>
    <w:rsid w:val="00C1266B"/>
    <w:rsid w:val="00C126BA"/>
    <w:rsid w:val="00C12B16"/>
    <w:rsid w:val="00C12C2F"/>
    <w:rsid w:val="00C12D4E"/>
    <w:rsid w:val="00C132CD"/>
    <w:rsid w:val="00C133CF"/>
    <w:rsid w:val="00C1378B"/>
    <w:rsid w:val="00C13BA3"/>
    <w:rsid w:val="00C13C37"/>
    <w:rsid w:val="00C13D1B"/>
    <w:rsid w:val="00C13FF5"/>
    <w:rsid w:val="00C1463F"/>
    <w:rsid w:val="00C146BC"/>
    <w:rsid w:val="00C14D19"/>
    <w:rsid w:val="00C14EAD"/>
    <w:rsid w:val="00C14EB4"/>
    <w:rsid w:val="00C1515A"/>
    <w:rsid w:val="00C1549A"/>
    <w:rsid w:val="00C15527"/>
    <w:rsid w:val="00C15B05"/>
    <w:rsid w:val="00C15B4B"/>
    <w:rsid w:val="00C160CD"/>
    <w:rsid w:val="00C160EA"/>
    <w:rsid w:val="00C16242"/>
    <w:rsid w:val="00C164DB"/>
    <w:rsid w:val="00C16531"/>
    <w:rsid w:val="00C168AB"/>
    <w:rsid w:val="00C16FF7"/>
    <w:rsid w:val="00C207C8"/>
    <w:rsid w:val="00C212A7"/>
    <w:rsid w:val="00C214AA"/>
    <w:rsid w:val="00C217C8"/>
    <w:rsid w:val="00C21B53"/>
    <w:rsid w:val="00C22497"/>
    <w:rsid w:val="00C22F21"/>
    <w:rsid w:val="00C22FDD"/>
    <w:rsid w:val="00C245AD"/>
    <w:rsid w:val="00C24EF8"/>
    <w:rsid w:val="00C256F8"/>
    <w:rsid w:val="00C2627E"/>
    <w:rsid w:val="00C26961"/>
    <w:rsid w:val="00C2742F"/>
    <w:rsid w:val="00C27790"/>
    <w:rsid w:val="00C313E1"/>
    <w:rsid w:val="00C31DB6"/>
    <w:rsid w:val="00C31E4E"/>
    <w:rsid w:val="00C32404"/>
    <w:rsid w:val="00C325A7"/>
    <w:rsid w:val="00C334EE"/>
    <w:rsid w:val="00C33596"/>
    <w:rsid w:val="00C33C4C"/>
    <w:rsid w:val="00C346D3"/>
    <w:rsid w:val="00C34B9C"/>
    <w:rsid w:val="00C34D0E"/>
    <w:rsid w:val="00C3530D"/>
    <w:rsid w:val="00C357E1"/>
    <w:rsid w:val="00C35CC1"/>
    <w:rsid w:val="00C365BA"/>
    <w:rsid w:val="00C37525"/>
    <w:rsid w:val="00C37530"/>
    <w:rsid w:val="00C37990"/>
    <w:rsid w:val="00C37EA5"/>
    <w:rsid w:val="00C40005"/>
    <w:rsid w:val="00C403F9"/>
    <w:rsid w:val="00C40430"/>
    <w:rsid w:val="00C4049E"/>
    <w:rsid w:val="00C405B5"/>
    <w:rsid w:val="00C40B6A"/>
    <w:rsid w:val="00C40E4E"/>
    <w:rsid w:val="00C41094"/>
    <w:rsid w:val="00C420EE"/>
    <w:rsid w:val="00C425BF"/>
    <w:rsid w:val="00C4290F"/>
    <w:rsid w:val="00C42AAA"/>
    <w:rsid w:val="00C42B52"/>
    <w:rsid w:val="00C43A1A"/>
    <w:rsid w:val="00C4446A"/>
    <w:rsid w:val="00C44780"/>
    <w:rsid w:val="00C44AD3"/>
    <w:rsid w:val="00C45E54"/>
    <w:rsid w:val="00C45EE5"/>
    <w:rsid w:val="00C4606F"/>
    <w:rsid w:val="00C46353"/>
    <w:rsid w:val="00C46435"/>
    <w:rsid w:val="00C4660F"/>
    <w:rsid w:val="00C467F9"/>
    <w:rsid w:val="00C468DF"/>
    <w:rsid w:val="00C46956"/>
    <w:rsid w:val="00C46978"/>
    <w:rsid w:val="00C46CF3"/>
    <w:rsid w:val="00C46D74"/>
    <w:rsid w:val="00C47263"/>
    <w:rsid w:val="00C4762F"/>
    <w:rsid w:val="00C47D31"/>
    <w:rsid w:val="00C50147"/>
    <w:rsid w:val="00C5043D"/>
    <w:rsid w:val="00C509AF"/>
    <w:rsid w:val="00C5202F"/>
    <w:rsid w:val="00C524B0"/>
    <w:rsid w:val="00C52AD4"/>
    <w:rsid w:val="00C53005"/>
    <w:rsid w:val="00C53245"/>
    <w:rsid w:val="00C53801"/>
    <w:rsid w:val="00C5489C"/>
    <w:rsid w:val="00C55758"/>
    <w:rsid w:val="00C55C9B"/>
    <w:rsid w:val="00C55CD1"/>
    <w:rsid w:val="00C5634E"/>
    <w:rsid w:val="00C563B2"/>
    <w:rsid w:val="00C564E5"/>
    <w:rsid w:val="00C56872"/>
    <w:rsid w:val="00C568F4"/>
    <w:rsid w:val="00C56C93"/>
    <w:rsid w:val="00C56DBC"/>
    <w:rsid w:val="00C576AC"/>
    <w:rsid w:val="00C57B30"/>
    <w:rsid w:val="00C57DA7"/>
    <w:rsid w:val="00C601AE"/>
    <w:rsid w:val="00C60452"/>
    <w:rsid w:val="00C604EC"/>
    <w:rsid w:val="00C618E1"/>
    <w:rsid w:val="00C61A32"/>
    <w:rsid w:val="00C6209C"/>
    <w:rsid w:val="00C63B14"/>
    <w:rsid w:val="00C63CFD"/>
    <w:rsid w:val="00C65488"/>
    <w:rsid w:val="00C656FA"/>
    <w:rsid w:val="00C65BA1"/>
    <w:rsid w:val="00C65FCF"/>
    <w:rsid w:val="00C663E0"/>
    <w:rsid w:val="00C668F1"/>
    <w:rsid w:val="00C66A87"/>
    <w:rsid w:val="00C670A1"/>
    <w:rsid w:val="00C67BD6"/>
    <w:rsid w:val="00C702F6"/>
    <w:rsid w:val="00C70DDF"/>
    <w:rsid w:val="00C71277"/>
    <w:rsid w:val="00C7160C"/>
    <w:rsid w:val="00C71F0B"/>
    <w:rsid w:val="00C720AF"/>
    <w:rsid w:val="00C73CEE"/>
    <w:rsid w:val="00C74623"/>
    <w:rsid w:val="00C7485C"/>
    <w:rsid w:val="00C74BF0"/>
    <w:rsid w:val="00C75319"/>
    <w:rsid w:val="00C75344"/>
    <w:rsid w:val="00C75DC8"/>
    <w:rsid w:val="00C76438"/>
    <w:rsid w:val="00C769BB"/>
    <w:rsid w:val="00C76AE1"/>
    <w:rsid w:val="00C76D10"/>
    <w:rsid w:val="00C76D5F"/>
    <w:rsid w:val="00C779E1"/>
    <w:rsid w:val="00C77A2C"/>
    <w:rsid w:val="00C77B94"/>
    <w:rsid w:val="00C77C11"/>
    <w:rsid w:val="00C81324"/>
    <w:rsid w:val="00C818DB"/>
    <w:rsid w:val="00C82030"/>
    <w:rsid w:val="00C821C4"/>
    <w:rsid w:val="00C8245D"/>
    <w:rsid w:val="00C82A7F"/>
    <w:rsid w:val="00C82D96"/>
    <w:rsid w:val="00C83557"/>
    <w:rsid w:val="00C840D7"/>
    <w:rsid w:val="00C84716"/>
    <w:rsid w:val="00C84CC4"/>
    <w:rsid w:val="00C853E3"/>
    <w:rsid w:val="00C854F4"/>
    <w:rsid w:val="00C8618B"/>
    <w:rsid w:val="00C8622D"/>
    <w:rsid w:val="00C867F3"/>
    <w:rsid w:val="00C86A74"/>
    <w:rsid w:val="00C86F40"/>
    <w:rsid w:val="00C8713A"/>
    <w:rsid w:val="00C90506"/>
    <w:rsid w:val="00C90578"/>
    <w:rsid w:val="00C90662"/>
    <w:rsid w:val="00C90883"/>
    <w:rsid w:val="00C90DAB"/>
    <w:rsid w:val="00C90ED0"/>
    <w:rsid w:val="00C915B1"/>
    <w:rsid w:val="00C91B31"/>
    <w:rsid w:val="00C9267A"/>
    <w:rsid w:val="00C92AFD"/>
    <w:rsid w:val="00C92BF2"/>
    <w:rsid w:val="00C93437"/>
    <w:rsid w:val="00C9347A"/>
    <w:rsid w:val="00C9388D"/>
    <w:rsid w:val="00C93F3F"/>
    <w:rsid w:val="00C94035"/>
    <w:rsid w:val="00C9436F"/>
    <w:rsid w:val="00C950B1"/>
    <w:rsid w:val="00C953F2"/>
    <w:rsid w:val="00C955C2"/>
    <w:rsid w:val="00C95EAD"/>
    <w:rsid w:val="00C962D1"/>
    <w:rsid w:val="00C9666D"/>
    <w:rsid w:val="00C9675A"/>
    <w:rsid w:val="00C96907"/>
    <w:rsid w:val="00C969CA"/>
    <w:rsid w:val="00C96B58"/>
    <w:rsid w:val="00C971F2"/>
    <w:rsid w:val="00C978D8"/>
    <w:rsid w:val="00CA016E"/>
    <w:rsid w:val="00CA0CBC"/>
    <w:rsid w:val="00CA0D2D"/>
    <w:rsid w:val="00CA1270"/>
    <w:rsid w:val="00CA1735"/>
    <w:rsid w:val="00CA186C"/>
    <w:rsid w:val="00CA255C"/>
    <w:rsid w:val="00CA286D"/>
    <w:rsid w:val="00CA2871"/>
    <w:rsid w:val="00CA29E1"/>
    <w:rsid w:val="00CA2A52"/>
    <w:rsid w:val="00CA37D4"/>
    <w:rsid w:val="00CA3A55"/>
    <w:rsid w:val="00CA3F9E"/>
    <w:rsid w:val="00CA4266"/>
    <w:rsid w:val="00CA48A5"/>
    <w:rsid w:val="00CA495F"/>
    <w:rsid w:val="00CA54FD"/>
    <w:rsid w:val="00CA5CDB"/>
    <w:rsid w:val="00CA602E"/>
    <w:rsid w:val="00CA60FC"/>
    <w:rsid w:val="00CA6439"/>
    <w:rsid w:val="00CA69FF"/>
    <w:rsid w:val="00CA6A35"/>
    <w:rsid w:val="00CA6CB7"/>
    <w:rsid w:val="00CA6DA4"/>
    <w:rsid w:val="00CA70CA"/>
    <w:rsid w:val="00CA7522"/>
    <w:rsid w:val="00CA76C2"/>
    <w:rsid w:val="00CA7848"/>
    <w:rsid w:val="00CA7A3E"/>
    <w:rsid w:val="00CA7C04"/>
    <w:rsid w:val="00CA7D82"/>
    <w:rsid w:val="00CB01E5"/>
    <w:rsid w:val="00CB08C2"/>
    <w:rsid w:val="00CB0AB5"/>
    <w:rsid w:val="00CB0C80"/>
    <w:rsid w:val="00CB11BB"/>
    <w:rsid w:val="00CB1EB4"/>
    <w:rsid w:val="00CB1F2A"/>
    <w:rsid w:val="00CB213C"/>
    <w:rsid w:val="00CB2155"/>
    <w:rsid w:val="00CB2265"/>
    <w:rsid w:val="00CB257B"/>
    <w:rsid w:val="00CB2D4A"/>
    <w:rsid w:val="00CB3D4E"/>
    <w:rsid w:val="00CB3DB1"/>
    <w:rsid w:val="00CB559F"/>
    <w:rsid w:val="00CB5DC3"/>
    <w:rsid w:val="00CB607E"/>
    <w:rsid w:val="00CB62FE"/>
    <w:rsid w:val="00CB6325"/>
    <w:rsid w:val="00CB6CE8"/>
    <w:rsid w:val="00CB7185"/>
    <w:rsid w:val="00CB7713"/>
    <w:rsid w:val="00CC00A9"/>
    <w:rsid w:val="00CC0770"/>
    <w:rsid w:val="00CC0A17"/>
    <w:rsid w:val="00CC14DF"/>
    <w:rsid w:val="00CC1809"/>
    <w:rsid w:val="00CC1DB9"/>
    <w:rsid w:val="00CC217A"/>
    <w:rsid w:val="00CC27A9"/>
    <w:rsid w:val="00CC2F64"/>
    <w:rsid w:val="00CC38A6"/>
    <w:rsid w:val="00CC4578"/>
    <w:rsid w:val="00CC4795"/>
    <w:rsid w:val="00CC4E76"/>
    <w:rsid w:val="00CC653B"/>
    <w:rsid w:val="00CC65E0"/>
    <w:rsid w:val="00CC7595"/>
    <w:rsid w:val="00CC78A7"/>
    <w:rsid w:val="00CD0334"/>
    <w:rsid w:val="00CD0CCE"/>
    <w:rsid w:val="00CD0D78"/>
    <w:rsid w:val="00CD10A6"/>
    <w:rsid w:val="00CD1307"/>
    <w:rsid w:val="00CD1540"/>
    <w:rsid w:val="00CD1AD3"/>
    <w:rsid w:val="00CD1B0C"/>
    <w:rsid w:val="00CD1DA8"/>
    <w:rsid w:val="00CD243A"/>
    <w:rsid w:val="00CD2591"/>
    <w:rsid w:val="00CD2800"/>
    <w:rsid w:val="00CD2DBC"/>
    <w:rsid w:val="00CD30DD"/>
    <w:rsid w:val="00CD3E94"/>
    <w:rsid w:val="00CD407C"/>
    <w:rsid w:val="00CD45BB"/>
    <w:rsid w:val="00CD471B"/>
    <w:rsid w:val="00CD50F8"/>
    <w:rsid w:val="00CD51C4"/>
    <w:rsid w:val="00CD51E5"/>
    <w:rsid w:val="00CD5314"/>
    <w:rsid w:val="00CD53C9"/>
    <w:rsid w:val="00CD5635"/>
    <w:rsid w:val="00CD5EE0"/>
    <w:rsid w:val="00CD6357"/>
    <w:rsid w:val="00CD6651"/>
    <w:rsid w:val="00CD7639"/>
    <w:rsid w:val="00CD772A"/>
    <w:rsid w:val="00CE0440"/>
    <w:rsid w:val="00CE0992"/>
    <w:rsid w:val="00CE1322"/>
    <w:rsid w:val="00CE185A"/>
    <w:rsid w:val="00CE1B34"/>
    <w:rsid w:val="00CE3518"/>
    <w:rsid w:val="00CE452C"/>
    <w:rsid w:val="00CE4A41"/>
    <w:rsid w:val="00CE4A51"/>
    <w:rsid w:val="00CE54B5"/>
    <w:rsid w:val="00CE5BAE"/>
    <w:rsid w:val="00CE651A"/>
    <w:rsid w:val="00CE6C9F"/>
    <w:rsid w:val="00CE6E6D"/>
    <w:rsid w:val="00CE6FD9"/>
    <w:rsid w:val="00CE709C"/>
    <w:rsid w:val="00CE7A71"/>
    <w:rsid w:val="00CE7A7D"/>
    <w:rsid w:val="00CE7C5F"/>
    <w:rsid w:val="00CE7E2D"/>
    <w:rsid w:val="00CF0037"/>
    <w:rsid w:val="00CF10D5"/>
    <w:rsid w:val="00CF1794"/>
    <w:rsid w:val="00CF18C1"/>
    <w:rsid w:val="00CF1D1B"/>
    <w:rsid w:val="00CF2615"/>
    <w:rsid w:val="00CF3F78"/>
    <w:rsid w:val="00CF40EA"/>
    <w:rsid w:val="00CF4A9F"/>
    <w:rsid w:val="00CF5B94"/>
    <w:rsid w:val="00CF5E52"/>
    <w:rsid w:val="00CF66A0"/>
    <w:rsid w:val="00CF6844"/>
    <w:rsid w:val="00CF7110"/>
    <w:rsid w:val="00CF7131"/>
    <w:rsid w:val="00CF7ABD"/>
    <w:rsid w:val="00CF7C67"/>
    <w:rsid w:val="00D00178"/>
    <w:rsid w:val="00D0042E"/>
    <w:rsid w:val="00D01620"/>
    <w:rsid w:val="00D016DB"/>
    <w:rsid w:val="00D018EB"/>
    <w:rsid w:val="00D0254F"/>
    <w:rsid w:val="00D02D13"/>
    <w:rsid w:val="00D02D4A"/>
    <w:rsid w:val="00D03A62"/>
    <w:rsid w:val="00D04188"/>
    <w:rsid w:val="00D04385"/>
    <w:rsid w:val="00D051DB"/>
    <w:rsid w:val="00D0532E"/>
    <w:rsid w:val="00D054B8"/>
    <w:rsid w:val="00D057C8"/>
    <w:rsid w:val="00D05935"/>
    <w:rsid w:val="00D063DB"/>
    <w:rsid w:val="00D0681F"/>
    <w:rsid w:val="00D06C7A"/>
    <w:rsid w:val="00D07703"/>
    <w:rsid w:val="00D07A78"/>
    <w:rsid w:val="00D1001E"/>
    <w:rsid w:val="00D101BD"/>
    <w:rsid w:val="00D101EC"/>
    <w:rsid w:val="00D1054C"/>
    <w:rsid w:val="00D107CC"/>
    <w:rsid w:val="00D10C88"/>
    <w:rsid w:val="00D1222B"/>
    <w:rsid w:val="00D12638"/>
    <w:rsid w:val="00D12971"/>
    <w:rsid w:val="00D1331C"/>
    <w:rsid w:val="00D13686"/>
    <w:rsid w:val="00D137A5"/>
    <w:rsid w:val="00D13E0D"/>
    <w:rsid w:val="00D13F61"/>
    <w:rsid w:val="00D14FA3"/>
    <w:rsid w:val="00D151C9"/>
    <w:rsid w:val="00D15239"/>
    <w:rsid w:val="00D15458"/>
    <w:rsid w:val="00D157D2"/>
    <w:rsid w:val="00D15D41"/>
    <w:rsid w:val="00D165C9"/>
    <w:rsid w:val="00D16970"/>
    <w:rsid w:val="00D16CAB"/>
    <w:rsid w:val="00D17AA7"/>
    <w:rsid w:val="00D22431"/>
    <w:rsid w:val="00D22C7E"/>
    <w:rsid w:val="00D23006"/>
    <w:rsid w:val="00D23E86"/>
    <w:rsid w:val="00D240B4"/>
    <w:rsid w:val="00D241B5"/>
    <w:rsid w:val="00D242E1"/>
    <w:rsid w:val="00D24D56"/>
    <w:rsid w:val="00D25256"/>
    <w:rsid w:val="00D256E9"/>
    <w:rsid w:val="00D2582C"/>
    <w:rsid w:val="00D25C64"/>
    <w:rsid w:val="00D25EE1"/>
    <w:rsid w:val="00D2662D"/>
    <w:rsid w:val="00D26BC7"/>
    <w:rsid w:val="00D26CAA"/>
    <w:rsid w:val="00D26D27"/>
    <w:rsid w:val="00D26DD2"/>
    <w:rsid w:val="00D26F2C"/>
    <w:rsid w:val="00D27779"/>
    <w:rsid w:val="00D27822"/>
    <w:rsid w:val="00D278F9"/>
    <w:rsid w:val="00D27EF0"/>
    <w:rsid w:val="00D305FB"/>
    <w:rsid w:val="00D31751"/>
    <w:rsid w:val="00D31C15"/>
    <w:rsid w:val="00D31E0E"/>
    <w:rsid w:val="00D32883"/>
    <w:rsid w:val="00D32D5F"/>
    <w:rsid w:val="00D333A2"/>
    <w:rsid w:val="00D33F42"/>
    <w:rsid w:val="00D34336"/>
    <w:rsid w:val="00D34B0F"/>
    <w:rsid w:val="00D34C14"/>
    <w:rsid w:val="00D34D48"/>
    <w:rsid w:val="00D35E0B"/>
    <w:rsid w:val="00D35FCE"/>
    <w:rsid w:val="00D362B7"/>
    <w:rsid w:val="00D37328"/>
    <w:rsid w:val="00D37594"/>
    <w:rsid w:val="00D37CB9"/>
    <w:rsid w:val="00D40093"/>
    <w:rsid w:val="00D4191E"/>
    <w:rsid w:val="00D41B05"/>
    <w:rsid w:val="00D41CDD"/>
    <w:rsid w:val="00D42150"/>
    <w:rsid w:val="00D42534"/>
    <w:rsid w:val="00D42BDE"/>
    <w:rsid w:val="00D42ECE"/>
    <w:rsid w:val="00D43C11"/>
    <w:rsid w:val="00D43E7B"/>
    <w:rsid w:val="00D450DE"/>
    <w:rsid w:val="00D458E0"/>
    <w:rsid w:val="00D46109"/>
    <w:rsid w:val="00D46780"/>
    <w:rsid w:val="00D46A50"/>
    <w:rsid w:val="00D46FE9"/>
    <w:rsid w:val="00D4721A"/>
    <w:rsid w:val="00D479A0"/>
    <w:rsid w:val="00D47A05"/>
    <w:rsid w:val="00D47D49"/>
    <w:rsid w:val="00D5000E"/>
    <w:rsid w:val="00D502D0"/>
    <w:rsid w:val="00D50BED"/>
    <w:rsid w:val="00D5135C"/>
    <w:rsid w:val="00D51841"/>
    <w:rsid w:val="00D51FBF"/>
    <w:rsid w:val="00D52429"/>
    <w:rsid w:val="00D52CA4"/>
    <w:rsid w:val="00D532C3"/>
    <w:rsid w:val="00D535E5"/>
    <w:rsid w:val="00D536A8"/>
    <w:rsid w:val="00D53A0C"/>
    <w:rsid w:val="00D53E39"/>
    <w:rsid w:val="00D542E4"/>
    <w:rsid w:val="00D54632"/>
    <w:rsid w:val="00D54B2B"/>
    <w:rsid w:val="00D54F77"/>
    <w:rsid w:val="00D55112"/>
    <w:rsid w:val="00D55299"/>
    <w:rsid w:val="00D552EB"/>
    <w:rsid w:val="00D553CA"/>
    <w:rsid w:val="00D55557"/>
    <w:rsid w:val="00D559E6"/>
    <w:rsid w:val="00D55D92"/>
    <w:rsid w:val="00D56067"/>
    <w:rsid w:val="00D56C74"/>
    <w:rsid w:val="00D56FD0"/>
    <w:rsid w:val="00D576F2"/>
    <w:rsid w:val="00D5783D"/>
    <w:rsid w:val="00D57EE9"/>
    <w:rsid w:val="00D6070C"/>
    <w:rsid w:val="00D607E5"/>
    <w:rsid w:val="00D6096A"/>
    <w:rsid w:val="00D60C81"/>
    <w:rsid w:val="00D61BD4"/>
    <w:rsid w:val="00D62F50"/>
    <w:rsid w:val="00D6350D"/>
    <w:rsid w:val="00D63C9A"/>
    <w:rsid w:val="00D6411A"/>
    <w:rsid w:val="00D642B9"/>
    <w:rsid w:val="00D64BD6"/>
    <w:rsid w:val="00D64BF3"/>
    <w:rsid w:val="00D64FA6"/>
    <w:rsid w:val="00D65F93"/>
    <w:rsid w:val="00D6626A"/>
    <w:rsid w:val="00D679C8"/>
    <w:rsid w:val="00D67CC1"/>
    <w:rsid w:val="00D705B9"/>
    <w:rsid w:val="00D709C7"/>
    <w:rsid w:val="00D7107B"/>
    <w:rsid w:val="00D7127C"/>
    <w:rsid w:val="00D71531"/>
    <w:rsid w:val="00D72022"/>
    <w:rsid w:val="00D72049"/>
    <w:rsid w:val="00D721FB"/>
    <w:rsid w:val="00D724A9"/>
    <w:rsid w:val="00D72831"/>
    <w:rsid w:val="00D73182"/>
    <w:rsid w:val="00D741BB"/>
    <w:rsid w:val="00D74673"/>
    <w:rsid w:val="00D7476F"/>
    <w:rsid w:val="00D74844"/>
    <w:rsid w:val="00D74D56"/>
    <w:rsid w:val="00D755F8"/>
    <w:rsid w:val="00D769DE"/>
    <w:rsid w:val="00D76C96"/>
    <w:rsid w:val="00D76CB2"/>
    <w:rsid w:val="00D776F6"/>
    <w:rsid w:val="00D77AE1"/>
    <w:rsid w:val="00D77D7A"/>
    <w:rsid w:val="00D77D86"/>
    <w:rsid w:val="00D77E3B"/>
    <w:rsid w:val="00D77FF7"/>
    <w:rsid w:val="00D80115"/>
    <w:rsid w:val="00D80FEF"/>
    <w:rsid w:val="00D818BB"/>
    <w:rsid w:val="00D82632"/>
    <w:rsid w:val="00D82678"/>
    <w:rsid w:val="00D827DD"/>
    <w:rsid w:val="00D82E5D"/>
    <w:rsid w:val="00D83781"/>
    <w:rsid w:val="00D83845"/>
    <w:rsid w:val="00D84A4C"/>
    <w:rsid w:val="00D84B1C"/>
    <w:rsid w:val="00D84FD0"/>
    <w:rsid w:val="00D8559F"/>
    <w:rsid w:val="00D857F0"/>
    <w:rsid w:val="00D859B6"/>
    <w:rsid w:val="00D866AB"/>
    <w:rsid w:val="00D867F3"/>
    <w:rsid w:val="00D86C34"/>
    <w:rsid w:val="00D86FAC"/>
    <w:rsid w:val="00D870E0"/>
    <w:rsid w:val="00D907CA"/>
    <w:rsid w:val="00D908D2"/>
    <w:rsid w:val="00D90B07"/>
    <w:rsid w:val="00D90B91"/>
    <w:rsid w:val="00D90BD4"/>
    <w:rsid w:val="00D90CFC"/>
    <w:rsid w:val="00D90F6E"/>
    <w:rsid w:val="00D91015"/>
    <w:rsid w:val="00D9164F"/>
    <w:rsid w:val="00D91E5D"/>
    <w:rsid w:val="00D921DD"/>
    <w:rsid w:val="00D9302C"/>
    <w:rsid w:val="00D93771"/>
    <w:rsid w:val="00D93A08"/>
    <w:rsid w:val="00D93BE6"/>
    <w:rsid w:val="00D93E6F"/>
    <w:rsid w:val="00D93E89"/>
    <w:rsid w:val="00D948CB"/>
    <w:rsid w:val="00D94C91"/>
    <w:rsid w:val="00D94DB9"/>
    <w:rsid w:val="00D94DE6"/>
    <w:rsid w:val="00D959E0"/>
    <w:rsid w:val="00D95A9B"/>
    <w:rsid w:val="00D95D85"/>
    <w:rsid w:val="00D96A0A"/>
    <w:rsid w:val="00D973A3"/>
    <w:rsid w:val="00D973B2"/>
    <w:rsid w:val="00DA045B"/>
    <w:rsid w:val="00DA0BF5"/>
    <w:rsid w:val="00DA0F2B"/>
    <w:rsid w:val="00DA1763"/>
    <w:rsid w:val="00DA18AF"/>
    <w:rsid w:val="00DA1FAA"/>
    <w:rsid w:val="00DA20FE"/>
    <w:rsid w:val="00DA2BFB"/>
    <w:rsid w:val="00DA2E92"/>
    <w:rsid w:val="00DA349B"/>
    <w:rsid w:val="00DA353B"/>
    <w:rsid w:val="00DA35A3"/>
    <w:rsid w:val="00DA3785"/>
    <w:rsid w:val="00DA3DEF"/>
    <w:rsid w:val="00DA4B46"/>
    <w:rsid w:val="00DA4E16"/>
    <w:rsid w:val="00DA6196"/>
    <w:rsid w:val="00DA6372"/>
    <w:rsid w:val="00DA654D"/>
    <w:rsid w:val="00DA65CA"/>
    <w:rsid w:val="00DA69AF"/>
    <w:rsid w:val="00DA6A07"/>
    <w:rsid w:val="00DA74BC"/>
    <w:rsid w:val="00DA7687"/>
    <w:rsid w:val="00DA7838"/>
    <w:rsid w:val="00DA785F"/>
    <w:rsid w:val="00DA78F8"/>
    <w:rsid w:val="00DA7DF7"/>
    <w:rsid w:val="00DB13BD"/>
    <w:rsid w:val="00DB1C8F"/>
    <w:rsid w:val="00DB22AA"/>
    <w:rsid w:val="00DB26F1"/>
    <w:rsid w:val="00DB27A1"/>
    <w:rsid w:val="00DB2C39"/>
    <w:rsid w:val="00DB2E24"/>
    <w:rsid w:val="00DB30C8"/>
    <w:rsid w:val="00DB30FD"/>
    <w:rsid w:val="00DB34C2"/>
    <w:rsid w:val="00DB375B"/>
    <w:rsid w:val="00DB3C21"/>
    <w:rsid w:val="00DB4126"/>
    <w:rsid w:val="00DB465D"/>
    <w:rsid w:val="00DB4D09"/>
    <w:rsid w:val="00DB4F39"/>
    <w:rsid w:val="00DB5135"/>
    <w:rsid w:val="00DB6583"/>
    <w:rsid w:val="00DB6A5C"/>
    <w:rsid w:val="00DB71DD"/>
    <w:rsid w:val="00DB735C"/>
    <w:rsid w:val="00DC0036"/>
    <w:rsid w:val="00DC080A"/>
    <w:rsid w:val="00DC0D2C"/>
    <w:rsid w:val="00DC0F4F"/>
    <w:rsid w:val="00DC1112"/>
    <w:rsid w:val="00DC112B"/>
    <w:rsid w:val="00DC13B0"/>
    <w:rsid w:val="00DC1903"/>
    <w:rsid w:val="00DC1DE7"/>
    <w:rsid w:val="00DC209F"/>
    <w:rsid w:val="00DC2181"/>
    <w:rsid w:val="00DC22B3"/>
    <w:rsid w:val="00DC25E3"/>
    <w:rsid w:val="00DC2A35"/>
    <w:rsid w:val="00DC35FE"/>
    <w:rsid w:val="00DC3D10"/>
    <w:rsid w:val="00DC3D5C"/>
    <w:rsid w:val="00DC3FA5"/>
    <w:rsid w:val="00DC3FC4"/>
    <w:rsid w:val="00DC44DC"/>
    <w:rsid w:val="00DC46EF"/>
    <w:rsid w:val="00DC5CBD"/>
    <w:rsid w:val="00DC69A1"/>
    <w:rsid w:val="00DC70D1"/>
    <w:rsid w:val="00DC73FA"/>
    <w:rsid w:val="00DC7E63"/>
    <w:rsid w:val="00DD00C6"/>
    <w:rsid w:val="00DD00FB"/>
    <w:rsid w:val="00DD0473"/>
    <w:rsid w:val="00DD0B9E"/>
    <w:rsid w:val="00DD0C56"/>
    <w:rsid w:val="00DD0DCB"/>
    <w:rsid w:val="00DD12F4"/>
    <w:rsid w:val="00DD1320"/>
    <w:rsid w:val="00DD142A"/>
    <w:rsid w:val="00DD1AAA"/>
    <w:rsid w:val="00DD3B9A"/>
    <w:rsid w:val="00DD3D2A"/>
    <w:rsid w:val="00DD489E"/>
    <w:rsid w:val="00DD4D4B"/>
    <w:rsid w:val="00DD4F2F"/>
    <w:rsid w:val="00DD4F4F"/>
    <w:rsid w:val="00DD5318"/>
    <w:rsid w:val="00DD5B34"/>
    <w:rsid w:val="00DD619A"/>
    <w:rsid w:val="00DD6243"/>
    <w:rsid w:val="00DD6363"/>
    <w:rsid w:val="00DD73CA"/>
    <w:rsid w:val="00DE0011"/>
    <w:rsid w:val="00DE08DC"/>
    <w:rsid w:val="00DE10D3"/>
    <w:rsid w:val="00DE13B3"/>
    <w:rsid w:val="00DE15D4"/>
    <w:rsid w:val="00DE18D1"/>
    <w:rsid w:val="00DE21ED"/>
    <w:rsid w:val="00DE22C9"/>
    <w:rsid w:val="00DE22DA"/>
    <w:rsid w:val="00DE2468"/>
    <w:rsid w:val="00DE258D"/>
    <w:rsid w:val="00DE26BD"/>
    <w:rsid w:val="00DE2BB8"/>
    <w:rsid w:val="00DE2CD2"/>
    <w:rsid w:val="00DE2DB0"/>
    <w:rsid w:val="00DE2F14"/>
    <w:rsid w:val="00DE2FF4"/>
    <w:rsid w:val="00DE30BD"/>
    <w:rsid w:val="00DE32D4"/>
    <w:rsid w:val="00DE3FA4"/>
    <w:rsid w:val="00DE44F4"/>
    <w:rsid w:val="00DE4F5C"/>
    <w:rsid w:val="00DE57C6"/>
    <w:rsid w:val="00DE5944"/>
    <w:rsid w:val="00DE66E1"/>
    <w:rsid w:val="00DE765C"/>
    <w:rsid w:val="00DF068B"/>
    <w:rsid w:val="00DF0D45"/>
    <w:rsid w:val="00DF0DA8"/>
    <w:rsid w:val="00DF134A"/>
    <w:rsid w:val="00DF192E"/>
    <w:rsid w:val="00DF1AF8"/>
    <w:rsid w:val="00DF2209"/>
    <w:rsid w:val="00DF224A"/>
    <w:rsid w:val="00DF26A3"/>
    <w:rsid w:val="00DF2A8F"/>
    <w:rsid w:val="00DF2CAE"/>
    <w:rsid w:val="00DF2DD7"/>
    <w:rsid w:val="00DF2E01"/>
    <w:rsid w:val="00DF2F2C"/>
    <w:rsid w:val="00DF40A0"/>
    <w:rsid w:val="00DF4140"/>
    <w:rsid w:val="00DF42E9"/>
    <w:rsid w:val="00DF4CFA"/>
    <w:rsid w:val="00DF5055"/>
    <w:rsid w:val="00DF51E7"/>
    <w:rsid w:val="00DF5694"/>
    <w:rsid w:val="00DF5E37"/>
    <w:rsid w:val="00DF62BD"/>
    <w:rsid w:val="00DF6650"/>
    <w:rsid w:val="00DF687D"/>
    <w:rsid w:val="00DF6B79"/>
    <w:rsid w:val="00DF6CF7"/>
    <w:rsid w:val="00DF7087"/>
    <w:rsid w:val="00DF7C2A"/>
    <w:rsid w:val="00DF7EC8"/>
    <w:rsid w:val="00DF7EF4"/>
    <w:rsid w:val="00E002A9"/>
    <w:rsid w:val="00E00955"/>
    <w:rsid w:val="00E010EA"/>
    <w:rsid w:val="00E0113E"/>
    <w:rsid w:val="00E011CA"/>
    <w:rsid w:val="00E01519"/>
    <w:rsid w:val="00E01BAB"/>
    <w:rsid w:val="00E01CAE"/>
    <w:rsid w:val="00E01D7E"/>
    <w:rsid w:val="00E0265E"/>
    <w:rsid w:val="00E02801"/>
    <w:rsid w:val="00E02973"/>
    <w:rsid w:val="00E02A10"/>
    <w:rsid w:val="00E0350A"/>
    <w:rsid w:val="00E03B6B"/>
    <w:rsid w:val="00E041A2"/>
    <w:rsid w:val="00E0455C"/>
    <w:rsid w:val="00E04BB8"/>
    <w:rsid w:val="00E04C74"/>
    <w:rsid w:val="00E0529B"/>
    <w:rsid w:val="00E052C9"/>
    <w:rsid w:val="00E05E8C"/>
    <w:rsid w:val="00E067E6"/>
    <w:rsid w:val="00E06B26"/>
    <w:rsid w:val="00E06DFB"/>
    <w:rsid w:val="00E06EB4"/>
    <w:rsid w:val="00E07A06"/>
    <w:rsid w:val="00E07D77"/>
    <w:rsid w:val="00E07EC9"/>
    <w:rsid w:val="00E07ECC"/>
    <w:rsid w:val="00E10135"/>
    <w:rsid w:val="00E1013F"/>
    <w:rsid w:val="00E101AC"/>
    <w:rsid w:val="00E108EB"/>
    <w:rsid w:val="00E109F8"/>
    <w:rsid w:val="00E10DEF"/>
    <w:rsid w:val="00E110D5"/>
    <w:rsid w:val="00E1118C"/>
    <w:rsid w:val="00E117A7"/>
    <w:rsid w:val="00E11A06"/>
    <w:rsid w:val="00E11F71"/>
    <w:rsid w:val="00E1284C"/>
    <w:rsid w:val="00E1289B"/>
    <w:rsid w:val="00E12AEA"/>
    <w:rsid w:val="00E139A8"/>
    <w:rsid w:val="00E139EA"/>
    <w:rsid w:val="00E13FF0"/>
    <w:rsid w:val="00E14159"/>
    <w:rsid w:val="00E1428E"/>
    <w:rsid w:val="00E147CE"/>
    <w:rsid w:val="00E1492E"/>
    <w:rsid w:val="00E14B50"/>
    <w:rsid w:val="00E1520F"/>
    <w:rsid w:val="00E15F6F"/>
    <w:rsid w:val="00E16113"/>
    <w:rsid w:val="00E164BF"/>
    <w:rsid w:val="00E165E3"/>
    <w:rsid w:val="00E16AE4"/>
    <w:rsid w:val="00E17751"/>
    <w:rsid w:val="00E17AF5"/>
    <w:rsid w:val="00E17C70"/>
    <w:rsid w:val="00E17F01"/>
    <w:rsid w:val="00E20D90"/>
    <w:rsid w:val="00E21245"/>
    <w:rsid w:val="00E215A4"/>
    <w:rsid w:val="00E216BB"/>
    <w:rsid w:val="00E21775"/>
    <w:rsid w:val="00E218B6"/>
    <w:rsid w:val="00E21981"/>
    <w:rsid w:val="00E21C4F"/>
    <w:rsid w:val="00E22045"/>
    <w:rsid w:val="00E227F8"/>
    <w:rsid w:val="00E22860"/>
    <w:rsid w:val="00E229AD"/>
    <w:rsid w:val="00E22C34"/>
    <w:rsid w:val="00E22D0D"/>
    <w:rsid w:val="00E23269"/>
    <w:rsid w:val="00E23702"/>
    <w:rsid w:val="00E2377B"/>
    <w:rsid w:val="00E23AF9"/>
    <w:rsid w:val="00E23BC6"/>
    <w:rsid w:val="00E241FD"/>
    <w:rsid w:val="00E241FF"/>
    <w:rsid w:val="00E24294"/>
    <w:rsid w:val="00E24310"/>
    <w:rsid w:val="00E244C9"/>
    <w:rsid w:val="00E24926"/>
    <w:rsid w:val="00E250F0"/>
    <w:rsid w:val="00E25E6F"/>
    <w:rsid w:val="00E25EE7"/>
    <w:rsid w:val="00E265A7"/>
    <w:rsid w:val="00E2723B"/>
    <w:rsid w:val="00E2765A"/>
    <w:rsid w:val="00E3004E"/>
    <w:rsid w:val="00E30C13"/>
    <w:rsid w:val="00E31274"/>
    <w:rsid w:val="00E31B5C"/>
    <w:rsid w:val="00E32405"/>
    <w:rsid w:val="00E3263B"/>
    <w:rsid w:val="00E32BA6"/>
    <w:rsid w:val="00E336CA"/>
    <w:rsid w:val="00E34395"/>
    <w:rsid w:val="00E34CA8"/>
    <w:rsid w:val="00E3508A"/>
    <w:rsid w:val="00E357FA"/>
    <w:rsid w:val="00E35F49"/>
    <w:rsid w:val="00E360BC"/>
    <w:rsid w:val="00E36C38"/>
    <w:rsid w:val="00E37107"/>
    <w:rsid w:val="00E37206"/>
    <w:rsid w:val="00E3721D"/>
    <w:rsid w:val="00E37D6B"/>
    <w:rsid w:val="00E40382"/>
    <w:rsid w:val="00E40409"/>
    <w:rsid w:val="00E40505"/>
    <w:rsid w:val="00E40597"/>
    <w:rsid w:val="00E4088C"/>
    <w:rsid w:val="00E40D94"/>
    <w:rsid w:val="00E40F0B"/>
    <w:rsid w:val="00E40F25"/>
    <w:rsid w:val="00E41079"/>
    <w:rsid w:val="00E410EA"/>
    <w:rsid w:val="00E4118B"/>
    <w:rsid w:val="00E415C4"/>
    <w:rsid w:val="00E4160F"/>
    <w:rsid w:val="00E417B2"/>
    <w:rsid w:val="00E41C1F"/>
    <w:rsid w:val="00E42636"/>
    <w:rsid w:val="00E4394B"/>
    <w:rsid w:val="00E439EE"/>
    <w:rsid w:val="00E4404C"/>
    <w:rsid w:val="00E440F7"/>
    <w:rsid w:val="00E441EE"/>
    <w:rsid w:val="00E44EFC"/>
    <w:rsid w:val="00E4510F"/>
    <w:rsid w:val="00E45366"/>
    <w:rsid w:val="00E456C5"/>
    <w:rsid w:val="00E45D4C"/>
    <w:rsid w:val="00E46875"/>
    <w:rsid w:val="00E46ABD"/>
    <w:rsid w:val="00E46ADD"/>
    <w:rsid w:val="00E47F19"/>
    <w:rsid w:val="00E5001B"/>
    <w:rsid w:val="00E501B8"/>
    <w:rsid w:val="00E50801"/>
    <w:rsid w:val="00E50E55"/>
    <w:rsid w:val="00E52234"/>
    <w:rsid w:val="00E529DD"/>
    <w:rsid w:val="00E547B4"/>
    <w:rsid w:val="00E55885"/>
    <w:rsid w:val="00E5594C"/>
    <w:rsid w:val="00E55D6C"/>
    <w:rsid w:val="00E56469"/>
    <w:rsid w:val="00E56F44"/>
    <w:rsid w:val="00E573A3"/>
    <w:rsid w:val="00E57751"/>
    <w:rsid w:val="00E57D9B"/>
    <w:rsid w:val="00E60226"/>
    <w:rsid w:val="00E60923"/>
    <w:rsid w:val="00E60932"/>
    <w:rsid w:val="00E6095D"/>
    <w:rsid w:val="00E61BA1"/>
    <w:rsid w:val="00E61D40"/>
    <w:rsid w:val="00E61DA9"/>
    <w:rsid w:val="00E62604"/>
    <w:rsid w:val="00E6279E"/>
    <w:rsid w:val="00E62BFB"/>
    <w:rsid w:val="00E62FE8"/>
    <w:rsid w:val="00E63031"/>
    <w:rsid w:val="00E63589"/>
    <w:rsid w:val="00E6397F"/>
    <w:rsid w:val="00E63A3F"/>
    <w:rsid w:val="00E63B85"/>
    <w:rsid w:val="00E63BFC"/>
    <w:rsid w:val="00E63D36"/>
    <w:rsid w:val="00E64619"/>
    <w:rsid w:val="00E64BFB"/>
    <w:rsid w:val="00E64F8E"/>
    <w:rsid w:val="00E651B9"/>
    <w:rsid w:val="00E654F8"/>
    <w:rsid w:val="00E6558B"/>
    <w:rsid w:val="00E6617A"/>
    <w:rsid w:val="00E66194"/>
    <w:rsid w:val="00E66222"/>
    <w:rsid w:val="00E66992"/>
    <w:rsid w:val="00E66DDE"/>
    <w:rsid w:val="00E66E4C"/>
    <w:rsid w:val="00E67189"/>
    <w:rsid w:val="00E7069B"/>
    <w:rsid w:val="00E712FE"/>
    <w:rsid w:val="00E71440"/>
    <w:rsid w:val="00E71969"/>
    <w:rsid w:val="00E71DBF"/>
    <w:rsid w:val="00E720C1"/>
    <w:rsid w:val="00E721F7"/>
    <w:rsid w:val="00E7280C"/>
    <w:rsid w:val="00E72ACC"/>
    <w:rsid w:val="00E738DC"/>
    <w:rsid w:val="00E73CE4"/>
    <w:rsid w:val="00E748DE"/>
    <w:rsid w:val="00E751B7"/>
    <w:rsid w:val="00E75C9B"/>
    <w:rsid w:val="00E75DEC"/>
    <w:rsid w:val="00E7626D"/>
    <w:rsid w:val="00E763DB"/>
    <w:rsid w:val="00E765FE"/>
    <w:rsid w:val="00E768B7"/>
    <w:rsid w:val="00E76C8D"/>
    <w:rsid w:val="00E77DDF"/>
    <w:rsid w:val="00E80161"/>
    <w:rsid w:val="00E803CA"/>
    <w:rsid w:val="00E807E2"/>
    <w:rsid w:val="00E80AFE"/>
    <w:rsid w:val="00E80B36"/>
    <w:rsid w:val="00E80C5D"/>
    <w:rsid w:val="00E80D69"/>
    <w:rsid w:val="00E818B2"/>
    <w:rsid w:val="00E81E10"/>
    <w:rsid w:val="00E82766"/>
    <w:rsid w:val="00E83C69"/>
    <w:rsid w:val="00E83FDB"/>
    <w:rsid w:val="00E840C1"/>
    <w:rsid w:val="00E846F6"/>
    <w:rsid w:val="00E8499C"/>
    <w:rsid w:val="00E84AE8"/>
    <w:rsid w:val="00E84CCA"/>
    <w:rsid w:val="00E85B40"/>
    <w:rsid w:val="00E86834"/>
    <w:rsid w:val="00E869D9"/>
    <w:rsid w:val="00E86AB3"/>
    <w:rsid w:val="00E87080"/>
    <w:rsid w:val="00E87529"/>
    <w:rsid w:val="00E8791C"/>
    <w:rsid w:val="00E87A25"/>
    <w:rsid w:val="00E87A8F"/>
    <w:rsid w:val="00E87E8F"/>
    <w:rsid w:val="00E90058"/>
    <w:rsid w:val="00E900FE"/>
    <w:rsid w:val="00E90919"/>
    <w:rsid w:val="00E90E08"/>
    <w:rsid w:val="00E90EFD"/>
    <w:rsid w:val="00E915AF"/>
    <w:rsid w:val="00E916AE"/>
    <w:rsid w:val="00E92217"/>
    <w:rsid w:val="00E9237B"/>
    <w:rsid w:val="00E927EB"/>
    <w:rsid w:val="00E92B82"/>
    <w:rsid w:val="00E92D83"/>
    <w:rsid w:val="00E93261"/>
    <w:rsid w:val="00E938C8"/>
    <w:rsid w:val="00E93BD7"/>
    <w:rsid w:val="00E93C8B"/>
    <w:rsid w:val="00E93F33"/>
    <w:rsid w:val="00E93F52"/>
    <w:rsid w:val="00E94310"/>
    <w:rsid w:val="00E94424"/>
    <w:rsid w:val="00E94524"/>
    <w:rsid w:val="00E94526"/>
    <w:rsid w:val="00E94703"/>
    <w:rsid w:val="00E947D0"/>
    <w:rsid w:val="00E94D1D"/>
    <w:rsid w:val="00E9546E"/>
    <w:rsid w:val="00E9553C"/>
    <w:rsid w:val="00E956A4"/>
    <w:rsid w:val="00E95BA3"/>
    <w:rsid w:val="00E95CE6"/>
    <w:rsid w:val="00E962AC"/>
    <w:rsid w:val="00E9665C"/>
    <w:rsid w:val="00E96817"/>
    <w:rsid w:val="00E9711C"/>
    <w:rsid w:val="00E972F7"/>
    <w:rsid w:val="00E97A97"/>
    <w:rsid w:val="00EA0113"/>
    <w:rsid w:val="00EA0983"/>
    <w:rsid w:val="00EA0D9A"/>
    <w:rsid w:val="00EA145D"/>
    <w:rsid w:val="00EA1F50"/>
    <w:rsid w:val="00EA206B"/>
    <w:rsid w:val="00EA2456"/>
    <w:rsid w:val="00EA25C8"/>
    <w:rsid w:val="00EA2C3D"/>
    <w:rsid w:val="00EA2DBA"/>
    <w:rsid w:val="00EA35BA"/>
    <w:rsid w:val="00EA43B4"/>
    <w:rsid w:val="00EA51D5"/>
    <w:rsid w:val="00EA529C"/>
    <w:rsid w:val="00EA5302"/>
    <w:rsid w:val="00EA62D2"/>
    <w:rsid w:val="00EA6352"/>
    <w:rsid w:val="00EA6C06"/>
    <w:rsid w:val="00EA6C71"/>
    <w:rsid w:val="00EA6DF5"/>
    <w:rsid w:val="00EA75C9"/>
    <w:rsid w:val="00EB029F"/>
    <w:rsid w:val="00EB0537"/>
    <w:rsid w:val="00EB1365"/>
    <w:rsid w:val="00EB1523"/>
    <w:rsid w:val="00EB1CAD"/>
    <w:rsid w:val="00EB22FE"/>
    <w:rsid w:val="00EB265F"/>
    <w:rsid w:val="00EB295C"/>
    <w:rsid w:val="00EB2F59"/>
    <w:rsid w:val="00EB321C"/>
    <w:rsid w:val="00EB36CB"/>
    <w:rsid w:val="00EB494D"/>
    <w:rsid w:val="00EB4C38"/>
    <w:rsid w:val="00EB4C96"/>
    <w:rsid w:val="00EB4D53"/>
    <w:rsid w:val="00EB50B7"/>
    <w:rsid w:val="00EB5266"/>
    <w:rsid w:val="00EB52C5"/>
    <w:rsid w:val="00EB5C87"/>
    <w:rsid w:val="00EB6350"/>
    <w:rsid w:val="00EB6702"/>
    <w:rsid w:val="00EB6CD7"/>
    <w:rsid w:val="00EB6EBB"/>
    <w:rsid w:val="00EB721A"/>
    <w:rsid w:val="00EB7FDB"/>
    <w:rsid w:val="00EC01D5"/>
    <w:rsid w:val="00EC031B"/>
    <w:rsid w:val="00EC04C2"/>
    <w:rsid w:val="00EC0568"/>
    <w:rsid w:val="00EC07EB"/>
    <w:rsid w:val="00EC0B93"/>
    <w:rsid w:val="00EC0F5B"/>
    <w:rsid w:val="00EC1C68"/>
    <w:rsid w:val="00EC1C9D"/>
    <w:rsid w:val="00EC1FF5"/>
    <w:rsid w:val="00EC2008"/>
    <w:rsid w:val="00EC21C9"/>
    <w:rsid w:val="00EC33B6"/>
    <w:rsid w:val="00EC39E5"/>
    <w:rsid w:val="00EC3E5C"/>
    <w:rsid w:val="00EC4171"/>
    <w:rsid w:val="00EC4C87"/>
    <w:rsid w:val="00EC51CE"/>
    <w:rsid w:val="00EC5E1B"/>
    <w:rsid w:val="00EC6207"/>
    <w:rsid w:val="00EC65C7"/>
    <w:rsid w:val="00EC67F6"/>
    <w:rsid w:val="00EC69CB"/>
    <w:rsid w:val="00EC7767"/>
    <w:rsid w:val="00EC7CB4"/>
    <w:rsid w:val="00EC7D5D"/>
    <w:rsid w:val="00ED0B3F"/>
    <w:rsid w:val="00ED1385"/>
    <w:rsid w:val="00ED241F"/>
    <w:rsid w:val="00ED295A"/>
    <w:rsid w:val="00ED3207"/>
    <w:rsid w:val="00ED3227"/>
    <w:rsid w:val="00ED361C"/>
    <w:rsid w:val="00ED3E98"/>
    <w:rsid w:val="00ED3F83"/>
    <w:rsid w:val="00ED4017"/>
    <w:rsid w:val="00ED431D"/>
    <w:rsid w:val="00ED480B"/>
    <w:rsid w:val="00ED4B8F"/>
    <w:rsid w:val="00ED4D8A"/>
    <w:rsid w:val="00ED4DF1"/>
    <w:rsid w:val="00ED4EF7"/>
    <w:rsid w:val="00ED51CB"/>
    <w:rsid w:val="00ED584B"/>
    <w:rsid w:val="00ED5F13"/>
    <w:rsid w:val="00ED6909"/>
    <w:rsid w:val="00ED69FF"/>
    <w:rsid w:val="00ED6D32"/>
    <w:rsid w:val="00ED7DF6"/>
    <w:rsid w:val="00EE065D"/>
    <w:rsid w:val="00EE06F2"/>
    <w:rsid w:val="00EE0AA3"/>
    <w:rsid w:val="00EE13F6"/>
    <w:rsid w:val="00EE1724"/>
    <w:rsid w:val="00EE2F2D"/>
    <w:rsid w:val="00EE3070"/>
    <w:rsid w:val="00EE32D4"/>
    <w:rsid w:val="00EE3CCC"/>
    <w:rsid w:val="00EE3FE7"/>
    <w:rsid w:val="00EE4550"/>
    <w:rsid w:val="00EE484E"/>
    <w:rsid w:val="00EE4851"/>
    <w:rsid w:val="00EE49FE"/>
    <w:rsid w:val="00EE6349"/>
    <w:rsid w:val="00EE6E6F"/>
    <w:rsid w:val="00EE70D6"/>
    <w:rsid w:val="00EE72D5"/>
    <w:rsid w:val="00EE7851"/>
    <w:rsid w:val="00EE7921"/>
    <w:rsid w:val="00EE7D46"/>
    <w:rsid w:val="00EF069D"/>
    <w:rsid w:val="00EF0CC2"/>
    <w:rsid w:val="00EF228A"/>
    <w:rsid w:val="00EF254C"/>
    <w:rsid w:val="00EF2705"/>
    <w:rsid w:val="00EF2714"/>
    <w:rsid w:val="00EF2AE2"/>
    <w:rsid w:val="00EF3216"/>
    <w:rsid w:val="00EF38B8"/>
    <w:rsid w:val="00EF45F4"/>
    <w:rsid w:val="00EF46F4"/>
    <w:rsid w:val="00EF472E"/>
    <w:rsid w:val="00EF5448"/>
    <w:rsid w:val="00EF5B83"/>
    <w:rsid w:val="00EF5B9E"/>
    <w:rsid w:val="00EF5D45"/>
    <w:rsid w:val="00EF5FC1"/>
    <w:rsid w:val="00EF6135"/>
    <w:rsid w:val="00EF63B1"/>
    <w:rsid w:val="00EF672B"/>
    <w:rsid w:val="00EF68CE"/>
    <w:rsid w:val="00EF70B0"/>
    <w:rsid w:val="00EF716C"/>
    <w:rsid w:val="00EF75CF"/>
    <w:rsid w:val="00EF7CFD"/>
    <w:rsid w:val="00F0019F"/>
    <w:rsid w:val="00F00286"/>
    <w:rsid w:val="00F00CBB"/>
    <w:rsid w:val="00F00E3B"/>
    <w:rsid w:val="00F00F30"/>
    <w:rsid w:val="00F0161F"/>
    <w:rsid w:val="00F01812"/>
    <w:rsid w:val="00F01AC5"/>
    <w:rsid w:val="00F0223E"/>
    <w:rsid w:val="00F0253B"/>
    <w:rsid w:val="00F02949"/>
    <w:rsid w:val="00F02EE8"/>
    <w:rsid w:val="00F02FEC"/>
    <w:rsid w:val="00F03269"/>
    <w:rsid w:val="00F034F7"/>
    <w:rsid w:val="00F03A0C"/>
    <w:rsid w:val="00F03F53"/>
    <w:rsid w:val="00F0431F"/>
    <w:rsid w:val="00F048EA"/>
    <w:rsid w:val="00F050FA"/>
    <w:rsid w:val="00F05298"/>
    <w:rsid w:val="00F060BB"/>
    <w:rsid w:val="00F0634A"/>
    <w:rsid w:val="00F06683"/>
    <w:rsid w:val="00F07024"/>
    <w:rsid w:val="00F07365"/>
    <w:rsid w:val="00F07389"/>
    <w:rsid w:val="00F0749E"/>
    <w:rsid w:val="00F079BD"/>
    <w:rsid w:val="00F07DE6"/>
    <w:rsid w:val="00F102EC"/>
    <w:rsid w:val="00F10747"/>
    <w:rsid w:val="00F10A54"/>
    <w:rsid w:val="00F10A60"/>
    <w:rsid w:val="00F110F7"/>
    <w:rsid w:val="00F11691"/>
    <w:rsid w:val="00F11AE0"/>
    <w:rsid w:val="00F128D5"/>
    <w:rsid w:val="00F12E6D"/>
    <w:rsid w:val="00F130FA"/>
    <w:rsid w:val="00F14314"/>
    <w:rsid w:val="00F143D1"/>
    <w:rsid w:val="00F1496C"/>
    <w:rsid w:val="00F1500C"/>
    <w:rsid w:val="00F15558"/>
    <w:rsid w:val="00F15E0D"/>
    <w:rsid w:val="00F1610B"/>
    <w:rsid w:val="00F164D8"/>
    <w:rsid w:val="00F16A2F"/>
    <w:rsid w:val="00F16C1D"/>
    <w:rsid w:val="00F17120"/>
    <w:rsid w:val="00F20757"/>
    <w:rsid w:val="00F2075E"/>
    <w:rsid w:val="00F207E9"/>
    <w:rsid w:val="00F20DAE"/>
    <w:rsid w:val="00F20E6B"/>
    <w:rsid w:val="00F21440"/>
    <w:rsid w:val="00F21489"/>
    <w:rsid w:val="00F214D6"/>
    <w:rsid w:val="00F21A93"/>
    <w:rsid w:val="00F21DA3"/>
    <w:rsid w:val="00F21F8C"/>
    <w:rsid w:val="00F2230B"/>
    <w:rsid w:val="00F2244E"/>
    <w:rsid w:val="00F22F65"/>
    <w:rsid w:val="00F22FB6"/>
    <w:rsid w:val="00F23411"/>
    <w:rsid w:val="00F2346C"/>
    <w:rsid w:val="00F23628"/>
    <w:rsid w:val="00F2400C"/>
    <w:rsid w:val="00F24526"/>
    <w:rsid w:val="00F24ABB"/>
    <w:rsid w:val="00F24D46"/>
    <w:rsid w:val="00F252CB"/>
    <w:rsid w:val="00F25A59"/>
    <w:rsid w:val="00F25C09"/>
    <w:rsid w:val="00F266CE"/>
    <w:rsid w:val="00F275F8"/>
    <w:rsid w:val="00F3030B"/>
    <w:rsid w:val="00F30333"/>
    <w:rsid w:val="00F30AB6"/>
    <w:rsid w:val="00F31098"/>
    <w:rsid w:val="00F31A61"/>
    <w:rsid w:val="00F31B52"/>
    <w:rsid w:val="00F31D4E"/>
    <w:rsid w:val="00F31DD1"/>
    <w:rsid w:val="00F31E81"/>
    <w:rsid w:val="00F31F5C"/>
    <w:rsid w:val="00F32519"/>
    <w:rsid w:val="00F32714"/>
    <w:rsid w:val="00F32810"/>
    <w:rsid w:val="00F333EC"/>
    <w:rsid w:val="00F335C6"/>
    <w:rsid w:val="00F33B6C"/>
    <w:rsid w:val="00F34557"/>
    <w:rsid w:val="00F34642"/>
    <w:rsid w:val="00F34962"/>
    <w:rsid w:val="00F34DDF"/>
    <w:rsid w:val="00F35354"/>
    <w:rsid w:val="00F358BB"/>
    <w:rsid w:val="00F35E7F"/>
    <w:rsid w:val="00F37040"/>
    <w:rsid w:val="00F3744B"/>
    <w:rsid w:val="00F37CCD"/>
    <w:rsid w:val="00F37F09"/>
    <w:rsid w:val="00F41437"/>
    <w:rsid w:val="00F4144B"/>
    <w:rsid w:val="00F416BB"/>
    <w:rsid w:val="00F41D90"/>
    <w:rsid w:val="00F41DB0"/>
    <w:rsid w:val="00F41F29"/>
    <w:rsid w:val="00F42039"/>
    <w:rsid w:val="00F431A1"/>
    <w:rsid w:val="00F435ED"/>
    <w:rsid w:val="00F43720"/>
    <w:rsid w:val="00F43765"/>
    <w:rsid w:val="00F4388D"/>
    <w:rsid w:val="00F43D7D"/>
    <w:rsid w:val="00F44276"/>
    <w:rsid w:val="00F44517"/>
    <w:rsid w:val="00F446CA"/>
    <w:rsid w:val="00F44798"/>
    <w:rsid w:val="00F44DF4"/>
    <w:rsid w:val="00F44E51"/>
    <w:rsid w:val="00F44E8E"/>
    <w:rsid w:val="00F44FDA"/>
    <w:rsid w:val="00F4544D"/>
    <w:rsid w:val="00F45908"/>
    <w:rsid w:val="00F45A04"/>
    <w:rsid w:val="00F45B39"/>
    <w:rsid w:val="00F46165"/>
    <w:rsid w:val="00F4677F"/>
    <w:rsid w:val="00F47281"/>
    <w:rsid w:val="00F478CC"/>
    <w:rsid w:val="00F479EC"/>
    <w:rsid w:val="00F47B17"/>
    <w:rsid w:val="00F47B30"/>
    <w:rsid w:val="00F47CCE"/>
    <w:rsid w:val="00F502D6"/>
    <w:rsid w:val="00F506B4"/>
    <w:rsid w:val="00F50F4C"/>
    <w:rsid w:val="00F513D8"/>
    <w:rsid w:val="00F51549"/>
    <w:rsid w:val="00F5186D"/>
    <w:rsid w:val="00F51CB5"/>
    <w:rsid w:val="00F51E47"/>
    <w:rsid w:val="00F5295D"/>
    <w:rsid w:val="00F52F21"/>
    <w:rsid w:val="00F52FC4"/>
    <w:rsid w:val="00F530BC"/>
    <w:rsid w:val="00F53843"/>
    <w:rsid w:val="00F53A8B"/>
    <w:rsid w:val="00F53CE2"/>
    <w:rsid w:val="00F53D29"/>
    <w:rsid w:val="00F54639"/>
    <w:rsid w:val="00F54927"/>
    <w:rsid w:val="00F54C79"/>
    <w:rsid w:val="00F54DD1"/>
    <w:rsid w:val="00F55ECF"/>
    <w:rsid w:val="00F565F0"/>
    <w:rsid w:val="00F56721"/>
    <w:rsid w:val="00F569C9"/>
    <w:rsid w:val="00F57026"/>
    <w:rsid w:val="00F57087"/>
    <w:rsid w:val="00F5735B"/>
    <w:rsid w:val="00F578B0"/>
    <w:rsid w:val="00F605BE"/>
    <w:rsid w:val="00F6074D"/>
    <w:rsid w:val="00F60923"/>
    <w:rsid w:val="00F6142D"/>
    <w:rsid w:val="00F6167E"/>
    <w:rsid w:val="00F61BBA"/>
    <w:rsid w:val="00F627BC"/>
    <w:rsid w:val="00F63067"/>
    <w:rsid w:val="00F63FBD"/>
    <w:rsid w:val="00F64299"/>
    <w:rsid w:val="00F6440F"/>
    <w:rsid w:val="00F649A0"/>
    <w:rsid w:val="00F64B75"/>
    <w:rsid w:val="00F64BF6"/>
    <w:rsid w:val="00F64F2D"/>
    <w:rsid w:val="00F6527B"/>
    <w:rsid w:val="00F6551B"/>
    <w:rsid w:val="00F662DE"/>
    <w:rsid w:val="00F66518"/>
    <w:rsid w:val="00F6662D"/>
    <w:rsid w:val="00F66631"/>
    <w:rsid w:val="00F66D09"/>
    <w:rsid w:val="00F671D1"/>
    <w:rsid w:val="00F67AF8"/>
    <w:rsid w:val="00F67CD1"/>
    <w:rsid w:val="00F70040"/>
    <w:rsid w:val="00F70A4A"/>
    <w:rsid w:val="00F70B1A"/>
    <w:rsid w:val="00F7104B"/>
    <w:rsid w:val="00F714C1"/>
    <w:rsid w:val="00F71C40"/>
    <w:rsid w:val="00F727F5"/>
    <w:rsid w:val="00F72EA4"/>
    <w:rsid w:val="00F73654"/>
    <w:rsid w:val="00F736A7"/>
    <w:rsid w:val="00F73A0C"/>
    <w:rsid w:val="00F73CBA"/>
    <w:rsid w:val="00F74C5B"/>
    <w:rsid w:val="00F75155"/>
    <w:rsid w:val="00F75187"/>
    <w:rsid w:val="00F7518A"/>
    <w:rsid w:val="00F755AB"/>
    <w:rsid w:val="00F7568F"/>
    <w:rsid w:val="00F756E0"/>
    <w:rsid w:val="00F75DBE"/>
    <w:rsid w:val="00F761DD"/>
    <w:rsid w:val="00F76A20"/>
    <w:rsid w:val="00F76B15"/>
    <w:rsid w:val="00F76DF0"/>
    <w:rsid w:val="00F77491"/>
    <w:rsid w:val="00F805D1"/>
    <w:rsid w:val="00F8124A"/>
    <w:rsid w:val="00F817B8"/>
    <w:rsid w:val="00F817F6"/>
    <w:rsid w:val="00F81BF1"/>
    <w:rsid w:val="00F81FBF"/>
    <w:rsid w:val="00F820FD"/>
    <w:rsid w:val="00F82507"/>
    <w:rsid w:val="00F8250A"/>
    <w:rsid w:val="00F82E4B"/>
    <w:rsid w:val="00F83434"/>
    <w:rsid w:val="00F83836"/>
    <w:rsid w:val="00F84075"/>
    <w:rsid w:val="00F849F9"/>
    <w:rsid w:val="00F85016"/>
    <w:rsid w:val="00F85600"/>
    <w:rsid w:val="00F85E0D"/>
    <w:rsid w:val="00F8647B"/>
    <w:rsid w:val="00F866A3"/>
    <w:rsid w:val="00F86CF9"/>
    <w:rsid w:val="00F86EB3"/>
    <w:rsid w:val="00F873DC"/>
    <w:rsid w:val="00F877BE"/>
    <w:rsid w:val="00F87D03"/>
    <w:rsid w:val="00F87E55"/>
    <w:rsid w:val="00F9003E"/>
    <w:rsid w:val="00F9017C"/>
    <w:rsid w:val="00F90C12"/>
    <w:rsid w:val="00F90D38"/>
    <w:rsid w:val="00F9106C"/>
    <w:rsid w:val="00F91547"/>
    <w:rsid w:val="00F9154E"/>
    <w:rsid w:val="00F91693"/>
    <w:rsid w:val="00F91ACC"/>
    <w:rsid w:val="00F91ADE"/>
    <w:rsid w:val="00F92640"/>
    <w:rsid w:val="00F92FBB"/>
    <w:rsid w:val="00F93AE0"/>
    <w:rsid w:val="00F94819"/>
    <w:rsid w:val="00F94A51"/>
    <w:rsid w:val="00F94C93"/>
    <w:rsid w:val="00F95677"/>
    <w:rsid w:val="00F958B8"/>
    <w:rsid w:val="00F95C41"/>
    <w:rsid w:val="00F95EB8"/>
    <w:rsid w:val="00F9682B"/>
    <w:rsid w:val="00F97AD8"/>
    <w:rsid w:val="00F97D24"/>
    <w:rsid w:val="00FA01EA"/>
    <w:rsid w:val="00FA09DE"/>
    <w:rsid w:val="00FA0CB2"/>
    <w:rsid w:val="00FA0D08"/>
    <w:rsid w:val="00FA0F7A"/>
    <w:rsid w:val="00FA147F"/>
    <w:rsid w:val="00FA1974"/>
    <w:rsid w:val="00FA1B09"/>
    <w:rsid w:val="00FA1C21"/>
    <w:rsid w:val="00FA1C27"/>
    <w:rsid w:val="00FA20CE"/>
    <w:rsid w:val="00FA2807"/>
    <w:rsid w:val="00FA2915"/>
    <w:rsid w:val="00FA291E"/>
    <w:rsid w:val="00FA2E4F"/>
    <w:rsid w:val="00FA31B6"/>
    <w:rsid w:val="00FA3383"/>
    <w:rsid w:val="00FA37F4"/>
    <w:rsid w:val="00FA5BF8"/>
    <w:rsid w:val="00FA63CD"/>
    <w:rsid w:val="00FA67D5"/>
    <w:rsid w:val="00FA6890"/>
    <w:rsid w:val="00FA6921"/>
    <w:rsid w:val="00FA69DA"/>
    <w:rsid w:val="00FA6B0E"/>
    <w:rsid w:val="00FA6E7F"/>
    <w:rsid w:val="00FA7D40"/>
    <w:rsid w:val="00FA7E4E"/>
    <w:rsid w:val="00FB015A"/>
    <w:rsid w:val="00FB01D8"/>
    <w:rsid w:val="00FB0407"/>
    <w:rsid w:val="00FB04A7"/>
    <w:rsid w:val="00FB15C1"/>
    <w:rsid w:val="00FB15E1"/>
    <w:rsid w:val="00FB22A5"/>
    <w:rsid w:val="00FB247A"/>
    <w:rsid w:val="00FB2BB6"/>
    <w:rsid w:val="00FB2C24"/>
    <w:rsid w:val="00FB3517"/>
    <w:rsid w:val="00FB3DBC"/>
    <w:rsid w:val="00FB3DF4"/>
    <w:rsid w:val="00FB4616"/>
    <w:rsid w:val="00FB47A6"/>
    <w:rsid w:val="00FB4878"/>
    <w:rsid w:val="00FB52D2"/>
    <w:rsid w:val="00FB5430"/>
    <w:rsid w:val="00FB59D2"/>
    <w:rsid w:val="00FB5A90"/>
    <w:rsid w:val="00FB5B65"/>
    <w:rsid w:val="00FB6187"/>
    <w:rsid w:val="00FB6299"/>
    <w:rsid w:val="00FB6510"/>
    <w:rsid w:val="00FB6973"/>
    <w:rsid w:val="00FB69C2"/>
    <w:rsid w:val="00FB6C09"/>
    <w:rsid w:val="00FB73D4"/>
    <w:rsid w:val="00FB73EF"/>
    <w:rsid w:val="00FB7A6B"/>
    <w:rsid w:val="00FC0166"/>
    <w:rsid w:val="00FC0201"/>
    <w:rsid w:val="00FC06B0"/>
    <w:rsid w:val="00FC090E"/>
    <w:rsid w:val="00FC09B3"/>
    <w:rsid w:val="00FC167E"/>
    <w:rsid w:val="00FC1E20"/>
    <w:rsid w:val="00FC24FF"/>
    <w:rsid w:val="00FC2AE1"/>
    <w:rsid w:val="00FC2DD6"/>
    <w:rsid w:val="00FC2EF5"/>
    <w:rsid w:val="00FC4CAA"/>
    <w:rsid w:val="00FC56CB"/>
    <w:rsid w:val="00FC574A"/>
    <w:rsid w:val="00FC5779"/>
    <w:rsid w:val="00FC5C4E"/>
    <w:rsid w:val="00FC5DCD"/>
    <w:rsid w:val="00FC69D2"/>
    <w:rsid w:val="00FC6AB6"/>
    <w:rsid w:val="00FC6DC8"/>
    <w:rsid w:val="00FC716C"/>
    <w:rsid w:val="00FC716E"/>
    <w:rsid w:val="00FC71C7"/>
    <w:rsid w:val="00FC78F9"/>
    <w:rsid w:val="00FC7901"/>
    <w:rsid w:val="00FD0038"/>
    <w:rsid w:val="00FD01A1"/>
    <w:rsid w:val="00FD0565"/>
    <w:rsid w:val="00FD06E1"/>
    <w:rsid w:val="00FD137F"/>
    <w:rsid w:val="00FD184E"/>
    <w:rsid w:val="00FD1BE2"/>
    <w:rsid w:val="00FD23D0"/>
    <w:rsid w:val="00FD3446"/>
    <w:rsid w:val="00FD38F0"/>
    <w:rsid w:val="00FD3CFB"/>
    <w:rsid w:val="00FD3D12"/>
    <w:rsid w:val="00FD4316"/>
    <w:rsid w:val="00FD442F"/>
    <w:rsid w:val="00FD4975"/>
    <w:rsid w:val="00FD4F2C"/>
    <w:rsid w:val="00FD4FCA"/>
    <w:rsid w:val="00FD5553"/>
    <w:rsid w:val="00FD5558"/>
    <w:rsid w:val="00FD5D52"/>
    <w:rsid w:val="00FD5F69"/>
    <w:rsid w:val="00FD602C"/>
    <w:rsid w:val="00FD63B8"/>
    <w:rsid w:val="00FD6F09"/>
    <w:rsid w:val="00FD6FA8"/>
    <w:rsid w:val="00FD7184"/>
    <w:rsid w:val="00FD7D15"/>
    <w:rsid w:val="00FE027E"/>
    <w:rsid w:val="00FE060E"/>
    <w:rsid w:val="00FE0AC0"/>
    <w:rsid w:val="00FE0AEC"/>
    <w:rsid w:val="00FE0CE0"/>
    <w:rsid w:val="00FE0EE7"/>
    <w:rsid w:val="00FE1461"/>
    <w:rsid w:val="00FE18C7"/>
    <w:rsid w:val="00FE1F3B"/>
    <w:rsid w:val="00FE23DB"/>
    <w:rsid w:val="00FE25A4"/>
    <w:rsid w:val="00FE2769"/>
    <w:rsid w:val="00FE2B8F"/>
    <w:rsid w:val="00FE2CEE"/>
    <w:rsid w:val="00FE3002"/>
    <w:rsid w:val="00FE34C1"/>
    <w:rsid w:val="00FE3748"/>
    <w:rsid w:val="00FE4545"/>
    <w:rsid w:val="00FE47A8"/>
    <w:rsid w:val="00FE48A1"/>
    <w:rsid w:val="00FE4929"/>
    <w:rsid w:val="00FE4AF0"/>
    <w:rsid w:val="00FE4B34"/>
    <w:rsid w:val="00FE4EF9"/>
    <w:rsid w:val="00FE506B"/>
    <w:rsid w:val="00FE5272"/>
    <w:rsid w:val="00FE547D"/>
    <w:rsid w:val="00FE57A0"/>
    <w:rsid w:val="00FE5C20"/>
    <w:rsid w:val="00FE6F31"/>
    <w:rsid w:val="00FE7754"/>
    <w:rsid w:val="00FE7CDC"/>
    <w:rsid w:val="00FF0085"/>
    <w:rsid w:val="00FF0EE7"/>
    <w:rsid w:val="00FF141A"/>
    <w:rsid w:val="00FF1680"/>
    <w:rsid w:val="00FF1782"/>
    <w:rsid w:val="00FF1C7D"/>
    <w:rsid w:val="00FF2CE8"/>
    <w:rsid w:val="00FF2FD3"/>
    <w:rsid w:val="00FF3891"/>
    <w:rsid w:val="00FF3AD8"/>
    <w:rsid w:val="00FF3E42"/>
    <w:rsid w:val="00FF45C8"/>
    <w:rsid w:val="00FF483C"/>
    <w:rsid w:val="00FF4AD9"/>
    <w:rsid w:val="00FF5781"/>
    <w:rsid w:val="00FF5CCF"/>
    <w:rsid w:val="00FF5FF4"/>
    <w:rsid w:val="00FF699F"/>
    <w:rsid w:val="00FF6B21"/>
    <w:rsid w:val="00FF7605"/>
    <w:rsid w:val="00FF79CE"/>
    <w:rsid w:val="00FF7B77"/>
    <w:rsid w:val="00FF7BB5"/>
    <w:rsid w:val="09055546"/>
    <w:rsid w:val="2EDBE3D3"/>
    <w:rsid w:val="2F3EF0A2"/>
    <w:rsid w:val="33BC2A5C"/>
    <w:rsid w:val="3652FD4A"/>
    <w:rsid w:val="46069144"/>
    <w:rsid w:val="4FC3DEC8"/>
    <w:rsid w:val="61BAC060"/>
    <w:rsid w:val="6690434B"/>
    <w:rsid w:val="6B0200E0"/>
    <w:rsid w:val="79ACA8CC"/>
    <w:rsid w:val="7DB7358A"/>
    <w:rsid w:val="7E1B1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4D52FF"/>
  <w15:docId w15:val="{1C3F2201-CFB1-4E02-904C-CBAC83FA7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ngsanaUPC" w:hAnsi="AngsanaUPC"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4"/>
    </w:pPr>
    <w:rPr>
      <w:rFonts w:ascii="AngsanaUPC" w:hAnsi="AngsanaUPC"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1701"/>
      </w:tabs>
      <w:ind w:left="397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552"/>
      </w:tabs>
      <w:ind w:left="1418" w:hanging="1418"/>
      <w:jc w:val="both"/>
      <w:outlineLvl w:val="6"/>
    </w:pPr>
    <w:rPr>
      <w:rFonts w:ascii="AngsanaUPC" w:hAnsi="AngsanaUPC" w:cs="AngsanaUPC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175"/>
        <w:tab w:val="left" w:pos="851"/>
        <w:tab w:val="left" w:pos="1418"/>
        <w:tab w:val="left" w:pos="2127"/>
      </w:tabs>
      <w:jc w:val="right"/>
      <w:outlineLvl w:val="7"/>
    </w:pPr>
    <w:rPr>
      <w:rFonts w:ascii="AngsanaUPC" w:hAnsi="AngsanaUPC" w:cs="AngsanaUPC"/>
      <w:b/>
      <w:bCs/>
      <w:sz w:val="26"/>
      <w:szCs w:val="26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AngsanaUPC" w:hAnsi="AngsanaUPC" w:cs="AngsanaUPC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BodyTextIndent2">
    <w:name w:val="Body Text Indent 2"/>
    <w:basedOn w:val="Normal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BodyText">
    <w:name w:val="Body Text"/>
    <w:basedOn w:val="Normal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BodyTextIndent3">
    <w:name w:val="Body Text Indent 3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LineNumber">
    <w:name w:val="line number"/>
    <w:basedOn w:val="DefaultParagraphFont"/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left" w:pos="397"/>
        <w:tab w:val="left" w:pos="851"/>
        <w:tab w:val="left" w:pos="1418"/>
        <w:tab w:val="left" w:pos="2127"/>
      </w:tabs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4A7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"/>
    <w:basedOn w:val="Normal"/>
    <w:rsid w:val="00AB34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basedOn w:val="BodyText"/>
    <w:link w:val="NormalAngsanaNewChar"/>
    <w:rsid w:val="00693952"/>
    <w:pPr>
      <w:tabs>
        <w:tab w:val="clear" w:pos="397"/>
        <w:tab w:val="clear" w:pos="1418"/>
        <w:tab w:val="clear" w:pos="2127"/>
        <w:tab w:val="left" w:pos="312"/>
        <w:tab w:val="left" w:pos="1304"/>
        <w:tab w:val="left" w:pos="1814"/>
      </w:tabs>
      <w:ind w:left="720"/>
    </w:pPr>
    <w:rPr>
      <w:rFonts w:ascii="Angsana New" w:hAnsi="Angsana New" w:cs="Angsana New"/>
      <w:sz w:val="32"/>
      <w:szCs w:val="32"/>
      <w:lang w:eastAsia="th-TH"/>
    </w:rPr>
  </w:style>
  <w:style w:type="character" w:customStyle="1" w:styleId="NormalAngsanaNewChar">
    <w:name w:val="Normal + Angsana New Char"/>
    <w:link w:val="NormalAngsanaNew"/>
    <w:rsid w:val="00693952"/>
    <w:rPr>
      <w:rFonts w:ascii="Angsana New" w:eastAsia="Cordia New" w:hAnsi="Angsana New" w:cs="Angsana New"/>
      <w:sz w:val="32"/>
      <w:szCs w:val="32"/>
      <w:lang w:val="en-US" w:eastAsia="th-TH" w:bidi="th-TH"/>
    </w:rPr>
  </w:style>
  <w:style w:type="character" w:styleId="CommentReference">
    <w:name w:val="annotation reference"/>
    <w:semiHidden/>
    <w:rsid w:val="002A1C26"/>
    <w:rPr>
      <w:sz w:val="16"/>
      <w:szCs w:val="18"/>
    </w:rPr>
  </w:style>
  <w:style w:type="paragraph" w:styleId="CommentText">
    <w:name w:val="annotation text"/>
    <w:basedOn w:val="Normal"/>
    <w:semiHidden/>
    <w:rsid w:val="002A1C26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A1C26"/>
    <w:rPr>
      <w:b/>
      <w:bCs/>
    </w:rPr>
  </w:style>
  <w:style w:type="paragraph" w:styleId="BalloonText">
    <w:name w:val="Balloon Text"/>
    <w:basedOn w:val="Normal"/>
    <w:semiHidden/>
    <w:rsid w:val="002A1C26"/>
    <w:rPr>
      <w:rFonts w:ascii="Tahoma" w:hAnsi="Tahoma"/>
      <w:sz w:val="16"/>
      <w:szCs w:val="18"/>
    </w:rPr>
  </w:style>
  <w:style w:type="paragraph" w:customStyle="1" w:styleId="Char">
    <w:name w:val="Char"/>
    <w:basedOn w:val="Normal"/>
    <w:rsid w:val="001E07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6E6DBD"/>
    <w:rPr>
      <w:sz w:val="28"/>
      <w:szCs w:val="28"/>
    </w:rPr>
  </w:style>
  <w:style w:type="paragraph" w:styleId="ListParagraph">
    <w:name w:val="List Paragraph"/>
    <w:basedOn w:val="Normal"/>
    <w:uiPriority w:val="34"/>
    <w:qFormat/>
    <w:rsid w:val="003928A1"/>
    <w:pPr>
      <w:ind w:left="720"/>
    </w:pPr>
    <w:rPr>
      <w:szCs w:val="35"/>
    </w:rPr>
  </w:style>
  <w:style w:type="numbering" w:customStyle="1" w:styleId="1">
    <w:name w:val="ลักษณะ1"/>
    <w:rsid w:val="002A37C6"/>
    <w:pPr>
      <w:numPr>
        <w:numId w:val="3"/>
      </w:numPr>
    </w:pPr>
  </w:style>
  <w:style w:type="numbering" w:customStyle="1" w:styleId="2">
    <w:name w:val="ลักษณะ2"/>
    <w:rsid w:val="00D362B7"/>
    <w:pPr>
      <w:numPr>
        <w:numId w:val="4"/>
      </w:numPr>
    </w:pPr>
  </w:style>
  <w:style w:type="numbering" w:customStyle="1" w:styleId="3">
    <w:name w:val="ลักษณะ3"/>
    <w:rsid w:val="00D362B7"/>
    <w:pPr>
      <w:numPr>
        <w:numId w:val="5"/>
      </w:numPr>
    </w:pPr>
  </w:style>
  <w:style w:type="numbering" w:customStyle="1" w:styleId="4">
    <w:name w:val="ลักษณะ4"/>
    <w:rsid w:val="00D362B7"/>
    <w:pPr>
      <w:numPr>
        <w:numId w:val="6"/>
      </w:numPr>
    </w:pPr>
  </w:style>
  <w:style w:type="numbering" w:customStyle="1" w:styleId="5">
    <w:name w:val="ลักษณะ5"/>
    <w:rsid w:val="00D362B7"/>
    <w:pPr>
      <w:numPr>
        <w:numId w:val="7"/>
      </w:numPr>
    </w:pPr>
  </w:style>
  <w:style w:type="numbering" w:customStyle="1" w:styleId="6">
    <w:name w:val="ลักษณะ6"/>
    <w:rsid w:val="00D362B7"/>
    <w:pPr>
      <w:numPr>
        <w:numId w:val="8"/>
      </w:numPr>
    </w:pPr>
  </w:style>
  <w:style w:type="numbering" w:customStyle="1" w:styleId="7">
    <w:name w:val="ลักษณะ7"/>
    <w:rsid w:val="00D362B7"/>
    <w:pPr>
      <w:numPr>
        <w:numId w:val="9"/>
      </w:numPr>
    </w:pPr>
  </w:style>
  <w:style w:type="numbering" w:customStyle="1" w:styleId="8">
    <w:name w:val="ลักษณะ8"/>
    <w:rsid w:val="00B44018"/>
    <w:pPr>
      <w:numPr>
        <w:numId w:val="10"/>
      </w:numPr>
    </w:pPr>
  </w:style>
  <w:style w:type="numbering" w:customStyle="1" w:styleId="9">
    <w:name w:val="ลักษณะ9"/>
    <w:rsid w:val="00B44018"/>
    <w:pPr>
      <w:numPr>
        <w:numId w:val="11"/>
      </w:numPr>
    </w:pPr>
  </w:style>
  <w:style w:type="numbering" w:customStyle="1" w:styleId="10">
    <w:name w:val="ลักษณะ10"/>
    <w:rsid w:val="00292BA6"/>
    <w:pPr>
      <w:numPr>
        <w:numId w:val="12"/>
      </w:numPr>
    </w:pPr>
  </w:style>
  <w:style w:type="numbering" w:customStyle="1" w:styleId="11">
    <w:name w:val="ลักษณะ11"/>
    <w:rsid w:val="000E3A8C"/>
    <w:pPr>
      <w:numPr>
        <w:numId w:val="13"/>
      </w:numPr>
    </w:pPr>
  </w:style>
  <w:style w:type="character" w:customStyle="1" w:styleId="A26">
    <w:name w:val="A26"/>
    <w:uiPriority w:val="99"/>
    <w:rsid w:val="00830DDC"/>
    <w:rPr>
      <w:rFonts w:ascii="TH SarabunPSK"/>
      <w:color w:val="000000"/>
      <w:sz w:val="28"/>
      <w:szCs w:val="28"/>
    </w:rPr>
  </w:style>
  <w:style w:type="numbering" w:customStyle="1" w:styleId="12">
    <w:name w:val="ลักษณะ12"/>
    <w:rsid w:val="00F53D29"/>
    <w:pPr>
      <w:numPr>
        <w:numId w:val="14"/>
      </w:numPr>
    </w:pPr>
  </w:style>
  <w:style w:type="numbering" w:customStyle="1" w:styleId="13">
    <w:name w:val="ลักษณะ13"/>
    <w:rsid w:val="00523713"/>
    <w:pPr>
      <w:numPr>
        <w:numId w:val="16"/>
      </w:numPr>
    </w:pPr>
  </w:style>
  <w:style w:type="numbering" w:customStyle="1" w:styleId="14">
    <w:name w:val="ลักษณะ14"/>
    <w:rsid w:val="00B84D67"/>
    <w:pPr>
      <w:numPr>
        <w:numId w:val="19"/>
      </w:numPr>
    </w:pPr>
  </w:style>
  <w:style w:type="numbering" w:customStyle="1" w:styleId="Style1">
    <w:name w:val="Style1"/>
    <w:uiPriority w:val="99"/>
    <w:rsid w:val="007657A2"/>
    <w:pPr>
      <w:numPr>
        <w:numId w:val="38"/>
      </w:numPr>
    </w:pPr>
  </w:style>
  <w:style w:type="numbering" w:customStyle="1" w:styleId="Style2">
    <w:name w:val="Style2"/>
    <w:uiPriority w:val="99"/>
    <w:rsid w:val="004C050F"/>
    <w:pPr>
      <w:numPr>
        <w:numId w:val="5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B2FF5-0D7E-4B60-9F0B-DE042DC57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32</Pages>
  <Words>7201</Words>
  <Characters>31294</Characters>
  <Application>Microsoft Office Word</Application>
  <DocSecurity>0</DocSecurity>
  <Lines>260</Lines>
  <Paragraphs>76</Paragraphs>
  <ScaleCrop>false</ScaleCrop>
  <Company>BUNCHIKIJ CO., LTD.</Company>
  <LinksUpToDate>false</LinksUpToDate>
  <CharactersWithSpaces>38419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SAWANG_1250TN</dc:title>
  <dc:subject/>
  <dc:creator>BCK</dc:creator>
  <cp:keywords/>
  <cp:lastModifiedBy>Voravit Liammongkhonkul</cp:lastModifiedBy>
  <cp:revision>424</cp:revision>
  <cp:lastPrinted>2024-02-24T09:30:00Z</cp:lastPrinted>
  <dcterms:created xsi:type="dcterms:W3CDTF">2024-11-30T08:08:00Z</dcterms:created>
  <dcterms:modified xsi:type="dcterms:W3CDTF">2025-02-25T14:38:00Z</dcterms:modified>
</cp:coreProperties>
</file>