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9D6B6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788EC155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79BC315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3108E" w:rsidRPr="00C47918">
        <w:rPr>
          <w:rFonts w:ascii="Angsana New" w:hAnsi="Angsana New"/>
          <w:b/>
          <w:bCs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b/>
          <w:bCs/>
          <w:sz w:val="32"/>
          <w:szCs w:val="32"/>
        </w:rPr>
        <w:t>2567</w:t>
      </w:r>
    </w:p>
    <w:p w14:paraId="4D97B101" w14:textId="77777777" w:rsidR="008F253F" w:rsidRPr="00C47918" w:rsidRDefault="000145E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  <w:tab w:val="left" w:pos="5257"/>
        </w:tabs>
        <w:spacing w:before="36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1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  <w:r w:rsidR="0045348C" w:rsidRPr="00C47918">
        <w:rPr>
          <w:rFonts w:ascii="Angsana New" w:hAnsi="Angsana New"/>
          <w:b/>
          <w:bCs/>
          <w:sz w:val="32"/>
          <w:szCs w:val="32"/>
          <w:cs/>
        </w:rPr>
        <w:tab/>
      </w:r>
    </w:p>
    <w:p w14:paraId="4F6E4BEE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5549A1" w:rsidRPr="00C47918">
        <w:rPr>
          <w:rFonts w:ascii="Angsana New" w:hAnsi="Angsana New"/>
          <w:sz w:val="32"/>
          <w:szCs w:val="32"/>
          <w:cs/>
        </w:rPr>
        <w:t xml:space="preserve">บริษัท กรุงเทพดุสิตเวชการ จำกัด </w:t>
      </w:r>
      <w:r w:rsidR="005549A1" w:rsidRPr="00C47918">
        <w:rPr>
          <w:rFonts w:ascii="Angsana New" w:hAnsi="Angsana New"/>
          <w:sz w:val="32"/>
          <w:szCs w:val="32"/>
        </w:rPr>
        <w:t>(</w:t>
      </w:r>
      <w:r w:rsidR="005549A1" w:rsidRPr="00C47918">
        <w:rPr>
          <w:rFonts w:ascii="Angsana New" w:hAnsi="Angsana New"/>
          <w:sz w:val="32"/>
          <w:szCs w:val="32"/>
          <w:cs/>
        </w:rPr>
        <w:t>มหาชน</w:t>
      </w:r>
      <w:r w:rsidR="005549A1" w:rsidRPr="00C47918">
        <w:rPr>
          <w:rFonts w:ascii="Angsana New" w:hAnsi="Angsana New"/>
          <w:sz w:val="32"/>
          <w:szCs w:val="32"/>
        </w:rPr>
        <w:t>)</w:t>
      </w:r>
      <w:r w:rsidR="005549A1" w:rsidRPr="00C47918">
        <w:rPr>
          <w:rFonts w:ascii="Angsana New" w:hAnsi="Angsana New"/>
          <w:sz w:val="32"/>
          <w:szCs w:val="32"/>
          <w:cs/>
        </w:rPr>
        <w:t xml:space="preserve"> (</w:t>
      </w:r>
      <w:r w:rsidR="005549A1" w:rsidRPr="00C47918">
        <w:rPr>
          <w:rFonts w:ascii="Angsana New" w:hAnsi="Angsana New"/>
          <w:sz w:val="32"/>
          <w:szCs w:val="32"/>
        </w:rPr>
        <w:t>“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5549A1" w:rsidRPr="00C47918">
        <w:rPr>
          <w:rFonts w:ascii="Angsana New" w:hAnsi="Angsana New"/>
          <w:sz w:val="32"/>
          <w:szCs w:val="32"/>
        </w:rPr>
        <w:t xml:space="preserve">”) </w:t>
      </w:r>
      <w:r w:rsidR="005549A1" w:rsidRPr="00C47918">
        <w:rPr>
          <w:rFonts w:ascii="Angsana New" w:hAnsi="Angsana New"/>
          <w:sz w:val="32"/>
          <w:szCs w:val="32"/>
          <w:cs/>
        </w:rPr>
        <w:t>เป็นบริษัทมหาชนซึ่งจัดตั้งภายใต้กฎหมายไทย และมีภูมิลำเนาในประเทศไทย ธุรกิจหลักของ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5549A1" w:rsidRPr="00C47918">
        <w:rPr>
          <w:rFonts w:ascii="Angsana New" w:hAnsi="Angsana New"/>
          <w:sz w:val="32"/>
          <w:szCs w:val="32"/>
          <w:cs/>
        </w:rPr>
        <w:t>คือ กิ</w:t>
      </w:r>
      <w:r w:rsidR="009641D5" w:rsidRPr="00C47918">
        <w:rPr>
          <w:rFonts w:ascii="Angsana New" w:hAnsi="Angsana New"/>
          <w:sz w:val="32"/>
          <w:szCs w:val="32"/>
          <w:cs/>
        </w:rPr>
        <w:t>จการโรงพยาบาล ดำเนินการภายใต้ชื่</w:t>
      </w:r>
      <w:r w:rsidR="005549A1" w:rsidRPr="00C47918">
        <w:rPr>
          <w:rFonts w:ascii="Angsana New" w:hAnsi="Angsana New"/>
          <w:sz w:val="32"/>
          <w:szCs w:val="32"/>
          <w:cs/>
        </w:rPr>
        <w:t>อ</w:t>
      </w:r>
      <w:r w:rsidR="005549A1" w:rsidRPr="00C47918">
        <w:rPr>
          <w:rFonts w:ascii="Angsana New" w:hAnsi="Angsana New"/>
          <w:spacing w:val="4"/>
          <w:sz w:val="32"/>
          <w:szCs w:val="32"/>
          <w:cs/>
        </w:rPr>
        <w:t>โรงพยาบาล</w:t>
      </w:r>
      <w:r w:rsidR="005549A1" w:rsidRPr="00C47918">
        <w:rPr>
          <w:rFonts w:ascii="Angsana New" w:hAnsi="Angsana New"/>
          <w:spacing w:val="4"/>
          <w:sz w:val="32"/>
          <w:szCs w:val="32"/>
        </w:rPr>
        <w:t xml:space="preserve"> 6</w:t>
      </w:r>
      <w:r w:rsidR="005549A1" w:rsidRPr="00C47918">
        <w:rPr>
          <w:rFonts w:ascii="Angsana New" w:hAnsi="Angsana New"/>
          <w:spacing w:val="4"/>
          <w:sz w:val="32"/>
          <w:szCs w:val="32"/>
          <w:cs/>
        </w:rPr>
        <w:t xml:space="preserve"> กลุ่ม</w:t>
      </w:r>
      <w:r w:rsidR="008477DE" w:rsidRPr="00C47918">
        <w:rPr>
          <w:rFonts w:ascii="Angsana New" w:hAnsi="Angsana New"/>
          <w:spacing w:val="4"/>
          <w:sz w:val="32"/>
          <w:szCs w:val="32"/>
        </w:rPr>
        <w:t xml:space="preserve"> </w:t>
      </w:r>
      <w:r w:rsidR="005549A1" w:rsidRPr="00C47918">
        <w:rPr>
          <w:rFonts w:ascii="Angsana New" w:hAnsi="Angsana New"/>
          <w:spacing w:val="4"/>
          <w:sz w:val="32"/>
          <w:szCs w:val="32"/>
          <w:cs/>
        </w:rPr>
        <w:t>คือ กลุ่มโรงพยาบาลกรุงเทพ กลุ่มโรง</w:t>
      </w:r>
      <w:r w:rsidR="001758AA" w:rsidRPr="00C47918">
        <w:rPr>
          <w:rFonts w:ascii="Angsana New" w:hAnsi="Angsana New"/>
          <w:spacing w:val="4"/>
          <w:sz w:val="32"/>
          <w:szCs w:val="32"/>
          <w:cs/>
        </w:rPr>
        <w:t xml:space="preserve">พยาบาลสมิติเวช โรงพยาบาลบี เอ็น </w:t>
      </w:r>
      <w:r w:rsidR="005549A1" w:rsidRPr="00C47918">
        <w:rPr>
          <w:rFonts w:ascii="Angsana New" w:hAnsi="Angsana New"/>
          <w:spacing w:val="4"/>
          <w:sz w:val="32"/>
          <w:szCs w:val="32"/>
          <w:cs/>
        </w:rPr>
        <w:t>เอช</w:t>
      </w:r>
      <w:r w:rsidR="001758AA" w:rsidRPr="00C47918">
        <w:rPr>
          <w:rFonts w:ascii="Angsana New" w:hAnsi="Angsana New"/>
          <w:spacing w:val="-2"/>
          <w:sz w:val="32"/>
          <w:szCs w:val="32"/>
          <w:cs/>
        </w:rPr>
        <w:t xml:space="preserve">                  </w:t>
      </w:r>
      <w:r w:rsidR="005549A1" w:rsidRPr="00C47918">
        <w:rPr>
          <w:rFonts w:ascii="Angsana New" w:hAnsi="Angsana New"/>
          <w:sz w:val="32"/>
          <w:szCs w:val="32"/>
          <w:cs/>
        </w:rPr>
        <w:t>กลุ่มโรงพยาบาลพญาไท กลุ่มโรงพยาบาลเปาโล และกลุ่มโรงพยาบาลรอ</w:t>
      </w:r>
      <w:r w:rsidR="000C0070" w:rsidRPr="00C47918">
        <w:rPr>
          <w:rFonts w:ascii="Angsana New" w:hAnsi="Angsana New"/>
          <w:sz w:val="32"/>
          <w:szCs w:val="32"/>
          <w:cs/>
        </w:rPr>
        <w:t>ยัล นอกจากนี้เครือข่าย</w:t>
      </w:r>
      <w:r w:rsidR="00656446" w:rsidRPr="00C47918">
        <w:rPr>
          <w:rFonts w:ascii="Angsana New" w:hAnsi="Angsana New"/>
          <w:sz w:val="32"/>
          <w:szCs w:val="32"/>
        </w:rPr>
        <w:t xml:space="preserve">            </w:t>
      </w:r>
      <w:r w:rsidR="000C0070" w:rsidRPr="00C47918">
        <w:rPr>
          <w:rFonts w:ascii="Angsana New" w:hAnsi="Angsana New"/>
          <w:sz w:val="32"/>
          <w:szCs w:val="32"/>
          <w:cs/>
        </w:rPr>
        <w:t>ของ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5549A1" w:rsidRPr="00C47918">
        <w:rPr>
          <w:rFonts w:ascii="Angsana New" w:hAnsi="Angsana New"/>
          <w:sz w:val="32"/>
          <w:szCs w:val="32"/>
          <w:cs/>
        </w:rPr>
        <w:t>ยังรวมถึง</w:t>
      </w:r>
      <w:r w:rsidR="00472CF6" w:rsidRPr="00C47918">
        <w:rPr>
          <w:rFonts w:ascii="Angsana New" w:hAnsi="Angsana New"/>
          <w:sz w:val="32"/>
          <w:szCs w:val="32"/>
          <w:cs/>
        </w:rPr>
        <w:t xml:space="preserve"> </w:t>
      </w:r>
      <w:r w:rsidR="00C9410E" w:rsidRPr="00C47918">
        <w:rPr>
          <w:rFonts w:ascii="Angsana New" w:hAnsi="Angsana New"/>
          <w:sz w:val="32"/>
          <w:szCs w:val="32"/>
        </w:rPr>
        <w:t xml:space="preserve">Wellness Clinic </w:t>
      </w:r>
      <w:r w:rsidR="00C9410E" w:rsidRPr="00C47918">
        <w:rPr>
          <w:rFonts w:ascii="Angsana New" w:hAnsi="Angsana New"/>
          <w:sz w:val="32"/>
          <w:szCs w:val="32"/>
          <w:cs/>
        </w:rPr>
        <w:t>และธุรกิจที่ให้การสนับสนุนด้านการแพทย์ ได้แก่ ธุรกิจห้องปฏิบัติการทางการแพทย์ ธุรกิจผลิตและจำหน่ายยาและเครื่องมือแพทย์ ธุรกิจร้านขายยาและเวชภัณฑ์ ธุรกิจโรงแรม เป็นต้น</w:t>
      </w:r>
      <w:r w:rsidR="005549A1" w:rsidRPr="00C47918">
        <w:rPr>
          <w:rFonts w:ascii="Angsana New" w:hAnsi="Angsana New"/>
          <w:sz w:val="32"/>
          <w:szCs w:val="32"/>
          <w:cs/>
        </w:rPr>
        <w:t xml:space="preserve"> โดย</w:t>
      </w:r>
      <w:r w:rsidR="00470C9A" w:rsidRPr="00C47918">
        <w:rPr>
          <w:rFonts w:ascii="Angsana New" w:hAnsi="Angsana New"/>
          <w:sz w:val="32"/>
          <w:szCs w:val="32"/>
          <w:cs/>
        </w:rPr>
        <w:t>บริษัทฯ</w:t>
      </w:r>
      <w:r w:rsidR="00FC0C1D" w:rsidRPr="00C47918">
        <w:rPr>
          <w:rFonts w:ascii="Angsana New" w:hAnsi="Angsana New"/>
          <w:sz w:val="32"/>
          <w:szCs w:val="32"/>
          <w:cs/>
        </w:rPr>
        <w:t xml:space="preserve"> </w:t>
      </w:r>
      <w:r w:rsidR="005549A1" w:rsidRPr="00C47918">
        <w:rPr>
          <w:rFonts w:ascii="Angsana New" w:hAnsi="Angsana New"/>
          <w:sz w:val="32"/>
          <w:szCs w:val="32"/>
          <w:cs/>
        </w:rPr>
        <w:t>มีที่อยู่จดทะเบียนเลขที่</w:t>
      </w:r>
      <w:r w:rsidR="005549A1" w:rsidRPr="00C479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549A1" w:rsidRPr="00C47918">
        <w:rPr>
          <w:rFonts w:ascii="Angsana New" w:hAnsi="Angsana New"/>
          <w:spacing w:val="-4"/>
          <w:sz w:val="32"/>
          <w:szCs w:val="32"/>
        </w:rPr>
        <w:t xml:space="preserve">2 </w:t>
      </w:r>
      <w:r w:rsidR="005549A1" w:rsidRPr="00C47918">
        <w:rPr>
          <w:rFonts w:ascii="Angsana New" w:hAnsi="Angsana New"/>
          <w:spacing w:val="-4"/>
          <w:sz w:val="32"/>
          <w:szCs w:val="32"/>
          <w:cs/>
        </w:rPr>
        <w:t xml:space="preserve">ซอยศูนย์วิจัย </w:t>
      </w:r>
      <w:r w:rsidR="005549A1" w:rsidRPr="00C47918">
        <w:rPr>
          <w:rFonts w:ascii="Angsana New" w:hAnsi="Angsana New"/>
          <w:spacing w:val="-4"/>
          <w:sz w:val="32"/>
          <w:szCs w:val="32"/>
        </w:rPr>
        <w:t xml:space="preserve">7 </w:t>
      </w:r>
      <w:r w:rsidR="005549A1" w:rsidRPr="00C47918">
        <w:rPr>
          <w:rFonts w:ascii="Angsana New" w:hAnsi="Angsana New"/>
          <w:spacing w:val="-4"/>
          <w:sz w:val="32"/>
          <w:szCs w:val="32"/>
          <w:cs/>
        </w:rPr>
        <w:t>ถนนเพชรบุรีตัดใหม่ แขวง</w:t>
      </w:r>
      <w:r w:rsidR="001A5A7F" w:rsidRPr="00C47918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5549A1" w:rsidRPr="00C47918">
        <w:rPr>
          <w:rFonts w:ascii="Angsana New" w:hAnsi="Angsana New"/>
          <w:spacing w:val="-4"/>
          <w:sz w:val="32"/>
          <w:szCs w:val="32"/>
          <w:cs/>
        </w:rPr>
        <w:t>บางกะปิ เขตห้วยขวาง กรุงเทพฯ</w:t>
      </w:r>
    </w:p>
    <w:p w14:paraId="5563B7C3" w14:textId="77777777" w:rsidR="008F253F" w:rsidRPr="00C47918" w:rsidRDefault="000145E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2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D8D868F" w14:textId="77777777" w:rsidR="008F253F" w:rsidRPr="00C47918" w:rsidRDefault="000145E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>2</w:t>
      </w:r>
      <w:r w:rsidR="008F253F" w:rsidRPr="00C47918">
        <w:rPr>
          <w:rFonts w:ascii="Angsana New" w:hAnsi="Angsana New"/>
          <w:sz w:val="32"/>
          <w:szCs w:val="32"/>
          <w:cs/>
        </w:rPr>
        <w:t>.</w:t>
      </w:r>
      <w:r w:rsidRPr="00C47918">
        <w:rPr>
          <w:rFonts w:ascii="Angsana New" w:hAnsi="Angsana New"/>
          <w:sz w:val="32"/>
          <w:szCs w:val="32"/>
        </w:rPr>
        <w:t>1</w:t>
      </w:r>
      <w:r w:rsidR="008F253F" w:rsidRPr="00C47918">
        <w:rPr>
          <w:rFonts w:ascii="Angsana New" w:hAnsi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B24A5" w:rsidRPr="00C47918">
        <w:rPr>
          <w:rFonts w:ascii="Angsana New" w:hAnsi="Angsana New"/>
          <w:sz w:val="32"/>
          <w:szCs w:val="32"/>
        </w:rPr>
        <w:t xml:space="preserve">           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พ</w:t>
      </w:r>
      <w:r w:rsidR="008F253F" w:rsidRPr="00C47918">
        <w:rPr>
          <w:rFonts w:ascii="Angsana New" w:hAnsi="Angsana New"/>
          <w:spacing w:val="-6"/>
          <w:sz w:val="32"/>
          <w:szCs w:val="32"/>
        </w:rPr>
        <w:t>.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ศ</w:t>
      </w:r>
      <w:r w:rsidR="000A6834" w:rsidRPr="00C47918">
        <w:rPr>
          <w:rFonts w:ascii="Angsana New" w:hAnsi="Angsana New"/>
          <w:spacing w:val="-6"/>
          <w:sz w:val="32"/>
          <w:szCs w:val="32"/>
        </w:rPr>
        <w:t>. 2547</w:t>
      </w:r>
      <w:r w:rsidR="000A6834"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8F253F" w:rsidRPr="00C47918">
        <w:rPr>
          <w:rFonts w:ascii="Angsana New" w:hAnsi="Angsana New"/>
          <w:sz w:val="32"/>
          <w:szCs w:val="32"/>
        </w:rPr>
        <w:t xml:space="preserve"> </w:t>
      </w:r>
      <w:r w:rsidR="008F253F" w:rsidRPr="00C47918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8F253F" w:rsidRPr="00C47918">
        <w:rPr>
          <w:rFonts w:ascii="Angsana New" w:hAnsi="Angsana New"/>
          <w:sz w:val="32"/>
          <w:szCs w:val="32"/>
        </w:rPr>
        <w:t>.</w:t>
      </w:r>
      <w:r w:rsidR="008F253F" w:rsidRPr="00C47918">
        <w:rPr>
          <w:rFonts w:ascii="Angsana New" w:hAnsi="Angsana New"/>
          <w:sz w:val="32"/>
          <w:szCs w:val="32"/>
          <w:cs/>
        </w:rPr>
        <w:t>ศ</w:t>
      </w:r>
      <w:r w:rsidR="008F253F" w:rsidRPr="00C47918">
        <w:rPr>
          <w:rFonts w:ascii="Angsana New" w:hAnsi="Angsana New"/>
          <w:sz w:val="32"/>
          <w:szCs w:val="32"/>
        </w:rPr>
        <w:t>. 254</w:t>
      </w:r>
      <w:r w:rsidR="00B95296" w:rsidRPr="00C47918">
        <w:rPr>
          <w:rFonts w:ascii="Angsana New" w:hAnsi="Angsana New"/>
          <w:sz w:val="32"/>
          <w:szCs w:val="32"/>
        </w:rPr>
        <w:t>3</w:t>
      </w:r>
    </w:p>
    <w:p w14:paraId="69700A2B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0A42F4F5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BC0C9B" w14:textId="77777777" w:rsidR="008072D1" w:rsidRPr="00C47918" w:rsidRDefault="008072D1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</w:p>
    <w:p w14:paraId="5A3C7996" w14:textId="77777777" w:rsidR="008F253F" w:rsidRPr="00C47918" w:rsidRDefault="009140F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</w:rPr>
        <w:br w:type="page"/>
      </w:r>
      <w:r w:rsidR="008F253F" w:rsidRPr="00C47918">
        <w:rPr>
          <w:rFonts w:ascii="Angsana New" w:hAnsi="Angsana New"/>
          <w:sz w:val="32"/>
          <w:szCs w:val="32"/>
        </w:rPr>
        <w:lastRenderedPageBreak/>
        <w:t>2.2</w:t>
      </w:r>
      <w:r w:rsidR="008F253F" w:rsidRPr="00C47918">
        <w:rPr>
          <w:rFonts w:ascii="Angsana New" w:hAnsi="Angsana New"/>
          <w:sz w:val="32"/>
          <w:szCs w:val="32"/>
        </w:rPr>
        <w:tab/>
      </w:r>
      <w:r w:rsidR="008F253F" w:rsidRPr="00C4791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D11632E" w14:textId="77777777" w:rsidR="005B1172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</w:t>
      </w:r>
      <w:r w:rsidRPr="00C47918">
        <w:rPr>
          <w:rFonts w:ascii="Angsana New" w:hAnsi="Angsana New"/>
          <w:sz w:val="32"/>
          <w:szCs w:val="32"/>
        </w:rPr>
        <w:t>)</w:t>
      </w:r>
      <w:r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กรุงเทพดุสิตเวชการ จำกัด (มหาชน) </w:t>
      </w:r>
      <w:r w:rsidR="0006643D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Pr="00C47918">
        <w:rPr>
          <w:rFonts w:ascii="Angsana New" w:hAnsi="Angsana New"/>
          <w:sz w:val="32"/>
          <w:szCs w:val="32"/>
        </w:rPr>
        <w:t>“</w:t>
      </w:r>
      <w:r w:rsidR="00DE7B63" w:rsidRPr="00C47918">
        <w:rPr>
          <w:rFonts w:ascii="Angsana New" w:hAnsi="Angsana New"/>
          <w:sz w:val="32"/>
          <w:szCs w:val="32"/>
          <w:cs/>
        </w:rPr>
        <w:t>กลุ่มบริษัท</w:t>
      </w:r>
      <w:r w:rsidRPr="00C47918">
        <w:rPr>
          <w:rFonts w:ascii="Angsana New" w:hAnsi="Angsana New"/>
          <w:sz w:val="32"/>
          <w:szCs w:val="32"/>
        </w:rPr>
        <w:t>”</w:t>
      </w:r>
      <w:r w:rsidRPr="00C47918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2"/>
        <w:gridCol w:w="2448"/>
        <w:gridCol w:w="900"/>
        <w:gridCol w:w="810"/>
      </w:tblGrid>
      <w:tr w:rsidR="00F45E9C" w:rsidRPr="00C47918" w14:paraId="4BDA5E2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C6EE" w14:textId="77777777" w:rsidR="00F45E9C" w:rsidRPr="00C47918" w:rsidRDefault="00F45E9C" w:rsidP="00F45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95E5" w14:textId="77777777" w:rsidR="00F45E9C" w:rsidRPr="00C47918" w:rsidRDefault="00F45E9C" w:rsidP="00F45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285E" w14:textId="77777777" w:rsidR="00F45E9C" w:rsidRPr="00C47918" w:rsidRDefault="00F45E9C" w:rsidP="00F45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</w:p>
        </w:tc>
      </w:tr>
      <w:tr w:rsidR="00F45E9C" w:rsidRPr="00C47918" w14:paraId="3FE0AB8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35A433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8D0D73E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DE2596" w14:textId="77777777" w:rsidR="00F45E9C" w:rsidRPr="00C47918" w:rsidRDefault="00F45E9C" w:rsidP="00F45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54D0F2" w14:textId="77777777" w:rsidR="00F45E9C" w:rsidRPr="00C47918" w:rsidRDefault="00F45E9C" w:rsidP="00F45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5E9C" w:rsidRPr="00C47918" w14:paraId="1E28B59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9205AAB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จำกัด (มหาชน)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9430DB0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710249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719332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F45E9C" w:rsidRPr="00C47918" w14:paraId="26B296B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ACA2B55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โรงพยาบาลกรุงเทพหาดใหญ่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8ED236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4513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E7A505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</w:tr>
      <w:tr w:rsidR="00F45E9C" w:rsidRPr="00C47918" w14:paraId="3CF9C67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C4CEBE2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E020B2E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73A187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088C4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</w:tr>
      <w:tr w:rsidR="00F45E9C" w:rsidRPr="00C47918" w14:paraId="48869BB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53FEB85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บีเอ็นเอช เมดิเคิล เซ็นเตอร์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3B25C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263D88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13613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</w:tr>
      <w:tr w:rsidR="00F45E9C" w:rsidRPr="00C47918" w14:paraId="347695BE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F1139DC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โรงพยาบาลเปาโล พระประแดง จำกัด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2E5A077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9AC4E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63F339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</w:tr>
      <w:tr w:rsidR="00F45E9C" w:rsidRPr="00C47918" w14:paraId="6E1D9ED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45B712A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 พัทยา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3113B9E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28CA5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E6DFA0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</w:tr>
      <w:tr w:rsidR="00F45E9C" w:rsidRPr="00C47918" w14:paraId="2EC5955D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1639446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โรงพยาบาลกรุงเทพระยอง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43BF6B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7436D9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917DE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223ADCD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CFFD1F8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โรงพยาบาลกรุงเทพสมุย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D271859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DDCE8C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99DE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3CD8C95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735FF1D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โรงพยาบาลกรุงเทพตราด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88D66B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96D3BD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45BFB9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</w:tr>
      <w:tr w:rsidR="00F45E9C" w:rsidRPr="00C47918" w14:paraId="789966D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3AFE93D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วัฒนเวช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E93A791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9060C9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DDC348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</w:tr>
      <w:tr w:rsidR="00F45E9C" w:rsidRPr="00C47918" w14:paraId="01F0198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00B1D19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ราชสีมา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5681D9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4373E7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C26D8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</w:tr>
      <w:tr w:rsidR="00F45E9C" w:rsidRPr="00C47918" w14:paraId="41FE68EA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31008D6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Angkor Pisith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2FEDC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2F68A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78EBE5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  <w:tr w:rsidR="00F45E9C" w:rsidRPr="00C47918" w14:paraId="3C4019D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80B9FBD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Phnom Penh Medical Services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0FC017B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D1B422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85E21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5BA165F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22C1EB5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เปาโลเมดิค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1A2B1C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8C4AEA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22AF06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6A239BF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9D1F7C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โรงพยาบาล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เปาโล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สมุทรปราการ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                  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47918">
              <w:rPr>
                <w:rFonts w:ascii="Angsana New" w:hAnsi="Angsana New"/>
                <w:sz w:val="28"/>
                <w:szCs w:val="28"/>
              </w:rPr>
              <w:t>“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เปาโล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สมุทรปราการ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71B1323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BA0600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84F123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</w:tr>
      <w:tr w:rsidR="00F45E9C" w:rsidRPr="00C47918" w14:paraId="2383CF8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3231ACF" w14:textId="77777777" w:rsidR="00F45E9C" w:rsidRPr="00C47918" w:rsidRDefault="00F45E9C" w:rsidP="00F45E9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เปาโล โชคชัย </w:t>
            </w:r>
            <w:r w:rsidRPr="00C47918">
              <w:rPr>
                <w:rFonts w:ascii="Angsana New" w:hAnsi="Angsana New"/>
                <w:sz w:val="28"/>
                <w:szCs w:val="28"/>
              </w:rPr>
              <w:t>4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  <w:p w14:paraId="24C86D5D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47918">
              <w:rPr>
                <w:rFonts w:ascii="Angsana New" w:hAnsi="Angsana New"/>
                <w:sz w:val="28"/>
                <w:szCs w:val="28"/>
              </w:rPr>
              <w:t>“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การแพทย์สยาม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184D7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1CA45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997756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</w:tr>
      <w:tr w:rsidR="00F45E9C" w:rsidRPr="00C47918" w14:paraId="61563EB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2BDF545" w14:textId="77777777" w:rsidR="00F45E9C" w:rsidRPr="00C47918" w:rsidRDefault="00F45E9C" w:rsidP="00F45E9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พญาไท นวมินทร์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  <w:p w14:paraId="1C770F8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47918">
              <w:rPr>
                <w:rFonts w:ascii="Angsana New" w:hAnsi="Angsana New"/>
                <w:sz w:val="28"/>
                <w:szCs w:val="28"/>
              </w:rPr>
              <w:t>“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ศูนย์การแพทย์ไทย จำกัด (มหาชน)</w:t>
            </w:r>
            <w:r w:rsidRPr="00C47918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E9AFE51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1B2837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E2A810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</w:tr>
      <w:tr w:rsidR="00F45E9C" w:rsidRPr="00C47918" w14:paraId="49D6B4B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4B192BB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โรงพยาบาลกรุงเทพเชียงใหม่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B56E101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2D1BB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34E23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25CED6AA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CDEAEE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โรงพยาบาลกรุงเทพอุดร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5E9EF5A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901215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1286EC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63EA6FB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03D0" w14:textId="77777777" w:rsidR="00F45E9C" w:rsidRPr="00C47918" w:rsidRDefault="00F45E9C" w:rsidP="00F45E9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โรงพยาบาลกรุงเทพขอนแก่น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040D" w14:textId="77777777" w:rsidR="00F45E9C" w:rsidRPr="00C47918" w:rsidRDefault="00F45E9C" w:rsidP="00F45E9C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69371F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747647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2DC7CCF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84DD" w14:textId="77777777" w:rsidR="00F45E9C" w:rsidRPr="00C47918" w:rsidRDefault="00F45E9C" w:rsidP="00F45E9C">
            <w:pPr>
              <w:tabs>
                <w:tab w:val="clear" w:pos="4451"/>
              </w:tabs>
              <w:spacing w:line="240" w:lineRule="auto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ธนบุรี เมดิเคิล เซ็นเตอร์ จำกัด (มหาชน)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811F3C4" w14:textId="77777777" w:rsidR="00F45E9C" w:rsidRPr="00C47918" w:rsidRDefault="00F45E9C" w:rsidP="00F45E9C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18C1A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64.03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28C2D8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64.03</w:t>
            </w:r>
          </w:p>
        </w:tc>
      </w:tr>
      <w:tr w:rsidR="00F45E9C" w:rsidRPr="00C47918" w14:paraId="551516E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A454" w14:textId="77777777" w:rsidR="00F45E9C" w:rsidRPr="00C47918" w:rsidRDefault="00F45E9C" w:rsidP="00F45E9C">
            <w:pPr>
              <w:spacing w:line="240" w:lineRule="auto"/>
              <w:ind w:left="132" w:right="-115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ชลบุรี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20FB" w14:textId="77777777" w:rsidR="00F45E9C" w:rsidRPr="00C47918" w:rsidRDefault="00F45E9C" w:rsidP="00F45E9C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DF753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26298E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5582735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B8D2" w14:textId="77777777" w:rsidR="00F45E9C" w:rsidRPr="00C47918" w:rsidRDefault="00F45E9C" w:rsidP="00F45E9C">
            <w:pPr>
              <w:spacing w:line="240" w:lineRule="auto"/>
              <w:ind w:left="132" w:right="-115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โรงพยาบาลกรุงเทพพิษณุโลก จำกัด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1167" w14:textId="77777777" w:rsidR="00F45E9C" w:rsidRPr="00C47918" w:rsidRDefault="00F45E9C" w:rsidP="00F45E9C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077057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6D7DDD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30797081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88F5B06" w14:textId="77777777" w:rsidR="00F45E9C" w:rsidRPr="00C47918" w:rsidRDefault="00F45E9C" w:rsidP="00F45E9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โรงพยาบาลกรุงเทพสนามจันทร์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B22B" w14:textId="77777777" w:rsidR="00F45E9C" w:rsidRPr="00C47918" w:rsidRDefault="00F45E9C" w:rsidP="00F45E9C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F71647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1E88F8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34D86D9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DDDD99C" w14:textId="77777777" w:rsidR="00F45E9C" w:rsidRPr="00C47918" w:rsidRDefault="00F45E9C" w:rsidP="00F45E9C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โรงพยาบาลกรุงเทพภูเก็ตอินเตอร์เนชั่นแนล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F9DC" w14:textId="77777777" w:rsidR="00F45E9C" w:rsidRPr="00C47918" w:rsidRDefault="00F45E9C" w:rsidP="00F45E9C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B2BA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95E75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0279613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DF00474" w14:textId="77777777" w:rsidR="00F45E9C" w:rsidRPr="00C47918" w:rsidRDefault="00F45E9C" w:rsidP="00F45E9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โรงพยาบาลกรุงเทพเมืองราช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B97F" w14:textId="77777777" w:rsidR="00F45E9C" w:rsidRPr="00C47918" w:rsidRDefault="00F45E9C" w:rsidP="00F45E9C">
            <w:pPr>
              <w:spacing w:line="240" w:lineRule="auto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41194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E34FCE" w14:textId="77777777" w:rsidR="00F45E9C" w:rsidRPr="00C47918" w:rsidRDefault="00F45E9C" w:rsidP="00F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05922FA1" w14:textId="77777777" w:rsidR="0071226C" w:rsidRPr="00C47918" w:rsidRDefault="0071226C" w:rsidP="00D12E8C">
      <w:pPr>
        <w:spacing w:line="240" w:lineRule="auto"/>
        <w:rPr>
          <w:rFonts w:ascii="Angsana New" w:hAnsi="Angsana New"/>
          <w:sz w:val="2"/>
          <w:szCs w:val="2"/>
        </w:rPr>
      </w:pPr>
    </w:p>
    <w:p w14:paraId="5439E804" w14:textId="77777777" w:rsidR="0071226C" w:rsidRPr="00C47918" w:rsidRDefault="0071226C" w:rsidP="00D12E8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2"/>
        <w:gridCol w:w="2448"/>
        <w:gridCol w:w="900"/>
        <w:gridCol w:w="810"/>
      </w:tblGrid>
      <w:tr w:rsidR="00F45E9C" w:rsidRPr="00C47918" w14:paraId="09734309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B896" w14:textId="77777777" w:rsidR="00F45E9C" w:rsidRPr="00C47918" w:rsidRDefault="00F45E9C" w:rsidP="003D6D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hanging="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268F" w14:textId="77777777" w:rsidR="00F45E9C" w:rsidRPr="00C47918" w:rsidRDefault="00F45E9C" w:rsidP="003D6D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3483" w14:textId="77777777" w:rsidR="00F45E9C" w:rsidRPr="00C47918" w:rsidRDefault="00F45E9C" w:rsidP="003D6D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</w:p>
        </w:tc>
      </w:tr>
      <w:tr w:rsidR="00F45E9C" w:rsidRPr="00C47918" w14:paraId="729F084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5DF61A6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5B1EBAF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AB4BE7" w14:textId="77777777" w:rsidR="00F45E9C" w:rsidRPr="00C47918" w:rsidRDefault="00F45E9C" w:rsidP="003D6D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BA0A7" w14:textId="77777777" w:rsidR="00F45E9C" w:rsidRPr="00C47918" w:rsidRDefault="00F45E9C" w:rsidP="003D6D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5E9C" w:rsidRPr="00C47918" w14:paraId="097473C7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A0E3F72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โรงพยาบาลกรุงเทพสุราษฎร์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F1B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DA22F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C592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1C483A9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4786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โรงพยาบาลกรุงเทพเชียงราย จำกัด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AE6BC4A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25035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5BB555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79E212C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9FBDD54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เนชั่นแนลเฮลท์แคร์ ซิสเท็มส์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E669905" w14:textId="77777777" w:rsidR="00F45E9C" w:rsidRPr="00C47918" w:rsidRDefault="00F45E9C" w:rsidP="003D6D63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518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89C89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99.34</w:t>
            </w:r>
          </w:p>
        </w:tc>
      </w:tr>
      <w:tr w:rsidR="00F45E9C" w:rsidRPr="00C47918" w14:paraId="63FC365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0F6B9F9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ไบโอ โมเลกุลลาร์ แลบบอราทอรี่ส์ (ประเทศไทย)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497E77" w14:textId="77777777" w:rsidR="00F45E9C" w:rsidRPr="00C47918" w:rsidRDefault="00F45E9C" w:rsidP="003D6D63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85828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EE6DE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</w:tr>
      <w:tr w:rsidR="00F45E9C" w:rsidRPr="00C47918" w14:paraId="0008EC0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DBCF973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คลินิก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5BA8ED0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ศูนย์การแพทย์ด้าน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เวชศาสตร์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ชะลอวัย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และฟื้นฟูสุขภาพ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599D4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EB32C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072DA25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154285A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รีสอร์ท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9CF40A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4B081C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830A4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16C7A44E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7CBA33C1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4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บีดีเอ็มเอส แอคเคาท์ติ้ง จำกัด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E6063E2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ให้บริการด้านบัญชี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496D1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7A8ED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707764EF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3F70D05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252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กรุงเทพประกันสุขภาพ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(มหาชน)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BB33A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ประกันสุขภาพ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B8BE3F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673C0D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35F86F36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F68171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กรีนไลน์ ซินเนอร์จี้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74AB2E2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บริการด้านเทคโนโลยีและสารสนเทศ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BD66AA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18441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480E235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6CF2A16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เทรนนิ่ง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48E3BB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บริการจัดฝึกอบรม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5143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35B284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69861288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616E4241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DF0914D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032112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18912C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F45E9C" w:rsidRPr="00C47918" w14:paraId="321095B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781EB8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รอยัลบางกอก เฮ็ลธ์แคร์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E35B179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E64C77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10657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794B335E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6185" w14:textId="77777777" w:rsidR="00F45E9C" w:rsidRPr="00C47918" w:rsidRDefault="00F45E9C" w:rsidP="003D6D63">
            <w:pPr>
              <w:spacing w:line="36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N Health Asia Pte.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0A54" w14:textId="77777777" w:rsidR="00F45E9C" w:rsidRPr="00C47918" w:rsidRDefault="00F45E9C" w:rsidP="003D6D63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3DF84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6AABBC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33E2B2A2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4FEA8D0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กรุงเทพ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เซฟดรัก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2395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4D3D0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DE8D61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1A99CE5D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AEBB60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กรุงเทพพรีเมียร์ นายหน้าประกันภัย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FB25DAA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C03506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BF011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4DFBF1E3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98E74B1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จัดการทรัพย์สิน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78E7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บริหารทรัพย์สิน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DFE27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BBD58A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55B5280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7AE3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สหแพทย์เภสัช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461B" w14:textId="77777777" w:rsidR="00F45E9C" w:rsidRPr="00C47918" w:rsidRDefault="00F45E9C" w:rsidP="003D6D63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5C6C60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B66E60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</w:tr>
      <w:tr w:rsidR="00F45E9C" w:rsidRPr="00C47918" w14:paraId="459CECCD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1CC5AA6" w14:textId="77777777" w:rsidR="00F45E9C" w:rsidRPr="00C47918" w:rsidRDefault="00F45E9C" w:rsidP="003D6D63">
            <w:pPr>
              <w:spacing w:line="360" w:lineRule="exact"/>
              <w:ind w:left="132" w:right="-201" w:hanging="1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กรุงเทพเฮลิคอปเตอร์ เซอร์วิสเซส</w:t>
            </w:r>
            <w:r w:rsidRPr="00C4791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BE5332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บริการขนส่งทางอากาศยาน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A642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20956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0B12150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035560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โรงพยาบาลกรุงเทพเขาใหญ่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932376B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ยังไม่เปิดดำเนินการ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84B46C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0A880D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358456D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FBD206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B.D.M.S. International Medical Services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591FDF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ยังไม่เปิดดำเนินการ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8DD0C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D4F9E9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747B877E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E919" w14:textId="77777777" w:rsidR="00F45E9C" w:rsidRPr="00C47918" w:rsidRDefault="00F45E9C" w:rsidP="003D6D63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BDMS Inter Pte.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403F" w14:textId="77777777" w:rsidR="00F45E9C" w:rsidRPr="00C47918" w:rsidRDefault="00F45E9C" w:rsidP="003D6D63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ปิดกิจการ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007465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7E39C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492449FC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4209E4CF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S.R. Property Investment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9BB2BE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24D8D3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9EDA29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F45E9C" w:rsidRPr="00C47918" w14:paraId="520D368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0372264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Siem Reap Land Investment Co.,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E2F01A3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5EA39A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B73F89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F45E9C" w:rsidRPr="00C47918" w14:paraId="24F5E70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5FF17EA8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Phnom Penh First Property Co., Ltd. 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E94D3EA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928C87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5ECB0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F45E9C" w:rsidRPr="00C47918" w14:paraId="131F25AB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08AC5E72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เฮลท์ พลาซ่า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7AFF4A8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พาณิชย์อิเล็กทรอนิกส์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49C88B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9F4B7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091657C5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2CF4DA54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บีดีเอ็มเอส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ซิลเวอร์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8688DC0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ลงทุนและดำเนินการโครงการ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BDMS Silver Wellness &amp; Residence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12D24B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C47918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1A7564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C47918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</w:tr>
      <w:tr w:rsidR="00F45E9C" w:rsidRPr="00C47918" w14:paraId="1C7A5324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931DD42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020BC3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สำนักงานการตลาดในต่างประเทศ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A090F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A80C1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F45E9C" w:rsidRPr="00C47918" w14:paraId="4C13E76E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1BD45C8E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CEF6A36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CA5D0D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60A7D8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69.68</w:t>
            </w:r>
          </w:p>
        </w:tc>
      </w:tr>
      <w:tr w:rsidR="00F45E9C" w:rsidRPr="00C47918" w14:paraId="035DC900" w14:textId="77777777" w:rsidTr="00985705"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</w:tcPr>
          <w:p w14:paraId="32A23842" w14:textId="77777777" w:rsidR="00F45E9C" w:rsidRPr="00C47918" w:rsidRDefault="00F45E9C" w:rsidP="003D6D63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45518E4" w14:textId="77777777" w:rsidR="00F45E9C" w:rsidRPr="00C47918" w:rsidRDefault="00F45E9C" w:rsidP="003D6D63">
            <w:pPr>
              <w:spacing w:line="360" w:lineRule="exact"/>
              <w:ind w:left="72" w:right="-11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A89F4C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F3F07E" w14:textId="77777777" w:rsidR="00F45E9C" w:rsidRPr="00C47918" w:rsidRDefault="00F45E9C" w:rsidP="003D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</w:tbl>
    <w:p w14:paraId="3FF4B375" w14:textId="77777777" w:rsidR="00FA552F" w:rsidRPr="00C47918" w:rsidRDefault="00FA552F" w:rsidP="00D12E8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32"/>
        <w:gridCol w:w="2700"/>
        <w:gridCol w:w="918"/>
        <w:gridCol w:w="810"/>
      </w:tblGrid>
      <w:tr w:rsidR="00566A2C" w:rsidRPr="00C47918" w14:paraId="4D7FA294" w14:textId="77777777" w:rsidTr="00AE3D7A">
        <w:trPr>
          <w:tblHeader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5AA9" w14:textId="77777777" w:rsidR="00566A2C" w:rsidRPr="00C47918" w:rsidRDefault="00566A2C" w:rsidP="00566A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hanging="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BFFD" w14:textId="77777777" w:rsidR="00566A2C" w:rsidRPr="00C47918" w:rsidRDefault="00566A2C" w:rsidP="00566A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92866" w14:textId="77777777" w:rsidR="00566A2C" w:rsidRPr="00C47918" w:rsidRDefault="00566A2C" w:rsidP="00566A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</w:p>
        </w:tc>
      </w:tr>
      <w:tr w:rsidR="00566A2C" w:rsidRPr="00C47918" w14:paraId="465C5465" w14:textId="77777777" w:rsidTr="00AE3D7A">
        <w:trPr>
          <w:tblHeader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348CD33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8FE1D0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FD6B391" w14:textId="77777777" w:rsidR="00566A2C" w:rsidRPr="00C47918" w:rsidRDefault="00566A2C" w:rsidP="00566A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B394B3" w14:textId="77777777" w:rsidR="00566A2C" w:rsidRPr="00C47918" w:rsidRDefault="00566A2C" w:rsidP="00566A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66A2C" w:rsidRPr="00C47918" w14:paraId="00EC2A29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5F1E7776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C47918">
              <w:rPr>
                <w:rFonts w:ascii="Angsana New" w:hAnsi="Angsana New"/>
                <w:sz w:val="28"/>
                <w:szCs w:val="28"/>
              </w:rPr>
              <w:t>2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D9E2BA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D2E2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3615B9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97.82</w:t>
            </w:r>
          </w:p>
        </w:tc>
      </w:tr>
      <w:tr w:rsidR="00566A2C" w:rsidRPr="00C47918" w14:paraId="0A509185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7F1A1319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BACBB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E50AF" w14:textId="130FF511" w:rsidR="00566A2C" w:rsidRPr="00C47918" w:rsidRDefault="00F9502B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A1FBE" w14:textId="76D2841C" w:rsidR="00566A2C" w:rsidRPr="00C47918" w:rsidRDefault="00F9502B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97.60</w:t>
            </w:r>
          </w:p>
        </w:tc>
      </w:tr>
      <w:tr w:rsidR="00566A2C" w:rsidRPr="00C47918" w14:paraId="3C92B1DF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FEB5875" w14:textId="77777777" w:rsidR="00566A2C" w:rsidRPr="00C47918" w:rsidRDefault="00566A2C" w:rsidP="00566A2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  <w:p w14:paraId="12AD62BD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47918">
              <w:rPr>
                <w:rFonts w:ascii="Angsana New" w:hAnsi="Angsana New"/>
                <w:sz w:val="28"/>
                <w:szCs w:val="28"/>
              </w:rPr>
              <w:t>“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โรงพยาบาลศรีราชานคร จำกัด (มหาชน)</w:t>
            </w:r>
            <w:r w:rsidRPr="00C47918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B1A529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9C7B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77.85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0FD60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77.82</w:t>
            </w:r>
          </w:p>
        </w:tc>
      </w:tr>
      <w:tr w:rsidR="00566A2C" w:rsidRPr="00C47918" w14:paraId="265926F8" w14:textId="77777777" w:rsidTr="00AE3D7A"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2BE7DFE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โรงพยาบาลเทพากร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0F46C24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BE56602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50.03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875F20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50.03</w:t>
            </w:r>
          </w:p>
        </w:tc>
      </w:tr>
      <w:tr w:rsidR="00566A2C" w:rsidRPr="00C47918" w14:paraId="179CA8C8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538B17D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เออร์วิ่ง เชอริเดน เอส อี จำกัด</w:t>
            </w:r>
          </w:p>
          <w:p w14:paraId="2AFDE77F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9A6B9DE" w14:textId="77777777" w:rsidR="00566A2C" w:rsidRPr="00C47918" w:rsidRDefault="00566A2C" w:rsidP="00566A2C">
            <w:pPr>
              <w:spacing w:line="350" w:lineRule="exact"/>
              <w:ind w:left="72" w:right="-115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ให้บริการจัดการและบริหารทรัพย์สินที่เกี่ยวข้องในธุรกิจรักษาพยาบาล</w:t>
            </w:r>
            <w:r w:rsidRPr="00C479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356579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2950B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98.83</w:t>
            </w:r>
          </w:p>
        </w:tc>
      </w:tr>
      <w:tr w:rsidR="00566A2C" w:rsidRPr="00C47918" w14:paraId="4DDE7DB8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7003B5B4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เฟิสท์ เฮ็ลธ ฟู้ด จำกัด</w:t>
            </w:r>
          </w:p>
          <w:p w14:paraId="595EAB4E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DEC55A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จัดจำหน่ายสินค้าเพื่อสุขภาพ เวชสำอางค์ และบริการจัดการอาคารและสถานที่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045C465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8C211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566A2C" w:rsidRPr="00C47918" w14:paraId="4074797E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B89DA2D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เอส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วี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83E47D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E157DE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4ABED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566A2C" w:rsidRPr="00C47918" w14:paraId="6DB3D97E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F659ACF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เอ.เอ็น.บี. ลาบอราตอรี่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7F0CE5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ผู้ผลิตและจำหน่ายผลิตภัณฑ์เกี่ยวกับยาและวัสดุทางการแพทย์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C2F6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C2BAA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66A2C" w:rsidRPr="00C47918" w14:paraId="06CC94B5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7ABB495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N Health (Cambodia)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13B81A3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904F5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70146E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66A2C" w:rsidRPr="00C47918" w14:paraId="332B880B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7171A7F0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เซฟดรัก เซ็นเตอร์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448744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จำหน่ายยาและเวชภัณฑ์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616E4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A904D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66A2C" w:rsidRPr="00C47918" w14:paraId="1AAFFF80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80EE2F7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เอ็น เฮลท์ พยาธิวิทยา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25F6D2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AF00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98959B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</w:tr>
      <w:tr w:rsidR="00566A2C" w:rsidRPr="00C47918" w14:paraId="2F9C5A11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CE9A112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C47918">
              <w:rPr>
                <w:rFonts w:ascii="Angsana New" w:hAnsi="Angsana New"/>
                <w:sz w:val="28"/>
                <w:szCs w:val="28"/>
              </w:rPr>
              <w:t>Samitivej</w:t>
            </w:r>
            <w:proofErr w:type="spellEnd"/>
            <w:r w:rsidRPr="00C47918">
              <w:rPr>
                <w:rFonts w:ascii="Angsana New" w:hAnsi="Angsana New"/>
                <w:sz w:val="28"/>
                <w:szCs w:val="28"/>
              </w:rPr>
              <w:t xml:space="preserve"> International Co., Ltd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D52BFE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คลินิก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5A43C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79.08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7A8065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79.08</w:t>
            </w:r>
          </w:p>
        </w:tc>
      </w:tr>
      <w:tr w:rsidR="00566A2C" w:rsidRPr="00C47918" w14:paraId="715EE5F2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1C37FA92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N Health Myanmar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9475F4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CCFD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2DB3FE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  <w:tr w:rsidR="00566A2C" w:rsidRPr="00C47918" w14:paraId="29CFD7FF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60A86A7A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ดิจิทัล เฮลท์ เวนเจอร์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09A403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ลงทุนและพัฒนาธุรกิจด้านการแพทย์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CAD3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2E24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566A2C" w:rsidRPr="00C47918" w14:paraId="2724CEC4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259E246F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สมวรรธน์ เฮลท์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E88526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พาณิชย์อิเล็กทรอนิกส์และบริการแพทย์ทางไกลด้านผิวหนังและความงาม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8DFF0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C3F1EB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</w:tr>
      <w:tr w:rsidR="00566A2C" w:rsidRPr="00C47918" w14:paraId="06A047BE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A1CFB8F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เอ็นเฮลท์ โนโวยีน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จีโนมิกส์</w:t>
            </w:r>
            <w:r w:rsidRPr="00C47918">
              <w:rPr>
                <w:rFonts w:ascii="Angsana New" w:hAnsi="Angsana New"/>
                <w:sz w:val="28"/>
                <w:szCs w:val="28"/>
              </w:rPr>
              <w:t> 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EB8C4B" w14:textId="77777777" w:rsidR="00566A2C" w:rsidRPr="00C47918" w:rsidRDefault="008D07E4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ให้บริการเวชศาสตร์</w:t>
            </w:r>
            <w:r w:rsidR="00566A2C" w:rsidRPr="00C47918">
              <w:rPr>
                <w:rFonts w:ascii="Angsana New" w:hAnsi="Angsana New"/>
                <w:sz w:val="28"/>
                <w:szCs w:val="28"/>
                <w:cs/>
              </w:rPr>
              <w:t>จีโนม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1EFF0" w14:textId="1D334814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74.5</w:t>
            </w:r>
            <w:r w:rsidR="00F9502B" w:rsidRPr="00C479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EAA19" w14:textId="46557574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74.5</w:t>
            </w:r>
            <w:r w:rsidR="00F9502B" w:rsidRPr="00C4791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66A2C" w:rsidRPr="00C47918" w14:paraId="14BA8985" w14:textId="77777777" w:rsidTr="00AE3D7A">
        <w:trPr>
          <w:trHeight w:val="35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4DED0283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ดอกเตอร์ฟาร์มา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เฮลธ์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เทคโนโลยี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86482A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ร้านขายยา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B2E4C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7C1EE8" w14:textId="77777777" w:rsidR="00566A2C" w:rsidRPr="00C47918" w:rsidRDefault="00566A2C" w:rsidP="0056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</w:tbl>
    <w:p w14:paraId="533A619F" w14:textId="77777777" w:rsidR="0012116E" w:rsidRPr="00C47918" w:rsidRDefault="00121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1BFF458" w14:textId="77777777" w:rsidR="0012116E" w:rsidRPr="00C47918" w:rsidRDefault="00121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C0D96CE" w14:textId="77777777" w:rsidR="0012116E" w:rsidRPr="00C47918" w:rsidRDefault="00121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5F3793" w14:textId="77777777" w:rsidR="0012116E" w:rsidRPr="00C47918" w:rsidRDefault="00121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FE3F1F9" w14:textId="77777777" w:rsidR="0012116E" w:rsidRPr="00C47918" w:rsidRDefault="00121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6C6A2C4" w14:textId="77777777" w:rsidR="0012116E" w:rsidRPr="00C47918" w:rsidRDefault="00121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D5F13B7" w14:textId="77777777" w:rsidR="00971B48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76"/>
        <w:jc w:val="thaiDistribute"/>
        <w:rPr>
          <w:rFonts w:ascii="Angsana New" w:hAnsi="Angsana New"/>
          <w:spacing w:val="-6"/>
          <w:sz w:val="32"/>
          <w:szCs w:val="32"/>
        </w:rPr>
      </w:pPr>
      <w:r w:rsidRPr="00C47918">
        <w:rPr>
          <w:rFonts w:ascii="Angsana New" w:hAnsi="Angsana New"/>
          <w:spacing w:val="-6"/>
          <w:sz w:val="32"/>
          <w:szCs w:val="32"/>
          <w:cs/>
        </w:rPr>
        <w:lastRenderedPageBreak/>
        <w:t>บริษัทย่อยทุกบริษัทจัดตั้งในประเทศไทยทั้งหมดยกเว้น</w:t>
      </w:r>
      <w:r w:rsidR="001341E3" w:rsidRPr="00C47918">
        <w:rPr>
          <w:rFonts w:ascii="Angsana New" w:hAnsi="Angsana New"/>
          <w:spacing w:val="-6"/>
          <w:sz w:val="32"/>
          <w:szCs w:val="32"/>
        </w:rPr>
        <w:t>:</w:t>
      </w:r>
    </w:p>
    <w:p w14:paraId="43843D81" w14:textId="77777777" w:rsidR="00971B48" w:rsidRPr="00C47918" w:rsidRDefault="001220E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C47918">
        <w:rPr>
          <w:rFonts w:ascii="Angsana New" w:hAnsi="Angsana New" w:hint="cs"/>
          <w:spacing w:val="-6"/>
          <w:sz w:val="32"/>
          <w:szCs w:val="32"/>
          <w:cs/>
        </w:rPr>
        <w:t xml:space="preserve">- </w:t>
      </w:r>
      <w:r w:rsidR="009140FD" w:rsidRPr="00C47918">
        <w:rPr>
          <w:rFonts w:ascii="Angsana New" w:hAnsi="Angsana New"/>
          <w:spacing w:val="-6"/>
          <w:sz w:val="32"/>
          <w:szCs w:val="32"/>
          <w:cs/>
        </w:rPr>
        <w:tab/>
      </w:r>
      <w:r w:rsidRPr="00C47918">
        <w:rPr>
          <w:rFonts w:ascii="Angsana New" w:hAnsi="Angsana New" w:hint="cs"/>
          <w:spacing w:val="-2"/>
          <w:sz w:val="32"/>
          <w:szCs w:val="32"/>
          <w:cs/>
        </w:rPr>
        <w:t>จดทะเบียนในประเท</w:t>
      </w:r>
      <w:r w:rsidR="00971B48" w:rsidRPr="00C47918">
        <w:rPr>
          <w:rFonts w:ascii="Angsana New" w:hAnsi="Angsana New" w:hint="cs"/>
          <w:spacing w:val="-2"/>
          <w:sz w:val="32"/>
          <w:szCs w:val="32"/>
          <w:cs/>
        </w:rPr>
        <w:t>ศกัมพูชา</w:t>
      </w:r>
      <w:r w:rsidR="00971B48" w:rsidRPr="00C47918">
        <w:rPr>
          <w:rFonts w:ascii="Angsana New" w:hAnsi="Angsana New"/>
          <w:spacing w:val="-2"/>
          <w:sz w:val="32"/>
          <w:szCs w:val="32"/>
        </w:rPr>
        <w:t xml:space="preserve">: </w:t>
      </w:r>
      <w:r w:rsidR="008F253F" w:rsidRPr="00C47918">
        <w:rPr>
          <w:rFonts w:ascii="Angsana New" w:hAnsi="Angsana New"/>
          <w:spacing w:val="-2"/>
          <w:sz w:val="32"/>
          <w:szCs w:val="32"/>
        </w:rPr>
        <w:t>Angkor Pisith Co., Ltd., Phnom Penh Medical Services</w:t>
      </w:r>
      <w:r w:rsidR="001E3C63" w:rsidRPr="00C47918">
        <w:rPr>
          <w:rFonts w:ascii="Angsana New" w:hAnsi="Angsana New"/>
          <w:spacing w:val="-2"/>
          <w:sz w:val="32"/>
          <w:szCs w:val="32"/>
        </w:rPr>
        <w:t xml:space="preserve"> </w:t>
      </w:r>
      <w:r w:rsidR="008F253F" w:rsidRPr="00C47918">
        <w:rPr>
          <w:rFonts w:ascii="Angsana New" w:hAnsi="Angsana New"/>
          <w:spacing w:val="-2"/>
          <w:sz w:val="32"/>
          <w:szCs w:val="32"/>
        </w:rPr>
        <w:t>Co., Ltd.</w:t>
      </w:r>
      <w:r w:rsidR="001C1520" w:rsidRPr="00C47918">
        <w:rPr>
          <w:rFonts w:ascii="Angsana New" w:hAnsi="Angsana New"/>
          <w:spacing w:val="-2"/>
          <w:sz w:val="32"/>
          <w:szCs w:val="32"/>
        </w:rPr>
        <w:t>,</w:t>
      </w:r>
      <w:r w:rsidR="008F253F" w:rsidRPr="00C47918">
        <w:rPr>
          <w:rFonts w:ascii="Angsana New" w:hAnsi="Angsana New"/>
          <w:spacing w:val="-2"/>
          <w:sz w:val="32"/>
          <w:szCs w:val="32"/>
        </w:rPr>
        <w:t xml:space="preserve"> </w:t>
      </w:r>
      <w:r w:rsidR="001C1520" w:rsidRPr="00C47918">
        <w:rPr>
          <w:rFonts w:ascii="Angsana New" w:hAnsi="Angsana New"/>
          <w:spacing w:val="-2"/>
          <w:sz w:val="32"/>
          <w:szCs w:val="32"/>
        </w:rPr>
        <w:t xml:space="preserve">N Health </w:t>
      </w:r>
      <w:r w:rsidR="00EE289B" w:rsidRPr="00C47918">
        <w:rPr>
          <w:rFonts w:ascii="Angsana New" w:hAnsi="Angsana New"/>
          <w:spacing w:val="-2"/>
          <w:sz w:val="32"/>
          <w:szCs w:val="32"/>
        </w:rPr>
        <w:t>(</w:t>
      </w:r>
      <w:r w:rsidR="001C1520" w:rsidRPr="00C47918">
        <w:rPr>
          <w:rFonts w:ascii="Angsana New" w:hAnsi="Angsana New"/>
          <w:spacing w:val="-2"/>
          <w:sz w:val="32"/>
          <w:szCs w:val="32"/>
        </w:rPr>
        <w:t>Cambodia</w:t>
      </w:r>
      <w:r w:rsidR="00EE289B" w:rsidRPr="00C47918">
        <w:rPr>
          <w:rFonts w:ascii="Angsana New" w:hAnsi="Angsana New"/>
          <w:spacing w:val="-2"/>
          <w:sz w:val="32"/>
          <w:szCs w:val="32"/>
        </w:rPr>
        <w:t>)</w:t>
      </w:r>
      <w:r w:rsidR="001C1520" w:rsidRPr="00C47918">
        <w:rPr>
          <w:rFonts w:ascii="Angsana New" w:hAnsi="Angsana New"/>
          <w:spacing w:val="-2"/>
          <w:sz w:val="32"/>
          <w:szCs w:val="32"/>
        </w:rPr>
        <w:t xml:space="preserve"> Co., Ltd.</w:t>
      </w:r>
      <w:r w:rsidR="000C0070" w:rsidRPr="00C47918">
        <w:rPr>
          <w:rFonts w:ascii="Angsana New" w:hAnsi="Angsana New"/>
          <w:spacing w:val="-2"/>
          <w:sz w:val="32"/>
          <w:szCs w:val="32"/>
        </w:rPr>
        <w:t>,</w:t>
      </w:r>
      <w:r w:rsidR="00687C14" w:rsidRPr="00C47918">
        <w:rPr>
          <w:rFonts w:ascii="Angsana New" w:hAnsi="Angsana New"/>
          <w:spacing w:val="-2"/>
          <w:sz w:val="32"/>
          <w:szCs w:val="32"/>
        </w:rPr>
        <w:t xml:space="preserve"> B.D.M.S. International Medical Services</w:t>
      </w:r>
      <w:r w:rsidR="00687C14" w:rsidRPr="00C479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87C14" w:rsidRPr="00C47918">
        <w:rPr>
          <w:rFonts w:ascii="Angsana New" w:hAnsi="Angsana New"/>
          <w:spacing w:val="-2"/>
          <w:sz w:val="32"/>
          <w:szCs w:val="32"/>
        </w:rPr>
        <w:t>Co., Ltd.,</w:t>
      </w:r>
      <w:r w:rsidR="008F253F" w:rsidRPr="00C47918">
        <w:rPr>
          <w:rFonts w:ascii="Angsana New" w:hAnsi="Angsana New"/>
          <w:spacing w:val="-2"/>
          <w:sz w:val="32"/>
          <w:szCs w:val="32"/>
        </w:rPr>
        <w:t xml:space="preserve"> </w:t>
      </w:r>
      <w:r w:rsidR="00EE289B" w:rsidRPr="00C47918">
        <w:rPr>
          <w:rFonts w:ascii="Angsana New" w:hAnsi="Angsana New"/>
          <w:spacing w:val="-2"/>
          <w:sz w:val="32"/>
          <w:szCs w:val="32"/>
        </w:rPr>
        <w:t xml:space="preserve">S.R. </w:t>
      </w:r>
      <w:r w:rsidR="00EE289B" w:rsidRPr="00C47918">
        <w:rPr>
          <w:rFonts w:ascii="Angsana New" w:hAnsi="Angsana New"/>
          <w:spacing w:val="-6"/>
          <w:sz w:val="32"/>
          <w:szCs w:val="32"/>
        </w:rPr>
        <w:t>Property Investment Co., Ltd</w:t>
      </w:r>
      <w:r w:rsidR="000C0070" w:rsidRPr="00C47918">
        <w:rPr>
          <w:rFonts w:ascii="Angsana New" w:hAnsi="Angsana New"/>
          <w:spacing w:val="-6"/>
          <w:sz w:val="32"/>
          <w:szCs w:val="32"/>
        </w:rPr>
        <w:t>.</w:t>
      </w:r>
      <w:r w:rsidR="00EE289B" w:rsidRPr="00C47918">
        <w:rPr>
          <w:rFonts w:ascii="Angsana New" w:hAnsi="Angsana New"/>
          <w:spacing w:val="-6"/>
          <w:sz w:val="32"/>
          <w:szCs w:val="32"/>
        </w:rPr>
        <w:t>, Siem Reap Land Investment Co., Ltd.</w:t>
      </w:r>
      <w:r w:rsidR="00772A9E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="00772A9E" w:rsidRPr="00C47918">
        <w:rPr>
          <w:rFonts w:ascii="Angsana New" w:hAnsi="Angsana New"/>
          <w:spacing w:val="-6"/>
          <w:sz w:val="32"/>
          <w:szCs w:val="32"/>
          <w:cs/>
        </w:rPr>
        <w:t>และ</w:t>
      </w:r>
      <w:r w:rsidR="00EE289B" w:rsidRPr="00C47918">
        <w:rPr>
          <w:rFonts w:ascii="Angsana New" w:hAnsi="Angsana New"/>
          <w:spacing w:val="-6"/>
          <w:sz w:val="32"/>
          <w:szCs w:val="32"/>
        </w:rPr>
        <w:t xml:space="preserve"> Phnom Penh First Property Co., Ltd. </w:t>
      </w:r>
    </w:p>
    <w:p w14:paraId="4338589A" w14:textId="77777777" w:rsidR="00971B48" w:rsidRPr="00C47918" w:rsidRDefault="00971B4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 w:hint="cs"/>
          <w:spacing w:val="-6"/>
          <w:sz w:val="32"/>
          <w:szCs w:val="32"/>
          <w:cs/>
        </w:rPr>
        <w:t xml:space="preserve">- </w:t>
      </w:r>
      <w:r w:rsidR="009140FD" w:rsidRPr="00C47918">
        <w:rPr>
          <w:rFonts w:ascii="Angsana New" w:hAnsi="Angsana New"/>
          <w:spacing w:val="-6"/>
          <w:sz w:val="32"/>
          <w:szCs w:val="32"/>
          <w:cs/>
        </w:rPr>
        <w:tab/>
      </w:r>
      <w:r w:rsidRPr="00C47918">
        <w:rPr>
          <w:rFonts w:ascii="Angsana New" w:hAnsi="Angsana New" w:hint="cs"/>
          <w:spacing w:val="-6"/>
          <w:sz w:val="32"/>
          <w:szCs w:val="32"/>
          <w:cs/>
        </w:rPr>
        <w:t>จดทะเบียนในประเทศสิงคโปร์</w:t>
      </w:r>
      <w:r w:rsidRPr="00C47918">
        <w:rPr>
          <w:rFonts w:ascii="Angsana New" w:hAnsi="Angsana New"/>
          <w:spacing w:val="-6"/>
          <w:sz w:val="32"/>
          <w:szCs w:val="32"/>
        </w:rPr>
        <w:t xml:space="preserve">: </w:t>
      </w:r>
      <w:r w:rsidR="008F253F" w:rsidRPr="00C47918">
        <w:rPr>
          <w:rFonts w:ascii="Angsana New" w:hAnsi="Angsana New"/>
          <w:sz w:val="32"/>
          <w:szCs w:val="32"/>
        </w:rPr>
        <w:t>N Health Asia</w:t>
      </w:r>
      <w:r w:rsidR="001E3C63" w:rsidRPr="00C47918">
        <w:rPr>
          <w:rFonts w:ascii="Angsana New" w:hAnsi="Angsana New"/>
          <w:sz w:val="32"/>
          <w:szCs w:val="32"/>
        </w:rPr>
        <w:t xml:space="preserve"> </w:t>
      </w:r>
      <w:r w:rsidR="008F253F" w:rsidRPr="00C47918">
        <w:rPr>
          <w:rFonts w:ascii="Angsana New" w:hAnsi="Angsana New"/>
          <w:sz w:val="32"/>
          <w:szCs w:val="32"/>
        </w:rPr>
        <w:t xml:space="preserve">Pte. Ltd. </w:t>
      </w:r>
    </w:p>
    <w:p w14:paraId="63ABE482" w14:textId="77777777" w:rsidR="008F253F" w:rsidRPr="00C47918" w:rsidRDefault="00971B4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-6"/>
          <w:sz w:val="32"/>
          <w:szCs w:val="32"/>
        </w:rPr>
        <w:t xml:space="preserve">- </w:t>
      </w:r>
      <w:r w:rsidR="009140FD" w:rsidRPr="00C47918">
        <w:rPr>
          <w:rFonts w:ascii="Angsana New" w:hAnsi="Angsana New"/>
          <w:spacing w:val="-6"/>
          <w:sz w:val="32"/>
          <w:szCs w:val="32"/>
          <w:cs/>
        </w:rPr>
        <w:tab/>
      </w:r>
      <w:r w:rsidR="008F253F" w:rsidRPr="00C47918">
        <w:rPr>
          <w:rFonts w:ascii="Angsana New" w:hAnsi="Angsana New"/>
          <w:sz w:val="32"/>
          <w:szCs w:val="32"/>
          <w:cs/>
        </w:rPr>
        <w:t>จดทะเบียนในประเทศ</w:t>
      </w:r>
      <w:r w:rsidRPr="00C47918">
        <w:rPr>
          <w:rFonts w:ascii="Angsana New" w:hAnsi="Angsana New"/>
          <w:sz w:val="32"/>
          <w:szCs w:val="32"/>
          <w:cs/>
        </w:rPr>
        <w:t>สาธารณรัฐแห่งสหภาพเมียนมา</w:t>
      </w:r>
      <w:r w:rsidRPr="00C47918">
        <w:rPr>
          <w:rFonts w:ascii="Angsana New" w:hAnsi="Angsana New"/>
          <w:sz w:val="32"/>
          <w:szCs w:val="32"/>
        </w:rPr>
        <w:t xml:space="preserve">: </w:t>
      </w:r>
      <w:proofErr w:type="spellStart"/>
      <w:r w:rsidR="001C1520" w:rsidRPr="00C47918">
        <w:rPr>
          <w:rFonts w:ascii="Angsana New" w:hAnsi="Angsana New"/>
          <w:sz w:val="32"/>
          <w:szCs w:val="32"/>
        </w:rPr>
        <w:t>Samitivej</w:t>
      </w:r>
      <w:proofErr w:type="spellEnd"/>
      <w:r w:rsidR="001C1520" w:rsidRPr="00C47918">
        <w:rPr>
          <w:rFonts w:ascii="Angsana New" w:hAnsi="Angsana New"/>
          <w:sz w:val="32"/>
          <w:szCs w:val="32"/>
        </w:rPr>
        <w:t xml:space="preserve"> International Co., Ltd</w:t>
      </w:r>
      <w:r w:rsidR="00262A6A" w:rsidRPr="00C47918">
        <w:rPr>
          <w:rFonts w:ascii="Angsana New" w:hAnsi="Angsana New"/>
          <w:sz w:val="32"/>
          <w:szCs w:val="32"/>
        </w:rPr>
        <w:t>.</w:t>
      </w:r>
      <w:r w:rsidR="00FD71E6" w:rsidRPr="00C47918">
        <w:rPr>
          <w:rFonts w:ascii="Angsana New" w:hAnsi="Angsana New"/>
          <w:sz w:val="32"/>
          <w:szCs w:val="32"/>
        </w:rPr>
        <w:t xml:space="preserve"> </w:t>
      </w:r>
      <w:r w:rsidR="00FD71E6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D41D8C" w:rsidRPr="00C47918">
        <w:rPr>
          <w:rFonts w:ascii="Angsana New" w:hAnsi="Angsana New" w:hint="cs"/>
          <w:sz w:val="32"/>
          <w:szCs w:val="32"/>
          <w:cs/>
        </w:rPr>
        <w:t xml:space="preserve">   </w:t>
      </w:r>
      <w:r w:rsidR="00FD71E6" w:rsidRPr="00C47918">
        <w:rPr>
          <w:rFonts w:ascii="Angsana New" w:hAnsi="Angsana New"/>
          <w:sz w:val="32"/>
          <w:szCs w:val="32"/>
        </w:rPr>
        <w:t>N Health Myanmar Co., Ltd.</w:t>
      </w:r>
      <w:r w:rsidR="001C1520" w:rsidRPr="00C47918">
        <w:rPr>
          <w:rFonts w:ascii="Angsana New" w:hAnsi="Angsana New"/>
          <w:sz w:val="32"/>
          <w:szCs w:val="32"/>
        </w:rPr>
        <w:t xml:space="preserve"> </w:t>
      </w:r>
    </w:p>
    <w:p w14:paraId="546A43E4" w14:textId="77777777" w:rsidR="001B0A5A" w:rsidRPr="00C47918" w:rsidRDefault="001B0A5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6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C47918">
        <w:rPr>
          <w:rFonts w:ascii="Angsana New" w:hAnsi="Angsana New"/>
          <w:spacing w:val="-6"/>
          <w:sz w:val="32"/>
          <w:szCs w:val="32"/>
        </w:rPr>
        <w:t xml:space="preserve">- </w:t>
      </w:r>
      <w:r w:rsidRPr="00C47918">
        <w:rPr>
          <w:rFonts w:ascii="Angsana New" w:hAnsi="Angsana New"/>
          <w:spacing w:val="-6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>จดทะเบียนในประเทศ</w:t>
      </w:r>
      <w:r w:rsidRPr="00C47918">
        <w:rPr>
          <w:rFonts w:ascii="Angsana New" w:hAnsi="Angsana New" w:hint="cs"/>
          <w:sz w:val="32"/>
          <w:szCs w:val="32"/>
          <w:cs/>
        </w:rPr>
        <w:t>ราชอาณาจักร</w:t>
      </w:r>
      <w:r w:rsidR="00B22779" w:rsidRPr="00C47918">
        <w:rPr>
          <w:rFonts w:ascii="Angsana New" w:hAnsi="Angsana New" w:hint="cs"/>
          <w:sz w:val="32"/>
          <w:szCs w:val="32"/>
          <w:cs/>
        </w:rPr>
        <w:t>ซาอุดิ</w:t>
      </w:r>
      <w:r w:rsidRPr="00C47918">
        <w:rPr>
          <w:rFonts w:ascii="Angsana New" w:hAnsi="Angsana New" w:hint="cs"/>
          <w:sz w:val="32"/>
          <w:szCs w:val="32"/>
          <w:cs/>
        </w:rPr>
        <w:t>อาระเบีย</w:t>
      </w:r>
      <w:r w:rsidRPr="00C47918">
        <w:rPr>
          <w:rFonts w:ascii="Angsana New" w:hAnsi="Angsana New"/>
          <w:sz w:val="32"/>
          <w:szCs w:val="32"/>
        </w:rPr>
        <w:t>: BDMS Arabia Ltd.</w:t>
      </w:r>
    </w:p>
    <w:p w14:paraId="0BBB548D" w14:textId="77777777" w:rsidR="00DE2646" w:rsidRPr="00C47918" w:rsidRDefault="00DE2646" w:rsidP="00D12E8C">
      <w:pPr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ข)</w:t>
      </w:r>
      <w:r w:rsidRPr="00C47918">
        <w:rPr>
          <w:rFonts w:ascii="Angsana New" w:hAnsi="Angsana New"/>
          <w:sz w:val="32"/>
          <w:szCs w:val="32"/>
          <w:cs/>
        </w:rPr>
        <w:tab/>
        <w:t xml:space="preserve">   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>จะถือว่ามีการควบคุม</w:t>
      </w:r>
      <w:r w:rsidR="00B813D0" w:rsidRPr="00C47918">
        <w:rPr>
          <w:rFonts w:ascii="Angsana New" w:hAnsi="Angsana New"/>
          <w:sz w:val="32"/>
          <w:szCs w:val="32"/>
          <w:cs/>
        </w:rPr>
        <w:t>ใน</w:t>
      </w:r>
      <w:r w:rsidRPr="00C47918">
        <w:rPr>
          <w:rFonts w:ascii="Angsana New" w:hAnsi="Angsana New"/>
          <w:sz w:val="32"/>
          <w:szCs w:val="32"/>
          <w:cs/>
        </w:rPr>
        <w:t>กิจการที่เข้าไปลงทุน</w:t>
      </w:r>
      <w:r w:rsidR="00B813D0" w:rsidRPr="00C47918">
        <w:rPr>
          <w:rFonts w:ascii="Angsana New" w:hAnsi="Angsana New"/>
          <w:sz w:val="32"/>
          <w:szCs w:val="32"/>
          <w:cs/>
        </w:rPr>
        <w:t>หรือ</w:t>
      </w:r>
      <w:r w:rsidRPr="00C47918">
        <w:rPr>
          <w:rFonts w:ascii="Angsana New" w:hAnsi="Angsana New"/>
          <w:sz w:val="32"/>
          <w:szCs w:val="32"/>
          <w:cs/>
        </w:rPr>
        <w:t>บริษัทย่อยได้ หาก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CA76D15" w14:textId="77777777" w:rsidR="008F253F" w:rsidRPr="00C47918" w:rsidRDefault="00DE26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ค</w:t>
      </w:r>
      <w:r w:rsidR="008F253F" w:rsidRPr="00C47918">
        <w:rPr>
          <w:rFonts w:ascii="Angsana New" w:hAnsi="Angsana New"/>
          <w:sz w:val="32"/>
          <w:szCs w:val="32"/>
          <w:cs/>
        </w:rPr>
        <w:t>)</w:t>
      </w:r>
      <w:r w:rsidR="008F253F" w:rsidRPr="00C47918">
        <w:rPr>
          <w:rFonts w:ascii="Angsana New" w:hAnsi="Angsana New"/>
          <w:sz w:val="32"/>
          <w:szCs w:val="32"/>
          <w:cs/>
        </w:rPr>
        <w:tab/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C47918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C47918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C47918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  <w:r w:rsidR="008F253F" w:rsidRPr="00C47918">
        <w:rPr>
          <w:rFonts w:ascii="Angsana New" w:hAnsi="Angsana New"/>
          <w:sz w:val="32"/>
          <w:szCs w:val="32"/>
        </w:rPr>
        <w:t xml:space="preserve"> 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 </w:t>
      </w:r>
    </w:p>
    <w:p w14:paraId="2E107986" w14:textId="77777777" w:rsidR="008F253F" w:rsidRPr="00C47918" w:rsidRDefault="00DE26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ง</w:t>
      </w:r>
      <w:r w:rsidR="008F253F" w:rsidRPr="00C47918">
        <w:rPr>
          <w:rFonts w:ascii="Angsana New" w:hAnsi="Angsana New"/>
          <w:sz w:val="32"/>
          <w:szCs w:val="32"/>
          <w:cs/>
        </w:rPr>
        <w:t>)</w:t>
      </w:r>
      <w:r w:rsidR="008F253F" w:rsidRPr="00C4791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4912DAAD" w14:textId="77777777" w:rsidR="008F253F" w:rsidRPr="00C47918" w:rsidRDefault="00DE26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จ</w:t>
      </w:r>
      <w:r w:rsidR="008F253F" w:rsidRPr="00C47918">
        <w:rPr>
          <w:rFonts w:ascii="Angsana New" w:hAnsi="Angsana New"/>
          <w:sz w:val="32"/>
          <w:szCs w:val="32"/>
          <w:cs/>
        </w:rPr>
        <w:t>)</w:t>
      </w:r>
      <w:r w:rsidR="008F253F" w:rsidRPr="00C47918">
        <w:rPr>
          <w:rFonts w:ascii="Angsana New" w:hAnsi="Angsana New"/>
          <w:sz w:val="32"/>
          <w:szCs w:val="32"/>
          <w:cs/>
        </w:rPr>
        <w:tab/>
      </w:r>
      <w:r w:rsidR="008F253F" w:rsidRPr="00C47918">
        <w:rPr>
          <w:rFonts w:ascii="Angsana New" w:hAnsi="Angsana New"/>
          <w:spacing w:val="-10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8F253F" w:rsidRPr="00C47918">
        <w:rPr>
          <w:rFonts w:ascii="Angsana New" w:hAnsi="Angsana New"/>
          <w:spacing w:val="-10"/>
          <w:sz w:val="32"/>
          <w:szCs w:val="32"/>
        </w:rPr>
        <w:t xml:space="preserve">  </w:t>
      </w:r>
    </w:p>
    <w:p w14:paraId="735C063F" w14:textId="77777777" w:rsidR="008F253F" w:rsidRPr="00C47918" w:rsidRDefault="00DE26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ฉ</w:t>
      </w:r>
      <w:r w:rsidR="008F253F" w:rsidRPr="00C47918">
        <w:rPr>
          <w:rFonts w:ascii="Angsana New" w:hAnsi="Angsana New"/>
          <w:sz w:val="32"/>
          <w:szCs w:val="32"/>
          <w:cs/>
        </w:rPr>
        <w:t>)</w:t>
      </w:r>
      <w:r w:rsidR="008F253F" w:rsidRPr="00C47918">
        <w:rPr>
          <w:rFonts w:ascii="Angsana New" w:hAnsi="Angsana New"/>
          <w:sz w:val="32"/>
          <w:szCs w:val="32"/>
        </w:rPr>
        <w:tab/>
      </w:r>
      <w:r w:rsidR="008F253F" w:rsidRPr="00C4791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E7B63"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</w:t>
      </w:r>
      <w:r w:rsidR="002F64EB" w:rsidRPr="00C47918">
        <w:rPr>
          <w:rFonts w:ascii="Angsana New" w:hAnsi="Angsana New"/>
          <w:sz w:val="32"/>
          <w:szCs w:val="32"/>
          <w:cs/>
        </w:rPr>
        <w:t>และ</w:t>
      </w:r>
      <w:r w:rsidR="008F253F" w:rsidRPr="00C47918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2C689234" w14:textId="77777777" w:rsidR="008F253F" w:rsidRPr="00C47918" w:rsidRDefault="00DE26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ช</w:t>
      </w:r>
      <w:r w:rsidR="008F253F" w:rsidRPr="00C47918">
        <w:rPr>
          <w:rFonts w:ascii="Angsana New" w:hAnsi="Angsana New"/>
          <w:sz w:val="32"/>
          <w:szCs w:val="32"/>
          <w:cs/>
        </w:rPr>
        <w:t>)</w:t>
      </w:r>
      <w:r w:rsidR="008F253F" w:rsidRPr="00C47918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8F253F" w:rsidRPr="00C47918">
        <w:rPr>
          <w:rFonts w:ascii="Angsana New" w:hAnsi="Angsana New"/>
          <w:sz w:val="32"/>
          <w:szCs w:val="32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2BD9D59" w14:textId="77777777" w:rsidR="008F253F" w:rsidRPr="00C47918" w:rsidRDefault="00DE26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>ซ</w:t>
      </w:r>
      <w:r w:rsidR="008F253F" w:rsidRPr="00C47918">
        <w:rPr>
          <w:rFonts w:ascii="Angsana New" w:eastAsia="Times New Roman" w:hAnsi="Angsana New"/>
          <w:sz w:val="32"/>
          <w:szCs w:val="32"/>
          <w:cs/>
        </w:rPr>
        <w:t>)</w:t>
      </w:r>
      <w:r w:rsidR="008F253F" w:rsidRPr="00C47918">
        <w:rPr>
          <w:rFonts w:ascii="Angsana New" w:eastAsia="Times New Roman" w:hAnsi="Angsana New"/>
          <w:sz w:val="32"/>
          <w:szCs w:val="32"/>
          <w:cs/>
        </w:rPr>
        <w:tab/>
        <w:t xml:space="preserve">ในการบันทึกบัญชีเกี่ยวกับการซื้อเงินลงทุนในบริษัทย่อยเพิ่มเติม (ซื้อหุ้นคืนจากผู้ถือหุ้นส่วนน้อย) ผลต่างระหว่างมูลค่ายุติธรรมของสินทรัพย์สุทธิซึ่งต่ำกว่าราคาทุนที่จ่ายซื้อได้แสดงไว้ในส่วนของผู้ถือหุ้นในงบฐานะการเงินภายใต้หัวข้อ </w:t>
      </w:r>
      <w:r w:rsidR="008F253F" w:rsidRPr="00C47918">
        <w:rPr>
          <w:rFonts w:ascii="Angsana New" w:eastAsia="Times New Roman" w:hAnsi="Angsana New"/>
          <w:sz w:val="32"/>
          <w:szCs w:val="32"/>
        </w:rPr>
        <w:t>“</w:t>
      </w:r>
      <w:r w:rsidR="00163E7F" w:rsidRPr="00C47918">
        <w:rPr>
          <w:rFonts w:ascii="Angsana New" w:eastAsia="Times New Roman" w:hAnsi="Angsana New"/>
          <w:sz w:val="32"/>
          <w:szCs w:val="32"/>
          <w:cs/>
        </w:rPr>
        <w:t>ส่วนเกินมูลค่าเงินลงทุนที่สูงกว่ามูลค่าตามบัญชีของบริษัทย่อย</w:t>
      </w:r>
      <w:r w:rsidR="008F253F" w:rsidRPr="00C47918">
        <w:rPr>
          <w:rFonts w:ascii="Angsana New" w:eastAsia="Times New Roman" w:hAnsi="Angsana New"/>
          <w:spacing w:val="-6"/>
          <w:sz w:val="32"/>
          <w:szCs w:val="32"/>
        </w:rPr>
        <w:t>”</w:t>
      </w:r>
      <w:r w:rsidR="008F253F" w:rsidRPr="00C47918">
        <w:rPr>
          <w:rFonts w:ascii="Angsana New" w:eastAsia="Times New Roman" w:hAnsi="Angsana New"/>
          <w:spacing w:val="-6"/>
          <w:sz w:val="32"/>
          <w:szCs w:val="32"/>
          <w:cs/>
        </w:rPr>
        <w:t xml:space="preserve"> และในกรณีที่ผลต่างระหว่างมูลค่ายุติธรรมของสินทรัพย์สุทธิซึ่งสูงกว่าราคาทุน</w:t>
      </w:r>
      <w:r w:rsidR="008F253F" w:rsidRPr="00C47918">
        <w:rPr>
          <w:rFonts w:ascii="Angsana New" w:eastAsia="Times New Roman" w:hAnsi="Angsana New"/>
          <w:sz w:val="32"/>
          <w:szCs w:val="32"/>
          <w:cs/>
        </w:rPr>
        <w:t xml:space="preserve">ที่จ่ายซื้อได้แสดงไว้ในส่วนของผู้ถือหุ้นในงบฐานะการเงินภายใต้หัวข้อ </w:t>
      </w:r>
      <w:r w:rsidR="008F253F" w:rsidRPr="00C47918">
        <w:rPr>
          <w:rFonts w:ascii="Angsana New" w:eastAsia="Times New Roman" w:hAnsi="Angsana New"/>
          <w:sz w:val="32"/>
          <w:szCs w:val="32"/>
        </w:rPr>
        <w:t>“</w:t>
      </w:r>
      <w:r w:rsidR="00316DC2" w:rsidRPr="00C47918">
        <w:rPr>
          <w:rFonts w:ascii="Angsana New" w:eastAsia="Times New Roman" w:hAnsi="Angsana New"/>
          <w:sz w:val="32"/>
          <w:szCs w:val="32"/>
          <w:cs/>
        </w:rPr>
        <w:t>ส่วนต่ำมูลค่าเงินลงทุนที่ต่ำกว่ามูลค่าตามบัญชีของบริษัทย่อย</w:t>
      </w:r>
      <w:r w:rsidR="008F253F" w:rsidRPr="00C47918">
        <w:rPr>
          <w:rFonts w:ascii="Angsana New" w:eastAsia="Times New Roman" w:hAnsi="Angsana New"/>
          <w:sz w:val="32"/>
          <w:szCs w:val="32"/>
        </w:rPr>
        <w:t>”</w:t>
      </w:r>
    </w:p>
    <w:p w14:paraId="7F4A2B9B" w14:textId="77777777" w:rsidR="00530518" w:rsidRPr="00C47918" w:rsidRDefault="00AF5C0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lastRenderedPageBreak/>
        <w:t>2.3</w:t>
      </w:r>
      <w:r w:rsidRPr="00C47918">
        <w:rPr>
          <w:rFonts w:ascii="Angsana New" w:hAnsi="Angsana New"/>
          <w:sz w:val="32"/>
          <w:szCs w:val="32"/>
        </w:rPr>
        <w:tab/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>จัดทำงบการเงินเฉพาะกิจการ โดย</w:t>
      </w:r>
      <w:r w:rsidR="004A67F0" w:rsidRPr="00C47918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C47918">
        <w:rPr>
          <w:rFonts w:ascii="Angsana New" w:hAnsi="Angsana New"/>
          <w:sz w:val="32"/>
          <w:szCs w:val="32"/>
          <w:cs/>
        </w:rPr>
        <w:t>และบริษัทร่วมตามวิธีราคาทุน</w:t>
      </w:r>
    </w:p>
    <w:p w14:paraId="5B77D610" w14:textId="77777777" w:rsidR="008D20BD" w:rsidRPr="00C47918" w:rsidRDefault="008D20BD" w:rsidP="008D2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3</w:t>
      </w:r>
      <w:r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Pr="00C47918">
        <w:rPr>
          <w:rFonts w:ascii="Angsana New" w:hAnsi="Angsana New"/>
          <w:b/>
          <w:bCs/>
          <w:sz w:val="32"/>
          <w:szCs w:val="32"/>
        </w:rPr>
        <w:tab/>
      </w:r>
      <w:r w:rsidRPr="00C47918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C47918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F5C0E4A" w14:textId="77777777" w:rsidR="008D20BD" w:rsidRPr="00C47918" w:rsidRDefault="008D20BD" w:rsidP="008D20B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C47918">
        <w:rPr>
          <w:rFonts w:ascii="Angsana New" w:eastAsia="Times New Roman" w:hAnsi="Angsana New"/>
          <w:b/>
          <w:bCs/>
          <w:sz w:val="32"/>
          <w:szCs w:val="32"/>
        </w:rPr>
        <w:t>3.1</w:t>
      </w:r>
      <w:r w:rsidRPr="00C47918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Pr="00C4791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99CE4A2" w14:textId="77777777" w:rsidR="007C0A74" w:rsidRPr="00C47918" w:rsidRDefault="007C0A74" w:rsidP="007C0A74">
      <w:pPr>
        <w:tabs>
          <w:tab w:val="clear" w:pos="454"/>
          <w:tab w:val="left" w:pos="450"/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47918">
        <w:rPr>
          <w:rFonts w:ascii="Angsana New" w:hAnsi="Angsana New"/>
          <w:sz w:val="32"/>
          <w:szCs w:val="32"/>
        </w:rPr>
        <w:t>1</w:t>
      </w:r>
      <w:r w:rsidRPr="00C4791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2FBD3BA" w14:textId="77777777" w:rsidR="007C0A74" w:rsidRPr="00C47918" w:rsidRDefault="007C0A74" w:rsidP="007C0A74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47918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C47918">
        <w:rPr>
          <w:rFonts w:ascii="Angsana New" w:hAnsi="Angsana New"/>
          <w:sz w:val="32"/>
          <w:szCs w:val="32"/>
          <w:cs/>
        </w:rPr>
        <w:t>ต่อ</w:t>
      </w:r>
      <w:r w:rsidRPr="00C47918">
        <w:rPr>
          <w:rFonts w:ascii="Angsana New" w:hAnsi="Angsana New" w:hint="cs"/>
          <w:sz w:val="32"/>
          <w:szCs w:val="32"/>
          <w:cs/>
        </w:rPr>
        <w:t xml:space="preserve">     </w:t>
      </w:r>
      <w:r w:rsidRPr="00C47918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11F634E1" w14:textId="77777777" w:rsidR="007C0A74" w:rsidRPr="00C47918" w:rsidRDefault="007C0A74" w:rsidP="007C0A74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C47918">
        <w:rPr>
          <w:rFonts w:ascii="Angsana New" w:hAnsi="Angsana New"/>
          <w:b/>
          <w:bCs/>
          <w:sz w:val="32"/>
          <w:szCs w:val="32"/>
        </w:rPr>
        <w:t>12</w:t>
      </w: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2D5758F5" w14:textId="77777777" w:rsidR="007C0A74" w:rsidRPr="00C47918" w:rsidRDefault="007C0A74" w:rsidP="007C0A74">
      <w:pPr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C47918">
        <w:rPr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0AFC88D9" w14:textId="77777777" w:rsidR="007C0A74" w:rsidRPr="00C47918" w:rsidRDefault="007C0A74" w:rsidP="007C0A74">
      <w:pPr>
        <w:tabs>
          <w:tab w:val="clear" w:pos="454"/>
          <w:tab w:val="left" w:pos="450"/>
          <w:tab w:val="left" w:pos="540"/>
        </w:tabs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C47918">
        <w:rPr>
          <w:sz w:val="32"/>
          <w:szCs w:val="32"/>
          <w:cs/>
        </w:rPr>
        <w:t>กลุ่มบริษัทได้เปลี่ยนแปลงนโยบายการบัญชีดังกล่าวในงวดปัจจุบันและปรับย้อนหลังงบการเงินกับรายการที่เกิดขึ้นในหรือหลังวันเริ่มต้นของรอบระยะเวลาเปรียบเทียบแรกสุดที่นำเสนอ 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151A9825" w14:textId="77777777" w:rsidR="008D20BD" w:rsidRPr="00C47918" w:rsidRDefault="008D20BD" w:rsidP="008D20BD">
      <w:pPr>
        <w:tabs>
          <w:tab w:val="clear" w:pos="454"/>
          <w:tab w:val="left" w:pos="450"/>
          <w:tab w:val="left" w:pos="540"/>
        </w:tabs>
        <w:spacing w:before="120" w:after="120" w:line="240" w:lineRule="auto"/>
        <w:ind w:left="540"/>
        <w:jc w:val="thaiDistribute"/>
        <w:rPr>
          <w:sz w:val="32"/>
          <w:szCs w:val="32"/>
        </w:rPr>
      </w:pPr>
    </w:p>
    <w:p w14:paraId="384B7678" w14:textId="77777777" w:rsidR="007C0A74" w:rsidRPr="00C47918" w:rsidRDefault="008D20BD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7C0A74" w:rsidRPr="00C47918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="007C0A74" w:rsidRPr="00C4791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C0A74" w:rsidRPr="00C47918">
        <w:rPr>
          <w:rFonts w:ascii="Angsana New" w:hAnsi="Angsana New"/>
          <w:b/>
          <w:bCs/>
          <w:sz w:val="32"/>
          <w:szCs w:val="32"/>
        </w:rPr>
        <w:t>1</w:t>
      </w:r>
      <w:r w:rsidR="007C0A74" w:rsidRPr="00C47918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7C0A74" w:rsidRPr="00C47918">
        <w:rPr>
          <w:rFonts w:ascii="Angsana New" w:hAnsi="Angsana New"/>
          <w:b/>
          <w:bCs/>
          <w:sz w:val="32"/>
          <w:szCs w:val="32"/>
        </w:rPr>
        <w:t>2568</w:t>
      </w:r>
    </w:p>
    <w:p w14:paraId="420CA7D2" w14:textId="77777777" w:rsidR="007C0A74" w:rsidRPr="00C47918" w:rsidRDefault="007C0A74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 xml:space="preserve">1 </w:t>
      </w:r>
      <w:r w:rsidRPr="00C47918">
        <w:rPr>
          <w:rFonts w:ascii="Angsana New" w:hAnsi="Angsana New"/>
          <w:sz w:val="32"/>
          <w:szCs w:val="32"/>
          <w:cs/>
        </w:rPr>
        <w:t>มกราคม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 xml:space="preserve">2568 </w:t>
      </w:r>
      <w:r w:rsidRPr="00C4791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8EEF0A" w14:textId="77777777" w:rsidR="007C0A74" w:rsidRPr="00C47918" w:rsidRDefault="007C0A74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C47918">
        <w:rPr>
          <w:rFonts w:ascii="Angsana New" w:hAnsi="Angsana New"/>
          <w:sz w:val="32"/>
          <w:szCs w:val="32"/>
          <w:cs/>
        </w:rPr>
        <w:br/>
        <w:t>งบการเงินของกลุ่มบริษัท</w:t>
      </w:r>
    </w:p>
    <w:p w14:paraId="587544F9" w14:textId="77777777" w:rsidR="007C0A74" w:rsidRPr="00C47918" w:rsidRDefault="007C0A74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4.</w:t>
      </w:r>
      <w:r w:rsidRPr="00C47918">
        <w:rPr>
          <w:rFonts w:ascii="Angsana New" w:hAnsi="Angsana New"/>
          <w:b/>
          <w:bCs/>
          <w:sz w:val="32"/>
          <w:szCs w:val="32"/>
        </w:rPr>
        <w:tab/>
      </w:r>
      <w:r w:rsidRPr="00C47918">
        <w:rPr>
          <w:rFonts w:ascii="Angsana New" w:hAnsi="Angsana New"/>
          <w:b/>
          <w:bCs/>
          <w:sz w:val="32"/>
          <w:szCs w:val="32"/>
        </w:rPr>
        <w:tab/>
      </w:r>
      <w:r w:rsidRPr="00C47918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5E3E57E" w14:textId="77777777" w:rsidR="007C0A74" w:rsidRPr="00C47918" w:rsidRDefault="007C0A74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C47918">
        <w:rPr>
          <w:rFonts w:ascii="Angsana New" w:hAnsi="Angsana New"/>
          <w:sz w:val="32"/>
          <w:szCs w:val="32"/>
        </w:rPr>
        <w:t>3</w:t>
      </w:r>
      <w:r w:rsidR="00566A2C" w:rsidRPr="00C47918">
        <w:rPr>
          <w:rFonts w:ascii="Angsana New" w:hAnsi="Angsana New"/>
          <w:sz w:val="32"/>
          <w:szCs w:val="32"/>
        </w:rPr>
        <w:t>.1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566A2C" w:rsidRPr="00C47918">
        <w:rPr>
          <w:rFonts w:ascii="Angsana New" w:hAnsi="Angsana New"/>
          <w:sz w:val="32"/>
          <w:szCs w:val="32"/>
        </w:rPr>
        <w:t xml:space="preserve">           </w:t>
      </w:r>
      <w:r w:rsidRPr="00C47918">
        <w:rPr>
          <w:rFonts w:ascii="Angsana New" w:hAnsi="Angsana New"/>
          <w:sz w:val="32"/>
          <w:szCs w:val="32"/>
          <w:cs/>
        </w:rPr>
        <w:t>ฉบับที่</w:t>
      </w:r>
      <w:r w:rsidRPr="00C47918">
        <w:rPr>
          <w:rFonts w:ascii="Angsana New" w:hAnsi="Angsana New"/>
          <w:sz w:val="32"/>
          <w:szCs w:val="32"/>
        </w:rPr>
        <w:t xml:space="preserve"> 12</w:t>
      </w:r>
      <w:r w:rsidRPr="00C47918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โดยกิจการได้ปรับย้อนหลังงบการเงินของปีก่อนที่</w:t>
      </w:r>
      <w:r w:rsidR="00566A2C" w:rsidRPr="00C47918">
        <w:rPr>
          <w:rFonts w:ascii="Angsana New" w:hAnsi="Angsana New"/>
          <w:sz w:val="32"/>
          <w:szCs w:val="32"/>
        </w:rPr>
        <w:t xml:space="preserve">              </w:t>
      </w:r>
      <w:r w:rsidRPr="00C47918">
        <w:rPr>
          <w:rFonts w:ascii="Angsana New" w:hAnsi="Angsana New"/>
          <w:sz w:val="32"/>
          <w:szCs w:val="32"/>
          <w:cs/>
        </w:rPr>
        <w:t>แสดงเปรียบเทียบผลสะสมของการเปลี่ยนแปลงดังกล่าวแสดงเป็นรายการแยกต่างหากในงบ</w:t>
      </w:r>
      <w:r w:rsidR="00566A2C" w:rsidRPr="00C47918">
        <w:rPr>
          <w:rFonts w:ascii="Angsana New" w:hAnsi="Angsana New"/>
          <w:sz w:val="32"/>
          <w:szCs w:val="32"/>
        </w:rPr>
        <w:t xml:space="preserve">                </w:t>
      </w:r>
      <w:r w:rsidRPr="00C47918">
        <w:rPr>
          <w:rFonts w:ascii="Angsana New" w:hAnsi="Angsana New"/>
          <w:sz w:val="32"/>
          <w:szCs w:val="32"/>
          <w:cs/>
        </w:rPr>
        <w:t xml:space="preserve">การเปลี่ยนแปลงส่วนของผู้ถือหุ้น  </w:t>
      </w:r>
    </w:p>
    <w:p w14:paraId="32E7CEDE" w14:textId="77777777" w:rsidR="007C0A74" w:rsidRPr="00C47918" w:rsidRDefault="007C0A74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งบกำไรขาดทุน และงบกำไรขาดทุนเบ็ดเสร็จอื่น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3"/>
      </w:tblGrid>
      <w:tr w:rsidR="00D423D6" w:rsidRPr="00C47918" w14:paraId="1E8E068D" w14:textId="77777777" w:rsidTr="005F5650">
        <w:trPr>
          <w:cantSplit/>
          <w:tblHeader/>
        </w:trPr>
        <w:tc>
          <w:tcPr>
            <w:tcW w:w="9273" w:type="dxa"/>
            <w:gridSpan w:val="5"/>
          </w:tcPr>
          <w:p w14:paraId="01F7E80E" w14:textId="77777777" w:rsidR="00D423D6" w:rsidRPr="00C47918" w:rsidRDefault="00D423D6" w:rsidP="00A935B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sz w:val="32"/>
                <w:szCs w:val="32"/>
                <w:cs/>
              </w:rPr>
              <w:br w:type="page"/>
            </w:r>
            <w:r w:rsidRPr="00C47918">
              <w:rPr>
                <w:rFonts w:ascii="Angsana New" w:hAnsi="Angsana New"/>
                <w:sz w:val="29"/>
                <w:szCs w:val="29"/>
              </w:rPr>
              <w:t>(</w:t>
            </w:r>
            <w:r w:rsidRPr="00C47918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C4791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47918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C47918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D423D6" w:rsidRPr="00C47918" w14:paraId="3C6804CB" w14:textId="77777777" w:rsidTr="005F5650">
        <w:trPr>
          <w:trHeight w:val="20"/>
        </w:trPr>
        <w:tc>
          <w:tcPr>
            <w:tcW w:w="3870" w:type="dxa"/>
          </w:tcPr>
          <w:p w14:paraId="499E222C" w14:textId="77777777" w:rsidR="00D423D6" w:rsidRPr="00C47918" w:rsidRDefault="00D423D6" w:rsidP="00A935BB">
            <w:pPr>
              <w:tabs>
                <w:tab w:val="decimal" w:pos="972"/>
              </w:tabs>
              <w:spacing w:line="34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5291BF62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7918">
              <w:rPr>
                <w:rFonts w:ascii="Angsana New" w:hAnsi="Angsana New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D423D6" w:rsidRPr="00C47918" w14:paraId="0A24F89F" w14:textId="77777777" w:rsidTr="005F5650">
        <w:trPr>
          <w:trHeight w:val="20"/>
        </w:trPr>
        <w:tc>
          <w:tcPr>
            <w:tcW w:w="3870" w:type="dxa"/>
          </w:tcPr>
          <w:p w14:paraId="7D8CB2B0" w14:textId="77777777" w:rsidR="00D423D6" w:rsidRPr="00C47918" w:rsidRDefault="00D423D6" w:rsidP="00A935BB">
            <w:pPr>
              <w:tabs>
                <w:tab w:val="decimal" w:pos="972"/>
              </w:tabs>
              <w:spacing w:line="34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19B00D11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1F1F3DC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423D6" w:rsidRPr="00C47918" w14:paraId="4D19E11A" w14:textId="77777777" w:rsidTr="005F5650">
        <w:trPr>
          <w:trHeight w:val="20"/>
        </w:trPr>
        <w:tc>
          <w:tcPr>
            <w:tcW w:w="3870" w:type="dxa"/>
          </w:tcPr>
          <w:p w14:paraId="476299FE" w14:textId="77777777" w:rsidR="00D423D6" w:rsidRPr="00C47918" w:rsidRDefault="00D423D6" w:rsidP="00A935BB">
            <w:pPr>
              <w:spacing w:line="340" w:lineRule="exact"/>
              <w:ind w:left="-131" w:right="-18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2CBA81E3" w14:textId="77777777" w:rsidR="00D423D6" w:rsidRPr="00C47918" w:rsidRDefault="00D423D6" w:rsidP="00A935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A15A86D" w14:textId="77777777" w:rsidR="00D423D6" w:rsidRPr="00C47918" w:rsidRDefault="00D423D6" w:rsidP="00A935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4791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C47918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BEB1198" w14:textId="77777777" w:rsidR="00D423D6" w:rsidRPr="00C47918" w:rsidRDefault="00D423D6" w:rsidP="00A935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40EF6AC" w14:textId="77777777" w:rsidR="00D423D6" w:rsidRPr="00C47918" w:rsidRDefault="00D423D6" w:rsidP="00A935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4791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C47918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D423D6" w:rsidRPr="00C47918" w14:paraId="07154C36" w14:textId="77777777" w:rsidTr="005F5650">
        <w:trPr>
          <w:trHeight w:val="74"/>
        </w:trPr>
        <w:tc>
          <w:tcPr>
            <w:tcW w:w="3870" w:type="dxa"/>
          </w:tcPr>
          <w:p w14:paraId="74DD7A42" w14:textId="77777777" w:rsidR="00D423D6" w:rsidRPr="00C47918" w:rsidRDefault="00D423D6" w:rsidP="00A935BB">
            <w:pPr>
              <w:spacing w:line="340" w:lineRule="exact"/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350" w:type="dxa"/>
            <w:vAlign w:val="bottom"/>
          </w:tcPr>
          <w:p w14:paraId="6FA831AE" w14:textId="77777777" w:rsidR="00D423D6" w:rsidRPr="00C47918" w:rsidRDefault="00D423D6" w:rsidP="00A935BB">
            <w:pPr>
              <w:tabs>
                <w:tab w:val="clear" w:pos="907"/>
                <w:tab w:val="decimal" w:pos="88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286DC38" w14:textId="77777777" w:rsidR="00D423D6" w:rsidRPr="00C47918" w:rsidRDefault="00D423D6" w:rsidP="00A935BB">
            <w:pPr>
              <w:tabs>
                <w:tab w:val="clear" w:pos="907"/>
                <w:tab w:val="decimal" w:pos="88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ABB1B80" w14:textId="77777777" w:rsidR="00D423D6" w:rsidRPr="00C47918" w:rsidRDefault="00D423D6" w:rsidP="00A935BB">
            <w:pPr>
              <w:tabs>
                <w:tab w:val="clear" w:pos="907"/>
                <w:tab w:val="decimal" w:pos="88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71AB818" w14:textId="77777777" w:rsidR="00D423D6" w:rsidRPr="00C47918" w:rsidRDefault="00D423D6" w:rsidP="00A935BB">
            <w:pPr>
              <w:tabs>
                <w:tab w:val="clear" w:pos="907"/>
                <w:tab w:val="decimal" w:pos="88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423D6" w:rsidRPr="00C47918" w14:paraId="6D8F039B" w14:textId="77777777" w:rsidTr="005F5650">
        <w:trPr>
          <w:trHeight w:val="20"/>
        </w:trPr>
        <w:tc>
          <w:tcPr>
            <w:tcW w:w="3870" w:type="dxa"/>
          </w:tcPr>
          <w:p w14:paraId="57195EC6" w14:textId="77777777" w:rsidR="00D423D6" w:rsidRPr="00C47918" w:rsidRDefault="00D423D6" w:rsidP="00A935BB">
            <w:pPr>
              <w:spacing w:line="340" w:lineRule="exact"/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 w:hint="cs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355C3C0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0C434CDC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0CE83891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3CEBF55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423D6" w:rsidRPr="00C47918" w14:paraId="6A3BAE57" w14:textId="77777777" w:rsidTr="005F5650">
        <w:trPr>
          <w:trHeight w:val="20"/>
        </w:trPr>
        <w:tc>
          <w:tcPr>
            <w:tcW w:w="3870" w:type="dxa"/>
          </w:tcPr>
          <w:p w14:paraId="228A4872" w14:textId="77777777" w:rsidR="00D423D6" w:rsidRPr="00C47918" w:rsidRDefault="00D423D6" w:rsidP="00A935BB">
            <w:pPr>
              <w:spacing w:line="340" w:lineRule="exact"/>
              <w:ind w:left="7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50" w:type="dxa"/>
            <w:vAlign w:val="bottom"/>
          </w:tcPr>
          <w:p w14:paraId="2E0A1010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5316F6B3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33031668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87F6468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423D6" w:rsidRPr="00C47918" w14:paraId="653026E8" w14:textId="77777777" w:rsidTr="005F5650">
        <w:trPr>
          <w:trHeight w:val="20"/>
        </w:trPr>
        <w:tc>
          <w:tcPr>
            <w:tcW w:w="3870" w:type="dxa"/>
          </w:tcPr>
          <w:p w14:paraId="0E9C212A" w14:textId="77777777" w:rsidR="00D423D6" w:rsidRPr="00C47918" w:rsidRDefault="00D423D6" w:rsidP="00A935BB">
            <w:pPr>
              <w:spacing w:line="340" w:lineRule="exact"/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 w:hint="cs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6B10EC5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21904C1F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(43,836)</w:t>
            </w:r>
          </w:p>
        </w:tc>
        <w:tc>
          <w:tcPr>
            <w:tcW w:w="1350" w:type="dxa"/>
            <w:vAlign w:val="bottom"/>
          </w:tcPr>
          <w:p w14:paraId="37C50FB6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1DF899C7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(27,780)</w:t>
            </w:r>
          </w:p>
        </w:tc>
      </w:tr>
      <w:tr w:rsidR="00D423D6" w:rsidRPr="00C47918" w14:paraId="29314B04" w14:textId="77777777" w:rsidTr="005F5650">
        <w:trPr>
          <w:trHeight w:val="20"/>
        </w:trPr>
        <w:tc>
          <w:tcPr>
            <w:tcW w:w="3870" w:type="dxa"/>
          </w:tcPr>
          <w:p w14:paraId="0351744B" w14:textId="77777777" w:rsidR="00D423D6" w:rsidRPr="00C47918" w:rsidRDefault="00D423D6" w:rsidP="00A935BB">
            <w:pPr>
              <w:spacing w:line="340" w:lineRule="exact"/>
              <w:ind w:left="7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479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66E704D6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47B16A4C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(43,836)</w:t>
            </w:r>
          </w:p>
        </w:tc>
        <w:tc>
          <w:tcPr>
            <w:tcW w:w="1350" w:type="dxa"/>
            <w:vAlign w:val="bottom"/>
          </w:tcPr>
          <w:p w14:paraId="7C47CD4F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699C3886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(27,780)</w:t>
            </w:r>
          </w:p>
        </w:tc>
      </w:tr>
      <w:tr w:rsidR="00D423D6" w:rsidRPr="00C47918" w14:paraId="32E50481" w14:textId="77777777" w:rsidTr="005F5650">
        <w:tc>
          <w:tcPr>
            <w:tcW w:w="3870" w:type="dxa"/>
          </w:tcPr>
          <w:p w14:paraId="6317A63A" w14:textId="77777777" w:rsidR="00D423D6" w:rsidRPr="00C47918" w:rsidRDefault="00D423D6" w:rsidP="00A935BB">
            <w:pPr>
              <w:spacing w:line="340" w:lineRule="exact"/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</w:tcPr>
          <w:p w14:paraId="1D50EDBE" w14:textId="77777777" w:rsidR="00D423D6" w:rsidRPr="00C47918" w:rsidRDefault="00D423D6" w:rsidP="00A9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199,573</w:t>
            </w:r>
          </w:p>
        </w:tc>
        <w:tc>
          <w:tcPr>
            <w:tcW w:w="1350" w:type="dxa"/>
          </w:tcPr>
          <w:p w14:paraId="44BD505D" w14:textId="77777777" w:rsidR="00D423D6" w:rsidRPr="00C47918" w:rsidRDefault="00D423D6" w:rsidP="00A9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217,097</w:t>
            </w:r>
          </w:p>
        </w:tc>
        <w:tc>
          <w:tcPr>
            <w:tcW w:w="1350" w:type="dxa"/>
          </w:tcPr>
          <w:p w14:paraId="2DC0DE6C" w14:textId="77777777" w:rsidR="00D423D6" w:rsidRPr="00C47918" w:rsidRDefault="00D423D6" w:rsidP="00A9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28,889</w:t>
            </w:r>
          </w:p>
        </w:tc>
        <w:tc>
          <w:tcPr>
            <w:tcW w:w="1350" w:type="dxa"/>
          </w:tcPr>
          <w:p w14:paraId="5B219885" w14:textId="77777777" w:rsidR="00D423D6" w:rsidRPr="00C47918" w:rsidRDefault="00D423D6" w:rsidP="00A9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27,780</w:t>
            </w:r>
          </w:p>
        </w:tc>
      </w:tr>
      <w:tr w:rsidR="00D423D6" w:rsidRPr="00C47918" w14:paraId="0BCEF4FC" w14:textId="77777777" w:rsidTr="005F5650">
        <w:tc>
          <w:tcPr>
            <w:tcW w:w="3870" w:type="dxa"/>
          </w:tcPr>
          <w:p w14:paraId="16EA88B4" w14:textId="77777777" w:rsidR="00D423D6" w:rsidRPr="00C47918" w:rsidRDefault="00D423D6" w:rsidP="00A935BB">
            <w:pPr>
              <w:spacing w:line="340" w:lineRule="exact"/>
              <w:ind w:left="250" w:right="-108" w:hanging="175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14:paraId="3E8B31F0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19,179</w:t>
            </w:r>
          </w:p>
        </w:tc>
        <w:tc>
          <w:tcPr>
            <w:tcW w:w="1350" w:type="dxa"/>
            <w:vAlign w:val="bottom"/>
          </w:tcPr>
          <w:p w14:paraId="7D07A823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18,690</w:t>
            </w:r>
          </w:p>
        </w:tc>
        <w:tc>
          <w:tcPr>
            <w:tcW w:w="1350" w:type="dxa"/>
            <w:vAlign w:val="bottom"/>
          </w:tcPr>
          <w:p w14:paraId="29CA52C2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1D5A2AF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423D6" w:rsidRPr="00C47918" w14:paraId="53302745" w14:textId="77777777" w:rsidTr="005F5650">
        <w:tc>
          <w:tcPr>
            <w:tcW w:w="3870" w:type="dxa"/>
          </w:tcPr>
          <w:p w14:paraId="1D99201F" w14:textId="77777777" w:rsidR="00D423D6" w:rsidRPr="00C47918" w:rsidRDefault="00D423D6" w:rsidP="00A935BB">
            <w:pPr>
              <w:spacing w:line="340" w:lineRule="exact"/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vAlign w:val="bottom"/>
          </w:tcPr>
          <w:p w14:paraId="1671FE0F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218,752</w:t>
            </w:r>
          </w:p>
        </w:tc>
        <w:tc>
          <w:tcPr>
            <w:tcW w:w="1350" w:type="dxa"/>
            <w:vAlign w:val="bottom"/>
          </w:tcPr>
          <w:p w14:paraId="2E2C5327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235,787</w:t>
            </w:r>
          </w:p>
        </w:tc>
        <w:tc>
          <w:tcPr>
            <w:tcW w:w="1350" w:type="dxa"/>
            <w:vAlign w:val="bottom"/>
          </w:tcPr>
          <w:p w14:paraId="757EC081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28,889</w:t>
            </w:r>
          </w:p>
        </w:tc>
        <w:tc>
          <w:tcPr>
            <w:tcW w:w="1350" w:type="dxa"/>
            <w:vAlign w:val="bottom"/>
          </w:tcPr>
          <w:p w14:paraId="1AABFDB1" w14:textId="77777777" w:rsidR="00D423D6" w:rsidRPr="00C47918" w:rsidRDefault="00D423D6" w:rsidP="00A935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27,780</w:t>
            </w:r>
          </w:p>
        </w:tc>
      </w:tr>
      <w:tr w:rsidR="00D423D6" w:rsidRPr="00C47918" w14:paraId="69547726" w14:textId="77777777" w:rsidTr="005F5650">
        <w:tc>
          <w:tcPr>
            <w:tcW w:w="3870" w:type="dxa"/>
          </w:tcPr>
          <w:p w14:paraId="795F7634" w14:textId="77777777" w:rsidR="00D423D6" w:rsidRPr="00C47918" w:rsidRDefault="00D423D6" w:rsidP="00A935BB">
            <w:pPr>
              <w:spacing w:line="340" w:lineRule="exact"/>
              <w:ind w:left="78" w:right="-108" w:hanging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5E46978F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55312DBA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5AB41E2C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AF66383" w14:textId="77777777" w:rsidR="00D423D6" w:rsidRPr="00C47918" w:rsidRDefault="00D423D6" w:rsidP="00A935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686BCF7C" w14:textId="77777777" w:rsidR="00D423D6" w:rsidRPr="00C47918" w:rsidRDefault="00D423D6" w:rsidP="00D423D6">
      <w:pPr>
        <w:spacing w:line="240" w:lineRule="auto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D423D6" w:rsidRPr="00C47918" w14:paraId="26AB2486" w14:textId="77777777" w:rsidTr="005F5650">
        <w:trPr>
          <w:cantSplit/>
          <w:tblHeader/>
        </w:trPr>
        <w:tc>
          <w:tcPr>
            <w:tcW w:w="9360" w:type="dxa"/>
            <w:gridSpan w:val="3"/>
          </w:tcPr>
          <w:p w14:paraId="0B03AA5B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47918">
              <w:lastRenderedPageBreak/>
              <w:br w:type="page"/>
            </w:r>
            <w:r w:rsidRPr="00C47918">
              <w:rPr>
                <w:rFonts w:ascii="Angsana New" w:hAnsi="Angsana New"/>
                <w:sz w:val="29"/>
                <w:szCs w:val="29"/>
              </w:rPr>
              <w:t>(</w:t>
            </w:r>
            <w:r w:rsidRPr="00C47918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C4791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47918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C47918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D423D6" w:rsidRPr="00C47918" w14:paraId="774CDEB7" w14:textId="77777777" w:rsidTr="005F5650">
        <w:trPr>
          <w:trHeight w:val="20"/>
        </w:trPr>
        <w:tc>
          <w:tcPr>
            <w:tcW w:w="5130" w:type="dxa"/>
          </w:tcPr>
          <w:p w14:paraId="0EA4FCC1" w14:textId="77777777" w:rsidR="00D423D6" w:rsidRPr="00C47918" w:rsidRDefault="00D423D6" w:rsidP="005F5650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6A8123F2" w14:textId="77777777" w:rsidR="00D423D6" w:rsidRPr="00C47918" w:rsidRDefault="00D423D6" w:rsidP="005F5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 w:hint="cs"/>
                <w:sz w:val="29"/>
                <w:szCs w:val="29"/>
                <w:cs/>
              </w:rPr>
              <w:t xml:space="preserve">เพิ่มขึ้น (ลดลง) </w:t>
            </w:r>
            <w:r w:rsidRPr="00C47918">
              <w:rPr>
                <w:rFonts w:ascii="Angsana New" w:hAnsi="Angsana New"/>
                <w:sz w:val="29"/>
                <w:szCs w:val="29"/>
              </w:rPr>
              <w:t xml:space="preserve">                             </w:t>
            </w:r>
            <w:r w:rsidRPr="00C47918">
              <w:rPr>
                <w:rFonts w:ascii="Angsana New" w:hAnsi="Angsana New" w:hint="cs"/>
                <w:sz w:val="29"/>
                <w:szCs w:val="29"/>
                <w:cs/>
              </w:rPr>
              <w:t>สำหรับ</w:t>
            </w:r>
            <w:r w:rsidR="001A5A7F" w:rsidRPr="00C47918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C47918">
              <w:rPr>
                <w:rFonts w:ascii="Angsana New" w:hAnsi="Angsana New" w:hint="cs"/>
                <w:sz w:val="29"/>
                <w:szCs w:val="29"/>
                <w:cs/>
              </w:rPr>
              <w:t>สิ้นสุดวันที่</w:t>
            </w:r>
            <w:r w:rsidRPr="00C47918">
              <w:rPr>
                <w:rFonts w:ascii="Angsana New" w:hAnsi="Angsana New"/>
                <w:sz w:val="29"/>
                <w:szCs w:val="29"/>
              </w:rPr>
              <w:t xml:space="preserve"> 3</w:t>
            </w:r>
            <w:r w:rsidR="001A5A7F" w:rsidRPr="00C47918">
              <w:rPr>
                <w:rFonts w:ascii="Angsana New" w:hAnsi="Angsana New"/>
                <w:sz w:val="29"/>
                <w:szCs w:val="29"/>
              </w:rPr>
              <w:t>1</w:t>
            </w:r>
            <w:r w:rsidRPr="00C4791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1A5A7F" w:rsidRPr="00C47918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Pr="00C47918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1C5869" w:rsidRPr="00C47918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</w:tr>
      <w:tr w:rsidR="00D423D6" w:rsidRPr="00C47918" w14:paraId="601DF53B" w14:textId="77777777" w:rsidTr="005F5650">
        <w:trPr>
          <w:trHeight w:val="20"/>
        </w:trPr>
        <w:tc>
          <w:tcPr>
            <w:tcW w:w="5130" w:type="dxa"/>
          </w:tcPr>
          <w:p w14:paraId="5B091095" w14:textId="77777777" w:rsidR="00D423D6" w:rsidRPr="00C47918" w:rsidRDefault="00D423D6" w:rsidP="005F5650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15" w:type="dxa"/>
          </w:tcPr>
          <w:p w14:paraId="05CE18F2" w14:textId="77777777" w:rsidR="00D423D6" w:rsidRPr="00C47918" w:rsidRDefault="00D423D6" w:rsidP="005F5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4E9FB635" w14:textId="77777777" w:rsidR="00D423D6" w:rsidRPr="00C47918" w:rsidRDefault="00D423D6" w:rsidP="005F5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423D6" w:rsidRPr="00C47918" w14:paraId="42536CF1" w14:textId="77777777" w:rsidTr="005F5650">
        <w:trPr>
          <w:trHeight w:val="74"/>
        </w:trPr>
        <w:tc>
          <w:tcPr>
            <w:tcW w:w="5130" w:type="dxa"/>
          </w:tcPr>
          <w:p w14:paraId="7855BA70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115" w:type="dxa"/>
            <w:vAlign w:val="bottom"/>
          </w:tcPr>
          <w:p w14:paraId="0BDE4B02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69F049FD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423D6" w:rsidRPr="00C47918" w14:paraId="420E4ABF" w14:textId="77777777" w:rsidTr="005F5650">
        <w:trPr>
          <w:trHeight w:val="20"/>
        </w:trPr>
        <w:tc>
          <w:tcPr>
            <w:tcW w:w="5130" w:type="dxa"/>
          </w:tcPr>
          <w:p w14:paraId="158720F6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15" w:type="dxa"/>
            <w:vAlign w:val="bottom"/>
          </w:tcPr>
          <w:p w14:paraId="7C0834D0" w14:textId="77777777" w:rsidR="00D423D6" w:rsidRPr="00C47918" w:rsidRDefault="00D423D6" w:rsidP="005F5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</w:t>
            </w:r>
            <w:r w:rsidR="00292E9E" w:rsidRPr="00C47918">
              <w:rPr>
                <w:rFonts w:ascii="Angsana New" w:hAnsi="Angsana New"/>
                <w:sz w:val="29"/>
                <w:szCs w:val="29"/>
              </w:rPr>
              <w:t>7,035</w:t>
            </w:r>
          </w:p>
        </w:tc>
        <w:tc>
          <w:tcPr>
            <w:tcW w:w="2115" w:type="dxa"/>
            <w:vAlign w:val="bottom"/>
          </w:tcPr>
          <w:p w14:paraId="61DEF949" w14:textId="77777777" w:rsidR="00D423D6" w:rsidRPr="00C47918" w:rsidRDefault="006A3CF6" w:rsidP="005F5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(1,109)</w:t>
            </w:r>
          </w:p>
        </w:tc>
      </w:tr>
      <w:tr w:rsidR="00D423D6" w:rsidRPr="00C47918" w14:paraId="7273ECE4" w14:textId="77777777" w:rsidTr="005F5650">
        <w:trPr>
          <w:trHeight w:val="20"/>
        </w:trPr>
        <w:tc>
          <w:tcPr>
            <w:tcW w:w="5130" w:type="dxa"/>
          </w:tcPr>
          <w:p w14:paraId="39566A70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479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</w:t>
            </w:r>
            <w:r w:rsidR="00972AE3" w:rsidRPr="00C479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115" w:type="dxa"/>
            <w:vAlign w:val="bottom"/>
          </w:tcPr>
          <w:p w14:paraId="433E177D" w14:textId="77777777" w:rsidR="00D423D6" w:rsidRPr="00C47918" w:rsidRDefault="00D423D6" w:rsidP="005F5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(1</w:t>
            </w:r>
            <w:r w:rsidR="00292E9E" w:rsidRPr="00C47918">
              <w:rPr>
                <w:rFonts w:ascii="Angsana New" w:hAnsi="Angsana New"/>
                <w:sz w:val="29"/>
                <w:szCs w:val="29"/>
              </w:rPr>
              <w:t>7,035</w:t>
            </w:r>
            <w:r w:rsidRPr="00C4791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115" w:type="dxa"/>
            <w:vAlign w:val="bottom"/>
          </w:tcPr>
          <w:p w14:paraId="4017F738" w14:textId="77777777" w:rsidR="00D423D6" w:rsidRPr="00C47918" w:rsidRDefault="006A3CF6" w:rsidP="005F5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1,109</w:t>
            </w:r>
          </w:p>
        </w:tc>
      </w:tr>
      <w:tr w:rsidR="00D423D6" w:rsidRPr="00C47918" w14:paraId="7D278255" w14:textId="77777777" w:rsidTr="005F5650">
        <w:tc>
          <w:tcPr>
            <w:tcW w:w="5130" w:type="dxa"/>
          </w:tcPr>
          <w:p w14:paraId="6453E6F4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115" w:type="dxa"/>
            <w:vAlign w:val="bottom"/>
          </w:tcPr>
          <w:p w14:paraId="01D00FDD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25FD3002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423D6" w:rsidRPr="00C47918" w14:paraId="5304E475" w14:textId="77777777" w:rsidTr="005F5650">
        <w:tc>
          <w:tcPr>
            <w:tcW w:w="5130" w:type="dxa"/>
          </w:tcPr>
          <w:p w14:paraId="6FC00444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15" w:type="dxa"/>
          </w:tcPr>
          <w:p w14:paraId="34709B9E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(1</w:t>
            </w:r>
            <w:r w:rsidR="00292E9E" w:rsidRPr="00C47918">
              <w:rPr>
                <w:rFonts w:ascii="Angsana New" w:hAnsi="Angsana New"/>
                <w:sz w:val="29"/>
                <w:szCs w:val="29"/>
              </w:rPr>
              <w:t>7,525</w:t>
            </w:r>
            <w:r w:rsidRPr="00C4791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115" w:type="dxa"/>
          </w:tcPr>
          <w:p w14:paraId="5F0EBA10" w14:textId="77777777" w:rsidR="00D423D6" w:rsidRPr="00C47918" w:rsidRDefault="006A3CF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1,109</w:t>
            </w:r>
          </w:p>
        </w:tc>
      </w:tr>
      <w:tr w:rsidR="00D423D6" w:rsidRPr="00C47918" w14:paraId="07B0D2A9" w14:textId="77777777" w:rsidTr="005F5650">
        <w:tc>
          <w:tcPr>
            <w:tcW w:w="5130" w:type="dxa"/>
          </w:tcPr>
          <w:p w14:paraId="7DBD44E0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2115" w:type="dxa"/>
          </w:tcPr>
          <w:p w14:paraId="6108468D" w14:textId="77777777" w:rsidR="00D423D6" w:rsidRPr="00C47918" w:rsidRDefault="006A3CF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490</w:t>
            </w:r>
          </w:p>
        </w:tc>
        <w:tc>
          <w:tcPr>
            <w:tcW w:w="2115" w:type="dxa"/>
          </w:tcPr>
          <w:p w14:paraId="15876EC2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423D6" w:rsidRPr="00C47918" w14:paraId="341BD5B5" w14:textId="77777777" w:rsidTr="005F5650">
        <w:tc>
          <w:tcPr>
            <w:tcW w:w="5130" w:type="dxa"/>
            <w:vAlign w:val="bottom"/>
          </w:tcPr>
          <w:p w14:paraId="258E4A21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115" w:type="dxa"/>
            <w:vAlign w:val="bottom"/>
          </w:tcPr>
          <w:p w14:paraId="5EBE9852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50E674CE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423D6" w:rsidRPr="00C47918" w14:paraId="1C8ED59F" w14:textId="77777777" w:rsidTr="005F5650">
        <w:tc>
          <w:tcPr>
            <w:tcW w:w="5130" w:type="dxa"/>
            <w:vAlign w:val="bottom"/>
          </w:tcPr>
          <w:p w14:paraId="2AE2568C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115" w:type="dxa"/>
            <w:vAlign w:val="bottom"/>
          </w:tcPr>
          <w:p w14:paraId="481F11E0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115" w:type="dxa"/>
            <w:vAlign w:val="bottom"/>
          </w:tcPr>
          <w:p w14:paraId="6AFD901F" w14:textId="77777777" w:rsidR="00D423D6" w:rsidRPr="00C47918" w:rsidRDefault="00D423D6" w:rsidP="005F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79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2EA5FF04" w14:textId="77777777" w:rsidR="008F253F" w:rsidRPr="00C47918" w:rsidRDefault="00255D46" w:rsidP="008D2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1351685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1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BF069B" w:rsidRPr="00C47918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CADAC87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47918">
        <w:rPr>
          <w:rFonts w:ascii="Angsana New" w:hAnsi="Angsana New"/>
          <w:i/>
          <w:iCs/>
          <w:sz w:val="32"/>
          <w:szCs w:val="32"/>
        </w:rPr>
        <w:tab/>
      </w:r>
      <w:r w:rsidR="00700722" w:rsidRPr="00C47918">
        <w:rPr>
          <w:rFonts w:ascii="Angsana New" w:hAnsi="Angsana New"/>
          <w:i/>
          <w:iCs/>
          <w:sz w:val="32"/>
          <w:szCs w:val="32"/>
          <w:cs/>
        </w:rPr>
        <w:t>รายได้ค่ารักษาพยาบาล</w:t>
      </w:r>
    </w:p>
    <w:p w14:paraId="0DC0AA70" w14:textId="77777777" w:rsidR="00E85964" w:rsidRPr="00C47918" w:rsidRDefault="00E85964" w:rsidP="00D12E8C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22"/>
          <w:szCs w:val="28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รายได้จากการประกอบกิจการโรงพยาบาล โดยส่วนใหญ่ประกอบด้วย รายได้ค่ารักษาพยาบาล ค่าห้องพัก ค่ายาและเวชภัณฑ์ โดยรายได้ค่ารักษาพยาบาลและค่าห้องพักจะรับรู้เป็นรายได้เมื่อได้ให้บริการ </w:t>
      </w:r>
      <w:r w:rsidRPr="00C47918">
        <w:rPr>
          <w:rFonts w:ascii="Angsana New" w:hAnsi="Angsana New"/>
          <w:sz w:val="32"/>
          <w:szCs w:val="32"/>
        </w:rPr>
        <w:t xml:space="preserve">                   </w:t>
      </w:r>
      <w:r w:rsidRPr="00C47918">
        <w:rPr>
          <w:rFonts w:ascii="Angsana New" w:hAnsi="Angsana New"/>
          <w:sz w:val="32"/>
          <w:szCs w:val="32"/>
          <w:cs/>
        </w:rPr>
        <w:t>ส่วนรายได้จากการขายยาและเวชภัณฑ์รับรู้เป็นรายได้เมื่อจำหน่ายแล้ว</w:t>
      </w:r>
    </w:p>
    <w:p w14:paraId="335733AD" w14:textId="77777777" w:rsidR="00457520" w:rsidRPr="00C47918" w:rsidRDefault="00457520" w:rsidP="00D12E8C">
      <w:pPr>
        <w:spacing w:before="120" w:after="120"/>
        <w:ind w:left="547"/>
        <w:jc w:val="thaiDistribute"/>
        <w:rPr>
          <w:sz w:val="32"/>
          <w:szCs w:val="32"/>
        </w:rPr>
      </w:pPr>
      <w:r w:rsidRPr="00C47918">
        <w:rPr>
          <w:sz w:val="32"/>
          <w:szCs w:val="32"/>
          <w:cs/>
        </w:rPr>
        <w:t>รายได้จากการรักษาและให้บริการภายใต้โครงการประกันสังคมจะรับรู้เป็นรายได้เมื่อได้ให้บริการแล้ว และเป็นไปตามเงื่อนไขที่กำหนดโดยสำนักงานประกันสังคม</w:t>
      </w:r>
    </w:p>
    <w:p w14:paraId="33663509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รายได้จากการจำหน่ายสินค้าและอาหาร</w:t>
      </w:r>
    </w:p>
    <w:p w14:paraId="730D7528" w14:textId="77777777" w:rsidR="00BF069B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9E695E" w:rsidRPr="00C47918">
        <w:rPr>
          <w:rFonts w:ascii="Angsana New" w:hAnsi="Angsana New"/>
          <w:sz w:val="32"/>
          <w:szCs w:val="32"/>
          <w:cs/>
        </w:rPr>
        <w:t>รายได้จากการขายสินค้าและอาหารรับรู้เมื่อได้โอนอำนาจควบคุมในสินค้าให้แก่ลูกค้าแล้ว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รายได้จากการขายแสดงมูลค่าตามราคาในใบกำกับสินค้าโดยไม่รวมภาษีมูลค่าเพิ่ม สำหรับสินค้าและอาหารที่ได้ส่งมอบหลังจากหักส่วนลดแล้ว</w:t>
      </w:r>
    </w:p>
    <w:p w14:paraId="66546608" w14:textId="77777777" w:rsidR="00457520" w:rsidRPr="00C47918" w:rsidRDefault="00457520" w:rsidP="00D12E8C">
      <w:pPr>
        <w:spacing w:before="120" w:after="120" w:line="240" w:lineRule="auto"/>
        <w:ind w:left="547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 xml:space="preserve">รายได้ค่าห้องพักจากกิจการโรงแรม </w:t>
      </w:r>
    </w:p>
    <w:p w14:paraId="4EDB2D54" w14:textId="77777777" w:rsidR="00457520" w:rsidRPr="00C47918" w:rsidRDefault="0045752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 xml:space="preserve">รายได้ค่าห้องพัก บันทึกเป็นรายได้เมื่อแขกเข้าพักในห้อง </w:t>
      </w:r>
    </w:p>
    <w:p w14:paraId="4966C2FC" w14:textId="77777777" w:rsidR="008F253F" w:rsidRPr="00C47918" w:rsidRDefault="008F253F" w:rsidP="00D12E8C">
      <w:pPr>
        <w:spacing w:before="120" w:after="120" w:line="240" w:lineRule="auto"/>
        <w:ind w:left="547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065324BA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 xml:space="preserve">รายได้ค่าบริการรับรู้เมื่อได้ให้บริการแล้ว </w:t>
      </w:r>
    </w:p>
    <w:p w14:paraId="3EB4AB9E" w14:textId="77777777" w:rsidR="001A5A7F" w:rsidRPr="00C47918" w:rsidRDefault="001A5A7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3428A125" w14:textId="77777777" w:rsidR="001A5A7F" w:rsidRPr="00C47918" w:rsidRDefault="001A5A7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15BACCA1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lastRenderedPageBreak/>
        <w:t>รายได้ค่าบัตรสมาชิก</w:t>
      </w:r>
    </w:p>
    <w:p w14:paraId="3A48FB34" w14:textId="77777777" w:rsidR="00485545" w:rsidRPr="00C47918" w:rsidRDefault="009E695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รายได้ค่าบัตรสมาชิกบันทึกเริ่มแรกเป็นรายได้รอตัดบัญชีและทยอยตัดบัญชีเป็นรายได้ตามบริการที่ให้ตลอดอายุสมาชิก</w:t>
      </w:r>
    </w:p>
    <w:p w14:paraId="1CD9D502" w14:textId="77777777" w:rsidR="00740204" w:rsidRPr="00C47918" w:rsidRDefault="0074020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รายได้จากการให้เช่าพื้นที่และการให้บริการที่เกี่ยวข้อง</w:t>
      </w:r>
    </w:p>
    <w:p w14:paraId="6BCD5C68" w14:textId="77777777" w:rsidR="00485545" w:rsidRPr="00C47918" w:rsidRDefault="00500BF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485545" w:rsidRPr="00C47918">
        <w:rPr>
          <w:rFonts w:ascii="Angsana New" w:hAnsi="Angsana New"/>
          <w:sz w:val="32"/>
          <w:szCs w:val="32"/>
          <w:cs/>
        </w:rPr>
        <w:t>บริษัทรับรู้รายได้จากการให้เช่าพื้นที่และการให้บริการที่เกี่ยวข้องตามแต่ละงวดที่ได้ให้บริการตามระยะเวลาของสัญญาให้เช่าและบริการ</w:t>
      </w:r>
    </w:p>
    <w:p w14:paraId="405EE1D7" w14:textId="77777777" w:rsidR="001508B7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</w:rPr>
        <w:tab/>
      </w:r>
      <w:r w:rsidR="0025187A" w:rsidRPr="00C47918">
        <w:rPr>
          <w:rFonts w:ascii="Angsana New" w:hAnsi="Angsana New"/>
          <w:i/>
          <w:iCs/>
          <w:sz w:val="32"/>
          <w:szCs w:val="32"/>
          <w:cs/>
        </w:rPr>
        <w:t>รายได้ทางการเงิน</w:t>
      </w:r>
    </w:p>
    <w:p w14:paraId="130AC9DA" w14:textId="77777777" w:rsidR="001508B7" w:rsidRPr="00C47918" w:rsidRDefault="0025187A" w:rsidP="00D12E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รายได้ทางการเงิน</w:t>
      </w:r>
      <w:r w:rsidR="001508B7" w:rsidRPr="00C47918">
        <w:rPr>
          <w:rFonts w:ascii="Angsana New" w:hAnsi="Angsana New"/>
          <w:sz w:val="32"/>
          <w:szCs w:val="32"/>
          <w:cs/>
        </w:rPr>
        <w:t>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FEE7462" w14:textId="77777777" w:rsidR="001508B7" w:rsidRPr="00C47918" w:rsidRDefault="001508B7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19F39252" w14:textId="77777777" w:rsidR="001508B7" w:rsidRPr="00C47918" w:rsidRDefault="001508B7" w:rsidP="00D12E8C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041088A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</w:rPr>
        <w:tab/>
      </w:r>
      <w:r w:rsidRPr="00C47918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9F16B2D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เงินปันผลรับถือเป็นรายได้เมื่อบริษัทมีสิทธิในการรับเงินปันผล</w:t>
      </w:r>
    </w:p>
    <w:p w14:paraId="4DA97D68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.2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A3CD35F" w14:textId="77777777" w:rsidR="00AD74BB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</w:t>
      </w:r>
      <w:r w:rsidR="00034204" w:rsidRPr="00C47918">
        <w:rPr>
          <w:rFonts w:ascii="Angsana New" w:hAnsi="Angsana New"/>
          <w:sz w:val="32"/>
          <w:szCs w:val="32"/>
          <w:cs/>
        </w:rPr>
        <w:t>ที่สถาบันการเงิน</w:t>
      </w:r>
      <w:r w:rsidRPr="00C47918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 </w:t>
      </w:r>
      <w:r w:rsidRPr="00C47918">
        <w:rPr>
          <w:rFonts w:ascii="Angsana New" w:hAnsi="Angsana New"/>
          <w:sz w:val="32"/>
          <w:szCs w:val="32"/>
        </w:rPr>
        <w:t>3</w:t>
      </w:r>
      <w:r w:rsidRPr="00C47918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A85E67D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.3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DE8105E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 xml:space="preserve">สินค้าคงเหลือแสดงมูลค่าตามราคาทุน </w:t>
      </w:r>
      <w:r w:rsidRPr="00C47918">
        <w:rPr>
          <w:rFonts w:ascii="Angsana New" w:hAnsi="Angsana New"/>
          <w:sz w:val="32"/>
          <w:szCs w:val="32"/>
        </w:rPr>
        <w:t>(</w:t>
      </w:r>
      <w:r w:rsidRPr="00C47918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Pr="00C47918">
        <w:rPr>
          <w:rFonts w:ascii="Angsana New" w:hAnsi="Angsana New"/>
          <w:sz w:val="32"/>
          <w:szCs w:val="32"/>
        </w:rPr>
        <w:t xml:space="preserve">) </w:t>
      </w:r>
      <w:r w:rsidRPr="00C47918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หรือมูลค่าสุทธิที่จะได้รับแล้วแต่อย่างใดจะต่ำกว่า ซึ่ง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AC8C083" w14:textId="77777777" w:rsidR="00E92ABD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4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E92ABD" w:rsidRPr="00C479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 และบริษัทร่วม</w:t>
      </w:r>
      <w:r w:rsidR="00E92ABD" w:rsidRPr="00C47918">
        <w:rPr>
          <w:rFonts w:ascii="Angsana New" w:hAnsi="Angsana New"/>
          <w:cs/>
        </w:rPr>
        <w:t xml:space="preserve"> </w:t>
      </w:r>
    </w:p>
    <w:p w14:paraId="628E3DAD" w14:textId="77777777" w:rsidR="00E92ABD" w:rsidRPr="00C47918" w:rsidRDefault="00E92ABD" w:rsidP="00D12E8C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5E0F8C2" w14:textId="77777777" w:rsidR="00EE7DB6" w:rsidRPr="00C47918" w:rsidRDefault="00E92AB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  <w:r w:rsidR="00EE7DB6" w:rsidRPr="00C47918">
        <w:rPr>
          <w:rFonts w:ascii="Angsana New" w:hAnsi="Angsana New"/>
          <w:sz w:val="32"/>
          <w:szCs w:val="32"/>
          <w:cs/>
        </w:rPr>
        <w:t>หักด้วยค่าเผื่อการด้อยค่า (ถ้ามี)</w:t>
      </w:r>
    </w:p>
    <w:p w14:paraId="22B3D4F7" w14:textId="77777777" w:rsidR="001A5A7F" w:rsidRPr="00C47918" w:rsidRDefault="001A5A7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OLE_LINK10"/>
    </w:p>
    <w:p w14:paraId="67FDBAD4" w14:textId="77777777" w:rsidR="001A5A7F" w:rsidRPr="00C47918" w:rsidRDefault="001A5A7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F55293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6D9908" w14:textId="77777777" w:rsidR="00E92ABD" w:rsidRPr="00C47918" w:rsidRDefault="00500BF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</w:t>
      </w:r>
      <w:r w:rsidR="002F64EB" w:rsidRPr="00C47918">
        <w:rPr>
          <w:rFonts w:ascii="Angsana New" w:hAnsi="Angsana New"/>
          <w:sz w:val="32"/>
          <w:szCs w:val="32"/>
          <w:cs/>
        </w:rPr>
        <w:t>าริมทรัพย์เพื่อการลงทุนในส่วนงบ</w:t>
      </w:r>
      <w:r w:rsidR="008F253F" w:rsidRPr="00C47918">
        <w:rPr>
          <w:rFonts w:ascii="Angsana New" w:hAnsi="Angsana New"/>
          <w:sz w:val="32"/>
          <w:szCs w:val="32"/>
          <w:cs/>
        </w:rPr>
        <w:t>กำไรหรือขาดทุนในปีที่เกิดขึ้น</w:t>
      </w:r>
    </w:p>
    <w:p w14:paraId="5094BA9F" w14:textId="77777777" w:rsidR="004E588C" w:rsidRPr="00C47918" w:rsidRDefault="00AB169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เมื่อมีการเปลี่ยนแปลงการใช้งานของอสังหาริมทรัพย์ หากโอนอสังหาริมทรัพย์เพื่อการลงทุนที่บันทึกด้วยมูลค่ายุติธรรมไปเป็นอสังหาริมทรัพย์ที่มีไว้ใช้งานหรือสินค้าคงเหลือ กลุ่มบริษัทใช้มูลค่ายุติธรรม ณ วันที่มีการเปลี่ยนแปลงการใช้งานเป็นราคาทุนของอสังหาริมทรัพย์ หากอสังหาริมทรัพย์ที่มีไว้ใช้งานได้โอนเปลี่ยนมาเป็นอสังหาริมทรัพย์เพื่อการลงทุนซึ่งบันทึกด้วยมูลค่ายุติธรรม กลุ่มบริษัทรับรู้ผลต่างที่เกิดขึ้นระหว่างมูลค่าตามบัญชีของอสังหาริมทรัพย์นั้นกับมูลค่ายุติธรรม ณ วันที่มีการเปลี่ยนแปลงการใช้งาน ด้วยวิธีการเดียวกับการตีราคาใหม่ตามที่กำหนดในนโยบายการบัญชีของที่ดิน อาคารและอุปกรณ์</w:t>
      </w:r>
    </w:p>
    <w:p w14:paraId="74C8431F" w14:textId="77777777" w:rsidR="008F253F" w:rsidRPr="00C47918" w:rsidRDefault="00500BF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C47918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บริษัทรับรู้ผลต่างระหว่าง</w:t>
      </w:r>
      <w:r w:rsidR="004D10AA" w:rsidRPr="00C47918">
        <w:rPr>
          <w:rFonts w:ascii="Angsana New" w:hAnsi="Angsana New"/>
          <w:spacing w:val="-6"/>
          <w:sz w:val="32"/>
          <w:szCs w:val="32"/>
          <w:cs/>
        </w:rPr>
        <w:t>สิ่งตอบแทน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สุทธิจากการจำหน่ายกับมูลค่าตามบัญชีของสินทรัพย์ใน</w:t>
      </w:r>
      <w:r w:rsidR="009A6F72" w:rsidRPr="00C47918">
        <w:rPr>
          <w:rFonts w:ascii="Angsana New" w:hAnsi="Angsana New"/>
          <w:spacing w:val="-6"/>
          <w:sz w:val="32"/>
          <w:szCs w:val="32"/>
        </w:rPr>
        <w:t xml:space="preserve">     </w:t>
      </w:r>
      <w:r w:rsidR="002F64EB" w:rsidRPr="00C47918">
        <w:rPr>
          <w:rFonts w:ascii="Angsana New" w:hAnsi="Angsana New"/>
          <w:spacing w:val="-6"/>
          <w:sz w:val="32"/>
          <w:szCs w:val="32"/>
          <w:cs/>
        </w:rPr>
        <w:t>งบ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กำไรขาดทุนใน</w:t>
      </w:r>
      <w:r w:rsidR="007B4BA5" w:rsidRPr="00C47918">
        <w:rPr>
          <w:rFonts w:ascii="Angsana New" w:hAnsi="Angsana New"/>
          <w:spacing w:val="-6"/>
          <w:sz w:val="32"/>
          <w:szCs w:val="32"/>
          <w:cs/>
        </w:rPr>
        <w:t>งวด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ที่</w:t>
      </w:r>
      <w:r w:rsidR="004D10AA" w:rsidRPr="00C47918">
        <w:rPr>
          <w:rFonts w:ascii="Angsana New" w:hAnsi="Angsana New"/>
          <w:spacing w:val="-6"/>
          <w:sz w:val="32"/>
          <w:szCs w:val="32"/>
          <w:cs/>
        </w:rPr>
        <w:t>จำหน่าย</w:t>
      </w:r>
      <w:r w:rsidR="008F253F" w:rsidRPr="00C47918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</w:p>
    <w:bookmarkEnd w:id="0"/>
    <w:p w14:paraId="41C3E28A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6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2D69FBA" w14:textId="77777777" w:rsidR="008F253F" w:rsidRPr="00C47918" w:rsidRDefault="008F253F" w:rsidP="00D12E8C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 </w:t>
      </w:r>
      <w:r w:rsidRPr="00C47918">
        <w:rPr>
          <w:rFonts w:ascii="Angsana New" w:hAnsi="Angsana New"/>
          <w:sz w:val="32"/>
          <w:szCs w:val="32"/>
        </w:rPr>
        <w:t>(</w:t>
      </w:r>
      <w:r w:rsidRPr="00C47918">
        <w:rPr>
          <w:rFonts w:ascii="Angsana New" w:hAnsi="Angsana New"/>
          <w:sz w:val="32"/>
          <w:szCs w:val="32"/>
          <w:cs/>
        </w:rPr>
        <w:t>ถ้ามี</w:t>
      </w:r>
      <w:r w:rsidRPr="00C47918">
        <w:rPr>
          <w:rFonts w:ascii="Angsana New" w:hAnsi="Angsana New"/>
          <w:sz w:val="32"/>
          <w:szCs w:val="32"/>
        </w:rPr>
        <w:t xml:space="preserve">) </w:t>
      </w:r>
    </w:p>
    <w:p w14:paraId="4EBA6302" w14:textId="77777777" w:rsidR="008F253F" w:rsidRPr="00C47918" w:rsidRDefault="00500BFB" w:rsidP="00D12E8C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pacing w:val="-4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Pr="00C4791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จัดให้มีการประเมินราคาที่ดินโดยผู้ประเมินราคาอิสระและบันทึกสินทรัพย์ดังกล่าวในราคาที่ตีใหม่ </w:t>
      </w:r>
      <w:r w:rsidRPr="00C47918">
        <w:rPr>
          <w:rFonts w:ascii="Angsana New" w:hAnsi="Angsana New"/>
          <w:sz w:val="32"/>
          <w:szCs w:val="32"/>
          <w:cs/>
        </w:rPr>
        <w:t xml:space="preserve">                 </w:t>
      </w:r>
      <w:r w:rsidR="008F253F" w:rsidRPr="00C47918">
        <w:rPr>
          <w:rFonts w:ascii="Angsana New" w:hAnsi="Angsana New"/>
          <w:sz w:val="32"/>
          <w:szCs w:val="32"/>
          <w:cs/>
        </w:rPr>
        <w:t>ทั้งนี้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5F7525A8" w14:textId="77777777" w:rsidR="008F253F" w:rsidRPr="00C47918" w:rsidRDefault="00500BFB" w:rsidP="00D12E8C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2C328762" w14:textId="77777777" w:rsidR="008F253F" w:rsidRPr="00C47918" w:rsidRDefault="008F253F" w:rsidP="00D12E8C">
      <w:pPr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>-</w:t>
      </w: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</w:r>
      <w:r w:rsidR="00500BFB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</w:t>
      </w:r>
      <w:r w:rsidR="003116EA" w:rsidRPr="00C47918">
        <w:rPr>
          <w:rFonts w:ascii="Angsana New" w:hAnsi="Angsana New"/>
          <w:sz w:val="32"/>
          <w:szCs w:val="32"/>
          <w:cs/>
        </w:rPr>
        <w:t>งบ</w:t>
      </w:r>
      <w:r w:rsidRPr="00C47918">
        <w:rPr>
          <w:rFonts w:ascii="Angsana New" w:hAnsi="Angsana New"/>
          <w:sz w:val="32"/>
          <w:szCs w:val="32"/>
          <w:cs/>
        </w:rPr>
        <w:t>กำไรขาดทุน</w:t>
      </w:r>
      <w:r w:rsidR="00500BFB" w:rsidRPr="00C47918">
        <w:rPr>
          <w:rFonts w:ascii="Angsana New" w:hAnsi="Angsana New"/>
          <w:sz w:val="32"/>
          <w:szCs w:val="32"/>
          <w:cs/>
        </w:rPr>
        <w:t xml:space="preserve">     </w:t>
      </w:r>
      <w:r w:rsidRPr="00C47918">
        <w:rPr>
          <w:rFonts w:ascii="Angsana New" w:hAnsi="Angsana New"/>
          <w:sz w:val="32"/>
          <w:szCs w:val="32"/>
          <w:cs/>
        </w:rPr>
        <w:t xml:space="preserve">เบ็ดเสร็จอื่นและรับรู้ในบัญชี </w:t>
      </w:r>
      <w:r w:rsidRPr="00C47918">
        <w:rPr>
          <w:rFonts w:ascii="Angsana New" w:hAnsi="Angsana New"/>
          <w:sz w:val="32"/>
          <w:szCs w:val="32"/>
        </w:rPr>
        <w:t>“</w:t>
      </w:r>
      <w:r w:rsidRPr="00C47918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</w:t>
      </w:r>
      <w:r w:rsidRPr="00C47918">
        <w:rPr>
          <w:rFonts w:ascii="Angsana New" w:hAnsi="Angsana New"/>
          <w:sz w:val="32"/>
          <w:szCs w:val="32"/>
        </w:rPr>
        <w:t xml:space="preserve">” </w:t>
      </w:r>
      <w:r w:rsidRPr="00C47918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</w:t>
      </w:r>
      <w:r w:rsidR="00500BFB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บริษัทได้รับรู้ราคาที่ลดลงใน</w:t>
      </w:r>
      <w:r w:rsidR="008477DE" w:rsidRPr="00C47918">
        <w:rPr>
          <w:rFonts w:ascii="Angsana New" w:hAnsi="Angsana New"/>
          <w:sz w:val="32"/>
          <w:szCs w:val="32"/>
          <w:cs/>
        </w:rPr>
        <w:t>งบกำไร</w:t>
      </w:r>
      <w:r w:rsidRPr="00C47918">
        <w:rPr>
          <w:rFonts w:ascii="Angsana New" w:hAnsi="Angsana New"/>
          <w:sz w:val="32"/>
          <w:szCs w:val="32"/>
          <w:cs/>
        </w:rPr>
        <w:t>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9807CEA" w14:textId="77777777" w:rsidR="008F253F" w:rsidRPr="00C47918" w:rsidRDefault="008F253F" w:rsidP="00D12E8C">
      <w:pPr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</w:rPr>
        <w:t>-</w:t>
      </w: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</w:r>
      <w:r w:rsidR="00500BFB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บริษัทรับรู้ราคาตามบัญชีของสินทรัพย์ที่ลดลงจากการตีราคาใหม่ใน</w:t>
      </w:r>
      <w:r w:rsidR="008477DE" w:rsidRPr="00C47918">
        <w:rPr>
          <w:rFonts w:ascii="Angsana New" w:hAnsi="Angsana New"/>
          <w:sz w:val="32"/>
          <w:szCs w:val="32"/>
          <w:cs/>
        </w:rPr>
        <w:t>งบกำไร</w:t>
      </w:r>
      <w:r w:rsidRPr="00C47918">
        <w:rPr>
          <w:rFonts w:ascii="Angsana New" w:hAnsi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C47918">
        <w:rPr>
          <w:rFonts w:ascii="Angsana New" w:hAnsi="Angsana New"/>
          <w:sz w:val="32"/>
          <w:szCs w:val="32"/>
        </w:rPr>
        <w:t>“</w:t>
      </w:r>
      <w:r w:rsidRPr="00C47918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</w:t>
      </w:r>
      <w:r w:rsidRPr="00C47918">
        <w:rPr>
          <w:rFonts w:ascii="Angsana New" w:hAnsi="Angsana New"/>
          <w:sz w:val="32"/>
          <w:szCs w:val="32"/>
        </w:rPr>
        <w:t>”</w:t>
      </w:r>
      <w:r w:rsidRPr="00C47918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</w:t>
      </w:r>
      <w:r w:rsidR="002165AA" w:rsidRPr="00C47918">
        <w:rPr>
          <w:rFonts w:ascii="Angsana New" w:hAnsi="Angsana New"/>
          <w:sz w:val="32"/>
          <w:szCs w:val="32"/>
          <w:cs/>
        </w:rPr>
        <w:t>ในสินทรัพย์ตัวเดียวกัน</w:t>
      </w:r>
      <w:r w:rsidRPr="00C47918">
        <w:rPr>
          <w:rFonts w:ascii="Angsana New" w:hAnsi="Angsana New"/>
          <w:sz w:val="32"/>
          <w:szCs w:val="32"/>
          <w:cs/>
        </w:rPr>
        <w:t>จะถูกรับรู้ใน</w:t>
      </w:r>
      <w:r w:rsidR="003116EA" w:rsidRPr="00C47918">
        <w:rPr>
          <w:rFonts w:ascii="Angsana New" w:hAnsi="Angsana New"/>
          <w:sz w:val="32"/>
          <w:szCs w:val="32"/>
          <w:cs/>
        </w:rPr>
        <w:t>งบ</w:t>
      </w:r>
      <w:r w:rsidRPr="00C47918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กำไรขาดทุนเบ็ดเสร็จอื่นในจำนวนที่ไม่เกินยอดคงเหลือของบัญชี </w:t>
      </w:r>
      <w:r w:rsidRPr="00C47918">
        <w:rPr>
          <w:rFonts w:ascii="Angsana New" w:hAnsi="Angsana New"/>
          <w:sz w:val="32"/>
          <w:szCs w:val="32"/>
        </w:rPr>
        <w:t>“</w:t>
      </w:r>
      <w:r w:rsidRPr="00C47918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</w:t>
      </w:r>
      <w:r w:rsidR="002511E3" w:rsidRPr="00C47918">
        <w:rPr>
          <w:rFonts w:ascii="Angsana New" w:hAnsi="Angsana New"/>
          <w:sz w:val="32"/>
          <w:szCs w:val="32"/>
        </w:rPr>
        <w:t xml:space="preserve">” </w:t>
      </w:r>
    </w:p>
    <w:p w14:paraId="4144ED55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47918">
        <w:rPr>
          <w:rFonts w:ascii="Angsana New" w:hAnsi="Angsana New"/>
          <w:spacing w:val="-2"/>
          <w:sz w:val="32"/>
          <w:szCs w:val="32"/>
          <w:cs/>
        </w:rPr>
        <w:lastRenderedPageBreak/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</w:t>
      </w:r>
      <w:r w:rsidR="00AC371B" w:rsidRPr="00C47918">
        <w:rPr>
          <w:rFonts w:ascii="Angsana New" w:hAnsi="Angsana New"/>
          <w:spacing w:val="-2"/>
          <w:sz w:val="32"/>
          <w:szCs w:val="32"/>
        </w:rPr>
        <w:t xml:space="preserve">  </w:t>
      </w:r>
      <w:r w:rsidRPr="00C47918">
        <w:rPr>
          <w:rFonts w:ascii="Angsana New" w:hAnsi="Angsana New"/>
          <w:spacing w:val="-2"/>
          <w:sz w:val="32"/>
          <w:szCs w:val="32"/>
          <w:cs/>
        </w:rPr>
        <w:t xml:space="preserve">ประโยชน์โดยประมาณดังนี้ </w:t>
      </w:r>
    </w:p>
    <w:tbl>
      <w:tblPr>
        <w:tblW w:w="859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3638"/>
      </w:tblGrid>
      <w:tr w:rsidR="008F253F" w:rsidRPr="00C47918" w14:paraId="7B5ECC15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51A4EF" w14:textId="77777777" w:rsidR="008F253F" w:rsidRPr="00C47918" w:rsidRDefault="008F253F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33310A24" w14:textId="77777777" w:rsidR="008F253F" w:rsidRPr="00C47918" w:rsidRDefault="008F253F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145E0" w:rsidRPr="00C47918">
              <w:rPr>
                <w:rFonts w:ascii="Angsana New" w:hAnsi="Angsana New"/>
                <w:sz w:val="32"/>
                <w:szCs w:val="32"/>
              </w:rPr>
              <w:t>30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  <w:r w:rsidR="003116EA" w:rsidRPr="00C47918">
              <w:rPr>
                <w:rFonts w:ascii="Angsana New" w:hAnsi="Angsana New"/>
                <w:sz w:val="32"/>
                <w:szCs w:val="32"/>
                <w:cs/>
              </w:rPr>
              <w:t xml:space="preserve"> หรือตามอายุสัญญาเช่า</w:t>
            </w:r>
          </w:p>
        </w:tc>
      </w:tr>
      <w:tr w:rsidR="008F253F" w:rsidRPr="00C47918" w14:paraId="2F911FE6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EC84CFE" w14:textId="77777777" w:rsidR="008F253F" w:rsidRPr="00C47918" w:rsidRDefault="008F253F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653EA6C7" w14:textId="77777777" w:rsidR="008F253F" w:rsidRPr="00C47918" w:rsidRDefault="008F253F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62057" w:rsidRPr="00C47918">
              <w:rPr>
                <w:rFonts w:ascii="Angsana New" w:hAnsi="Angsana New"/>
                <w:sz w:val="32"/>
                <w:szCs w:val="32"/>
              </w:rPr>
              <w:t>3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145E0" w:rsidRPr="00C47918">
              <w:rPr>
                <w:rFonts w:ascii="Angsana New" w:hAnsi="Angsana New"/>
                <w:sz w:val="32"/>
                <w:szCs w:val="32"/>
              </w:rPr>
              <w:t>50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  <w:r w:rsidR="00696E81"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6E81" w:rsidRPr="00C47918">
              <w:rPr>
                <w:rFonts w:ascii="Angsana New" w:hAnsi="Angsana New"/>
                <w:sz w:val="32"/>
                <w:szCs w:val="32"/>
                <w:cs/>
              </w:rPr>
              <w:t>หรือตามอายุสัญญาเช่า</w:t>
            </w:r>
          </w:p>
        </w:tc>
      </w:tr>
      <w:tr w:rsidR="00C65C92" w:rsidRPr="00C47918" w14:paraId="47B09489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817AD7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เครื่องมือและอุปกรณ์ทางการแพทย์และเครื่องจักร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1B528477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87ECE" w:rsidRPr="00C47918">
              <w:rPr>
                <w:rFonts w:ascii="Angsana New" w:hAnsi="Angsana New"/>
                <w:sz w:val="32"/>
                <w:szCs w:val="32"/>
              </w:rPr>
              <w:t>2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A87ECE" w:rsidRPr="00C47918">
              <w:rPr>
                <w:rFonts w:ascii="Angsana New" w:hAnsi="Angsana New"/>
                <w:sz w:val="32"/>
                <w:szCs w:val="32"/>
              </w:rPr>
              <w:t>2</w:t>
            </w:r>
            <w:r w:rsidR="000145E0" w:rsidRPr="00C47918">
              <w:rPr>
                <w:rFonts w:ascii="Angsana New" w:hAnsi="Angsana New"/>
                <w:sz w:val="32"/>
                <w:szCs w:val="32"/>
              </w:rPr>
              <w:t>0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C65C92" w:rsidRPr="00C47918" w14:paraId="7C07B39D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C3F144C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เฮลิคอปเตอร์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7AFAA137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47918">
              <w:rPr>
                <w:rFonts w:ascii="Angsana New" w:hAnsi="Angsana New"/>
                <w:sz w:val="32"/>
                <w:szCs w:val="32"/>
              </w:rPr>
              <w:t>20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C65C92" w:rsidRPr="00C47918" w14:paraId="57C1AAB1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E8278F5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อะไหล่และอุปกรณ์เฮลิคอปเตอร์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7E6730A2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47918">
              <w:rPr>
                <w:rFonts w:ascii="Angsana New" w:hAnsi="Angsana New"/>
                <w:sz w:val="32"/>
                <w:szCs w:val="32"/>
              </w:rPr>
              <w:t>5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C65C92" w:rsidRPr="00C47918" w14:paraId="28DFE133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BBE1B3F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อุปกรณ์โครงสร้าง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07281CA7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87ECE" w:rsidRPr="00C47918">
              <w:rPr>
                <w:rFonts w:ascii="Angsana New" w:hAnsi="Angsana New"/>
                <w:sz w:val="32"/>
                <w:szCs w:val="32"/>
              </w:rPr>
              <w:t>2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9A6F72" w:rsidRPr="00C47918">
              <w:rPr>
                <w:rFonts w:ascii="Angsana New" w:hAnsi="Angsana New"/>
                <w:sz w:val="32"/>
                <w:szCs w:val="32"/>
              </w:rPr>
              <w:t>2</w:t>
            </w:r>
            <w:r w:rsidR="007965AE" w:rsidRPr="00C47918">
              <w:rPr>
                <w:rFonts w:ascii="Angsana New" w:hAnsi="Angsana New"/>
                <w:sz w:val="32"/>
                <w:szCs w:val="32"/>
              </w:rPr>
              <w:t>5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C65C92" w:rsidRPr="00C47918" w14:paraId="212BF4F1" w14:textId="77777777" w:rsidTr="003116E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FCF33A6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0" w:right="-43" w:hanging="8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14:paraId="3AFD4424" w14:textId="77777777" w:rsidR="00C65C92" w:rsidRPr="00C47918" w:rsidRDefault="00C65C9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145E0" w:rsidRPr="00C47918">
              <w:rPr>
                <w:rFonts w:ascii="Angsana New" w:hAnsi="Angsana New"/>
                <w:sz w:val="32"/>
                <w:szCs w:val="32"/>
              </w:rPr>
              <w:t>5</w:t>
            </w:r>
            <w:r w:rsidR="00471739" w:rsidRPr="00C47918">
              <w:rPr>
                <w:rFonts w:ascii="Angsana New" w:hAnsi="Angsana New"/>
                <w:sz w:val="32"/>
                <w:szCs w:val="32"/>
              </w:rPr>
              <w:t xml:space="preserve"> - 10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</w:tbl>
    <w:p w14:paraId="2E608F8D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ค่าเสื่อมราคา</w:t>
      </w:r>
      <w:r w:rsidR="009A6F72" w:rsidRPr="00C47918">
        <w:rPr>
          <w:rFonts w:ascii="Angsana New" w:hAnsi="Angsana New"/>
          <w:sz w:val="32"/>
          <w:szCs w:val="32"/>
          <w:cs/>
        </w:rPr>
        <w:t>รับรู้เป็นค่าใช้จ่าย</w:t>
      </w:r>
      <w:r w:rsidRPr="00C47918">
        <w:rPr>
          <w:rFonts w:ascii="Angsana New" w:hAnsi="Angsana New"/>
          <w:sz w:val="32"/>
          <w:szCs w:val="32"/>
          <w:cs/>
        </w:rPr>
        <w:t>ใน</w:t>
      </w:r>
      <w:r w:rsidR="00B4516F" w:rsidRPr="00C47918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496FF16F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668E07AA" w14:textId="77777777" w:rsidR="00574280" w:rsidRPr="00C47918" w:rsidRDefault="00B4516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บริษัทตัดรายการที่ดิน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="007745BD" w:rsidRPr="00C47918">
        <w:rPr>
          <w:rFonts w:ascii="Angsana New" w:hAnsi="Angsana New"/>
          <w:sz w:val="32"/>
          <w:szCs w:val="32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โดยรับรู้สุทธิในงบกำไรขาดทุน  </w:t>
      </w:r>
    </w:p>
    <w:p w14:paraId="71C8E483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7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42F37B0A" w14:textId="77777777" w:rsidR="008F253F" w:rsidRPr="00C47918" w:rsidRDefault="008F253F" w:rsidP="00D12E8C">
      <w:pPr>
        <w:tabs>
          <w:tab w:val="left" w:pos="1440"/>
        </w:tabs>
        <w:spacing w:before="120" w:after="120" w:line="240" w:lineRule="auto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="00574280" w:rsidRPr="00C47918">
        <w:rPr>
          <w:rFonts w:ascii="Angsana New" w:hAnsi="Angsana New"/>
          <w:sz w:val="32"/>
          <w:szCs w:val="32"/>
          <w:cs/>
        </w:rPr>
        <w:t xml:space="preserve">     </w:t>
      </w:r>
      <w:r w:rsidR="006F2B0F"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1C3F571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8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5ABBC7B" w14:textId="77777777" w:rsidR="00B37A4D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B4516F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B4516F" w:rsidRPr="00C47918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6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</w:t>
      </w:r>
      <w:r w:rsidRPr="00C47918">
        <w:rPr>
          <w:rFonts w:ascii="Angsana New" w:hAnsi="Angsana New"/>
          <w:sz w:val="32"/>
          <w:szCs w:val="32"/>
          <w:cs/>
        </w:rPr>
        <w:t>แสดงมูลค่าตามราคาทุนหักค่าตัดจำหน่</w:t>
      </w:r>
      <w:r w:rsidR="008548CF" w:rsidRPr="00C47918">
        <w:rPr>
          <w:rFonts w:ascii="Angsana New" w:hAnsi="Angsana New"/>
          <w:sz w:val="32"/>
          <w:szCs w:val="32"/>
          <w:cs/>
        </w:rPr>
        <w:t>ายสะสมและค่าเผื่อการด้อยค่าสะสม (ถ้ามี)</w:t>
      </w:r>
    </w:p>
    <w:p w14:paraId="486A78A6" w14:textId="77777777" w:rsidR="008F253F" w:rsidRPr="00C47918" w:rsidRDefault="00B4516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D17752" w:rsidRPr="00C47918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C47918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37A35A76" w14:textId="77777777" w:rsidR="008F253F" w:rsidRPr="00C47918" w:rsidRDefault="008F253F" w:rsidP="003D6D63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lastRenderedPageBreak/>
        <w:tab/>
      </w: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tbl>
      <w:tblPr>
        <w:tblW w:w="621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</w:tblGrid>
      <w:tr w:rsidR="00946304" w:rsidRPr="00C47918" w14:paraId="632084D4" w14:textId="77777777" w:rsidTr="000965E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0D238C3" w14:textId="77777777" w:rsidR="00946304" w:rsidRPr="00C47918" w:rsidRDefault="00946304" w:rsidP="002E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846C9" w14:textId="77777777" w:rsidR="00946304" w:rsidRPr="00C47918" w:rsidRDefault="000145E0" w:rsidP="0009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5</w:t>
            </w:r>
            <w:r w:rsidR="00946304" w:rsidRPr="00C4791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C47918">
              <w:rPr>
                <w:rFonts w:ascii="Angsana New" w:hAnsi="Angsana New"/>
                <w:sz w:val="32"/>
                <w:szCs w:val="32"/>
              </w:rPr>
              <w:t>10</w:t>
            </w:r>
            <w:r w:rsidR="00946304" w:rsidRPr="00C47918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</w:tbl>
    <w:p w14:paraId="7194A3F0" w14:textId="77777777" w:rsidR="00804820" w:rsidRPr="00C47918" w:rsidRDefault="00B4516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04820" w:rsidRPr="00C47918">
        <w:rPr>
          <w:rFonts w:ascii="Angsana New" w:hAnsi="Angsana New"/>
          <w:sz w:val="32"/>
          <w:szCs w:val="32"/>
          <w:cs/>
        </w:rPr>
        <w:t>บริษัทไม่มีการตัดจำหน่ายสินทรัพย์ไม่มีตัวตนที่มีอายุการให้ประโยชน์ไม่ทราบแน่นอน</w:t>
      </w:r>
      <w:r w:rsidR="00804820" w:rsidRPr="00C47918">
        <w:rPr>
          <w:rFonts w:ascii="Angsana New" w:hAnsi="Angsana New"/>
          <w:sz w:val="32"/>
          <w:szCs w:val="32"/>
        </w:rPr>
        <w:t xml:space="preserve"> </w:t>
      </w:r>
      <w:r w:rsidR="00E160F6" w:rsidRPr="00C47918">
        <w:rPr>
          <w:rFonts w:ascii="Angsana New" w:hAnsi="Angsana New"/>
          <w:sz w:val="32"/>
          <w:szCs w:val="32"/>
          <w:cs/>
        </w:rPr>
        <w:t>เช่น สิทธิทาง</w:t>
      </w:r>
      <w:r w:rsidR="00804820" w:rsidRPr="00C47918">
        <w:rPr>
          <w:rFonts w:ascii="Angsana New" w:hAnsi="Angsana New"/>
          <w:sz w:val="32"/>
          <w:szCs w:val="32"/>
          <w:cs/>
        </w:rPr>
        <w:t xml:space="preserve">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04820" w:rsidRPr="00C47918">
        <w:rPr>
          <w:rFonts w:ascii="Angsana New" w:hAnsi="Angsana New"/>
          <w:sz w:val="32"/>
          <w:szCs w:val="32"/>
          <w:cs/>
        </w:rPr>
        <w:t>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6E620FBE" w14:textId="77777777" w:rsidR="00A84C0B" w:rsidRPr="00C47918" w:rsidRDefault="00A84C0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กลุ่มบริษัทตัดรายการสินทรัพย์ไม่มีตัวตนออกจากบัญชี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กำไรหรือขาดทุนจากการจำหน่ายสินทรัพย์ไม่มีตัวตน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คือผลต่างระหว่างสิ่งตอบแทนสุทธิที่ได้รับจากการจำหน่ายกับมูลค่าตามบัญชีของสินทรัพย์ไม่มีตัวตน โดยรับรู้สุทธิในงบกำไรขาดทุน  </w:t>
      </w:r>
    </w:p>
    <w:p w14:paraId="4302D90B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9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ค่าความนิยม/การรวมธุรกิจ</w:t>
      </w:r>
      <w:r w:rsidR="008F253F" w:rsidRPr="00C479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F4D5FEC" w14:textId="77777777" w:rsidR="008F253F" w:rsidRPr="00C47918" w:rsidRDefault="008F253F" w:rsidP="00D12E8C">
      <w:pPr>
        <w:tabs>
          <w:tab w:val="clear" w:pos="454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</w:rPr>
        <w:t xml:space="preserve">  </w:t>
      </w:r>
      <w:r w:rsidR="008242FE" w:rsidRPr="00C47918">
        <w:rPr>
          <w:rFonts w:ascii="Angsana New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hAnsi="Angsana New"/>
          <w:sz w:val="32"/>
          <w:szCs w:val="32"/>
          <w:cs/>
        </w:rPr>
        <w:t>บริษัท</w:t>
      </w:r>
      <w:r w:rsidRPr="00C47918">
        <w:rPr>
          <w:rFonts w:ascii="Angsana New" w:hAnsi="Angsana New"/>
          <w:sz w:val="32"/>
          <w:szCs w:val="32"/>
          <w:cs/>
        </w:rPr>
        <w:t xml:space="preserve">บันทึกบัญชีสำหรับการรวมธุรกิจโดยถือปฏิบัติตามวิธีซื้อ </w:t>
      </w:r>
      <w:r w:rsidR="008242FE" w:rsidRPr="00C47918">
        <w:rPr>
          <w:rFonts w:ascii="Angsana New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hAnsi="Angsana New"/>
          <w:sz w:val="32"/>
          <w:szCs w:val="32"/>
          <w:cs/>
        </w:rPr>
        <w:t>บริษัท</w:t>
      </w:r>
      <w:r w:rsidR="00FC3C0A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3665D446" w14:textId="77777777" w:rsidR="008F253F" w:rsidRPr="00C47918" w:rsidRDefault="008F253F" w:rsidP="00D12E8C">
      <w:pPr>
        <w:tabs>
          <w:tab w:val="clear" w:pos="454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  </w:t>
      </w:r>
      <w:r w:rsidRPr="00C47918">
        <w:rPr>
          <w:rFonts w:ascii="Angsana New" w:hAnsi="Angsana New"/>
          <w:sz w:val="32"/>
          <w:szCs w:val="32"/>
          <w:cs/>
        </w:rPr>
        <w:tab/>
      </w:r>
      <w:r w:rsidR="008242FE" w:rsidRPr="00C47918">
        <w:rPr>
          <w:rFonts w:ascii="Angsana New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hAnsi="Angsana New"/>
          <w:sz w:val="32"/>
          <w:szCs w:val="32"/>
          <w:cs/>
        </w:rPr>
        <w:t>บริษัท</w:t>
      </w:r>
      <w:r w:rsidRPr="00C47918">
        <w:rPr>
          <w:rFonts w:ascii="Angsana New" w:hAnsi="Angsana New"/>
          <w:sz w:val="32"/>
          <w:szCs w:val="32"/>
          <w:cs/>
        </w:rPr>
        <w:t xml:space="preserve">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14:paraId="7B8D5EB6" w14:textId="77777777" w:rsidR="008F253F" w:rsidRPr="00C47918" w:rsidRDefault="00E73F01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>กลุ่มบริษัท</w:t>
      </w:r>
      <w:r w:rsidR="008F253F" w:rsidRPr="00C47918">
        <w:rPr>
          <w:rFonts w:ascii="Angsana New" w:eastAsia="Times New Roman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C47918">
        <w:rPr>
          <w:rFonts w:ascii="Angsana New" w:eastAsia="Times New Roman" w:hAnsi="Angsana New"/>
          <w:sz w:val="32"/>
          <w:szCs w:val="32"/>
          <w:cs/>
        </w:rPr>
        <w:t>กลุ่มบริษัท</w:t>
      </w:r>
      <w:r w:rsidR="008F253F" w:rsidRPr="00C47918">
        <w:rPr>
          <w:rFonts w:ascii="Angsana New" w:eastAsia="Times New Roman" w:hAnsi="Angsana New"/>
          <w:sz w:val="32"/>
          <w:szCs w:val="32"/>
          <w:cs/>
        </w:rPr>
        <w:t>จะรับรู้ส่วนที่สูงกว่านี้เป็นกำไรใน</w:t>
      </w:r>
      <w:r w:rsidR="00B4516F" w:rsidRPr="00C47918">
        <w:rPr>
          <w:rFonts w:ascii="Angsana New" w:eastAsia="Times New Roman" w:hAnsi="Angsana New"/>
          <w:sz w:val="32"/>
          <w:szCs w:val="32"/>
          <w:cs/>
        </w:rPr>
        <w:t>งบกำไร</w:t>
      </w:r>
      <w:r w:rsidR="00F62057" w:rsidRPr="00C47918">
        <w:rPr>
          <w:rFonts w:ascii="Angsana New" w:eastAsia="Times New Roman" w:hAnsi="Angsana New"/>
          <w:sz w:val="32"/>
          <w:szCs w:val="32"/>
          <w:cs/>
        </w:rPr>
        <w:t>ขาดทุน</w:t>
      </w:r>
    </w:p>
    <w:p w14:paraId="797771C9" w14:textId="77777777" w:rsidR="008F253F" w:rsidRPr="00C47918" w:rsidRDefault="008242F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pacing w:val="-6"/>
          <w:sz w:val="32"/>
          <w:szCs w:val="32"/>
          <w:cs/>
        </w:rPr>
        <w:t>กลุ่ม</w:t>
      </w:r>
      <w:r w:rsidR="008477DE" w:rsidRPr="00C47918">
        <w:rPr>
          <w:rFonts w:ascii="Angsana New" w:eastAsia="Times New Roman" w:hAnsi="Angsana New"/>
          <w:spacing w:val="-6"/>
          <w:sz w:val="32"/>
          <w:szCs w:val="32"/>
          <w:cs/>
        </w:rPr>
        <w:t>บริษัท</w:t>
      </w:r>
      <w:r w:rsidR="008F253F" w:rsidRPr="00C47918">
        <w:rPr>
          <w:rFonts w:ascii="Angsana New" w:eastAsia="Times New Roman" w:hAnsi="Angsana New"/>
          <w:spacing w:val="-6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</w:t>
      </w:r>
      <w:r w:rsidR="008F253F" w:rsidRPr="00C47918">
        <w:rPr>
          <w:rFonts w:ascii="Angsana New" w:eastAsia="Times New Roman" w:hAnsi="Angsana New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</w:t>
      </w:r>
    </w:p>
    <w:p w14:paraId="76552E04" w14:textId="77777777" w:rsidR="001E404E" w:rsidRPr="00C47918" w:rsidRDefault="008F253F" w:rsidP="00D12E8C">
      <w:pPr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8242FE" w:rsidRPr="00C47918">
        <w:rPr>
          <w:rFonts w:ascii="Angsana New" w:eastAsia="Times New Roman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C47918">
        <w:rPr>
          <w:rFonts w:ascii="Angsana New" w:eastAsia="Times New Roman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B4516F" w:rsidRPr="00C4791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8242FE" w:rsidRPr="00C47918">
        <w:rPr>
          <w:rFonts w:ascii="Angsana New" w:eastAsia="Times New Roman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8242FE" w:rsidRPr="00C47918">
        <w:rPr>
          <w:rFonts w:ascii="Angsana New" w:eastAsia="Times New Roman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eastAsia="Times New Roman" w:hAnsi="Angsana New"/>
          <w:sz w:val="32"/>
          <w:szCs w:val="32"/>
          <w:cs/>
        </w:rPr>
        <w:t xml:space="preserve">บริษัท </w:t>
      </w:r>
      <w:r w:rsidR="00B4516F" w:rsidRPr="00C47918">
        <w:rPr>
          <w:rFonts w:ascii="Angsana New" w:eastAsia="Times New Roman" w:hAnsi="Angsana New"/>
          <w:sz w:val="32"/>
          <w:szCs w:val="32"/>
          <w:cs/>
        </w:rPr>
        <w:t xml:space="preserve">   </w:t>
      </w:r>
      <w:r w:rsidRPr="00C47918">
        <w:rPr>
          <w:rFonts w:ascii="Angsana New" w:eastAsia="Times New Roman" w:hAnsi="Angsana New"/>
          <w:sz w:val="32"/>
          <w:szCs w:val="32"/>
          <w:cs/>
        </w:rPr>
        <w:t>จะรับรู้</w:t>
      </w:r>
      <w:r w:rsidRPr="00C47918">
        <w:rPr>
          <w:rFonts w:ascii="Angsana New" w:eastAsia="Times New Roman" w:hAnsi="Angsana New"/>
          <w:spacing w:val="-6"/>
          <w:sz w:val="32"/>
          <w:szCs w:val="32"/>
          <w:cs/>
        </w:rPr>
        <w:t>ขาดทุนจากการด้อยค่าใน</w:t>
      </w:r>
      <w:r w:rsidR="00B4516F" w:rsidRPr="00C47918">
        <w:rPr>
          <w:rFonts w:ascii="Angsana New" w:eastAsia="Times New Roman" w:hAnsi="Angsana New"/>
          <w:spacing w:val="-6"/>
          <w:sz w:val="32"/>
          <w:szCs w:val="32"/>
          <w:cs/>
        </w:rPr>
        <w:t>งบกำไร</w:t>
      </w:r>
      <w:r w:rsidRPr="00C47918">
        <w:rPr>
          <w:rFonts w:ascii="Angsana New" w:eastAsia="Times New Roman" w:hAnsi="Angsana New"/>
          <w:spacing w:val="-6"/>
          <w:sz w:val="32"/>
          <w:szCs w:val="32"/>
          <w:cs/>
        </w:rPr>
        <w:t>ขาดทุน และ</w:t>
      </w:r>
      <w:r w:rsidR="008242FE" w:rsidRPr="00C47918">
        <w:rPr>
          <w:rFonts w:ascii="Angsana New" w:eastAsia="Times New Roman" w:hAnsi="Angsana New"/>
          <w:spacing w:val="-6"/>
          <w:sz w:val="32"/>
          <w:szCs w:val="32"/>
          <w:cs/>
        </w:rPr>
        <w:t>กลุ่ม</w:t>
      </w:r>
      <w:r w:rsidR="008477DE" w:rsidRPr="00C47918">
        <w:rPr>
          <w:rFonts w:ascii="Angsana New" w:eastAsia="Times New Roman" w:hAnsi="Angsana New"/>
          <w:spacing w:val="-6"/>
          <w:sz w:val="32"/>
          <w:szCs w:val="32"/>
          <w:cs/>
        </w:rPr>
        <w:t>บริษัท</w:t>
      </w:r>
      <w:r w:rsidRPr="00C47918">
        <w:rPr>
          <w:rFonts w:ascii="Angsana New" w:eastAsia="Times New Roman" w:hAnsi="Angsana New"/>
          <w:spacing w:val="-6"/>
          <w:sz w:val="32"/>
          <w:szCs w:val="32"/>
          <w:cs/>
        </w:rPr>
        <w:t>ไม่สามารถกลับบัญชีขาดทุนจากการด้อยค่า</w:t>
      </w:r>
      <w:r w:rsidR="007A7C58" w:rsidRPr="00C47918">
        <w:rPr>
          <w:rFonts w:ascii="Angsana New" w:eastAsia="Times New Roman" w:hAnsi="Angsana New" w:hint="cs"/>
          <w:spacing w:val="-6"/>
          <w:sz w:val="32"/>
          <w:szCs w:val="32"/>
          <w:cs/>
        </w:rPr>
        <w:t>ของ</w:t>
      </w:r>
      <w:r w:rsidR="0021010E" w:rsidRPr="00C47918">
        <w:rPr>
          <w:rFonts w:ascii="Angsana New" w:eastAsia="Times New Roman" w:hAnsi="Angsana New"/>
          <w:spacing w:val="-6"/>
          <w:sz w:val="32"/>
          <w:szCs w:val="32"/>
          <w:cs/>
        </w:rPr>
        <w:t>ค่าความนิยม</w:t>
      </w:r>
      <w:r w:rsidRPr="00C47918">
        <w:rPr>
          <w:rFonts w:ascii="Angsana New" w:eastAsia="Times New Roman" w:hAnsi="Angsana New"/>
          <w:sz w:val="32"/>
          <w:szCs w:val="32"/>
          <w:cs/>
        </w:rPr>
        <w:t>ได้ในอนาคต</w:t>
      </w:r>
    </w:p>
    <w:p w14:paraId="3CD3555A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10</w:t>
      </w:r>
      <w:r w:rsidR="008F253F" w:rsidRPr="00C47918">
        <w:rPr>
          <w:rFonts w:ascii="Angsana New" w:hAnsi="Angsana New"/>
          <w:b/>
          <w:bCs/>
          <w:sz w:val="32"/>
          <w:szCs w:val="32"/>
        </w:rPr>
        <w:t xml:space="preserve"> </w:t>
      </w:r>
      <w:r w:rsidR="001E404E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27E27F4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E73F01" w:rsidRPr="00C47918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CF2A4C" w:rsidRPr="00C47918">
        <w:rPr>
          <w:rFonts w:ascii="Angsana New" w:eastAsia="Times New Roman" w:hAnsi="Angsana New"/>
          <w:sz w:val="32"/>
          <w:szCs w:val="32"/>
          <w:cs/>
        </w:rPr>
        <w:t>ฯ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>หรือถูก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0CCF6F58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นอกจากนี้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E73F01" w:rsidRPr="00C47918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CF2A4C" w:rsidRPr="00C47918">
        <w:rPr>
          <w:rFonts w:ascii="Angsana New" w:eastAsia="Times New Roman" w:hAnsi="Angsana New"/>
          <w:sz w:val="32"/>
          <w:szCs w:val="32"/>
          <w:cs/>
        </w:rPr>
        <w:t>ฯ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0CEF4330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.1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1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1F12F1A" w14:textId="77777777" w:rsidR="001E404E" w:rsidRPr="00C47918" w:rsidRDefault="001E404E" w:rsidP="00D12E8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CA8C7CC" w14:textId="77777777" w:rsidR="007A7C58" w:rsidRPr="00C47918" w:rsidRDefault="007A7C58" w:rsidP="00D12E8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2059E4C" w14:textId="77777777" w:rsidR="001E404E" w:rsidRPr="00C47918" w:rsidRDefault="001E404E" w:rsidP="00D12E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47918">
        <w:rPr>
          <w:rFonts w:ascii="Angsana New" w:hAnsi="Angsana New"/>
          <w:sz w:val="22"/>
          <w:szCs w:val="22"/>
        </w:rPr>
        <w:tab/>
      </w:r>
    </w:p>
    <w:p w14:paraId="0C96A480" w14:textId="77777777" w:rsidR="001E404E" w:rsidRPr="00C47918" w:rsidRDefault="001E404E" w:rsidP="00D12E8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4791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A3182A4" w14:textId="77777777" w:rsidR="001E404E" w:rsidRPr="00C47918" w:rsidRDefault="001E404E" w:rsidP="00D12E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86D93A3" w14:textId="77777777" w:rsidR="001E404E" w:rsidRPr="00C47918" w:rsidRDefault="001E404E" w:rsidP="00D12E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 ดังนี้</w:t>
      </w:r>
    </w:p>
    <w:p w14:paraId="0EC5A7B0" w14:textId="77777777" w:rsidR="001E404E" w:rsidRPr="00C47918" w:rsidRDefault="00F34839" w:rsidP="00D12E8C">
      <w:pPr>
        <w:tabs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980"/>
          <w:tab w:val="left" w:pos="639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  <w:t xml:space="preserve"> </w:t>
      </w:r>
      <w:r w:rsidR="001E404E" w:rsidRPr="00C47918">
        <w:rPr>
          <w:rFonts w:ascii="Angsana New" w:hAnsi="Angsana New"/>
          <w:sz w:val="32"/>
          <w:szCs w:val="32"/>
          <w:cs/>
        </w:rPr>
        <w:t>ที่ดิน</w:t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B55F10" w:rsidRPr="00C47918">
        <w:rPr>
          <w:rFonts w:ascii="Angsana New" w:hAnsi="Angsana New"/>
          <w:sz w:val="32"/>
          <w:szCs w:val="32"/>
          <w:cs/>
        </w:rPr>
        <w:tab/>
      </w:r>
      <w:r w:rsidR="00405532" w:rsidRPr="00C47918">
        <w:rPr>
          <w:rFonts w:ascii="Angsana New" w:hAnsi="Angsana New"/>
          <w:sz w:val="32"/>
          <w:szCs w:val="32"/>
        </w:rPr>
        <w:t>1</w:t>
      </w:r>
      <w:r w:rsidR="00A709B1" w:rsidRPr="00C47918">
        <w:rPr>
          <w:rFonts w:ascii="Angsana New" w:hAnsi="Angsana New"/>
          <w:sz w:val="32"/>
          <w:szCs w:val="32"/>
        </w:rPr>
        <w:t xml:space="preserve"> </w:t>
      </w:r>
      <w:r w:rsidR="00E01BA3" w:rsidRPr="00C47918">
        <w:rPr>
          <w:rFonts w:ascii="Angsana New" w:hAnsi="Angsana New"/>
          <w:sz w:val="32"/>
          <w:szCs w:val="32"/>
        </w:rPr>
        <w:t>-</w:t>
      </w:r>
      <w:r w:rsidR="00064832" w:rsidRPr="00C47918">
        <w:rPr>
          <w:rFonts w:ascii="Angsana New" w:hAnsi="Angsana New"/>
          <w:sz w:val="32"/>
          <w:szCs w:val="32"/>
        </w:rPr>
        <w:t xml:space="preserve"> </w:t>
      </w:r>
      <w:r w:rsidR="002F1190" w:rsidRPr="00C47918">
        <w:rPr>
          <w:rFonts w:ascii="Angsana New" w:hAnsi="Angsana New"/>
          <w:sz w:val="32"/>
          <w:szCs w:val="32"/>
        </w:rPr>
        <w:t>66</w:t>
      </w:r>
      <w:r w:rsidR="00A709B1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  <w:cs/>
        </w:rPr>
        <w:t>ปี</w:t>
      </w:r>
    </w:p>
    <w:p w14:paraId="4FBECBC0" w14:textId="77777777" w:rsidR="001E404E" w:rsidRPr="00C47918" w:rsidRDefault="00F34839" w:rsidP="00D12E8C">
      <w:pPr>
        <w:tabs>
          <w:tab w:val="clear" w:pos="6322"/>
          <w:tab w:val="clear" w:pos="6549"/>
          <w:tab w:val="left" w:pos="1080"/>
          <w:tab w:val="left" w:pos="1980"/>
          <w:tab w:val="left" w:pos="5760"/>
          <w:tab w:val="left" w:pos="639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  <w:t xml:space="preserve"> </w:t>
      </w:r>
      <w:r w:rsidR="001E404E" w:rsidRPr="00C47918">
        <w:rPr>
          <w:rFonts w:ascii="Angsana New" w:hAnsi="Angsana New"/>
          <w:sz w:val="32"/>
          <w:szCs w:val="32"/>
          <w:cs/>
        </w:rPr>
        <w:t>อาคาร</w:t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</w:rPr>
        <w:tab/>
      </w:r>
      <w:r w:rsidR="00344A67" w:rsidRPr="00C47918">
        <w:rPr>
          <w:rFonts w:ascii="Angsana New" w:hAnsi="Angsana New"/>
          <w:sz w:val="32"/>
          <w:szCs w:val="32"/>
        </w:rPr>
        <w:t xml:space="preserve">       </w:t>
      </w:r>
      <w:r w:rsidR="00344A67" w:rsidRPr="00C47918">
        <w:rPr>
          <w:rFonts w:ascii="Angsana New" w:hAnsi="Angsana New"/>
          <w:sz w:val="32"/>
          <w:szCs w:val="32"/>
          <w:cs/>
        </w:rPr>
        <w:tab/>
      </w:r>
      <w:r w:rsidR="00344A67" w:rsidRPr="00C47918">
        <w:rPr>
          <w:rFonts w:ascii="Angsana New" w:hAnsi="Angsana New"/>
          <w:sz w:val="32"/>
          <w:szCs w:val="32"/>
          <w:cs/>
        </w:rPr>
        <w:tab/>
      </w:r>
      <w:r w:rsidR="00344A67" w:rsidRPr="00C47918">
        <w:rPr>
          <w:rFonts w:ascii="Angsana New" w:hAnsi="Angsana New"/>
          <w:sz w:val="32"/>
          <w:szCs w:val="32"/>
          <w:cs/>
        </w:rPr>
        <w:tab/>
      </w:r>
      <w:r w:rsidR="00B55F10" w:rsidRPr="00C47918">
        <w:rPr>
          <w:rFonts w:ascii="Angsana New" w:hAnsi="Angsana New"/>
          <w:sz w:val="32"/>
          <w:szCs w:val="32"/>
          <w:cs/>
        </w:rPr>
        <w:tab/>
      </w:r>
      <w:r w:rsidR="00405532" w:rsidRPr="00C47918">
        <w:rPr>
          <w:rFonts w:ascii="Angsana New" w:hAnsi="Angsana New"/>
          <w:sz w:val="32"/>
          <w:szCs w:val="32"/>
        </w:rPr>
        <w:t>1</w:t>
      </w:r>
      <w:r w:rsidR="00A709B1" w:rsidRPr="00C47918">
        <w:rPr>
          <w:rFonts w:ascii="Angsana New" w:hAnsi="Angsana New"/>
          <w:sz w:val="32"/>
          <w:szCs w:val="32"/>
        </w:rPr>
        <w:t xml:space="preserve"> </w:t>
      </w:r>
      <w:r w:rsidR="00E01BA3" w:rsidRPr="00C47918">
        <w:rPr>
          <w:rFonts w:ascii="Angsana New" w:hAnsi="Angsana New"/>
          <w:sz w:val="32"/>
          <w:szCs w:val="32"/>
        </w:rPr>
        <w:t>-</w:t>
      </w:r>
      <w:r w:rsidR="00A709B1" w:rsidRPr="00C47918">
        <w:rPr>
          <w:rFonts w:ascii="Angsana New" w:hAnsi="Angsana New"/>
          <w:sz w:val="32"/>
          <w:szCs w:val="32"/>
        </w:rPr>
        <w:t xml:space="preserve"> 30 </w:t>
      </w:r>
      <w:r w:rsidR="00A709B1" w:rsidRPr="00C47918">
        <w:rPr>
          <w:rFonts w:ascii="Angsana New" w:hAnsi="Angsana New"/>
          <w:sz w:val="32"/>
          <w:szCs w:val="32"/>
        </w:rPr>
        <w:tab/>
      </w:r>
      <w:r w:rsidR="001E404E" w:rsidRPr="00C47918">
        <w:rPr>
          <w:rFonts w:ascii="Angsana New" w:hAnsi="Angsana New"/>
          <w:sz w:val="32"/>
          <w:szCs w:val="32"/>
          <w:cs/>
        </w:rPr>
        <w:t>ปี</w:t>
      </w:r>
    </w:p>
    <w:p w14:paraId="659B6328" w14:textId="77777777" w:rsidR="00392593" w:rsidRPr="00C47918" w:rsidRDefault="00392593" w:rsidP="00D12E8C">
      <w:pPr>
        <w:tabs>
          <w:tab w:val="clear" w:pos="6322"/>
          <w:tab w:val="clear" w:pos="6549"/>
          <w:tab w:val="left" w:pos="1080"/>
          <w:tab w:val="left" w:pos="1980"/>
          <w:tab w:val="left" w:pos="639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 </w:t>
      </w:r>
      <w:r w:rsidRPr="00C47918">
        <w:rPr>
          <w:rFonts w:ascii="Angsana New" w:hAnsi="Angsana New"/>
          <w:sz w:val="32"/>
          <w:szCs w:val="32"/>
          <w:cs/>
        </w:rPr>
        <w:t>เครื่องมือและอุปกรณ์การแพทย์</w:t>
      </w:r>
      <w:r w:rsidR="00344A67" w:rsidRPr="00C47918">
        <w:rPr>
          <w:rFonts w:ascii="Angsana New" w:hAnsi="Angsana New"/>
          <w:sz w:val="32"/>
          <w:szCs w:val="32"/>
        </w:rPr>
        <w:t xml:space="preserve">                </w:t>
      </w:r>
      <w:r w:rsidR="00344A67" w:rsidRPr="00C47918">
        <w:rPr>
          <w:rFonts w:ascii="Angsana New" w:hAnsi="Angsana New"/>
          <w:sz w:val="32"/>
          <w:szCs w:val="32"/>
          <w:cs/>
        </w:rPr>
        <w:tab/>
      </w:r>
      <w:r w:rsidR="00B55F10" w:rsidRPr="00C47918">
        <w:rPr>
          <w:rFonts w:ascii="Angsana New" w:hAnsi="Angsana New"/>
          <w:sz w:val="32"/>
          <w:szCs w:val="32"/>
          <w:cs/>
        </w:rPr>
        <w:tab/>
      </w:r>
      <w:r w:rsidR="00A709B1" w:rsidRPr="00C47918">
        <w:rPr>
          <w:rFonts w:ascii="Angsana New" w:hAnsi="Angsana New"/>
          <w:sz w:val="32"/>
          <w:szCs w:val="32"/>
        </w:rPr>
        <w:t xml:space="preserve">2 </w:t>
      </w:r>
      <w:r w:rsidR="00E01BA3" w:rsidRPr="00C47918">
        <w:rPr>
          <w:rFonts w:ascii="Angsana New" w:hAnsi="Angsana New"/>
          <w:sz w:val="32"/>
          <w:szCs w:val="32"/>
        </w:rPr>
        <w:t>-</w:t>
      </w:r>
      <w:r w:rsidR="00A709B1" w:rsidRPr="00C47918">
        <w:rPr>
          <w:rFonts w:ascii="Angsana New" w:hAnsi="Angsana New"/>
          <w:sz w:val="32"/>
          <w:szCs w:val="32"/>
        </w:rPr>
        <w:t xml:space="preserve"> 10 </w:t>
      </w:r>
      <w:r w:rsidR="00A709B1"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ปี</w:t>
      </w:r>
    </w:p>
    <w:p w14:paraId="1537F0A4" w14:textId="77777777" w:rsidR="001E404E" w:rsidRPr="00C47918" w:rsidRDefault="00F34839" w:rsidP="00D12E8C">
      <w:pPr>
        <w:tabs>
          <w:tab w:val="clear" w:pos="6322"/>
          <w:tab w:val="clear" w:pos="6549"/>
          <w:tab w:val="left" w:pos="1080"/>
          <w:tab w:val="left" w:pos="1980"/>
          <w:tab w:val="left" w:pos="5760"/>
          <w:tab w:val="left" w:pos="639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 </w:t>
      </w:r>
      <w:r w:rsidRPr="00C47918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="00344A67" w:rsidRPr="00C47918">
        <w:rPr>
          <w:rFonts w:ascii="Angsana New" w:hAnsi="Angsana New"/>
          <w:sz w:val="32"/>
          <w:szCs w:val="32"/>
        </w:rPr>
        <w:tab/>
        <w:t xml:space="preserve">         </w:t>
      </w:r>
      <w:r w:rsidR="00344A67" w:rsidRPr="00C47918">
        <w:rPr>
          <w:rFonts w:ascii="Angsana New" w:hAnsi="Angsana New"/>
          <w:sz w:val="32"/>
          <w:szCs w:val="32"/>
          <w:cs/>
        </w:rPr>
        <w:tab/>
      </w:r>
      <w:r w:rsidR="00B55F10"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</w:rPr>
        <w:t xml:space="preserve">2 </w:t>
      </w:r>
      <w:r w:rsidR="00E01BA3" w:rsidRPr="00C47918">
        <w:rPr>
          <w:rFonts w:ascii="Angsana New" w:hAnsi="Angsana New"/>
          <w:sz w:val="32"/>
          <w:szCs w:val="32"/>
        </w:rPr>
        <w:t>-</w:t>
      </w:r>
      <w:r w:rsidRPr="00C47918">
        <w:rPr>
          <w:rFonts w:ascii="Angsana New" w:hAnsi="Angsana New"/>
          <w:sz w:val="32"/>
          <w:szCs w:val="32"/>
        </w:rPr>
        <w:t xml:space="preserve"> 9 </w:t>
      </w:r>
      <w:r w:rsidR="00A709B1"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ปี</w:t>
      </w:r>
    </w:p>
    <w:p w14:paraId="1E1787C4" w14:textId="77777777" w:rsidR="00F34839" w:rsidRPr="00C47918" w:rsidRDefault="00F34839" w:rsidP="00D12E8C">
      <w:pPr>
        <w:tabs>
          <w:tab w:val="clear" w:pos="6322"/>
          <w:tab w:val="clear" w:pos="6549"/>
          <w:tab w:val="left" w:pos="1080"/>
          <w:tab w:val="left" w:pos="1980"/>
          <w:tab w:val="left" w:pos="5760"/>
          <w:tab w:val="left" w:pos="639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 </w:t>
      </w:r>
      <w:r w:rsidRPr="00C47918">
        <w:rPr>
          <w:rFonts w:ascii="Angsana New" w:hAnsi="Angsana New"/>
          <w:sz w:val="32"/>
          <w:szCs w:val="32"/>
          <w:cs/>
        </w:rPr>
        <w:t xml:space="preserve">ยานพาหนะ                                                                      </w:t>
      </w:r>
      <w:r w:rsidR="00344A67" w:rsidRPr="00C47918">
        <w:rPr>
          <w:rFonts w:ascii="Angsana New" w:hAnsi="Angsana New"/>
          <w:sz w:val="32"/>
          <w:szCs w:val="32"/>
          <w:cs/>
        </w:rPr>
        <w:t xml:space="preserve">      </w:t>
      </w:r>
      <w:r w:rsidR="00344A67" w:rsidRPr="00C47918">
        <w:rPr>
          <w:rFonts w:ascii="Angsana New" w:hAnsi="Angsana New"/>
          <w:sz w:val="32"/>
          <w:szCs w:val="32"/>
          <w:cs/>
        </w:rPr>
        <w:tab/>
      </w:r>
      <w:r w:rsidR="00B55F10" w:rsidRPr="00C47918">
        <w:rPr>
          <w:rFonts w:ascii="Angsana New" w:hAnsi="Angsana New"/>
          <w:sz w:val="32"/>
          <w:szCs w:val="32"/>
          <w:cs/>
        </w:rPr>
        <w:tab/>
      </w:r>
      <w:r w:rsidR="00A709B1" w:rsidRPr="00C47918">
        <w:rPr>
          <w:rFonts w:ascii="Angsana New" w:hAnsi="Angsana New"/>
          <w:sz w:val="32"/>
          <w:szCs w:val="32"/>
        </w:rPr>
        <w:t xml:space="preserve">2 </w:t>
      </w:r>
      <w:r w:rsidR="00E01BA3" w:rsidRPr="00C47918">
        <w:rPr>
          <w:rFonts w:ascii="Angsana New" w:hAnsi="Angsana New"/>
          <w:sz w:val="32"/>
          <w:szCs w:val="32"/>
        </w:rPr>
        <w:t>-</w:t>
      </w:r>
      <w:r w:rsidR="00804651" w:rsidRPr="00C47918">
        <w:rPr>
          <w:rFonts w:ascii="Angsana New" w:hAnsi="Angsana New"/>
          <w:sz w:val="32"/>
          <w:szCs w:val="32"/>
        </w:rPr>
        <w:t xml:space="preserve"> 6</w:t>
      </w:r>
      <w:r w:rsidR="00A709B1" w:rsidRPr="00C47918">
        <w:rPr>
          <w:rFonts w:ascii="Angsana New" w:hAnsi="Angsana New"/>
          <w:sz w:val="32"/>
          <w:szCs w:val="32"/>
        </w:rPr>
        <w:t xml:space="preserve"> </w:t>
      </w:r>
      <w:r w:rsidR="00A709B1"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ปี</w:t>
      </w:r>
    </w:p>
    <w:p w14:paraId="07C028EC" w14:textId="77777777" w:rsidR="00046DA2" w:rsidRPr="00C47918" w:rsidRDefault="00046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  <w:cs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1EE9A7B" w14:textId="77777777" w:rsidR="003E59DE" w:rsidRPr="00C47918" w:rsidRDefault="00F34839" w:rsidP="00D12E8C">
      <w:pPr>
        <w:tabs>
          <w:tab w:val="left" w:pos="1980"/>
          <w:tab w:val="left" w:pos="576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</w:t>
      </w:r>
      <w:r w:rsidR="003E59DE" w:rsidRPr="00C47918">
        <w:rPr>
          <w:rFonts w:ascii="Angsana New" w:hAnsi="Angsana New"/>
          <w:spacing w:val="-4"/>
          <w:sz w:val="32"/>
          <w:szCs w:val="32"/>
          <w:cs/>
        </w:rPr>
        <w:t>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9A95C17" w14:textId="77777777" w:rsidR="001E404E" w:rsidRPr="00C47918" w:rsidRDefault="001E404E" w:rsidP="00D12E8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213EBE7E" w14:textId="77777777" w:rsidR="001E404E" w:rsidRPr="00C47918" w:rsidRDefault="001E404E" w:rsidP="00D12E8C">
      <w:pPr>
        <w:keepNext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4791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1E9CF8" w14:textId="77777777" w:rsidR="001E404E" w:rsidRPr="00C47918" w:rsidRDefault="001E404E" w:rsidP="00D12E8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47918">
        <w:rPr>
          <w:rFonts w:ascii="Angsana New" w:hAnsi="Angsana New"/>
          <w:sz w:val="32"/>
          <w:szCs w:val="32"/>
        </w:rPr>
        <w:t xml:space="preserve"> </w:t>
      </w:r>
    </w:p>
    <w:p w14:paraId="5478D4F2" w14:textId="77777777" w:rsidR="001E404E" w:rsidRPr="00C47918" w:rsidRDefault="001E404E" w:rsidP="00D12E8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A8E35AF" w14:textId="77777777" w:rsidR="001E404E" w:rsidRPr="00C47918" w:rsidRDefault="001E404E" w:rsidP="00D12E8C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4791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CAE5862" w14:textId="77777777" w:rsidR="001E404E" w:rsidRPr="00C47918" w:rsidRDefault="001E404E" w:rsidP="00D12E8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47918">
        <w:rPr>
          <w:rFonts w:ascii="Angsana New" w:hAnsi="Angsana New"/>
          <w:sz w:val="32"/>
          <w:szCs w:val="32"/>
        </w:rPr>
        <w:t xml:space="preserve">12 </w:t>
      </w:r>
      <w:r w:rsidRPr="00C4791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7819153" w14:textId="77777777" w:rsidR="001E404E" w:rsidRPr="00C47918" w:rsidRDefault="001E404E" w:rsidP="00D12E8C">
      <w:pPr>
        <w:spacing w:before="120" w:after="120" w:line="240" w:lineRule="auto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C4791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0B10261" w14:textId="77777777" w:rsidR="004D1243" w:rsidRPr="00C47918" w:rsidRDefault="004D1243" w:rsidP="00D12E8C">
      <w:pPr>
        <w:spacing w:before="120" w:after="120" w:line="240" w:lineRule="auto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กรณีสัญญาเช่าดำเนินงาน</w:t>
      </w:r>
    </w:p>
    <w:p w14:paraId="31B52C4A" w14:textId="77777777" w:rsidR="001E404E" w:rsidRPr="00C47918" w:rsidRDefault="001E404E" w:rsidP="00D12E8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E70DFB0" w14:textId="77777777" w:rsidR="008F253F" w:rsidRPr="00C47918" w:rsidRDefault="00E01BA3" w:rsidP="00D12E8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0145E0" w:rsidRPr="00C47918">
        <w:rPr>
          <w:rFonts w:ascii="Angsana New" w:hAnsi="Angsana New"/>
          <w:b/>
          <w:bCs/>
          <w:sz w:val="32"/>
          <w:szCs w:val="32"/>
        </w:rPr>
        <w:t>1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2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="00C21A61" w:rsidRPr="00C47918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F0629D" w:rsidRPr="00C47918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B421D62" w14:textId="77777777" w:rsidR="00F0629D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F0629D" w:rsidRPr="00C47918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F0629D" w:rsidRPr="00C47918">
        <w:rPr>
          <w:rFonts w:ascii="Angsana New" w:hAnsi="Angsana New"/>
          <w:sz w:val="32"/>
          <w:szCs w:val="32"/>
        </w:rPr>
        <w:t xml:space="preserve"> </w:t>
      </w:r>
      <w:r w:rsidR="00F0629D" w:rsidRPr="00C47918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EE7DB6" w:rsidRPr="00C47918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</w:t>
      </w:r>
      <w:r w:rsidR="00BF26D4" w:rsidRPr="00C47918">
        <w:rPr>
          <w:rFonts w:ascii="Angsana New" w:hAnsi="Angsana New"/>
          <w:sz w:val="32"/>
          <w:szCs w:val="32"/>
          <w:cs/>
        </w:rPr>
        <w:t>และ</w:t>
      </w:r>
      <w:r w:rsidR="00BF26D4" w:rsidRPr="00C47918">
        <w:rPr>
          <w:rFonts w:ascii="Angsana New" w:hAnsi="Angsana New"/>
          <w:sz w:val="32"/>
          <w:szCs w:val="32"/>
        </w:rPr>
        <w:t>/</w:t>
      </w:r>
      <w:r w:rsidR="00F0629D" w:rsidRPr="00C47918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 และสินทรัพย์ไม่มีตัวตนที่มีอายุการให้ประโยชน์ไม่ทราบแน่นอน 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26E0627" w14:textId="77777777" w:rsidR="00F0629D" w:rsidRPr="00C47918" w:rsidRDefault="00F0629D" w:rsidP="00D12E8C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1EEDFEE" w14:textId="77777777" w:rsidR="00F0629D" w:rsidRPr="00C47918" w:rsidRDefault="00F0629D" w:rsidP="00D12E8C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ๆ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24119E88" w14:textId="77777777" w:rsidR="008F253F" w:rsidRPr="00C47918" w:rsidRDefault="00E01BA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0145E0" w:rsidRPr="00C47918">
        <w:rPr>
          <w:rFonts w:ascii="Angsana New" w:hAnsi="Angsana New"/>
          <w:b/>
          <w:bCs/>
          <w:sz w:val="32"/>
          <w:szCs w:val="32"/>
        </w:rPr>
        <w:t>1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3</w:t>
      </w:r>
      <w:r w:rsidR="008F253F"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2FB7E8D" w14:textId="77777777" w:rsidR="00A82072" w:rsidRPr="00C47918" w:rsidRDefault="008F253F" w:rsidP="00D12E8C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ab/>
      </w:r>
      <w:r w:rsidRPr="00C47918">
        <w:rPr>
          <w:rFonts w:ascii="Angsana New" w:hAnsi="Angsana New"/>
          <w:spacing w:val="-4"/>
          <w:sz w:val="32"/>
          <w:szCs w:val="32"/>
          <w:cs/>
        </w:rPr>
        <w:tab/>
      </w:r>
      <w:r w:rsidRPr="00C47918">
        <w:rPr>
          <w:rFonts w:ascii="Angsana New" w:hAnsi="Angsana New"/>
          <w:spacing w:val="-4"/>
          <w:sz w:val="32"/>
          <w:szCs w:val="32"/>
          <w:cs/>
        </w:rPr>
        <w:tab/>
      </w:r>
      <w:r w:rsidR="00A82072" w:rsidRPr="00C47918">
        <w:rPr>
          <w:rFonts w:ascii="Angsana New" w:hAnsi="Angsana New"/>
          <w:sz w:val="32"/>
          <w:szCs w:val="32"/>
          <w:cs/>
        </w:rPr>
        <w:t>บริษัทฯ</w:t>
      </w:r>
      <w:r w:rsidR="00DA0271" w:rsidRPr="00C47918">
        <w:rPr>
          <w:rFonts w:ascii="Angsana New" w:hAnsi="Angsana New"/>
          <w:sz w:val="32"/>
          <w:szCs w:val="32"/>
        </w:rPr>
        <w:t xml:space="preserve"> </w:t>
      </w:r>
      <w:r w:rsidR="00A82072" w:rsidRPr="00C47918">
        <w:rPr>
          <w:rFonts w:ascii="Angsana New" w:hAnsi="Angsana New"/>
          <w:sz w:val="32"/>
          <w:szCs w:val="32"/>
          <w:cs/>
        </w:rPr>
        <w:t xml:space="preserve"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1532DB70" w14:textId="77777777" w:rsidR="00A82072" w:rsidRPr="00C47918" w:rsidRDefault="00A82072" w:rsidP="00D12E8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5B1926F6" w14:textId="77777777" w:rsidR="00F261DE" w:rsidRPr="00C47918" w:rsidRDefault="00A82072" w:rsidP="00D12E8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21010E" w:rsidRPr="00C47918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6EF88BF2" w14:textId="77777777" w:rsidR="00895A36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95A36" w:rsidRPr="00C47918">
        <w:rPr>
          <w:rFonts w:ascii="Angsana New" w:hAnsi="Angsana New"/>
          <w:b/>
          <w:bCs/>
          <w:sz w:val="32"/>
          <w:szCs w:val="32"/>
        </w:rPr>
        <w:t>.1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4</w:t>
      </w:r>
      <w:r w:rsidR="00895A36" w:rsidRPr="00C47918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501DC849" w14:textId="77777777" w:rsidR="00895A36" w:rsidRPr="00C47918" w:rsidRDefault="00895A36" w:rsidP="00D12E8C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1997EA6" w14:textId="77777777" w:rsidR="00895A36" w:rsidRPr="00C47918" w:rsidRDefault="00895A36" w:rsidP="00D12E8C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และเงินสมทบกองทุนประกันสังคมเป็นค่าใช้จ่ายเมื่อเกิดรายการและตั้ง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ประมาณการหนี้สินสำหรับวันหยุดพนักงาน ซึ่งคำนวณตามนโยบายและสูตรการคำนวณของกลุ่มบริษัทโดยขึ้นอยู่กับเงินเดือนของพนักงาน อายุการทำงานและจำนวนวันหยุดที่ไม่ได้ใช้ </w:t>
      </w:r>
    </w:p>
    <w:p w14:paraId="189C6FE3" w14:textId="77777777" w:rsidR="00895A36" w:rsidRPr="00C47918" w:rsidRDefault="00895A36" w:rsidP="00D12E8C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ผลประโยชน์หลังออกจากงานของพนักงานและผลประโยชน์ระยะยาวอื่นของพนักงาน </w:t>
      </w:r>
    </w:p>
    <w:p w14:paraId="447D192D" w14:textId="77777777" w:rsidR="00895A36" w:rsidRPr="00C47918" w:rsidRDefault="00895A36" w:rsidP="00D12E8C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E3BB8A7" w14:textId="77777777" w:rsidR="00895A36" w:rsidRPr="00C47918" w:rsidRDefault="00895A36" w:rsidP="00D12E8C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เงินที่กลุ่มบริษัทจ่ายสมทบกองทุนสำรองเลี้ยงชีพบันทึกเป็นค่าใช้จ่ายใน</w:t>
      </w:r>
      <w:r w:rsidR="007B4BA5" w:rsidRPr="00C47918">
        <w:rPr>
          <w:rFonts w:ascii="Angsana New" w:hAnsi="Angsana New"/>
          <w:sz w:val="32"/>
          <w:szCs w:val="32"/>
          <w:cs/>
        </w:rPr>
        <w:t>งวด</w:t>
      </w:r>
      <w:r w:rsidRPr="00C47918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2427A853" w14:textId="77777777" w:rsidR="00895A36" w:rsidRPr="00C47918" w:rsidRDefault="00895A3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  <w:r w:rsidRPr="00C47918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207140D6" w14:textId="77777777" w:rsidR="00895A36" w:rsidRPr="00C47918" w:rsidRDefault="00895A3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และค่ารักษาพยาบาลหลังเกษียณ ซึ่งกลุ่มบริษัทถือว่าเงินชดเชย</w:t>
      </w:r>
      <w:r w:rsidR="0052669B" w:rsidRPr="00C47918">
        <w:rPr>
          <w:rFonts w:ascii="Angsana New" w:hAnsi="Angsana New"/>
          <w:sz w:val="32"/>
          <w:szCs w:val="32"/>
          <w:cs/>
        </w:rPr>
        <w:t>และค่ารักษาพยาบาล</w:t>
      </w:r>
      <w:r w:rsidRPr="00C47918">
        <w:rPr>
          <w:rFonts w:ascii="Angsana New" w:hAnsi="Angsana New"/>
          <w:sz w:val="32"/>
          <w:szCs w:val="32"/>
          <w:cs/>
        </w:rPr>
        <w:t>ดังกล่าวเป็นโครงการผลประโยชน์หลังออกจากงานสำหรับพนักงาน นอกจ</w:t>
      </w:r>
      <w:r w:rsidR="00FB62AA" w:rsidRPr="00C47918">
        <w:rPr>
          <w:rFonts w:ascii="Angsana New" w:hAnsi="Angsana New"/>
          <w:sz w:val="32"/>
          <w:szCs w:val="32"/>
          <w:cs/>
        </w:rPr>
        <w:t>ากนั้นกลุ่มบริษัทจัดให้มี</w:t>
      </w:r>
      <w:r w:rsidRPr="00C47918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ผลประโยชน์ระยะยาวอื่นของพนักงานได้แก่ โครงการเงินรางวัลการปฏิบัติงานครบกำหนดระยะเวลา</w:t>
      </w:r>
    </w:p>
    <w:p w14:paraId="33D10C90" w14:textId="77777777" w:rsidR="00895A36" w:rsidRPr="00C47918" w:rsidRDefault="00895A3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="00FB62AA" w:rsidRPr="00C47918">
        <w:rPr>
          <w:rFonts w:ascii="Angsana New" w:hAnsi="Angsana New"/>
          <w:sz w:val="32"/>
          <w:szCs w:val="32"/>
          <w:cs/>
        </w:rPr>
        <w:t>และ</w:t>
      </w:r>
      <w:r w:rsidRPr="00C47918">
        <w:rPr>
          <w:rFonts w:ascii="Angsana New" w:hAnsi="Angsana New"/>
          <w:sz w:val="32"/>
          <w:szCs w:val="32"/>
          <w:cs/>
        </w:rPr>
        <w:t>ผลประโยชน์</w:t>
      </w:r>
      <w:r w:rsidR="00FC3C0A" w:rsidRPr="00C47918">
        <w:rPr>
          <w:rFonts w:ascii="Angsana New" w:hAnsi="Angsana New"/>
          <w:sz w:val="32"/>
          <w:szCs w:val="32"/>
        </w:rPr>
        <w:br/>
      </w:r>
      <w:r w:rsidRPr="00C47918">
        <w:rPr>
          <w:rFonts w:ascii="Angsana New" w:hAnsi="Angsana New"/>
          <w:sz w:val="32"/>
          <w:szCs w:val="32"/>
          <w:cs/>
        </w:rPr>
        <w:t>ระยะยาวอื่นของพนักงาน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C47918">
        <w:rPr>
          <w:rFonts w:ascii="Angsana New" w:hAnsi="Angsana New"/>
          <w:sz w:val="32"/>
          <w:szCs w:val="32"/>
        </w:rPr>
        <w:t>Projected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>Unit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>Credit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>Method)</w:t>
      </w:r>
      <w:r w:rsidRPr="00C4791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5DBBA57" w14:textId="77777777" w:rsidR="00895A36" w:rsidRPr="00C47918" w:rsidRDefault="00895A3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กำไรขาดทุนเบ็ดเสร็จอื่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สำหรับผลประโยชน์ระยะยาวอื่นของพนักงานจะรับรู้ในงบกำไรขาดทุน</w:t>
      </w:r>
    </w:p>
    <w:p w14:paraId="09888722" w14:textId="77777777" w:rsidR="008F253F" w:rsidRPr="00C47918" w:rsidRDefault="00E01BA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0145E0" w:rsidRPr="00C47918">
        <w:rPr>
          <w:rFonts w:ascii="Angsana New" w:hAnsi="Angsana New"/>
          <w:b/>
          <w:bCs/>
          <w:sz w:val="32"/>
          <w:szCs w:val="32"/>
        </w:rPr>
        <w:t>1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5B4C9A4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</w:rPr>
        <w:tab/>
      </w:r>
      <w:r w:rsidR="00025EA9" w:rsidRPr="00C4791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4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25EA9" w:rsidRPr="00C4791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4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025EA9" w:rsidRPr="00C4791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13A86B74" w14:textId="77777777" w:rsidR="00F261DE" w:rsidRPr="00C47918" w:rsidRDefault="00F261D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C47918">
        <w:rPr>
          <w:rFonts w:ascii="Angsana New" w:hAnsi="Angsana New" w:hint="cs"/>
          <w:b/>
          <w:bCs/>
          <w:spacing w:val="-4"/>
          <w:sz w:val="32"/>
          <w:szCs w:val="32"/>
          <w:cs/>
        </w:rPr>
        <w:t>ประมาณการหนี้สินโครงการให้การรักษาพยาบาลตลอดชีพ</w:t>
      </w:r>
    </w:p>
    <w:p w14:paraId="3F2EF092" w14:textId="77777777" w:rsidR="00F261DE" w:rsidRPr="00C47918" w:rsidRDefault="00F261D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 w:hint="cs"/>
          <w:spacing w:val="-4"/>
          <w:sz w:val="32"/>
          <w:szCs w:val="32"/>
          <w:cs/>
        </w:rPr>
        <w:t>กลุ่มบริษัทดำเนินโครงการให้การรักษาพยาบาลโดยคิดค่าใช้จ่ายเพียงเล็กน้อยให้แก่สมาชิกที่ได้จ่ายค่าสมาชิก</w:t>
      </w:r>
      <w:r w:rsidRPr="00C47918">
        <w:rPr>
          <w:rFonts w:ascii="Angsana New" w:hAnsi="Angsana New" w:hint="cs"/>
          <w:spacing w:val="-6"/>
          <w:sz w:val="32"/>
          <w:szCs w:val="32"/>
          <w:cs/>
        </w:rPr>
        <w:t>ล่วงหน้าเป็นระยะเวลาตลอดชีพ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pacing w:val="-6"/>
          <w:sz w:val="32"/>
          <w:szCs w:val="32"/>
          <w:cs/>
        </w:rPr>
        <w:t>กลุ่มบริษัทบันทึกประมาณการหนี้สินโครงการให้การรักษาพยาบาลตลอดชีพ</w:t>
      </w:r>
      <w:r w:rsidRPr="00C47918">
        <w:rPr>
          <w:rFonts w:ascii="Angsana New" w:hAnsi="Angsana New" w:hint="cs"/>
          <w:spacing w:val="-4"/>
          <w:sz w:val="32"/>
          <w:szCs w:val="32"/>
          <w:cs/>
        </w:rPr>
        <w:t>ซึ่งคำนวณตามหลักคณิตศาสตร์ประกันภัย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pacing w:val="-4"/>
          <w:sz w:val="32"/>
          <w:szCs w:val="32"/>
          <w:cs/>
        </w:rPr>
        <w:t>โดยกลุ่มบริษัทจะทำการทบทวนมูลค่าตามบัญชีของประมาณการหนี้สินโครงการให้การรักษาพยาบาลตลอดชีพทุกสิ้นปี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pacing w:val="-4"/>
          <w:sz w:val="32"/>
          <w:szCs w:val="32"/>
          <w:cs/>
        </w:rPr>
        <w:t>ส่วนของผลกำไรหรือขาดทุนจากการประมาณการตามหลักคณิตศาสตร์ประกันภัยจะรับรู้ในงบกำไรขาดทุน</w:t>
      </w:r>
    </w:p>
    <w:p w14:paraId="06CFEA0F" w14:textId="77777777" w:rsidR="008F253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874D3C" w:rsidRPr="00C47918">
        <w:rPr>
          <w:rFonts w:ascii="Angsana New" w:hAnsi="Angsana New"/>
          <w:b/>
          <w:bCs/>
          <w:sz w:val="32"/>
          <w:szCs w:val="32"/>
        </w:rPr>
        <w:t>1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6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7152ECD4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55487BD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tab/>
      </w:r>
      <w:r w:rsidRPr="00C4791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6E827E9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-6"/>
          <w:sz w:val="32"/>
          <w:szCs w:val="32"/>
          <w:cs/>
        </w:rPr>
        <w:tab/>
      </w:r>
      <w:r w:rsidR="00025EA9" w:rsidRPr="00C47918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6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C47918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3501612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26B971D" w14:textId="77777777" w:rsidR="00660596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025EA9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4912700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E01BA3" w:rsidRPr="00C47918">
        <w:rPr>
          <w:rFonts w:ascii="Angsana New" w:hAnsi="Angsana New"/>
          <w:sz w:val="32"/>
          <w:szCs w:val="32"/>
          <w:cs/>
        </w:rPr>
        <w:tab/>
      </w:r>
      <w:r w:rsidR="00025EA9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25EA9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บริษัทจะมีกำไรทางภาษีใน</w:t>
      </w:r>
      <w:r w:rsidRPr="00C47918">
        <w:rPr>
          <w:rFonts w:ascii="Angsana New" w:hAnsi="Angsana New"/>
          <w:spacing w:val="-4"/>
          <w:sz w:val="32"/>
          <w:szCs w:val="32"/>
          <w:cs/>
        </w:rPr>
        <w:t>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F920151" w14:textId="77777777" w:rsidR="008352BF" w:rsidRPr="00C47918" w:rsidRDefault="008352B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ไม่รับรู้หนี้สินภาษีเงินได้รอการตัดบัญชีของผลแตกต่างชั่วคราวที่ต้องเสียภาษีทุกรายการที่เกี่ยวข้องกับเงินลงทุนในบริษัทย่อย และบริษัทร่วม เนื่องจากกลุ่มบริษัทสามารถควบคุมระยะเวลาในการกลับรายการของผลแตกต่างชั่วคราว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 และกลุ่มบริษัทจะรับรู้หนี้สินภาษีเงินได้รอ</w:t>
      </w:r>
      <w:r w:rsidR="00DD579A" w:rsidRPr="00C47918">
        <w:rPr>
          <w:rFonts w:ascii="Angsana New" w:hAnsi="Angsana New" w:hint="cs"/>
          <w:sz w:val="32"/>
          <w:szCs w:val="32"/>
          <w:cs/>
        </w:rPr>
        <w:t>การ</w:t>
      </w:r>
      <w:r w:rsidRPr="00C47918">
        <w:rPr>
          <w:rFonts w:ascii="Angsana New" w:hAnsi="Angsana New"/>
          <w:sz w:val="32"/>
          <w:szCs w:val="32"/>
          <w:cs/>
        </w:rPr>
        <w:t>ตัดบัญชีของผลแตกต่างชั่วคราวที่ต้องเสียภาษีของรายการที่เกี่ยวข้องกับเงินลงทุนในบริษัทย่อย และบริษัทร่วมทันทีเมื่อมีความเป็นไปได้ค่อนข้างแน่ที่จะจำหน่ายเงินลงทุนในบริษัทย่อย และบริษัทร่วมในอนาคตอันใกล้</w:t>
      </w:r>
    </w:p>
    <w:p w14:paraId="7F4963DA" w14:textId="77777777" w:rsidR="008F253F" w:rsidRPr="00C47918" w:rsidRDefault="00025EA9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lastRenderedPageBreak/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</w:t>
      </w:r>
      <w:r w:rsidR="008F253F" w:rsidRPr="00C47918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8F253F" w:rsidRPr="00C47918">
        <w:rPr>
          <w:rFonts w:ascii="Angsana New" w:hAnsi="Angsana New"/>
          <w:spacing w:val="-4"/>
          <w:sz w:val="32"/>
          <w:szCs w:val="32"/>
        </w:rPr>
        <w:t xml:space="preserve"> </w:t>
      </w:r>
      <w:r w:rsidR="008F253F" w:rsidRPr="00C47918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Pr="00C4791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8F253F" w:rsidRPr="00C47918">
        <w:rPr>
          <w:rFonts w:ascii="Angsana New" w:hAnsi="Angsana New"/>
          <w:sz w:val="32"/>
          <w:szCs w:val="32"/>
          <w:cs/>
        </w:rPr>
        <w:t>จะไม่มีกำไร</w:t>
      </w:r>
      <w:r w:rsidRPr="00C47918">
        <w:rPr>
          <w:rFonts w:ascii="Angsana New" w:hAnsi="Angsana New"/>
          <w:sz w:val="32"/>
          <w:szCs w:val="32"/>
          <w:cs/>
        </w:rPr>
        <w:t xml:space="preserve">  </w:t>
      </w:r>
      <w:r w:rsidR="008F253F" w:rsidRPr="00C47918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88A3D2" w14:textId="77777777" w:rsidR="008F253F" w:rsidRPr="00C47918" w:rsidRDefault="00025EA9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E01926B" w14:textId="77777777" w:rsidR="00A82072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A82072" w:rsidRPr="00C47918">
        <w:rPr>
          <w:rFonts w:ascii="Angsana New" w:hAnsi="Angsana New"/>
          <w:b/>
          <w:bCs/>
          <w:sz w:val="32"/>
          <w:szCs w:val="32"/>
        </w:rPr>
        <w:t>.</w:t>
      </w:r>
      <w:r w:rsidR="00733D9B" w:rsidRPr="00C47918">
        <w:rPr>
          <w:rFonts w:ascii="Angsana New" w:hAnsi="Angsana New"/>
          <w:b/>
          <w:bCs/>
          <w:sz w:val="32"/>
          <w:szCs w:val="32"/>
        </w:rPr>
        <w:t>1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7</w:t>
      </w:r>
      <w:r w:rsidR="00A82072" w:rsidRPr="00C47918">
        <w:rPr>
          <w:rFonts w:ascii="Angsana New" w:hAnsi="Angsana New"/>
          <w:b/>
          <w:bCs/>
          <w:sz w:val="32"/>
          <w:szCs w:val="32"/>
        </w:rPr>
        <w:tab/>
      </w:r>
      <w:r w:rsidR="00A82072" w:rsidRPr="00C479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D5AF89F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C47918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C47918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C47918">
        <w:rPr>
          <w:rFonts w:ascii="Angsana New" w:hAnsi="Angsana New"/>
          <w:sz w:val="32"/>
          <w:szCs w:val="32"/>
        </w:rPr>
        <w:t xml:space="preserve"> </w:t>
      </w:r>
    </w:p>
    <w:p w14:paraId="0600DF3B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A808A63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47918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C47918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47918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47918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47918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049DB65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4791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47918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C728CF5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1964FA0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</w:t>
      </w:r>
      <w:r w:rsidR="00B53F34" w:rsidRPr="00C47918">
        <w:rPr>
          <w:rFonts w:ascii="Angsana New" w:hAnsi="Angsana New" w:hint="cs"/>
          <w:sz w:val="32"/>
          <w:szCs w:val="32"/>
          <w:cs/>
        </w:rPr>
        <w:t>งบ</w:t>
      </w:r>
      <w:r w:rsidRPr="00C47918">
        <w:rPr>
          <w:rFonts w:ascii="Angsana New" w:hAnsi="Angsana New"/>
          <w:sz w:val="32"/>
          <w:szCs w:val="32"/>
          <w:cs/>
        </w:rPr>
        <w:t>กำไร</w:t>
      </w:r>
      <w:r w:rsidR="00B53F34" w:rsidRPr="00C47918">
        <w:rPr>
          <w:rFonts w:ascii="Angsana New" w:hAnsi="Angsana New" w:hint="cs"/>
          <w:sz w:val="32"/>
          <w:szCs w:val="32"/>
          <w:cs/>
        </w:rPr>
        <w:t>ข</w:t>
      </w:r>
      <w:r w:rsidRPr="00C47918">
        <w:rPr>
          <w:rFonts w:ascii="Angsana New" w:hAnsi="Angsana New"/>
          <w:sz w:val="32"/>
          <w:szCs w:val="32"/>
          <w:cs/>
        </w:rPr>
        <w:t xml:space="preserve">าดทุน   </w:t>
      </w:r>
    </w:p>
    <w:p w14:paraId="1E795E94" w14:textId="77777777" w:rsidR="00A82072" w:rsidRPr="00C47918" w:rsidRDefault="00DB346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C47918">
        <w:rPr>
          <w:rFonts w:ascii="Angsana New" w:hAnsi="Angsana New"/>
          <w:b/>
          <w:bCs/>
          <w:i/>
          <w:iCs/>
          <w:szCs w:val="32"/>
          <w:cs/>
        </w:rPr>
        <w:t>สินทรัพย์</w:t>
      </w:r>
      <w:r w:rsidR="00A82072" w:rsidRPr="00C47918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="00A82072" w:rsidRPr="00C4791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12E291C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47918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</w:t>
      </w:r>
      <w:r w:rsidR="00FC3C0A" w:rsidRPr="00C47918">
        <w:rPr>
          <w:rFonts w:ascii="Angsana New" w:eastAsia="Arial Unicode MS" w:hAnsi="Angsana New" w:hint="cs"/>
          <w:sz w:val="32"/>
          <w:szCs w:val="32"/>
          <w:cs/>
        </w:rPr>
        <w:t>้</w:t>
      </w:r>
      <w:r w:rsidRPr="00C47918">
        <w:rPr>
          <w:rFonts w:ascii="Angsana New" w:eastAsia="Arial Unicode MS" w:hAnsi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</w:p>
    <w:p w14:paraId="52EBECBD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47918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FE5F922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47918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</w:t>
      </w:r>
      <w:r w:rsidR="00A87A3E" w:rsidRPr="00C47918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C47918">
        <w:rPr>
          <w:rFonts w:ascii="Angsana New" w:eastAsia="Arial Unicode MS" w:hAnsi="Angsana New"/>
          <w:sz w:val="32"/>
          <w:szCs w:val="32"/>
          <w:cs/>
        </w:rPr>
        <w:t xml:space="preserve">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74936B75" w14:textId="77777777" w:rsidR="00CF0CD3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47918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660596" w:rsidRPr="00C47918">
        <w:rPr>
          <w:rFonts w:ascii="Angsana New" w:eastAsia="Arial Unicode MS" w:hAnsi="Angsana New"/>
          <w:sz w:val="32"/>
          <w:szCs w:val="32"/>
          <w:cs/>
        </w:rPr>
        <w:t>สาร</w:t>
      </w:r>
      <w:r w:rsidRPr="00C47918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68E6D1A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4791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FC5331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47918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</w:t>
      </w:r>
      <w:r w:rsidR="00C74C83" w:rsidRPr="00C47918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5B1042FC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eastAsia="Arial Unicode MS" w:hAnsi="Angsana New"/>
          <w:spacing w:val="-4"/>
          <w:sz w:val="32"/>
          <w:szCs w:val="32"/>
          <w:cs/>
        </w:rPr>
        <w:t>ทั้งนี้ สินทรัพย์ทางการเงินดังกล่าว หมาย</w:t>
      </w:r>
      <w:r w:rsidR="00660596" w:rsidRPr="00C47918">
        <w:rPr>
          <w:rFonts w:ascii="Angsana New" w:eastAsia="Arial Unicode MS" w:hAnsi="Angsana New"/>
          <w:spacing w:val="-4"/>
          <w:sz w:val="32"/>
          <w:szCs w:val="32"/>
          <w:cs/>
        </w:rPr>
        <w:t>ความ</w:t>
      </w:r>
      <w:r w:rsidRPr="00C47918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รวมถึง ตราสารอนุพันธ์ </w:t>
      </w:r>
      <w:r w:rsidRPr="00C47918">
        <w:rPr>
          <w:rFonts w:ascii="Angsana New" w:hAnsi="Angsana New"/>
          <w:spacing w:val="-4"/>
          <w:sz w:val="32"/>
          <w:szCs w:val="32"/>
          <w:cs/>
        </w:rPr>
        <w:t>เงินลงทุนในหลักทรัพย์ที่ถือไว้เพื่อค้า</w:t>
      </w:r>
      <w:r w:rsidRPr="00C47918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9E6A2A1" w14:textId="77777777" w:rsidR="00566A2C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C47918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</w:t>
      </w:r>
      <w:r w:rsidR="00566A2C" w:rsidRPr="00C47918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</w:p>
    <w:p w14:paraId="3FF9AF3D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8C48C34" w14:textId="77777777" w:rsidR="00A82072" w:rsidRPr="00C47918" w:rsidRDefault="00A82072" w:rsidP="00D12E8C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47918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C47918">
        <w:rPr>
          <w:rFonts w:ascii="Angsana New" w:eastAsia="Arial Unicode MS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</w:t>
      </w:r>
      <w:r w:rsidR="00566A2C" w:rsidRPr="00C47918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C47918">
        <w:rPr>
          <w:rFonts w:ascii="Angsana New" w:hAnsi="Angsana New"/>
          <w:sz w:val="32"/>
          <w:szCs w:val="32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</w:t>
      </w:r>
      <w:r w:rsidR="00A87A3E" w:rsidRPr="00C47918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Pr="00C47918">
        <w:rPr>
          <w:rFonts w:ascii="Angsana New" w:hAnsi="Angsana New"/>
          <w:sz w:val="32"/>
          <w:szCs w:val="32"/>
          <w:cs/>
        </w:rPr>
        <w:tab/>
      </w:r>
    </w:p>
    <w:p w14:paraId="574386F3" w14:textId="77777777" w:rsidR="002D518D" w:rsidRPr="00C47918" w:rsidRDefault="002D518D" w:rsidP="00D12E8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การรับรู้และการตัดรายการของเครื่องมือทางการเงิน</w:t>
      </w:r>
    </w:p>
    <w:p w14:paraId="549CECDF" w14:textId="77777777" w:rsidR="002D518D" w:rsidRPr="00C47918" w:rsidRDefault="002D518D" w:rsidP="00D12E8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บริษัทรับรู้หรือตัดรายการสินทรัพย์ทางการเงินใน</w:t>
      </w:r>
      <w:r w:rsidRPr="00C47918">
        <w:rPr>
          <w:rFonts w:ascii="Angsana New" w:hAnsi="Angsana New" w:hint="cs"/>
          <w:sz w:val="32"/>
          <w:szCs w:val="32"/>
          <w:cs/>
        </w:rPr>
        <w:t>วันที่เข้าทำรายการ ซึ่งเป็นวันที่</w:t>
      </w:r>
      <w:r w:rsidR="008C3110" w:rsidRPr="00C47918">
        <w:rPr>
          <w:rFonts w:ascii="Angsana New" w:hAnsi="Angsana New" w:hint="cs"/>
          <w:sz w:val="32"/>
          <w:szCs w:val="32"/>
          <w:cs/>
        </w:rPr>
        <w:t>กลุ่ม</w:t>
      </w:r>
      <w:r w:rsidR="008C3110" w:rsidRPr="00C47918">
        <w:rPr>
          <w:rFonts w:ascii="Angsana New" w:hAnsi="Angsana New"/>
          <w:sz w:val="32"/>
          <w:szCs w:val="32"/>
          <w:cs/>
        </w:rPr>
        <w:t>บริษัท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  <w:r w:rsidRPr="00C47918">
        <w:rPr>
          <w:rFonts w:ascii="Angsana New" w:hAnsi="Angsana New"/>
          <w:sz w:val="32"/>
          <w:szCs w:val="32"/>
        </w:rPr>
        <w:t xml:space="preserve"> </w:t>
      </w:r>
    </w:p>
    <w:p w14:paraId="233803A0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36EFD815" w14:textId="77777777" w:rsidR="00566A2C" w:rsidRPr="00C47918" w:rsidRDefault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" w:hAnsi="Angsana New"/>
          <w:sz w:val="32"/>
          <w:szCs w:val="32"/>
          <w:cs/>
        </w:rPr>
      </w:pPr>
      <w:r w:rsidRPr="00C47918">
        <w:rPr>
          <w:rFonts w:ascii="Angsana New" w:eastAsia="Arial" w:hAnsi="Angsana New"/>
          <w:sz w:val="32"/>
          <w:szCs w:val="32"/>
          <w:cs/>
        </w:rPr>
        <w:br w:type="page"/>
      </w:r>
    </w:p>
    <w:p w14:paraId="2A4177FE" w14:textId="77777777" w:rsidR="008C3110" w:rsidRPr="00C47918" w:rsidRDefault="008C311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eastAsia="Arial" w:hAnsi="Angsana New"/>
          <w:sz w:val="32"/>
          <w:szCs w:val="32"/>
          <w:cs/>
        </w:rPr>
        <w:lastRenderedPageBreak/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Pr="00C47918">
        <w:rPr>
          <w:rFonts w:ascii="Angsana New" w:eastAsia="Arial" w:hAnsi="Angsana New"/>
          <w:sz w:val="32"/>
          <w:szCs w:val="32"/>
        </w:rPr>
        <w:t xml:space="preserve">               </w:t>
      </w:r>
      <w:r w:rsidRPr="00C47918">
        <w:rPr>
          <w:rFonts w:ascii="Angsana New" w:eastAsia="Arial" w:hAnsi="Angsana New"/>
          <w:sz w:val="32"/>
          <w:szCs w:val="32"/>
          <w:cs/>
        </w:rPr>
        <w:t>ตามสัญญาอีกต่อไป</w:t>
      </w:r>
    </w:p>
    <w:p w14:paraId="2CA5275D" w14:textId="77777777" w:rsidR="00660596" w:rsidRPr="00C47918" w:rsidRDefault="00A82072" w:rsidP="00D12E8C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B53F34" w:rsidRPr="00C47918">
        <w:rPr>
          <w:rFonts w:ascii="Angsana New" w:hAnsi="Angsana New" w:hint="cs"/>
          <w:sz w:val="32"/>
          <w:szCs w:val="32"/>
          <w:cs/>
        </w:rPr>
        <w:t>งบ</w:t>
      </w:r>
      <w:r w:rsidRPr="00C47918">
        <w:rPr>
          <w:rFonts w:ascii="Angsana New" w:hAnsi="Angsana New"/>
          <w:sz w:val="32"/>
          <w:szCs w:val="32"/>
          <w:cs/>
        </w:rPr>
        <w:t>กำไรขาดทุน</w:t>
      </w:r>
    </w:p>
    <w:p w14:paraId="56E3D753" w14:textId="77777777" w:rsidR="00A82072" w:rsidRPr="00C47918" w:rsidRDefault="00A82072" w:rsidP="00D12E8C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DC8825C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03E0341" w14:textId="77777777" w:rsidR="00E92E2E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47918">
        <w:rPr>
          <w:rFonts w:ascii="Angsana New" w:hAnsi="Angsana New"/>
          <w:sz w:val="32"/>
          <w:szCs w:val="32"/>
        </w:rPr>
        <w:t xml:space="preserve">12 </w:t>
      </w:r>
      <w:r w:rsidRPr="00C47918">
        <w:rPr>
          <w:rFonts w:ascii="Angsana New" w:hAnsi="Angsana New"/>
          <w:sz w:val="32"/>
          <w:szCs w:val="32"/>
          <w:cs/>
        </w:rPr>
        <w:t>เดือนข้างหน้า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60F8398" w14:textId="77777777" w:rsidR="002D518D" w:rsidRPr="00C47918" w:rsidRDefault="00A82072" w:rsidP="00D12E8C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กลุ่มบริษัทจะรับรู้ค่าเผื่อผลขาดทุนด้านเครดิตที่คาดว่าจะเกิดขึ้นตลอดอายุของลูกหนี้การค้า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1" w:name="_Hlk59432702"/>
      <w:r w:rsidR="004539E7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0C3833CA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327907E" w14:textId="77777777" w:rsidR="00A82072" w:rsidRPr="00C47918" w:rsidRDefault="00A8207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47918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FDF0FE1" w14:textId="77777777" w:rsidR="00760D8D" w:rsidRPr="00C47918" w:rsidRDefault="00760D8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5.19_ตราสารอนุพันธ์_[และการบัญชีป้อ"/>
      <w:bookmarkStart w:id="3" w:name="_Hlk56707126"/>
      <w:bookmarkEnd w:id="2"/>
    </w:p>
    <w:p w14:paraId="2B713056" w14:textId="77777777" w:rsidR="00A82072" w:rsidRPr="00C47918" w:rsidRDefault="00E976D9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.18</w:t>
      </w:r>
      <w:r w:rsidR="00A82072" w:rsidRPr="00C47918">
        <w:rPr>
          <w:rFonts w:ascii="Angsana New" w:hAnsi="Angsana New"/>
          <w:b/>
          <w:bCs/>
          <w:sz w:val="32"/>
          <w:szCs w:val="32"/>
        </w:rPr>
        <w:tab/>
      </w:r>
      <w:r w:rsidR="00A82072" w:rsidRPr="00C47918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bookmarkEnd w:id="3"/>
    <w:p w14:paraId="305827FD" w14:textId="77777777" w:rsidR="00A82072" w:rsidRPr="00C47918" w:rsidRDefault="00A82072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47918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สัญญาแลกเปลี่ยนเงินตราต่างประเทศ สัญญาแลกเปลี่ยนอัตราดอกเบี้ย</w:t>
      </w:r>
      <w:r w:rsidRPr="00C47918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C47918">
        <w:rPr>
          <w:rFonts w:ascii="Angsana New" w:eastAsia="Arial" w:hAnsi="Angsana New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อัตราดอกเบี้ย ตามลำดับ </w:t>
      </w:r>
    </w:p>
    <w:p w14:paraId="4102D918" w14:textId="77777777" w:rsidR="00A82072" w:rsidRPr="00C47918" w:rsidRDefault="00A82072" w:rsidP="00566A2C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  <w:cs/>
        </w:rPr>
      </w:pPr>
      <w:r w:rsidRPr="00C47918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</w:t>
      </w:r>
      <w:r w:rsidR="00566A2C" w:rsidRPr="00C47918">
        <w:rPr>
          <w:rFonts w:ascii="Angsana New" w:eastAsia="Arial Unicode MS" w:hAnsi="Angsana New" w:hint="cs"/>
          <w:sz w:val="32"/>
          <w:szCs w:val="32"/>
          <w:cs/>
        </w:rPr>
        <w:t xml:space="preserve">งบกำไรขาดทุน  </w:t>
      </w:r>
      <w:r w:rsidRPr="00C47918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</w:t>
      </w:r>
      <w:r w:rsidR="00566A2C" w:rsidRPr="00C47918">
        <w:rPr>
          <w:rFonts w:ascii="Angsana New" w:eastAsia="Arial" w:hAnsi="Angsana New" w:hint="cs"/>
          <w:sz w:val="32"/>
          <w:szCs w:val="32"/>
          <w:cs/>
        </w:rPr>
        <w:t xml:space="preserve">                 </w:t>
      </w:r>
      <w:r w:rsidRPr="00C47918">
        <w:rPr>
          <w:rFonts w:ascii="Angsana New" w:eastAsia="Arial" w:hAnsi="Angsana New"/>
          <w:sz w:val="32"/>
          <w:szCs w:val="32"/>
          <w:cs/>
        </w:rPr>
        <w:t xml:space="preserve">และแสดงเป็นหนี้สินทางการเงินเมื่อมีมูลค่ายุติธรรมน้อยกว่าศูนย์ </w:t>
      </w:r>
    </w:p>
    <w:p w14:paraId="254F52CD" w14:textId="77777777" w:rsidR="00A82072" w:rsidRPr="00C47918" w:rsidRDefault="00A82072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47918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C47918">
        <w:rPr>
          <w:rFonts w:ascii="Angsana New" w:eastAsia="Arial" w:hAnsi="Angsana New"/>
          <w:sz w:val="32"/>
          <w:szCs w:val="32"/>
        </w:rPr>
        <w:t xml:space="preserve">12 </w:t>
      </w:r>
      <w:r w:rsidRPr="00C47918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C47918">
        <w:rPr>
          <w:rFonts w:ascii="Angsana New" w:eastAsia="Arial" w:hAnsi="Angsana New"/>
          <w:sz w:val="32"/>
          <w:szCs w:val="32"/>
        </w:rPr>
        <w:t>12</w:t>
      </w:r>
      <w:r w:rsidRPr="00C47918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F283738" w14:textId="77777777" w:rsidR="00DB05F6" w:rsidRPr="00C47918" w:rsidRDefault="00255D46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5</w:t>
      </w:r>
      <w:r w:rsidR="006D753F" w:rsidRPr="00C47918">
        <w:rPr>
          <w:rFonts w:ascii="Angsana New" w:hAnsi="Angsana New"/>
          <w:b/>
          <w:bCs/>
          <w:sz w:val="32"/>
          <w:szCs w:val="32"/>
        </w:rPr>
        <w:t>.19</w:t>
      </w:r>
      <w:r w:rsidR="00DB05F6" w:rsidRPr="00C47918">
        <w:rPr>
          <w:rFonts w:ascii="Angsana New" w:hAnsi="Angsana New"/>
          <w:b/>
          <w:bCs/>
          <w:sz w:val="32"/>
          <w:szCs w:val="32"/>
        </w:rPr>
        <w:t xml:space="preserve"> </w:t>
      </w:r>
      <w:r w:rsidR="002D3A86" w:rsidRPr="00C47918">
        <w:rPr>
          <w:rFonts w:ascii="Angsana New" w:hAnsi="Angsana New"/>
          <w:b/>
          <w:bCs/>
          <w:sz w:val="32"/>
          <w:szCs w:val="32"/>
        </w:rPr>
        <w:tab/>
      </w:r>
      <w:r w:rsidR="00DB05F6" w:rsidRPr="00C4791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4DB5ABF" w14:textId="77777777" w:rsidR="00733D9B" w:rsidRPr="00C47918" w:rsidRDefault="00DB05F6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36" w:hanging="60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025EA9" w:rsidRPr="00C47918">
        <w:rPr>
          <w:rFonts w:ascii="Angsana New" w:eastAsia="Times New Roman" w:hAnsi="Angsana New"/>
          <w:sz w:val="32"/>
          <w:szCs w:val="32"/>
          <w:cs/>
        </w:rPr>
        <w:t>กลุ่ม</w:t>
      </w:r>
      <w:r w:rsidRPr="00C47918">
        <w:rPr>
          <w:rFonts w:ascii="Angsana New" w:eastAsia="Times New Roman" w:hAnsi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47918">
        <w:rPr>
          <w:rFonts w:ascii="Angsana New" w:eastAsia="Times New Roman" w:hAnsi="Angsana New"/>
          <w:sz w:val="32"/>
          <w:szCs w:val="32"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025EA9" w:rsidRPr="00C47918">
        <w:rPr>
          <w:rFonts w:ascii="Angsana New" w:eastAsia="Times New Roman" w:hAnsi="Angsana New"/>
          <w:sz w:val="32"/>
          <w:szCs w:val="32"/>
          <w:cs/>
        </w:rPr>
        <w:t>กลุ่ม</w:t>
      </w:r>
      <w:r w:rsidRPr="00C47918">
        <w:rPr>
          <w:rFonts w:ascii="Angsana New" w:eastAsia="Times New Roman" w:hAnsi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E3557E3" w14:textId="77777777" w:rsidR="00DB05F6" w:rsidRPr="00C47918" w:rsidRDefault="00546B73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36" w:hanging="60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</w:rPr>
        <w:tab/>
      </w:r>
      <w:r w:rsidR="00DB05F6" w:rsidRPr="00C47918">
        <w:rPr>
          <w:rFonts w:ascii="Angsana New" w:eastAsia="Times New Roman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A082F" w:rsidRPr="00C47918">
        <w:rPr>
          <w:rFonts w:ascii="Angsana New" w:eastAsia="Times New Roman" w:hAnsi="Angsana New"/>
          <w:sz w:val="32"/>
          <w:szCs w:val="32"/>
          <w:cs/>
        </w:rPr>
        <w:t>แบ่ง</w:t>
      </w:r>
      <w:r w:rsidR="00DB05F6" w:rsidRPr="00C47918">
        <w:rPr>
          <w:rFonts w:ascii="Angsana New" w:eastAsia="Times New Roman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F7954BC" w14:textId="77777777" w:rsidR="00DB05F6" w:rsidRPr="00C47918" w:rsidRDefault="00DB05F6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620" w:right="-36" w:hanging="99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Pr="00C47918">
        <w:rPr>
          <w:rFonts w:ascii="Angsana New" w:eastAsia="Times New Roman" w:hAnsi="Angsana New"/>
          <w:sz w:val="32"/>
          <w:szCs w:val="32"/>
        </w:rPr>
        <w:t xml:space="preserve">1 </w:t>
      </w:r>
      <w:r w:rsidRPr="00C47918">
        <w:rPr>
          <w:rFonts w:ascii="Angsana New" w:eastAsia="Times New Roman" w:hAnsi="Angsana New"/>
          <w:sz w:val="32"/>
          <w:szCs w:val="32"/>
        </w:rPr>
        <w:tab/>
      </w:r>
      <w:r w:rsidRPr="00C47918">
        <w:rPr>
          <w:rFonts w:ascii="Angsana New" w:eastAsia="Times New Roman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CB4B61E" w14:textId="77777777" w:rsidR="00DB05F6" w:rsidRPr="00C47918" w:rsidRDefault="00DB05F6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620" w:right="-36" w:hanging="99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Pr="00C47918">
        <w:rPr>
          <w:rFonts w:ascii="Angsana New" w:eastAsia="Times New Roman" w:hAnsi="Angsana New"/>
          <w:sz w:val="32"/>
          <w:szCs w:val="32"/>
        </w:rPr>
        <w:t>2</w:t>
      </w:r>
      <w:r w:rsidRPr="00C47918">
        <w:rPr>
          <w:rFonts w:ascii="Angsana New" w:eastAsia="Times New Roman" w:hAnsi="Angsana New"/>
          <w:sz w:val="32"/>
          <w:szCs w:val="32"/>
        </w:rPr>
        <w:tab/>
      </w:r>
      <w:r w:rsidRPr="00C47918">
        <w:rPr>
          <w:rFonts w:ascii="Angsana New" w:eastAsia="Times New Roman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BBB869F" w14:textId="77777777" w:rsidR="00DB05F6" w:rsidRPr="00C47918" w:rsidRDefault="00DB05F6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620" w:right="-36" w:hanging="99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Pr="00C47918">
        <w:rPr>
          <w:rFonts w:ascii="Angsana New" w:eastAsia="Times New Roman" w:hAnsi="Angsana New"/>
          <w:sz w:val="32"/>
          <w:szCs w:val="32"/>
        </w:rPr>
        <w:t>3</w:t>
      </w:r>
      <w:r w:rsidRPr="00C47918">
        <w:rPr>
          <w:rFonts w:ascii="Angsana New" w:eastAsia="Times New Roman" w:hAnsi="Angsana New"/>
          <w:sz w:val="32"/>
          <w:szCs w:val="32"/>
        </w:rPr>
        <w:tab/>
      </w:r>
      <w:r w:rsidRPr="00C47918">
        <w:rPr>
          <w:rFonts w:ascii="Angsana New" w:eastAsia="Times New Roman" w:hAnsi="Angsana New"/>
          <w:sz w:val="32"/>
          <w:szCs w:val="32"/>
          <w:cs/>
        </w:rPr>
        <w:t>ใช้ข้อมูลที่ไม่สามารถสังเกตได้</w:t>
      </w:r>
      <w:r w:rsidRPr="00C47918">
        <w:rPr>
          <w:rFonts w:ascii="Angsana New" w:eastAsia="Times New Roman" w:hAnsi="Angsana New"/>
          <w:sz w:val="32"/>
          <w:szCs w:val="32"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42866FE" w14:textId="77777777" w:rsidR="00DB05F6" w:rsidRPr="00C47918" w:rsidRDefault="00DB05F6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025EA9" w:rsidRPr="00C47918">
        <w:rPr>
          <w:rFonts w:ascii="Angsana New" w:eastAsia="Times New Roman" w:hAnsi="Angsana New"/>
          <w:sz w:val="32"/>
          <w:szCs w:val="32"/>
          <w:cs/>
        </w:rPr>
        <w:t>กลุ่ม</w:t>
      </w:r>
      <w:r w:rsidRPr="00C47918">
        <w:rPr>
          <w:rFonts w:ascii="Angsana New" w:eastAsia="Times New Roman" w:hAnsi="Angsana New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47918">
        <w:rPr>
          <w:rFonts w:ascii="Angsana New" w:eastAsia="Times New Roman" w:hAnsi="Angsana New"/>
          <w:sz w:val="32"/>
          <w:szCs w:val="32"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>ณ</w:t>
      </w:r>
      <w:r w:rsidRPr="00C47918">
        <w:rPr>
          <w:rFonts w:ascii="Angsana New" w:eastAsia="Times New Roman" w:hAnsi="Angsana New"/>
          <w:sz w:val="32"/>
          <w:szCs w:val="32"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D03E108" w14:textId="77777777" w:rsidR="008F253F" w:rsidRPr="00C47918" w:rsidRDefault="00CE663C" w:rsidP="0056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F253F" w:rsidRPr="00C47918">
        <w:rPr>
          <w:rFonts w:ascii="Angsana New" w:hAnsi="Angsana New"/>
          <w:b/>
          <w:bCs/>
          <w:sz w:val="32"/>
          <w:szCs w:val="32"/>
        </w:rPr>
        <w:t>.</w:t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8DCEA0A" w14:textId="77777777" w:rsidR="00DE21C8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DE21C8" w:rsidRPr="00C4791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DE21C8" w:rsidRPr="00C47918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DE21C8" w:rsidRPr="00C47918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0B5E78" w14:textId="77777777" w:rsidR="008F253F" w:rsidRPr="00C47918" w:rsidRDefault="00DE21C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ab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533FD74" w14:textId="77777777" w:rsidR="00733D9B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="00733D9B" w:rsidRPr="00C47918">
        <w:rPr>
          <w:rFonts w:ascii="Angsana New" w:hAnsi="Angsana New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668F3F81" w14:textId="77777777" w:rsidR="00733D9B" w:rsidRPr="00C47918" w:rsidRDefault="00733D9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0841527" w14:textId="77777777" w:rsidR="00733D9B" w:rsidRPr="00C47918" w:rsidRDefault="00733D9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62C321E" w14:textId="77777777" w:rsidR="00733D9B" w:rsidRPr="00C47918" w:rsidRDefault="00733D9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688B5E2C" w14:textId="77777777" w:rsidR="00733D9B" w:rsidRPr="00C47918" w:rsidRDefault="00733D9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C47918">
        <w:rPr>
          <w:rFonts w:ascii="Angsana New" w:hAnsi="Angsana New"/>
          <w:sz w:val="32"/>
          <w:szCs w:val="32"/>
        </w:rPr>
        <w:t xml:space="preserve"> </w:t>
      </w:r>
    </w:p>
    <w:p w14:paraId="45A89D71" w14:textId="77777777" w:rsidR="008F253F" w:rsidRPr="00C47918" w:rsidRDefault="00733D9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BF26D4" w:rsidRPr="00C4791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70ACE19F" w14:textId="77777777" w:rsidR="00733D9B" w:rsidRPr="00C47918" w:rsidRDefault="00733D9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 w:rsidRPr="00C47918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BF26D4" w:rsidRPr="00C47918">
        <w:rPr>
          <w:rFonts w:ascii="Angsana New" w:hAnsi="Angsana New"/>
          <w:sz w:val="32"/>
          <w:szCs w:val="32"/>
          <w:cs/>
        </w:rPr>
        <w:t>และลูกหนี้อื่น</w:t>
      </w:r>
      <w:r w:rsidRPr="00C47918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47918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p w14:paraId="33588E58" w14:textId="77777777" w:rsidR="00733D9B" w:rsidRPr="00C47918" w:rsidRDefault="00E01BA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33D9B" w:rsidRPr="00C47918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675989ED" w14:textId="77777777" w:rsidR="00733D9B" w:rsidRPr="00C47918" w:rsidRDefault="00733D9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eastAsia="Arial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</w:t>
      </w:r>
      <w:r w:rsidRPr="00C47918">
        <w:rPr>
          <w:rFonts w:ascii="Angsana New" w:eastAsia="Arial" w:hAnsi="Angsana New"/>
          <w:sz w:val="32"/>
          <w:szCs w:val="32"/>
        </w:rPr>
        <w:t xml:space="preserve"> </w:t>
      </w:r>
      <w:r w:rsidRPr="00C47918">
        <w:rPr>
          <w:rFonts w:ascii="Angsana New" w:eastAsia="Arial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C47918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5"/>
      <w:r w:rsidRPr="00C47918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710D3FA2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44F1154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589784" w14:textId="77777777" w:rsidR="008F253F" w:rsidRPr="00C47918" w:rsidRDefault="00025EA9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</w:p>
    <w:p w14:paraId="49B947D1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0504D9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F97F690" w14:textId="77777777" w:rsidR="008F253F" w:rsidRPr="00C47918" w:rsidRDefault="00025EA9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Pr="00C47918">
        <w:rPr>
          <w:rFonts w:ascii="Angsana New" w:hAnsi="Angsana New"/>
          <w:sz w:val="32"/>
          <w:szCs w:val="32"/>
          <w:cs/>
        </w:rPr>
        <w:t>งบกำไร</w:t>
      </w:r>
      <w:r w:rsidR="008F253F" w:rsidRPr="00C47918">
        <w:rPr>
          <w:rFonts w:ascii="Angsana New" w:hAnsi="Angsana New"/>
          <w:sz w:val="32"/>
          <w:szCs w:val="32"/>
          <w:cs/>
        </w:rPr>
        <w:t>ขาดทุน การประเมินมูลค่าดังกล่าวต้องอาศัยข้อสมมติฐานและการประมาณการบางประการ</w:t>
      </w:r>
    </w:p>
    <w:p w14:paraId="73DAC435" w14:textId="77777777" w:rsidR="00AC416D" w:rsidRPr="00C47918" w:rsidRDefault="00AC416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2AA6138D" w14:textId="77777777" w:rsidR="00AC416D" w:rsidRPr="00C47918" w:rsidRDefault="00AC416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ฝ่ายบริหารจำเป็นต้องประมาณการกระแสเงินสดที่คาดว่าจะได้รับในอนาคตของสินทรัพย์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4D46FD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ๆ</w:t>
      </w:r>
    </w:p>
    <w:p w14:paraId="4048CA16" w14:textId="77777777" w:rsidR="008F253F" w:rsidRPr="00C47918" w:rsidRDefault="00E01BA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437D7ADE" w14:textId="77777777" w:rsidR="008F253F" w:rsidRPr="00C47918" w:rsidRDefault="00025EA9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DF7E6D" w14:textId="77777777" w:rsidR="00AC416D" w:rsidRPr="00C47918" w:rsidRDefault="00AC416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C01E506" w14:textId="77777777" w:rsidR="00AC416D" w:rsidRPr="00C47918" w:rsidRDefault="00AC416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BF26D4" w:rsidRPr="00C47918">
        <w:rPr>
          <w:rFonts w:ascii="Angsana New" w:hAnsi="Angsana New"/>
          <w:sz w:val="32"/>
          <w:szCs w:val="32"/>
        </w:rPr>
        <w:t xml:space="preserve"> 5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อัตราคิดลดที่ใช้ในแบบจำลองดังกล่าวรวมถึงกระแสเงินสดรับในอนาคตที่คาดการณ์และอัตร</w:t>
      </w:r>
      <w:r w:rsidR="00FB253E" w:rsidRPr="00C47918">
        <w:rPr>
          <w:rFonts w:ascii="Angsana New" w:hAnsi="Angsana New"/>
          <w:sz w:val="32"/>
          <w:szCs w:val="32"/>
          <w:cs/>
        </w:rPr>
        <w:t>าการเติบโต</w:t>
      </w:r>
      <w:r w:rsidRPr="00C47918">
        <w:rPr>
          <w:rFonts w:ascii="Angsana New" w:hAnsi="Angsana New"/>
          <w:sz w:val="32"/>
          <w:szCs w:val="32"/>
          <w:cs/>
        </w:rPr>
        <w:t>ที่ใช้ในการคำนวณนี้มีผลกระทบต่อมูลค่าที่คาดว่าจะได้รับคืน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ค่าความนิยม และสินทรัพย์ไม่มีตัวตนอื่นที่มีอายุการให้ประโยชน์ไม่ทราบแน่นอนซึ่งกลุ่มบริษัทได้บันทึกไว้ในงบการเงิน </w:t>
      </w:r>
    </w:p>
    <w:p w14:paraId="6FBC17AE" w14:textId="77777777" w:rsidR="000D146F" w:rsidRPr="00C47918" w:rsidRDefault="000D146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ประมาณการหนี้สินโครงการให้การรักษาพยาบาลตลอดชีพ </w:t>
      </w:r>
    </w:p>
    <w:p w14:paraId="1DE55BD5" w14:textId="77777777" w:rsidR="000D146F" w:rsidRPr="00C47918" w:rsidRDefault="000D146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ประมาณการหนี้สินโครงการให้การรักษาพยาบาลตลอดชีพ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อัตราค่ารักษาพยาบาล และอัตรามรณะ เป็นต้น</w:t>
      </w:r>
    </w:p>
    <w:p w14:paraId="0300CA55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9A6F72" w:rsidRPr="00C47918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505ECB16" w14:textId="77777777" w:rsidR="008F253F" w:rsidRPr="00C47918" w:rsidRDefault="008F253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9A6F72" w:rsidRPr="00C47918">
        <w:rPr>
          <w:rFonts w:ascii="Angsana New" w:hAnsi="Angsana New"/>
          <w:sz w:val="32"/>
          <w:szCs w:val="32"/>
          <w:cs/>
        </w:rPr>
        <w:t>และผลประโยชน์ระยะยาวอื่นของพนักงาน</w:t>
      </w:r>
      <w:r w:rsidRPr="00C47918">
        <w:rPr>
          <w:rFonts w:ascii="Angsana New" w:hAnsi="Angsana New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</w:t>
      </w:r>
      <w:r w:rsidR="004F17FC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FA1EB47" w14:textId="77777777" w:rsidR="008F253F" w:rsidRPr="00C47918" w:rsidRDefault="00E01BA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F253F" w:rsidRPr="00C47918">
        <w:rPr>
          <w:rFonts w:ascii="Angsana New" w:hAnsi="Angsana New"/>
          <w:b/>
          <w:bCs/>
          <w:sz w:val="32"/>
          <w:szCs w:val="32"/>
          <w:cs/>
        </w:rPr>
        <w:lastRenderedPageBreak/>
        <w:t>คดีฟ้องร้อง</w:t>
      </w:r>
    </w:p>
    <w:p w14:paraId="61CBDCEE" w14:textId="77777777" w:rsidR="00AC416D" w:rsidRPr="00C47918" w:rsidRDefault="00025EA9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</w:t>
      </w:r>
      <w:r w:rsidR="008F253F" w:rsidRPr="00C47918">
        <w:rPr>
          <w:rFonts w:ascii="Angsana New" w:hAnsi="Angsana New"/>
          <w:sz w:val="32"/>
          <w:szCs w:val="32"/>
        </w:rPr>
        <w:t xml:space="preserve"> 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ในคดีที่ฝ่ายบริหารพิจารณาว่าจะมีผลเสียหายเกิดขึ้น 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 xml:space="preserve">บริษัทจะทำการตั้งประมาณการหนี้สินไว้ในบัญชีและในคดีที่ฝ่ายบริหารพิจารณาแล้วและเชื่อมั่นว่าจะไม่มีความเสียหายเกิดขึ้น </w:t>
      </w:r>
      <w:r w:rsidRPr="00C47918">
        <w:rPr>
          <w:rFonts w:ascii="Angsana New" w:hAnsi="Angsana New"/>
          <w:sz w:val="32"/>
          <w:szCs w:val="32"/>
          <w:cs/>
        </w:rPr>
        <w:t>กลุ่ม</w:t>
      </w:r>
      <w:r w:rsidR="008F253F" w:rsidRPr="00C47918">
        <w:rPr>
          <w:rFonts w:ascii="Angsana New" w:hAnsi="Angsana New"/>
          <w:sz w:val="32"/>
          <w:szCs w:val="32"/>
          <w:cs/>
        </w:rPr>
        <w:t>บริษัทจะไม่บันทึกประมาณการหนี้สินดังกล่าว ณ วันสิ้นรอบระยะเวลารายงาน</w:t>
      </w:r>
    </w:p>
    <w:p w14:paraId="64E78401" w14:textId="77777777" w:rsidR="006E4A83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6" w:name="_Hlk158812774"/>
      <w:r w:rsidRPr="00C47918">
        <w:rPr>
          <w:rFonts w:ascii="Angsana New" w:hAnsi="Angsana New"/>
          <w:b/>
          <w:bCs/>
          <w:sz w:val="32"/>
          <w:szCs w:val="32"/>
        </w:rPr>
        <w:t>7</w:t>
      </w:r>
      <w:r w:rsidR="006E4A83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6E4A83" w:rsidRPr="00C47918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0C009A2" w14:textId="77777777" w:rsidR="006E4A83" w:rsidRPr="00C47918" w:rsidRDefault="0092582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6E4A83" w:rsidRPr="00C4791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5C23F8" w:rsidRPr="00C479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5C23F8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6E4A83"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50"/>
        <w:gridCol w:w="1386"/>
        <w:gridCol w:w="1368"/>
        <w:gridCol w:w="1296"/>
      </w:tblGrid>
      <w:tr w:rsidR="002823FE" w:rsidRPr="00C47918" w14:paraId="007C4BB1" w14:textId="77777777" w:rsidTr="00585B41">
        <w:tc>
          <w:tcPr>
            <w:tcW w:w="3660" w:type="dxa"/>
            <w:vAlign w:val="bottom"/>
          </w:tcPr>
          <w:p w14:paraId="023E5B94" w14:textId="77777777" w:rsidR="002823FE" w:rsidRPr="00C47918" w:rsidRDefault="002823F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D4BFA6F" w14:textId="77777777" w:rsidR="002823FE" w:rsidRPr="00C47918" w:rsidRDefault="002823F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56D33A9C" w14:textId="77777777" w:rsidR="002823FE" w:rsidRPr="00C47918" w:rsidRDefault="00EE01F8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2823FE" w:rsidRPr="00C47918" w14:paraId="5B4605CD" w14:textId="77777777" w:rsidTr="00585B41">
        <w:tc>
          <w:tcPr>
            <w:tcW w:w="3660" w:type="dxa"/>
            <w:vAlign w:val="bottom"/>
          </w:tcPr>
          <w:p w14:paraId="3B7070AF" w14:textId="77777777" w:rsidR="002823FE" w:rsidRPr="00C47918" w:rsidRDefault="002823F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9FC9EE" w14:textId="77777777" w:rsidR="002823FE" w:rsidRPr="00C47918" w:rsidRDefault="002823FE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14:paraId="0412AB65" w14:textId="77777777" w:rsidR="002823FE" w:rsidRPr="00C47918" w:rsidRDefault="002823FE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9610BA" w:rsidRPr="00C47918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0162A" w:rsidRPr="00C47918" w14:paraId="4C308BBC" w14:textId="77777777" w:rsidTr="00585B41">
        <w:tc>
          <w:tcPr>
            <w:tcW w:w="3660" w:type="dxa"/>
            <w:vAlign w:val="bottom"/>
          </w:tcPr>
          <w:p w14:paraId="28596796" w14:textId="77777777" w:rsidR="0000162A" w:rsidRPr="00C47918" w:rsidRDefault="0000162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E79E5E" w14:textId="77777777" w:rsidR="0000162A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6" w:type="dxa"/>
          </w:tcPr>
          <w:p w14:paraId="38B32A74" w14:textId="77777777" w:rsidR="0000162A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4C7087B8" w14:textId="77777777" w:rsidR="0000162A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1413870C" w14:textId="77777777" w:rsidR="0000162A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976D9" w:rsidRPr="00C47918" w14:paraId="6D183317" w14:textId="77777777" w:rsidTr="006E09D3">
        <w:tc>
          <w:tcPr>
            <w:tcW w:w="3660" w:type="dxa"/>
            <w:vAlign w:val="bottom"/>
          </w:tcPr>
          <w:p w14:paraId="7D6D83D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50" w:type="dxa"/>
            <w:vAlign w:val="bottom"/>
          </w:tcPr>
          <w:p w14:paraId="6D688395" w14:textId="77777777" w:rsidR="00E976D9" w:rsidRPr="00C47918" w:rsidRDefault="002974FA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7,273,01</w:t>
            </w:r>
            <w:r w:rsidR="00F86EB8" w:rsidRPr="00C479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6" w:type="dxa"/>
            <w:vAlign w:val="bottom"/>
          </w:tcPr>
          <w:p w14:paraId="5D8CE449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7,674,845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EB9C9" w14:textId="77777777" w:rsidR="00E976D9" w:rsidRPr="00C47918" w:rsidRDefault="00E10F2F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4,386,363</w:t>
            </w:r>
          </w:p>
        </w:tc>
        <w:tc>
          <w:tcPr>
            <w:tcW w:w="1296" w:type="dxa"/>
            <w:vAlign w:val="bottom"/>
          </w:tcPr>
          <w:p w14:paraId="12CA11C3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4,474,444</w:t>
            </w:r>
          </w:p>
        </w:tc>
      </w:tr>
      <w:tr w:rsidR="00E976D9" w:rsidRPr="00C47918" w14:paraId="6B58271D" w14:textId="77777777" w:rsidTr="006E09D3">
        <w:trPr>
          <w:trHeight w:val="279"/>
        </w:trPr>
        <w:tc>
          <w:tcPr>
            <w:tcW w:w="3660" w:type="dxa"/>
            <w:vAlign w:val="bottom"/>
          </w:tcPr>
          <w:p w14:paraId="546CE91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7137C10B" w14:textId="77777777" w:rsidR="00E976D9" w:rsidRPr="00C47918" w:rsidRDefault="002974FA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99,988</w:t>
            </w:r>
          </w:p>
        </w:tc>
        <w:tc>
          <w:tcPr>
            <w:tcW w:w="1386" w:type="dxa"/>
            <w:vAlign w:val="bottom"/>
          </w:tcPr>
          <w:p w14:paraId="02F5B617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119,988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743D5" w14:textId="77777777" w:rsidR="00E976D9" w:rsidRPr="00C47918" w:rsidRDefault="00E10F2F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9D2140D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76D9" w:rsidRPr="00C47918" w14:paraId="2A4556F4" w14:textId="77777777" w:rsidTr="006E09D3">
        <w:tc>
          <w:tcPr>
            <w:tcW w:w="3660" w:type="dxa"/>
            <w:vAlign w:val="bottom"/>
          </w:tcPr>
          <w:p w14:paraId="2FE16F0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766E5F19" w14:textId="77777777" w:rsidR="00E976D9" w:rsidRPr="00C47918" w:rsidRDefault="00E10F2F" w:rsidP="0025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</w:t>
            </w:r>
            <w:r w:rsidR="00F86EB8" w:rsidRPr="00C47918">
              <w:rPr>
                <w:rFonts w:ascii="Angsana New" w:hAnsi="Angsana New"/>
                <w:sz w:val="28"/>
                <w:szCs w:val="28"/>
              </w:rPr>
              <w:t>373,001</w:t>
            </w:r>
          </w:p>
        </w:tc>
        <w:tc>
          <w:tcPr>
            <w:tcW w:w="1386" w:type="dxa"/>
            <w:vAlign w:val="bottom"/>
          </w:tcPr>
          <w:p w14:paraId="03433B52" w14:textId="77777777" w:rsidR="00E976D9" w:rsidRPr="00C47918" w:rsidRDefault="00E976D9" w:rsidP="0025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7,794,833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7685E" w14:textId="77777777" w:rsidR="00E976D9" w:rsidRPr="00C47918" w:rsidRDefault="00E10F2F" w:rsidP="0025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4"/>
                <w:sz w:val="28"/>
                <w:szCs w:val="28"/>
              </w:rPr>
              <w:t>4,386,363</w:t>
            </w:r>
          </w:p>
        </w:tc>
        <w:tc>
          <w:tcPr>
            <w:tcW w:w="1296" w:type="dxa"/>
            <w:vAlign w:val="bottom"/>
          </w:tcPr>
          <w:p w14:paraId="5F7BC51A" w14:textId="77777777" w:rsidR="00E976D9" w:rsidRPr="00C47918" w:rsidRDefault="00E976D9" w:rsidP="0025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4"/>
                <w:sz w:val="28"/>
                <w:szCs w:val="28"/>
              </w:rPr>
              <w:t>4,474,444</w:t>
            </w:r>
          </w:p>
        </w:tc>
      </w:tr>
    </w:tbl>
    <w:p w14:paraId="4125A6AE" w14:textId="77777777" w:rsidR="00AC416D" w:rsidRPr="00C47918" w:rsidRDefault="008B4AE1" w:rsidP="00F62BB7">
      <w:pPr>
        <w:tabs>
          <w:tab w:val="right" w:pos="7280"/>
          <w:tab w:val="right" w:pos="8540"/>
        </w:tabs>
        <w:spacing w:before="240" w:after="12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="00B8690C" w:rsidRPr="00C47918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D0665A" w:rsidRPr="00C47918">
        <w:rPr>
          <w:rFonts w:ascii="Angsana New" w:hAnsi="Angsana New"/>
          <w:sz w:val="32"/>
          <w:szCs w:val="32"/>
          <w:cs/>
        </w:rPr>
        <w:t>และ</w:t>
      </w:r>
      <w:r w:rsidR="00B8690C" w:rsidRPr="00C47918">
        <w:rPr>
          <w:rFonts w:ascii="Angsana New" w:hAnsi="Angsana New"/>
          <w:sz w:val="32"/>
          <w:szCs w:val="32"/>
          <w:cs/>
        </w:rPr>
        <w:t>เงินฝากประจำ</w:t>
      </w:r>
      <w:r w:rsidRPr="00C47918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5F4DD6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F86EB8" w:rsidRPr="00C47918">
        <w:rPr>
          <w:rFonts w:ascii="Angsana New" w:hAnsi="Angsana New"/>
          <w:sz w:val="32"/>
          <w:szCs w:val="32"/>
        </w:rPr>
        <w:t>0.05</w:t>
      </w:r>
      <w:r w:rsidR="000649F1" w:rsidRPr="00C47918">
        <w:rPr>
          <w:rFonts w:ascii="Angsana New" w:hAnsi="Angsana New"/>
          <w:sz w:val="32"/>
          <w:szCs w:val="32"/>
          <w:cs/>
        </w:rPr>
        <w:t xml:space="preserve"> ถึง </w:t>
      </w:r>
      <w:r w:rsidR="00F86EB8" w:rsidRPr="00C47918">
        <w:rPr>
          <w:rFonts w:ascii="Angsana New" w:hAnsi="Angsana New"/>
          <w:sz w:val="32"/>
          <w:szCs w:val="32"/>
        </w:rPr>
        <w:t>2.00</w:t>
      </w:r>
      <w:r w:rsidR="00AA65CB" w:rsidRPr="00C47918">
        <w:rPr>
          <w:rFonts w:ascii="Angsana New" w:hAnsi="Angsana New"/>
          <w:sz w:val="32"/>
          <w:szCs w:val="32"/>
        </w:rPr>
        <w:t xml:space="preserve"> </w:t>
      </w:r>
      <w:r w:rsidR="000649F1" w:rsidRPr="00C47918">
        <w:rPr>
          <w:rFonts w:ascii="Angsana New" w:hAnsi="Angsana New"/>
          <w:sz w:val="32"/>
          <w:szCs w:val="32"/>
          <w:cs/>
        </w:rPr>
        <w:t xml:space="preserve">ต่อปี </w:t>
      </w:r>
      <w:r w:rsidR="00A859F0" w:rsidRPr="00C47918">
        <w:rPr>
          <w:rFonts w:ascii="Angsana New" w:hAnsi="Angsana New"/>
          <w:sz w:val="32"/>
          <w:szCs w:val="32"/>
          <w:cs/>
        </w:rPr>
        <w:t>(</w:t>
      </w:r>
      <w:r w:rsidR="00E976D9" w:rsidRPr="00C47918">
        <w:rPr>
          <w:rFonts w:ascii="Angsana New" w:hAnsi="Angsana New"/>
          <w:sz w:val="32"/>
          <w:szCs w:val="32"/>
        </w:rPr>
        <w:t>2566:</w:t>
      </w:r>
      <w:r w:rsidR="000649F1" w:rsidRPr="00C47918">
        <w:rPr>
          <w:rFonts w:ascii="Angsana New" w:hAnsi="Angsana New"/>
          <w:sz w:val="32"/>
          <w:szCs w:val="32"/>
          <w:cs/>
        </w:rPr>
        <w:t xml:space="preserve"> ร้อยละ </w:t>
      </w:r>
      <w:r w:rsidR="000145E0" w:rsidRPr="00C47918">
        <w:rPr>
          <w:rFonts w:ascii="Angsana New" w:hAnsi="Angsana New"/>
          <w:sz w:val="32"/>
          <w:szCs w:val="32"/>
        </w:rPr>
        <w:t>0.</w:t>
      </w:r>
      <w:r w:rsidR="00581225" w:rsidRPr="00C47918">
        <w:rPr>
          <w:rFonts w:ascii="Angsana New" w:hAnsi="Angsana New"/>
          <w:sz w:val="32"/>
          <w:szCs w:val="32"/>
        </w:rPr>
        <w:t>0</w:t>
      </w:r>
      <w:r w:rsidR="00CE6894" w:rsidRPr="00C47918">
        <w:rPr>
          <w:rFonts w:ascii="Angsana New" w:hAnsi="Angsana New"/>
          <w:sz w:val="32"/>
          <w:szCs w:val="32"/>
        </w:rPr>
        <w:t>5</w:t>
      </w:r>
      <w:r w:rsidR="000145E0" w:rsidRPr="00C47918">
        <w:rPr>
          <w:rFonts w:ascii="Angsana New" w:hAnsi="Angsana New"/>
          <w:sz w:val="32"/>
          <w:szCs w:val="32"/>
          <w:cs/>
        </w:rPr>
        <w:t xml:space="preserve"> ถึง </w:t>
      </w:r>
      <w:r w:rsidR="00E976D9" w:rsidRPr="00C47918">
        <w:rPr>
          <w:rFonts w:ascii="Angsana New" w:hAnsi="Angsana New"/>
          <w:sz w:val="32"/>
          <w:szCs w:val="32"/>
        </w:rPr>
        <w:t>2.60</w:t>
      </w:r>
      <w:r w:rsidR="000145E0" w:rsidRPr="00C47918">
        <w:rPr>
          <w:rFonts w:ascii="Angsana New" w:hAnsi="Angsana New"/>
          <w:sz w:val="32"/>
          <w:szCs w:val="32"/>
        </w:rPr>
        <w:t xml:space="preserve"> </w:t>
      </w:r>
      <w:r w:rsidR="000649F1" w:rsidRPr="00C47918">
        <w:rPr>
          <w:rFonts w:ascii="Angsana New" w:hAnsi="Angsana New"/>
          <w:sz w:val="32"/>
          <w:szCs w:val="32"/>
          <w:cs/>
        </w:rPr>
        <w:t>ต่อปี)</w:t>
      </w:r>
    </w:p>
    <w:bookmarkEnd w:id="6"/>
    <w:p w14:paraId="5C784B75" w14:textId="77777777" w:rsidR="00D65FBE" w:rsidRPr="00C47918" w:rsidRDefault="00255D46" w:rsidP="00F62BB7">
      <w:pPr>
        <w:tabs>
          <w:tab w:val="clear" w:pos="454"/>
          <w:tab w:val="left" w:pos="540"/>
          <w:tab w:val="right" w:pos="7280"/>
          <w:tab w:val="right" w:pos="8540"/>
        </w:tabs>
        <w:spacing w:before="240" w:after="120" w:line="240" w:lineRule="auto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8</w:t>
      </w:r>
      <w:r w:rsidR="00D65FBE" w:rsidRPr="00C47918">
        <w:rPr>
          <w:rFonts w:ascii="Angsana New" w:hAnsi="Angsana New"/>
          <w:b/>
          <w:bCs/>
          <w:sz w:val="32"/>
          <w:szCs w:val="32"/>
        </w:rPr>
        <w:t>.</w:t>
      </w:r>
      <w:r w:rsidR="00D65FBE" w:rsidRPr="00C47918">
        <w:rPr>
          <w:rFonts w:ascii="Angsana New" w:hAnsi="Angsana New"/>
          <w:b/>
          <w:bCs/>
          <w:sz w:val="32"/>
          <w:szCs w:val="32"/>
        </w:rPr>
        <w:tab/>
      </w:r>
      <w:r w:rsidR="00AC416D" w:rsidRPr="00C47918">
        <w:rPr>
          <w:rFonts w:ascii="Angsana New" w:hAnsi="Angsana New"/>
          <w:b/>
          <w:bCs/>
          <w:sz w:val="32"/>
          <w:szCs w:val="32"/>
        </w:rPr>
        <w:tab/>
      </w:r>
      <w:r w:rsidR="00D65FBE" w:rsidRPr="00C4791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DF3B713" w14:textId="77777777" w:rsidR="005C23F8" w:rsidRPr="00C47918" w:rsidRDefault="005C23F8" w:rsidP="00F62BB7">
      <w:pPr>
        <w:tabs>
          <w:tab w:val="right" w:pos="7280"/>
          <w:tab w:val="right" w:pos="8540"/>
        </w:tabs>
        <w:spacing w:before="240" w:after="120" w:line="240" w:lineRule="auto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Pr="00C479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65FBE" w:rsidRPr="00C47918" w14:paraId="2359688D" w14:textId="77777777" w:rsidTr="00A57E1F">
        <w:tc>
          <w:tcPr>
            <w:tcW w:w="3960" w:type="dxa"/>
            <w:vAlign w:val="bottom"/>
          </w:tcPr>
          <w:p w14:paraId="59C31923" w14:textId="77777777" w:rsidR="00D65FBE" w:rsidRPr="00C47918" w:rsidRDefault="00D65FBE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CA82743" w14:textId="77777777" w:rsidR="00D65FBE" w:rsidRPr="00C47918" w:rsidRDefault="00D65FBE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9F6FD1F" w14:textId="77777777" w:rsidR="00D65FBE" w:rsidRPr="00C47918" w:rsidRDefault="00D65FBE" w:rsidP="00D12E8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5FBE" w:rsidRPr="00C47918" w14:paraId="1D39CE24" w14:textId="77777777" w:rsidTr="00A57E1F">
        <w:tc>
          <w:tcPr>
            <w:tcW w:w="3960" w:type="dxa"/>
            <w:vAlign w:val="bottom"/>
          </w:tcPr>
          <w:p w14:paraId="380CBE58" w14:textId="77777777" w:rsidR="00D65FBE" w:rsidRPr="00C47918" w:rsidRDefault="00D65FBE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EEF6A1" w14:textId="77777777" w:rsidR="00D65FBE" w:rsidRPr="00C47918" w:rsidRDefault="00D65FBE" w:rsidP="00D12E8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787552" w14:textId="77777777" w:rsidR="00D65FBE" w:rsidRPr="00C47918" w:rsidRDefault="00D65FBE" w:rsidP="00D12E8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62A" w:rsidRPr="00C47918" w14:paraId="41706E56" w14:textId="77777777" w:rsidTr="00777203">
        <w:tc>
          <w:tcPr>
            <w:tcW w:w="3960" w:type="dxa"/>
            <w:vAlign w:val="bottom"/>
          </w:tcPr>
          <w:p w14:paraId="4DA5FE97" w14:textId="77777777" w:rsidR="0000162A" w:rsidRPr="00C47918" w:rsidRDefault="0000162A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424B394" w14:textId="77777777" w:rsidR="0000162A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F0A34F8" w14:textId="77777777" w:rsidR="0000162A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059EDFD8" w14:textId="77777777" w:rsidR="0000162A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AFE1B77" w14:textId="77777777" w:rsidR="0000162A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976D9" w:rsidRPr="00C47918" w14:paraId="56925791" w14:textId="77777777" w:rsidTr="00910A4E">
        <w:tc>
          <w:tcPr>
            <w:tcW w:w="3960" w:type="dxa"/>
            <w:vAlign w:val="bottom"/>
          </w:tcPr>
          <w:p w14:paraId="1145A55F" w14:textId="77777777" w:rsidR="00E976D9" w:rsidRPr="00C47918" w:rsidRDefault="00E976D9" w:rsidP="00E976D9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E5F5F8" w14:textId="77777777" w:rsidR="00E976D9" w:rsidRPr="00C47918" w:rsidRDefault="003170DF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350" w:type="dxa"/>
            <w:vAlign w:val="bottom"/>
          </w:tcPr>
          <w:p w14:paraId="0C19F76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33CDE7" w14:textId="77777777" w:rsidR="00E976D9" w:rsidRPr="00C47918" w:rsidRDefault="003170DF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  <w:tc>
          <w:tcPr>
            <w:tcW w:w="1305" w:type="dxa"/>
            <w:vAlign w:val="bottom"/>
          </w:tcPr>
          <w:p w14:paraId="6D6F015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E976D9" w:rsidRPr="00C47918" w14:paraId="1844563C" w14:textId="77777777" w:rsidTr="00910A4E">
        <w:tc>
          <w:tcPr>
            <w:tcW w:w="3960" w:type="dxa"/>
            <w:vAlign w:val="bottom"/>
          </w:tcPr>
          <w:p w14:paraId="4736391B" w14:textId="77777777" w:rsidR="00E976D9" w:rsidRPr="00C47918" w:rsidRDefault="00E976D9" w:rsidP="00E976D9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399C13" w14:textId="77777777" w:rsidR="00E976D9" w:rsidRPr="00C47918" w:rsidRDefault="003170DF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350" w:type="dxa"/>
            <w:vAlign w:val="bottom"/>
          </w:tcPr>
          <w:p w14:paraId="6B25418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4F6323" w14:textId="77777777" w:rsidR="00E976D9" w:rsidRPr="00C47918" w:rsidRDefault="003170DF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  <w:tc>
          <w:tcPr>
            <w:tcW w:w="1305" w:type="dxa"/>
            <w:vAlign w:val="bottom"/>
          </w:tcPr>
          <w:p w14:paraId="739AE4B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E976D9" w:rsidRPr="00C47918" w14:paraId="0E3B6BDB" w14:textId="77777777" w:rsidTr="00910A4E">
        <w:tc>
          <w:tcPr>
            <w:tcW w:w="3960" w:type="dxa"/>
            <w:vAlign w:val="bottom"/>
          </w:tcPr>
          <w:p w14:paraId="10AD000F" w14:textId="77777777" w:rsidR="00E976D9" w:rsidRPr="00C47918" w:rsidRDefault="00E976D9" w:rsidP="00E976D9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E80522" w14:textId="77777777" w:rsidR="00E976D9" w:rsidRPr="00C47918" w:rsidRDefault="00EF6A0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350" w:type="dxa"/>
            <w:vAlign w:val="bottom"/>
          </w:tcPr>
          <w:p w14:paraId="7B19C05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2,709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F4C564" w14:textId="77777777" w:rsidR="00E976D9" w:rsidRPr="00C47918" w:rsidRDefault="003170DF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278,606</w:t>
            </w:r>
          </w:p>
        </w:tc>
        <w:tc>
          <w:tcPr>
            <w:tcW w:w="1305" w:type="dxa"/>
            <w:vAlign w:val="bottom"/>
          </w:tcPr>
          <w:p w14:paraId="3A45438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293,382</w:t>
            </w:r>
          </w:p>
        </w:tc>
      </w:tr>
      <w:tr w:rsidR="00E976D9" w:rsidRPr="00C47918" w14:paraId="73D26188" w14:textId="77777777" w:rsidTr="00910A4E">
        <w:tc>
          <w:tcPr>
            <w:tcW w:w="3960" w:type="dxa"/>
            <w:vAlign w:val="bottom"/>
          </w:tcPr>
          <w:p w14:paraId="18A568AF" w14:textId="77777777" w:rsidR="00E976D9" w:rsidRPr="00C47918" w:rsidRDefault="00E976D9" w:rsidP="00E976D9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ADB6ED" w14:textId="77777777" w:rsidR="00E976D9" w:rsidRPr="00C47918" w:rsidRDefault="00EF6A0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293,841</w:t>
            </w:r>
          </w:p>
        </w:tc>
        <w:tc>
          <w:tcPr>
            <w:tcW w:w="1350" w:type="dxa"/>
            <w:vAlign w:val="bottom"/>
          </w:tcPr>
          <w:p w14:paraId="4F4F622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308,164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75A459" w14:textId="77777777" w:rsidR="00E976D9" w:rsidRPr="00C47918" w:rsidRDefault="003170DF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31,320</w:t>
            </w:r>
          </w:p>
        </w:tc>
        <w:tc>
          <w:tcPr>
            <w:tcW w:w="1305" w:type="dxa"/>
            <w:vAlign w:val="bottom"/>
          </w:tcPr>
          <w:p w14:paraId="432EC1E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E976D9" w:rsidRPr="00C47918" w14:paraId="281A6CB1" w14:textId="77777777" w:rsidTr="00910A4E">
        <w:tc>
          <w:tcPr>
            <w:tcW w:w="3960" w:type="dxa"/>
            <w:vAlign w:val="bottom"/>
          </w:tcPr>
          <w:p w14:paraId="68F4A6B3" w14:textId="77777777" w:rsidR="00E976D9" w:rsidRPr="00C47918" w:rsidRDefault="00E976D9" w:rsidP="00E976D9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AC0A74" w14:textId="77777777" w:rsidR="00E976D9" w:rsidRPr="00C47918" w:rsidRDefault="003170DF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339,498</w:t>
            </w:r>
          </w:p>
        </w:tc>
        <w:tc>
          <w:tcPr>
            <w:tcW w:w="1350" w:type="dxa"/>
            <w:vAlign w:val="bottom"/>
          </w:tcPr>
          <w:p w14:paraId="3F19CD6C" w14:textId="77777777" w:rsidR="00E976D9" w:rsidRPr="00C47918" w:rsidRDefault="00E976D9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293,992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EA746F" w14:textId="77777777" w:rsidR="00E976D9" w:rsidRPr="00C47918" w:rsidRDefault="003170DF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38,44</w:t>
            </w:r>
            <w:r w:rsidR="008377E0" w:rsidRPr="00C479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4C81BC1C" w14:textId="77777777" w:rsidR="00E976D9" w:rsidRPr="00C47918" w:rsidRDefault="00E976D9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55,39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E976D9" w:rsidRPr="00C47918" w14:paraId="4DD91B0A" w14:textId="77777777" w:rsidTr="00910A4E">
        <w:tc>
          <w:tcPr>
            <w:tcW w:w="3960" w:type="dxa"/>
            <w:vAlign w:val="bottom"/>
          </w:tcPr>
          <w:p w14:paraId="18C89912" w14:textId="77777777" w:rsidR="00E976D9" w:rsidRPr="00C47918" w:rsidRDefault="00E976D9" w:rsidP="00E976D9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A5080D" w14:textId="77777777" w:rsidR="00E976D9" w:rsidRPr="00C47918" w:rsidRDefault="003170DF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12,2</w:t>
            </w:r>
            <w:r w:rsidR="00591A8A" w:rsidRPr="00C47918">
              <w:rPr>
                <w:rFonts w:ascii="Angsana New" w:hAnsi="Angsana New"/>
                <w:sz w:val="28"/>
                <w:szCs w:val="28"/>
              </w:rPr>
              <w:t>45,967</w:t>
            </w:r>
          </w:p>
        </w:tc>
        <w:tc>
          <w:tcPr>
            <w:tcW w:w="1350" w:type="dxa"/>
            <w:vAlign w:val="bottom"/>
          </w:tcPr>
          <w:p w14:paraId="7032C39F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11,557,906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878FFD" w14:textId="77777777" w:rsidR="00E976D9" w:rsidRPr="00C47918" w:rsidRDefault="003170DF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2,621,29</w:t>
            </w:r>
            <w:r w:rsidR="008377E0" w:rsidRPr="00C479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79ABC608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2,385,27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1CEF2B79" w14:textId="77777777" w:rsidR="00615126" w:rsidRPr="00C47918" w:rsidRDefault="0007552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  </w:t>
      </w:r>
    </w:p>
    <w:p w14:paraId="1E637675" w14:textId="77777777" w:rsidR="00F05E9A" w:rsidRPr="00C47918" w:rsidRDefault="0061512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br w:type="page"/>
      </w:r>
      <w:r w:rsidRPr="00C47918">
        <w:rPr>
          <w:rFonts w:ascii="Angsana New" w:hAnsi="Angsana New"/>
          <w:sz w:val="32"/>
          <w:szCs w:val="32"/>
          <w:cs/>
        </w:rPr>
        <w:lastRenderedPageBreak/>
        <w:tab/>
      </w:r>
      <w:r w:rsidR="00F05E9A" w:rsidRPr="00C47918">
        <w:rPr>
          <w:rFonts w:ascii="Angsana New" w:hAnsi="Angsana New"/>
          <w:sz w:val="32"/>
          <w:szCs w:val="32"/>
          <w:cs/>
        </w:rPr>
        <w:t>ยอดคงเหลือ</w:t>
      </w:r>
      <w:r w:rsidR="005A5473" w:rsidRPr="00C47918">
        <w:rPr>
          <w:rFonts w:ascii="Angsana New" w:hAnsi="Angsana New"/>
          <w:sz w:val="32"/>
          <w:szCs w:val="32"/>
          <w:cs/>
        </w:rPr>
        <w:t>ของลูกหนี้การค้า</w:t>
      </w:r>
      <w:r w:rsidR="00F05E9A" w:rsidRPr="00C4791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F05E9A" w:rsidRPr="00C47918">
        <w:rPr>
          <w:rFonts w:ascii="Angsana New" w:hAnsi="Angsana New"/>
          <w:sz w:val="32"/>
          <w:szCs w:val="32"/>
        </w:rPr>
        <w:t xml:space="preserve"> </w:t>
      </w:r>
      <w:r w:rsidR="00F05E9A" w:rsidRPr="00C47918">
        <w:rPr>
          <w:rFonts w:ascii="Angsana New" w:hAnsi="Angsana New"/>
          <w:sz w:val="32"/>
          <w:szCs w:val="32"/>
          <w:cs/>
        </w:rPr>
        <w:t>แยกตามอายุหนี้ที่ค้าง</w:t>
      </w:r>
      <w:r w:rsidR="003C49AA" w:rsidRPr="00C47918">
        <w:rPr>
          <w:rFonts w:ascii="Angsana New" w:hAnsi="Angsana New"/>
          <w:sz w:val="32"/>
          <w:szCs w:val="32"/>
          <w:cs/>
        </w:rPr>
        <w:t>ชำระ</w:t>
      </w:r>
      <w:r w:rsidR="00F05E9A" w:rsidRPr="00C47918">
        <w:rPr>
          <w:rFonts w:ascii="Angsana New" w:hAnsi="Angsana New"/>
          <w:sz w:val="32"/>
          <w:szCs w:val="32"/>
          <w:cs/>
        </w:rPr>
        <w:t>ได้ดังนี้</w:t>
      </w:r>
    </w:p>
    <w:p w14:paraId="68C43481" w14:textId="77777777" w:rsidR="00F05E9A" w:rsidRPr="00C47918" w:rsidRDefault="00F05E9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right"/>
        <w:rPr>
          <w:rFonts w:ascii="Angsana New" w:hAnsi="Angsana New"/>
          <w:sz w:val="28"/>
          <w:szCs w:val="28"/>
        </w:rPr>
      </w:pPr>
      <w:r w:rsidRPr="00C47918">
        <w:rPr>
          <w:rFonts w:ascii="Angsana New" w:hAnsi="Angsana New"/>
          <w:sz w:val="28"/>
          <w:szCs w:val="28"/>
          <w:cs/>
        </w:rPr>
        <w:t>(หน่วย</w:t>
      </w:r>
      <w:r w:rsidR="00925822" w:rsidRPr="00C47918">
        <w:rPr>
          <w:rFonts w:ascii="Angsana New" w:hAnsi="Angsana New"/>
          <w:sz w:val="28"/>
          <w:szCs w:val="28"/>
          <w:cs/>
        </w:rPr>
        <w:t>:</w:t>
      </w:r>
      <w:r w:rsidRPr="00C47918">
        <w:rPr>
          <w:rFonts w:ascii="Angsana New" w:hAnsi="Angsana New"/>
          <w:sz w:val="28"/>
          <w:szCs w:val="28"/>
        </w:rPr>
        <w:t xml:space="preserve"> </w:t>
      </w:r>
      <w:r w:rsidR="00B07A8D" w:rsidRPr="00C47918">
        <w:rPr>
          <w:rFonts w:ascii="Angsana New" w:hAnsi="Angsana New"/>
          <w:sz w:val="28"/>
          <w:szCs w:val="28"/>
          <w:cs/>
        </w:rPr>
        <w:t>พัน</w:t>
      </w:r>
      <w:r w:rsidRPr="00C4791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0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05E9A" w:rsidRPr="00C47918" w14:paraId="7E2B523D" w14:textId="77777777" w:rsidTr="00941F50">
        <w:tc>
          <w:tcPr>
            <w:tcW w:w="4020" w:type="dxa"/>
            <w:vAlign w:val="bottom"/>
          </w:tcPr>
          <w:p w14:paraId="4A1F1613" w14:textId="77777777" w:rsidR="00F05E9A" w:rsidRPr="00C47918" w:rsidRDefault="00F05E9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59EAF3F" w14:textId="77777777" w:rsidR="00F05E9A" w:rsidRPr="00C47918" w:rsidRDefault="00F05E9A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3B5BD48" w14:textId="77777777" w:rsidR="00F05E9A" w:rsidRPr="00C47918" w:rsidRDefault="00F05E9A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9610BA" w:rsidRPr="00C47918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145E0" w:rsidRPr="00C47918" w14:paraId="6553FB9C" w14:textId="77777777" w:rsidTr="00777203">
        <w:tc>
          <w:tcPr>
            <w:tcW w:w="4020" w:type="dxa"/>
            <w:vAlign w:val="bottom"/>
          </w:tcPr>
          <w:p w14:paraId="5EFEDB41" w14:textId="77777777" w:rsidR="000145E0" w:rsidRPr="00C47918" w:rsidRDefault="000145E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2E386F" w14:textId="77777777" w:rsidR="000145E0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7237E2C6" w14:textId="77777777" w:rsidR="000145E0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6" w:type="dxa"/>
          </w:tcPr>
          <w:p w14:paraId="6503A7DC" w14:textId="77777777" w:rsidR="000145E0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584B8C58" w14:textId="77777777" w:rsidR="000145E0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C46FD" w:rsidRPr="00C47918" w14:paraId="7CDE1667" w14:textId="77777777" w:rsidTr="0019395D">
        <w:tc>
          <w:tcPr>
            <w:tcW w:w="4020" w:type="dxa"/>
            <w:vAlign w:val="bottom"/>
          </w:tcPr>
          <w:p w14:paraId="61E8823C" w14:textId="77777777" w:rsidR="00BC46FD" w:rsidRPr="00C47918" w:rsidRDefault="00BC46F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D92D96" w14:textId="77777777" w:rsidR="00BC46FD" w:rsidRPr="00C47918" w:rsidRDefault="00BC46F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9B69BA6" w14:textId="77777777" w:rsidR="00BC46FD" w:rsidRPr="00C47918" w:rsidRDefault="00BC46F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D7E0613" w14:textId="77777777" w:rsidR="00BC46FD" w:rsidRPr="00C47918" w:rsidRDefault="00BC46F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6BBC76A" w14:textId="77777777" w:rsidR="00BC46FD" w:rsidRPr="00C47918" w:rsidRDefault="00BC46F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6D9" w:rsidRPr="00C47918" w14:paraId="2DEF16A2" w14:textId="77777777" w:rsidTr="0019395D">
        <w:tc>
          <w:tcPr>
            <w:tcW w:w="4020" w:type="dxa"/>
            <w:vAlign w:val="bottom"/>
          </w:tcPr>
          <w:p w14:paraId="6F0E790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vAlign w:val="bottom"/>
          </w:tcPr>
          <w:p w14:paraId="19452ADB" w14:textId="77777777" w:rsidR="00E976D9" w:rsidRPr="00C47918" w:rsidRDefault="00994FAA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296" w:type="dxa"/>
            <w:vAlign w:val="bottom"/>
          </w:tcPr>
          <w:p w14:paraId="0D89C10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1296" w:type="dxa"/>
            <w:vAlign w:val="bottom"/>
          </w:tcPr>
          <w:p w14:paraId="78BF8049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23,680</w:t>
            </w:r>
          </w:p>
        </w:tc>
        <w:tc>
          <w:tcPr>
            <w:tcW w:w="1296" w:type="dxa"/>
            <w:vAlign w:val="bottom"/>
          </w:tcPr>
          <w:p w14:paraId="65A960A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20,113</w:t>
            </w:r>
          </w:p>
        </w:tc>
      </w:tr>
      <w:tr w:rsidR="00E976D9" w:rsidRPr="00C47918" w14:paraId="10A689FB" w14:textId="77777777" w:rsidTr="0019395D">
        <w:tc>
          <w:tcPr>
            <w:tcW w:w="4020" w:type="dxa"/>
            <w:vAlign w:val="bottom"/>
          </w:tcPr>
          <w:p w14:paraId="4843FE6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38355B6" w14:textId="77777777" w:rsidR="00E976D9" w:rsidRPr="00C47918" w:rsidRDefault="00994FAA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1,30</w:t>
            </w:r>
            <w:r w:rsidR="003E5BBE" w:rsidRPr="00C479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bottom"/>
          </w:tcPr>
          <w:p w14:paraId="107C0BF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  <w:tc>
          <w:tcPr>
            <w:tcW w:w="1296" w:type="dxa"/>
            <w:vAlign w:val="bottom"/>
          </w:tcPr>
          <w:p w14:paraId="01E415D2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10,781</w:t>
            </w:r>
          </w:p>
        </w:tc>
        <w:tc>
          <w:tcPr>
            <w:tcW w:w="1296" w:type="dxa"/>
            <w:vAlign w:val="bottom"/>
          </w:tcPr>
          <w:p w14:paraId="2625BBE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11,520</w:t>
            </w:r>
          </w:p>
        </w:tc>
      </w:tr>
      <w:tr w:rsidR="00E976D9" w:rsidRPr="00C47918" w14:paraId="4515B610" w14:textId="77777777" w:rsidTr="0019395D">
        <w:tc>
          <w:tcPr>
            <w:tcW w:w="4020" w:type="dxa"/>
            <w:vAlign w:val="bottom"/>
          </w:tcPr>
          <w:p w14:paraId="60080C5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47918">
              <w:rPr>
                <w:rFonts w:ascii="Angsana New" w:hAnsi="Angsana New"/>
                <w:sz w:val="28"/>
                <w:szCs w:val="28"/>
              </w:rPr>
              <w:t>6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2FCF561B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027092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vAlign w:val="bottom"/>
          </w:tcPr>
          <w:p w14:paraId="3495D6C2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96" w:type="dxa"/>
            <w:vAlign w:val="bottom"/>
          </w:tcPr>
          <w:p w14:paraId="735CAAE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E976D9" w:rsidRPr="00C47918" w14:paraId="7A7BB2A6" w14:textId="77777777" w:rsidTr="0019395D">
        <w:tc>
          <w:tcPr>
            <w:tcW w:w="4020" w:type="dxa"/>
            <w:vAlign w:val="bottom"/>
          </w:tcPr>
          <w:p w14:paraId="6CF662B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6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47918">
              <w:rPr>
                <w:rFonts w:ascii="Angsana New" w:hAnsi="Angsana New"/>
                <w:sz w:val="28"/>
                <w:szCs w:val="28"/>
              </w:rPr>
              <w:t>12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337188C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3B580B6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296" w:type="dxa"/>
            <w:vAlign w:val="bottom"/>
          </w:tcPr>
          <w:p w14:paraId="55179564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96" w:type="dxa"/>
            <w:vAlign w:val="bottom"/>
          </w:tcPr>
          <w:p w14:paraId="04CAFDEA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E976D9" w:rsidRPr="00C47918" w14:paraId="46CCAB96" w14:textId="77777777" w:rsidTr="0019395D">
        <w:tc>
          <w:tcPr>
            <w:tcW w:w="4020" w:type="dxa"/>
            <w:vAlign w:val="bottom"/>
          </w:tcPr>
          <w:p w14:paraId="768196C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482D9C3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96" w:type="dxa"/>
            <w:vAlign w:val="bottom"/>
          </w:tcPr>
          <w:p w14:paraId="0AE8FCF6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96" w:type="dxa"/>
            <w:vAlign w:val="bottom"/>
          </w:tcPr>
          <w:p w14:paraId="273D2B28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  <w:tc>
          <w:tcPr>
            <w:tcW w:w="1296" w:type="dxa"/>
            <w:vAlign w:val="bottom"/>
          </w:tcPr>
          <w:p w14:paraId="70AD6370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E976D9" w:rsidRPr="00C47918" w14:paraId="767E058A" w14:textId="77777777" w:rsidTr="0019395D">
        <w:tc>
          <w:tcPr>
            <w:tcW w:w="4020" w:type="dxa"/>
            <w:vAlign w:val="bottom"/>
          </w:tcPr>
          <w:p w14:paraId="34DF628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78D4728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93A341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8EDB6E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28F174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6D9" w:rsidRPr="00C47918" w14:paraId="76BF6224" w14:textId="77777777" w:rsidTr="0019395D">
        <w:tc>
          <w:tcPr>
            <w:tcW w:w="4020" w:type="dxa"/>
            <w:vAlign w:val="bottom"/>
          </w:tcPr>
          <w:p w14:paraId="5BA7893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296" w:type="dxa"/>
            <w:vAlign w:val="bottom"/>
          </w:tcPr>
          <w:p w14:paraId="454846EB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6,051,791</w:t>
            </w:r>
          </w:p>
        </w:tc>
        <w:tc>
          <w:tcPr>
            <w:tcW w:w="1296" w:type="dxa"/>
            <w:vAlign w:val="bottom"/>
          </w:tcPr>
          <w:p w14:paraId="00D57ED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5,580,890</w:t>
            </w:r>
          </w:p>
        </w:tc>
        <w:tc>
          <w:tcPr>
            <w:tcW w:w="1296" w:type="dxa"/>
            <w:vAlign w:val="bottom"/>
          </w:tcPr>
          <w:p w14:paraId="196FACF0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840,361</w:t>
            </w:r>
          </w:p>
        </w:tc>
        <w:tc>
          <w:tcPr>
            <w:tcW w:w="1296" w:type="dxa"/>
            <w:vAlign w:val="bottom"/>
          </w:tcPr>
          <w:p w14:paraId="6C4A3AD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718,929</w:t>
            </w:r>
          </w:p>
        </w:tc>
      </w:tr>
      <w:tr w:rsidR="00E976D9" w:rsidRPr="00C47918" w14:paraId="4C97F71A" w14:textId="77777777" w:rsidTr="0019395D">
        <w:tc>
          <w:tcPr>
            <w:tcW w:w="4020" w:type="dxa"/>
            <w:vAlign w:val="bottom"/>
          </w:tcPr>
          <w:p w14:paraId="2724EB3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E5FE190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3,907,952</w:t>
            </w:r>
          </w:p>
        </w:tc>
        <w:tc>
          <w:tcPr>
            <w:tcW w:w="1296" w:type="dxa"/>
            <w:vAlign w:val="bottom"/>
          </w:tcPr>
          <w:p w14:paraId="4F5D299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3,772,440</w:t>
            </w:r>
          </w:p>
        </w:tc>
        <w:tc>
          <w:tcPr>
            <w:tcW w:w="1296" w:type="dxa"/>
            <w:vAlign w:val="bottom"/>
          </w:tcPr>
          <w:p w14:paraId="4410EB8E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824,965</w:t>
            </w:r>
          </w:p>
        </w:tc>
        <w:tc>
          <w:tcPr>
            <w:tcW w:w="1296" w:type="dxa"/>
            <w:vAlign w:val="bottom"/>
          </w:tcPr>
          <w:p w14:paraId="582989C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718,000</w:t>
            </w:r>
          </w:p>
        </w:tc>
      </w:tr>
      <w:tr w:rsidR="00E976D9" w:rsidRPr="00C47918" w14:paraId="396D18F0" w14:textId="77777777" w:rsidTr="0019395D">
        <w:tc>
          <w:tcPr>
            <w:tcW w:w="4020" w:type="dxa"/>
            <w:vAlign w:val="bottom"/>
          </w:tcPr>
          <w:p w14:paraId="7CEF8FC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47918">
              <w:rPr>
                <w:rFonts w:ascii="Angsana New" w:hAnsi="Angsana New"/>
                <w:sz w:val="28"/>
                <w:szCs w:val="28"/>
              </w:rPr>
              <w:t>6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0D6C0F14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862,512</w:t>
            </w:r>
          </w:p>
        </w:tc>
        <w:tc>
          <w:tcPr>
            <w:tcW w:w="1296" w:type="dxa"/>
            <w:vAlign w:val="bottom"/>
          </w:tcPr>
          <w:p w14:paraId="058B2BE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741,090</w:t>
            </w:r>
          </w:p>
        </w:tc>
        <w:tc>
          <w:tcPr>
            <w:tcW w:w="1296" w:type="dxa"/>
            <w:vAlign w:val="bottom"/>
          </w:tcPr>
          <w:p w14:paraId="471F7117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235,741</w:t>
            </w:r>
          </w:p>
        </w:tc>
        <w:tc>
          <w:tcPr>
            <w:tcW w:w="1296" w:type="dxa"/>
            <w:vAlign w:val="bottom"/>
          </w:tcPr>
          <w:p w14:paraId="1C42601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279,425</w:t>
            </w:r>
          </w:p>
        </w:tc>
      </w:tr>
      <w:tr w:rsidR="00E976D9" w:rsidRPr="00C47918" w14:paraId="398A116F" w14:textId="77777777" w:rsidTr="0019395D">
        <w:tc>
          <w:tcPr>
            <w:tcW w:w="4020" w:type="dxa"/>
            <w:vAlign w:val="bottom"/>
          </w:tcPr>
          <w:p w14:paraId="29628D1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6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47918">
              <w:rPr>
                <w:rFonts w:ascii="Angsana New" w:hAnsi="Angsana New"/>
                <w:sz w:val="28"/>
                <w:szCs w:val="28"/>
              </w:rPr>
              <w:t>12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4CADC3B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651,973</w:t>
            </w:r>
          </w:p>
        </w:tc>
        <w:tc>
          <w:tcPr>
            <w:tcW w:w="1296" w:type="dxa"/>
            <w:vAlign w:val="bottom"/>
          </w:tcPr>
          <w:p w14:paraId="356FA47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607,378</w:t>
            </w:r>
          </w:p>
        </w:tc>
        <w:tc>
          <w:tcPr>
            <w:tcW w:w="1296" w:type="dxa"/>
            <w:vAlign w:val="bottom"/>
          </w:tcPr>
          <w:p w14:paraId="17054BB0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292,776</w:t>
            </w:r>
          </w:p>
        </w:tc>
        <w:tc>
          <w:tcPr>
            <w:tcW w:w="1296" w:type="dxa"/>
            <w:vAlign w:val="bottom"/>
          </w:tcPr>
          <w:p w14:paraId="41356C5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276,017</w:t>
            </w:r>
          </w:p>
        </w:tc>
      </w:tr>
      <w:tr w:rsidR="00E976D9" w:rsidRPr="00C47918" w14:paraId="69256BC6" w14:textId="77777777" w:rsidTr="0019395D">
        <w:tc>
          <w:tcPr>
            <w:tcW w:w="4020" w:type="dxa"/>
            <w:vAlign w:val="bottom"/>
          </w:tcPr>
          <w:p w14:paraId="00CBA24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มากกว่า </w:t>
            </w:r>
            <w:r w:rsidRPr="00C47918">
              <w:rPr>
                <w:rFonts w:ascii="Angsana New" w:hAnsi="Angsana New"/>
                <w:sz w:val="28"/>
                <w:szCs w:val="28"/>
              </w:rPr>
              <w:t>12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vAlign w:val="bottom"/>
          </w:tcPr>
          <w:p w14:paraId="1F1D0DD4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626,445</w:t>
            </w:r>
          </w:p>
        </w:tc>
        <w:tc>
          <w:tcPr>
            <w:tcW w:w="1296" w:type="dxa"/>
            <w:vAlign w:val="bottom"/>
          </w:tcPr>
          <w:p w14:paraId="38A852E9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760,041</w:t>
            </w:r>
          </w:p>
        </w:tc>
        <w:tc>
          <w:tcPr>
            <w:tcW w:w="1296" w:type="dxa"/>
            <w:vAlign w:val="bottom"/>
          </w:tcPr>
          <w:p w14:paraId="2C819245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172,30</w:t>
            </w:r>
            <w:r w:rsidR="006B09B6" w:rsidRPr="00C479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vAlign w:val="bottom"/>
          </w:tcPr>
          <w:p w14:paraId="01D52628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83,104</w:t>
            </w:r>
          </w:p>
        </w:tc>
      </w:tr>
      <w:tr w:rsidR="00E976D9" w:rsidRPr="00C47918" w14:paraId="2487C506" w14:textId="77777777" w:rsidTr="0019395D">
        <w:tc>
          <w:tcPr>
            <w:tcW w:w="4020" w:type="dxa"/>
            <w:vAlign w:val="bottom"/>
          </w:tcPr>
          <w:p w14:paraId="5BA4815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5101F0F8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12,100,673</w:t>
            </w:r>
          </w:p>
        </w:tc>
        <w:tc>
          <w:tcPr>
            <w:tcW w:w="1296" w:type="dxa"/>
            <w:vAlign w:val="bottom"/>
          </w:tcPr>
          <w:p w14:paraId="52862D3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11,461,839</w:t>
            </w:r>
          </w:p>
        </w:tc>
        <w:tc>
          <w:tcPr>
            <w:tcW w:w="1296" w:type="dxa"/>
            <w:vAlign w:val="bottom"/>
          </w:tcPr>
          <w:p w14:paraId="00807524" w14:textId="77777777" w:rsidR="00E976D9" w:rsidRPr="00C47918" w:rsidRDefault="003E5B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2,366,14</w:t>
            </w:r>
            <w:r w:rsidR="006B09B6" w:rsidRPr="00C479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5B1A8C5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2,075,475</w:t>
            </w:r>
          </w:p>
        </w:tc>
      </w:tr>
      <w:tr w:rsidR="00E976D9" w:rsidRPr="00C47918" w14:paraId="37D8B246" w14:textId="77777777" w:rsidTr="0019395D">
        <w:tc>
          <w:tcPr>
            <w:tcW w:w="4020" w:type="dxa"/>
            <w:vAlign w:val="bottom"/>
          </w:tcPr>
          <w:p w14:paraId="079E321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5AF3D3E6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(494,194)</w:t>
            </w:r>
          </w:p>
        </w:tc>
        <w:tc>
          <w:tcPr>
            <w:tcW w:w="1296" w:type="dxa"/>
            <w:vAlign w:val="bottom"/>
          </w:tcPr>
          <w:p w14:paraId="571505F4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(514,236)</w:t>
            </w:r>
          </w:p>
        </w:tc>
        <w:tc>
          <w:tcPr>
            <w:tcW w:w="1296" w:type="dxa"/>
            <w:vAlign w:val="bottom"/>
          </w:tcPr>
          <w:p w14:paraId="5C9254F4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="006B09B6" w:rsidRPr="00C47918">
              <w:rPr>
                <w:rFonts w:ascii="Angsana New" w:hAnsi="Angsana New"/>
                <w:sz w:val="28"/>
                <w:szCs w:val="28"/>
              </w:rPr>
              <w:t>127,730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74D20362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(94,088)</w:t>
            </w:r>
          </w:p>
        </w:tc>
      </w:tr>
      <w:tr w:rsidR="00E976D9" w:rsidRPr="00C47918" w14:paraId="3EBC6B06" w14:textId="77777777" w:rsidTr="0019395D">
        <w:tc>
          <w:tcPr>
            <w:tcW w:w="4020" w:type="dxa"/>
            <w:vAlign w:val="bottom"/>
          </w:tcPr>
          <w:p w14:paraId="0F3C020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C264473" w14:textId="77777777" w:rsidR="00E976D9" w:rsidRPr="00C47918" w:rsidRDefault="003E5BB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296" w:type="dxa"/>
            <w:vAlign w:val="bottom"/>
          </w:tcPr>
          <w:p w14:paraId="331C9FF5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296" w:type="dxa"/>
            <w:vAlign w:val="bottom"/>
          </w:tcPr>
          <w:p w14:paraId="6C314BF9" w14:textId="77777777" w:rsidR="00E976D9" w:rsidRPr="00C47918" w:rsidRDefault="006B09B6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  <w:tc>
          <w:tcPr>
            <w:tcW w:w="1296" w:type="dxa"/>
            <w:vAlign w:val="bottom"/>
          </w:tcPr>
          <w:p w14:paraId="3A3C84B8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E976D9" w:rsidRPr="00C47918" w14:paraId="62E13EA6" w14:textId="77777777" w:rsidTr="0019395D">
        <w:tc>
          <w:tcPr>
            <w:tcW w:w="4020" w:type="dxa"/>
            <w:vAlign w:val="bottom"/>
          </w:tcPr>
          <w:p w14:paraId="5D62996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2AA3BE30" w14:textId="77777777" w:rsidR="00E976D9" w:rsidRPr="00C47918" w:rsidRDefault="003E5BBE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11,611,322</w:t>
            </w:r>
          </w:p>
        </w:tc>
        <w:tc>
          <w:tcPr>
            <w:tcW w:w="1296" w:type="dxa"/>
            <w:vAlign w:val="bottom"/>
          </w:tcPr>
          <w:p w14:paraId="66C412FF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10,953,041</w:t>
            </w:r>
          </w:p>
        </w:tc>
        <w:tc>
          <w:tcPr>
            <w:tcW w:w="1296" w:type="dxa"/>
            <w:vAlign w:val="bottom"/>
          </w:tcPr>
          <w:p w14:paraId="0B19BF7E" w14:textId="77777777" w:rsidR="00E976D9" w:rsidRPr="00C47918" w:rsidRDefault="006B09B6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2,272,924</w:t>
            </w:r>
          </w:p>
        </w:tc>
        <w:tc>
          <w:tcPr>
            <w:tcW w:w="1296" w:type="dxa"/>
            <w:vAlign w:val="bottom"/>
          </w:tcPr>
          <w:p w14:paraId="75D40C1A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2,013,253</w:t>
            </w:r>
          </w:p>
        </w:tc>
      </w:tr>
    </w:tbl>
    <w:p w14:paraId="762D5439" w14:textId="77777777" w:rsidR="003261A3" w:rsidRPr="00C47918" w:rsidRDefault="003261A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C47918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3261A3" w:rsidRPr="00C47918" w14:paraId="0D951A69" w14:textId="77777777" w:rsidTr="00F31BB7">
        <w:trPr>
          <w:trHeight w:val="375"/>
          <w:tblHeader/>
        </w:trPr>
        <w:tc>
          <w:tcPr>
            <w:tcW w:w="5508" w:type="dxa"/>
            <w:vAlign w:val="bottom"/>
          </w:tcPr>
          <w:p w14:paraId="4404FA74" w14:textId="77777777" w:rsidR="003261A3" w:rsidRPr="00C47918" w:rsidRDefault="003261A3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E0915C7" w14:textId="77777777" w:rsidR="003261A3" w:rsidRPr="00C47918" w:rsidRDefault="003261A3" w:rsidP="00D12E8C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261A3" w:rsidRPr="00C47918" w14:paraId="2DE665D2" w14:textId="77777777" w:rsidTr="00F31BB7">
        <w:trPr>
          <w:trHeight w:val="80"/>
          <w:tblHeader/>
        </w:trPr>
        <w:tc>
          <w:tcPr>
            <w:tcW w:w="5508" w:type="dxa"/>
          </w:tcPr>
          <w:p w14:paraId="2C22DA94" w14:textId="77777777" w:rsidR="003261A3" w:rsidRPr="00C47918" w:rsidRDefault="003261A3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0282E97" w14:textId="77777777" w:rsidR="003261A3" w:rsidRPr="00C47918" w:rsidRDefault="003261A3" w:rsidP="00D12E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09033FE" w14:textId="77777777" w:rsidR="003261A3" w:rsidRPr="00C47918" w:rsidRDefault="003261A3" w:rsidP="00D12E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272768A6" w14:textId="77777777" w:rsidR="003261A3" w:rsidRPr="00C47918" w:rsidRDefault="003261A3" w:rsidP="00D12E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976D9" w:rsidRPr="00C47918" w14:paraId="5D86504B" w14:textId="77777777" w:rsidTr="00F31BB7">
        <w:trPr>
          <w:trHeight w:val="79"/>
        </w:trPr>
        <w:tc>
          <w:tcPr>
            <w:tcW w:w="5508" w:type="dxa"/>
          </w:tcPr>
          <w:p w14:paraId="7ADD07F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0C88B24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552,917</w:t>
            </w:r>
          </w:p>
        </w:tc>
        <w:tc>
          <w:tcPr>
            <w:tcW w:w="1845" w:type="dxa"/>
            <w:vAlign w:val="bottom"/>
          </w:tcPr>
          <w:p w14:paraId="732B41C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133,434</w:t>
            </w:r>
          </w:p>
        </w:tc>
      </w:tr>
      <w:tr w:rsidR="00E976D9" w:rsidRPr="00C47918" w14:paraId="5982696D" w14:textId="77777777" w:rsidTr="00F31BB7">
        <w:trPr>
          <w:trHeight w:val="79"/>
        </w:trPr>
        <w:tc>
          <w:tcPr>
            <w:tcW w:w="5508" w:type="dxa"/>
          </w:tcPr>
          <w:p w14:paraId="04C33CA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50FB236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177,357</w:t>
            </w:r>
          </w:p>
        </w:tc>
        <w:tc>
          <w:tcPr>
            <w:tcW w:w="1845" w:type="dxa"/>
            <w:vAlign w:val="bottom"/>
          </w:tcPr>
          <w:p w14:paraId="4D8A9BA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15,360</w:t>
            </w:r>
          </w:p>
        </w:tc>
      </w:tr>
      <w:tr w:rsidR="00E976D9" w:rsidRPr="00C47918" w14:paraId="79AA75CD" w14:textId="77777777" w:rsidTr="00F31BB7">
        <w:trPr>
          <w:trHeight w:val="79"/>
        </w:trPr>
        <w:tc>
          <w:tcPr>
            <w:tcW w:w="5508" w:type="dxa"/>
          </w:tcPr>
          <w:p w14:paraId="7B135BE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30BA916E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(216,038)</w:t>
            </w:r>
          </w:p>
        </w:tc>
        <w:tc>
          <w:tcPr>
            <w:tcW w:w="1845" w:type="dxa"/>
            <w:vAlign w:val="bottom"/>
          </w:tcPr>
          <w:p w14:paraId="0069E608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(54,706)</w:t>
            </w:r>
          </w:p>
        </w:tc>
      </w:tr>
      <w:tr w:rsidR="00E976D9" w:rsidRPr="00C47918" w14:paraId="1796919E" w14:textId="77777777" w:rsidTr="00F31BB7">
        <w:trPr>
          <w:trHeight w:val="79"/>
        </w:trPr>
        <w:tc>
          <w:tcPr>
            <w:tcW w:w="5508" w:type="dxa"/>
          </w:tcPr>
          <w:p w14:paraId="1B7642D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22EE323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514,236</w:t>
            </w:r>
          </w:p>
        </w:tc>
        <w:tc>
          <w:tcPr>
            <w:tcW w:w="1845" w:type="dxa"/>
            <w:vAlign w:val="bottom"/>
          </w:tcPr>
          <w:p w14:paraId="2708CC6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94,088</w:t>
            </w:r>
          </w:p>
        </w:tc>
      </w:tr>
      <w:tr w:rsidR="00200D70" w:rsidRPr="00C47918" w14:paraId="320C9207" w14:textId="77777777" w:rsidTr="00F31BB7">
        <w:trPr>
          <w:trHeight w:val="79"/>
        </w:trPr>
        <w:tc>
          <w:tcPr>
            <w:tcW w:w="5508" w:type="dxa"/>
          </w:tcPr>
          <w:p w14:paraId="065D1A1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3CBEA6F8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186,227</w:t>
            </w:r>
          </w:p>
        </w:tc>
        <w:tc>
          <w:tcPr>
            <w:tcW w:w="1845" w:type="dxa"/>
            <w:vAlign w:val="bottom"/>
          </w:tcPr>
          <w:p w14:paraId="79183DE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65,028</w:t>
            </w:r>
          </w:p>
        </w:tc>
      </w:tr>
      <w:tr w:rsidR="00200D70" w:rsidRPr="00C47918" w14:paraId="3521DB86" w14:textId="77777777" w:rsidTr="00F31BB7">
        <w:trPr>
          <w:trHeight w:val="79"/>
        </w:trPr>
        <w:tc>
          <w:tcPr>
            <w:tcW w:w="5508" w:type="dxa"/>
          </w:tcPr>
          <w:p w14:paraId="274AE3C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7F11C6F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(206,269)</w:t>
            </w:r>
          </w:p>
        </w:tc>
        <w:tc>
          <w:tcPr>
            <w:tcW w:w="1845" w:type="dxa"/>
            <w:vAlign w:val="bottom"/>
          </w:tcPr>
          <w:p w14:paraId="680C2630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(31,386)</w:t>
            </w:r>
          </w:p>
        </w:tc>
      </w:tr>
      <w:tr w:rsidR="00200D70" w:rsidRPr="00C47918" w14:paraId="5A9E5FAD" w14:textId="77777777" w:rsidTr="00F31BB7">
        <w:trPr>
          <w:trHeight w:val="219"/>
        </w:trPr>
        <w:tc>
          <w:tcPr>
            <w:tcW w:w="5508" w:type="dxa"/>
            <w:hideMark/>
          </w:tcPr>
          <w:p w14:paraId="6EEF869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60AF956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494,194</w:t>
            </w:r>
          </w:p>
        </w:tc>
        <w:tc>
          <w:tcPr>
            <w:tcW w:w="1845" w:type="dxa"/>
            <w:vAlign w:val="bottom"/>
          </w:tcPr>
          <w:p w14:paraId="1E0C5826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127,730</w:t>
            </w:r>
          </w:p>
        </w:tc>
      </w:tr>
    </w:tbl>
    <w:p w14:paraId="08C960B1" w14:textId="77777777" w:rsidR="00186590" w:rsidRPr="00C47918" w:rsidRDefault="0018659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0075480" w14:textId="77777777" w:rsidR="007D4DC2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D4DC2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7D4DC2" w:rsidRPr="00C47918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="00DD046B" w:rsidRPr="00C47918">
        <w:rPr>
          <w:rFonts w:ascii="Angsana New" w:hAnsi="Angsana New"/>
          <w:b/>
          <w:bCs/>
          <w:sz w:val="32"/>
          <w:szCs w:val="32"/>
          <w:cs/>
        </w:rPr>
        <w:t>ธุรกิจกับ</w:t>
      </w:r>
      <w:r w:rsidR="007D4DC2" w:rsidRPr="00C4791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34415A4A" w14:textId="77777777" w:rsidR="002A5381" w:rsidRPr="00C47918" w:rsidRDefault="000E6F2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  <w:lang w:val="th-TH"/>
        </w:rPr>
        <w:tab/>
      </w:r>
      <w:r w:rsidR="00025EA9" w:rsidRPr="00C47918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A5381" w:rsidRPr="00C47918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2A5381" w:rsidRPr="00C47918">
        <w:rPr>
          <w:rFonts w:ascii="Angsana New" w:hAnsi="Angsana New"/>
          <w:spacing w:val="-6"/>
          <w:sz w:val="32"/>
          <w:szCs w:val="32"/>
          <w:cs/>
          <w:lang w:val="th-TH"/>
        </w:rPr>
        <w:t>เป็นไปตามเงื่อนไขทางการค้าและเกณฑ์ตามที่ตกลงกันระหว่าง</w:t>
      </w:r>
      <w:r w:rsidR="008477DE" w:rsidRPr="00C47918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บริษัทฯ </w:t>
      </w:r>
      <w:r w:rsidR="002A5381" w:rsidRPr="00C47918">
        <w:rPr>
          <w:rFonts w:ascii="Angsana New" w:hAnsi="Angsana New"/>
          <w:spacing w:val="-6"/>
          <w:sz w:val="32"/>
          <w:szCs w:val="32"/>
          <w:cs/>
          <w:lang w:val="th-TH"/>
        </w:rPr>
        <w:t>และ</w:t>
      </w:r>
      <w:r w:rsidR="00692D1D" w:rsidRPr="00C47918">
        <w:rPr>
          <w:rFonts w:ascii="Angsana New" w:hAnsi="Angsana New"/>
          <w:spacing w:val="-6"/>
          <w:sz w:val="32"/>
          <w:szCs w:val="32"/>
          <w:cs/>
          <w:lang w:val="th-TH"/>
        </w:rPr>
        <w:t>บุคคลหรือกิจการที่เกี่ยวข้องกัน</w:t>
      </w:r>
      <w:r w:rsidR="00692D1D" w:rsidRPr="00C4791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2A5381" w:rsidRPr="00C47918">
        <w:rPr>
          <w:rFonts w:ascii="Angsana New" w:hAnsi="Angsana New"/>
          <w:sz w:val="32"/>
          <w:szCs w:val="32"/>
          <w:cs/>
          <w:lang w:val="th-TH"/>
        </w:rPr>
        <w:t xml:space="preserve">โดยสามารถสรุปได้ดังนี้ </w:t>
      </w:r>
    </w:p>
    <w:tbl>
      <w:tblPr>
        <w:tblW w:w="906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0"/>
        <w:gridCol w:w="4320"/>
      </w:tblGrid>
      <w:tr w:rsidR="006578E0" w:rsidRPr="00C47918" w14:paraId="37B7D251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8DAB" w14:textId="77777777" w:rsidR="006578E0" w:rsidRPr="00C47918" w:rsidRDefault="006578E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br w:type="page"/>
            </w:r>
            <w:r w:rsidRPr="00C479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B6DB" w14:textId="77777777" w:rsidR="006578E0" w:rsidRPr="00C47918" w:rsidRDefault="006578E0" w:rsidP="00D12E8C">
            <w:pPr>
              <w:tabs>
                <w:tab w:val="decimal" w:pos="732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  <w:u w:val="single"/>
                <w:cs/>
              </w:rPr>
              <w:t>นโยบายการกำหนดราคาและการกู้ยืม</w:t>
            </w:r>
          </w:p>
        </w:tc>
      </w:tr>
      <w:tr w:rsidR="006578E0" w:rsidRPr="00C47918" w14:paraId="51A722B9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3057" w14:textId="77777777" w:rsidR="006578E0" w:rsidRPr="00C47918" w:rsidRDefault="006578E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</w:t>
            </w:r>
            <w:r w:rsidR="00132969"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และต้นทุน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ค่ารักษาพยาบาล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และวิเคราะห์แลป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34F3" w14:textId="77777777" w:rsidR="006578E0" w:rsidRPr="00C47918" w:rsidRDefault="006578E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ราคาที่คิดกับลูกค้าทั่วไป</w:t>
            </w:r>
          </w:p>
        </w:tc>
      </w:tr>
      <w:tr w:rsidR="006578E0" w:rsidRPr="00C47918" w14:paraId="110BE597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BE1E2" w14:textId="77777777" w:rsidR="006578E0" w:rsidRPr="00C47918" w:rsidRDefault="006578E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รายได้และค่าใช้จ่ายที่ปรึกษาและบริหารงาน</w:t>
            </w:r>
            <w:r w:rsidR="006E36D6"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ตลอดจนบริการ</w:t>
            </w:r>
            <w:r w:rsidR="006E36D6" w:rsidRPr="00C47918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ด้านบัญชี บริการบริหารงานสารสนเทศและบริการบำรุงรักษา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456A4D" w14:textId="77777777" w:rsidR="006578E0" w:rsidRPr="00C47918" w:rsidRDefault="006E36D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อัตราร้อยละของรายได้สุทธิหรือ</w:t>
            </w:r>
            <w:r w:rsidR="006578E0"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อัตราตามที่ระบุในสัญญา</w:t>
            </w:r>
          </w:p>
        </w:tc>
      </w:tr>
      <w:tr w:rsidR="00FC0B04" w:rsidRPr="00C47918" w14:paraId="177E480F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8EA0" w14:textId="77777777" w:rsidR="00FC0B04" w:rsidRPr="00C47918" w:rsidRDefault="00FC0B0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รายได้และต้นทุนจากการจำหน่ายและซื้อสินค้าและบริการ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4F84" w14:textId="77777777" w:rsidR="00FC0B04" w:rsidRPr="00C47918" w:rsidRDefault="00FC0B0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ราคาที่คิดกับลูกค้าทั่วไป</w:t>
            </w:r>
          </w:p>
        </w:tc>
      </w:tr>
      <w:tr w:rsidR="00FC0B04" w:rsidRPr="00C47918" w14:paraId="34873919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1767" w14:textId="77777777" w:rsidR="00FC0B04" w:rsidRPr="00C47918" w:rsidRDefault="00FC0B0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ค่าเช่ารับและค่าเช่าจ่าย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ADDA" w14:textId="77777777" w:rsidR="00FC0B04" w:rsidRPr="00C47918" w:rsidRDefault="00FC0B0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อัตราตามที่ระบุในสัญญา</w:t>
            </w:r>
          </w:p>
        </w:tc>
      </w:tr>
      <w:tr w:rsidR="00FC0B04" w:rsidRPr="00C47918" w14:paraId="376FE4DE" w14:textId="77777777" w:rsidTr="006E36D6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30B3" w14:textId="77777777" w:rsidR="00FC0B04" w:rsidRPr="00C47918" w:rsidRDefault="00FC0B0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ดอกเบี้ยเงินให้กู้ยืมและเงินกู้ยืม</w:t>
            </w:r>
          </w:p>
          <w:p w14:paraId="7CA71AD7" w14:textId="77777777" w:rsidR="00AC14D2" w:rsidRPr="00C47918" w:rsidRDefault="00AC14D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  <w:p w14:paraId="31BDA5D0" w14:textId="77777777" w:rsidR="00AC14D2" w:rsidRPr="00C47918" w:rsidRDefault="00AC14D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F234" w14:textId="77777777" w:rsidR="00FC0B04" w:rsidRPr="00C47918" w:rsidRDefault="00FC0B0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อัตราดอกเบี้ยใกล้เคียงกับอัตราดอกเบี้ยธนาคารพาณิชย์</w:t>
            </w:r>
          </w:p>
          <w:p w14:paraId="2DEEA655" w14:textId="77777777" w:rsidR="00AC14D2" w:rsidRPr="00C47918" w:rsidRDefault="00AC14D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43" w:hanging="13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เงินกู้ยืมระหว่างบริษัทย่อยในประเทศกัมพูชาคิดอัตราดอกเบี้ยตามสัญญา</w:t>
            </w:r>
          </w:p>
        </w:tc>
      </w:tr>
    </w:tbl>
    <w:p w14:paraId="5AABF841" w14:textId="77777777" w:rsidR="00D04FDE" w:rsidRPr="00C47918" w:rsidRDefault="0043630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</w:t>
      </w:r>
      <w:r w:rsidR="00417102" w:rsidRPr="00C47918">
        <w:rPr>
          <w:rFonts w:ascii="Angsana New" w:hAnsi="Angsana New"/>
          <w:sz w:val="32"/>
          <w:szCs w:val="32"/>
        </w:rPr>
        <w:t xml:space="preserve">  </w:t>
      </w:r>
      <w:r w:rsidR="00F31BB7" w:rsidRPr="00C47918">
        <w:rPr>
          <w:rFonts w:ascii="Angsana New" w:hAnsi="Angsana New"/>
          <w:sz w:val="32"/>
          <w:szCs w:val="32"/>
        </w:rPr>
        <w:tab/>
      </w:r>
      <w:r w:rsidR="00E01BA3" w:rsidRPr="00C47918">
        <w:rPr>
          <w:rFonts w:ascii="Angsana New" w:hAnsi="Angsana New"/>
          <w:sz w:val="32"/>
          <w:szCs w:val="32"/>
          <w:cs/>
        </w:rPr>
        <w:tab/>
      </w:r>
      <w:r w:rsidR="00F45684" w:rsidRPr="00C47918">
        <w:rPr>
          <w:rFonts w:ascii="Angsana New" w:hAnsi="Angsana New"/>
          <w:sz w:val="32"/>
          <w:szCs w:val="32"/>
          <w:cs/>
          <w:lang w:val="th-TH"/>
        </w:rPr>
        <w:t>รายการธุรกิจที่สำคัญ</w:t>
      </w:r>
      <w:r w:rsidR="005C23F8" w:rsidRPr="00C4791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5C23F8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F45684" w:rsidRPr="00C47918">
        <w:rPr>
          <w:rFonts w:ascii="Angsana New" w:hAnsi="Angsana New"/>
          <w:sz w:val="32"/>
          <w:szCs w:val="32"/>
          <w:cs/>
          <w:lang w:val="th-TH"/>
        </w:rPr>
        <w:t>สามารถสรุปได้ดังนี้</w:t>
      </w:r>
    </w:p>
    <w:p w14:paraId="125FCD21" w14:textId="77777777" w:rsidR="00F45684" w:rsidRPr="00C47918" w:rsidRDefault="00F4568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C47918">
        <w:rPr>
          <w:rFonts w:ascii="Angsana New" w:hAnsi="Angsana New"/>
          <w:sz w:val="28"/>
          <w:szCs w:val="28"/>
          <w:cs/>
        </w:rPr>
        <w:t>(หน่วย</w:t>
      </w:r>
      <w:r w:rsidRPr="00C47918">
        <w:rPr>
          <w:rFonts w:ascii="Angsana New" w:hAnsi="Angsana New"/>
          <w:sz w:val="28"/>
          <w:szCs w:val="28"/>
        </w:rPr>
        <w:t xml:space="preserve">: </w:t>
      </w:r>
      <w:r w:rsidRPr="00C4791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5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0"/>
        <w:gridCol w:w="1327"/>
        <w:gridCol w:w="1328"/>
        <w:gridCol w:w="1327"/>
        <w:gridCol w:w="1328"/>
      </w:tblGrid>
      <w:tr w:rsidR="00F45684" w:rsidRPr="00C47918" w14:paraId="69576CE8" w14:textId="77777777" w:rsidTr="00771381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139B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5BFA8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592A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EC9" w:rsidRPr="00C47918" w14:paraId="454B29A7" w14:textId="77777777" w:rsidTr="00771381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59F9F984" w14:textId="77777777" w:rsidR="00364EC9" w:rsidRPr="00C47918" w:rsidRDefault="00364EC9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5E612BE" w14:textId="77777777" w:rsidR="00364EC9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6A0267" w14:textId="77777777" w:rsidR="00364EC9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BEAFB2A" w14:textId="77777777" w:rsidR="00364EC9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B25A9E" w14:textId="77777777" w:rsidR="00364EC9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5684" w:rsidRPr="00C47918" w14:paraId="69CE5F47" w14:textId="77777777" w:rsidTr="00771381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C5BB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7D83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D7B1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779F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CBD4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6D9" w:rsidRPr="00C47918" w14:paraId="16932550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09C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C8BF" w14:textId="77777777" w:rsidR="00E976D9" w:rsidRPr="00C47918" w:rsidRDefault="007F786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1CB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0781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A42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E976D9" w:rsidRPr="00C47918" w14:paraId="58E96B51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1EB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จากการจำหน่ายสินค้าและรายได้อื่น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41B9" w14:textId="77777777" w:rsidR="00E976D9" w:rsidRPr="00C47918" w:rsidRDefault="007F786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0C6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2CB97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93E5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E976D9" w:rsidRPr="00C47918" w14:paraId="258BC3B5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E8D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D8A6" w14:textId="77777777" w:rsidR="00E976D9" w:rsidRPr="00C47918" w:rsidRDefault="007F786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34.3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2FE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21.7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4AFE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D43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1.8</w:t>
            </w:r>
          </w:p>
        </w:tc>
      </w:tr>
      <w:tr w:rsidR="00E976D9" w:rsidRPr="00C47918" w14:paraId="152FFA51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DDFB10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7FF5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2B685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74E091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BEFE5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7F7862" w:rsidRPr="00C47918" w14:paraId="55719339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6CA2BD6E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1428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F40B49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B61D7AC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199.6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39BA765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209.9</w:t>
            </w:r>
          </w:p>
        </w:tc>
      </w:tr>
      <w:tr w:rsidR="007F7862" w:rsidRPr="00C47918" w14:paraId="62D0C3F0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0129E121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6649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396DA4F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D41DB33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1,325.6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282E67B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1,263.5</w:t>
            </w:r>
          </w:p>
        </w:tc>
      </w:tr>
      <w:tr w:rsidR="007F7862" w:rsidRPr="00C47918" w14:paraId="719B6F1E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DF9C46C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15533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25E6A01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B159889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93.9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897006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107.1</w:t>
            </w:r>
          </w:p>
        </w:tc>
      </w:tr>
      <w:tr w:rsidR="007F7862" w:rsidRPr="00C47918" w14:paraId="093305E6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302C30A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เงินปันผลรับ (หมายเหตุ </w:t>
            </w:r>
            <w:r w:rsidRPr="00C47918">
              <w:rPr>
                <w:rFonts w:ascii="Angsana New" w:hAnsi="Angsana New"/>
                <w:sz w:val="28"/>
                <w:szCs w:val="28"/>
              </w:rPr>
              <w:t>15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3B43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4B5114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2726100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10,528.9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9003D0E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8,084.3</w:t>
            </w:r>
          </w:p>
        </w:tc>
      </w:tr>
      <w:tr w:rsidR="007F7862" w:rsidRPr="00C47918" w14:paraId="1CCDA4FB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05760ACC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8D71A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8B0D39E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31FB4" w14:textId="77777777" w:rsidR="007F7862" w:rsidRPr="00C47918" w:rsidRDefault="00F75C2F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181.0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D404EB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157.7</w:t>
            </w:r>
          </w:p>
        </w:tc>
      </w:tr>
      <w:tr w:rsidR="007F7862" w:rsidRPr="00C47918" w14:paraId="57F36EEA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183F0388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43C9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704585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7CE71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1,000.2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62797B3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888.8</w:t>
            </w:r>
          </w:p>
        </w:tc>
      </w:tr>
      <w:tr w:rsidR="007F7862" w:rsidRPr="00C47918" w14:paraId="739E2361" w14:textId="77777777" w:rsidTr="00E67BD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30F2EC63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36296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C9FF6A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5586725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275.1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B799D8E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259.0</w:t>
            </w:r>
          </w:p>
        </w:tc>
      </w:tr>
      <w:tr w:rsidR="007F7862" w:rsidRPr="00C47918" w14:paraId="2DC02E5F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14C0356E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73BC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AC4AC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7B7FF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92.0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B6B5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102.2</w:t>
            </w:r>
          </w:p>
        </w:tc>
      </w:tr>
      <w:tr w:rsidR="007F7862" w:rsidRPr="00C47918" w14:paraId="09C347F4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40BFCCA7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  <w:r w:rsidR="00414706"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14706" w:rsidRPr="00C4791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414706" w:rsidRPr="00C47918">
              <w:rPr>
                <w:rFonts w:ascii="Angsana New" w:hAnsi="Angsana New"/>
                <w:sz w:val="28"/>
                <w:szCs w:val="28"/>
              </w:rPr>
              <w:t>30</w:t>
            </w:r>
            <w:r w:rsidR="00414706" w:rsidRPr="00C479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E9DA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A191A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CA2C" w14:textId="77777777" w:rsidR="007F7862" w:rsidRPr="00C47918" w:rsidRDefault="002C2D96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250.1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5B7A6" w14:textId="77777777" w:rsidR="007F7862" w:rsidRPr="00C47918" w:rsidRDefault="007F7862" w:rsidP="007F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170.2</w:t>
            </w:r>
          </w:p>
        </w:tc>
      </w:tr>
      <w:tr w:rsidR="00E976D9" w:rsidRPr="00C47918" w14:paraId="116F3572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1DC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br w:type="page"/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2A3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A40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5EE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9C8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3C059EDF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007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11CC" w14:textId="77777777" w:rsidR="00E976D9" w:rsidRPr="00C47918" w:rsidRDefault="00D04FD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38.</w:t>
            </w:r>
            <w:r w:rsidR="002F1190"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F86A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42.3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1381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1D5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6.7</w:t>
            </w:r>
          </w:p>
        </w:tc>
      </w:tr>
      <w:tr w:rsidR="00E976D9" w:rsidRPr="00C47918" w14:paraId="32F7A37A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AC0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13CCD" w14:textId="77777777" w:rsidR="00E976D9" w:rsidRPr="00C47918" w:rsidRDefault="00E5193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56.4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424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9E51B" w14:textId="77777777" w:rsidR="00E976D9" w:rsidRPr="00C47918" w:rsidRDefault="00861F0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56.4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7021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</w:tr>
      <w:tr w:rsidR="00E976D9" w:rsidRPr="00C47918" w14:paraId="2790362E" w14:textId="77777777" w:rsidTr="00D12E8C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582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ED40" w14:textId="77777777" w:rsidR="00E976D9" w:rsidRPr="00C47918" w:rsidRDefault="007F786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20.3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727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20.8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EEC4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15.5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8A85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15.8</w:t>
            </w:r>
          </w:p>
        </w:tc>
      </w:tr>
      <w:tr w:rsidR="00E976D9" w:rsidRPr="00C47918" w14:paraId="4A83D2CD" w14:textId="77777777" w:rsidTr="0095676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4B5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3CA4" w14:textId="77777777" w:rsidR="00E976D9" w:rsidRPr="00C47918" w:rsidRDefault="007F786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179.1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2DB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163.1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B23B9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149.0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1A1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148.4</w:t>
            </w:r>
          </w:p>
        </w:tc>
      </w:tr>
      <w:tr w:rsidR="00E976D9" w:rsidRPr="00C47918" w14:paraId="4AC40F7F" w14:textId="77777777" w:rsidTr="0095676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D24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8C10" w14:textId="77777777" w:rsidR="00E976D9" w:rsidRPr="00C47918" w:rsidRDefault="007F786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72A5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0E12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8806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E976D9" w:rsidRPr="00C47918" w14:paraId="3A947033" w14:textId="77777777" w:rsidTr="0095676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479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D43A4" w14:textId="77777777" w:rsidR="00E976D9" w:rsidRPr="00C47918" w:rsidRDefault="00E5193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217.1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CCB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133.8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2030" w14:textId="77777777" w:rsidR="00E976D9" w:rsidRPr="00C47918" w:rsidRDefault="002C2D9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166.9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ADC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95.5</w:t>
            </w:r>
          </w:p>
        </w:tc>
      </w:tr>
    </w:tbl>
    <w:p w14:paraId="6BA11902" w14:textId="77777777" w:rsidR="00F45684" w:rsidRPr="00C47918" w:rsidRDefault="00F4568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lastRenderedPageBreak/>
        <w:tab/>
      </w:r>
      <w:r w:rsidRPr="00C47918">
        <w:rPr>
          <w:rFonts w:ascii="Angsana New" w:hAnsi="Angsana New"/>
          <w:sz w:val="32"/>
          <w:szCs w:val="32"/>
          <w:cs/>
        </w:rPr>
        <w:t xml:space="preserve">ยอดคงค้างของรายการข้างต้น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  <w:cs/>
        </w:rPr>
        <w:t xml:space="preserve"> ได้แสดงแยกต่างหากในงบฐานะการเงินซึ่งมีรายละเอียดดังนี้ </w:t>
      </w:r>
    </w:p>
    <w:p w14:paraId="1E4962AE" w14:textId="77777777" w:rsidR="00F45684" w:rsidRPr="00C47918" w:rsidRDefault="00F4568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C47918">
        <w:rPr>
          <w:rFonts w:ascii="Angsana New" w:hAnsi="Angsana New"/>
          <w:sz w:val="28"/>
          <w:szCs w:val="28"/>
          <w:cs/>
        </w:rPr>
        <w:t>(หน่วย</w:t>
      </w:r>
      <w:r w:rsidRPr="00C47918">
        <w:rPr>
          <w:rFonts w:ascii="Angsana New" w:hAnsi="Angsana New"/>
          <w:sz w:val="28"/>
          <w:szCs w:val="28"/>
        </w:rPr>
        <w:t xml:space="preserve">: </w:t>
      </w:r>
      <w:r w:rsidRPr="00C4791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21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4"/>
        <w:gridCol w:w="15"/>
        <w:gridCol w:w="1138"/>
        <w:gridCol w:w="1138"/>
        <w:gridCol w:w="1138"/>
        <w:gridCol w:w="1138"/>
      </w:tblGrid>
      <w:tr w:rsidR="00F45684" w:rsidRPr="00C47918" w14:paraId="2AF8CC48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7EB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2985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A12B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EC9" w:rsidRPr="00C47918" w14:paraId="33748377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C1F2" w14:textId="77777777" w:rsidR="00364EC9" w:rsidRPr="00C47918" w:rsidRDefault="00364EC9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A27F3" w14:textId="77777777" w:rsidR="00364EC9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31B503E" w14:textId="77777777" w:rsidR="00364EC9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9E258D9" w14:textId="77777777" w:rsidR="00364EC9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B77869F" w14:textId="77777777" w:rsidR="00364EC9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5684" w:rsidRPr="00C47918" w14:paraId="1B24AF71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2FE5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F62BB7"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8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187E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6B5F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EDEE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BC2C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1FB6C411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322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F389" w14:textId="77777777" w:rsidR="00E976D9" w:rsidRPr="00C47918" w:rsidRDefault="00DA73F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A1C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652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A61E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776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E976D9" w:rsidRPr="00C47918" w14:paraId="77954681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955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B2525" w14:textId="77777777" w:rsidR="00E976D9" w:rsidRPr="00C47918" w:rsidRDefault="00DA73F6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CC8C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F11B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33,079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7F1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30,716</w:t>
            </w:r>
          </w:p>
        </w:tc>
      </w:tr>
      <w:tr w:rsidR="00E976D9" w:rsidRPr="00C47918" w14:paraId="565AC7A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C91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2A94" w14:textId="77777777" w:rsidR="00E976D9" w:rsidRPr="00C47918" w:rsidRDefault="00DA73F6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4,529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23958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4,786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CD0B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044E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1,150</w:t>
            </w:r>
          </w:p>
        </w:tc>
      </w:tr>
      <w:tr w:rsidR="00E976D9" w:rsidRPr="00C47918" w14:paraId="72E54A78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342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36CE" w14:textId="77777777" w:rsidR="00E976D9" w:rsidRPr="00C47918" w:rsidRDefault="00DA73F6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A46F0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57AD" w14:textId="77777777" w:rsidR="00E976D9" w:rsidRPr="00C47918" w:rsidRDefault="00B92B6D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76AA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E976D9" w:rsidRPr="00C47918" w14:paraId="792BF226" w14:textId="77777777" w:rsidTr="004C18FF">
        <w:trPr>
          <w:trHeight w:val="266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E15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C6D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7EA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7DE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A11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u w:val="single"/>
                <w:lang w:eastAsia="ja-JP"/>
              </w:rPr>
            </w:pPr>
          </w:p>
        </w:tc>
      </w:tr>
      <w:tr w:rsidR="00E976D9" w:rsidRPr="00C47918" w14:paraId="690312D6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880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F62BB7"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8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4CE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13A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318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DAC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E976D9" w:rsidRPr="00C47918" w14:paraId="471BD5EE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7B3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3D1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1E5A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6EB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590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608AF776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DF6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76DC" w14:textId="77777777" w:rsidR="00E976D9" w:rsidRPr="00C47918" w:rsidRDefault="00A07403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1F8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1E3C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118,042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C727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140,175</w:t>
            </w:r>
          </w:p>
        </w:tc>
      </w:tr>
      <w:tr w:rsidR="00E976D9" w:rsidRPr="00C47918" w14:paraId="7D04B1E1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50F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31189" w14:textId="77777777" w:rsidR="00E976D9" w:rsidRPr="00C47918" w:rsidRDefault="00A07403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8DA2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6A06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50DA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140,175</w:t>
            </w:r>
          </w:p>
        </w:tc>
      </w:tr>
      <w:tr w:rsidR="00E976D9" w:rsidRPr="00C47918" w14:paraId="54DFB8F5" w14:textId="77777777" w:rsidTr="00100983">
        <w:trPr>
          <w:trHeight w:val="243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8FA2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75E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5AAB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E8F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798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E976D9" w:rsidRPr="00C47918" w14:paraId="2F47A54D" w14:textId="77777777" w:rsidTr="00100983">
        <w:trPr>
          <w:trHeight w:val="243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808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4F4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0BE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07F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878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7B93C89F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465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BA32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3DF4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EC88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159,436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3DE4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152,362</w:t>
            </w:r>
          </w:p>
        </w:tc>
      </w:tr>
      <w:tr w:rsidR="00E976D9" w:rsidRPr="00C47918" w14:paraId="34D18FB2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813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DBB6D" w14:textId="77777777" w:rsidR="00E976D9" w:rsidRPr="00C47918" w:rsidRDefault="00EF6A06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111A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8D762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1,128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B8246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845</w:t>
            </w:r>
          </w:p>
        </w:tc>
      </w:tr>
      <w:tr w:rsidR="00E976D9" w:rsidRPr="00C47918" w14:paraId="767784B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787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3DD59" w14:textId="77777777" w:rsidR="00E976D9" w:rsidRPr="00C47918" w:rsidRDefault="00EF6A06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65B0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0048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160,564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0A0D8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153,207</w:t>
            </w:r>
          </w:p>
        </w:tc>
      </w:tr>
      <w:tr w:rsidR="00E976D9" w:rsidRPr="00C47918" w14:paraId="2BF7CAE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33A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7F23" w14:textId="77777777" w:rsidR="00E976D9" w:rsidRPr="00C47918" w:rsidRDefault="00EF6A06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55542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7BE6" w14:textId="77777777" w:rsidR="00E976D9" w:rsidRPr="00C47918" w:rsidRDefault="00B92B6D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278,606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205DC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293,382</w:t>
            </w:r>
          </w:p>
        </w:tc>
      </w:tr>
      <w:tr w:rsidR="00E976D9" w:rsidRPr="00C47918" w14:paraId="1A67F2F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9F4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E43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317F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E2E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C4C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E976D9" w:rsidRPr="00C47918" w14:paraId="504AE2B5" w14:textId="77777777" w:rsidTr="00100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4454" w:type="dxa"/>
            <w:vAlign w:val="bottom"/>
          </w:tcPr>
          <w:p w14:paraId="20E1835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0F4A2C" w:rsidRPr="00C479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หมุนเวียนและ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ไม่หมุนเวียนอื่น </w:t>
            </w:r>
            <w:r w:rsidR="000F4A2C"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="000F4A2C" w:rsidRPr="00C479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53" w:type="dxa"/>
            <w:gridSpan w:val="2"/>
            <w:vAlign w:val="bottom"/>
          </w:tcPr>
          <w:p w14:paraId="067879A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vAlign w:val="bottom"/>
          </w:tcPr>
          <w:p w14:paraId="56DE9A8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4DA4D9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vAlign w:val="bottom"/>
          </w:tcPr>
          <w:p w14:paraId="35DF3D9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62C2E69A" w14:textId="77777777" w:rsidTr="00100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4454" w:type="dxa"/>
            <w:vAlign w:val="bottom"/>
          </w:tcPr>
          <w:p w14:paraId="63E8289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vAlign w:val="bottom"/>
          </w:tcPr>
          <w:p w14:paraId="5C695BAE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vAlign w:val="bottom"/>
          </w:tcPr>
          <w:p w14:paraId="50EEF89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AC41657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138" w:type="dxa"/>
            <w:vAlign w:val="bottom"/>
          </w:tcPr>
          <w:p w14:paraId="4F9A051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E976D9" w:rsidRPr="00C47918" w14:paraId="655F012E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7D3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13D3C" w14:textId="77777777" w:rsidR="00E976D9" w:rsidRPr="00C47918" w:rsidRDefault="00F56DF7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FE9C" w14:textId="77777777" w:rsidR="00E976D9" w:rsidRPr="00C47918" w:rsidRDefault="00022A5A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4,993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A260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38E2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E976D9" w:rsidRPr="00C47918" w14:paraId="6C524817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1BB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0F4A2C" w:rsidRPr="00C479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หมุนเวียนและ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ไม่หมุนเวียนอื่น </w:t>
            </w:r>
            <w:r w:rsidR="000F4A2C" w:rsidRPr="00C479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</w:t>
            </w:r>
            <w:r w:rsidR="000F4A2C" w:rsidRPr="00C479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C81A2" w14:textId="77777777" w:rsidR="00E976D9" w:rsidRPr="00C47918" w:rsidRDefault="00F56DF7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1B5C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</w:t>
            </w:r>
            <w:r w:rsidR="00022A5A"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993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8DC3" w14:textId="77777777" w:rsidR="00E976D9" w:rsidRPr="00C47918" w:rsidRDefault="00B92B6D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36B3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E976D9" w:rsidRPr="00C47918" w14:paraId="26A7C995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9D1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ED4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6A4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092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F13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E976D9" w:rsidRPr="00C47918" w14:paraId="2A237CD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185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  <w:r w:rsidR="00F62BB7"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B3A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D26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C27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0B2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438B959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0BA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3180C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10,487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E682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6,982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EEB00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A2D5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508</w:t>
            </w:r>
          </w:p>
        </w:tc>
      </w:tr>
      <w:tr w:rsidR="00E976D9" w:rsidRPr="00C47918" w14:paraId="5402D6CF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9F6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160C6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7FC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7B5D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104,238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6D9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114,441</w:t>
            </w:r>
          </w:p>
        </w:tc>
      </w:tr>
      <w:tr w:rsidR="00E976D9" w:rsidRPr="00C47918" w14:paraId="1A9426FD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949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88EB" w14:textId="77777777" w:rsidR="00E976D9" w:rsidRPr="00C47918" w:rsidRDefault="00A07403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16,757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7E15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12,322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1B5E1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9,904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B792B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10,229</w:t>
            </w:r>
          </w:p>
        </w:tc>
      </w:tr>
      <w:tr w:rsidR="00E976D9" w:rsidRPr="00C47918" w14:paraId="466EDF20" w14:textId="77777777" w:rsidTr="00100983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6C8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A4B3" w14:textId="77777777" w:rsidR="00E976D9" w:rsidRPr="00C47918" w:rsidRDefault="00A07403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27,244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28F6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19,304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E5F94" w14:textId="77777777" w:rsidR="00E976D9" w:rsidRPr="00C47918" w:rsidRDefault="00B92B6D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115,602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6E21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125,178</w:t>
            </w:r>
          </w:p>
        </w:tc>
      </w:tr>
      <w:tr w:rsidR="00E976D9" w:rsidRPr="00C47918" w14:paraId="5B7E6A75" w14:textId="77777777" w:rsidTr="00AD7085">
        <w:trPr>
          <w:trHeight w:val="207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A14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BB5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F7C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BC6F56E" w14:textId="77777777" w:rsidR="006611FA" w:rsidRPr="00C47918" w:rsidRDefault="006611FA" w:rsidP="00D12E8C">
      <w:r w:rsidRPr="00C47918">
        <w:br w:type="page"/>
      </w:r>
    </w:p>
    <w:tbl>
      <w:tblPr>
        <w:tblW w:w="9021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4"/>
        <w:gridCol w:w="15"/>
        <w:gridCol w:w="1138"/>
        <w:gridCol w:w="1138"/>
        <w:gridCol w:w="1138"/>
        <w:gridCol w:w="1138"/>
      </w:tblGrid>
      <w:tr w:rsidR="006611FA" w:rsidRPr="00C47918" w14:paraId="2B119125" w14:textId="77777777" w:rsidTr="00D75ABF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3828" w14:textId="77777777" w:rsidR="006611FA" w:rsidRPr="00C47918" w:rsidRDefault="006611F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1D0A" w14:textId="77777777" w:rsidR="006611FA" w:rsidRPr="00C47918" w:rsidRDefault="006611F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DF8E" w14:textId="77777777" w:rsidR="006611FA" w:rsidRPr="00C47918" w:rsidRDefault="006611F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F2AC" w14:textId="77777777" w:rsidR="006611FA" w:rsidRPr="00C47918" w:rsidRDefault="006611F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611FA" w:rsidRPr="00C47918" w14:paraId="6F5A3009" w14:textId="77777777" w:rsidTr="00D75ABF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F80E" w14:textId="77777777" w:rsidR="006611FA" w:rsidRPr="00C47918" w:rsidRDefault="006611F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1318" w14:textId="77777777" w:rsidR="006611FA" w:rsidRPr="00C47918" w:rsidRDefault="006611FA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49AC" w14:textId="77777777" w:rsidR="006611FA" w:rsidRPr="00C47918" w:rsidRDefault="006611FA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1FA" w:rsidRPr="00C47918" w14:paraId="2D6420D3" w14:textId="77777777" w:rsidTr="00D75ABF"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C07A" w14:textId="77777777" w:rsidR="006611FA" w:rsidRPr="00C47918" w:rsidRDefault="006611F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20839" w14:textId="77777777" w:rsidR="006611FA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BB24EF2" w14:textId="77777777" w:rsidR="006611FA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28B6465" w14:textId="77777777" w:rsidR="006611FA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8973F4D" w14:textId="77777777" w:rsidR="006611FA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F7E21" w:rsidRPr="00C47918" w14:paraId="647040CD" w14:textId="77777777" w:rsidTr="00166F8E">
        <w:trPr>
          <w:trHeight w:val="261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0CCD" w14:textId="77777777" w:rsidR="00DF7E21" w:rsidRPr="00C47918" w:rsidRDefault="00DF7E2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- กิจการที่เกี่ยวข้องกัน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  <w:r w:rsidR="00F62BB7"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FFA0" w14:textId="77777777" w:rsidR="00DF7E21" w:rsidRPr="00C47918" w:rsidRDefault="00DF7E2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4703" w14:textId="77777777" w:rsidR="00DF7E21" w:rsidRPr="00C47918" w:rsidRDefault="00DF7E2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062C" w14:textId="77777777" w:rsidR="00DF7E21" w:rsidRPr="00C47918" w:rsidRDefault="00DF7E2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8A148" w14:textId="77777777" w:rsidR="00DF7E21" w:rsidRPr="00C47918" w:rsidRDefault="00DF7E2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18757DEF" w14:textId="77777777" w:rsidTr="00166F8E">
        <w:trPr>
          <w:trHeight w:val="261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E17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3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BE9C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04B9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12033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027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E976D9" w:rsidRPr="00C47918" w14:paraId="2AD08C04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EB8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377BF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5CA1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40FA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101,534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4A87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93,290</w:t>
            </w:r>
          </w:p>
        </w:tc>
      </w:tr>
      <w:tr w:rsidR="00E976D9" w:rsidRPr="00C47918" w14:paraId="541E93C0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84FA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52145" w14:textId="77777777" w:rsidR="00E976D9" w:rsidRPr="00C47918" w:rsidRDefault="00A07403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22,523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3F37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7F13A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26,510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2C84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23,776</w:t>
            </w:r>
          </w:p>
        </w:tc>
      </w:tr>
      <w:tr w:rsidR="00E976D9" w:rsidRPr="00C47918" w14:paraId="712CA027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17C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E2E9" w14:textId="77777777" w:rsidR="00E976D9" w:rsidRPr="00C47918" w:rsidRDefault="006707E6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</w:t>
            </w:r>
            <w:r w:rsidR="00A07403"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22,523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ED65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26,048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1322" w14:textId="77777777" w:rsidR="00E976D9" w:rsidRPr="00C47918" w:rsidRDefault="00B92B6D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128,044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D838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117,066</w:t>
            </w:r>
          </w:p>
        </w:tc>
      </w:tr>
      <w:tr w:rsidR="00E976D9" w:rsidRPr="00C47918" w14:paraId="4DCD556D" w14:textId="77777777" w:rsidTr="00BC3E1E">
        <w:trPr>
          <w:trHeight w:val="95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E0C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AEE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66E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9D9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4C0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</w:p>
        </w:tc>
      </w:tr>
      <w:tr w:rsidR="00E976D9" w:rsidRPr="00C47918" w14:paraId="1B1C074B" w14:textId="77777777" w:rsidTr="00BC3E1E">
        <w:trPr>
          <w:trHeight w:val="176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08D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176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5DD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694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D1D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424CAEF4" w14:textId="77777777" w:rsidTr="00166F8E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935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0B124" w14:textId="77777777" w:rsidR="00E976D9" w:rsidRPr="00C47918" w:rsidRDefault="00A07403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91AF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9DE15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9C0F7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E976D9" w:rsidRPr="00C47918" w14:paraId="24FD2F57" w14:textId="77777777" w:rsidTr="00166F8E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9DB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0524" w14:textId="77777777" w:rsidR="00E976D9" w:rsidRPr="00C47918" w:rsidRDefault="00A07403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50E7F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DE80" w14:textId="77777777" w:rsidR="00E976D9" w:rsidRPr="00C47918" w:rsidRDefault="00B92B6D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AF76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E976D9" w:rsidRPr="00C47918" w14:paraId="07565543" w14:textId="77777777" w:rsidTr="00923A5B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DDE8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F4E5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D434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A2B2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012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E976D9" w:rsidRPr="00C47918" w14:paraId="259E608B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B20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6687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6FF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D19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6CC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75C68BC7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A823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9FDE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ECA1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C726F" w14:textId="77777777" w:rsidR="00E976D9" w:rsidRPr="00C47918" w:rsidRDefault="00B92B6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141,016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ED32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138,395</w:t>
            </w:r>
          </w:p>
        </w:tc>
      </w:tr>
      <w:tr w:rsidR="00E976D9" w:rsidRPr="00C47918" w14:paraId="224349C1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D359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F6FF" w14:textId="77777777" w:rsidR="00E976D9" w:rsidRPr="00C47918" w:rsidRDefault="00A07403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64D23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9E98B" w14:textId="77777777" w:rsidR="00E976D9" w:rsidRPr="00C47918" w:rsidRDefault="00B92B6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3,808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14B52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10,471</w:t>
            </w:r>
          </w:p>
        </w:tc>
      </w:tr>
      <w:tr w:rsidR="00E976D9" w:rsidRPr="00C47918" w14:paraId="2F4646B1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1371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8696" w14:textId="77777777" w:rsidR="00E976D9" w:rsidRPr="00C47918" w:rsidRDefault="00A07403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ED6D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F4CA2" w14:textId="77777777" w:rsidR="00E976D9" w:rsidRPr="00C47918" w:rsidRDefault="00A06737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144,824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BBB1F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148,866</w:t>
            </w:r>
          </w:p>
        </w:tc>
      </w:tr>
      <w:tr w:rsidR="00E976D9" w:rsidRPr="00C47918" w14:paraId="0A0AF76A" w14:textId="77777777" w:rsidTr="0061512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2B12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29EC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2E77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23D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9825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E976D9" w:rsidRPr="00C47918" w14:paraId="0C087397" w14:textId="77777777" w:rsidTr="00166F8E">
        <w:trPr>
          <w:trHeight w:val="369"/>
        </w:trPr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57E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2195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3CA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834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164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16B89AE9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70F4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19260" w14:textId="77777777" w:rsidR="00E976D9" w:rsidRPr="00C47918" w:rsidRDefault="00A0740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2B3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BB9D" w14:textId="77777777" w:rsidR="00E976D9" w:rsidRPr="00C47918" w:rsidRDefault="00A06737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15,390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95FB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13,211</w:t>
            </w:r>
          </w:p>
        </w:tc>
      </w:tr>
      <w:tr w:rsidR="00E976D9" w:rsidRPr="00C47918" w14:paraId="53FEE203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BAA6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5B98B" w14:textId="77777777" w:rsidR="00E976D9" w:rsidRPr="00C47918" w:rsidRDefault="00A07403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BC7D6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3B60" w14:textId="77777777" w:rsidR="00E976D9" w:rsidRPr="00C47918" w:rsidRDefault="00A06737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8BB87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1,177</w:t>
            </w:r>
          </w:p>
        </w:tc>
      </w:tr>
      <w:tr w:rsidR="00E976D9" w:rsidRPr="00C47918" w14:paraId="61F513B4" w14:textId="77777777" w:rsidTr="00F41A36">
        <w:tc>
          <w:tcPr>
            <w:tcW w:w="4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1813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77CBE" w14:textId="77777777" w:rsidR="00E976D9" w:rsidRPr="00C47918" w:rsidRDefault="00A07403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94371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D054B" w14:textId="77777777" w:rsidR="00E976D9" w:rsidRPr="00C47918" w:rsidRDefault="00A06737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16,614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CD6A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14,388</w:t>
            </w:r>
          </w:p>
        </w:tc>
      </w:tr>
    </w:tbl>
    <w:p w14:paraId="1201C313" w14:textId="77777777" w:rsidR="00F45684" w:rsidRPr="00C47918" w:rsidRDefault="00F4568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รายการเคลื่อนไหวของเงินให้กู้ยืมและเงินกู้ยืมกับ</w:t>
      </w:r>
      <w:r w:rsidR="00AE77E7" w:rsidRPr="00C47918">
        <w:rPr>
          <w:rFonts w:ascii="Angsana New" w:hAnsi="Angsana New"/>
          <w:sz w:val="32"/>
          <w:szCs w:val="32"/>
          <w:cs/>
        </w:rPr>
        <w:t>บริษัทย่อย</w:t>
      </w:r>
      <w:r w:rsidRPr="00C47918">
        <w:rPr>
          <w:rFonts w:ascii="Angsana New" w:hAnsi="Angsana New"/>
          <w:sz w:val="32"/>
          <w:szCs w:val="32"/>
          <w:cs/>
        </w:rPr>
        <w:t>ระหว่างปีสามารถสรุปได้ดังนี้</w:t>
      </w:r>
    </w:p>
    <w:p w14:paraId="68A56BD8" w14:textId="77777777" w:rsidR="00F45684" w:rsidRPr="00C47918" w:rsidRDefault="00F4568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C47918">
        <w:rPr>
          <w:rFonts w:ascii="Angsana New" w:hAnsi="Angsana New"/>
          <w:sz w:val="28"/>
          <w:szCs w:val="28"/>
          <w:cs/>
        </w:rPr>
        <w:t xml:space="preserve"> (หน่วย</w:t>
      </w:r>
      <w:r w:rsidRPr="00C47918">
        <w:rPr>
          <w:rFonts w:ascii="Angsana New" w:hAnsi="Angsana New"/>
          <w:sz w:val="28"/>
          <w:szCs w:val="28"/>
        </w:rPr>
        <w:t>:</w:t>
      </w:r>
      <w:r w:rsidRPr="00C47918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6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0"/>
        <w:gridCol w:w="1147"/>
        <w:gridCol w:w="1148"/>
        <w:gridCol w:w="1147"/>
        <w:gridCol w:w="1148"/>
      </w:tblGrid>
      <w:tr w:rsidR="00F45684" w:rsidRPr="00C47918" w14:paraId="00AE5B69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234C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EEAE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F45684" w:rsidRPr="00C47918" w14:paraId="2D6DA3C9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8896" w14:textId="77777777" w:rsidR="00F45684" w:rsidRPr="00C47918" w:rsidRDefault="00F4568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BA3C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</w:t>
            </w:r>
            <w:r w:rsidRPr="00C47918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E976D9"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69A4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63E3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D4DB" w14:textId="77777777" w:rsidR="00F45684" w:rsidRPr="00C47918" w:rsidRDefault="00F4568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</w:t>
            </w:r>
            <w:r w:rsidRPr="00C47918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53519F"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04F41" w:rsidRPr="00C47918" w14:paraId="1C79B145" w14:textId="77777777" w:rsidTr="006513DF">
        <w:trPr>
          <w:trHeight w:val="86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21C5" w14:textId="77777777" w:rsidR="00104F41" w:rsidRPr="00C47918" w:rsidRDefault="00104F4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74E9" w14:textId="77777777" w:rsidR="00104F41" w:rsidRPr="00C47918" w:rsidRDefault="00104F4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C92A" w14:textId="77777777" w:rsidR="00104F41" w:rsidRPr="00C47918" w:rsidRDefault="00104F4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024C8" w14:textId="77777777" w:rsidR="00104F41" w:rsidRPr="00C47918" w:rsidRDefault="00104F4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BBF0" w14:textId="77777777" w:rsidR="00104F41" w:rsidRPr="00C47918" w:rsidRDefault="00104F4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E976D9" w:rsidRPr="00C47918" w14:paraId="00679A95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57B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00E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1,646,971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BBCC" w14:textId="77777777" w:rsidR="00E976D9" w:rsidRPr="00C47918" w:rsidRDefault="001B17C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675,225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29B8" w14:textId="77777777" w:rsidR="00E976D9" w:rsidRPr="00C47918" w:rsidRDefault="001B17C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DE7E39"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361,788</w:t>
            </w: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862EB" w14:textId="77777777" w:rsidR="00E976D9" w:rsidRPr="00C47918" w:rsidRDefault="001B17C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1,960,408</w:t>
            </w:r>
          </w:p>
        </w:tc>
      </w:tr>
      <w:tr w:rsidR="00E976D9" w:rsidRPr="00C47918" w14:paraId="295A252A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E50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048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431,162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4507" w14:textId="77777777" w:rsidR="00E976D9" w:rsidRPr="00C47918" w:rsidRDefault="0038033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6F308" w14:textId="77777777" w:rsidR="00E976D9" w:rsidRPr="00C47918" w:rsidRDefault="0038033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(104,162)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83C6" w14:textId="77777777" w:rsidR="00E976D9" w:rsidRPr="00C47918" w:rsidRDefault="00DE02E3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327,000</w:t>
            </w:r>
          </w:p>
        </w:tc>
      </w:tr>
      <w:tr w:rsidR="00E976D9" w:rsidRPr="00C47918" w14:paraId="72E3B508" w14:textId="77777777" w:rsidTr="000D5B2F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74C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E84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21,794,023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CA28" w14:textId="77777777" w:rsidR="00E976D9" w:rsidRPr="00C47918" w:rsidRDefault="00DE7E3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2,422,478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75EDB" w14:textId="77777777" w:rsidR="00E976D9" w:rsidRPr="00C47918" w:rsidRDefault="00DE7E3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(2,915,470)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015B" w14:textId="77777777" w:rsidR="00E976D9" w:rsidRPr="00C47918" w:rsidRDefault="001B17C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21,301,031</w:t>
            </w:r>
          </w:p>
        </w:tc>
      </w:tr>
    </w:tbl>
    <w:p w14:paraId="24A4DDDB" w14:textId="77777777" w:rsidR="006611FA" w:rsidRPr="00C47918" w:rsidRDefault="00140F07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ab/>
      </w:r>
    </w:p>
    <w:p w14:paraId="63DFEE67" w14:textId="77777777" w:rsidR="00140F07" w:rsidRPr="00C47918" w:rsidRDefault="006611F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Pr="00C47918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40F07" w:rsidRPr="00C47918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เงินให้กู้ยืมระยะสั้นและระยะยาวแก่</w:t>
      </w:r>
      <w:r w:rsidR="006E36D6" w:rsidRPr="00C47918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  <w:r w:rsidR="00140F07" w:rsidRPr="00C47918">
        <w:rPr>
          <w:rFonts w:ascii="Angsana New" w:hAnsi="Angsana New"/>
          <w:b/>
          <w:bCs/>
          <w:sz w:val="32"/>
          <w:szCs w:val="32"/>
        </w:rPr>
        <w:t xml:space="preserve"> </w:t>
      </w:r>
      <w:r w:rsidR="00140F07" w:rsidRPr="00C47918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6E36D6" w:rsidRPr="00C47918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20C9C913" w14:textId="77777777" w:rsidR="00034F5B" w:rsidRPr="00C47918" w:rsidRDefault="00140F07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C47918">
        <w:rPr>
          <w:rFonts w:ascii="Angsana New" w:eastAsia="MS Mincho" w:hAnsi="Angsana New"/>
          <w:sz w:val="32"/>
          <w:szCs w:val="32"/>
        </w:rPr>
        <w:tab/>
      </w:r>
      <w:r w:rsidR="00034F5B" w:rsidRPr="00C47918">
        <w:rPr>
          <w:rFonts w:ascii="Angsana New" w:eastAsia="MS Mincho" w:hAnsi="Angsana New"/>
          <w:sz w:val="32"/>
          <w:szCs w:val="32"/>
          <w:cs/>
        </w:rPr>
        <w:t>บริษัทฯ ได้ทำสัญญาให้กู้ยืมเงินระยะสั้นและระยะยาวระยะเวลา</w:t>
      </w:r>
      <w:r w:rsidR="00432CEA" w:rsidRPr="00C47918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432CEA" w:rsidRPr="00C47918">
        <w:rPr>
          <w:rFonts w:ascii="Angsana New" w:eastAsia="MS Mincho" w:hAnsi="Angsana New"/>
          <w:sz w:val="32"/>
          <w:szCs w:val="32"/>
        </w:rPr>
        <w:t>3</w:t>
      </w:r>
      <w:r w:rsidR="00034F5B" w:rsidRPr="00C47918">
        <w:rPr>
          <w:rFonts w:ascii="Angsana New" w:eastAsia="MS Mincho" w:hAnsi="Angsana New"/>
          <w:sz w:val="32"/>
          <w:szCs w:val="32"/>
          <w:cs/>
        </w:rPr>
        <w:t xml:space="preserve"> - </w:t>
      </w:r>
      <w:r w:rsidR="00432CEA" w:rsidRPr="00C47918">
        <w:rPr>
          <w:rFonts w:ascii="Angsana New" w:eastAsia="MS Mincho" w:hAnsi="Angsana New"/>
          <w:sz w:val="32"/>
          <w:szCs w:val="32"/>
        </w:rPr>
        <w:t>8</w:t>
      </w:r>
      <w:r w:rsidR="00034F5B" w:rsidRPr="00C47918">
        <w:rPr>
          <w:rFonts w:ascii="Angsana New" w:eastAsia="MS Mincho" w:hAnsi="Angsana New"/>
          <w:sz w:val="32"/>
          <w:szCs w:val="32"/>
          <w:cs/>
        </w:rPr>
        <w:t xml:space="preserve"> ปีแก่บริษัทย่อย โดยคิดดอกเบี้ยสำหรับเงินให้กู้ยืมในอัตราดอกเบี้ย </w:t>
      </w:r>
      <w:r w:rsidR="00034F5B" w:rsidRPr="00C47918">
        <w:rPr>
          <w:rFonts w:ascii="Angsana New" w:eastAsia="MS Mincho" w:hAnsi="Angsana New"/>
          <w:sz w:val="32"/>
          <w:szCs w:val="32"/>
        </w:rPr>
        <w:t xml:space="preserve">MLR </w:t>
      </w:r>
      <w:r w:rsidR="00034F5B" w:rsidRPr="00C47918">
        <w:rPr>
          <w:rFonts w:ascii="Angsana New" w:eastAsia="MS Mincho" w:hAnsi="Angsana New"/>
          <w:sz w:val="32"/>
          <w:szCs w:val="32"/>
          <w:cs/>
        </w:rPr>
        <w:t xml:space="preserve">ลบอัตราคงที่ต่อปี และ </w:t>
      </w:r>
      <w:r w:rsidR="00262A6A" w:rsidRPr="00C47918">
        <w:rPr>
          <w:rFonts w:ascii="Angsana New" w:eastAsia="MS Mincho" w:hAnsi="Angsana New"/>
          <w:sz w:val="32"/>
          <w:szCs w:val="32"/>
        </w:rPr>
        <w:t>SOFR</w:t>
      </w:r>
      <w:r w:rsidR="00034F5B" w:rsidRPr="00C47918">
        <w:rPr>
          <w:rFonts w:ascii="Angsana New" w:eastAsia="MS Mincho" w:hAnsi="Angsana New"/>
          <w:sz w:val="32"/>
          <w:szCs w:val="32"/>
        </w:rPr>
        <w:t xml:space="preserve"> </w:t>
      </w:r>
      <w:r w:rsidR="00034F5B" w:rsidRPr="00C47918">
        <w:rPr>
          <w:rFonts w:ascii="Angsana New" w:eastAsia="MS Mincho" w:hAnsi="Angsana New"/>
          <w:sz w:val="32"/>
          <w:szCs w:val="32"/>
          <w:cs/>
        </w:rPr>
        <w:t>บวกอัตราคงที่ต่อปี</w:t>
      </w:r>
      <w:r w:rsidR="000E7117" w:rsidRPr="00C47918">
        <w:rPr>
          <w:rFonts w:ascii="Angsana New" w:eastAsia="MS Mincho" w:hAnsi="Angsana New"/>
          <w:sz w:val="32"/>
          <w:szCs w:val="32"/>
        </w:rPr>
        <w:t xml:space="preserve"> </w:t>
      </w:r>
      <w:r w:rsidR="000E7117" w:rsidRPr="00C47918">
        <w:rPr>
          <w:rFonts w:ascii="Angsana New" w:eastAsia="MS Mincho" w:hAnsi="Angsana New"/>
          <w:sz w:val="32"/>
          <w:szCs w:val="32"/>
          <w:cs/>
        </w:rPr>
        <w:t>และอัตราคงที่</w:t>
      </w:r>
      <w:r w:rsidR="00034F5B" w:rsidRPr="00C47918">
        <w:rPr>
          <w:rFonts w:ascii="Angsana New" w:eastAsia="MS Mincho" w:hAnsi="Angsana New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7833A7B4" w14:textId="77777777" w:rsidR="00034F5B" w:rsidRPr="00C47918" w:rsidRDefault="00034F5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C47918">
        <w:rPr>
          <w:rFonts w:ascii="Angsana New" w:eastAsia="MS Mincho" w:hAnsi="Angsana New"/>
          <w:sz w:val="32"/>
          <w:szCs w:val="32"/>
        </w:rPr>
        <w:tab/>
      </w:r>
      <w:r w:rsidRPr="00C47918">
        <w:rPr>
          <w:rFonts w:ascii="Angsana New" w:eastAsia="MS Mincho" w:hAnsi="Angsana New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70B5A15E" w14:textId="77777777" w:rsidR="00140F07" w:rsidRPr="00C47918" w:rsidRDefault="00034F5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eastAsia="MS Mincho" w:hAnsi="Angsana New"/>
          <w:sz w:val="32"/>
          <w:szCs w:val="32"/>
        </w:rPr>
        <w:tab/>
      </w:r>
      <w:r w:rsidR="00140F07" w:rsidRPr="00C47918">
        <w:rPr>
          <w:rFonts w:ascii="Angsana New" w:hAnsi="Angsana New"/>
          <w:b/>
          <w:bCs/>
          <w:sz w:val="32"/>
          <w:szCs w:val="32"/>
          <w:cs/>
        </w:rPr>
        <w:t>ภาระค้</w:t>
      </w:r>
      <w:r w:rsidR="0067382B" w:rsidRPr="00C47918">
        <w:rPr>
          <w:rFonts w:ascii="Angsana New" w:hAnsi="Angsana New"/>
          <w:b/>
          <w:bCs/>
          <w:sz w:val="32"/>
          <w:szCs w:val="32"/>
          <w:cs/>
        </w:rPr>
        <w:t>ำประกันกับบริษัทย่อย</w:t>
      </w:r>
    </w:p>
    <w:p w14:paraId="02FC9275" w14:textId="77777777" w:rsidR="00140F07" w:rsidRPr="00C47918" w:rsidRDefault="00B05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pacing w:val="-6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pacing w:val="-6"/>
          <w:sz w:val="32"/>
          <w:szCs w:val="32"/>
        </w:rPr>
        <w:t>2567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477DE" w:rsidRPr="00C47918">
        <w:rPr>
          <w:rFonts w:ascii="Angsana New" w:hAnsi="Angsana New"/>
          <w:spacing w:val="-6"/>
          <w:sz w:val="32"/>
          <w:szCs w:val="32"/>
          <w:cs/>
        </w:rPr>
        <w:t xml:space="preserve">บริษัทฯ </w:t>
      </w:r>
      <w:r w:rsidR="00140F07" w:rsidRPr="00C47918">
        <w:rPr>
          <w:rFonts w:ascii="Angsana New" w:hAnsi="Angsana New"/>
          <w:spacing w:val="-6"/>
          <w:sz w:val="32"/>
          <w:szCs w:val="32"/>
          <w:cs/>
        </w:rPr>
        <w:t>ได้ค้ำประกันเงิน</w:t>
      </w:r>
      <w:r w:rsidR="0067382B" w:rsidRPr="00C47918">
        <w:rPr>
          <w:rFonts w:ascii="Angsana New" w:hAnsi="Angsana New"/>
          <w:spacing w:val="-6"/>
          <w:sz w:val="32"/>
          <w:szCs w:val="32"/>
          <w:cs/>
        </w:rPr>
        <w:t>เบิกเกินบัญชีจำนวนเงิน</w:t>
      </w:r>
      <w:r w:rsidR="0015057C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="00380332" w:rsidRPr="00C47918">
        <w:rPr>
          <w:rFonts w:ascii="Angsana New" w:hAnsi="Angsana New"/>
          <w:sz w:val="32"/>
          <w:szCs w:val="32"/>
        </w:rPr>
        <w:t>2</w:t>
      </w:r>
      <w:r w:rsidR="003F4580" w:rsidRPr="00C47918">
        <w:rPr>
          <w:rFonts w:ascii="Angsana New" w:hAnsi="Angsana New" w:hint="cs"/>
          <w:sz w:val="32"/>
          <w:szCs w:val="32"/>
        </w:rPr>
        <w:t xml:space="preserve"> </w:t>
      </w:r>
      <w:r w:rsidR="003F4580" w:rsidRPr="00C47918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252DA8"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4580" w:rsidRPr="00C47918">
        <w:rPr>
          <w:rFonts w:ascii="Angsana New" w:hAnsi="Angsana New"/>
          <w:spacing w:val="-6"/>
          <w:sz w:val="32"/>
          <w:szCs w:val="32"/>
        </w:rPr>
        <w:t xml:space="preserve">   </w:t>
      </w:r>
      <w:r w:rsidR="009564CC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="00A859F0" w:rsidRPr="00C47918">
        <w:rPr>
          <w:rFonts w:ascii="Angsana New" w:hAnsi="Angsana New"/>
          <w:spacing w:val="-6"/>
          <w:sz w:val="32"/>
          <w:szCs w:val="32"/>
          <w:cs/>
        </w:rPr>
        <w:t>(</w:t>
      </w:r>
      <w:r w:rsidR="00E976D9" w:rsidRPr="00C47918">
        <w:rPr>
          <w:rFonts w:ascii="Angsana New" w:hAnsi="Angsana New"/>
          <w:spacing w:val="-6"/>
          <w:sz w:val="32"/>
          <w:szCs w:val="32"/>
        </w:rPr>
        <w:t>2566:</w:t>
      </w:r>
      <w:r w:rsidR="00140F07"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4580" w:rsidRPr="00C47918">
        <w:rPr>
          <w:rFonts w:ascii="Angsana New" w:hAnsi="Angsana New"/>
          <w:sz w:val="32"/>
          <w:szCs w:val="32"/>
        </w:rPr>
        <w:t>2</w:t>
      </w:r>
      <w:r w:rsidR="003F4580" w:rsidRPr="00C47918">
        <w:rPr>
          <w:rFonts w:ascii="Angsana New" w:hAnsi="Angsana New" w:hint="cs"/>
          <w:sz w:val="32"/>
          <w:szCs w:val="32"/>
        </w:rPr>
        <w:t xml:space="preserve"> </w:t>
      </w:r>
      <w:r w:rsidR="003F4580" w:rsidRPr="00C47918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0C0070" w:rsidRPr="00C47918">
        <w:rPr>
          <w:rFonts w:ascii="Angsana New" w:hAnsi="Angsana New"/>
          <w:sz w:val="32"/>
          <w:szCs w:val="32"/>
          <w:cs/>
        </w:rPr>
        <w:t>) ให้กับบริษัทย่อย</w:t>
      </w:r>
      <w:r w:rsidR="00140F07" w:rsidRPr="00C47918">
        <w:rPr>
          <w:rFonts w:ascii="Angsana New" w:hAnsi="Angsana New"/>
          <w:sz w:val="32"/>
          <w:szCs w:val="32"/>
          <w:cs/>
        </w:rPr>
        <w:t>ในต่างประเทศ</w:t>
      </w:r>
    </w:p>
    <w:p w14:paraId="2E8B36FF" w14:textId="77777777" w:rsidR="000E7E85" w:rsidRPr="00C47918" w:rsidRDefault="000E7E8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DC999B9" w14:textId="77777777" w:rsidR="000E7E85" w:rsidRPr="00C47918" w:rsidRDefault="000E7E8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C3108E" w:rsidRPr="00C47918">
        <w:rPr>
          <w:rFonts w:ascii="Angsana New" w:hAnsi="Angsana New"/>
          <w:spacing w:val="-4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pacing w:val="-4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pacing w:val="-4"/>
          <w:sz w:val="32"/>
          <w:szCs w:val="32"/>
        </w:rPr>
        <w:t>2566</w:t>
      </w:r>
      <w:r w:rsidRPr="00C47918">
        <w:rPr>
          <w:rFonts w:ascii="Angsana New" w:hAnsi="Angsana New"/>
          <w:spacing w:val="-4"/>
          <w:sz w:val="32"/>
          <w:szCs w:val="32"/>
        </w:rPr>
        <w:t xml:space="preserve"> </w:t>
      </w:r>
      <w:r w:rsidR="0047796A" w:rsidRPr="00C4791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A02774" w:rsidRPr="00C47918">
        <w:rPr>
          <w:rFonts w:ascii="Angsana New" w:hAnsi="Angsana New"/>
          <w:spacing w:val="-4"/>
          <w:sz w:val="32"/>
          <w:szCs w:val="32"/>
          <w:cs/>
        </w:rPr>
        <w:t>มี</w:t>
      </w:r>
      <w:r w:rsidR="005759CB" w:rsidRPr="00C47918">
        <w:rPr>
          <w:rFonts w:ascii="Angsana New" w:hAnsi="Angsana New"/>
          <w:spacing w:val="-4"/>
          <w:sz w:val="32"/>
          <w:szCs w:val="32"/>
          <w:cs/>
        </w:rPr>
        <w:t>ค่าตอบแทน</w:t>
      </w:r>
      <w:r w:rsidR="00A02774" w:rsidRPr="00C47918">
        <w:rPr>
          <w:rFonts w:ascii="Angsana New" w:hAnsi="Angsana New"/>
          <w:spacing w:val="-4"/>
          <w:sz w:val="32"/>
          <w:szCs w:val="32"/>
          <w:cs/>
        </w:rPr>
        <w:t>ให้แก่</w:t>
      </w:r>
      <w:r w:rsidRPr="00C47918">
        <w:rPr>
          <w:rFonts w:ascii="Angsana New" w:hAnsi="Angsana New"/>
          <w:spacing w:val="-4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71" w:type="dxa"/>
        <w:tblInd w:w="558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0E7E85" w:rsidRPr="00C47918" w14:paraId="6F46813E" w14:textId="77777777" w:rsidTr="00941F50">
        <w:tc>
          <w:tcPr>
            <w:tcW w:w="9071" w:type="dxa"/>
            <w:gridSpan w:val="5"/>
            <w:vAlign w:val="bottom"/>
          </w:tcPr>
          <w:p w14:paraId="2A1B2AD2" w14:textId="77777777" w:rsidR="000E7E85" w:rsidRPr="00C47918" w:rsidRDefault="000E7E85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>: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E7E85" w:rsidRPr="00C47918" w14:paraId="61683761" w14:textId="77777777" w:rsidTr="00941F50">
        <w:tc>
          <w:tcPr>
            <w:tcW w:w="3870" w:type="dxa"/>
            <w:vAlign w:val="bottom"/>
          </w:tcPr>
          <w:p w14:paraId="7ED9283F" w14:textId="77777777" w:rsidR="000E7E85" w:rsidRPr="00C47918" w:rsidRDefault="000E7E85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6BE9FB7C" w14:textId="77777777" w:rsidR="000E7E85" w:rsidRPr="00C47918" w:rsidRDefault="000E7E85" w:rsidP="00D12E8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0A61B4F8" w14:textId="77777777" w:rsidR="000E7E85" w:rsidRPr="00C47918" w:rsidRDefault="000E7E85" w:rsidP="00D12E8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2A11" w:rsidRPr="00C47918" w14:paraId="5BAEB497" w14:textId="77777777" w:rsidTr="00941F50">
        <w:tc>
          <w:tcPr>
            <w:tcW w:w="3870" w:type="dxa"/>
            <w:vAlign w:val="bottom"/>
          </w:tcPr>
          <w:p w14:paraId="7621614C" w14:textId="77777777" w:rsidR="00462A11" w:rsidRPr="00C47918" w:rsidRDefault="00462A11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99E9160" w14:textId="77777777" w:rsidR="00462A11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6" w:type="dxa"/>
            <w:vAlign w:val="bottom"/>
          </w:tcPr>
          <w:p w14:paraId="533BF7F3" w14:textId="77777777" w:rsidR="00462A11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8" w:type="dxa"/>
            <w:vAlign w:val="bottom"/>
          </w:tcPr>
          <w:p w14:paraId="3EA40AA8" w14:textId="77777777" w:rsidR="00462A11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2" w:type="dxa"/>
            <w:vAlign w:val="bottom"/>
          </w:tcPr>
          <w:p w14:paraId="36399FA8" w14:textId="77777777" w:rsidR="00462A11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80332" w:rsidRPr="00C47918" w14:paraId="2DBFC329" w14:textId="77777777" w:rsidTr="00181CA6">
        <w:tc>
          <w:tcPr>
            <w:tcW w:w="3870" w:type="dxa"/>
            <w:vAlign w:val="bottom"/>
          </w:tcPr>
          <w:p w14:paraId="5852E669" w14:textId="77777777" w:rsidR="00380332" w:rsidRPr="00C47918" w:rsidRDefault="00380332" w:rsidP="0038033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5E3703" w14:textId="77777777" w:rsidR="00380332" w:rsidRPr="00C47918" w:rsidRDefault="00511D7B" w:rsidP="00380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351.3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C716B5E" w14:textId="77777777" w:rsidR="00380332" w:rsidRPr="00C47918" w:rsidRDefault="00380332" w:rsidP="00380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309.9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630E9F7" w14:textId="77777777" w:rsidR="00380332" w:rsidRPr="00C47918" w:rsidRDefault="00511D7B" w:rsidP="00380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320.1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8C6307" w14:textId="77777777" w:rsidR="00380332" w:rsidRPr="00C47918" w:rsidRDefault="00380332" w:rsidP="00380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281.4</w:t>
            </w:r>
          </w:p>
        </w:tc>
      </w:tr>
      <w:tr w:rsidR="002F1190" w:rsidRPr="00C47918" w14:paraId="5CFA90C1" w14:textId="77777777" w:rsidTr="00181CA6">
        <w:trPr>
          <w:trHeight w:val="88"/>
        </w:trPr>
        <w:tc>
          <w:tcPr>
            <w:tcW w:w="3870" w:type="dxa"/>
            <w:vAlign w:val="bottom"/>
          </w:tcPr>
          <w:p w14:paraId="30AEB78A" w14:textId="77777777" w:rsidR="002F1190" w:rsidRPr="00C47918" w:rsidRDefault="002F1190" w:rsidP="002F1190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C3F316" w14:textId="77777777" w:rsidR="002F1190" w:rsidRPr="00C47918" w:rsidRDefault="002F1190" w:rsidP="002F11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D51778C" w14:textId="77777777" w:rsidR="002F1190" w:rsidRPr="00C47918" w:rsidRDefault="002F1190" w:rsidP="002F11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64068F" w14:textId="77777777" w:rsidR="002F1190" w:rsidRPr="00C47918" w:rsidRDefault="002F1190" w:rsidP="002F11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D5C6779" w14:textId="77777777" w:rsidR="002F1190" w:rsidRPr="00C47918" w:rsidRDefault="002F1190" w:rsidP="002F11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2F1190" w:rsidRPr="00C47918" w14:paraId="31936B92" w14:textId="77777777" w:rsidTr="00181CA6">
        <w:tc>
          <w:tcPr>
            <w:tcW w:w="3870" w:type="dxa"/>
            <w:vAlign w:val="bottom"/>
          </w:tcPr>
          <w:p w14:paraId="13902970" w14:textId="77777777" w:rsidR="002F1190" w:rsidRPr="00C47918" w:rsidRDefault="002F1190" w:rsidP="002F119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9261B1" w14:textId="77777777" w:rsidR="002F1190" w:rsidRPr="00C47918" w:rsidRDefault="002F1190" w:rsidP="002F11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352.8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6BA7906" w14:textId="77777777" w:rsidR="002F1190" w:rsidRPr="00C47918" w:rsidRDefault="002F1190" w:rsidP="002F11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311.4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AC1BE16" w14:textId="77777777" w:rsidR="002F1190" w:rsidRPr="00C47918" w:rsidRDefault="002F1190" w:rsidP="002F11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321.6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5A622D6" w14:textId="77777777" w:rsidR="002F1190" w:rsidRPr="00C47918" w:rsidRDefault="002F1190" w:rsidP="002F11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282.9</w:t>
            </w:r>
          </w:p>
        </w:tc>
      </w:tr>
    </w:tbl>
    <w:p w14:paraId="7F92953B" w14:textId="77777777" w:rsidR="00DE21C8" w:rsidRPr="00C47918" w:rsidRDefault="00DE21C8" w:rsidP="00D12E8C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C47918">
        <w:rPr>
          <w:rFonts w:ascii="Angsana New" w:hAnsi="Angsana New"/>
          <w:sz w:val="32"/>
          <w:szCs w:val="32"/>
        </w:rPr>
        <w:t xml:space="preserve">       </w:t>
      </w:r>
      <w:r w:rsidRPr="00C47918">
        <w:rPr>
          <w:rFonts w:ascii="Angsana New" w:hAnsi="Angsana New"/>
          <w:sz w:val="32"/>
          <w:szCs w:val="32"/>
          <w:cs/>
        </w:rPr>
        <w:t>บริษัทฯ</w:t>
      </w:r>
      <w:r w:rsidR="00DA0271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ที่ได้วางไว้ เช่นเดียวกับพนักงานทั่วไปของบริษัทฯ</w:t>
      </w:r>
      <w:r w:rsidRPr="00C47918">
        <w:rPr>
          <w:rFonts w:ascii="Angsana New" w:hAnsi="Angsana New"/>
          <w:sz w:val="32"/>
          <w:szCs w:val="32"/>
        </w:rPr>
        <w:t> </w:t>
      </w:r>
      <w:r w:rsidRPr="00C47918">
        <w:rPr>
          <w:rFonts w:ascii="Angsana New" w:hAnsi="Angsana New"/>
          <w:sz w:val="32"/>
          <w:szCs w:val="32"/>
          <w:cs/>
        </w:rPr>
        <w:t xml:space="preserve">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Pr="00C47918">
        <w:rPr>
          <w:rFonts w:ascii="Angsana New" w:hAnsi="Angsana New"/>
          <w:sz w:val="32"/>
          <w:szCs w:val="32"/>
        </w:rPr>
        <w:t>3</w:t>
      </w:r>
      <w:r w:rsidRPr="00C4791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47918">
        <w:rPr>
          <w:rFonts w:ascii="Angsana New" w:hAnsi="Angsana New" w:hint="cs"/>
          <w:sz w:val="32"/>
          <w:szCs w:val="32"/>
          <w:cs/>
        </w:rPr>
        <w:t>ต่อ</w:t>
      </w:r>
      <w:r w:rsidRPr="00C47918">
        <w:rPr>
          <w:rFonts w:ascii="Angsana New" w:hAnsi="Angsana New"/>
          <w:sz w:val="32"/>
          <w:szCs w:val="32"/>
          <w:cs/>
        </w:rPr>
        <w:t>คน</w:t>
      </w:r>
      <w:r w:rsidR="00146CF8" w:rsidRPr="00C47918">
        <w:rPr>
          <w:rFonts w:ascii="Angsana New" w:hAnsi="Angsana New"/>
          <w:sz w:val="32"/>
          <w:szCs w:val="32"/>
        </w:rPr>
        <w:t xml:space="preserve">  </w:t>
      </w:r>
      <w:r w:rsidRPr="00C47918">
        <w:rPr>
          <w:rFonts w:ascii="Angsana New" w:hAnsi="Angsana New" w:hint="cs"/>
          <w:sz w:val="32"/>
          <w:szCs w:val="32"/>
          <w:cs/>
        </w:rPr>
        <w:t>ต่อ</w:t>
      </w:r>
      <w:r w:rsidRPr="00C47918">
        <w:rPr>
          <w:rFonts w:ascii="Angsana New" w:hAnsi="Angsana New"/>
          <w:sz w:val="32"/>
          <w:szCs w:val="32"/>
          <w:cs/>
        </w:rPr>
        <w:t xml:space="preserve">ปี เพื่อใช้สำหรับการรักษาพยาบาลเฉพาะในโรงพยาบาลกรุงเทพและโรงพยาบาลในเครือ </w:t>
      </w:r>
      <w:r w:rsidR="00457520" w:rsidRPr="00C47918">
        <w:rPr>
          <w:rFonts w:ascii="Angsana New" w:hAnsi="Angsana New" w:hint="cs"/>
          <w:sz w:val="32"/>
          <w:szCs w:val="32"/>
          <w:cs/>
        </w:rPr>
        <w:t>โดยนับตั้งแต่</w:t>
      </w:r>
      <w:r w:rsidR="00457520" w:rsidRPr="00C47918">
        <w:rPr>
          <w:rFonts w:ascii="Angsana New" w:hAnsi="Angsana New"/>
          <w:sz w:val="32"/>
          <w:szCs w:val="32"/>
        </w:rPr>
        <w:t xml:space="preserve">              </w:t>
      </w:r>
      <w:r w:rsidR="00457520" w:rsidRPr="00C47918">
        <w:rPr>
          <w:rFonts w:ascii="Angsana New" w:hAnsi="Angsana New" w:hint="cs"/>
          <w:sz w:val="32"/>
          <w:szCs w:val="32"/>
          <w:cs/>
        </w:rPr>
        <w:t xml:space="preserve">วันประชุมสามัญผู้ถือหุ้นประจำปี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="00457520" w:rsidRPr="00C47918">
        <w:rPr>
          <w:rFonts w:ascii="Angsana New" w:hAnsi="Angsana New"/>
          <w:sz w:val="32"/>
          <w:szCs w:val="32"/>
        </w:rPr>
        <w:t xml:space="preserve"> </w:t>
      </w:r>
      <w:r w:rsidR="00457520" w:rsidRPr="00C47918">
        <w:rPr>
          <w:rFonts w:ascii="Angsana New" w:hAnsi="Angsana New" w:hint="cs"/>
          <w:sz w:val="32"/>
          <w:szCs w:val="32"/>
          <w:cs/>
        </w:rPr>
        <w:t xml:space="preserve">จนถึงสิ้นปี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/>
          <w:sz w:val="32"/>
          <w:szCs w:val="32"/>
          <w:cs/>
        </w:rPr>
        <w:t xml:space="preserve"> บริษัท</w:t>
      </w:r>
      <w:r w:rsidRPr="00C47918">
        <w:rPr>
          <w:rFonts w:ascii="Angsana New" w:hAnsi="Angsana New" w:hint="cs"/>
          <w:sz w:val="32"/>
          <w:szCs w:val="32"/>
          <w:cs/>
        </w:rPr>
        <w:t>ฯ</w:t>
      </w:r>
      <w:r w:rsidR="007A3730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มีค่าใช้จ่ายด้านการรั</w:t>
      </w:r>
      <w:r w:rsidR="00511D7B" w:rsidRPr="00C47918">
        <w:rPr>
          <w:rFonts w:ascii="Angsana New" w:hAnsi="Angsana New"/>
          <w:sz w:val="32"/>
          <w:szCs w:val="32"/>
          <w:cs/>
        </w:rPr>
        <w:t>กษาพยาบาลสำหรับกรรมการจากภายนอก</w:t>
      </w:r>
      <w:r w:rsidR="00511D7B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511D7B" w:rsidRPr="00C47918">
        <w:rPr>
          <w:rFonts w:ascii="Angsana New" w:hAnsi="Angsana New"/>
          <w:sz w:val="32"/>
          <w:szCs w:val="32"/>
        </w:rPr>
        <w:t>8</w:t>
      </w:r>
      <w:r w:rsidRPr="00C47918">
        <w:rPr>
          <w:rFonts w:ascii="Angsana New" w:hAnsi="Angsana New"/>
          <w:sz w:val="32"/>
          <w:szCs w:val="32"/>
          <w:cs/>
        </w:rPr>
        <w:t xml:space="preserve"> ท่าน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pacing w:val="-6"/>
          <w:sz w:val="32"/>
          <w:szCs w:val="32"/>
          <w:cs/>
        </w:rPr>
        <w:t>(</w:t>
      </w:r>
      <w:r w:rsidR="00E976D9" w:rsidRPr="00C47918">
        <w:rPr>
          <w:rFonts w:ascii="Angsana New" w:hAnsi="Angsana New"/>
          <w:spacing w:val="-6"/>
          <w:sz w:val="32"/>
          <w:szCs w:val="32"/>
        </w:rPr>
        <w:t>2566: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4DD6" w:rsidRPr="00C47918">
        <w:rPr>
          <w:rFonts w:ascii="Angsana New" w:hAnsi="Angsana New"/>
          <w:sz w:val="32"/>
          <w:szCs w:val="32"/>
        </w:rPr>
        <w:t>9</w:t>
      </w:r>
      <w:r w:rsidRPr="00C47918">
        <w:rPr>
          <w:rFonts w:ascii="Angsana New" w:hAnsi="Angsana New"/>
          <w:sz w:val="32"/>
          <w:szCs w:val="32"/>
          <w:cs/>
        </w:rPr>
        <w:t xml:space="preserve"> ท่าน) รวมเป็นเงินทั้งสิ้น </w:t>
      </w:r>
      <w:r w:rsidR="00511D7B" w:rsidRPr="00C47918">
        <w:rPr>
          <w:rFonts w:ascii="Angsana New" w:hAnsi="Angsana New"/>
          <w:sz w:val="32"/>
          <w:szCs w:val="32"/>
        </w:rPr>
        <w:t xml:space="preserve">0.78 </w:t>
      </w:r>
      <w:r w:rsidRPr="00C47918">
        <w:rPr>
          <w:rFonts w:ascii="Angsana New" w:hAnsi="Angsana New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pacing w:val="-6"/>
          <w:sz w:val="32"/>
          <w:szCs w:val="32"/>
          <w:cs/>
        </w:rPr>
        <w:t>(</w:t>
      </w:r>
      <w:r w:rsidR="00E976D9" w:rsidRPr="00C47918">
        <w:rPr>
          <w:rFonts w:ascii="Angsana New" w:hAnsi="Angsana New"/>
          <w:spacing w:val="-6"/>
          <w:sz w:val="32"/>
          <w:szCs w:val="32"/>
        </w:rPr>
        <w:t>2566: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4DD6" w:rsidRPr="00C47918">
        <w:rPr>
          <w:rFonts w:ascii="Angsana New" w:hAnsi="Angsana New"/>
          <w:sz w:val="32"/>
          <w:szCs w:val="32"/>
        </w:rPr>
        <w:t>0.</w:t>
      </w:r>
      <w:r w:rsidR="00E976D9" w:rsidRPr="00C47918">
        <w:rPr>
          <w:rFonts w:ascii="Angsana New" w:hAnsi="Angsana New"/>
          <w:sz w:val="32"/>
          <w:szCs w:val="32"/>
        </w:rPr>
        <w:t>67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z w:val="32"/>
          <w:szCs w:val="32"/>
          <w:cs/>
        </w:rPr>
        <w:t>)</w:t>
      </w:r>
    </w:p>
    <w:p w14:paraId="3573E66E" w14:textId="77777777" w:rsidR="00511D7B" w:rsidRPr="00C47918" w:rsidRDefault="00511D7B" w:rsidP="00511D7B">
      <w:pPr>
        <w:rPr>
          <w:rFonts w:ascii="Cordia New" w:hAnsi="Cordia New" w:cs="Cordia New"/>
          <w:sz w:val="32"/>
          <w:szCs w:val="32"/>
        </w:rPr>
      </w:pPr>
    </w:p>
    <w:p w14:paraId="3A5BD650" w14:textId="77777777" w:rsidR="00511D7B" w:rsidRPr="00C47918" w:rsidRDefault="00511D7B" w:rsidP="00511D7B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24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039986C" w14:textId="77777777" w:rsidR="00AC416D" w:rsidRPr="00C47918" w:rsidRDefault="006611F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C416D" w:rsidRPr="00C4791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AC416D" w:rsidRPr="00C47918">
        <w:rPr>
          <w:rFonts w:ascii="Angsana New" w:hAnsi="Angsana New"/>
          <w:b/>
          <w:bCs/>
          <w:sz w:val="32"/>
          <w:szCs w:val="32"/>
        </w:rPr>
        <w:tab/>
      </w:r>
      <w:r w:rsidR="00AC416D" w:rsidRPr="00C4791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C994D82" w14:textId="77777777" w:rsidR="005C23F8" w:rsidRPr="00C47918" w:rsidRDefault="005C23F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t xml:space="preserve">สินค้าคงเหลือ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AC416D" w:rsidRPr="00C47918" w14:paraId="245F758F" w14:textId="77777777" w:rsidTr="00E01BA3">
        <w:tc>
          <w:tcPr>
            <w:tcW w:w="3960" w:type="dxa"/>
            <w:vAlign w:val="bottom"/>
          </w:tcPr>
          <w:p w14:paraId="503F722E" w14:textId="77777777" w:rsidR="00AC416D" w:rsidRPr="00C47918" w:rsidRDefault="00AC416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D0C3597" w14:textId="77777777" w:rsidR="00AC416D" w:rsidRPr="00C47918" w:rsidRDefault="00AC416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870A464" w14:textId="77777777" w:rsidR="00AC416D" w:rsidRPr="00C47918" w:rsidRDefault="00AC416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C416D" w:rsidRPr="00C47918" w14:paraId="085408C4" w14:textId="77777777" w:rsidTr="00E01BA3">
        <w:tc>
          <w:tcPr>
            <w:tcW w:w="3960" w:type="dxa"/>
            <w:vAlign w:val="bottom"/>
          </w:tcPr>
          <w:p w14:paraId="7D2DB1A2" w14:textId="77777777" w:rsidR="00AC416D" w:rsidRPr="00C47918" w:rsidRDefault="00AC416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D048704" w14:textId="77777777" w:rsidR="00AC416D" w:rsidRPr="00C47918" w:rsidRDefault="00AC416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1BC8557" w14:textId="77777777" w:rsidR="00AC416D" w:rsidRPr="00C47918" w:rsidRDefault="00AC416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5A4" w:rsidRPr="00C47918" w14:paraId="31A12D55" w14:textId="77777777" w:rsidTr="00E01BA3">
        <w:tc>
          <w:tcPr>
            <w:tcW w:w="3960" w:type="dxa"/>
            <w:vAlign w:val="bottom"/>
          </w:tcPr>
          <w:p w14:paraId="1AE0F67C" w14:textId="77777777" w:rsidR="004225A4" w:rsidRPr="00C47918" w:rsidRDefault="004225A4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5CBE20" w14:textId="77777777" w:rsidR="004225A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7F6AB9D" w14:textId="77777777" w:rsidR="004225A4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D2285A5" w14:textId="77777777" w:rsidR="004225A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206DDC17" w14:textId="77777777" w:rsidR="004225A4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976D9" w:rsidRPr="00C47918" w14:paraId="55734EBB" w14:textId="77777777" w:rsidTr="00E01BA3">
        <w:trPr>
          <w:trHeight w:val="324"/>
        </w:trPr>
        <w:tc>
          <w:tcPr>
            <w:tcW w:w="3960" w:type="dxa"/>
            <w:vAlign w:val="bottom"/>
          </w:tcPr>
          <w:p w14:paraId="0F54DA9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ยา และเวชภัณฑ์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529BFC" w14:textId="77777777" w:rsidR="00E976D9" w:rsidRPr="00C47918" w:rsidRDefault="00254D34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2,457,129</w:t>
            </w:r>
          </w:p>
        </w:tc>
        <w:tc>
          <w:tcPr>
            <w:tcW w:w="1328" w:type="dxa"/>
            <w:vAlign w:val="bottom"/>
          </w:tcPr>
          <w:p w14:paraId="0D36F72E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2,304,639</w:t>
            </w:r>
          </w:p>
        </w:tc>
        <w:tc>
          <w:tcPr>
            <w:tcW w:w="1327" w:type="dxa"/>
            <w:vAlign w:val="bottom"/>
          </w:tcPr>
          <w:p w14:paraId="10B55104" w14:textId="77777777" w:rsidR="00E976D9" w:rsidRPr="00C47918" w:rsidRDefault="00254D34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16F1CDDD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138,779</w:t>
            </w:r>
          </w:p>
        </w:tc>
      </w:tr>
      <w:tr w:rsidR="00E976D9" w:rsidRPr="00C47918" w14:paraId="55B4F75D" w14:textId="77777777" w:rsidTr="00E01BA3">
        <w:tc>
          <w:tcPr>
            <w:tcW w:w="3960" w:type="dxa"/>
            <w:vAlign w:val="bottom"/>
          </w:tcPr>
          <w:p w14:paraId="43A045A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บรรจุภัณฑ์และอื่น ๆ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69D232E" w14:textId="77777777" w:rsidR="00E976D9" w:rsidRPr="00C47918" w:rsidRDefault="00254D34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216,116</w:t>
            </w:r>
          </w:p>
        </w:tc>
        <w:tc>
          <w:tcPr>
            <w:tcW w:w="1328" w:type="dxa"/>
            <w:vAlign w:val="bottom"/>
          </w:tcPr>
          <w:p w14:paraId="055BA429" w14:textId="77777777" w:rsidR="00E976D9" w:rsidRPr="00C47918" w:rsidRDefault="00E976D9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178,732</w:t>
            </w:r>
          </w:p>
        </w:tc>
        <w:tc>
          <w:tcPr>
            <w:tcW w:w="1327" w:type="dxa"/>
            <w:vAlign w:val="bottom"/>
          </w:tcPr>
          <w:p w14:paraId="27B56388" w14:textId="77777777" w:rsidR="00E976D9" w:rsidRPr="00C47918" w:rsidRDefault="00254D34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4B81971" w14:textId="77777777" w:rsidR="00E976D9" w:rsidRPr="00C47918" w:rsidRDefault="00E976D9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76D9" w:rsidRPr="00C47918" w14:paraId="362F6AEF" w14:textId="77777777" w:rsidTr="00E01BA3">
        <w:tc>
          <w:tcPr>
            <w:tcW w:w="3960" w:type="dxa"/>
            <w:vAlign w:val="bottom"/>
          </w:tcPr>
          <w:p w14:paraId="1A82999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F4B9B97" w14:textId="77777777" w:rsidR="00E976D9" w:rsidRPr="00C47918" w:rsidRDefault="00254D34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2,673,245</w:t>
            </w:r>
          </w:p>
        </w:tc>
        <w:tc>
          <w:tcPr>
            <w:tcW w:w="1328" w:type="dxa"/>
            <w:vAlign w:val="bottom"/>
          </w:tcPr>
          <w:p w14:paraId="329C9FE3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2,483,371</w:t>
            </w:r>
          </w:p>
        </w:tc>
        <w:tc>
          <w:tcPr>
            <w:tcW w:w="1327" w:type="dxa"/>
            <w:vAlign w:val="bottom"/>
          </w:tcPr>
          <w:p w14:paraId="3DAE8B80" w14:textId="77777777" w:rsidR="00E976D9" w:rsidRPr="00C47918" w:rsidRDefault="00254D34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6C2A84A4" w14:textId="77777777" w:rsidR="00E976D9" w:rsidRPr="00C47918" w:rsidRDefault="00E976D9" w:rsidP="0025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138,779</w:t>
            </w:r>
          </w:p>
        </w:tc>
      </w:tr>
      <w:tr w:rsidR="00E976D9" w:rsidRPr="00C47918" w14:paraId="765379B9" w14:textId="77777777" w:rsidTr="00E01BA3">
        <w:tc>
          <w:tcPr>
            <w:tcW w:w="3960" w:type="dxa"/>
            <w:vAlign w:val="bottom"/>
          </w:tcPr>
          <w:p w14:paraId="5426274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ค่าเผื่อการปรับลดราคาทุนให้เป็น</w:t>
            </w:r>
          </w:p>
          <w:p w14:paraId="56BD50B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      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37CF5839" w14:textId="77777777" w:rsidR="00E976D9" w:rsidRPr="00C47918" w:rsidRDefault="00254D34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(69,774)</w:t>
            </w:r>
          </w:p>
        </w:tc>
        <w:tc>
          <w:tcPr>
            <w:tcW w:w="1328" w:type="dxa"/>
            <w:vAlign w:val="bottom"/>
          </w:tcPr>
          <w:p w14:paraId="28785C53" w14:textId="77777777" w:rsidR="00E976D9" w:rsidRPr="00C47918" w:rsidRDefault="00E976D9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(63,640)</w:t>
            </w:r>
          </w:p>
        </w:tc>
        <w:tc>
          <w:tcPr>
            <w:tcW w:w="1327" w:type="dxa"/>
            <w:vAlign w:val="bottom"/>
          </w:tcPr>
          <w:p w14:paraId="2C7A98EC" w14:textId="77777777" w:rsidR="00E976D9" w:rsidRPr="00C47918" w:rsidRDefault="00254D34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  <w:tc>
          <w:tcPr>
            <w:tcW w:w="1328" w:type="dxa"/>
            <w:vAlign w:val="bottom"/>
          </w:tcPr>
          <w:p w14:paraId="7649551F" w14:textId="77777777" w:rsidR="00E976D9" w:rsidRPr="00C47918" w:rsidRDefault="00E976D9" w:rsidP="00254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(766)</w:t>
            </w:r>
          </w:p>
        </w:tc>
      </w:tr>
      <w:tr w:rsidR="00E976D9" w:rsidRPr="00C47918" w14:paraId="5D9AAA16" w14:textId="77777777" w:rsidTr="00E01BA3">
        <w:tc>
          <w:tcPr>
            <w:tcW w:w="3960" w:type="dxa"/>
            <w:vAlign w:val="bottom"/>
          </w:tcPr>
          <w:p w14:paraId="7B71AAF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52B889D7" w14:textId="77777777" w:rsidR="00E976D9" w:rsidRPr="00C47918" w:rsidRDefault="00254D34" w:rsidP="00254D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2,603,471</w:t>
            </w:r>
          </w:p>
        </w:tc>
        <w:tc>
          <w:tcPr>
            <w:tcW w:w="1328" w:type="dxa"/>
            <w:vAlign w:val="bottom"/>
          </w:tcPr>
          <w:p w14:paraId="0C8CDB4B" w14:textId="77777777" w:rsidR="00E976D9" w:rsidRPr="00C47918" w:rsidRDefault="00E976D9" w:rsidP="00254D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2,419,731</w:t>
            </w:r>
          </w:p>
        </w:tc>
        <w:tc>
          <w:tcPr>
            <w:tcW w:w="1327" w:type="dxa"/>
            <w:vAlign w:val="bottom"/>
          </w:tcPr>
          <w:p w14:paraId="12C58C17" w14:textId="77777777" w:rsidR="00E976D9" w:rsidRPr="00C47918" w:rsidRDefault="00254D34" w:rsidP="00254D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147,456</w:t>
            </w:r>
          </w:p>
        </w:tc>
        <w:tc>
          <w:tcPr>
            <w:tcW w:w="1328" w:type="dxa"/>
            <w:vAlign w:val="bottom"/>
          </w:tcPr>
          <w:p w14:paraId="3F9BF88A" w14:textId="77777777" w:rsidR="00E976D9" w:rsidRPr="00C47918" w:rsidRDefault="00E976D9" w:rsidP="00254D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138,013</w:t>
            </w:r>
          </w:p>
        </w:tc>
      </w:tr>
    </w:tbl>
    <w:p w14:paraId="117BF3AC" w14:textId="77777777" w:rsidR="003261A3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158812802"/>
      <w:r w:rsidRPr="00C47918">
        <w:rPr>
          <w:rFonts w:ascii="Angsana New" w:hAnsi="Angsana New"/>
          <w:b/>
          <w:bCs/>
          <w:sz w:val="32"/>
          <w:szCs w:val="32"/>
        </w:rPr>
        <w:t>11</w:t>
      </w:r>
      <w:r w:rsidR="003261A3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3261A3" w:rsidRPr="00C47918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5B3FD39E" w14:textId="77777777" w:rsidR="005C23F8" w:rsidRPr="00C47918" w:rsidRDefault="005C23F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805875" w:rsidRPr="00C47918" w14:paraId="62354C69" w14:textId="77777777" w:rsidTr="0013033D">
        <w:tc>
          <w:tcPr>
            <w:tcW w:w="3960" w:type="dxa"/>
            <w:vAlign w:val="bottom"/>
          </w:tcPr>
          <w:p w14:paraId="3AA62ED6" w14:textId="77777777" w:rsidR="00805875" w:rsidRPr="00C47918" w:rsidRDefault="00805875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8" w:name="_Hlk60768301"/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45FAACD" w14:textId="77777777" w:rsidR="00805875" w:rsidRPr="00C47918" w:rsidRDefault="00805875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2832E5" w14:textId="77777777" w:rsidR="00805875" w:rsidRPr="00C47918" w:rsidRDefault="00805875" w:rsidP="00D12E8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5875" w:rsidRPr="00C47918" w14:paraId="2DD432CC" w14:textId="77777777" w:rsidTr="0013033D">
        <w:tc>
          <w:tcPr>
            <w:tcW w:w="3960" w:type="dxa"/>
            <w:vAlign w:val="bottom"/>
          </w:tcPr>
          <w:p w14:paraId="31C15474" w14:textId="77777777" w:rsidR="00805875" w:rsidRPr="00C47918" w:rsidRDefault="00805875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D1A6BA" w14:textId="77777777" w:rsidR="00805875" w:rsidRPr="00C47918" w:rsidRDefault="00805875" w:rsidP="00D12E8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5F61D70" w14:textId="77777777" w:rsidR="00805875" w:rsidRPr="00C47918" w:rsidRDefault="00805875" w:rsidP="00D12E8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6F6" w:rsidRPr="00C47918" w14:paraId="5CE8C769" w14:textId="77777777" w:rsidTr="0013033D">
        <w:tc>
          <w:tcPr>
            <w:tcW w:w="3960" w:type="dxa"/>
            <w:vAlign w:val="bottom"/>
          </w:tcPr>
          <w:p w14:paraId="40AD7F2C" w14:textId="77777777" w:rsidR="009706F6" w:rsidRPr="00C47918" w:rsidRDefault="009706F6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AF48443" w14:textId="77777777" w:rsidR="009706F6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182F0E7" w14:textId="77777777" w:rsidR="009706F6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760C3B5" w14:textId="77777777" w:rsidR="009706F6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640BEE8" w14:textId="77777777" w:rsidR="009706F6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976D9" w:rsidRPr="00C47918" w14:paraId="674EABEE" w14:textId="77777777" w:rsidTr="0013033D">
        <w:tc>
          <w:tcPr>
            <w:tcW w:w="3960" w:type="dxa"/>
            <w:vAlign w:val="bottom"/>
          </w:tcPr>
          <w:p w14:paraId="6936EE05" w14:textId="77777777" w:rsidR="00E976D9" w:rsidRPr="00C47918" w:rsidRDefault="00E976D9" w:rsidP="00E976D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เงินลงทุนในกองทุนรวม</w:t>
            </w:r>
          </w:p>
          <w:p w14:paraId="7B561EB6" w14:textId="77777777" w:rsidR="00E976D9" w:rsidRPr="00C47918" w:rsidRDefault="00E976D9" w:rsidP="00E976D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1E537B6" w14:textId="77777777" w:rsidR="00E976D9" w:rsidRPr="00C47918" w:rsidRDefault="0038033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23,3</w:t>
            </w:r>
            <w:r w:rsidR="00CF4604" w:rsidRPr="00C47918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350" w:type="dxa"/>
            <w:vAlign w:val="bottom"/>
          </w:tcPr>
          <w:p w14:paraId="419703E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570,052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7CA282" w14:textId="77777777" w:rsidR="00E976D9" w:rsidRPr="00C47918" w:rsidRDefault="00CF4604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05" w:type="dxa"/>
            <w:vAlign w:val="bottom"/>
          </w:tcPr>
          <w:p w14:paraId="1D7331EA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E976D9" w:rsidRPr="00C47918" w14:paraId="33A39AEF" w14:textId="77777777" w:rsidTr="0013033D">
        <w:tc>
          <w:tcPr>
            <w:tcW w:w="3960" w:type="dxa"/>
            <w:vAlign w:val="bottom"/>
          </w:tcPr>
          <w:p w14:paraId="5026C611" w14:textId="77777777" w:rsidR="00E976D9" w:rsidRPr="00C47918" w:rsidRDefault="00E976D9" w:rsidP="00E976D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  <w:p w14:paraId="7A8956A2" w14:textId="77777777" w:rsidR="00E976D9" w:rsidRPr="00C47918" w:rsidRDefault="00E976D9" w:rsidP="00E976D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CD8A9A" w14:textId="77777777" w:rsidR="00E976D9" w:rsidRPr="00C47918" w:rsidRDefault="0038033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1,293,9</w:t>
            </w:r>
            <w:r w:rsidR="00CF4604" w:rsidRPr="00C4791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454AF24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1,101,986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3CD6A5" w14:textId="77777777" w:rsidR="00E976D9" w:rsidRPr="00C47918" w:rsidRDefault="0038033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</w:t>
            </w:r>
            <w:r w:rsidR="002C4BD0" w:rsidRPr="00C47918">
              <w:rPr>
                <w:rFonts w:ascii="Angsana New" w:hAnsi="Angsana New"/>
                <w:sz w:val="28"/>
                <w:szCs w:val="28"/>
              </w:rPr>
              <w:t>9</w:t>
            </w:r>
            <w:r w:rsidR="00CF4604" w:rsidRPr="00C479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240374C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976D9" w:rsidRPr="00C47918" w14:paraId="0A97E1B0" w14:textId="77777777" w:rsidTr="0013033D">
        <w:tc>
          <w:tcPr>
            <w:tcW w:w="3960" w:type="dxa"/>
            <w:vAlign w:val="bottom"/>
          </w:tcPr>
          <w:p w14:paraId="267B95D9" w14:textId="77777777" w:rsidR="00E976D9" w:rsidRPr="00C47918" w:rsidRDefault="00E976D9" w:rsidP="00E976D9">
            <w:pPr>
              <w:spacing w:line="240" w:lineRule="auto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vAlign w:val="bottom"/>
          </w:tcPr>
          <w:p w14:paraId="6E306332" w14:textId="77777777" w:rsidR="00E976D9" w:rsidRPr="00C47918" w:rsidRDefault="00380332" w:rsidP="00E9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1,317,249</w:t>
            </w:r>
          </w:p>
        </w:tc>
        <w:tc>
          <w:tcPr>
            <w:tcW w:w="1350" w:type="dxa"/>
            <w:vAlign w:val="bottom"/>
          </w:tcPr>
          <w:p w14:paraId="515A6C4D" w14:textId="77777777" w:rsidR="00E976D9" w:rsidRPr="00C47918" w:rsidRDefault="00E976D9" w:rsidP="00E9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1,672,038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F9989F" w14:textId="77777777" w:rsidR="00E976D9" w:rsidRPr="00C47918" w:rsidRDefault="00380332" w:rsidP="00E9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305" w:type="dxa"/>
            <w:vAlign w:val="bottom"/>
          </w:tcPr>
          <w:p w14:paraId="4660CCA6" w14:textId="77777777" w:rsidR="00E976D9" w:rsidRPr="00C47918" w:rsidRDefault="00E976D9" w:rsidP="00E9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</w:tbl>
    <w:bookmarkEnd w:id="7"/>
    <w:bookmarkEnd w:id="8"/>
    <w:p w14:paraId="7FB9C732" w14:textId="77777777" w:rsidR="00AC416D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12</w:t>
      </w:r>
      <w:r w:rsidR="00AC416D" w:rsidRPr="00C47918">
        <w:rPr>
          <w:rFonts w:ascii="Angsana New" w:hAnsi="Angsana New"/>
          <w:b/>
          <w:bCs/>
          <w:sz w:val="32"/>
          <w:szCs w:val="32"/>
        </w:rPr>
        <w:t>.</w:t>
      </w:r>
      <w:r w:rsidR="00AC416D" w:rsidRPr="00C47918">
        <w:rPr>
          <w:rFonts w:ascii="Angsana New" w:hAnsi="Angsana New"/>
          <w:b/>
          <w:bCs/>
          <w:sz w:val="32"/>
          <w:szCs w:val="32"/>
        </w:rPr>
        <w:tab/>
      </w:r>
      <w:r w:rsidR="00AC416D" w:rsidRPr="00C47918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51BB417" w14:textId="77777777" w:rsidR="00AC416D" w:rsidRPr="00C47918" w:rsidRDefault="00AC416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เงินฝากสถาบันการเงินที่มีภาระค้ำประกันเป็นเงินฝากธนาคารซึ่ง</w:t>
      </w:r>
      <w:r w:rsidR="006611FA" w:rsidRPr="00C4791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4"/>
          <w:sz w:val="32"/>
          <w:szCs w:val="32"/>
          <w:cs/>
        </w:rPr>
        <w:t>บริษัทนำไปวางไว้กับธนาคารเพื่อเป็นประกันหนังสือค้ำประกันที่ธนาคารออกให้ในนามของ</w:t>
      </w:r>
      <w:r w:rsidR="006611FA" w:rsidRPr="00C4791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611FA" w:rsidRPr="00C479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C47918">
        <w:rPr>
          <w:rFonts w:ascii="Angsana New" w:hAnsi="Angsana New"/>
          <w:spacing w:val="-4"/>
          <w:sz w:val="32"/>
          <w:szCs w:val="32"/>
          <w:cs/>
        </w:rPr>
        <w:t>รวมถึงเงินฝากธนาคารซึ่งนำไปวางไว้กับหน่วยงานภาครัฐ รัฐวิสาหกิจและเอกชน เพื่อค้ำประกันการปฏิบัติตามสัญญา</w:t>
      </w:r>
    </w:p>
    <w:p w14:paraId="62D8919F" w14:textId="77777777" w:rsidR="00944932" w:rsidRPr="00C47918" w:rsidRDefault="006611FA" w:rsidP="00D24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944932" w:rsidRPr="00C47918" w:rsidSect="003D6D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850" w:left="1339" w:header="720" w:footer="720" w:gutter="0"/>
          <w:pgNumType w:start="13"/>
          <w:cols w:space="720"/>
          <w:docGrid w:linePitch="245"/>
        </w:sect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</w:p>
    <w:p w14:paraId="2957749A" w14:textId="77777777" w:rsidR="00D24803" w:rsidRPr="00C47918" w:rsidRDefault="00D24803" w:rsidP="00D24803">
      <w:pPr>
        <w:tabs>
          <w:tab w:val="clear" w:pos="227"/>
          <w:tab w:val="clear" w:pos="454"/>
          <w:tab w:val="left" w:pos="540"/>
        </w:tabs>
        <w:adjustRightInd w:val="0"/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C47918">
        <w:rPr>
          <w:rFonts w:ascii="Angsana New" w:hAnsi="Angsana New"/>
          <w:b/>
          <w:bCs/>
          <w:sz w:val="32"/>
          <w:szCs w:val="32"/>
        </w:rPr>
        <w:tab/>
      </w: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r w:rsidRPr="00C47918">
        <w:rPr>
          <w:rFonts w:ascii="Angsana New" w:hAnsi="Angsana New"/>
          <w:b/>
          <w:bCs/>
          <w:sz w:val="32"/>
          <w:szCs w:val="32"/>
        </w:rPr>
        <w:t> </w:t>
      </w:r>
    </w:p>
    <w:p w14:paraId="1B210ABE" w14:textId="77777777" w:rsidR="00D24803" w:rsidRPr="00C47918" w:rsidRDefault="00D24803" w:rsidP="00AE3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Pr="00C47918">
        <w:rPr>
          <w:rFonts w:ascii="Angsana New" w:hAnsi="Angsana New"/>
          <w:sz w:val="32"/>
          <w:szCs w:val="32"/>
        </w:rPr>
        <w:t xml:space="preserve">31 </w:t>
      </w:r>
      <w:r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7918">
        <w:rPr>
          <w:rFonts w:ascii="Angsana New" w:hAnsi="Angsana New"/>
          <w:sz w:val="32"/>
          <w:szCs w:val="32"/>
        </w:rPr>
        <w:t xml:space="preserve">2567 </w:t>
      </w:r>
      <w:r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60"/>
        <w:gridCol w:w="1260"/>
        <w:gridCol w:w="1170"/>
        <w:gridCol w:w="990"/>
        <w:gridCol w:w="1170"/>
        <w:gridCol w:w="990"/>
        <w:gridCol w:w="1170"/>
        <w:gridCol w:w="1080"/>
      </w:tblGrid>
      <w:tr w:rsidR="00D24803" w:rsidRPr="00C47918" w14:paraId="4DE22B1F" w14:textId="77777777" w:rsidTr="00AE35CD">
        <w:tc>
          <w:tcPr>
            <w:tcW w:w="5310" w:type="dxa"/>
            <w:vAlign w:val="bottom"/>
          </w:tcPr>
          <w:p w14:paraId="5DA5E9D9" w14:textId="77777777" w:rsidR="00D24803" w:rsidRPr="00C47918" w:rsidRDefault="00D24803" w:rsidP="00A379D2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410906F8" w14:textId="77777777" w:rsidR="00D24803" w:rsidRPr="00C47918" w:rsidRDefault="00D24803" w:rsidP="00A379D2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5D2978" w14:textId="77777777" w:rsidR="00D24803" w:rsidRPr="00C47918" w:rsidRDefault="00D24803" w:rsidP="00A379D2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0C9E1D" w14:textId="77777777" w:rsidR="00D24803" w:rsidRPr="00C47918" w:rsidRDefault="00D24803" w:rsidP="00A379D2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E1A76E1" w14:textId="77777777" w:rsidR="00D24803" w:rsidRPr="00C47918" w:rsidRDefault="00D24803" w:rsidP="00A379D2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684F865A" w14:textId="77777777" w:rsidR="00D24803" w:rsidRPr="00C47918" w:rsidRDefault="00D24803" w:rsidP="00A379D2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4803" w:rsidRPr="00C47918" w14:paraId="28DE6494" w14:textId="77777777" w:rsidTr="00AE35CD">
        <w:tc>
          <w:tcPr>
            <w:tcW w:w="5310" w:type="dxa"/>
            <w:vAlign w:val="bottom"/>
          </w:tcPr>
          <w:p w14:paraId="789D2AD6" w14:textId="77777777" w:rsidR="00D24803" w:rsidRPr="00C47918" w:rsidRDefault="00D24803" w:rsidP="00A379D2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0814722" w14:textId="77777777" w:rsidR="00D24803" w:rsidRPr="00C47918" w:rsidRDefault="00D24803" w:rsidP="00A379D2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410" w:type="dxa"/>
            <w:gridSpan w:val="4"/>
            <w:vAlign w:val="bottom"/>
          </w:tcPr>
          <w:p w14:paraId="3A92B2B4" w14:textId="77777777" w:rsidR="00D24803" w:rsidRPr="00C47918" w:rsidRDefault="00D24803" w:rsidP="00A379D2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803" w:rsidRPr="00C47918" w14:paraId="55494031" w14:textId="77777777" w:rsidTr="00AE35CD">
        <w:tc>
          <w:tcPr>
            <w:tcW w:w="5310" w:type="dxa"/>
            <w:vAlign w:val="bottom"/>
          </w:tcPr>
          <w:p w14:paraId="76C55CA7" w14:textId="77777777" w:rsidR="00D24803" w:rsidRPr="00C47918" w:rsidRDefault="00D24803" w:rsidP="00A379D2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C80592C" w14:textId="77777777" w:rsidR="00D24803" w:rsidRPr="00C47918" w:rsidRDefault="00D24803" w:rsidP="00A379D2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มูลค่าเงินลงทุนในสินทรัพย์         ทางการเงิน</w:t>
            </w:r>
            <w:r w:rsidR="007A72A7" w:rsidRPr="00C4791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หลังปรับมูลค่ายุติธรรม</w:t>
            </w:r>
          </w:p>
        </w:tc>
        <w:tc>
          <w:tcPr>
            <w:tcW w:w="2160" w:type="dxa"/>
            <w:gridSpan w:val="2"/>
            <w:vAlign w:val="bottom"/>
          </w:tcPr>
          <w:p w14:paraId="32E9B30B" w14:textId="77777777" w:rsidR="00D24803" w:rsidRPr="00C47918" w:rsidRDefault="00D24803" w:rsidP="00A379D2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เงินปันผลรับในระหว่างปี</w:t>
            </w:r>
          </w:p>
        </w:tc>
        <w:tc>
          <w:tcPr>
            <w:tcW w:w="2160" w:type="dxa"/>
            <w:gridSpan w:val="2"/>
            <w:vAlign w:val="bottom"/>
          </w:tcPr>
          <w:p w14:paraId="4A868077" w14:textId="77777777" w:rsidR="00D24803" w:rsidRPr="00C47918" w:rsidRDefault="00D24803" w:rsidP="00A379D2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มูลค่าเงินลงทุนในสินทรัพย์ทางการเงิน</w:t>
            </w:r>
            <w:r w:rsidR="009D5EEC"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="007A72A7"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ไม่หมุนเวียนอื่น                  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หลังปรับมูลค่ายุติธรรม</w:t>
            </w:r>
          </w:p>
        </w:tc>
        <w:tc>
          <w:tcPr>
            <w:tcW w:w="2250" w:type="dxa"/>
            <w:gridSpan w:val="2"/>
            <w:vAlign w:val="bottom"/>
          </w:tcPr>
          <w:p w14:paraId="24FB3C69" w14:textId="77777777" w:rsidR="00D24803" w:rsidRPr="00C47918" w:rsidRDefault="00D24803" w:rsidP="00A379D2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เงินปันผลรับในระหว่างปี</w:t>
            </w:r>
          </w:p>
        </w:tc>
      </w:tr>
      <w:tr w:rsidR="00D24803" w:rsidRPr="00C47918" w14:paraId="5EA912A4" w14:textId="77777777" w:rsidTr="00AE35CD">
        <w:tc>
          <w:tcPr>
            <w:tcW w:w="5310" w:type="dxa"/>
            <w:vAlign w:val="bottom"/>
          </w:tcPr>
          <w:p w14:paraId="76306C8B" w14:textId="77777777" w:rsidR="00D24803" w:rsidRPr="00C47918" w:rsidRDefault="00D24803" w:rsidP="00A379D2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AC0FB0B" w14:textId="77777777" w:rsidR="00D24803" w:rsidRPr="00C47918" w:rsidRDefault="00D24803" w:rsidP="00A379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86BBA3A" w14:textId="77777777" w:rsidR="00D24803" w:rsidRPr="00C47918" w:rsidRDefault="00D24803" w:rsidP="00A379D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7D405C1" w14:textId="77777777" w:rsidR="00D24803" w:rsidRPr="00C47918" w:rsidRDefault="00D24803" w:rsidP="00A379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1BEDB048" w14:textId="77777777" w:rsidR="00D24803" w:rsidRPr="00C47918" w:rsidRDefault="00D24803" w:rsidP="00A379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89074AE" w14:textId="77777777" w:rsidR="00D24803" w:rsidRPr="00C47918" w:rsidRDefault="00D24803" w:rsidP="00A379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28D8E55E" w14:textId="77777777" w:rsidR="00D24803" w:rsidRPr="00C47918" w:rsidRDefault="00D24803" w:rsidP="00A379D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3E41CCB" w14:textId="77777777" w:rsidR="00D24803" w:rsidRPr="00C47918" w:rsidRDefault="00D24803" w:rsidP="00A379D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013162D4" w14:textId="77777777" w:rsidR="00D24803" w:rsidRPr="00C47918" w:rsidRDefault="00D24803" w:rsidP="00A379D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24803" w:rsidRPr="00C47918" w14:paraId="56FFD13E" w14:textId="77777777" w:rsidTr="00AE35CD">
        <w:tc>
          <w:tcPr>
            <w:tcW w:w="5310" w:type="dxa"/>
            <w:vAlign w:val="bottom"/>
          </w:tcPr>
          <w:p w14:paraId="173CFD31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19C9F70D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41774AD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E41193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8310A4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9222E0F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4DBE0D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80F94D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E8CD20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120969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803" w:rsidRPr="00C47918" w14:paraId="29FE1D66" w14:textId="77777777" w:rsidTr="00AE35CD">
        <w:tc>
          <w:tcPr>
            <w:tcW w:w="5310" w:type="dxa"/>
            <w:vAlign w:val="bottom"/>
          </w:tcPr>
          <w:p w14:paraId="2F0B1808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     ตราสารทุนที่อยู่ในความต้องการของตลาด</w:t>
            </w:r>
          </w:p>
        </w:tc>
        <w:tc>
          <w:tcPr>
            <w:tcW w:w="1260" w:type="dxa"/>
          </w:tcPr>
          <w:p w14:paraId="57A5C2F2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  <w:tc>
          <w:tcPr>
            <w:tcW w:w="1260" w:type="dxa"/>
          </w:tcPr>
          <w:p w14:paraId="0D34A82A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784,123</w:t>
            </w:r>
          </w:p>
        </w:tc>
        <w:tc>
          <w:tcPr>
            <w:tcW w:w="1170" w:type="dxa"/>
          </w:tcPr>
          <w:p w14:paraId="38241C77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56,589</w:t>
            </w:r>
          </w:p>
        </w:tc>
        <w:tc>
          <w:tcPr>
            <w:tcW w:w="990" w:type="dxa"/>
          </w:tcPr>
          <w:p w14:paraId="5C64C676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38,270</w:t>
            </w:r>
          </w:p>
        </w:tc>
        <w:tc>
          <w:tcPr>
            <w:tcW w:w="1170" w:type="dxa"/>
            <w:shd w:val="clear" w:color="auto" w:fill="auto"/>
          </w:tcPr>
          <w:p w14:paraId="211E96C7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  <w:tc>
          <w:tcPr>
            <w:tcW w:w="990" w:type="dxa"/>
          </w:tcPr>
          <w:p w14:paraId="2D8B1813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784,123</w:t>
            </w:r>
          </w:p>
        </w:tc>
        <w:tc>
          <w:tcPr>
            <w:tcW w:w="1170" w:type="dxa"/>
          </w:tcPr>
          <w:p w14:paraId="4C276B31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56,589</w:t>
            </w:r>
          </w:p>
        </w:tc>
        <w:tc>
          <w:tcPr>
            <w:tcW w:w="1080" w:type="dxa"/>
          </w:tcPr>
          <w:p w14:paraId="1F480BEC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38,270</w:t>
            </w:r>
          </w:p>
        </w:tc>
      </w:tr>
      <w:tr w:rsidR="00D24803" w:rsidRPr="00C47918" w14:paraId="6C986410" w14:textId="77777777" w:rsidTr="00AE35CD">
        <w:tc>
          <w:tcPr>
            <w:tcW w:w="5310" w:type="dxa"/>
            <w:vAlign w:val="bottom"/>
          </w:tcPr>
          <w:p w14:paraId="14BAA288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     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14:paraId="56F9F207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391,242</w:t>
            </w:r>
          </w:p>
        </w:tc>
        <w:tc>
          <w:tcPr>
            <w:tcW w:w="1260" w:type="dxa"/>
          </w:tcPr>
          <w:p w14:paraId="4DC6E057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250,028</w:t>
            </w:r>
          </w:p>
        </w:tc>
        <w:tc>
          <w:tcPr>
            <w:tcW w:w="1170" w:type="dxa"/>
          </w:tcPr>
          <w:p w14:paraId="619955BA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990" w:type="dxa"/>
          </w:tcPr>
          <w:p w14:paraId="527A9E88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5,134</w:t>
            </w:r>
          </w:p>
        </w:tc>
        <w:tc>
          <w:tcPr>
            <w:tcW w:w="1170" w:type="dxa"/>
            <w:shd w:val="clear" w:color="auto" w:fill="auto"/>
          </w:tcPr>
          <w:p w14:paraId="452098B4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  <w:tc>
          <w:tcPr>
            <w:tcW w:w="990" w:type="dxa"/>
          </w:tcPr>
          <w:p w14:paraId="0E8F0E4E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26,551</w:t>
            </w:r>
          </w:p>
        </w:tc>
        <w:tc>
          <w:tcPr>
            <w:tcW w:w="1170" w:type="dxa"/>
          </w:tcPr>
          <w:p w14:paraId="212482CE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1080" w:type="dxa"/>
          </w:tcPr>
          <w:p w14:paraId="10BAE2B8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</w:tr>
      <w:tr w:rsidR="00D24803" w:rsidRPr="00C47918" w14:paraId="7D8083C7" w14:textId="77777777" w:rsidTr="00AE35CD">
        <w:tc>
          <w:tcPr>
            <w:tcW w:w="5310" w:type="dxa"/>
            <w:vAlign w:val="bottom"/>
          </w:tcPr>
          <w:p w14:paraId="2D43B4FF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  <w:p w14:paraId="198365CB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0E4D757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88,985</w:t>
            </w:r>
          </w:p>
        </w:tc>
        <w:tc>
          <w:tcPr>
            <w:tcW w:w="1260" w:type="dxa"/>
            <w:vAlign w:val="bottom"/>
          </w:tcPr>
          <w:p w14:paraId="46260018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48,978</w:t>
            </w:r>
          </w:p>
        </w:tc>
        <w:tc>
          <w:tcPr>
            <w:tcW w:w="1170" w:type="dxa"/>
          </w:tcPr>
          <w:p w14:paraId="3ADE6A3E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19E97FB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C39284A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B69E2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A07F3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2FFD112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B044036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201296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275F376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09D014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803" w:rsidRPr="00C47918" w14:paraId="733D6E23" w14:textId="77777777" w:rsidTr="00AE35CD">
        <w:tc>
          <w:tcPr>
            <w:tcW w:w="5310" w:type="dxa"/>
            <w:vAlign w:val="bottom"/>
          </w:tcPr>
          <w:p w14:paraId="464C5484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  <w:p w14:paraId="79532317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5763314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  <w:tc>
          <w:tcPr>
            <w:tcW w:w="1260" w:type="dxa"/>
            <w:vAlign w:val="bottom"/>
          </w:tcPr>
          <w:p w14:paraId="22923459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EF0901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3960ED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483DB6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745240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8420A3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4E500AE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57E988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7A6C379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3A5D438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CB59B5" w14:textId="77777777" w:rsidR="00D24803" w:rsidRPr="00C47918" w:rsidRDefault="00D24803" w:rsidP="00A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803" w:rsidRPr="00C47918" w14:paraId="34711491" w14:textId="77777777" w:rsidTr="00AE35CD">
        <w:tc>
          <w:tcPr>
            <w:tcW w:w="5310" w:type="dxa"/>
            <w:vAlign w:val="bottom"/>
          </w:tcPr>
          <w:p w14:paraId="16B71872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9319E44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  <w:tc>
          <w:tcPr>
            <w:tcW w:w="1260" w:type="dxa"/>
            <w:vAlign w:val="bottom"/>
          </w:tcPr>
          <w:p w14:paraId="4F9149CE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  <w:tc>
          <w:tcPr>
            <w:tcW w:w="1170" w:type="dxa"/>
          </w:tcPr>
          <w:p w14:paraId="13C93908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99DAF8A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40D7D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  <w:tc>
          <w:tcPr>
            <w:tcW w:w="990" w:type="dxa"/>
            <w:vAlign w:val="bottom"/>
          </w:tcPr>
          <w:p w14:paraId="16662B69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  <w:tc>
          <w:tcPr>
            <w:tcW w:w="1170" w:type="dxa"/>
          </w:tcPr>
          <w:p w14:paraId="689C1B0E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7C6E5F7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24803" w:rsidRPr="00C47918" w14:paraId="463AF89D" w14:textId="77777777" w:rsidTr="00AE35CD">
        <w:tc>
          <w:tcPr>
            <w:tcW w:w="5310" w:type="dxa"/>
            <w:vAlign w:val="bottom"/>
          </w:tcPr>
          <w:p w14:paraId="712EBE5D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49DEC3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1,399,978</w:t>
            </w:r>
          </w:p>
        </w:tc>
        <w:tc>
          <w:tcPr>
            <w:tcW w:w="1260" w:type="dxa"/>
            <w:vAlign w:val="bottom"/>
          </w:tcPr>
          <w:p w14:paraId="11F3A4C0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1,097,556</w:t>
            </w:r>
          </w:p>
        </w:tc>
        <w:tc>
          <w:tcPr>
            <w:tcW w:w="1170" w:type="dxa"/>
          </w:tcPr>
          <w:p w14:paraId="4B041F48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61,744</w:t>
            </w:r>
          </w:p>
        </w:tc>
        <w:tc>
          <w:tcPr>
            <w:tcW w:w="990" w:type="dxa"/>
          </w:tcPr>
          <w:p w14:paraId="7830FC92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43,404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67111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921,982</w:t>
            </w:r>
          </w:p>
        </w:tc>
        <w:tc>
          <w:tcPr>
            <w:tcW w:w="990" w:type="dxa"/>
            <w:vAlign w:val="bottom"/>
          </w:tcPr>
          <w:p w14:paraId="313C4EC0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  <w:tc>
          <w:tcPr>
            <w:tcW w:w="1170" w:type="dxa"/>
          </w:tcPr>
          <w:p w14:paraId="71A5F0B7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57,704</w:t>
            </w:r>
          </w:p>
        </w:tc>
        <w:tc>
          <w:tcPr>
            <w:tcW w:w="1080" w:type="dxa"/>
          </w:tcPr>
          <w:p w14:paraId="06109BF0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39,385</w:t>
            </w:r>
          </w:p>
        </w:tc>
      </w:tr>
      <w:tr w:rsidR="00D24803" w:rsidRPr="00C47918" w14:paraId="27FFC95F" w14:textId="77777777" w:rsidTr="00AE35CD">
        <w:tc>
          <w:tcPr>
            <w:tcW w:w="5310" w:type="dxa"/>
            <w:vAlign w:val="bottom"/>
          </w:tcPr>
          <w:p w14:paraId="5F60823D" w14:textId="77777777" w:rsidR="00D24803" w:rsidRPr="00C47918" w:rsidRDefault="00D24803" w:rsidP="00A379D2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สินทรัพย์ทางการเงินไม่หมุนเวียนอื่นส่วนที่ถึงกำหนด</w:t>
            </w:r>
          </w:p>
          <w:p w14:paraId="14714AE2" w14:textId="77777777" w:rsidR="00D24803" w:rsidRPr="00C47918" w:rsidRDefault="00D24803" w:rsidP="00D24803">
            <w:pPr>
              <w:tabs>
                <w:tab w:val="clear" w:pos="454"/>
                <w:tab w:val="clear" w:pos="680"/>
                <w:tab w:val="left" w:pos="525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59528915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(25,253)</w:t>
            </w:r>
          </w:p>
        </w:tc>
        <w:tc>
          <w:tcPr>
            <w:tcW w:w="1260" w:type="dxa"/>
            <w:vAlign w:val="bottom"/>
          </w:tcPr>
          <w:p w14:paraId="4E61C152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(28,000)</w:t>
            </w:r>
          </w:p>
        </w:tc>
        <w:tc>
          <w:tcPr>
            <w:tcW w:w="1170" w:type="dxa"/>
          </w:tcPr>
          <w:p w14:paraId="174246B3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9F07AF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F6A96E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8CEA72B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FFE07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</w:rPr>
              <w:t>7,256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3F1317A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703F47B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C6E063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19AF74E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0E2DCC" w14:textId="77777777" w:rsidR="00D24803" w:rsidRPr="00C47918" w:rsidRDefault="00D24803" w:rsidP="00A379D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803" w:rsidRPr="00C47918" w14:paraId="52006529" w14:textId="77777777" w:rsidTr="00AE35CD">
        <w:tc>
          <w:tcPr>
            <w:tcW w:w="5310" w:type="dxa"/>
            <w:vAlign w:val="bottom"/>
          </w:tcPr>
          <w:p w14:paraId="1ADD0852" w14:textId="77777777" w:rsidR="00D24803" w:rsidRPr="00C47918" w:rsidRDefault="00D24803" w:rsidP="00A379D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14:paraId="2C94FE38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1,374,725</w:t>
            </w:r>
          </w:p>
        </w:tc>
        <w:tc>
          <w:tcPr>
            <w:tcW w:w="1260" w:type="dxa"/>
            <w:vAlign w:val="bottom"/>
          </w:tcPr>
          <w:p w14:paraId="6AE9684F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1,069,556</w:t>
            </w:r>
          </w:p>
        </w:tc>
        <w:tc>
          <w:tcPr>
            <w:tcW w:w="1170" w:type="dxa"/>
          </w:tcPr>
          <w:p w14:paraId="175380DC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61,744</w:t>
            </w:r>
          </w:p>
        </w:tc>
        <w:tc>
          <w:tcPr>
            <w:tcW w:w="990" w:type="dxa"/>
          </w:tcPr>
          <w:p w14:paraId="79832999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43,404</w:t>
            </w:r>
          </w:p>
        </w:tc>
        <w:tc>
          <w:tcPr>
            <w:tcW w:w="1170" w:type="dxa"/>
            <w:vAlign w:val="bottom"/>
          </w:tcPr>
          <w:p w14:paraId="37DFBCD5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914,726</w:t>
            </w:r>
          </w:p>
        </w:tc>
        <w:tc>
          <w:tcPr>
            <w:tcW w:w="990" w:type="dxa"/>
            <w:vAlign w:val="bottom"/>
          </w:tcPr>
          <w:p w14:paraId="1D5C00BC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  <w:tc>
          <w:tcPr>
            <w:tcW w:w="1170" w:type="dxa"/>
          </w:tcPr>
          <w:p w14:paraId="6D94FF77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57,704</w:t>
            </w:r>
          </w:p>
        </w:tc>
        <w:tc>
          <w:tcPr>
            <w:tcW w:w="1080" w:type="dxa"/>
          </w:tcPr>
          <w:p w14:paraId="081969E7" w14:textId="77777777" w:rsidR="00D24803" w:rsidRPr="00C47918" w:rsidRDefault="00D24803" w:rsidP="00A379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39,385</w:t>
            </w:r>
          </w:p>
        </w:tc>
      </w:tr>
    </w:tbl>
    <w:p w14:paraId="7435B01B" w14:textId="77777777" w:rsidR="00583DF7" w:rsidRPr="00C47918" w:rsidRDefault="00583DF7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  <w:sectPr w:rsidR="00583DF7" w:rsidRPr="00C47918" w:rsidSect="00AE35CD">
          <w:pgSz w:w="16834" w:h="11909" w:orient="landscape" w:code="9"/>
          <w:pgMar w:top="1339" w:right="1138" w:bottom="1080" w:left="1080" w:header="720" w:footer="720" w:gutter="0"/>
          <w:cols w:space="720"/>
        </w:sectPr>
      </w:pPr>
    </w:p>
    <w:p w14:paraId="4AB1F052" w14:textId="77777777" w:rsidR="001C342E" w:rsidRPr="00C47918" w:rsidRDefault="00255D46" w:rsidP="00D12E8C">
      <w:pPr>
        <w:tabs>
          <w:tab w:val="clear" w:pos="227"/>
          <w:tab w:val="clear" w:pos="454"/>
          <w:tab w:val="left" w:pos="540"/>
        </w:tabs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C342E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1C342E" w:rsidRPr="00C4791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75D6503" w14:textId="77777777" w:rsidR="001C342E" w:rsidRPr="00C47918" w:rsidRDefault="00E06854" w:rsidP="00D12E8C">
      <w:pPr>
        <w:spacing w:line="240" w:lineRule="auto"/>
        <w:ind w:right="-211"/>
        <w:jc w:val="right"/>
        <w:rPr>
          <w:rFonts w:ascii="Angsana New" w:hAnsi="Angsana New"/>
          <w:sz w:val="24"/>
          <w:szCs w:val="24"/>
        </w:rPr>
      </w:pPr>
      <w:r w:rsidRPr="00C47918">
        <w:rPr>
          <w:rFonts w:ascii="Angsana New" w:hAnsi="Angsana New"/>
          <w:sz w:val="24"/>
          <w:szCs w:val="24"/>
        </w:rPr>
        <w:t>(</w:t>
      </w:r>
      <w:r w:rsidR="001C342E" w:rsidRPr="00C47918">
        <w:rPr>
          <w:rFonts w:ascii="Angsana New" w:hAnsi="Angsana New"/>
          <w:sz w:val="24"/>
          <w:szCs w:val="24"/>
          <w:cs/>
        </w:rPr>
        <w:t>หน่วย</w:t>
      </w:r>
      <w:r w:rsidR="001C342E" w:rsidRPr="00C47918">
        <w:rPr>
          <w:rFonts w:ascii="Angsana New" w:hAnsi="Angsana New"/>
          <w:sz w:val="24"/>
          <w:szCs w:val="24"/>
        </w:rPr>
        <w:t>:</w:t>
      </w:r>
      <w:r w:rsidR="001C342E" w:rsidRPr="00C47918">
        <w:rPr>
          <w:rFonts w:ascii="Angsana New" w:hAnsi="Angsana New"/>
          <w:sz w:val="24"/>
          <w:szCs w:val="24"/>
          <w:cs/>
        </w:rPr>
        <w:t xml:space="preserve"> พันบาท)</w:t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82"/>
        <w:gridCol w:w="18"/>
        <w:gridCol w:w="1800"/>
        <w:gridCol w:w="1530"/>
        <w:gridCol w:w="1170"/>
        <w:gridCol w:w="1080"/>
        <w:gridCol w:w="1080"/>
        <w:gridCol w:w="1080"/>
        <w:gridCol w:w="1080"/>
        <w:gridCol w:w="1080"/>
      </w:tblGrid>
      <w:tr w:rsidR="0097768D" w:rsidRPr="00C47918" w14:paraId="6F61D8A9" w14:textId="77777777" w:rsidTr="00566A2C">
        <w:tc>
          <w:tcPr>
            <w:tcW w:w="4500" w:type="dxa"/>
            <w:gridSpan w:val="2"/>
            <w:shd w:val="clear" w:color="auto" w:fill="auto"/>
            <w:vAlign w:val="bottom"/>
          </w:tcPr>
          <w:p w14:paraId="44F8FB28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C809EC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3154C8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="000D2C57" w:rsidRPr="00C479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D2C57" w:rsidRPr="00C47918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="000D2C57" w:rsidRPr="00C47918">
              <w:rPr>
                <w:rFonts w:ascii="Angsana New" w:hAnsi="Angsana New"/>
                <w:sz w:val="24"/>
                <w:szCs w:val="24"/>
              </w:rPr>
              <w:t>(</w:t>
            </w:r>
            <w:r w:rsidR="000D2C57" w:rsidRPr="00C47918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="000D2C57" w:rsidRPr="00C479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2E8E89BF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อัตราร้อยละของ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D473F6D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15906AD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68D" w:rsidRPr="00C47918" w14:paraId="77D41D75" w14:textId="77777777" w:rsidTr="00566A2C">
        <w:tc>
          <w:tcPr>
            <w:tcW w:w="4500" w:type="dxa"/>
            <w:gridSpan w:val="2"/>
            <w:shd w:val="clear" w:color="auto" w:fill="auto"/>
            <w:vAlign w:val="bottom"/>
          </w:tcPr>
          <w:p w14:paraId="17C1C5FB" w14:textId="77777777" w:rsidR="001C342E" w:rsidRPr="00C47918" w:rsidRDefault="001C342E" w:rsidP="00D12E8C">
            <w:pPr>
              <w:spacing w:line="240" w:lineRule="auto"/>
              <w:ind w:left="-29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D4E7F3" w14:textId="77777777" w:rsidR="001C342E" w:rsidRPr="00C47918" w:rsidRDefault="001C342E" w:rsidP="00D12E8C">
            <w:pPr>
              <w:spacing w:line="240" w:lineRule="auto"/>
              <w:ind w:left="-29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D35734" w14:textId="77777777" w:rsidR="001C342E" w:rsidRPr="00C47918" w:rsidRDefault="001C342E" w:rsidP="00D12E8C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53E88" w14:textId="77777777" w:rsidR="001C342E" w:rsidRPr="00C47918" w:rsidRDefault="001C342E" w:rsidP="00D12E8C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FCBCAD" w14:textId="77777777" w:rsidR="001C342E" w:rsidRPr="00C47918" w:rsidRDefault="001C342E" w:rsidP="00D12E8C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EDF0773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D2D8F03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D321DF" w:rsidRPr="00C47918" w14:paraId="1B8C8D22" w14:textId="77777777" w:rsidTr="00566A2C">
        <w:tc>
          <w:tcPr>
            <w:tcW w:w="4500" w:type="dxa"/>
            <w:gridSpan w:val="2"/>
            <w:shd w:val="clear" w:color="auto" w:fill="auto"/>
            <w:vAlign w:val="bottom"/>
          </w:tcPr>
          <w:p w14:paraId="1F7B1AA0" w14:textId="77777777" w:rsidR="00D321DF" w:rsidRPr="00C47918" w:rsidRDefault="00D321DF" w:rsidP="00D12E8C">
            <w:pPr>
              <w:spacing w:line="240" w:lineRule="auto"/>
              <w:ind w:left="-29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0B92F2F" w14:textId="77777777" w:rsidR="00D321DF" w:rsidRPr="00C47918" w:rsidRDefault="00D321DF" w:rsidP="00D12E8C">
            <w:pPr>
              <w:spacing w:line="240" w:lineRule="auto"/>
              <w:ind w:left="-29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540DB7" w14:textId="77777777" w:rsidR="00D321DF" w:rsidRPr="00C47918" w:rsidRDefault="00D321DF" w:rsidP="00D12E8C">
            <w:pPr>
              <w:spacing w:line="240" w:lineRule="auto"/>
              <w:ind w:left="-2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9F180D" w14:textId="77777777" w:rsidR="00D321DF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A53DB" w14:textId="77777777" w:rsidR="00D321DF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FEE0D" w14:textId="77777777" w:rsidR="00D321DF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FC1501" w14:textId="77777777" w:rsidR="00D321DF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BEAE9E" w14:textId="77777777" w:rsidR="00D321DF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3DA26B" w14:textId="77777777" w:rsidR="00D321DF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E5C9A" w:rsidRPr="00C47918" w14:paraId="43C17EBA" w14:textId="77777777" w:rsidTr="00566A2C">
        <w:tc>
          <w:tcPr>
            <w:tcW w:w="4500" w:type="dxa"/>
            <w:gridSpan w:val="2"/>
            <w:shd w:val="clear" w:color="auto" w:fill="auto"/>
          </w:tcPr>
          <w:p w14:paraId="7A0F15E8" w14:textId="77777777" w:rsidR="007E5C9A" w:rsidRPr="00C47918" w:rsidRDefault="007E5C9A" w:rsidP="00D12E8C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บริษัทร่วมที่ถือหุ้นโดย</w:t>
            </w:r>
            <w:r w:rsidR="008477DE" w:rsidRPr="00C4791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บริษัทฯ </w:t>
            </w:r>
          </w:p>
        </w:tc>
        <w:tc>
          <w:tcPr>
            <w:tcW w:w="1800" w:type="dxa"/>
            <w:shd w:val="clear" w:color="auto" w:fill="auto"/>
          </w:tcPr>
          <w:p w14:paraId="2FC86D34" w14:textId="77777777" w:rsidR="007E5C9A" w:rsidRPr="00C47918" w:rsidRDefault="007E5C9A" w:rsidP="00D12E8C">
            <w:pPr>
              <w:spacing w:line="240" w:lineRule="auto"/>
              <w:ind w:left="-29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7122A8D" w14:textId="77777777" w:rsidR="007E5C9A" w:rsidRPr="00C47918" w:rsidRDefault="007E5C9A" w:rsidP="00D12E8C">
            <w:pPr>
              <w:spacing w:line="240" w:lineRule="auto"/>
              <w:ind w:left="-92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EF721B6" w14:textId="77777777" w:rsidR="007E5C9A" w:rsidRPr="00C47918" w:rsidRDefault="007E5C9A" w:rsidP="00D12E8C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9D52FAF" w14:textId="77777777" w:rsidR="007E5C9A" w:rsidRPr="00C47918" w:rsidRDefault="007E5C9A" w:rsidP="00D12E8C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935459" w14:textId="77777777" w:rsidR="007E5C9A" w:rsidRPr="00C47918" w:rsidRDefault="007E5C9A" w:rsidP="00D12E8C">
            <w:pPr>
              <w:tabs>
                <w:tab w:val="decimal" w:pos="638"/>
              </w:tabs>
              <w:spacing w:line="240" w:lineRule="auto"/>
              <w:ind w:left="-8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1792E7" w14:textId="77777777" w:rsidR="007E5C9A" w:rsidRPr="00C47918" w:rsidRDefault="007E5C9A" w:rsidP="00D12E8C">
            <w:pPr>
              <w:tabs>
                <w:tab w:val="decimal" w:pos="638"/>
              </w:tabs>
              <w:spacing w:line="240" w:lineRule="auto"/>
              <w:ind w:left="-8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6B8714" w14:textId="77777777" w:rsidR="007E5C9A" w:rsidRPr="00C47918" w:rsidRDefault="007E5C9A" w:rsidP="00D12E8C">
            <w:pPr>
              <w:tabs>
                <w:tab w:val="decimal" w:pos="638"/>
              </w:tabs>
              <w:spacing w:line="240" w:lineRule="auto"/>
              <w:ind w:left="-8" w:right="-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29EEF8" w14:textId="77777777" w:rsidR="007E5C9A" w:rsidRPr="00C47918" w:rsidRDefault="007E5C9A" w:rsidP="00D12E8C">
            <w:pPr>
              <w:tabs>
                <w:tab w:val="decimal" w:pos="638"/>
              </w:tabs>
              <w:spacing w:line="240" w:lineRule="auto"/>
              <w:ind w:left="-8" w:right="-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709B" w:rsidRPr="00C47918" w14:paraId="5A7454B5" w14:textId="77777777" w:rsidTr="00566A2C">
        <w:tc>
          <w:tcPr>
            <w:tcW w:w="4500" w:type="dxa"/>
            <w:gridSpan w:val="2"/>
            <w:shd w:val="clear" w:color="auto" w:fill="auto"/>
          </w:tcPr>
          <w:p w14:paraId="71278F37" w14:textId="77777777" w:rsidR="00BB709B" w:rsidRPr="00C47918" w:rsidRDefault="00BB709B" w:rsidP="00BB709B">
            <w:pPr>
              <w:spacing w:line="240" w:lineRule="auto"/>
              <w:ind w:right="-78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บริษัท อุดรพัฒนา (</w:t>
            </w:r>
            <w:r w:rsidRPr="00C47918">
              <w:rPr>
                <w:rFonts w:ascii="Angsana New" w:hAnsi="Angsana New"/>
                <w:sz w:val="24"/>
                <w:szCs w:val="24"/>
              </w:rPr>
              <w:t>1994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) จำกัด (ถือหุ้นโดยบริษัทฯ ร้อยละ </w:t>
            </w:r>
            <w:r w:rsidRPr="00C47918">
              <w:rPr>
                <w:rFonts w:ascii="Angsana New" w:hAnsi="Angsana New"/>
                <w:sz w:val="24"/>
                <w:szCs w:val="24"/>
              </w:rPr>
              <w:t>15.26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ถือหุ้นทางอ้อมโดยบริษัทย่อยร้อยละ </w:t>
            </w:r>
            <w:r w:rsidRPr="00C47918">
              <w:rPr>
                <w:rFonts w:ascii="Angsana New" w:hAnsi="Angsana New"/>
                <w:sz w:val="24"/>
                <w:szCs w:val="24"/>
              </w:rPr>
              <w:t>9.8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C479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5AE3588" w14:textId="77777777" w:rsidR="00BB709B" w:rsidRPr="00C47918" w:rsidRDefault="00BB709B" w:rsidP="00BB709B">
            <w:pPr>
              <w:spacing w:line="240" w:lineRule="auto"/>
              <w:ind w:left="72" w:hanging="7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530" w:type="dxa"/>
            <w:shd w:val="clear" w:color="auto" w:fill="auto"/>
          </w:tcPr>
          <w:p w14:paraId="57486252" w14:textId="77777777" w:rsidR="00BB709B" w:rsidRPr="00C47918" w:rsidRDefault="000D2C57" w:rsidP="000D2C57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300</w:t>
            </w:r>
          </w:p>
        </w:tc>
        <w:tc>
          <w:tcPr>
            <w:tcW w:w="1170" w:type="dxa"/>
            <w:shd w:val="clear" w:color="auto" w:fill="auto"/>
          </w:tcPr>
          <w:p w14:paraId="0EF0BB4F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25.12</w:t>
            </w:r>
          </w:p>
        </w:tc>
        <w:tc>
          <w:tcPr>
            <w:tcW w:w="1080" w:type="dxa"/>
            <w:shd w:val="clear" w:color="auto" w:fill="auto"/>
          </w:tcPr>
          <w:p w14:paraId="444E7F2B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25.12</w:t>
            </w:r>
          </w:p>
        </w:tc>
        <w:tc>
          <w:tcPr>
            <w:tcW w:w="1080" w:type="dxa"/>
            <w:shd w:val="clear" w:color="auto" w:fill="auto"/>
          </w:tcPr>
          <w:p w14:paraId="12717AAD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192,955</w:t>
            </w:r>
          </w:p>
        </w:tc>
        <w:tc>
          <w:tcPr>
            <w:tcW w:w="1080" w:type="dxa"/>
            <w:shd w:val="clear" w:color="auto" w:fill="auto"/>
          </w:tcPr>
          <w:p w14:paraId="267C0176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189,635</w:t>
            </w:r>
          </w:p>
        </w:tc>
        <w:tc>
          <w:tcPr>
            <w:tcW w:w="1080" w:type="dxa"/>
            <w:shd w:val="clear" w:color="auto" w:fill="auto"/>
          </w:tcPr>
          <w:p w14:paraId="7E50D1B2" w14:textId="77777777" w:rsidR="00BB709B" w:rsidRPr="00C47918" w:rsidRDefault="00BB709B" w:rsidP="00BB7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69,952</w:t>
            </w:r>
          </w:p>
          <w:p w14:paraId="7D89A4F4" w14:textId="77777777" w:rsidR="00BB709B" w:rsidRPr="00C47918" w:rsidRDefault="00BB709B" w:rsidP="00BB7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8A1842" w14:textId="77777777" w:rsidR="00BB709B" w:rsidRPr="00C47918" w:rsidRDefault="00BB709B" w:rsidP="00BB7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69,952</w:t>
            </w:r>
          </w:p>
          <w:p w14:paraId="60D159F1" w14:textId="77777777" w:rsidR="00BB709B" w:rsidRPr="00C47918" w:rsidRDefault="00BB709B" w:rsidP="00BB7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709B" w:rsidRPr="00C47918" w14:paraId="2C94C38F" w14:textId="77777777" w:rsidTr="00566A2C">
        <w:tc>
          <w:tcPr>
            <w:tcW w:w="4500" w:type="dxa"/>
            <w:gridSpan w:val="2"/>
            <w:shd w:val="clear" w:color="auto" w:fill="auto"/>
          </w:tcPr>
          <w:p w14:paraId="3BE27BA5" w14:textId="77777777" w:rsidR="00BB709B" w:rsidRPr="00C47918" w:rsidRDefault="00BB709B" w:rsidP="00BB709B">
            <w:pPr>
              <w:spacing w:line="240" w:lineRule="auto"/>
              <w:ind w:left="132" w:right="-22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รวมเงินลงทุนในบริษัทร่วมที่ถือหุ้นโดยบริษัทฯ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7AAE4540" w14:textId="77777777" w:rsidR="00BB709B" w:rsidRPr="00C47918" w:rsidRDefault="00BB709B" w:rsidP="00BB709B">
            <w:pPr>
              <w:spacing w:line="240" w:lineRule="auto"/>
              <w:ind w:left="43" w:right="-115" w:hanging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AA3A010" w14:textId="77777777" w:rsidR="00BB709B" w:rsidRPr="00C47918" w:rsidRDefault="00BB709B" w:rsidP="000D2C57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404A5F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720012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79790C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259846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FAA3E" w14:textId="77777777" w:rsidR="00BB709B" w:rsidRPr="00C47918" w:rsidRDefault="00BB709B" w:rsidP="00BB7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69,952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2ED42" w14:textId="77777777" w:rsidR="00BB709B" w:rsidRPr="00C47918" w:rsidRDefault="00BB709B" w:rsidP="00BB7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69,952</w:t>
            </w:r>
          </w:p>
        </w:tc>
      </w:tr>
      <w:tr w:rsidR="00BB709B" w:rsidRPr="00C47918" w14:paraId="06292EBA" w14:textId="77777777" w:rsidTr="00566A2C">
        <w:tc>
          <w:tcPr>
            <w:tcW w:w="4500" w:type="dxa"/>
            <w:gridSpan w:val="2"/>
            <w:shd w:val="clear" w:color="auto" w:fill="auto"/>
          </w:tcPr>
          <w:p w14:paraId="621F22D5" w14:textId="77777777" w:rsidR="00BB709B" w:rsidRPr="00C47918" w:rsidRDefault="00BB709B" w:rsidP="00BB709B">
            <w:pPr>
              <w:spacing w:line="240" w:lineRule="auto"/>
              <w:ind w:left="132" w:right="-108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800" w:type="dxa"/>
            <w:shd w:val="clear" w:color="auto" w:fill="auto"/>
          </w:tcPr>
          <w:p w14:paraId="5F883612" w14:textId="77777777" w:rsidR="00BB709B" w:rsidRPr="00C47918" w:rsidRDefault="00BB709B" w:rsidP="00BB709B">
            <w:pPr>
              <w:spacing w:line="240" w:lineRule="auto"/>
              <w:ind w:left="43" w:right="-115" w:hanging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78F3193" w14:textId="77777777" w:rsidR="00BB709B" w:rsidRPr="00C47918" w:rsidRDefault="00BB709B" w:rsidP="000D2C57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6D907F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4D2589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A5EAF7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33B24F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4C83D4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6A0AB2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709B" w:rsidRPr="00C47918" w14:paraId="5C7BA025" w14:textId="77777777" w:rsidTr="00566A2C">
        <w:tc>
          <w:tcPr>
            <w:tcW w:w="4500" w:type="dxa"/>
            <w:gridSpan w:val="2"/>
            <w:shd w:val="clear" w:color="auto" w:fill="auto"/>
          </w:tcPr>
          <w:p w14:paraId="74F243CC" w14:textId="77777777" w:rsidR="00BB709B" w:rsidRPr="00C47918" w:rsidRDefault="00BB709B" w:rsidP="00BB709B">
            <w:pPr>
              <w:tabs>
                <w:tab w:val="clear" w:pos="4451"/>
                <w:tab w:val="clear" w:pos="4678"/>
              </w:tabs>
              <w:spacing w:line="240" w:lineRule="auto"/>
              <w:ind w:left="132" w:right="-1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เยเนอรัล ฮอสปิตัล โปรดัคส์ จำกัด (มหาชน) </w:t>
            </w:r>
          </w:p>
        </w:tc>
        <w:tc>
          <w:tcPr>
            <w:tcW w:w="1800" w:type="dxa"/>
            <w:shd w:val="clear" w:color="auto" w:fill="auto"/>
          </w:tcPr>
          <w:p w14:paraId="0D1FEC16" w14:textId="77777777" w:rsidR="00BB709B" w:rsidRPr="00C47918" w:rsidRDefault="00BB709B" w:rsidP="00BB709B">
            <w:pPr>
              <w:spacing w:line="240" w:lineRule="auto"/>
              <w:ind w:left="43" w:right="-115" w:hanging="7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ผลิตและจำหน่ายเวชภัณฑ์</w:t>
            </w:r>
          </w:p>
        </w:tc>
        <w:tc>
          <w:tcPr>
            <w:tcW w:w="1530" w:type="dxa"/>
            <w:shd w:val="clear" w:color="auto" w:fill="auto"/>
          </w:tcPr>
          <w:p w14:paraId="1CB0CEF4" w14:textId="77777777" w:rsidR="00BB709B" w:rsidRPr="00C47918" w:rsidRDefault="000D2C57" w:rsidP="000D2C57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120</w:t>
            </w:r>
          </w:p>
        </w:tc>
        <w:tc>
          <w:tcPr>
            <w:tcW w:w="1170" w:type="dxa"/>
            <w:shd w:val="clear" w:color="auto" w:fill="auto"/>
          </w:tcPr>
          <w:p w14:paraId="46001AA4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47.17</w:t>
            </w:r>
          </w:p>
        </w:tc>
        <w:tc>
          <w:tcPr>
            <w:tcW w:w="1080" w:type="dxa"/>
            <w:shd w:val="clear" w:color="auto" w:fill="auto"/>
          </w:tcPr>
          <w:p w14:paraId="0D0AE1AB" w14:textId="77777777" w:rsidR="00BB709B" w:rsidRPr="00C47918" w:rsidRDefault="00BB709B" w:rsidP="00BB709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47.17</w:t>
            </w:r>
          </w:p>
        </w:tc>
        <w:tc>
          <w:tcPr>
            <w:tcW w:w="1080" w:type="dxa"/>
            <w:shd w:val="clear" w:color="auto" w:fill="auto"/>
          </w:tcPr>
          <w:p w14:paraId="758019A9" w14:textId="77777777" w:rsidR="00BB709B" w:rsidRPr="00C47918" w:rsidRDefault="00A935BB" w:rsidP="00BB7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896,232</w:t>
            </w:r>
          </w:p>
        </w:tc>
        <w:tc>
          <w:tcPr>
            <w:tcW w:w="1080" w:type="dxa"/>
            <w:shd w:val="clear" w:color="auto" w:fill="auto"/>
          </w:tcPr>
          <w:p w14:paraId="4E655F9B" w14:textId="77777777" w:rsidR="00BB709B" w:rsidRPr="00C47918" w:rsidRDefault="00BB709B" w:rsidP="00BB7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849,065</w:t>
            </w:r>
          </w:p>
        </w:tc>
        <w:tc>
          <w:tcPr>
            <w:tcW w:w="1080" w:type="dxa"/>
            <w:shd w:val="clear" w:color="auto" w:fill="auto"/>
          </w:tcPr>
          <w:p w14:paraId="221196DA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D4DEFF" w14:textId="77777777" w:rsidR="00BB709B" w:rsidRPr="00C47918" w:rsidRDefault="00BB709B" w:rsidP="00BB7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6A2C" w:rsidRPr="00C47918" w14:paraId="1C6AD55B" w14:textId="77777777" w:rsidTr="00566A2C">
        <w:trPr>
          <w:trHeight w:val="205"/>
        </w:trPr>
        <w:tc>
          <w:tcPr>
            <w:tcW w:w="4482" w:type="dxa"/>
            <w:shd w:val="clear" w:color="auto" w:fill="auto"/>
          </w:tcPr>
          <w:p w14:paraId="0DBB9E89" w14:textId="77777777" w:rsidR="00566A2C" w:rsidRPr="00C47918" w:rsidRDefault="00566A2C" w:rsidP="00E976D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รวมเงินลงทุนในบริษัทร่วมในงบการเงินรวม</w:t>
            </w:r>
          </w:p>
        </w:tc>
        <w:tc>
          <w:tcPr>
            <w:tcW w:w="1818" w:type="dxa"/>
            <w:gridSpan w:val="2"/>
            <w:shd w:val="clear" w:color="auto" w:fill="auto"/>
          </w:tcPr>
          <w:p w14:paraId="71BDA13E" w14:textId="77777777" w:rsidR="00566A2C" w:rsidRPr="00C47918" w:rsidRDefault="00566A2C" w:rsidP="00E976D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2DFBF90" w14:textId="77777777" w:rsidR="00566A2C" w:rsidRPr="00C47918" w:rsidRDefault="00566A2C" w:rsidP="00E976D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C4AA7D" w14:textId="77777777" w:rsidR="00566A2C" w:rsidRPr="00C47918" w:rsidRDefault="00566A2C" w:rsidP="00E976D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CD5993" w14:textId="77777777" w:rsidR="00566A2C" w:rsidRPr="00C47918" w:rsidRDefault="00566A2C" w:rsidP="00E976D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F21FE9" w14:textId="77777777" w:rsidR="00566A2C" w:rsidRPr="00C47918" w:rsidRDefault="00566A2C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1,089,187</w:t>
            </w:r>
          </w:p>
        </w:tc>
        <w:tc>
          <w:tcPr>
            <w:tcW w:w="1080" w:type="dxa"/>
            <w:shd w:val="clear" w:color="auto" w:fill="auto"/>
          </w:tcPr>
          <w:p w14:paraId="0ABF20BD" w14:textId="77777777" w:rsidR="00566A2C" w:rsidRPr="00C47918" w:rsidRDefault="00566A2C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1,038,700</w:t>
            </w:r>
          </w:p>
        </w:tc>
        <w:tc>
          <w:tcPr>
            <w:tcW w:w="1080" w:type="dxa"/>
            <w:shd w:val="clear" w:color="auto" w:fill="auto"/>
          </w:tcPr>
          <w:p w14:paraId="6157A622" w14:textId="77777777" w:rsidR="00566A2C" w:rsidRPr="00C47918" w:rsidRDefault="00566A2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8D5E62" w14:textId="77777777" w:rsidR="00566A2C" w:rsidRPr="00C47918" w:rsidRDefault="00566A2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987D25C" w14:textId="77777777" w:rsidR="00713005" w:rsidRPr="00C47918" w:rsidRDefault="00713005" w:rsidP="00713005">
      <w:pPr>
        <w:tabs>
          <w:tab w:val="clear" w:pos="227"/>
          <w:tab w:val="clear" w:pos="454"/>
          <w:tab w:val="left" w:pos="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14</w:t>
      </w:r>
      <w:r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Pr="00C47918">
        <w:rPr>
          <w:rFonts w:ascii="Angsana New" w:hAnsi="Angsana New"/>
          <w:b/>
          <w:bCs/>
          <w:sz w:val="32"/>
          <w:szCs w:val="32"/>
        </w:rPr>
        <w:t>1</w:t>
      </w:r>
      <w:r w:rsidRPr="00C47918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ข้อมูลทางการเงินโดยสรุปของบริษัทร่วม</w:t>
      </w:r>
    </w:p>
    <w:tbl>
      <w:tblPr>
        <w:tblW w:w="143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753"/>
        <w:gridCol w:w="754"/>
        <w:gridCol w:w="754"/>
        <w:gridCol w:w="754"/>
        <w:gridCol w:w="753"/>
        <w:gridCol w:w="754"/>
        <w:gridCol w:w="754"/>
        <w:gridCol w:w="754"/>
        <w:gridCol w:w="753"/>
        <w:gridCol w:w="754"/>
        <w:gridCol w:w="754"/>
        <w:gridCol w:w="754"/>
        <w:gridCol w:w="753"/>
        <w:gridCol w:w="754"/>
        <w:gridCol w:w="754"/>
        <w:gridCol w:w="754"/>
      </w:tblGrid>
      <w:tr w:rsidR="00566A2C" w:rsidRPr="00C47918" w14:paraId="1BDA01F2" w14:textId="77777777" w:rsidTr="00566A2C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7A9DE624" w14:textId="77777777" w:rsidR="00566A2C" w:rsidRPr="00C47918" w:rsidRDefault="00566A2C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6"/>
            <w:tcBorders>
              <w:left w:val="nil"/>
              <w:right w:val="nil"/>
            </w:tcBorders>
            <w:vAlign w:val="bottom"/>
          </w:tcPr>
          <w:p w14:paraId="1692E14D" w14:textId="77777777" w:rsidR="00566A2C" w:rsidRPr="00C47918" w:rsidRDefault="00566A2C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  <w:cs/>
              </w:rPr>
              <w:t>(หน่วย</w:t>
            </w:r>
            <w:r w:rsidRPr="00C47918">
              <w:rPr>
                <w:rFonts w:ascii="Angsana New" w:eastAsia="Times New Roman" w:hAnsi="Angsana New"/>
                <w:sz w:val="24"/>
                <w:szCs w:val="24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566A2C" w:rsidRPr="00C47918" w14:paraId="77C22C7B" w14:textId="77777777" w:rsidTr="00427E94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15895285" w14:textId="77777777" w:rsidR="00566A2C" w:rsidRPr="00C47918" w:rsidRDefault="00566A2C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537" w:type="dxa"/>
            <w:gridSpan w:val="10"/>
            <w:tcBorders>
              <w:left w:val="nil"/>
              <w:bottom w:val="nil"/>
            </w:tcBorders>
            <w:vAlign w:val="bottom"/>
          </w:tcPr>
          <w:p w14:paraId="502F753C" w14:textId="77777777" w:rsidR="00566A2C" w:rsidRPr="00C47918" w:rsidRDefault="00566A2C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523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47B14C1F" w14:textId="77777777" w:rsidR="00566A2C" w:rsidRPr="00C47918" w:rsidRDefault="00566A2C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13005" w:rsidRPr="00C47918" w14:paraId="1147CEF8" w14:textId="77777777" w:rsidTr="00566A2C">
        <w:trPr>
          <w:trHeight w:val="650"/>
        </w:trPr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6F31681C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0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73FD12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  <w:p w14:paraId="5DC081F7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46C62F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สินทรัพย์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หมุนเวียน</w:t>
            </w:r>
          </w:p>
        </w:tc>
        <w:tc>
          <w:tcPr>
            <w:tcW w:w="1507" w:type="dxa"/>
            <w:gridSpan w:val="2"/>
            <w:tcBorders>
              <w:left w:val="nil"/>
              <w:bottom w:val="nil"/>
            </w:tcBorders>
            <w:vAlign w:val="bottom"/>
          </w:tcPr>
          <w:p w14:paraId="5F2DD0AA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สินทรัพย์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ไม่หมุนเวียน</w:t>
            </w:r>
          </w:p>
        </w:tc>
        <w:tc>
          <w:tcPr>
            <w:tcW w:w="1508" w:type="dxa"/>
            <w:gridSpan w:val="2"/>
            <w:tcBorders>
              <w:bottom w:val="nil"/>
            </w:tcBorders>
            <w:vAlign w:val="bottom"/>
          </w:tcPr>
          <w:p w14:paraId="7BAAF08E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หนี้สิน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หมุนเวียน</w:t>
            </w:r>
          </w:p>
        </w:tc>
        <w:tc>
          <w:tcPr>
            <w:tcW w:w="1507" w:type="dxa"/>
            <w:gridSpan w:val="2"/>
            <w:tcBorders>
              <w:bottom w:val="nil"/>
              <w:right w:val="nil"/>
            </w:tcBorders>
            <w:vAlign w:val="bottom"/>
          </w:tcPr>
          <w:p w14:paraId="67DB7FE1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หนี้สิน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br/>
              <w:t>ไม่หมุนเวียน</w:t>
            </w:r>
          </w:p>
        </w:tc>
        <w:tc>
          <w:tcPr>
            <w:tcW w:w="15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C5C429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  <w:p w14:paraId="4003488A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507" w:type="dxa"/>
            <w:gridSpan w:val="2"/>
            <w:tcBorders>
              <w:left w:val="nil"/>
              <w:bottom w:val="nil"/>
            </w:tcBorders>
            <w:vAlign w:val="bottom"/>
          </w:tcPr>
          <w:p w14:paraId="5902A27C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  <w:p w14:paraId="55204C68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กำไร</w:t>
            </w:r>
          </w:p>
        </w:tc>
        <w:tc>
          <w:tcPr>
            <w:tcW w:w="1508" w:type="dxa"/>
            <w:gridSpan w:val="2"/>
            <w:tcBorders>
              <w:bottom w:val="nil"/>
              <w:right w:val="nil"/>
            </w:tcBorders>
            <w:vAlign w:val="bottom"/>
          </w:tcPr>
          <w:p w14:paraId="5320180F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กำไร</w:t>
            </w:r>
            <w:r w:rsidR="00566A2C" w:rsidRPr="00C47918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ขาดทุน</w:t>
            </w:r>
            <w:r w:rsidRPr="00C47918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เบ็ดเสร็จรวม</w:t>
            </w:r>
          </w:p>
        </w:tc>
      </w:tr>
      <w:tr w:rsidR="00713005" w:rsidRPr="00C47918" w14:paraId="1AAD256C" w14:textId="77777777" w:rsidTr="00566A2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B991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AF5E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6BC2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DDAD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F469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53B0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</w:tcBorders>
            <w:vAlign w:val="bottom"/>
          </w:tcPr>
          <w:p w14:paraId="56843DDC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2A46003C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5A83CA13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bottom"/>
          </w:tcPr>
          <w:p w14:paraId="0CEC114C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  <w:vAlign w:val="bottom"/>
          </w:tcPr>
          <w:p w14:paraId="576054A5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259C1516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6FE1A9FB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753" w:type="dxa"/>
            <w:tcBorders>
              <w:top w:val="nil"/>
              <w:left w:val="nil"/>
            </w:tcBorders>
            <w:vAlign w:val="bottom"/>
          </w:tcPr>
          <w:p w14:paraId="3F42FCD7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</w:tcBorders>
            <w:vAlign w:val="bottom"/>
          </w:tcPr>
          <w:p w14:paraId="07EAAB49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  <w:tc>
          <w:tcPr>
            <w:tcW w:w="754" w:type="dxa"/>
            <w:tcBorders>
              <w:top w:val="nil"/>
            </w:tcBorders>
            <w:vAlign w:val="bottom"/>
          </w:tcPr>
          <w:p w14:paraId="50B9C791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754" w:type="dxa"/>
            <w:tcBorders>
              <w:top w:val="nil"/>
              <w:right w:val="nil"/>
            </w:tcBorders>
            <w:vAlign w:val="bottom"/>
          </w:tcPr>
          <w:p w14:paraId="0229DA6C" w14:textId="77777777" w:rsidR="00713005" w:rsidRPr="00C47918" w:rsidRDefault="00713005" w:rsidP="001A43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</w:tr>
      <w:tr w:rsidR="00713005" w:rsidRPr="00C47918" w14:paraId="5F120A46" w14:textId="77777777" w:rsidTr="00566A2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5EF3" w14:textId="77777777" w:rsidR="00713005" w:rsidRPr="00C47918" w:rsidRDefault="00713005" w:rsidP="001A4355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8265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28BF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E8E1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A9C5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E6F2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</w:tcBorders>
            <w:vAlign w:val="bottom"/>
          </w:tcPr>
          <w:p w14:paraId="3071BFD6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16D93A21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2697BF1C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bottom w:val="nil"/>
            </w:tcBorders>
            <w:vAlign w:val="bottom"/>
          </w:tcPr>
          <w:p w14:paraId="268B54B7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  <w:vAlign w:val="bottom"/>
          </w:tcPr>
          <w:p w14:paraId="4A3DA528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39F5BD9B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2377C77D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</w:tcBorders>
            <w:vAlign w:val="bottom"/>
          </w:tcPr>
          <w:p w14:paraId="452CDAA1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  <w:vAlign w:val="bottom"/>
          </w:tcPr>
          <w:p w14:paraId="64CC329F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  <w:vAlign w:val="bottom"/>
          </w:tcPr>
          <w:p w14:paraId="08BED954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right w:val="nil"/>
            </w:tcBorders>
            <w:vAlign w:val="bottom"/>
          </w:tcPr>
          <w:p w14:paraId="1CA41DA5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13005" w:rsidRPr="00C47918" w14:paraId="0630B77E" w14:textId="77777777" w:rsidTr="00566A2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F645" w14:textId="77777777" w:rsidR="00713005" w:rsidRPr="00C47918" w:rsidRDefault="00713005" w:rsidP="001A4355">
            <w:pPr>
              <w:spacing w:line="240" w:lineRule="auto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บริษัท อุดรพัฒนา (</w:t>
            </w:r>
            <w:r w:rsidRPr="00C47918">
              <w:rPr>
                <w:rFonts w:ascii="Angsana New" w:hAnsi="Angsana New"/>
                <w:sz w:val="24"/>
                <w:szCs w:val="24"/>
              </w:rPr>
              <w:t>1994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4A2E9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AA96C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279D6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90.4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8EC46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86.7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CF1A0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802.4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2E69CE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808.6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DE625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130.0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2D8E8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145.9</w:t>
            </w:r>
          </w:p>
        </w:tc>
        <w:tc>
          <w:tcPr>
            <w:tcW w:w="7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8105A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8.2</w:t>
            </w: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B81EE5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8.0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5F4A3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452.0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298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560.1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640F98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13</w:t>
            </w:r>
            <w:r w:rsidRPr="00C47918">
              <w:rPr>
                <w:rFonts w:ascii="Angsana New" w:eastAsia="Times New Roman" w:hAnsi="Angsana New"/>
                <w:sz w:val="24"/>
                <w:szCs w:val="24"/>
              </w:rPr>
              <w:t>.2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713E8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84.5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39562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13.2</w:t>
            </w: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068BDF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 w:hint="cs"/>
                <w:sz w:val="24"/>
                <w:szCs w:val="24"/>
                <w:cs/>
              </w:rPr>
              <w:t>84.5</w:t>
            </w:r>
          </w:p>
        </w:tc>
      </w:tr>
      <w:tr w:rsidR="00713005" w:rsidRPr="00C47918" w14:paraId="6A44E6B9" w14:textId="77777777" w:rsidTr="00566A2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C14B6" w14:textId="77777777" w:rsidR="00713005" w:rsidRPr="00C47918" w:rsidRDefault="00713005" w:rsidP="001A4355">
            <w:pPr>
              <w:spacing w:line="240" w:lineRule="auto"/>
              <w:ind w:left="132" w:right="-108" w:hanging="132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413B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2B9F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30EB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97868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057B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</w:tcBorders>
            <w:vAlign w:val="bottom"/>
          </w:tcPr>
          <w:p w14:paraId="69A8441E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774A21DD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72021BDC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bottom w:val="nil"/>
            </w:tcBorders>
            <w:vAlign w:val="bottom"/>
          </w:tcPr>
          <w:p w14:paraId="55F3BB6F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  <w:vAlign w:val="bottom"/>
          </w:tcPr>
          <w:p w14:paraId="026A7C8D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DDED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A97E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vAlign w:val="bottom"/>
          </w:tcPr>
          <w:p w14:paraId="4EC0E977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59C957E4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vAlign w:val="bottom"/>
          </w:tcPr>
          <w:p w14:paraId="1C3DB89F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  <w:vAlign w:val="bottom"/>
          </w:tcPr>
          <w:p w14:paraId="06E069BB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13005" w:rsidRPr="00C47918" w14:paraId="2E87061F" w14:textId="77777777" w:rsidTr="00566A2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0544575" w14:textId="77777777" w:rsidR="00713005" w:rsidRPr="00C47918" w:rsidRDefault="00713005" w:rsidP="001A4355">
            <w:pPr>
              <w:spacing w:line="240" w:lineRule="auto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บริษัท เยเนอรัล ฮอสปิตัล โปรดัคส์ จำกัด (มหาชน)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6BF99C2D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120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1E96228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120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1678374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1,263.3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B2ADAB3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1,156.4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0614CB8A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875.9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</w:tcBorders>
          </w:tcPr>
          <w:p w14:paraId="66D11DAF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867.4</w:t>
            </w: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F6CB762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296.8</w:t>
            </w: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8C431A0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275.8</w:t>
            </w:r>
          </w:p>
        </w:tc>
        <w:tc>
          <w:tcPr>
            <w:tcW w:w="753" w:type="dxa"/>
            <w:tcBorders>
              <w:top w:val="nil"/>
              <w:bottom w:val="nil"/>
            </w:tcBorders>
          </w:tcPr>
          <w:p w14:paraId="69B086E3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51.5</w:t>
            </w: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3433A269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58.6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BEA57DB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1,768.9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83951DD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1,668.9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</w:tcPr>
          <w:p w14:paraId="3A0654F1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155.3</w:t>
            </w: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FF56A3C" w14:textId="77777777" w:rsidR="00713005" w:rsidRPr="00C47918" w:rsidRDefault="00713005" w:rsidP="001A43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8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140.2</w:t>
            </w: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4F93A9E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155.3</w:t>
            </w: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084A896E" w14:textId="77777777" w:rsidR="00713005" w:rsidRPr="00C47918" w:rsidRDefault="00713005" w:rsidP="001A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C47918">
              <w:rPr>
                <w:rFonts w:ascii="Angsana New" w:eastAsia="Times New Roman" w:hAnsi="Angsana New"/>
                <w:sz w:val="24"/>
                <w:szCs w:val="24"/>
              </w:rPr>
              <w:t>140.2</w:t>
            </w:r>
          </w:p>
        </w:tc>
      </w:tr>
    </w:tbl>
    <w:p w14:paraId="0D029FD8" w14:textId="77777777" w:rsidR="00713005" w:rsidRPr="00C47918" w:rsidRDefault="00713005" w:rsidP="00D12E8C">
      <w:pPr>
        <w:spacing w:line="240" w:lineRule="auto"/>
        <w:rPr>
          <w:rFonts w:ascii="Angsana New" w:hAnsi="Angsana New"/>
          <w:sz w:val="28"/>
          <w:cs/>
        </w:rPr>
        <w:sectPr w:rsidR="00713005" w:rsidRPr="00C47918" w:rsidSect="00302A5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38BAC702" w14:textId="77777777" w:rsidR="00457520" w:rsidRPr="00C47918" w:rsidRDefault="00255D46" w:rsidP="00D12E8C">
      <w:pPr>
        <w:tabs>
          <w:tab w:val="clear" w:pos="227"/>
          <w:tab w:val="clear" w:pos="454"/>
          <w:tab w:val="clear" w:pos="680"/>
          <w:tab w:val="left" w:pos="720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14</w:t>
      </w:r>
      <w:r w:rsidR="001C342E" w:rsidRPr="00C47918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="00713005" w:rsidRPr="00C47918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1C342E" w:rsidRPr="00C47918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457520" w:rsidRPr="00C47918">
        <w:rPr>
          <w:rFonts w:ascii="Angsana New" w:eastAsia="Times New Roman" w:hAnsi="Angsana New"/>
          <w:b/>
          <w:bCs/>
          <w:sz w:val="32"/>
          <w:szCs w:val="32"/>
          <w:cs/>
        </w:rPr>
        <w:t>ส่วนแบ่ง</w:t>
      </w:r>
      <w:r w:rsidR="00457520" w:rsidRPr="00C47918">
        <w:rPr>
          <w:rFonts w:ascii="Angsana New" w:hAnsi="Angsana New"/>
          <w:b/>
          <w:bCs/>
          <w:spacing w:val="-6"/>
          <w:sz w:val="32"/>
          <w:szCs w:val="32"/>
          <w:cs/>
        </w:rPr>
        <w:t>กำไร</w:t>
      </w:r>
      <w:r w:rsidR="00457520" w:rsidRPr="00C47918">
        <w:rPr>
          <w:rFonts w:ascii="Angsana New" w:eastAsia="Times New Roman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1620"/>
      </w:tblGrid>
      <w:tr w:rsidR="00EF43DF" w:rsidRPr="00C47918" w14:paraId="5E342EB0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71A3" w14:textId="77777777" w:rsidR="00EF43DF" w:rsidRPr="00C47918" w:rsidRDefault="00EF43DF" w:rsidP="00D12E8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217938" w14:textId="77777777" w:rsidR="00EF43DF" w:rsidRPr="00C47918" w:rsidRDefault="00EF43DF" w:rsidP="00D12E8C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F43DF" w:rsidRPr="00C47918" w14:paraId="1309275B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EB82" w14:textId="77777777" w:rsidR="00EF43DF" w:rsidRPr="00C47918" w:rsidRDefault="00EF43DF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2A9E57" w14:textId="77777777" w:rsidR="00EF43DF" w:rsidRPr="00C47918" w:rsidRDefault="00EF43DF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43DF" w:rsidRPr="00C47918" w14:paraId="36D759E0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3786ED" w14:textId="77777777" w:rsidR="00EF43DF" w:rsidRPr="00C47918" w:rsidRDefault="00EF43DF" w:rsidP="00D12E8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A402D22" w14:textId="77777777" w:rsidR="00EF43DF" w:rsidRPr="00C47918" w:rsidRDefault="0053519F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B102E91" w14:textId="77777777" w:rsidR="00EF43DF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F43DF" w:rsidRPr="00C47918" w14:paraId="466576D9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9FC11C" w14:textId="77777777" w:rsidR="00EF43DF" w:rsidRPr="00C47918" w:rsidRDefault="00EF43DF" w:rsidP="00D12E8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1C04E1A" w14:textId="77777777" w:rsidR="00EF43DF" w:rsidRPr="00C47918" w:rsidRDefault="00EF43DF" w:rsidP="00D12E8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98109E5" w14:textId="77777777" w:rsidR="00EF43DF" w:rsidRPr="00C47918" w:rsidRDefault="00EF43DF" w:rsidP="00D12E8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976D9" w:rsidRPr="00C47918" w14:paraId="09648BE3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8D48CF" w14:textId="77777777" w:rsidR="00E976D9" w:rsidRPr="00C47918" w:rsidRDefault="00E976D9" w:rsidP="00E976D9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บริษัท อุดรพัฒนา (</w:t>
            </w:r>
            <w:r w:rsidRPr="00C47918">
              <w:rPr>
                <w:rFonts w:ascii="Angsana New" w:hAnsi="Angsana New"/>
                <w:sz w:val="32"/>
                <w:szCs w:val="32"/>
              </w:rPr>
              <w:t>1994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)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02F0F34" w14:textId="77777777" w:rsidR="00E976D9" w:rsidRPr="00C47918" w:rsidRDefault="00BB709B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58672E3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21,237</w:t>
            </w:r>
          </w:p>
        </w:tc>
      </w:tr>
      <w:tr w:rsidR="00E976D9" w:rsidRPr="00C47918" w14:paraId="64CE604C" w14:textId="77777777" w:rsidTr="00E466EC">
        <w:trPr>
          <w:trHeight w:val="34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5734C4" w14:textId="77777777" w:rsidR="00E976D9" w:rsidRPr="00C47918" w:rsidRDefault="00E976D9" w:rsidP="00E976D9">
            <w:pPr>
              <w:spacing w:line="240" w:lineRule="auto"/>
              <w:ind w:left="192" w:hanging="19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99030F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6BB39E5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76D9" w:rsidRPr="00C47918" w14:paraId="692BBA4F" w14:textId="77777777" w:rsidTr="00E466EC">
        <w:trPr>
          <w:trHeight w:val="34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5124A4" w14:textId="77777777" w:rsidR="00E976D9" w:rsidRPr="00C47918" w:rsidRDefault="00E976D9" w:rsidP="00E976D9">
            <w:pPr>
              <w:spacing w:line="240" w:lineRule="auto"/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บริษัท เยเนอรัล ฮอสปิตัล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FF78A09" w14:textId="77777777" w:rsidR="00E976D9" w:rsidRPr="00C47918" w:rsidRDefault="00843B4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72,661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67748A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68,155</w:t>
            </w:r>
          </w:p>
        </w:tc>
      </w:tr>
      <w:tr w:rsidR="00E976D9" w:rsidRPr="00C47918" w14:paraId="3F0EED75" w14:textId="77777777" w:rsidTr="00E466E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D976202" w14:textId="77777777" w:rsidR="00E976D9" w:rsidRPr="00C47918" w:rsidRDefault="00E976D9" w:rsidP="00E976D9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C37D" w14:textId="77777777" w:rsidR="00E976D9" w:rsidRPr="00C47918" w:rsidRDefault="00843B4C" w:rsidP="00E9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75,981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3674E" w14:textId="77777777" w:rsidR="00E976D9" w:rsidRPr="00C47918" w:rsidRDefault="00E976D9" w:rsidP="00E9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89,392</w:t>
            </w:r>
          </w:p>
        </w:tc>
      </w:tr>
    </w:tbl>
    <w:p w14:paraId="3AB87E57" w14:textId="77777777" w:rsidR="00433847" w:rsidRPr="00C47918" w:rsidRDefault="00433847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18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</w:p>
    <w:p w14:paraId="52D3AB77" w14:textId="77777777" w:rsidR="001C342E" w:rsidRPr="00C47918" w:rsidRDefault="001C342E" w:rsidP="0071300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  <w:cs/>
        </w:rPr>
        <w:sectPr w:rsidR="001C342E" w:rsidRPr="00C47918" w:rsidSect="00302A56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1D65E899" w14:textId="77777777" w:rsidR="001C342E" w:rsidRPr="00C47918" w:rsidRDefault="00255D46" w:rsidP="00D12E8C">
      <w:pPr>
        <w:adjustRightInd w:val="0"/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C342E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1C342E" w:rsidRPr="00C4791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6998EC6D" w14:textId="77777777" w:rsidR="001C342E" w:rsidRPr="00C47918" w:rsidRDefault="001C342E" w:rsidP="00D12E8C">
      <w:pPr>
        <w:spacing w:line="340" w:lineRule="exact"/>
        <w:ind w:right="-43"/>
        <w:jc w:val="right"/>
        <w:rPr>
          <w:rFonts w:ascii="Angsana New" w:hAnsi="Angsana New"/>
          <w:sz w:val="28"/>
          <w:szCs w:val="28"/>
        </w:rPr>
      </w:pPr>
      <w:r w:rsidRPr="00C47918">
        <w:rPr>
          <w:rFonts w:ascii="Angsana New" w:hAnsi="Angsana New"/>
          <w:sz w:val="28"/>
          <w:szCs w:val="28"/>
          <w:cs/>
        </w:rPr>
        <w:t xml:space="preserve"> (หน่วย</w:t>
      </w:r>
      <w:r w:rsidRPr="00C47918">
        <w:rPr>
          <w:rFonts w:ascii="Angsana New" w:hAnsi="Angsana New"/>
          <w:sz w:val="28"/>
          <w:szCs w:val="28"/>
        </w:rPr>
        <w:t>:</w:t>
      </w:r>
      <w:r w:rsidRPr="00C47918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146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890"/>
        <w:gridCol w:w="2142"/>
        <w:gridCol w:w="1530"/>
        <w:gridCol w:w="828"/>
        <w:gridCol w:w="900"/>
        <w:gridCol w:w="1080"/>
        <w:gridCol w:w="1080"/>
        <w:gridCol w:w="1170"/>
        <w:gridCol w:w="1062"/>
      </w:tblGrid>
      <w:tr w:rsidR="001C342E" w:rsidRPr="00C47918" w14:paraId="648EC1A9" w14:textId="77777777" w:rsidTr="0079576A">
        <w:tc>
          <w:tcPr>
            <w:tcW w:w="4890" w:type="dxa"/>
            <w:vAlign w:val="bottom"/>
          </w:tcPr>
          <w:p w14:paraId="2AB3104E" w14:textId="77777777" w:rsidR="001C342E" w:rsidRPr="00C47918" w:rsidRDefault="001C342E" w:rsidP="00D12E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2" w:type="dxa"/>
            <w:vAlign w:val="bottom"/>
          </w:tcPr>
          <w:p w14:paraId="328539BB" w14:textId="77777777" w:rsidR="001C342E" w:rsidRPr="00C47918" w:rsidRDefault="001C342E" w:rsidP="00D12E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C049A05" w14:textId="77777777" w:rsidR="001C342E" w:rsidRPr="00C47918" w:rsidRDefault="001C342E" w:rsidP="00D12E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795788D" w14:textId="77777777" w:rsidR="001C342E" w:rsidRPr="00C47918" w:rsidRDefault="001C342E" w:rsidP="00D12E8C">
            <w:pPr>
              <w:spacing w:line="34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4"/>
            <w:vAlign w:val="bottom"/>
          </w:tcPr>
          <w:p w14:paraId="5C3E7EAE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42E" w:rsidRPr="00C47918" w14:paraId="7E1189BF" w14:textId="77777777" w:rsidTr="0079576A">
        <w:tc>
          <w:tcPr>
            <w:tcW w:w="4890" w:type="dxa"/>
            <w:vAlign w:val="bottom"/>
          </w:tcPr>
          <w:p w14:paraId="53A8522D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42" w:type="dxa"/>
            <w:vAlign w:val="bottom"/>
          </w:tcPr>
          <w:p w14:paraId="7B6563C2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7BB0FA64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4F82C457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66B31ABD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2232" w:type="dxa"/>
            <w:gridSpan w:val="2"/>
            <w:vAlign w:val="bottom"/>
          </w:tcPr>
          <w:p w14:paraId="0015BC66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5CE95292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3D2401" w:rsidRPr="00C47918" w14:paraId="44BFC682" w14:textId="77777777" w:rsidTr="0079576A">
        <w:tc>
          <w:tcPr>
            <w:tcW w:w="4890" w:type="dxa"/>
            <w:vAlign w:val="bottom"/>
          </w:tcPr>
          <w:p w14:paraId="01DE62A5" w14:textId="77777777" w:rsidR="003D2401" w:rsidRPr="00C47918" w:rsidRDefault="003D2401" w:rsidP="00D12E8C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14:paraId="4B7B09F7" w14:textId="77777777" w:rsidR="003D2401" w:rsidRPr="00C47918" w:rsidRDefault="003D2401" w:rsidP="00D12E8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3A2126" w14:textId="77777777" w:rsidR="003D2401" w:rsidRPr="00C47918" w:rsidRDefault="003D2401" w:rsidP="00D12E8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3316862C" w14:textId="77777777" w:rsidR="003D2401" w:rsidRPr="00C47918" w:rsidRDefault="0053519F" w:rsidP="00D12E8C">
            <w:pPr>
              <w:pBdr>
                <w:bottom w:val="single" w:sz="4" w:space="1" w:color="auto"/>
              </w:pBdr>
              <w:spacing w:line="34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022617E3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34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0A6F0109" w14:textId="77777777" w:rsidR="003D2401" w:rsidRPr="00C47918" w:rsidRDefault="0053519F" w:rsidP="00D12E8C">
            <w:pPr>
              <w:pBdr>
                <w:bottom w:val="single" w:sz="4" w:space="1" w:color="auto"/>
              </w:pBdr>
              <w:spacing w:line="34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F877822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34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B189438" w14:textId="77777777" w:rsidR="003D2401" w:rsidRPr="00C47918" w:rsidRDefault="0053519F" w:rsidP="00D12E8C">
            <w:pPr>
              <w:pBdr>
                <w:bottom w:val="single" w:sz="4" w:space="1" w:color="auto"/>
              </w:pBdr>
              <w:spacing w:line="34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62" w:type="dxa"/>
            <w:vAlign w:val="bottom"/>
          </w:tcPr>
          <w:p w14:paraId="28FB1E22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340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96840" w:rsidRPr="00C47918" w14:paraId="63C0DF6E" w14:textId="77777777" w:rsidTr="0079576A">
        <w:tc>
          <w:tcPr>
            <w:tcW w:w="4890" w:type="dxa"/>
          </w:tcPr>
          <w:p w14:paraId="0C2F3FFF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จำกัด (มหาชน)</w:t>
            </w:r>
          </w:p>
        </w:tc>
        <w:tc>
          <w:tcPr>
            <w:tcW w:w="2142" w:type="dxa"/>
          </w:tcPr>
          <w:p w14:paraId="0BB6DA27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0DBCCB5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0B48FA9F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900" w:type="dxa"/>
          </w:tcPr>
          <w:p w14:paraId="09C36874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1080" w:type="dxa"/>
            <w:shd w:val="clear" w:color="auto" w:fill="auto"/>
          </w:tcPr>
          <w:p w14:paraId="288ADC15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3,121,787</w:t>
            </w:r>
          </w:p>
        </w:tc>
        <w:tc>
          <w:tcPr>
            <w:tcW w:w="1080" w:type="dxa"/>
          </w:tcPr>
          <w:p w14:paraId="7229DAB8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3,121,634</w:t>
            </w:r>
          </w:p>
        </w:tc>
        <w:tc>
          <w:tcPr>
            <w:tcW w:w="1170" w:type="dxa"/>
            <w:shd w:val="clear" w:color="auto" w:fill="auto"/>
          </w:tcPr>
          <w:p w14:paraId="4AB8B92B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2,471,309</w:t>
            </w:r>
          </w:p>
        </w:tc>
        <w:tc>
          <w:tcPr>
            <w:tcW w:w="1062" w:type="dxa"/>
          </w:tcPr>
          <w:p w14:paraId="2BA493A5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1,977,021</w:t>
            </w:r>
          </w:p>
        </w:tc>
      </w:tr>
      <w:tr w:rsidR="00796840" w:rsidRPr="00C47918" w14:paraId="06C53DD9" w14:textId="77777777" w:rsidTr="0079576A">
        <w:tc>
          <w:tcPr>
            <w:tcW w:w="4890" w:type="dxa"/>
          </w:tcPr>
          <w:p w14:paraId="79486B87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โรงพยาบาลกรุงเทพหาดใหญ่ จำกัด</w:t>
            </w:r>
          </w:p>
        </w:tc>
        <w:tc>
          <w:tcPr>
            <w:tcW w:w="2142" w:type="dxa"/>
          </w:tcPr>
          <w:p w14:paraId="6A5221D0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6BE8077F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  <w:shd w:val="clear" w:color="auto" w:fill="auto"/>
          </w:tcPr>
          <w:p w14:paraId="3F74724C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  <w:tc>
          <w:tcPr>
            <w:tcW w:w="900" w:type="dxa"/>
          </w:tcPr>
          <w:p w14:paraId="71519B75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98.82</w:t>
            </w:r>
          </w:p>
        </w:tc>
        <w:tc>
          <w:tcPr>
            <w:tcW w:w="1080" w:type="dxa"/>
            <w:shd w:val="clear" w:color="auto" w:fill="auto"/>
          </w:tcPr>
          <w:p w14:paraId="62C5CD24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574,697</w:t>
            </w:r>
          </w:p>
        </w:tc>
        <w:tc>
          <w:tcPr>
            <w:tcW w:w="1080" w:type="dxa"/>
          </w:tcPr>
          <w:p w14:paraId="595BBECF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574,697</w:t>
            </w:r>
          </w:p>
        </w:tc>
        <w:tc>
          <w:tcPr>
            <w:tcW w:w="1170" w:type="dxa"/>
            <w:shd w:val="clear" w:color="auto" w:fill="auto"/>
          </w:tcPr>
          <w:p w14:paraId="2FB3F825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222,347</w:t>
            </w:r>
          </w:p>
        </w:tc>
        <w:tc>
          <w:tcPr>
            <w:tcW w:w="1062" w:type="dxa"/>
          </w:tcPr>
          <w:p w14:paraId="26438154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247,052</w:t>
            </w:r>
          </w:p>
        </w:tc>
      </w:tr>
      <w:tr w:rsidR="00796840" w:rsidRPr="00C47918" w14:paraId="34806DE4" w14:textId="77777777" w:rsidTr="0079576A">
        <w:tc>
          <w:tcPr>
            <w:tcW w:w="4890" w:type="dxa"/>
          </w:tcPr>
          <w:p w14:paraId="57E26880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 จำกัด</w:t>
            </w:r>
          </w:p>
        </w:tc>
        <w:tc>
          <w:tcPr>
            <w:tcW w:w="2142" w:type="dxa"/>
          </w:tcPr>
          <w:p w14:paraId="23CFD8F5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77C2FC67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  <w:shd w:val="clear" w:color="auto" w:fill="auto"/>
          </w:tcPr>
          <w:p w14:paraId="0E59ED9D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900" w:type="dxa"/>
          </w:tcPr>
          <w:p w14:paraId="2AFD4C9E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1080" w:type="dxa"/>
            <w:shd w:val="clear" w:color="auto" w:fill="auto"/>
          </w:tcPr>
          <w:p w14:paraId="52712629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610,632</w:t>
            </w:r>
          </w:p>
        </w:tc>
        <w:tc>
          <w:tcPr>
            <w:tcW w:w="1080" w:type="dxa"/>
          </w:tcPr>
          <w:p w14:paraId="59D1C7C9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610,632</w:t>
            </w:r>
          </w:p>
        </w:tc>
        <w:tc>
          <w:tcPr>
            <w:tcW w:w="1170" w:type="dxa"/>
            <w:shd w:val="clear" w:color="auto" w:fill="auto"/>
          </w:tcPr>
          <w:p w14:paraId="5FEA6281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698,026</w:t>
            </w:r>
          </w:p>
        </w:tc>
        <w:tc>
          <w:tcPr>
            <w:tcW w:w="1062" w:type="dxa"/>
          </w:tcPr>
          <w:p w14:paraId="3DD1CBB3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448,731</w:t>
            </w:r>
          </w:p>
        </w:tc>
      </w:tr>
      <w:tr w:rsidR="00796840" w:rsidRPr="00C47918" w14:paraId="2BEDA60F" w14:textId="77777777" w:rsidTr="0079576A">
        <w:trPr>
          <w:trHeight w:val="70"/>
        </w:trPr>
        <w:tc>
          <w:tcPr>
            <w:tcW w:w="4890" w:type="dxa"/>
          </w:tcPr>
          <w:p w14:paraId="3E0491D4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บีเอ็นเอช เมดิเคิล เซ็นเตอร์ จำกัด</w:t>
            </w:r>
          </w:p>
        </w:tc>
        <w:tc>
          <w:tcPr>
            <w:tcW w:w="2142" w:type="dxa"/>
          </w:tcPr>
          <w:p w14:paraId="505B4F3A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59FB3C69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586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64967E8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900" w:type="dxa"/>
          </w:tcPr>
          <w:p w14:paraId="1923E801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1080" w:type="dxa"/>
            <w:shd w:val="clear" w:color="auto" w:fill="auto"/>
          </w:tcPr>
          <w:p w14:paraId="11883519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602,657</w:t>
            </w:r>
          </w:p>
        </w:tc>
        <w:tc>
          <w:tcPr>
            <w:tcW w:w="1080" w:type="dxa"/>
          </w:tcPr>
          <w:p w14:paraId="3169C58B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602,657</w:t>
            </w:r>
          </w:p>
        </w:tc>
        <w:tc>
          <w:tcPr>
            <w:tcW w:w="1170" w:type="dxa"/>
            <w:shd w:val="clear" w:color="auto" w:fill="auto"/>
          </w:tcPr>
          <w:p w14:paraId="41CC2795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268,095</w:t>
            </w:r>
          </w:p>
        </w:tc>
        <w:tc>
          <w:tcPr>
            <w:tcW w:w="1062" w:type="dxa"/>
          </w:tcPr>
          <w:p w14:paraId="501760E9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268,095</w:t>
            </w:r>
          </w:p>
        </w:tc>
      </w:tr>
      <w:tr w:rsidR="00796840" w:rsidRPr="00C47918" w14:paraId="670AC942" w14:textId="77777777" w:rsidTr="0079576A">
        <w:tc>
          <w:tcPr>
            <w:tcW w:w="4890" w:type="dxa"/>
          </w:tcPr>
          <w:p w14:paraId="57085800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โรงพยาบาลเปาโล พระประแดง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</w:tcPr>
          <w:p w14:paraId="7624EDEF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1C8E649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105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33726C2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  <w:tc>
          <w:tcPr>
            <w:tcW w:w="900" w:type="dxa"/>
          </w:tcPr>
          <w:p w14:paraId="45D6A8B6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84.00</w:t>
            </w:r>
          </w:p>
        </w:tc>
        <w:tc>
          <w:tcPr>
            <w:tcW w:w="1080" w:type="dxa"/>
            <w:shd w:val="clear" w:color="auto" w:fill="auto"/>
          </w:tcPr>
          <w:p w14:paraId="57131C7E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101,868</w:t>
            </w:r>
          </w:p>
        </w:tc>
        <w:tc>
          <w:tcPr>
            <w:tcW w:w="1080" w:type="dxa"/>
          </w:tcPr>
          <w:p w14:paraId="1338E777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101,868</w:t>
            </w:r>
          </w:p>
        </w:tc>
        <w:tc>
          <w:tcPr>
            <w:tcW w:w="1170" w:type="dxa"/>
            <w:shd w:val="clear" w:color="auto" w:fill="auto"/>
          </w:tcPr>
          <w:p w14:paraId="091483F8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28,665</w:t>
            </w:r>
          </w:p>
        </w:tc>
        <w:tc>
          <w:tcPr>
            <w:tcW w:w="1062" w:type="dxa"/>
          </w:tcPr>
          <w:p w14:paraId="73177C5C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52,920</w:t>
            </w:r>
          </w:p>
        </w:tc>
      </w:tr>
      <w:tr w:rsidR="00796840" w:rsidRPr="00C47918" w14:paraId="2A13A4CE" w14:textId="77777777" w:rsidTr="0079576A">
        <w:tc>
          <w:tcPr>
            <w:tcW w:w="4890" w:type="dxa"/>
          </w:tcPr>
          <w:p w14:paraId="23D7E24A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 พัทยา จำกัด</w:t>
            </w:r>
          </w:p>
        </w:tc>
        <w:tc>
          <w:tcPr>
            <w:tcW w:w="2142" w:type="dxa"/>
          </w:tcPr>
          <w:p w14:paraId="2C10E748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1F858A0D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280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610DE6D8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  <w:tc>
          <w:tcPr>
            <w:tcW w:w="900" w:type="dxa"/>
          </w:tcPr>
          <w:p w14:paraId="6D5DC94D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97.27</w:t>
            </w:r>
          </w:p>
        </w:tc>
        <w:tc>
          <w:tcPr>
            <w:tcW w:w="1080" w:type="dxa"/>
            <w:shd w:val="clear" w:color="auto" w:fill="auto"/>
          </w:tcPr>
          <w:p w14:paraId="42009133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708,993</w:t>
            </w:r>
          </w:p>
        </w:tc>
        <w:tc>
          <w:tcPr>
            <w:tcW w:w="1080" w:type="dxa"/>
          </w:tcPr>
          <w:p w14:paraId="2ACF1FAE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708,993</w:t>
            </w:r>
          </w:p>
        </w:tc>
        <w:tc>
          <w:tcPr>
            <w:tcW w:w="1170" w:type="dxa"/>
            <w:shd w:val="clear" w:color="auto" w:fill="auto"/>
          </w:tcPr>
          <w:p w14:paraId="66FF1AFE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789,809</w:t>
            </w:r>
          </w:p>
        </w:tc>
        <w:tc>
          <w:tcPr>
            <w:tcW w:w="1062" w:type="dxa"/>
          </w:tcPr>
          <w:p w14:paraId="63BB78BC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626,401</w:t>
            </w:r>
          </w:p>
        </w:tc>
      </w:tr>
      <w:tr w:rsidR="00796840" w:rsidRPr="00C47918" w14:paraId="486C51BD" w14:textId="77777777" w:rsidTr="0079576A">
        <w:tc>
          <w:tcPr>
            <w:tcW w:w="4890" w:type="dxa"/>
          </w:tcPr>
          <w:p w14:paraId="4EA64AE0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โรงพยาบาลกรุงเทพระยอง จำกัด</w:t>
            </w:r>
          </w:p>
        </w:tc>
        <w:tc>
          <w:tcPr>
            <w:tcW w:w="2142" w:type="dxa"/>
          </w:tcPr>
          <w:p w14:paraId="5C935D9F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1C7B8C55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400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4AC35E1D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3FE5215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0E9FB76A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415,020</w:t>
            </w:r>
          </w:p>
        </w:tc>
        <w:tc>
          <w:tcPr>
            <w:tcW w:w="1080" w:type="dxa"/>
          </w:tcPr>
          <w:p w14:paraId="204C116F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415,020</w:t>
            </w:r>
          </w:p>
        </w:tc>
        <w:tc>
          <w:tcPr>
            <w:tcW w:w="1170" w:type="dxa"/>
            <w:shd w:val="clear" w:color="auto" w:fill="auto"/>
          </w:tcPr>
          <w:p w14:paraId="2145A472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07C26A15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</w:tr>
      <w:tr w:rsidR="00796840" w:rsidRPr="00C47918" w14:paraId="2C8A93F6" w14:textId="77777777" w:rsidTr="0079576A">
        <w:tc>
          <w:tcPr>
            <w:tcW w:w="4890" w:type="dxa"/>
          </w:tcPr>
          <w:p w14:paraId="7E889CA5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โรงพยาบาลกรุงเทพสมุย จำกัด</w:t>
            </w:r>
          </w:p>
        </w:tc>
        <w:tc>
          <w:tcPr>
            <w:tcW w:w="2142" w:type="dxa"/>
          </w:tcPr>
          <w:p w14:paraId="59EE4FBD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675F1C9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150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5C9639F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69FF75B2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08530A94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080" w:type="dxa"/>
          </w:tcPr>
          <w:p w14:paraId="74C98C3B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170" w:type="dxa"/>
            <w:shd w:val="clear" w:color="auto" w:fill="auto"/>
          </w:tcPr>
          <w:p w14:paraId="7315A3AC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062" w:type="dxa"/>
          </w:tcPr>
          <w:p w14:paraId="20350196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  <w:tr w:rsidR="00796840" w:rsidRPr="00C47918" w14:paraId="5BF31A07" w14:textId="77777777" w:rsidTr="0079576A">
        <w:tc>
          <w:tcPr>
            <w:tcW w:w="4890" w:type="dxa"/>
          </w:tcPr>
          <w:p w14:paraId="5B5B0E3F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โรงพยาบาลกรุงเทพตราด จำกัด</w:t>
            </w:r>
          </w:p>
        </w:tc>
        <w:tc>
          <w:tcPr>
            <w:tcW w:w="2142" w:type="dxa"/>
          </w:tcPr>
          <w:p w14:paraId="4F3E6479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7A14AC7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71BE7F71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900" w:type="dxa"/>
          </w:tcPr>
          <w:p w14:paraId="342C195F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1080" w:type="dxa"/>
            <w:shd w:val="clear" w:color="auto" w:fill="auto"/>
          </w:tcPr>
          <w:p w14:paraId="1AD62D27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245,889</w:t>
            </w:r>
          </w:p>
        </w:tc>
        <w:tc>
          <w:tcPr>
            <w:tcW w:w="1080" w:type="dxa"/>
          </w:tcPr>
          <w:p w14:paraId="258EEA44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245,889</w:t>
            </w:r>
          </w:p>
        </w:tc>
        <w:tc>
          <w:tcPr>
            <w:tcW w:w="1170" w:type="dxa"/>
            <w:shd w:val="clear" w:color="auto" w:fill="auto"/>
          </w:tcPr>
          <w:p w14:paraId="76BDF5E9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79,805</w:t>
            </w:r>
          </w:p>
        </w:tc>
        <w:tc>
          <w:tcPr>
            <w:tcW w:w="1062" w:type="dxa"/>
          </w:tcPr>
          <w:p w14:paraId="708FE939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74,817</w:t>
            </w:r>
          </w:p>
        </w:tc>
      </w:tr>
      <w:tr w:rsidR="00796840" w:rsidRPr="00C47918" w14:paraId="587E6315" w14:textId="77777777" w:rsidTr="0079576A">
        <w:tc>
          <w:tcPr>
            <w:tcW w:w="4890" w:type="dxa"/>
          </w:tcPr>
          <w:p w14:paraId="183A7528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วัฒนเวช จำกัด</w:t>
            </w:r>
          </w:p>
        </w:tc>
        <w:tc>
          <w:tcPr>
            <w:tcW w:w="2142" w:type="dxa"/>
          </w:tcPr>
          <w:p w14:paraId="15AD479D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33A121D6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180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479BD360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900" w:type="dxa"/>
          </w:tcPr>
          <w:p w14:paraId="4008F266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99.72</w:t>
            </w:r>
          </w:p>
        </w:tc>
        <w:tc>
          <w:tcPr>
            <w:tcW w:w="1080" w:type="dxa"/>
            <w:shd w:val="clear" w:color="auto" w:fill="auto"/>
          </w:tcPr>
          <w:p w14:paraId="32481BCE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450,788</w:t>
            </w:r>
          </w:p>
        </w:tc>
        <w:tc>
          <w:tcPr>
            <w:tcW w:w="1080" w:type="dxa"/>
          </w:tcPr>
          <w:p w14:paraId="135F8521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450,788</w:t>
            </w:r>
          </w:p>
        </w:tc>
        <w:tc>
          <w:tcPr>
            <w:tcW w:w="1170" w:type="dxa"/>
            <w:shd w:val="clear" w:color="auto" w:fill="auto"/>
          </w:tcPr>
          <w:p w14:paraId="52830DEA" w14:textId="77777777" w:rsidR="00796840" w:rsidRPr="00C47918" w:rsidRDefault="00390378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305,151</w:t>
            </w:r>
          </w:p>
        </w:tc>
        <w:tc>
          <w:tcPr>
            <w:tcW w:w="1062" w:type="dxa"/>
          </w:tcPr>
          <w:p w14:paraId="08B9BC6D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161,550</w:t>
            </w:r>
          </w:p>
        </w:tc>
      </w:tr>
      <w:tr w:rsidR="00796840" w:rsidRPr="00C47918" w14:paraId="5655ABAB" w14:textId="77777777" w:rsidTr="0079576A">
        <w:tc>
          <w:tcPr>
            <w:tcW w:w="4890" w:type="dxa"/>
          </w:tcPr>
          <w:p w14:paraId="03AC1365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ราชสีมา จำกัด</w:t>
            </w:r>
          </w:p>
        </w:tc>
        <w:tc>
          <w:tcPr>
            <w:tcW w:w="2142" w:type="dxa"/>
          </w:tcPr>
          <w:p w14:paraId="7B70B958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E8352E4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7F0FBA48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900" w:type="dxa"/>
          </w:tcPr>
          <w:p w14:paraId="196A6AF9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91.48</w:t>
            </w:r>
          </w:p>
        </w:tc>
        <w:tc>
          <w:tcPr>
            <w:tcW w:w="1080" w:type="dxa"/>
            <w:shd w:val="clear" w:color="auto" w:fill="auto"/>
          </w:tcPr>
          <w:p w14:paraId="22968E07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935,635</w:t>
            </w:r>
          </w:p>
        </w:tc>
        <w:tc>
          <w:tcPr>
            <w:tcW w:w="1080" w:type="dxa"/>
          </w:tcPr>
          <w:p w14:paraId="04D36588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935,635</w:t>
            </w:r>
          </w:p>
        </w:tc>
        <w:tc>
          <w:tcPr>
            <w:tcW w:w="1170" w:type="dxa"/>
            <w:shd w:val="clear" w:color="auto" w:fill="auto"/>
          </w:tcPr>
          <w:p w14:paraId="3CEAD4B8" w14:textId="77777777" w:rsidR="00796840" w:rsidRPr="00C47918" w:rsidRDefault="00390378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109,774</w:t>
            </w:r>
          </w:p>
        </w:tc>
        <w:tc>
          <w:tcPr>
            <w:tcW w:w="1062" w:type="dxa"/>
          </w:tcPr>
          <w:p w14:paraId="17EF672B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164,662</w:t>
            </w:r>
          </w:p>
        </w:tc>
      </w:tr>
      <w:tr w:rsidR="00796840" w:rsidRPr="00C47918" w14:paraId="55B9115E" w14:textId="77777777" w:rsidTr="0079576A">
        <w:tc>
          <w:tcPr>
            <w:tcW w:w="4890" w:type="dxa"/>
          </w:tcPr>
          <w:p w14:paraId="2FA7B12A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เนชั่นแนลเฮลท์แคร์ ซิสเท็มส์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(ถือหุ้นโดยบริษัทฯ ร้อยละ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74.02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C47918">
              <w:rPr>
                <w:rFonts w:ascii="Angsana New" w:hAnsi="Angsana New"/>
                <w:sz w:val="28"/>
                <w:szCs w:val="28"/>
              </w:rPr>
              <w:t>25.32)</w:t>
            </w:r>
          </w:p>
        </w:tc>
        <w:tc>
          <w:tcPr>
            <w:tcW w:w="2142" w:type="dxa"/>
          </w:tcPr>
          <w:p w14:paraId="4F445D44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1530" w:type="dxa"/>
          </w:tcPr>
          <w:p w14:paraId="0CBADEB6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47918">
              <w:rPr>
                <w:rFonts w:ascii="Angsana New" w:hAnsi="Angsana New"/>
                <w:sz w:val="28"/>
                <w:szCs w:val="28"/>
              </w:rPr>
              <w:t>75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77FE99E5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74.02</w:t>
            </w:r>
          </w:p>
        </w:tc>
        <w:tc>
          <w:tcPr>
            <w:tcW w:w="900" w:type="dxa"/>
          </w:tcPr>
          <w:p w14:paraId="7D62E5B7" w14:textId="77777777" w:rsidR="00796840" w:rsidRPr="00C47918" w:rsidRDefault="00796840" w:rsidP="00796840">
            <w:pPr>
              <w:tabs>
                <w:tab w:val="clear" w:pos="227"/>
                <w:tab w:val="decimal" w:pos="2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74.02</w:t>
            </w:r>
          </w:p>
        </w:tc>
        <w:tc>
          <w:tcPr>
            <w:tcW w:w="1080" w:type="dxa"/>
            <w:shd w:val="clear" w:color="auto" w:fill="auto"/>
          </w:tcPr>
          <w:p w14:paraId="5613A3AD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56,768</w:t>
            </w:r>
          </w:p>
        </w:tc>
        <w:tc>
          <w:tcPr>
            <w:tcW w:w="1080" w:type="dxa"/>
          </w:tcPr>
          <w:p w14:paraId="4A7B09F9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56,768</w:t>
            </w:r>
          </w:p>
        </w:tc>
        <w:tc>
          <w:tcPr>
            <w:tcW w:w="1170" w:type="dxa"/>
            <w:shd w:val="clear" w:color="auto" w:fill="auto"/>
          </w:tcPr>
          <w:p w14:paraId="6D3A8566" w14:textId="77777777" w:rsidR="00796840" w:rsidRPr="00C47918" w:rsidRDefault="00390378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194,313</w:t>
            </w:r>
          </w:p>
        </w:tc>
        <w:tc>
          <w:tcPr>
            <w:tcW w:w="1062" w:type="dxa"/>
          </w:tcPr>
          <w:p w14:paraId="791C8220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138,795</w:t>
            </w:r>
          </w:p>
        </w:tc>
      </w:tr>
      <w:tr w:rsidR="00796840" w:rsidRPr="00C47918" w14:paraId="60B401F3" w14:textId="77777777" w:rsidTr="0079576A">
        <w:tc>
          <w:tcPr>
            <w:tcW w:w="4890" w:type="dxa"/>
          </w:tcPr>
          <w:p w14:paraId="37DC13D9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ไบโอ โมเลกุลลาร์ แลบบอราทอรี่ส์ (ประเทศไทย) จำกัด</w:t>
            </w:r>
          </w:p>
        </w:tc>
        <w:tc>
          <w:tcPr>
            <w:tcW w:w="2142" w:type="dxa"/>
          </w:tcPr>
          <w:p w14:paraId="10F2375D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บริการตรวจวิเคราะห์แลป</w:t>
            </w:r>
          </w:p>
        </w:tc>
        <w:tc>
          <w:tcPr>
            <w:tcW w:w="1530" w:type="dxa"/>
          </w:tcPr>
          <w:p w14:paraId="3742A1DC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47918">
              <w:rPr>
                <w:rFonts w:ascii="Angsana New" w:hAnsi="Angsana New"/>
                <w:sz w:val="28"/>
                <w:szCs w:val="28"/>
              </w:rPr>
              <w:t>10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828" w:type="dxa"/>
          </w:tcPr>
          <w:p w14:paraId="12483BCF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900" w:type="dxa"/>
          </w:tcPr>
          <w:p w14:paraId="782B213A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95.00</w:t>
            </w:r>
          </w:p>
        </w:tc>
        <w:tc>
          <w:tcPr>
            <w:tcW w:w="1080" w:type="dxa"/>
            <w:shd w:val="clear" w:color="auto" w:fill="auto"/>
          </w:tcPr>
          <w:p w14:paraId="29A6B4A5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9,502</w:t>
            </w:r>
          </w:p>
        </w:tc>
        <w:tc>
          <w:tcPr>
            <w:tcW w:w="1080" w:type="dxa"/>
          </w:tcPr>
          <w:p w14:paraId="7B6CDA1B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9,502</w:t>
            </w:r>
          </w:p>
        </w:tc>
        <w:tc>
          <w:tcPr>
            <w:tcW w:w="1170" w:type="dxa"/>
            <w:shd w:val="clear" w:color="auto" w:fill="auto"/>
          </w:tcPr>
          <w:p w14:paraId="19F8388B" w14:textId="77777777" w:rsidR="00796840" w:rsidRPr="00C47918" w:rsidRDefault="00390378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142,500</w:t>
            </w:r>
          </w:p>
        </w:tc>
        <w:tc>
          <w:tcPr>
            <w:tcW w:w="1062" w:type="dxa"/>
          </w:tcPr>
          <w:p w14:paraId="629DF45A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380,000</w:t>
            </w:r>
          </w:p>
        </w:tc>
      </w:tr>
      <w:tr w:rsidR="00796840" w:rsidRPr="00C47918" w14:paraId="3D195B01" w14:textId="77777777" w:rsidTr="0079576A">
        <w:tc>
          <w:tcPr>
            <w:tcW w:w="4890" w:type="dxa"/>
          </w:tcPr>
          <w:p w14:paraId="74BBBEA3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Angkor Pisith Co., Ltd.</w:t>
            </w:r>
          </w:p>
        </w:tc>
        <w:tc>
          <w:tcPr>
            <w:tcW w:w="2142" w:type="dxa"/>
          </w:tcPr>
          <w:p w14:paraId="618D5A9D" w14:textId="77777777" w:rsidR="00796840" w:rsidRPr="00C47918" w:rsidRDefault="00796840" w:rsidP="00796840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6DA2C5B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28" w:type="dxa"/>
          </w:tcPr>
          <w:p w14:paraId="7AE44113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900" w:type="dxa"/>
          </w:tcPr>
          <w:p w14:paraId="21A16194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1080" w:type="dxa"/>
            <w:shd w:val="clear" w:color="auto" w:fill="auto"/>
          </w:tcPr>
          <w:p w14:paraId="47291EFE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287,840</w:t>
            </w:r>
          </w:p>
        </w:tc>
        <w:tc>
          <w:tcPr>
            <w:tcW w:w="1080" w:type="dxa"/>
          </w:tcPr>
          <w:p w14:paraId="0F96C0E8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287,840</w:t>
            </w:r>
          </w:p>
        </w:tc>
        <w:tc>
          <w:tcPr>
            <w:tcW w:w="1170" w:type="dxa"/>
            <w:shd w:val="clear" w:color="auto" w:fill="auto"/>
          </w:tcPr>
          <w:p w14:paraId="25733476" w14:textId="77777777" w:rsidR="00796840" w:rsidRPr="00C47918" w:rsidRDefault="00390378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4FB064D7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840" w:rsidRPr="00C47918" w14:paraId="28638E82" w14:textId="77777777" w:rsidTr="0079576A">
        <w:tc>
          <w:tcPr>
            <w:tcW w:w="4890" w:type="dxa"/>
          </w:tcPr>
          <w:p w14:paraId="10C51978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Phnom Penh Medical Services Co., Ltd.</w:t>
            </w:r>
          </w:p>
        </w:tc>
        <w:tc>
          <w:tcPr>
            <w:tcW w:w="2142" w:type="dxa"/>
          </w:tcPr>
          <w:p w14:paraId="746EDDD8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5C418BB9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55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28" w:type="dxa"/>
          </w:tcPr>
          <w:p w14:paraId="599A138B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06ECA573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3F93DA1C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1,803,415</w:t>
            </w:r>
          </w:p>
        </w:tc>
        <w:tc>
          <w:tcPr>
            <w:tcW w:w="1080" w:type="dxa"/>
          </w:tcPr>
          <w:p w14:paraId="262339E4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1,803,415</w:t>
            </w:r>
          </w:p>
        </w:tc>
        <w:tc>
          <w:tcPr>
            <w:tcW w:w="1170" w:type="dxa"/>
            <w:shd w:val="clear" w:color="auto" w:fill="auto"/>
          </w:tcPr>
          <w:p w14:paraId="3070B1E0" w14:textId="77777777" w:rsidR="00796840" w:rsidRPr="00C47918" w:rsidRDefault="00390378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105,155</w:t>
            </w:r>
          </w:p>
        </w:tc>
        <w:tc>
          <w:tcPr>
            <w:tcW w:w="1062" w:type="dxa"/>
          </w:tcPr>
          <w:p w14:paraId="6E64B43E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840" w:rsidRPr="00C47918" w14:paraId="0C728EB4" w14:textId="77777777" w:rsidTr="0079576A">
        <w:tc>
          <w:tcPr>
            <w:tcW w:w="4890" w:type="dxa"/>
          </w:tcPr>
          <w:p w14:paraId="0E5EDEEE" w14:textId="77777777" w:rsidR="00796840" w:rsidRPr="00C47918" w:rsidRDefault="00796840" w:rsidP="00796840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B.D.M.S. International Medical Services Co., Ltd.</w:t>
            </w:r>
          </w:p>
        </w:tc>
        <w:tc>
          <w:tcPr>
            <w:tcW w:w="2142" w:type="dxa"/>
          </w:tcPr>
          <w:p w14:paraId="689B11CC" w14:textId="77777777" w:rsidR="00796840" w:rsidRPr="00C47918" w:rsidRDefault="00796840" w:rsidP="00796840">
            <w:pPr>
              <w:spacing w:line="340" w:lineRule="exact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ยังไม่ได้เปิดดำเนินการ</w:t>
            </w:r>
          </w:p>
        </w:tc>
        <w:tc>
          <w:tcPr>
            <w:tcW w:w="1530" w:type="dxa"/>
          </w:tcPr>
          <w:p w14:paraId="2006A7F0" w14:textId="77777777" w:rsidR="00796840" w:rsidRPr="00C47918" w:rsidRDefault="00796840" w:rsidP="00796840">
            <w:pPr>
              <w:spacing w:line="340" w:lineRule="exact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8"/>
                <w:sz w:val="28"/>
                <w:szCs w:val="28"/>
              </w:rPr>
              <w:t>9,200</w:t>
            </w:r>
            <w:r w:rsidRPr="00C4791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828" w:type="dxa"/>
          </w:tcPr>
          <w:p w14:paraId="3A655A16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5D3DC4CC" w14:textId="77777777" w:rsidR="00796840" w:rsidRPr="00C47918" w:rsidRDefault="00796840" w:rsidP="007968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25B3B8E7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94,208</w:t>
            </w:r>
          </w:p>
        </w:tc>
        <w:tc>
          <w:tcPr>
            <w:tcW w:w="1080" w:type="dxa"/>
          </w:tcPr>
          <w:p w14:paraId="7AC933E1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94,208</w:t>
            </w:r>
          </w:p>
        </w:tc>
        <w:tc>
          <w:tcPr>
            <w:tcW w:w="1170" w:type="dxa"/>
            <w:shd w:val="clear" w:color="auto" w:fill="auto"/>
          </w:tcPr>
          <w:p w14:paraId="13D84743" w14:textId="77777777" w:rsidR="00796840" w:rsidRPr="00C47918" w:rsidRDefault="00390378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6B328704" w14:textId="77777777" w:rsidR="00796840" w:rsidRPr="00C47918" w:rsidRDefault="00796840" w:rsidP="0079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1D958BF" w14:textId="77777777" w:rsidR="001C342E" w:rsidRPr="00C47918" w:rsidRDefault="001C342E" w:rsidP="00D12E8C">
      <w:pPr>
        <w:spacing w:line="240" w:lineRule="auto"/>
        <w:ind w:right="-43"/>
        <w:jc w:val="right"/>
        <w:rPr>
          <w:rFonts w:ascii="Angsana New" w:hAnsi="Angsana New"/>
          <w:sz w:val="28"/>
          <w:szCs w:val="28"/>
        </w:rPr>
      </w:pPr>
      <w:r w:rsidRPr="00C47918">
        <w:rPr>
          <w:rFonts w:ascii="Angsana New" w:hAnsi="Angsana New"/>
          <w:sz w:val="28"/>
          <w:szCs w:val="28"/>
        </w:rPr>
        <w:br w:type="page"/>
      </w:r>
      <w:r w:rsidRPr="00C47918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C47918">
        <w:rPr>
          <w:rFonts w:ascii="Angsana New" w:hAnsi="Angsana New"/>
          <w:sz w:val="28"/>
          <w:szCs w:val="28"/>
        </w:rPr>
        <w:t>:</w:t>
      </w:r>
      <w:r w:rsidRPr="00C47918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146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872"/>
        <w:gridCol w:w="2160"/>
        <w:gridCol w:w="1530"/>
        <w:gridCol w:w="900"/>
        <w:gridCol w:w="810"/>
        <w:gridCol w:w="1080"/>
        <w:gridCol w:w="1080"/>
        <w:gridCol w:w="1170"/>
        <w:gridCol w:w="1080"/>
      </w:tblGrid>
      <w:tr w:rsidR="001C342E" w:rsidRPr="00C47918" w14:paraId="09601D08" w14:textId="77777777" w:rsidTr="0079576A">
        <w:tc>
          <w:tcPr>
            <w:tcW w:w="4872" w:type="dxa"/>
            <w:vAlign w:val="bottom"/>
          </w:tcPr>
          <w:p w14:paraId="2A2E6A8F" w14:textId="77777777" w:rsidR="001C342E" w:rsidRPr="00C47918" w:rsidRDefault="001C342E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51BABB40" w14:textId="77777777" w:rsidR="001C342E" w:rsidRPr="00C47918" w:rsidRDefault="001C342E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3AE7526" w14:textId="77777777" w:rsidR="001C342E" w:rsidRPr="00C47918" w:rsidRDefault="001C342E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6D0DFB0" w14:textId="77777777" w:rsidR="001C342E" w:rsidRPr="00C47918" w:rsidRDefault="001C342E" w:rsidP="00D12E8C">
            <w:pP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26223536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42E" w:rsidRPr="00C47918" w14:paraId="09432C92" w14:textId="77777777" w:rsidTr="0079576A">
        <w:tc>
          <w:tcPr>
            <w:tcW w:w="4872" w:type="dxa"/>
            <w:vAlign w:val="bottom"/>
          </w:tcPr>
          <w:p w14:paraId="4746692A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733D3F01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FA705E6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1599F7D6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4EC597D2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2250" w:type="dxa"/>
            <w:gridSpan w:val="2"/>
            <w:vAlign w:val="bottom"/>
          </w:tcPr>
          <w:p w14:paraId="0D5E2D48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70FBDC66" w14:textId="77777777" w:rsidR="001C342E" w:rsidRPr="00C47918" w:rsidRDefault="001C342E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3D2401" w:rsidRPr="00C47918" w14:paraId="37BE6A17" w14:textId="77777777" w:rsidTr="0079576A">
        <w:tc>
          <w:tcPr>
            <w:tcW w:w="4872" w:type="dxa"/>
            <w:vAlign w:val="bottom"/>
          </w:tcPr>
          <w:p w14:paraId="711185B9" w14:textId="77777777" w:rsidR="003D2401" w:rsidRPr="00C47918" w:rsidRDefault="003D2401" w:rsidP="00D12E8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4843FC3F" w14:textId="77777777" w:rsidR="003D2401" w:rsidRPr="00C47918" w:rsidRDefault="003D2401" w:rsidP="00D12E8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30E868" w14:textId="77777777" w:rsidR="003D2401" w:rsidRPr="00C47918" w:rsidRDefault="003D2401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50D0B9" w14:textId="77777777" w:rsidR="003D2401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bottom"/>
          </w:tcPr>
          <w:p w14:paraId="55641542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7B906CD3" w14:textId="77777777" w:rsidR="003D2401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EABD169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08DA59A" w14:textId="77777777" w:rsidR="003D2401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516D38B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90378" w:rsidRPr="00C47918" w14:paraId="7AECDC37" w14:textId="77777777" w:rsidTr="0079576A">
        <w:tc>
          <w:tcPr>
            <w:tcW w:w="4872" w:type="dxa"/>
          </w:tcPr>
          <w:p w14:paraId="1EF8D218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แอคเคาท์ติ้ง จำกัด</w:t>
            </w:r>
          </w:p>
        </w:tc>
        <w:tc>
          <w:tcPr>
            <w:tcW w:w="2160" w:type="dxa"/>
          </w:tcPr>
          <w:p w14:paraId="4AA09F1C" w14:textId="77777777" w:rsidR="00390378" w:rsidRPr="00C47918" w:rsidRDefault="00390378" w:rsidP="00390378">
            <w:pPr>
              <w:spacing w:line="240" w:lineRule="auto"/>
              <w:ind w:left="72" w:right="-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ให้บริการด้านบัญชี</w:t>
            </w:r>
          </w:p>
        </w:tc>
        <w:tc>
          <w:tcPr>
            <w:tcW w:w="1530" w:type="dxa"/>
          </w:tcPr>
          <w:p w14:paraId="0F04DE73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8"/>
                <w:sz w:val="28"/>
                <w:szCs w:val="28"/>
              </w:rPr>
              <w:t>30</w:t>
            </w:r>
            <w:r w:rsidRPr="00C4791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8D69D1F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6C5682B4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4DE1286E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080" w:type="dxa"/>
          </w:tcPr>
          <w:p w14:paraId="51D8D34F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70" w:type="dxa"/>
          </w:tcPr>
          <w:p w14:paraId="062F6541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080" w:type="dxa"/>
          </w:tcPr>
          <w:p w14:paraId="634C2323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136A8AD7" w14:textId="77777777" w:rsidTr="0079576A">
        <w:tc>
          <w:tcPr>
            <w:tcW w:w="4872" w:type="dxa"/>
          </w:tcPr>
          <w:p w14:paraId="6BC91666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กรุงเทพประกันสุขภาพ จำกัด (มหาชน)</w:t>
            </w:r>
          </w:p>
        </w:tc>
        <w:tc>
          <w:tcPr>
            <w:tcW w:w="2160" w:type="dxa"/>
          </w:tcPr>
          <w:p w14:paraId="1C6D40F7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ประกันสุขภาพ</w:t>
            </w:r>
          </w:p>
        </w:tc>
        <w:tc>
          <w:tcPr>
            <w:tcW w:w="1530" w:type="dxa"/>
          </w:tcPr>
          <w:p w14:paraId="26620B97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8"/>
                <w:sz w:val="28"/>
                <w:szCs w:val="28"/>
              </w:rPr>
              <w:t>250</w:t>
            </w:r>
            <w:r w:rsidRPr="00C4791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1A635AC0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709D48BF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5CFCAEC9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192,027</w:t>
            </w:r>
          </w:p>
        </w:tc>
        <w:tc>
          <w:tcPr>
            <w:tcW w:w="1080" w:type="dxa"/>
          </w:tcPr>
          <w:p w14:paraId="64CA4855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192,027</w:t>
            </w:r>
          </w:p>
        </w:tc>
        <w:tc>
          <w:tcPr>
            <w:tcW w:w="1170" w:type="dxa"/>
          </w:tcPr>
          <w:p w14:paraId="3F45D3A0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D4666E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7A594EF6" w14:textId="77777777" w:rsidTr="0079576A">
        <w:tc>
          <w:tcPr>
            <w:tcW w:w="4872" w:type="dxa"/>
          </w:tcPr>
          <w:p w14:paraId="795D1DC3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รอยัลบางกอก เฮ็ลธ์แคร์ จำกัด</w:t>
            </w:r>
          </w:p>
        </w:tc>
        <w:tc>
          <w:tcPr>
            <w:tcW w:w="2160" w:type="dxa"/>
            <w:vAlign w:val="bottom"/>
          </w:tcPr>
          <w:p w14:paraId="044BC2DF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การลงทุน </w:t>
            </w:r>
          </w:p>
        </w:tc>
        <w:tc>
          <w:tcPr>
            <w:tcW w:w="1530" w:type="dxa"/>
          </w:tcPr>
          <w:p w14:paraId="697F9065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8"/>
                <w:sz w:val="28"/>
                <w:szCs w:val="28"/>
              </w:rPr>
              <w:t xml:space="preserve">1,086 </w:t>
            </w:r>
            <w:r w:rsidRPr="00C47918">
              <w:rPr>
                <w:rFonts w:ascii="Angsana New" w:hAnsi="Angsana New"/>
                <w:spacing w:val="-8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  <w:shd w:val="clear" w:color="auto" w:fill="auto"/>
          </w:tcPr>
          <w:p w14:paraId="5DD3530C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0F25E3D4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3BA20825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1,086,000</w:t>
            </w:r>
          </w:p>
        </w:tc>
        <w:tc>
          <w:tcPr>
            <w:tcW w:w="1080" w:type="dxa"/>
          </w:tcPr>
          <w:p w14:paraId="521F3BE5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1,086,000</w:t>
            </w:r>
          </w:p>
        </w:tc>
        <w:tc>
          <w:tcPr>
            <w:tcW w:w="1170" w:type="dxa"/>
          </w:tcPr>
          <w:p w14:paraId="1349B2D6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D5E6BC6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555C5428" w14:textId="77777777" w:rsidTr="0079576A">
        <w:tc>
          <w:tcPr>
            <w:tcW w:w="4872" w:type="dxa"/>
          </w:tcPr>
          <w:p w14:paraId="4F3730DF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กรีนไลน์ ซินเนอร์จี้ จำกัด</w:t>
            </w:r>
          </w:p>
        </w:tc>
        <w:tc>
          <w:tcPr>
            <w:tcW w:w="2160" w:type="dxa"/>
          </w:tcPr>
          <w:p w14:paraId="135ABE72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บริการด้านเทคโนโลยีและสารสนเทศ</w:t>
            </w:r>
          </w:p>
        </w:tc>
        <w:tc>
          <w:tcPr>
            <w:tcW w:w="1530" w:type="dxa"/>
          </w:tcPr>
          <w:p w14:paraId="1B48D051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536C700B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02132DD1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34D159E8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080" w:type="dxa"/>
          </w:tcPr>
          <w:p w14:paraId="5E72EEDA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170" w:type="dxa"/>
          </w:tcPr>
          <w:p w14:paraId="7A41FC4E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7937BE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7343CE22" w14:textId="77777777" w:rsidTr="0079576A">
        <w:tc>
          <w:tcPr>
            <w:tcW w:w="4872" w:type="dxa"/>
          </w:tcPr>
          <w:p w14:paraId="52155E18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โรงพยาบาลกรุงเทพเขาใหญ่ จำกัด</w:t>
            </w:r>
          </w:p>
        </w:tc>
        <w:tc>
          <w:tcPr>
            <w:tcW w:w="2160" w:type="dxa"/>
            <w:shd w:val="clear" w:color="auto" w:fill="auto"/>
          </w:tcPr>
          <w:p w14:paraId="18C79736" w14:textId="77777777" w:rsidR="00390378" w:rsidRPr="00C47918" w:rsidRDefault="00390378" w:rsidP="00390378">
            <w:pPr>
              <w:tabs>
                <w:tab w:val="clear" w:pos="1644"/>
                <w:tab w:val="left" w:pos="1692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ยังไม่ได้เปิดดำเนินงาน</w:t>
            </w:r>
          </w:p>
        </w:tc>
        <w:tc>
          <w:tcPr>
            <w:tcW w:w="1530" w:type="dxa"/>
          </w:tcPr>
          <w:p w14:paraId="3C00B9F3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70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02EA7620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77C24ABD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73BA3FCD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080" w:type="dxa"/>
          </w:tcPr>
          <w:p w14:paraId="4B2E9814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170" w:type="dxa"/>
          </w:tcPr>
          <w:p w14:paraId="558D13CD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3D85D4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2EF317E6" w14:textId="77777777" w:rsidTr="0079576A">
        <w:tc>
          <w:tcPr>
            <w:tcW w:w="4872" w:type="dxa"/>
          </w:tcPr>
          <w:p w14:paraId="0B47F06E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เทรนนิ่ง จำกัด</w:t>
            </w:r>
          </w:p>
        </w:tc>
        <w:tc>
          <w:tcPr>
            <w:tcW w:w="2160" w:type="dxa"/>
          </w:tcPr>
          <w:p w14:paraId="61DF6C06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บริการจัดฝึกอบรม</w:t>
            </w:r>
          </w:p>
        </w:tc>
        <w:tc>
          <w:tcPr>
            <w:tcW w:w="1530" w:type="dxa"/>
          </w:tcPr>
          <w:p w14:paraId="534007A2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5A71A971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557E3ADA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66A49F20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080" w:type="dxa"/>
          </w:tcPr>
          <w:p w14:paraId="547977F9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70" w:type="dxa"/>
          </w:tcPr>
          <w:p w14:paraId="52FC7422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A000CAD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4733D458" w14:textId="77777777" w:rsidTr="0079576A">
        <w:tc>
          <w:tcPr>
            <w:tcW w:w="4872" w:type="dxa"/>
          </w:tcPr>
          <w:p w14:paraId="3EE89E3C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2160" w:type="dxa"/>
          </w:tcPr>
          <w:p w14:paraId="7D0B28CD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30" w:type="dxa"/>
          </w:tcPr>
          <w:p w14:paraId="30294BD7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1,108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3B4F4B40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810" w:type="dxa"/>
          </w:tcPr>
          <w:p w14:paraId="6C06AF6A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1080" w:type="dxa"/>
            <w:shd w:val="clear" w:color="auto" w:fill="auto"/>
          </w:tcPr>
          <w:p w14:paraId="57845531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9,267,913</w:t>
            </w:r>
          </w:p>
        </w:tc>
        <w:tc>
          <w:tcPr>
            <w:tcW w:w="1080" w:type="dxa"/>
          </w:tcPr>
          <w:p w14:paraId="0AC510FF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9,267,556</w:t>
            </w:r>
          </w:p>
        </w:tc>
        <w:tc>
          <w:tcPr>
            <w:tcW w:w="1170" w:type="dxa"/>
            <w:shd w:val="clear" w:color="auto" w:fill="auto"/>
          </w:tcPr>
          <w:p w14:paraId="4529B218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3,497,664</w:t>
            </w:r>
          </w:p>
        </w:tc>
        <w:tc>
          <w:tcPr>
            <w:tcW w:w="1080" w:type="dxa"/>
          </w:tcPr>
          <w:p w14:paraId="6BA22A0B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1,584,852</w:t>
            </w:r>
          </w:p>
        </w:tc>
      </w:tr>
      <w:tr w:rsidR="00390378" w:rsidRPr="00C47918" w14:paraId="55CFEE00" w14:textId="77777777" w:rsidTr="0079576A">
        <w:tc>
          <w:tcPr>
            <w:tcW w:w="4872" w:type="dxa"/>
          </w:tcPr>
          <w:p w14:paraId="2A66009F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เปาโลเมดิค จำกัด</w:t>
            </w:r>
          </w:p>
        </w:tc>
        <w:tc>
          <w:tcPr>
            <w:tcW w:w="2160" w:type="dxa"/>
          </w:tcPr>
          <w:p w14:paraId="2632A6A2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002F6AA6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361B14F5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47FFCCC1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3B5ED07F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3,622,872</w:t>
            </w:r>
          </w:p>
        </w:tc>
        <w:tc>
          <w:tcPr>
            <w:tcW w:w="1080" w:type="dxa"/>
          </w:tcPr>
          <w:p w14:paraId="3F715D72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3,622,872</w:t>
            </w:r>
          </w:p>
        </w:tc>
        <w:tc>
          <w:tcPr>
            <w:tcW w:w="1170" w:type="dxa"/>
            <w:shd w:val="clear" w:color="auto" w:fill="auto"/>
          </w:tcPr>
          <w:p w14:paraId="7B1AB8ED" w14:textId="77777777" w:rsidR="00390378" w:rsidRPr="00C47918" w:rsidRDefault="004D00F5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080" w:type="dxa"/>
          </w:tcPr>
          <w:p w14:paraId="4B35461F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390378" w:rsidRPr="00C47918" w14:paraId="20D36494" w14:textId="77777777" w:rsidTr="0079576A">
        <w:tc>
          <w:tcPr>
            <w:tcW w:w="4872" w:type="dxa"/>
          </w:tcPr>
          <w:p w14:paraId="24EA4E91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เปาโล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สมุทรปราการ จำกัด</w:t>
            </w:r>
          </w:p>
        </w:tc>
        <w:tc>
          <w:tcPr>
            <w:tcW w:w="2160" w:type="dxa"/>
          </w:tcPr>
          <w:p w14:paraId="4BD4DEFA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07AEF8B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42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47446F5A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  <w:tc>
          <w:tcPr>
            <w:tcW w:w="810" w:type="dxa"/>
          </w:tcPr>
          <w:p w14:paraId="2770B0F4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93.65</w:t>
            </w:r>
          </w:p>
        </w:tc>
        <w:tc>
          <w:tcPr>
            <w:tcW w:w="1080" w:type="dxa"/>
            <w:shd w:val="clear" w:color="auto" w:fill="auto"/>
          </w:tcPr>
          <w:p w14:paraId="294151A4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1,737,706</w:t>
            </w:r>
          </w:p>
        </w:tc>
        <w:tc>
          <w:tcPr>
            <w:tcW w:w="1080" w:type="dxa"/>
          </w:tcPr>
          <w:p w14:paraId="49E5C19E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1,737,706</w:t>
            </w:r>
          </w:p>
        </w:tc>
        <w:tc>
          <w:tcPr>
            <w:tcW w:w="1170" w:type="dxa"/>
            <w:shd w:val="clear" w:color="auto" w:fill="auto"/>
          </w:tcPr>
          <w:p w14:paraId="0E41975A" w14:textId="77777777" w:rsidR="00390378" w:rsidRPr="00C47918" w:rsidRDefault="004D00F5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94,399</w:t>
            </w:r>
          </w:p>
        </w:tc>
        <w:tc>
          <w:tcPr>
            <w:tcW w:w="1080" w:type="dxa"/>
          </w:tcPr>
          <w:p w14:paraId="05582014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149,465</w:t>
            </w:r>
          </w:p>
        </w:tc>
      </w:tr>
      <w:tr w:rsidR="0079576A" w:rsidRPr="00C47918" w14:paraId="4A171C65" w14:textId="77777777" w:rsidTr="0079576A">
        <w:tc>
          <w:tcPr>
            <w:tcW w:w="4872" w:type="dxa"/>
          </w:tcPr>
          <w:p w14:paraId="68C635EA" w14:textId="77777777" w:rsidR="0079576A" w:rsidRPr="00C47918" w:rsidRDefault="0079576A" w:rsidP="0079576A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เปาโล โชคชัย </w:t>
            </w:r>
            <w:r w:rsidRPr="00C47918">
              <w:rPr>
                <w:rFonts w:ascii="Angsana New" w:hAnsi="Angsana New"/>
                <w:sz w:val="28"/>
                <w:szCs w:val="28"/>
              </w:rPr>
              <w:t>4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  <w:p w14:paraId="170F3C09" w14:textId="77777777" w:rsidR="0079576A" w:rsidRPr="00C47918" w:rsidRDefault="0079576A" w:rsidP="0079576A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47918">
              <w:rPr>
                <w:rFonts w:ascii="Angsana New" w:hAnsi="Angsana New"/>
                <w:sz w:val="28"/>
                <w:szCs w:val="28"/>
              </w:rPr>
              <w:t>“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การแพทย์สยาม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160" w:type="dxa"/>
          </w:tcPr>
          <w:p w14:paraId="3E7ED992" w14:textId="77777777" w:rsidR="0079576A" w:rsidRPr="00C47918" w:rsidRDefault="0079576A" w:rsidP="0079576A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36D87A3" w14:textId="77777777" w:rsidR="0079576A" w:rsidRPr="00C47918" w:rsidRDefault="0079576A" w:rsidP="0079576A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3BF94AA3" w14:textId="77777777" w:rsidR="0079576A" w:rsidRPr="00C47918" w:rsidRDefault="0079576A" w:rsidP="007957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810" w:type="dxa"/>
          </w:tcPr>
          <w:p w14:paraId="65B1218F" w14:textId="77777777" w:rsidR="0079576A" w:rsidRPr="00C47918" w:rsidRDefault="0079576A" w:rsidP="007957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080" w:type="dxa"/>
            <w:shd w:val="clear" w:color="auto" w:fill="auto"/>
          </w:tcPr>
          <w:p w14:paraId="57615CB0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939,775</w:t>
            </w:r>
          </w:p>
        </w:tc>
        <w:tc>
          <w:tcPr>
            <w:tcW w:w="1080" w:type="dxa"/>
          </w:tcPr>
          <w:p w14:paraId="4D2DC1CD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939,775</w:t>
            </w:r>
          </w:p>
        </w:tc>
        <w:tc>
          <w:tcPr>
            <w:tcW w:w="1170" w:type="dxa"/>
            <w:shd w:val="clear" w:color="auto" w:fill="auto"/>
          </w:tcPr>
          <w:p w14:paraId="6F70A498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1080" w:type="dxa"/>
          </w:tcPr>
          <w:p w14:paraId="4F67543A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</w:tr>
      <w:tr w:rsidR="0079576A" w:rsidRPr="00C47918" w14:paraId="1225C916" w14:textId="77777777" w:rsidTr="0079576A">
        <w:tc>
          <w:tcPr>
            <w:tcW w:w="4872" w:type="dxa"/>
          </w:tcPr>
          <w:p w14:paraId="73A93B09" w14:textId="77777777" w:rsidR="0079576A" w:rsidRPr="00C47918" w:rsidRDefault="0079576A" w:rsidP="0079576A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พญาไท นวมินทร์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  <w:p w14:paraId="3E4ABB23" w14:textId="77777777" w:rsidR="0079576A" w:rsidRPr="00C47918" w:rsidRDefault="0079576A" w:rsidP="0079576A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47918">
              <w:rPr>
                <w:rFonts w:ascii="Angsana New" w:hAnsi="Angsana New"/>
                <w:sz w:val="28"/>
                <w:szCs w:val="28"/>
              </w:rPr>
              <w:t>“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ศูนย์การแพทย์ไทย จำกัด (มหาชน)</w:t>
            </w:r>
            <w:r w:rsidRPr="00C47918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160" w:type="dxa"/>
          </w:tcPr>
          <w:p w14:paraId="53F9F2B9" w14:textId="77777777" w:rsidR="0079576A" w:rsidRPr="00C47918" w:rsidRDefault="0079576A" w:rsidP="0079576A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36E18836" w14:textId="77777777" w:rsidR="0079576A" w:rsidRPr="00C47918" w:rsidRDefault="0079576A" w:rsidP="0079576A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053353C4" w14:textId="77777777" w:rsidR="0079576A" w:rsidRPr="00C47918" w:rsidRDefault="0079576A" w:rsidP="007957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810" w:type="dxa"/>
          </w:tcPr>
          <w:p w14:paraId="1D213902" w14:textId="77777777" w:rsidR="0079576A" w:rsidRPr="00C47918" w:rsidRDefault="0079576A" w:rsidP="007957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99.76</w:t>
            </w:r>
          </w:p>
        </w:tc>
        <w:tc>
          <w:tcPr>
            <w:tcW w:w="1080" w:type="dxa"/>
            <w:shd w:val="clear" w:color="auto" w:fill="auto"/>
          </w:tcPr>
          <w:p w14:paraId="1E94BB0D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887,131</w:t>
            </w:r>
          </w:p>
        </w:tc>
        <w:tc>
          <w:tcPr>
            <w:tcW w:w="1080" w:type="dxa"/>
          </w:tcPr>
          <w:p w14:paraId="4AD8937A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887,131</w:t>
            </w:r>
          </w:p>
        </w:tc>
        <w:tc>
          <w:tcPr>
            <w:tcW w:w="1170" w:type="dxa"/>
            <w:shd w:val="clear" w:color="auto" w:fill="auto"/>
          </w:tcPr>
          <w:p w14:paraId="719E7A2C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120,030</w:t>
            </w:r>
          </w:p>
        </w:tc>
        <w:tc>
          <w:tcPr>
            <w:tcW w:w="1080" w:type="dxa"/>
          </w:tcPr>
          <w:p w14:paraId="67C1D56E" w14:textId="77777777" w:rsidR="0079576A" w:rsidRPr="00C47918" w:rsidRDefault="0079576A" w:rsidP="0079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80,020</w:t>
            </w:r>
          </w:p>
        </w:tc>
      </w:tr>
      <w:tr w:rsidR="00390378" w:rsidRPr="00C47918" w14:paraId="0C48B16C" w14:textId="77777777" w:rsidTr="0079576A">
        <w:tc>
          <w:tcPr>
            <w:tcW w:w="4872" w:type="dxa"/>
          </w:tcPr>
          <w:p w14:paraId="4EA00897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กรุงเทพพรีเมียร์ นายหน้าประกันภัย จำกัด</w:t>
            </w:r>
          </w:p>
        </w:tc>
        <w:tc>
          <w:tcPr>
            <w:tcW w:w="2160" w:type="dxa"/>
          </w:tcPr>
          <w:p w14:paraId="6C765A26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1530" w:type="dxa"/>
          </w:tcPr>
          <w:p w14:paraId="136D6715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20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67184D18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2A5281F7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3A5097F4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</w:tcPr>
          <w:p w14:paraId="40E24076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  <w:shd w:val="clear" w:color="auto" w:fill="auto"/>
          </w:tcPr>
          <w:p w14:paraId="42CFBA05" w14:textId="77777777" w:rsidR="00390378" w:rsidRPr="00C47918" w:rsidRDefault="004D00F5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2032C6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73AD07C5" w14:textId="77777777" w:rsidTr="0079576A">
        <w:tc>
          <w:tcPr>
            <w:tcW w:w="4872" w:type="dxa"/>
          </w:tcPr>
          <w:p w14:paraId="5BCB2764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โรงพยาบาลกรุงเทพเชียงใหม่ จำกัด</w:t>
            </w:r>
          </w:p>
        </w:tc>
        <w:tc>
          <w:tcPr>
            <w:tcW w:w="2160" w:type="dxa"/>
          </w:tcPr>
          <w:p w14:paraId="1BB31926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0D876E9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1,500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B5693A6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536B1A53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4EDDC5E2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2CFD3FE0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170" w:type="dxa"/>
            <w:shd w:val="clear" w:color="auto" w:fill="auto"/>
          </w:tcPr>
          <w:p w14:paraId="0A8846E0" w14:textId="77777777" w:rsidR="00390378" w:rsidRPr="00C47918" w:rsidRDefault="004D00F5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</w:t>
            </w:r>
            <w:r w:rsidR="00B550E3" w:rsidRPr="00C47918">
              <w:rPr>
                <w:rFonts w:ascii="Angsana New" w:hAnsi="Angsana New"/>
                <w:sz w:val="28"/>
                <w:szCs w:val="28"/>
              </w:rPr>
              <w:t>2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="00B550E3"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2913B254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0BF75D71" w14:textId="77777777" w:rsidTr="0079576A">
        <w:tc>
          <w:tcPr>
            <w:tcW w:w="4872" w:type="dxa"/>
          </w:tcPr>
          <w:p w14:paraId="501006CD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โรงพยาบาลกรุงเทพอุดร จำกัด</w:t>
            </w:r>
          </w:p>
        </w:tc>
        <w:tc>
          <w:tcPr>
            <w:tcW w:w="2160" w:type="dxa"/>
          </w:tcPr>
          <w:p w14:paraId="11E1D897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203EE4D6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1,200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27DDA043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7C59FEDB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23931391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1,199,930</w:t>
            </w:r>
          </w:p>
        </w:tc>
        <w:tc>
          <w:tcPr>
            <w:tcW w:w="1080" w:type="dxa"/>
          </w:tcPr>
          <w:p w14:paraId="5C626CD4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1,199,930</w:t>
            </w:r>
          </w:p>
        </w:tc>
        <w:tc>
          <w:tcPr>
            <w:tcW w:w="1170" w:type="dxa"/>
            <w:shd w:val="clear" w:color="auto" w:fill="auto"/>
          </w:tcPr>
          <w:p w14:paraId="46F5E1F9" w14:textId="77777777" w:rsidR="00390378" w:rsidRPr="00C47918" w:rsidRDefault="004D00F5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080" w:type="dxa"/>
          </w:tcPr>
          <w:p w14:paraId="61EAE8F1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7D06A250" w14:textId="77777777" w:rsidTr="0079576A">
        <w:tc>
          <w:tcPr>
            <w:tcW w:w="4872" w:type="dxa"/>
          </w:tcPr>
          <w:p w14:paraId="2BC85D24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โรงพยาบาลกรุงเทพขอนแก่น จำกัด</w:t>
            </w:r>
          </w:p>
        </w:tc>
        <w:tc>
          <w:tcPr>
            <w:tcW w:w="2160" w:type="dxa"/>
          </w:tcPr>
          <w:p w14:paraId="40AA048C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557D39DD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1,500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021A64E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10" w:type="dxa"/>
          </w:tcPr>
          <w:p w14:paraId="65F5E210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14:paraId="24EE76F3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6B561AC5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170" w:type="dxa"/>
            <w:shd w:val="clear" w:color="auto" w:fill="auto"/>
          </w:tcPr>
          <w:p w14:paraId="614DF73E" w14:textId="77777777" w:rsidR="00390378" w:rsidRPr="00C47918" w:rsidRDefault="004D00F5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12F326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78" w:rsidRPr="00C47918" w14:paraId="14ACDC11" w14:textId="77777777" w:rsidTr="0079576A">
        <w:tc>
          <w:tcPr>
            <w:tcW w:w="4872" w:type="dxa"/>
            <w:vAlign w:val="bottom"/>
          </w:tcPr>
          <w:p w14:paraId="028DC908" w14:textId="77777777" w:rsidR="00390378" w:rsidRPr="00C47918" w:rsidRDefault="00390378" w:rsidP="00390378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สหแพทย์เภสัช จำกัด</w:t>
            </w:r>
          </w:p>
        </w:tc>
        <w:tc>
          <w:tcPr>
            <w:tcW w:w="2160" w:type="dxa"/>
            <w:vAlign w:val="bottom"/>
          </w:tcPr>
          <w:p w14:paraId="1465F606" w14:textId="77777777" w:rsidR="00390378" w:rsidRPr="00C47918" w:rsidRDefault="00390378" w:rsidP="00390378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ผลิตและจำหน่ายยา</w:t>
            </w:r>
          </w:p>
        </w:tc>
        <w:tc>
          <w:tcPr>
            <w:tcW w:w="1530" w:type="dxa"/>
            <w:vAlign w:val="bottom"/>
          </w:tcPr>
          <w:p w14:paraId="269C0DEA" w14:textId="77777777" w:rsidR="00390378" w:rsidRPr="00C47918" w:rsidRDefault="00390378" w:rsidP="00390378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42.86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4BCE8A4C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  <w:tc>
          <w:tcPr>
            <w:tcW w:w="810" w:type="dxa"/>
          </w:tcPr>
          <w:p w14:paraId="4D9C599A" w14:textId="77777777" w:rsidR="00390378" w:rsidRPr="00C47918" w:rsidRDefault="00390378" w:rsidP="003903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89.06</w:t>
            </w:r>
          </w:p>
        </w:tc>
        <w:tc>
          <w:tcPr>
            <w:tcW w:w="1080" w:type="dxa"/>
            <w:shd w:val="clear" w:color="auto" w:fill="auto"/>
          </w:tcPr>
          <w:p w14:paraId="02265A8A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611,519</w:t>
            </w:r>
          </w:p>
        </w:tc>
        <w:tc>
          <w:tcPr>
            <w:tcW w:w="1080" w:type="dxa"/>
          </w:tcPr>
          <w:p w14:paraId="146C21B3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611,519</w:t>
            </w:r>
          </w:p>
        </w:tc>
        <w:tc>
          <w:tcPr>
            <w:tcW w:w="1170" w:type="dxa"/>
            <w:shd w:val="clear" w:color="auto" w:fill="auto"/>
          </w:tcPr>
          <w:p w14:paraId="13558109" w14:textId="77777777" w:rsidR="00390378" w:rsidRPr="00C47918" w:rsidRDefault="004D00F5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38,170</w:t>
            </w:r>
          </w:p>
        </w:tc>
        <w:tc>
          <w:tcPr>
            <w:tcW w:w="1080" w:type="dxa"/>
          </w:tcPr>
          <w:p w14:paraId="5243F8CE" w14:textId="77777777" w:rsidR="00390378" w:rsidRPr="00C47918" w:rsidRDefault="00390378" w:rsidP="0039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30,536</w:t>
            </w:r>
          </w:p>
        </w:tc>
      </w:tr>
    </w:tbl>
    <w:p w14:paraId="46833ADD" w14:textId="77777777" w:rsidR="00D610D2" w:rsidRPr="00C47918" w:rsidRDefault="00D610D2" w:rsidP="00D12E8C">
      <w:pPr>
        <w:spacing w:line="240" w:lineRule="auto"/>
        <w:ind w:right="-43"/>
        <w:jc w:val="right"/>
        <w:rPr>
          <w:rFonts w:ascii="Angsana New" w:hAnsi="Angsana New"/>
          <w:sz w:val="28"/>
          <w:szCs w:val="28"/>
        </w:rPr>
      </w:pPr>
      <w:r w:rsidRPr="00C47918">
        <w:rPr>
          <w:rFonts w:ascii="Angsana New" w:hAnsi="Angsana New"/>
        </w:rPr>
        <w:br w:type="page"/>
      </w:r>
      <w:r w:rsidRPr="00C47918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C47918">
        <w:rPr>
          <w:rFonts w:ascii="Angsana New" w:hAnsi="Angsana New"/>
          <w:sz w:val="28"/>
          <w:szCs w:val="28"/>
        </w:rPr>
        <w:t>:</w:t>
      </w:r>
      <w:r w:rsidRPr="00C47918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1468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872"/>
        <w:gridCol w:w="2160"/>
        <w:gridCol w:w="1530"/>
        <w:gridCol w:w="900"/>
        <w:gridCol w:w="900"/>
        <w:gridCol w:w="1008"/>
        <w:gridCol w:w="1062"/>
        <w:gridCol w:w="1170"/>
        <w:gridCol w:w="1080"/>
      </w:tblGrid>
      <w:tr w:rsidR="00D610D2" w:rsidRPr="00C47918" w14:paraId="7D515AE8" w14:textId="77777777" w:rsidTr="0079576A">
        <w:tc>
          <w:tcPr>
            <w:tcW w:w="4872" w:type="dxa"/>
            <w:vAlign w:val="bottom"/>
          </w:tcPr>
          <w:p w14:paraId="3375FD16" w14:textId="77777777" w:rsidR="00D610D2" w:rsidRPr="00C47918" w:rsidRDefault="00D610D2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507B15CD" w14:textId="77777777" w:rsidR="00D610D2" w:rsidRPr="00C47918" w:rsidRDefault="00D610D2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002707" w14:textId="77777777" w:rsidR="00D610D2" w:rsidRPr="00C47918" w:rsidRDefault="00D610D2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9E5EAF2" w14:textId="77777777" w:rsidR="00D610D2" w:rsidRPr="00C47918" w:rsidRDefault="00D610D2" w:rsidP="00D12E8C">
            <w:pP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473109D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0D2" w:rsidRPr="00C47918" w14:paraId="3BDFD609" w14:textId="77777777" w:rsidTr="0079576A">
        <w:tc>
          <w:tcPr>
            <w:tcW w:w="4872" w:type="dxa"/>
            <w:vAlign w:val="bottom"/>
          </w:tcPr>
          <w:p w14:paraId="35196A7F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2B17597D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39D0D199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B05B579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070" w:type="dxa"/>
            <w:gridSpan w:val="2"/>
            <w:vAlign w:val="bottom"/>
          </w:tcPr>
          <w:p w14:paraId="450FA318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2250" w:type="dxa"/>
            <w:gridSpan w:val="2"/>
            <w:vAlign w:val="bottom"/>
          </w:tcPr>
          <w:p w14:paraId="03F0BC25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56E848C" w14:textId="77777777" w:rsidR="00D610D2" w:rsidRPr="00C47918" w:rsidRDefault="00D610D2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3D2401" w:rsidRPr="00C47918" w14:paraId="767A2B8F" w14:textId="77777777" w:rsidTr="0079576A">
        <w:tc>
          <w:tcPr>
            <w:tcW w:w="4872" w:type="dxa"/>
            <w:vAlign w:val="bottom"/>
          </w:tcPr>
          <w:p w14:paraId="1522F5AF" w14:textId="77777777" w:rsidR="003D2401" w:rsidRPr="00C47918" w:rsidRDefault="003D2401" w:rsidP="00D12E8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7937E8F4" w14:textId="77777777" w:rsidR="003D2401" w:rsidRPr="00C47918" w:rsidRDefault="003D2401" w:rsidP="00D12E8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F0C330" w14:textId="77777777" w:rsidR="003D2401" w:rsidRPr="00C47918" w:rsidRDefault="003D2401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7CEDAA" w14:textId="77777777" w:rsidR="003D2401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56B67BE2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08" w:type="dxa"/>
            <w:vAlign w:val="bottom"/>
          </w:tcPr>
          <w:p w14:paraId="31BB60DF" w14:textId="77777777" w:rsidR="003D2401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62" w:type="dxa"/>
            <w:vAlign w:val="bottom"/>
          </w:tcPr>
          <w:p w14:paraId="7C8027B2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B7FCBF4" w14:textId="77777777" w:rsidR="003D2401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0C025E2" w14:textId="77777777" w:rsidR="003D2401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D00F5" w:rsidRPr="00C47918" w14:paraId="7414E9B2" w14:textId="77777777" w:rsidTr="0079576A">
        <w:tc>
          <w:tcPr>
            <w:tcW w:w="4872" w:type="dxa"/>
            <w:vAlign w:val="bottom"/>
          </w:tcPr>
          <w:p w14:paraId="47E612B2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ธนบุรี เมดิเคิล เซ็นเตอร์ จำกัด (มหาชน) </w:t>
            </w: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ถือหุ้นโดยบริษัทฯ ร้อยละ </w:t>
            </w:r>
            <w:r w:rsidRPr="00C47918">
              <w:rPr>
                <w:rFonts w:ascii="Angsana New" w:hAnsi="Angsana New"/>
                <w:sz w:val="28"/>
                <w:szCs w:val="28"/>
              </w:rPr>
              <w:t>35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7918">
              <w:rPr>
                <w:rFonts w:ascii="Angsana New" w:hAnsi="Angsana New"/>
                <w:sz w:val="28"/>
                <w:szCs w:val="28"/>
              </w:rPr>
              <w:t>01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ถือหุ้นทางอ้อมโดยบริษัทย่อย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C47918">
              <w:rPr>
                <w:rFonts w:ascii="Angsana New" w:hAnsi="Angsana New"/>
                <w:sz w:val="28"/>
                <w:szCs w:val="28"/>
              </w:rPr>
              <w:t>29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7918">
              <w:rPr>
                <w:rFonts w:ascii="Angsana New" w:hAnsi="Angsana New"/>
                <w:sz w:val="28"/>
                <w:szCs w:val="28"/>
              </w:rPr>
              <w:t>02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</w:tcPr>
          <w:p w14:paraId="60681958" w14:textId="77777777" w:rsidR="004D00F5" w:rsidRPr="00C47918" w:rsidRDefault="004D00F5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14A12747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194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056C8E43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35.01</w:t>
            </w:r>
          </w:p>
        </w:tc>
        <w:tc>
          <w:tcPr>
            <w:tcW w:w="900" w:type="dxa"/>
          </w:tcPr>
          <w:p w14:paraId="309A4E0C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35.01</w:t>
            </w:r>
          </w:p>
        </w:tc>
        <w:tc>
          <w:tcPr>
            <w:tcW w:w="1008" w:type="dxa"/>
            <w:shd w:val="clear" w:color="auto" w:fill="auto"/>
          </w:tcPr>
          <w:p w14:paraId="2AB0F48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451,942</w:t>
            </w:r>
          </w:p>
        </w:tc>
        <w:tc>
          <w:tcPr>
            <w:tcW w:w="1062" w:type="dxa"/>
          </w:tcPr>
          <w:p w14:paraId="61A2CF64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451,942</w:t>
            </w:r>
          </w:p>
        </w:tc>
        <w:tc>
          <w:tcPr>
            <w:tcW w:w="1170" w:type="dxa"/>
          </w:tcPr>
          <w:p w14:paraId="3DFB0712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13,574</w:t>
            </w:r>
          </w:p>
        </w:tc>
        <w:tc>
          <w:tcPr>
            <w:tcW w:w="1080" w:type="dxa"/>
          </w:tcPr>
          <w:p w14:paraId="624B0BEA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4D00F5" w:rsidRPr="00C47918" w14:paraId="5931318E" w14:textId="77777777" w:rsidTr="0079576A">
        <w:tc>
          <w:tcPr>
            <w:tcW w:w="4872" w:type="dxa"/>
          </w:tcPr>
          <w:p w14:paraId="61563BC3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โรงพยาบาลกรุงเทพสุราษฎร์ จำกัด</w:t>
            </w:r>
          </w:p>
        </w:tc>
        <w:tc>
          <w:tcPr>
            <w:tcW w:w="2160" w:type="dxa"/>
          </w:tcPr>
          <w:p w14:paraId="443F8979" w14:textId="77777777" w:rsidR="004D00F5" w:rsidRPr="00C47918" w:rsidRDefault="004D00F5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  <w:vAlign w:val="bottom"/>
          </w:tcPr>
          <w:p w14:paraId="5489B46F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1,000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</w:tcPr>
          <w:p w14:paraId="41DBD91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2A254917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7371AE20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62" w:type="dxa"/>
          </w:tcPr>
          <w:p w14:paraId="6B31F95C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170" w:type="dxa"/>
          </w:tcPr>
          <w:p w14:paraId="77382273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8E8280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4C40E3AB" w14:textId="77777777" w:rsidTr="0079576A">
        <w:tc>
          <w:tcPr>
            <w:tcW w:w="4872" w:type="dxa"/>
          </w:tcPr>
          <w:p w14:paraId="4F46F23F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BDMS Inter Pte. Ltd.</w:t>
            </w:r>
          </w:p>
        </w:tc>
        <w:tc>
          <w:tcPr>
            <w:tcW w:w="2160" w:type="dxa"/>
          </w:tcPr>
          <w:p w14:paraId="6FC836AC" w14:textId="77777777" w:rsidR="004D00F5" w:rsidRPr="00C47918" w:rsidRDefault="00591A8A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ปิดกิจการ</w:t>
            </w:r>
          </w:p>
        </w:tc>
        <w:tc>
          <w:tcPr>
            <w:tcW w:w="1530" w:type="dxa"/>
            <w:vAlign w:val="bottom"/>
          </w:tcPr>
          <w:p w14:paraId="6EE651E1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0.2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00" w:type="dxa"/>
          </w:tcPr>
          <w:p w14:paraId="14E00613" w14:textId="77777777" w:rsidR="004D00F5" w:rsidRPr="00C47918" w:rsidRDefault="00725DBD" w:rsidP="0072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155B894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0096F005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398292C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6,721</w:t>
            </w:r>
          </w:p>
        </w:tc>
        <w:tc>
          <w:tcPr>
            <w:tcW w:w="1170" w:type="dxa"/>
          </w:tcPr>
          <w:p w14:paraId="6146E25E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672D47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35E964D4" w14:textId="77777777" w:rsidTr="009A053A">
        <w:tc>
          <w:tcPr>
            <w:tcW w:w="4872" w:type="dxa"/>
          </w:tcPr>
          <w:p w14:paraId="706B0018" w14:textId="77777777" w:rsidR="004D00F5" w:rsidRPr="00C47918" w:rsidRDefault="004D00F5" w:rsidP="009A053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N Health Asia Pte. Ltd.</w:t>
            </w:r>
          </w:p>
        </w:tc>
        <w:tc>
          <w:tcPr>
            <w:tcW w:w="2160" w:type="dxa"/>
          </w:tcPr>
          <w:p w14:paraId="53EF84EA" w14:textId="77777777" w:rsidR="004D00F5" w:rsidRPr="00C47918" w:rsidRDefault="004D00F5" w:rsidP="009A053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30" w:type="dxa"/>
            <w:vAlign w:val="bottom"/>
          </w:tcPr>
          <w:p w14:paraId="26CAE9F0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3.5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00" w:type="dxa"/>
          </w:tcPr>
          <w:p w14:paraId="517D695D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533FF212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57367BD9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116,655</w:t>
            </w:r>
          </w:p>
        </w:tc>
        <w:tc>
          <w:tcPr>
            <w:tcW w:w="1062" w:type="dxa"/>
          </w:tcPr>
          <w:p w14:paraId="603A0F78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116,655</w:t>
            </w:r>
          </w:p>
        </w:tc>
        <w:tc>
          <w:tcPr>
            <w:tcW w:w="1170" w:type="dxa"/>
          </w:tcPr>
          <w:p w14:paraId="2E704E0E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6F324C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4BD3B6CA" w14:textId="77777777" w:rsidTr="0079576A">
        <w:tc>
          <w:tcPr>
            <w:tcW w:w="4872" w:type="dxa"/>
            <w:vAlign w:val="bottom"/>
          </w:tcPr>
          <w:p w14:paraId="55CDDCF9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ชลบุรี จำกัด</w:t>
            </w:r>
          </w:p>
        </w:tc>
        <w:tc>
          <w:tcPr>
            <w:tcW w:w="2160" w:type="dxa"/>
            <w:vAlign w:val="bottom"/>
          </w:tcPr>
          <w:p w14:paraId="55A332FE" w14:textId="77777777" w:rsidR="004D00F5" w:rsidRPr="00C47918" w:rsidRDefault="004D00F5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  <w:vAlign w:val="bottom"/>
          </w:tcPr>
          <w:p w14:paraId="70E821BF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46396AC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B9808BE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22944D12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062" w:type="dxa"/>
          </w:tcPr>
          <w:p w14:paraId="2E5D8288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</w:tcPr>
          <w:p w14:paraId="546570D3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A62B30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0A23A6E4" w14:textId="77777777" w:rsidTr="0079576A">
        <w:tc>
          <w:tcPr>
            <w:tcW w:w="4872" w:type="dxa"/>
            <w:vAlign w:val="bottom"/>
          </w:tcPr>
          <w:p w14:paraId="141841DF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โรงพยาบาลกรุงเทพพิษณุโลก จำกัด </w:t>
            </w:r>
          </w:p>
        </w:tc>
        <w:tc>
          <w:tcPr>
            <w:tcW w:w="2160" w:type="dxa"/>
            <w:vAlign w:val="bottom"/>
          </w:tcPr>
          <w:p w14:paraId="01A3BD5D" w14:textId="77777777" w:rsidR="004D00F5" w:rsidRPr="00C47918" w:rsidRDefault="004D00F5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  <w:vAlign w:val="bottom"/>
          </w:tcPr>
          <w:p w14:paraId="01A458DA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8F1624A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7F546D9B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64FDD81E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062" w:type="dxa"/>
          </w:tcPr>
          <w:p w14:paraId="7958E26B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</w:tcPr>
          <w:p w14:paraId="61F315C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98989D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56DBA2DC" w14:textId="77777777" w:rsidTr="0079576A">
        <w:tc>
          <w:tcPr>
            <w:tcW w:w="4872" w:type="dxa"/>
          </w:tcPr>
          <w:p w14:paraId="14C622DE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โรงพยาบาลกรุงเทพสนามจันทร์ จำกัด</w:t>
            </w:r>
          </w:p>
        </w:tc>
        <w:tc>
          <w:tcPr>
            <w:tcW w:w="2160" w:type="dxa"/>
            <w:vAlign w:val="bottom"/>
          </w:tcPr>
          <w:p w14:paraId="10344E4E" w14:textId="77777777" w:rsidR="004D00F5" w:rsidRPr="00C47918" w:rsidRDefault="004D00F5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1ACCDE5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3,655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</w:tcPr>
          <w:p w14:paraId="1D638F94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0F87DBE3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6A0B5300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3,655,000</w:t>
            </w:r>
          </w:p>
        </w:tc>
        <w:tc>
          <w:tcPr>
            <w:tcW w:w="1062" w:type="dxa"/>
          </w:tcPr>
          <w:p w14:paraId="4F7C2867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3,655,000</w:t>
            </w:r>
          </w:p>
        </w:tc>
        <w:tc>
          <w:tcPr>
            <w:tcW w:w="1170" w:type="dxa"/>
            <w:shd w:val="clear" w:color="auto" w:fill="auto"/>
          </w:tcPr>
          <w:p w14:paraId="6926C57E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219,300</w:t>
            </w:r>
          </w:p>
        </w:tc>
        <w:tc>
          <w:tcPr>
            <w:tcW w:w="1080" w:type="dxa"/>
          </w:tcPr>
          <w:p w14:paraId="0F7356F5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292,400</w:t>
            </w:r>
          </w:p>
        </w:tc>
      </w:tr>
      <w:tr w:rsidR="004D00F5" w:rsidRPr="00C47918" w14:paraId="72B9D2FA" w14:textId="77777777" w:rsidTr="0079576A">
        <w:tc>
          <w:tcPr>
            <w:tcW w:w="4872" w:type="dxa"/>
          </w:tcPr>
          <w:p w14:paraId="4303B20E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โรงพยาบาลกรุงเทพภูเก็ตอินเตอร์เนชั่นแนล จำกัด</w:t>
            </w:r>
          </w:p>
        </w:tc>
        <w:tc>
          <w:tcPr>
            <w:tcW w:w="2160" w:type="dxa"/>
            <w:vAlign w:val="bottom"/>
          </w:tcPr>
          <w:p w14:paraId="7FD29EA5" w14:textId="77777777" w:rsidR="004D00F5" w:rsidRPr="00C47918" w:rsidRDefault="004D00F5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530" w:type="dxa"/>
          </w:tcPr>
          <w:p w14:paraId="4E1D1ECB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3,610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0" w:type="dxa"/>
          </w:tcPr>
          <w:p w14:paraId="4E333F84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1F1888C4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0B438A91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3,610,000</w:t>
            </w:r>
          </w:p>
        </w:tc>
        <w:tc>
          <w:tcPr>
            <w:tcW w:w="1062" w:type="dxa"/>
          </w:tcPr>
          <w:p w14:paraId="39279B77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3,610,000</w:t>
            </w:r>
          </w:p>
        </w:tc>
        <w:tc>
          <w:tcPr>
            <w:tcW w:w="1170" w:type="dxa"/>
            <w:shd w:val="clear" w:color="auto" w:fill="auto"/>
          </w:tcPr>
          <w:p w14:paraId="3F840650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6F2FBFC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5A6E7F3A" w14:textId="77777777" w:rsidTr="0079576A">
        <w:tc>
          <w:tcPr>
            <w:tcW w:w="4872" w:type="dxa"/>
          </w:tcPr>
          <w:p w14:paraId="5DDFB841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กรุงเทพ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เซฟดรัก จำกัด</w:t>
            </w:r>
          </w:p>
        </w:tc>
        <w:tc>
          <w:tcPr>
            <w:tcW w:w="2160" w:type="dxa"/>
            <w:vAlign w:val="bottom"/>
          </w:tcPr>
          <w:p w14:paraId="6AAC8421" w14:textId="77777777" w:rsidR="004D00F5" w:rsidRPr="00C47918" w:rsidRDefault="004D00F5" w:rsidP="004D00F5">
            <w:pPr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30" w:type="dxa"/>
          </w:tcPr>
          <w:p w14:paraId="7755E31E" w14:textId="77777777" w:rsidR="004D00F5" w:rsidRPr="00C47918" w:rsidRDefault="004D00F5" w:rsidP="004D00F5">
            <w:pPr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1,310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34F6DCC7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7D8080E7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08" w:type="dxa"/>
            <w:shd w:val="clear" w:color="auto" w:fill="auto"/>
          </w:tcPr>
          <w:p w14:paraId="45DE0A1D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1,310,000</w:t>
            </w:r>
          </w:p>
        </w:tc>
        <w:tc>
          <w:tcPr>
            <w:tcW w:w="1062" w:type="dxa"/>
          </w:tcPr>
          <w:p w14:paraId="7236DF76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1,010,000</w:t>
            </w:r>
          </w:p>
        </w:tc>
        <w:tc>
          <w:tcPr>
            <w:tcW w:w="1170" w:type="dxa"/>
            <w:shd w:val="clear" w:color="auto" w:fill="auto"/>
          </w:tcPr>
          <w:p w14:paraId="3E27A568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2016438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5363E99F" w14:textId="77777777" w:rsidTr="0079576A">
        <w:tc>
          <w:tcPr>
            <w:tcW w:w="4872" w:type="dxa"/>
          </w:tcPr>
          <w:p w14:paraId="5C13A777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S.R. Property Investment Co., Ltd.</w:t>
            </w:r>
          </w:p>
        </w:tc>
        <w:tc>
          <w:tcPr>
            <w:tcW w:w="2160" w:type="dxa"/>
          </w:tcPr>
          <w:p w14:paraId="790C606F" w14:textId="77777777" w:rsidR="004D00F5" w:rsidRPr="00C47918" w:rsidRDefault="004D00F5" w:rsidP="004D00F5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6ADC8B37" w14:textId="77777777" w:rsidR="004D00F5" w:rsidRPr="00C47918" w:rsidRDefault="004D00F5" w:rsidP="004D00F5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900" w:type="dxa"/>
          </w:tcPr>
          <w:p w14:paraId="29D5B7CA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900" w:type="dxa"/>
          </w:tcPr>
          <w:p w14:paraId="06F88F23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08" w:type="dxa"/>
            <w:shd w:val="clear" w:color="auto" w:fill="auto"/>
          </w:tcPr>
          <w:p w14:paraId="0897E186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062" w:type="dxa"/>
          </w:tcPr>
          <w:p w14:paraId="45B380C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126168B5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DFAA39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6E50D664" w14:textId="77777777" w:rsidTr="0079576A">
        <w:tc>
          <w:tcPr>
            <w:tcW w:w="4872" w:type="dxa"/>
          </w:tcPr>
          <w:p w14:paraId="3B0650F4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Siem Reap Land Investment Co., Ltd.</w:t>
            </w:r>
          </w:p>
        </w:tc>
        <w:tc>
          <w:tcPr>
            <w:tcW w:w="2160" w:type="dxa"/>
          </w:tcPr>
          <w:p w14:paraId="7C5C7275" w14:textId="77777777" w:rsidR="004D00F5" w:rsidRPr="00C47918" w:rsidRDefault="004D00F5" w:rsidP="004D00F5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01A00033" w14:textId="77777777" w:rsidR="004D00F5" w:rsidRPr="00C47918" w:rsidRDefault="004D00F5" w:rsidP="004D00F5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900" w:type="dxa"/>
          </w:tcPr>
          <w:p w14:paraId="72344438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900" w:type="dxa"/>
          </w:tcPr>
          <w:p w14:paraId="5A2A122D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08" w:type="dxa"/>
            <w:shd w:val="clear" w:color="auto" w:fill="auto"/>
          </w:tcPr>
          <w:p w14:paraId="1B083B11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062" w:type="dxa"/>
          </w:tcPr>
          <w:p w14:paraId="25CEB22D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05962844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C9369DB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50FAED38" w14:textId="77777777" w:rsidTr="0079576A">
        <w:tc>
          <w:tcPr>
            <w:tcW w:w="4872" w:type="dxa"/>
          </w:tcPr>
          <w:p w14:paraId="2E3DA075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Phnom Penh First Property Co., Ltd. </w:t>
            </w:r>
          </w:p>
        </w:tc>
        <w:tc>
          <w:tcPr>
            <w:tcW w:w="2160" w:type="dxa"/>
          </w:tcPr>
          <w:p w14:paraId="0D417229" w14:textId="77777777" w:rsidR="004D00F5" w:rsidRPr="00C47918" w:rsidRDefault="004D00F5" w:rsidP="004D00F5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22C55794" w14:textId="77777777" w:rsidR="004D00F5" w:rsidRPr="00C47918" w:rsidRDefault="004D00F5" w:rsidP="004D00F5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ล้านเรียล</w:t>
            </w:r>
          </w:p>
        </w:tc>
        <w:tc>
          <w:tcPr>
            <w:tcW w:w="900" w:type="dxa"/>
          </w:tcPr>
          <w:p w14:paraId="07BD8397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900" w:type="dxa"/>
          </w:tcPr>
          <w:p w14:paraId="0C6DDB86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08" w:type="dxa"/>
            <w:shd w:val="clear" w:color="auto" w:fill="auto"/>
          </w:tcPr>
          <w:p w14:paraId="6D8B68D6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062" w:type="dxa"/>
          </w:tcPr>
          <w:p w14:paraId="1841CCA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70" w:type="dxa"/>
          </w:tcPr>
          <w:p w14:paraId="2F5621A1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654DEFA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0F5" w:rsidRPr="00C47918" w14:paraId="4718EECD" w14:textId="77777777" w:rsidTr="0079576A">
        <w:tc>
          <w:tcPr>
            <w:tcW w:w="4872" w:type="dxa"/>
          </w:tcPr>
          <w:p w14:paraId="456B535D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กรุงเทพเฮลิคอปเตอร์ เซอร์วิสเซส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4169DE58" w14:textId="77777777" w:rsidR="004D00F5" w:rsidRPr="00C47918" w:rsidRDefault="004D00F5" w:rsidP="004D00F5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C47918">
              <w:rPr>
                <w:rFonts w:ascii="Angsana New" w:hAnsi="Angsana New"/>
                <w:sz w:val="28"/>
                <w:szCs w:val="28"/>
              </w:rPr>
              <w:t>94.33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ถือหุ้นทางอ้อม โดยบริษัทย่อยร้อยละ </w:t>
            </w:r>
            <w:r w:rsidRPr="00C47918">
              <w:rPr>
                <w:rFonts w:ascii="Angsana New" w:hAnsi="Angsana New"/>
                <w:sz w:val="28"/>
                <w:szCs w:val="28"/>
              </w:rPr>
              <w:t>5.67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</w:tcPr>
          <w:p w14:paraId="15839B5B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บริการขนส่งทางอากาศยาน</w:t>
            </w:r>
          </w:p>
        </w:tc>
        <w:tc>
          <w:tcPr>
            <w:tcW w:w="1530" w:type="dxa"/>
          </w:tcPr>
          <w:p w14:paraId="74EBAD2D" w14:textId="77777777" w:rsidR="004D00F5" w:rsidRPr="00C47918" w:rsidRDefault="004D00F5" w:rsidP="004D00F5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05F7D41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94.33</w:t>
            </w:r>
          </w:p>
        </w:tc>
        <w:tc>
          <w:tcPr>
            <w:tcW w:w="900" w:type="dxa"/>
          </w:tcPr>
          <w:p w14:paraId="3A54DB4A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87.25</w:t>
            </w:r>
          </w:p>
        </w:tc>
        <w:tc>
          <w:tcPr>
            <w:tcW w:w="1008" w:type="dxa"/>
            <w:shd w:val="clear" w:color="auto" w:fill="auto"/>
          </w:tcPr>
          <w:p w14:paraId="646D73F5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850,858</w:t>
            </w:r>
          </w:p>
        </w:tc>
        <w:tc>
          <w:tcPr>
            <w:tcW w:w="1062" w:type="dxa"/>
          </w:tcPr>
          <w:p w14:paraId="5606622F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350,858</w:t>
            </w:r>
          </w:p>
        </w:tc>
        <w:tc>
          <w:tcPr>
            <w:tcW w:w="1170" w:type="dxa"/>
          </w:tcPr>
          <w:p w14:paraId="4DF1794B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C71261" w14:textId="77777777" w:rsidR="004D00F5" w:rsidRPr="00C47918" w:rsidRDefault="004D00F5" w:rsidP="004D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28E06F7" w14:textId="77777777" w:rsidR="0069618A" w:rsidRPr="00C47918" w:rsidRDefault="0069618A" w:rsidP="00D12E8C">
      <w:pPr>
        <w:spacing w:line="240" w:lineRule="auto"/>
        <w:ind w:right="-43"/>
        <w:jc w:val="right"/>
        <w:rPr>
          <w:rFonts w:ascii="Angsana New" w:hAnsi="Angsana New"/>
          <w:sz w:val="28"/>
          <w:szCs w:val="28"/>
        </w:rPr>
      </w:pPr>
      <w:r w:rsidRPr="00C47918">
        <w:rPr>
          <w:rFonts w:ascii="Angsana New" w:hAnsi="Angsana New"/>
        </w:rPr>
        <w:br w:type="page"/>
      </w:r>
      <w:r w:rsidRPr="00C47918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C47918">
        <w:rPr>
          <w:rFonts w:ascii="Angsana New" w:hAnsi="Angsana New"/>
          <w:sz w:val="28"/>
          <w:szCs w:val="28"/>
        </w:rPr>
        <w:t>:</w:t>
      </w:r>
      <w:r w:rsidRPr="00C47918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5073" w:type="pct"/>
        <w:tblLayout w:type="fixed"/>
        <w:tblLook w:val="0000" w:firstRow="0" w:lastRow="0" w:firstColumn="0" w:lastColumn="0" w:noHBand="0" w:noVBand="0"/>
      </w:tblPr>
      <w:tblGrid>
        <w:gridCol w:w="4805"/>
        <w:gridCol w:w="2214"/>
        <w:gridCol w:w="1323"/>
        <w:gridCol w:w="1106"/>
        <w:gridCol w:w="901"/>
        <w:gridCol w:w="989"/>
        <w:gridCol w:w="1083"/>
        <w:gridCol w:w="1168"/>
        <w:gridCol w:w="1080"/>
      </w:tblGrid>
      <w:tr w:rsidR="0069618A" w:rsidRPr="00C47918" w14:paraId="5C8D5547" w14:textId="77777777" w:rsidTr="00773BF7">
        <w:tc>
          <w:tcPr>
            <w:tcW w:w="1638" w:type="pct"/>
            <w:vAlign w:val="bottom"/>
          </w:tcPr>
          <w:p w14:paraId="3DADF910" w14:textId="77777777" w:rsidR="0069618A" w:rsidRPr="00C47918" w:rsidRDefault="0069618A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5638B1A7" w14:textId="77777777" w:rsidR="0069618A" w:rsidRPr="00C47918" w:rsidRDefault="0069618A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1" w:type="pct"/>
            <w:vAlign w:val="bottom"/>
          </w:tcPr>
          <w:p w14:paraId="58044183" w14:textId="77777777" w:rsidR="0069618A" w:rsidRPr="00C47918" w:rsidRDefault="0069618A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gridSpan w:val="2"/>
            <w:vAlign w:val="bottom"/>
          </w:tcPr>
          <w:p w14:paraId="3652235F" w14:textId="77777777" w:rsidR="0069618A" w:rsidRPr="00C47918" w:rsidRDefault="0069618A" w:rsidP="00D12E8C">
            <w:pP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pct"/>
            <w:gridSpan w:val="4"/>
            <w:vAlign w:val="bottom"/>
          </w:tcPr>
          <w:p w14:paraId="0823B2C1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18A" w:rsidRPr="00C47918" w14:paraId="10187CDB" w14:textId="77777777" w:rsidTr="00773BF7">
        <w:tc>
          <w:tcPr>
            <w:tcW w:w="1638" w:type="pct"/>
            <w:vAlign w:val="bottom"/>
          </w:tcPr>
          <w:p w14:paraId="350D635A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55" w:type="pct"/>
            <w:vAlign w:val="bottom"/>
          </w:tcPr>
          <w:p w14:paraId="5DA95660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51" w:type="pct"/>
            <w:vAlign w:val="bottom"/>
          </w:tcPr>
          <w:p w14:paraId="4463832E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684" w:type="pct"/>
            <w:gridSpan w:val="2"/>
            <w:vAlign w:val="bottom"/>
          </w:tcPr>
          <w:p w14:paraId="38AC618A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706" w:type="pct"/>
            <w:gridSpan w:val="2"/>
            <w:vAlign w:val="bottom"/>
          </w:tcPr>
          <w:p w14:paraId="4826BF34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 (วิธีราคาทุน)</w:t>
            </w:r>
          </w:p>
        </w:tc>
        <w:tc>
          <w:tcPr>
            <w:tcW w:w="766" w:type="pct"/>
            <w:gridSpan w:val="2"/>
            <w:vAlign w:val="bottom"/>
          </w:tcPr>
          <w:p w14:paraId="11820017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34A2FCC" w14:textId="77777777" w:rsidR="0069618A" w:rsidRPr="00C47918" w:rsidRDefault="0069618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773BF7" w:rsidRPr="00C47918" w14:paraId="4B408C3D" w14:textId="77777777" w:rsidTr="00773BF7">
        <w:tc>
          <w:tcPr>
            <w:tcW w:w="1638" w:type="pct"/>
            <w:vAlign w:val="bottom"/>
          </w:tcPr>
          <w:p w14:paraId="167A8593" w14:textId="77777777" w:rsidR="00F60585" w:rsidRPr="00C47918" w:rsidRDefault="00F60585" w:rsidP="00D12E8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55" w:type="pct"/>
            <w:vAlign w:val="bottom"/>
          </w:tcPr>
          <w:p w14:paraId="75630BBA" w14:textId="77777777" w:rsidR="00F60585" w:rsidRPr="00C47918" w:rsidRDefault="00F60585" w:rsidP="00D12E8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73C5C8AA" w14:textId="77777777" w:rsidR="00F60585" w:rsidRPr="00C47918" w:rsidRDefault="00F60585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vAlign w:val="bottom"/>
          </w:tcPr>
          <w:p w14:paraId="05B029C2" w14:textId="77777777" w:rsidR="00F60585" w:rsidRPr="00C47918" w:rsidRDefault="0053519F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7" w:type="pct"/>
            <w:vAlign w:val="bottom"/>
          </w:tcPr>
          <w:p w14:paraId="523E9EAA" w14:textId="77777777" w:rsidR="00F60585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37" w:type="pct"/>
            <w:vAlign w:val="bottom"/>
          </w:tcPr>
          <w:p w14:paraId="4759B986" w14:textId="77777777" w:rsidR="00F60585" w:rsidRPr="00C47918" w:rsidRDefault="0053519F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9" w:type="pct"/>
            <w:vAlign w:val="bottom"/>
          </w:tcPr>
          <w:p w14:paraId="582F1462" w14:textId="77777777" w:rsidR="00F60585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98" w:type="pct"/>
            <w:vAlign w:val="bottom"/>
          </w:tcPr>
          <w:p w14:paraId="212DD11D" w14:textId="77777777" w:rsidR="00F60585" w:rsidRPr="00C47918" w:rsidRDefault="0053519F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8" w:type="pct"/>
            <w:vAlign w:val="bottom"/>
          </w:tcPr>
          <w:p w14:paraId="75BC1362" w14:textId="77777777" w:rsidR="00F60585" w:rsidRPr="00C47918" w:rsidRDefault="00E976D9" w:rsidP="00D12E8C">
            <w:pPr>
              <w:pBdr>
                <w:bottom w:val="single" w:sz="4" w:space="1" w:color="auto"/>
              </w:pBdr>
              <w:spacing w:line="240" w:lineRule="auto"/>
              <w:ind w:left="-10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73BF7" w:rsidRPr="00C47918" w14:paraId="0FF929BB" w14:textId="77777777" w:rsidTr="00773BF7">
        <w:tc>
          <w:tcPr>
            <w:tcW w:w="1638" w:type="pct"/>
          </w:tcPr>
          <w:p w14:paraId="0650E0E5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โรงพยาบาลกรุงเทพเชียงราย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67D077C6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451" w:type="pct"/>
          </w:tcPr>
          <w:p w14:paraId="438FC4D1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7D7E5040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71D9AEA5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  <w:shd w:val="clear" w:color="auto" w:fill="auto"/>
          </w:tcPr>
          <w:p w14:paraId="470DD279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69" w:type="pct"/>
          </w:tcPr>
          <w:p w14:paraId="78504066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98" w:type="pct"/>
          </w:tcPr>
          <w:p w14:paraId="39C37E18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1BC92E12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3BF7" w:rsidRPr="00C47918" w14:paraId="637C3499" w14:textId="77777777" w:rsidTr="00773BF7">
        <w:tc>
          <w:tcPr>
            <w:tcW w:w="1638" w:type="pct"/>
          </w:tcPr>
          <w:p w14:paraId="64C29F75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โรงพยาบาลกรุงเทพเมืองราช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196C3202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451" w:type="pct"/>
          </w:tcPr>
          <w:p w14:paraId="66C73CC8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0473BE7E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675FA896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  <w:shd w:val="clear" w:color="auto" w:fill="auto"/>
          </w:tcPr>
          <w:p w14:paraId="5BD360E7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1,300,000</w:t>
            </w:r>
          </w:p>
        </w:tc>
        <w:tc>
          <w:tcPr>
            <w:tcW w:w="369" w:type="pct"/>
          </w:tcPr>
          <w:p w14:paraId="573952A9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1,300,000</w:t>
            </w:r>
          </w:p>
        </w:tc>
        <w:tc>
          <w:tcPr>
            <w:tcW w:w="398" w:type="pct"/>
            <w:shd w:val="clear" w:color="auto" w:fill="auto"/>
          </w:tcPr>
          <w:p w14:paraId="4D2507F1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162,500</w:t>
            </w:r>
          </w:p>
        </w:tc>
        <w:tc>
          <w:tcPr>
            <w:tcW w:w="368" w:type="pct"/>
          </w:tcPr>
          <w:p w14:paraId="20AE8DA2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</w:tr>
      <w:tr w:rsidR="00773BF7" w:rsidRPr="00C47918" w14:paraId="2F95FD78" w14:textId="77777777" w:rsidTr="00773BF7">
        <w:tc>
          <w:tcPr>
            <w:tcW w:w="1638" w:type="pct"/>
          </w:tcPr>
          <w:p w14:paraId="2EFACCFE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จัดการทรัพย์สิน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6696E5F7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บริหารทรัพย์สิน</w:t>
            </w:r>
          </w:p>
        </w:tc>
        <w:tc>
          <w:tcPr>
            <w:tcW w:w="451" w:type="pct"/>
          </w:tcPr>
          <w:p w14:paraId="46012FB0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368F4F8D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32EB9B2E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  <w:shd w:val="clear" w:color="auto" w:fill="auto"/>
          </w:tcPr>
          <w:p w14:paraId="13AD0E14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369" w:type="pct"/>
          </w:tcPr>
          <w:p w14:paraId="7101CAFD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398" w:type="pct"/>
            <w:shd w:val="clear" w:color="auto" w:fill="auto"/>
          </w:tcPr>
          <w:p w14:paraId="6CD52ED0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4971D8C6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3BF7" w:rsidRPr="00C47918" w14:paraId="752D41E0" w14:textId="77777777" w:rsidTr="00773BF7">
        <w:trPr>
          <w:trHeight w:val="1010"/>
        </w:trPr>
        <w:tc>
          <w:tcPr>
            <w:tcW w:w="1638" w:type="pct"/>
          </w:tcPr>
          <w:p w14:paraId="2829C0C2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คลินิก จำกัด</w:t>
            </w:r>
          </w:p>
        </w:tc>
        <w:tc>
          <w:tcPr>
            <w:tcW w:w="755" w:type="pct"/>
          </w:tcPr>
          <w:p w14:paraId="64D495FC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ศูนย์การแพทย์</w:t>
            </w:r>
          </w:p>
          <w:p w14:paraId="4A8AD7A3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ด้านเวชศาสตร์</w:t>
            </w:r>
          </w:p>
          <w:p w14:paraId="4B7F620E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ชะลอวัยและฟื้นฟูสุขภาพ</w:t>
            </w:r>
          </w:p>
        </w:tc>
        <w:tc>
          <w:tcPr>
            <w:tcW w:w="451" w:type="pct"/>
          </w:tcPr>
          <w:p w14:paraId="70E184C1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12,600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16AEDFDE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4DCF15F3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  <w:shd w:val="clear" w:color="auto" w:fill="auto"/>
          </w:tcPr>
          <w:p w14:paraId="1C89DE00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12,600,000</w:t>
            </w:r>
          </w:p>
        </w:tc>
        <w:tc>
          <w:tcPr>
            <w:tcW w:w="369" w:type="pct"/>
          </w:tcPr>
          <w:p w14:paraId="70166DDB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12,600,000</w:t>
            </w:r>
          </w:p>
        </w:tc>
        <w:tc>
          <w:tcPr>
            <w:tcW w:w="398" w:type="pct"/>
          </w:tcPr>
          <w:p w14:paraId="27814BD1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26466213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3BF7" w:rsidRPr="00C47918" w14:paraId="43DB93B9" w14:textId="77777777" w:rsidTr="00773BF7">
        <w:trPr>
          <w:trHeight w:val="353"/>
        </w:trPr>
        <w:tc>
          <w:tcPr>
            <w:tcW w:w="1638" w:type="pct"/>
          </w:tcPr>
          <w:p w14:paraId="64451972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เวลเนส รีสอร์ท จำกัด</w:t>
            </w:r>
          </w:p>
        </w:tc>
        <w:tc>
          <w:tcPr>
            <w:tcW w:w="755" w:type="pct"/>
          </w:tcPr>
          <w:p w14:paraId="49EE19FB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451" w:type="pct"/>
          </w:tcPr>
          <w:p w14:paraId="4E679DC8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1,000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77" w:type="pct"/>
          </w:tcPr>
          <w:p w14:paraId="781CD533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052BF3AD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  <w:shd w:val="clear" w:color="auto" w:fill="auto"/>
          </w:tcPr>
          <w:p w14:paraId="022FE7ED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69" w:type="pct"/>
          </w:tcPr>
          <w:p w14:paraId="02E12BCB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98" w:type="pct"/>
          </w:tcPr>
          <w:p w14:paraId="1359C32C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75A130D7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3BF7" w:rsidRPr="00C47918" w14:paraId="02EF633D" w14:textId="77777777" w:rsidTr="00773BF7">
        <w:trPr>
          <w:trHeight w:val="353"/>
        </w:trPr>
        <w:tc>
          <w:tcPr>
            <w:tcW w:w="1638" w:type="pct"/>
          </w:tcPr>
          <w:p w14:paraId="59BEEBF5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เฮลท์ พลาซ่า จำกัด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ถือหุ้นโดยบริษัทฯ ร้อยละ </w:t>
            </w:r>
            <w:r w:rsidRPr="00C47918">
              <w:rPr>
                <w:rFonts w:ascii="Angsana New" w:hAnsi="Angsana New"/>
                <w:sz w:val="28"/>
                <w:szCs w:val="28"/>
              </w:rPr>
              <w:t>96.15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73BF7"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ถือหุ้นทางอ้อมโดยบริษัทย่อยร้อยละ </w:t>
            </w:r>
            <w:r w:rsidRPr="00C47918">
              <w:rPr>
                <w:rFonts w:ascii="Angsana New" w:hAnsi="Angsana New"/>
                <w:sz w:val="28"/>
                <w:szCs w:val="28"/>
              </w:rPr>
              <w:t>3.85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55" w:type="pct"/>
          </w:tcPr>
          <w:p w14:paraId="0C6F0859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พาณิชย์อิเล็กทรอนิกส์</w:t>
            </w:r>
          </w:p>
        </w:tc>
        <w:tc>
          <w:tcPr>
            <w:tcW w:w="451" w:type="pct"/>
          </w:tcPr>
          <w:p w14:paraId="1A9FF8DB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1,040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77" w:type="pct"/>
          </w:tcPr>
          <w:p w14:paraId="061A97B8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96.15</w:t>
            </w:r>
          </w:p>
        </w:tc>
        <w:tc>
          <w:tcPr>
            <w:tcW w:w="307" w:type="pct"/>
          </w:tcPr>
          <w:p w14:paraId="453B1D20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96.15</w:t>
            </w:r>
          </w:p>
        </w:tc>
        <w:tc>
          <w:tcPr>
            <w:tcW w:w="337" w:type="pct"/>
            <w:shd w:val="clear" w:color="auto" w:fill="auto"/>
          </w:tcPr>
          <w:p w14:paraId="07D91FB5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369" w:type="pct"/>
          </w:tcPr>
          <w:p w14:paraId="2FA21661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398" w:type="pct"/>
          </w:tcPr>
          <w:p w14:paraId="784166D8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001363FC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3BF7" w:rsidRPr="00C47918" w14:paraId="12F49135" w14:textId="77777777" w:rsidTr="00773BF7">
        <w:trPr>
          <w:trHeight w:val="353"/>
        </w:trPr>
        <w:tc>
          <w:tcPr>
            <w:tcW w:w="1638" w:type="pct"/>
          </w:tcPr>
          <w:p w14:paraId="34BEC07A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บีดีเอ็มเอส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ซิลเวอร์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55" w:type="pct"/>
          </w:tcPr>
          <w:p w14:paraId="14EADAFD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ลงทุนและดำเนินการโครงการ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t>BDMS Silver Wellness &amp; Residence</w:t>
            </w:r>
          </w:p>
        </w:tc>
        <w:tc>
          <w:tcPr>
            <w:tcW w:w="451" w:type="pct"/>
          </w:tcPr>
          <w:p w14:paraId="10DFD4EF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3,000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77" w:type="pct"/>
          </w:tcPr>
          <w:p w14:paraId="75F89110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5BE21483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  <w:shd w:val="clear" w:color="auto" w:fill="auto"/>
          </w:tcPr>
          <w:p w14:paraId="0B39CF9E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3,000,400</w:t>
            </w:r>
          </w:p>
        </w:tc>
        <w:tc>
          <w:tcPr>
            <w:tcW w:w="369" w:type="pct"/>
          </w:tcPr>
          <w:p w14:paraId="43DE94B3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3,000,400</w:t>
            </w:r>
          </w:p>
        </w:tc>
        <w:tc>
          <w:tcPr>
            <w:tcW w:w="398" w:type="pct"/>
          </w:tcPr>
          <w:p w14:paraId="4CFB68A0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8" w:type="pct"/>
          </w:tcPr>
          <w:p w14:paraId="63E9948B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3BF7" w:rsidRPr="00C47918" w14:paraId="57135313" w14:textId="77777777" w:rsidTr="00773BF7">
        <w:trPr>
          <w:trHeight w:val="353"/>
        </w:trPr>
        <w:tc>
          <w:tcPr>
            <w:tcW w:w="1638" w:type="pct"/>
          </w:tcPr>
          <w:p w14:paraId="4B7369A2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755" w:type="pct"/>
          </w:tcPr>
          <w:p w14:paraId="25A83B5A" w14:textId="77777777" w:rsidR="00C628D1" w:rsidRPr="00C47918" w:rsidRDefault="00C628D1" w:rsidP="00C628D1">
            <w:pPr>
              <w:spacing w:line="240" w:lineRule="auto"/>
              <w:ind w:left="43" w:right="-115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สำนักงานการตลาดในต่างประเทศ</w:t>
            </w:r>
          </w:p>
        </w:tc>
        <w:tc>
          <w:tcPr>
            <w:tcW w:w="451" w:type="pct"/>
          </w:tcPr>
          <w:p w14:paraId="41F9BAD2" w14:textId="77777777" w:rsidR="00C628D1" w:rsidRPr="00C47918" w:rsidRDefault="00C628D1" w:rsidP="00C628D1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1.0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ล้านริยาลซาอุดิอาระเบีย  </w:t>
            </w:r>
          </w:p>
        </w:tc>
        <w:tc>
          <w:tcPr>
            <w:tcW w:w="377" w:type="pct"/>
          </w:tcPr>
          <w:p w14:paraId="2480DCF0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07" w:type="pct"/>
          </w:tcPr>
          <w:p w14:paraId="7EA8A412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337" w:type="pct"/>
            <w:shd w:val="clear" w:color="auto" w:fill="auto"/>
          </w:tcPr>
          <w:p w14:paraId="26AB5248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10,000</w:t>
            </w:r>
          </w:p>
          <w:p w14:paraId="158064DB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</w:tcPr>
          <w:p w14:paraId="79A9F115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4,000</w:t>
            </w:r>
          </w:p>
          <w:p w14:paraId="0792B66E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</w:tcPr>
          <w:p w14:paraId="226D60EC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92BF1BC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</w:tcPr>
          <w:p w14:paraId="05E59563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3A0B382" w14:textId="77777777" w:rsidR="00C628D1" w:rsidRPr="00C47918" w:rsidRDefault="00C628D1" w:rsidP="00C628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BF7" w:rsidRPr="00C47918" w14:paraId="64FE7812" w14:textId="77777777" w:rsidTr="00773BF7">
        <w:tc>
          <w:tcPr>
            <w:tcW w:w="1638" w:type="pct"/>
          </w:tcPr>
          <w:p w14:paraId="1B66D95F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755" w:type="pct"/>
          </w:tcPr>
          <w:p w14:paraId="53ADC057" w14:textId="77777777" w:rsidR="00C628D1" w:rsidRPr="00C47918" w:rsidRDefault="00C628D1" w:rsidP="00C628D1">
            <w:pPr>
              <w:spacing w:line="240" w:lineRule="auto"/>
              <w:ind w:left="72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4BB8B79A" w14:textId="77777777" w:rsidR="00C628D1" w:rsidRPr="00C47918" w:rsidRDefault="00C628D1" w:rsidP="00C628D1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08685B4D" w14:textId="77777777" w:rsidR="00C628D1" w:rsidRPr="00C47918" w:rsidRDefault="00C628D1" w:rsidP="00C628D1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26834FF9" w14:textId="77777777" w:rsidR="00C628D1" w:rsidRPr="00C47918" w:rsidRDefault="00C628D1" w:rsidP="00C628D1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shd w:val="clear" w:color="auto" w:fill="auto"/>
          </w:tcPr>
          <w:p w14:paraId="169FC360" w14:textId="77777777" w:rsidR="00C628D1" w:rsidRPr="00C47918" w:rsidRDefault="00B550E3" w:rsidP="007D0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65,550,717</w:t>
            </w:r>
          </w:p>
        </w:tc>
        <w:tc>
          <w:tcPr>
            <w:tcW w:w="369" w:type="pct"/>
          </w:tcPr>
          <w:p w14:paraId="0A16EB08" w14:textId="77777777" w:rsidR="00C628D1" w:rsidRPr="00C47918" w:rsidRDefault="00C628D1" w:rsidP="007D0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64,450,928</w:t>
            </w:r>
          </w:p>
        </w:tc>
        <w:tc>
          <w:tcPr>
            <w:tcW w:w="398" w:type="pct"/>
            <w:vAlign w:val="bottom"/>
          </w:tcPr>
          <w:p w14:paraId="2C434B61" w14:textId="77777777" w:rsidR="00C628D1" w:rsidRPr="00C47918" w:rsidRDefault="00C628D1" w:rsidP="007D0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10,52</w:t>
            </w:r>
            <w:r w:rsidR="00B550E3" w:rsidRPr="00C47918">
              <w:rPr>
                <w:rFonts w:ascii="Angsana New" w:hAnsi="Angsana New"/>
                <w:sz w:val="28"/>
                <w:szCs w:val="28"/>
              </w:rPr>
              <w:t>8,943</w:t>
            </w:r>
          </w:p>
        </w:tc>
        <w:tc>
          <w:tcPr>
            <w:tcW w:w="368" w:type="pct"/>
            <w:vAlign w:val="bottom"/>
          </w:tcPr>
          <w:p w14:paraId="2CAF87EE" w14:textId="77777777" w:rsidR="00C628D1" w:rsidRPr="00C47918" w:rsidRDefault="00C628D1" w:rsidP="007D0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8,084,264</w:t>
            </w:r>
          </w:p>
        </w:tc>
      </w:tr>
      <w:tr w:rsidR="00773BF7" w:rsidRPr="00C47918" w14:paraId="09C5E0FA" w14:textId="77777777" w:rsidTr="00773BF7">
        <w:tc>
          <w:tcPr>
            <w:tcW w:w="1638" w:type="pct"/>
          </w:tcPr>
          <w:p w14:paraId="115136BD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755" w:type="pct"/>
          </w:tcPr>
          <w:p w14:paraId="73ADAF39" w14:textId="77777777" w:rsidR="00C628D1" w:rsidRPr="00C47918" w:rsidRDefault="00C628D1" w:rsidP="00C628D1">
            <w:pPr>
              <w:spacing w:line="240" w:lineRule="auto"/>
              <w:ind w:left="72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6928113F" w14:textId="77777777" w:rsidR="00C628D1" w:rsidRPr="00C47918" w:rsidRDefault="00C628D1" w:rsidP="00C628D1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412A7B53" w14:textId="77777777" w:rsidR="00C628D1" w:rsidRPr="00C47918" w:rsidRDefault="00C628D1" w:rsidP="00C628D1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15C9E60A" w14:textId="77777777" w:rsidR="00C628D1" w:rsidRPr="00C47918" w:rsidRDefault="00C628D1" w:rsidP="00C628D1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vAlign w:val="bottom"/>
          </w:tcPr>
          <w:p w14:paraId="7D8ABAA9" w14:textId="77777777" w:rsidR="00C628D1" w:rsidRPr="00C47918" w:rsidRDefault="00D41E3B" w:rsidP="007D0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(674,500)</w:t>
            </w:r>
          </w:p>
        </w:tc>
        <w:tc>
          <w:tcPr>
            <w:tcW w:w="369" w:type="pct"/>
            <w:vAlign w:val="bottom"/>
          </w:tcPr>
          <w:p w14:paraId="4E27EBF7" w14:textId="77777777" w:rsidR="00C628D1" w:rsidRPr="00C47918" w:rsidRDefault="00C628D1" w:rsidP="007D0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(679,095)</w:t>
            </w:r>
          </w:p>
        </w:tc>
        <w:tc>
          <w:tcPr>
            <w:tcW w:w="398" w:type="pct"/>
            <w:vAlign w:val="bottom"/>
          </w:tcPr>
          <w:p w14:paraId="6C944542" w14:textId="77777777" w:rsidR="00C628D1" w:rsidRPr="00C47918" w:rsidRDefault="00C628D1" w:rsidP="00C628D1">
            <w:pPr>
              <w:pBdr>
                <w:top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0F31EFB6" w14:textId="77777777" w:rsidR="00C628D1" w:rsidRPr="00C47918" w:rsidRDefault="00C628D1" w:rsidP="00C628D1">
            <w:pPr>
              <w:pBdr>
                <w:top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BF7" w:rsidRPr="00C47918" w14:paraId="68C70ED9" w14:textId="77777777" w:rsidTr="00773BF7">
        <w:tc>
          <w:tcPr>
            <w:tcW w:w="1638" w:type="pct"/>
          </w:tcPr>
          <w:p w14:paraId="075491B8" w14:textId="77777777" w:rsidR="00C628D1" w:rsidRPr="00C47918" w:rsidRDefault="00C628D1" w:rsidP="00C628D1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รวมเงินลงทุนในบริษัทย่อย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55" w:type="pct"/>
          </w:tcPr>
          <w:p w14:paraId="5266EA7A" w14:textId="77777777" w:rsidR="00C628D1" w:rsidRPr="00C47918" w:rsidRDefault="00C628D1" w:rsidP="00C628D1">
            <w:pPr>
              <w:spacing w:line="240" w:lineRule="auto"/>
              <w:ind w:left="72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513E31B8" w14:textId="77777777" w:rsidR="00C628D1" w:rsidRPr="00C47918" w:rsidRDefault="00C628D1" w:rsidP="00C628D1">
            <w:pPr>
              <w:spacing w:line="240" w:lineRule="auto"/>
              <w:ind w:left="-92" w:right="-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" w:type="pct"/>
          </w:tcPr>
          <w:p w14:paraId="5A065328" w14:textId="77777777" w:rsidR="00C628D1" w:rsidRPr="00C47918" w:rsidRDefault="00C628D1" w:rsidP="00C628D1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</w:tcPr>
          <w:p w14:paraId="3FB11447" w14:textId="77777777" w:rsidR="00C628D1" w:rsidRPr="00C47918" w:rsidRDefault="00C628D1" w:rsidP="00C628D1">
            <w:pPr>
              <w:tabs>
                <w:tab w:val="decimal" w:pos="34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auto"/>
          </w:tcPr>
          <w:p w14:paraId="0763AD1B" w14:textId="77777777" w:rsidR="00C628D1" w:rsidRPr="00C47918" w:rsidRDefault="00D41E3B" w:rsidP="007D0D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64,876,217</w:t>
            </w:r>
          </w:p>
        </w:tc>
        <w:tc>
          <w:tcPr>
            <w:tcW w:w="369" w:type="pct"/>
            <w:shd w:val="clear" w:color="auto" w:fill="auto"/>
          </w:tcPr>
          <w:p w14:paraId="15F498F6" w14:textId="77777777" w:rsidR="00C628D1" w:rsidRPr="00C47918" w:rsidRDefault="00C628D1" w:rsidP="007D0D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63,771,833</w:t>
            </w:r>
          </w:p>
        </w:tc>
        <w:tc>
          <w:tcPr>
            <w:tcW w:w="398" w:type="pct"/>
            <w:vAlign w:val="bottom"/>
          </w:tcPr>
          <w:p w14:paraId="639CD907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33EBC36" w14:textId="77777777" w:rsidR="00C628D1" w:rsidRPr="00C47918" w:rsidRDefault="00C628D1" w:rsidP="00C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791939E" w14:textId="77777777" w:rsidR="001C342E" w:rsidRPr="00C47918" w:rsidRDefault="001C342E" w:rsidP="00D12E8C">
      <w:pPr>
        <w:spacing w:before="120" w:after="120" w:line="240" w:lineRule="auto"/>
        <w:jc w:val="thaiDistribute"/>
        <w:rPr>
          <w:rFonts w:ascii="Angsana New" w:hAnsi="Angsana New"/>
          <w:cs/>
        </w:rPr>
        <w:sectPr w:rsidR="001C342E" w:rsidRPr="00C47918" w:rsidSect="00302A56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66D8E6BE" w14:textId="77777777" w:rsidR="00694A75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7918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15</w:t>
      </w:r>
      <w:r w:rsidR="00186D92" w:rsidRPr="00C47918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8220AB" w:rsidRPr="00C47918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E42900" w:rsidRPr="00C47918">
        <w:rPr>
          <w:rFonts w:ascii="Angsana New" w:hAnsi="Angsana New"/>
          <w:b/>
          <w:bCs/>
          <w:spacing w:val="-2"/>
          <w:sz w:val="32"/>
          <w:szCs w:val="32"/>
        </w:rPr>
        <w:t xml:space="preserve"> </w:t>
      </w:r>
      <w:r w:rsidR="00E42900" w:rsidRPr="00C47918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E84BB3" w:rsidRPr="00C47918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การลงทุนในบริษัทย่อยเพิ่มเติม</w:t>
      </w:r>
    </w:p>
    <w:tbl>
      <w:tblPr>
        <w:tblW w:w="4683" w:type="pct"/>
        <w:tblInd w:w="450" w:type="dxa"/>
        <w:tblLook w:val="0000" w:firstRow="0" w:lastRow="0" w:firstColumn="0" w:lastColumn="0" w:noHBand="0" w:noVBand="0"/>
      </w:tblPr>
      <w:tblGrid>
        <w:gridCol w:w="4197"/>
        <w:gridCol w:w="1756"/>
        <w:gridCol w:w="1502"/>
        <w:gridCol w:w="1433"/>
      </w:tblGrid>
      <w:tr w:rsidR="00262A6A" w:rsidRPr="00C47918" w14:paraId="4629CCC2" w14:textId="77777777" w:rsidTr="00B1153C">
        <w:trPr>
          <w:trHeight w:val="792"/>
        </w:trPr>
        <w:tc>
          <w:tcPr>
            <w:tcW w:w="2361" w:type="pct"/>
            <w:vMerge w:val="restart"/>
            <w:shd w:val="clear" w:color="auto" w:fill="auto"/>
            <w:vAlign w:val="bottom"/>
          </w:tcPr>
          <w:p w14:paraId="2A18F8C4" w14:textId="77777777" w:rsidR="00262A6A" w:rsidRPr="00C47918" w:rsidRDefault="00262A6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88" w:type="pct"/>
            <w:vMerge w:val="restart"/>
            <w:shd w:val="clear" w:color="auto" w:fill="auto"/>
            <w:vAlign w:val="bottom"/>
          </w:tcPr>
          <w:p w14:paraId="1B0C46B4" w14:textId="77777777" w:rsidR="00262A6A" w:rsidRPr="00C47918" w:rsidRDefault="00262A6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ซื้อเงินลงทุนเพิ่มเติม</w:t>
            </w:r>
          </w:p>
          <w:p w14:paraId="41013684" w14:textId="77777777" w:rsidR="00262A6A" w:rsidRPr="00C47918" w:rsidRDefault="00262A6A" w:rsidP="00D12E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51" w:type="pct"/>
            <w:gridSpan w:val="2"/>
            <w:shd w:val="clear" w:color="auto" w:fill="auto"/>
            <w:vAlign w:val="bottom"/>
          </w:tcPr>
          <w:p w14:paraId="66953899" w14:textId="77777777" w:rsidR="00262A6A" w:rsidRPr="00C47918" w:rsidRDefault="00262A6A" w:rsidP="00D12E8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05A92CD6" w14:textId="77777777" w:rsidR="00262A6A" w:rsidRPr="00C47918" w:rsidRDefault="00262A6A" w:rsidP="00D12E8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262A6A" w:rsidRPr="00C47918" w14:paraId="157D3571" w14:textId="77777777" w:rsidTr="00B1153C">
        <w:tc>
          <w:tcPr>
            <w:tcW w:w="2361" w:type="pct"/>
            <w:vMerge/>
            <w:shd w:val="clear" w:color="auto" w:fill="auto"/>
            <w:vAlign w:val="bottom"/>
          </w:tcPr>
          <w:p w14:paraId="4CA0FF19" w14:textId="77777777" w:rsidR="00262A6A" w:rsidRPr="00C47918" w:rsidRDefault="00262A6A" w:rsidP="00D12E8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8" w:type="pct"/>
            <w:vMerge/>
            <w:shd w:val="clear" w:color="auto" w:fill="auto"/>
            <w:vAlign w:val="bottom"/>
          </w:tcPr>
          <w:p w14:paraId="57674D01" w14:textId="77777777" w:rsidR="00262A6A" w:rsidRPr="00C47918" w:rsidRDefault="00262A6A" w:rsidP="00D12E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310200EC" w14:textId="77777777" w:rsidR="00262A6A" w:rsidRPr="00C47918" w:rsidRDefault="0053519F" w:rsidP="00D12E8C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4EA243E" w14:textId="77777777" w:rsidR="00262A6A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62A6A" w:rsidRPr="00C47918" w14:paraId="78DC1187" w14:textId="77777777" w:rsidTr="00B1153C">
        <w:tc>
          <w:tcPr>
            <w:tcW w:w="2361" w:type="pct"/>
            <w:shd w:val="clear" w:color="auto" w:fill="auto"/>
            <w:vAlign w:val="bottom"/>
          </w:tcPr>
          <w:p w14:paraId="7F77FE7F" w14:textId="77777777" w:rsidR="00262A6A" w:rsidRPr="00C47918" w:rsidRDefault="00262A6A" w:rsidP="00D12E8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396B5529" w14:textId="77777777" w:rsidR="00262A6A" w:rsidRPr="00C47918" w:rsidRDefault="00262A6A" w:rsidP="00D12E8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65AEC5A8" w14:textId="77777777" w:rsidR="00262A6A" w:rsidRPr="00C47918" w:rsidRDefault="00262A6A" w:rsidP="00D12E8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7CE1ADF9" w14:textId="77777777" w:rsidR="00262A6A" w:rsidRPr="00C47918" w:rsidRDefault="00262A6A" w:rsidP="00D12E8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153C" w:rsidRPr="00C47918" w14:paraId="22F1A229" w14:textId="77777777" w:rsidTr="00B1153C">
        <w:tc>
          <w:tcPr>
            <w:tcW w:w="2361" w:type="pct"/>
            <w:shd w:val="clear" w:color="auto" w:fill="auto"/>
            <w:vAlign w:val="bottom"/>
          </w:tcPr>
          <w:p w14:paraId="2D9973C9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กรุงเทพเฮลิคอปเตอร์เซอร์วิสเซส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72FBB6B7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500.0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3D9D7C5F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DB925F2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1153C" w:rsidRPr="00C47918" w14:paraId="63796A51" w14:textId="77777777" w:rsidTr="00B1153C">
        <w:tc>
          <w:tcPr>
            <w:tcW w:w="2361" w:type="pct"/>
            <w:shd w:val="clear" w:color="auto" w:fill="auto"/>
            <w:vAlign w:val="bottom"/>
          </w:tcPr>
          <w:p w14:paraId="2AE6D24B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กรุงเทพเซฟดรัก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741E4116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300.0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47B3F1E3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D5365E8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1153C" w:rsidRPr="00C47918" w14:paraId="59D7E334" w14:textId="77777777" w:rsidTr="00B1153C">
        <w:tc>
          <w:tcPr>
            <w:tcW w:w="2361" w:type="pct"/>
            <w:shd w:val="clear" w:color="auto" w:fill="auto"/>
            <w:vAlign w:val="bottom"/>
          </w:tcPr>
          <w:p w14:paraId="43F09AFD" w14:textId="77777777" w:rsidR="00B1153C" w:rsidRPr="00C47918" w:rsidRDefault="00B1153C" w:rsidP="00B1153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เฮลท์ พลาซ่า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0076B587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300.0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651EB8CF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6A4C2F3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1153C" w:rsidRPr="00C47918" w14:paraId="4DD45D77" w14:textId="77777777" w:rsidTr="00B1153C">
        <w:tc>
          <w:tcPr>
            <w:tcW w:w="2361" w:type="pct"/>
            <w:shd w:val="clear" w:color="auto" w:fill="auto"/>
            <w:vAlign w:val="bottom"/>
          </w:tcPr>
          <w:p w14:paraId="4A34368E" w14:textId="77777777" w:rsidR="00B1153C" w:rsidRPr="00C47918" w:rsidRDefault="00B1153C" w:rsidP="00B1153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501DB84E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1F34768F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AB506D8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1153C" w:rsidRPr="00C47918" w14:paraId="1FAFD92F" w14:textId="77777777" w:rsidTr="00B1153C">
        <w:tc>
          <w:tcPr>
            <w:tcW w:w="2361" w:type="pct"/>
            <w:shd w:val="clear" w:color="auto" w:fill="auto"/>
            <w:vAlign w:val="bottom"/>
          </w:tcPr>
          <w:p w14:paraId="671285A1" w14:textId="77777777" w:rsidR="00B1153C" w:rsidRPr="00C47918" w:rsidRDefault="00B1153C" w:rsidP="00B1153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4C9D64CD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0.</w:t>
            </w:r>
            <w:r w:rsidR="00D41E3B" w:rsidRPr="00C479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4D30FB37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B2258A6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B1153C" w:rsidRPr="00C47918" w14:paraId="0C1E1777" w14:textId="77777777" w:rsidTr="00B1153C">
        <w:tc>
          <w:tcPr>
            <w:tcW w:w="2361" w:type="pct"/>
            <w:shd w:val="clear" w:color="auto" w:fill="auto"/>
            <w:vAlign w:val="bottom"/>
          </w:tcPr>
          <w:p w14:paraId="382BA3BC" w14:textId="77777777" w:rsidR="00B1153C" w:rsidRPr="00C47918" w:rsidRDefault="00B1153C" w:rsidP="00B1153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 สมิติเวช จำกัด (มหาชน)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7D353DF5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7E96D7F6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7BE7F139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E976D9" w:rsidRPr="00C47918" w14:paraId="6C6079A4" w14:textId="77777777" w:rsidTr="00B1153C">
        <w:tc>
          <w:tcPr>
            <w:tcW w:w="2361" w:type="pct"/>
            <w:shd w:val="clear" w:color="auto" w:fill="auto"/>
            <w:vAlign w:val="bottom"/>
          </w:tcPr>
          <w:p w14:paraId="7976D82A" w14:textId="77777777" w:rsidR="00E976D9" w:rsidRPr="00C47918" w:rsidRDefault="00E976D9" w:rsidP="00E976D9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pct"/>
            <w:shd w:val="clear" w:color="auto" w:fill="auto"/>
            <w:vAlign w:val="bottom"/>
          </w:tcPr>
          <w:p w14:paraId="5F4FBC5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10F943D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45ABD6E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6D9" w:rsidRPr="00C47918" w14:paraId="5FACFAD7" w14:textId="77777777" w:rsidTr="00B1153C">
        <w:tc>
          <w:tcPr>
            <w:tcW w:w="2361" w:type="pct"/>
            <w:shd w:val="clear" w:color="auto" w:fill="auto"/>
            <w:vAlign w:val="bottom"/>
          </w:tcPr>
          <w:p w14:paraId="4C276FFB" w14:textId="77777777" w:rsidR="00E976D9" w:rsidRPr="00C47918" w:rsidRDefault="00E976D9" w:rsidP="00E976D9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ถือหุ้นโดยบริษัทย่อย</w:t>
            </w: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1FFFBD2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3107B01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0EFB746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153C" w:rsidRPr="00C47918" w14:paraId="78097CF8" w14:textId="77777777" w:rsidTr="007E4E7C">
        <w:tc>
          <w:tcPr>
            <w:tcW w:w="2361" w:type="pct"/>
            <w:shd w:val="clear" w:color="auto" w:fill="auto"/>
            <w:vAlign w:val="bottom"/>
          </w:tcPr>
          <w:p w14:paraId="0A1FF422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เซฟดรัก เซ็นเตอร์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06E570A8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300.0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2B1F8844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06" w:type="pct"/>
            <w:shd w:val="clear" w:color="auto" w:fill="auto"/>
          </w:tcPr>
          <w:p w14:paraId="73BB6B1F" w14:textId="77777777" w:rsidR="00B1153C" w:rsidRPr="00C47918" w:rsidRDefault="00773BF7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1153C" w:rsidRPr="00C47918" w14:paraId="7D500019" w14:textId="77777777" w:rsidTr="00B1153C">
        <w:tc>
          <w:tcPr>
            <w:tcW w:w="2361" w:type="pct"/>
            <w:shd w:val="clear" w:color="auto" w:fill="auto"/>
          </w:tcPr>
          <w:p w14:paraId="1F0C27EA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ดิจิทัล เฮลท์ เวนเจอร์ จำกัด</w:t>
            </w:r>
          </w:p>
        </w:tc>
        <w:tc>
          <w:tcPr>
            <w:tcW w:w="988" w:type="pct"/>
            <w:shd w:val="clear" w:color="auto" w:fill="auto"/>
          </w:tcPr>
          <w:p w14:paraId="3063EC30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  <w:tc>
          <w:tcPr>
            <w:tcW w:w="845" w:type="pct"/>
            <w:shd w:val="clear" w:color="auto" w:fill="auto"/>
          </w:tcPr>
          <w:p w14:paraId="0468BF6A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06" w:type="pct"/>
            <w:shd w:val="clear" w:color="auto" w:fill="auto"/>
          </w:tcPr>
          <w:p w14:paraId="4183EE0B" w14:textId="77777777" w:rsidR="00B1153C" w:rsidRPr="00C47918" w:rsidRDefault="00773BF7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B1153C" w:rsidRPr="00C47918" w14:paraId="4A1D9EB8" w14:textId="77777777" w:rsidTr="00B1153C">
        <w:tc>
          <w:tcPr>
            <w:tcW w:w="2361" w:type="pct"/>
            <w:shd w:val="clear" w:color="auto" w:fill="auto"/>
          </w:tcPr>
          <w:p w14:paraId="0120B2B3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สมวรรธน์ เฮลท์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88" w:type="pct"/>
            <w:shd w:val="clear" w:color="auto" w:fill="auto"/>
          </w:tcPr>
          <w:p w14:paraId="5E743AFE" w14:textId="77777777" w:rsidR="00B1153C" w:rsidRPr="00C47918" w:rsidRDefault="007965AE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</w:t>
            </w:r>
            <w:r w:rsidR="00B1153C" w:rsidRPr="00C47918">
              <w:rPr>
                <w:rFonts w:ascii="Angsana New" w:hAnsi="Angsana New"/>
                <w:sz w:val="28"/>
                <w:szCs w:val="28"/>
              </w:rPr>
              <w:t>0.0</w:t>
            </w:r>
          </w:p>
        </w:tc>
        <w:tc>
          <w:tcPr>
            <w:tcW w:w="845" w:type="pct"/>
            <w:shd w:val="clear" w:color="auto" w:fill="auto"/>
          </w:tcPr>
          <w:p w14:paraId="2C08046F" w14:textId="77777777" w:rsidR="00B1153C" w:rsidRPr="00C47918" w:rsidRDefault="00D81319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  <w:tc>
          <w:tcPr>
            <w:tcW w:w="806" w:type="pct"/>
            <w:shd w:val="clear" w:color="auto" w:fill="auto"/>
          </w:tcPr>
          <w:p w14:paraId="4A9ED351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</w:tr>
      <w:tr w:rsidR="000C5BA8" w:rsidRPr="00C47918" w14:paraId="2A60EAA5" w14:textId="77777777" w:rsidTr="00B1153C">
        <w:tc>
          <w:tcPr>
            <w:tcW w:w="2361" w:type="pct"/>
            <w:shd w:val="clear" w:color="auto" w:fill="auto"/>
          </w:tcPr>
          <w:p w14:paraId="6D5EDFF1" w14:textId="77777777" w:rsidR="000C5BA8" w:rsidRPr="00C47918" w:rsidRDefault="000C5BA8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บริษัท ดอกเตอร์ฟาร์มา เฮลธ์ เทคโนโลยี จำกัด</w:t>
            </w:r>
          </w:p>
        </w:tc>
        <w:tc>
          <w:tcPr>
            <w:tcW w:w="988" w:type="pct"/>
            <w:shd w:val="clear" w:color="auto" w:fill="auto"/>
          </w:tcPr>
          <w:p w14:paraId="6BC21E5A" w14:textId="77777777" w:rsidR="000C5BA8" w:rsidRPr="00C47918" w:rsidRDefault="000C5BA8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18.0</w:t>
            </w:r>
          </w:p>
        </w:tc>
        <w:tc>
          <w:tcPr>
            <w:tcW w:w="845" w:type="pct"/>
            <w:shd w:val="clear" w:color="auto" w:fill="auto"/>
          </w:tcPr>
          <w:p w14:paraId="11136200" w14:textId="77777777" w:rsidR="000C5BA8" w:rsidRPr="00C47918" w:rsidRDefault="000C5BA8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806" w:type="pct"/>
            <w:shd w:val="clear" w:color="auto" w:fill="auto"/>
          </w:tcPr>
          <w:p w14:paraId="2FA364DB" w14:textId="77777777" w:rsidR="000C5BA8" w:rsidRPr="00C47918" w:rsidRDefault="00773BF7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</w:t>
            </w:r>
            <w:r w:rsidR="000C5BA8" w:rsidRPr="00C47918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</w:tr>
      <w:tr w:rsidR="00B1153C" w:rsidRPr="00C47918" w14:paraId="7B67C938" w14:textId="77777777" w:rsidTr="00B1153C">
        <w:tc>
          <w:tcPr>
            <w:tcW w:w="2361" w:type="pct"/>
            <w:shd w:val="clear" w:color="auto" w:fill="auto"/>
          </w:tcPr>
          <w:p w14:paraId="6316818C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88" w:type="pct"/>
            <w:shd w:val="clear" w:color="auto" w:fill="auto"/>
          </w:tcPr>
          <w:p w14:paraId="7174CE3E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845" w:type="pct"/>
            <w:shd w:val="clear" w:color="auto" w:fill="auto"/>
          </w:tcPr>
          <w:p w14:paraId="2919206E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  <w:tc>
          <w:tcPr>
            <w:tcW w:w="806" w:type="pct"/>
            <w:shd w:val="clear" w:color="auto" w:fill="auto"/>
          </w:tcPr>
          <w:p w14:paraId="43FDD1D6" w14:textId="77777777" w:rsidR="00B1153C" w:rsidRPr="00C47918" w:rsidRDefault="00773BF7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69.68</w:t>
            </w:r>
          </w:p>
        </w:tc>
      </w:tr>
      <w:tr w:rsidR="00B1153C" w:rsidRPr="00C47918" w14:paraId="515C3680" w14:textId="77777777" w:rsidTr="00B1153C">
        <w:tc>
          <w:tcPr>
            <w:tcW w:w="2361" w:type="pct"/>
            <w:shd w:val="clear" w:color="auto" w:fill="auto"/>
          </w:tcPr>
          <w:p w14:paraId="579F5850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  <w:p w14:paraId="170BCF5B" w14:textId="77777777" w:rsidR="00B1153C" w:rsidRPr="00C47918" w:rsidRDefault="00B1153C" w:rsidP="00B115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47918">
              <w:rPr>
                <w:rFonts w:ascii="Angsana New" w:hAnsi="Angsana New"/>
                <w:sz w:val="28"/>
                <w:szCs w:val="28"/>
              </w:rPr>
              <w:t>“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โรงพยาบาลศรีราชานคร จำกัด (มหาชน)</w:t>
            </w:r>
            <w:r w:rsidRPr="00C47918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988" w:type="pct"/>
            <w:shd w:val="clear" w:color="auto" w:fill="auto"/>
          </w:tcPr>
          <w:p w14:paraId="3B1E84D1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2.</w:t>
            </w:r>
            <w:r w:rsidR="00781FB7" w:rsidRPr="00C479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45" w:type="pct"/>
            <w:shd w:val="clear" w:color="auto" w:fill="auto"/>
          </w:tcPr>
          <w:p w14:paraId="1CDA0697" w14:textId="77777777" w:rsidR="00B1153C" w:rsidRPr="00C47918" w:rsidRDefault="00B1153C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C47918">
              <w:rPr>
                <w:rFonts w:ascii="Angsana New" w:hAnsi="Angsana New"/>
                <w:sz w:val="28"/>
                <w:szCs w:val="28"/>
              </w:rPr>
              <w:t>.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806" w:type="pct"/>
            <w:shd w:val="clear" w:color="auto" w:fill="auto"/>
          </w:tcPr>
          <w:p w14:paraId="733B9F53" w14:textId="77777777" w:rsidR="00B1153C" w:rsidRPr="00C47918" w:rsidRDefault="00773BF7" w:rsidP="00B1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77.82</w:t>
            </w:r>
          </w:p>
        </w:tc>
      </w:tr>
    </w:tbl>
    <w:p w14:paraId="59A3B65F" w14:textId="77777777" w:rsidR="00E84BB3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47918">
        <w:rPr>
          <w:rFonts w:ascii="Angsana New" w:eastAsia="Times New Roman" w:hAnsi="Angsana New"/>
          <w:b/>
          <w:bCs/>
          <w:sz w:val="32"/>
          <w:szCs w:val="32"/>
        </w:rPr>
        <w:t>15</w:t>
      </w:r>
      <w:r w:rsidR="00EA7847" w:rsidRPr="00C47918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29237F" w:rsidRPr="00C47918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4115BC" w:rsidRPr="00C47918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="00A87ECE" w:rsidRPr="00C47918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84BB3" w:rsidRPr="00C47918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ข้อมูลทางการเงินโดยสรุปของบริษัทย่อยที่มีผู้ที่มีส่วนได้เสียที่ไม่มีอำนาจควบคุมที่มีสาระสำคัญ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E84BB3" w:rsidRPr="00C47918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p w14:paraId="78984D99" w14:textId="77777777" w:rsidR="00E84BB3" w:rsidRPr="00C47918" w:rsidRDefault="00E84BB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ในการจัดทำงบการเงินรวมของกลุ่มบริษัทนั้น มีบริษัทย่อย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="00773BF7" w:rsidRPr="00C47918">
        <w:rPr>
          <w:rFonts w:ascii="Angsana New" w:hAnsi="Angsana New"/>
          <w:sz w:val="32"/>
          <w:szCs w:val="32"/>
        </w:rPr>
        <w:t>5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แห่งที่มีส่วนของผู้มีส่วนได้เสียที่</w:t>
      </w:r>
      <w:r w:rsidRPr="00C47918">
        <w:rPr>
          <w:rFonts w:ascii="Angsana New" w:hAnsi="Angsana New"/>
          <w:spacing w:val="-4"/>
          <w:sz w:val="32"/>
          <w:szCs w:val="32"/>
          <w:cs/>
        </w:rPr>
        <w:t>ไม่มีอำนาจควบคุมเป็นรายการที่มีสาระสำคัญเมื่อพิจารณาจากอัตราร้อยละของการถือหุ้น</w:t>
      </w:r>
      <w:r w:rsidRPr="00C47918">
        <w:rPr>
          <w:rFonts w:ascii="Angsana New" w:hAnsi="Angsana New"/>
          <w:spacing w:val="-4"/>
          <w:sz w:val="32"/>
          <w:szCs w:val="32"/>
        </w:rPr>
        <w:t xml:space="preserve"> </w:t>
      </w:r>
      <w:r w:rsidRPr="00C47918">
        <w:rPr>
          <w:rFonts w:ascii="Angsana New" w:hAnsi="Angsana New"/>
          <w:spacing w:val="-4"/>
          <w:sz w:val="32"/>
          <w:szCs w:val="32"/>
          <w:cs/>
        </w:rPr>
        <w:t>เนื่องจาก</w:t>
      </w:r>
      <w:r w:rsidRPr="00C47918">
        <w:rPr>
          <w:rFonts w:ascii="Angsana New" w:hAnsi="Angsana New"/>
          <w:spacing w:val="-4"/>
          <w:sz w:val="32"/>
          <w:szCs w:val="32"/>
        </w:rPr>
        <w:t xml:space="preserve"> 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>มีสัดส่วนความเป็นเจ้าของในบริษัทย่อยดังกล่าวในอัตราระหว่างร้อยละ</w:t>
      </w:r>
      <w:r w:rsidRPr="00C47918">
        <w:rPr>
          <w:rFonts w:ascii="Angsana New" w:hAnsi="Angsana New"/>
          <w:sz w:val="32"/>
          <w:szCs w:val="32"/>
        </w:rPr>
        <w:t xml:space="preserve"> 40</w:t>
      </w:r>
      <w:r w:rsidRPr="00C47918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C47918">
        <w:rPr>
          <w:rFonts w:ascii="Angsana New" w:hAnsi="Angsana New"/>
          <w:sz w:val="32"/>
          <w:szCs w:val="32"/>
        </w:rPr>
        <w:t>70</w:t>
      </w:r>
    </w:p>
    <w:p w14:paraId="05E5E6CA" w14:textId="77777777" w:rsidR="00E84BB3" w:rsidRPr="00C47918" w:rsidRDefault="00E84BB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ข้อมูลทางการเงินโดยสรุปซึ่งเป็นยอดคงเหลือก่อนการตัดรายการระหว่างกันของบริษัทย่อยที่มีส่วนได้เสียที่ไม่มีอำนาจควบคุมที่มีสาระสำคัญโดยพิจารณาจากสัดส่วนความเป็นเจ้าของที่บริษัทฯ มีในบริษัทย่อยดังกล่าวมีดังต่อไปนี้</w:t>
      </w:r>
    </w:p>
    <w:p w14:paraId="5FD37EC4" w14:textId="77777777" w:rsidR="004B5434" w:rsidRPr="00C47918" w:rsidRDefault="004B543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B3058F" w14:textId="77777777" w:rsidR="00910828" w:rsidRPr="00C47918" w:rsidRDefault="0091082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  <w:sectPr w:rsidR="00910828" w:rsidRPr="00C47918" w:rsidSect="00302A56">
          <w:headerReference w:type="default" r:id="rId23"/>
          <w:footerReference w:type="default" r:id="rId24"/>
          <w:pgSz w:w="11909" w:h="16834" w:code="9"/>
          <w:pgMar w:top="1296" w:right="1080" w:bottom="1080" w:left="1339" w:header="720" w:footer="720" w:gutter="0"/>
          <w:cols w:space="720"/>
          <w:docGrid w:linePitch="245"/>
        </w:sectPr>
      </w:pPr>
    </w:p>
    <w:tbl>
      <w:tblPr>
        <w:tblW w:w="143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720"/>
        <w:gridCol w:w="479"/>
        <w:gridCol w:w="241"/>
        <w:gridCol w:w="720"/>
        <w:gridCol w:w="508"/>
        <w:gridCol w:w="212"/>
        <w:gridCol w:w="720"/>
        <w:gridCol w:w="720"/>
        <w:gridCol w:w="810"/>
        <w:gridCol w:w="720"/>
        <w:gridCol w:w="720"/>
        <w:gridCol w:w="720"/>
        <w:gridCol w:w="810"/>
        <w:gridCol w:w="540"/>
        <w:gridCol w:w="180"/>
        <w:gridCol w:w="810"/>
        <w:gridCol w:w="810"/>
        <w:gridCol w:w="810"/>
        <w:gridCol w:w="810"/>
      </w:tblGrid>
      <w:tr w:rsidR="004B5434" w:rsidRPr="00C47918" w14:paraId="6B27429E" w14:textId="77777777" w:rsidTr="00D520B6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21E92F6B" w14:textId="77777777" w:rsidR="004B5434" w:rsidRPr="00C47918" w:rsidRDefault="004B543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gridSpan w:val="2"/>
            <w:tcBorders>
              <w:left w:val="nil"/>
              <w:right w:val="nil"/>
            </w:tcBorders>
          </w:tcPr>
          <w:p w14:paraId="09CCE800" w14:textId="77777777" w:rsidR="004B5434" w:rsidRPr="00C47918" w:rsidRDefault="004B543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gridSpan w:val="3"/>
            <w:tcBorders>
              <w:left w:val="nil"/>
              <w:right w:val="nil"/>
            </w:tcBorders>
          </w:tcPr>
          <w:p w14:paraId="14ED1075" w14:textId="77777777" w:rsidR="004B5434" w:rsidRPr="00C47918" w:rsidRDefault="004B543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622" w:type="dxa"/>
            <w:gridSpan w:val="7"/>
            <w:tcBorders>
              <w:left w:val="nil"/>
              <w:right w:val="nil"/>
            </w:tcBorders>
            <w:vAlign w:val="bottom"/>
          </w:tcPr>
          <w:p w14:paraId="659D24C7" w14:textId="77777777" w:rsidR="004B5434" w:rsidRPr="00C47918" w:rsidRDefault="004B543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98E30C" w14:textId="77777777" w:rsidR="004B5434" w:rsidRPr="00C47918" w:rsidRDefault="004B543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C4B2DC1" w14:textId="77777777" w:rsidR="004B5434" w:rsidRPr="00C47918" w:rsidRDefault="004B543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(หน่วย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4B5434" w:rsidRPr="00C47918" w14:paraId="55DBEDA3" w14:textId="77777777" w:rsidTr="00D520B6"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14:paraId="5C338AD4" w14:textId="77777777" w:rsidR="004B5434" w:rsidRPr="00C47918" w:rsidRDefault="004B543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2"/>
            <w:tcBorders>
              <w:left w:val="nil"/>
              <w:bottom w:val="nil"/>
            </w:tcBorders>
          </w:tcPr>
          <w:p w14:paraId="4061C25A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31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770" w:type="dxa"/>
            <w:gridSpan w:val="7"/>
            <w:tcBorders>
              <w:left w:val="nil"/>
              <w:bottom w:val="nil"/>
              <w:right w:val="nil"/>
            </w:tcBorders>
          </w:tcPr>
          <w:p w14:paraId="0169E0A6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31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B5434" w:rsidRPr="00C47918" w14:paraId="4F64F9FC" w14:textId="77777777" w:rsidTr="00D520B6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71385BEE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2" w:right="-29" w:hanging="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</w:tcPr>
          <w:p w14:paraId="1A2BBD56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  <w:p w14:paraId="1B0B5A18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</w:tcPr>
          <w:p w14:paraId="1D8C19FF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สินทรัพย์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หมุนเวียน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</w:tcBorders>
          </w:tcPr>
          <w:p w14:paraId="22CE05DC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สินทรัพย์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ไม่หมุนเวียน</w:t>
            </w:r>
          </w:p>
        </w:tc>
        <w:tc>
          <w:tcPr>
            <w:tcW w:w="1530" w:type="dxa"/>
            <w:gridSpan w:val="2"/>
            <w:tcBorders>
              <w:bottom w:val="nil"/>
            </w:tcBorders>
          </w:tcPr>
          <w:p w14:paraId="54C38191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หนี้สิน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หมุนเวียน</w:t>
            </w:r>
          </w:p>
        </w:tc>
        <w:tc>
          <w:tcPr>
            <w:tcW w:w="1440" w:type="dxa"/>
            <w:gridSpan w:val="2"/>
            <w:tcBorders>
              <w:bottom w:val="nil"/>
              <w:right w:val="nil"/>
            </w:tcBorders>
          </w:tcPr>
          <w:p w14:paraId="6B4E7DCD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หนี้สิน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  <w:t>ไม่หมุนเวียน</w:t>
            </w: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</w:tcPr>
          <w:p w14:paraId="3D3D116B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  <w:p w14:paraId="6AD1F7BB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</w:tcBorders>
          </w:tcPr>
          <w:p w14:paraId="1419B42D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  <w:p w14:paraId="3921E3E9" w14:textId="77777777" w:rsidR="004B5434" w:rsidRPr="00C47918" w:rsidRDefault="004B543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1620" w:type="dxa"/>
            <w:gridSpan w:val="2"/>
            <w:tcBorders>
              <w:bottom w:val="nil"/>
              <w:right w:val="nil"/>
            </w:tcBorders>
          </w:tcPr>
          <w:p w14:paraId="64313902" w14:textId="77777777" w:rsidR="004B5434" w:rsidRPr="00C47918" w:rsidRDefault="008A2313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กำไรขาดทุน</w:t>
            </w:r>
            <w:r w:rsidR="004B5434"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เบ็ดเสร็จ</w:t>
            </w:r>
            <w:r w:rsidR="006D4CEC" w:rsidRPr="00C47918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F5CA2" w:rsidRPr="00C47918" w14:paraId="39C93486" w14:textId="77777777" w:rsidTr="00CA49C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D726D7" w14:textId="77777777" w:rsidR="00DF5CA2" w:rsidRPr="00C47918" w:rsidRDefault="00DF5CA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EE55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FD5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56C2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3C26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5852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vAlign w:val="bottom"/>
          </w:tcPr>
          <w:p w14:paraId="0FF50574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5DEE771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361ABA7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502D1BA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78349EEA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5C168C0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47918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C5D66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</w:tcBorders>
            <w:vAlign w:val="bottom"/>
          </w:tcPr>
          <w:p w14:paraId="1BF7EF1E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19D1C4E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3539DF9" w14:textId="77777777" w:rsidR="00DF5CA2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right w:val="nil"/>
            </w:tcBorders>
            <w:vAlign w:val="bottom"/>
          </w:tcPr>
          <w:p w14:paraId="49E037CB" w14:textId="77777777" w:rsidR="00DF5CA2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</w:tr>
      <w:tr w:rsidR="00D41E3B" w:rsidRPr="00C47918" w14:paraId="66F31A6A" w14:textId="77777777" w:rsidTr="00015E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F0C0FC" w14:textId="77777777" w:rsidR="00D41E3B" w:rsidRPr="00C47918" w:rsidRDefault="00D41E3B" w:rsidP="00D41E3B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ธนบุรี เมดิเคิล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เซ็นเตอร์ จำกัด (มหาชน)     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6841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193.8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3DE2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193.8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F0C1" w14:textId="77777777" w:rsidR="00D41E3B" w:rsidRPr="00C47918" w:rsidRDefault="00CB45DF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759.6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ED3F0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644.1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5E08" w14:textId="77777777" w:rsidR="00D41E3B" w:rsidRPr="00C47918" w:rsidRDefault="00CB45DF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255.9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850317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233.2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FD46D4F" w14:textId="77777777" w:rsidR="00D41E3B" w:rsidRPr="00C47918" w:rsidRDefault="00CB45DF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176.4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3726C61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141.1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7B4A8AC" w14:textId="77777777" w:rsidR="00D41E3B" w:rsidRPr="00C47918" w:rsidRDefault="00CB45DF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36.7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B78376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31.5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B0973" w14:textId="77777777" w:rsidR="00D41E3B" w:rsidRPr="00C47918" w:rsidRDefault="0009600F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47918">
              <w:rPr>
                <w:rFonts w:asciiTheme="majorBidi" w:eastAsia="Times New Roman" w:hAnsiTheme="majorBidi" w:cstheme="majorBidi"/>
                <w:sz w:val="28"/>
                <w:szCs w:val="28"/>
              </w:rPr>
              <w:t>1,032.9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AE67AD6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1,190.5</w:t>
            </w:r>
          </w:p>
        </w:tc>
        <w:tc>
          <w:tcPr>
            <w:tcW w:w="810" w:type="dxa"/>
            <w:tcBorders>
              <w:top w:val="nil"/>
              <w:left w:val="nil"/>
            </w:tcBorders>
            <w:shd w:val="clear" w:color="auto" w:fill="auto"/>
          </w:tcPr>
          <w:p w14:paraId="37033989" w14:textId="77777777" w:rsidR="00D41E3B" w:rsidRPr="00C47918" w:rsidRDefault="00CB45DF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140.6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11C315CA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105.6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042791C5" w14:textId="77777777" w:rsidR="00D41E3B" w:rsidRPr="00C47918" w:rsidRDefault="00CB45DF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136.4</w:t>
            </w:r>
          </w:p>
        </w:tc>
        <w:tc>
          <w:tcPr>
            <w:tcW w:w="810" w:type="dxa"/>
            <w:tcBorders>
              <w:top w:val="nil"/>
              <w:right w:val="nil"/>
            </w:tcBorders>
            <w:shd w:val="clear" w:color="auto" w:fill="auto"/>
          </w:tcPr>
          <w:p w14:paraId="7D0FEC8F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105.6</w:t>
            </w:r>
          </w:p>
        </w:tc>
      </w:tr>
      <w:tr w:rsidR="00D41E3B" w:rsidRPr="00C47918" w14:paraId="750C60B5" w14:textId="77777777" w:rsidTr="00015E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494713" w14:textId="77777777" w:rsidR="00D41E3B" w:rsidRPr="00C47918" w:rsidRDefault="00D41E3B" w:rsidP="00D41E3B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S.R. Property Investment               Co., Ltd.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87353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D25AD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0E54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1.9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73FF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E26B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74.8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E9E230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75.3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E971193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31.9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489E87A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26.7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9A87360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63.1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E5F08A8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63.5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C0C9D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DCDF57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</w:tcBorders>
            <w:shd w:val="clear" w:color="auto" w:fill="auto"/>
          </w:tcPr>
          <w:p w14:paraId="6670F3A1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(5.6)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163F5E54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(8.0)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18127324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(5.6)</w:t>
            </w:r>
          </w:p>
        </w:tc>
        <w:tc>
          <w:tcPr>
            <w:tcW w:w="810" w:type="dxa"/>
            <w:tcBorders>
              <w:top w:val="nil"/>
              <w:right w:val="nil"/>
            </w:tcBorders>
            <w:shd w:val="clear" w:color="auto" w:fill="auto"/>
          </w:tcPr>
          <w:p w14:paraId="16D7EF84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(8.0)</w:t>
            </w:r>
          </w:p>
        </w:tc>
      </w:tr>
      <w:tr w:rsidR="00D41E3B" w:rsidRPr="00C47918" w14:paraId="113D18BE" w14:textId="77777777" w:rsidTr="00015E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E70413" w14:textId="77777777" w:rsidR="00D41E3B" w:rsidRPr="00C47918" w:rsidRDefault="00D41E3B" w:rsidP="00D41E3B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Siem Reap Land Investment    Co., Ltd.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44B7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E50B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9231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4284E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B359D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68.0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84BCD9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68.4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A4DB17C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35.4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19EEE64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33.1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92C2E0C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57.8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EF5348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58.2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5AD197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5.5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D275EEE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2.7</w:t>
            </w:r>
          </w:p>
        </w:tc>
        <w:tc>
          <w:tcPr>
            <w:tcW w:w="810" w:type="dxa"/>
            <w:tcBorders>
              <w:top w:val="nil"/>
              <w:left w:val="nil"/>
            </w:tcBorders>
            <w:shd w:val="clear" w:color="auto" w:fill="auto"/>
          </w:tcPr>
          <w:p w14:paraId="3A719878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(0.8)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32F2FC6D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(3.0)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2ECAAA5B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(0.8)</w:t>
            </w:r>
          </w:p>
        </w:tc>
        <w:tc>
          <w:tcPr>
            <w:tcW w:w="810" w:type="dxa"/>
            <w:tcBorders>
              <w:top w:val="nil"/>
              <w:right w:val="nil"/>
            </w:tcBorders>
            <w:shd w:val="clear" w:color="auto" w:fill="auto"/>
          </w:tcPr>
          <w:p w14:paraId="2FF626D9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(3.0)</w:t>
            </w:r>
          </w:p>
        </w:tc>
      </w:tr>
      <w:tr w:rsidR="00D41E3B" w:rsidRPr="00C47918" w14:paraId="1523036B" w14:textId="77777777" w:rsidTr="00015E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EAF68E" w14:textId="77777777" w:rsidR="00D41E3B" w:rsidRPr="00C47918" w:rsidRDefault="00D41E3B" w:rsidP="00D41E3B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Phnom Penh First Property  Co., Ltd.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9502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2519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212D6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15.5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852A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0.4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8BF9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156.3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BA4C910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157.4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BC26386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66.4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B70D722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60.1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2FA09D2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134.9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57884B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135.8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47844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19.0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AC6F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5.2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21EF18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8.8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EDE6494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(12.3)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4C55B14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8.8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243FBE3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(12.3)</w:t>
            </w:r>
          </w:p>
        </w:tc>
      </w:tr>
      <w:tr w:rsidR="00D41E3B" w:rsidRPr="00C47918" w14:paraId="015547BB" w14:textId="77777777" w:rsidTr="00015E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46CC13" w14:textId="77777777" w:rsidR="00D41E3B" w:rsidRPr="00C47918" w:rsidRDefault="00D41E3B" w:rsidP="00D41E3B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โรงพยาบาลเทพากร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FFB8C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21370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608B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28.7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7875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34.1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F0AD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151.5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770452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143.7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6EDB813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165.7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8BB752A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110.1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A8A91F2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5.7</w:t>
            </w: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10DA18C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8.5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B26EB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160.4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0BB8B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161.0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F7B559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(50.7)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DF4ED94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(7.4)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84AFCDD" w14:textId="77777777" w:rsidR="00D41E3B" w:rsidRPr="00C47918" w:rsidRDefault="003A227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(50.7)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D389AB" w14:textId="77777777" w:rsidR="00D41E3B" w:rsidRPr="00C47918" w:rsidRDefault="00D41E3B" w:rsidP="00D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(7.4)</w:t>
            </w:r>
          </w:p>
        </w:tc>
      </w:tr>
    </w:tbl>
    <w:p w14:paraId="3FAD85E9" w14:textId="77777777" w:rsidR="004B5434" w:rsidRPr="00C47918" w:rsidRDefault="004B543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</w:p>
    <w:p w14:paraId="7EF6FF3A" w14:textId="77777777" w:rsidR="008C7638" w:rsidRPr="00C47918" w:rsidRDefault="0038029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  <w:sectPr w:rsidR="008C7638" w:rsidRPr="00C47918" w:rsidSect="00302A56">
          <w:pgSz w:w="16834" w:h="11909" w:orient="landscape" w:code="9"/>
          <w:pgMar w:top="1339" w:right="1296" w:bottom="1080" w:left="1080" w:header="720" w:footer="720" w:gutter="0"/>
          <w:cols w:space="720"/>
          <w:docGrid w:linePitch="245"/>
        </w:sectPr>
      </w:pPr>
      <w:r w:rsidRPr="00C47918">
        <w:rPr>
          <w:rFonts w:ascii="Angsana New" w:eastAsia="Times New Roman" w:hAnsi="Angsana New"/>
          <w:sz w:val="32"/>
          <w:szCs w:val="32"/>
        </w:rPr>
        <w:tab/>
      </w:r>
    </w:p>
    <w:p w14:paraId="64AA5997" w14:textId="77777777" w:rsidR="00910828" w:rsidRPr="00C47918" w:rsidRDefault="00910828" w:rsidP="0091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 w:hint="cs"/>
          <w:b/>
          <w:bCs/>
          <w:sz w:val="32"/>
          <w:szCs w:val="32"/>
          <w:cs/>
        </w:rPr>
        <w:lastRenderedPageBreak/>
        <w:t>15.3</w:t>
      </w:r>
      <w:r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Pr="00C47918">
        <w:rPr>
          <w:rFonts w:ascii="Angsana New" w:hAnsi="Angsana New" w:hint="cs"/>
          <w:b/>
          <w:bCs/>
          <w:sz w:val="32"/>
          <w:szCs w:val="32"/>
          <w:cs/>
        </w:rPr>
        <w:t>การด้อยค่าเงินลงทุนในบริษัทย่อย</w:t>
      </w:r>
    </w:p>
    <w:p w14:paraId="763BEA11" w14:textId="77777777" w:rsidR="00910828" w:rsidRPr="00C47918" w:rsidRDefault="00910828" w:rsidP="0091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 w:hint="cs"/>
          <w:spacing w:val="-4"/>
          <w:sz w:val="32"/>
          <w:szCs w:val="32"/>
          <w:cs/>
        </w:rPr>
        <w:t>ในปี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pacing w:val="-4"/>
          <w:sz w:val="32"/>
          <w:szCs w:val="32"/>
        </w:rPr>
        <w:t xml:space="preserve">2566 </w:t>
      </w:r>
      <w:r w:rsidRPr="00C47918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pacing w:val="-4"/>
          <w:sz w:val="32"/>
          <w:szCs w:val="32"/>
          <w:cs/>
        </w:rPr>
        <w:t>ได้บันทึกรับรู้ค่าเผื่อการด้อยค่าของเงินลงทุนในบริษัทย่อยสองแห่งจำนวน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pacing w:val="-4"/>
          <w:sz w:val="32"/>
          <w:szCs w:val="32"/>
        </w:rPr>
        <w:t xml:space="preserve">674.5 </w:t>
      </w:r>
      <w:r w:rsidRPr="00C4791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z w:val="32"/>
          <w:szCs w:val="32"/>
          <w:cs/>
        </w:rPr>
        <w:t xml:space="preserve">  </w:t>
      </w:r>
      <w:r w:rsidRPr="00C47918">
        <w:rPr>
          <w:rFonts w:ascii="Angsana New" w:hAnsi="Angsana New" w:hint="cs"/>
          <w:sz w:val="32"/>
          <w:szCs w:val="32"/>
          <w:cs/>
        </w:rPr>
        <w:t>โดยแสดงเป็นค่าใช้จ่ายในงบการเงินเฉพาะกิจการ</w:t>
      </w:r>
    </w:p>
    <w:p w14:paraId="738F83CF" w14:textId="77777777" w:rsidR="000E7E85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16</w:t>
      </w:r>
      <w:r w:rsidR="000E7E85" w:rsidRPr="00C47918">
        <w:rPr>
          <w:rFonts w:ascii="Angsana New" w:hAnsi="Angsana New"/>
          <w:b/>
          <w:bCs/>
          <w:sz w:val="32"/>
          <w:szCs w:val="32"/>
        </w:rPr>
        <w:t>.</w:t>
      </w:r>
      <w:r w:rsidR="000E7E85" w:rsidRPr="00C47918">
        <w:rPr>
          <w:rFonts w:ascii="Angsana New" w:hAnsi="Angsana New"/>
          <w:b/>
          <w:bCs/>
          <w:sz w:val="32"/>
          <w:szCs w:val="32"/>
        </w:rPr>
        <w:tab/>
      </w:r>
      <w:r w:rsidR="000E7E85" w:rsidRPr="00C4791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01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080"/>
        <w:gridCol w:w="1891"/>
      </w:tblGrid>
      <w:tr w:rsidR="00E40A2A" w:rsidRPr="00C47918" w14:paraId="1DB8FE4F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0A34B" w14:textId="77777777" w:rsidR="00E40A2A" w:rsidRPr="00C47918" w:rsidRDefault="00E40A2A" w:rsidP="00D12E8C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56144" w14:textId="77777777" w:rsidR="00E40A2A" w:rsidRPr="00C47918" w:rsidRDefault="00E40A2A" w:rsidP="00D12E8C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9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1528F" w14:textId="77777777" w:rsidR="00E40A2A" w:rsidRPr="00C47918" w:rsidRDefault="00E40A2A" w:rsidP="00D12E8C">
            <w:pPr>
              <w:spacing w:line="240" w:lineRule="auto"/>
              <w:ind w:right="-43"/>
              <w:jc w:val="right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47918">
              <w:rPr>
                <w:rFonts w:ascii="Angsana New" w:hAnsi="Angsana New"/>
                <w:sz w:val="32"/>
                <w:szCs w:val="32"/>
              </w:rPr>
              <w:t>: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0A2A" w:rsidRPr="00C47918" w14:paraId="2D795EAD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0E5AE" w14:textId="77777777" w:rsidR="00E40A2A" w:rsidRPr="00C47918" w:rsidRDefault="00E40A2A" w:rsidP="00D12E8C">
            <w:pPr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81AE8" w14:textId="77777777" w:rsidR="00E40A2A" w:rsidRPr="00C47918" w:rsidRDefault="00E40A2A" w:rsidP="00D12E8C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</w:tabs>
              <w:spacing w:line="240" w:lineRule="auto"/>
              <w:ind w:right="66"/>
              <w:jc w:val="center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CEFD3" w14:textId="77777777" w:rsidR="00E40A2A" w:rsidRPr="00C47918" w:rsidRDefault="00E40A2A" w:rsidP="00D12E8C">
            <w:pPr>
              <w:pBdr>
                <w:bottom w:val="single" w:sz="4" w:space="1" w:color="auto"/>
              </w:pBdr>
              <w:spacing w:line="240" w:lineRule="auto"/>
              <w:ind w:left="-114" w:right="-43"/>
              <w:jc w:val="center"/>
              <w:rPr>
                <w:rFonts w:ascii="Angsana New" w:hAnsi="Angsana New"/>
                <w:spacing w:val="-10"/>
              </w:rPr>
            </w:pPr>
            <w:r w:rsidRPr="00C47918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76D9" w:rsidRPr="00C47918" w14:paraId="2D520108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1D15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8BCD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380,258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58F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726,359</w:t>
            </w:r>
          </w:p>
        </w:tc>
      </w:tr>
      <w:tr w:rsidR="00E976D9" w:rsidRPr="00C47918" w14:paraId="3CB95AE9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E48B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7EF1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C2D0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294</w:t>
            </w:r>
          </w:p>
        </w:tc>
      </w:tr>
      <w:tr w:rsidR="00E976D9" w:rsidRPr="00C47918" w14:paraId="1E3C3831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17AF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จากการตีราคาเป็นมูลค่ายุติธรรม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7BCF6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(10,090)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F1AB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(7,900)</w:t>
            </w:r>
          </w:p>
        </w:tc>
      </w:tr>
      <w:tr w:rsidR="00E976D9" w:rsidRPr="00C47918" w14:paraId="62ABB0F6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46813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9643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370,462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563A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718,753</w:t>
            </w:r>
          </w:p>
        </w:tc>
      </w:tr>
      <w:tr w:rsidR="00E976D9" w:rsidRPr="00C47918" w14:paraId="53A03620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0C44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6BBBF" w14:textId="77777777" w:rsidR="00E976D9" w:rsidRPr="00C47918" w:rsidRDefault="001840F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51,095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D7436" w14:textId="77777777" w:rsidR="00E976D9" w:rsidRPr="00C47918" w:rsidRDefault="001840F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7,670</w:t>
            </w:r>
          </w:p>
        </w:tc>
      </w:tr>
      <w:tr w:rsidR="001840FC" w:rsidRPr="00C47918" w14:paraId="79B6B319" w14:textId="77777777" w:rsidTr="00596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942CA" w14:textId="77777777" w:rsidR="001840FC" w:rsidRPr="00C47918" w:rsidRDefault="001840F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41F11" w14:textId="77777777" w:rsidR="001840FC" w:rsidRPr="00C47918" w:rsidRDefault="001840F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8A74A" w14:textId="77777777" w:rsidR="001840FC" w:rsidRPr="00C47918" w:rsidRDefault="001840FC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315,000</w:t>
            </w:r>
          </w:p>
        </w:tc>
      </w:tr>
      <w:tr w:rsidR="00E976D9" w:rsidRPr="00C47918" w14:paraId="13470E84" w14:textId="77777777" w:rsidTr="00DF7E2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1B187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rPr>
                <w:rFonts w:ascii="Angsana New" w:hAnsi="Angsana New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จากการตีราคาเป็นมูลค่ายุติธรรม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4742A" w14:textId="77777777" w:rsidR="00E976D9" w:rsidRPr="00C47918" w:rsidRDefault="001840FC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(11,430)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94D4A" w14:textId="77777777" w:rsidR="00E976D9" w:rsidRPr="00C47918" w:rsidRDefault="001840FC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(3,000)</w:t>
            </w:r>
          </w:p>
        </w:tc>
      </w:tr>
      <w:tr w:rsidR="00E976D9" w:rsidRPr="00C47918" w14:paraId="0DF84052" w14:textId="77777777" w:rsidTr="00DF7E2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4908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43" w:hanging="187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97C2F" w14:textId="77777777" w:rsidR="00E976D9" w:rsidRPr="00C47918" w:rsidRDefault="003A227B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410,127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DFB8E" w14:textId="77777777" w:rsidR="00E976D9" w:rsidRPr="00C47918" w:rsidRDefault="003A227B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1,038,423</w:t>
            </w:r>
          </w:p>
        </w:tc>
      </w:tr>
    </w:tbl>
    <w:p w14:paraId="07C83314" w14:textId="77777777" w:rsidR="0058472E" w:rsidRPr="00C47918" w:rsidRDefault="00531BF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282D41" w:rsidRPr="00C47918">
        <w:rPr>
          <w:rFonts w:ascii="Angsana New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hAnsi="Angsana New"/>
          <w:sz w:val="32"/>
          <w:szCs w:val="32"/>
          <w:cs/>
        </w:rPr>
        <w:t>บริษัท</w:t>
      </w:r>
      <w:r w:rsidRPr="00C47918">
        <w:rPr>
          <w:rFonts w:ascii="Angsana New" w:hAnsi="Angsana New"/>
          <w:sz w:val="32"/>
          <w:szCs w:val="32"/>
          <w:cs/>
        </w:rPr>
        <w:t>ประกอบด้วยที่ดินและอาคารให้เช่า</w:t>
      </w:r>
      <w:r w:rsidR="001D60FD" w:rsidRPr="00C47918">
        <w:rPr>
          <w:rFonts w:ascii="Angsana New" w:hAnsi="Angsana New"/>
          <w:sz w:val="32"/>
          <w:szCs w:val="32"/>
        </w:rPr>
        <w:t xml:space="preserve"> </w:t>
      </w:r>
      <w:r w:rsidR="00282D41" w:rsidRPr="00C47918">
        <w:rPr>
          <w:rFonts w:ascii="Angsana New" w:hAnsi="Angsana New"/>
          <w:sz w:val="32"/>
          <w:szCs w:val="32"/>
          <w:cs/>
        </w:rPr>
        <w:t>กลุ่มบริษัท</w:t>
      </w:r>
      <w:r w:rsidRPr="00C47918">
        <w:rPr>
          <w:rFonts w:ascii="Angsana New" w:hAnsi="Angsana New"/>
          <w:sz w:val="32"/>
          <w:szCs w:val="32"/>
          <w:cs/>
        </w:rPr>
        <w:t>แสดงอสังหาริมทรัพย์เพื่อการลงทุนด้วยมูลค่ายุติธรรมซึ่ง</w:t>
      </w:r>
      <w:r w:rsidR="00BB3AFF" w:rsidRPr="00C47918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1B4E21" w:rsidRPr="00C47918">
        <w:rPr>
          <w:rFonts w:ascii="Angsana New" w:hAnsi="Angsana New"/>
          <w:sz w:val="32"/>
          <w:szCs w:val="32"/>
          <w:cs/>
        </w:rPr>
        <w:t xml:space="preserve"> </w:t>
      </w:r>
      <w:r w:rsidR="00BB3AFF" w:rsidRPr="00C47918">
        <w:rPr>
          <w:rFonts w:ascii="Angsana New" w:hAnsi="Angsana New"/>
          <w:sz w:val="32"/>
          <w:szCs w:val="32"/>
          <w:cs/>
          <w:lang w:val="en-GB"/>
        </w:rPr>
        <w:t>สำหรับที่ดิน</w:t>
      </w:r>
      <w:r w:rsidR="00282D41" w:rsidRPr="00C47918">
        <w:rPr>
          <w:rFonts w:ascii="Angsana New" w:hAnsi="Angsana New"/>
          <w:sz w:val="32"/>
          <w:szCs w:val="32"/>
          <w:cs/>
        </w:rPr>
        <w:t xml:space="preserve">ใช้วิธีคิดเปรียบเทียบราคาตลาด </w:t>
      </w:r>
      <w:r w:rsidR="00282D41" w:rsidRPr="00C47918">
        <w:rPr>
          <w:rFonts w:ascii="Angsana New" w:hAnsi="Angsana New"/>
          <w:sz w:val="32"/>
          <w:szCs w:val="32"/>
          <w:lang w:val="en-GB"/>
        </w:rPr>
        <w:t>(Market Approach)</w:t>
      </w:r>
      <w:r w:rsidR="00282D41" w:rsidRPr="00C47918">
        <w:rPr>
          <w:rFonts w:ascii="Angsana New" w:hAnsi="Angsana New"/>
          <w:sz w:val="32"/>
          <w:szCs w:val="32"/>
          <w:cs/>
          <w:lang w:val="en-GB"/>
        </w:rPr>
        <w:t xml:space="preserve"> และ</w:t>
      </w:r>
      <w:r w:rsidR="00762ECD" w:rsidRPr="00C47918">
        <w:rPr>
          <w:rFonts w:ascii="Angsana New" w:hAnsi="Angsana New"/>
          <w:sz w:val="32"/>
          <w:szCs w:val="32"/>
          <w:cs/>
          <w:lang w:val="en-GB"/>
        </w:rPr>
        <w:t>สำหรับอาคาร</w:t>
      </w:r>
      <w:r w:rsidR="00B4671A" w:rsidRPr="00C47918">
        <w:rPr>
          <w:rFonts w:ascii="Angsana New" w:hAnsi="Angsana New"/>
          <w:sz w:val="32"/>
          <w:szCs w:val="32"/>
          <w:cs/>
          <w:lang w:val="en-GB"/>
        </w:rPr>
        <w:t>ให้เช่า</w:t>
      </w:r>
      <w:r w:rsidR="00715232" w:rsidRPr="00C47918">
        <w:rPr>
          <w:rFonts w:ascii="Angsana New" w:hAnsi="Angsana New"/>
          <w:sz w:val="32"/>
          <w:szCs w:val="32"/>
          <w:cs/>
          <w:lang w:val="en-GB"/>
        </w:rPr>
        <w:t>แสดงมูลค่า</w:t>
      </w:r>
      <w:r w:rsidR="00762ECD" w:rsidRPr="00C47918">
        <w:rPr>
          <w:rFonts w:ascii="Angsana New" w:hAnsi="Angsana New"/>
          <w:sz w:val="32"/>
          <w:szCs w:val="32"/>
          <w:cs/>
          <w:lang w:val="en-GB"/>
        </w:rPr>
        <w:t>ตาม</w:t>
      </w:r>
      <w:r w:rsidR="00715232" w:rsidRPr="00C47918">
        <w:rPr>
          <w:rFonts w:ascii="Angsana New" w:hAnsi="Angsana New"/>
          <w:sz w:val="32"/>
          <w:szCs w:val="32"/>
          <w:cs/>
        </w:rPr>
        <w:t xml:space="preserve">วิธีวิเคราะห์จากรายได้ </w:t>
      </w:r>
      <w:r w:rsidR="00715232" w:rsidRPr="00C47918">
        <w:rPr>
          <w:rFonts w:ascii="Angsana New" w:hAnsi="Angsana New"/>
          <w:sz w:val="32"/>
          <w:szCs w:val="32"/>
        </w:rPr>
        <w:t>(Income Approach)</w:t>
      </w:r>
    </w:p>
    <w:p w14:paraId="265C3CF7" w14:textId="77777777" w:rsidR="00252867" w:rsidRPr="00C47918" w:rsidRDefault="00252867" w:rsidP="00D12E8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40" w:right="-43"/>
        <w:jc w:val="thaiDistribute"/>
        <w:textAlignment w:val="baseline"/>
        <w:rPr>
          <w:rFonts w:ascii="Angsana New" w:eastAsia="Times New Roman" w:hAnsi="Angsana New"/>
          <w:i/>
          <w:iCs/>
          <w:sz w:val="32"/>
          <w:szCs w:val="32"/>
          <w:cs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>ข้อสมมติฐานหลักที่ใช้ในการประเมินมูลค่ายุติธรรมสำหรับอาคารให้เช่า</w:t>
      </w:r>
      <w:r w:rsidRPr="00C47918">
        <w:rPr>
          <w:rFonts w:ascii="Angsana New" w:eastAsia="Times New Roman" w:hAnsi="Angsana New"/>
          <w:sz w:val="32"/>
          <w:szCs w:val="32"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>สรุปได้</w:t>
      </w:r>
      <w:r w:rsidR="00A518AD" w:rsidRPr="00C47918">
        <w:rPr>
          <w:rFonts w:ascii="Angsana New" w:eastAsia="Times New Roman" w:hAnsi="Angsana New"/>
          <w:sz w:val="32"/>
          <w:szCs w:val="32"/>
          <w:cs/>
        </w:rPr>
        <w:t>ดังนี้</w:t>
      </w:r>
    </w:p>
    <w:tbl>
      <w:tblPr>
        <w:tblW w:w="9172" w:type="dxa"/>
        <w:tblInd w:w="534" w:type="dxa"/>
        <w:tblLook w:val="01E0" w:firstRow="1" w:lastRow="1" w:firstColumn="1" w:lastColumn="1" w:noHBand="0" w:noVBand="0"/>
      </w:tblPr>
      <w:tblGrid>
        <w:gridCol w:w="2881"/>
        <w:gridCol w:w="1660"/>
        <w:gridCol w:w="1660"/>
        <w:gridCol w:w="2971"/>
      </w:tblGrid>
      <w:tr w:rsidR="00252867" w:rsidRPr="00C47918" w14:paraId="41762EE1" w14:textId="77777777" w:rsidTr="006D3DF1">
        <w:tc>
          <w:tcPr>
            <w:tcW w:w="2881" w:type="dxa"/>
            <w:shd w:val="clear" w:color="auto" w:fill="auto"/>
            <w:vAlign w:val="bottom"/>
          </w:tcPr>
          <w:p w14:paraId="3B9B9A23" w14:textId="77777777" w:rsidR="00252867" w:rsidRPr="00C47918" w:rsidRDefault="00252867" w:rsidP="00D12E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320" w:type="dxa"/>
            <w:gridSpan w:val="2"/>
            <w:shd w:val="clear" w:color="auto" w:fill="auto"/>
            <w:vAlign w:val="bottom"/>
          </w:tcPr>
          <w:p w14:paraId="5B74F25A" w14:textId="77777777" w:rsidR="00252867" w:rsidRPr="00C47918" w:rsidRDefault="00252867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1" w:type="dxa"/>
            <w:vMerge w:val="restart"/>
            <w:shd w:val="clear" w:color="auto" w:fill="auto"/>
            <w:vAlign w:val="bottom"/>
          </w:tcPr>
          <w:p w14:paraId="30824508" w14:textId="77777777" w:rsidR="00252867" w:rsidRPr="00C47918" w:rsidRDefault="00252867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14:paraId="109F11AF" w14:textId="77777777" w:rsidR="00252867" w:rsidRPr="00C47918" w:rsidRDefault="00252867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252867" w:rsidRPr="00C47918" w14:paraId="41FCB0EC" w14:textId="77777777" w:rsidTr="006D3DF1">
        <w:tc>
          <w:tcPr>
            <w:tcW w:w="2881" w:type="dxa"/>
            <w:shd w:val="clear" w:color="auto" w:fill="auto"/>
            <w:vAlign w:val="bottom"/>
          </w:tcPr>
          <w:p w14:paraId="6DF15270" w14:textId="77777777" w:rsidR="00252867" w:rsidRPr="00C47918" w:rsidRDefault="00252867" w:rsidP="00D12E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5DF497AF" w14:textId="77777777" w:rsidR="00252867" w:rsidRPr="00C47918" w:rsidRDefault="00252867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B6BFE4D" w14:textId="77777777" w:rsidR="00252867" w:rsidRPr="00C47918" w:rsidRDefault="00252867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="003E22A4" w:rsidRPr="00C47918"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          </w:t>
            </w:r>
            <w:r w:rsidRPr="00C4791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2971" w:type="dxa"/>
            <w:vMerge/>
            <w:shd w:val="clear" w:color="auto" w:fill="auto"/>
            <w:vAlign w:val="bottom"/>
          </w:tcPr>
          <w:p w14:paraId="49078EC3" w14:textId="77777777" w:rsidR="00252867" w:rsidRPr="00C47918" w:rsidRDefault="00252867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</w:pPr>
          </w:p>
        </w:tc>
      </w:tr>
      <w:tr w:rsidR="00303074" w:rsidRPr="00C47918" w14:paraId="7058A5CC" w14:textId="77777777" w:rsidTr="0097268E">
        <w:tc>
          <w:tcPr>
            <w:tcW w:w="2881" w:type="dxa"/>
            <w:shd w:val="clear" w:color="auto" w:fill="auto"/>
          </w:tcPr>
          <w:p w14:paraId="161C1EA9" w14:textId="77777777" w:rsidR="00303074" w:rsidRPr="00C47918" w:rsidRDefault="0030307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6" w:right="-50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อัตราการใช้พื้นที่ (ร้อยละ)</w:t>
            </w:r>
          </w:p>
        </w:tc>
        <w:tc>
          <w:tcPr>
            <w:tcW w:w="1660" w:type="dxa"/>
            <w:shd w:val="clear" w:color="auto" w:fill="auto"/>
          </w:tcPr>
          <w:p w14:paraId="4FD0F377" w14:textId="77777777" w:rsidR="00303074" w:rsidRPr="00C47918" w:rsidRDefault="0030307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100%</w:t>
            </w:r>
          </w:p>
        </w:tc>
        <w:tc>
          <w:tcPr>
            <w:tcW w:w="1660" w:type="dxa"/>
            <w:shd w:val="clear" w:color="auto" w:fill="auto"/>
          </w:tcPr>
          <w:p w14:paraId="1E18ED4E" w14:textId="77777777" w:rsidR="00303074" w:rsidRPr="00C47918" w:rsidRDefault="0030307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100%</w:t>
            </w:r>
          </w:p>
        </w:tc>
        <w:tc>
          <w:tcPr>
            <w:tcW w:w="2971" w:type="dxa"/>
            <w:shd w:val="clear" w:color="auto" w:fill="auto"/>
            <w:vAlign w:val="bottom"/>
          </w:tcPr>
          <w:p w14:paraId="3D549158" w14:textId="77777777" w:rsidR="00303074" w:rsidRPr="00C47918" w:rsidRDefault="0030307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303074" w:rsidRPr="00C47918" w14:paraId="260E3315" w14:textId="77777777" w:rsidTr="0097268E">
        <w:tblPrEx>
          <w:tblLook w:val="04A0" w:firstRow="1" w:lastRow="0" w:firstColumn="1" w:lastColumn="0" w:noHBand="0" w:noVBand="1"/>
        </w:tblPrEx>
        <w:tc>
          <w:tcPr>
            <w:tcW w:w="2881" w:type="dxa"/>
            <w:shd w:val="clear" w:color="auto" w:fill="auto"/>
          </w:tcPr>
          <w:p w14:paraId="13DD723B" w14:textId="77777777" w:rsidR="00303074" w:rsidRPr="00C47918" w:rsidRDefault="0030307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6" w:right="-50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660" w:type="dxa"/>
            <w:shd w:val="clear" w:color="auto" w:fill="auto"/>
          </w:tcPr>
          <w:p w14:paraId="3174034C" w14:textId="77777777" w:rsidR="00303074" w:rsidRPr="00C47918" w:rsidRDefault="001C111F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6D3C7E"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847C09" w:rsidRPr="00C47918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6D3C7E" w:rsidRPr="00C47918">
              <w:rPr>
                <w:rFonts w:ascii="Angsana New" w:eastAsia="Times New Roman" w:hAnsi="Angsana New"/>
                <w:sz w:val="32"/>
                <w:szCs w:val="32"/>
              </w:rPr>
              <w:t>% - 1</w:t>
            </w:r>
            <w:r w:rsidR="00847C09" w:rsidRPr="00C47918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161DD4"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847C09" w:rsidRPr="00C47918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6D3C7E" w:rsidRPr="00C47918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1660" w:type="dxa"/>
            <w:shd w:val="clear" w:color="auto" w:fill="auto"/>
          </w:tcPr>
          <w:p w14:paraId="4AAF477C" w14:textId="77777777" w:rsidR="00303074" w:rsidRPr="00C47918" w:rsidRDefault="001C111F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="006D3C7E"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847C09" w:rsidRPr="00C47918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6D3C7E" w:rsidRPr="00C47918">
              <w:rPr>
                <w:rFonts w:ascii="Angsana New" w:eastAsia="Times New Roman" w:hAnsi="Angsana New"/>
                <w:sz w:val="32"/>
                <w:szCs w:val="32"/>
              </w:rPr>
              <w:t>% - 1</w:t>
            </w:r>
            <w:r w:rsidR="00847C09" w:rsidRPr="00C47918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161DD4"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847C09" w:rsidRPr="00C47918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6D3C7E" w:rsidRPr="00C47918">
              <w:rPr>
                <w:rFonts w:ascii="Angsana New" w:eastAsia="Times New Roman" w:hAnsi="Angsana New"/>
                <w:sz w:val="32"/>
                <w:szCs w:val="32"/>
              </w:rPr>
              <w:t>%</w:t>
            </w:r>
          </w:p>
        </w:tc>
        <w:tc>
          <w:tcPr>
            <w:tcW w:w="2971" w:type="dxa"/>
            <w:shd w:val="clear" w:color="auto" w:fill="auto"/>
            <w:vAlign w:val="bottom"/>
          </w:tcPr>
          <w:p w14:paraId="415647D3" w14:textId="77777777" w:rsidR="00303074" w:rsidRPr="00C47918" w:rsidRDefault="0030307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มูลค่ายุติธรรมลดลง</w:t>
            </w:r>
          </w:p>
        </w:tc>
      </w:tr>
    </w:tbl>
    <w:p w14:paraId="09CA86C5" w14:textId="77777777" w:rsidR="00F31BB7" w:rsidRPr="00C47918" w:rsidRDefault="00F31BB7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9A0FAC0" w14:textId="77777777" w:rsidR="000E201C" w:rsidRPr="00C47918" w:rsidRDefault="00F31BB7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E201C" w:rsidRPr="00C47918">
        <w:rPr>
          <w:rFonts w:ascii="Angsana New" w:hAnsi="Angsana New"/>
          <w:b/>
          <w:bCs/>
          <w:sz w:val="32"/>
          <w:szCs w:val="32"/>
        </w:rPr>
        <w:t>.</w:t>
      </w:r>
      <w:r w:rsidR="000E201C" w:rsidRPr="00C47918">
        <w:rPr>
          <w:rFonts w:ascii="Angsana New" w:hAnsi="Angsana New"/>
          <w:b/>
          <w:bCs/>
          <w:sz w:val="32"/>
          <w:szCs w:val="32"/>
        </w:rPr>
        <w:tab/>
      </w:r>
      <w:r w:rsidR="000E201C" w:rsidRPr="00C479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2"/>
        <w:gridCol w:w="1144"/>
        <w:gridCol w:w="1144"/>
        <w:gridCol w:w="1144"/>
        <w:gridCol w:w="1145"/>
        <w:gridCol w:w="1144"/>
        <w:gridCol w:w="1144"/>
        <w:gridCol w:w="1145"/>
      </w:tblGrid>
      <w:tr w:rsidR="00F73ED1" w:rsidRPr="00C47918" w14:paraId="0049BC26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6FC060A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4248DCC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พันบาท)</w:t>
            </w:r>
          </w:p>
        </w:tc>
      </w:tr>
      <w:tr w:rsidR="00F73ED1" w:rsidRPr="00C47918" w14:paraId="474AFF54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27C39DB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1686AA96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73ED1" w:rsidRPr="00C47918" w14:paraId="6093D720" w14:textId="77777777" w:rsidTr="00DB01C3">
        <w:trPr>
          <w:trHeight w:val="432"/>
        </w:trPr>
        <w:tc>
          <w:tcPr>
            <w:tcW w:w="2142" w:type="dxa"/>
            <w:vAlign w:val="bottom"/>
          </w:tcPr>
          <w:p w14:paraId="2332144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144" w:type="dxa"/>
            <w:vAlign w:val="bottom"/>
          </w:tcPr>
          <w:p w14:paraId="533FDA2D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สินทรัพย์ซึ่งแสดงตาม</w:t>
            </w:r>
          </w:p>
          <w:p w14:paraId="53A1E503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5721" w:type="dxa"/>
            <w:gridSpan w:val="5"/>
            <w:vAlign w:val="bottom"/>
          </w:tcPr>
          <w:p w14:paraId="04DB76D1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สินทรัพย์ซึ่งแสดงตามราคาทุน</w:t>
            </w:r>
          </w:p>
        </w:tc>
        <w:tc>
          <w:tcPr>
            <w:tcW w:w="1145" w:type="dxa"/>
            <w:vAlign w:val="bottom"/>
          </w:tcPr>
          <w:p w14:paraId="7269D16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73ED1" w:rsidRPr="00C47918" w14:paraId="2C10F21D" w14:textId="77777777" w:rsidTr="00F73ED1">
        <w:trPr>
          <w:trHeight w:val="1338"/>
        </w:trPr>
        <w:tc>
          <w:tcPr>
            <w:tcW w:w="2142" w:type="dxa"/>
            <w:vAlign w:val="bottom"/>
          </w:tcPr>
          <w:p w14:paraId="22B0DE2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646B3B0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4" w:type="dxa"/>
            <w:vAlign w:val="bottom"/>
          </w:tcPr>
          <w:p w14:paraId="11685203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44" w:type="dxa"/>
            <w:vAlign w:val="bottom"/>
          </w:tcPr>
          <w:p w14:paraId="6A1F064B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เครื่องจักรและอุปกรณ์การแพทย์</w:t>
            </w:r>
          </w:p>
        </w:tc>
        <w:tc>
          <w:tcPr>
            <w:tcW w:w="1145" w:type="dxa"/>
            <w:vAlign w:val="bottom"/>
          </w:tcPr>
          <w:p w14:paraId="434156D8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อุปกรณ์โครงสร้างเครื่องตกแต่ง และอุปกรณ์สำนักงาน</w:t>
            </w:r>
          </w:p>
        </w:tc>
        <w:tc>
          <w:tcPr>
            <w:tcW w:w="1144" w:type="dxa"/>
            <w:vAlign w:val="bottom"/>
          </w:tcPr>
          <w:p w14:paraId="3CAD7004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4" w:type="dxa"/>
            <w:vAlign w:val="bottom"/>
          </w:tcPr>
          <w:p w14:paraId="64AF113C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อาคารระหว่างก่อสร้างและ เครื่องมือ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เครื่องจักรและอุปกรณ์ระหว่างติดตั้ง</w:t>
            </w:r>
          </w:p>
        </w:tc>
        <w:tc>
          <w:tcPr>
            <w:tcW w:w="1145" w:type="dxa"/>
            <w:vAlign w:val="bottom"/>
          </w:tcPr>
          <w:p w14:paraId="2B350516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73ED1" w:rsidRPr="00C47918" w14:paraId="19C7E09A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2125033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  <w:r w:rsidRPr="00C4791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/</w:t>
            </w:r>
            <w:r w:rsidRPr="00C4791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ราคาที่ตีใหม่</w:t>
            </w:r>
          </w:p>
        </w:tc>
        <w:tc>
          <w:tcPr>
            <w:tcW w:w="1144" w:type="dxa"/>
            <w:vAlign w:val="bottom"/>
          </w:tcPr>
          <w:p w14:paraId="23F88C0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111FB8F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0908855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26F06D1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095E95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22499B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112A2B3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3ED1" w:rsidRPr="00C47918" w14:paraId="347DB604" w14:textId="77777777" w:rsidTr="00F73ED1">
        <w:trPr>
          <w:trHeight w:val="81"/>
        </w:trPr>
        <w:tc>
          <w:tcPr>
            <w:tcW w:w="2142" w:type="dxa"/>
            <w:shd w:val="clear" w:color="auto" w:fill="auto"/>
            <w:vAlign w:val="bottom"/>
          </w:tcPr>
          <w:p w14:paraId="240039B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7B28C5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43,560,998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7BF29F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51,740,598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BBAD22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27,119,349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91E37E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19,187,451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53892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1,601,55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AC1C77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2,153,398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70E8E8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145,363,346</w:t>
            </w:r>
          </w:p>
        </w:tc>
      </w:tr>
      <w:tr w:rsidR="00F73ED1" w:rsidRPr="00C47918" w14:paraId="16C5B364" w14:textId="77777777" w:rsidTr="00F73ED1">
        <w:trPr>
          <w:trHeight w:val="268"/>
        </w:trPr>
        <w:tc>
          <w:tcPr>
            <w:tcW w:w="2142" w:type="dxa"/>
            <w:shd w:val="clear" w:color="auto" w:fill="auto"/>
            <w:vAlign w:val="bottom"/>
          </w:tcPr>
          <w:p w14:paraId="55BC986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เพิ่มขึ้นจากการตีราคา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F2FCFA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1,717,190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83D4B6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2816D5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A4C05F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18E5F8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DF4773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68F694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1,717,190</w:t>
            </w:r>
          </w:p>
        </w:tc>
      </w:tr>
      <w:tr w:rsidR="00F73ED1" w:rsidRPr="00C47918" w14:paraId="313C81DA" w14:textId="77777777" w:rsidTr="00F73ED1">
        <w:trPr>
          <w:trHeight w:val="251"/>
        </w:trPr>
        <w:tc>
          <w:tcPr>
            <w:tcW w:w="2142" w:type="dxa"/>
            <w:shd w:val="clear" w:color="auto" w:fill="auto"/>
            <w:vAlign w:val="bottom"/>
          </w:tcPr>
          <w:p w14:paraId="397FAF7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27B1B2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665,979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7CEA15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1,446,704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D1009D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2,036,671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B55DCA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1,427,328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FF26A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67,090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27A6D7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2,635,581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DC6732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8,279,353</w:t>
            </w:r>
          </w:p>
        </w:tc>
      </w:tr>
      <w:tr w:rsidR="00F73ED1" w:rsidRPr="00C47918" w14:paraId="3F423F32" w14:textId="77777777" w:rsidTr="00F73ED1">
        <w:trPr>
          <w:trHeight w:val="268"/>
        </w:trPr>
        <w:tc>
          <w:tcPr>
            <w:tcW w:w="2142" w:type="dxa"/>
            <w:shd w:val="clear" w:color="auto" w:fill="auto"/>
            <w:vAlign w:val="bottom"/>
          </w:tcPr>
          <w:p w14:paraId="794E5B2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0B50D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204,261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3291D2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874,746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B501AD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57,944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B2364E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144,979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E1E86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2,064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09E6B8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(1,162,678)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88FC9E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121,316</w:t>
            </w:r>
          </w:p>
        </w:tc>
      </w:tr>
      <w:tr w:rsidR="00F73ED1" w:rsidRPr="00C47918" w14:paraId="477C7003" w14:textId="77777777" w:rsidTr="00F73ED1">
        <w:trPr>
          <w:trHeight w:val="55"/>
        </w:trPr>
        <w:tc>
          <w:tcPr>
            <w:tcW w:w="2142" w:type="dxa"/>
            <w:shd w:val="clear" w:color="auto" w:fill="auto"/>
            <w:vAlign w:val="bottom"/>
          </w:tcPr>
          <w:p w14:paraId="6B7F40B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BE1DD3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(6,076)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2F00D7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(116,495)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42B9C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(569,235)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0DDA57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(215,873)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2228E0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(31,436)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2B0097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(6,609)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66839C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(945,724)</w:t>
            </w:r>
          </w:p>
        </w:tc>
      </w:tr>
      <w:tr w:rsidR="00F73ED1" w:rsidRPr="00C47918" w14:paraId="2E4622A8" w14:textId="77777777" w:rsidTr="00F73ED1">
        <w:trPr>
          <w:trHeight w:val="55"/>
        </w:trPr>
        <w:tc>
          <w:tcPr>
            <w:tcW w:w="2142" w:type="dxa"/>
            <w:shd w:val="clear" w:color="auto" w:fill="auto"/>
            <w:vAlign w:val="bottom"/>
          </w:tcPr>
          <w:p w14:paraId="0BE2073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ดอกเบี้ยจ่ายที่ถือเป็นต้นทุน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93AD66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14084C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332082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170904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65C874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6BFA80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180,732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19F106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180,732</w:t>
            </w:r>
          </w:p>
        </w:tc>
      </w:tr>
      <w:tr w:rsidR="00F73ED1" w:rsidRPr="00C47918" w14:paraId="2955B58D" w14:textId="77777777" w:rsidTr="00F73ED1">
        <w:trPr>
          <w:trHeight w:val="251"/>
        </w:trPr>
        <w:tc>
          <w:tcPr>
            <w:tcW w:w="2142" w:type="dxa"/>
            <w:shd w:val="clear" w:color="auto" w:fill="auto"/>
          </w:tcPr>
          <w:p w14:paraId="53AC409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  <w:shd w:val="clear" w:color="auto" w:fill="auto"/>
          </w:tcPr>
          <w:p w14:paraId="1236346D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(3,067)</w:t>
            </w:r>
          </w:p>
        </w:tc>
        <w:tc>
          <w:tcPr>
            <w:tcW w:w="1144" w:type="dxa"/>
            <w:shd w:val="clear" w:color="auto" w:fill="auto"/>
          </w:tcPr>
          <w:p w14:paraId="4485F817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(18,205)</w:t>
            </w:r>
          </w:p>
        </w:tc>
        <w:tc>
          <w:tcPr>
            <w:tcW w:w="1144" w:type="dxa"/>
            <w:shd w:val="clear" w:color="auto" w:fill="auto"/>
          </w:tcPr>
          <w:p w14:paraId="628B5090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(14,341)</w:t>
            </w:r>
          </w:p>
        </w:tc>
        <w:tc>
          <w:tcPr>
            <w:tcW w:w="1145" w:type="dxa"/>
            <w:shd w:val="clear" w:color="auto" w:fill="auto"/>
          </w:tcPr>
          <w:p w14:paraId="159E85B9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(11,289)</w:t>
            </w:r>
          </w:p>
        </w:tc>
        <w:tc>
          <w:tcPr>
            <w:tcW w:w="1144" w:type="dxa"/>
            <w:shd w:val="clear" w:color="auto" w:fill="auto"/>
          </w:tcPr>
          <w:p w14:paraId="7D7CC2C6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(245)</w:t>
            </w:r>
          </w:p>
        </w:tc>
        <w:tc>
          <w:tcPr>
            <w:tcW w:w="1144" w:type="dxa"/>
            <w:shd w:val="clear" w:color="auto" w:fill="auto"/>
          </w:tcPr>
          <w:p w14:paraId="36492B74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(2,113)</w:t>
            </w:r>
          </w:p>
        </w:tc>
        <w:tc>
          <w:tcPr>
            <w:tcW w:w="1145" w:type="dxa"/>
            <w:shd w:val="clear" w:color="auto" w:fill="auto"/>
          </w:tcPr>
          <w:p w14:paraId="3014CEFE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(49,260)</w:t>
            </w:r>
          </w:p>
        </w:tc>
      </w:tr>
      <w:tr w:rsidR="00F73ED1" w:rsidRPr="00C47918" w14:paraId="116ECF3E" w14:textId="77777777" w:rsidTr="00F73ED1">
        <w:trPr>
          <w:trHeight w:val="285"/>
        </w:trPr>
        <w:tc>
          <w:tcPr>
            <w:tcW w:w="2142" w:type="dxa"/>
            <w:shd w:val="clear" w:color="auto" w:fill="auto"/>
            <w:vAlign w:val="bottom"/>
          </w:tcPr>
          <w:p w14:paraId="58229C7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2D87A0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46,139,285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CF779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53,927,348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32B325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28,630,388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B37420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20,532,596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1ED854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1,639,025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01FBBA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3,798,311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C6DF57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154,666,953</w:t>
            </w:r>
          </w:p>
        </w:tc>
      </w:tr>
      <w:tr w:rsidR="00F73ED1" w:rsidRPr="00C47918" w14:paraId="55C81A9B" w14:textId="77777777" w:rsidTr="00F73ED1">
        <w:trPr>
          <w:trHeight w:val="268"/>
        </w:trPr>
        <w:tc>
          <w:tcPr>
            <w:tcW w:w="2142" w:type="dxa"/>
            <w:shd w:val="clear" w:color="auto" w:fill="auto"/>
            <w:vAlign w:val="bottom"/>
          </w:tcPr>
          <w:p w14:paraId="63113E6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เพิ่มขึ้นจากการตีราคา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94278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280,077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9BD104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2744E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E8AE6D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1C5FA2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31996C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7BA6BD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280,077</w:t>
            </w:r>
          </w:p>
        </w:tc>
      </w:tr>
      <w:tr w:rsidR="00F73ED1" w:rsidRPr="00C47918" w14:paraId="72B6571A" w14:textId="77777777" w:rsidTr="00F73ED1">
        <w:trPr>
          <w:trHeight w:val="251"/>
        </w:trPr>
        <w:tc>
          <w:tcPr>
            <w:tcW w:w="2142" w:type="dxa"/>
            <w:shd w:val="clear" w:color="auto" w:fill="auto"/>
            <w:vAlign w:val="bottom"/>
          </w:tcPr>
          <w:p w14:paraId="78B17DA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2F601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814,592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86312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1,351,219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718034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3,955,188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F4376E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1,369,695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A35D5F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151,386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5E080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3,954,505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86696D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11,596,585</w:t>
            </w:r>
          </w:p>
        </w:tc>
      </w:tr>
      <w:tr w:rsidR="00F73ED1" w:rsidRPr="00C47918" w14:paraId="554A1539" w14:textId="77777777" w:rsidTr="00F73ED1">
        <w:trPr>
          <w:trHeight w:val="268"/>
        </w:trPr>
        <w:tc>
          <w:tcPr>
            <w:tcW w:w="2142" w:type="dxa"/>
            <w:shd w:val="clear" w:color="auto" w:fill="auto"/>
            <w:vAlign w:val="bottom"/>
          </w:tcPr>
          <w:p w14:paraId="583870D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84DAD4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16,747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FCD64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1,492,716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B5540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66,079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3669D5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289,446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2AFD16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2,507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0217D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(1,760,681)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15A6E6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106,814</w:t>
            </w:r>
          </w:p>
        </w:tc>
      </w:tr>
      <w:tr w:rsidR="00F73ED1" w:rsidRPr="00C47918" w14:paraId="6C86A24C" w14:textId="77777777" w:rsidTr="00F73ED1">
        <w:trPr>
          <w:trHeight w:val="55"/>
        </w:trPr>
        <w:tc>
          <w:tcPr>
            <w:tcW w:w="2142" w:type="dxa"/>
            <w:shd w:val="clear" w:color="auto" w:fill="auto"/>
            <w:vAlign w:val="bottom"/>
          </w:tcPr>
          <w:p w14:paraId="161D013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1C3E50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(182)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336462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(710,672)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42D8BA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(1,552,311)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2533E7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(837,194)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903FE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(64,921)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F1927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(4,288)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48C7C3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(3,169,568)</w:t>
            </w:r>
          </w:p>
        </w:tc>
      </w:tr>
      <w:tr w:rsidR="00F73ED1" w:rsidRPr="00C47918" w14:paraId="701A8871" w14:textId="77777777" w:rsidTr="00F73ED1">
        <w:trPr>
          <w:trHeight w:val="55"/>
        </w:trPr>
        <w:tc>
          <w:tcPr>
            <w:tcW w:w="2142" w:type="dxa"/>
            <w:shd w:val="clear" w:color="auto" w:fill="auto"/>
            <w:vAlign w:val="bottom"/>
          </w:tcPr>
          <w:p w14:paraId="040D26A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ดอกเบี้ยจ่ายที่ถือเป็นต้นทุน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90EE5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1494B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699F5C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B7720E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435DB3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27A7B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186,856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95A166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186,856</w:t>
            </w:r>
          </w:p>
        </w:tc>
      </w:tr>
      <w:tr w:rsidR="00F73ED1" w:rsidRPr="00C47918" w14:paraId="2CF65BCE" w14:textId="77777777" w:rsidTr="00F73ED1">
        <w:trPr>
          <w:trHeight w:val="251"/>
        </w:trPr>
        <w:tc>
          <w:tcPr>
            <w:tcW w:w="2142" w:type="dxa"/>
            <w:shd w:val="clear" w:color="auto" w:fill="auto"/>
          </w:tcPr>
          <w:p w14:paraId="44F1502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  <w:shd w:val="clear" w:color="auto" w:fill="auto"/>
          </w:tcPr>
          <w:p w14:paraId="789C1691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(2,374)</w:t>
            </w:r>
          </w:p>
        </w:tc>
        <w:tc>
          <w:tcPr>
            <w:tcW w:w="1144" w:type="dxa"/>
            <w:shd w:val="clear" w:color="auto" w:fill="auto"/>
          </w:tcPr>
          <w:p w14:paraId="171AC04C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(11,617)</w:t>
            </w:r>
          </w:p>
        </w:tc>
        <w:tc>
          <w:tcPr>
            <w:tcW w:w="1144" w:type="dxa"/>
            <w:shd w:val="clear" w:color="auto" w:fill="auto"/>
          </w:tcPr>
          <w:p w14:paraId="784FF4C1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(10,704)</w:t>
            </w:r>
          </w:p>
        </w:tc>
        <w:tc>
          <w:tcPr>
            <w:tcW w:w="1145" w:type="dxa"/>
            <w:shd w:val="clear" w:color="auto" w:fill="auto"/>
          </w:tcPr>
          <w:p w14:paraId="2E6D8574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(6,753)</w:t>
            </w:r>
          </w:p>
        </w:tc>
        <w:tc>
          <w:tcPr>
            <w:tcW w:w="1144" w:type="dxa"/>
            <w:shd w:val="clear" w:color="auto" w:fill="auto"/>
          </w:tcPr>
          <w:p w14:paraId="3AA57800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(236)</w:t>
            </w:r>
          </w:p>
        </w:tc>
        <w:tc>
          <w:tcPr>
            <w:tcW w:w="1144" w:type="dxa"/>
            <w:shd w:val="clear" w:color="auto" w:fill="auto"/>
          </w:tcPr>
          <w:p w14:paraId="78F96F10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1145" w:type="dxa"/>
            <w:shd w:val="clear" w:color="auto" w:fill="auto"/>
          </w:tcPr>
          <w:p w14:paraId="1426BB91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(31,102)</w:t>
            </w:r>
          </w:p>
        </w:tc>
      </w:tr>
      <w:tr w:rsidR="00F73ED1" w:rsidRPr="00C47918" w14:paraId="39F4FEE5" w14:textId="77777777" w:rsidTr="00F73ED1">
        <w:trPr>
          <w:trHeight w:val="285"/>
        </w:trPr>
        <w:tc>
          <w:tcPr>
            <w:tcW w:w="2142" w:type="dxa"/>
            <w:shd w:val="clear" w:color="auto" w:fill="auto"/>
            <w:vAlign w:val="bottom"/>
          </w:tcPr>
          <w:p w14:paraId="022CB52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82F0977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47,248,145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F8AE1B8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56,048,994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01FEE3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31,088,640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D9C3E1F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21,347,790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E07D96B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1,727,761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2CB383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6,175,285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3EF9A09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163,636,615</w:t>
            </w:r>
          </w:p>
        </w:tc>
      </w:tr>
      <w:tr w:rsidR="00F73ED1" w:rsidRPr="00C47918" w14:paraId="422CB8E3" w14:textId="77777777" w:rsidTr="00F73ED1">
        <w:trPr>
          <w:trHeight w:val="251"/>
        </w:trPr>
        <w:tc>
          <w:tcPr>
            <w:tcW w:w="2142" w:type="dxa"/>
            <w:shd w:val="clear" w:color="auto" w:fill="auto"/>
            <w:vAlign w:val="bottom"/>
          </w:tcPr>
          <w:p w14:paraId="06E376C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F51679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1010DB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078D05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5DE95A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71F993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2455DE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A30EE2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3ED1" w:rsidRPr="00C47918" w14:paraId="3F38889E" w14:textId="77777777" w:rsidTr="00F73ED1">
        <w:trPr>
          <w:trHeight w:val="81"/>
        </w:trPr>
        <w:tc>
          <w:tcPr>
            <w:tcW w:w="2142" w:type="dxa"/>
            <w:shd w:val="clear" w:color="auto" w:fill="auto"/>
            <w:vAlign w:val="bottom"/>
          </w:tcPr>
          <w:p w14:paraId="48BDC63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369049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141,481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E1F6E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28,647,707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DCB261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21,629,422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581E09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11,895,251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2926B6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1,087,890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62E569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ABD678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63,401,751</w:t>
            </w:r>
          </w:p>
        </w:tc>
      </w:tr>
      <w:tr w:rsidR="00F73ED1" w:rsidRPr="00C47918" w14:paraId="2912E554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76DDFD8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vAlign w:val="bottom"/>
          </w:tcPr>
          <w:p w14:paraId="3D54D02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18,608</w:t>
            </w:r>
          </w:p>
        </w:tc>
        <w:tc>
          <w:tcPr>
            <w:tcW w:w="1144" w:type="dxa"/>
            <w:vAlign w:val="bottom"/>
          </w:tcPr>
          <w:p w14:paraId="79C16DF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1,888,588</w:t>
            </w:r>
          </w:p>
        </w:tc>
        <w:tc>
          <w:tcPr>
            <w:tcW w:w="1144" w:type="dxa"/>
            <w:vAlign w:val="bottom"/>
          </w:tcPr>
          <w:p w14:paraId="0CA4466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1,718,707</w:t>
            </w:r>
          </w:p>
        </w:tc>
        <w:tc>
          <w:tcPr>
            <w:tcW w:w="1145" w:type="dxa"/>
            <w:vAlign w:val="bottom"/>
          </w:tcPr>
          <w:p w14:paraId="152D43D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1,343,187</w:t>
            </w:r>
          </w:p>
        </w:tc>
        <w:tc>
          <w:tcPr>
            <w:tcW w:w="1144" w:type="dxa"/>
            <w:vAlign w:val="bottom"/>
          </w:tcPr>
          <w:p w14:paraId="049177D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98,862</w:t>
            </w:r>
          </w:p>
        </w:tc>
        <w:tc>
          <w:tcPr>
            <w:tcW w:w="1144" w:type="dxa"/>
            <w:vAlign w:val="bottom"/>
          </w:tcPr>
          <w:p w14:paraId="5BAE2A1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4390E7A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5,067,952</w:t>
            </w:r>
          </w:p>
        </w:tc>
      </w:tr>
      <w:tr w:rsidR="00F73ED1" w:rsidRPr="00C47918" w14:paraId="76FD38FC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54F4993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44" w:type="dxa"/>
            <w:vAlign w:val="bottom"/>
          </w:tcPr>
          <w:p w14:paraId="46A59FD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5AF1563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144" w:type="dxa"/>
            <w:vAlign w:val="bottom"/>
          </w:tcPr>
          <w:p w14:paraId="7786544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145" w:type="dxa"/>
            <w:vAlign w:val="bottom"/>
          </w:tcPr>
          <w:p w14:paraId="775BF3C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6,440</w:t>
            </w:r>
          </w:p>
        </w:tc>
        <w:tc>
          <w:tcPr>
            <w:tcW w:w="1144" w:type="dxa"/>
            <w:vAlign w:val="bottom"/>
          </w:tcPr>
          <w:p w14:paraId="1DA3AD9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(146)</w:t>
            </w:r>
          </w:p>
        </w:tc>
        <w:tc>
          <w:tcPr>
            <w:tcW w:w="1144" w:type="dxa"/>
            <w:vAlign w:val="bottom"/>
          </w:tcPr>
          <w:p w14:paraId="2B47A91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772F91E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6,427</w:t>
            </w:r>
          </w:p>
        </w:tc>
      </w:tr>
      <w:tr w:rsidR="00F73ED1" w:rsidRPr="00C47918" w14:paraId="7A42466B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6B80154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vAlign w:val="bottom"/>
          </w:tcPr>
          <w:p w14:paraId="2BBE319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(448)</w:t>
            </w:r>
          </w:p>
        </w:tc>
        <w:tc>
          <w:tcPr>
            <w:tcW w:w="1144" w:type="dxa"/>
            <w:vAlign w:val="bottom"/>
          </w:tcPr>
          <w:p w14:paraId="3A8263F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(113,122)</w:t>
            </w:r>
          </w:p>
        </w:tc>
        <w:tc>
          <w:tcPr>
            <w:tcW w:w="1144" w:type="dxa"/>
            <w:vAlign w:val="bottom"/>
          </w:tcPr>
          <w:p w14:paraId="37421EA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(556,038)</w:t>
            </w:r>
          </w:p>
        </w:tc>
        <w:tc>
          <w:tcPr>
            <w:tcW w:w="1145" w:type="dxa"/>
            <w:vAlign w:val="bottom"/>
          </w:tcPr>
          <w:p w14:paraId="7E9F96C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(211,594)</w:t>
            </w:r>
          </w:p>
        </w:tc>
        <w:tc>
          <w:tcPr>
            <w:tcW w:w="1144" w:type="dxa"/>
            <w:vAlign w:val="bottom"/>
          </w:tcPr>
          <w:p w14:paraId="4B69535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(30,769)</w:t>
            </w:r>
          </w:p>
        </w:tc>
        <w:tc>
          <w:tcPr>
            <w:tcW w:w="1144" w:type="dxa"/>
            <w:vAlign w:val="bottom"/>
          </w:tcPr>
          <w:p w14:paraId="22B04B2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603F5F9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(911,971)</w:t>
            </w:r>
          </w:p>
        </w:tc>
      </w:tr>
      <w:tr w:rsidR="00F73ED1" w:rsidRPr="00C47918" w14:paraId="5E21091A" w14:textId="77777777" w:rsidTr="00F73ED1">
        <w:trPr>
          <w:trHeight w:val="234"/>
        </w:trPr>
        <w:tc>
          <w:tcPr>
            <w:tcW w:w="2142" w:type="dxa"/>
            <w:vAlign w:val="bottom"/>
          </w:tcPr>
          <w:p w14:paraId="5B9463A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  <w:vAlign w:val="bottom"/>
          </w:tcPr>
          <w:p w14:paraId="66C06711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1144" w:type="dxa"/>
            <w:vAlign w:val="bottom"/>
          </w:tcPr>
          <w:p w14:paraId="7E3EF01B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(6,648)</w:t>
            </w:r>
          </w:p>
        </w:tc>
        <w:tc>
          <w:tcPr>
            <w:tcW w:w="1144" w:type="dxa"/>
            <w:vAlign w:val="bottom"/>
          </w:tcPr>
          <w:p w14:paraId="4F8E4274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(10,035)</w:t>
            </w:r>
          </w:p>
        </w:tc>
        <w:tc>
          <w:tcPr>
            <w:tcW w:w="1145" w:type="dxa"/>
            <w:vAlign w:val="bottom"/>
          </w:tcPr>
          <w:p w14:paraId="1F9845B8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(7,248)</w:t>
            </w:r>
          </w:p>
        </w:tc>
        <w:tc>
          <w:tcPr>
            <w:tcW w:w="1144" w:type="dxa"/>
            <w:vAlign w:val="bottom"/>
          </w:tcPr>
          <w:p w14:paraId="2FB754B3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(199)</w:t>
            </w:r>
          </w:p>
        </w:tc>
        <w:tc>
          <w:tcPr>
            <w:tcW w:w="1144" w:type="dxa"/>
            <w:vAlign w:val="bottom"/>
          </w:tcPr>
          <w:p w14:paraId="27391AFD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54CD2C1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(24,142)</w:t>
            </w:r>
          </w:p>
        </w:tc>
      </w:tr>
      <w:tr w:rsidR="00F73ED1" w:rsidRPr="00C47918" w14:paraId="68C0429B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346724B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4" w:type="dxa"/>
            <w:vAlign w:val="bottom"/>
          </w:tcPr>
          <w:p w14:paraId="73F8DE3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159,629</w:t>
            </w:r>
          </w:p>
        </w:tc>
        <w:tc>
          <w:tcPr>
            <w:tcW w:w="1144" w:type="dxa"/>
            <w:vAlign w:val="bottom"/>
          </w:tcPr>
          <w:p w14:paraId="2D70E9D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30,416,627</w:t>
            </w:r>
          </w:p>
        </w:tc>
        <w:tc>
          <w:tcPr>
            <w:tcW w:w="1144" w:type="dxa"/>
            <w:vAlign w:val="bottom"/>
          </w:tcPr>
          <w:p w14:paraId="5FC800F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22,782,087</w:t>
            </w:r>
          </w:p>
        </w:tc>
        <w:tc>
          <w:tcPr>
            <w:tcW w:w="1145" w:type="dxa"/>
            <w:vAlign w:val="bottom"/>
          </w:tcPr>
          <w:p w14:paraId="16DA33D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13,026,036</w:t>
            </w:r>
          </w:p>
        </w:tc>
        <w:tc>
          <w:tcPr>
            <w:tcW w:w="1144" w:type="dxa"/>
            <w:vAlign w:val="bottom"/>
          </w:tcPr>
          <w:p w14:paraId="4C0286D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1,155,638</w:t>
            </w:r>
          </w:p>
        </w:tc>
        <w:tc>
          <w:tcPr>
            <w:tcW w:w="1144" w:type="dxa"/>
            <w:vAlign w:val="bottom"/>
          </w:tcPr>
          <w:p w14:paraId="17FC66A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48FB38D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67,540,017</w:t>
            </w:r>
          </w:p>
        </w:tc>
      </w:tr>
      <w:tr w:rsidR="00F73ED1" w:rsidRPr="00C47918" w14:paraId="6E1D6A3F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32C81E7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vAlign w:val="bottom"/>
          </w:tcPr>
          <w:p w14:paraId="42463D4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21,100</w:t>
            </w:r>
          </w:p>
        </w:tc>
        <w:tc>
          <w:tcPr>
            <w:tcW w:w="1144" w:type="dxa"/>
            <w:vAlign w:val="bottom"/>
          </w:tcPr>
          <w:p w14:paraId="1BA9E2E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1,940,481</w:t>
            </w:r>
          </w:p>
        </w:tc>
        <w:tc>
          <w:tcPr>
            <w:tcW w:w="1144" w:type="dxa"/>
            <w:vAlign w:val="bottom"/>
          </w:tcPr>
          <w:p w14:paraId="5F717E8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1,829,212</w:t>
            </w:r>
          </w:p>
        </w:tc>
        <w:tc>
          <w:tcPr>
            <w:tcW w:w="1145" w:type="dxa"/>
            <w:vAlign w:val="bottom"/>
          </w:tcPr>
          <w:p w14:paraId="20108C2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1,384,648</w:t>
            </w:r>
          </w:p>
        </w:tc>
        <w:tc>
          <w:tcPr>
            <w:tcW w:w="1144" w:type="dxa"/>
            <w:vAlign w:val="bottom"/>
          </w:tcPr>
          <w:p w14:paraId="35DDEFC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92,545</w:t>
            </w:r>
          </w:p>
        </w:tc>
        <w:tc>
          <w:tcPr>
            <w:tcW w:w="1144" w:type="dxa"/>
            <w:vAlign w:val="bottom"/>
          </w:tcPr>
          <w:p w14:paraId="1E44EBA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551051C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5,267,986</w:t>
            </w:r>
          </w:p>
        </w:tc>
      </w:tr>
      <w:tr w:rsidR="00F73ED1" w:rsidRPr="00C47918" w14:paraId="5ED54CD2" w14:textId="77777777" w:rsidTr="00F73ED1">
        <w:trPr>
          <w:trHeight w:val="251"/>
        </w:trPr>
        <w:tc>
          <w:tcPr>
            <w:tcW w:w="2142" w:type="dxa"/>
            <w:vAlign w:val="bottom"/>
          </w:tcPr>
          <w:p w14:paraId="7981ECD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44" w:type="dxa"/>
            <w:vAlign w:val="bottom"/>
          </w:tcPr>
          <w:p w14:paraId="0868F5C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1144" w:type="dxa"/>
            <w:vAlign w:val="bottom"/>
          </w:tcPr>
          <w:p w14:paraId="3DA9101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4,263</w:t>
            </w:r>
          </w:p>
        </w:tc>
        <w:tc>
          <w:tcPr>
            <w:tcW w:w="1144" w:type="dxa"/>
            <w:vAlign w:val="bottom"/>
          </w:tcPr>
          <w:p w14:paraId="19DAD21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(11,577)</w:t>
            </w:r>
          </w:p>
        </w:tc>
        <w:tc>
          <w:tcPr>
            <w:tcW w:w="1145" w:type="dxa"/>
            <w:vAlign w:val="bottom"/>
          </w:tcPr>
          <w:p w14:paraId="7ABA9BB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10,872</w:t>
            </w:r>
          </w:p>
        </w:tc>
        <w:tc>
          <w:tcPr>
            <w:tcW w:w="1144" w:type="dxa"/>
            <w:vAlign w:val="bottom"/>
          </w:tcPr>
          <w:p w14:paraId="63F5844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1,138</w:t>
            </w:r>
          </w:p>
        </w:tc>
        <w:tc>
          <w:tcPr>
            <w:tcW w:w="1144" w:type="dxa"/>
            <w:vAlign w:val="bottom"/>
          </w:tcPr>
          <w:p w14:paraId="5CE0000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186E699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4,905</w:t>
            </w:r>
          </w:p>
        </w:tc>
      </w:tr>
      <w:tr w:rsidR="00F73ED1" w:rsidRPr="00C47918" w14:paraId="1A1202AE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37F1105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44" w:type="dxa"/>
            <w:vAlign w:val="bottom"/>
          </w:tcPr>
          <w:p w14:paraId="360DDE8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(182)</w:t>
            </w:r>
          </w:p>
        </w:tc>
        <w:tc>
          <w:tcPr>
            <w:tcW w:w="1144" w:type="dxa"/>
            <w:vAlign w:val="bottom"/>
          </w:tcPr>
          <w:p w14:paraId="4D1FE9D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(689,557)</w:t>
            </w:r>
          </w:p>
        </w:tc>
        <w:tc>
          <w:tcPr>
            <w:tcW w:w="1144" w:type="dxa"/>
            <w:vAlign w:val="bottom"/>
          </w:tcPr>
          <w:p w14:paraId="5C59D6E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(1,525,308)</w:t>
            </w:r>
          </w:p>
        </w:tc>
        <w:tc>
          <w:tcPr>
            <w:tcW w:w="1145" w:type="dxa"/>
            <w:vAlign w:val="bottom"/>
          </w:tcPr>
          <w:p w14:paraId="7D96764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(830,867)</w:t>
            </w:r>
          </w:p>
        </w:tc>
        <w:tc>
          <w:tcPr>
            <w:tcW w:w="1144" w:type="dxa"/>
            <w:vAlign w:val="bottom"/>
          </w:tcPr>
          <w:p w14:paraId="104415C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(61,387)</w:t>
            </w:r>
          </w:p>
        </w:tc>
        <w:tc>
          <w:tcPr>
            <w:tcW w:w="1144" w:type="dxa"/>
            <w:vAlign w:val="bottom"/>
          </w:tcPr>
          <w:p w14:paraId="1F05202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22AE76D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(3,107,301)</w:t>
            </w:r>
          </w:p>
        </w:tc>
      </w:tr>
      <w:tr w:rsidR="00F73ED1" w:rsidRPr="00C47918" w14:paraId="4BB06281" w14:textId="77777777" w:rsidTr="00F73ED1">
        <w:trPr>
          <w:trHeight w:val="234"/>
        </w:trPr>
        <w:tc>
          <w:tcPr>
            <w:tcW w:w="2142" w:type="dxa"/>
            <w:vAlign w:val="bottom"/>
          </w:tcPr>
          <w:p w14:paraId="3FFD884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44" w:type="dxa"/>
            <w:vAlign w:val="bottom"/>
          </w:tcPr>
          <w:p w14:paraId="7C61048B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  <w:tc>
          <w:tcPr>
            <w:tcW w:w="1144" w:type="dxa"/>
          </w:tcPr>
          <w:p w14:paraId="30F84E0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(5,111)</w:t>
            </w:r>
          </w:p>
        </w:tc>
        <w:tc>
          <w:tcPr>
            <w:tcW w:w="1144" w:type="dxa"/>
          </w:tcPr>
          <w:p w14:paraId="40D5E3AB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(6,968)</w:t>
            </w:r>
          </w:p>
        </w:tc>
        <w:tc>
          <w:tcPr>
            <w:tcW w:w="1145" w:type="dxa"/>
          </w:tcPr>
          <w:p w14:paraId="688BE66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(5,562)</w:t>
            </w:r>
          </w:p>
        </w:tc>
        <w:tc>
          <w:tcPr>
            <w:tcW w:w="1144" w:type="dxa"/>
          </w:tcPr>
          <w:p w14:paraId="5A129146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(199)</w:t>
            </w:r>
          </w:p>
        </w:tc>
        <w:tc>
          <w:tcPr>
            <w:tcW w:w="1144" w:type="dxa"/>
          </w:tcPr>
          <w:p w14:paraId="155C0971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</w:tcPr>
          <w:p w14:paraId="06E2F3D2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(17,866)</w:t>
            </w:r>
          </w:p>
        </w:tc>
      </w:tr>
      <w:tr w:rsidR="00F73ED1" w:rsidRPr="00C47918" w14:paraId="1A6E713E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48BFD6F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vAlign w:val="bottom"/>
          </w:tcPr>
          <w:p w14:paraId="02A59A7F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180,730</w:t>
            </w:r>
          </w:p>
        </w:tc>
        <w:tc>
          <w:tcPr>
            <w:tcW w:w="1144" w:type="dxa"/>
            <w:vAlign w:val="bottom"/>
          </w:tcPr>
          <w:p w14:paraId="26249D6E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31,666,703</w:t>
            </w:r>
          </w:p>
        </w:tc>
        <w:tc>
          <w:tcPr>
            <w:tcW w:w="1144" w:type="dxa"/>
            <w:vAlign w:val="bottom"/>
          </w:tcPr>
          <w:p w14:paraId="65B84DA4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23,067,446</w:t>
            </w:r>
          </w:p>
        </w:tc>
        <w:tc>
          <w:tcPr>
            <w:tcW w:w="1145" w:type="dxa"/>
            <w:vAlign w:val="bottom"/>
          </w:tcPr>
          <w:p w14:paraId="6A8784C3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13,585,127</w:t>
            </w:r>
          </w:p>
        </w:tc>
        <w:tc>
          <w:tcPr>
            <w:tcW w:w="1144" w:type="dxa"/>
            <w:vAlign w:val="bottom"/>
          </w:tcPr>
          <w:p w14:paraId="6BFD142A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1,187,735</w:t>
            </w:r>
          </w:p>
        </w:tc>
        <w:tc>
          <w:tcPr>
            <w:tcW w:w="1144" w:type="dxa"/>
            <w:vAlign w:val="bottom"/>
          </w:tcPr>
          <w:p w14:paraId="66FB7B9A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58C1B5F6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69,687,741</w:t>
            </w:r>
          </w:p>
        </w:tc>
      </w:tr>
    </w:tbl>
    <w:p w14:paraId="19FB06F5" w14:textId="77777777" w:rsidR="002F507E" w:rsidRPr="00C47918" w:rsidRDefault="002F507E" w:rsidP="00D12E8C">
      <w:pPr>
        <w:spacing w:line="240" w:lineRule="auto"/>
        <w:rPr>
          <w:rFonts w:ascii="Angsana New" w:hAnsi="Angsana New"/>
          <w:sz w:val="2"/>
          <w:szCs w:val="2"/>
        </w:rPr>
      </w:pPr>
    </w:p>
    <w:p w14:paraId="4E4697A8" w14:textId="77777777" w:rsidR="00625936" w:rsidRPr="00C47918" w:rsidRDefault="00E01BA3" w:rsidP="00D12E8C">
      <w:r w:rsidRPr="00C47918">
        <w:br w:type="page"/>
      </w: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2"/>
        <w:gridCol w:w="1144"/>
        <w:gridCol w:w="1144"/>
        <w:gridCol w:w="1144"/>
        <w:gridCol w:w="1145"/>
        <w:gridCol w:w="1144"/>
        <w:gridCol w:w="1144"/>
        <w:gridCol w:w="1145"/>
      </w:tblGrid>
      <w:tr w:rsidR="00F73ED1" w:rsidRPr="00C47918" w14:paraId="51C7DBC5" w14:textId="77777777" w:rsidTr="00F73ED1">
        <w:trPr>
          <w:trHeight w:val="268"/>
        </w:trPr>
        <w:tc>
          <w:tcPr>
            <w:tcW w:w="2142" w:type="dxa"/>
            <w:vAlign w:val="bottom"/>
          </w:tcPr>
          <w:p w14:paraId="0534D9C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579387A6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C47918">
              <w:rPr>
                <w:rFonts w:ascii="Angsana New" w:hAnsi="Angsana New"/>
                <w:sz w:val="22"/>
                <w:szCs w:val="22"/>
              </w:rPr>
              <w:t>(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>หน่วย: พันบาท)</w:t>
            </w:r>
          </w:p>
        </w:tc>
      </w:tr>
      <w:tr w:rsidR="00F73ED1" w:rsidRPr="00C47918" w14:paraId="1E9E9AA3" w14:textId="77777777" w:rsidTr="00F73ED1">
        <w:trPr>
          <w:trHeight w:val="285"/>
        </w:trPr>
        <w:tc>
          <w:tcPr>
            <w:tcW w:w="2142" w:type="dxa"/>
            <w:vAlign w:val="bottom"/>
          </w:tcPr>
          <w:p w14:paraId="7B47070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6EE692E7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 xml:space="preserve"> (ต่อ)</w:t>
            </w:r>
          </w:p>
        </w:tc>
      </w:tr>
      <w:tr w:rsidR="00F73ED1" w:rsidRPr="00C47918" w14:paraId="5F46E6A9" w14:textId="77777777" w:rsidTr="00327F9D">
        <w:trPr>
          <w:trHeight w:val="74"/>
        </w:trPr>
        <w:tc>
          <w:tcPr>
            <w:tcW w:w="2142" w:type="dxa"/>
            <w:vAlign w:val="bottom"/>
          </w:tcPr>
          <w:p w14:paraId="459F164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144" w:type="dxa"/>
            <w:vAlign w:val="bottom"/>
          </w:tcPr>
          <w:p w14:paraId="0326DBC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</w:t>
            </w:r>
          </w:p>
          <w:p w14:paraId="04C9C19A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5721" w:type="dxa"/>
            <w:gridSpan w:val="5"/>
            <w:vAlign w:val="bottom"/>
          </w:tcPr>
          <w:p w14:paraId="4B14EACB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สินทรัพย์ซึ่งแสดงตามราคาทุน</w:t>
            </w:r>
          </w:p>
        </w:tc>
        <w:tc>
          <w:tcPr>
            <w:tcW w:w="1145" w:type="dxa"/>
            <w:vAlign w:val="bottom"/>
          </w:tcPr>
          <w:p w14:paraId="7C8040E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73ED1" w:rsidRPr="00C47918" w14:paraId="6EAFD48B" w14:textId="77777777" w:rsidTr="00F73ED1">
        <w:trPr>
          <w:trHeight w:val="1338"/>
        </w:trPr>
        <w:tc>
          <w:tcPr>
            <w:tcW w:w="2142" w:type="dxa"/>
            <w:vAlign w:val="bottom"/>
          </w:tcPr>
          <w:p w14:paraId="3E0BCE4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5F4DD9E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4" w:type="dxa"/>
            <w:vAlign w:val="bottom"/>
          </w:tcPr>
          <w:p w14:paraId="7DE6EB3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44" w:type="dxa"/>
            <w:vAlign w:val="bottom"/>
          </w:tcPr>
          <w:p w14:paraId="1EDA5747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เครื่องจักรและอุปกรณ์การแพทย์</w:t>
            </w:r>
          </w:p>
        </w:tc>
        <w:tc>
          <w:tcPr>
            <w:tcW w:w="1145" w:type="dxa"/>
            <w:vAlign w:val="bottom"/>
          </w:tcPr>
          <w:p w14:paraId="3952FE8F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อุปกรณ์โครงสร้างเครื่องตกแต่ง และอุปกรณ์สำนักงาน</w:t>
            </w:r>
          </w:p>
        </w:tc>
        <w:tc>
          <w:tcPr>
            <w:tcW w:w="1144" w:type="dxa"/>
            <w:vAlign w:val="bottom"/>
          </w:tcPr>
          <w:p w14:paraId="3FFC7D87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4" w:type="dxa"/>
            <w:vAlign w:val="bottom"/>
          </w:tcPr>
          <w:p w14:paraId="54688C1E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อาคารระหว่างก่อสร้างและ เครื่องมือ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เครื่องจักรและอุปกรณ์ระหว่างติดตั้ง</w:t>
            </w:r>
          </w:p>
        </w:tc>
        <w:tc>
          <w:tcPr>
            <w:tcW w:w="1145" w:type="dxa"/>
            <w:vAlign w:val="bottom"/>
          </w:tcPr>
          <w:p w14:paraId="49D44034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73ED1" w:rsidRPr="00C47918" w14:paraId="08679663" w14:textId="77777777" w:rsidTr="00F73ED1">
        <w:tc>
          <w:tcPr>
            <w:tcW w:w="2142" w:type="dxa"/>
            <w:vAlign w:val="bottom"/>
          </w:tcPr>
          <w:p w14:paraId="6A79C78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C4791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ค่าเผื่อการด้อยค่าสะสม</w:t>
            </w:r>
          </w:p>
        </w:tc>
        <w:tc>
          <w:tcPr>
            <w:tcW w:w="1144" w:type="dxa"/>
            <w:vAlign w:val="bottom"/>
          </w:tcPr>
          <w:p w14:paraId="5CE8DA7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C11DF3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04AC647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649636D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1C1BBC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304CAE0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08BE524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3ED1" w:rsidRPr="00C47918" w14:paraId="31EAF66F" w14:textId="77777777" w:rsidTr="00F73ED1">
        <w:tc>
          <w:tcPr>
            <w:tcW w:w="2142" w:type="dxa"/>
            <w:vAlign w:val="bottom"/>
          </w:tcPr>
          <w:p w14:paraId="0900FB9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2565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และ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4" w:type="dxa"/>
            <w:vAlign w:val="bottom"/>
          </w:tcPr>
          <w:p w14:paraId="05C1202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3,836</w:t>
            </w:r>
          </w:p>
        </w:tc>
        <w:tc>
          <w:tcPr>
            <w:tcW w:w="1144" w:type="dxa"/>
            <w:vAlign w:val="bottom"/>
          </w:tcPr>
          <w:p w14:paraId="5CFB76D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17,314</w:t>
            </w:r>
          </w:p>
        </w:tc>
        <w:tc>
          <w:tcPr>
            <w:tcW w:w="1144" w:type="dxa"/>
            <w:vAlign w:val="bottom"/>
          </w:tcPr>
          <w:p w14:paraId="360C28C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4,970</w:t>
            </w:r>
          </w:p>
        </w:tc>
        <w:tc>
          <w:tcPr>
            <w:tcW w:w="1145" w:type="dxa"/>
            <w:vAlign w:val="bottom"/>
          </w:tcPr>
          <w:p w14:paraId="0B84ECA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2,482</w:t>
            </w:r>
          </w:p>
        </w:tc>
        <w:tc>
          <w:tcPr>
            <w:tcW w:w="1144" w:type="dxa"/>
            <w:vAlign w:val="bottom"/>
          </w:tcPr>
          <w:p w14:paraId="0577896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54,904</w:t>
            </w:r>
          </w:p>
        </w:tc>
        <w:tc>
          <w:tcPr>
            <w:tcW w:w="1144" w:type="dxa"/>
            <w:vAlign w:val="bottom"/>
          </w:tcPr>
          <w:p w14:paraId="55DEF9E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18,098</w:t>
            </w:r>
          </w:p>
        </w:tc>
        <w:tc>
          <w:tcPr>
            <w:tcW w:w="1145" w:type="dxa"/>
            <w:vAlign w:val="bottom"/>
          </w:tcPr>
          <w:p w14:paraId="6624EED3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101,604</w:t>
            </w:r>
          </w:p>
        </w:tc>
      </w:tr>
      <w:tr w:rsidR="00F73ED1" w:rsidRPr="00C47918" w14:paraId="105C42AC" w14:textId="77777777" w:rsidTr="00F73ED1">
        <w:tc>
          <w:tcPr>
            <w:tcW w:w="2142" w:type="dxa"/>
            <w:vAlign w:val="bottom"/>
          </w:tcPr>
          <w:p w14:paraId="1DFCDBB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กลับรายการด้อยค่า</w:t>
            </w:r>
          </w:p>
        </w:tc>
        <w:tc>
          <w:tcPr>
            <w:tcW w:w="1144" w:type="dxa"/>
            <w:vAlign w:val="bottom"/>
          </w:tcPr>
          <w:p w14:paraId="0886AC38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3189898E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046EE2AF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2CFAFBBD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1,760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  <w:vAlign w:val="bottom"/>
          </w:tcPr>
          <w:p w14:paraId="339842EC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4" w:type="dxa"/>
            <w:vAlign w:val="bottom"/>
          </w:tcPr>
          <w:p w14:paraId="734C3997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5" w:type="dxa"/>
            <w:vAlign w:val="bottom"/>
          </w:tcPr>
          <w:p w14:paraId="4E4A383C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1,760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F73ED1" w:rsidRPr="00C47918" w14:paraId="0CC5FFC4" w14:textId="77777777" w:rsidTr="00F73ED1">
        <w:tc>
          <w:tcPr>
            <w:tcW w:w="2142" w:type="dxa"/>
            <w:vAlign w:val="bottom"/>
          </w:tcPr>
          <w:p w14:paraId="3E76710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0DB5B1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3,836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A421549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17,314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437777F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4,970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EF02524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DCDC66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54,904</w:t>
            </w:r>
          </w:p>
        </w:tc>
        <w:tc>
          <w:tcPr>
            <w:tcW w:w="1144" w:type="dxa"/>
            <w:vAlign w:val="bottom"/>
          </w:tcPr>
          <w:p w14:paraId="0A40F540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18,098</w:t>
            </w:r>
          </w:p>
        </w:tc>
        <w:tc>
          <w:tcPr>
            <w:tcW w:w="1145" w:type="dxa"/>
            <w:vAlign w:val="bottom"/>
          </w:tcPr>
          <w:p w14:paraId="790D42BB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99,844</w:t>
            </w:r>
          </w:p>
        </w:tc>
      </w:tr>
      <w:tr w:rsidR="00F73ED1" w:rsidRPr="00C47918" w14:paraId="62630AED" w14:textId="77777777" w:rsidTr="00F73ED1">
        <w:tc>
          <w:tcPr>
            <w:tcW w:w="2142" w:type="dxa"/>
            <w:vAlign w:val="bottom"/>
          </w:tcPr>
          <w:p w14:paraId="22F1B12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C4791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vAlign w:val="bottom"/>
          </w:tcPr>
          <w:p w14:paraId="2D272DA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530ED70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B5CEBD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36D0299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AD940C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2B96FCD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5A6EA955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3ED1" w:rsidRPr="00C47918" w14:paraId="763C597B" w14:textId="77777777" w:rsidTr="00F73ED1">
        <w:tc>
          <w:tcPr>
            <w:tcW w:w="2142" w:type="dxa"/>
            <w:vAlign w:val="bottom"/>
          </w:tcPr>
          <w:p w14:paraId="0CA7194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1810027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45,975,820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EF7F5B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23,493,407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AF59FD4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5,843,331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C0137D2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7,504,078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C748C8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428,483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9400429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3,780,213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7EC7B20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87,025,332</w:t>
            </w:r>
          </w:p>
        </w:tc>
      </w:tr>
      <w:tr w:rsidR="00F73ED1" w:rsidRPr="00C47918" w14:paraId="62AD6B8E" w14:textId="77777777" w:rsidTr="00F73ED1">
        <w:tc>
          <w:tcPr>
            <w:tcW w:w="2142" w:type="dxa"/>
            <w:vAlign w:val="bottom"/>
          </w:tcPr>
          <w:p w14:paraId="0441C23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9C5700E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47,063,579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668B761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24,364,977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A4FEC78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8,016,224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72F5E1C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7,761,941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F3A1996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485,122</w:t>
            </w:r>
          </w:p>
        </w:tc>
        <w:tc>
          <w:tcPr>
            <w:tcW w:w="1144" w:type="dxa"/>
            <w:vAlign w:val="bottom"/>
          </w:tcPr>
          <w:p w14:paraId="62F458EC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6,157,187</w:t>
            </w:r>
          </w:p>
        </w:tc>
        <w:tc>
          <w:tcPr>
            <w:tcW w:w="1145" w:type="dxa"/>
            <w:vAlign w:val="bottom"/>
          </w:tcPr>
          <w:p w14:paraId="53042FDF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93,849,030</w:t>
            </w:r>
          </w:p>
        </w:tc>
      </w:tr>
    </w:tbl>
    <w:p w14:paraId="320415DB" w14:textId="77777777" w:rsidR="001208BA" w:rsidRPr="00C47918" w:rsidRDefault="001208BA" w:rsidP="00D12E8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0"/>
        <w:gridCol w:w="1079"/>
        <w:gridCol w:w="1083"/>
        <w:gridCol w:w="1079"/>
        <w:gridCol w:w="1079"/>
        <w:gridCol w:w="1439"/>
        <w:gridCol w:w="1126"/>
        <w:gridCol w:w="1127"/>
      </w:tblGrid>
      <w:tr w:rsidR="001208BA" w:rsidRPr="00C47918" w14:paraId="539B9B06" w14:textId="77777777" w:rsidTr="00F73ED1">
        <w:trPr>
          <w:trHeight w:val="261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4248" w14:textId="77777777" w:rsidR="001208BA" w:rsidRPr="00C47918" w:rsidRDefault="001208BA" w:rsidP="00D12E8C">
            <w:pPr>
              <w:spacing w:line="240" w:lineRule="auto"/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A830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EFFB9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1E37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2527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F4F10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9096E" w14:textId="77777777" w:rsidR="001208BA" w:rsidRPr="00C47918" w:rsidRDefault="001208BA" w:rsidP="00D12E8C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7918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ล้านบาท)</w:t>
            </w:r>
          </w:p>
        </w:tc>
      </w:tr>
      <w:tr w:rsidR="001208BA" w:rsidRPr="00C47918" w14:paraId="3627E812" w14:textId="77777777" w:rsidTr="00F73ED1">
        <w:trPr>
          <w:trHeight w:val="261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1BC2" w14:textId="77777777" w:rsidR="001208BA" w:rsidRPr="00C47918" w:rsidRDefault="001208BA" w:rsidP="00D12E8C">
            <w:pPr>
              <w:spacing w:line="240" w:lineRule="auto"/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AE81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5A36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B12C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9983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6BA" w14:textId="77777777" w:rsidR="001208BA" w:rsidRPr="00C47918" w:rsidRDefault="001208BA" w:rsidP="00D12E8C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72829FE" w14:textId="77777777" w:rsidR="001208BA" w:rsidRPr="00C47918" w:rsidRDefault="0053519F" w:rsidP="00D12E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3ADFC8D2" w14:textId="77777777" w:rsidR="001208BA" w:rsidRPr="00C47918" w:rsidRDefault="00E976D9" w:rsidP="00D12E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791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E976D9" w:rsidRPr="00C47918" w14:paraId="512616A5" w14:textId="77777777" w:rsidTr="00F73ED1">
        <w:trPr>
          <w:trHeight w:val="261"/>
        </w:trPr>
        <w:tc>
          <w:tcPr>
            <w:tcW w:w="4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ED4D4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เป็นส่วนหนึ่งของต้นทุนค่ารักษาพยาบาลและ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9E22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6561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0AB7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7C51B" w14:textId="77777777" w:rsidR="00E976D9" w:rsidRPr="00C47918" w:rsidRDefault="00CA61C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4,159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603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4,004</w:t>
            </w:r>
          </w:p>
        </w:tc>
      </w:tr>
      <w:tr w:rsidR="00E976D9" w:rsidRPr="00C47918" w14:paraId="5BDDCD16" w14:textId="77777777" w:rsidTr="00F73ED1">
        <w:trPr>
          <w:trHeight w:val="91"/>
        </w:trPr>
        <w:tc>
          <w:tcPr>
            <w:tcW w:w="4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95E7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เป็นส่วนหนึ่งของค่าใช้จ่ายในการบริหาร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9037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6AE4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8FA8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01045" w14:textId="77777777" w:rsidR="00E976D9" w:rsidRPr="00C47918" w:rsidRDefault="00433E22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</w:t>
            </w:r>
            <w:r w:rsidR="00CA61C9" w:rsidRPr="00C47918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D2B2B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1,064</w:t>
            </w:r>
          </w:p>
        </w:tc>
      </w:tr>
      <w:tr w:rsidR="00E976D9" w:rsidRPr="00C47918" w14:paraId="15B0C5EF" w14:textId="77777777" w:rsidTr="00F73ED1">
        <w:trPr>
          <w:trHeight w:val="261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1B53C" w14:textId="77777777" w:rsidR="00E976D9" w:rsidRPr="00C47918" w:rsidRDefault="00E976D9" w:rsidP="00E976D9">
            <w:pPr>
              <w:spacing w:line="240" w:lineRule="auto"/>
              <w:ind w:left="-29" w:right="-29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47918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9C62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306C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6A63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38EC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9139" w14:textId="77777777" w:rsidR="00E976D9" w:rsidRPr="00C47918" w:rsidRDefault="00E976D9" w:rsidP="00E976D9">
            <w:pPr>
              <w:tabs>
                <w:tab w:val="decimal" w:pos="792"/>
              </w:tabs>
              <w:spacing w:line="240" w:lineRule="auto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093B" w14:textId="77777777" w:rsidR="00E976D9" w:rsidRPr="00C47918" w:rsidRDefault="007700F3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5,268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E7E2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5,068</w:t>
            </w:r>
          </w:p>
        </w:tc>
      </w:tr>
    </w:tbl>
    <w:p w14:paraId="39A62CFA" w14:textId="77777777" w:rsidR="002F507E" w:rsidRPr="00C47918" w:rsidRDefault="002F507E" w:rsidP="00D12E8C">
      <w:pPr>
        <w:spacing w:line="240" w:lineRule="auto"/>
        <w:rPr>
          <w:rFonts w:ascii="Angsana New" w:hAnsi="Angsana New"/>
          <w:sz w:val="2"/>
          <w:szCs w:val="2"/>
        </w:rPr>
      </w:pPr>
      <w:r w:rsidRPr="00C47918">
        <w:rPr>
          <w:rFonts w:ascii="Angsana New" w:hAnsi="Angsana New"/>
        </w:rPr>
        <w:br w:type="page"/>
      </w: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58"/>
        <w:gridCol w:w="1118"/>
        <w:gridCol w:w="1119"/>
        <w:gridCol w:w="1119"/>
        <w:gridCol w:w="1119"/>
        <w:gridCol w:w="1119"/>
        <w:gridCol w:w="1119"/>
        <w:gridCol w:w="1119"/>
      </w:tblGrid>
      <w:tr w:rsidR="001574DA" w:rsidRPr="00C47918" w14:paraId="3B52D4C8" w14:textId="77777777" w:rsidTr="00E95E98">
        <w:tc>
          <w:tcPr>
            <w:tcW w:w="9990" w:type="dxa"/>
            <w:gridSpan w:val="8"/>
            <w:vAlign w:val="bottom"/>
          </w:tcPr>
          <w:p w14:paraId="371853C7" w14:textId="77777777" w:rsidR="001574DA" w:rsidRPr="00C47918" w:rsidRDefault="001574DA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lastRenderedPageBreak/>
              <w:br w:type="page"/>
            </w:r>
            <w:r w:rsidRPr="00C47918">
              <w:rPr>
                <w:rFonts w:ascii="Angsana New" w:hAnsi="Angsana New"/>
                <w:sz w:val="22"/>
                <w:szCs w:val="22"/>
              </w:rPr>
              <w:t>(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>หน่วย: พันบาท)</w:t>
            </w:r>
          </w:p>
        </w:tc>
      </w:tr>
      <w:tr w:rsidR="004853F6" w:rsidRPr="00C47918" w14:paraId="1952CFCD" w14:textId="77777777" w:rsidTr="00E95E98">
        <w:tc>
          <w:tcPr>
            <w:tcW w:w="2158" w:type="dxa"/>
            <w:vAlign w:val="bottom"/>
          </w:tcPr>
          <w:p w14:paraId="73B9CE2D" w14:textId="77777777" w:rsidR="004853F6" w:rsidRPr="00C47918" w:rsidRDefault="004853F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2" w:type="dxa"/>
            <w:gridSpan w:val="7"/>
            <w:vAlign w:val="bottom"/>
          </w:tcPr>
          <w:p w14:paraId="3A27862A" w14:textId="77777777" w:rsidR="004853F6" w:rsidRPr="00C47918" w:rsidRDefault="004853F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5936" w:rsidRPr="00C47918" w14:paraId="60D9EEE4" w14:textId="77777777" w:rsidTr="00276C7C">
        <w:tc>
          <w:tcPr>
            <w:tcW w:w="2158" w:type="dxa"/>
            <w:vAlign w:val="bottom"/>
          </w:tcPr>
          <w:p w14:paraId="18FABD72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118" w:type="dxa"/>
            <w:vAlign w:val="bottom"/>
          </w:tcPr>
          <w:p w14:paraId="66428D50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</w:t>
            </w:r>
          </w:p>
          <w:p w14:paraId="22341A2B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5595" w:type="dxa"/>
            <w:gridSpan w:val="5"/>
            <w:vAlign w:val="bottom"/>
          </w:tcPr>
          <w:p w14:paraId="43DCB0DF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สินทรัพย์ซึ่งแสดงตามราคาทุน</w:t>
            </w:r>
          </w:p>
        </w:tc>
        <w:tc>
          <w:tcPr>
            <w:tcW w:w="1119" w:type="dxa"/>
            <w:vAlign w:val="bottom"/>
          </w:tcPr>
          <w:p w14:paraId="047A3F45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5936" w:rsidRPr="00C47918" w14:paraId="440BBFEB" w14:textId="77777777" w:rsidTr="00625936">
        <w:tc>
          <w:tcPr>
            <w:tcW w:w="2158" w:type="dxa"/>
            <w:vAlign w:val="bottom"/>
          </w:tcPr>
          <w:p w14:paraId="23AE7CD8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77F8200A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19" w:type="dxa"/>
            <w:vAlign w:val="bottom"/>
          </w:tcPr>
          <w:p w14:paraId="04F21AF8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19" w:type="dxa"/>
            <w:vAlign w:val="bottom"/>
          </w:tcPr>
          <w:p w14:paraId="57014EF8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เครื่องมือ เครื่องจักร และอุปกรณ์การแพทย์</w:t>
            </w:r>
          </w:p>
        </w:tc>
        <w:tc>
          <w:tcPr>
            <w:tcW w:w="1119" w:type="dxa"/>
            <w:vAlign w:val="bottom"/>
          </w:tcPr>
          <w:p w14:paraId="683F66BE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อุปกรณ์โครงสร้างเครื่องตกแต่ง และอุปกรณ์สำนักงาน</w:t>
            </w:r>
          </w:p>
        </w:tc>
        <w:tc>
          <w:tcPr>
            <w:tcW w:w="1119" w:type="dxa"/>
            <w:vAlign w:val="bottom"/>
          </w:tcPr>
          <w:p w14:paraId="63558161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625157D4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อาคารระหว่างก่อสร้างและ เครื่องมือ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 xml:space="preserve"> เครื่องจักร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>และอุปกรณ์ระหว่างติดตั้ง</w:t>
            </w:r>
          </w:p>
        </w:tc>
        <w:tc>
          <w:tcPr>
            <w:tcW w:w="1119" w:type="dxa"/>
            <w:vAlign w:val="bottom"/>
          </w:tcPr>
          <w:p w14:paraId="65A347F0" w14:textId="77777777" w:rsidR="00625936" w:rsidRPr="00C47918" w:rsidRDefault="0062593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25936" w:rsidRPr="00C47918" w14:paraId="308A9405" w14:textId="77777777" w:rsidTr="00625936">
        <w:tc>
          <w:tcPr>
            <w:tcW w:w="2158" w:type="dxa"/>
          </w:tcPr>
          <w:p w14:paraId="11CE6C45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479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  <w:r w:rsidRPr="00C47918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/</w:t>
            </w:r>
            <w:r w:rsidRPr="00C479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ราคาที่ตีใหม่</w:t>
            </w:r>
          </w:p>
        </w:tc>
        <w:tc>
          <w:tcPr>
            <w:tcW w:w="1118" w:type="dxa"/>
            <w:vAlign w:val="bottom"/>
          </w:tcPr>
          <w:p w14:paraId="371C5B00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5DBD0DC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CE87B29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2DC9BBAC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F317EFE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8E19105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0852FE1" w14:textId="77777777" w:rsidR="00625936" w:rsidRPr="00C47918" w:rsidRDefault="0062593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1256" w:rsidRPr="00C47918" w14:paraId="34250BE0" w14:textId="77777777" w:rsidTr="00625936">
        <w:trPr>
          <w:trHeight w:val="81"/>
        </w:trPr>
        <w:tc>
          <w:tcPr>
            <w:tcW w:w="2158" w:type="dxa"/>
            <w:shd w:val="clear" w:color="auto" w:fill="auto"/>
            <w:vAlign w:val="bottom"/>
          </w:tcPr>
          <w:p w14:paraId="4F5D5005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  <w:shd w:val="clear" w:color="auto" w:fill="auto"/>
          </w:tcPr>
          <w:p w14:paraId="49D39F3D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6,355,096</w:t>
            </w:r>
          </w:p>
        </w:tc>
        <w:tc>
          <w:tcPr>
            <w:tcW w:w="1119" w:type="dxa"/>
            <w:shd w:val="clear" w:color="auto" w:fill="auto"/>
          </w:tcPr>
          <w:p w14:paraId="5690D5AE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9,135,6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C4791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0D624AFB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4,898,745</w:t>
            </w:r>
          </w:p>
        </w:tc>
        <w:tc>
          <w:tcPr>
            <w:tcW w:w="1119" w:type="dxa"/>
            <w:shd w:val="clear" w:color="auto" w:fill="auto"/>
          </w:tcPr>
          <w:p w14:paraId="0EE33FB3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3,846,730</w:t>
            </w:r>
          </w:p>
        </w:tc>
        <w:tc>
          <w:tcPr>
            <w:tcW w:w="1119" w:type="dxa"/>
            <w:shd w:val="clear" w:color="auto" w:fill="auto"/>
          </w:tcPr>
          <w:p w14:paraId="3F0F7890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189,535</w:t>
            </w:r>
          </w:p>
        </w:tc>
        <w:tc>
          <w:tcPr>
            <w:tcW w:w="1119" w:type="dxa"/>
            <w:shd w:val="clear" w:color="auto" w:fill="auto"/>
          </w:tcPr>
          <w:p w14:paraId="4F91118A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245,201</w:t>
            </w:r>
          </w:p>
        </w:tc>
        <w:tc>
          <w:tcPr>
            <w:tcW w:w="1119" w:type="dxa"/>
            <w:shd w:val="clear" w:color="auto" w:fill="auto"/>
          </w:tcPr>
          <w:p w14:paraId="0B5AC430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24,670,929</w:t>
            </w:r>
          </w:p>
        </w:tc>
      </w:tr>
      <w:tr w:rsidR="00DE1256" w:rsidRPr="00C47918" w14:paraId="272F744A" w14:textId="77777777" w:rsidTr="00625936">
        <w:tc>
          <w:tcPr>
            <w:tcW w:w="2158" w:type="dxa"/>
          </w:tcPr>
          <w:p w14:paraId="0C457130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caps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caps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  <w:shd w:val="clear" w:color="auto" w:fill="auto"/>
          </w:tcPr>
          <w:p w14:paraId="5F13E5A0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C47918">
              <w:rPr>
                <w:rFonts w:ascii="Angsana New" w:hAnsi="Angsana New"/>
                <w:caps/>
                <w:sz w:val="22"/>
                <w:szCs w:val="22"/>
              </w:rPr>
              <w:t>407,221</w:t>
            </w:r>
          </w:p>
        </w:tc>
        <w:tc>
          <w:tcPr>
            <w:tcW w:w="1119" w:type="dxa"/>
            <w:shd w:val="clear" w:color="auto" w:fill="auto"/>
          </w:tcPr>
          <w:p w14:paraId="195D04E4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98,536</w:t>
            </w:r>
          </w:p>
        </w:tc>
        <w:tc>
          <w:tcPr>
            <w:tcW w:w="1119" w:type="dxa"/>
            <w:shd w:val="clear" w:color="auto" w:fill="auto"/>
          </w:tcPr>
          <w:p w14:paraId="20916989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323,822</w:t>
            </w:r>
          </w:p>
        </w:tc>
        <w:tc>
          <w:tcPr>
            <w:tcW w:w="1119" w:type="dxa"/>
            <w:shd w:val="clear" w:color="auto" w:fill="auto"/>
          </w:tcPr>
          <w:p w14:paraId="058A63EC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118,663</w:t>
            </w:r>
          </w:p>
        </w:tc>
        <w:tc>
          <w:tcPr>
            <w:tcW w:w="1119" w:type="dxa"/>
            <w:shd w:val="clear" w:color="auto" w:fill="auto"/>
          </w:tcPr>
          <w:p w14:paraId="2927FC39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16,962</w:t>
            </w:r>
          </w:p>
        </w:tc>
        <w:tc>
          <w:tcPr>
            <w:tcW w:w="1119" w:type="dxa"/>
            <w:shd w:val="clear" w:color="auto" w:fill="auto"/>
          </w:tcPr>
          <w:p w14:paraId="7E03E5FA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79,248</w:t>
            </w:r>
          </w:p>
        </w:tc>
        <w:tc>
          <w:tcPr>
            <w:tcW w:w="1119" w:type="dxa"/>
            <w:shd w:val="clear" w:color="auto" w:fill="auto"/>
          </w:tcPr>
          <w:p w14:paraId="769AAEC3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C47918">
              <w:rPr>
                <w:rFonts w:ascii="Angsana New" w:hAnsi="Angsana New"/>
                <w:caps/>
                <w:sz w:val="22"/>
                <w:szCs w:val="22"/>
              </w:rPr>
              <w:t>1,044,452</w:t>
            </w:r>
          </w:p>
        </w:tc>
      </w:tr>
      <w:tr w:rsidR="00DE1256" w:rsidRPr="00C47918" w14:paraId="64B23466" w14:textId="77777777" w:rsidTr="00625936">
        <w:tc>
          <w:tcPr>
            <w:tcW w:w="2158" w:type="dxa"/>
          </w:tcPr>
          <w:p w14:paraId="628D01B0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18" w:type="dxa"/>
            <w:shd w:val="clear" w:color="auto" w:fill="auto"/>
          </w:tcPr>
          <w:p w14:paraId="5686AFBA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081056E7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41,245</w:t>
            </w:r>
          </w:p>
        </w:tc>
        <w:tc>
          <w:tcPr>
            <w:tcW w:w="1119" w:type="dxa"/>
            <w:shd w:val="clear" w:color="auto" w:fill="auto"/>
          </w:tcPr>
          <w:p w14:paraId="75E297B5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30,469</w:t>
            </w:r>
          </w:p>
        </w:tc>
        <w:tc>
          <w:tcPr>
            <w:tcW w:w="1119" w:type="dxa"/>
            <w:shd w:val="clear" w:color="auto" w:fill="auto"/>
          </w:tcPr>
          <w:p w14:paraId="10E2F903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39,649</w:t>
            </w:r>
          </w:p>
        </w:tc>
        <w:tc>
          <w:tcPr>
            <w:tcW w:w="1119" w:type="dxa"/>
            <w:shd w:val="clear" w:color="auto" w:fill="auto"/>
          </w:tcPr>
          <w:p w14:paraId="6E779E1C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7DF996F2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(102,772)</w:t>
            </w:r>
          </w:p>
        </w:tc>
        <w:tc>
          <w:tcPr>
            <w:tcW w:w="1119" w:type="dxa"/>
            <w:shd w:val="clear" w:color="auto" w:fill="auto"/>
          </w:tcPr>
          <w:p w14:paraId="6B20CF00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8,591</w:t>
            </w:r>
          </w:p>
        </w:tc>
      </w:tr>
      <w:tr w:rsidR="00DE1256" w:rsidRPr="00C47918" w14:paraId="2F505AC5" w14:textId="77777777" w:rsidTr="00625936">
        <w:tc>
          <w:tcPr>
            <w:tcW w:w="2158" w:type="dxa"/>
          </w:tcPr>
          <w:p w14:paraId="23912192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1C1A2D4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C9048C0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(6,195)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643CE42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(96,228)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24C9205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(19,431)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E8A8DB3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(11,307)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46AFB99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(337)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42F8D3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(133,498)</w:t>
            </w:r>
          </w:p>
        </w:tc>
      </w:tr>
      <w:tr w:rsidR="00DE1256" w:rsidRPr="00C47918" w14:paraId="5ECFBB91" w14:textId="77777777" w:rsidTr="00625936">
        <w:tc>
          <w:tcPr>
            <w:tcW w:w="2158" w:type="dxa"/>
          </w:tcPr>
          <w:p w14:paraId="38B7002C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18" w:type="dxa"/>
            <w:shd w:val="clear" w:color="auto" w:fill="auto"/>
          </w:tcPr>
          <w:p w14:paraId="5F8E7232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6,762,317</w:t>
            </w:r>
          </w:p>
        </w:tc>
        <w:tc>
          <w:tcPr>
            <w:tcW w:w="1119" w:type="dxa"/>
            <w:shd w:val="clear" w:color="auto" w:fill="auto"/>
          </w:tcPr>
          <w:p w14:paraId="76BFDCAD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9,269,208</w:t>
            </w:r>
          </w:p>
        </w:tc>
        <w:tc>
          <w:tcPr>
            <w:tcW w:w="1119" w:type="dxa"/>
            <w:shd w:val="clear" w:color="auto" w:fill="auto"/>
          </w:tcPr>
          <w:p w14:paraId="3981C3FF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5,156,808</w:t>
            </w:r>
          </w:p>
        </w:tc>
        <w:tc>
          <w:tcPr>
            <w:tcW w:w="1119" w:type="dxa"/>
            <w:shd w:val="clear" w:color="auto" w:fill="auto"/>
          </w:tcPr>
          <w:p w14:paraId="4248DDE3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3,985,611</w:t>
            </w:r>
          </w:p>
        </w:tc>
        <w:tc>
          <w:tcPr>
            <w:tcW w:w="1119" w:type="dxa"/>
            <w:shd w:val="clear" w:color="auto" w:fill="auto"/>
          </w:tcPr>
          <w:p w14:paraId="0075158D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195,190</w:t>
            </w:r>
          </w:p>
        </w:tc>
        <w:tc>
          <w:tcPr>
            <w:tcW w:w="1119" w:type="dxa"/>
            <w:shd w:val="clear" w:color="auto" w:fill="auto"/>
          </w:tcPr>
          <w:p w14:paraId="26C86BA9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221,340</w:t>
            </w:r>
          </w:p>
        </w:tc>
        <w:tc>
          <w:tcPr>
            <w:tcW w:w="1119" w:type="dxa"/>
            <w:shd w:val="clear" w:color="auto" w:fill="auto"/>
          </w:tcPr>
          <w:p w14:paraId="71D6F707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25,590,474</w:t>
            </w:r>
          </w:p>
        </w:tc>
      </w:tr>
      <w:tr w:rsidR="00E976D9" w:rsidRPr="00C47918" w14:paraId="2D935508" w14:textId="77777777" w:rsidTr="00625936">
        <w:tc>
          <w:tcPr>
            <w:tcW w:w="2158" w:type="dxa"/>
          </w:tcPr>
          <w:p w14:paraId="625BA12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caps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caps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  <w:shd w:val="clear" w:color="auto" w:fill="auto"/>
          </w:tcPr>
          <w:p w14:paraId="70437D69" w14:textId="77777777" w:rsidR="00E976D9" w:rsidRPr="00C47918" w:rsidRDefault="00433E2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C47918">
              <w:rPr>
                <w:rFonts w:ascii="Angsana New" w:hAnsi="Angsana New"/>
                <w:caps/>
                <w:sz w:val="22"/>
                <w:szCs w:val="22"/>
              </w:rPr>
              <w:t>10,120</w:t>
            </w:r>
          </w:p>
        </w:tc>
        <w:tc>
          <w:tcPr>
            <w:tcW w:w="1119" w:type="dxa"/>
            <w:shd w:val="clear" w:color="auto" w:fill="auto"/>
          </w:tcPr>
          <w:p w14:paraId="682F1037" w14:textId="77777777" w:rsidR="00E976D9" w:rsidRPr="00C47918" w:rsidRDefault="005203A1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108,657</w:t>
            </w:r>
          </w:p>
        </w:tc>
        <w:tc>
          <w:tcPr>
            <w:tcW w:w="1119" w:type="dxa"/>
            <w:shd w:val="clear" w:color="auto" w:fill="auto"/>
          </w:tcPr>
          <w:p w14:paraId="708DFD8C" w14:textId="77777777" w:rsidR="00E976D9" w:rsidRPr="00C47918" w:rsidRDefault="005203A1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483,58</w:t>
            </w:r>
            <w:r w:rsidR="0077609D" w:rsidRPr="00C4791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1244CF76" w14:textId="77777777" w:rsidR="00E976D9" w:rsidRPr="00C47918" w:rsidRDefault="005203A1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193,342</w:t>
            </w:r>
          </w:p>
        </w:tc>
        <w:tc>
          <w:tcPr>
            <w:tcW w:w="1119" w:type="dxa"/>
            <w:shd w:val="clear" w:color="auto" w:fill="auto"/>
          </w:tcPr>
          <w:p w14:paraId="74D78F0C" w14:textId="77777777" w:rsidR="00E976D9" w:rsidRPr="00C47918" w:rsidRDefault="005203A1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6,554</w:t>
            </w:r>
          </w:p>
        </w:tc>
        <w:tc>
          <w:tcPr>
            <w:tcW w:w="1119" w:type="dxa"/>
            <w:shd w:val="clear" w:color="auto" w:fill="auto"/>
          </w:tcPr>
          <w:p w14:paraId="0C97AD82" w14:textId="77777777" w:rsidR="00E976D9" w:rsidRPr="00C47918" w:rsidRDefault="005203A1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205,572</w:t>
            </w:r>
          </w:p>
        </w:tc>
        <w:tc>
          <w:tcPr>
            <w:tcW w:w="1119" w:type="dxa"/>
            <w:shd w:val="clear" w:color="auto" w:fill="auto"/>
          </w:tcPr>
          <w:p w14:paraId="31E8084E" w14:textId="77777777" w:rsidR="00E976D9" w:rsidRPr="00C47918" w:rsidRDefault="005203A1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caps/>
                <w:sz w:val="22"/>
                <w:szCs w:val="22"/>
              </w:rPr>
            </w:pPr>
            <w:r w:rsidRPr="00C47918">
              <w:rPr>
                <w:rFonts w:ascii="Angsana New" w:hAnsi="Angsana New"/>
                <w:caps/>
                <w:sz w:val="22"/>
                <w:szCs w:val="22"/>
              </w:rPr>
              <w:t>1,007,826</w:t>
            </w:r>
          </w:p>
        </w:tc>
      </w:tr>
      <w:tr w:rsidR="00200D70" w:rsidRPr="00C47918" w14:paraId="54FF6615" w14:textId="77777777" w:rsidTr="00625936">
        <w:tc>
          <w:tcPr>
            <w:tcW w:w="2158" w:type="dxa"/>
          </w:tcPr>
          <w:p w14:paraId="0831CC5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โอนเข้า /(โอนออก)</w:t>
            </w:r>
          </w:p>
        </w:tc>
        <w:tc>
          <w:tcPr>
            <w:tcW w:w="1118" w:type="dxa"/>
            <w:shd w:val="clear" w:color="auto" w:fill="auto"/>
          </w:tcPr>
          <w:p w14:paraId="797883B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47918">
              <w:rPr>
                <w:rFonts w:ascii="Angsana New" w:hAnsi="Angsana New"/>
                <w:sz w:val="22"/>
                <w:szCs w:val="22"/>
              </w:rPr>
              <w:t>315,000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14:paraId="1F62BF9B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47,171</w:t>
            </w:r>
          </w:p>
        </w:tc>
        <w:tc>
          <w:tcPr>
            <w:tcW w:w="1119" w:type="dxa"/>
            <w:shd w:val="clear" w:color="auto" w:fill="auto"/>
          </w:tcPr>
          <w:p w14:paraId="2A5D5DF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5AEAE9EE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24,068</w:t>
            </w:r>
          </w:p>
        </w:tc>
        <w:tc>
          <w:tcPr>
            <w:tcW w:w="1119" w:type="dxa"/>
            <w:shd w:val="clear" w:color="auto" w:fill="auto"/>
          </w:tcPr>
          <w:p w14:paraId="011D2C7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573EFB3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47918">
              <w:rPr>
                <w:rFonts w:ascii="Angsana New" w:hAnsi="Angsana New"/>
                <w:sz w:val="22"/>
                <w:szCs w:val="22"/>
              </w:rPr>
              <w:t>68,431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14:paraId="263832BE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47918">
              <w:rPr>
                <w:rFonts w:ascii="Angsana New" w:hAnsi="Angsana New"/>
                <w:sz w:val="22"/>
                <w:szCs w:val="22"/>
              </w:rPr>
              <w:t>312,192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200D70" w:rsidRPr="00C47918" w14:paraId="0ADE8B6F" w14:textId="77777777" w:rsidTr="00625936">
        <w:tc>
          <w:tcPr>
            <w:tcW w:w="2158" w:type="dxa"/>
          </w:tcPr>
          <w:p w14:paraId="64FC234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E200A2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43F1646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(14,604)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34669F3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(98,223)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F5B661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(20,916)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0697ABE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(26,089)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996AFCD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4E33114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47918">
              <w:rPr>
                <w:rFonts w:ascii="Angsana New" w:hAnsi="Angsana New"/>
                <w:sz w:val="22"/>
                <w:szCs w:val="22"/>
              </w:rPr>
              <w:t>159,832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200D70" w:rsidRPr="00C47918" w14:paraId="0FA89710" w14:textId="77777777" w:rsidTr="00625936">
        <w:tc>
          <w:tcPr>
            <w:tcW w:w="2158" w:type="dxa"/>
          </w:tcPr>
          <w:p w14:paraId="1697D98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18" w:type="dxa"/>
            <w:shd w:val="clear" w:color="auto" w:fill="auto"/>
          </w:tcPr>
          <w:p w14:paraId="5A80A5F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6,457,437</w:t>
            </w:r>
          </w:p>
        </w:tc>
        <w:tc>
          <w:tcPr>
            <w:tcW w:w="1119" w:type="dxa"/>
            <w:shd w:val="clear" w:color="auto" w:fill="auto"/>
          </w:tcPr>
          <w:p w14:paraId="146D09F2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9,410,432</w:t>
            </w:r>
          </w:p>
        </w:tc>
        <w:tc>
          <w:tcPr>
            <w:tcW w:w="1119" w:type="dxa"/>
            <w:shd w:val="clear" w:color="auto" w:fill="auto"/>
          </w:tcPr>
          <w:p w14:paraId="36234861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5,542,166</w:t>
            </w:r>
          </w:p>
        </w:tc>
        <w:tc>
          <w:tcPr>
            <w:tcW w:w="1119" w:type="dxa"/>
            <w:shd w:val="clear" w:color="auto" w:fill="auto"/>
          </w:tcPr>
          <w:p w14:paraId="029C8550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4,182,105</w:t>
            </w:r>
          </w:p>
        </w:tc>
        <w:tc>
          <w:tcPr>
            <w:tcW w:w="1119" w:type="dxa"/>
            <w:shd w:val="clear" w:color="auto" w:fill="auto"/>
          </w:tcPr>
          <w:p w14:paraId="49B2F9E5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175,655</w:t>
            </w:r>
          </w:p>
        </w:tc>
        <w:tc>
          <w:tcPr>
            <w:tcW w:w="1119" w:type="dxa"/>
            <w:shd w:val="clear" w:color="auto" w:fill="auto"/>
          </w:tcPr>
          <w:p w14:paraId="7229A9F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358,481</w:t>
            </w:r>
          </w:p>
        </w:tc>
        <w:tc>
          <w:tcPr>
            <w:tcW w:w="1119" w:type="dxa"/>
            <w:shd w:val="clear" w:color="auto" w:fill="auto"/>
          </w:tcPr>
          <w:p w14:paraId="436B8A62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26,126,276</w:t>
            </w:r>
          </w:p>
        </w:tc>
      </w:tr>
      <w:tr w:rsidR="00200D70" w:rsidRPr="00C47918" w14:paraId="01EF81F3" w14:textId="77777777" w:rsidTr="00625936">
        <w:tc>
          <w:tcPr>
            <w:tcW w:w="2158" w:type="dxa"/>
          </w:tcPr>
          <w:p w14:paraId="51B802E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479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1B54135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0376A5A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79BDE89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0590921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16406C6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1119" w:type="dxa"/>
          </w:tcPr>
          <w:p w14:paraId="408C215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5AE7994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0D70" w:rsidRPr="00C47918" w14:paraId="1435FF40" w14:textId="77777777" w:rsidTr="00625936">
        <w:trPr>
          <w:trHeight w:val="81"/>
        </w:trPr>
        <w:tc>
          <w:tcPr>
            <w:tcW w:w="2158" w:type="dxa"/>
            <w:shd w:val="clear" w:color="auto" w:fill="auto"/>
            <w:vAlign w:val="bottom"/>
          </w:tcPr>
          <w:p w14:paraId="5C58FC40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CD20D3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12,570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151483B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4,658,830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64CA5B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4,064,518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57E7D14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2,135,738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091498F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53</w:t>
            </w:r>
            <w:r w:rsidRPr="00C47918">
              <w:rPr>
                <w:rFonts w:ascii="Angsana New" w:hAnsi="Angsana New"/>
                <w:sz w:val="22"/>
                <w:szCs w:val="22"/>
              </w:rPr>
              <w:t>,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728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0BFDAA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33FB20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11,025,384</w:t>
            </w:r>
          </w:p>
        </w:tc>
      </w:tr>
      <w:tr w:rsidR="00200D70" w:rsidRPr="00C47918" w14:paraId="1E0F1A26" w14:textId="77777777" w:rsidTr="00625936">
        <w:tc>
          <w:tcPr>
            <w:tcW w:w="2158" w:type="dxa"/>
          </w:tcPr>
          <w:p w14:paraId="768E0134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40D1289E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3,071</w:t>
            </w:r>
          </w:p>
        </w:tc>
        <w:tc>
          <w:tcPr>
            <w:tcW w:w="1119" w:type="dxa"/>
          </w:tcPr>
          <w:p w14:paraId="331011A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333,726</w:t>
            </w:r>
          </w:p>
        </w:tc>
        <w:tc>
          <w:tcPr>
            <w:tcW w:w="1119" w:type="dxa"/>
          </w:tcPr>
          <w:p w14:paraId="0A8164B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291,671</w:t>
            </w:r>
          </w:p>
        </w:tc>
        <w:tc>
          <w:tcPr>
            <w:tcW w:w="1119" w:type="dxa"/>
          </w:tcPr>
          <w:p w14:paraId="2100C94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287,000</w:t>
            </w:r>
          </w:p>
        </w:tc>
        <w:tc>
          <w:tcPr>
            <w:tcW w:w="1119" w:type="dxa"/>
          </w:tcPr>
          <w:p w14:paraId="36363648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11,222</w:t>
            </w:r>
          </w:p>
        </w:tc>
        <w:tc>
          <w:tcPr>
            <w:tcW w:w="1119" w:type="dxa"/>
          </w:tcPr>
          <w:p w14:paraId="58CD364E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53A9397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926,690</w:t>
            </w:r>
          </w:p>
        </w:tc>
      </w:tr>
      <w:tr w:rsidR="00200D70" w:rsidRPr="00C47918" w14:paraId="233A8C75" w14:textId="77777777" w:rsidTr="00625936">
        <w:tc>
          <w:tcPr>
            <w:tcW w:w="2158" w:type="dxa"/>
          </w:tcPr>
          <w:p w14:paraId="446ADDF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198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vAlign w:val="bottom"/>
          </w:tcPr>
          <w:p w14:paraId="52D18B51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BDA8CAC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(6,195)</w:t>
            </w:r>
          </w:p>
        </w:tc>
        <w:tc>
          <w:tcPr>
            <w:tcW w:w="1119" w:type="dxa"/>
            <w:vAlign w:val="bottom"/>
          </w:tcPr>
          <w:p w14:paraId="1A53920E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(92,992)</w:t>
            </w:r>
          </w:p>
        </w:tc>
        <w:tc>
          <w:tcPr>
            <w:tcW w:w="1119" w:type="dxa"/>
            <w:vAlign w:val="bottom"/>
          </w:tcPr>
          <w:p w14:paraId="1316E853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(19,282)</w:t>
            </w:r>
          </w:p>
        </w:tc>
        <w:tc>
          <w:tcPr>
            <w:tcW w:w="1119" w:type="dxa"/>
            <w:vAlign w:val="bottom"/>
          </w:tcPr>
          <w:p w14:paraId="70DB6555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(11,100)</w:t>
            </w:r>
          </w:p>
        </w:tc>
        <w:tc>
          <w:tcPr>
            <w:tcW w:w="1119" w:type="dxa"/>
            <w:vAlign w:val="bottom"/>
          </w:tcPr>
          <w:p w14:paraId="2BCB5C06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33962C9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(129,569)</w:t>
            </w:r>
          </w:p>
        </w:tc>
      </w:tr>
      <w:tr w:rsidR="00200D70" w:rsidRPr="00C47918" w14:paraId="0096DFF1" w14:textId="77777777" w:rsidTr="00625936">
        <w:tc>
          <w:tcPr>
            <w:tcW w:w="2158" w:type="dxa"/>
          </w:tcPr>
          <w:p w14:paraId="182B1CED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18" w:type="dxa"/>
            <w:vAlign w:val="bottom"/>
          </w:tcPr>
          <w:p w14:paraId="4901815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15,641</w:t>
            </w:r>
          </w:p>
        </w:tc>
        <w:tc>
          <w:tcPr>
            <w:tcW w:w="1119" w:type="dxa"/>
            <w:vAlign w:val="bottom"/>
          </w:tcPr>
          <w:p w14:paraId="59CAFCBB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4,986,361</w:t>
            </w:r>
          </w:p>
        </w:tc>
        <w:tc>
          <w:tcPr>
            <w:tcW w:w="1119" w:type="dxa"/>
            <w:vAlign w:val="bottom"/>
          </w:tcPr>
          <w:p w14:paraId="5B4E78E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4,263,197</w:t>
            </w:r>
          </w:p>
        </w:tc>
        <w:tc>
          <w:tcPr>
            <w:tcW w:w="1119" w:type="dxa"/>
            <w:vAlign w:val="bottom"/>
          </w:tcPr>
          <w:p w14:paraId="6C8065F8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2,403,456</w:t>
            </w:r>
          </w:p>
        </w:tc>
        <w:tc>
          <w:tcPr>
            <w:tcW w:w="1119" w:type="dxa"/>
            <w:vAlign w:val="bottom"/>
          </w:tcPr>
          <w:p w14:paraId="14D4BC34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153,850</w:t>
            </w:r>
          </w:p>
        </w:tc>
        <w:tc>
          <w:tcPr>
            <w:tcW w:w="1119" w:type="dxa"/>
            <w:vAlign w:val="bottom"/>
          </w:tcPr>
          <w:p w14:paraId="4044D9F4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2C6A2EE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11,822,505</w:t>
            </w:r>
          </w:p>
        </w:tc>
      </w:tr>
      <w:tr w:rsidR="00200D70" w:rsidRPr="00C47918" w14:paraId="7B40C35B" w14:textId="77777777" w:rsidTr="00625936">
        <w:tc>
          <w:tcPr>
            <w:tcW w:w="2158" w:type="dxa"/>
          </w:tcPr>
          <w:p w14:paraId="3719C99D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3585431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3,324</w:t>
            </w:r>
          </w:p>
        </w:tc>
        <w:tc>
          <w:tcPr>
            <w:tcW w:w="1119" w:type="dxa"/>
          </w:tcPr>
          <w:p w14:paraId="1EA2BE0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324,873</w:t>
            </w:r>
          </w:p>
        </w:tc>
        <w:tc>
          <w:tcPr>
            <w:tcW w:w="1119" w:type="dxa"/>
          </w:tcPr>
          <w:p w14:paraId="646117D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292,596</w:t>
            </w:r>
          </w:p>
        </w:tc>
        <w:tc>
          <w:tcPr>
            <w:tcW w:w="1119" w:type="dxa"/>
          </w:tcPr>
          <w:p w14:paraId="7BDC724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262,378</w:t>
            </w:r>
          </w:p>
        </w:tc>
        <w:tc>
          <w:tcPr>
            <w:tcW w:w="1119" w:type="dxa"/>
          </w:tcPr>
          <w:p w14:paraId="5318686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9,967</w:t>
            </w:r>
          </w:p>
        </w:tc>
        <w:tc>
          <w:tcPr>
            <w:tcW w:w="1119" w:type="dxa"/>
          </w:tcPr>
          <w:p w14:paraId="6A6A1F31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</w:tcPr>
          <w:p w14:paraId="043B8A9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893,</w:t>
            </w:r>
            <w:r w:rsidRPr="00C47918">
              <w:rPr>
                <w:rFonts w:ascii="Angsana New" w:hAnsi="Angsana New"/>
                <w:noProof/>
                <w:sz w:val="22"/>
                <w:szCs w:val="22"/>
              </w:rPr>
              <w:t>138</w:t>
            </w:r>
          </w:p>
        </w:tc>
      </w:tr>
      <w:tr w:rsidR="00200D70" w:rsidRPr="00C47918" w14:paraId="3F3645F5" w14:textId="77777777" w:rsidTr="00625936">
        <w:tc>
          <w:tcPr>
            <w:tcW w:w="2158" w:type="dxa"/>
          </w:tcPr>
          <w:p w14:paraId="7E93679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198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18" w:type="dxa"/>
            <w:vAlign w:val="bottom"/>
          </w:tcPr>
          <w:p w14:paraId="77FA6E5C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5D68C385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(10,178)</w:t>
            </w:r>
          </w:p>
        </w:tc>
        <w:tc>
          <w:tcPr>
            <w:tcW w:w="1119" w:type="dxa"/>
            <w:vAlign w:val="bottom"/>
          </w:tcPr>
          <w:p w14:paraId="1721A826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(97,754)</w:t>
            </w:r>
          </w:p>
        </w:tc>
        <w:tc>
          <w:tcPr>
            <w:tcW w:w="1119" w:type="dxa"/>
            <w:vAlign w:val="bottom"/>
          </w:tcPr>
          <w:p w14:paraId="013C83B0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(20,258)</w:t>
            </w:r>
          </w:p>
        </w:tc>
        <w:tc>
          <w:tcPr>
            <w:tcW w:w="1119" w:type="dxa"/>
            <w:vAlign w:val="bottom"/>
          </w:tcPr>
          <w:p w14:paraId="0994AE2A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(25,133)</w:t>
            </w:r>
          </w:p>
        </w:tc>
        <w:tc>
          <w:tcPr>
            <w:tcW w:w="1119" w:type="dxa"/>
            <w:vAlign w:val="bottom"/>
          </w:tcPr>
          <w:p w14:paraId="27EA2FB7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5E355622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(153,323)</w:t>
            </w:r>
          </w:p>
        </w:tc>
      </w:tr>
      <w:tr w:rsidR="00200D70" w:rsidRPr="00C47918" w14:paraId="3CC909CF" w14:textId="77777777" w:rsidTr="00625936">
        <w:tc>
          <w:tcPr>
            <w:tcW w:w="2158" w:type="dxa"/>
          </w:tcPr>
          <w:p w14:paraId="2026A3DE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18" w:type="dxa"/>
            <w:vAlign w:val="bottom"/>
          </w:tcPr>
          <w:p w14:paraId="056949A7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18,965</w:t>
            </w:r>
          </w:p>
        </w:tc>
        <w:tc>
          <w:tcPr>
            <w:tcW w:w="1119" w:type="dxa"/>
            <w:vAlign w:val="bottom"/>
          </w:tcPr>
          <w:p w14:paraId="333B4284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5,301,056</w:t>
            </w:r>
          </w:p>
        </w:tc>
        <w:tc>
          <w:tcPr>
            <w:tcW w:w="1119" w:type="dxa"/>
            <w:vAlign w:val="bottom"/>
          </w:tcPr>
          <w:p w14:paraId="03739A4C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4,458,039</w:t>
            </w:r>
          </w:p>
        </w:tc>
        <w:tc>
          <w:tcPr>
            <w:tcW w:w="1119" w:type="dxa"/>
            <w:vAlign w:val="bottom"/>
          </w:tcPr>
          <w:p w14:paraId="04F30F02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2,645,576</w:t>
            </w:r>
          </w:p>
        </w:tc>
        <w:tc>
          <w:tcPr>
            <w:tcW w:w="1119" w:type="dxa"/>
            <w:vAlign w:val="bottom"/>
          </w:tcPr>
          <w:p w14:paraId="7B937872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138,684</w:t>
            </w:r>
          </w:p>
        </w:tc>
        <w:tc>
          <w:tcPr>
            <w:tcW w:w="1119" w:type="dxa"/>
            <w:vAlign w:val="bottom"/>
          </w:tcPr>
          <w:p w14:paraId="63809A82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57B4590C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12,562,320</w:t>
            </w:r>
          </w:p>
        </w:tc>
      </w:tr>
      <w:tr w:rsidR="00200D70" w:rsidRPr="00C47918" w14:paraId="1ED3043A" w14:textId="77777777" w:rsidTr="00625936">
        <w:tc>
          <w:tcPr>
            <w:tcW w:w="2158" w:type="dxa"/>
            <w:vAlign w:val="bottom"/>
          </w:tcPr>
          <w:p w14:paraId="078A2BF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br w:type="page"/>
            </w:r>
            <w:r w:rsidRPr="00C479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ค่าเผื่อการด้อยค่าสะสม</w:t>
            </w:r>
          </w:p>
        </w:tc>
        <w:tc>
          <w:tcPr>
            <w:tcW w:w="1118" w:type="dxa"/>
            <w:vAlign w:val="bottom"/>
          </w:tcPr>
          <w:p w14:paraId="5AC61798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C84132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1DEF54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174EE21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DE01E2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9F1F140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C0DC5F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0D70" w:rsidRPr="00C47918" w14:paraId="6C60E281" w14:textId="77777777" w:rsidTr="00625936">
        <w:tc>
          <w:tcPr>
            <w:tcW w:w="2158" w:type="dxa"/>
            <w:vAlign w:val="bottom"/>
          </w:tcPr>
          <w:p w14:paraId="2055E52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47918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pacing w:val="-6"/>
                <w:sz w:val="22"/>
                <w:szCs w:val="22"/>
              </w:rPr>
              <w:t xml:space="preserve">2565 </w:t>
            </w:r>
            <w:r w:rsidRPr="00C479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และ </w:t>
            </w:r>
            <w:r w:rsidRPr="00C47918">
              <w:rPr>
                <w:rFonts w:ascii="Angsana New" w:hAnsi="Angsan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118" w:type="dxa"/>
            <w:vAlign w:val="bottom"/>
          </w:tcPr>
          <w:p w14:paraId="1A442EC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3,836</w:t>
            </w:r>
          </w:p>
        </w:tc>
        <w:tc>
          <w:tcPr>
            <w:tcW w:w="1119" w:type="dxa"/>
            <w:vAlign w:val="bottom"/>
          </w:tcPr>
          <w:p w14:paraId="44C46C6D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3E807866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6197C2FC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162026E6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6A8107DD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18,098</w:t>
            </w:r>
          </w:p>
        </w:tc>
        <w:tc>
          <w:tcPr>
            <w:tcW w:w="1119" w:type="dxa"/>
            <w:vAlign w:val="bottom"/>
          </w:tcPr>
          <w:p w14:paraId="73179FF8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21,934</w:t>
            </w:r>
          </w:p>
        </w:tc>
      </w:tr>
      <w:tr w:rsidR="00200D70" w:rsidRPr="00C47918" w14:paraId="063166DD" w14:textId="77777777" w:rsidTr="00625936">
        <w:tc>
          <w:tcPr>
            <w:tcW w:w="2158" w:type="dxa"/>
            <w:vAlign w:val="bottom"/>
          </w:tcPr>
          <w:p w14:paraId="5BDE60F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18" w:type="dxa"/>
            <w:vAlign w:val="bottom"/>
          </w:tcPr>
          <w:p w14:paraId="7D3B493B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3,836</w:t>
            </w:r>
          </w:p>
        </w:tc>
        <w:tc>
          <w:tcPr>
            <w:tcW w:w="1119" w:type="dxa"/>
            <w:vAlign w:val="bottom"/>
          </w:tcPr>
          <w:p w14:paraId="66756AA5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18932DA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770B926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4A7BCC7B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vAlign w:val="bottom"/>
          </w:tcPr>
          <w:p w14:paraId="0A60772F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18,098</w:t>
            </w:r>
          </w:p>
        </w:tc>
        <w:tc>
          <w:tcPr>
            <w:tcW w:w="1119" w:type="dxa"/>
            <w:vAlign w:val="bottom"/>
          </w:tcPr>
          <w:p w14:paraId="31C8FA27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21,934</w:t>
            </w:r>
          </w:p>
        </w:tc>
      </w:tr>
      <w:tr w:rsidR="00200D70" w:rsidRPr="00C47918" w14:paraId="3D4544B8" w14:textId="77777777" w:rsidTr="00625936">
        <w:tc>
          <w:tcPr>
            <w:tcW w:w="2158" w:type="dxa"/>
          </w:tcPr>
          <w:p w14:paraId="3043E4B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C479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7A9C4F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06F680C4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39B69FCB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2E1CF841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286C905C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1119" w:type="dxa"/>
          </w:tcPr>
          <w:p w14:paraId="67EADC7B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</w:tcPr>
          <w:p w14:paraId="38194A54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0D70" w:rsidRPr="00C47918" w14:paraId="6C3091C4" w14:textId="77777777" w:rsidTr="00625936">
        <w:tc>
          <w:tcPr>
            <w:tcW w:w="2158" w:type="dxa"/>
          </w:tcPr>
          <w:p w14:paraId="256A164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71E51D38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6,742,840</w:t>
            </w:r>
          </w:p>
        </w:tc>
        <w:tc>
          <w:tcPr>
            <w:tcW w:w="1119" w:type="dxa"/>
          </w:tcPr>
          <w:p w14:paraId="7D9EEA78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4,282,847</w:t>
            </w:r>
          </w:p>
        </w:tc>
        <w:tc>
          <w:tcPr>
            <w:tcW w:w="1119" w:type="dxa"/>
          </w:tcPr>
          <w:p w14:paraId="54960AFC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47918">
              <w:rPr>
                <w:rFonts w:ascii="Angsana New" w:hAnsi="Angsana New"/>
                <w:sz w:val="22"/>
                <w:szCs w:val="22"/>
                <w:lang w:val="en-GB"/>
              </w:rPr>
              <w:t>893,611</w:t>
            </w:r>
          </w:p>
        </w:tc>
        <w:tc>
          <w:tcPr>
            <w:tcW w:w="1119" w:type="dxa"/>
          </w:tcPr>
          <w:p w14:paraId="1B303619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1,582,155</w:t>
            </w:r>
          </w:p>
        </w:tc>
        <w:tc>
          <w:tcPr>
            <w:tcW w:w="1119" w:type="dxa"/>
          </w:tcPr>
          <w:p w14:paraId="23981AAD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41,340</w:t>
            </w:r>
          </w:p>
        </w:tc>
        <w:tc>
          <w:tcPr>
            <w:tcW w:w="1119" w:type="dxa"/>
          </w:tcPr>
          <w:p w14:paraId="1D441E2A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203,242</w:t>
            </w:r>
          </w:p>
        </w:tc>
        <w:tc>
          <w:tcPr>
            <w:tcW w:w="1119" w:type="dxa"/>
          </w:tcPr>
          <w:p w14:paraId="5945F764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13,746,035</w:t>
            </w:r>
          </w:p>
        </w:tc>
      </w:tr>
      <w:tr w:rsidR="00200D70" w:rsidRPr="00C47918" w14:paraId="3D1D7C52" w14:textId="77777777" w:rsidTr="00625936">
        <w:tc>
          <w:tcPr>
            <w:tcW w:w="2158" w:type="dxa"/>
          </w:tcPr>
          <w:p w14:paraId="1E54EF4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32" w:right="-21" w:hanging="132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18" w:type="dxa"/>
            <w:shd w:val="clear" w:color="auto" w:fill="auto"/>
          </w:tcPr>
          <w:p w14:paraId="3B6B95E9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6,434,636</w:t>
            </w:r>
          </w:p>
        </w:tc>
        <w:tc>
          <w:tcPr>
            <w:tcW w:w="1119" w:type="dxa"/>
          </w:tcPr>
          <w:p w14:paraId="2962EACE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4,109,376</w:t>
            </w:r>
          </w:p>
        </w:tc>
        <w:tc>
          <w:tcPr>
            <w:tcW w:w="1119" w:type="dxa"/>
          </w:tcPr>
          <w:p w14:paraId="52D6AE89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47918">
              <w:rPr>
                <w:rFonts w:ascii="Angsana New" w:hAnsi="Angsana New"/>
                <w:sz w:val="22"/>
                <w:szCs w:val="22"/>
                <w:lang w:val="en-GB"/>
              </w:rPr>
              <w:t>1,084,</w:t>
            </w:r>
            <w:r w:rsidR="00545111" w:rsidRPr="00C47918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127</w:t>
            </w:r>
          </w:p>
        </w:tc>
        <w:tc>
          <w:tcPr>
            <w:tcW w:w="1119" w:type="dxa"/>
          </w:tcPr>
          <w:p w14:paraId="10F2A579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1,536,529</w:t>
            </w:r>
          </w:p>
        </w:tc>
        <w:tc>
          <w:tcPr>
            <w:tcW w:w="1119" w:type="dxa"/>
          </w:tcPr>
          <w:p w14:paraId="47C2D56B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noProof/>
                <w:sz w:val="22"/>
                <w:szCs w:val="22"/>
              </w:rPr>
            </w:pPr>
            <w:r w:rsidRPr="00C47918">
              <w:rPr>
                <w:rFonts w:ascii="Angsana New" w:hAnsi="Angsana New"/>
                <w:noProof/>
                <w:sz w:val="22"/>
                <w:szCs w:val="22"/>
              </w:rPr>
              <w:t>36,971</w:t>
            </w:r>
          </w:p>
        </w:tc>
        <w:tc>
          <w:tcPr>
            <w:tcW w:w="1119" w:type="dxa"/>
          </w:tcPr>
          <w:p w14:paraId="18824822" w14:textId="77777777" w:rsidR="00200D70" w:rsidRPr="00C47918" w:rsidRDefault="00392C37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340,383</w:t>
            </w:r>
          </w:p>
        </w:tc>
        <w:tc>
          <w:tcPr>
            <w:tcW w:w="1119" w:type="dxa"/>
          </w:tcPr>
          <w:p w14:paraId="59160728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13,542,022</w:t>
            </w:r>
          </w:p>
        </w:tc>
      </w:tr>
    </w:tbl>
    <w:p w14:paraId="2F373A1F" w14:textId="77777777" w:rsidR="001208BA" w:rsidRPr="00C47918" w:rsidRDefault="001208BA" w:rsidP="00D12E8C">
      <w:pPr>
        <w:pStyle w:val="BodyText"/>
        <w:spacing w:after="0" w:line="260" w:lineRule="exact"/>
        <w:ind w:right="14"/>
        <w:jc w:val="thaiDistribute"/>
        <w:rPr>
          <w:rFonts w:ascii="Angsana New" w:hAnsi="Angsana New"/>
          <w:sz w:val="8"/>
          <w:szCs w:val="8"/>
          <w:lang w:val="en-US"/>
        </w:rPr>
      </w:pP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3"/>
        <w:gridCol w:w="1080"/>
        <w:gridCol w:w="1080"/>
        <w:gridCol w:w="1260"/>
        <w:gridCol w:w="1077"/>
        <w:gridCol w:w="1170"/>
      </w:tblGrid>
      <w:tr w:rsidR="001208BA" w:rsidRPr="00C47918" w14:paraId="591C7F5B" w14:textId="77777777" w:rsidTr="00E976D9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730D" w14:textId="77777777" w:rsidR="001208BA" w:rsidRPr="00C47918" w:rsidRDefault="001208BA" w:rsidP="00D12E8C">
            <w:pPr>
              <w:spacing w:line="260" w:lineRule="exact"/>
              <w:ind w:left="-29" w:right="-29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3B7FB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CE34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49FAB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49D9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E4CB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D2D37" w14:textId="77777777" w:rsidR="001208BA" w:rsidRPr="00C47918" w:rsidRDefault="001208BA" w:rsidP="00D12E8C">
            <w:pPr>
              <w:tabs>
                <w:tab w:val="center" w:pos="6480"/>
                <w:tab w:val="center" w:pos="88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(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1208BA" w:rsidRPr="00C47918" w14:paraId="1174D51E" w14:textId="77777777" w:rsidTr="00625936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A0F3" w14:textId="77777777" w:rsidR="001208BA" w:rsidRPr="00C47918" w:rsidRDefault="001208BA" w:rsidP="00D12E8C">
            <w:pPr>
              <w:spacing w:line="260" w:lineRule="exact"/>
              <w:ind w:left="-29" w:right="-29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479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4A6B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B0EF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6DEF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2AA4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8D9F" w14:textId="77777777" w:rsidR="001208BA" w:rsidRPr="00C47918" w:rsidRDefault="001208BA" w:rsidP="00D12E8C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0C07DE" w14:textId="77777777" w:rsidR="001208BA" w:rsidRPr="00C47918" w:rsidRDefault="0053519F" w:rsidP="00D12E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6BA45" w14:textId="77777777" w:rsidR="001208BA" w:rsidRPr="00C47918" w:rsidRDefault="00E976D9" w:rsidP="00D12E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E976D9" w:rsidRPr="00C47918" w14:paraId="2C8AE6C1" w14:textId="77777777" w:rsidTr="00625936">
        <w:trPr>
          <w:trHeight w:val="261"/>
        </w:trPr>
        <w:tc>
          <w:tcPr>
            <w:tcW w:w="43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9087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เป็นส่วนหนึ่งของต้นทุนค่ารักษาพยาบาลและ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6076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6B68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34C5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480D" w14:textId="77777777" w:rsidR="00E976D9" w:rsidRPr="00C47918" w:rsidRDefault="00824031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0F670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736</w:t>
            </w:r>
          </w:p>
        </w:tc>
      </w:tr>
      <w:tr w:rsidR="00E976D9" w:rsidRPr="00C47918" w14:paraId="6BF643AC" w14:textId="77777777" w:rsidTr="00625936">
        <w:trPr>
          <w:trHeight w:val="91"/>
        </w:trPr>
        <w:tc>
          <w:tcPr>
            <w:tcW w:w="43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3933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เป็นส่วนหนึ่งของค่าใช้จ่ายในการบริหาร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577B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F07D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A6FA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AE2C" w14:textId="77777777" w:rsidR="00E976D9" w:rsidRPr="00C47918" w:rsidRDefault="00824031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49072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191</w:t>
            </w:r>
          </w:p>
        </w:tc>
      </w:tr>
      <w:tr w:rsidR="00E976D9" w:rsidRPr="00C47918" w14:paraId="7BE667FB" w14:textId="77777777" w:rsidTr="00625936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0ACE" w14:textId="77777777" w:rsidR="00E976D9" w:rsidRPr="00C47918" w:rsidRDefault="00E976D9" w:rsidP="00E976D9">
            <w:pPr>
              <w:spacing w:line="260" w:lineRule="exact"/>
              <w:ind w:left="-29" w:right="-29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47918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5B46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6F7D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1C6D4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AA99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ABE3" w14:textId="77777777" w:rsidR="00E976D9" w:rsidRPr="00C47918" w:rsidRDefault="00E976D9" w:rsidP="00E976D9">
            <w:pPr>
              <w:tabs>
                <w:tab w:val="decimal" w:pos="792"/>
              </w:tabs>
              <w:spacing w:line="260" w:lineRule="exact"/>
              <w:ind w:left="-18" w:right="-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0A6B" w14:textId="77777777" w:rsidR="00E976D9" w:rsidRPr="00C47918" w:rsidRDefault="00824031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893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7461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927</w:t>
            </w:r>
          </w:p>
        </w:tc>
      </w:tr>
    </w:tbl>
    <w:p w14:paraId="512FF19B" w14:textId="77777777" w:rsidR="005C4A7C" w:rsidRPr="00C47918" w:rsidRDefault="005C4A7C" w:rsidP="00D12E8C">
      <w:pPr>
        <w:pStyle w:val="BodyText"/>
        <w:spacing w:before="120" w:line="240" w:lineRule="auto"/>
        <w:ind w:left="547" w:right="1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754B707" w14:textId="77777777" w:rsidR="00BF2685" w:rsidRPr="00C47918" w:rsidRDefault="009140FD" w:rsidP="00D12E8C">
      <w:pPr>
        <w:pStyle w:val="BodyText"/>
        <w:spacing w:before="120" w:line="240" w:lineRule="auto"/>
        <w:ind w:left="547" w:right="14"/>
        <w:jc w:val="thaiDistribute"/>
        <w:rPr>
          <w:rFonts w:ascii="Angsana New" w:hAnsi="Angsana New"/>
          <w:sz w:val="32"/>
          <w:szCs w:val="32"/>
          <w:lang w:val="en-US"/>
        </w:rPr>
      </w:pPr>
      <w:r w:rsidRPr="00C47918">
        <w:rPr>
          <w:rFonts w:ascii="Angsana New" w:hAnsi="Angsana New"/>
          <w:spacing w:val="-2"/>
          <w:sz w:val="32"/>
          <w:szCs w:val="32"/>
          <w:cs/>
        </w:rPr>
        <w:br w:type="page"/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ในปี </w:t>
      </w:r>
      <w:r w:rsidR="00303074" w:rsidRPr="00C47918">
        <w:rPr>
          <w:rFonts w:ascii="Angsana New" w:hAnsi="Angsana New"/>
          <w:spacing w:val="-2"/>
          <w:sz w:val="32"/>
          <w:szCs w:val="32"/>
          <w:lang w:val="en-US"/>
        </w:rPr>
        <w:t>256</w:t>
      </w:r>
      <w:r w:rsidR="00DE1256" w:rsidRPr="00C47918">
        <w:rPr>
          <w:rFonts w:ascii="Angsana New" w:hAnsi="Angsana New"/>
          <w:spacing w:val="-2"/>
          <w:sz w:val="32"/>
          <w:szCs w:val="32"/>
          <w:lang w:val="en-US"/>
        </w:rPr>
        <w:t>7</w:t>
      </w:r>
      <w:r w:rsidR="00303074" w:rsidRPr="00C47918">
        <w:rPr>
          <w:rFonts w:ascii="Angsana New" w:hAnsi="Angsana New"/>
          <w:spacing w:val="-2"/>
          <w:sz w:val="32"/>
          <w:szCs w:val="32"/>
        </w:rPr>
        <w:t xml:space="preserve"> 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="00303074" w:rsidRPr="00C47918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D33091" w:rsidRPr="00C47918">
        <w:rPr>
          <w:rFonts w:ascii="Angsana New" w:hAnsi="Angsana New"/>
          <w:spacing w:val="-2"/>
          <w:sz w:val="32"/>
          <w:szCs w:val="32"/>
          <w:lang w:val="en-US"/>
        </w:rPr>
        <w:t>6</w:t>
      </w:r>
      <w:r w:rsidR="00303074" w:rsidRPr="00C47918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303074" w:rsidRPr="00C47918">
        <w:rPr>
          <w:rFonts w:ascii="Angsana New" w:hAnsi="Angsana New"/>
          <w:spacing w:val="-2"/>
          <w:sz w:val="32"/>
          <w:szCs w:val="32"/>
          <w:cs/>
          <w:lang w:val="en-US"/>
        </w:rPr>
        <w:t>แ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>ห่ง</w:t>
      </w:r>
      <w:r w:rsidR="00236CEC" w:rsidRPr="00C47918">
        <w:rPr>
          <w:rFonts w:ascii="Angsana New" w:hAnsi="Angsana New"/>
          <w:spacing w:val="-2"/>
          <w:sz w:val="32"/>
          <w:szCs w:val="32"/>
        </w:rPr>
        <w:t xml:space="preserve"> </w:t>
      </w:r>
      <w:r w:rsidR="00236CEC" w:rsidRPr="00C47918">
        <w:rPr>
          <w:rFonts w:ascii="Angsana New" w:hAnsi="Angsana New"/>
          <w:sz w:val="32"/>
          <w:szCs w:val="32"/>
          <w:cs/>
        </w:rPr>
        <w:t>(</w:t>
      </w:r>
      <w:r w:rsidR="00236CEC" w:rsidRPr="00C47918">
        <w:rPr>
          <w:rFonts w:ascii="Angsana New" w:hAnsi="Angsana New"/>
          <w:sz w:val="32"/>
          <w:szCs w:val="32"/>
        </w:rPr>
        <w:t xml:space="preserve">2566: </w:t>
      </w:r>
      <w:r w:rsidR="00236CEC" w:rsidRPr="00C47918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236CEC" w:rsidRPr="00C47918">
        <w:rPr>
          <w:rFonts w:ascii="Angsana New" w:hAnsi="Angsana New"/>
          <w:sz w:val="32"/>
          <w:szCs w:val="32"/>
        </w:rPr>
        <w:t>8</w:t>
      </w:r>
      <w:r w:rsidR="00236CEC" w:rsidRPr="00C47918">
        <w:rPr>
          <w:rFonts w:ascii="Angsana New" w:hAnsi="Angsana New" w:hint="cs"/>
          <w:sz w:val="32"/>
          <w:szCs w:val="32"/>
          <w:cs/>
        </w:rPr>
        <w:t xml:space="preserve"> แห่ง</w:t>
      </w:r>
      <w:r w:rsidR="00236CEC" w:rsidRPr="00C47918">
        <w:rPr>
          <w:rFonts w:ascii="Angsana New" w:hAnsi="Angsana New"/>
          <w:sz w:val="32"/>
          <w:szCs w:val="32"/>
          <w:cs/>
        </w:rPr>
        <w:t>)</w:t>
      </w:r>
      <w:r w:rsidR="00236CEC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 xml:space="preserve">ได้บันทึกผลการประเมินราคาที่ดินโดยผู้ประเมินราคาอิสระ ซึ่งใช้วิธีเปรียบเทียบราคาตลาด </w:t>
      </w:r>
      <w:r w:rsidR="00303074" w:rsidRPr="00C47918">
        <w:rPr>
          <w:rFonts w:ascii="Angsana New" w:hAnsi="Angsana New"/>
          <w:spacing w:val="-2"/>
          <w:sz w:val="32"/>
          <w:szCs w:val="32"/>
        </w:rPr>
        <w:t xml:space="preserve">(Market Approach) 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>โดยราคายุติธรรมของที่ดินประเมินใหม่ในงบการเงินรวมเพิ่มขึ้นจากราคาตามบัญชีจำนวน</w:t>
      </w:r>
      <w:r w:rsidR="00303074" w:rsidRPr="00C47918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824031" w:rsidRPr="00C47918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="00B156A7" w:rsidRPr="00C47918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="00824031" w:rsidRPr="00C47918">
        <w:rPr>
          <w:rFonts w:ascii="Angsana New" w:hAnsi="Angsana New"/>
          <w:spacing w:val="-2"/>
          <w:sz w:val="32"/>
          <w:szCs w:val="32"/>
          <w:lang w:val="en-US"/>
        </w:rPr>
        <w:t>4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 xml:space="preserve"> ล้านบาท (สุทธิจากหนี้สินภาษีเงินได้รอตัดบัญชีจำนวน</w:t>
      </w:r>
      <w:r w:rsidR="00303074" w:rsidRPr="00C47918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824031" w:rsidRPr="00C47918">
        <w:rPr>
          <w:rFonts w:ascii="Angsana New" w:hAnsi="Angsana New"/>
          <w:spacing w:val="-2"/>
          <w:sz w:val="32"/>
          <w:szCs w:val="32"/>
          <w:lang w:val="en-US"/>
        </w:rPr>
        <w:t>56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 xml:space="preserve"> ล้านบาท) </w:t>
      </w:r>
      <w:r w:rsidR="00236CEC" w:rsidRPr="00C47918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236CEC" w:rsidRPr="00C47918">
        <w:rPr>
          <w:rFonts w:ascii="Angsana New" w:hAnsi="Angsana New"/>
          <w:spacing w:val="-2"/>
          <w:sz w:val="32"/>
          <w:szCs w:val="32"/>
          <w:lang w:val="en-US"/>
        </w:rPr>
        <w:t>2566:</w:t>
      </w:r>
      <w:r w:rsidR="00236CEC" w:rsidRPr="00C4791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36CEC" w:rsidRPr="00C47918">
        <w:rPr>
          <w:rFonts w:ascii="Angsana New" w:hAnsi="Angsana New"/>
          <w:spacing w:val="-2"/>
          <w:sz w:val="32"/>
          <w:szCs w:val="32"/>
          <w:lang w:val="en-US"/>
        </w:rPr>
        <w:t>1,374</w:t>
      </w:r>
      <w:r w:rsidR="00236CEC" w:rsidRPr="00C47918">
        <w:rPr>
          <w:rFonts w:ascii="Angsana New" w:hAnsi="Angsana New"/>
          <w:spacing w:val="-2"/>
          <w:sz w:val="32"/>
          <w:szCs w:val="32"/>
          <w:cs/>
        </w:rPr>
        <w:t xml:space="preserve"> ล้านบาท (สุทธิจากหนี้สินภาษีเงินได้รอตัดบัญชีจำนวน</w:t>
      </w:r>
      <w:r w:rsidR="00236CEC" w:rsidRPr="00C47918">
        <w:rPr>
          <w:rFonts w:ascii="Angsana New" w:hAnsi="Angsana New"/>
          <w:spacing w:val="-2"/>
          <w:sz w:val="32"/>
          <w:szCs w:val="32"/>
          <w:lang w:val="en-US"/>
        </w:rPr>
        <w:t xml:space="preserve"> 343</w:t>
      </w:r>
      <w:r w:rsidR="00236CEC" w:rsidRPr="00C47918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  <w:r w:rsidR="00236CEC" w:rsidRPr="00C47918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บริษัทย่อยได้บันทึกส่วนเพิ่มขึ้นเป็น </w:t>
      </w:r>
      <w:r w:rsidR="00303074" w:rsidRPr="00C47918">
        <w:rPr>
          <w:rFonts w:ascii="Angsana New" w:hAnsi="Angsana New"/>
          <w:spacing w:val="-2"/>
          <w:sz w:val="32"/>
          <w:szCs w:val="32"/>
        </w:rPr>
        <w:t>“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>ส่วนเกินทุนจากการตีราคาที่ดิน</w:t>
      </w:r>
      <w:r w:rsidR="00303074" w:rsidRPr="00C47918">
        <w:rPr>
          <w:rFonts w:ascii="Angsana New" w:hAnsi="Angsana New"/>
          <w:spacing w:val="-2"/>
          <w:sz w:val="32"/>
          <w:szCs w:val="32"/>
        </w:rPr>
        <w:t>”</w:t>
      </w:r>
      <w:r w:rsidR="00303074" w:rsidRPr="00C47918">
        <w:rPr>
          <w:rFonts w:ascii="Angsana New" w:hAnsi="Angsana New"/>
          <w:spacing w:val="-2"/>
          <w:sz w:val="32"/>
          <w:szCs w:val="32"/>
          <w:cs/>
        </w:rPr>
        <w:t xml:space="preserve"> ในองค์ประกอบอื่นของส่วนของผู้ถือหุ้น</w:t>
      </w:r>
    </w:p>
    <w:p w14:paraId="47FE5AB7" w14:textId="77777777" w:rsidR="005C1090" w:rsidRPr="00C47918" w:rsidRDefault="005C1090" w:rsidP="00D12E8C">
      <w:pPr>
        <w:pStyle w:val="BodyText"/>
        <w:spacing w:before="120" w:line="240" w:lineRule="auto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</w:t>
      </w:r>
      <w:r w:rsidR="00A44843" w:rsidRPr="00C47918">
        <w:rPr>
          <w:rFonts w:ascii="Angsana New" w:hAnsi="Angsana New"/>
          <w:sz w:val="32"/>
          <w:szCs w:val="32"/>
          <w:cs/>
        </w:rPr>
        <w:t>นำไป</w:t>
      </w:r>
      <w:r w:rsidRPr="00C47918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03EAE9CA" w14:textId="77777777" w:rsidR="005E6602" w:rsidRPr="00C47918" w:rsidRDefault="005E660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หาก</w:t>
      </w:r>
      <w:r w:rsidR="00BA2826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บริษัทแสดงมูลค่าของที่ดินด้วยวิธีราคาทุน มูลค่าสุทธิตามบัญชี ณ วันที่</w:t>
      </w:r>
      <w:r w:rsidR="001A1646" w:rsidRPr="00C47918">
        <w:rPr>
          <w:rFonts w:ascii="Angsana New" w:hAnsi="Angsana New"/>
          <w:sz w:val="32"/>
          <w:szCs w:val="32"/>
        </w:rPr>
        <w:t xml:space="preserve">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  <w:cs/>
        </w:rPr>
        <w:t xml:space="preserve"> ตามวิธีราคาทุนจะเป็นดังนี</w:t>
      </w:r>
      <w:r w:rsidR="00DE1256" w:rsidRPr="00C47918">
        <w:rPr>
          <w:rFonts w:ascii="Angsana New" w:hAnsi="Angsana New" w:hint="cs"/>
          <w:sz w:val="32"/>
          <w:szCs w:val="32"/>
          <w:cs/>
        </w:rPr>
        <w:t>้</w:t>
      </w:r>
    </w:p>
    <w:p w14:paraId="66178C8C" w14:textId="77777777" w:rsidR="002823FE" w:rsidRPr="00C47918" w:rsidRDefault="002823F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31" w:right="-216"/>
        <w:jc w:val="center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</w:t>
      </w:r>
      <w:r w:rsidR="00EE01F8" w:rsidRPr="00C47918">
        <w:rPr>
          <w:rFonts w:ascii="Angsana New" w:hAnsi="Angsana New"/>
          <w:sz w:val="32"/>
          <w:szCs w:val="32"/>
        </w:rPr>
        <w:t>(</w:t>
      </w:r>
      <w:r w:rsidR="00EE01F8" w:rsidRPr="00C47918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7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470"/>
        <w:gridCol w:w="2304"/>
        <w:gridCol w:w="2304"/>
      </w:tblGrid>
      <w:tr w:rsidR="007D6C5E" w:rsidRPr="00C47918" w14:paraId="487D5D25" w14:textId="77777777" w:rsidTr="002F507E">
        <w:tc>
          <w:tcPr>
            <w:tcW w:w="4470" w:type="dxa"/>
            <w:vAlign w:val="bottom"/>
          </w:tcPr>
          <w:p w14:paraId="3077D078" w14:textId="77777777" w:rsidR="007D6C5E" w:rsidRPr="00C47918" w:rsidRDefault="007D6C5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vAlign w:val="bottom"/>
          </w:tcPr>
          <w:p w14:paraId="7F855DDD" w14:textId="77777777" w:rsidR="007D6C5E" w:rsidRPr="00C47918" w:rsidRDefault="007D6C5E" w:rsidP="00D12E8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vAlign w:val="bottom"/>
          </w:tcPr>
          <w:p w14:paraId="3A6ED20F" w14:textId="77777777" w:rsidR="007D6C5E" w:rsidRPr="00C47918" w:rsidRDefault="007D6C5E" w:rsidP="00D12E8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C02AE" w:rsidRPr="00C4791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6C5E" w:rsidRPr="00C47918" w14:paraId="206027DB" w14:textId="77777777" w:rsidTr="002F507E">
        <w:tc>
          <w:tcPr>
            <w:tcW w:w="4470" w:type="dxa"/>
            <w:vAlign w:val="bottom"/>
          </w:tcPr>
          <w:p w14:paraId="0C6B2A2A" w14:textId="77777777" w:rsidR="007D6C5E" w:rsidRPr="00C47918" w:rsidRDefault="007D6C5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Pr="00C4791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ตามวิธีราคาทุน</w:t>
            </w:r>
            <w:r w:rsidRPr="00C4791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304" w:type="dxa"/>
            <w:vAlign w:val="bottom"/>
          </w:tcPr>
          <w:p w14:paraId="063D38F2" w14:textId="77777777" w:rsidR="007D6C5E" w:rsidRPr="00C47918" w:rsidRDefault="007D6C5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75BE4B6A" w14:textId="77777777" w:rsidR="007D6C5E" w:rsidRPr="00C47918" w:rsidRDefault="007D6C5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03074" w:rsidRPr="00C47918" w14:paraId="00F15AC0" w14:textId="77777777" w:rsidTr="00AB5F49">
        <w:tc>
          <w:tcPr>
            <w:tcW w:w="4470" w:type="dxa"/>
            <w:vAlign w:val="bottom"/>
          </w:tcPr>
          <w:p w14:paraId="23E5CA43" w14:textId="77777777" w:rsidR="00303074" w:rsidRPr="00C47918" w:rsidRDefault="0030307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 w:hanging="142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3519F"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18D2DAD" w14:textId="77777777" w:rsidR="00303074" w:rsidRPr="00C47918" w:rsidRDefault="009E002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26,314,532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01E2EAC" w14:textId="77777777" w:rsidR="00303074" w:rsidRPr="00C47918" w:rsidRDefault="009E002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3,155,716</w:t>
            </w:r>
          </w:p>
        </w:tc>
      </w:tr>
      <w:tr w:rsidR="00E976D9" w:rsidRPr="00C47918" w14:paraId="43C09C72" w14:textId="77777777" w:rsidTr="002F507E">
        <w:tc>
          <w:tcPr>
            <w:tcW w:w="4470" w:type="dxa"/>
            <w:vAlign w:val="bottom"/>
          </w:tcPr>
          <w:p w14:paraId="46331832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 w:hanging="142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04" w:type="dxa"/>
            <w:vAlign w:val="bottom"/>
          </w:tcPr>
          <w:p w14:paraId="3134029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25,554,184</w:t>
            </w:r>
          </w:p>
        </w:tc>
        <w:tc>
          <w:tcPr>
            <w:tcW w:w="2304" w:type="dxa"/>
            <w:vAlign w:val="bottom"/>
          </w:tcPr>
          <w:p w14:paraId="33544AA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3,298,836</w:t>
            </w:r>
          </w:p>
        </w:tc>
      </w:tr>
    </w:tbl>
    <w:p w14:paraId="4F3E8898" w14:textId="77777777" w:rsidR="00D654DA" w:rsidRPr="00C47918" w:rsidRDefault="007305F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5C1090" w:rsidRPr="00C479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="005C1090" w:rsidRPr="00C47918">
        <w:rPr>
          <w:rFonts w:ascii="Angsana New" w:hAnsi="Angsana New"/>
          <w:sz w:val="32"/>
          <w:szCs w:val="32"/>
          <w:cs/>
        </w:rPr>
        <w:t xml:space="preserve"> </w:t>
      </w:r>
      <w:r w:rsidR="00E9708E" w:rsidRPr="00C47918">
        <w:rPr>
          <w:rFonts w:ascii="Angsana New" w:hAnsi="Angsana New"/>
          <w:sz w:val="32"/>
          <w:szCs w:val="32"/>
          <w:cs/>
        </w:rPr>
        <w:t>กลุ่ม</w:t>
      </w:r>
      <w:r w:rsidR="00941EAE" w:rsidRPr="00C47918">
        <w:rPr>
          <w:rFonts w:ascii="Angsana New" w:hAnsi="Angsana New"/>
          <w:sz w:val="32"/>
          <w:szCs w:val="32"/>
          <w:cs/>
        </w:rPr>
        <w:t>บริษัท</w:t>
      </w:r>
      <w:r w:rsidR="005C1090" w:rsidRPr="00C47918">
        <w:rPr>
          <w:rFonts w:ascii="Angsana New" w:hAnsi="Angsana New"/>
          <w:sz w:val="32"/>
          <w:szCs w:val="32"/>
          <w:cs/>
        </w:rPr>
        <w:t>มี</w:t>
      </w:r>
      <w:r w:rsidR="00035BE9" w:rsidRPr="00C47918">
        <w:rPr>
          <w:rFonts w:ascii="Angsana New" w:hAnsi="Angsana New"/>
          <w:sz w:val="32"/>
          <w:szCs w:val="32"/>
          <w:cs/>
        </w:rPr>
        <w:t xml:space="preserve">ส่วนปรับปรุงอาคาร เครื่องมือแพทย์ </w:t>
      </w:r>
      <w:r w:rsidR="005C1090" w:rsidRPr="00C47918">
        <w:rPr>
          <w:rFonts w:ascii="Angsana New" w:hAnsi="Angsana New"/>
          <w:sz w:val="32"/>
          <w:szCs w:val="32"/>
          <w:cs/>
        </w:rPr>
        <w:t>อุปกรณ์</w:t>
      </w:r>
      <w:r w:rsidR="008D0530" w:rsidRPr="00C47918">
        <w:rPr>
          <w:rFonts w:ascii="Angsana New" w:hAnsi="Angsana New"/>
          <w:sz w:val="32"/>
          <w:szCs w:val="32"/>
          <w:cs/>
        </w:rPr>
        <w:t>และยานพาหนะ</w:t>
      </w:r>
      <w:r w:rsidR="005C1090" w:rsidRPr="00C47918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 ราคาทุนของสิน</w:t>
      </w:r>
      <w:r w:rsidR="00B60CAE" w:rsidRPr="00C47918">
        <w:rPr>
          <w:rFonts w:ascii="Angsana New" w:hAnsi="Angsana New"/>
          <w:sz w:val="32"/>
          <w:szCs w:val="32"/>
          <w:cs/>
        </w:rPr>
        <w:t>ทรัพย์ดังกล่าวมีจำนวนเงินประมาณ</w:t>
      </w:r>
      <w:r w:rsidR="00C37C0F" w:rsidRPr="00C47918">
        <w:rPr>
          <w:rFonts w:ascii="Angsana New" w:hAnsi="Angsana New"/>
          <w:sz w:val="32"/>
          <w:szCs w:val="32"/>
        </w:rPr>
        <w:t xml:space="preserve"> </w:t>
      </w:r>
      <w:r w:rsidR="00824031" w:rsidRPr="00C47918">
        <w:rPr>
          <w:rFonts w:ascii="Angsana New" w:hAnsi="Angsana New"/>
          <w:sz w:val="32"/>
          <w:szCs w:val="32"/>
        </w:rPr>
        <w:t>39,9</w:t>
      </w:r>
      <w:r w:rsidR="002902E9" w:rsidRPr="00C47918">
        <w:rPr>
          <w:rFonts w:ascii="Angsana New" w:hAnsi="Angsana New"/>
          <w:sz w:val="32"/>
          <w:szCs w:val="32"/>
        </w:rPr>
        <w:t>25</w:t>
      </w:r>
      <w:r w:rsidR="000649F1" w:rsidRPr="00C47918">
        <w:rPr>
          <w:rFonts w:ascii="Angsana New" w:hAnsi="Angsana New"/>
          <w:sz w:val="32"/>
          <w:szCs w:val="32"/>
        </w:rPr>
        <w:t xml:space="preserve"> </w:t>
      </w:r>
      <w:r w:rsidR="005C1090" w:rsidRPr="00C479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636E0" w:rsidRPr="00C47918">
        <w:rPr>
          <w:rFonts w:ascii="Angsana New" w:hAnsi="Angsana New"/>
          <w:sz w:val="32"/>
          <w:szCs w:val="32"/>
          <w:cs/>
        </w:rPr>
        <w:t>และเฉพาะกิจการ</w:t>
      </w:r>
      <w:r w:rsidR="00655B8E" w:rsidRPr="00C47918">
        <w:rPr>
          <w:rFonts w:ascii="Angsana New" w:hAnsi="Angsana New"/>
          <w:sz w:val="32"/>
          <w:szCs w:val="32"/>
        </w:rPr>
        <w:t xml:space="preserve"> </w:t>
      </w:r>
      <w:r w:rsidR="00824031" w:rsidRPr="00C47918">
        <w:rPr>
          <w:rFonts w:ascii="Angsana New" w:hAnsi="Angsana New"/>
          <w:sz w:val="32"/>
          <w:szCs w:val="32"/>
        </w:rPr>
        <w:t>7,535</w:t>
      </w:r>
      <w:r w:rsidR="00F60585" w:rsidRPr="00C47918">
        <w:rPr>
          <w:rFonts w:ascii="Angsana New" w:hAnsi="Angsana New"/>
          <w:sz w:val="32"/>
          <w:szCs w:val="32"/>
          <w:cs/>
        </w:rPr>
        <w:t xml:space="preserve"> </w:t>
      </w:r>
      <w:r w:rsidR="00073CD2" w:rsidRPr="00C479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859F0" w:rsidRPr="00C47918">
        <w:rPr>
          <w:rFonts w:ascii="Angsana New" w:hAnsi="Angsana New"/>
          <w:sz w:val="32"/>
          <w:szCs w:val="32"/>
          <w:cs/>
        </w:rPr>
        <w:t>(</w:t>
      </w:r>
      <w:r w:rsidR="00E976D9" w:rsidRPr="00C47918">
        <w:rPr>
          <w:rFonts w:ascii="Angsana New" w:hAnsi="Angsana New"/>
          <w:sz w:val="32"/>
          <w:szCs w:val="32"/>
        </w:rPr>
        <w:t>2566:</w:t>
      </w:r>
      <w:r w:rsidR="005C1090" w:rsidRPr="00C47918">
        <w:rPr>
          <w:rFonts w:ascii="Angsana New" w:hAnsi="Angsana New"/>
          <w:sz w:val="32"/>
          <w:szCs w:val="32"/>
          <w:cs/>
        </w:rPr>
        <w:t xml:space="preserve"> </w:t>
      </w:r>
      <w:r w:rsidR="00E976D9" w:rsidRPr="00C47918">
        <w:rPr>
          <w:rFonts w:ascii="Angsana New" w:hAnsi="Angsana New"/>
          <w:sz w:val="32"/>
          <w:szCs w:val="32"/>
        </w:rPr>
        <w:t>3</w:t>
      </w:r>
      <w:r w:rsidR="00E976D9" w:rsidRPr="00C47918">
        <w:rPr>
          <w:rFonts w:ascii="Angsana New" w:hAnsi="Angsana New" w:hint="cs"/>
          <w:sz w:val="32"/>
          <w:szCs w:val="32"/>
          <w:cs/>
        </w:rPr>
        <w:t>8</w:t>
      </w:r>
      <w:r w:rsidR="00E976D9" w:rsidRPr="00C47918">
        <w:rPr>
          <w:rFonts w:ascii="Angsana New" w:hAnsi="Angsana New"/>
          <w:sz w:val="32"/>
          <w:szCs w:val="32"/>
        </w:rPr>
        <w:t xml:space="preserve">,310 </w:t>
      </w:r>
      <w:r w:rsidR="00E976D9" w:rsidRPr="00C47918">
        <w:rPr>
          <w:rFonts w:ascii="Angsana New" w:hAnsi="Angsana New"/>
          <w:sz w:val="32"/>
          <w:szCs w:val="32"/>
          <w:cs/>
        </w:rPr>
        <w:t>ล้านบาท และเฉพาะกิจการ</w:t>
      </w:r>
      <w:r w:rsidR="00E976D9" w:rsidRPr="00C47918">
        <w:rPr>
          <w:rFonts w:ascii="Angsana New" w:hAnsi="Angsana New"/>
          <w:sz w:val="32"/>
          <w:szCs w:val="32"/>
        </w:rPr>
        <w:t xml:space="preserve"> 6,499</w:t>
      </w:r>
      <w:r w:rsidR="00E976D9" w:rsidRPr="00C479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5C1090" w:rsidRPr="00C47918">
        <w:rPr>
          <w:rFonts w:ascii="Angsana New" w:hAnsi="Angsana New"/>
          <w:sz w:val="32"/>
          <w:szCs w:val="32"/>
          <w:cs/>
        </w:rPr>
        <w:t>)</w:t>
      </w:r>
    </w:p>
    <w:p w14:paraId="2D0B1E7D" w14:textId="77777777" w:rsidR="00D717FB" w:rsidRPr="00C47918" w:rsidRDefault="00D654D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 w:hint="cs"/>
          <w:sz w:val="32"/>
          <w:szCs w:val="32"/>
          <w:cs/>
        </w:rPr>
        <w:t>ณ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วันที่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 xml:space="preserve">31 </w:t>
      </w:r>
      <w:r w:rsidRPr="00C47918">
        <w:rPr>
          <w:rFonts w:ascii="Angsana New" w:hAnsi="Angsana New" w:hint="cs"/>
          <w:sz w:val="32"/>
          <w:szCs w:val="32"/>
          <w:cs/>
        </w:rPr>
        <w:t>ธันวาคม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บริษัทย่อยแห่งหนึ่งมียอดคงเหลือของอาคารระหว่างก่อสร้างจำนวน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824031" w:rsidRPr="00C47918">
        <w:rPr>
          <w:rFonts w:ascii="Angsana New" w:hAnsi="Angsana New"/>
          <w:sz w:val="32"/>
          <w:szCs w:val="32"/>
        </w:rPr>
        <w:t>7</w:t>
      </w:r>
      <w:r w:rsidR="008E04D0" w:rsidRPr="00C47918">
        <w:rPr>
          <w:rFonts w:ascii="Angsana New" w:hAnsi="Angsana New"/>
          <w:sz w:val="32"/>
          <w:szCs w:val="32"/>
        </w:rPr>
        <w:t>68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z w:val="32"/>
          <w:szCs w:val="32"/>
          <w:cs/>
        </w:rPr>
        <w:t xml:space="preserve"> (</w:t>
      </w:r>
      <w:r w:rsidR="00E976D9" w:rsidRPr="00C47918">
        <w:rPr>
          <w:rFonts w:ascii="Angsana New" w:hAnsi="Angsana New"/>
          <w:sz w:val="32"/>
          <w:szCs w:val="32"/>
        </w:rPr>
        <w:t>2566: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="00E976D9" w:rsidRPr="00C47918">
        <w:rPr>
          <w:rFonts w:ascii="Angsana New" w:hAnsi="Angsana New"/>
          <w:sz w:val="32"/>
          <w:szCs w:val="32"/>
        </w:rPr>
        <w:t>394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z w:val="32"/>
          <w:szCs w:val="32"/>
          <w:cs/>
        </w:rPr>
        <w:t xml:space="preserve">) </w:t>
      </w:r>
      <w:r w:rsidRPr="00C47918">
        <w:rPr>
          <w:rFonts w:ascii="Angsana New" w:hAnsi="Angsana New" w:hint="cs"/>
          <w:sz w:val="32"/>
          <w:szCs w:val="32"/>
          <w:cs/>
        </w:rPr>
        <w:t>ซึ่งบริษัทย่อยรับรู้ดอกเบี้ยจ่ายจากหนี้สินตามสัญญาเช่าที่ดินที่อาคารระหว่างก่อสร้างดังกล่าวตั้งอยู่เป็นส่วนหนึ่งของต้นทุนอาคารระหว่าง</w:t>
      </w:r>
      <w:r w:rsidR="00220AA3" w:rsidRPr="00C47918">
        <w:rPr>
          <w:rFonts w:ascii="Angsana New" w:hAnsi="Angsana New" w:hint="cs"/>
          <w:sz w:val="32"/>
          <w:szCs w:val="32"/>
          <w:cs/>
        </w:rPr>
        <w:t>ก่อสร้างโดยคิดลดหน</w:t>
      </w:r>
      <w:r w:rsidR="00B73E01" w:rsidRPr="00C47918">
        <w:rPr>
          <w:rFonts w:ascii="Angsana New" w:hAnsi="Angsana New" w:hint="cs"/>
          <w:sz w:val="32"/>
          <w:szCs w:val="32"/>
          <w:cs/>
        </w:rPr>
        <w:t>ี้</w:t>
      </w:r>
      <w:r w:rsidR="00220AA3" w:rsidRPr="00C47918">
        <w:rPr>
          <w:rFonts w:ascii="Angsana New" w:hAnsi="Angsana New" w:hint="cs"/>
          <w:sz w:val="32"/>
          <w:szCs w:val="32"/>
          <w:cs/>
        </w:rPr>
        <w:t>สินตามสัญญาเช่าที่เกี่ยวข้อง</w:t>
      </w:r>
      <w:r w:rsidRPr="00C47918">
        <w:rPr>
          <w:rFonts w:ascii="Angsana New" w:hAnsi="Angsana New" w:hint="cs"/>
          <w:sz w:val="32"/>
          <w:szCs w:val="32"/>
          <w:cs/>
        </w:rPr>
        <w:t>ในอัตราร้อยละ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 xml:space="preserve">3.9 </w:t>
      </w:r>
      <w:r w:rsidRPr="00C47918">
        <w:rPr>
          <w:rFonts w:ascii="Angsana New" w:hAnsi="Angsana New" w:hint="cs"/>
          <w:sz w:val="32"/>
          <w:szCs w:val="32"/>
          <w:cs/>
        </w:rPr>
        <w:t>ต่อปี</w:t>
      </w:r>
      <w:r w:rsidR="00220AA3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5036BA" w:rsidRPr="00C47918">
        <w:rPr>
          <w:rFonts w:ascii="Angsana New" w:hAnsi="Angsana New" w:hint="cs"/>
          <w:sz w:val="32"/>
          <w:szCs w:val="32"/>
          <w:cs/>
        </w:rPr>
        <w:t>สำหรับ</w:t>
      </w:r>
      <w:r w:rsidRPr="00C47918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</w:rPr>
        <w:t xml:space="preserve">31 </w:t>
      </w:r>
      <w:r w:rsidRPr="00C47918">
        <w:rPr>
          <w:rFonts w:ascii="Angsana New" w:hAnsi="Angsana New" w:hint="cs"/>
          <w:sz w:val="32"/>
          <w:szCs w:val="32"/>
          <w:cs/>
        </w:rPr>
        <w:t>ธันวาคม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กลุ่มบริษัทได้รวมต้นทุน</w:t>
      </w:r>
      <w:r w:rsidR="00DE1256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การกู้ยืมเข้าเป็นราคาทุนของโครงการ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จำนวน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824031" w:rsidRPr="00C47918">
        <w:rPr>
          <w:rFonts w:ascii="Angsana New" w:hAnsi="Angsana New"/>
          <w:sz w:val="32"/>
          <w:szCs w:val="32"/>
        </w:rPr>
        <w:t>187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z w:val="32"/>
          <w:szCs w:val="32"/>
          <w:cs/>
        </w:rPr>
        <w:t xml:space="preserve"> (</w:t>
      </w:r>
      <w:r w:rsidR="00E976D9" w:rsidRPr="00C47918">
        <w:rPr>
          <w:rFonts w:ascii="Angsana New" w:hAnsi="Angsana New"/>
          <w:sz w:val="32"/>
          <w:szCs w:val="32"/>
        </w:rPr>
        <w:t>2566: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="00E976D9" w:rsidRPr="00C47918">
        <w:rPr>
          <w:rFonts w:ascii="Angsana New" w:hAnsi="Angsana New"/>
          <w:sz w:val="32"/>
          <w:szCs w:val="32"/>
        </w:rPr>
        <w:t>181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z w:val="32"/>
          <w:szCs w:val="32"/>
          <w:cs/>
        </w:rPr>
        <w:t>)</w:t>
      </w:r>
      <w:r w:rsidR="002050A5" w:rsidRPr="00C47918">
        <w:rPr>
          <w:rFonts w:ascii="Angsana New" w:hAnsi="Angsana New"/>
          <w:sz w:val="32"/>
          <w:szCs w:val="32"/>
        </w:rPr>
        <w:t xml:space="preserve"> </w:t>
      </w:r>
    </w:p>
    <w:p w14:paraId="1E9D7123" w14:textId="77777777" w:rsidR="002949B9" w:rsidRPr="00C47918" w:rsidRDefault="002F507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column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E201C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0E201C"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="002949B9" w:rsidRPr="00C47918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190A0962" w14:textId="77777777" w:rsidR="00862AD1" w:rsidRPr="00C47918" w:rsidRDefault="00862AD1" w:rsidP="00D12E8C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t>           </w:t>
      </w:r>
      <w:r w:rsidRPr="00C47918">
        <w:rPr>
          <w:rFonts w:ascii="Angsana New" w:hAnsi="Angsana New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ประมาณการกระแสเงินสดดังกล่าวครอบคลุมระยะเวลาประมาณ</w:t>
      </w:r>
      <w:r w:rsidRPr="00C4791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47918">
        <w:rPr>
          <w:rFonts w:ascii="Angsana New" w:hAnsi="Angsana New" w:hint="cs"/>
          <w:sz w:val="32"/>
          <w:szCs w:val="32"/>
        </w:rPr>
        <w:t xml:space="preserve">5 </w:t>
      </w:r>
      <w:r w:rsidRPr="00C47918">
        <w:rPr>
          <w:rFonts w:ascii="Angsana New" w:hAnsi="Angsana New"/>
          <w:sz w:val="32"/>
          <w:szCs w:val="32"/>
          <w:cs/>
        </w:rPr>
        <w:t>ปี</w:t>
      </w:r>
    </w:p>
    <w:p w14:paraId="3116BAE3" w14:textId="77777777" w:rsidR="00E76364" w:rsidRPr="00C47918" w:rsidRDefault="00E7636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122"/>
        <w:gridCol w:w="1440"/>
        <w:gridCol w:w="1368"/>
        <w:gridCol w:w="2160"/>
      </w:tblGrid>
      <w:tr w:rsidR="00E76364" w:rsidRPr="00C47918" w14:paraId="3DA6BCA5" w14:textId="77777777" w:rsidTr="00361F84">
        <w:tc>
          <w:tcPr>
            <w:tcW w:w="4122" w:type="dxa"/>
            <w:vAlign w:val="bottom"/>
          </w:tcPr>
          <w:p w14:paraId="500C587A" w14:textId="77777777" w:rsidR="00E76364" w:rsidRPr="00C47918" w:rsidRDefault="00E76364" w:rsidP="00D12E8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3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4AB1B23" w14:textId="77777777" w:rsidR="00E76364" w:rsidRPr="00C47918" w:rsidRDefault="00E76364" w:rsidP="00D12E8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3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333CC6E3" w14:textId="77777777" w:rsidR="00E76364" w:rsidRPr="00C47918" w:rsidRDefault="00E76364" w:rsidP="00D12E8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3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7618A3" w:rsidRPr="00C47918" w14:paraId="7E57C1C4" w14:textId="77777777" w:rsidTr="00952ED2">
        <w:trPr>
          <w:trHeight w:val="441"/>
        </w:trPr>
        <w:tc>
          <w:tcPr>
            <w:tcW w:w="4122" w:type="dxa"/>
          </w:tcPr>
          <w:p w14:paraId="409FD90A" w14:textId="77777777" w:rsidR="007618A3" w:rsidRPr="00C47918" w:rsidRDefault="007618A3" w:rsidP="007618A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right="162" w:hanging="162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อัตราการเติบโต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F5618F8" w14:textId="77777777" w:rsidR="007618A3" w:rsidRPr="00C47918" w:rsidRDefault="007618A3" w:rsidP="007618A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8AEBF" w14:textId="77777777" w:rsidR="007618A3" w:rsidRPr="00C47918" w:rsidRDefault="007618A3" w:rsidP="007618A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924A842" w14:textId="77777777" w:rsidR="007618A3" w:rsidRPr="00C47918" w:rsidRDefault="0087390F" w:rsidP="007618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6.0</w:t>
            </w:r>
            <w:r w:rsidR="007618A3"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 - 14.0</w:t>
            </w:r>
          </w:p>
        </w:tc>
      </w:tr>
      <w:tr w:rsidR="007618A3" w:rsidRPr="00C47918" w14:paraId="095F768C" w14:textId="77777777" w:rsidTr="00952ED2">
        <w:tc>
          <w:tcPr>
            <w:tcW w:w="4122" w:type="dxa"/>
          </w:tcPr>
          <w:p w14:paraId="07B17B96" w14:textId="77777777" w:rsidR="007618A3" w:rsidRPr="00C47918" w:rsidRDefault="007618A3" w:rsidP="007618A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both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440" w:type="dxa"/>
            <w:vAlign w:val="bottom"/>
          </w:tcPr>
          <w:p w14:paraId="3EDED4E0" w14:textId="77777777" w:rsidR="007618A3" w:rsidRPr="00C47918" w:rsidRDefault="007618A3" w:rsidP="007618A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9975BD" w14:textId="77777777" w:rsidR="007618A3" w:rsidRPr="00C47918" w:rsidRDefault="007618A3" w:rsidP="007618A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B467766" w14:textId="77777777" w:rsidR="007618A3" w:rsidRPr="00C47918" w:rsidRDefault="00F954C2" w:rsidP="007618A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6.9</w:t>
            </w:r>
          </w:p>
        </w:tc>
      </w:tr>
    </w:tbl>
    <w:p w14:paraId="2E53A151" w14:textId="77777777" w:rsidR="00E76364" w:rsidRPr="00C47918" w:rsidRDefault="00E7636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การคาดการณ์เกี่ยวการเติบโตของตลาดอัตราการเพิ่มขึ้นของผลิตภัณฑ์มวลรวมในประเทศ ตลอดจน</w:t>
      </w:r>
      <w:r w:rsidR="00E36A16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นั้น ๆ</w:t>
      </w:r>
    </w:p>
    <w:p w14:paraId="59606CB4" w14:textId="77777777" w:rsidR="00E76364" w:rsidRPr="00C47918" w:rsidRDefault="00FA010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ฝ่ายบริหารพิจารณาแล้ว</w:t>
      </w:r>
      <w:r w:rsidR="00E76364" w:rsidRPr="00C47918">
        <w:rPr>
          <w:rFonts w:ascii="Angsana New" w:hAnsi="Angsana New"/>
          <w:sz w:val="32"/>
          <w:szCs w:val="32"/>
          <w:cs/>
        </w:rPr>
        <w:t>ว่าค่าความนิยม</w:t>
      </w:r>
      <w:r w:rsidR="00D96F5E" w:rsidRPr="00C47918">
        <w:rPr>
          <w:rFonts w:ascii="Angsana New" w:hAnsi="Angsana New"/>
          <w:sz w:val="32"/>
          <w:szCs w:val="32"/>
          <w:cs/>
        </w:rPr>
        <w:t>ทั้งหมด</w:t>
      </w:r>
      <w:r w:rsidR="00E76364" w:rsidRPr="00C47918">
        <w:rPr>
          <w:rFonts w:ascii="Angsana New" w:hAnsi="Angsana New"/>
          <w:sz w:val="32"/>
          <w:szCs w:val="32"/>
          <w:cs/>
        </w:rPr>
        <w:t>ไม่เกิดการด้อยค่</w:t>
      </w:r>
      <w:r w:rsidR="009767EE" w:rsidRPr="00C47918">
        <w:rPr>
          <w:rFonts w:ascii="Angsana New" w:hAnsi="Angsana New" w:hint="cs"/>
          <w:sz w:val="32"/>
          <w:szCs w:val="32"/>
          <w:cs/>
        </w:rPr>
        <w:t>า</w:t>
      </w:r>
    </w:p>
    <w:p w14:paraId="63370BC8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CBE20E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AC0A3B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11366E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61C7E5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3E5CED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7FEDE6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D68FDC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59B5B3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9C7883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C7DCF6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7472A6" w14:textId="77777777" w:rsidR="00D72DD5" w:rsidRPr="00C47918" w:rsidRDefault="00D72DD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5F4DBB" w14:textId="77777777" w:rsidR="0012116E" w:rsidRPr="00C47918" w:rsidRDefault="00121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35E069" w14:textId="77777777" w:rsidR="00FE5652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FE5652" w:rsidRPr="00C47918">
        <w:rPr>
          <w:rFonts w:ascii="Angsana New" w:hAnsi="Angsana New"/>
          <w:b/>
          <w:bCs/>
          <w:sz w:val="32"/>
          <w:szCs w:val="32"/>
        </w:rPr>
        <w:t>.</w:t>
      </w:r>
      <w:r w:rsidR="00FE5652" w:rsidRPr="00C47918">
        <w:rPr>
          <w:rFonts w:ascii="Angsana New" w:hAnsi="Angsana New"/>
          <w:b/>
          <w:bCs/>
          <w:sz w:val="32"/>
          <w:szCs w:val="32"/>
        </w:rPr>
        <w:tab/>
      </w:r>
      <w:r w:rsidR="00FE5652" w:rsidRPr="00C4791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9EF287C" w14:textId="77777777" w:rsidR="0089022D" w:rsidRPr="00C47918" w:rsidRDefault="0089022D" w:rsidP="00D12E8C">
      <w:pPr>
        <w:spacing w:before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E2675B" w:rsidRPr="00C47918">
        <w:rPr>
          <w:rFonts w:ascii="Angsana New" w:hAnsi="Angsana New"/>
          <w:sz w:val="32"/>
          <w:szCs w:val="32"/>
        </w:rPr>
        <w:tab/>
      </w:r>
      <w:r w:rsidR="00E2675B"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มูลค่าตามบัญชีของสินทรัพย์ไม</w:t>
      </w:r>
      <w:r w:rsidR="00062106" w:rsidRPr="00C47918">
        <w:rPr>
          <w:rFonts w:ascii="Angsana New" w:hAnsi="Angsana New"/>
          <w:sz w:val="32"/>
          <w:szCs w:val="32"/>
          <w:cs/>
        </w:rPr>
        <w:t>่มีตัวตนซึ่งเป็นคอมพิวเตอร์ซอฟต์</w:t>
      </w:r>
      <w:r w:rsidRPr="00C47918">
        <w:rPr>
          <w:rFonts w:ascii="Angsana New" w:hAnsi="Angsana New"/>
          <w:sz w:val="32"/>
          <w:szCs w:val="32"/>
          <w:cs/>
        </w:rPr>
        <w:t>แวร์</w:t>
      </w:r>
      <w:r w:rsidR="00D7723B" w:rsidRPr="00C47918">
        <w:rPr>
          <w:rFonts w:ascii="Angsana New" w:hAnsi="Angsana New"/>
          <w:sz w:val="32"/>
          <w:szCs w:val="32"/>
          <w:cs/>
        </w:rPr>
        <w:t>และ</w:t>
      </w:r>
      <w:r w:rsidR="00E160F6" w:rsidRPr="00C47918">
        <w:rPr>
          <w:rFonts w:ascii="Angsana New" w:hAnsi="Angsana New"/>
          <w:sz w:val="32"/>
          <w:szCs w:val="32"/>
          <w:cs/>
        </w:rPr>
        <w:t>สิทธิทาง</w:t>
      </w:r>
      <w:r w:rsidR="00D7723B" w:rsidRPr="00C47918">
        <w:rPr>
          <w:rFonts w:ascii="Angsana New" w:hAnsi="Angsana New"/>
          <w:sz w:val="32"/>
          <w:szCs w:val="32"/>
          <w:cs/>
        </w:rPr>
        <w:t>การค้า</w:t>
      </w:r>
      <w:r w:rsidRPr="00C47918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7723B" w:rsidRPr="00C47918">
        <w:rPr>
          <w:rFonts w:ascii="Angsana New" w:hAnsi="Angsana New"/>
          <w:sz w:val="32"/>
          <w:szCs w:val="32"/>
          <w:cs/>
        </w:rPr>
        <w:t xml:space="preserve"> </w:t>
      </w:r>
      <w:r w:rsidR="00E160F6" w:rsidRPr="00C47918">
        <w:rPr>
          <w:rFonts w:ascii="Angsana New" w:hAnsi="Angsana New"/>
          <w:sz w:val="32"/>
          <w:szCs w:val="32"/>
          <w:cs/>
        </w:rPr>
        <w:t xml:space="preserve">                   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6F0FF21" w14:textId="77777777" w:rsidR="0089022D" w:rsidRPr="00C47918" w:rsidRDefault="00110340" w:rsidP="00D12E8C">
      <w:pPr>
        <w:spacing w:line="340" w:lineRule="exact"/>
        <w:ind w:left="544" w:right="-45" w:hanging="544"/>
        <w:jc w:val="right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28"/>
          <w:szCs w:val="28"/>
          <w:cs/>
        </w:rPr>
        <w:t xml:space="preserve"> </w:t>
      </w:r>
      <w:r w:rsidR="0089022D" w:rsidRPr="00C47918">
        <w:rPr>
          <w:rFonts w:ascii="Angsana New" w:hAnsi="Angsana New"/>
          <w:sz w:val="28"/>
          <w:szCs w:val="28"/>
          <w:cs/>
        </w:rPr>
        <w:t>(หน่วย</w:t>
      </w:r>
      <w:r w:rsidR="0089022D" w:rsidRPr="00C47918">
        <w:rPr>
          <w:rFonts w:ascii="Angsana New" w:hAnsi="Angsana New"/>
          <w:sz w:val="28"/>
          <w:szCs w:val="28"/>
        </w:rPr>
        <w:t xml:space="preserve">: </w:t>
      </w:r>
      <w:r w:rsidR="0089022D" w:rsidRPr="00C4791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43"/>
        <w:gridCol w:w="1980"/>
      </w:tblGrid>
      <w:tr w:rsidR="0089022D" w:rsidRPr="00C47918" w14:paraId="4D5FBD9C" w14:textId="77777777" w:rsidTr="002F507E">
        <w:tc>
          <w:tcPr>
            <w:tcW w:w="5400" w:type="dxa"/>
          </w:tcPr>
          <w:p w14:paraId="067865EA" w14:textId="77777777" w:rsidR="0089022D" w:rsidRPr="00C47918" w:rsidRDefault="0089022D" w:rsidP="00D12E8C">
            <w:pPr>
              <w:spacing w:line="340" w:lineRule="exact"/>
              <w:ind w:left="288" w:hanging="288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3EA7C14" w14:textId="77777777" w:rsidR="0089022D" w:rsidRPr="00C47918" w:rsidRDefault="0089022D" w:rsidP="00D12E8C">
            <w:pPr>
              <w:pBdr>
                <w:bottom w:val="single" w:sz="4" w:space="1" w:color="auto"/>
              </w:pBdr>
              <w:spacing w:line="340" w:lineRule="exact"/>
              <w:ind w:left="288" w:hanging="288"/>
              <w:jc w:val="center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5A6DC56" w14:textId="77777777" w:rsidR="0089022D" w:rsidRPr="00C47918" w:rsidRDefault="0089022D" w:rsidP="00D12E8C">
            <w:pPr>
              <w:pBdr>
                <w:bottom w:val="single" w:sz="4" w:space="1" w:color="auto"/>
              </w:pBdr>
              <w:spacing w:line="340" w:lineRule="exact"/>
              <w:ind w:left="288" w:hanging="288"/>
              <w:jc w:val="center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22D" w:rsidRPr="00C47918" w14:paraId="05BE2ED2" w14:textId="77777777" w:rsidTr="002F507E">
        <w:tc>
          <w:tcPr>
            <w:tcW w:w="5400" w:type="dxa"/>
            <w:vAlign w:val="bottom"/>
          </w:tcPr>
          <w:p w14:paraId="6CF9F8DD" w14:textId="77777777" w:rsidR="0089022D" w:rsidRPr="00C47918" w:rsidRDefault="0089022D" w:rsidP="00D12E8C">
            <w:pPr>
              <w:spacing w:line="340" w:lineRule="exact"/>
              <w:ind w:left="288" w:hanging="288"/>
              <w:rPr>
                <w:rFonts w:ascii="Angsana New" w:hAnsi="Angsana New"/>
                <w:b/>
                <w:bCs/>
                <w:sz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4CCD2567" w14:textId="77777777" w:rsidR="0089022D" w:rsidRPr="00C47918" w:rsidRDefault="0089022D" w:rsidP="00D12E8C">
            <w:pPr>
              <w:tabs>
                <w:tab w:val="decimal" w:pos="1062"/>
              </w:tabs>
              <w:spacing w:line="340" w:lineRule="exact"/>
              <w:ind w:left="288" w:right="-43" w:hanging="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520C8A4" w14:textId="77777777" w:rsidR="0089022D" w:rsidRPr="00C47918" w:rsidRDefault="0089022D" w:rsidP="00D12E8C">
            <w:pPr>
              <w:tabs>
                <w:tab w:val="decimal" w:pos="1062"/>
              </w:tabs>
              <w:spacing w:line="340" w:lineRule="exact"/>
              <w:ind w:left="288" w:right="-43" w:hanging="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E1256" w:rsidRPr="00C47918" w14:paraId="039D6A4B" w14:textId="77777777" w:rsidTr="007C6770">
        <w:tc>
          <w:tcPr>
            <w:tcW w:w="5400" w:type="dxa"/>
            <w:vAlign w:val="bottom"/>
          </w:tcPr>
          <w:p w14:paraId="6C16EFD9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FC5590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4,519,031</w:t>
            </w:r>
          </w:p>
        </w:tc>
        <w:tc>
          <w:tcPr>
            <w:tcW w:w="1980" w:type="dxa"/>
            <w:vAlign w:val="bottom"/>
          </w:tcPr>
          <w:p w14:paraId="596B475C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1,752,446</w:t>
            </w:r>
          </w:p>
        </w:tc>
      </w:tr>
      <w:tr w:rsidR="00DE1256" w:rsidRPr="00C47918" w14:paraId="3DCBB1D7" w14:textId="77777777" w:rsidTr="006B7857">
        <w:tc>
          <w:tcPr>
            <w:tcW w:w="5400" w:type="dxa"/>
            <w:vAlign w:val="bottom"/>
          </w:tcPr>
          <w:p w14:paraId="490378DE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2540AA47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621,607</w:t>
            </w:r>
          </w:p>
        </w:tc>
        <w:tc>
          <w:tcPr>
            <w:tcW w:w="1980" w:type="dxa"/>
            <w:vAlign w:val="bottom"/>
          </w:tcPr>
          <w:p w14:paraId="3CD1202A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155,376</w:t>
            </w:r>
          </w:p>
        </w:tc>
      </w:tr>
      <w:tr w:rsidR="00DE1256" w:rsidRPr="00C47918" w14:paraId="70251146" w14:textId="77777777" w:rsidTr="00302A56">
        <w:tc>
          <w:tcPr>
            <w:tcW w:w="5400" w:type="dxa"/>
            <w:vAlign w:val="bottom"/>
          </w:tcPr>
          <w:p w14:paraId="4A7262FE" w14:textId="77777777" w:rsidR="00DE1256" w:rsidRPr="00C47918" w:rsidRDefault="00DE1256" w:rsidP="00DE125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โอ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นออก</w:t>
            </w:r>
          </w:p>
        </w:tc>
        <w:tc>
          <w:tcPr>
            <w:tcW w:w="1843" w:type="dxa"/>
          </w:tcPr>
          <w:p w14:paraId="214C749B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(7,794)</w:t>
            </w:r>
          </w:p>
        </w:tc>
        <w:tc>
          <w:tcPr>
            <w:tcW w:w="1980" w:type="dxa"/>
            <w:vAlign w:val="bottom"/>
          </w:tcPr>
          <w:p w14:paraId="0D2218FB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(8,591)</w:t>
            </w:r>
          </w:p>
        </w:tc>
      </w:tr>
      <w:tr w:rsidR="00DE1256" w:rsidRPr="00C47918" w14:paraId="3F3388FF" w14:textId="77777777" w:rsidTr="00302A56">
        <w:tc>
          <w:tcPr>
            <w:tcW w:w="5400" w:type="dxa"/>
            <w:vAlign w:val="bottom"/>
          </w:tcPr>
          <w:p w14:paraId="59149E31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</w:tcPr>
          <w:p w14:paraId="0705B012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(25,432)</w:t>
            </w:r>
          </w:p>
        </w:tc>
        <w:tc>
          <w:tcPr>
            <w:tcW w:w="1980" w:type="dxa"/>
            <w:vAlign w:val="bottom"/>
          </w:tcPr>
          <w:p w14:paraId="00405618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(11,828)</w:t>
            </w:r>
          </w:p>
        </w:tc>
      </w:tr>
      <w:tr w:rsidR="00DE1256" w:rsidRPr="00C47918" w14:paraId="5004349F" w14:textId="77777777" w:rsidTr="006B7857">
        <w:tc>
          <w:tcPr>
            <w:tcW w:w="5400" w:type="dxa"/>
            <w:vAlign w:val="bottom"/>
          </w:tcPr>
          <w:p w14:paraId="371B73E8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333A6845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(628)</w:t>
            </w:r>
          </w:p>
        </w:tc>
        <w:tc>
          <w:tcPr>
            <w:tcW w:w="1980" w:type="dxa"/>
            <w:vAlign w:val="bottom"/>
          </w:tcPr>
          <w:p w14:paraId="62BEE280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1256" w:rsidRPr="00C47918" w14:paraId="0D329EC3" w14:textId="77777777" w:rsidTr="006B7857">
        <w:tc>
          <w:tcPr>
            <w:tcW w:w="5400" w:type="dxa"/>
            <w:vAlign w:val="bottom"/>
          </w:tcPr>
          <w:p w14:paraId="4C6395B9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2373AB82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5,106,784</w:t>
            </w:r>
          </w:p>
        </w:tc>
        <w:tc>
          <w:tcPr>
            <w:tcW w:w="1980" w:type="dxa"/>
            <w:vAlign w:val="bottom"/>
          </w:tcPr>
          <w:p w14:paraId="278750C7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1,887,403</w:t>
            </w:r>
          </w:p>
        </w:tc>
      </w:tr>
      <w:tr w:rsidR="00E976D9" w:rsidRPr="00C47918" w14:paraId="6F67CBCF" w14:textId="77777777" w:rsidTr="002F64EB">
        <w:tc>
          <w:tcPr>
            <w:tcW w:w="5400" w:type="dxa"/>
            <w:vAlign w:val="bottom"/>
          </w:tcPr>
          <w:p w14:paraId="6A0168B8" w14:textId="77777777" w:rsidR="00E976D9" w:rsidRPr="00C47918" w:rsidRDefault="00E976D9" w:rsidP="00E976D9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1B386E" w14:textId="77777777" w:rsidR="00E976D9" w:rsidRPr="00C47918" w:rsidRDefault="00D8474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857,870</w:t>
            </w:r>
          </w:p>
        </w:tc>
        <w:tc>
          <w:tcPr>
            <w:tcW w:w="1980" w:type="dxa"/>
            <w:vAlign w:val="bottom"/>
          </w:tcPr>
          <w:p w14:paraId="5650A8C7" w14:textId="77777777" w:rsidR="00E976D9" w:rsidRPr="00C47918" w:rsidRDefault="00D8474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440,</w:t>
            </w:r>
            <w:r w:rsidR="0079519E" w:rsidRPr="00C47918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E976D9" w:rsidRPr="00C47918" w14:paraId="1DD198B6" w14:textId="77777777" w:rsidTr="00DF7C10">
        <w:tc>
          <w:tcPr>
            <w:tcW w:w="5400" w:type="dxa"/>
            <w:vAlign w:val="bottom"/>
          </w:tcPr>
          <w:p w14:paraId="7C02A527" w14:textId="77777777" w:rsidR="00E976D9" w:rsidRPr="00C47918" w:rsidRDefault="0079519E" w:rsidP="00E976D9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โอนเข้า /(โอนออก)</w:t>
            </w:r>
          </w:p>
        </w:tc>
        <w:tc>
          <w:tcPr>
            <w:tcW w:w="1843" w:type="dxa"/>
            <w:shd w:val="clear" w:color="auto" w:fill="auto"/>
          </w:tcPr>
          <w:p w14:paraId="0C86CB2C" w14:textId="77777777" w:rsidR="00E976D9" w:rsidRPr="00C47918" w:rsidRDefault="00CE4EB8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3,639</w:t>
            </w:r>
          </w:p>
        </w:tc>
        <w:tc>
          <w:tcPr>
            <w:tcW w:w="1980" w:type="dxa"/>
            <w:vAlign w:val="bottom"/>
          </w:tcPr>
          <w:p w14:paraId="2A2D1028" w14:textId="77777777" w:rsidR="00E976D9" w:rsidRPr="00C47918" w:rsidRDefault="0079519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(2,808)</w:t>
            </w:r>
          </w:p>
        </w:tc>
      </w:tr>
      <w:tr w:rsidR="00E976D9" w:rsidRPr="00C47918" w14:paraId="0D4D2937" w14:textId="77777777" w:rsidTr="00DF7C10">
        <w:tc>
          <w:tcPr>
            <w:tcW w:w="5400" w:type="dxa"/>
            <w:vAlign w:val="bottom"/>
          </w:tcPr>
          <w:p w14:paraId="0CDC5137" w14:textId="77777777" w:rsidR="00E976D9" w:rsidRPr="00C47918" w:rsidRDefault="00E976D9" w:rsidP="00E976D9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</w:tcPr>
          <w:p w14:paraId="7B246F50" w14:textId="77777777" w:rsidR="00E976D9" w:rsidRPr="00C47918" w:rsidRDefault="00D8474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29,173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3FCF4314" w14:textId="77777777" w:rsidR="00E976D9" w:rsidRPr="00C47918" w:rsidRDefault="0079519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3,680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76D9" w:rsidRPr="00C47918" w14:paraId="41C60BCB" w14:textId="77777777" w:rsidTr="002F507E">
        <w:tc>
          <w:tcPr>
            <w:tcW w:w="5400" w:type="dxa"/>
            <w:vAlign w:val="bottom"/>
          </w:tcPr>
          <w:p w14:paraId="6432D960" w14:textId="77777777" w:rsidR="00E976D9" w:rsidRPr="00C47918" w:rsidRDefault="00E976D9" w:rsidP="00E976D9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0DCA3323" w14:textId="77777777" w:rsidR="00E976D9" w:rsidRPr="00C47918" w:rsidRDefault="00D8474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="00950020" w:rsidRPr="00C47918">
              <w:rPr>
                <w:rFonts w:ascii="Angsana New" w:hAnsi="Angsana New"/>
                <w:sz w:val="28"/>
                <w:szCs w:val="28"/>
              </w:rPr>
              <w:t>50</w:t>
            </w:r>
            <w:r w:rsidR="007C0A74" w:rsidRPr="00C47918">
              <w:rPr>
                <w:rFonts w:ascii="Angsana New" w:hAnsi="Angsana New"/>
                <w:sz w:val="28"/>
                <w:szCs w:val="28"/>
              </w:rPr>
              <w:t>2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2118717A" w14:textId="77777777" w:rsidR="00E976D9" w:rsidRPr="00C47918" w:rsidRDefault="0079519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76D9" w:rsidRPr="00C47918" w14:paraId="292D3802" w14:textId="77777777" w:rsidTr="002F507E">
        <w:tc>
          <w:tcPr>
            <w:tcW w:w="5400" w:type="dxa"/>
            <w:vAlign w:val="bottom"/>
          </w:tcPr>
          <w:p w14:paraId="65BF469B" w14:textId="77777777" w:rsidR="00E976D9" w:rsidRPr="00C47918" w:rsidRDefault="00E976D9" w:rsidP="00E976D9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76049CAB" w14:textId="77777777" w:rsidR="00E976D9" w:rsidRPr="00C47918" w:rsidRDefault="00D8474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5,93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8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6</w:t>
            </w:r>
            <w:r w:rsidR="00950020"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="007C0A74" w:rsidRPr="00C479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0" w:type="dxa"/>
            <w:vAlign w:val="bottom"/>
          </w:tcPr>
          <w:p w14:paraId="29FB4FB2" w14:textId="77777777" w:rsidR="00E976D9" w:rsidRPr="00C47918" w:rsidRDefault="0079519E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2,32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842</w:t>
            </w:r>
          </w:p>
        </w:tc>
      </w:tr>
      <w:tr w:rsidR="00E976D9" w:rsidRPr="00C47918" w14:paraId="747254A2" w14:textId="77777777" w:rsidTr="002F507E">
        <w:tc>
          <w:tcPr>
            <w:tcW w:w="5400" w:type="dxa"/>
            <w:vAlign w:val="bottom"/>
          </w:tcPr>
          <w:p w14:paraId="46CA5E1F" w14:textId="77777777" w:rsidR="00E976D9" w:rsidRPr="00C47918" w:rsidRDefault="00E976D9" w:rsidP="00E976D9">
            <w:pPr>
              <w:spacing w:line="340" w:lineRule="exact"/>
              <w:ind w:left="288" w:hanging="288"/>
              <w:rPr>
                <w:rFonts w:ascii="Angsana New" w:hAnsi="Angsana New"/>
                <w:b/>
                <w:bCs/>
                <w:sz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5C89AA58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858DF1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1256" w:rsidRPr="00C47918" w14:paraId="0E24A688" w14:textId="77777777" w:rsidTr="007C6770">
        <w:tc>
          <w:tcPr>
            <w:tcW w:w="5400" w:type="dxa"/>
            <w:vAlign w:val="bottom"/>
          </w:tcPr>
          <w:p w14:paraId="6125B34D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5C72E7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2,706,319</w:t>
            </w:r>
          </w:p>
        </w:tc>
        <w:tc>
          <w:tcPr>
            <w:tcW w:w="1980" w:type="dxa"/>
            <w:vAlign w:val="bottom"/>
          </w:tcPr>
          <w:p w14:paraId="3BB0F145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996,935</w:t>
            </w:r>
          </w:p>
        </w:tc>
      </w:tr>
      <w:tr w:rsidR="00DE1256" w:rsidRPr="00C47918" w14:paraId="51B535FA" w14:textId="77777777" w:rsidTr="006B7857">
        <w:tc>
          <w:tcPr>
            <w:tcW w:w="5400" w:type="dxa"/>
            <w:vAlign w:val="bottom"/>
          </w:tcPr>
          <w:p w14:paraId="2F15674E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6328E224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376,822</w:t>
            </w:r>
          </w:p>
        </w:tc>
        <w:tc>
          <w:tcPr>
            <w:tcW w:w="1980" w:type="dxa"/>
            <w:vAlign w:val="bottom"/>
          </w:tcPr>
          <w:p w14:paraId="327871DF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166,669</w:t>
            </w:r>
          </w:p>
        </w:tc>
      </w:tr>
      <w:tr w:rsidR="00DE1256" w:rsidRPr="00C47918" w14:paraId="3FD1E269" w14:textId="77777777" w:rsidTr="006B7857">
        <w:tc>
          <w:tcPr>
            <w:tcW w:w="5400" w:type="dxa"/>
            <w:vAlign w:val="bottom"/>
          </w:tcPr>
          <w:p w14:paraId="2FE499FA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vAlign w:val="bottom"/>
          </w:tcPr>
          <w:p w14:paraId="6FF3E3B5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(5,484)</w:t>
            </w:r>
          </w:p>
        </w:tc>
        <w:tc>
          <w:tcPr>
            <w:tcW w:w="1980" w:type="dxa"/>
            <w:vAlign w:val="bottom"/>
          </w:tcPr>
          <w:p w14:paraId="7A73996D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1256" w:rsidRPr="00C47918" w14:paraId="454151AD" w14:textId="77777777" w:rsidTr="006B7857">
        <w:tc>
          <w:tcPr>
            <w:tcW w:w="5400" w:type="dxa"/>
            <w:vAlign w:val="bottom"/>
          </w:tcPr>
          <w:p w14:paraId="71E79AB4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5D26CCF2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(575)</w:t>
            </w:r>
          </w:p>
        </w:tc>
        <w:tc>
          <w:tcPr>
            <w:tcW w:w="1980" w:type="dxa"/>
            <w:vAlign w:val="bottom"/>
          </w:tcPr>
          <w:p w14:paraId="34914CF0" w14:textId="77777777" w:rsidR="00DE1256" w:rsidRPr="00C47918" w:rsidRDefault="00DE1256" w:rsidP="00DE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1256" w:rsidRPr="00C47918" w14:paraId="56A910BA" w14:textId="77777777" w:rsidTr="006B7857">
        <w:tc>
          <w:tcPr>
            <w:tcW w:w="5400" w:type="dxa"/>
            <w:vAlign w:val="bottom"/>
          </w:tcPr>
          <w:p w14:paraId="75E7466A" w14:textId="77777777" w:rsidR="00DE1256" w:rsidRPr="00C47918" w:rsidRDefault="00DE1256" w:rsidP="00DE1256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44855847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3,077,082</w:t>
            </w:r>
          </w:p>
        </w:tc>
        <w:tc>
          <w:tcPr>
            <w:tcW w:w="1980" w:type="dxa"/>
            <w:vAlign w:val="bottom"/>
          </w:tcPr>
          <w:p w14:paraId="4A987ABA" w14:textId="77777777" w:rsidR="00DE1256" w:rsidRPr="00C47918" w:rsidRDefault="00DE1256" w:rsidP="00DE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1,163,604</w:t>
            </w:r>
          </w:p>
        </w:tc>
      </w:tr>
      <w:tr w:rsidR="00E976D9" w:rsidRPr="00C47918" w14:paraId="3429999F" w14:textId="77777777" w:rsidTr="002F507E">
        <w:tc>
          <w:tcPr>
            <w:tcW w:w="5400" w:type="dxa"/>
            <w:vAlign w:val="bottom"/>
          </w:tcPr>
          <w:p w14:paraId="2EF3A3A3" w14:textId="77777777" w:rsidR="00E976D9" w:rsidRPr="00C47918" w:rsidRDefault="00E976D9" w:rsidP="00E976D9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53D9658D" w14:textId="77777777" w:rsidR="00E976D9" w:rsidRPr="00C47918" w:rsidRDefault="00D8474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421,185</w:t>
            </w:r>
          </w:p>
        </w:tc>
        <w:tc>
          <w:tcPr>
            <w:tcW w:w="1980" w:type="dxa"/>
            <w:vAlign w:val="bottom"/>
          </w:tcPr>
          <w:p w14:paraId="5619BB0C" w14:textId="77777777" w:rsidR="00E976D9" w:rsidRPr="00C47918" w:rsidRDefault="0079519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17</w:t>
            </w:r>
            <w:r w:rsidR="009E0020" w:rsidRPr="00C47918">
              <w:rPr>
                <w:rFonts w:ascii="Angsana New" w:hAnsi="Angsana New"/>
                <w:sz w:val="28"/>
                <w:szCs w:val="28"/>
              </w:rPr>
              <w:t>2,</w:t>
            </w:r>
            <w:r w:rsidR="00B52990" w:rsidRPr="00C479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9519E" w:rsidRPr="00C47918" w14:paraId="0040451C" w14:textId="77777777" w:rsidTr="002F507E">
        <w:tc>
          <w:tcPr>
            <w:tcW w:w="5400" w:type="dxa"/>
            <w:vAlign w:val="bottom"/>
          </w:tcPr>
          <w:p w14:paraId="3AF72F92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vAlign w:val="bottom"/>
          </w:tcPr>
          <w:p w14:paraId="37E8C077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26,507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772C798E" w14:textId="77777777" w:rsidR="0079519E" w:rsidRPr="00C47918" w:rsidRDefault="00BA7B93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</w:tr>
      <w:tr w:rsidR="0079519E" w:rsidRPr="00C47918" w14:paraId="03F91F26" w14:textId="77777777" w:rsidTr="002F507E">
        <w:tc>
          <w:tcPr>
            <w:tcW w:w="5400" w:type="dxa"/>
            <w:vAlign w:val="bottom"/>
          </w:tcPr>
          <w:p w14:paraId="3CA7F4DA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12691316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="002F1190" w:rsidRPr="00C47918">
              <w:rPr>
                <w:rFonts w:ascii="Angsana New" w:hAnsi="Angsana New"/>
                <w:sz w:val="28"/>
                <w:szCs w:val="28"/>
              </w:rPr>
              <w:t>411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640DE438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519E" w:rsidRPr="00C47918" w14:paraId="550E9AE7" w14:textId="77777777" w:rsidTr="002F507E">
        <w:tc>
          <w:tcPr>
            <w:tcW w:w="5400" w:type="dxa"/>
            <w:vAlign w:val="bottom"/>
          </w:tcPr>
          <w:p w14:paraId="072CB060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587715DC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3,47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="007C0A74" w:rsidRPr="00C47918">
              <w:rPr>
                <w:rFonts w:ascii="Angsana New" w:hAnsi="Angsana New"/>
                <w:sz w:val="28"/>
                <w:szCs w:val="28"/>
              </w:rPr>
              <w:t>4</w:t>
            </w:r>
            <w:r w:rsidR="002F1190" w:rsidRPr="00C479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980" w:type="dxa"/>
            <w:vAlign w:val="bottom"/>
          </w:tcPr>
          <w:p w14:paraId="6B8E8198" w14:textId="77777777" w:rsidR="0079519E" w:rsidRPr="00C47918" w:rsidRDefault="009E0020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1,33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="00BA7B93" w:rsidRPr="00C47918">
              <w:rPr>
                <w:rFonts w:ascii="Angsana New" w:hAnsi="Angsana New"/>
                <w:sz w:val="28"/>
                <w:szCs w:val="28"/>
              </w:rPr>
              <w:t>057</w:t>
            </w:r>
          </w:p>
        </w:tc>
      </w:tr>
      <w:tr w:rsidR="0079519E" w:rsidRPr="00C47918" w14:paraId="0F252703" w14:textId="77777777" w:rsidTr="00BE582A">
        <w:tc>
          <w:tcPr>
            <w:tcW w:w="5400" w:type="dxa"/>
            <w:vAlign w:val="bottom"/>
          </w:tcPr>
          <w:p w14:paraId="2C598555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  <w:r w:rsidRPr="00C479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  <w:vAlign w:val="bottom"/>
          </w:tcPr>
          <w:p w14:paraId="015CD990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21307F5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19E" w:rsidRPr="00C47918" w14:paraId="670D3B0B" w14:textId="77777777" w:rsidTr="00BE582A">
        <w:tc>
          <w:tcPr>
            <w:tcW w:w="5400" w:type="dxa"/>
            <w:vAlign w:val="bottom"/>
          </w:tcPr>
          <w:p w14:paraId="1F565756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43" w:type="dxa"/>
            <w:vAlign w:val="bottom"/>
          </w:tcPr>
          <w:p w14:paraId="4E614F64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191,535</w:t>
            </w:r>
          </w:p>
        </w:tc>
        <w:tc>
          <w:tcPr>
            <w:tcW w:w="1980" w:type="dxa"/>
            <w:vAlign w:val="bottom"/>
          </w:tcPr>
          <w:p w14:paraId="062F7E4E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12,986</w:t>
            </w:r>
          </w:p>
        </w:tc>
      </w:tr>
      <w:tr w:rsidR="0079519E" w:rsidRPr="00C47918" w14:paraId="2467ABD8" w14:textId="77777777" w:rsidTr="00BE582A">
        <w:tc>
          <w:tcPr>
            <w:tcW w:w="5400" w:type="dxa"/>
            <w:vAlign w:val="bottom"/>
          </w:tcPr>
          <w:p w14:paraId="019F047E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43" w:type="dxa"/>
            <w:vAlign w:val="bottom"/>
          </w:tcPr>
          <w:p w14:paraId="4C7C140A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1,034</w:t>
            </w:r>
          </w:p>
        </w:tc>
        <w:tc>
          <w:tcPr>
            <w:tcW w:w="1980" w:type="dxa"/>
            <w:vAlign w:val="bottom"/>
          </w:tcPr>
          <w:p w14:paraId="4F199B4D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79519E" w:rsidRPr="00C47918" w14:paraId="6B80BD31" w14:textId="77777777" w:rsidTr="00BE582A">
        <w:tc>
          <w:tcPr>
            <w:tcW w:w="5400" w:type="dxa"/>
            <w:vAlign w:val="bottom"/>
          </w:tcPr>
          <w:p w14:paraId="38385343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63DF0A5A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192,569</w:t>
            </w:r>
          </w:p>
        </w:tc>
        <w:tc>
          <w:tcPr>
            <w:tcW w:w="1980" w:type="dxa"/>
            <w:vAlign w:val="bottom"/>
          </w:tcPr>
          <w:p w14:paraId="7E9D16CD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13,541</w:t>
            </w:r>
          </w:p>
        </w:tc>
      </w:tr>
      <w:tr w:rsidR="0079519E" w:rsidRPr="00C47918" w14:paraId="4791487C" w14:textId="77777777" w:rsidTr="00BE582A">
        <w:tc>
          <w:tcPr>
            <w:tcW w:w="5400" w:type="dxa"/>
            <w:vAlign w:val="bottom"/>
          </w:tcPr>
          <w:p w14:paraId="44E6F16B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43" w:type="dxa"/>
            <w:vAlign w:val="bottom"/>
          </w:tcPr>
          <w:p w14:paraId="6AC87002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98</w:t>
            </w:r>
            <w:r w:rsidR="002F1190" w:rsidRPr="00C479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0" w:type="dxa"/>
            <w:vAlign w:val="bottom"/>
          </w:tcPr>
          <w:p w14:paraId="267DEA46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79519E" w:rsidRPr="00C47918" w14:paraId="7F4C805F" w14:textId="77777777" w:rsidTr="00BE582A">
        <w:tc>
          <w:tcPr>
            <w:tcW w:w="5400" w:type="dxa"/>
            <w:vAlign w:val="bottom"/>
          </w:tcPr>
          <w:p w14:paraId="2B969AB5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4BB9ED8A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193,5</w:t>
            </w:r>
            <w:r w:rsidR="007C0A74"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="002F1190" w:rsidRPr="00C479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980" w:type="dxa"/>
            <w:vAlign w:val="bottom"/>
          </w:tcPr>
          <w:p w14:paraId="36DAB487" w14:textId="77777777" w:rsidR="0079519E" w:rsidRPr="00C47918" w:rsidRDefault="0079519E" w:rsidP="0079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13,918</w:t>
            </w:r>
          </w:p>
        </w:tc>
      </w:tr>
      <w:tr w:rsidR="0079519E" w:rsidRPr="00C47918" w14:paraId="0306E20A" w14:textId="77777777" w:rsidTr="00BE582A">
        <w:tc>
          <w:tcPr>
            <w:tcW w:w="5400" w:type="dxa"/>
            <w:vAlign w:val="bottom"/>
          </w:tcPr>
          <w:p w14:paraId="34E5BAD8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6C3DAD88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5373C09" w14:textId="77777777" w:rsidR="0079519E" w:rsidRPr="00C47918" w:rsidRDefault="0079519E" w:rsidP="0079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19E" w:rsidRPr="00C47918" w14:paraId="72DAE5AE" w14:textId="77777777" w:rsidTr="002F507E">
        <w:tc>
          <w:tcPr>
            <w:tcW w:w="5400" w:type="dxa"/>
            <w:vAlign w:val="bottom"/>
          </w:tcPr>
          <w:p w14:paraId="3A1A5906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1FD60849" w14:textId="77777777" w:rsidR="0079519E" w:rsidRPr="00C47918" w:rsidRDefault="0079519E" w:rsidP="00795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1,837,133</w:t>
            </w:r>
          </w:p>
        </w:tc>
        <w:tc>
          <w:tcPr>
            <w:tcW w:w="1980" w:type="dxa"/>
            <w:vAlign w:val="bottom"/>
          </w:tcPr>
          <w:p w14:paraId="71089F79" w14:textId="77777777" w:rsidR="0079519E" w:rsidRPr="00C47918" w:rsidRDefault="0079519E" w:rsidP="00795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710,258</w:t>
            </w:r>
          </w:p>
        </w:tc>
      </w:tr>
      <w:tr w:rsidR="0079519E" w:rsidRPr="00C47918" w14:paraId="2C21D20D" w14:textId="77777777" w:rsidTr="002F507E">
        <w:tc>
          <w:tcPr>
            <w:tcW w:w="5400" w:type="dxa"/>
            <w:vAlign w:val="bottom"/>
          </w:tcPr>
          <w:p w14:paraId="52AA46CF" w14:textId="77777777" w:rsidR="0079519E" w:rsidRPr="00C47918" w:rsidRDefault="0079519E" w:rsidP="0079519E">
            <w:pPr>
              <w:spacing w:line="340" w:lineRule="exact"/>
              <w:ind w:left="288" w:hanging="28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696B641D" w14:textId="77777777" w:rsidR="0079519E" w:rsidRPr="00C47918" w:rsidRDefault="0079519E" w:rsidP="00795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2,273,719</w:t>
            </w:r>
          </w:p>
        </w:tc>
        <w:tc>
          <w:tcPr>
            <w:tcW w:w="1980" w:type="dxa"/>
            <w:vAlign w:val="bottom"/>
          </w:tcPr>
          <w:p w14:paraId="57ECA279" w14:textId="77777777" w:rsidR="0079519E" w:rsidRPr="00C47918" w:rsidRDefault="0079519E" w:rsidP="00795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972,867</w:t>
            </w:r>
          </w:p>
        </w:tc>
      </w:tr>
    </w:tbl>
    <w:p w14:paraId="28840B40" w14:textId="77777777" w:rsidR="00686AE6" w:rsidRPr="00C47918" w:rsidRDefault="00686AE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CB05783" w14:textId="77777777" w:rsidR="007A07B9" w:rsidRPr="00C47918" w:rsidRDefault="006B54A0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255D46" w:rsidRPr="00C47918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A07B9" w:rsidRPr="00C47918">
        <w:rPr>
          <w:rFonts w:ascii="Angsana New" w:hAnsi="Angsana New"/>
          <w:b/>
          <w:bCs/>
          <w:sz w:val="32"/>
          <w:szCs w:val="32"/>
        </w:rPr>
        <w:t>.</w:t>
      </w:r>
      <w:r w:rsidR="007A07B9" w:rsidRPr="00C47918">
        <w:rPr>
          <w:rFonts w:ascii="Angsana New" w:hAnsi="Angsana New"/>
          <w:b/>
          <w:bCs/>
          <w:sz w:val="32"/>
          <w:szCs w:val="32"/>
        </w:rPr>
        <w:tab/>
      </w:r>
      <w:r w:rsidR="003735BB" w:rsidRPr="00C47918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7A07B9" w:rsidRPr="00C47918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795246" w:rsidRPr="00C47918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441A1E72" w14:textId="77777777" w:rsidR="003735BB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>20</w:t>
      </w:r>
      <w:r w:rsidR="003735BB" w:rsidRPr="00C47918">
        <w:rPr>
          <w:rFonts w:ascii="Angsana New" w:hAnsi="Angsana New"/>
          <w:sz w:val="32"/>
          <w:szCs w:val="32"/>
        </w:rPr>
        <w:t>.1</w:t>
      </w:r>
      <w:r w:rsidR="003735BB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3735BB" w:rsidRPr="00C47918">
        <w:rPr>
          <w:rFonts w:ascii="Angsana New" w:hAnsi="Angsana New"/>
          <w:sz w:val="32"/>
          <w:szCs w:val="32"/>
        </w:rPr>
        <w:tab/>
      </w:r>
      <w:r w:rsidR="003735BB" w:rsidRPr="00C4791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</w:p>
    <w:p w14:paraId="390EDDF2" w14:textId="77777777" w:rsidR="00DE1256" w:rsidRPr="00C47918" w:rsidRDefault="00DE125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47918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C47918">
        <w:rPr>
          <w:rFonts w:ascii="Angsana New" w:hAnsi="Angsana New"/>
          <w:spacing w:val="-8"/>
          <w:sz w:val="32"/>
          <w:szCs w:val="32"/>
        </w:rPr>
        <w:t>31</w:t>
      </w:r>
      <w:r w:rsidRPr="00C47918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Pr="00C47918">
        <w:rPr>
          <w:rFonts w:ascii="Angsana New" w:hAnsi="Angsana New"/>
          <w:spacing w:val="-8"/>
          <w:sz w:val="32"/>
          <w:szCs w:val="32"/>
        </w:rPr>
        <w:t>2567</w:t>
      </w:r>
      <w:r w:rsidRPr="00C47918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C47918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C47918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Pr="00C47918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C47918">
        <w:rPr>
          <w:rFonts w:ascii="Angsana New" w:hAnsi="Angsana New"/>
          <w:spacing w:val="-8"/>
          <w:sz w:val="32"/>
          <w:szCs w:val="32"/>
          <w:cs/>
        </w:rPr>
        <w:t xml:space="preserve">เป็นจำนวนเงินรวมทั้งสิ้น </w:t>
      </w:r>
      <w:r w:rsidR="00634F77" w:rsidRPr="00C47918">
        <w:rPr>
          <w:rFonts w:ascii="Angsana New" w:hAnsi="Angsana New"/>
          <w:spacing w:val="-8"/>
          <w:sz w:val="32"/>
          <w:szCs w:val="32"/>
        </w:rPr>
        <w:t>2</w:t>
      </w:r>
      <w:r w:rsidRPr="00C47918">
        <w:rPr>
          <w:rFonts w:ascii="Angsana New" w:hAnsi="Angsana New"/>
          <w:spacing w:val="-8"/>
          <w:sz w:val="32"/>
          <w:szCs w:val="32"/>
        </w:rPr>
        <w:t>,</w:t>
      </w:r>
      <w:r w:rsidR="00634F77" w:rsidRPr="00C47918">
        <w:rPr>
          <w:rFonts w:ascii="Angsana New" w:hAnsi="Angsana New"/>
          <w:spacing w:val="-8"/>
          <w:sz w:val="32"/>
          <w:szCs w:val="32"/>
        </w:rPr>
        <w:t>5</w:t>
      </w:r>
      <w:r w:rsidRPr="00C47918">
        <w:rPr>
          <w:rFonts w:ascii="Angsana New" w:hAnsi="Angsana New"/>
          <w:spacing w:val="-8"/>
          <w:sz w:val="32"/>
          <w:szCs w:val="32"/>
        </w:rPr>
        <w:t xml:space="preserve">00 </w:t>
      </w:r>
      <w:r w:rsidRPr="00C47918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C479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pacing w:val="-2"/>
          <w:sz w:val="32"/>
          <w:szCs w:val="32"/>
        </w:rPr>
        <w:t xml:space="preserve">(31 </w:t>
      </w:r>
      <w:r w:rsidRPr="00C4791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47918">
        <w:rPr>
          <w:rFonts w:ascii="Angsana New" w:hAnsi="Angsana New"/>
          <w:spacing w:val="-2"/>
          <w:sz w:val="32"/>
          <w:szCs w:val="32"/>
        </w:rPr>
        <w:t xml:space="preserve">2566: </w:t>
      </w:r>
      <w:r w:rsidRPr="00C47918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Pr="00C47918">
        <w:rPr>
          <w:rFonts w:ascii="Angsana New" w:hAnsi="Angsana New"/>
          <w:spacing w:val="-2"/>
          <w:sz w:val="32"/>
          <w:szCs w:val="32"/>
        </w:rPr>
        <w:t>)</w:t>
      </w:r>
      <w:r w:rsidRPr="00C479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C47918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C47918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Pr="00C47918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Pr="00C47918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</w:t>
      </w:r>
      <w:r w:rsidR="00A70A24" w:rsidRPr="00C479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bookmarkStart w:id="9" w:name="_Hlk190360982"/>
      <w:r w:rsidRPr="00C47918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เงินกู้ยืมระยะสั้นดังกล่าว</w:t>
      </w:r>
      <w:r w:rsidRPr="00C47918">
        <w:rPr>
          <w:rFonts w:ascii="Angsana New" w:hAnsi="Angsana New"/>
          <w:spacing w:val="-2"/>
          <w:sz w:val="32"/>
          <w:szCs w:val="32"/>
          <w:cs/>
        </w:rPr>
        <w:t>ครบกำหนด</w:t>
      </w:r>
      <w:r w:rsidR="00A70A24" w:rsidRPr="00C47918">
        <w:rPr>
          <w:rFonts w:ascii="Angsana New" w:hAnsi="Angsana New" w:hint="cs"/>
          <w:spacing w:val="-2"/>
          <w:sz w:val="32"/>
          <w:szCs w:val="32"/>
          <w:cs/>
        </w:rPr>
        <w:t>เมื่อทวงถาม ซึ่งได้ชำระแล้ว</w:t>
      </w:r>
      <w:r w:rsidRPr="00C47918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ในเดือนมกราคม </w:t>
      </w:r>
      <w:r w:rsidRPr="00C47918">
        <w:rPr>
          <w:rFonts w:ascii="Angsana New" w:hAnsi="Angsana New"/>
          <w:spacing w:val="-2"/>
          <w:sz w:val="32"/>
          <w:szCs w:val="32"/>
        </w:rPr>
        <w:t>2568</w:t>
      </w:r>
      <w:bookmarkEnd w:id="9"/>
    </w:p>
    <w:p w14:paraId="0A656149" w14:textId="77777777" w:rsidR="003735BB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>20</w:t>
      </w:r>
      <w:r w:rsidR="003735BB" w:rsidRPr="00C47918">
        <w:rPr>
          <w:rFonts w:ascii="Angsana New" w:hAnsi="Angsana New"/>
          <w:sz w:val="32"/>
          <w:szCs w:val="32"/>
        </w:rPr>
        <w:t xml:space="preserve">.2 </w:t>
      </w:r>
      <w:r w:rsidR="003735BB" w:rsidRPr="00C47918">
        <w:rPr>
          <w:rFonts w:ascii="Angsana New" w:hAnsi="Angsana New"/>
          <w:sz w:val="32"/>
          <w:szCs w:val="32"/>
        </w:rPr>
        <w:tab/>
      </w:r>
      <w:r w:rsidR="003735BB" w:rsidRPr="00C47918">
        <w:rPr>
          <w:rFonts w:ascii="Angsana New" w:hAnsi="Angsana New"/>
          <w:sz w:val="32"/>
          <w:szCs w:val="32"/>
          <w:cs/>
        </w:rPr>
        <w:t>วงเงินสินเชื่อที่ยังไม่เบิกใช้</w:t>
      </w:r>
    </w:p>
    <w:p w14:paraId="6E51F539" w14:textId="77777777" w:rsidR="007A07B9" w:rsidRPr="00C47918" w:rsidRDefault="007A07B9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/>
          <w:sz w:val="32"/>
          <w:szCs w:val="32"/>
          <w:cs/>
        </w:rPr>
        <w:t xml:space="preserve"> วงเงินสินเชื่อกับสถาบันการเงินซึ่งยังมิได้เบิกใช้ มีดังนี้</w:t>
      </w:r>
    </w:p>
    <w:tbl>
      <w:tblPr>
        <w:tblW w:w="9090" w:type="dxa"/>
        <w:tblInd w:w="5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7A07B9" w:rsidRPr="00C47918" w14:paraId="27B6BD83" w14:textId="77777777" w:rsidTr="008A1452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9398564" w14:textId="77777777" w:rsidR="007A07B9" w:rsidRPr="00C47918" w:rsidRDefault="007A07B9" w:rsidP="00D12E8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EBF2692" w14:textId="77777777" w:rsidR="007A07B9" w:rsidRPr="00C47918" w:rsidRDefault="007A07B9" w:rsidP="00D12E8C">
            <w:pPr>
              <w:pStyle w:val="acctfourfigures"/>
              <w:pBdr>
                <w:bottom w:val="single" w:sz="4" w:space="1" w:color="auto"/>
              </w:pBdr>
              <w:spacing w:line="360" w:lineRule="exact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376F54" w14:textId="77777777" w:rsidR="007A07B9" w:rsidRPr="00C47918" w:rsidRDefault="007A07B9" w:rsidP="00D12E8C">
            <w:pPr>
              <w:pStyle w:val="acctfourfigures"/>
              <w:pBdr>
                <w:bottom w:val="single" w:sz="4" w:space="1" w:color="auto"/>
              </w:pBdr>
              <w:spacing w:line="360" w:lineRule="exact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7B9" w:rsidRPr="00C47918" w14:paraId="3101CA36" w14:textId="77777777" w:rsidTr="008A1452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89115D2" w14:textId="77777777" w:rsidR="007A07B9" w:rsidRPr="00C47918" w:rsidRDefault="007A07B9" w:rsidP="00D12E8C">
            <w:pPr>
              <w:pStyle w:val="ListParagraph"/>
              <w:spacing w:line="360" w:lineRule="exact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0FEDADA" w14:textId="77777777" w:rsidR="007A07B9" w:rsidRPr="00C47918" w:rsidRDefault="00634F77" w:rsidP="00D12E8C">
            <w:pPr>
              <w:pStyle w:val="acctfourfigures"/>
              <w:spacing w:line="360" w:lineRule="exact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 w:cs="Angsana New"/>
                <w:sz w:val="28"/>
                <w:szCs w:val="28"/>
              </w:rPr>
              <w:t>17,879</w:t>
            </w:r>
            <w:r w:rsidR="001B5658" w:rsidRPr="00C47918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7A07B9" w:rsidRPr="00C47918">
              <w:rPr>
                <w:rFonts w:ascii="Angsana New" w:eastAsia="Batang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C1EB490" w14:textId="77777777" w:rsidR="007A07B9" w:rsidRPr="00C47918" w:rsidRDefault="00634F77" w:rsidP="00D12E8C">
            <w:pPr>
              <w:pStyle w:val="acctfourfigures"/>
              <w:spacing w:line="360" w:lineRule="exact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 w:cs="Angsana New"/>
                <w:sz w:val="28"/>
                <w:szCs w:val="28"/>
              </w:rPr>
              <w:t>17,584</w:t>
            </w:r>
            <w:r w:rsidR="001B5658" w:rsidRPr="00C47918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7A07B9" w:rsidRPr="00C47918">
              <w:rPr>
                <w:rFonts w:ascii="Angsana New" w:eastAsia="Batang" w:hAnsi="Angsana New" w:cs="Angsana New"/>
                <w:sz w:val="28"/>
                <w:szCs w:val="28"/>
                <w:cs/>
              </w:rPr>
              <w:t>ล้านบาท</w:t>
            </w:r>
          </w:p>
        </w:tc>
      </w:tr>
      <w:tr w:rsidR="007A07B9" w:rsidRPr="00C47918" w14:paraId="2025646D" w14:textId="77777777" w:rsidTr="008A1452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CB7418D" w14:textId="77777777" w:rsidR="007A07B9" w:rsidRPr="00C47918" w:rsidRDefault="007A07B9" w:rsidP="00D12E8C">
            <w:pPr>
              <w:pStyle w:val="ListParagraph"/>
              <w:spacing w:line="360" w:lineRule="exact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D5A8017" w14:textId="77777777" w:rsidR="007A07B9" w:rsidRPr="00C47918" w:rsidRDefault="00634F77" w:rsidP="00D12E8C">
            <w:pPr>
              <w:pStyle w:val="acctfourfigures"/>
              <w:spacing w:line="360" w:lineRule="exact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E17042" w:rsidRPr="00C47918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7A07B9" w:rsidRPr="00C47918">
              <w:rPr>
                <w:rFonts w:ascii="Angsana New" w:eastAsia="Batang" w:hAnsi="Angsana New" w:cs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3F098DE" w14:textId="77777777" w:rsidR="007A07B9" w:rsidRPr="00C47918" w:rsidRDefault="007A07B9" w:rsidP="00D12E8C">
            <w:pPr>
              <w:pStyle w:val="acctfourfigures"/>
              <w:spacing w:line="360" w:lineRule="exact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47918">
              <w:rPr>
                <w:rFonts w:ascii="Angsana New" w:eastAsia="Batang" w:hAnsi="Angsana New" w:cs="Angsana New"/>
                <w:sz w:val="28"/>
                <w:szCs w:val="28"/>
              </w:rPr>
              <w:t>-</w:t>
            </w:r>
          </w:p>
        </w:tc>
      </w:tr>
    </w:tbl>
    <w:p w14:paraId="558A7307" w14:textId="77777777" w:rsidR="0026299F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21</w:t>
      </w:r>
      <w:r w:rsidR="0026299F" w:rsidRPr="00C47918">
        <w:rPr>
          <w:rFonts w:ascii="Angsana New" w:hAnsi="Angsana New"/>
          <w:b/>
          <w:bCs/>
          <w:sz w:val="32"/>
          <w:szCs w:val="32"/>
        </w:rPr>
        <w:t>.</w:t>
      </w:r>
      <w:r w:rsidR="0026299F" w:rsidRPr="00C47918">
        <w:rPr>
          <w:rFonts w:ascii="Angsana New" w:hAnsi="Angsana New"/>
          <w:b/>
          <w:bCs/>
          <w:sz w:val="32"/>
          <w:szCs w:val="32"/>
        </w:rPr>
        <w:tab/>
      </w:r>
      <w:r w:rsidR="0026299F" w:rsidRPr="00C4791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B6BADAF" w14:textId="77777777" w:rsidR="005C23F8" w:rsidRPr="00C47918" w:rsidRDefault="005C23F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20"/>
        <w:gridCol w:w="1320"/>
        <w:gridCol w:w="1260"/>
        <w:gridCol w:w="1350"/>
      </w:tblGrid>
      <w:tr w:rsidR="0026299F" w:rsidRPr="00C47918" w14:paraId="1DC2A72F" w14:textId="77777777" w:rsidTr="00F73ED1">
        <w:tc>
          <w:tcPr>
            <w:tcW w:w="3840" w:type="dxa"/>
            <w:vAlign w:val="bottom"/>
          </w:tcPr>
          <w:p w14:paraId="2CF2D9C2" w14:textId="77777777" w:rsidR="0026299F" w:rsidRPr="00C47918" w:rsidRDefault="0026299F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  <w:vAlign w:val="bottom"/>
          </w:tcPr>
          <w:p w14:paraId="7B98B061" w14:textId="77777777" w:rsidR="0026299F" w:rsidRPr="00C47918" w:rsidRDefault="0026299F" w:rsidP="00D12E8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BB36F54" w14:textId="77777777" w:rsidR="0026299F" w:rsidRPr="00C47918" w:rsidRDefault="0026299F" w:rsidP="00D12E8C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6299F" w:rsidRPr="00C47918" w14:paraId="2D931640" w14:textId="77777777" w:rsidTr="00F73ED1">
        <w:tc>
          <w:tcPr>
            <w:tcW w:w="3840" w:type="dxa"/>
            <w:vAlign w:val="bottom"/>
          </w:tcPr>
          <w:p w14:paraId="4F947C5B" w14:textId="77777777" w:rsidR="0026299F" w:rsidRPr="00C47918" w:rsidRDefault="0026299F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E739770" w14:textId="77777777" w:rsidR="0026299F" w:rsidRPr="00C47918" w:rsidRDefault="0026299F" w:rsidP="00D12E8C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3855824" w14:textId="77777777" w:rsidR="0026299F" w:rsidRPr="00C47918" w:rsidRDefault="0026299F" w:rsidP="00D12E8C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585" w:rsidRPr="00C47918" w14:paraId="6BDE620D" w14:textId="77777777" w:rsidTr="00F73ED1">
        <w:tc>
          <w:tcPr>
            <w:tcW w:w="3840" w:type="dxa"/>
            <w:vAlign w:val="bottom"/>
          </w:tcPr>
          <w:p w14:paraId="7EC95F6D" w14:textId="77777777" w:rsidR="00F60585" w:rsidRPr="00C47918" w:rsidRDefault="00F60585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0E5ED20F" w14:textId="77777777" w:rsidR="00F60585" w:rsidRPr="00C47918" w:rsidRDefault="0053519F" w:rsidP="00D12E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0" w:type="dxa"/>
            <w:vAlign w:val="bottom"/>
          </w:tcPr>
          <w:p w14:paraId="66AD4DDB" w14:textId="77777777" w:rsidR="00F60585" w:rsidRPr="00C47918" w:rsidRDefault="00E976D9" w:rsidP="00D12E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190C48B" w14:textId="77777777" w:rsidR="00F60585" w:rsidRPr="00C47918" w:rsidRDefault="0053519F" w:rsidP="00D12E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9D0D73F" w14:textId="77777777" w:rsidR="00F60585" w:rsidRPr="00C47918" w:rsidRDefault="00E976D9" w:rsidP="00D12E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976D9" w:rsidRPr="00C47918" w14:paraId="707C2735" w14:textId="77777777" w:rsidTr="00F73ED1">
        <w:tc>
          <w:tcPr>
            <w:tcW w:w="3840" w:type="dxa"/>
            <w:vAlign w:val="bottom"/>
          </w:tcPr>
          <w:p w14:paraId="4D648894" w14:textId="77777777" w:rsidR="00E976D9" w:rsidRPr="00C47918" w:rsidRDefault="00E976D9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24D87959" w14:textId="77777777" w:rsidR="00E976D9" w:rsidRPr="00C47918" w:rsidRDefault="009E0020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27,244</w:t>
            </w:r>
          </w:p>
        </w:tc>
        <w:tc>
          <w:tcPr>
            <w:tcW w:w="1320" w:type="dxa"/>
            <w:vAlign w:val="bottom"/>
          </w:tcPr>
          <w:p w14:paraId="1FB40E2C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19,304</w:t>
            </w:r>
          </w:p>
        </w:tc>
        <w:tc>
          <w:tcPr>
            <w:tcW w:w="1260" w:type="dxa"/>
            <w:vAlign w:val="bottom"/>
          </w:tcPr>
          <w:p w14:paraId="5990625C" w14:textId="77777777" w:rsidR="00E976D9" w:rsidRPr="00C47918" w:rsidRDefault="00611AD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115,602</w:t>
            </w:r>
          </w:p>
        </w:tc>
        <w:tc>
          <w:tcPr>
            <w:tcW w:w="1350" w:type="dxa"/>
            <w:vAlign w:val="bottom"/>
          </w:tcPr>
          <w:p w14:paraId="131A3BF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125,178</w:t>
            </w:r>
          </w:p>
        </w:tc>
      </w:tr>
      <w:tr w:rsidR="00E976D9" w:rsidRPr="00C47918" w14:paraId="64746535" w14:textId="77777777" w:rsidTr="00F73ED1">
        <w:tc>
          <w:tcPr>
            <w:tcW w:w="3840" w:type="dxa"/>
            <w:vAlign w:val="bottom"/>
          </w:tcPr>
          <w:p w14:paraId="65F91556" w14:textId="77777777" w:rsidR="00E976D9" w:rsidRPr="00C47918" w:rsidRDefault="00E976D9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1FB47277" w14:textId="77777777" w:rsidR="00E976D9" w:rsidRPr="00C47918" w:rsidRDefault="009E0020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4,910,253</w:t>
            </w:r>
          </w:p>
        </w:tc>
        <w:tc>
          <w:tcPr>
            <w:tcW w:w="1320" w:type="dxa"/>
            <w:vAlign w:val="bottom"/>
          </w:tcPr>
          <w:p w14:paraId="6897FA1F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4,476,025</w:t>
            </w:r>
          </w:p>
        </w:tc>
        <w:tc>
          <w:tcPr>
            <w:tcW w:w="1260" w:type="dxa"/>
            <w:vAlign w:val="bottom"/>
          </w:tcPr>
          <w:p w14:paraId="29636EA0" w14:textId="77777777" w:rsidR="00E976D9" w:rsidRPr="00C47918" w:rsidRDefault="00611AD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718,581</w:t>
            </w:r>
          </w:p>
        </w:tc>
        <w:tc>
          <w:tcPr>
            <w:tcW w:w="1350" w:type="dxa"/>
            <w:vAlign w:val="bottom"/>
          </w:tcPr>
          <w:p w14:paraId="6697B129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538,315</w:t>
            </w:r>
          </w:p>
        </w:tc>
      </w:tr>
      <w:tr w:rsidR="00E976D9" w:rsidRPr="00C47918" w14:paraId="18F26220" w14:textId="77777777" w:rsidTr="00F73ED1">
        <w:tc>
          <w:tcPr>
            <w:tcW w:w="3840" w:type="dxa"/>
            <w:vAlign w:val="bottom"/>
          </w:tcPr>
          <w:p w14:paraId="605B90FF" w14:textId="77777777" w:rsidR="00E976D9" w:rsidRPr="00C47918" w:rsidRDefault="00E976D9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3D6724F" w14:textId="77777777" w:rsidR="00E976D9" w:rsidRPr="00C47918" w:rsidRDefault="00611AD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22,523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4EC1B36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26,048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DCD0A4" w14:textId="77777777" w:rsidR="00E976D9" w:rsidRPr="00C47918" w:rsidRDefault="00611AD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128,044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3CFE3E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117,066</w:t>
            </w:r>
          </w:p>
        </w:tc>
      </w:tr>
      <w:tr w:rsidR="00E976D9" w:rsidRPr="00C47918" w14:paraId="0D516A57" w14:textId="77777777" w:rsidTr="00F73ED1">
        <w:tc>
          <w:tcPr>
            <w:tcW w:w="3840" w:type="dxa"/>
            <w:vAlign w:val="bottom"/>
          </w:tcPr>
          <w:p w14:paraId="25AB11AF" w14:textId="77777777" w:rsidR="00E976D9" w:rsidRPr="00C47918" w:rsidRDefault="00E976D9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ED238EC" w14:textId="77777777" w:rsidR="00E976D9" w:rsidRPr="00C47918" w:rsidRDefault="00611AD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</w:t>
            </w:r>
            <w:r w:rsidR="00DE7737" w:rsidRPr="00C47918">
              <w:rPr>
                <w:rFonts w:ascii="Angsana New" w:hAnsi="Angsana New"/>
                <w:sz w:val="28"/>
                <w:szCs w:val="28"/>
              </w:rPr>
              <w:t>66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="000F4A2C" w:rsidRPr="00C47918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DE811D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866,713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0C0508" w14:textId="77777777" w:rsidR="00E976D9" w:rsidRPr="00C47918" w:rsidRDefault="00611AD2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73,628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9F965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109,608</w:t>
            </w:r>
          </w:p>
        </w:tc>
      </w:tr>
      <w:tr w:rsidR="00E976D9" w:rsidRPr="00C47918" w14:paraId="58E86FA5" w14:textId="77777777" w:rsidTr="00F73ED1">
        <w:tc>
          <w:tcPr>
            <w:tcW w:w="3840" w:type="dxa"/>
            <w:vAlign w:val="bottom"/>
          </w:tcPr>
          <w:p w14:paraId="07694C7F" w14:textId="77777777" w:rsidR="00E976D9" w:rsidRPr="00C47918" w:rsidRDefault="00E976D9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18" w:hanging="117"/>
              <w:jc w:val="thaiDistribute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</w:rPr>
              <w:br/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DA86326" w14:textId="77777777" w:rsidR="00E976D9" w:rsidRPr="00C47918" w:rsidRDefault="00611AD2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</w:t>
            </w:r>
            <w:r w:rsidR="00DE7737" w:rsidRPr="00C47918">
              <w:rPr>
                <w:rFonts w:ascii="Angsana New" w:hAnsi="Angsana New"/>
                <w:sz w:val="28"/>
                <w:szCs w:val="28"/>
              </w:rPr>
              <w:t>286</w:t>
            </w:r>
            <w:r w:rsidRPr="00C47918">
              <w:rPr>
                <w:rFonts w:ascii="Angsana New" w:hAnsi="Angsana New"/>
                <w:sz w:val="28"/>
                <w:szCs w:val="28"/>
              </w:rPr>
              <w:t>,</w:t>
            </w:r>
            <w:r w:rsidR="00DE7737" w:rsidRPr="00C47918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FF09FCA" w14:textId="77777777" w:rsidR="00E976D9" w:rsidRPr="00C47918" w:rsidRDefault="00E976D9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1,513,108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2EF34D" w14:textId="77777777" w:rsidR="00E976D9" w:rsidRPr="00C47918" w:rsidRDefault="00611AD2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236,464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38D8F9" w14:textId="77777777" w:rsidR="00E976D9" w:rsidRPr="00C47918" w:rsidRDefault="00E976D9" w:rsidP="00E976D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219,408</w:t>
            </w:r>
          </w:p>
        </w:tc>
      </w:tr>
      <w:tr w:rsidR="00E976D9" w:rsidRPr="00C47918" w14:paraId="3D1C1920" w14:textId="77777777" w:rsidTr="00F73ED1">
        <w:trPr>
          <w:trHeight w:val="387"/>
        </w:trPr>
        <w:tc>
          <w:tcPr>
            <w:tcW w:w="3840" w:type="dxa"/>
            <w:vAlign w:val="bottom"/>
          </w:tcPr>
          <w:p w14:paraId="680FE6B4" w14:textId="77777777" w:rsidR="00E976D9" w:rsidRPr="00C47918" w:rsidRDefault="00E976D9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5127875" w14:textId="77777777" w:rsidR="00E976D9" w:rsidRPr="00C47918" w:rsidRDefault="009E0020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8,113,332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A3FE03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6,901,198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54AD4D" w14:textId="77777777" w:rsidR="00E976D9" w:rsidRPr="00C47918" w:rsidRDefault="009E0020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1,272,319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958AF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1,109,575</w:t>
            </w:r>
          </w:p>
        </w:tc>
      </w:tr>
    </w:tbl>
    <w:p w14:paraId="79FCBBA9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B836D5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1C6DB6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A99AFD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AB9468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46931F9" w14:textId="77777777" w:rsidR="005839B0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8D0530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5839B0" w:rsidRPr="00C47918">
        <w:rPr>
          <w:rFonts w:ascii="Angsana New" w:hAnsi="Angsana New"/>
          <w:b/>
          <w:bCs/>
          <w:sz w:val="32"/>
          <w:szCs w:val="32"/>
        </w:rPr>
        <w:tab/>
      </w:r>
      <w:r w:rsidR="005839B0" w:rsidRPr="00C4791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E120FF" w:rsidRPr="00C47918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62AEEF47" w14:textId="77777777" w:rsidR="006F4AEC" w:rsidRPr="00C47918" w:rsidRDefault="006F4AEC" w:rsidP="00D12E8C">
      <w:pPr>
        <w:spacing w:line="360" w:lineRule="exact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90"/>
        <w:gridCol w:w="1584"/>
      </w:tblGrid>
      <w:tr w:rsidR="00BB374D" w:rsidRPr="00C47918" w14:paraId="00F78302" w14:textId="77777777" w:rsidTr="00D94961">
        <w:tc>
          <w:tcPr>
            <w:tcW w:w="5940" w:type="dxa"/>
            <w:vAlign w:val="bottom"/>
          </w:tcPr>
          <w:p w14:paraId="6C1E5E1E" w14:textId="77777777" w:rsidR="00BB374D" w:rsidRPr="00C47918" w:rsidRDefault="00BB374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640D913E" w14:textId="77777777" w:rsidR="00BB374D" w:rsidRPr="00C47918" w:rsidRDefault="00BB374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47918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7789EA89" w14:textId="77777777" w:rsidR="00BB374D" w:rsidRPr="00C47918" w:rsidRDefault="00BB374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0765" w:rsidRPr="00C47918" w14:paraId="3672C139" w14:textId="77777777" w:rsidTr="00D94961">
        <w:tc>
          <w:tcPr>
            <w:tcW w:w="5940" w:type="dxa"/>
          </w:tcPr>
          <w:p w14:paraId="3269934F" w14:textId="77777777" w:rsidR="00EC0765" w:rsidRPr="00C47918" w:rsidRDefault="00EC0765" w:rsidP="00D12E8C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eastAsia="ko-KR"/>
              </w:rPr>
            </w:pPr>
          </w:p>
        </w:tc>
        <w:tc>
          <w:tcPr>
            <w:tcW w:w="1590" w:type="dxa"/>
          </w:tcPr>
          <w:p w14:paraId="1744FE4B" w14:textId="77777777" w:rsidR="00EC0765" w:rsidRPr="00C47918" w:rsidRDefault="00BB374D" w:rsidP="00BB374D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2567</w:t>
            </w:r>
          </w:p>
        </w:tc>
        <w:tc>
          <w:tcPr>
            <w:tcW w:w="1584" w:type="dxa"/>
            <w:vAlign w:val="bottom"/>
          </w:tcPr>
          <w:p w14:paraId="4CDC31E3" w14:textId="77777777" w:rsidR="00EC0765" w:rsidRPr="00C47918" w:rsidRDefault="00BB374D" w:rsidP="00BB3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2566</w:t>
            </w:r>
          </w:p>
        </w:tc>
      </w:tr>
      <w:tr w:rsidR="00EC0765" w:rsidRPr="00C47918" w14:paraId="68C15693" w14:textId="77777777" w:rsidTr="00D94961">
        <w:tc>
          <w:tcPr>
            <w:tcW w:w="5940" w:type="dxa"/>
          </w:tcPr>
          <w:p w14:paraId="6B6B6B24" w14:textId="77777777" w:rsidR="00EC0765" w:rsidRPr="00C47918" w:rsidRDefault="001E3CB8" w:rsidP="00D12E8C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590" w:type="dxa"/>
          </w:tcPr>
          <w:p w14:paraId="12FA3034" w14:textId="77777777" w:rsidR="00EC0765" w:rsidRPr="00C47918" w:rsidRDefault="00BD7D49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  <w:tc>
          <w:tcPr>
            <w:tcW w:w="1584" w:type="dxa"/>
            <w:vAlign w:val="bottom"/>
          </w:tcPr>
          <w:p w14:paraId="2317F290" w14:textId="77777777" w:rsidR="00EC0765" w:rsidRPr="00C47918" w:rsidRDefault="00BD7D49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BB374D" w:rsidRPr="00C47918" w14:paraId="25D34CCA" w14:textId="77777777" w:rsidTr="00D94961">
        <w:tc>
          <w:tcPr>
            <w:tcW w:w="5940" w:type="dxa"/>
          </w:tcPr>
          <w:p w14:paraId="5C23448E" w14:textId="77777777" w:rsidR="00BB374D" w:rsidRPr="00C47918" w:rsidRDefault="00BB374D" w:rsidP="00D12E8C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จ่ายคืนเงินกู้ในระหว่างปี</w:t>
            </w:r>
          </w:p>
        </w:tc>
        <w:tc>
          <w:tcPr>
            <w:tcW w:w="1590" w:type="dxa"/>
          </w:tcPr>
          <w:p w14:paraId="5009DECA" w14:textId="77777777" w:rsidR="00BB374D" w:rsidRPr="00C47918" w:rsidRDefault="00BD7D49" w:rsidP="007046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(1,000,000)</w:t>
            </w:r>
          </w:p>
        </w:tc>
        <w:tc>
          <w:tcPr>
            <w:tcW w:w="1584" w:type="dxa"/>
            <w:vAlign w:val="bottom"/>
          </w:tcPr>
          <w:p w14:paraId="25B4D81B" w14:textId="77777777" w:rsidR="00BB374D" w:rsidRPr="00C47918" w:rsidRDefault="00BD7D49" w:rsidP="00BB3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BB374D" w:rsidRPr="00C47918" w14:paraId="50F44332" w14:textId="77777777" w:rsidTr="00D94961">
        <w:tc>
          <w:tcPr>
            <w:tcW w:w="5940" w:type="dxa"/>
          </w:tcPr>
          <w:p w14:paraId="3635B813" w14:textId="77777777" w:rsidR="00BB374D" w:rsidRPr="00C47918" w:rsidRDefault="001E3CB8" w:rsidP="00D12E8C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590" w:type="dxa"/>
          </w:tcPr>
          <w:p w14:paraId="45E390CF" w14:textId="77777777" w:rsidR="00BB374D" w:rsidRPr="00C47918" w:rsidRDefault="00BD7D49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  <w:tc>
          <w:tcPr>
            <w:tcW w:w="1584" w:type="dxa"/>
            <w:vAlign w:val="bottom"/>
          </w:tcPr>
          <w:p w14:paraId="46374238" w14:textId="77777777" w:rsidR="00BB374D" w:rsidRPr="00C47918" w:rsidRDefault="00BD7D49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EC0765" w:rsidRPr="00C47918" w14:paraId="4E0CC150" w14:textId="77777777" w:rsidTr="00D94961">
        <w:tc>
          <w:tcPr>
            <w:tcW w:w="5940" w:type="dxa"/>
          </w:tcPr>
          <w:p w14:paraId="45C2C1BC" w14:textId="77777777" w:rsidR="00EC0765" w:rsidRPr="00C47918" w:rsidRDefault="00EC0765" w:rsidP="00D12E8C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ส่วนของ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เงินกู้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ที่ถึงกำหนดชำระภายในหนึ่งปี</w:t>
            </w:r>
          </w:p>
        </w:tc>
        <w:tc>
          <w:tcPr>
            <w:tcW w:w="1590" w:type="dxa"/>
          </w:tcPr>
          <w:p w14:paraId="5B8F2AB4" w14:textId="77777777" w:rsidR="00EC0765" w:rsidRPr="00C47918" w:rsidRDefault="00BD7D49" w:rsidP="007046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661A54" w14:textId="77777777" w:rsidR="00EC0765" w:rsidRPr="00C47918" w:rsidRDefault="00BD7D49" w:rsidP="00BB37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(1,000,000)</w:t>
            </w:r>
          </w:p>
        </w:tc>
      </w:tr>
      <w:tr w:rsidR="00EC0765" w:rsidRPr="00C47918" w14:paraId="1DB8B644" w14:textId="77777777" w:rsidTr="00D94961">
        <w:tc>
          <w:tcPr>
            <w:tcW w:w="5940" w:type="dxa"/>
            <w:vAlign w:val="bottom"/>
          </w:tcPr>
          <w:p w14:paraId="5A60E7C3" w14:textId="77777777" w:rsidR="00EC0765" w:rsidRPr="00C47918" w:rsidRDefault="00EC0765" w:rsidP="00EC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เงินกู้ยืมระยะยาว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590" w:type="dxa"/>
          </w:tcPr>
          <w:p w14:paraId="52A80B8A" w14:textId="77777777" w:rsidR="00EC0765" w:rsidRPr="00C47918" w:rsidRDefault="00BD7D49" w:rsidP="007046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CF95F6" w14:textId="77777777" w:rsidR="00EC0765" w:rsidRPr="00C47918" w:rsidRDefault="00BD7D49" w:rsidP="00BB37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2351582" w14:textId="77777777" w:rsidR="001208BA" w:rsidRPr="00C47918" w:rsidRDefault="001208B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ยอดคงเหลือของเงินกู้ยืมระ</w:t>
      </w:r>
      <w:r w:rsidR="003A443B" w:rsidRPr="00C47918">
        <w:rPr>
          <w:rFonts w:ascii="Angsana New" w:hAnsi="Angsana New"/>
          <w:sz w:val="32"/>
          <w:szCs w:val="32"/>
          <w:cs/>
        </w:rPr>
        <w:t>ยะ</w:t>
      </w:r>
      <w:r w:rsidRPr="00C47918">
        <w:rPr>
          <w:rFonts w:ascii="Angsana New" w:hAnsi="Angsana New"/>
          <w:sz w:val="32"/>
          <w:szCs w:val="32"/>
          <w:cs/>
        </w:rPr>
        <w:t>ยาวจากสถาบันการเงินของ</w:t>
      </w:r>
      <w:r w:rsidR="00E36A16" w:rsidRPr="00C47918">
        <w:rPr>
          <w:rFonts w:ascii="Angsana New" w:hAnsi="Angsana New"/>
          <w:sz w:val="32"/>
          <w:szCs w:val="32"/>
          <w:cs/>
        </w:rPr>
        <w:t>กลุ่มบริษัท</w:t>
      </w:r>
      <w:r w:rsidRPr="00C4791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98" w:type="dxa"/>
        <w:tblInd w:w="650" w:type="dxa"/>
        <w:tblLayout w:type="fixed"/>
        <w:tblLook w:val="04A0" w:firstRow="1" w:lastRow="0" w:firstColumn="1" w:lastColumn="0" w:noHBand="0" w:noVBand="1"/>
      </w:tblPr>
      <w:tblGrid>
        <w:gridCol w:w="988"/>
        <w:gridCol w:w="990"/>
        <w:gridCol w:w="1530"/>
        <w:gridCol w:w="1530"/>
        <w:gridCol w:w="2160"/>
        <w:gridCol w:w="900"/>
        <w:gridCol w:w="900"/>
      </w:tblGrid>
      <w:tr w:rsidR="0045524B" w:rsidRPr="00C47918" w14:paraId="0EC1D358" w14:textId="77777777" w:rsidTr="0045524B">
        <w:trPr>
          <w:trHeight w:val="548"/>
        </w:trPr>
        <w:tc>
          <w:tcPr>
            <w:tcW w:w="1978" w:type="dxa"/>
            <w:gridSpan w:val="2"/>
            <w:shd w:val="clear" w:color="auto" w:fill="auto"/>
            <w:noWrap/>
            <w:vAlign w:val="bottom"/>
            <w:hideMark/>
          </w:tcPr>
          <w:p w14:paraId="59870F04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ระยะเวลาของสัญญาเงินกู้</w:t>
            </w:r>
          </w:p>
        </w:tc>
        <w:tc>
          <w:tcPr>
            <w:tcW w:w="1530" w:type="dxa"/>
            <w:vMerge w:val="restart"/>
            <w:shd w:val="clear" w:color="auto" w:fill="auto"/>
            <w:vAlign w:val="bottom"/>
            <w:hideMark/>
          </w:tcPr>
          <w:p w14:paraId="2D57F0C9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1530" w:type="dxa"/>
            <w:vMerge w:val="restart"/>
            <w:shd w:val="clear" w:color="auto" w:fill="auto"/>
            <w:vAlign w:val="bottom"/>
            <w:hideMark/>
          </w:tcPr>
          <w:p w14:paraId="21BD0AD1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2160" w:type="dxa"/>
            <w:vMerge w:val="restart"/>
            <w:shd w:val="clear" w:color="auto" w:fill="auto"/>
            <w:vAlign w:val="bottom"/>
            <w:hideMark/>
          </w:tcPr>
          <w:p w14:paraId="6C54A573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อัตราดอกเบี้ยต่อปี</w:t>
            </w:r>
            <w:r w:rsidRPr="00C47918">
              <w:rPr>
                <w:rFonts w:ascii="Angsana New" w:hAnsi="Angsana New"/>
                <w:sz w:val="22"/>
                <w:szCs w:val="22"/>
              </w:rPr>
              <w:t xml:space="preserve"> (%)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065C2F75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จำนวนเงินคงเหลือ </w:t>
            </w:r>
          </w:p>
          <w:p w14:paraId="19954697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</w:tr>
      <w:tr w:rsidR="0045524B" w:rsidRPr="00C47918" w14:paraId="1510E1E2" w14:textId="77777777" w:rsidTr="0045524B">
        <w:trPr>
          <w:trHeight w:val="300"/>
        </w:trPr>
        <w:tc>
          <w:tcPr>
            <w:tcW w:w="988" w:type="dxa"/>
            <w:shd w:val="clear" w:color="auto" w:fill="auto"/>
            <w:vAlign w:val="bottom"/>
            <w:hideMark/>
          </w:tcPr>
          <w:p w14:paraId="3CD58B32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เริ่ม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749C7CA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530" w:type="dxa"/>
            <w:vMerge/>
            <w:shd w:val="clear" w:color="auto" w:fill="auto"/>
            <w:noWrap/>
            <w:vAlign w:val="bottom"/>
            <w:hideMark/>
          </w:tcPr>
          <w:p w14:paraId="14828D4B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noWrap/>
            <w:vAlign w:val="bottom"/>
            <w:hideMark/>
          </w:tcPr>
          <w:p w14:paraId="6F7321DA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vMerge/>
            <w:shd w:val="clear" w:color="auto" w:fill="auto"/>
            <w:noWrap/>
            <w:vAlign w:val="bottom"/>
            <w:hideMark/>
          </w:tcPr>
          <w:p w14:paraId="2EE69D76" w14:textId="77777777" w:rsidR="0045524B" w:rsidRPr="00C47918" w:rsidRDefault="0045524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03375AE" w14:textId="77777777" w:rsidR="0045524B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1368ECB" w14:textId="77777777" w:rsidR="0045524B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06610C" w:rsidRPr="00C47918" w14:paraId="668CD4C7" w14:textId="77777777" w:rsidTr="0045524B">
        <w:trPr>
          <w:trHeight w:val="300"/>
        </w:trPr>
        <w:tc>
          <w:tcPr>
            <w:tcW w:w="988" w:type="dxa"/>
            <w:shd w:val="clear" w:color="auto" w:fill="auto"/>
          </w:tcPr>
          <w:p w14:paraId="43B6504D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พ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.ค. </w:t>
            </w:r>
            <w:r w:rsidRPr="00C47918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shd w:val="clear" w:color="auto" w:fill="auto"/>
          </w:tcPr>
          <w:p w14:paraId="44337277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พ.ค.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479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530" w:type="dxa"/>
            <w:shd w:val="clear" w:color="auto" w:fill="auto"/>
            <w:noWrap/>
          </w:tcPr>
          <w:p w14:paraId="04BB0691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 xml:space="preserve">1,000 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530" w:type="dxa"/>
            <w:shd w:val="clear" w:color="auto" w:fill="auto"/>
            <w:noWrap/>
          </w:tcPr>
          <w:p w14:paraId="15F79928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เมื่อสัญญาครบกำหนด</w:t>
            </w:r>
          </w:p>
        </w:tc>
        <w:tc>
          <w:tcPr>
            <w:tcW w:w="2160" w:type="dxa"/>
            <w:shd w:val="clear" w:color="auto" w:fill="auto"/>
            <w:noWrap/>
          </w:tcPr>
          <w:p w14:paraId="56BB5B03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900" w:type="dxa"/>
            <w:shd w:val="clear" w:color="auto" w:fill="auto"/>
            <w:noWrap/>
          </w:tcPr>
          <w:p w14:paraId="6C9F66DE" w14:textId="77777777" w:rsidR="0006610C" w:rsidRPr="00C47918" w:rsidRDefault="00611AD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3A3A3840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06610C" w:rsidRPr="00C47918" w14:paraId="40DBAC5A" w14:textId="77777777" w:rsidTr="0045524B">
        <w:trPr>
          <w:trHeight w:val="300"/>
        </w:trPr>
        <w:tc>
          <w:tcPr>
            <w:tcW w:w="988" w:type="dxa"/>
            <w:shd w:val="clear" w:color="auto" w:fill="auto"/>
          </w:tcPr>
          <w:p w14:paraId="43CBB4DA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.ย. </w:t>
            </w:r>
            <w:r w:rsidRPr="00C47918">
              <w:rPr>
                <w:rFonts w:ascii="Angsana New" w:hAnsi="Angsana New"/>
                <w:sz w:val="22"/>
                <w:szCs w:val="22"/>
              </w:rPr>
              <w:t>256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78E5F1DF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.ย. </w:t>
            </w:r>
            <w:r w:rsidRPr="00C47918">
              <w:rPr>
                <w:rFonts w:ascii="Angsana New" w:hAnsi="Angsana New"/>
                <w:sz w:val="22"/>
                <w:szCs w:val="22"/>
              </w:rPr>
              <w:t>25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C479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30" w:type="dxa"/>
            <w:shd w:val="clear" w:color="auto" w:fill="auto"/>
            <w:noWrap/>
          </w:tcPr>
          <w:p w14:paraId="287D00AF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1,000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530" w:type="dxa"/>
            <w:shd w:val="clear" w:color="auto" w:fill="auto"/>
            <w:noWrap/>
          </w:tcPr>
          <w:p w14:paraId="5E8FF909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เมื่อสัญญาครบกำหนด</w:t>
            </w:r>
          </w:p>
        </w:tc>
        <w:tc>
          <w:tcPr>
            <w:tcW w:w="2160" w:type="dxa"/>
            <w:shd w:val="clear" w:color="auto" w:fill="auto"/>
            <w:noWrap/>
          </w:tcPr>
          <w:p w14:paraId="5451C8B4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hanging="150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pacing w:val="-6"/>
                <w:sz w:val="22"/>
                <w:szCs w:val="22"/>
              </w:rPr>
              <w:t xml:space="preserve">THOR </w:t>
            </w:r>
            <w:r w:rsidRPr="00C479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บวกอัตราคงที่</w:t>
            </w:r>
          </w:p>
        </w:tc>
        <w:tc>
          <w:tcPr>
            <w:tcW w:w="900" w:type="dxa"/>
            <w:shd w:val="clear" w:color="auto" w:fill="auto"/>
            <w:noWrap/>
          </w:tcPr>
          <w:p w14:paraId="608D7396" w14:textId="77777777" w:rsidR="0006610C" w:rsidRPr="00C47918" w:rsidRDefault="00611AD2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00" w:type="dxa"/>
            <w:shd w:val="clear" w:color="auto" w:fill="auto"/>
            <w:noWrap/>
          </w:tcPr>
          <w:p w14:paraId="2D98254C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06610C" w:rsidRPr="00C47918" w14:paraId="7C366068" w14:textId="77777777" w:rsidTr="0045524B">
        <w:trPr>
          <w:trHeight w:val="300"/>
        </w:trPr>
        <w:tc>
          <w:tcPr>
            <w:tcW w:w="988" w:type="dxa"/>
            <w:shd w:val="clear" w:color="auto" w:fill="auto"/>
          </w:tcPr>
          <w:p w14:paraId="466FC712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ต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C47918">
              <w:rPr>
                <w:rFonts w:ascii="Angsana New" w:hAnsi="Angsana New"/>
                <w:sz w:val="22"/>
                <w:szCs w:val="22"/>
              </w:rPr>
              <w:t>256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4934D73A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ต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C47918">
              <w:rPr>
                <w:rFonts w:ascii="Angsana New" w:hAnsi="Angsana New"/>
                <w:sz w:val="22"/>
                <w:szCs w:val="22"/>
              </w:rPr>
              <w:t>25</w:t>
            </w:r>
            <w:r w:rsidRPr="00C47918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</w:p>
        </w:tc>
        <w:tc>
          <w:tcPr>
            <w:tcW w:w="1530" w:type="dxa"/>
            <w:shd w:val="clear" w:color="auto" w:fill="auto"/>
            <w:noWrap/>
          </w:tcPr>
          <w:p w14:paraId="0B31B62C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2,000</w:t>
            </w:r>
            <w:r w:rsidRPr="00C47918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530" w:type="dxa"/>
            <w:shd w:val="clear" w:color="auto" w:fill="auto"/>
            <w:noWrap/>
          </w:tcPr>
          <w:p w14:paraId="0D267142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  <w:cs/>
              </w:rPr>
              <w:t>เมื่อสัญญาครบกำหนด</w:t>
            </w:r>
          </w:p>
        </w:tc>
        <w:tc>
          <w:tcPr>
            <w:tcW w:w="2160" w:type="dxa"/>
            <w:shd w:val="clear" w:color="auto" w:fill="auto"/>
            <w:noWrap/>
          </w:tcPr>
          <w:p w14:paraId="16D39818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hanging="150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spacing w:val="-6"/>
                <w:sz w:val="22"/>
                <w:szCs w:val="22"/>
              </w:rPr>
              <w:t xml:space="preserve">THOR </w:t>
            </w:r>
            <w:r w:rsidRPr="00C479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บวกอัตราคงที่</w:t>
            </w:r>
          </w:p>
        </w:tc>
        <w:tc>
          <w:tcPr>
            <w:tcW w:w="900" w:type="dxa"/>
            <w:shd w:val="clear" w:color="auto" w:fill="auto"/>
            <w:noWrap/>
          </w:tcPr>
          <w:p w14:paraId="4E7E7D27" w14:textId="77777777" w:rsidR="0006610C" w:rsidRPr="00C47918" w:rsidRDefault="00611AD2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00" w:type="dxa"/>
            <w:shd w:val="clear" w:color="auto" w:fill="auto"/>
            <w:noWrap/>
          </w:tcPr>
          <w:p w14:paraId="65940FFE" w14:textId="77777777" w:rsidR="0006610C" w:rsidRPr="00C47918" w:rsidRDefault="0006610C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</w:tr>
      <w:tr w:rsidR="0006610C" w:rsidRPr="00C47918" w14:paraId="527ED68A" w14:textId="77777777" w:rsidTr="0045524B">
        <w:trPr>
          <w:trHeight w:val="300"/>
        </w:trPr>
        <w:tc>
          <w:tcPr>
            <w:tcW w:w="7198" w:type="dxa"/>
            <w:gridSpan w:val="5"/>
            <w:shd w:val="clear" w:color="auto" w:fill="auto"/>
          </w:tcPr>
          <w:p w14:paraId="4D1D6D84" w14:textId="77777777" w:rsidR="0006610C" w:rsidRPr="00C47918" w:rsidRDefault="0006610C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รวมเงินกู้ยืมระยะยาวจากสถาบันการเงินในงบการเงินรวมและงบการเงินเฉพาะกิจการ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CFF44FB" w14:textId="77777777" w:rsidR="0006610C" w:rsidRPr="00C47918" w:rsidRDefault="00611AD2" w:rsidP="00D12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063DD4" w14:textId="77777777" w:rsidR="0006610C" w:rsidRPr="00C47918" w:rsidRDefault="0006610C" w:rsidP="00D12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7918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</w:tr>
    </w:tbl>
    <w:p w14:paraId="66F954E1" w14:textId="77777777" w:rsidR="002467DD" w:rsidRPr="00C47918" w:rsidRDefault="00AF616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</w:t>
      </w:r>
      <w:r w:rsidR="003E3F23" w:rsidRPr="00C47918">
        <w:rPr>
          <w:rFonts w:ascii="Angsana New" w:hAnsi="Angsana New"/>
          <w:sz w:val="32"/>
          <w:szCs w:val="32"/>
          <w:cs/>
        </w:rPr>
        <w:t>ฯ</w:t>
      </w:r>
      <w:r w:rsidR="00DA0271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</w:t>
      </w:r>
      <w:r w:rsidR="003E3F23" w:rsidRPr="00C47918">
        <w:rPr>
          <w:rFonts w:ascii="Angsana New" w:hAnsi="Angsana New"/>
          <w:sz w:val="32"/>
          <w:szCs w:val="32"/>
          <w:cs/>
        </w:rPr>
        <w:t>ฯ</w:t>
      </w:r>
      <w:r w:rsidR="00EF43DF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ต้องปฏิบัติตาม เช่น </w:t>
      </w:r>
      <w:r w:rsidR="00264A5D" w:rsidRPr="00C47918">
        <w:rPr>
          <w:rFonts w:ascii="Angsana New" w:hAnsi="Angsana New"/>
          <w:sz w:val="32"/>
          <w:szCs w:val="32"/>
          <w:cs/>
        </w:rPr>
        <w:t xml:space="preserve">     </w:t>
      </w:r>
      <w:r w:rsidR="003E3F23" w:rsidRPr="00C47918">
        <w:rPr>
          <w:rFonts w:ascii="Angsana New" w:hAnsi="Angsana New"/>
          <w:sz w:val="32"/>
          <w:szCs w:val="32"/>
          <w:cs/>
        </w:rPr>
        <w:t xml:space="preserve">        </w:t>
      </w:r>
      <w:r w:rsidRPr="00C47918">
        <w:rPr>
          <w:rFonts w:ascii="Angsana New" w:hAnsi="Angsana New"/>
          <w:sz w:val="32"/>
          <w:szCs w:val="32"/>
          <w:cs/>
        </w:rPr>
        <w:t>การดำรงอัตราส่วนทางการเงิน เป็นต้น</w:t>
      </w:r>
    </w:p>
    <w:p w14:paraId="063A3966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B8A2A0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4379D1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A5086B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40B1E7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F5CDF9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EBA83E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A223BF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422C54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AB7978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5FBA19" w14:textId="77777777" w:rsidR="0006610C" w:rsidRPr="00C47918" w:rsidRDefault="0006610C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733230" w14:textId="77777777" w:rsidR="00883EBB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883EBB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883EBB" w:rsidRPr="00C47918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65944DC" w14:textId="77777777" w:rsidR="00883EBB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after="6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t>23</w:t>
      </w:r>
      <w:r w:rsidR="00883EBB" w:rsidRPr="00C47918">
        <w:rPr>
          <w:rFonts w:ascii="Angsana New" w:hAnsi="Angsana New"/>
          <w:b/>
          <w:bCs/>
          <w:sz w:val="32"/>
          <w:szCs w:val="32"/>
        </w:rPr>
        <w:t>.1</w:t>
      </w:r>
      <w:r w:rsidR="00883EBB" w:rsidRPr="00C47918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59B39BA4" w14:textId="77777777" w:rsidR="00883EBB" w:rsidRPr="00C47918" w:rsidRDefault="00883EBB" w:rsidP="00D12E8C">
      <w:pPr>
        <w:spacing w:before="120" w:after="120" w:line="240" w:lineRule="auto"/>
        <w:ind w:left="540" w:right="-169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D279A" w:rsidRPr="00C47918">
        <w:rPr>
          <w:rFonts w:ascii="Angsana New" w:hAnsi="Angsana New"/>
          <w:sz w:val="32"/>
          <w:szCs w:val="32"/>
        </w:rPr>
        <w:t>1</w:t>
      </w:r>
      <w:r w:rsidR="00400E06" w:rsidRPr="00C47918">
        <w:rPr>
          <w:rFonts w:ascii="Angsana New" w:hAnsi="Angsana New"/>
          <w:sz w:val="32"/>
          <w:szCs w:val="32"/>
        </w:rPr>
        <w:t xml:space="preserve"> </w:t>
      </w:r>
      <w:r w:rsidR="00E01BA3" w:rsidRPr="00C47918">
        <w:rPr>
          <w:rFonts w:ascii="Angsana New" w:hAnsi="Angsana New"/>
          <w:sz w:val="32"/>
          <w:szCs w:val="32"/>
        </w:rPr>
        <w:t>-</w:t>
      </w:r>
      <w:r w:rsidR="00400E06" w:rsidRPr="00C47918">
        <w:rPr>
          <w:rFonts w:ascii="Angsana New" w:hAnsi="Angsana New"/>
          <w:sz w:val="32"/>
          <w:szCs w:val="32"/>
        </w:rPr>
        <w:t xml:space="preserve"> </w:t>
      </w:r>
      <w:r w:rsidR="002F1190" w:rsidRPr="00C47918">
        <w:rPr>
          <w:rFonts w:ascii="Angsana New" w:hAnsi="Angsana New"/>
          <w:sz w:val="32"/>
          <w:szCs w:val="32"/>
        </w:rPr>
        <w:t>6</w:t>
      </w:r>
      <w:r w:rsidR="00F73ED1" w:rsidRPr="00C47918">
        <w:rPr>
          <w:rFonts w:ascii="Angsana New" w:hAnsi="Angsana New" w:hint="cs"/>
          <w:sz w:val="32"/>
          <w:szCs w:val="32"/>
          <w:cs/>
        </w:rPr>
        <w:t>6</w:t>
      </w:r>
      <w:r w:rsidR="00400E06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ปี </w:t>
      </w:r>
    </w:p>
    <w:p w14:paraId="5A66B5D2" w14:textId="77777777" w:rsidR="00883EBB" w:rsidRPr="00C47918" w:rsidRDefault="00883EBB" w:rsidP="00D12E8C">
      <w:pPr>
        <w:pStyle w:val="ListParagraph"/>
        <w:numPr>
          <w:ilvl w:val="0"/>
          <w:numId w:val="24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4791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15A31ED" w14:textId="77777777" w:rsidR="00883EBB" w:rsidRPr="00C47918" w:rsidRDefault="00883EBB" w:rsidP="00D12E8C">
      <w:pPr>
        <w:spacing w:before="120" w:line="240" w:lineRule="auto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C4791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C3108E" w:rsidRPr="00C47918">
        <w:rPr>
          <w:rFonts w:ascii="Angsana New" w:hAnsi="Angsana New"/>
          <w:spacing w:val="-2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pacing w:val="-2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pacing w:val="-2"/>
          <w:sz w:val="32"/>
          <w:szCs w:val="32"/>
        </w:rPr>
        <w:t>2566</w:t>
      </w:r>
      <w:r w:rsidRPr="00C4791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8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610"/>
        <w:gridCol w:w="1199"/>
        <w:gridCol w:w="1198"/>
        <w:gridCol w:w="1198"/>
        <w:gridCol w:w="1198"/>
        <w:gridCol w:w="1198"/>
        <w:gridCol w:w="1200"/>
      </w:tblGrid>
      <w:tr w:rsidR="004B355E" w:rsidRPr="00C47918" w14:paraId="5969F84C" w14:textId="77777777" w:rsidTr="009140FD">
        <w:trPr>
          <w:trHeight w:val="331"/>
        </w:trPr>
        <w:tc>
          <w:tcPr>
            <w:tcW w:w="2610" w:type="dxa"/>
          </w:tcPr>
          <w:p w14:paraId="6C3A1581" w14:textId="77777777" w:rsidR="004B355E" w:rsidRPr="00C47918" w:rsidRDefault="004B355E" w:rsidP="00D12E8C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9" w:type="dxa"/>
          </w:tcPr>
          <w:p w14:paraId="0B57EFDA" w14:textId="77777777" w:rsidR="004B355E" w:rsidRPr="00C47918" w:rsidRDefault="004B355E" w:rsidP="00D12E8C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92" w:type="dxa"/>
            <w:gridSpan w:val="5"/>
          </w:tcPr>
          <w:p w14:paraId="47992695" w14:textId="77777777" w:rsidR="004B355E" w:rsidRPr="00C47918" w:rsidRDefault="004B355E" w:rsidP="00D12E8C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E01BA3" w:rsidRPr="00C47918" w14:paraId="0DE58D83" w14:textId="77777777" w:rsidTr="009140FD">
        <w:trPr>
          <w:trHeight w:val="346"/>
        </w:trPr>
        <w:tc>
          <w:tcPr>
            <w:tcW w:w="2610" w:type="dxa"/>
          </w:tcPr>
          <w:p w14:paraId="5167511A" w14:textId="77777777" w:rsidR="00E01BA3" w:rsidRPr="00C47918" w:rsidRDefault="00E01BA3" w:rsidP="00D12E8C">
            <w:pPr>
              <w:spacing w:line="240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91" w:type="dxa"/>
            <w:gridSpan w:val="6"/>
          </w:tcPr>
          <w:p w14:paraId="039F35F4" w14:textId="77777777" w:rsidR="00E01BA3" w:rsidRPr="00C47918" w:rsidRDefault="00E01BA3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B355E" w:rsidRPr="00C47918" w14:paraId="6913A5EC" w14:textId="77777777" w:rsidTr="009140FD">
        <w:trPr>
          <w:trHeight w:val="678"/>
        </w:trPr>
        <w:tc>
          <w:tcPr>
            <w:tcW w:w="2610" w:type="dxa"/>
          </w:tcPr>
          <w:p w14:paraId="3A729316" w14:textId="77777777" w:rsidR="004B355E" w:rsidRPr="00C47918" w:rsidRDefault="004B355E" w:rsidP="00D12E8C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58818B2E" w14:textId="77777777" w:rsidR="004B355E" w:rsidRPr="00C47918" w:rsidRDefault="004B355E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7918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8" w:type="dxa"/>
            <w:vAlign w:val="bottom"/>
          </w:tcPr>
          <w:p w14:paraId="7CC55BE4" w14:textId="77777777" w:rsidR="004B355E" w:rsidRPr="00C47918" w:rsidRDefault="004B355E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1198" w:type="dxa"/>
            <w:vAlign w:val="bottom"/>
          </w:tcPr>
          <w:p w14:paraId="3A634785" w14:textId="77777777" w:rsidR="004B355E" w:rsidRPr="00C47918" w:rsidRDefault="004B355E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เครื่องมือและอุปกรณ์การแพทย์</w:t>
            </w:r>
          </w:p>
        </w:tc>
        <w:tc>
          <w:tcPr>
            <w:tcW w:w="1198" w:type="dxa"/>
          </w:tcPr>
          <w:p w14:paraId="0DBB7F61" w14:textId="77777777" w:rsidR="004B355E" w:rsidRPr="00C47918" w:rsidRDefault="004B355E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8" w:type="dxa"/>
            <w:vAlign w:val="bottom"/>
          </w:tcPr>
          <w:p w14:paraId="6D125958" w14:textId="77777777" w:rsidR="004B355E" w:rsidRPr="00C47918" w:rsidRDefault="004B355E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0" w:type="dxa"/>
            <w:vAlign w:val="bottom"/>
          </w:tcPr>
          <w:p w14:paraId="73FA6C24" w14:textId="77777777" w:rsidR="004B355E" w:rsidRPr="00C47918" w:rsidRDefault="004B355E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94961" w:rsidRPr="00C47918" w14:paraId="7D55B0FB" w14:textId="77777777" w:rsidTr="005F5650">
        <w:trPr>
          <w:trHeight w:val="331"/>
        </w:trPr>
        <w:tc>
          <w:tcPr>
            <w:tcW w:w="2610" w:type="dxa"/>
            <w:vAlign w:val="bottom"/>
          </w:tcPr>
          <w:p w14:paraId="31D150E3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>31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99" w:type="dxa"/>
            <w:vAlign w:val="bottom"/>
          </w:tcPr>
          <w:p w14:paraId="4618DB7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8,850,448</w:t>
            </w:r>
          </w:p>
        </w:tc>
        <w:tc>
          <w:tcPr>
            <w:tcW w:w="1198" w:type="dxa"/>
            <w:vAlign w:val="bottom"/>
          </w:tcPr>
          <w:p w14:paraId="42A97878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641,234</w:t>
            </w:r>
          </w:p>
        </w:tc>
        <w:tc>
          <w:tcPr>
            <w:tcW w:w="1198" w:type="dxa"/>
            <w:vAlign w:val="bottom"/>
          </w:tcPr>
          <w:p w14:paraId="7A7F6B8E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26,212</w:t>
            </w:r>
          </w:p>
        </w:tc>
        <w:tc>
          <w:tcPr>
            <w:tcW w:w="1198" w:type="dxa"/>
            <w:vAlign w:val="bottom"/>
          </w:tcPr>
          <w:p w14:paraId="054E303C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38,632</w:t>
            </w:r>
          </w:p>
        </w:tc>
        <w:tc>
          <w:tcPr>
            <w:tcW w:w="1198" w:type="dxa"/>
            <w:vAlign w:val="bottom"/>
          </w:tcPr>
          <w:p w14:paraId="239D14D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111,906</w:t>
            </w:r>
          </w:p>
        </w:tc>
        <w:tc>
          <w:tcPr>
            <w:tcW w:w="1200" w:type="dxa"/>
            <w:vAlign w:val="bottom"/>
          </w:tcPr>
          <w:p w14:paraId="5C352191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9,668,432</w:t>
            </w:r>
          </w:p>
        </w:tc>
      </w:tr>
      <w:tr w:rsidR="00D94961" w:rsidRPr="00C47918" w14:paraId="5EEA8E3A" w14:textId="77777777" w:rsidTr="008D5C27">
        <w:trPr>
          <w:trHeight w:val="331"/>
        </w:trPr>
        <w:tc>
          <w:tcPr>
            <w:tcW w:w="2610" w:type="dxa"/>
          </w:tcPr>
          <w:p w14:paraId="5B73904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7B73FBBD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41,572</w:t>
            </w:r>
          </w:p>
        </w:tc>
        <w:tc>
          <w:tcPr>
            <w:tcW w:w="1198" w:type="dxa"/>
            <w:vAlign w:val="bottom"/>
          </w:tcPr>
          <w:p w14:paraId="2B8D8815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70,335</w:t>
            </w:r>
          </w:p>
        </w:tc>
        <w:tc>
          <w:tcPr>
            <w:tcW w:w="1198" w:type="dxa"/>
            <w:vAlign w:val="bottom"/>
          </w:tcPr>
          <w:p w14:paraId="6FAA625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7,227</w:t>
            </w:r>
          </w:p>
        </w:tc>
        <w:tc>
          <w:tcPr>
            <w:tcW w:w="1198" w:type="dxa"/>
            <w:vAlign w:val="bottom"/>
          </w:tcPr>
          <w:p w14:paraId="768CC10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9,939</w:t>
            </w:r>
          </w:p>
        </w:tc>
        <w:tc>
          <w:tcPr>
            <w:tcW w:w="1198" w:type="dxa"/>
            <w:vAlign w:val="bottom"/>
          </w:tcPr>
          <w:p w14:paraId="10D741AE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76,169</w:t>
            </w:r>
          </w:p>
        </w:tc>
        <w:tc>
          <w:tcPr>
            <w:tcW w:w="1200" w:type="dxa"/>
            <w:vAlign w:val="bottom"/>
          </w:tcPr>
          <w:p w14:paraId="2CFF72F9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205,242</w:t>
            </w:r>
          </w:p>
        </w:tc>
      </w:tr>
      <w:tr w:rsidR="00D94961" w:rsidRPr="00C47918" w14:paraId="19B9729A" w14:textId="77777777" w:rsidTr="008D5C27">
        <w:trPr>
          <w:trHeight w:val="331"/>
        </w:trPr>
        <w:tc>
          <w:tcPr>
            <w:tcW w:w="2610" w:type="dxa"/>
          </w:tcPr>
          <w:p w14:paraId="675F23C1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99" w:type="dxa"/>
            <w:vAlign w:val="bottom"/>
          </w:tcPr>
          <w:p w14:paraId="47EB9767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(9,505)</w:t>
            </w:r>
          </w:p>
        </w:tc>
        <w:tc>
          <w:tcPr>
            <w:tcW w:w="1198" w:type="dxa"/>
            <w:vAlign w:val="bottom"/>
          </w:tcPr>
          <w:p w14:paraId="341C20A9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(27,949)</w:t>
            </w:r>
          </w:p>
        </w:tc>
        <w:tc>
          <w:tcPr>
            <w:tcW w:w="1198" w:type="dxa"/>
            <w:vAlign w:val="bottom"/>
          </w:tcPr>
          <w:p w14:paraId="361DCFDB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0BBE3F2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3247728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18FC14D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(37,454)</w:t>
            </w:r>
          </w:p>
        </w:tc>
      </w:tr>
      <w:tr w:rsidR="00D94961" w:rsidRPr="00C47918" w14:paraId="67225324" w14:textId="77777777" w:rsidTr="008D5C27">
        <w:trPr>
          <w:trHeight w:val="331"/>
        </w:trPr>
        <w:tc>
          <w:tcPr>
            <w:tcW w:w="2610" w:type="dxa"/>
          </w:tcPr>
          <w:p w14:paraId="7A6E2B4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เปลี่ยนแปลงสัญญา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99" w:type="dxa"/>
            <w:vAlign w:val="bottom"/>
          </w:tcPr>
          <w:p w14:paraId="6F7F1882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736,926</w:t>
            </w:r>
          </w:p>
        </w:tc>
        <w:tc>
          <w:tcPr>
            <w:tcW w:w="1198" w:type="dxa"/>
            <w:vAlign w:val="bottom"/>
          </w:tcPr>
          <w:p w14:paraId="79DC2BA2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204,915</w:t>
            </w:r>
          </w:p>
        </w:tc>
        <w:tc>
          <w:tcPr>
            <w:tcW w:w="1198" w:type="dxa"/>
            <w:vAlign w:val="bottom"/>
          </w:tcPr>
          <w:p w14:paraId="0E82E229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4E2AFF8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629AE16C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9,992</w:t>
            </w:r>
          </w:p>
        </w:tc>
        <w:tc>
          <w:tcPr>
            <w:tcW w:w="1200" w:type="dxa"/>
            <w:vAlign w:val="bottom"/>
          </w:tcPr>
          <w:p w14:paraId="6AC6C938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951,833</w:t>
            </w:r>
          </w:p>
        </w:tc>
      </w:tr>
      <w:tr w:rsidR="00D94961" w:rsidRPr="00C47918" w14:paraId="04E8DFED" w14:textId="77777777" w:rsidTr="008D5C27">
        <w:trPr>
          <w:trHeight w:val="331"/>
        </w:trPr>
        <w:tc>
          <w:tcPr>
            <w:tcW w:w="2610" w:type="dxa"/>
          </w:tcPr>
          <w:p w14:paraId="2ADC7834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1199" w:type="dxa"/>
            <w:vAlign w:val="bottom"/>
          </w:tcPr>
          <w:p w14:paraId="66FC1A7C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(94,015)</w:t>
            </w:r>
          </w:p>
        </w:tc>
        <w:tc>
          <w:tcPr>
            <w:tcW w:w="1198" w:type="dxa"/>
            <w:vAlign w:val="bottom"/>
          </w:tcPr>
          <w:p w14:paraId="7090FEB4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(13,480)</w:t>
            </w:r>
          </w:p>
        </w:tc>
        <w:tc>
          <w:tcPr>
            <w:tcW w:w="1198" w:type="dxa"/>
            <w:vAlign w:val="bottom"/>
          </w:tcPr>
          <w:p w14:paraId="058842AB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772569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870A8BC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750611E1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(107,495)</w:t>
            </w:r>
          </w:p>
        </w:tc>
      </w:tr>
      <w:tr w:rsidR="00D94961" w:rsidRPr="00C47918" w14:paraId="3B6475C9" w14:textId="77777777" w:rsidTr="009140FD">
        <w:trPr>
          <w:trHeight w:val="331"/>
        </w:trPr>
        <w:tc>
          <w:tcPr>
            <w:tcW w:w="2610" w:type="dxa"/>
          </w:tcPr>
          <w:p w14:paraId="74E32BE2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4A17846C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(131,761)</w:t>
            </w:r>
          </w:p>
        </w:tc>
        <w:tc>
          <w:tcPr>
            <w:tcW w:w="1198" w:type="dxa"/>
            <w:vAlign w:val="bottom"/>
          </w:tcPr>
          <w:p w14:paraId="033FFEE0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(176,000)</w:t>
            </w:r>
          </w:p>
        </w:tc>
        <w:tc>
          <w:tcPr>
            <w:tcW w:w="1198" w:type="dxa"/>
            <w:vAlign w:val="bottom"/>
          </w:tcPr>
          <w:p w14:paraId="49219078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(10,720)</w:t>
            </w:r>
          </w:p>
        </w:tc>
        <w:tc>
          <w:tcPr>
            <w:tcW w:w="1198" w:type="dxa"/>
            <w:vAlign w:val="bottom"/>
          </w:tcPr>
          <w:p w14:paraId="27B0352C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(19,465)</w:t>
            </w:r>
          </w:p>
        </w:tc>
        <w:tc>
          <w:tcPr>
            <w:tcW w:w="1198" w:type="dxa"/>
            <w:vAlign w:val="bottom"/>
          </w:tcPr>
          <w:p w14:paraId="2DF4A0D8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(65,326)</w:t>
            </w:r>
          </w:p>
        </w:tc>
        <w:tc>
          <w:tcPr>
            <w:tcW w:w="1200" w:type="dxa"/>
            <w:vAlign w:val="bottom"/>
          </w:tcPr>
          <w:p w14:paraId="1CCB395D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(403,272)</w:t>
            </w:r>
          </w:p>
        </w:tc>
      </w:tr>
      <w:tr w:rsidR="00D94961" w:rsidRPr="00C47918" w14:paraId="4B280984" w14:textId="77777777" w:rsidTr="009140FD">
        <w:trPr>
          <w:trHeight w:val="331"/>
        </w:trPr>
        <w:tc>
          <w:tcPr>
            <w:tcW w:w="2610" w:type="dxa"/>
          </w:tcPr>
          <w:p w14:paraId="1807610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99" w:type="dxa"/>
            <w:vAlign w:val="bottom"/>
          </w:tcPr>
          <w:p w14:paraId="6E23496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9,393,665</w:t>
            </w:r>
          </w:p>
        </w:tc>
        <w:tc>
          <w:tcPr>
            <w:tcW w:w="1198" w:type="dxa"/>
            <w:vAlign w:val="bottom"/>
          </w:tcPr>
          <w:p w14:paraId="5AC3BCCC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699,055</w:t>
            </w:r>
          </w:p>
        </w:tc>
        <w:tc>
          <w:tcPr>
            <w:tcW w:w="1198" w:type="dxa"/>
            <w:vAlign w:val="bottom"/>
          </w:tcPr>
          <w:p w14:paraId="222EC9E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22,719</w:t>
            </w:r>
          </w:p>
        </w:tc>
        <w:tc>
          <w:tcPr>
            <w:tcW w:w="1198" w:type="dxa"/>
            <w:vAlign w:val="bottom"/>
          </w:tcPr>
          <w:p w14:paraId="780597E8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29,106</w:t>
            </w:r>
          </w:p>
        </w:tc>
        <w:tc>
          <w:tcPr>
            <w:tcW w:w="1198" w:type="dxa"/>
            <w:vAlign w:val="bottom"/>
          </w:tcPr>
          <w:p w14:paraId="09A1A76E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132,741</w:t>
            </w:r>
          </w:p>
        </w:tc>
        <w:tc>
          <w:tcPr>
            <w:tcW w:w="1200" w:type="dxa"/>
            <w:vAlign w:val="bottom"/>
          </w:tcPr>
          <w:p w14:paraId="19A0DC1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10,277,286</w:t>
            </w:r>
          </w:p>
        </w:tc>
      </w:tr>
      <w:tr w:rsidR="00200D70" w:rsidRPr="00C47918" w14:paraId="6F0F0FD2" w14:textId="77777777" w:rsidTr="009140FD">
        <w:trPr>
          <w:trHeight w:val="317"/>
        </w:trPr>
        <w:tc>
          <w:tcPr>
            <w:tcW w:w="2610" w:type="dxa"/>
          </w:tcPr>
          <w:p w14:paraId="5A01D868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13D7E440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20,911</w:t>
            </w:r>
          </w:p>
        </w:tc>
        <w:tc>
          <w:tcPr>
            <w:tcW w:w="1198" w:type="dxa"/>
            <w:vAlign w:val="bottom"/>
          </w:tcPr>
          <w:p w14:paraId="5C5C3640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71,616</w:t>
            </w:r>
          </w:p>
        </w:tc>
        <w:tc>
          <w:tcPr>
            <w:tcW w:w="1198" w:type="dxa"/>
            <w:vAlign w:val="bottom"/>
          </w:tcPr>
          <w:p w14:paraId="589A2EA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6,623</w:t>
            </w:r>
          </w:p>
        </w:tc>
        <w:tc>
          <w:tcPr>
            <w:tcW w:w="1198" w:type="dxa"/>
            <w:vAlign w:val="bottom"/>
          </w:tcPr>
          <w:p w14:paraId="2DFBE09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12,230</w:t>
            </w:r>
          </w:p>
        </w:tc>
        <w:tc>
          <w:tcPr>
            <w:tcW w:w="1198" w:type="dxa"/>
            <w:vAlign w:val="bottom"/>
          </w:tcPr>
          <w:p w14:paraId="32E384E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72,764</w:t>
            </w:r>
          </w:p>
        </w:tc>
        <w:tc>
          <w:tcPr>
            <w:tcW w:w="1200" w:type="dxa"/>
            <w:vAlign w:val="bottom"/>
          </w:tcPr>
          <w:p w14:paraId="5D6E646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184,144</w:t>
            </w:r>
          </w:p>
        </w:tc>
      </w:tr>
      <w:tr w:rsidR="00200D70" w:rsidRPr="00C47918" w14:paraId="42CD7BD6" w14:textId="77777777" w:rsidTr="009140FD">
        <w:trPr>
          <w:trHeight w:val="317"/>
        </w:trPr>
        <w:tc>
          <w:tcPr>
            <w:tcW w:w="2610" w:type="dxa"/>
          </w:tcPr>
          <w:p w14:paraId="2FDED8E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99" w:type="dxa"/>
            <w:vAlign w:val="bottom"/>
          </w:tcPr>
          <w:p w14:paraId="1334329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485C3C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(8,076)</w:t>
            </w:r>
          </w:p>
        </w:tc>
        <w:tc>
          <w:tcPr>
            <w:tcW w:w="1198" w:type="dxa"/>
            <w:vAlign w:val="bottom"/>
          </w:tcPr>
          <w:p w14:paraId="2AB4FCAB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C4DEF41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4E08739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(1,409)</w:t>
            </w:r>
          </w:p>
        </w:tc>
        <w:tc>
          <w:tcPr>
            <w:tcW w:w="1200" w:type="dxa"/>
            <w:vAlign w:val="bottom"/>
          </w:tcPr>
          <w:p w14:paraId="44B0843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(9,485)</w:t>
            </w:r>
          </w:p>
        </w:tc>
      </w:tr>
      <w:tr w:rsidR="00950020" w:rsidRPr="00C47918" w14:paraId="31C5A903" w14:textId="77777777" w:rsidTr="009140FD">
        <w:trPr>
          <w:trHeight w:val="80"/>
        </w:trPr>
        <w:tc>
          <w:tcPr>
            <w:tcW w:w="2610" w:type="dxa"/>
          </w:tcPr>
          <w:p w14:paraId="6014A79E" w14:textId="77777777" w:rsidR="00950020" w:rsidRPr="00C47918" w:rsidRDefault="006872CD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เพิ่มขึ้นจากการประเมินสัญญาเช่าใหม่</w:t>
            </w:r>
          </w:p>
        </w:tc>
        <w:tc>
          <w:tcPr>
            <w:tcW w:w="1199" w:type="dxa"/>
            <w:vAlign w:val="bottom"/>
          </w:tcPr>
          <w:p w14:paraId="136F414D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155,984</w:t>
            </w:r>
          </w:p>
        </w:tc>
        <w:tc>
          <w:tcPr>
            <w:tcW w:w="1198" w:type="dxa"/>
            <w:vAlign w:val="bottom"/>
          </w:tcPr>
          <w:p w14:paraId="2E28E5D7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140,690</w:t>
            </w:r>
          </w:p>
        </w:tc>
        <w:tc>
          <w:tcPr>
            <w:tcW w:w="1198" w:type="dxa"/>
            <w:vAlign w:val="bottom"/>
          </w:tcPr>
          <w:p w14:paraId="72062BCA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1CAD78B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1198" w:type="dxa"/>
            <w:vAlign w:val="bottom"/>
          </w:tcPr>
          <w:p w14:paraId="0DBBF6BF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7EF5AB9D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297,155</w:t>
            </w:r>
          </w:p>
        </w:tc>
      </w:tr>
      <w:tr w:rsidR="00950020" w:rsidRPr="00C47918" w14:paraId="39DED6AD" w14:textId="77777777" w:rsidTr="009140FD">
        <w:trPr>
          <w:trHeight w:val="80"/>
        </w:trPr>
        <w:tc>
          <w:tcPr>
            <w:tcW w:w="2610" w:type="dxa"/>
          </w:tcPr>
          <w:p w14:paraId="06F19F0D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1199" w:type="dxa"/>
            <w:vAlign w:val="bottom"/>
          </w:tcPr>
          <w:p w14:paraId="7E6F69B8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(107,495)</w:t>
            </w:r>
          </w:p>
        </w:tc>
        <w:tc>
          <w:tcPr>
            <w:tcW w:w="1198" w:type="dxa"/>
            <w:vAlign w:val="bottom"/>
          </w:tcPr>
          <w:p w14:paraId="1337BA4C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BF2B23A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8AC32E4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512903CF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2D83F1C5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(107,495)</w:t>
            </w:r>
          </w:p>
        </w:tc>
      </w:tr>
      <w:tr w:rsidR="00950020" w:rsidRPr="00C47918" w14:paraId="19A0E076" w14:textId="77777777" w:rsidTr="009140FD">
        <w:trPr>
          <w:trHeight w:val="80"/>
        </w:trPr>
        <w:tc>
          <w:tcPr>
            <w:tcW w:w="2610" w:type="dxa"/>
          </w:tcPr>
          <w:p w14:paraId="34DE88F5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99" w:type="dxa"/>
            <w:vAlign w:val="bottom"/>
          </w:tcPr>
          <w:p w14:paraId="5838FE3D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1D7E3ED5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F3D2E99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931666B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47918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C4791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98" w:type="dxa"/>
            <w:vAlign w:val="bottom"/>
          </w:tcPr>
          <w:p w14:paraId="3732F19C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14:paraId="386BC63D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47918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C4791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50020" w:rsidRPr="00C47918" w14:paraId="3A9BD5D0" w14:textId="77777777" w:rsidTr="009140FD">
        <w:trPr>
          <w:trHeight w:val="360"/>
        </w:trPr>
        <w:tc>
          <w:tcPr>
            <w:tcW w:w="2610" w:type="dxa"/>
          </w:tcPr>
          <w:p w14:paraId="4BCFE196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010E25B7" w14:textId="77777777" w:rsidR="00950020" w:rsidRPr="00C47918" w:rsidRDefault="00950020" w:rsidP="00950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(147,396)</w:t>
            </w:r>
          </w:p>
        </w:tc>
        <w:tc>
          <w:tcPr>
            <w:tcW w:w="1198" w:type="dxa"/>
            <w:vAlign w:val="bottom"/>
          </w:tcPr>
          <w:p w14:paraId="16C99860" w14:textId="77777777" w:rsidR="00950020" w:rsidRPr="00C47918" w:rsidRDefault="00950020" w:rsidP="00950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(202,535)</w:t>
            </w:r>
          </w:p>
        </w:tc>
        <w:tc>
          <w:tcPr>
            <w:tcW w:w="1198" w:type="dxa"/>
            <w:vAlign w:val="bottom"/>
          </w:tcPr>
          <w:p w14:paraId="4EE76BE0" w14:textId="77777777" w:rsidR="00950020" w:rsidRPr="00C47918" w:rsidRDefault="00950020" w:rsidP="00950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(11,533)</w:t>
            </w:r>
          </w:p>
        </w:tc>
        <w:tc>
          <w:tcPr>
            <w:tcW w:w="1198" w:type="dxa"/>
            <w:vAlign w:val="bottom"/>
          </w:tcPr>
          <w:p w14:paraId="1F223CEB" w14:textId="77777777" w:rsidR="00950020" w:rsidRPr="00C47918" w:rsidRDefault="00950020" w:rsidP="00950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(16,338)</w:t>
            </w:r>
          </w:p>
        </w:tc>
        <w:tc>
          <w:tcPr>
            <w:tcW w:w="1198" w:type="dxa"/>
            <w:vAlign w:val="bottom"/>
          </w:tcPr>
          <w:p w14:paraId="7F87B891" w14:textId="77777777" w:rsidR="00950020" w:rsidRPr="00C47918" w:rsidRDefault="00950020" w:rsidP="00950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(64,755)</w:t>
            </w:r>
          </w:p>
        </w:tc>
        <w:tc>
          <w:tcPr>
            <w:tcW w:w="1200" w:type="dxa"/>
            <w:vAlign w:val="bottom"/>
          </w:tcPr>
          <w:p w14:paraId="14C09188" w14:textId="77777777" w:rsidR="00950020" w:rsidRPr="00C47918" w:rsidRDefault="00950020" w:rsidP="009500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(442,557)</w:t>
            </w:r>
          </w:p>
        </w:tc>
      </w:tr>
      <w:tr w:rsidR="00950020" w:rsidRPr="00C47918" w14:paraId="5C3D28B8" w14:textId="77777777" w:rsidTr="009140FD">
        <w:trPr>
          <w:trHeight w:val="387"/>
        </w:trPr>
        <w:tc>
          <w:tcPr>
            <w:tcW w:w="2610" w:type="dxa"/>
          </w:tcPr>
          <w:p w14:paraId="07666A60" w14:textId="77777777" w:rsidR="00950020" w:rsidRPr="00C47918" w:rsidRDefault="00950020" w:rsidP="009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99" w:type="dxa"/>
            <w:vAlign w:val="bottom"/>
          </w:tcPr>
          <w:p w14:paraId="7F0BA83B" w14:textId="77777777" w:rsidR="00950020" w:rsidRPr="00C47918" w:rsidRDefault="00950020" w:rsidP="00950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9,315,669</w:t>
            </w:r>
          </w:p>
        </w:tc>
        <w:tc>
          <w:tcPr>
            <w:tcW w:w="1198" w:type="dxa"/>
            <w:vAlign w:val="bottom"/>
          </w:tcPr>
          <w:p w14:paraId="7D41EAF2" w14:textId="77777777" w:rsidR="00950020" w:rsidRPr="00C47918" w:rsidRDefault="00950020" w:rsidP="00950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700,750</w:t>
            </w:r>
          </w:p>
        </w:tc>
        <w:tc>
          <w:tcPr>
            <w:tcW w:w="1198" w:type="dxa"/>
            <w:vAlign w:val="bottom"/>
          </w:tcPr>
          <w:p w14:paraId="64DF4E82" w14:textId="77777777" w:rsidR="00950020" w:rsidRPr="00C47918" w:rsidRDefault="00950020" w:rsidP="00950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17,809</w:t>
            </w:r>
          </w:p>
        </w:tc>
        <w:tc>
          <w:tcPr>
            <w:tcW w:w="1198" w:type="dxa"/>
            <w:vAlign w:val="bottom"/>
          </w:tcPr>
          <w:p w14:paraId="65D3B029" w14:textId="77777777" w:rsidR="00950020" w:rsidRPr="00C47918" w:rsidRDefault="00950020" w:rsidP="00950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25,242</w:t>
            </w:r>
          </w:p>
        </w:tc>
        <w:tc>
          <w:tcPr>
            <w:tcW w:w="1198" w:type="dxa"/>
            <w:vAlign w:val="bottom"/>
          </w:tcPr>
          <w:p w14:paraId="0519F40F" w14:textId="77777777" w:rsidR="00950020" w:rsidRPr="00C47918" w:rsidRDefault="00950020" w:rsidP="00950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139,341</w:t>
            </w:r>
          </w:p>
        </w:tc>
        <w:tc>
          <w:tcPr>
            <w:tcW w:w="1200" w:type="dxa"/>
            <w:vAlign w:val="bottom"/>
          </w:tcPr>
          <w:p w14:paraId="4FB48AC9" w14:textId="77777777" w:rsidR="00950020" w:rsidRPr="00C47918" w:rsidRDefault="00950020" w:rsidP="009500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10,198,811</w:t>
            </w:r>
          </w:p>
        </w:tc>
      </w:tr>
    </w:tbl>
    <w:p w14:paraId="315003AB" w14:textId="77777777" w:rsidR="00DC59F7" w:rsidRPr="00C47918" w:rsidRDefault="00DC59F7" w:rsidP="00D12E8C">
      <w:r w:rsidRPr="00C47918">
        <w:br w:type="page"/>
      </w:r>
    </w:p>
    <w:tbl>
      <w:tblPr>
        <w:tblW w:w="981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610"/>
        <w:gridCol w:w="1199"/>
        <w:gridCol w:w="1198"/>
        <w:gridCol w:w="1198"/>
        <w:gridCol w:w="1198"/>
        <w:gridCol w:w="1198"/>
        <w:gridCol w:w="1212"/>
      </w:tblGrid>
      <w:tr w:rsidR="00DC59F7" w:rsidRPr="00C47918" w14:paraId="37C16392" w14:textId="77777777" w:rsidTr="00E10B81">
        <w:trPr>
          <w:trHeight w:val="207"/>
        </w:trPr>
        <w:tc>
          <w:tcPr>
            <w:tcW w:w="2610" w:type="dxa"/>
          </w:tcPr>
          <w:p w14:paraId="65A99561" w14:textId="77777777" w:rsidR="00DC59F7" w:rsidRPr="00C47918" w:rsidRDefault="00DC59F7" w:rsidP="00D12E8C">
            <w:pPr>
              <w:tabs>
                <w:tab w:val="right" w:pos="1033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lastRenderedPageBreak/>
              <w:br w:type="page"/>
            </w:r>
            <w:r w:rsidRPr="00C47918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7203" w:type="dxa"/>
            <w:gridSpan w:val="6"/>
          </w:tcPr>
          <w:p w14:paraId="35D49769" w14:textId="77777777" w:rsidR="00DC59F7" w:rsidRPr="00C47918" w:rsidRDefault="00DC59F7" w:rsidP="00D12E8C">
            <w:pPr>
              <w:tabs>
                <w:tab w:val="left" w:pos="726"/>
                <w:tab w:val="right" w:pos="1033"/>
                <w:tab w:val="right" w:pos="5860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(หน่วย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467DD" w:rsidRPr="00C47918" w14:paraId="2E913C3A" w14:textId="77777777" w:rsidTr="002467DD">
        <w:trPr>
          <w:trHeight w:val="279"/>
        </w:trPr>
        <w:tc>
          <w:tcPr>
            <w:tcW w:w="2610" w:type="dxa"/>
          </w:tcPr>
          <w:p w14:paraId="1115BC5F" w14:textId="77777777" w:rsidR="002467DD" w:rsidRPr="00C47918" w:rsidRDefault="002467DD" w:rsidP="00D12E8C">
            <w:pPr>
              <w:spacing w:line="240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3" w:type="dxa"/>
            <w:gridSpan w:val="6"/>
          </w:tcPr>
          <w:p w14:paraId="09E8444F" w14:textId="77777777" w:rsidR="002467DD" w:rsidRPr="00C47918" w:rsidRDefault="002467DD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67DD" w:rsidRPr="00C47918" w14:paraId="5B115FDA" w14:textId="77777777" w:rsidTr="002467DD">
        <w:trPr>
          <w:trHeight w:val="757"/>
        </w:trPr>
        <w:tc>
          <w:tcPr>
            <w:tcW w:w="2610" w:type="dxa"/>
          </w:tcPr>
          <w:p w14:paraId="14C05963" w14:textId="77777777" w:rsidR="002467DD" w:rsidRPr="00C47918" w:rsidRDefault="002467DD" w:rsidP="00D12E8C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3231D60D" w14:textId="77777777" w:rsidR="002467DD" w:rsidRPr="00C47918" w:rsidRDefault="002467DD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7918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8" w:type="dxa"/>
            <w:vAlign w:val="bottom"/>
          </w:tcPr>
          <w:p w14:paraId="3CED7535" w14:textId="77777777" w:rsidR="002467DD" w:rsidRPr="00C47918" w:rsidRDefault="002467DD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1198" w:type="dxa"/>
            <w:vAlign w:val="bottom"/>
          </w:tcPr>
          <w:p w14:paraId="7CB64CD7" w14:textId="77777777" w:rsidR="002467DD" w:rsidRPr="00C47918" w:rsidRDefault="002467DD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เครื่องมือและอุปกรณ์การแพทย์</w:t>
            </w:r>
          </w:p>
        </w:tc>
        <w:tc>
          <w:tcPr>
            <w:tcW w:w="1198" w:type="dxa"/>
          </w:tcPr>
          <w:p w14:paraId="78AEC518" w14:textId="77777777" w:rsidR="002467DD" w:rsidRPr="00C47918" w:rsidRDefault="002467DD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8" w:type="dxa"/>
            <w:vAlign w:val="bottom"/>
          </w:tcPr>
          <w:p w14:paraId="63CC269F" w14:textId="77777777" w:rsidR="002467DD" w:rsidRPr="00C47918" w:rsidRDefault="002467DD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12" w:type="dxa"/>
            <w:vAlign w:val="bottom"/>
          </w:tcPr>
          <w:p w14:paraId="29F29A2C" w14:textId="77777777" w:rsidR="002467DD" w:rsidRPr="00C47918" w:rsidRDefault="002467DD" w:rsidP="00D12E8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94961" w:rsidRPr="00C47918" w14:paraId="1CF4D836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44970E2E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>31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99" w:type="dxa"/>
            <w:vAlign w:val="bottom"/>
          </w:tcPr>
          <w:p w14:paraId="7207C855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334,91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98" w:type="dxa"/>
            <w:vAlign w:val="bottom"/>
          </w:tcPr>
          <w:p w14:paraId="2F9D6BFA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255,376</w:t>
            </w:r>
          </w:p>
        </w:tc>
        <w:tc>
          <w:tcPr>
            <w:tcW w:w="1198" w:type="dxa"/>
            <w:vAlign w:val="bottom"/>
          </w:tcPr>
          <w:p w14:paraId="45441C7A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198" w:type="dxa"/>
            <w:vAlign w:val="bottom"/>
          </w:tcPr>
          <w:p w14:paraId="6105592C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11,239</w:t>
            </w:r>
          </w:p>
        </w:tc>
        <w:tc>
          <w:tcPr>
            <w:tcW w:w="1198" w:type="dxa"/>
            <w:vAlign w:val="bottom"/>
          </w:tcPr>
          <w:p w14:paraId="253AD98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239,757</w:t>
            </w:r>
          </w:p>
        </w:tc>
        <w:tc>
          <w:tcPr>
            <w:tcW w:w="1212" w:type="dxa"/>
            <w:vAlign w:val="bottom"/>
          </w:tcPr>
          <w:p w14:paraId="5DB8FDFE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842,084</w:t>
            </w:r>
          </w:p>
        </w:tc>
      </w:tr>
      <w:tr w:rsidR="00D94961" w:rsidRPr="00C47918" w14:paraId="5F520E90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78174869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3041D83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1,842</w:t>
            </w:r>
          </w:p>
        </w:tc>
        <w:tc>
          <w:tcPr>
            <w:tcW w:w="1198" w:type="dxa"/>
            <w:vAlign w:val="bottom"/>
          </w:tcPr>
          <w:p w14:paraId="69105107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22,621</w:t>
            </w:r>
          </w:p>
        </w:tc>
        <w:tc>
          <w:tcPr>
            <w:tcW w:w="1198" w:type="dxa"/>
            <w:vAlign w:val="bottom"/>
          </w:tcPr>
          <w:p w14:paraId="3201695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B32E261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6A2390C8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14,750</w:t>
            </w:r>
          </w:p>
        </w:tc>
        <w:tc>
          <w:tcPr>
            <w:tcW w:w="1212" w:type="dxa"/>
            <w:vAlign w:val="bottom"/>
          </w:tcPr>
          <w:p w14:paraId="71763812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39,213</w:t>
            </w:r>
          </w:p>
        </w:tc>
      </w:tr>
      <w:tr w:rsidR="00D94961" w:rsidRPr="00C47918" w14:paraId="4F03CED2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6A05863F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เปลี่ยนแปลงสัญญา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99" w:type="dxa"/>
            <w:vAlign w:val="bottom"/>
          </w:tcPr>
          <w:p w14:paraId="70FC1A37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2,470</w:t>
            </w:r>
          </w:p>
        </w:tc>
        <w:tc>
          <w:tcPr>
            <w:tcW w:w="1198" w:type="dxa"/>
            <w:vAlign w:val="bottom"/>
          </w:tcPr>
          <w:p w14:paraId="1286AF70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37,914</w:t>
            </w:r>
          </w:p>
        </w:tc>
        <w:tc>
          <w:tcPr>
            <w:tcW w:w="1198" w:type="dxa"/>
            <w:vAlign w:val="bottom"/>
          </w:tcPr>
          <w:p w14:paraId="54050E1D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60FB51BD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247BAC62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1,415</w:t>
            </w:r>
          </w:p>
        </w:tc>
        <w:tc>
          <w:tcPr>
            <w:tcW w:w="1212" w:type="dxa"/>
            <w:vAlign w:val="bottom"/>
          </w:tcPr>
          <w:p w14:paraId="3790F495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41,799</w:t>
            </w:r>
          </w:p>
        </w:tc>
      </w:tr>
      <w:tr w:rsidR="00D94961" w:rsidRPr="00C47918" w14:paraId="1F065A53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60222E32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1A532130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(21,920)</w:t>
            </w:r>
          </w:p>
        </w:tc>
        <w:tc>
          <w:tcPr>
            <w:tcW w:w="1198" w:type="dxa"/>
            <w:vAlign w:val="bottom"/>
          </w:tcPr>
          <w:p w14:paraId="022CECEF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(33,460)</w:t>
            </w:r>
          </w:p>
        </w:tc>
        <w:tc>
          <w:tcPr>
            <w:tcW w:w="1198" w:type="dxa"/>
            <w:vAlign w:val="bottom"/>
          </w:tcPr>
          <w:p w14:paraId="108A2CAC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(228)</w:t>
            </w:r>
          </w:p>
        </w:tc>
        <w:tc>
          <w:tcPr>
            <w:tcW w:w="1198" w:type="dxa"/>
            <w:vAlign w:val="bottom"/>
          </w:tcPr>
          <w:p w14:paraId="1FE07D88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(6,988)</w:t>
            </w:r>
          </w:p>
        </w:tc>
        <w:tc>
          <w:tcPr>
            <w:tcW w:w="1198" w:type="dxa"/>
            <w:vAlign w:val="bottom"/>
          </w:tcPr>
          <w:p w14:paraId="023C99FC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(87,850)</w:t>
            </w:r>
          </w:p>
        </w:tc>
        <w:tc>
          <w:tcPr>
            <w:tcW w:w="1212" w:type="dxa"/>
            <w:vAlign w:val="bottom"/>
          </w:tcPr>
          <w:p w14:paraId="69EC0846" w14:textId="77777777" w:rsidR="00D94961" w:rsidRPr="00C47918" w:rsidRDefault="00D94961" w:rsidP="00D94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(150,446)</w:t>
            </w:r>
          </w:p>
        </w:tc>
      </w:tr>
      <w:tr w:rsidR="00D94961" w:rsidRPr="00C47918" w14:paraId="6F24333A" w14:textId="77777777" w:rsidTr="002467DD">
        <w:trPr>
          <w:trHeight w:val="370"/>
        </w:trPr>
        <w:tc>
          <w:tcPr>
            <w:tcW w:w="2610" w:type="dxa"/>
            <w:vAlign w:val="bottom"/>
          </w:tcPr>
          <w:p w14:paraId="51C3D40E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21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>31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99" w:type="dxa"/>
            <w:vAlign w:val="bottom"/>
          </w:tcPr>
          <w:p w14:paraId="60AAF5E0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317,308</w:t>
            </w:r>
          </w:p>
        </w:tc>
        <w:tc>
          <w:tcPr>
            <w:tcW w:w="1198" w:type="dxa"/>
            <w:vAlign w:val="bottom"/>
          </w:tcPr>
          <w:p w14:paraId="19A77595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282,451</w:t>
            </w:r>
          </w:p>
        </w:tc>
        <w:tc>
          <w:tcPr>
            <w:tcW w:w="1198" w:type="dxa"/>
            <w:vAlign w:val="bottom"/>
          </w:tcPr>
          <w:p w14:paraId="48569B7D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1198" w:type="dxa"/>
            <w:vAlign w:val="bottom"/>
          </w:tcPr>
          <w:p w14:paraId="3D97D364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4,251</w:t>
            </w:r>
          </w:p>
        </w:tc>
        <w:tc>
          <w:tcPr>
            <w:tcW w:w="1198" w:type="dxa"/>
            <w:vAlign w:val="bottom"/>
          </w:tcPr>
          <w:p w14:paraId="04957A06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168,072</w:t>
            </w:r>
          </w:p>
        </w:tc>
        <w:tc>
          <w:tcPr>
            <w:tcW w:w="1212" w:type="dxa"/>
            <w:vAlign w:val="bottom"/>
          </w:tcPr>
          <w:p w14:paraId="7576F1B9" w14:textId="77777777" w:rsidR="00D94961" w:rsidRPr="00C47918" w:rsidRDefault="00D94961" w:rsidP="00D9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772,650</w:t>
            </w:r>
          </w:p>
        </w:tc>
      </w:tr>
      <w:tr w:rsidR="00200D70" w:rsidRPr="00C47918" w14:paraId="0D4F9593" w14:textId="77777777" w:rsidTr="002467DD">
        <w:trPr>
          <w:trHeight w:val="80"/>
        </w:trPr>
        <w:tc>
          <w:tcPr>
            <w:tcW w:w="2610" w:type="dxa"/>
            <w:vAlign w:val="bottom"/>
          </w:tcPr>
          <w:p w14:paraId="5ACE1CFF" w14:textId="77777777" w:rsidR="00200D70" w:rsidRPr="00C47918" w:rsidRDefault="00200D70" w:rsidP="00200D70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vAlign w:val="bottom"/>
          </w:tcPr>
          <w:p w14:paraId="303B5641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6F68B980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2,691</w:t>
            </w:r>
          </w:p>
        </w:tc>
        <w:tc>
          <w:tcPr>
            <w:tcW w:w="1198" w:type="dxa"/>
            <w:vAlign w:val="bottom"/>
          </w:tcPr>
          <w:p w14:paraId="1FA1650E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DAE7FD0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6,358</w:t>
            </w:r>
          </w:p>
        </w:tc>
        <w:tc>
          <w:tcPr>
            <w:tcW w:w="1198" w:type="dxa"/>
            <w:vAlign w:val="bottom"/>
          </w:tcPr>
          <w:p w14:paraId="7A6A0B1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10,686</w:t>
            </w:r>
          </w:p>
        </w:tc>
        <w:tc>
          <w:tcPr>
            <w:tcW w:w="1212" w:type="dxa"/>
            <w:vAlign w:val="bottom"/>
          </w:tcPr>
          <w:p w14:paraId="5138DBA8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19,735</w:t>
            </w:r>
          </w:p>
        </w:tc>
      </w:tr>
      <w:tr w:rsidR="00200D70" w:rsidRPr="00C47918" w14:paraId="0A2F4A22" w14:textId="77777777" w:rsidTr="002467DD">
        <w:trPr>
          <w:trHeight w:val="80"/>
        </w:trPr>
        <w:tc>
          <w:tcPr>
            <w:tcW w:w="2610" w:type="dxa"/>
            <w:vAlign w:val="bottom"/>
          </w:tcPr>
          <w:p w14:paraId="4129DE33" w14:textId="77777777" w:rsidR="00200D70" w:rsidRPr="00C47918" w:rsidRDefault="00200D70" w:rsidP="00200D70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99" w:type="dxa"/>
            <w:vAlign w:val="bottom"/>
          </w:tcPr>
          <w:p w14:paraId="7E3E346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336D202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198" w:type="dxa"/>
            <w:vAlign w:val="bottom"/>
          </w:tcPr>
          <w:p w14:paraId="7C77054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D126CD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46E5DA8E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14:paraId="7AFE55D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</w:tr>
      <w:tr w:rsidR="00200D70" w:rsidRPr="00C47918" w14:paraId="2A26FBB9" w14:textId="77777777" w:rsidTr="002467DD">
        <w:trPr>
          <w:trHeight w:val="354"/>
        </w:trPr>
        <w:tc>
          <w:tcPr>
            <w:tcW w:w="2610" w:type="dxa"/>
            <w:vAlign w:val="bottom"/>
          </w:tcPr>
          <w:p w14:paraId="533BC31B" w14:textId="77777777" w:rsidR="00200D70" w:rsidRPr="00C47918" w:rsidRDefault="00200D70" w:rsidP="00200D70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เปลี่ยนแปลงสัญญา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99" w:type="dxa"/>
            <w:vAlign w:val="bottom"/>
          </w:tcPr>
          <w:p w14:paraId="36B8CAF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51,741</w:t>
            </w:r>
          </w:p>
        </w:tc>
        <w:tc>
          <w:tcPr>
            <w:tcW w:w="1198" w:type="dxa"/>
            <w:vAlign w:val="bottom"/>
          </w:tcPr>
          <w:p w14:paraId="6A4F054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9,789</w:t>
            </w:r>
          </w:p>
        </w:tc>
        <w:tc>
          <w:tcPr>
            <w:tcW w:w="1198" w:type="dxa"/>
            <w:vAlign w:val="bottom"/>
          </w:tcPr>
          <w:p w14:paraId="748A3A5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75EC7191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8" w:type="dxa"/>
            <w:vAlign w:val="bottom"/>
          </w:tcPr>
          <w:p w14:paraId="0ACDCBC7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116,951</w:t>
            </w:r>
          </w:p>
        </w:tc>
        <w:tc>
          <w:tcPr>
            <w:tcW w:w="1212" w:type="dxa"/>
            <w:vAlign w:val="bottom"/>
          </w:tcPr>
          <w:p w14:paraId="140F4DC3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178,481</w:t>
            </w:r>
          </w:p>
        </w:tc>
      </w:tr>
      <w:tr w:rsidR="00200D70" w:rsidRPr="00C47918" w14:paraId="3EA6B9EB" w14:textId="77777777" w:rsidTr="00990245">
        <w:trPr>
          <w:trHeight w:val="403"/>
        </w:trPr>
        <w:tc>
          <w:tcPr>
            <w:tcW w:w="2610" w:type="dxa"/>
            <w:vAlign w:val="bottom"/>
          </w:tcPr>
          <w:p w14:paraId="34939F6E" w14:textId="77777777" w:rsidR="00200D70" w:rsidRPr="00C47918" w:rsidRDefault="00200D70" w:rsidP="00200D70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9" w:type="dxa"/>
            <w:vAlign w:val="bottom"/>
          </w:tcPr>
          <w:p w14:paraId="1E5813C8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(25,292)</w:t>
            </w:r>
          </w:p>
        </w:tc>
        <w:tc>
          <w:tcPr>
            <w:tcW w:w="1198" w:type="dxa"/>
            <w:vAlign w:val="bottom"/>
          </w:tcPr>
          <w:p w14:paraId="33FBAAC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(43,588)</w:t>
            </w:r>
          </w:p>
        </w:tc>
        <w:tc>
          <w:tcPr>
            <w:tcW w:w="1198" w:type="dxa"/>
            <w:vAlign w:val="bottom"/>
          </w:tcPr>
          <w:p w14:paraId="58D4A828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(228)</w:t>
            </w:r>
          </w:p>
        </w:tc>
        <w:tc>
          <w:tcPr>
            <w:tcW w:w="1198" w:type="dxa"/>
            <w:vAlign w:val="bottom"/>
          </w:tcPr>
          <w:p w14:paraId="7143E204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(3,206)</w:t>
            </w:r>
          </w:p>
        </w:tc>
        <w:tc>
          <w:tcPr>
            <w:tcW w:w="1198" w:type="dxa"/>
            <w:vAlign w:val="bottom"/>
          </w:tcPr>
          <w:p w14:paraId="5442AB56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(138,006)</w:t>
            </w:r>
          </w:p>
        </w:tc>
        <w:tc>
          <w:tcPr>
            <w:tcW w:w="1212" w:type="dxa"/>
            <w:vAlign w:val="bottom"/>
          </w:tcPr>
          <w:p w14:paraId="1CB3F410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(210,320)</w:t>
            </w:r>
          </w:p>
        </w:tc>
      </w:tr>
      <w:tr w:rsidR="00200D70" w:rsidRPr="00C47918" w14:paraId="6F4A44F3" w14:textId="77777777" w:rsidTr="002467DD">
        <w:trPr>
          <w:trHeight w:val="403"/>
        </w:trPr>
        <w:tc>
          <w:tcPr>
            <w:tcW w:w="2610" w:type="dxa"/>
            <w:vAlign w:val="bottom"/>
          </w:tcPr>
          <w:p w14:paraId="1D373760" w14:textId="77777777" w:rsidR="00200D70" w:rsidRPr="00C47918" w:rsidRDefault="00200D70" w:rsidP="00200D70">
            <w:pPr>
              <w:spacing w:line="240" w:lineRule="auto"/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99" w:type="dxa"/>
            <w:vAlign w:val="bottom"/>
          </w:tcPr>
          <w:p w14:paraId="6A5430E5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343,757</w:t>
            </w:r>
          </w:p>
        </w:tc>
        <w:tc>
          <w:tcPr>
            <w:tcW w:w="1198" w:type="dxa"/>
            <w:vAlign w:val="bottom"/>
          </w:tcPr>
          <w:p w14:paraId="3AE4A4EC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251,286</w:t>
            </w:r>
          </w:p>
        </w:tc>
        <w:tc>
          <w:tcPr>
            <w:tcW w:w="1198" w:type="dxa"/>
            <w:vAlign w:val="bottom"/>
          </w:tcPr>
          <w:p w14:paraId="7097C281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198" w:type="dxa"/>
            <w:vAlign w:val="bottom"/>
          </w:tcPr>
          <w:p w14:paraId="090DC7BA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7,403</w:t>
            </w:r>
          </w:p>
        </w:tc>
        <w:tc>
          <w:tcPr>
            <w:tcW w:w="1198" w:type="dxa"/>
            <w:vAlign w:val="bottom"/>
          </w:tcPr>
          <w:p w14:paraId="70B3DD98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157,703</w:t>
            </w:r>
          </w:p>
        </w:tc>
        <w:tc>
          <w:tcPr>
            <w:tcW w:w="1212" w:type="dxa"/>
            <w:vAlign w:val="bottom"/>
          </w:tcPr>
          <w:p w14:paraId="3F4904CF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760,489</w:t>
            </w:r>
          </w:p>
        </w:tc>
      </w:tr>
    </w:tbl>
    <w:p w14:paraId="0F44109F" w14:textId="77777777" w:rsidR="00E01BA3" w:rsidRPr="00C47918" w:rsidRDefault="00E01BA3" w:rsidP="00D12E8C">
      <w:pPr>
        <w:spacing w:line="240" w:lineRule="auto"/>
        <w:rPr>
          <w:sz w:val="2"/>
          <w:szCs w:val="2"/>
        </w:rPr>
      </w:pPr>
    </w:p>
    <w:p w14:paraId="413E5E6E" w14:textId="77777777" w:rsidR="00883EBB" w:rsidRPr="00C47918" w:rsidRDefault="00883EBB" w:rsidP="00D12E8C">
      <w:pPr>
        <w:pStyle w:val="ListParagraph"/>
        <w:numPr>
          <w:ilvl w:val="0"/>
          <w:numId w:val="2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0B9846C" w14:textId="77777777" w:rsidR="004E31ED" w:rsidRPr="00C47918" w:rsidRDefault="004E31ED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0"/>
        </w:tabs>
        <w:spacing w:before="120" w:line="240" w:lineRule="auto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Style w:val="PageNumber"/>
          <w:rFonts w:ascii="Angsana New" w:hAnsi="Angsana New"/>
          <w:sz w:val="32"/>
          <w:szCs w:val="32"/>
          <w:lang w:val="en-US"/>
        </w:rPr>
        <w:t xml:space="preserve">31 </w:t>
      </w:r>
      <w:r w:rsidR="00C3108E" w:rsidRPr="00C47918">
        <w:rPr>
          <w:rStyle w:val="PageNumber"/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53519F" w:rsidRPr="00C47918">
        <w:rPr>
          <w:rStyle w:val="PageNumber"/>
          <w:rFonts w:ascii="Angsana New" w:hAnsi="Angsana New"/>
          <w:sz w:val="32"/>
          <w:szCs w:val="32"/>
          <w:lang w:val="en-US"/>
        </w:rPr>
        <w:t xml:space="preserve">2567 </w:t>
      </w:r>
      <w:r w:rsidR="0053519F" w:rsidRPr="00C47918">
        <w:rPr>
          <w:rStyle w:val="PageNumber"/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53519F" w:rsidRPr="00C47918">
        <w:rPr>
          <w:rStyle w:val="PageNumber"/>
          <w:rFonts w:ascii="Angsana New" w:hAnsi="Angsana New"/>
          <w:sz w:val="32"/>
          <w:szCs w:val="32"/>
          <w:lang w:val="en-US"/>
        </w:rPr>
        <w:t>2566</w:t>
      </w:r>
      <w:r w:rsidRPr="00C47918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Style w:val="PageNumber"/>
          <w:rFonts w:ascii="Angsana New" w:hAnsi="Angsana New"/>
          <w:sz w:val="32"/>
          <w:szCs w:val="32"/>
          <w:cs/>
          <w:lang w:val="en-US"/>
        </w:rPr>
        <w:t>หนี้สิน</w:t>
      </w:r>
      <w:r w:rsidRPr="00C47918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</w:p>
    <w:tbl>
      <w:tblPr>
        <w:tblW w:w="8682" w:type="dxa"/>
        <w:tblInd w:w="816" w:type="dxa"/>
        <w:tblLayout w:type="fixed"/>
        <w:tblLook w:val="0000" w:firstRow="0" w:lastRow="0" w:firstColumn="0" w:lastColumn="0" w:noHBand="0" w:noVBand="0"/>
      </w:tblPr>
      <w:tblGrid>
        <w:gridCol w:w="3962"/>
        <w:gridCol w:w="1180"/>
        <w:gridCol w:w="1180"/>
        <w:gridCol w:w="1180"/>
        <w:gridCol w:w="1180"/>
      </w:tblGrid>
      <w:tr w:rsidR="004E31ED" w:rsidRPr="00C47918" w14:paraId="48442C08" w14:textId="77777777" w:rsidTr="004E31ED">
        <w:trPr>
          <w:trHeight w:val="777"/>
        </w:trPr>
        <w:tc>
          <w:tcPr>
            <w:tcW w:w="3962" w:type="dxa"/>
            <w:vAlign w:val="bottom"/>
          </w:tcPr>
          <w:p w14:paraId="3819CA46" w14:textId="77777777" w:rsidR="004E31ED" w:rsidRPr="00C47918" w:rsidRDefault="004E31E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0" w:type="dxa"/>
            <w:gridSpan w:val="2"/>
            <w:vAlign w:val="bottom"/>
          </w:tcPr>
          <w:p w14:paraId="5071AB42" w14:textId="77777777" w:rsidR="004E31ED" w:rsidRPr="00C47918" w:rsidRDefault="004E31E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  <w:vAlign w:val="bottom"/>
          </w:tcPr>
          <w:p w14:paraId="33C3D5EC" w14:textId="77777777" w:rsidR="004E31ED" w:rsidRPr="00C47918" w:rsidRDefault="004E31E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  <w:p w14:paraId="7AF29B7E" w14:textId="77777777" w:rsidR="004E31ED" w:rsidRPr="00C47918" w:rsidRDefault="004E31E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31ED" w:rsidRPr="00C47918" w14:paraId="5935A95F" w14:textId="77777777" w:rsidTr="00EC4F90">
        <w:trPr>
          <w:trHeight w:val="459"/>
        </w:trPr>
        <w:tc>
          <w:tcPr>
            <w:tcW w:w="3962" w:type="dxa"/>
          </w:tcPr>
          <w:p w14:paraId="7A5A0119" w14:textId="77777777" w:rsidR="004E31ED" w:rsidRPr="00C47918" w:rsidRDefault="004E31ED" w:rsidP="00D12E8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vAlign w:val="bottom"/>
          </w:tcPr>
          <w:p w14:paraId="69E9263F" w14:textId="77777777" w:rsidR="004E31ED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306D3CFE" w14:textId="77777777" w:rsidR="004E31ED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80" w:type="dxa"/>
            <w:vAlign w:val="bottom"/>
          </w:tcPr>
          <w:p w14:paraId="69C9AAA5" w14:textId="77777777" w:rsidR="004E31ED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78A47BFE" w14:textId="77777777" w:rsidR="004E31ED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976D9" w:rsidRPr="00C47918" w14:paraId="71B70DFF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7AAF832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3A46EFEB" w14:textId="77777777" w:rsidR="00E976D9" w:rsidRPr="00C47918" w:rsidRDefault="001475BE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10,378,786</w:t>
            </w:r>
          </w:p>
        </w:tc>
        <w:tc>
          <w:tcPr>
            <w:tcW w:w="1180" w:type="dxa"/>
          </w:tcPr>
          <w:p w14:paraId="4E6EDD51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10,435,864</w:t>
            </w:r>
          </w:p>
        </w:tc>
        <w:tc>
          <w:tcPr>
            <w:tcW w:w="1180" w:type="dxa"/>
          </w:tcPr>
          <w:p w14:paraId="0E2D4931" w14:textId="77777777" w:rsidR="00E976D9" w:rsidRPr="00C47918" w:rsidRDefault="005E468B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862,754</w:t>
            </w:r>
          </w:p>
        </w:tc>
        <w:tc>
          <w:tcPr>
            <w:tcW w:w="1180" w:type="dxa"/>
          </w:tcPr>
          <w:p w14:paraId="7A5D8B5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882,594</w:t>
            </w:r>
          </w:p>
        </w:tc>
      </w:tr>
      <w:tr w:rsidR="002D17E3" w:rsidRPr="00C47918" w14:paraId="72392EAC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16A0F2D7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47918">
              <w:rPr>
                <w:rFonts w:ascii="Angsana New" w:hAnsi="Angsana New"/>
                <w:sz w:val="28"/>
                <w:szCs w:val="28"/>
              </w:rPr>
              <w:t>: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180" w:type="dxa"/>
          </w:tcPr>
          <w:p w14:paraId="3790D7AE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(2,520,221)</w:t>
            </w:r>
          </w:p>
        </w:tc>
        <w:tc>
          <w:tcPr>
            <w:tcW w:w="1180" w:type="dxa"/>
          </w:tcPr>
          <w:p w14:paraId="4AAF032E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(2,800,531)</w:t>
            </w:r>
          </w:p>
        </w:tc>
        <w:tc>
          <w:tcPr>
            <w:tcW w:w="1180" w:type="dxa"/>
          </w:tcPr>
          <w:p w14:paraId="3719D4CD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(179,492)</w:t>
            </w:r>
          </w:p>
        </w:tc>
        <w:tc>
          <w:tcPr>
            <w:tcW w:w="1180" w:type="dxa"/>
          </w:tcPr>
          <w:p w14:paraId="7505952F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(203,839)</w:t>
            </w:r>
          </w:p>
        </w:tc>
      </w:tr>
      <w:tr w:rsidR="002D17E3" w:rsidRPr="00C47918" w14:paraId="6A70FE53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16C06D67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</w:tcPr>
          <w:p w14:paraId="6F31D810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7,858,565</w:t>
            </w:r>
          </w:p>
        </w:tc>
        <w:tc>
          <w:tcPr>
            <w:tcW w:w="1180" w:type="dxa"/>
          </w:tcPr>
          <w:p w14:paraId="663AE13C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7,635,333</w:t>
            </w:r>
          </w:p>
        </w:tc>
        <w:tc>
          <w:tcPr>
            <w:tcW w:w="1180" w:type="dxa"/>
          </w:tcPr>
          <w:p w14:paraId="7BDFABB6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683,262</w:t>
            </w:r>
          </w:p>
        </w:tc>
        <w:tc>
          <w:tcPr>
            <w:tcW w:w="1180" w:type="dxa"/>
          </w:tcPr>
          <w:p w14:paraId="4ECB5B0E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678,755</w:t>
            </w:r>
          </w:p>
        </w:tc>
      </w:tr>
      <w:tr w:rsidR="002D17E3" w:rsidRPr="00C47918" w14:paraId="2AA9C0FA" w14:textId="77777777" w:rsidTr="00D85F7F">
        <w:trPr>
          <w:trHeight w:val="301"/>
        </w:trPr>
        <w:tc>
          <w:tcPr>
            <w:tcW w:w="3962" w:type="dxa"/>
            <w:vAlign w:val="bottom"/>
          </w:tcPr>
          <w:p w14:paraId="0BD9B8FB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80" w:type="dxa"/>
            <w:vAlign w:val="bottom"/>
          </w:tcPr>
          <w:p w14:paraId="3A9A2E34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(318,296)</w:t>
            </w:r>
          </w:p>
        </w:tc>
        <w:tc>
          <w:tcPr>
            <w:tcW w:w="1180" w:type="dxa"/>
            <w:vAlign w:val="bottom"/>
          </w:tcPr>
          <w:p w14:paraId="47EB637F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(317,114)</w:t>
            </w:r>
          </w:p>
        </w:tc>
        <w:tc>
          <w:tcPr>
            <w:tcW w:w="1180" w:type="dxa"/>
            <w:vAlign w:val="bottom"/>
          </w:tcPr>
          <w:p w14:paraId="2C54DA7A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(202,900)</w:t>
            </w:r>
          </w:p>
        </w:tc>
        <w:tc>
          <w:tcPr>
            <w:tcW w:w="1180" w:type="dxa"/>
            <w:vAlign w:val="bottom"/>
          </w:tcPr>
          <w:p w14:paraId="4E4E3DE8" w14:textId="77777777" w:rsidR="002D17E3" w:rsidRPr="00C47918" w:rsidRDefault="002D17E3" w:rsidP="002D1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(132,342)</w:t>
            </w:r>
          </w:p>
        </w:tc>
      </w:tr>
      <w:tr w:rsidR="002D17E3" w:rsidRPr="00C47918" w14:paraId="02A61D9D" w14:textId="77777777" w:rsidTr="004E31ED">
        <w:trPr>
          <w:trHeight w:val="301"/>
        </w:trPr>
        <w:tc>
          <w:tcPr>
            <w:tcW w:w="3962" w:type="dxa"/>
            <w:vAlign w:val="bottom"/>
          </w:tcPr>
          <w:p w14:paraId="4D5D0C8A" w14:textId="77777777" w:rsidR="002D17E3" w:rsidRPr="00C47918" w:rsidRDefault="002D17E3" w:rsidP="002D1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05B6DC2F" w14:textId="77777777" w:rsidR="002D17E3" w:rsidRPr="00C47918" w:rsidRDefault="002D17E3" w:rsidP="002D1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7,540,269</w:t>
            </w:r>
          </w:p>
        </w:tc>
        <w:tc>
          <w:tcPr>
            <w:tcW w:w="1180" w:type="dxa"/>
          </w:tcPr>
          <w:p w14:paraId="5329A694" w14:textId="77777777" w:rsidR="002D17E3" w:rsidRPr="00C47918" w:rsidRDefault="002D17E3" w:rsidP="002D1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7,318,219</w:t>
            </w:r>
          </w:p>
        </w:tc>
        <w:tc>
          <w:tcPr>
            <w:tcW w:w="1180" w:type="dxa"/>
          </w:tcPr>
          <w:p w14:paraId="7FE85BBF" w14:textId="77777777" w:rsidR="002D17E3" w:rsidRPr="00C47918" w:rsidRDefault="002D17E3" w:rsidP="002D1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480,362</w:t>
            </w:r>
          </w:p>
        </w:tc>
        <w:tc>
          <w:tcPr>
            <w:tcW w:w="1180" w:type="dxa"/>
          </w:tcPr>
          <w:p w14:paraId="1014A261" w14:textId="77777777" w:rsidR="002D17E3" w:rsidRPr="00C47918" w:rsidRDefault="002D17E3" w:rsidP="002D1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546,413</w:t>
            </w:r>
          </w:p>
        </w:tc>
      </w:tr>
    </w:tbl>
    <w:p w14:paraId="39CAB041" w14:textId="77777777" w:rsidR="00993A6C" w:rsidRPr="00C47918" w:rsidRDefault="00993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br w:type="page"/>
      </w:r>
    </w:p>
    <w:p w14:paraId="2FD88B81" w14:textId="77777777" w:rsidR="00993A6C" w:rsidRPr="00C47918" w:rsidRDefault="00993A6C" w:rsidP="00993A6C">
      <w:pPr>
        <w:spacing w:before="24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การเปลี่ยนแปลงของบัญชีหนี้สินตามสัญญาเช่าสำหรับปีสิ้นสุดวันที่</w:t>
      </w:r>
      <w:r w:rsidRPr="00C47918">
        <w:rPr>
          <w:rFonts w:ascii="Angsana New" w:hAnsi="Angsana New"/>
          <w:sz w:val="32"/>
          <w:szCs w:val="32"/>
          <w:cs/>
        </w:rPr>
        <w:t xml:space="preserve"> 31 </w:t>
      </w:r>
      <w:r w:rsidRPr="00C47918">
        <w:rPr>
          <w:rFonts w:ascii="Angsana New" w:hAnsi="Angsana New" w:hint="cs"/>
          <w:sz w:val="32"/>
          <w:szCs w:val="32"/>
          <w:cs/>
        </w:rPr>
        <w:t>ธันวาคม</w:t>
      </w:r>
      <w:r w:rsidRPr="00C47918">
        <w:rPr>
          <w:rFonts w:ascii="Angsana New" w:hAnsi="Angsana New"/>
          <w:sz w:val="32"/>
          <w:szCs w:val="32"/>
          <w:cs/>
        </w:rPr>
        <w:t xml:space="preserve"> 25</w:t>
      </w:r>
      <w:r w:rsidRPr="00C47918">
        <w:rPr>
          <w:rFonts w:ascii="Angsana New" w:hAnsi="Angsana New" w:hint="cs"/>
          <w:sz w:val="32"/>
          <w:szCs w:val="32"/>
          <w:cs/>
        </w:rPr>
        <w:t>67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และ</w:t>
      </w:r>
      <w:r w:rsidRPr="00C47918">
        <w:rPr>
          <w:rFonts w:ascii="Angsana New" w:hAnsi="Angsana New"/>
          <w:sz w:val="32"/>
          <w:szCs w:val="32"/>
          <w:cs/>
        </w:rPr>
        <w:t xml:space="preserve"> 25</w:t>
      </w:r>
      <w:r w:rsidRPr="00C47918">
        <w:rPr>
          <w:rFonts w:ascii="Angsana New" w:hAnsi="Angsana New" w:hint="cs"/>
          <w:sz w:val="32"/>
          <w:szCs w:val="32"/>
          <w:cs/>
        </w:rPr>
        <w:t>66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682" w:type="dxa"/>
        <w:tblInd w:w="816" w:type="dxa"/>
        <w:tblLayout w:type="fixed"/>
        <w:tblLook w:val="0000" w:firstRow="0" w:lastRow="0" w:firstColumn="0" w:lastColumn="0" w:noHBand="0" w:noVBand="0"/>
      </w:tblPr>
      <w:tblGrid>
        <w:gridCol w:w="3962"/>
        <w:gridCol w:w="1180"/>
        <w:gridCol w:w="1180"/>
        <w:gridCol w:w="1180"/>
        <w:gridCol w:w="1180"/>
      </w:tblGrid>
      <w:tr w:rsidR="00993A6C" w:rsidRPr="00C47918" w14:paraId="6996EE9F" w14:textId="77777777" w:rsidTr="00831652">
        <w:trPr>
          <w:trHeight w:val="777"/>
        </w:trPr>
        <w:tc>
          <w:tcPr>
            <w:tcW w:w="3962" w:type="dxa"/>
            <w:vAlign w:val="bottom"/>
          </w:tcPr>
          <w:p w14:paraId="216C8ED6" w14:textId="77777777" w:rsidR="00993A6C" w:rsidRPr="00C47918" w:rsidRDefault="00993A6C" w:rsidP="00831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5CB05958" w14:textId="77777777" w:rsidR="00993A6C" w:rsidRPr="00C47918" w:rsidRDefault="00993A6C" w:rsidP="0083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  <w:vAlign w:val="bottom"/>
          </w:tcPr>
          <w:p w14:paraId="7460683F" w14:textId="77777777" w:rsidR="00993A6C" w:rsidRPr="00C47918" w:rsidRDefault="00993A6C" w:rsidP="0083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  <w:p w14:paraId="318C2C94" w14:textId="77777777" w:rsidR="00993A6C" w:rsidRPr="00C47918" w:rsidRDefault="00993A6C" w:rsidP="0083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A6C" w:rsidRPr="00C47918" w14:paraId="73553E22" w14:textId="77777777" w:rsidTr="00831652">
        <w:trPr>
          <w:trHeight w:val="459"/>
        </w:trPr>
        <w:tc>
          <w:tcPr>
            <w:tcW w:w="3962" w:type="dxa"/>
          </w:tcPr>
          <w:p w14:paraId="5E4D4731" w14:textId="77777777" w:rsidR="00993A6C" w:rsidRPr="00C47918" w:rsidRDefault="00993A6C" w:rsidP="00831652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80" w:type="dxa"/>
            <w:vAlign w:val="bottom"/>
          </w:tcPr>
          <w:p w14:paraId="55B0FF30" w14:textId="77777777" w:rsidR="00993A6C" w:rsidRPr="00C47918" w:rsidRDefault="00993A6C" w:rsidP="0083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023AACDB" w14:textId="77777777" w:rsidR="00993A6C" w:rsidRPr="00C47918" w:rsidRDefault="00993A6C" w:rsidP="0083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80" w:type="dxa"/>
            <w:vAlign w:val="bottom"/>
          </w:tcPr>
          <w:p w14:paraId="20060DED" w14:textId="77777777" w:rsidR="00993A6C" w:rsidRPr="00C47918" w:rsidRDefault="00993A6C" w:rsidP="0083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2350F1B4" w14:textId="77777777" w:rsidR="00993A6C" w:rsidRPr="00C47918" w:rsidRDefault="00993A6C" w:rsidP="00831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85544" w:rsidRPr="00C47918" w14:paraId="14BFC62E" w14:textId="77777777" w:rsidTr="002D17E3">
        <w:trPr>
          <w:trHeight w:val="73"/>
        </w:trPr>
        <w:tc>
          <w:tcPr>
            <w:tcW w:w="3962" w:type="dxa"/>
            <w:vAlign w:val="bottom"/>
          </w:tcPr>
          <w:p w14:paraId="283DA3F3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80" w:type="dxa"/>
          </w:tcPr>
          <w:p w14:paraId="5FC77605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7,635,333</w:t>
            </w:r>
          </w:p>
        </w:tc>
        <w:tc>
          <w:tcPr>
            <w:tcW w:w="1180" w:type="dxa"/>
          </w:tcPr>
          <w:p w14:paraId="0207885E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7,564,217</w:t>
            </w:r>
          </w:p>
        </w:tc>
        <w:tc>
          <w:tcPr>
            <w:tcW w:w="1180" w:type="dxa"/>
          </w:tcPr>
          <w:p w14:paraId="76073CDC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678,755</w:t>
            </w:r>
          </w:p>
        </w:tc>
        <w:tc>
          <w:tcPr>
            <w:tcW w:w="1180" w:type="dxa"/>
          </w:tcPr>
          <w:p w14:paraId="0EB6C567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730,712</w:t>
            </w:r>
          </w:p>
        </w:tc>
      </w:tr>
      <w:tr w:rsidR="00885544" w:rsidRPr="00C47918" w14:paraId="3675CF4C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1C228A4F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0" w:type="dxa"/>
          </w:tcPr>
          <w:p w14:paraId="7420C9FE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477,354</w:t>
            </w:r>
          </w:p>
        </w:tc>
        <w:tc>
          <w:tcPr>
            <w:tcW w:w="1180" w:type="dxa"/>
          </w:tcPr>
          <w:p w14:paraId="28F2188D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1,102,429</w:t>
            </w:r>
          </w:p>
        </w:tc>
        <w:tc>
          <w:tcPr>
            <w:tcW w:w="1180" w:type="dxa"/>
          </w:tcPr>
          <w:p w14:paraId="6AA495B0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198,119</w:t>
            </w:r>
          </w:p>
        </w:tc>
        <w:tc>
          <w:tcPr>
            <w:tcW w:w="1180" w:type="dxa"/>
          </w:tcPr>
          <w:p w14:paraId="470F712E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83,084</w:t>
            </w:r>
          </w:p>
        </w:tc>
      </w:tr>
      <w:tr w:rsidR="00885544" w:rsidRPr="00C47918" w14:paraId="5907E09B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609E6B6D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180" w:type="dxa"/>
          </w:tcPr>
          <w:p w14:paraId="388C261D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117,299</w:t>
            </w:r>
          </w:p>
        </w:tc>
        <w:tc>
          <w:tcPr>
            <w:tcW w:w="1180" w:type="dxa"/>
          </w:tcPr>
          <w:p w14:paraId="739F077D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123,218</w:t>
            </w:r>
          </w:p>
        </w:tc>
        <w:tc>
          <w:tcPr>
            <w:tcW w:w="1180" w:type="dxa"/>
          </w:tcPr>
          <w:p w14:paraId="36EF4843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24,137</w:t>
            </w:r>
          </w:p>
        </w:tc>
        <w:tc>
          <w:tcPr>
            <w:tcW w:w="1180" w:type="dxa"/>
          </w:tcPr>
          <w:p w14:paraId="14B403F1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22,581</w:t>
            </w:r>
          </w:p>
        </w:tc>
      </w:tr>
      <w:tr w:rsidR="00885544" w:rsidRPr="00C47918" w14:paraId="50BB11A3" w14:textId="77777777" w:rsidTr="00866850">
        <w:trPr>
          <w:trHeight w:val="301"/>
        </w:trPr>
        <w:tc>
          <w:tcPr>
            <w:tcW w:w="3962" w:type="dxa"/>
            <w:vAlign w:val="bottom"/>
          </w:tcPr>
          <w:p w14:paraId="1E409305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ดอกเบี้ยที่รับรู้เป็นต้นทุนของสินทรัพย์</w:t>
            </w:r>
          </w:p>
        </w:tc>
        <w:tc>
          <w:tcPr>
            <w:tcW w:w="1180" w:type="dxa"/>
            <w:vAlign w:val="bottom"/>
          </w:tcPr>
          <w:p w14:paraId="2E54F232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186,856</w:t>
            </w:r>
          </w:p>
        </w:tc>
        <w:tc>
          <w:tcPr>
            <w:tcW w:w="1180" w:type="dxa"/>
            <w:vAlign w:val="bottom"/>
          </w:tcPr>
          <w:p w14:paraId="0BDC37AB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180,732</w:t>
            </w:r>
          </w:p>
        </w:tc>
        <w:tc>
          <w:tcPr>
            <w:tcW w:w="1180" w:type="dxa"/>
            <w:vAlign w:val="bottom"/>
          </w:tcPr>
          <w:p w14:paraId="1A5043E2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144907C0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544" w:rsidRPr="00C47918" w14:paraId="7B29EDA1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33A07F98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180" w:type="dxa"/>
            <w:vAlign w:val="bottom"/>
          </w:tcPr>
          <w:p w14:paraId="2F4BBAD8" w14:textId="77777777" w:rsidR="00885544" w:rsidRPr="00C47918" w:rsidRDefault="00885544" w:rsidP="008855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(558,277)</w:t>
            </w:r>
          </w:p>
        </w:tc>
        <w:tc>
          <w:tcPr>
            <w:tcW w:w="1180" w:type="dxa"/>
            <w:vAlign w:val="bottom"/>
          </w:tcPr>
          <w:p w14:paraId="074BB508" w14:textId="77777777" w:rsidR="00885544" w:rsidRPr="00C47918" w:rsidRDefault="00885544" w:rsidP="008855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(1,335,263)</w:t>
            </w:r>
          </w:p>
        </w:tc>
        <w:tc>
          <w:tcPr>
            <w:tcW w:w="1180" w:type="dxa"/>
            <w:vAlign w:val="bottom"/>
          </w:tcPr>
          <w:p w14:paraId="7E6CAF19" w14:textId="77777777" w:rsidR="00885544" w:rsidRPr="00C47918" w:rsidRDefault="00885544" w:rsidP="008855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(217,749)</w:t>
            </w:r>
          </w:p>
        </w:tc>
        <w:tc>
          <w:tcPr>
            <w:tcW w:w="1180" w:type="dxa"/>
            <w:vAlign w:val="bottom"/>
          </w:tcPr>
          <w:p w14:paraId="2A863EF4" w14:textId="77777777" w:rsidR="00885544" w:rsidRPr="00C47918" w:rsidRDefault="00885544" w:rsidP="008855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(157,622)</w:t>
            </w:r>
          </w:p>
        </w:tc>
      </w:tr>
      <w:tr w:rsidR="00885544" w:rsidRPr="00C47918" w14:paraId="51B1A20A" w14:textId="77777777" w:rsidTr="00831652">
        <w:trPr>
          <w:trHeight w:val="301"/>
        </w:trPr>
        <w:tc>
          <w:tcPr>
            <w:tcW w:w="3962" w:type="dxa"/>
            <w:vAlign w:val="bottom"/>
          </w:tcPr>
          <w:p w14:paraId="128E3546" w14:textId="77777777" w:rsidR="00885544" w:rsidRPr="00C47918" w:rsidRDefault="00885544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80" w:type="dxa"/>
          </w:tcPr>
          <w:p w14:paraId="749E749A" w14:textId="77777777" w:rsidR="00885544" w:rsidRPr="00C47918" w:rsidRDefault="00885544" w:rsidP="008855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7,858,565</w:t>
            </w:r>
          </w:p>
        </w:tc>
        <w:tc>
          <w:tcPr>
            <w:tcW w:w="1180" w:type="dxa"/>
          </w:tcPr>
          <w:p w14:paraId="7DEC1E4B" w14:textId="77777777" w:rsidR="00885544" w:rsidRPr="00C47918" w:rsidRDefault="00885544" w:rsidP="008855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7,635,333</w:t>
            </w:r>
          </w:p>
        </w:tc>
        <w:tc>
          <w:tcPr>
            <w:tcW w:w="1180" w:type="dxa"/>
          </w:tcPr>
          <w:p w14:paraId="6653283E" w14:textId="77777777" w:rsidR="00885544" w:rsidRPr="00C47918" w:rsidRDefault="00885544" w:rsidP="008855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683,262</w:t>
            </w:r>
          </w:p>
        </w:tc>
        <w:tc>
          <w:tcPr>
            <w:tcW w:w="1180" w:type="dxa"/>
          </w:tcPr>
          <w:p w14:paraId="1F3BBC40" w14:textId="77777777" w:rsidR="00885544" w:rsidRPr="00C47918" w:rsidRDefault="00885544" w:rsidP="008855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678,755</w:t>
            </w:r>
          </w:p>
        </w:tc>
      </w:tr>
    </w:tbl>
    <w:p w14:paraId="26A23BB7" w14:textId="77777777" w:rsidR="00993A6C" w:rsidRPr="00C47918" w:rsidRDefault="00993A6C" w:rsidP="00993A6C">
      <w:pPr>
        <w:spacing w:before="24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C47918">
        <w:rPr>
          <w:rFonts w:ascii="Angsana New" w:hAnsi="Angsana New"/>
          <w:sz w:val="32"/>
          <w:szCs w:val="32"/>
        </w:rPr>
        <w:t xml:space="preserve"> 37.3 </w:t>
      </w:r>
      <w:r w:rsidRPr="00C47918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38D9AC67" w14:textId="77777777" w:rsidR="00210614" w:rsidRPr="00C47918" w:rsidRDefault="00255D46" w:rsidP="008C291B">
      <w:pPr>
        <w:pStyle w:val="Heading2"/>
        <w:tabs>
          <w:tab w:val="clear" w:pos="454"/>
          <w:tab w:val="clear" w:pos="680"/>
        </w:tabs>
        <w:spacing w:before="120" w:after="120" w:line="240" w:lineRule="auto"/>
        <w:ind w:left="547" w:hanging="547"/>
        <w:rPr>
          <w:rFonts w:ascii="Angsana New" w:eastAsia="Batang" w:hAnsi="Angsana New"/>
          <w:i w:val="0"/>
          <w:iCs w:val="0"/>
          <w:sz w:val="32"/>
          <w:szCs w:val="32"/>
        </w:rPr>
      </w:pPr>
      <w:r w:rsidRPr="00C47918">
        <w:rPr>
          <w:rFonts w:ascii="Angsana New" w:eastAsia="Batang" w:hAnsi="Angsana New"/>
          <w:i w:val="0"/>
          <w:iCs w:val="0"/>
          <w:sz w:val="32"/>
          <w:szCs w:val="32"/>
        </w:rPr>
        <w:t>23</w:t>
      </w:r>
      <w:r w:rsidR="00210614" w:rsidRPr="00C47918">
        <w:rPr>
          <w:rFonts w:ascii="Angsana New" w:eastAsia="Batang" w:hAnsi="Angsana New"/>
          <w:i w:val="0"/>
          <w:iCs w:val="0"/>
          <w:sz w:val="32"/>
          <w:szCs w:val="32"/>
        </w:rPr>
        <w:t>.2</w:t>
      </w:r>
      <w:r w:rsidR="00210614" w:rsidRPr="00C47918">
        <w:rPr>
          <w:rFonts w:ascii="Angsana New" w:eastAsia="Batang" w:hAnsi="Angsana New"/>
          <w:i w:val="0"/>
          <w:iCs w:val="0"/>
          <w:sz w:val="32"/>
          <w:szCs w:val="32"/>
        </w:rPr>
        <w:tab/>
      </w:r>
      <w:r w:rsidR="00210614" w:rsidRPr="00C47918">
        <w:rPr>
          <w:rFonts w:ascii="Angsana New" w:eastAsia="Batang" w:hAnsi="Angsana New"/>
          <w:i w:val="0"/>
          <w:iCs w:val="0"/>
          <w:sz w:val="32"/>
          <w:szCs w:val="32"/>
          <w:cs/>
        </w:rPr>
        <w:t>กลุ่มบริษัทในฐานะผู้ให้เช่า</w:t>
      </w:r>
    </w:p>
    <w:p w14:paraId="11B7CBDB" w14:textId="77777777" w:rsidR="00210614" w:rsidRPr="00C47918" w:rsidRDefault="00210614" w:rsidP="00D12E8C">
      <w:pPr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ที่ยกเลิกไม่ได้ </w:t>
      </w:r>
      <w:r w:rsidR="0021010E" w:rsidRPr="00C47918">
        <w:rPr>
          <w:rFonts w:ascii="Angsana New" w:hAnsi="Angsana New"/>
          <w:sz w:val="32"/>
          <w:szCs w:val="32"/>
          <w:cs/>
        </w:rPr>
        <w:t xml:space="preserve">               </w:t>
      </w:r>
      <w:r w:rsidRPr="00C479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210614" w:rsidRPr="00C47918" w14:paraId="108137BC" w14:textId="77777777" w:rsidTr="003F2379">
        <w:tc>
          <w:tcPr>
            <w:tcW w:w="4680" w:type="dxa"/>
          </w:tcPr>
          <w:p w14:paraId="53143B44" w14:textId="77777777" w:rsidR="00210614" w:rsidRPr="00C47918" w:rsidRDefault="00210614" w:rsidP="00D12E8C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4A328E12" w14:textId="77777777" w:rsidR="00210614" w:rsidRPr="00C47918" w:rsidRDefault="00210614" w:rsidP="00D12E8C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10614" w:rsidRPr="00C47918" w14:paraId="04462B22" w14:textId="77777777" w:rsidTr="003F2379">
        <w:trPr>
          <w:trHeight w:val="198"/>
        </w:trPr>
        <w:tc>
          <w:tcPr>
            <w:tcW w:w="4680" w:type="dxa"/>
          </w:tcPr>
          <w:p w14:paraId="4843F00D" w14:textId="77777777" w:rsidR="00210614" w:rsidRPr="00C47918" w:rsidRDefault="00210614" w:rsidP="00D12E8C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15D0ADF" w14:textId="77777777" w:rsidR="00210614" w:rsidRPr="00C47918" w:rsidRDefault="00210614" w:rsidP="00D12E8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976F949" w14:textId="77777777" w:rsidR="00210614" w:rsidRPr="00C47918" w:rsidRDefault="00210614" w:rsidP="00D12E8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0614" w:rsidRPr="00C47918" w14:paraId="1D08E72E" w14:textId="77777777" w:rsidTr="003F2379">
        <w:tc>
          <w:tcPr>
            <w:tcW w:w="4680" w:type="dxa"/>
          </w:tcPr>
          <w:p w14:paraId="12F16104" w14:textId="77777777" w:rsidR="00210614" w:rsidRPr="00C47918" w:rsidRDefault="00210614" w:rsidP="00D12E8C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47918">
              <w:rPr>
                <w:rFonts w:ascii="Angsana New" w:hAnsi="Angsana New"/>
                <w:sz w:val="32"/>
                <w:szCs w:val="32"/>
              </w:rPr>
              <w:t>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512389A1" w14:textId="77777777" w:rsidR="00210614" w:rsidRPr="00C47918" w:rsidRDefault="001475BE" w:rsidP="00D12E8C">
            <w:pP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148,291</w:t>
            </w:r>
          </w:p>
        </w:tc>
        <w:tc>
          <w:tcPr>
            <w:tcW w:w="2160" w:type="dxa"/>
            <w:vAlign w:val="bottom"/>
          </w:tcPr>
          <w:p w14:paraId="5B63C1A6" w14:textId="77777777" w:rsidR="00210614" w:rsidRPr="00C47918" w:rsidRDefault="001475BE" w:rsidP="00D12E8C">
            <w:pP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99,940</w:t>
            </w:r>
          </w:p>
        </w:tc>
      </w:tr>
      <w:tr w:rsidR="007B033E" w:rsidRPr="00C47918" w14:paraId="5CB2BFBD" w14:textId="77777777" w:rsidTr="003F2379">
        <w:tc>
          <w:tcPr>
            <w:tcW w:w="4680" w:type="dxa"/>
          </w:tcPr>
          <w:p w14:paraId="79999C6F" w14:textId="77777777" w:rsidR="007B033E" w:rsidRPr="00C47918" w:rsidRDefault="007B033E" w:rsidP="00D12E8C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47918">
              <w:rPr>
                <w:rFonts w:ascii="Angsana New" w:hAnsi="Angsana New"/>
                <w:sz w:val="32"/>
                <w:szCs w:val="32"/>
              </w:rPr>
              <w:t>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C47918">
              <w:rPr>
                <w:rFonts w:ascii="Angsana New" w:hAnsi="Angsana New"/>
                <w:sz w:val="32"/>
                <w:szCs w:val="32"/>
              </w:rPr>
              <w:t>5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15134E88" w14:textId="77777777" w:rsidR="007B033E" w:rsidRPr="00C47918" w:rsidRDefault="001475BE" w:rsidP="00D12E8C">
            <w:pP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146,607</w:t>
            </w:r>
          </w:p>
        </w:tc>
        <w:tc>
          <w:tcPr>
            <w:tcW w:w="2160" w:type="dxa"/>
            <w:vAlign w:val="bottom"/>
          </w:tcPr>
          <w:p w14:paraId="20B862CB" w14:textId="77777777" w:rsidR="007B033E" w:rsidRPr="00C47918" w:rsidRDefault="001475BE" w:rsidP="00D12E8C">
            <w:pP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111,768</w:t>
            </w:r>
          </w:p>
        </w:tc>
      </w:tr>
      <w:tr w:rsidR="00210614" w:rsidRPr="00C47918" w14:paraId="130CA657" w14:textId="77777777" w:rsidTr="003F2379">
        <w:tc>
          <w:tcPr>
            <w:tcW w:w="4680" w:type="dxa"/>
          </w:tcPr>
          <w:p w14:paraId="5072A620" w14:textId="77777777" w:rsidR="00210614" w:rsidRPr="00C47918" w:rsidRDefault="00210614" w:rsidP="00D12E8C">
            <w:pPr>
              <w:spacing w:line="240" w:lineRule="auto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47918">
              <w:rPr>
                <w:rFonts w:ascii="Angsana New" w:hAnsi="Angsana New"/>
                <w:sz w:val="32"/>
                <w:szCs w:val="32"/>
              </w:rPr>
              <w:t>5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595C0C1D" w14:textId="77777777" w:rsidR="00210614" w:rsidRPr="00C47918" w:rsidRDefault="007E1824" w:rsidP="00D12E8C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12,510</w:t>
            </w:r>
          </w:p>
        </w:tc>
        <w:tc>
          <w:tcPr>
            <w:tcW w:w="2160" w:type="dxa"/>
            <w:vAlign w:val="bottom"/>
          </w:tcPr>
          <w:p w14:paraId="3B49A35B" w14:textId="77777777" w:rsidR="00210614" w:rsidRPr="00C47918" w:rsidRDefault="001475BE" w:rsidP="00D12E8C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79,741</w:t>
            </w:r>
          </w:p>
        </w:tc>
      </w:tr>
      <w:tr w:rsidR="00210614" w:rsidRPr="00C47918" w14:paraId="1A1C71B0" w14:textId="77777777" w:rsidTr="003F2379">
        <w:tc>
          <w:tcPr>
            <w:tcW w:w="4680" w:type="dxa"/>
          </w:tcPr>
          <w:p w14:paraId="675607A2" w14:textId="77777777" w:rsidR="00210614" w:rsidRPr="00C47918" w:rsidRDefault="00210614" w:rsidP="00D12E8C">
            <w:pPr>
              <w:tabs>
                <w:tab w:val="clear" w:pos="227"/>
              </w:tabs>
              <w:spacing w:line="240" w:lineRule="auto"/>
              <w:ind w:left="248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6A6FBC3F" w14:textId="77777777" w:rsidR="00210614" w:rsidRPr="00C47918" w:rsidRDefault="007E1824" w:rsidP="00D12E8C">
            <w:pPr>
              <w:pBdr>
                <w:bottom w:val="double" w:sz="4" w:space="1" w:color="auto"/>
              </w:pBd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7918">
              <w:rPr>
                <w:rFonts w:ascii="Angsana New" w:hAnsi="Angsana New"/>
                <w:sz w:val="32"/>
                <w:szCs w:val="32"/>
                <w:lang w:val="en-GB"/>
              </w:rPr>
              <w:t>307,408</w:t>
            </w:r>
          </w:p>
        </w:tc>
        <w:tc>
          <w:tcPr>
            <w:tcW w:w="2160" w:type="dxa"/>
            <w:vAlign w:val="bottom"/>
          </w:tcPr>
          <w:p w14:paraId="5B95BA64" w14:textId="77777777" w:rsidR="00210614" w:rsidRPr="00C47918" w:rsidRDefault="001475BE" w:rsidP="00D12E8C">
            <w:pPr>
              <w:pBdr>
                <w:bottom w:val="double" w:sz="4" w:space="1" w:color="auto"/>
              </w:pBdr>
              <w:tabs>
                <w:tab w:val="clear" w:pos="1644"/>
                <w:tab w:val="clear" w:pos="1871"/>
              </w:tabs>
              <w:spacing w:line="240" w:lineRule="auto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291,449</w:t>
            </w:r>
          </w:p>
        </w:tc>
      </w:tr>
    </w:tbl>
    <w:p w14:paraId="50421ADE" w14:textId="77777777" w:rsidR="00883EBB" w:rsidRPr="00C47918" w:rsidRDefault="00725CAA" w:rsidP="00D12E8C">
      <w:pPr>
        <w:tabs>
          <w:tab w:val="left" w:pos="1440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บริษัท</w:t>
      </w:r>
      <w:r w:rsidR="00D23875" w:rsidRPr="00C47918">
        <w:rPr>
          <w:rFonts w:ascii="Angsana New" w:hAnsi="Angsana New"/>
          <w:sz w:val="32"/>
          <w:szCs w:val="32"/>
          <w:cs/>
        </w:rPr>
        <w:t>ฯ</w:t>
      </w:r>
      <w:r w:rsidR="00E81E60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531F47" w:rsidRPr="00C47918">
        <w:rPr>
          <w:rFonts w:ascii="Angsana New" w:hAnsi="Angsana New"/>
          <w:sz w:val="32"/>
          <w:szCs w:val="32"/>
          <w:cs/>
        </w:rPr>
        <w:t>เข้าทำสัญญาเช่า</w:t>
      </w:r>
      <w:r w:rsidRPr="00C47918">
        <w:rPr>
          <w:rFonts w:ascii="Angsana New" w:hAnsi="Angsana New"/>
          <w:sz w:val="32"/>
          <w:szCs w:val="32"/>
          <w:cs/>
        </w:rPr>
        <w:t xml:space="preserve">สำหรับอสังหาริมทรัพย์เพื่อการลงทุน โดยมีอายุสัญญา </w:t>
      </w:r>
      <w:r w:rsidRPr="00C47918">
        <w:rPr>
          <w:rFonts w:ascii="Angsana New" w:hAnsi="Angsana New"/>
          <w:sz w:val="32"/>
          <w:szCs w:val="32"/>
        </w:rPr>
        <w:t>30</w:t>
      </w:r>
      <w:r w:rsidRPr="00C47918">
        <w:rPr>
          <w:rFonts w:ascii="Angsana New" w:hAnsi="Angsana New"/>
          <w:sz w:val="32"/>
          <w:szCs w:val="32"/>
          <w:cs/>
        </w:rPr>
        <w:t xml:space="preserve"> ปี </w:t>
      </w:r>
      <w:r w:rsidR="00210614" w:rsidRPr="00C4791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="00210614" w:rsidRPr="00C47918">
        <w:rPr>
          <w:rFonts w:ascii="Angsana New" w:hAnsi="Angsana New"/>
          <w:sz w:val="32"/>
          <w:szCs w:val="32"/>
        </w:rPr>
        <w:t xml:space="preserve"> </w:t>
      </w:r>
      <w:r w:rsidR="00210614" w:rsidRPr="00C47918">
        <w:rPr>
          <w:rFonts w:ascii="Angsana New" w:hAnsi="Angsana New"/>
          <w:sz w:val="32"/>
          <w:szCs w:val="32"/>
          <w:cs/>
        </w:rPr>
        <w:t>บริษัท</w:t>
      </w:r>
      <w:r w:rsidRPr="00C47918">
        <w:rPr>
          <w:rFonts w:ascii="Angsana New" w:hAnsi="Angsana New"/>
          <w:sz w:val="32"/>
          <w:szCs w:val="32"/>
          <w:cs/>
        </w:rPr>
        <w:t>ฯ</w:t>
      </w:r>
      <w:r w:rsidR="00531F47" w:rsidRPr="00C47918">
        <w:rPr>
          <w:rFonts w:ascii="Angsana New" w:hAnsi="Angsana New"/>
          <w:sz w:val="32"/>
          <w:szCs w:val="32"/>
        </w:rPr>
        <w:t xml:space="preserve"> </w:t>
      </w:r>
      <w:r w:rsidR="00210614" w:rsidRPr="00C47918">
        <w:rPr>
          <w:rFonts w:ascii="Angsana New" w:hAnsi="Angsana New"/>
          <w:sz w:val="32"/>
          <w:szCs w:val="32"/>
          <w:cs/>
        </w:rPr>
        <w:t>มีรายได้</w:t>
      </w:r>
      <w:r w:rsidR="00DD5916" w:rsidRPr="00C47918">
        <w:rPr>
          <w:rFonts w:ascii="Angsana New" w:hAnsi="Angsana New"/>
          <w:sz w:val="32"/>
          <w:szCs w:val="32"/>
          <w:cs/>
        </w:rPr>
        <w:t>จากการให้เช่าช่วงเป็นจำนวนเงิน</w:t>
      </w:r>
      <w:r w:rsidR="00247614" w:rsidRPr="00C47918">
        <w:rPr>
          <w:rFonts w:ascii="Angsana New" w:hAnsi="Angsana New"/>
          <w:sz w:val="32"/>
          <w:szCs w:val="32"/>
        </w:rPr>
        <w:t xml:space="preserve"> </w:t>
      </w:r>
      <w:r w:rsidR="00722CF7" w:rsidRPr="00C47918">
        <w:rPr>
          <w:rFonts w:ascii="Angsana New" w:hAnsi="Angsana New"/>
          <w:sz w:val="32"/>
          <w:szCs w:val="32"/>
        </w:rPr>
        <w:t>40</w:t>
      </w:r>
      <w:r w:rsidR="00DD5916" w:rsidRPr="00C47918">
        <w:rPr>
          <w:rFonts w:ascii="Angsana New" w:hAnsi="Angsana New"/>
          <w:sz w:val="32"/>
          <w:szCs w:val="32"/>
        </w:rPr>
        <w:t xml:space="preserve"> </w:t>
      </w:r>
      <w:r w:rsidR="00210614" w:rsidRPr="00C479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10614" w:rsidRPr="00C47918">
        <w:rPr>
          <w:rFonts w:ascii="Angsana New" w:hAnsi="Angsana New"/>
          <w:sz w:val="32"/>
          <w:szCs w:val="32"/>
        </w:rPr>
        <w:t>(</w:t>
      </w:r>
      <w:r w:rsidR="00E976D9" w:rsidRPr="00C47918">
        <w:rPr>
          <w:rFonts w:ascii="Angsana New" w:hAnsi="Angsana New"/>
          <w:sz w:val="32"/>
          <w:szCs w:val="32"/>
        </w:rPr>
        <w:t>2566:</w:t>
      </w:r>
      <w:r w:rsidR="00210614" w:rsidRPr="00C47918">
        <w:rPr>
          <w:rFonts w:ascii="Angsana New" w:hAnsi="Angsana New"/>
          <w:sz w:val="32"/>
          <w:szCs w:val="32"/>
        </w:rPr>
        <w:t xml:space="preserve"> </w:t>
      </w:r>
      <w:r w:rsidR="00E976D9" w:rsidRPr="00C47918">
        <w:rPr>
          <w:rFonts w:ascii="Angsana New" w:hAnsi="Angsana New"/>
          <w:sz w:val="32"/>
          <w:szCs w:val="32"/>
        </w:rPr>
        <w:t>39</w:t>
      </w:r>
      <w:r w:rsidR="00DD5916" w:rsidRPr="00C47918">
        <w:rPr>
          <w:rFonts w:ascii="Angsana New" w:hAnsi="Angsana New"/>
          <w:sz w:val="32"/>
          <w:szCs w:val="32"/>
        </w:rPr>
        <w:t xml:space="preserve"> </w:t>
      </w:r>
      <w:r w:rsidR="00210614" w:rsidRPr="00C47918">
        <w:rPr>
          <w:rFonts w:ascii="Angsana New" w:hAnsi="Angsana New"/>
          <w:sz w:val="32"/>
          <w:szCs w:val="32"/>
          <w:cs/>
        </w:rPr>
        <w:t>ล้านบาท</w:t>
      </w:r>
      <w:r w:rsidR="00210614" w:rsidRPr="00C47918">
        <w:rPr>
          <w:rFonts w:ascii="Angsana New" w:hAnsi="Angsana New"/>
          <w:sz w:val="32"/>
          <w:szCs w:val="32"/>
        </w:rPr>
        <w:t xml:space="preserve">) </w:t>
      </w:r>
      <w:r w:rsidR="00210614" w:rsidRPr="00C47918">
        <w:rPr>
          <w:rFonts w:ascii="Angsana New" w:hAnsi="Angsana New"/>
          <w:sz w:val="32"/>
          <w:szCs w:val="32"/>
          <w:cs/>
        </w:rPr>
        <w:t xml:space="preserve"> </w:t>
      </w:r>
    </w:p>
    <w:p w14:paraId="130D9DC1" w14:textId="77777777" w:rsidR="00993A6C" w:rsidRPr="00C47918" w:rsidRDefault="00993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lang w:eastAsia="x-none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</w:p>
    <w:p w14:paraId="0C69A632" w14:textId="77777777" w:rsidR="00353066" w:rsidRPr="00C47918" w:rsidRDefault="00255D46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4791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24</w:t>
      </w:r>
      <w:r w:rsidR="00353066" w:rsidRPr="00C4791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353066" w:rsidRPr="00C4791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หุ้นกู้</w:t>
      </w:r>
    </w:p>
    <w:p w14:paraId="4C197EAA" w14:textId="77777777" w:rsidR="00353066" w:rsidRPr="00C47918" w:rsidRDefault="0035306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ุ้นกู้สุทธิจากค่าใช้จ่ายในการออกหุ้นกู้และตัดจำหน่ายสำหรับปีสิ้นสุดวันที่ </w:t>
      </w:r>
      <w:r w:rsidR="00794FD3" w:rsidRPr="00C47918">
        <w:rPr>
          <w:rFonts w:ascii="Angsana New" w:hAnsi="Angsana New"/>
          <w:sz w:val="32"/>
          <w:szCs w:val="32"/>
        </w:rPr>
        <w:t xml:space="preserve">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91D29EF" w14:textId="77777777" w:rsidR="00E15A95" w:rsidRPr="00C47918" w:rsidRDefault="00E15A95" w:rsidP="00D12E8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0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460"/>
        <w:gridCol w:w="1842"/>
        <w:gridCol w:w="1701"/>
      </w:tblGrid>
      <w:tr w:rsidR="00E15A95" w:rsidRPr="00C47918" w14:paraId="53D58FCA" w14:textId="77777777" w:rsidTr="00E15A95">
        <w:tc>
          <w:tcPr>
            <w:tcW w:w="5460" w:type="dxa"/>
            <w:vAlign w:val="bottom"/>
          </w:tcPr>
          <w:p w14:paraId="3EDE7810" w14:textId="77777777" w:rsidR="00E15A95" w:rsidRPr="00C47918" w:rsidRDefault="00E15A95" w:rsidP="00D12E8C">
            <w:pPr>
              <w:pStyle w:val="BodyText2"/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77B0C72A" w14:textId="77777777" w:rsidR="00E15A95" w:rsidRPr="00C47918" w:rsidRDefault="00E15A95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/                                       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5A95" w:rsidRPr="00C47918" w14:paraId="53AB5F99" w14:textId="77777777" w:rsidTr="00E15A95">
        <w:tc>
          <w:tcPr>
            <w:tcW w:w="5460" w:type="dxa"/>
          </w:tcPr>
          <w:p w14:paraId="42FA2A33" w14:textId="77777777" w:rsidR="00E15A95" w:rsidRPr="00C47918" w:rsidRDefault="00E15A95" w:rsidP="00D12E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14:paraId="1231BCFF" w14:textId="77777777" w:rsidR="00E15A95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2567</w:t>
            </w:r>
          </w:p>
        </w:tc>
        <w:tc>
          <w:tcPr>
            <w:tcW w:w="1701" w:type="dxa"/>
            <w:vAlign w:val="bottom"/>
          </w:tcPr>
          <w:p w14:paraId="192C4DA5" w14:textId="77777777" w:rsidR="00E15A95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2566</w:t>
            </w:r>
          </w:p>
        </w:tc>
      </w:tr>
      <w:tr w:rsidR="00E976D9" w:rsidRPr="00C47918" w14:paraId="15312A38" w14:textId="77777777" w:rsidTr="00115D72">
        <w:tc>
          <w:tcPr>
            <w:tcW w:w="5460" w:type="dxa"/>
          </w:tcPr>
          <w:p w14:paraId="707F544F" w14:textId="77777777" w:rsidR="00E976D9" w:rsidRPr="00C47918" w:rsidRDefault="00D423D6" w:rsidP="00E976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C47918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C47918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มกราค</w:t>
            </w:r>
            <w:r w:rsidR="001E3CB8" w:rsidRPr="00C4791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D251D5" w14:textId="77777777" w:rsidR="00E976D9" w:rsidRPr="00C47918" w:rsidRDefault="001E3CB8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6,498,682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9A5164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11,497,657</w:t>
            </w:r>
          </w:p>
        </w:tc>
      </w:tr>
      <w:tr w:rsidR="00E976D9" w:rsidRPr="00C47918" w14:paraId="233A4BEE" w14:textId="77777777" w:rsidTr="00115D72">
        <w:tc>
          <w:tcPr>
            <w:tcW w:w="5460" w:type="dxa"/>
          </w:tcPr>
          <w:p w14:paraId="1A2D655C" w14:textId="77777777" w:rsidR="00E976D9" w:rsidRPr="00C47918" w:rsidRDefault="00E976D9" w:rsidP="00E976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ตัดจำหน่ายค่าใช้จ่ายในการออกหุ้นกู้ระหว่าง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4B0B" w14:textId="77777777" w:rsidR="00E976D9" w:rsidRPr="00C47918" w:rsidRDefault="00D37FC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652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C9CFE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1,025</w:t>
            </w:r>
          </w:p>
        </w:tc>
      </w:tr>
      <w:tr w:rsidR="00E976D9" w:rsidRPr="00C47918" w14:paraId="30CE5FCB" w14:textId="77777777" w:rsidTr="00115D72">
        <w:tc>
          <w:tcPr>
            <w:tcW w:w="5460" w:type="dxa"/>
          </w:tcPr>
          <w:p w14:paraId="0E7FAFF9" w14:textId="77777777" w:rsidR="00E976D9" w:rsidRPr="00C47918" w:rsidRDefault="00E976D9" w:rsidP="00E976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  <w:lang w:val="en-US"/>
              </w:rPr>
              <w:t>หัก</w:t>
            </w:r>
            <w:r w:rsidRPr="00C47918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C47918">
              <w:rPr>
                <w:rFonts w:ascii="Angsana New" w:hAnsi="Angsana New"/>
                <w:sz w:val="32"/>
                <w:szCs w:val="32"/>
                <w:cs/>
                <w:lang w:val="en-US"/>
              </w:rPr>
              <w:t>ไถ่ถอนหุ้นกู้ระหว่างปี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8E9402" w14:textId="77777777" w:rsidR="00E976D9" w:rsidRPr="00C47918" w:rsidRDefault="00D37FC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(</w:t>
            </w: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1,500,000)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D1058B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(5</w:t>
            </w: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,000,000)</w:t>
            </w:r>
          </w:p>
        </w:tc>
      </w:tr>
      <w:tr w:rsidR="00E976D9" w:rsidRPr="00C47918" w14:paraId="4D63AFA3" w14:textId="77777777" w:rsidTr="00115D72">
        <w:tc>
          <w:tcPr>
            <w:tcW w:w="5460" w:type="dxa"/>
            <w:shd w:val="clear" w:color="auto" w:fill="auto"/>
          </w:tcPr>
          <w:p w14:paraId="783DAE5B" w14:textId="77777777" w:rsidR="00E976D9" w:rsidRPr="00C47918" w:rsidRDefault="00D423D6" w:rsidP="00E976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C47918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C47918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56E16D" w14:textId="77777777" w:rsidR="00E976D9" w:rsidRPr="00C47918" w:rsidRDefault="00D37FCD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4,999,334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302EB" w14:textId="77777777" w:rsidR="00E976D9" w:rsidRPr="00C47918" w:rsidRDefault="00E976D9" w:rsidP="00E9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6,498,682</w:t>
            </w:r>
          </w:p>
        </w:tc>
      </w:tr>
      <w:tr w:rsidR="00E976D9" w:rsidRPr="00C47918" w14:paraId="001A57FF" w14:textId="77777777" w:rsidTr="00115D72">
        <w:tc>
          <w:tcPr>
            <w:tcW w:w="5460" w:type="dxa"/>
            <w:shd w:val="clear" w:color="auto" w:fill="auto"/>
          </w:tcPr>
          <w:p w14:paraId="0455D7E3" w14:textId="77777777" w:rsidR="00E976D9" w:rsidRPr="00C47918" w:rsidRDefault="00E976D9" w:rsidP="00E976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หัก: ส่วนของหุ้นกู้ที่ถึงกำหนดชำระภายในหนึ่งปี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47C081" w14:textId="77777777" w:rsidR="00E976D9" w:rsidRPr="00C47918" w:rsidRDefault="00D37FCD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(1,999,877)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B1190A" w14:textId="77777777" w:rsidR="00E976D9" w:rsidRPr="00C47918" w:rsidRDefault="00E976D9" w:rsidP="00E97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(1,499,974)</w:t>
            </w:r>
          </w:p>
        </w:tc>
      </w:tr>
      <w:tr w:rsidR="00E976D9" w:rsidRPr="00C47918" w14:paraId="79A5FB14" w14:textId="77777777" w:rsidTr="00115D72">
        <w:tc>
          <w:tcPr>
            <w:tcW w:w="5460" w:type="dxa"/>
            <w:shd w:val="clear" w:color="auto" w:fill="auto"/>
          </w:tcPr>
          <w:p w14:paraId="0DAE906E" w14:textId="77777777" w:rsidR="00E976D9" w:rsidRPr="00C47918" w:rsidRDefault="00E976D9" w:rsidP="00E976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  <w:lang w:val="en-US"/>
              </w:rPr>
              <w:t>หุ้นกู้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E787AD" w14:textId="77777777" w:rsidR="00E976D9" w:rsidRPr="00C47918" w:rsidRDefault="00D37FCD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2,999,457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CFD80" w14:textId="77777777" w:rsidR="00E976D9" w:rsidRPr="00C47918" w:rsidRDefault="00E976D9" w:rsidP="00E97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240" w:lineRule="auto"/>
              <w:ind w:left="144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4,998,708</w:t>
            </w:r>
          </w:p>
        </w:tc>
      </w:tr>
    </w:tbl>
    <w:p w14:paraId="6F9E1776" w14:textId="77777777" w:rsidR="001C60DB" w:rsidRPr="00C47918" w:rsidRDefault="001C60D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ยอดคงค้างของหุ้นกู้ของ</w:t>
      </w:r>
      <w:r w:rsidR="00A6618F" w:rsidRPr="00C47918">
        <w:rPr>
          <w:rFonts w:ascii="Angsana New" w:hAnsi="Angsana New"/>
          <w:sz w:val="32"/>
          <w:szCs w:val="32"/>
          <w:cs/>
        </w:rPr>
        <w:t>กลุ่มบริษัท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080"/>
        <w:gridCol w:w="7"/>
        <w:gridCol w:w="1358"/>
        <w:gridCol w:w="1287"/>
        <w:gridCol w:w="1123"/>
        <w:gridCol w:w="1190"/>
        <w:gridCol w:w="1102"/>
        <w:gridCol w:w="1238"/>
        <w:gridCol w:w="1170"/>
      </w:tblGrid>
      <w:tr w:rsidR="00557229" w:rsidRPr="00C47918" w14:paraId="7593BC3D" w14:textId="77777777" w:rsidTr="00557229">
        <w:tc>
          <w:tcPr>
            <w:tcW w:w="1087" w:type="dxa"/>
            <w:gridSpan w:val="2"/>
            <w:vAlign w:val="bottom"/>
          </w:tcPr>
          <w:p w14:paraId="1EF70AF9" w14:textId="77777777" w:rsidR="00557229" w:rsidRPr="00C47918" w:rsidRDefault="00557229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5" w:type="dxa"/>
            <w:gridSpan w:val="2"/>
            <w:shd w:val="clear" w:color="auto" w:fill="auto"/>
            <w:noWrap/>
            <w:vAlign w:val="bottom"/>
            <w:hideMark/>
          </w:tcPr>
          <w:p w14:paraId="066CA4BD" w14:textId="77777777" w:rsidR="00557229" w:rsidRPr="00C47918" w:rsidRDefault="0055722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ระยะเวลาของหุ้นกู้</w:t>
            </w:r>
          </w:p>
        </w:tc>
        <w:tc>
          <w:tcPr>
            <w:tcW w:w="1123" w:type="dxa"/>
            <w:vMerge w:val="restart"/>
            <w:shd w:val="clear" w:color="auto" w:fill="auto"/>
            <w:vAlign w:val="bottom"/>
            <w:hideMark/>
          </w:tcPr>
          <w:p w14:paraId="10F89592" w14:textId="77777777" w:rsidR="00557229" w:rsidRPr="00C47918" w:rsidRDefault="0055722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190" w:type="dxa"/>
            <w:vMerge w:val="restart"/>
            <w:shd w:val="clear" w:color="auto" w:fill="auto"/>
            <w:vAlign w:val="bottom"/>
            <w:hideMark/>
          </w:tcPr>
          <w:p w14:paraId="2B8EAA47" w14:textId="77777777" w:rsidR="00557229" w:rsidRPr="00C47918" w:rsidRDefault="00557229" w:rsidP="00D12E8C">
            <w:pPr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B272E07" w14:textId="77777777" w:rsidR="00557229" w:rsidRPr="00C47918" w:rsidRDefault="00557229" w:rsidP="00D12E8C">
            <w:pPr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2" w:type="dxa"/>
            <w:vMerge w:val="restart"/>
            <w:shd w:val="clear" w:color="auto" w:fill="auto"/>
            <w:vAlign w:val="bottom"/>
            <w:hideMark/>
          </w:tcPr>
          <w:p w14:paraId="491D79EA" w14:textId="77777777" w:rsidR="00557229" w:rsidRPr="00C47918" w:rsidRDefault="0055722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(%)</w:t>
            </w:r>
          </w:p>
        </w:tc>
        <w:tc>
          <w:tcPr>
            <w:tcW w:w="2408" w:type="dxa"/>
            <w:gridSpan w:val="2"/>
            <w:shd w:val="clear" w:color="auto" w:fill="auto"/>
            <w:vAlign w:val="bottom"/>
            <w:hideMark/>
          </w:tcPr>
          <w:p w14:paraId="0ADAE8C4" w14:textId="77777777" w:rsidR="00557229" w:rsidRPr="00C47918" w:rsidRDefault="0055722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จำนวนเงินคงเหลือ </w:t>
            </w:r>
          </w:p>
          <w:p w14:paraId="0B206A1E" w14:textId="77777777" w:rsidR="00557229" w:rsidRPr="00C47918" w:rsidRDefault="0055722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DE21C8" w:rsidRPr="00C47918" w14:paraId="32ACF265" w14:textId="77777777" w:rsidTr="00264078">
        <w:trPr>
          <w:trHeight w:val="300"/>
        </w:trPr>
        <w:tc>
          <w:tcPr>
            <w:tcW w:w="1080" w:type="dxa"/>
            <w:vAlign w:val="bottom"/>
          </w:tcPr>
          <w:p w14:paraId="3FA96AF8" w14:textId="77777777" w:rsidR="00DE21C8" w:rsidRPr="00C47918" w:rsidRDefault="00DE21C8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เลขที่หุ้นกู้</w:t>
            </w:r>
          </w:p>
        </w:tc>
        <w:tc>
          <w:tcPr>
            <w:tcW w:w="1365" w:type="dxa"/>
            <w:gridSpan w:val="2"/>
            <w:shd w:val="clear" w:color="auto" w:fill="auto"/>
            <w:vAlign w:val="bottom"/>
            <w:hideMark/>
          </w:tcPr>
          <w:p w14:paraId="61797AD7" w14:textId="77777777" w:rsidR="00DE21C8" w:rsidRPr="00C47918" w:rsidRDefault="00DE21C8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วันที่ออกจำหน่าย</w:t>
            </w:r>
          </w:p>
        </w:tc>
        <w:tc>
          <w:tcPr>
            <w:tcW w:w="1287" w:type="dxa"/>
            <w:shd w:val="clear" w:color="auto" w:fill="auto"/>
            <w:vAlign w:val="bottom"/>
            <w:hideMark/>
          </w:tcPr>
          <w:p w14:paraId="0C6A86A4" w14:textId="77777777" w:rsidR="00DE21C8" w:rsidRPr="00C47918" w:rsidRDefault="00DE21C8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123" w:type="dxa"/>
            <w:vMerge/>
            <w:shd w:val="clear" w:color="auto" w:fill="auto"/>
            <w:noWrap/>
            <w:vAlign w:val="bottom"/>
            <w:hideMark/>
          </w:tcPr>
          <w:p w14:paraId="6DBBF0B5" w14:textId="77777777" w:rsidR="00DE21C8" w:rsidRPr="00C47918" w:rsidRDefault="00DE21C8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vMerge/>
            <w:shd w:val="clear" w:color="auto" w:fill="auto"/>
            <w:noWrap/>
            <w:vAlign w:val="bottom"/>
            <w:hideMark/>
          </w:tcPr>
          <w:p w14:paraId="5E0E3342" w14:textId="77777777" w:rsidR="00DE21C8" w:rsidRPr="00C47918" w:rsidRDefault="00DE21C8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vMerge/>
            <w:shd w:val="clear" w:color="auto" w:fill="auto"/>
            <w:noWrap/>
            <w:vAlign w:val="bottom"/>
            <w:hideMark/>
          </w:tcPr>
          <w:p w14:paraId="61D14D35" w14:textId="77777777" w:rsidR="00DE21C8" w:rsidRPr="00C47918" w:rsidRDefault="00DE21C8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noWrap/>
            <w:vAlign w:val="bottom"/>
          </w:tcPr>
          <w:p w14:paraId="358BC91D" w14:textId="77777777" w:rsidR="00DE21C8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4"/>
                <w:szCs w:val="24"/>
                <w:lang w:eastAsia="ko-KR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EAF35BA" w14:textId="77777777" w:rsidR="00DE21C8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4"/>
                <w:szCs w:val="24"/>
                <w:lang w:eastAsia="ko-KR"/>
              </w:rPr>
              <w:t>2566</w:t>
            </w:r>
          </w:p>
        </w:tc>
      </w:tr>
      <w:tr w:rsidR="00D37FCD" w:rsidRPr="00C47918" w14:paraId="16AA5AF3" w14:textId="77777777" w:rsidTr="00264078">
        <w:trPr>
          <w:trHeight w:val="389"/>
        </w:trPr>
        <w:tc>
          <w:tcPr>
            <w:tcW w:w="1080" w:type="dxa"/>
            <w:vAlign w:val="center"/>
          </w:tcPr>
          <w:p w14:paraId="2FDBCDA8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82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BDMS256A*</w:t>
            </w:r>
          </w:p>
        </w:tc>
        <w:tc>
          <w:tcPr>
            <w:tcW w:w="1365" w:type="dxa"/>
            <w:gridSpan w:val="2"/>
            <w:shd w:val="clear" w:color="auto" w:fill="auto"/>
            <w:vAlign w:val="center"/>
          </w:tcPr>
          <w:p w14:paraId="1E6D6C04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47918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C4791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66D5A1F4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47918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C479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3" w:type="dxa"/>
            <w:shd w:val="clear" w:color="auto" w:fill="auto"/>
            <w:noWrap/>
            <w:vAlign w:val="center"/>
          </w:tcPr>
          <w:p w14:paraId="2CB2F8F0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6904ED38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7D0D7BF8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3.95%</w:t>
            </w:r>
          </w:p>
        </w:tc>
        <w:tc>
          <w:tcPr>
            <w:tcW w:w="1238" w:type="dxa"/>
            <w:shd w:val="clear" w:color="auto" w:fill="auto"/>
            <w:noWrap/>
            <w:vAlign w:val="center"/>
          </w:tcPr>
          <w:p w14:paraId="0959D840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6C9CC2A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D37FCD" w:rsidRPr="00C47918" w14:paraId="2156C8E2" w14:textId="77777777" w:rsidTr="00264078">
        <w:trPr>
          <w:trHeight w:val="389"/>
        </w:trPr>
        <w:tc>
          <w:tcPr>
            <w:tcW w:w="1080" w:type="dxa"/>
            <w:vAlign w:val="center"/>
          </w:tcPr>
          <w:p w14:paraId="206FE124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82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BDMS266A</w:t>
            </w:r>
          </w:p>
        </w:tc>
        <w:tc>
          <w:tcPr>
            <w:tcW w:w="1365" w:type="dxa"/>
            <w:gridSpan w:val="2"/>
            <w:shd w:val="clear" w:color="auto" w:fill="auto"/>
            <w:vAlign w:val="center"/>
          </w:tcPr>
          <w:p w14:paraId="7F1CD2C7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C47918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C4791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FCF1F0C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C47918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C479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23" w:type="dxa"/>
            <w:shd w:val="clear" w:color="auto" w:fill="auto"/>
            <w:noWrap/>
            <w:vAlign w:val="center"/>
          </w:tcPr>
          <w:p w14:paraId="17E6C17D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0A999FBF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429212DE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2.99%</w:t>
            </w:r>
          </w:p>
        </w:tc>
        <w:tc>
          <w:tcPr>
            <w:tcW w:w="1238" w:type="dxa"/>
            <w:shd w:val="clear" w:color="auto" w:fill="auto"/>
            <w:noWrap/>
            <w:vAlign w:val="center"/>
          </w:tcPr>
          <w:p w14:paraId="78EA9620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A8E54C4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D37FCD" w:rsidRPr="00C47918" w14:paraId="72185E3C" w14:textId="77777777" w:rsidTr="00264078">
        <w:trPr>
          <w:trHeight w:val="389"/>
        </w:trPr>
        <w:tc>
          <w:tcPr>
            <w:tcW w:w="1080" w:type="dxa"/>
            <w:vAlign w:val="center"/>
          </w:tcPr>
          <w:p w14:paraId="19654C3D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82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BDMS242A</w:t>
            </w:r>
          </w:p>
        </w:tc>
        <w:tc>
          <w:tcPr>
            <w:tcW w:w="1365" w:type="dxa"/>
            <w:gridSpan w:val="2"/>
            <w:shd w:val="clear" w:color="auto" w:fill="auto"/>
            <w:vAlign w:val="center"/>
          </w:tcPr>
          <w:p w14:paraId="5E2A743C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C47918">
              <w:rPr>
                <w:rFonts w:ascii="Angsana New" w:hAnsi="Angsana New"/>
                <w:sz w:val="26"/>
                <w:szCs w:val="26"/>
                <w:cs/>
              </w:rPr>
              <w:t xml:space="preserve">ก.พ. </w:t>
            </w:r>
            <w:r w:rsidRPr="00C4791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1DBA04DB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C47918">
              <w:rPr>
                <w:rFonts w:ascii="Angsana New" w:hAnsi="Angsana New"/>
                <w:sz w:val="26"/>
                <w:szCs w:val="26"/>
                <w:cs/>
              </w:rPr>
              <w:t xml:space="preserve">ก.พ. </w:t>
            </w:r>
            <w:r w:rsidRPr="00C4791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  <w:shd w:val="clear" w:color="auto" w:fill="auto"/>
            <w:noWrap/>
            <w:vAlign w:val="center"/>
          </w:tcPr>
          <w:p w14:paraId="0458FDFC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14:paraId="65145767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586A06B9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3.46%</w:t>
            </w:r>
          </w:p>
        </w:tc>
        <w:tc>
          <w:tcPr>
            <w:tcW w:w="1238" w:type="dxa"/>
            <w:shd w:val="clear" w:color="auto" w:fill="auto"/>
            <w:noWrap/>
            <w:vAlign w:val="center"/>
          </w:tcPr>
          <w:p w14:paraId="7690CE28" w14:textId="77777777" w:rsidR="00D37FCD" w:rsidRPr="00C47918" w:rsidRDefault="007618A3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C41C467" w14:textId="77777777" w:rsidR="00D37FCD" w:rsidRPr="00C47918" w:rsidRDefault="00D37FCD" w:rsidP="00D3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14:paraId="2BE41431" w14:textId="77777777" w:rsidR="001C60DB" w:rsidRPr="00C47918" w:rsidRDefault="00760771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eastAsia="x-none"/>
        </w:rPr>
      </w:pPr>
      <w:r w:rsidRPr="00C47918">
        <w:rPr>
          <w:rFonts w:ascii="Angsana New" w:hAnsi="Angsana New"/>
          <w:sz w:val="24"/>
          <w:szCs w:val="24"/>
          <w:cs/>
          <w:lang w:eastAsia="x-none"/>
        </w:rPr>
        <w:t>*</w:t>
      </w:r>
      <w:r w:rsidR="008477DE" w:rsidRPr="00C47918">
        <w:rPr>
          <w:rFonts w:ascii="Angsana New" w:hAnsi="Angsana New"/>
          <w:sz w:val="24"/>
          <w:szCs w:val="24"/>
          <w:cs/>
          <w:lang w:eastAsia="x-none"/>
        </w:rPr>
        <w:t xml:space="preserve">บริษัทฯ </w:t>
      </w:r>
      <w:r w:rsidR="001C60DB" w:rsidRPr="00C47918">
        <w:rPr>
          <w:rFonts w:ascii="Angsana New" w:hAnsi="Angsana New"/>
          <w:sz w:val="24"/>
          <w:szCs w:val="24"/>
          <w:cs/>
          <w:lang w:eastAsia="x-none"/>
        </w:rPr>
        <w:t xml:space="preserve">เข้าทำสัญญาแลกเปลี่ยนอัตราดอกเบี้ยสำหรับหุ้นกู้ </w:t>
      </w:r>
      <w:r w:rsidR="001C60DB" w:rsidRPr="00C47918">
        <w:rPr>
          <w:rFonts w:ascii="Angsana New" w:hAnsi="Angsana New"/>
          <w:sz w:val="24"/>
          <w:szCs w:val="24"/>
          <w:lang w:eastAsia="x-none"/>
        </w:rPr>
        <w:t xml:space="preserve">BDMS256A </w:t>
      </w:r>
      <w:r w:rsidR="001C60DB" w:rsidRPr="00C47918">
        <w:rPr>
          <w:rFonts w:ascii="Angsana New" w:hAnsi="Angsana New"/>
          <w:sz w:val="24"/>
          <w:szCs w:val="24"/>
          <w:cs/>
          <w:lang w:eastAsia="x-none"/>
        </w:rPr>
        <w:t>กับสถาบันการเงินแห่งหนึ่ง โดยเปลี่ยนอัตราดอกเบี้ยจากอัตราดอกเบี้ยคงที่ต่อปีเป็นด้วยอัตราดอกเบี้ยลอยตัวบวกอัตราคงที่ต่อปี</w:t>
      </w:r>
    </w:p>
    <w:p w14:paraId="67E760F5" w14:textId="77777777" w:rsidR="00E15A95" w:rsidRPr="00C47918" w:rsidRDefault="00B57C6E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C47918">
        <w:rPr>
          <w:rFonts w:ascii="Angsana New" w:hAnsi="Angsana New"/>
          <w:sz w:val="32"/>
          <w:szCs w:val="32"/>
          <w:cs/>
        </w:rPr>
        <w:t>มูลค่ายุติธรรมของหุ้นกู้</w:t>
      </w:r>
      <w:r w:rsidR="00E15A95" w:rsidRPr="00C4791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="00E15A95" w:rsidRPr="00C47918">
        <w:rPr>
          <w:rFonts w:ascii="Angsana New" w:hAnsi="Angsana New"/>
          <w:sz w:val="32"/>
          <w:szCs w:val="32"/>
        </w:rPr>
        <w:t xml:space="preserve"> </w:t>
      </w:r>
      <w:r w:rsidR="00E15A95" w:rsidRPr="00C47918">
        <w:rPr>
          <w:rFonts w:ascii="Angsana New" w:hAnsi="Angsana New"/>
          <w:sz w:val="32"/>
          <w:szCs w:val="32"/>
          <w:cs/>
        </w:rPr>
        <w:t xml:space="preserve">อยู่ระหว่าง </w:t>
      </w:r>
      <w:r w:rsidR="007618A3" w:rsidRPr="00C47918">
        <w:rPr>
          <w:rFonts w:ascii="Angsana New" w:hAnsi="Angsana New"/>
          <w:sz w:val="32"/>
          <w:szCs w:val="32"/>
          <w:lang w:val="en-US"/>
        </w:rPr>
        <w:t>1,007.78</w:t>
      </w:r>
      <w:r w:rsidR="0054797F" w:rsidRPr="00C47918">
        <w:rPr>
          <w:rFonts w:ascii="Angsana New" w:hAnsi="Angsana New"/>
          <w:sz w:val="32"/>
          <w:szCs w:val="32"/>
          <w:lang w:val="en-US"/>
        </w:rPr>
        <w:t xml:space="preserve"> </w:t>
      </w:r>
      <w:r w:rsidR="00E15A95" w:rsidRPr="00C47918">
        <w:rPr>
          <w:rFonts w:ascii="Angsana New" w:hAnsi="Angsana New"/>
          <w:sz w:val="32"/>
          <w:szCs w:val="32"/>
          <w:cs/>
        </w:rPr>
        <w:t xml:space="preserve">บาท ต่อหน่วย ถึง </w:t>
      </w:r>
      <w:r w:rsidR="007618A3" w:rsidRPr="00C47918">
        <w:rPr>
          <w:rFonts w:ascii="Angsana New" w:hAnsi="Angsana New"/>
          <w:sz w:val="32"/>
          <w:szCs w:val="32"/>
          <w:lang w:val="en-US"/>
        </w:rPr>
        <w:t>1,008.59</w:t>
      </w:r>
      <w:r w:rsidR="00E15A95" w:rsidRPr="00C47918">
        <w:rPr>
          <w:rFonts w:ascii="Angsana New" w:hAnsi="Angsana New"/>
          <w:sz w:val="32"/>
          <w:szCs w:val="32"/>
        </w:rPr>
        <w:t xml:space="preserve"> </w:t>
      </w:r>
      <w:r w:rsidR="00E15A95" w:rsidRPr="00C47918">
        <w:rPr>
          <w:rFonts w:ascii="Angsana New" w:hAnsi="Angsana New"/>
          <w:sz w:val="32"/>
          <w:szCs w:val="32"/>
          <w:cs/>
        </w:rPr>
        <w:t>บาทต่อหน่วย</w:t>
      </w:r>
      <w:r w:rsidR="0052035A" w:rsidRPr="00C479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27F89F2" w14:textId="77777777" w:rsidR="00C850EB" w:rsidRPr="00C47918" w:rsidRDefault="001C60DB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หุ้นกู้มีข้อ</w:t>
      </w:r>
      <w:r w:rsidRPr="00C47918">
        <w:rPr>
          <w:rFonts w:ascii="Angsana New" w:hAnsi="Angsana New"/>
          <w:spacing w:val="-6"/>
          <w:sz w:val="32"/>
          <w:szCs w:val="32"/>
          <w:cs/>
        </w:rPr>
        <w:t>ปฏิบัติบางประการที่</w:t>
      </w:r>
      <w:r w:rsidR="008477DE" w:rsidRPr="00C47918">
        <w:rPr>
          <w:rFonts w:ascii="Angsana New" w:hAnsi="Angsana New"/>
          <w:spacing w:val="-6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 </w:t>
      </w:r>
    </w:p>
    <w:p w14:paraId="61DBD4D1" w14:textId="77777777" w:rsidR="00993A6C" w:rsidRPr="00C47918" w:rsidRDefault="00993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</w:p>
    <w:p w14:paraId="49802FD7" w14:textId="77777777" w:rsidR="00334CEB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334CEB" w:rsidRPr="00C47918">
        <w:rPr>
          <w:rFonts w:ascii="Angsana New" w:hAnsi="Angsana New"/>
          <w:b/>
          <w:bCs/>
          <w:sz w:val="32"/>
          <w:szCs w:val="32"/>
        </w:rPr>
        <w:t>.</w:t>
      </w:r>
      <w:r w:rsidR="00334CEB" w:rsidRPr="00C47918">
        <w:rPr>
          <w:rFonts w:ascii="Angsana New" w:hAnsi="Angsana New"/>
          <w:b/>
          <w:bCs/>
          <w:sz w:val="32"/>
          <w:szCs w:val="32"/>
        </w:rPr>
        <w:tab/>
      </w:r>
      <w:r w:rsidR="00334CEB" w:rsidRPr="00C47918">
        <w:rPr>
          <w:rFonts w:ascii="Angsana New" w:hAnsi="Angsana New"/>
          <w:b/>
          <w:bCs/>
          <w:sz w:val="32"/>
          <w:szCs w:val="32"/>
          <w:cs/>
        </w:rPr>
        <w:t>ประมาณการหนี้สินโครงการให้การรักษาพยาบาลตลอดชีพ</w:t>
      </w:r>
      <w:r w:rsidR="00334CEB" w:rsidRPr="00C479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5B823BF" w14:textId="77777777" w:rsidR="00334CEB" w:rsidRPr="00C47918" w:rsidRDefault="00334CEB" w:rsidP="00D12E8C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t>การเปลี่ยนแปลงของประมาณการหนี้สิน</w:t>
      </w:r>
      <w:r w:rsidRPr="00C47918">
        <w:rPr>
          <w:rFonts w:ascii="Angsana New" w:hAnsi="Angsana New"/>
          <w:sz w:val="32"/>
          <w:szCs w:val="32"/>
          <w:cs/>
        </w:rPr>
        <w:t>โครงการให้การรักษาพยาบาลตลอดชีพ</w:t>
      </w:r>
      <w:r w:rsidRPr="00C47918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1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080"/>
        <w:gridCol w:w="1891"/>
      </w:tblGrid>
      <w:tr w:rsidR="00334CEB" w:rsidRPr="00C47918" w14:paraId="0FBA605E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02BA8" w14:textId="77777777" w:rsidR="00334CEB" w:rsidRPr="00C47918" w:rsidRDefault="00334CEB" w:rsidP="00D12E8C">
            <w:pPr>
              <w:spacing w:line="400" w:lineRule="exact"/>
              <w:ind w:right="-43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79AA1" w14:textId="77777777" w:rsidR="00334CEB" w:rsidRPr="00C47918" w:rsidRDefault="00334CEB" w:rsidP="00D12E8C">
            <w:pPr>
              <w:spacing w:line="400" w:lineRule="exact"/>
              <w:ind w:right="-43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9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40114" w14:textId="77777777" w:rsidR="00334CEB" w:rsidRPr="00C47918" w:rsidRDefault="00334CEB" w:rsidP="00D12E8C">
            <w:pPr>
              <w:spacing w:line="400" w:lineRule="exact"/>
              <w:ind w:right="-43"/>
              <w:jc w:val="right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47918">
              <w:rPr>
                <w:rFonts w:ascii="Angsana New" w:hAnsi="Angsana New"/>
                <w:sz w:val="32"/>
                <w:szCs w:val="32"/>
              </w:rPr>
              <w:t>: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34CEB" w:rsidRPr="00C47918" w14:paraId="59ABE3CC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0FB29D" w14:textId="77777777" w:rsidR="00334CEB" w:rsidRPr="00C47918" w:rsidRDefault="00334CEB" w:rsidP="00D12E8C">
            <w:pPr>
              <w:spacing w:line="400" w:lineRule="exact"/>
              <w:ind w:right="-43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42148" w14:textId="77777777" w:rsidR="00334CEB" w:rsidRPr="00C47918" w:rsidRDefault="00334CEB" w:rsidP="00D12E8C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</w:tabs>
              <w:spacing w:line="400" w:lineRule="exact"/>
              <w:ind w:right="66"/>
              <w:jc w:val="center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D7E88" w14:textId="77777777" w:rsidR="00334CEB" w:rsidRPr="00C47918" w:rsidRDefault="00334CEB" w:rsidP="00D12E8C">
            <w:pPr>
              <w:pBdr>
                <w:bottom w:val="single" w:sz="4" w:space="1" w:color="auto"/>
              </w:pBdr>
              <w:spacing w:line="400" w:lineRule="exact"/>
              <w:ind w:left="-114" w:right="-43"/>
              <w:jc w:val="center"/>
              <w:rPr>
                <w:rFonts w:ascii="Angsana New" w:hAnsi="Angsana New"/>
                <w:spacing w:val="-10"/>
              </w:rPr>
            </w:pPr>
            <w:r w:rsidRPr="00C47918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3CB8" w:rsidRPr="00C47918" w14:paraId="7E1C582F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FDE3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187" w:right="-43" w:hanging="187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EB77F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2"/>
              </w:tabs>
              <w:spacing w:line="400" w:lineRule="exact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1,666,045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2484D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2"/>
              </w:tabs>
              <w:spacing w:line="400" w:lineRule="exact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1,431,300</w:t>
            </w:r>
          </w:p>
        </w:tc>
      </w:tr>
      <w:tr w:rsidR="001E3CB8" w:rsidRPr="00C47918" w14:paraId="61A19B53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FF558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187" w:right="-43" w:hanging="187"/>
              <w:rPr>
                <w:rFonts w:ascii="Angsana New" w:hAnsi="Angsana New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ประมาณการหนี้สินเพิ่มขึ้น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3F023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526,146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26E9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515,734</w:t>
            </w:r>
          </w:p>
        </w:tc>
      </w:tr>
      <w:tr w:rsidR="001E3CB8" w:rsidRPr="00C47918" w14:paraId="07543DBA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0B877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187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การใช้บริการรักษาพยาบาล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163A1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(88,696)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7EC62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(83,591)</w:t>
            </w:r>
          </w:p>
        </w:tc>
      </w:tr>
      <w:tr w:rsidR="001E3CB8" w:rsidRPr="00C47918" w14:paraId="57FAD005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0BF0B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187" w:right="-43" w:hanging="187"/>
              <w:rPr>
                <w:rFonts w:ascii="Angsana New" w:hAnsi="Angsana New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รับเงินคืนจากสมาชิกกลับเข้าโครงการ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DE4DB" w14:textId="77777777" w:rsidR="001E3CB8" w:rsidRPr="00C47918" w:rsidRDefault="001E3CB8" w:rsidP="001E3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C47918">
              <w:rPr>
                <w:rFonts w:ascii="Angsana New" w:hAnsi="Angsana New"/>
                <w:sz w:val="32"/>
                <w:szCs w:val="32"/>
              </w:rPr>
              <w:t>,889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199ED" w14:textId="77777777" w:rsidR="001E3CB8" w:rsidRPr="00C47918" w:rsidRDefault="001E3CB8" w:rsidP="001E3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32,889</w:t>
            </w:r>
          </w:p>
        </w:tc>
      </w:tr>
      <w:tr w:rsidR="001E3CB8" w:rsidRPr="00C47918" w14:paraId="312B2AAF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B2F20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87" w:right="-43" w:hanging="187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BBA43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400" w:lineRule="exact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2,136,384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57BCD" w14:textId="77777777" w:rsidR="001E3CB8" w:rsidRPr="00C47918" w:rsidRDefault="001E3CB8" w:rsidP="001E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400" w:lineRule="exact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1,896,332</w:t>
            </w:r>
          </w:p>
        </w:tc>
      </w:tr>
      <w:tr w:rsidR="00200D70" w:rsidRPr="00C47918" w14:paraId="2C2DBF93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152CA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87" w:right="-43" w:hanging="187"/>
              <w:rPr>
                <w:rFonts w:ascii="Angsana New" w:hAnsi="Angsana New"/>
                <w:cs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ประมาณการหนี้สินเพิ่มขึ้น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F9B6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411,169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564ED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423,243</w:t>
            </w:r>
          </w:p>
        </w:tc>
      </w:tr>
      <w:tr w:rsidR="00200D70" w:rsidRPr="00C47918" w14:paraId="009620AB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1B3E52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87" w:right="-43" w:hanging="187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การใช้บริการรักษาพยาบาล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2BA6A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40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(80,672)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63A45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spacing w:line="4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(75,104)</w:t>
            </w:r>
          </w:p>
        </w:tc>
      </w:tr>
      <w:tr w:rsidR="00200D70" w:rsidRPr="00C47918" w14:paraId="4D850AA9" w14:textId="77777777" w:rsidTr="003732D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FEB0F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87" w:right="-43" w:hanging="187"/>
              <w:jc w:val="thaiDistribute"/>
              <w:rPr>
                <w:rFonts w:ascii="Angsana New" w:hAnsi="Angsana New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954FF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400" w:lineRule="exact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2,466,881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EA8F8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400" w:lineRule="exact"/>
              <w:ind w:left="-48" w:right="90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lang w:eastAsia="ko-KR"/>
              </w:rPr>
              <w:t>2,244,471</w:t>
            </w:r>
          </w:p>
        </w:tc>
      </w:tr>
    </w:tbl>
    <w:p w14:paraId="03F6C3B3" w14:textId="77777777" w:rsidR="00383704" w:rsidRPr="00C47918" w:rsidRDefault="00383704" w:rsidP="00D12E8C">
      <w:pPr>
        <w:tabs>
          <w:tab w:val="left" w:pos="840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  <w:sectPr w:rsidR="00383704" w:rsidRPr="00C47918" w:rsidSect="00302A56">
          <w:headerReference w:type="default" r:id="rId25"/>
          <w:footerReference w:type="default" r:id="rId26"/>
          <w:pgSz w:w="11909" w:h="16834" w:code="9"/>
          <w:pgMar w:top="1296" w:right="1109" w:bottom="1080" w:left="1339" w:header="720" w:footer="720" w:gutter="0"/>
          <w:cols w:space="720"/>
        </w:sectPr>
      </w:pPr>
    </w:p>
    <w:p w14:paraId="2CBE5663" w14:textId="77777777" w:rsidR="00102A8E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7438F8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7438F8" w:rsidRPr="00C4791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  <w:r w:rsidR="00102A8E" w:rsidRPr="00C47918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</w:t>
      </w:r>
    </w:p>
    <w:p w14:paraId="1D04DBD3" w14:textId="77777777" w:rsidR="00F3427B" w:rsidRPr="00C47918" w:rsidRDefault="00102A8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F3714A" w:rsidRPr="00C47918">
        <w:rPr>
          <w:rFonts w:ascii="Angsana New" w:hAnsi="Angsana New"/>
          <w:sz w:val="32"/>
          <w:szCs w:val="32"/>
          <w:cs/>
        </w:rPr>
        <w:t>จำนวนเงินประมาณการหนี้สิน</w:t>
      </w:r>
      <w:r w:rsidR="00F3427B" w:rsidRPr="00C47918">
        <w:rPr>
          <w:rFonts w:ascii="Angsana New" w:hAnsi="Angsana New"/>
          <w:sz w:val="32"/>
          <w:szCs w:val="32"/>
          <w:cs/>
        </w:rPr>
        <w:t>ผลประโยชน์พนักงานแสดงได้ดังนี้</w:t>
      </w:r>
      <w:r w:rsidR="00855753" w:rsidRPr="00C47918">
        <w:rPr>
          <w:rFonts w:ascii="Angsana New" w:hAnsi="Angsana New"/>
          <w:sz w:val="32"/>
          <w:szCs w:val="32"/>
        </w:rPr>
        <w:t xml:space="preserve"> </w:t>
      </w:r>
    </w:p>
    <w:p w14:paraId="5E71E88B" w14:textId="77777777" w:rsidR="00F3427B" w:rsidRPr="00C47918" w:rsidRDefault="00F3427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right"/>
        <w:rPr>
          <w:rFonts w:ascii="Angsana New" w:hAnsi="Angsana New"/>
          <w:b/>
          <w:bCs/>
          <w:sz w:val="28"/>
          <w:szCs w:val="28"/>
        </w:rPr>
      </w:pPr>
      <w:r w:rsidRPr="00C47918">
        <w:rPr>
          <w:rFonts w:ascii="Angsana New" w:hAnsi="Angsana New"/>
          <w:sz w:val="28"/>
          <w:szCs w:val="28"/>
          <w:cs/>
        </w:rPr>
        <w:t>(หน่วย:</w:t>
      </w:r>
      <w:r w:rsidRPr="00C47918">
        <w:rPr>
          <w:rFonts w:ascii="Angsana New" w:hAnsi="Angsana New"/>
          <w:sz w:val="28"/>
          <w:szCs w:val="28"/>
        </w:rPr>
        <w:t xml:space="preserve"> </w:t>
      </w:r>
      <w:r w:rsidRPr="00C4791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144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F3427B" w:rsidRPr="00C47918" w14:paraId="06FE6D53" w14:textId="77777777" w:rsidTr="00362BE9">
        <w:trPr>
          <w:trHeight w:val="335"/>
        </w:trPr>
        <w:tc>
          <w:tcPr>
            <w:tcW w:w="5040" w:type="dxa"/>
            <w:vAlign w:val="bottom"/>
          </w:tcPr>
          <w:p w14:paraId="52F313DB" w14:textId="77777777" w:rsidR="00F3427B" w:rsidRPr="00C47918" w:rsidRDefault="00F3427B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0" w:type="dxa"/>
            <w:gridSpan w:val="8"/>
            <w:vAlign w:val="bottom"/>
          </w:tcPr>
          <w:p w14:paraId="524D9FF5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3427B" w:rsidRPr="00C47918" w14:paraId="1D7E5FFB" w14:textId="77777777" w:rsidTr="00362BE9">
        <w:tc>
          <w:tcPr>
            <w:tcW w:w="5040" w:type="dxa"/>
            <w:vAlign w:val="bottom"/>
          </w:tcPr>
          <w:p w14:paraId="69B4AB2B" w14:textId="77777777" w:rsidR="00F3427B" w:rsidRPr="00C47918" w:rsidRDefault="00F3427B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177C4B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เงินชดเชยพนักงาน</w:t>
            </w:r>
          </w:p>
        </w:tc>
        <w:tc>
          <w:tcPr>
            <w:tcW w:w="2340" w:type="dxa"/>
            <w:gridSpan w:val="2"/>
            <w:vAlign w:val="bottom"/>
          </w:tcPr>
          <w:p w14:paraId="470823C2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ค่ารักษาพยาบาลหลังเกษียณ</w:t>
            </w:r>
          </w:p>
        </w:tc>
        <w:tc>
          <w:tcPr>
            <w:tcW w:w="2340" w:type="dxa"/>
            <w:gridSpan w:val="2"/>
            <w:vAlign w:val="bottom"/>
          </w:tcPr>
          <w:p w14:paraId="1E50B381" w14:textId="77777777" w:rsidR="00450564" w:rsidRPr="00C47918" w:rsidRDefault="0045056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03102A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340" w:type="dxa"/>
            <w:gridSpan w:val="2"/>
            <w:vAlign w:val="bottom"/>
          </w:tcPr>
          <w:p w14:paraId="258FECDB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3427B" w:rsidRPr="00C47918" w14:paraId="17561A12" w14:textId="77777777" w:rsidTr="00362BE9">
        <w:tc>
          <w:tcPr>
            <w:tcW w:w="5040" w:type="dxa"/>
            <w:vAlign w:val="bottom"/>
          </w:tcPr>
          <w:p w14:paraId="1434F288" w14:textId="77777777" w:rsidR="00F3427B" w:rsidRPr="00C47918" w:rsidRDefault="00F3427B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916C9" w14:textId="77777777" w:rsidR="00F3427B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64FBEC84" w14:textId="77777777" w:rsidR="00F3427B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2FAD7971" w14:textId="77777777" w:rsidR="00F3427B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2D18B6B3" w14:textId="77777777" w:rsidR="00F3427B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2825B1EB" w14:textId="77777777" w:rsidR="00F3427B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49274363" w14:textId="77777777" w:rsidR="00F3427B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0250FD97" w14:textId="77777777" w:rsidR="00F3427B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81D4E69" w14:textId="77777777" w:rsidR="00F3427B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829BD" w:rsidRPr="00C47918" w14:paraId="3F7D2E9C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5D32DBC2" w14:textId="77777777" w:rsidR="00F829BD" w:rsidRPr="00C47918" w:rsidRDefault="00D423D6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ภาระผูกพันตามโครงการผลประโยชน์ ณ วันที่ 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259CAA" w14:textId="77777777" w:rsidR="00F829BD" w:rsidRPr="00C47918" w:rsidRDefault="00D37FC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3,574,365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7CA8C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3,392,094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223DD2" w14:textId="77777777" w:rsidR="00F829BD" w:rsidRPr="00C47918" w:rsidRDefault="00D37FC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412,665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A6D6A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360,513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46A53" w14:textId="77777777" w:rsidR="00F829BD" w:rsidRPr="00C47918" w:rsidRDefault="00D37FC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127,089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DFE4CB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133,848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91649" w14:textId="77777777" w:rsidR="00F829BD" w:rsidRPr="00C47918" w:rsidRDefault="00D37FC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4,114,119</w:t>
            </w:r>
          </w:p>
        </w:tc>
        <w:tc>
          <w:tcPr>
            <w:tcW w:w="1170" w:type="dxa"/>
            <w:vAlign w:val="bottom"/>
          </w:tcPr>
          <w:p w14:paraId="3BB8E6DB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3,886,455</w:t>
            </w:r>
          </w:p>
        </w:tc>
      </w:tr>
      <w:tr w:rsidR="00F829BD" w:rsidRPr="00C47918" w14:paraId="362996CA" w14:textId="77777777" w:rsidTr="00362BE9">
        <w:trPr>
          <w:trHeight w:val="137"/>
        </w:trPr>
        <w:tc>
          <w:tcPr>
            <w:tcW w:w="5040" w:type="dxa"/>
            <w:vAlign w:val="bottom"/>
          </w:tcPr>
          <w:p w14:paraId="4071E25A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55BB4" w14:textId="77777777" w:rsidR="00F829BD" w:rsidRPr="00C47918" w:rsidRDefault="00F72F6E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</w:t>
            </w:r>
            <w:r w:rsidR="008E04D0" w:rsidRPr="00C47918">
              <w:rPr>
                <w:rFonts w:ascii="Angsana New" w:hAnsi="Angsana New"/>
                <w:sz w:val="30"/>
                <w:szCs w:val="30"/>
              </w:rPr>
              <w:t>6,</w:t>
            </w:r>
            <w:r w:rsidR="00F70D22" w:rsidRPr="00C47918">
              <w:rPr>
                <w:rFonts w:ascii="Angsana New" w:hAnsi="Angsana New"/>
                <w:sz w:val="30"/>
                <w:szCs w:val="30"/>
              </w:rPr>
              <w:t>8</w:t>
            </w:r>
            <w:r w:rsidR="003124D8" w:rsidRPr="00C4791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9BED65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240,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C479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F0FD7" w14:textId="77777777" w:rsidR="00F829BD" w:rsidRPr="00C47918" w:rsidRDefault="008A567A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11,596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F5DE8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14,544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26CF6" w14:textId="77777777" w:rsidR="00F829BD" w:rsidRPr="00C47918" w:rsidRDefault="003124D8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9,213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1B17DA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9,797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EAAB0" w14:textId="77777777" w:rsidR="00F829BD" w:rsidRPr="00C47918" w:rsidRDefault="000A1196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277,621</w:t>
            </w:r>
          </w:p>
        </w:tc>
        <w:tc>
          <w:tcPr>
            <w:tcW w:w="1170" w:type="dxa"/>
            <w:vAlign w:val="bottom"/>
          </w:tcPr>
          <w:p w14:paraId="1696E706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264,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C4791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829BD" w:rsidRPr="00C47918" w14:paraId="0492386F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748A9367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5D653" w14:textId="77777777" w:rsidR="00F829BD" w:rsidRPr="00C47918" w:rsidRDefault="00F72F6E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86,9</w:t>
            </w:r>
            <w:r w:rsidR="008A567A" w:rsidRPr="00C47918">
              <w:rPr>
                <w:rFonts w:ascii="Angsana New" w:hAnsi="Angsana New"/>
                <w:sz w:val="30"/>
                <w:szCs w:val="30"/>
              </w:rPr>
              <w:t>8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BE407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78,080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A7AB05" w14:textId="77777777" w:rsidR="00F829BD" w:rsidRPr="00C47918" w:rsidRDefault="008A567A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14,44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58E4CA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13,095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4DEA87" w14:textId="77777777" w:rsidR="00F829BD" w:rsidRPr="00C47918" w:rsidRDefault="008A567A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3,022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2B3262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89E50" w14:textId="77777777" w:rsidR="00F829BD" w:rsidRPr="00C47918" w:rsidRDefault="00EB2451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104,449</w:t>
            </w:r>
          </w:p>
        </w:tc>
        <w:tc>
          <w:tcPr>
            <w:tcW w:w="1170" w:type="dxa"/>
            <w:vAlign w:val="bottom"/>
          </w:tcPr>
          <w:p w14:paraId="341E2C32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93,026</w:t>
            </w:r>
          </w:p>
        </w:tc>
      </w:tr>
      <w:tr w:rsidR="003124D8" w:rsidRPr="00C47918" w14:paraId="2B3C6CE9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788BABA0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406E6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95D14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049298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78B240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B23B6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</w:t>
            </w:r>
            <w:r w:rsidR="000A1196" w:rsidRPr="00C47918">
              <w:rPr>
                <w:rFonts w:ascii="Angsana New" w:hAnsi="Angsana New"/>
                <w:sz w:val="30"/>
                <w:szCs w:val="30"/>
              </w:rPr>
              <w:t>50,256</w:t>
            </w:r>
            <w:r w:rsidRPr="00C479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75A428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275E5B" w14:textId="77777777" w:rsidR="003124D8" w:rsidRPr="00C47918" w:rsidRDefault="000A1196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(50,256)</w:t>
            </w:r>
          </w:p>
        </w:tc>
        <w:tc>
          <w:tcPr>
            <w:tcW w:w="1170" w:type="dxa"/>
            <w:vAlign w:val="bottom"/>
          </w:tcPr>
          <w:p w14:paraId="105BC25F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4D8" w:rsidRPr="00C47918" w14:paraId="33163997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482AFB8A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กำไร) ขาดทุน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00AF41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02D74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EC70A4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A1195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137F9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D4A28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92E6A7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A773E8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4D8" w:rsidRPr="00C47918" w14:paraId="2EEA2DB2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76AC1312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0" w:hanging="180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48E3D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6B1A396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(25,391)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DD7AC7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6BBCA21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4649C6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C891F74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21,741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8855A0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0497C3F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03B4D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B5FDE93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EA92EF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D139305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FC0980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A052F72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(2,872)</w:t>
            </w:r>
          </w:p>
        </w:tc>
        <w:tc>
          <w:tcPr>
            <w:tcW w:w="1170" w:type="dxa"/>
            <w:vAlign w:val="bottom"/>
          </w:tcPr>
          <w:p w14:paraId="53F9E7E1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418DD0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4D8" w:rsidRPr="00C47918" w14:paraId="7C601FB6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68E7C3ED" w14:textId="77777777" w:rsidR="003124D8" w:rsidRPr="00C47918" w:rsidRDefault="003124D8" w:rsidP="003124D8">
            <w:pPr>
              <w:tabs>
                <w:tab w:val="clear" w:pos="454"/>
                <w:tab w:val="left" w:pos="434"/>
              </w:tabs>
              <w:ind w:left="420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Pr="00C47918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545921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133,667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C0E66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6,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C479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11681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(1,13</w:t>
            </w:r>
            <w:r w:rsidR="00DC67C0" w:rsidRPr="00C47918">
              <w:rPr>
                <w:rFonts w:ascii="Angsana New" w:hAnsi="Angsana New"/>
                <w:sz w:val="30"/>
                <w:szCs w:val="30"/>
              </w:rPr>
              <w:t>8</w:t>
            </w:r>
            <w:r w:rsidRPr="00C479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F91639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34,310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66DDC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38,96</w:t>
            </w:r>
            <w:r w:rsidR="00DC67C0" w:rsidRPr="00C4791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17301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5BE4A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171,49</w:t>
            </w:r>
            <w:r w:rsidR="000A1196" w:rsidRPr="00C479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59C1D6F3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C47918">
              <w:rPr>
                <w:rFonts w:ascii="Angsana New" w:hAnsi="Angsana New"/>
                <w:sz w:val="30"/>
                <w:szCs w:val="30"/>
              </w:rPr>
              <w:t>,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47918">
              <w:rPr>
                <w:rFonts w:ascii="Angsana New" w:hAnsi="Angsana New"/>
                <w:sz w:val="30"/>
                <w:szCs w:val="30"/>
              </w:rPr>
              <w:t>7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124D8" w:rsidRPr="00C47918" w14:paraId="3D5024A6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0EAD777D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firstLine="168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DBF51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503,455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315627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2D3D6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80,610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457F07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27088F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32,671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8027B3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7FB805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616,736</w:t>
            </w:r>
          </w:p>
        </w:tc>
        <w:tc>
          <w:tcPr>
            <w:tcW w:w="1170" w:type="dxa"/>
            <w:vAlign w:val="bottom"/>
          </w:tcPr>
          <w:p w14:paraId="59C38848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4D8" w:rsidRPr="00C47918" w14:paraId="4740A672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469ABCC3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ผลประโยชน์จ่ายในระหว่างปี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48511E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(205,139)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CC24B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(142,435)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967B48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(9,256)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04504C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(9,797)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956F7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(30,834)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A1606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(18,407)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8BCB47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(245,229)</w:t>
            </w:r>
          </w:p>
        </w:tc>
        <w:tc>
          <w:tcPr>
            <w:tcW w:w="1170" w:type="dxa"/>
            <w:vAlign w:val="bottom"/>
          </w:tcPr>
          <w:p w14:paraId="0502609A" w14:textId="77777777" w:rsidR="003124D8" w:rsidRPr="00C47918" w:rsidRDefault="003124D8" w:rsidP="00312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(170,639)</w:t>
            </w:r>
          </w:p>
        </w:tc>
      </w:tr>
      <w:tr w:rsidR="003124D8" w:rsidRPr="00C47918" w14:paraId="0EACB536" w14:textId="77777777" w:rsidTr="00362BE9">
        <w:trPr>
          <w:trHeight w:val="305"/>
        </w:trPr>
        <w:tc>
          <w:tcPr>
            <w:tcW w:w="5040" w:type="dxa"/>
            <w:vAlign w:val="bottom"/>
          </w:tcPr>
          <w:p w14:paraId="163E4D97" w14:textId="77777777" w:rsidR="003124D8" w:rsidRPr="00C47918" w:rsidRDefault="003124D8" w:rsidP="0031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ภาระผูกพันตามโครงการผลประโยชน์ ณ วันที่ 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35C17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4,324,75</w:t>
            </w:r>
            <w:r w:rsidR="00660064" w:rsidRPr="00C479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0CE13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3,574,365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CE8226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530,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63BE13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412,665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7FC9AC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130,64</w:t>
            </w:r>
            <w:r w:rsidR="00DC67C0" w:rsidRPr="00C479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68C577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127,089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C5B58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4,986,059</w:t>
            </w:r>
          </w:p>
        </w:tc>
        <w:tc>
          <w:tcPr>
            <w:tcW w:w="1170" w:type="dxa"/>
            <w:vAlign w:val="bottom"/>
          </w:tcPr>
          <w:p w14:paraId="20F91523" w14:textId="77777777" w:rsidR="003124D8" w:rsidRPr="00C47918" w:rsidRDefault="003124D8" w:rsidP="003124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4,114,119</w:t>
            </w:r>
          </w:p>
        </w:tc>
      </w:tr>
    </w:tbl>
    <w:p w14:paraId="12B095C3" w14:textId="77777777" w:rsidR="00F3427B" w:rsidRPr="00C47918" w:rsidRDefault="00F3427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1B6E15B6" w14:textId="77777777" w:rsidR="00132868" w:rsidRPr="00C47918" w:rsidRDefault="0013286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</w:p>
    <w:p w14:paraId="69439F9C" w14:textId="77777777" w:rsidR="007A4EBA" w:rsidRPr="00C47918" w:rsidRDefault="007A4EB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624F2239" w14:textId="77777777" w:rsidR="00F3427B" w:rsidRPr="00C47918" w:rsidRDefault="00F3427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right"/>
        <w:rPr>
          <w:rFonts w:ascii="Angsana New" w:hAnsi="Angsana New"/>
          <w:b/>
          <w:bCs/>
          <w:sz w:val="30"/>
          <w:szCs w:val="30"/>
        </w:rPr>
      </w:pPr>
      <w:r w:rsidRPr="00C47918">
        <w:rPr>
          <w:rFonts w:ascii="Angsana New" w:hAnsi="Angsana New"/>
          <w:sz w:val="30"/>
          <w:szCs w:val="30"/>
          <w:cs/>
        </w:rPr>
        <w:t>(หน่วย:</w:t>
      </w:r>
      <w:r w:rsidRPr="00C47918">
        <w:rPr>
          <w:rFonts w:ascii="Angsana New" w:hAnsi="Angsana New"/>
          <w:sz w:val="30"/>
          <w:szCs w:val="30"/>
        </w:rPr>
        <w:t xml:space="preserve"> </w:t>
      </w:r>
      <w:r w:rsidRPr="00C47918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147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0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F3427B" w:rsidRPr="00C47918" w14:paraId="5ED10A83" w14:textId="77777777" w:rsidTr="00CC247C">
        <w:tc>
          <w:tcPr>
            <w:tcW w:w="5400" w:type="dxa"/>
            <w:vAlign w:val="bottom"/>
          </w:tcPr>
          <w:p w14:paraId="10E0DCE5" w14:textId="77777777" w:rsidR="00F3427B" w:rsidRPr="00C47918" w:rsidRDefault="00F3427B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0" w:type="dxa"/>
            <w:gridSpan w:val="8"/>
          </w:tcPr>
          <w:p w14:paraId="1D86FE28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27B" w:rsidRPr="00C47918" w14:paraId="69CC4697" w14:textId="77777777" w:rsidTr="00CC247C">
        <w:tc>
          <w:tcPr>
            <w:tcW w:w="5400" w:type="dxa"/>
            <w:vAlign w:val="bottom"/>
          </w:tcPr>
          <w:p w14:paraId="148D3675" w14:textId="77777777" w:rsidR="00F3427B" w:rsidRPr="00C47918" w:rsidRDefault="00F3427B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6EEB71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เงินชดเชยพนักงาน</w:t>
            </w:r>
          </w:p>
        </w:tc>
        <w:tc>
          <w:tcPr>
            <w:tcW w:w="2340" w:type="dxa"/>
            <w:gridSpan w:val="2"/>
            <w:vAlign w:val="bottom"/>
          </w:tcPr>
          <w:p w14:paraId="224B05BA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ค่ารักษาพยาบาลหลังเกษียณ</w:t>
            </w:r>
          </w:p>
        </w:tc>
        <w:tc>
          <w:tcPr>
            <w:tcW w:w="2340" w:type="dxa"/>
            <w:gridSpan w:val="2"/>
            <w:vAlign w:val="bottom"/>
          </w:tcPr>
          <w:p w14:paraId="33276279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340" w:type="dxa"/>
            <w:gridSpan w:val="2"/>
            <w:vAlign w:val="bottom"/>
          </w:tcPr>
          <w:p w14:paraId="08F994C0" w14:textId="77777777" w:rsidR="00F3427B" w:rsidRPr="00C47918" w:rsidRDefault="00F3427B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370E0" w:rsidRPr="00C47918" w14:paraId="1AA18BE0" w14:textId="77777777" w:rsidTr="008D5C27">
        <w:tc>
          <w:tcPr>
            <w:tcW w:w="5400" w:type="dxa"/>
            <w:vAlign w:val="bottom"/>
          </w:tcPr>
          <w:p w14:paraId="5CBCFB93" w14:textId="77777777" w:rsidR="002370E0" w:rsidRPr="00C47918" w:rsidRDefault="002370E0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0C25BF" w14:textId="77777777" w:rsidR="002370E0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4210E714" w14:textId="77777777" w:rsidR="002370E0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1D7DCA2D" w14:textId="77777777" w:rsidR="002370E0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DC1E700" w14:textId="77777777" w:rsidR="002370E0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12C7F638" w14:textId="77777777" w:rsidR="002370E0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1C3D88B4" w14:textId="77777777" w:rsidR="002370E0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7FB22A5E" w14:textId="77777777" w:rsidR="002370E0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1105533" w14:textId="77777777" w:rsidR="002370E0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423D6" w:rsidRPr="00C47918" w14:paraId="6129F483" w14:textId="77777777" w:rsidTr="00CC247C">
        <w:trPr>
          <w:trHeight w:val="305"/>
        </w:trPr>
        <w:tc>
          <w:tcPr>
            <w:tcW w:w="5400" w:type="dxa"/>
          </w:tcPr>
          <w:p w14:paraId="427FDE13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ภาระผูกพันตามโครงการผลประโยชน์ ณ วันที่ 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7669B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819,756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80AC6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786,484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B205D4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412,665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965CD3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360,513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3D715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72,929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EFE98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76,287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49EF60" w14:textId="77777777" w:rsidR="00D423D6" w:rsidRPr="00C47918" w:rsidRDefault="008A567A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1,305,350</w:t>
            </w:r>
          </w:p>
        </w:tc>
        <w:tc>
          <w:tcPr>
            <w:tcW w:w="1170" w:type="dxa"/>
            <w:vAlign w:val="bottom"/>
          </w:tcPr>
          <w:p w14:paraId="59710DC4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1,223,284</w:t>
            </w:r>
          </w:p>
        </w:tc>
      </w:tr>
      <w:tr w:rsidR="00D423D6" w:rsidRPr="00C47918" w14:paraId="2F5F52EC" w14:textId="77777777" w:rsidTr="00CC247C">
        <w:trPr>
          <w:trHeight w:val="305"/>
        </w:trPr>
        <w:tc>
          <w:tcPr>
            <w:tcW w:w="5400" w:type="dxa"/>
          </w:tcPr>
          <w:p w14:paraId="21963D67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firstLine="180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BE5CE8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44,</w:t>
            </w:r>
            <w:r w:rsidR="00AB340C" w:rsidRPr="00C47918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FEE481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42,135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9119DA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11,596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99BD1A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14,544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F8607E" w14:textId="77777777" w:rsidR="00D423D6" w:rsidRPr="00C47918" w:rsidRDefault="000A119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5,32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9A97A4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5,428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4E8F" w14:textId="77777777" w:rsidR="00D423D6" w:rsidRPr="00C47918" w:rsidRDefault="008E3CCC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6</w:t>
            </w:r>
            <w:r w:rsidR="00676F53" w:rsidRPr="00C47918">
              <w:rPr>
                <w:rFonts w:ascii="Angsana New" w:hAnsi="Angsana New"/>
                <w:sz w:val="30"/>
                <w:szCs w:val="30"/>
              </w:rPr>
              <w:t>1</w:t>
            </w:r>
            <w:r w:rsidRPr="00C47918">
              <w:rPr>
                <w:rFonts w:ascii="Angsana New" w:hAnsi="Angsana New"/>
                <w:sz w:val="30"/>
                <w:szCs w:val="30"/>
              </w:rPr>
              <w:t>,</w:t>
            </w:r>
            <w:r w:rsidR="00676F53" w:rsidRPr="00C47918">
              <w:rPr>
                <w:rFonts w:ascii="Angsana New" w:hAnsi="Angsana New"/>
                <w:sz w:val="30"/>
                <w:szCs w:val="30"/>
              </w:rPr>
              <w:t>5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70" w:type="dxa"/>
            <w:vAlign w:val="bottom"/>
          </w:tcPr>
          <w:p w14:paraId="0BAAB7F1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62,107</w:t>
            </w:r>
          </w:p>
        </w:tc>
      </w:tr>
      <w:tr w:rsidR="00D423D6" w:rsidRPr="00C47918" w14:paraId="468FC845" w14:textId="77777777" w:rsidTr="00CC247C">
        <w:trPr>
          <w:trHeight w:val="305"/>
        </w:trPr>
        <w:tc>
          <w:tcPr>
            <w:tcW w:w="5400" w:type="dxa"/>
          </w:tcPr>
          <w:p w14:paraId="76FCEE50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firstLine="180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4F774F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17,552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10277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15,894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8773B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14,44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32F0C5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13,095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B8358" w14:textId="77777777" w:rsidR="00D423D6" w:rsidRPr="00C47918" w:rsidRDefault="008600C4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1,94</w:t>
            </w:r>
            <w:r w:rsidR="0015277A" w:rsidRPr="00C479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FA8F46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575521" w14:textId="77777777" w:rsidR="00D423D6" w:rsidRPr="00C47918" w:rsidRDefault="008A567A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33,93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1B69D7FD" w14:textId="77777777" w:rsidR="00D423D6" w:rsidRPr="00C47918" w:rsidRDefault="00D423D6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30,123</w:t>
            </w:r>
          </w:p>
        </w:tc>
      </w:tr>
      <w:tr w:rsidR="0015277A" w:rsidRPr="00C47918" w14:paraId="6FE999BE" w14:textId="77777777" w:rsidTr="00CC247C">
        <w:trPr>
          <w:trHeight w:val="305"/>
        </w:trPr>
        <w:tc>
          <w:tcPr>
            <w:tcW w:w="5400" w:type="dxa"/>
          </w:tcPr>
          <w:p w14:paraId="1502E439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ต้นทุนบริการใน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อดีต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A1A6D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49885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EC06C1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BC4D3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4A9AA8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(34,43</w:t>
            </w:r>
            <w:r w:rsidR="000A1196" w:rsidRPr="00C47918">
              <w:rPr>
                <w:rFonts w:ascii="Angsana New" w:hAnsi="Angsana New"/>
                <w:sz w:val="30"/>
                <w:szCs w:val="30"/>
              </w:rPr>
              <w:t>9</w:t>
            </w:r>
            <w:r w:rsidRPr="00C479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1C0E3A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5A8FD3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(34,43</w:t>
            </w:r>
            <w:r w:rsidR="00676F53" w:rsidRPr="00C47918">
              <w:rPr>
                <w:rFonts w:ascii="Angsana New" w:hAnsi="Angsana New"/>
                <w:sz w:val="30"/>
                <w:szCs w:val="30"/>
              </w:rPr>
              <w:t>9</w:t>
            </w:r>
            <w:r w:rsidRPr="00C479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B4C79CD" w14:textId="77777777" w:rsidR="0015277A" w:rsidRPr="00C47918" w:rsidRDefault="0015277A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415" w:rsidRPr="00C47918" w14:paraId="1745EB1F" w14:textId="77777777" w:rsidTr="00CC247C">
        <w:trPr>
          <w:trHeight w:val="305"/>
        </w:trPr>
        <w:tc>
          <w:tcPr>
            <w:tcW w:w="5400" w:type="dxa"/>
          </w:tcPr>
          <w:p w14:paraId="6FBBF9FE" w14:textId="77777777" w:rsidR="00125415" w:rsidRPr="00C47918" w:rsidRDefault="00125415" w:rsidP="0029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กำไร) ขาดทุน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727BBD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1BBE1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9185BF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4D683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64F88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05FC7A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B3E011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A79682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415" w:rsidRPr="00C47918" w14:paraId="6639F4A0" w14:textId="77777777" w:rsidTr="00CC247C">
        <w:trPr>
          <w:trHeight w:val="305"/>
        </w:trPr>
        <w:tc>
          <w:tcPr>
            <w:tcW w:w="5400" w:type="dxa"/>
          </w:tcPr>
          <w:p w14:paraId="7059BB55" w14:textId="77777777" w:rsidR="00125415" w:rsidRPr="00C47918" w:rsidRDefault="00125415" w:rsidP="00F4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49920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(6,963)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23342C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543C5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21,741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55907F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506E4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63FDB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3C8509" w14:textId="77777777" w:rsidR="00125415" w:rsidRPr="00C47918" w:rsidRDefault="008E3CCC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15,342</w:t>
            </w:r>
          </w:p>
        </w:tc>
        <w:tc>
          <w:tcPr>
            <w:tcW w:w="1170" w:type="dxa"/>
            <w:vAlign w:val="bottom"/>
          </w:tcPr>
          <w:p w14:paraId="14C860E5" w14:textId="77777777" w:rsidR="00125415" w:rsidRPr="00C47918" w:rsidRDefault="008E3CCC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415" w:rsidRPr="00C47918" w14:paraId="5EB17448" w14:textId="77777777" w:rsidTr="00CC247C">
        <w:trPr>
          <w:trHeight w:val="305"/>
        </w:trPr>
        <w:tc>
          <w:tcPr>
            <w:tcW w:w="5400" w:type="dxa"/>
          </w:tcPr>
          <w:p w14:paraId="586A8A3F" w14:textId="77777777" w:rsidR="00125415" w:rsidRPr="00C47918" w:rsidRDefault="00125415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firstLine="255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C47918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Pr="00C47918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4670DA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17,80</w:t>
            </w:r>
            <w:r w:rsidR="001E68EF" w:rsidRPr="00C479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40621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6,465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4BFCE6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(1,138)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31E663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34,310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02DD9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29,401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B950E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20EE9" w14:textId="77777777" w:rsidR="00125415" w:rsidRPr="00C47918" w:rsidRDefault="008E3CCC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46,07</w:t>
            </w:r>
            <w:r w:rsidR="00676F53" w:rsidRPr="00C4791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34A2A56F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40,775</w:t>
            </w:r>
          </w:p>
        </w:tc>
      </w:tr>
      <w:tr w:rsidR="00125415" w:rsidRPr="00C47918" w14:paraId="7500279B" w14:textId="77777777" w:rsidTr="00CC247C">
        <w:trPr>
          <w:trHeight w:val="305"/>
        </w:trPr>
        <w:tc>
          <w:tcPr>
            <w:tcW w:w="5400" w:type="dxa"/>
          </w:tcPr>
          <w:p w14:paraId="58C6C9A4" w14:textId="77777777" w:rsidR="00125415" w:rsidRPr="00C47918" w:rsidRDefault="00125415" w:rsidP="0015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firstLine="78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329076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120,169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DCF0AE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A400A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80,61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7B127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63DFD6" w14:textId="77777777" w:rsidR="00125415" w:rsidRPr="00C47918" w:rsidRDefault="0015277A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</w:t>
            </w:r>
            <w:r w:rsidR="000A1196" w:rsidRPr="00C47918"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8EF732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AE2D14" w14:textId="77777777" w:rsidR="00125415" w:rsidRPr="00C47918" w:rsidRDefault="008E3CCC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22</w:t>
            </w:r>
            <w:r w:rsidR="00676F53" w:rsidRPr="00C47918">
              <w:rPr>
                <w:rFonts w:ascii="Angsana New" w:hAnsi="Angsana New"/>
                <w:sz w:val="30"/>
                <w:szCs w:val="30"/>
              </w:rPr>
              <w:t>6,03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0D043208" w14:textId="77777777" w:rsidR="00125415" w:rsidRPr="00C47918" w:rsidRDefault="00125415" w:rsidP="00125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0D70" w:rsidRPr="00C47918" w14:paraId="230AA173" w14:textId="77777777" w:rsidTr="00CC247C">
        <w:trPr>
          <w:trHeight w:val="305"/>
        </w:trPr>
        <w:tc>
          <w:tcPr>
            <w:tcW w:w="5400" w:type="dxa"/>
          </w:tcPr>
          <w:p w14:paraId="21FC692F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ผลประโยชน์จ่ายในระหว่างปี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5BFDEC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(61,615)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293C5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(31,222)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DE93F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(9,256)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9DC78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(9,797)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BC57B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(22,5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39</w:t>
            </w:r>
            <w:r w:rsidRPr="00C479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93CA16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(9,920)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BC95FE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(93,41</w:t>
            </w:r>
            <w:r w:rsidR="003F3D0C" w:rsidRPr="00C47918">
              <w:rPr>
                <w:rFonts w:ascii="Angsana New" w:hAnsi="Angsana New"/>
                <w:sz w:val="30"/>
                <w:szCs w:val="30"/>
              </w:rPr>
              <w:t>0</w:t>
            </w:r>
            <w:r w:rsidRPr="00C479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3D30F9C" w14:textId="77777777" w:rsidR="00200D70" w:rsidRPr="00C47918" w:rsidRDefault="00200D70" w:rsidP="00200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(50,939)</w:t>
            </w:r>
          </w:p>
        </w:tc>
      </w:tr>
      <w:tr w:rsidR="00200D70" w:rsidRPr="00C47918" w14:paraId="73015A63" w14:textId="77777777" w:rsidTr="00CC247C">
        <w:trPr>
          <w:trHeight w:val="305"/>
        </w:trPr>
        <w:tc>
          <w:tcPr>
            <w:tcW w:w="5400" w:type="dxa"/>
          </w:tcPr>
          <w:p w14:paraId="69E08115" w14:textId="77777777" w:rsidR="00200D70" w:rsidRPr="00C47918" w:rsidRDefault="00200D70" w:rsidP="0020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ภาระผูกพันตามโครงการผลประโยชน์ ณ วันที่ 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4E755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951,359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EB8683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819,756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4393E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530,659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4B77F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412,665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E050E9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78,433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CE950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72,929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DF86C4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1,560,451</w:t>
            </w:r>
          </w:p>
        </w:tc>
        <w:tc>
          <w:tcPr>
            <w:tcW w:w="1170" w:type="dxa"/>
            <w:vAlign w:val="bottom"/>
          </w:tcPr>
          <w:p w14:paraId="6341EBD6" w14:textId="77777777" w:rsidR="00200D70" w:rsidRPr="00C47918" w:rsidRDefault="00200D70" w:rsidP="00200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3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1,305,350</w:t>
            </w:r>
          </w:p>
        </w:tc>
      </w:tr>
    </w:tbl>
    <w:p w14:paraId="15F58C84" w14:textId="77777777" w:rsidR="00102A8E" w:rsidRPr="00C47918" w:rsidRDefault="00102A8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  <w:sectPr w:rsidR="00102A8E" w:rsidRPr="00C47918" w:rsidSect="00302A56">
          <w:pgSz w:w="16834" w:h="11909" w:orient="landscape" w:code="9"/>
          <w:pgMar w:top="1339" w:right="1296" w:bottom="1080" w:left="1080" w:header="720" w:footer="720" w:gutter="0"/>
          <w:cols w:space="720"/>
          <w:docGrid w:linePitch="245"/>
        </w:sectPr>
      </w:pPr>
    </w:p>
    <w:p w14:paraId="081C63DF" w14:textId="77777777" w:rsidR="00F3427B" w:rsidRPr="00C47918" w:rsidRDefault="00F3427B" w:rsidP="00F73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80" w:after="80" w:line="380" w:lineRule="exact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lastRenderedPageBreak/>
        <w:t>การวิเคราะห์การครบกำหนดของการจ่ายชำระ</w:t>
      </w:r>
      <w:r w:rsidR="0088326B" w:rsidRPr="00C47918">
        <w:rPr>
          <w:rFonts w:ascii="Angsana New" w:hAnsi="Angsana New"/>
          <w:spacing w:val="-4"/>
          <w:sz w:val="32"/>
          <w:szCs w:val="32"/>
          <w:cs/>
        </w:rPr>
        <w:t>ผลประโยชน์พนักงาน</w:t>
      </w:r>
      <w:r w:rsidRPr="00C47918">
        <w:rPr>
          <w:rFonts w:ascii="Angsana New" w:hAnsi="Angsana New"/>
          <w:spacing w:val="-4"/>
          <w:sz w:val="32"/>
          <w:szCs w:val="32"/>
          <w:cs/>
        </w:rPr>
        <w:t xml:space="preserve">ไม่มีการคิดลด ณ วันที่ </w:t>
      </w:r>
      <w:r w:rsidR="00C3108E" w:rsidRPr="00C47918">
        <w:rPr>
          <w:rFonts w:ascii="Angsana New" w:hAnsi="Angsana New"/>
          <w:spacing w:val="-4"/>
          <w:sz w:val="32"/>
          <w:szCs w:val="32"/>
          <w:lang w:val="en-GB"/>
        </w:rPr>
        <w:t xml:space="preserve">31 </w:t>
      </w:r>
      <w:r w:rsidR="00C3108E" w:rsidRPr="00C47918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ธันวาคม </w:t>
      </w:r>
      <w:r w:rsidR="0053519F" w:rsidRPr="00C47918">
        <w:rPr>
          <w:rFonts w:ascii="Angsana New" w:hAnsi="Angsana New"/>
          <w:spacing w:val="-4"/>
          <w:sz w:val="32"/>
          <w:szCs w:val="32"/>
          <w:lang w:val="en-GB"/>
        </w:rPr>
        <w:t>2567</w:t>
      </w:r>
    </w:p>
    <w:p w14:paraId="4430132A" w14:textId="77777777" w:rsidR="00F3427B" w:rsidRPr="00C47918" w:rsidRDefault="00F3427B" w:rsidP="0091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right"/>
        <w:rPr>
          <w:rFonts w:ascii="Angsana New" w:hAnsi="Angsana New"/>
        </w:rPr>
      </w:pPr>
      <w:r w:rsidRPr="00C47918">
        <w:rPr>
          <w:rFonts w:ascii="Angsana New" w:hAnsi="Angsana New"/>
          <w:sz w:val="28"/>
          <w:szCs w:val="28"/>
          <w:cs/>
        </w:rPr>
        <w:t>(หน่วย</w:t>
      </w:r>
      <w:r w:rsidRPr="00C47918">
        <w:rPr>
          <w:rFonts w:ascii="Angsana New" w:hAnsi="Angsana New"/>
          <w:sz w:val="28"/>
          <w:szCs w:val="28"/>
        </w:rPr>
        <w:t xml:space="preserve">: </w:t>
      </w:r>
      <w:r w:rsidR="00607228" w:rsidRPr="00C47918">
        <w:rPr>
          <w:rFonts w:ascii="Angsana New" w:hAnsi="Angsana New"/>
          <w:sz w:val="28"/>
          <w:szCs w:val="28"/>
          <w:cs/>
        </w:rPr>
        <w:t>ล้าน</w:t>
      </w:r>
      <w:r w:rsidRPr="00C4791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32"/>
        <w:gridCol w:w="1432"/>
        <w:gridCol w:w="1432"/>
        <w:gridCol w:w="1432"/>
      </w:tblGrid>
      <w:tr w:rsidR="00CC247C" w:rsidRPr="00C47918" w14:paraId="67B098C1" w14:textId="77777777" w:rsidTr="00CC247C">
        <w:tc>
          <w:tcPr>
            <w:tcW w:w="3420" w:type="dxa"/>
            <w:vAlign w:val="bottom"/>
          </w:tcPr>
          <w:p w14:paraId="035C1218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8" w:type="dxa"/>
            <w:gridSpan w:val="4"/>
            <w:vAlign w:val="bottom"/>
          </w:tcPr>
          <w:p w14:paraId="7E2EE268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247C" w:rsidRPr="00C47918" w14:paraId="56428AF4" w14:textId="77777777" w:rsidTr="00CC247C">
        <w:tc>
          <w:tcPr>
            <w:tcW w:w="3420" w:type="dxa"/>
            <w:vAlign w:val="bottom"/>
          </w:tcPr>
          <w:p w14:paraId="7CE11062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613E6B7F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C479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32" w:type="dxa"/>
            <w:vAlign w:val="bottom"/>
          </w:tcPr>
          <w:p w14:paraId="32AED68E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4A6A" w:rsidRPr="00C479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32" w:type="dxa"/>
            <w:vAlign w:val="bottom"/>
          </w:tcPr>
          <w:p w14:paraId="7869E33E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เกินกว่า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32" w:type="dxa"/>
            <w:vAlign w:val="bottom"/>
          </w:tcPr>
          <w:p w14:paraId="113FC3AD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247C" w:rsidRPr="00C47918" w14:paraId="329FC7D2" w14:textId="77777777" w:rsidTr="00CC247C">
        <w:tc>
          <w:tcPr>
            <w:tcW w:w="3420" w:type="dxa"/>
            <w:vAlign w:val="bottom"/>
          </w:tcPr>
          <w:p w14:paraId="51D99AF1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vAlign w:val="bottom"/>
          </w:tcPr>
          <w:p w14:paraId="2419E366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10357D59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2" w:type="dxa"/>
            <w:vAlign w:val="bottom"/>
          </w:tcPr>
          <w:p w14:paraId="6F168922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32" w:type="dxa"/>
            <w:vAlign w:val="bottom"/>
          </w:tcPr>
          <w:p w14:paraId="4E97DA55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200D70" w:rsidRPr="00C47918" w14:paraId="1322205D" w14:textId="77777777" w:rsidTr="001C09EB">
        <w:trPr>
          <w:trHeight w:val="80"/>
        </w:trPr>
        <w:tc>
          <w:tcPr>
            <w:tcW w:w="3420" w:type="dxa"/>
            <w:vAlign w:val="bottom"/>
          </w:tcPr>
          <w:p w14:paraId="36C18E12" w14:textId="77777777" w:rsidR="00200D70" w:rsidRPr="00C47918" w:rsidRDefault="00200D70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x-none"/>
              </w:rPr>
              <w:t>การจ่ายชำระผลประโยชน์พนักงาน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3A7406A8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582.4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103024C4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1,304.0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1FF1C7E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13,241.1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52F4C478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15,127.5</w:t>
            </w:r>
          </w:p>
        </w:tc>
      </w:tr>
    </w:tbl>
    <w:p w14:paraId="1F40516D" w14:textId="77777777" w:rsidR="00910828" w:rsidRPr="00C47918" w:rsidRDefault="00910828" w:rsidP="0091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jc w:val="right"/>
        <w:rPr>
          <w:rFonts w:ascii="Angsana New" w:hAnsi="Angsana New"/>
          <w:sz w:val="28"/>
          <w:szCs w:val="28"/>
        </w:rPr>
      </w:pPr>
    </w:p>
    <w:p w14:paraId="01807A93" w14:textId="77777777" w:rsidR="00F3427B" w:rsidRPr="00C47918" w:rsidRDefault="00F3427B" w:rsidP="0091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/>
        <w:jc w:val="right"/>
        <w:rPr>
          <w:rFonts w:ascii="Angsana New" w:hAnsi="Angsana New"/>
        </w:rPr>
      </w:pPr>
      <w:r w:rsidRPr="00C47918">
        <w:rPr>
          <w:rFonts w:ascii="Angsana New" w:hAnsi="Angsana New"/>
          <w:sz w:val="28"/>
          <w:szCs w:val="28"/>
          <w:cs/>
        </w:rPr>
        <w:t>(หน่วย</w:t>
      </w:r>
      <w:r w:rsidRPr="00C47918">
        <w:rPr>
          <w:rFonts w:ascii="Angsana New" w:hAnsi="Angsana New"/>
          <w:sz w:val="28"/>
          <w:szCs w:val="28"/>
        </w:rPr>
        <w:t xml:space="preserve">: </w:t>
      </w:r>
      <w:r w:rsidR="00607228" w:rsidRPr="00C47918">
        <w:rPr>
          <w:rFonts w:ascii="Angsana New" w:hAnsi="Angsana New"/>
          <w:sz w:val="28"/>
          <w:szCs w:val="28"/>
          <w:cs/>
        </w:rPr>
        <w:t>ล้าน</w:t>
      </w:r>
      <w:r w:rsidRPr="00C4791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54"/>
        <w:gridCol w:w="1455"/>
        <w:gridCol w:w="1411"/>
        <w:gridCol w:w="1440"/>
      </w:tblGrid>
      <w:tr w:rsidR="00CC247C" w:rsidRPr="00C47918" w14:paraId="357A399A" w14:textId="77777777" w:rsidTr="00105B97">
        <w:tc>
          <w:tcPr>
            <w:tcW w:w="3420" w:type="dxa"/>
            <w:vAlign w:val="bottom"/>
          </w:tcPr>
          <w:p w14:paraId="38EB00D1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A8B1A3C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47C" w:rsidRPr="00C47918" w14:paraId="02F1E7FC" w14:textId="77777777" w:rsidTr="00105B97">
        <w:tc>
          <w:tcPr>
            <w:tcW w:w="3420" w:type="dxa"/>
            <w:vAlign w:val="bottom"/>
          </w:tcPr>
          <w:p w14:paraId="2D009F90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0BF63042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C479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5" w:type="dxa"/>
            <w:vAlign w:val="bottom"/>
          </w:tcPr>
          <w:p w14:paraId="7EA5F863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4A6A" w:rsidRPr="00C479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  <w:vAlign w:val="bottom"/>
          </w:tcPr>
          <w:p w14:paraId="4036F8CF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เกินกว่า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17F3E702" w14:textId="77777777" w:rsidR="00CC247C" w:rsidRPr="00C47918" w:rsidRDefault="00CC247C" w:rsidP="00910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247C" w:rsidRPr="00C47918" w14:paraId="6E9927EE" w14:textId="77777777" w:rsidTr="00105B97">
        <w:tc>
          <w:tcPr>
            <w:tcW w:w="3420" w:type="dxa"/>
            <w:vAlign w:val="bottom"/>
          </w:tcPr>
          <w:p w14:paraId="155D6120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3A63D368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2B211E7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1" w:type="dxa"/>
            <w:vAlign w:val="bottom"/>
          </w:tcPr>
          <w:p w14:paraId="24658B95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A8A39A" w14:textId="77777777" w:rsidR="00CC247C" w:rsidRPr="00C47918" w:rsidRDefault="00CC247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200D70" w:rsidRPr="00C47918" w14:paraId="6082564E" w14:textId="77777777" w:rsidTr="00910828">
        <w:trPr>
          <w:trHeight w:val="81"/>
        </w:trPr>
        <w:tc>
          <w:tcPr>
            <w:tcW w:w="3420" w:type="dxa"/>
            <w:vAlign w:val="bottom"/>
          </w:tcPr>
          <w:p w14:paraId="049DBF43" w14:textId="77777777" w:rsidR="00200D70" w:rsidRPr="00C47918" w:rsidRDefault="00200D70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x-none"/>
              </w:rPr>
              <w:t>การจ่ายชำระผลประโยชน์พนักงาน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2BF3319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</w:rPr>
              <w:t>184.8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6C18240A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47918">
              <w:rPr>
                <w:rFonts w:ascii="Angsana New" w:hAnsi="Angsana New"/>
                <w:sz w:val="28"/>
              </w:rPr>
              <w:t>366.4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2B8B4A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3,344.2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8B993C" w14:textId="77777777" w:rsidR="00200D70" w:rsidRPr="00C47918" w:rsidRDefault="00F45E9C" w:rsidP="0091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47918">
              <w:rPr>
                <w:rFonts w:ascii="Angsana New" w:hAnsi="Angsana New"/>
                <w:sz w:val="28"/>
              </w:rPr>
              <w:t>3,895.4</w:t>
            </w:r>
          </w:p>
        </w:tc>
      </w:tr>
    </w:tbl>
    <w:p w14:paraId="0335E16E" w14:textId="77777777" w:rsidR="00293046" w:rsidRPr="00C47918" w:rsidRDefault="00293046" w:rsidP="00EB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ณ วันที่</w:t>
      </w:r>
      <w:r w:rsidRPr="00C47918">
        <w:rPr>
          <w:rFonts w:ascii="Angsana New" w:hAnsi="Angsana New"/>
          <w:sz w:val="32"/>
          <w:szCs w:val="32"/>
        </w:rPr>
        <w:t xml:space="preserve"> 31 </w:t>
      </w:r>
      <w:r w:rsidRPr="00C47918">
        <w:rPr>
          <w:rFonts w:ascii="Angsana New" w:hAnsi="Angsana New"/>
          <w:sz w:val="32"/>
          <w:szCs w:val="32"/>
          <w:cs/>
        </w:rPr>
        <w:t>ธันวาคม</w:t>
      </w:r>
      <w:r w:rsidRPr="00C47918">
        <w:rPr>
          <w:rFonts w:ascii="Angsana New" w:hAnsi="Angsana New"/>
          <w:sz w:val="32"/>
          <w:szCs w:val="32"/>
        </w:rPr>
        <w:t xml:space="preserve"> 2567 </w:t>
      </w:r>
      <w:r w:rsidRPr="00C47918">
        <w:rPr>
          <w:rFonts w:ascii="Angsana New" w:hAnsi="Angsana New"/>
          <w:sz w:val="32"/>
          <w:szCs w:val="32"/>
          <w:cs/>
        </w:rPr>
        <w:t xml:space="preserve">ระยะเวลาเฉลี่ยถ่วงน้ำหนักในการจ่ายชำระผลประโยชน์เงินชดเชยพนักงานและค่ารักษาพยาบาลหลังเกษียณของพนักงานของกลุ่มบริษัทประมาณ </w:t>
      </w:r>
      <w:r w:rsidRPr="00C47918">
        <w:rPr>
          <w:rFonts w:ascii="Angsana New" w:hAnsi="Angsana New"/>
          <w:sz w:val="32"/>
          <w:szCs w:val="32"/>
        </w:rPr>
        <w:t xml:space="preserve">16.3 </w:t>
      </w:r>
      <w:r w:rsidRPr="00C47918">
        <w:rPr>
          <w:rFonts w:ascii="Angsana New" w:hAnsi="Angsana New"/>
          <w:sz w:val="32"/>
          <w:szCs w:val="32"/>
          <w:cs/>
        </w:rPr>
        <w:t>ปี และ</w:t>
      </w:r>
      <w:r w:rsidRPr="00C47918">
        <w:rPr>
          <w:rFonts w:ascii="Angsana New" w:hAnsi="Angsana New"/>
          <w:sz w:val="32"/>
          <w:szCs w:val="32"/>
        </w:rPr>
        <w:t xml:space="preserve"> 33.1 </w:t>
      </w:r>
      <w:r w:rsidRPr="00C47918">
        <w:rPr>
          <w:rFonts w:ascii="Angsana New" w:hAnsi="Angsana New"/>
          <w:sz w:val="32"/>
          <w:szCs w:val="32"/>
          <w:cs/>
        </w:rPr>
        <w:t>ปี ตามลำดับ (</w:t>
      </w:r>
      <w:r w:rsidRPr="00C47918">
        <w:rPr>
          <w:rFonts w:ascii="Angsana New" w:hAnsi="Angsana New"/>
          <w:sz w:val="32"/>
          <w:szCs w:val="32"/>
        </w:rPr>
        <w:t xml:space="preserve">2566: 16.1 </w:t>
      </w:r>
      <w:r w:rsidRPr="00C47918">
        <w:rPr>
          <w:rFonts w:ascii="Angsana New" w:hAnsi="Angsana New"/>
          <w:sz w:val="32"/>
          <w:szCs w:val="32"/>
          <w:cs/>
        </w:rPr>
        <w:t>ปี และ</w:t>
      </w:r>
      <w:r w:rsidRPr="00C47918">
        <w:rPr>
          <w:rFonts w:ascii="Angsana New" w:hAnsi="Angsana New"/>
          <w:sz w:val="32"/>
          <w:szCs w:val="32"/>
        </w:rPr>
        <w:t xml:space="preserve"> 35.3 </w:t>
      </w:r>
      <w:r w:rsidRPr="00C47918">
        <w:rPr>
          <w:rFonts w:ascii="Angsana New" w:hAnsi="Angsana New"/>
          <w:sz w:val="32"/>
          <w:szCs w:val="32"/>
          <w:cs/>
        </w:rPr>
        <w:t>ปี ตามลำดับ)</w:t>
      </w:r>
    </w:p>
    <w:p w14:paraId="4515EC70" w14:textId="77777777" w:rsidR="00F3427B" w:rsidRPr="00C47918" w:rsidRDefault="00F3427B" w:rsidP="0091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F3427B" w:rsidRPr="00C47918" w14:paraId="5DCC6291" w14:textId="77777777" w:rsidTr="00105B97">
        <w:tc>
          <w:tcPr>
            <w:tcW w:w="3420" w:type="dxa"/>
            <w:vAlign w:val="bottom"/>
          </w:tcPr>
          <w:p w14:paraId="751C565C" w14:textId="77777777" w:rsidR="00F3427B" w:rsidRPr="00C47918" w:rsidRDefault="00F3427B" w:rsidP="00F73ED1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B29F7D0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414D215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791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427B" w:rsidRPr="00C47918" w14:paraId="3CC3AE85" w14:textId="77777777" w:rsidTr="00105B97">
        <w:tc>
          <w:tcPr>
            <w:tcW w:w="3420" w:type="dxa"/>
            <w:vAlign w:val="bottom"/>
          </w:tcPr>
          <w:p w14:paraId="04EE4718" w14:textId="77777777" w:rsidR="00F3427B" w:rsidRPr="00C47918" w:rsidRDefault="00F3427B" w:rsidP="00F73ED1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2A2535" w14:textId="77777777" w:rsidR="00F3427B" w:rsidRPr="00C47918" w:rsidRDefault="0053519F" w:rsidP="00F73ED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7918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FE232A7" w14:textId="77777777" w:rsidR="00F3427B" w:rsidRPr="00C47918" w:rsidRDefault="00E976D9" w:rsidP="00F73ED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7918"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3BE06B0" w14:textId="77777777" w:rsidR="00F3427B" w:rsidRPr="00C47918" w:rsidRDefault="0053519F" w:rsidP="00F73ED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7918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C13557E" w14:textId="77777777" w:rsidR="00F3427B" w:rsidRPr="00C47918" w:rsidRDefault="00E976D9" w:rsidP="00F73ED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7918"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F3427B" w:rsidRPr="00C47918" w14:paraId="40EC0778" w14:textId="77777777" w:rsidTr="00105B97">
        <w:tc>
          <w:tcPr>
            <w:tcW w:w="3420" w:type="dxa"/>
            <w:vAlign w:val="bottom"/>
          </w:tcPr>
          <w:p w14:paraId="3A0B05F3" w14:textId="77777777" w:rsidR="00F3427B" w:rsidRPr="00C47918" w:rsidRDefault="00F3427B" w:rsidP="00F73ED1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3F008C1" w14:textId="77777777" w:rsidR="00F3427B" w:rsidRPr="00C47918" w:rsidRDefault="00F3427B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C4791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3A8CA6E9" w14:textId="77777777" w:rsidR="00F3427B" w:rsidRPr="00C47918" w:rsidRDefault="00F3427B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C479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7053" w:rsidRPr="00C47918" w14:paraId="7DADA989" w14:textId="77777777" w:rsidTr="00105B97">
        <w:tc>
          <w:tcPr>
            <w:tcW w:w="3420" w:type="dxa"/>
            <w:vAlign w:val="bottom"/>
          </w:tcPr>
          <w:p w14:paraId="39E763BB" w14:textId="77777777" w:rsidR="00EE7053" w:rsidRPr="00C47918" w:rsidRDefault="00EE7053" w:rsidP="00F73ED1">
            <w:pPr>
              <w:spacing w:line="36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9CE4D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1.99 - 3.40</w:t>
            </w:r>
          </w:p>
        </w:tc>
        <w:tc>
          <w:tcPr>
            <w:tcW w:w="1440" w:type="dxa"/>
            <w:vAlign w:val="bottom"/>
          </w:tcPr>
          <w:p w14:paraId="309C6A37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1.37 - 5.29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39EC3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1.99 - 3.40</w:t>
            </w:r>
          </w:p>
        </w:tc>
        <w:tc>
          <w:tcPr>
            <w:tcW w:w="1440" w:type="dxa"/>
            <w:vAlign w:val="bottom"/>
          </w:tcPr>
          <w:p w14:paraId="4F0E966D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1.37 - 5.35</w:t>
            </w:r>
          </w:p>
        </w:tc>
      </w:tr>
      <w:tr w:rsidR="00EE7053" w:rsidRPr="00C47918" w14:paraId="537B89AA" w14:textId="77777777" w:rsidTr="00105B97">
        <w:tc>
          <w:tcPr>
            <w:tcW w:w="3420" w:type="dxa"/>
            <w:vAlign w:val="bottom"/>
          </w:tcPr>
          <w:p w14:paraId="0A4DFA17" w14:textId="77777777" w:rsidR="00EE7053" w:rsidRPr="00C47918" w:rsidRDefault="00EE7053" w:rsidP="00F73ED1">
            <w:pPr>
              <w:tabs>
                <w:tab w:val="clear" w:pos="227"/>
              </w:tabs>
              <w:spacing w:line="360" w:lineRule="exact"/>
              <w:ind w:left="162" w:right="-50" w:hanging="162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FE7A5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4.0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- 4.5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693FD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4.00 - 4.50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80BE2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4.0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- 4.5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C8EB4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4.00 - 4.50</w:t>
            </w:r>
          </w:p>
        </w:tc>
      </w:tr>
      <w:tr w:rsidR="00EE7053" w:rsidRPr="00C47918" w14:paraId="2B9750C8" w14:textId="77777777" w:rsidTr="00105B97">
        <w:tc>
          <w:tcPr>
            <w:tcW w:w="3420" w:type="dxa"/>
            <w:vAlign w:val="bottom"/>
          </w:tcPr>
          <w:p w14:paraId="455D1A18" w14:textId="77777777" w:rsidR="00EE7053" w:rsidRPr="00C47918" w:rsidRDefault="00EE7053" w:rsidP="00F73ED1">
            <w:pPr>
              <w:tabs>
                <w:tab w:val="clear" w:pos="227"/>
              </w:tabs>
              <w:spacing w:line="36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EF4AB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2.5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D56D69" w:rsidRPr="00C47918">
              <w:rPr>
                <w:rFonts w:ascii="Angsana New" w:hAnsi="Angsana New"/>
                <w:sz w:val="32"/>
                <w:szCs w:val="32"/>
              </w:rPr>
              <w:t>40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.0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D17D0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2.50 - 40.00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782A5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2.5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- 17.0</w:t>
            </w:r>
            <w:r w:rsidRPr="00C4791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BC5FC" w14:textId="77777777" w:rsidR="00EE7053" w:rsidRPr="00C47918" w:rsidRDefault="00EE7053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2.50 - 17.00</w:t>
            </w:r>
          </w:p>
        </w:tc>
      </w:tr>
    </w:tbl>
    <w:p w14:paraId="6702C26D" w14:textId="77777777" w:rsidR="00F3427B" w:rsidRPr="00C47918" w:rsidRDefault="00FA552F" w:rsidP="00EB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24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="00F3427B" w:rsidRPr="00C47918">
        <w:rPr>
          <w:rFonts w:ascii="Angsana New" w:eastAsia="Times New Roman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732D5C" w:rsidRPr="00C47918">
        <w:rPr>
          <w:rFonts w:ascii="Angsana New" w:eastAsia="Times New Roman" w:hAnsi="Angsana New"/>
          <w:sz w:val="32"/>
          <w:szCs w:val="32"/>
          <w:cs/>
        </w:rPr>
        <w:t>ผลประโยชน์พนักงาน</w:t>
      </w:r>
      <w:r w:rsidR="00732D5C" w:rsidRPr="00C47918">
        <w:rPr>
          <w:rFonts w:ascii="Angsana New" w:eastAsia="Times New Roman" w:hAnsi="Angsana New"/>
          <w:sz w:val="32"/>
          <w:szCs w:val="32"/>
        </w:rPr>
        <w:t xml:space="preserve"> </w:t>
      </w:r>
      <w:r w:rsidR="00F3427B" w:rsidRPr="00C47918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eastAsia="Times New Roman" w:hAnsi="Angsana New"/>
          <w:sz w:val="32"/>
          <w:szCs w:val="32"/>
        </w:rPr>
        <w:t xml:space="preserve">31 </w:t>
      </w:r>
      <w:r w:rsidR="00C3108E" w:rsidRPr="00C47918">
        <w:rPr>
          <w:rFonts w:ascii="Angsana New" w:eastAsia="Times New Roman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eastAsia="Times New Roman" w:hAnsi="Angsana New"/>
          <w:sz w:val="32"/>
          <w:szCs w:val="32"/>
        </w:rPr>
        <w:t>2567</w:t>
      </w:r>
      <w:r w:rsidR="00F3427B" w:rsidRPr="00C47918">
        <w:rPr>
          <w:rFonts w:ascii="Angsana New" w:eastAsia="Times New Roman" w:hAnsi="Angsana New"/>
          <w:sz w:val="32"/>
          <w:szCs w:val="32"/>
        </w:rPr>
        <w:t xml:space="preserve"> </w:t>
      </w:r>
      <w:r w:rsidR="00F3427B" w:rsidRPr="00C47918">
        <w:rPr>
          <w:rFonts w:ascii="Angsana New" w:eastAsia="Times New Roman" w:hAnsi="Angsana New"/>
          <w:sz w:val="32"/>
          <w:szCs w:val="32"/>
          <w:cs/>
        </w:rPr>
        <w:t>สรุปได้ดังนี้</w:t>
      </w:r>
    </w:p>
    <w:tbl>
      <w:tblPr>
        <w:tblW w:w="9251" w:type="dxa"/>
        <w:tblInd w:w="577" w:type="dxa"/>
        <w:tblLook w:val="01E0" w:firstRow="1" w:lastRow="1" w:firstColumn="1" w:lastColumn="1" w:noHBand="0" w:noVBand="0"/>
      </w:tblPr>
      <w:tblGrid>
        <w:gridCol w:w="3232"/>
        <w:gridCol w:w="1523"/>
        <w:gridCol w:w="1507"/>
        <w:gridCol w:w="1497"/>
        <w:gridCol w:w="1492"/>
      </w:tblGrid>
      <w:tr w:rsidR="00F3427B" w:rsidRPr="00C47918" w14:paraId="3945C95F" w14:textId="77777777" w:rsidTr="00F73ED1">
        <w:tc>
          <w:tcPr>
            <w:tcW w:w="3232" w:type="dxa"/>
            <w:vAlign w:val="bottom"/>
          </w:tcPr>
          <w:p w14:paraId="6FE9AB28" w14:textId="77777777" w:rsidR="00F3427B" w:rsidRPr="00C47918" w:rsidRDefault="00F3427B" w:rsidP="00F73E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6019" w:type="dxa"/>
            <w:gridSpan w:val="4"/>
            <w:vAlign w:val="bottom"/>
          </w:tcPr>
          <w:p w14:paraId="72581C62" w14:textId="77777777" w:rsidR="00F3427B" w:rsidRPr="00C47918" w:rsidRDefault="00F3427B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3427B" w:rsidRPr="00C47918" w14:paraId="1DFECEA3" w14:textId="77777777" w:rsidTr="00F73ED1">
        <w:tc>
          <w:tcPr>
            <w:tcW w:w="3232" w:type="dxa"/>
            <w:vAlign w:val="bottom"/>
          </w:tcPr>
          <w:p w14:paraId="454B1F66" w14:textId="77777777" w:rsidR="00F3427B" w:rsidRPr="00C47918" w:rsidRDefault="00F3427B" w:rsidP="00F73E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6019" w:type="dxa"/>
            <w:gridSpan w:val="4"/>
            <w:vAlign w:val="bottom"/>
          </w:tcPr>
          <w:p w14:paraId="6E005662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C3108E" w:rsidRPr="00C47918"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31 </w:t>
            </w:r>
            <w:r w:rsidR="00C3108E" w:rsidRPr="00C4791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="0053519F" w:rsidRPr="00C47918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2567</w:t>
            </w:r>
          </w:p>
        </w:tc>
      </w:tr>
      <w:tr w:rsidR="00F3427B" w:rsidRPr="00C47918" w14:paraId="5DD0AC94" w14:textId="77777777" w:rsidTr="00F73ED1">
        <w:tc>
          <w:tcPr>
            <w:tcW w:w="3232" w:type="dxa"/>
            <w:vAlign w:val="bottom"/>
          </w:tcPr>
          <w:p w14:paraId="5349FF62" w14:textId="77777777" w:rsidR="00F3427B" w:rsidRPr="00C47918" w:rsidRDefault="00F3427B" w:rsidP="00F73E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  <w:vAlign w:val="bottom"/>
          </w:tcPr>
          <w:p w14:paraId="58D726F8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9" w:type="dxa"/>
            <w:gridSpan w:val="2"/>
            <w:vAlign w:val="bottom"/>
          </w:tcPr>
          <w:p w14:paraId="50FEE62A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427B" w:rsidRPr="00C47918" w14:paraId="0AA88841" w14:textId="77777777" w:rsidTr="00F73ED1">
        <w:tc>
          <w:tcPr>
            <w:tcW w:w="3232" w:type="dxa"/>
            <w:vAlign w:val="bottom"/>
          </w:tcPr>
          <w:p w14:paraId="29798302" w14:textId="77777777" w:rsidR="00F3427B" w:rsidRPr="00C47918" w:rsidRDefault="00F3427B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523" w:type="dxa"/>
            <w:vAlign w:val="bottom"/>
          </w:tcPr>
          <w:p w14:paraId="35A3A404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1%</w:t>
            </w:r>
          </w:p>
        </w:tc>
        <w:tc>
          <w:tcPr>
            <w:tcW w:w="1507" w:type="dxa"/>
            <w:vAlign w:val="bottom"/>
          </w:tcPr>
          <w:p w14:paraId="61D80172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1%</w:t>
            </w:r>
          </w:p>
        </w:tc>
        <w:tc>
          <w:tcPr>
            <w:tcW w:w="1497" w:type="dxa"/>
            <w:vAlign w:val="bottom"/>
          </w:tcPr>
          <w:p w14:paraId="36BC6402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1%</w:t>
            </w:r>
          </w:p>
        </w:tc>
        <w:tc>
          <w:tcPr>
            <w:tcW w:w="1492" w:type="dxa"/>
            <w:vAlign w:val="bottom"/>
          </w:tcPr>
          <w:p w14:paraId="74556249" w14:textId="77777777" w:rsidR="00F3427B" w:rsidRPr="00C47918" w:rsidRDefault="00F3427B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1%</w:t>
            </w:r>
          </w:p>
        </w:tc>
      </w:tr>
      <w:tr w:rsidR="002C4C4E" w:rsidRPr="00C47918" w14:paraId="5ED4456F" w14:textId="77777777" w:rsidTr="00F73ED1">
        <w:tc>
          <w:tcPr>
            <w:tcW w:w="3232" w:type="dxa"/>
            <w:vAlign w:val="bottom"/>
          </w:tcPr>
          <w:p w14:paraId="7E7FD14B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88D267B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(496.5)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A09F674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605.4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B409BB4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(179.3)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8A220E1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231.1</w:t>
            </w:r>
          </w:p>
        </w:tc>
      </w:tr>
      <w:tr w:rsidR="002C4C4E" w:rsidRPr="00C47918" w14:paraId="5F797285" w14:textId="77777777" w:rsidTr="00F73ED1">
        <w:tc>
          <w:tcPr>
            <w:tcW w:w="3232" w:type="dxa"/>
            <w:vAlign w:val="bottom"/>
          </w:tcPr>
          <w:p w14:paraId="10788A2B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B595B19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443.1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E08D93A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(385.5)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4824563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77.0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4ACAD19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(68.2)</w:t>
            </w:r>
          </w:p>
        </w:tc>
      </w:tr>
      <w:tr w:rsidR="002C4C4E" w:rsidRPr="00C47918" w14:paraId="46F361E6" w14:textId="77777777" w:rsidTr="00F73ED1">
        <w:tc>
          <w:tcPr>
            <w:tcW w:w="3232" w:type="dxa"/>
            <w:vAlign w:val="bottom"/>
          </w:tcPr>
          <w:p w14:paraId="512B3B5F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3" w:type="dxa"/>
            <w:vAlign w:val="bottom"/>
          </w:tcPr>
          <w:p w14:paraId="02918A4D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247356D5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497" w:type="dxa"/>
            <w:vAlign w:val="bottom"/>
          </w:tcPr>
          <w:p w14:paraId="77D6FF52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14:paraId="0E0DEABF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</w:tr>
      <w:tr w:rsidR="002C4C4E" w:rsidRPr="00C47918" w14:paraId="67E67922" w14:textId="77777777" w:rsidTr="00F73ED1">
        <w:tc>
          <w:tcPr>
            <w:tcW w:w="3232" w:type="dxa"/>
            <w:vAlign w:val="bottom"/>
          </w:tcPr>
          <w:p w14:paraId="01FF9D75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3" w:type="dxa"/>
            <w:vAlign w:val="bottom"/>
          </w:tcPr>
          <w:p w14:paraId="4648505E" w14:textId="77777777" w:rsidR="002C4C4E" w:rsidRPr="00C47918" w:rsidRDefault="002C4C4E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20%</w:t>
            </w:r>
          </w:p>
        </w:tc>
        <w:tc>
          <w:tcPr>
            <w:tcW w:w="1507" w:type="dxa"/>
            <w:vAlign w:val="bottom"/>
          </w:tcPr>
          <w:p w14:paraId="5F400F33" w14:textId="77777777" w:rsidR="002C4C4E" w:rsidRPr="00C47918" w:rsidRDefault="002C4C4E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20%</w:t>
            </w:r>
          </w:p>
        </w:tc>
        <w:tc>
          <w:tcPr>
            <w:tcW w:w="1497" w:type="dxa"/>
            <w:vAlign w:val="bottom"/>
          </w:tcPr>
          <w:p w14:paraId="3793FB55" w14:textId="77777777" w:rsidR="002C4C4E" w:rsidRPr="00C47918" w:rsidRDefault="002C4C4E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20%</w:t>
            </w:r>
          </w:p>
        </w:tc>
        <w:tc>
          <w:tcPr>
            <w:tcW w:w="1492" w:type="dxa"/>
            <w:vAlign w:val="bottom"/>
          </w:tcPr>
          <w:p w14:paraId="431DC39F" w14:textId="77777777" w:rsidR="002C4C4E" w:rsidRPr="00C47918" w:rsidRDefault="002C4C4E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 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20%</w:t>
            </w:r>
          </w:p>
        </w:tc>
      </w:tr>
      <w:tr w:rsidR="002C4C4E" w:rsidRPr="00C47918" w14:paraId="29B40365" w14:textId="77777777" w:rsidTr="00F73ED1">
        <w:tc>
          <w:tcPr>
            <w:tcW w:w="3232" w:type="dxa"/>
            <w:vAlign w:val="bottom"/>
          </w:tcPr>
          <w:p w14:paraId="0FC20D68" w14:textId="77777777" w:rsidR="002C4C4E" w:rsidRPr="00C47918" w:rsidRDefault="002C4C4E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86" w:right="-108" w:hanging="180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2891285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(292.9)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F983395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339.2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CFFCEF9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(64.7)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CB3D30A" w14:textId="77777777" w:rsidR="002C4C4E" w:rsidRPr="00C47918" w:rsidRDefault="002C4C4E" w:rsidP="00F73ED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72.1</w:t>
            </w:r>
          </w:p>
        </w:tc>
      </w:tr>
    </w:tbl>
    <w:p w14:paraId="79F30E95" w14:textId="77777777" w:rsidR="004A4718" w:rsidRPr="00C47918" w:rsidRDefault="004A4718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83629C" w14:textId="77777777" w:rsidR="004A4718" w:rsidRPr="00C47918" w:rsidRDefault="004A4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</w:p>
    <w:p w14:paraId="576AFDDF" w14:textId="77777777" w:rsidR="00F77F5A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F77F5A" w:rsidRPr="00C47918">
        <w:rPr>
          <w:rFonts w:ascii="Angsana New" w:hAnsi="Angsana New"/>
          <w:b/>
          <w:bCs/>
          <w:sz w:val="32"/>
          <w:szCs w:val="32"/>
        </w:rPr>
        <w:t>.</w:t>
      </w:r>
      <w:r w:rsidR="00F77F5A" w:rsidRPr="00C47918">
        <w:rPr>
          <w:rFonts w:ascii="Angsana New" w:hAnsi="Angsana New"/>
          <w:b/>
          <w:bCs/>
          <w:sz w:val="32"/>
          <w:szCs w:val="32"/>
        </w:rPr>
        <w:tab/>
      </w:r>
      <w:r w:rsidR="00F77F5A" w:rsidRPr="00C4791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0E25F9" w:rsidRPr="00C47918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89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52"/>
        <w:gridCol w:w="2977"/>
        <w:gridCol w:w="1559"/>
        <w:gridCol w:w="1419"/>
      </w:tblGrid>
      <w:tr w:rsidR="00F829BD" w:rsidRPr="00C47918" w14:paraId="7B1FD134" w14:textId="77777777" w:rsidTr="00302A56">
        <w:tc>
          <w:tcPr>
            <w:tcW w:w="2952" w:type="dxa"/>
            <w:vAlign w:val="bottom"/>
          </w:tcPr>
          <w:p w14:paraId="3E9A2FF3" w14:textId="77777777" w:rsidR="00F829BD" w:rsidRPr="00C47918" w:rsidRDefault="00F829BD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7" w:type="dxa"/>
            <w:vAlign w:val="bottom"/>
          </w:tcPr>
          <w:p w14:paraId="3C2E523F" w14:textId="77777777" w:rsidR="00F829BD" w:rsidRPr="00C47918" w:rsidRDefault="00F829BD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9" w:type="dxa"/>
            <w:vAlign w:val="bottom"/>
          </w:tcPr>
          <w:p w14:paraId="581613FA" w14:textId="77777777" w:rsidR="00F829BD" w:rsidRPr="00C47918" w:rsidRDefault="00F829BD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19" w:type="dxa"/>
            <w:vAlign w:val="bottom"/>
          </w:tcPr>
          <w:p w14:paraId="62093689" w14:textId="77777777" w:rsidR="00F829BD" w:rsidRPr="00C47918" w:rsidRDefault="00F829BD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67E0202" w14:textId="77777777" w:rsidR="00F829BD" w:rsidRPr="00C47918" w:rsidRDefault="00F829BD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F829BD" w:rsidRPr="00C47918" w14:paraId="3FC013A0" w14:textId="77777777" w:rsidTr="00302A56">
        <w:trPr>
          <w:trHeight w:val="397"/>
        </w:trPr>
        <w:tc>
          <w:tcPr>
            <w:tcW w:w="2952" w:type="dxa"/>
          </w:tcPr>
          <w:p w14:paraId="0EA9A6DD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</w:tcPr>
          <w:p w14:paraId="1D732037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64A78CBC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419" w:type="dxa"/>
            <w:vAlign w:val="bottom"/>
          </w:tcPr>
          <w:p w14:paraId="0ACEEF54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F829BD" w:rsidRPr="00C47918" w14:paraId="4A3ED3A2" w14:textId="77777777" w:rsidTr="00302A56">
        <w:trPr>
          <w:trHeight w:val="621"/>
        </w:trPr>
        <w:tc>
          <w:tcPr>
            <w:tcW w:w="2952" w:type="dxa"/>
          </w:tcPr>
          <w:p w14:paraId="46BDBE1C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เงินปัน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ผลประจำ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C4791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977" w:type="dxa"/>
            <w:shd w:val="clear" w:color="auto" w:fill="auto"/>
          </w:tcPr>
          <w:p w14:paraId="783321F8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5CAB1337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7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vAlign w:val="bottom"/>
          </w:tcPr>
          <w:p w14:paraId="2A0D0304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4,768</w:t>
            </w:r>
          </w:p>
        </w:tc>
        <w:tc>
          <w:tcPr>
            <w:tcW w:w="1419" w:type="dxa"/>
            <w:vAlign w:val="bottom"/>
          </w:tcPr>
          <w:p w14:paraId="503988B8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0.30</w:t>
            </w:r>
          </w:p>
        </w:tc>
      </w:tr>
      <w:tr w:rsidR="00F829BD" w:rsidRPr="00C47918" w14:paraId="4611B653" w14:textId="77777777" w:rsidTr="00302A56">
        <w:trPr>
          <w:trHeight w:val="621"/>
        </w:trPr>
        <w:tc>
          <w:tcPr>
            <w:tcW w:w="2952" w:type="dxa"/>
          </w:tcPr>
          <w:p w14:paraId="6749D10E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977" w:type="dxa"/>
            <w:shd w:val="clear" w:color="auto" w:fill="auto"/>
          </w:tcPr>
          <w:p w14:paraId="15E5F2CF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ที่ประชุมคณะกรรมการบริษัทฯเมื่อวันที่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vAlign w:val="bottom"/>
          </w:tcPr>
          <w:p w14:paraId="31A0B82E" w14:textId="77777777" w:rsidR="00F829BD" w:rsidRPr="00C47918" w:rsidRDefault="00F829BD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5,561</w:t>
            </w:r>
          </w:p>
        </w:tc>
        <w:tc>
          <w:tcPr>
            <w:tcW w:w="1419" w:type="dxa"/>
            <w:vAlign w:val="bottom"/>
          </w:tcPr>
          <w:p w14:paraId="7DC69366" w14:textId="77777777" w:rsidR="00F829BD" w:rsidRPr="00C47918" w:rsidRDefault="00F829BD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0.35</w:t>
            </w:r>
          </w:p>
        </w:tc>
      </w:tr>
      <w:tr w:rsidR="00F829BD" w:rsidRPr="00C47918" w14:paraId="64D3E778" w14:textId="77777777" w:rsidTr="00302A56">
        <w:trPr>
          <w:trHeight w:val="405"/>
        </w:trPr>
        <w:tc>
          <w:tcPr>
            <w:tcW w:w="5929" w:type="dxa"/>
            <w:gridSpan w:val="2"/>
            <w:vAlign w:val="center"/>
          </w:tcPr>
          <w:p w14:paraId="308C7B2D" w14:textId="77777777" w:rsidR="00F829BD" w:rsidRPr="00C47918" w:rsidRDefault="00F829BD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รวมเงินปันผลจ่ายในระหว่างปีสิ้นสุดวันที่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vAlign w:val="bottom"/>
          </w:tcPr>
          <w:p w14:paraId="185E2BD7" w14:textId="77777777" w:rsidR="00F829BD" w:rsidRPr="00C47918" w:rsidRDefault="00F829BD" w:rsidP="00302A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10,329</w:t>
            </w:r>
          </w:p>
        </w:tc>
        <w:tc>
          <w:tcPr>
            <w:tcW w:w="1419" w:type="dxa"/>
            <w:vAlign w:val="bottom"/>
          </w:tcPr>
          <w:p w14:paraId="6FC49D50" w14:textId="77777777" w:rsidR="00F829BD" w:rsidRPr="00C47918" w:rsidRDefault="00F829BD" w:rsidP="00302A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0.65</w:t>
            </w:r>
          </w:p>
        </w:tc>
      </w:tr>
      <w:tr w:rsidR="00204A81" w:rsidRPr="00C47918" w14:paraId="344D2749" w14:textId="77777777" w:rsidTr="008D5C27">
        <w:trPr>
          <w:trHeight w:val="397"/>
        </w:trPr>
        <w:tc>
          <w:tcPr>
            <w:tcW w:w="2952" w:type="dxa"/>
          </w:tcPr>
          <w:p w14:paraId="3063C587" w14:textId="77777777" w:rsidR="00204A81" w:rsidRPr="00C47918" w:rsidRDefault="00204A81" w:rsidP="00D4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977" w:type="dxa"/>
          </w:tcPr>
          <w:p w14:paraId="7E9DAB33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1BDB798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663903A1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04A81" w:rsidRPr="00C47918" w14:paraId="077422FC" w14:textId="77777777" w:rsidTr="008D5C27">
        <w:trPr>
          <w:trHeight w:val="621"/>
        </w:trPr>
        <w:tc>
          <w:tcPr>
            <w:tcW w:w="2952" w:type="dxa"/>
          </w:tcPr>
          <w:p w14:paraId="0EE8E64D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เงินปัน</w:t>
            </w: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ผลประจำ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C47918">
              <w:rPr>
                <w:rFonts w:ascii="Angsana New" w:hAnsi="Angsana New"/>
                <w:sz w:val="32"/>
                <w:szCs w:val="32"/>
              </w:rPr>
              <w:t>256</w:t>
            </w:r>
            <w:r w:rsidR="00F829BD" w:rsidRPr="00C479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14:paraId="17D7D617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E3CFA16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="00D423D6"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423D6" w:rsidRPr="00C4791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D423D6"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D423D6"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vAlign w:val="bottom"/>
          </w:tcPr>
          <w:p w14:paraId="1452EDA5" w14:textId="77777777" w:rsidR="00204A81" w:rsidRPr="00C47918" w:rsidRDefault="00D423D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5,561</w:t>
            </w:r>
          </w:p>
        </w:tc>
        <w:tc>
          <w:tcPr>
            <w:tcW w:w="1419" w:type="dxa"/>
            <w:vAlign w:val="bottom"/>
          </w:tcPr>
          <w:p w14:paraId="4C7389A3" w14:textId="77777777" w:rsidR="00204A81" w:rsidRPr="00C47918" w:rsidRDefault="00D423D6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0.35</w:t>
            </w:r>
          </w:p>
        </w:tc>
      </w:tr>
      <w:tr w:rsidR="00204A81" w:rsidRPr="00C47918" w14:paraId="466B1F14" w14:textId="77777777" w:rsidTr="008D5C27">
        <w:trPr>
          <w:trHeight w:val="621"/>
        </w:trPr>
        <w:tc>
          <w:tcPr>
            <w:tcW w:w="2952" w:type="dxa"/>
          </w:tcPr>
          <w:p w14:paraId="0D6EDF30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C47918">
              <w:rPr>
                <w:rFonts w:ascii="Angsana New" w:hAnsi="Angsana New"/>
                <w:sz w:val="32"/>
                <w:szCs w:val="32"/>
              </w:rPr>
              <w:t>256</w:t>
            </w:r>
            <w:r w:rsidR="00F829BD" w:rsidRPr="00C479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14:paraId="7174EC68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ที่ประชุมคณะกรรมการบริษัทฯเมื่อวันที่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423D6" w:rsidRPr="00C47918">
              <w:rPr>
                <w:rFonts w:ascii="Angsana New" w:hAnsi="Angsana New"/>
                <w:sz w:val="32"/>
                <w:szCs w:val="32"/>
              </w:rPr>
              <w:t>28</w:t>
            </w:r>
            <w:r w:rsidR="00D423D6" w:rsidRPr="00C47918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="00D423D6"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vAlign w:val="bottom"/>
          </w:tcPr>
          <w:p w14:paraId="2D9E45EC" w14:textId="77777777" w:rsidR="00204A81" w:rsidRPr="00C47918" w:rsidRDefault="00D423D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5,561</w:t>
            </w:r>
          </w:p>
        </w:tc>
        <w:tc>
          <w:tcPr>
            <w:tcW w:w="1419" w:type="dxa"/>
            <w:vAlign w:val="bottom"/>
          </w:tcPr>
          <w:p w14:paraId="2BED3731" w14:textId="77777777" w:rsidR="00204A81" w:rsidRPr="00C47918" w:rsidRDefault="00D423D6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0.35</w:t>
            </w:r>
          </w:p>
        </w:tc>
      </w:tr>
      <w:tr w:rsidR="00204A81" w:rsidRPr="00C47918" w14:paraId="539176CD" w14:textId="77777777" w:rsidTr="008D5C27">
        <w:trPr>
          <w:trHeight w:val="405"/>
        </w:trPr>
        <w:tc>
          <w:tcPr>
            <w:tcW w:w="5929" w:type="dxa"/>
            <w:gridSpan w:val="2"/>
            <w:vAlign w:val="center"/>
          </w:tcPr>
          <w:p w14:paraId="169418A9" w14:textId="77777777" w:rsidR="00204A81" w:rsidRPr="00C47918" w:rsidRDefault="00204A81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รวมเงินปันผลจ่ายในระหว่างปีสิ้นสุดวันที่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3108E" w:rsidRPr="00C479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3108E" w:rsidRPr="00C479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3108E" w:rsidRPr="00C47918">
              <w:rPr>
                <w:rFonts w:ascii="Angsana New" w:hAnsi="Angsana New"/>
                <w:sz w:val="32"/>
                <w:szCs w:val="32"/>
              </w:rPr>
              <w:t>256</w:t>
            </w:r>
            <w:r w:rsidR="00F829BD" w:rsidRPr="00C479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vAlign w:val="bottom"/>
          </w:tcPr>
          <w:p w14:paraId="4A82CF6E" w14:textId="77777777" w:rsidR="00204A81" w:rsidRPr="00C47918" w:rsidRDefault="00D423D6" w:rsidP="00D12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11,122</w:t>
            </w:r>
          </w:p>
        </w:tc>
        <w:tc>
          <w:tcPr>
            <w:tcW w:w="1419" w:type="dxa"/>
            <w:vAlign w:val="bottom"/>
          </w:tcPr>
          <w:p w14:paraId="175C861B" w14:textId="77777777" w:rsidR="00204A81" w:rsidRPr="00C47918" w:rsidRDefault="00D423D6" w:rsidP="00D12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0.70</w:t>
            </w:r>
          </w:p>
        </w:tc>
      </w:tr>
    </w:tbl>
    <w:p w14:paraId="0E876AC5" w14:textId="77777777" w:rsidR="005B6AD2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28</w:t>
      </w:r>
      <w:r w:rsidR="005B6AD2" w:rsidRPr="00C47918">
        <w:rPr>
          <w:rFonts w:ascii="Angsana New" w:hAnsi="Angsana New"/>
          <w:b/>
          <w:bCs/>
          <w:sz w:val="32"/>
          <w:szCs w:val="32"/>
        </w:rPr>
        <w:t>.</w:t>
      </w:r>
      <w:r w:rsidR="005B6AD2" w:rsidRPr="00C47918">
        <w:rPr>
          <w:rFonts w:ascii="Angsana New" w:hAnsi="Angsana New"/>
          <w:b/>
          <w:bCs/>
          <w:sz w:val="32"/>
          <w:szCs w:val="32"/>
        </w:rPr>
        <w:tab/>
      </w:r>
      <w:r w:rsidR="005B6AD2" w:rsidRPr="00C4791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C17C84D" w14:textId="77777777" w:rsidR="00210614" w:rsidRPr="00C47918" w:rsidRDefault="006268F1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 xml:space="preserve">เพื่อให้เป็นไปตามมาตรา </w:t>
      </w:r>
      <w:r w:rsidRPr="00C47918">
        <w:rPr>
          <w:rFonts w:ascii="Angsana New" w:hAnsi="Angsana New"/>
          <w:sz w:val="32"/>
          <w:szCs w:val="32"/>
        </w:rPr>
        <w:t xml:space="preserve">116 </w:t>
      </w:r>
      <w:r w:rsidRPr="00C47918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47918">
        <w:rPr>
          <w:rFonts w:ascii="Angsana New" w:hAnsi="Angsana New"/>
          <w:sz w:val="32"/>
          <w:szCs w:val="32"/>
        </w:rPr>
        <w:t>2535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0145E0" w:rsidRPr="00C47918">
        <w:rPr>
          <w:rFonts w:ascii="Angsana New" w:hAnsi="Angsana New"/>
          <w:sz w:val="32"/>
          <w:szCs w:val="32"/>
          <w:lang w:val="en-US"/>
        </w:rPr>
        <w:t>5</w:t>
      </w:r>
      <w:r w:rsidRPr="00C4791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47918">
        <w:rPr>
          <w:rFonts w:ascii="Angsana New" w:hAnsi="Angsana New"/>
          <w:sz w:val="32"/>
          <w:szCs w:val="32"/>
        </w:rPr>
        <w:t xml:space="preserve">10 </w:t>
      </w:r>
      <w:r w:rsidRPr="00C47918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76C2FC7" w14:textId="77777777" w:rsidR="002025FE" w:rsidRPr="00C47918" w:rsidRDefault="002025FE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บริษัทฯ ได้จัดสรรสำรองตามกฎหมายไว้ครบถ้วนแล้ว</w:t>
      </w:r>
    </w:p>
    <w:p w14:paraId="4C71BE3B" w14:textId="77777777" w:rsidR="00210614" w:rsidRPr="00C47918" w:rsidRDefault="009140FD" w:rsidP="00D12E8C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400" w:lineRule="exact"/>
        <w:ind w:left="547" w:hanging="547"/>
        <w:rPr>
          <w:rFonts w:ascii="Angsana New" w:eastAsia="Batang" w:hAnsi="Angsana New"/>
          <w:kern w:val="0"/>
          <w:szCs w:val="32"/>
        </w:rPr>
      </w:pPr>
      <w:r w:rsidRPr="00C47918">
        <w:rPr>
          <w:rFonts w:ascii="Angsana New" w:eastAsia="Batang" w:hAnsi="Angsana New"/>
          <w:kern w:val="0"/>
          <w:szCs w:val="32"/>
        </w:rPr>
        <w:br w:type="page"/>
      </w:r>
      <w:r w:rsidR="00255D46" w:rsidRPr="00C47918">
        <w:rPr>
          <w:rFonts w:ascii="Angsana New" w:eastAsia="Batang" w:hAnsi="Angsana New"/>
          <w:kern w:val="0"/>
          <w:szCs w:val="32"/>
        </w:rPr>
        <w:lastRenderedPageBreak/>
        <w:t>29</w:t>
      </w:r>
      <w:r w:rsidR="00210614" w:rsidRPr="00C47918">
        <w:rPr>
          <w:rFonts w:ascii="Angsana New" w:eastAsia="Batang" w:hAnsi="Angsana New"/>
          <w:kern w:val="0"/>
          <w:szCs w:val="32"/>
        </w:rPr>
        <w:t>.</w:t>
      </w:r>
      <w:r w:rsidR="00210614" w:rsidRPr="00C47918">
        <w:rPr>
          <w:rFonts w:ascii="Angsana New" w:eastAsia="Batang" w:hAnsi="Angsana New"/>
          <w:kern w:val="0"/>
          <w:szCs w:val="32"/>
        </w:rPr>
        <w:tab/>
      </w:r>
      <w:r w:rsidR="00210614" w:rsidRPr="00C47918">
        <w:rPr>
          <w:rFonts w:ascii="Angsana New" w:eastAsia="Batang" w:hAnsi="Angsana New"/>
          <w:kern w:val="0"/>
          <w:szCs w:val="32"/>
          <w:cs/>
        </w:rPr>
        <w:t>รายได้ทางการเงิน</w:t>
      </w:r>
    </w:p>
    <w:p w14:paraId="429BCE93" w14:textId="77777777" w:rsidR="00FD4B41" w:rsidRPr="00C47918" w:rsidRDefault="00B2283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</w:pPr>
      <w:r w:rsidRPr="00C47918">
        <w:rPr>
          <w:rFonts w:ascii="Angsana New" w:hAnsi="Angsana New"/>
          <w:sz w:val="32"/>
          <w:szCs w:val="32"/>
          <w:cs/>
        </w:rPr>
        <w:tab/>
      </w:r>
      <w:r w:rsidR="00FD4B41" w:rsidRPr="00C47918">
        <w:rPr>
          <w:rFonts w:ascii="Angsana New" w:hAnsi="Angsana New"/>
          <w:sz w:val="32"/>
          <w:szCs w:val="32"/>
          <w:cs/>
        </w:rPr>
        <w:t>รายได้ทางการเงินสำหรับปีสิ้นสุดวันที่</w:t>
      </w:r>
      <w:r w:rsidR="00FD4B41" w:rsidRPr="00C47918">
        <w:rPr>
          <w:rFonts w:ascii="Angsana New" w:hAnsi="Angsana New"/>
          <w:sz w:val="32"/>
          <w:szCs w:val="32"/>
        </w:rPr>
        <w:t xml:space="preserve">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FD4B41"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440"/>
        <w:gridCol w:w="1170"/>
        <w:gridCol w:w="1170"/>
        <w:gridCol w:w="1048"/>
        <w:gridCol w:w="1220"/>
      </w:tblGrid>
      <w:tr w:rsidR="00210614" w:rsidRPr="00C47918" w14:paraId="2B2AC4D5" w14:textId="77777777" w:rsidTr="003F2379">
        <w:trPr>
          <w:tblHeader/>
        </w:trPr>
        <w:tc>
          <w:tcPr>
            <w:tcW w:w="9048" w:type="dxa"/>
            <w:gridSpan w:val="5"/>
          </w:tcPr>
          <w:p w14:paraId="6E50C1E1" w14:textId="77777777" w:rsidR="00210614" w:rsidRPr="00C47918" w:rsidRDefault="00210614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47918">
              <w:rPr>
                <w:rFonts w:ascii="Angsana New" w:hAnsi="Angsana New"/>
                <w:sz w:val="30"/>
                <w:szCs w:val="30"/>
              </w:rPr>
              <w:t>(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479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0614" w:rsidRPr="00C47918" w14:paraId="37843E1E" w14:textId="77777777" w:rsidTr="00414706">
        <w:trPr>
          <w:tblHeader/>
        </w:trPr>
        <w:tc>
          <w:tcPr>
            <w:tcW w:w="4440" w:type="dxa"/>
            <w:vAlign w:val="bottom"/>
          </w:tcPr>
          <w:p w14:paraId="22CDEF08" w14:textId="77777777" w:rsidR="00210614" w:rsidRPr="00C47918" w:rsidRDefault="00210614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157BC9A" w14:textId="77777777" w:rsidR="00210614" w:rsidRPr="00C47918" w:rsidRDefault="00210614" w:rsidP="00D12E8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DEB50B7" w14:textId="77777777" w:rsidR="00210614" w:rsidRPr="00C47918" w:rsidRDefault="00210614" w:rsidP="00D12E8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614" w:rsidRPr="00C47918" w14:paraId="71940E40" w14:textId="77777777" w:rsidTr="00414706">
        <w:trPr>
          <w:tblHeader/>
        </w:trPr>
        <w:tc>
          <w:tcPr>
            <w:tcW w:w="4440" w:type="dxa"/>
          </w:tcPr>
          <w:p w14:paraId="674FE33B" w14:textId="77777777" w:rsidR="00210614" w:rsidRPr="00C47918" w:rsidRDefault="00210614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D4292" w14:textId="77777777" w:rsidR="00210614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37FC9B6" w14:textId="77777777" w:rsidR="00210614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48" w:type="dxa"/>
          </w:tcPr>
          <w:p w14:paraId="786A0988" w14:textId="77777777" w:rsidR="00210614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16FC8C03" w14:textId="77777777" w:rsidR="00210614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618A3" w:rsidRPr="00C47918" w14:paraId="7498DF3D" w14:textId="77777777" w:rsidTr="00414706">
        <w:trPr>
          <w:tblHeader/>
        </w:trPr>
        <w:tc>
          <w:tcPr>
            <w:tcW w:w="4440" w:type="dxa"/>
            <w:shd w:val="clear" w:color="auto" w:fill="auto"/>
          </w:tcPr>
          <w:p w14:paraId="57F3B22C" w14:textId="77777777" w:rsidR="007618A3" w:rsidRPr="00C47918" w:rsidRDefault="007618A3" w:rsidP="007618A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170" w:type="dxa"/>
            <w:vAlign w:val="bottom"/>
          </w:tcPr>
          <w:p w14:paraId="3B0724D1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173,885</w:t>
            </w:r>
          </w:p>
        </w:tc>
        <w:tc>
          <w:tcPr>
            <w:tcW w:w="1170" w:type="dxa"/>
            <w:vAlign w:val="bottom"/>
          </w:tcPr>
          <w:p w14:paraId="1C1C2FCF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173,113</w:t>
            </w:r>
          </w:p>
        </w:tc>
        <w:tc>
          <w:tcPr>
            <w:tcW w:w="1048" w:type="dxa"/>
            <w:vAlign w:val="bottom"/>
          </w:tcPr>
          <w:p w14:paraId="0062CF6D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C47918">
              <w:rPr>
                <w:rFonts w:ascii="Angsana New" w:hAnsi="Angsana New"/>
                <w:sz w:val="30"/>
                <w:szCs w:val="30"/>
              </w:rPr>
              <w:t>,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869</w:t>
            </w:r>
          </w:p>
        </w:tc>
        <w:tc>
          <w:tcPr>
            <w:tcW w:w="1220" w:type="dxa"/>
            <w:vAlign w:val="bottom"/>
          </w:tcPr>
          <w:p w14:paraId="69BC370D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89,815</w:t>
            </w:r>
          </w:p>
        </w:tc>
      </w:tr>
      <w:tr w:rsidR="007618A3" w:rsidRPr="00C47918" w14:paraId="69B70B30" w14:textId="77777777" w:rsidTr="00414706">
        <w:trPr>
          <w:tblHeader/>
        </w:trPr>
        <w:tc>
          <w:tcPr>
            <w:tcW w:w="4440" w:type="dxa"/>
            <w:shd w:val="clear" w:color="auto" w:fill="auto"/>
          </w:tcPr>
          <w:p w14:paraId="27B91681" w14:textId="77777777" w:rsidR="007618A3" w:rsidRPr="00C47918" w:rsidRDefault="007618A3" w:rsidP="007618A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70" w:type="dxa"/>
            <w:vAlign w:val="bottom"/>
          </w:tcPr>
          <w:p w14:paraId="02A129B6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BC9CC3B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8" w:type="dxa"/>
            <w:vAlign w:val="bottom"/>
          </w:tcPr>
          <w:p w14:paraId="07ACFE95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C47918">
              <w:rPr>
                <w:rFonts w:ascii="Angsana New" w:hAnsi="Angsana New"/>
                <w:sz w:val="30"/>
                <w:szCs w:val="30"/>
              </w:rPr>
              <w:t>,</w:t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917</w:t>
            </w:r>
          </w:p>
        </w:tc>
        <w:tc>
          <w:tcPr>
            <w:tcW w:w="1220" w:type="dxa"/>
            <w:vAlign w:val="bottom"/>
          </w:tcPr>
          <w:p w14:paraId="12AF4A03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107,056</w:t>
            </w:r>
          </w:p>
        </w:tc>
      </w:tr>
      <w:tr w:rsidR="007618A3" w:rsidRPr="00C47918" w14:paraId="08D3F3E4" w14:textId="77777777" w:rsidTr="00414706">
        <w:trPr>
          <w:tblHeader/>
        </w:trPr>
        <w:tc>
          <w:tcPr>
            <w:tcW w:w="4440" w:type="dxa"/>
            <w:shd w:val="clear" w:color="auto" w:fill="auto"/>
          </w:tcPr>
          <w:p w14:paraId="2E350FD3" w14:textId="77777777" w:rsidR="007618A3" w:rsidRPr="00C47918" w:rsidRDefault="007618A3" w:rsidP="007618A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  <w:r w:rsidR="007D0DBA" w:rsidRPr="00C47918">
              <w:rPr>
                <w:rFonts w:ascii="Angsana New" w:hAnsi="Angsana New"/>
                <w:sz w:val="30"/>
                <w:szCs w:val="30"/>
              </w:rPr>
              <w:br/>
            </w:r>
            <w:r w:rsidRPr="00C47918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4ACCDE5" w14:textId="77777777" w:rsidR="007618A3" w:rsidRPr="00C47918" w:rsidRDefault="007618A3" w:rsidP="007618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170" w:type="dxa"/>
            <w:vAlign w:val="bottom"/>
          </w:tcPr>
          <w:p w14:paraId="3463A588" w14:textId="77777777" w:rsidR="007618A3" w:rsidRPr="00C47918" w:rsidRDefault="007618A3" w:rsidP="007618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048" w:type="dxa"/>
            <w:vAlign w:val="bottom"/>
          </w:tcPr>
          <w:p w14:paraId="6DD215FD" w14:textId="77777777" w:rsidR="007618A3" w:rsidRPr="00C47918" w:rsidRDefault="007618A3" w:rsidP="007618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FA284F8" w14:textId="77777777" w:rsidR="007618A3" w:rsidRPr="00C47918" w:rsidRDefault="007618A3" w:rsidP="007618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18A3" w:rsidRPr="00C47918" w14:paraId="0EC5C61E" w14:textId="77777777" w:rsidTr="00414706">
        <w:trPr>
          <w:tblHeader/>
        </w:trPr>
        <w:tc>
          <w:tcPr>
            <w:tcW w:w="4440" w:type="dxa"/>
          </w:tcPr>
          <w:p w14:paraId="4640247B" w14:textId="77777777" w:rsidR="007618A3" w:rsidRPr="00C47918" w:rsidRDefault="007618A3" w:rsidP="007618A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5C4546F" w14:textId="77777777" w:rsidR="007618A3" w:rsidRPr="00C47918" w:rsidRDefault="007618A3" w:rsidP="007618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174,805</w:t>
            </w:r>
          </w:p>
        </w:tc>
        <w:tc>
          <w:tcPr>
            <w:tcW w:w="1170" w:type="dxa"/>
            <w:vAlign w:val="bottom"/>
          </w:tcPr>
          <w:p w14:paraId="77E7E051" w14:textId="77777777" w:rsidR="007618A3" w:rsidRPr="00C47918" w:rsidRDefault="007618A3" w:rsidP="007618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173,474</w:t>
            </w:r>
          </w:p>
        </w:tc>
        <w:tc>
          <w:tcPr>
            <w:tcW w:w="1048" w:type="dxa"/>
            <w:vAlign w:val="bottom"/>
          </w:tcPr>
          <w:p w14:paraId="159573E5" w14:textId="77777777" w:rsidR="007618A3" w:rsidRPr="00C47918" w:rsidRDefault="007618A3" w:rsidP="007618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196,786</w:t>
            </w:r>
          </w:p>
        </w:tc>
        <w:tc>
          <w:tcPr>
            <w:tcW w:w="1220" w:type="dxa"/>
            <w:vAlign w:val="bottom"/>
          </w:tcPr>
          <w:p w14:paraId="218BE465" w14:textId="77777777" w:rsidR="007618A3" w:rsidRPr="00C47918" w:rsidRDefault="007618A3" w:rsidP="007618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196,871</w:t>
            </w:r>
          </w:p>
        </w:tc>
      </w:tr>
    </w:tbl>
    <w:p w14:paraId="544E350E" w14:textId="77777777" w:rsidR="00210614" w:rsidRPr="00C47918" w:rsidRDefault="00255D46" w:rsidP="00D12E8C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400" w:lineRule="exact"/>
        <w:rPr>
          <w:rFonts w:ascii="Angsana New" w:eastAsia="Batang" w:hAnsi="Angsana New"/>
          <w:kern w:val="0"/>
          <w:szCs w:val="32"/>
        </w:rPr>
      </w:pPr>
      <w:bookmarkStart w:id="10" w:name="_35._ต้นทุนทางการเงิน"/>
      <w:bookmarkEnd w:id="10"/>
      <w:r w:rsidRPr="00C47918">
        <w:rPr>
          <w:rFonts w:ascii="Angsana New" w:eastAsia="Batang" w:hAnsi="Angsana New"/>
          <w:kern w:val="0"/>
          <w:szCs w:val="32"/>
        </w:rPr>
        <w:t>30</w:t>
      </w:r>
      <w:r w:rsidR="00210614" w:rsidRPr="00C47918">
        <w:rPr>
          <w:rFonts w:ascii="Angsana New" w:eastAsia="Batang" w:hAnsi="Angsana New"/>
          <w:kern w:val="0"/>
          <w:szCs w:val="32"/>
        </w:rPr>
        <w:t>.</w:t>
      </w:r>
      <w:r w:rsidR="00210614" w:rsidRPr="00C47918">
        <w:rPr>
          <w:rFonts w:ascii="Angsana New" w:eastAsia="Batang" w:hAnsi="Angsana New"/>
          <w:kern w:val="0"/>
          <w:szCs w:val="32"/>
        </w:rPr>
        <w:tab/>
      </w:r>
      <w:r w:rsidR="00210614" w:rsidRPr="00C47918">
        <w:rPr>
          <w:rFonts w:ascii="Angsana New" w:eastAsia="Batang" w:hAnsi="Angsana New"/>
          <w:kern w:val="0"/>
          <w:szCs w:val="32"/>
          <w:cs/>
        </w:rPr>
        <w:t>ต้นทุนทางการเงิน</w:t>
      </w:r>
    </w:p>
    <w:p w14:paraId="575630DA" w14:textId="77777777" w:rsidR="00FD4B41" w:rsidRPr="00C47918" w:rsidRDefault="00B2283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</w:pPr>
      <w:r w:rsidRPr="00C47918">
        <w:rPr>
          <w:rFonts w:ascii="Angsana New" w:hAnsi="Angsana New"/>
          <w:sz w:val="32"/>
          <w:szCs w:val="32"/>
          <w:cs/>
        </w:rPr>
        <w:tab/>
      </w:r>
      <w:r w:rsidR="00FD4B41" w:rsidRPr="00C47918">
        <w:rPr>
          <w:rFonts w:ascii="Angsana New" w:hAnsi="Angsana New"/>
          <w:sz w:val="32"/>
          <w:szCs w:val="32"/>
          <w:cs/>
        </w:rPr>
        <w:t>ต้นทุนทางการเงินสำหรับปีสิ้นสุดวันที่</w:t>
      </w:r>
      <w:r w:rsidR="00FD4B41" w:rsidRPr="00C47918">
        <w:rPr>
          <w:rFonts w:ascii="Angsana New" w:hAnsi="Angsana New"/>
          <w:sz w:val="32"/>
          <w:szCs w:val="32"/>
        </w:rPr>
        <w:t xml:space="preserve">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="00FD4B41" w:rsidRPr="00C47918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440"/>
        <w:gridCol w:w="1170"/>
        <w:gridCol w:w="1170"/>
        <w:gridCol w:w="1048"/>
        <w:gridCol w:w="1220"/>
      </w:tblGrid>
      <w:tr w:rsidR="00210614" w:rsidRPr="00C47918" w14:paraId="42655570" w14:textId="77777777" w:rsidTr="003F2379">
        <w:tc>
          <w:tcPr>
            <w:tcW w:w="9048" w:type="dxa"/>
            <w:gridSpan w:val="5"/>
          </w:tcPr>
          <w:p w14:paraId="209D0213" w14:textId="77777777" w:rsidR="00210614" w:rsidRPr="00C47918" w:rsidRDefault="00210614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C479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4791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479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0614" w:rsidRPr="00C47918" w14:paraId="5D3CE40E" w14:textId="77777777" w:rsidTr="00414706">
        <w:tc>
          <w:tcPr>
            <w:tcW w:w="4440" w:type="dxa"/>
            <w:vAlign w:val="bottom"/>
          </w:tcPr>
          <w:p w14:paraId="448B8EEA" w14:textId="77777777" w:rsidR="00210614" w:rsidRPr="00C47918" w:rsidRDefault="00210614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8F6900F" w14:textId="77777777" w:rsidR="00210614" w:rsidRPr="00C47918" w:rsidRDefault="00210614" w:rsidP="00D12E8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66015C40" w14:textId="77777777" w:rsidR="00210614" w:rsidRPr="00C47918" w:rsidRDefault="00210614" w:rsidP="00D12E8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8F9" w:rsidRPr="00C47918" w14:paraId="102A87C0" w14:textId="77777777" w:rsidTr="00414706">
        <w:tc>
          <w:tcPr>
            <w:tcW w:w="4440" w:type="dxa"/>
          </w:tcPr>
          <w:p w14:paraId="0405E101" w14:textId="77777777" w:rsidR="00F968F9" w:rsidRPr="00C47918" w:rsidRDefault="00F968F9" w:rsidP="00D12E8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596C3" w14:textId="77777777" w:rsidR="00F968F9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5C5A7E8" w14:textId="77777777" w:rsidR="00F968F9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48" w:type="dxa"/>
          </w:tcPr>
          <w:p w14:paraId="7AC74CDD" w14:textId="77777777" w:rsidR="00F968F9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4ADCB578" w14:textId="77777777" w:rsidR="00F968F9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11B03" w:rsidRPr="00C47918" w14:paraId="39FDCAD0" w14:textId="77777777" w:rsidTr="00414706">
        <w:tc>
          <w:tcPr>
            <w:tcW w:w="4440" w:type="dxa"/>
          </w:tcPr>
          <w:p w14:paraId="4AA68B58" w14:textId="77777777" w:rsidR="00311B03" w:rsidRPr="00C47918" w:rsidRDefault="00311B03" w:rsidP="00311B0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vAlign w:val="bottom"/>
          </w:tcPr>
          <w:p w14:paraId="723C8A74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316,087</w:t>
            </w:r>
          </w:p>
        </w:tc>
        <w:tc>
          <w:tcPr>
            <w:tcW w:w="1170" w:type="dxa"/>
            <w:vAlign w:val="bottom"/>
          </w:tcPr>
          <w:p w14:paraId="17987C07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423,374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FDAE3FF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316,094</w:t>
            </w:r>
          </w:p>
        </w:tc>
        <w:tc>
          <w:tcPr>
            <w:tcW w:w="1220" w:type="dxa"/>
            <w:vAlign w:val="bottom"/>
          </w:tcPr>
          <w:p w14:paraId="1B69841B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423,137</w:t>
            </w:r>
          </w:p>
        </w:tc>
      </w:tr>
      <w:tr w:rsidR="00311B03" w:rsidRPr="00C47918" w14:paraId="3FA58AE0" w14:textId="77777777" w:rsidTr="00414706">
        <w:tc>
          <w:tcPr>
            <w:tcW w:w="4440" w:type="dxa"/>
          </w:tcPr>
          <w:p w14:paraId="585A6095" w14:textId="77777777" w:rsidR="00311B03" w:rsidRPr="00C47918" w:rsidRDefault="00311B03" w:rsidP="00311B0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ค่าใช้จ่ายดอกเบี้ยของเงินกู้ยืม </w:t>
            </w:r>
            <w:r w:rsidRPr="00C4791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E3817DC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8F823B1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27E362A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250,081</w:t>
            </w:r>
          </w:p>
        </w:tc>
        <w:tc>
          <w:tcPr>
            <w:tcW w:w="1220" w:type="dxa"/>
            <w:vAlign w:val="bottom"/>
          </w:tcPr>
          <w:p w14:paraId="0EF09C36" w14:textId="77777777" w:rsidR="00311B03" w:rsidRPr="00C47918" w:rsidRDefault="00311B03" w:rsidP="0031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170,228</w:t>
            </w:r>
          </w:p>
        </w:tc>
      </w:tr>
      <w:tr w:rsidR="00311B03" w:rsidRPr="00C47918" w14:paraId="440F6EB0" w14:textId="77777777" w:rsidTr="00414706">
        <w:tc>
          <w:tcPr>
            <w:tcW w:w="4440" w:type="dxa"/>
          </w:tcPr>
          <w:p w14:paraId="4CCD8340" w14:textId="77777777" w:rsidR="00311B03" w:rsidRPr="00C47918" w:rsidRDefault="00311B03" w:rsidP="00311B0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170" w:type="dxa"/>
            <w:vAlign w:val="bottom"/>
          </w:tcPr>
          <w:p w14:paraId="0330F9DB" w14:textId="77777777" w:rsidR="00311B03" w:rsidRPr="00C47918" w:rsidRDefault="00311B03" w:rsidP="00311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117,299</w:t>
            </w:r>
          </w:p>
        </w:tc>
        <w:tc>
          <w:tcPr>
            <w:tcW w:w="1170" w:type="dxa"/>
            <w:vAlign w:val="bottom"/>
          </w:tcPr>
          <w:p w14:paraId="08EE049A" w14:textId="77777777" w:rsidR="00311B03" w:rsidRPr="00C47918" w:rsidRDefault="00311B03" w:rsidP="00311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123,218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E334AB6" w14:textId="77777777" w:rsidR="00311B03" w:rsidRPr="00C47918" w:rsidRDefault="00311B03" w:rsidP="00311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24,137</w:t>
            </w:r>
          </w:p>
        </w:tc>
        <w:tc>
          <w:tcPr>
            <w:tcW w:w="1220" w:type="dxa"/>
            <w:vAlign w:val="bottom"/>
          </w:tcPr>
          <w:p w14:paraId="00C5EC86" w14:textId="77777777" w:rsidR="00311B03" w:rsidRPr="00C47918" w:rsidRDefault="00311B03" w:rsidP="00311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22,581</w:t>
            </w:r>
          </w:p>
        </w:tc>
      </w:tr>
      <w:tr w:rsidR="00311B03" w:rsidRPr="00C47918" w14:paraId="3037871E" w14:textId="77777777" w:rsidTr="00414706">
        <w:tc>
          <w:tcPr>
            <w:tcW w:w="4440" w:type="dxa"/>
          </w:tcPr>
          <w:p w14:paraId="1F163942" w14:textId="77777777" w:rsidR="00311B03" w:rsidRPr="00C47918" w:rsidRDefault="00311B03" w:rsidP="00311B0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9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29F621C" w14:textId="77777777" w:rsidR="00311B03" w:rsidRPr="00C47918" w:rsidRDefault="00311B03" w:rsidP="00311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433,386</w:t>
            </w:r>
          </w:p>
        </w:tc>
        <w:tc>
          <w:tcPr>
            <w:tcW w:w="1170" w:type="dxa"/>
            <w:vAlign w:val="bottom"/>
          </w:tcPr>
          <w:p w14:paraId="27838A70" w14:textId="77777777" w:rsidR="00311B03" w:rsidRPr="00C47918" w:rsidRDefault="00311B03" w:rsidP="00311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546,592</w:t>
            </w:r>
          </w:p>
        </w:tc>
        <w:tc>
          <w:tcPr>
            <w:tcW w:w="1048" w:type="dxa"/>
            <w:vAlign w:val="bottom"/>
          </w:tcPr>
          <w:p w14:paraId="7C62C25A" w14:textId="77777777" w:rsidR="00311B03" w:rsidRPr="00C47918" w:rsidRDefault="00311B03" w:rsidP="00311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590,312</w:t>
            </w:r>
          </w:p>
        </w:tc>
        <w:tc>
          <w:tcPr>
            <w:tcW w:w="1220" w:type="dxa"/>
            <w:vAlign w:val="bottom"/>
          </w:tcPr>
          <w:p w14:paraId="73C6E476" w14:textId="77777777" w:rsidR="00311B03" w:rsidRPr="00C47918" w:rsidRDefault="00311B03" w:rsidP="00311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7918">
              <w:rPr>
                <w:rFonts w:asciiTheme="majorBidi" w:hAnsiTheme="majorBidi" w:cstheme="majorBidi"/>
                <w:sz w:val="30"/>
                <w:szCs w:val="30"/>
              </w:rPr>
              <w:t>615,946</w:t>
            </w:r>
          </w:p>
        </w:tc>
      </w:tr>
    </w:tbl>
    <w:p w14:paraId="5D47544D" w14:textId="77777777" w:rsidR="00046DA2" w:rsidRPr="00C47918" w:rsidRDefault="00046DA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79F5FA" w14:textId="77777777" w:rsidR="00046DA2" w:rsidRPr="00C47918" w:rsidRDefault="00046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</w:p>
    <w:p w14:paraId="25DE2FCB" w14:textId="77777777" w:rsidR="006268F1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6268F1" w:rsidRPr="00C47918">
        <w:rPr>
          <w:rFonts w:ascii="Angsana New" w:hAnsi="Angsana New"/>
          <w:b/>
          <w:bCs/>
          <w:sz w:val="32"/>
          <w:szCs w:val="32"/>
        </w:rPr>
        <w:t>.</w:t>
      </w:r>
      <w:r w:rsidR="006268F1" w:rsidRPr="00C47918">
        <w:rPr>
          <w:rFonts w:ascii="Angsana New" w:hAnsi="Angsana New"/>
          <w:b/>
          <w:bCs/>
          <w:sz w:val="32"/>
          <w:szCs w:val="32"/>
        </w:rPr>
        <w:tab/>
      </w:r>
      <w:r w:rsidR="006268F1" w:rsidRPr="00C4791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57DC4C85" w14:textId="77777777" w:rsidR="006268F1" w:rsidRPr="00C47918" w:rsidRDefault="006268F1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>รายการค่าใช้จ่าย</w:t>
      </w:r>
      <w:r w:rsidR="003C0C48" w:rsidRPr="00C47918">
        <w:rPr>
          <w:rFonts w:ascii="Angsana New" w:hAnsi="Angsana New"/>
          <w:sz w:val="32"/>
          <w:szCs w:val="32"/>
          <w:cs/>
        </w:rPr>
        <w:t>แบ่ง</w:t>
      </w:r>
      <w:r w:rsidRPr="00C47918">
        <w:rPr>
          <w:rFonts w:ascii="Angsana New" w:hAnsi="Angsana New"/>
          <w:sz w:val="32"/>
          <w:szCs w:val="32"/>
          <w:cs/>
        </w:rPr>
        <w:t>ตามลักษณะ</w:t>
      </w:r>
      <w:r w:rsidR="003C0C48" w:rsidRPr="00C47918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</w:t>
      </w:r>
      <w:r w:rsidRPr="00C47918">
        <w:rPr>
          <w:rFonts w:ascii="Angsana New" w:hAnsi="Angsana New"/>
          <w:sz w:val="32"/>
          <w:szCs w:val="32"/>
          <w:cs/>
        </w:rPr>
        <w:t>คัญ</w:t>
      </w:r>
      <w:r w:rsidR="003C0C48" w:rsidRPr="00C4791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3C0C48" w:rsidRPr="00C47918">
        <w:rPr>
          <w:rFonts w:ascii="Angsana New" w:hAnsi="Angsana New"/>
          <w:sz w:val="32"/>
          <w:szCs w:val="32"/>
          <w:cs/>
        </w:rPr>
        <w:t xml:space="preserve"> </w:t>
      </w:r>
      <w:r w:rsidR="00DA4894" w:rsidRPr="00C47918">
        <w:rPr>
          <w:rFonts w:ascii="Angsana New" w:hAnsi="Angsana New"/>
          <w:sz w:val="32"/>
          <w:szCs w:val="32"/>
          <w:cs/>
        </w:rPr>
        <w:t>ได้แก่</w:t>
      </w:r>
    </w:p>
    <w:p w14:paraId="397078FC" w14:textId="77777777" w:rsidR="00F7036D" w:rsidRPr="00C47918" w:rsidRDefault="00F7036D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400" w:lineRule="exact"/>
        <w:ind w:right="29"/>
        <w:jc w:val="right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(หน่วย: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215"/>
        <w:gridCol w:w="1215"/>
        <w:gridCol w:w="1215"/>
        <w:gridCol w:w="1215"/>
      </w:tblGrid>
      <w:tr w:rsidR="00F7036D" w:rsidRPr="00C47918" w14:paraId="490C0BEF" w14:textId="77777777" w:rsidTr="00920C30">
        <w:tc>
          <w:tcPr>
            <w:tcW w:w="4200" w:type="dxa"/>
            <w:vAlign w:val="bottom"/>
          </w:tcPr>
          <w:p w14:paraId="2ADE4041" w14:textId="77777777" w:rsidR="00F7036D" w:rsidRPr="00C47918" w:rsidRDefault="00F7036D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53B5E3" w14:textId="77777777" w:rsidR="00F7036D" w:rsidRPr="00C47918" w:rsidRDefault="00F7036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57588C0" w14:textId="77777777" w:rsidR="00F7036D" w:rsidRPr="00C47918" w:rsidRDefault="00F7036D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1178" w:rsidRPr="00C47918" w14:paraId="3F9D4F28" w14:textId="77777777" w:rsidTr="00920C30">
        <w:tc>
          <w:tcPr>
            <w:tcW w:w="4200" w:type="dxa"/>
            <w:vAlign w:val="bottom"/>
          </w:tcPr>
          <w:p w14:paraId="6E32B606" w14:textId="77777777" w:rsidR="00C61178" w:rsidRPr="00C47918" w:rsidRDefault="00C61178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A7DFB18" w14:textId="77777777" w:rsidR="00C61178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3E168563" w14:textId="77777777" w:rsidR="00C61178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107ED40" w14:textId="77777777" w:rsidR="00C61178" w:rsidRPr="00C47918" w:rsidRDefault="0053519F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28257243" w14:textId="77777777" w:rsidR="00C61178" w:rsidRPr="00C47918" w:rsidRDefault="00E976D9" w:rsidP="00D12E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829BD" w:rsidRPr="00C47918" w14:paraId="244A5692" w14:textId="77777777" w:rsidTr="00920C30">
        <w:tc>
          <w:tcPr>
            <w:tcW w:w="4200" w:type="dxa"/>
          </w:tcPr>
          <w:p w14:paraId="10F27635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215" w:type="dxa"/>
            <w:vAlign w:val="bottom"/>
          </w:tcPr>
          <w:p w14:paraId="40AD81C2" w14:textId="77777777" w:rsidR="00F829BD" w:rsidRPr="00C47918" w:rsidRDefault="002C6229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25,9</w:t>
            </w:r>
            <w:r w:rsidR="00C76DB5" w:rsidRPr="00C4791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15" w:type="dxa"/>
            <w:vAlign w:val="bottom"/>
          </w:tcPr>
          <w:p w14:paraId="5B57B349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24,030</w:t>
            </w:r>
          </w:p>
        </w:tc>
        <w:tc>
          <w:tcPr>
            <w:tcW w:w="1215" w:type="dxa"/>
            <w:vAlign w:val="bottom"/>
          </w:tcPr>
          <w:p w14:paraId="4E85E01E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4,28</w:t>
            </w:r>
            <w:r w:rsidR="00AE4998" w:rsidRPr="00C479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00F3CE9F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</w:tr>
      <w:tr w:rsidR="00F829BD" w:rsidRPr="00C47918" w14:paraId="1D1CE07F" w14:textId="77777777" w:rsidTr="00920C30">
        <w:tc>
          <w:tcPr>
            <w:tcW w:w="4200" w:type="dxa"/>
          </w:tcPr>
          <w:p w14:paraId="52E7EA58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ค่าแพทย์</w:t>
            </w:r>
          </w:p>
        </w:tc>
        <w:tc>
          <w:tcPr>
            <w:tcW w:w="1215" w:type="dxa"/>
            <w:vAlign w:val="bottom"/>
          </w:tcPr>
          <w:p w14:paraId="26160601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22,883</w:t>
            </w:r>
          </w:p>
        </w:tc>
        <w:tc>
          <w:tcPr>
            <w:tcW w:w="1215" w:type="dxa"/>
            <w:vAlign w:val="bottom"/>
          </w:tcPr>
          <w:p w14:paraId="35F10FDB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21,304</w:t>
            </w:r>
          </w:p>
        </w:tc>
        <w:tc>
          <w:tcPr>
            <w:tcW w:w="1215" w:type="dxa"/>
            <w:vAlign w:val="bottom"/>
          </w:tcPr>
          <w:p w14:paraId="7BFA26F0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3,734</w:t>
            </w:r>
          </w:p>
        </w:tc>
        <w:tc>
          <w:tcPr>
            <w:tcW w:w="1215" w:type="dxa"/>
            <w:vAlign w:val="bottom"/>
          </w:tcPr>
          <w:p w14:paraId="46B4B1FC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</w:tr>
      <w:tr w:rsidR="00F829BD" w:rsidRPr="00C47918" w14:paraId="2665019F" w14:textId="77777777" w:rsidTr="00920C30">
        <w:tc>
          <w:tcPr>
            <w:tcW w:w="4200" w:type="dxa"/>
          </w:tcPr>
          <w:p w14:paraId="77DD3AB4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ค่ายา เวชภัณฑ์และต้นทุนค่ารักษาพยาบาลอื่น</w:t>
            </w:r>
          </w:p>
        </w:tc>
        <w:tc>
          <w:tcPr>
            <w:tcW w:w="1215" w:type="dxa"/>
            <w:vAlign w:val="bottom"/>
          </w:tcPr>
          <w:p w14:paraId="7D221209" w14:textId="77777777" w:rsidR="00F829BD" w:rsidRPr="00C47918" w:rsidRDefault="0091017E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19,667</w:t>
            </w:r>
          </w:p>
        </w:tc>
        <w:tc>
          <w:tcPr>
            <w:tcW w:w="1215" w:type="dxa"/>
            <w:vAlign w:val="bottom"/>
          </w:tcPr>
          <w:p w14:paraId="1F1ACCD9" w14:textId="77777777" w:rsidR="00F829BD" w:rsidRPr="00C47918" w:rsidRDefault="00F011A8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18,240</w:t>
            </w:r>
          </w:p>
        </w:tc>
        <w:tc>
          <w:tcPr>
            <w:tcW w:w="1215" w:type="dxa"/>
            <w:vAlign w:val="bottom"/>
          </w:tcPr>
          <w:p w14:paraId="623151C2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4,</w:t>
            </w:r>
            <w:r w:rsidR="0007089E" w:rsidRPr="00C47918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1215" w:type="dxa"/>
            <w:vAlign w:val="bottom"/>
          </w:tcPr>
          <w:p w14:paraId="191A70C5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3,914</w:t>
            </w:r>
          </w:p>
        </w:tc>
      </w:tr>
      <w:tr w:rsidR="00F829BD" w:rsidRPr="00C47918" w14:paraId="7253ECFB" w14:textId="77777777" w:rsidTr="00920C30">
        <w:tc>
          <w:tcPr>
            <w:tcW w:w="4200" w:type="dxa"/>
          </w:tcPr>
          <w:p w14:paraId="0BFBF241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ต้นทุนขายสินค้า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8951A6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3,</w:t>
            </w:r>
            <w:r w:rsidR="0091017E" w:rsidRPr="00C47918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215" w:type="dxa"/>
            <w:vAlign w:val="bottom"/>
          </w:tcPr>
          <w:p w14:paraId="3E0E2353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2,926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F6DEEB6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76B817F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9BD" w:rsidRPr="00C47918" w14:paraId="53DCA7A4" w14:textId="77777777" w:rsidTr="00920C30">
        <w:tc>
          <w:tcPr>
            <w:tcW w:w="4200" w:type="dxa"/>
          </w:tcPr>
          <w:p w14:paraId="18B73F2A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FEE9FA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6,</w:t>
            </w:r>
            <w:r w:rsidR="00CB0E90" w:rsidRPr="00C47918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215" w:type="dxa"/>
            <w:vAlign w:val="bottom"/>
          </w:tcPr>
          <w:p w14:paraId="7662ECBD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5,848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211575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215" w:type="dxa"/>
            <w:vAlign w:val="bottom"/>
          </w:tcPr>
          <w:p w14:paraId="2C40FAA7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</w:tr>
      <w:tr w:rsidR="00F829BD" w:rsidRPr="00C47918" w14:paraId="4C33408B" w14:textId="77777777" w:rsidTr="00920C30">
        <w:tc>
          <w:tcPr>
            <w:tcW w:w="4200" w:type="dxa"/>
          </w:tcPr>
          <w:p w14:paraId="531829A6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ค่าใช้จ่ายในการโฆษณาและประชาสัมพันธ์</w:t>
            </w:r>
          </w:p>
        </w:tc>
        <w:tc>
          <w:tcPr>
            <w:tcW w:w="1215" w:type="dxa"/>
            <w:vAlign w:val="bottom"/>
          </w:tcPr>
          <w:p w14:paraId="6102B4CC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1,04</w:t>
            </w:r>
            <w:r w:rsidR="009E2FC6" w:rsidRPr="00C479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15" w:type="dxa"/>
            <w:vAlign w:val="bottom"/>
          </w:tcPr>
          <w:p w14:paraId="3FDEDABD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215" w:type="dxa"/>
            <w:vAlign w:val="bottom"/>
          </w:tcPr>
          <w:p w14:paraId="637A5C53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32</w:t>
            </w:r>
            <w:r w:rsidR="007C6E14" w:rsidRPr="00C479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5" w:type="dxa"/>
            <w:vAlign w:val="bottom"/>
          </w:tcPr>
          <w:p w14:paraId="6834C9EC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F829BD" w:rsidRPr="00C47918" w14:paraId="55B62ADC" w14:textId="77777777" w:rsidTr="00920C30">
        <w:tc>
          <w:tcPr>
            <w:tcW w:w="4200" w:type="dxa"/>
          </w:tcPr>
          <w:p w14:paraId="653FFE38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2" w:right="-43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  <w:vAlign w:val="bottom"/>
          </w:tcPr>
          <w:p w14:paraId="63088F7F" w14:textId="77777777" w:rsidR="00F829BD" w:rsidRPr="00C47918" w:rsidRDefault="001353D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</w:t>
            </w:r>
            <w:r w:rsidR="009E2FC6" w:rsidRPr="00C47918">
              <w:rPr>
                <w:rFonts w:ascii="Angsana New" w:hAnsi="Angsana New"/>
                <w:sz w:val="30"/>
                <w:szCs w:val="30"/>
              </w:rPr>
              <w:t>9</w:t>
            </w:r>
            <w:r w:rsidR="00841959" w:rsidRPr="00C479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bottom"/>
          </w:tcPr>
          <w:p w14:paraId="5A75DD37" w14:textId="77777777" w:rsidR="00F829BD" w:rsidRPr="00C47918" w:rsidRDefault="00F829BD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215" w:type="dxa"/>
            <w:vAlign w:val="bottom"/>
          </w:tcPr>
          <w:p w14:paraId="76B47E43" w14:textId="77777777" w:rsidR="00F829BD" w:rsidRPr="00C47918" w:rsidRDefault="007C6E1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215" w:type="dxa"/>
            <w:vAlign w:val="bottom"/>
          </w:tcPr>
          <w:p w14:paraId="055CD724" w14:textId="77777777" w:rsidR="00F829BD" w:rsidRPr="00C47918" w:rsidRDefault="007C6E14" w:rsidP="00F8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5</w:t>
            </w:r>
            <w:r w:rsidR="00F829BD" w:rsidRPr="00C4791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8972F42" w14:textId="77777777" w:rsidR="00EE583E" w:rsidRPr="00C47918" w:rsidRDefault="00255D4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C47918">
        <w:rPr>
          <w:rFonts w:ascii="Angsana New" w:eastAsia="Times New Roman" w:hAnsi="Angsana New"/>
          <w:b/>
          <w:bCs/>
          <w:sz w:val="32"/>
          <w:szCs w:val="32"/>
        </w:rPr>
        <w:t>32</w:t>
      </w:r>
      <w:r w:rsidR="00EE583E" w:rsidRPr="00C47918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EE583E" w:rsidRPr="00C47918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E583E" w:rsidRPr="00C47918">
        <w:rPr>
          <w:rFonts w:ascii="Angsana New" w:eastAsia="Times New Roman" w:hAnsi="Angsana New"/>
          <w:b/>
          <w:bCs/>
          <w:sz w:val="32"/>
          <w:szCs w:val="32"/>
          <w:cs/>
        </w:rPr>
        <w:t>ภาษีเงินได้</w:t>
      </w:r>
      <w:r w:rsidR="00EE583E" w:rsidRPr="00C47918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p w14:paraId="6AFCE20C" w14:textId="77777777" w:rsidR="00D53A14" w:rsidRPr="00C47918" w:rsidRDefault="00D53A1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both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>ภาษีเงินได้ของกลุ่มบริษัท</w:t>
      </w:r>
      <w:r w:rsidR="00FD4B41" w:rsidRPr="00C4791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152"/>
        <w:gridCol w:w="1152"/>
        <w:gridCol w:w="1152"/>
        <w:gridCol w:w="1152"/>
      </w:tblGrid>
      <w:tr w:rsidR="00D53A14" w:rsidRPr="00C47918" w14:paraId="4F13A652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0278D5DB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70B0F0D2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Pr="00C47918">
              <w:rPr>
                <w:rFonts w:ascii="Angsana New" w:eastAsia="Times New Roman" w:hAnsi="Angsana New"/>
                <w:sz w:val="30"/>
                <w:szCs w:val="30"/>
                <w:cs/>
              </w:rPr>
              <w:t>หน่วย</w:t>
            </w:r>
            <w:r w:rsidRPr="00C47918">
              <w:rPr>
                <w:rFonts w:ascii="Angsana New" w:eastAsia="Times New Roman" w:hAnsi="Angsana New"/>
                <w:sz w:val="30"/>
                <w:szCs w:val="30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53A14" w:rsidRPr="00C47918" w14:paraId="6E83A850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3FE07646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1263725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21E4681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A14" w:rsidRPr="00C47918" w14:paraId="4BB4C522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4BDD0304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8C99754" w14:textId="77777777" w:rsidR="00D53A1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BF5A6A" w14:textId="77777777" w:rsidR="00D53A1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152" w:type="dxa"/>
            <w:vAlign w:val="bottom"/>
          </w:tcPr>
          <w:p w14:paraId="0FFC79BD" w14:textId="77777777" w:rsidR="00D53A1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D70A58" w14:textId="77777777" w:rsidR="00D53A1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F73ED1" w:rsidRPr="00C47918" w14:paraId="05936DC4" w14:textId="77777777" w:rsidTr="00F73ED1">
        <w:trPr>
          <w:trHeight w:val="64"/>
        </w:trPr>
        <w:tc>
          <w:tcPr>
            <w:tcW w:w="4662" w:type="dxa"/>
            <w:vAlign w:val="bottom"/>
          </w:tcPr>
          <w:p w14:paraId="70FB8A2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2" w:right="-43" w:hanging="312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F0147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128"/>
              <w:jc w:val="center"/>
              <w:textAlignment w:val="baseline"/>
              <w:rPr>
                <w:rFonts w:ascii="Angsana New" w:eastAsia="Times New Roman" w:hAnsi="Angsana New"/>
                <w:spacing w:val="-1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4D334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128"/>
              <w:jc w:val="center"/>
              <w:textAlignment w:val="baseline"/>
              <w:rPr>
                <w:rFonts w:ascii="Angsana New" w:eastAsia="Times New Roman" w:hAnsi="Angsana New"/>
                <w:spacing w:val="-10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pacing w:val="-10"/>
                <w:sz w:val="30"/>
                <w:szCs w:val="30"/>
              </w:rPr>
              <w:t>(</w:t>
            </w:r>
            <w:r w:rsidRPr="00C47918">
              <w:rPr>
                <w:rFonts w:ascii="Angsana New" w:eastAsia="Times New Roman" w:hAnsi="Angsana New" w:hint="cs"/>
                <w:spacing w:val="-10"/>
                <w:sz w:val="30"/>
                <w:szCs w:val="30"/>
                <w:cs/>
              </w:rPr>
              <w:t>ปรังปรุงใหม่</w:t>
            </w:r>
            <w:r w:rsidRPr="00C47918">
              <w:rPr>
                <w:rFonts w:ascii="Angsana New" w:eastAsia="Times New Roman" w:hAnsi="Angsana New"/>
                <w:spacing w:val="-10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29B4165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128"/>
              <w:jc w:val="center"/>
              <w:textAlignment w:val="baseline"/>
              <w:rPr>
                <w:rFonts w:ascii="Angsana New" w:eastAsia="Times New Roman" w:hAnsi="Angsana New"/>
                <w:spacing w:val="-1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CAA7C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128"/>
              <w:jc w:val="center"/>
              <w:textAlignment w:val="baseline"/>
              <w:rPr>
                <w:rFonts w:ascii="Angsana New" w:eastAsia="Times New Roman" w:hAnsi="Angsana New"/>
                <w:spacing w:val="-10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pacing w:val="-10"/>
                <w:sz w:val="30"/>
                <w:szCs w:val="30"/>
              </w:rPr>
              <w:t>(</w:t>
            </w:r>
            <w:r w:rsidRPr="00C47918">
              <w:rPr>
                <w:rFonts w:ascii="Angsana New" w:eastAsia="Times New Roman" w:hAnsi="Angsana New" w:hint="cs"/>
                <w:spacing w:val="-10"/>
                <w:sz w:val="30"/>
                <w:szCs w:val="30"/>
                <w:cs/>
              </w:rPr>
              <w:t>ปรังปรุงใหม่</w:t>
            </w:r>
            <w:r w:rsidRPr="00C47918">
              <w:rPr>
                <w:rFonts w:ascii="Angsana New" w:eastAsia="Times New Roman" w:hAnsi="Angsana New"/>
                <w:spacing w:val="-10"/>
                <w:sz w:val="30"/>
                <w:szCs w:val="30"/>
              </w:rPr>
              <w:t>)</w:t>
            </w:r>
          </w:p>
        </w:tc>
      </w:tr>
      <w:tr w:rsidR="00F73ED1" w:rsidRPr="00C47918" w14:paraId="458D1C31" w14:textId="77777777" w:rsidTr="00F73ED1">
        <w:trPr>
          <w:trHeight w:val="64"/>
        </w:trPr>
        <w:tc>
          <w:tcPr>
            <w:tcW w:w="4662" w:type="dxa"/>
            <w:vAlign w:val="bottom"/>
          </w:tcPr>
          <w:p w14:paraId="03E69E0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2" w:right="-43" w:hanging="312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479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52" w:type="dxa"/>
            <w:vAlign w:val="bottom"/>
          </w:tcPr>
          <w:p w14:paraId="4149DB6C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738664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F78118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205C9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73ED1" w:rsidRPr="00C47918" w14:paraId="6C62FDDB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517F6FFF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2" w:right="-43" w:hanging="312"/>
              <w:jc w:val="both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F86E91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3,898,377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67DD9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3,875,830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6F17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436,673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6ADB12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527,390</w:t>
            </w:r>
          </w:p>
        </w:tc>
      </w:tr>
      <w:tr w:rsidR="00F73ED1" w:rsidRPr="00C47918" w14:paraId="5F37A7CE" w14:textId="77777777" w:rsidTr="00F73ED1">
        <w:trPr>
          <w:trHeight w:val="48"/>
        </w:trPr>
        <w:tc>
          <w:tcPr>
            <w:tcW w:w="4662" w:type="dxa"/>
            <w:vAlign w:val="bottom"/>
          </w:tcPr>
          <w:p w14:paraId="2CB19CD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</w:pPr>
            <w:r w:rsidRPr="00C47918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DBB01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(9,404)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01C9A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(7,201)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6388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(4,960)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C290BE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(4,903)</w:t>
            </w:r>
          </w:p>
        </w:tc>
      </w:tr>
      <w:tr w:rsidR="00F73ED1" w:rsidRPr="00C47918" w14:paraId="1252C445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752D816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479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AE22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53BF6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E1966B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549130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73ED1" w:rsidRPr="00C47918" w14:paraId="697BCFE4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0C4038C7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ED621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(96,811)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F96D6F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(97,047)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E7ECB3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(70,947)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7083C5" w14:textId="77777777" w:rsidR="00F73ED1" w:rsidRPr="00C47918" w:rsidRDefault="00F73ED1" w:rsidP="00F73E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(83,578)</w:t>
            </w:r>
          </w:p>
        </w:tc>
      </w:tr>
      <w:tr w:rsidR="00F73ED1" w:rsidRPr="00C47918" w14:paraId="7580C902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4DE347ED" w14:textId="77777777" w:rsidR="00F73ED1" w:rsidRPr="00C47918" w:rsidRDefault="00F73ED1" w:rsidP="00F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22" w:right="-43" w:hanging="222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4B30BB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3,792,162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99436A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3,771,582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BBE5F2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360,766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711D61" w14:textId="77777777" w:rsidR="00F73ED1" w:rsidRPr="00C47918" w:rsidRDefault="00F73ED1" w:rsidP="00F73E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47918">
              <w:rPr>
                <w:rFonts w:ascii="Angsana New" w:eastAsia="Times New Roman" w:hAnsi="Angsana New"/>
                <w:sz w:val="30"/>
                <w:szCs w:val="30"/>
              </w:rPr>
              <w:t>438,909</w:t>
            </w:r>
          </w:p>
        </w:tc>
      </w:tr>
    </w:tbl>
    <w:p w14:paraId="68AC4976" w14:textId="77777777" w:rsidR="00F527FA" w:rsidRPr="00C47918" w:rsidRDefault="00F527F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both"/>
        <w:textAlignment w:val="baseline"/>
        <w:rPr>
          <w:rFonts w:ascii="Angsana New" w:eastAsia="Times New Roman" w:hAnsi="Angsana New"/>
          <w:sz w:val="32"/>
          <w:szCs w:val="32"/>
        </w:rPr>
      </w:pPr>
    </w:p>
    <w:p w14:paraId="348B17E6" w14:textId="77777777" w:rsidR="00F527FA" w:rsidRPr="00C47918" w:rsidRDefault="00F527F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both"/>
        <w:textAlignment w:val="baseline"/>
        <w:rPr>
          <w:rFonts w:ascii="Angsana New" w:eastAsia="Times New Roman" w:hAnsi="Angsana New"/>
          <w:sz w:val="32"/>
          <w:szCs w:val="32"/>
        </w:rPr>
      </w:pPr>
    </w:p>
    <w:p w14:paraId="572098D6" w14:textId="77777777" w:rsidR="00F527FA" w:rsidRPr="00C47918" w:rsidRDefault="00F527F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both"/>
        <w:textAlignment w:val="baseline"/>
        <w:rPr>
          <w:rFonts w:ascii="Angsana New" w:eastAsia="Times New Roman" w:hAnsi="Angsana New"/>
          <w:sz w:val="32"/>
          <w:szCs w:val="32"/>
        </w:rPr>
      </w:pPr>
    </w:p>
    <w:p w14:paraId="1894321F" w14:textId="77777777" w:rsidR="00D53A14" w:rsidRPr="00C47918" w:rsidRDefault="00D53A1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both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lastRenderedPageBreak/>
        <w:t>จำนวนภาษีเงินได้ที่เกี่ยวข้</w:t>
      </w:r>
      <w:r w:rsidR="005D78ED" w:rsidRPr="00C47918">
        <w:rPr>
          <w:rFonts w:ascii="Angsana New" w:eastAsia="Times New Roman" w:hAnsi="Angsana New"/>
          <w:sz w:val="32"/>
          <w:szCs w:val="32"/>
          <w:cs/>
        </w:rPr>
        <w:t>องกับส่วนประกอบแต่ละส่วนของกำไรขาดทุน</w:t>
      </w:r>
      <w:r w:rsidRPr="00C47918">
        <w:rPr>
          <w:rFonts w:ascii="Angsana New" w:eastAsia="Times New Roman" w:hAnsi="Angsana New"/>
          <w:sz w:val="32"/>
          <w:szCs w:val="32"/>
          <w:cs/>
        </w:rPr>
        <w:t>เบ็ดเสร็จอื่น</w:t>
      </w:r>
      <w:r w:rsidR="00FD4B41" w:rsidRPr="00C4791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FD4B41" w:rsidRPr="00C47918">
        <w:rPr>
          <w:rFonts w:ascii="Angsana New" w:hAnsi="Angsana New"/>
          <w:sz w:val="32"/>
          <w:szCs w:val="32"/>
        </w:rPr>
        <w:t xml:space="preserve">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152"/>
        <w:gridCol w:w="1152"/>
        <w:gridCol w:w="1152"/>
        <w:gridCol w:w="1152"/>
      </w:tblGrid>
      <w:tr w:rsidR="00D53A14" w:rsidRPr="00C47918" w14:paraId="5C821CD8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085383B7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06F0BCA8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53A14" w:rsidRPr="00C47918" w14:paraId="1E731EB7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069983EE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A6705CC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D562FC2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B54" w:rsidRPr="00C47918" w14:paraId="4957CDB0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416E020F" w14:textId="77777777" w:rsidR="00D47B54" w:rsidRPr="00C47918" w:rsidRDefault="00D47B5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3451E067" w14:textId="77777777" w:rsidR="00D47B5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1A98EC" w14:textId="77777777" w:rsidR="00D47B5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6976D7" w14:textId="77777777" w:rsidR="00D47B5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00FF88" w14:textId="77777777" w:rsidR="00D47B5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B34E91" w:rsidRPr="00C47918" w14:paraId="23CC0A57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487AA524" w14:textId="77777777" w:rsidR="00B34E91" w:rsidRPr="00C47918" w:rsidRDefault="00B34E91" w:rsidP="00B34E9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 w:hint="cs"/>
                <w:sz w:val="32"/>
                <w:szCs w:val="32"/>
                <w:cs/>
              </w:rPr>
              <w:t>ผลกำไร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1E2581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(26,</w:t>
            </w:r>
            <w:r w:rsidR="00BC6A15" w:rsidRPr="00C47918">
              <w:rPr>
                <w:rFonts w:ascii="Angsana New" w:eastAsia="Times New Roman" w:hAnsi="Angsana New"/>
                <w:sz w:val="32"/>
                <w:szCs w:val="32"/>
              </w:rPr>
              <w:t>707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918E05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(9,285)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22C95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(18,</w:t>
            </w:r>
            <w:r w:rsidR="005E025E" w:rsidRPr="00C47918">
              <w:rPr>
                <w:rFonts w:ascii="Angsana New" w:eastAsia="Times New Roman" w:hAnsi="Angsana New"/>
                <w:sz w:val="32"/>
                <w:szCs w:val="32"/>
              </w:rPr>
              <w:t>664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753701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(4,641)</w:t>
            </w:r>
          </w:p>
        </w:tc>
      </w:tr>
      <w:tr w:rsidR="00B34E91" w:rsidRPr="00C47918" w14:paraId="53CC232D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65B57170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CDBA9D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(5</w:t>
            </w:r>
            <w:r w:rsidR="00FB45BC" w:rsidRPr="00C47918">
              <w:rPr>
                <w:rFonts w:ascii="Angsana New" w:eastAsia="Times New Roman" w:hAnsi="Angsana New"/>
                <w:sz w:val="32"/>
                <w:szCs w:val="32"/>
              </w:rPr>
              <w:t>6,015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D0C92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(342,852)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840D7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C3F10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B34E91" w:rsidRPr="00C47918" w14:paraId="49E102A9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596E516F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ผล</w:t>
            </w:r>
            <w:r w:rsidRPr="00C47918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</w:t>
            </w: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จากการประมาณการตามหลัก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      </w:t>
            </w:r>
          </w:p>
          <w:p w14:paraId="7836F23A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 xml:space="preserve">  </w:t>
            </w:r>
            <w:r w:rsidRPr="00C47918">
              <w:rPr>
                <w:rFonts w:ascii="Angsana New" w:eastAsia="Times New Roman" w:hAnsi="Angsana New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79247" w14:textId="77777777" w:rsidR="00B34E91" w:rsidRPr="00C47918" w:rsidRDefault="00075B88" w:rsidP="00B34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142,5</w:t>
            </w:r>
            <w:r w:rsidR="00CD686E" w:rsidRPr="00C47918">
              <w:rPr>
                <w:rFonts w:ascii="Angsana New" w:eastAsia="Times New Roman" w:hAnsi="Angsana New"/>
                <w:sz w:val="32"/>
                <w:szCs w:val="32"/>
              </w:rPr>
              <w:t>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B3ADB2" w14:textId="77777777" w:rsidR="00B34E91" w:rsidRPr="00C47918" w:rsidRDefault="00B34E91" w:rsidP="00B34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8,155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1B61E7" w14:textId="77777777" w:rsidR="00B34E91" w:rsidRPr="00C47918" w:rsidRDefault="00E819A5" w:rsidP="00B34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B34E91" w:rsidRPr="00C47918">
              <w:rPr>
                <w:rFonts w:ascii="Angsana New" w:eastAsia="Times New Roman" w:hAnsi="Angsana New"/>
                <w:sz w:val="32"/>
                <w:szCs w:val="32"/>
              </w:rPr>
              <w:t>6,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445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87A566" w14:textId="77777777" w:rsidR="00B34E91" w:rsidRPr="00C47918" w:rsidRDefault="00B34E91" w:rsidP="00B34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8,155</w:t>
            </w:r>
          </w:p>
        </w:tc>
      </w:tr>
      <w:tr w:rsidR="00B34E91" w:rsidRPr="00C47918" w14:paraId="004C6617" w14:textId="77777777" w:rsidTr="00F73ED1">
        <w:trPr>
          <w:trHeight w:val="20"/>
        </w:trPr>
        <w:tc>
          <w:tcPr>
            <w:tcW w:w="4662" w:type="dxa"/>
            <w:vAlign w:val="bottom"/>
          </w:tcPr>
          <w:p w14:paraId="582FE79B" w14:textId="77777777" w:rsidR="00B34E91" w:rsidRPr="00C47918" w:rsidRDefault="00B34E91" w:rsidP="00B3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2" w:right="-198" w:hanging="252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ภาษีเงินได้ที่รับรู้ในงบกำไรขาดทุนเบ็ดเสร็จอื่น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519D3" w14:textId="77777777" w:rsidR="00B34E91" w:rsidRPr="00C47918" w:rsidRDefault="00656F80" w:rsidP="00B34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59,8</w:t>
            </w:r>
            <w:r w:rsidR="00CD686E" w:rsidRPr="00C47918">
              <w:rPr>
                <w:rFonts w:ascii="Angsana New" w:eastAsia="Times New Roman" w:hAnsi="Angsana New"/>
                <w:sz w:val="32"/>
                <w:szCs w:val="32"/>
              </w:rPr>
              <w:t>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4C7870" w14:textId="77777777" w:rsidR="00B34E91" w:rsidRPr="00C47918" w:rsidRDefault="00B34E91" w:rsidP="00B34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(343,982)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B530C8" w14:textId="77777777" w:rsidR="00B34E91" w:rsidRPr="00C47918" w:rsidRDefault="00E819A5" w:rsidP="00B34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27,781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1D6F87" w14:textId="77777777" w:rsidR="00B34E91" w:rsidRPr="00C47918" w:rsidRDefault="00B34E91" w:rsidP="00B34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3,514</w:t>
            </w:r>
          </w:p>
        </w:tc>
      </w:tr>
    </w:tbl>
    <w:p w14:paraId="0DF51DE1" w14:textId="77777777" w:rsidR="008D20BD" w:rsidRPr="00C47918" w:rsidRDefault="00D53A14" w:rsidP="008D2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</w:rPr>
        <w:br w:type="page"/>
      </w:r>
      <w:r w:rsidR="008D20BD" w:rsidRPr="00C47918">
        <w:rPr>
          <w:rFonts w:ascii="Angsana New" w:hAnsi="Angsana New"/>
          <w:sz w:val="32"/>
          <w:szCs w:val="32"/>
          <w:cs/>
        </w:rPr>
        <w:lastRenderedPageBreak/>
        <w:tab/>
      </w:r>
      <w:r w:rsidR="008D20BD" w:rsidRPr="00C47918">
        <w:rPr>
          <w:rFonts w:ascii="Angsana New" w:hAnsi="Angsana New" w:hint="cs"/>
          <w:sz w:val="32"/>
          <w:szCs w:val="32"/>
          <w:cs/>
        </w:rPr>
        <w:t>นอกจากนี้ กลุ่มบริษัทได้มีการรับรู้ภาษีเงินได้ไปยังส่วนของผู้ถือหุ้นโดยตรงอันเนื่องมาจากการเปลี่ยนแปลงนโยบายการบัญชี</w:t>
      </w:r>
      <w:r w:rsidR="008D20BD" w:rsidRPr="00C47918">
        <w:rPr>
          <w:rFonts w:ascii="Angsana New" w:hAnsi="Angsana New"/>
          <w:sz w:val="32"/>
          <w:szCs w:val="32"/>
          <w:cs/>
        </w:rPr>
        <w:t xml:space="preserve"> </w:t>
      </w:r>
      <w:r w:rsidR="008D20BD" w:rsidRPr="00C47918">
        <w:rPr>
          <w:rFonts w:ascii="Angsana New" w:hAnsi="Angsana New" w:hint="cs"/>
          <w:sz w:val="32"/>
          <w:szCs w:val="32"/>
          <w:cs/>
        </w:rPr>
        <w:t>ซึ่งได้แสดงไว้ในหมายเหตุ</w:t>
      </w:r>
      <w:r w:rsidR="008D20BD" w:rsidRPr="00C47918">
        <w:rPr>
          <w:rFonts w:ascii="Angsana New" w:hAnsi="Angsana New"/>
          <w:sz w:val="32"/>
          <w:szCs w:val="32"/>
          <w:cs/>
        </w:rPr>
        <w:t xml:space="preserve"> </w:t>
      </w:r>
      <w:r w:rsidR="002E28EC" w:rsidRPr="00C47918">
        <w:rPr>
          <w:rFonts w:ascii="Angsana New" w:hAnsi="Angsana New"/>
          <w:sz w:val="32"/>
          <w:szCs w:val="32"/>
        </w:rPr>
        <w:t>4</w:t>
      </w:r>
      <w:r w:rsidR="008D20BD" w:rsidRPr="00C47918">
        <w:rPr>
          <w:rFonts w:ascii="Angsana New" w:hAnsi="Angsana New"/>
          <w:sz w:val="32"/>
          <w:szCs w:val="32"/>
        </w:rPr>
        <w:t xml:space="preserve"> </w:t>
      </w:r>
    </w:p>
    <w:p w14:paraId="0F8809F3" w14:textId="77777777" w:rsidR="00D53A14" w:rsidRPr="00C47918" w:rsidRDefault="00D53A14" w:rsidP="008D2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both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D4B41" w:rsidRPr="00C4791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>สามารถแสดงได้ดังนี้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310"/>
        <w:gridCol w:w="1311"/>
        <w:gridCol w:w="1311"/>
        <w:gridCol w:w="1311"/>
      </w:tblGrid>
      <w:tr w:rsidR="00D53A14" w:rsidRPr="00C47918" w14:paraId="0DA5A41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70F25C83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  <w:vAlign w:val="bottom"/>
          </w:tcPr>
          <w:p w14:paraId="1CD40A8E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53A14" w:rsidRPr="00C47918" w14:paraId="7FCA0D71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26957454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2621" w:type="dxa"/>
            <w:gridSpan w:val="2"/>
            <w:vAlign w:val="bottom"/>
          </w:tcPr>
          <w:p w14:paraId="4E9C9028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67533FF8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14" w:rsidRPr="00C47918" w14:paraId="400194FA" w14:textId="77777777" w:rsidTr="00DF0353">
        <w:trPr>
          <w:trHeight w:val="74"/>
        </w:trPr>
        <w:tc>
          <w:tcPr>
            <w:tcW w:w="3942" w:type="dxa"/>
            <w:vAlign w:val="bottom"/>
          </w:tcPr>
          <w:p w14:paraId="0572AE07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8AED54" w14:textId="77777777" w:rsidR="00D53A1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311" w:type="dxa"/>
            <w:shd w:val="clear" w:color="auto" w:fill="auto"/>
          </w:tcPr>
          <w:p w14:paraId="3BBF7E7E" w14:textId="77777777" w:rsidR="00D53A1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311" w:type="dxa"/>
          </w:tcPr>
          <w:p w14:paraId="3C646C7C" w14:textId="77777777" w:rsidR="00D53A1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311" w:type="dxa"/>
            <w:shd w:val="clear" w:color="auto" w:fill="auto"/>
          </w:tcPr>
          <w:p w14:paraId="73A29A2D" w14:textId="77777777" w:rsidR="00D53A1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</w:tr>
      <w:tr w:rsidR="00DF0353" w:rsidRPr="00C47918" w14:paraId="3B42E015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17BD129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B7DECB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38EDF5A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11" w:type="dxa"/>
          </w:tcPr>
          <w:p w14:paraId="1BF4E53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1D0A9D5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DF0353" w:rsidRPr="00C47918" w14:paraId="3052E5E5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F9B586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vAlign w:val="bottom"/>
          </w:tcPr>
          <w:p w14:paraId="559C1C6C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20,331,304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0FB385E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18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,651,999</w:t>
            </w:r>
          </w:p>
        </w:tc>
        <w:tc>
          <w:tcPr>
            <w:tcW w:w="1311" w:type="dxa"/>
            <w:vAlign w:val="bottom"/>
          </w:tcPr>
          <w:p w14:paraId="20AE65E3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13,285,132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D8772FB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9,692,352</w:t>
            </w:r>
          </w:p>
        </w:tc>
      </w:tr>
      <w:tr w:rsidR="00DF0353" w:rsidRPr="00C47918" w14:paraId="2001B62B" w14:textId="77777777" w:rsidTr="00F73ED1">
        <w:trPr>
          <w:trHeight w:val="20"/>
        </w:trPr>
        <w:tc>
          <w:tcPr>
            <w:tcW w:w="3942" w:type="dxa"/>
          </w:tcPr>
          <w:p w14:paraId="774A4C7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8638B7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DEAAE0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F23DD6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DF1602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F0353" w:rsidRPr="00C47918" w14:paraId="277F5F5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7CB663D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C210F3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5272C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50ADBA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C99131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20%</w:t>
            </w:r>
          </w:p>
        </w:tc>
      </w:tr>
      <w:tr w:rsidR="00DF0353" w:rsidRPr="00C47918" w14:paraId="3B62C876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5C7A10C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</w:p>
          <w:p w14:paraId="51E1AF2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อัตราภาษี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A0857D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4,066,261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D1F68B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3,730,400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9010D8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2,657,026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86F92E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1,938,470</w:t>
            </w:r>
          </w:p>
        </w:tc>
      </w:tr>
      <w:tr w:rsidR="00DF0353" w:rsidRPr="00C47918" w14:paraId="23440D6B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57B120F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414ABC9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ของปีก่อน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B318EF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(9,404)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745CC8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(7,201)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C53A2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(4,960)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53D5F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(4,903)</w:t>
            </w:r>
          </w:p>
        </w:tc>
      </w:tr>
      <w:tr w:rsidR="00DF0353" w:rsidRPr="00C47918" w14:paraId="05015F2F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4C38D8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 xml:space="preserve">รายการภาษีเงินได้ที่เกี่ยวข้องกับการเปลี่ยนแปลงนโยบายการบัญชี (หมายเหตุ </w:t>
            </w:r>
            <w:r w:rsidRPr="00C47918">
              <w:rPr>
                <w:rFonts w:ascii="Angsana New" w:hAnsi="Angsana New"/>
                <w:sz w:val="28"/>
                <w:szCs w:val="28"/>
              </w:rPr>
              <w:t>4</w:t>
            </w: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D1A1F3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E2CFF7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17,035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F503FD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4ADA78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(1,109)</w:t>
            </w:r>
          </w:p>
        </w:tc>
      </w:tr>
      <w:tr w:rsidR="00DF0353" w:rsidRPr="00C47918" w14:paraId="338B2DB1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20AD3FD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ภาษีที่คำนวณจากฐานรายได้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17672D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219A1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2,313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C2176B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AD3345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DF0353" w:rsidRPr="00C47918" w14:paraId="0EEE78E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7D64BB7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รายการที่ยังไม่รับรู้ภาษีเงินได้รอการตัดบัญชีใน</w:t>
            </w:r>
          </w:p>
          <w:p w14:paraId="1C7887B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 ปีก่อนที่รับรู้ในระหว่างปี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FC50D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(991)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B58F7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(710)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4D6F6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B835A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(6,400)</w:t>
            </w:r>
          </w:p>
        </w:tc>
      </w:tr>
      <w:tr w:rsidR="00DF0353" w:rsidRPr="00C47918" w14:paraId="1A22CC82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6DA1ACE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: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E7227F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C738AF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7A7F38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136B0A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F0353" w:rsidRPr="00C47918" w14:paraId="6B016CF9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40C5DA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971EC58" w14:textId="77777777" w:rsidR="00DF0353" w:rsidRPr="00C47918" w:rsidRDefault="00DF0353" w:rsidP="00DF035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(221,025)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284BE8B" w14:textId="77777777" w:rsidR="00DF0353" w:rsidRPr="00C47918" w:rsidRDefault="00DF0353" w:rsidP="00DF035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(53,973)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98E946B" w14:textId="77777777" w:rsidR="00DF0353" w:rsidRPr="00C47918" w:rsidRDefault="00DF0353" w:rsidP="00DF035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(167,486)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DE09002" w14:textId="77777777" w:rsidR="00DF0353" w:rsidRPr="00C47918" w:rsidRDefault="00DF0353" w:rsidP="00DF035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DF0353" w:rsidRPr="00C47918" w14:paraId="7786E73E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30BE7AE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67DBFDF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(5,010)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1367A37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(2,889)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1FB96A0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(2,109,990)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BCE61B3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(1,618,930)</w:t>
            </w:r>
          </w:p>
        </w:tc>
      </w:tr>
      <w:tr w:rsidR="00DF0353" w:rsidRPr="00C47918" w14:paraId="1124D0E4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D621FD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ผลขาดทุนทางภาษีในปีปัจจุบันที่ไม่ได้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86C9815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91325B6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E9A86EA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936AA02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F0353" w:rsidRPr="00C47918" w14:paraId="471E3D78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C6E7D3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รับรู้เป็นสินทรัพย์ภาษีเงินได้รอตัดบัญชี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5C67E46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130,956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AE70E5B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159,697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D1EAB79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CA528E2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DF0353" w:rsidRPr="00C47918" w14:paraId="1849116D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6E28F67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การใช้ผลขาดทุนทางภาษีซึ่งยังไม่ถูกรับรู้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48507B5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E856C9D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A4B647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CF1835B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F0353" w:rsidRPr="00C47918" w14:paraId="1A387E81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62E547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ในปีก่อน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A6C5411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(25,363)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E1F867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(31,625)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0035460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AC888E5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DF0353" w:rsidRPr="00C47918" w14:paraId="6775720E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459DCD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79E842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(15,196)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DCFD407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(17,879)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905DA88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09D8EA0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DF0353" w:rsidRPr="00C47918" w14:paraId="42DD64F4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1FA56C8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840A6DF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23,644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34E8537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37,422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6595E69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5,761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8783F0" w14:textId="77777777" w:rsidR="00DF0353" w:rsidRPr="00C47918" w:rsidRDefault="00DF0353" w:rsidP="00DF0353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139,911</w:t>
            </w:r>
          </w:p>
        </w:tc>
      </w:tr>
      <w:tr w:rsidR="00DF0353" w:rsidRPr="00C47918" w14:paraId="01481A9A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276CB8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26A6FDA" w14:textId="77777777" w:rsidR="00DF0353" w:rsidRPr="00C47918" w:rsidRDefault="00DF0353" w:rsidP="00DF03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(151,710)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51E36D" w14:textId="77777777" w:rsidR="00DF0353" w:rsidRPr="00C47918" w:rsidRDefault="00DF0353" w:rsidP="00DF03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(61,008)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88E8F48" w14:textId="77777777" w:rsidR="00DF0353" w:rsidRPr="00C47918" w:rsidRDefault="00DF0353" w:rsidP="00DF03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(19,585)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01BB052" w14:textId="77777777" w:rsidR="00DF0353" w:rsidRPr="00C47918" w:rsidRDefault="00DF0353" w:rsidP="00DF03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(8,130)</w:t>
            </w:r>
          </w:p>
        </w:tc>
      </w:tr>
      <w:tr w:rsidR="00DF0353" w:rsidRPr="00C47918" w14:paraId="099A805C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46312D2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79D4B1D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(263,704)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8579412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29,745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2D825AB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(2,291,300)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929F4A0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(1,487,149)</w:t>
            </w:r>
          </w:p>
        </w:tc>
      </w:tr>
      <w:tr w:rsidR="00DF0353" w:rsidRPr="00C47918" w14:paraId="1DC880AB" w14:textId="77777777" w:rsidTr="00F73ED1">
        <w:trPr>
          <w:trHeight w:val="20"/>
        </w:trPr>
        <w:tc>
          <w:tcPr>
            <w:tcW w:w="3942" w:type="dxa"/>
            <w:vAlign w:val="bottom"/>
          </w:tcPr>
          <w:p w14:paraId="073B01E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DC56C8F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3,792,162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9E2A223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3,771,582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672D9AE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360,766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15AE32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438,909</w:t>
            </w:r>
          </w:p>
        </w:tc>
      </w:tr>
      <w:tr w:rsidR="00DF0353" w:rsidRPr="00C47918" w14:paraId="05E11ADB" w14:textId="77777777" w:rsidTr="00F73ED1">
        <w:trPr>
          <w:trHeight w:val="100"/>
        </w:trPr>
        <w:tc>
          <w:tcPr>
            <w:tcW w:w="3942" w:type="dxa"/>
            <w:vAlign w:val="bottom"/>
          </w:tcPr>
          <w:p w14:paraId="2FFCE50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3EC2820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18.65%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5CC0586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20.22%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EFCE4D5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2.72%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6E3A296" w14:textId="77777777" w:rsidR="00DF0353" w:rsidRPr="00C47918" w:rsidRDefault="00DF0353" w:rsidP="00DF03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4.53%</w:t>
            </w:r>
          </w:p>
        </w:tc>
      </w:tr>
    </w:tbl>
    <w:p w14:paraId="27CFE62D" w14:textId="77777777" w:rsidR="006E19AE" w:rsidRPr="00C47918" w:rsidRDefault="00D53A1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</w:rPr>
        <w:tab/>
      </w:r>
    </w:p>
    <w:p w14:paraId="3253168B" w14:textId="77777777" w:rsidR="00D53A14" w:rsidRPr="00C47918" w:rsidRDefault="00D53A1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FD4B41" w:rsidRPr="00C4791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53A14" w:rsidRPr="00C47918" w14:paraId="5E49955F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38949927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7C45206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18B7664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53A14" w:rsidRPr="00C47918" w14:paraId="28B93792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47F43C72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FBFCC09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C036150" w14:textId="77777777" w:rsidR="00D53A14" w:rsidRPr="00C47918" w:rsidRDefault="00D53A14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14" w:rsidRPr="00C47918" w14:paraId="1410363C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6495991B" w14:textId="77777777" w:rsidR="00D53A14" w:rsidRPr="00C47918" w:rsidRDefault="00D53A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1F7C12" w14:textId="77777777" w:rsidR="00D53A1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04E7A186" w14:textId="77777777" w:rsidR="00D53A1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452C4322" w14:textId="77777777" w:rsidR="00D53A14" w:rsidRPr="00C47918" w:rsidRDefault="0053519F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1844B2" w14:textId="77777777" w:rsidR="00D53A14" w:rsidRPr="00C47918" w:rsidRDefault="00E976D9" w:rsidP="00D12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</w:tr>
      <w:tr w:rsidR="009768E8" w:rsidRPr="00C47918" w14:paraId="1A5D85C8" w14:textId="77777777" w:rsidTr="00456142">
        <w:trPr>
          <w:trHeight w:val="20"/>
        </w:trPr>
        <w:tc>
          <w:tcPr>
            <w:tcW w:w="3960" w:type="dxa"/>
            <w:vAlign w:val="bottom"/>
          </w:tcPr>
          <w:p w14:paraId="4CFD5FE8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2F552564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884C8F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37EE04F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4141F4EA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9768E8" w:rsidRPr="00C47918" w14:paraId="38F478C0" w14:textId="77777777" w:rsidTr="00B12E71">
        <w:trPr>
          <w:trHeight w:val="20"/>
        </w:trPr>
        <w:tc>
          <w:tcPr>
            <w:tcW w:w="3960" w:type="dxa"/>
            <w:vAlign w:val="bottom"/>
          </w:tcPr>
          <w:p w14:paraId="10E21C28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4D5EDD7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B63A54E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8C97136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308F038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</w:tr>
      <w:tr w:rsidR="009768E8" w:rsidRPr="00C47918" w14:paraId="5210D09D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15C92084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FF1155C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111,955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CD471C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127,217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2DCB18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25,550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BD55453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21,305</w:t>
            </w:r>
          </w:p>
        </w:tc>
      </w:tr>
      <w:tr w:rsidR="009768E8" w:rsidRPr="00C47918" w14:paraId="17A1CB76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6A1FF66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ค่าเผื่อการปรับลดราคาทุนให้เป็นมูลค่าสุทธิ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                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ที่จะได้รับ 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3D497A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13,955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38A8A9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12,848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AB1EF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D056E2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153</w:t>
            </w:r>
          </w:p>
        </w:tc>
      </w:tr>
      <w:tr w:rsidR="009768E8" w:rsidRPr="00C47918" w14:paraId="37FDAF18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3507198D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ค่าเผื่อการด้อยค่าของอาคาร และอุปกรณ์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6C0C17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7,196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18AE58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8,241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E50D4F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4,432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3C510A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7,095</w:t>
            </w:r>
          </w:p>
        </w:tc>
      </w:tr>
      <w:tr w:rsidR="009768E8" w:rsidRPr="00C47918" w14:paraId="5C7369BE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1A3309F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rtl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ค่าใช้จ่ายค้างจ่ายและสำรองหนี้สินอื่น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312A8FE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542,616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DE9E4B3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477,015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F78B5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450,546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3AA0449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379,79</w:t>
            </w:r>
            <w:r w:rsidRPr="00C4791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2</w:t>
            </w:r>
          </w:p>
        </w:tc>
      </w:tr>
      <w:tr w:rsidR="009768E8" w:rsidRPr="00C47918" w14:paraId="7C45FE78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2AC765D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45AD8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996,979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1F8C95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822,678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60F6DD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312,090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0EB41BF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261,070</w:t>
            </w:r>
          </w:p>
        </w:tc>
      </w:tr>
      <w:tr w:rsidR="009768E8" w:rsidRPr="00C47918" w14:paraId="22CE1A30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244049BE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59B326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217,571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3A8A53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218,753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D983F8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29,880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A897A4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28,889</w:t>
            </w:r>
          </w:p>
        </w:tc>
      </w:tr>
      <w:tr w:rsidR="009768E8" w:rsidRPr="00C47918" w14:paraId="6B68AB22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7CF7256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อื่น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C623159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9,588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E0BF095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12,853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196862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8C652F0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</w:tr>
      <w:tr w:rsidR="009768E8" w:rsidRPr="00C47918" w14:paraId="3B7D9A52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297A3190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CC1EAE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1,899,860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C1C9FB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1,679,605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6E9B0A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822,757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33ECE50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698,304</w:t>
            </w:r>
          </w:p>
        </w:tc>
      </w:tr>
      <w:tr w:rsidR="009768E8" w:rsidRPr="00C47918" w14:paraId="46EFECCC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C960BA9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4A445D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32D61D3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F0EC4C8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49FF111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</w:tr>
      <w:tr w:rsidR="009768E8" w:rsidRPr="00C47918" w14:paraId="1EA75739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7D5C1CD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CBFA17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479,677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9461A00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481,166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603D14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101,962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4140241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93,9</w:t>
            </w:r>
            <w:r w:rsidRPr="00C4791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29</w:t>
            </w:r>
          </w:p>
        </w:tc>
      </w:tr>
      <w:tr w:rsidR="009768E8" w:rsidRPr="00C47918" w14:paraId="62DA0877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14C9F6D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30FFE89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7A4927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288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9441D0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ADAD31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288</w:t>
            </w:r>
          </w:p>
        </w:tc>
      </w:tr>
      <w:tr w:rsidR="009768E8" w:rsidRPr="00C47918" w14:paraId="419D8DC8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6183AB00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กำไรจากการปรับมูลค่าอสังหาริมทรัพย์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                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43FCD0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29,280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467AED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29,695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E694E3" w14:textId="77777777" w:rsidR="009768E8" w:rsidRPr="00C47918" w:rsidRDefault="00F14623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102,947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CEAAA8C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102,344</w:t>
            </w:r>
          </w:p>
        </w:tc>
      </w:tr>
      <w:tr w:rsidR="009768E8" w:rsidRPr="00C47918" w14:paraId="5701DD6B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4551217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กำไรจากการปรับมูลค่ายุติธรรมของเงินลงทุนที่วัดมูลค่าผ่านกำไรขาดทุนเบ็ดเสร็จอื่น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EA3CD6D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79,595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D0CBCF7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</w:t>
            </w:r>
            <w:r w:rsidRPr="00C4791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2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,888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BA3EEC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69,012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0CD2D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50,347</w:t>
            </w:r>
          </w:p>
        </w:tc>
      </w:tr>
      <w:tr w:rsidR="009768E8" w:rsidRPr="00C47918" w14:paraId="31C0FDFC" w14:textId="77777777" w:rsidTr="003F2379">
        <w:trPr>
          <w:trHeight w:val="20"/>
        </w:trPr>
        <w:tc>
          <w:tcPr>
            <w:tcW w:w="3960" w:type="dxa"/>
          </w:tcPr>
          <w:p w14:paraId="7D98451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กำไรจากการปรับมูลค่ายุติธรรมของตราสารอนุพันธ์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A02AF2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1,375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C9C75C7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2,885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5F5AC4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1,451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A29D443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2,885</w:t>
            </w:r>
          </w:p>
        </w:tc>
      </w:tr>
      <w:tr w:rsidR="009768E8" w:rsidRPr="00C47918" w14:paraId="05980780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53DC78E6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ส่วนเกินทุนของที่ดินและอาคาร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C16ECEA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5,006,989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8BB349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4,966,563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69CF09" w14:textId="77777777" w:rsidR="009768E8" w:rsidRPr="00C47918" w:rsidRDefault="00F14623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674,781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E386C1A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674,781</w:t>
            </w:r>
          </w:p>
        </w:tc>
      </w:tr>
      <w:tr w:rsidR="009768E8" w:rsidRPr="00C47918" w14:paraId="5BC5C170" w14:textId="77777777" w:rsidTr="001A4A05">
        <w:trPr>
          <w:trHeight w:val="70"/>
        </w:trPr>
        <w:tc>
          <w:tcPr>
            <w:tcW w:w="3960" w:type="dxa"/>
            <w:vAlign w:val="bottom"/>
          </w:tcPr>
          <w:p w14:paraId="34647C43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FFEA1D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5,597,062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C510DC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5,533,485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2495D8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950,299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957C14" w14:textId="77777777" w:rsidR="009768E8" w:rsidRPr="00C47918" w:rsidRDefault="009768E8" w:rsidP="009768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924,57</w:t>
            </w:r>
            <w:r w:rsidRPr="00C4791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4</w:t>
            </w:r>
          </w:p>
        </w:tc>
      </w:tr>
      <w:tr w:rsidR="009768E8" w:rsidRPr="00C47918" w14:paraId="1CBE0E5D" w14:textId="77777777" w:rsidTr="00214D10">
        <w:trPr>
          <w:trHeight w:val="20"/>
        </w:trPr>
        <w:tc>
          <w:tcPr>
            <w:tcW w:w="3960" w:type="dxa"/>
            <w:vAlign w:val="bottom"/>
          </w:tcPr>
          <w:p w14:paraId="4C9ACC0A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927A1D" w14:textId="77777777" w:rsidR="009768E8" w:rsidRPr="00C47918" w:rsidRDefault="009768E8" w:rsidP="009768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(3,697,202)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363AC9D" w14:textId="77777777" w:rsidR="009768E8" w:rsidRPr="00C47918" w:rsidRDefault="009768E8" w:rsidP="009768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(3,853,880)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1E1C31A" w14:textId="77777777" w:rsidR="009768E8" w:rsidRPr="00C47918" w:rsidRDefault="009768E8" w:rsidP="009768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(127,542)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D067B8A" w14:textId="77777777" w:rsidR="009768E8" w:rsidRPr="00C47918" w:rsidRDefault="009768E8" w:rsidP="009768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(2</w:t>
            </w:r>
            <w:r w:rsidRPr="00C4791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26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,270)</w:t>
            </w:r>
          </w:p>
        </w:tc>
      </w:tr>
    </w:tbl>
    <w:p w14:paraId="4239C639" w14:textId="77777777" w:rsidR="00D53A14" w:rsidRPr="00C47918" w:rsidRDefault="00D53A1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br w:type="page"/>
      </w:r>
      <w:r w:rsidR="00FA552F" w:rsidRPr="00C47918">
        <w:rPr>
          <w:rFonts w:ascii="Angsana New" w:hAnsi="Angsana New"/>
          <w:sz w:val="32"/>
          <w:szCs w:val="32"/>
        </w:rPr>
        <w:lastRenderedPageBreak/>
        <w:tab/>
      </w:r>
      <w:r w:rsidRPr="00C47918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สินทรัพย์และหนี้สินภาษีเงินได้รอการตัดบัญชีแสดงยอดคงเหลือในงบฐานะการเงิน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FD4B41"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D53A14" w:rsidRPr="00C47918" w14:paraId="4AD564FD" w14:textId="77777777" w:rsidTr="00B12E7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65AA4" w14:textId="77777777" w:rsidR="00D53A14" w:rsidRPr="00C47918" w:rsidRDefault="00D53A14" w:rsidP="004D7719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513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00891" w14:textId="77777777" w:rsidR="00D53A14" w:rsidRPr="00C47918" w:rsidRDefault="00D53A14" w:rsidP="004D7719">
            <w:pPr>
              <w:spacing w:line="360" w:lineRule="exact"/>
              <w:ind w:left="1440" w:right="58" w:hanging="144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3A14" w:rsidRPr="00C47918" w14:paraId="5C8936B9" w14:textId="77777777" w:rsidTr="00B12E7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0E3B" w14:textId="77777777" w:rsidR="00D53A14" w:rsidRPr="00C47918" w:rsidRDefault="00D53A14" w:rsidP="004D7719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513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EEE4F" w14:textId="77777777" w:rsidR="00D53A14" w:rsidRPr="00C47918" w:rsidRDefault="00D53A14" w:rsidP="004D7719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D53A14" w:rsidRPr="00C47918" w14:paraId="7C105344" w14:textId="77777777" w:rsidTr="00B12E7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531F3" w14:textId="77777777" w:rsidR="00D53A14" w:rsidRPr="00C47918" w:rsidRDefault="00D53A14" w:rsidP="004D7719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9E97B" w14:textId="77777777" w:rsidR="00D53A14" w:rsidRPr="00C47918" w:rsidRDefault="00D53A14" w:rsidP="004D7719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E1FC" w14:textId="77777777" w:rsidR="00D53A14" w:rsidRPr="00C47918" w:rsidRDefault="00D53A14" w:rsidP="004D7719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14" w:rsidRPr="00C47918" w14:paraId="463BB47B" w14:textId="77777777" w:rsidTr="00FA54C3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45ED" w14:textId="77777777" w:rsidR="00D53A14" w:rsidRPr="00C47918" w:rsidRDefault="00D53A14" w:rsidP="004D7719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25011" w14:textId="77777777" w:rsidR="00D53A14" w:rsidRPr="00C47918" w:rsidRDefault="0053519F" w:rsidP="004D771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67424" w14:textId="77777777" w:rsidR="00D53A14" w:rsidRPr="00C47918" w:rsidRDefault="00E976D9" w:rsidP="004D771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26C5C" w14:textId="77777777" w:rsidR="00D53A14" w:rsidRPr="00C47918" w:rsidRDefault="0053519F" w:rsidP="004D771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D2D2" w14:textId="77777777" w:rsidR="00D53A14" w:rsidRPr="00C47918" w:rsidRDefault="00E976D9" w:rsidP="004D771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768E8" w:rsidRPr="00C47918" w14:paraId="2795AA13" w14:textId="77777777" w:rsidTr="00C3501A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7A5A0" w14:textId="77777777" w:rsidR="009768E8" w:rsidRPr="00C47918" w:rsidRDefault="009768E8" w:rsidP="009768E8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EE40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E24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7374F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7FED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1" w:right="-43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9768E8" w:rsidRPr="00C47918" w14:paraId="325FBFF2" w14:textId="77777777" w:rsidTr="00247614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A61DC" w14:textId="77777777" w:rsidR="009768E8" w:rsidRPr="00C47918" w:rsidRDefault="009768E8" w:rsidP="009768E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90F49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336,370</w:t>
            </w:r>
          </w:p>
        </w:tc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3F9C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288,004</w:t>
            </w: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10036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20ED5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768E8" w:rsidRPr="00C47918" w14:paraId="7F5630C9" w14:textId="77777777" w:rsidTr="00247614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37418" w14:textId="77777777" w:rsidR="009768E8" w:rsidRPr="00C47918" w:rsidRDefault="009768E8" w:rsidP="009768E8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73A5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(4,033,572)</w:t>
            </w:r>
          </w:p>
        </w:tc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639E3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(4,141,884)</w:t>
            </w: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7951B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(127,542)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FFCE9" w14:textId="77777777" w:rsidR="009768E8" w:rsidRPr="00C47918" w:rsidRDefault="009768E8" w:rsidP="00976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(2</w:t>
            </w:r>
            <w:r w:rsidRPr="00C4791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2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6,270)</w:t>
            </w:r>
          </w:p>
        </w:tc>
      </w:tr>
      <w:tr w:rsidR="009768E8" w:rsidRPr="00C47918" w14:paraId="046BDA43" w14:textId="77777777" w:rsidTr="00247614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A8D6D" w14:textId="77777777" w:rsidR="009768E8" w:rsidRPr="00C47918" w:rsidRDefault="009768E8" w:rsidP="009768E8">
            <w:pPr>
              <w:spacing w:line="360" w:lineRule="exact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0528F" w14:textId="77777777" w:rsidR="009768E8" w:rsidRPr="00C47918" w:rsidRDefault="009768E8" w:rsidP="009768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(3,697,202)</w:t>
            </w:r>
          </w:p>
        </w:tc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C081F" w14:textId="77777777" w:rsidR="009768E8" w:rsidRPr="00C47918" w:rsidRDefault="009768E8" w:rsidP="009768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(3,853,880)</w:t>
            </w:r>
          </w:p>
        </w:tc>
        <w:tc>
          <w:tcPr>
            <w:tcW w:w="12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074BD" w14:textId="77777777" w:rsidR="009768E8" w:rsidRPr="00C47918" w:rsidRDefault="009768E8" w:rsidP="009768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Calibri" w:hAnsi="Angsana New"/>
                <w:sz w:val="28"/>
                <w:szCs w:val="28"/>
              </w:rPr>
              <w:t>(127,542)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B4AA8" w14:textId="77777777" w:rsidR="009768E8" w:rsidRPr="00C47918" w:rsidRDefault="009768E8" w:rsidP="009768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(2</w:t>
            </w:r>
            <w:r w:rsidRPr="00C4791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26</w:t>
            </w:r>
            <w:r w:rsidRPr="00C47918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,270)</w:t>
            </w:r>
          </w:p>
        </w:tc>
      </w:tr>
    </w:tbl>
    <w:p w14:paraId="38A0FDE7" w14:textId="77777777" w:rsidR="00E21ED4" w:rsidRPr="00C47918" w:rsidRDefault="00E21ED4" w:rsidP="00D12E8C">
      <w:pPr>
        <w:spacing w:before="24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pacing w:val="-6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pacing w:val="-6"/>
          <w:sz w:val="32"/>
          <w:szCs w:val="32"/>
        </w:rPr>
        <w:t>2567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บริษัทย่อยมีขา</w:t>
      </w:r>
      <w:r w:rsidR="006731F0" w:rsidRPr="00C47918">
        <w:rPr>
          <w:rFonts w:ascii="Angsana New" w:hAnsi="Angsana New"/>
          <w:spacing w:val="-6"/>
          <w:sz w:val="32"/>
          <w:szCs w:val="32"/>
          <w:cs/>
        </w:rPr>
        <w:t>ดทุนทางภาษ</w:t>
      </w:r>
      <w:r w:rsidR="009D00BA" w:rsidRPr="00C47918">
        <w:rPr>
          <w:rFonts w:ascii="Angsana New" w:hAnsi="Angsana New"/>
          <w:spacing w:val="-6"/>
          <w:sz w:val="32"/>
          <w:szCs w:val="32"/>
          <w:cs/>
        </w:rPr>
        <w:t>ีที่ยังไม่ได้ใช้จำนวน</w:t>
      </w:r>
      <w:r w:rsidR="009D00BA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="00F92C40" w:rsidRPr="00C47918">
        <w:rPr>
          <w:rFonts w:ascii="Angsana New" w:hAnsi="Angsana New"/>
          <w:spacing w:val="-6"/>
          <w:sz w:val="32"/>
          <w:szCs w:val="32"/>
        </w:rPr>
        <w:t>3,</w:t>
      </w:r>
      <w:r w:rsidR="00843BBC" w:rsidRPr="00C47918">
        <w:rPr>
          <w:rFonts w:ascii="Angsana New" w:hAnsi="Angsana New"/>
          <w:spacing w:val="-6"/>
          <w:sz w:val="32"/>
          <w:szCs w:val="32"/>
        </w:rPr>
        <w:t>68</w:t>
      </w:r>
      <w:r w:rsidR="00713DB4" w:rsidRPr="00C47918">
        <w:rPr>
          <w:rFonts w:ascii="Angsana New" w:hAnsi="Angsana New"/>
          <w:spacing w:val="-6"/>
          <w:sz w:val="32"/>
          <w:szCs w:val="32"/>
        </w:rPr>
        <w:t>5</w:t>
      </w:r>
      <w:r w:rsidR="00843BBC" w:rsidRPr="00C47918">
        <w:rPr>
          <w:rFonts w:ascii="Angsana New" w:hAnsi="Angsana New"/>
          <w:spacing w:val="-6"/>
          <w:sz w:val="32"/>
          <w:szCs w:val="32"/>
        </w:rPr>
        <w:t>.</w:t>
      </w:r>
      <w:r w:rsidR="00713DB4" w:rsidRPr="00C47918">
        <w:rPr>
          <w:rFonts w:ascii="Angsana New" w:hAnsi="Angsana New"/>
          <w:spacing w:val="-6"/>
          <w:sz w:val="32"/>
          <w:szCs w:val="32"/>
        </w:rPr>
        <w:t>7</w:t>
      </w:r>
      <w:r w:rsidR="00F92C40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Pr="00C47918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E976D9" w:rsidRPr="00C47918">
        <w:rPr>
          <w:rFonts w:ascii="Angsana New" w:hAnsi="Angsana New"/>
          <w:spacing w:val="-6"/>
          <w:sz w:val="32"/>
          <w:szCs w:val="32"/>
        </w:rPr>
        <w:t>2566: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829BD" w:rsidRPr="00C47918">
        <w:rPr>
          <w:rFonts w:ascii="Angsana New" w:eastAsia="Times New Roman" w:hAnsi="Angsana New"/>
          <w:sz w:val="32"/>
          <w:szCs w:val="32"/>
        </w:rPr>
        <w:t>3,912.3</w:t>
      </w:r>
      <w:r w:rsidR="00F829BD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="00E60D22" w:rsidRPr="00C47918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Pr="00C47918">
        <w:rPr>
          <w:rFonts w:ascii="Angsana New" w:hAnsi="Angsana New"/>
          <w:spacing w:val="-6"/>
          <w:sz w:val="32"/>
          <w:szCs w:val="32"/>
          <w:cs/>
        </w:rPr>
        <w:t>ล้านบาท) บริษัทย่อยบางแห่ง</w:t>
      </w:r>
      <w:r w:rsidRPr="00C47918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สำหรับผลขาดทุนทางภาษีที่ยังไม่ได้ใช้เนื่องจากพิจารณา</w:t>
      </w:r>
      <w:r w:rsidR="00034204" w:rsidRPr="00C47918">
        <w:rPr>
          <w:rFonts w:ascii="Angsana New" w:hAnsi="Angsana New"/>
          <w:sz w:val="32"/>
          <w:szCs w:val="32"/>
          <w:cs/>
        </w:rPr>
        <w:t>แล้วว่ายังมีความไม่แน่นอนทาง</w:t>
      </w:r>
      <w:r w:rsidRPr="00C47918">
        <w:rPr>
          <w:rFonts w:ascii="Angsana New" w:hAnsi="Angsana New"/>
          <w:sz w:val="32"/>
          <w:szCs w:val="32"/>
          <w:cs/>
        </w:rPr>
        <w:t>เศรษฐกิจในอนาคตที่จะทำให้มั่นใจว่าบริษัทย่อยจะนำผลขาดทุนทางภาษีดังกล่าวมาใช้ประโยชน์ได้</w:t>
      </w:r>
    </w:p>
    <w:p w14:paraId="13395E4A" w14:textId="77777777" w:rsidR="00D53A14" w:rsidRPr="00C47918" w:rsidRDefault="00D53A14" w:rsidP="00D12E8C">
      <w:pPr>
        <w:tabs>
          <w:tab w:val="clear" w:pos="907"/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       รายละเอียดวันสิ้นสุดระยะเวลาการให้ประโยชน์ของรายการขาดทุนทางภาษีของบริษัทย่อยที่ยังไม่ได้ใช้แสดงได้ดังนี้</w:t>
      </w:r>
    </w:p>
    <w:tbl>
      <w:tblPr>
        <w:tblW w:w="92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65"/>
        <w:gridCol w:w="1665"/>
      </w:tblGrid>
      <w:tr w:rsidR="00D53A14" w:rsidRPr="00C47918" w14:paraId="74F358B2" w14:textId="77777777" w:rsidTr="00B12E71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E86B" w14:textId="77777777" w:rsidR="00D53A14" w:rsidRPr="00C47918" w:rsidRDefault="00D53A14" w:rsidP="004D771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18CE" w14:textId="77777777" w:rsidR="00D53A14" w:rsidRPr="00C47918" w:rsidRDefault="00D53A14" w:rsidP="004D771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(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479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479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53A14" w:rsidRPr="00C47918" w14:paraId="450884CA" w14:textId="77777777" w:rsidTr="00B12E71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97E8" w14:textId="77777777" w:rsidR="00D53A14" w:rsidRPr="00C47918" w:rsidRDefault="00D53A14" w:rsidP="004D771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</w:tcBorders>
          </w:tcPr>
          <w:p w14:paraId="7D3660D7" w14:textId="77777777" w:rsidR="00D53A14" w:rsidRPr="00C47918" w:rsidRDefault="0053519F" w:rsidP="004D77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  <w:tcBorders>
              <w:top w:val="nil"/>
            </w:tcBorders>
          </w:tcPr>
          <w:p w14:paraId="2A2E15D6" w14:textId="77777777" w:rsidR="00D53A14" w:rsidRPr="00C47918" w:rsidRDefault="00E976D9" w:rsidP="004D77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</w:tr>
      <w:tr w:rsidR="00B34E91" w:rsidRPr="00C47918" w14:paraId="10AA68D7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0F3F" w14:textId="77777777" w:rsidR="00B34E91" w:rsidRPr="00C47918" w:rsidRDefault="00B34E91" w:rsidP="004D7719">
            <w:pPr>
              <w:tabs>
                <w:tab w:val="left" w:pos="1440"/>
              </w:tabs>
              <w:spacing w:line="360" w:lineRule="exact"/>
              <w:ind w:left="-4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8E4EA3B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60FACD7F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880.6</w:t>
            </w:r>
          </w:p>
        </w:tc>
      </w:tr>
      <w:tr w:rsidR="00B34E91" w:rsidRPr="00C47918" w14:paraId="5C848DCE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C290" w14:textId="77777777" w:rsidR="00B34E91" w:rsidRPr="00C47918" w:rsidRDefault="00B34E91" w:rsidP="004D7719">
            <w:pPr>
              <w:tabs>
                <w:tab w:val="left" w:pos="1440"/>
              </w:tabs>
              <w:spacing w:line="360" w:lineRule="exact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2912F0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1956C3" w:rsidRPr="00C47918">
              <w:rPr>
                <w:rFonts w:ascii="Angsana New" w:eastAsia="Times New Roman" w:hAnsi="Angsana New"/>
                <w:sz w:val="32"/>
                <w:szCs w:val="32"/>
              </w:rPr>
              <w:t>48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1956C3" w:rsidRPr="00C47918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56C84825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822.4</w:t>
            </w:r>
          </w:p>
        </w:tc>
      </w:tr>
      <w:tr w:rsidR="00B34E91" w:rsidRPr="00C47918" w14:paraId="38C98210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0F3EC" w14:textId="77777777" w:rsidR="00B34E91" w:rsidRPr="00C47918" w:rsidRDefault="00B34E91" w:rsidP="004D7719">
            <w:pPr>
              <w:tabs>
                <w:tab w:val="left" w:pos="1440"/>
              </w:tabs>
              <w:spacing w:line="360" w:lineRule="exact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ADA87A4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595.3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1C926F6E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621.3</w:t>
            </w:r>
          </w:p>
        </w:tc>
      </w:tr>
      <w:tr w:rsidR="00B34E91" w:rsidRPr="00C47918" w14:paraId="752EA74A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7502" w14:textId="77777777" w:rsidR="00B34E91" w:rsidRPr="00C47918" w:rsidRDefault="00B34E91" w:rsidP="004D7719">
            <w:pPr>
              <w:tabs>
                <w:tab w:val="left" w:pos="1440"/>
              </w:tabs>
              <w:spacing w:line="360" w:lineRule="exact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88955D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78</w:t>
            </w:r>
            <w:r w:rsidR="001956C3" w:rsidRPr="00C47918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1956C3" w:rsidRPr="00C47918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11D6B6C7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789.5</w:t>
            </w:r>
          </w:p>
        </w:tc>
      </w:tr>
      <w:tr w:rsidR="00B34E91" w:rsidRPr="00C47918" w14:paraId="083A39C4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4A82A" w14:textId="77777777" w:rsidR="00B34E91" w:rsidRPr="00C47918" w:rsidRDefault="00B34E91" w:rsidP="004D7719">
            <w:pPr>
              <w:tabs>
                <w:tab w:val="left" w:pos="1440"/>
              </w:tabs>
              <w:spacing w:line="360" w:lineRule="exact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2571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E44047D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="001956C3" w:rsidRPr="00C47918">
              <w:rPr>
                <w:rFonts w:ascii="Angsana New" w:eastAsia="Times New Roman" w:hAnsi="Angsana New"/>
                <w:sz w:val="32"/>
                <w:szCs w:val="32"/>
              </w:rPr>
              <w:t>52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713DB4" w:rsidRPr="00C47918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626CEFD9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798.5</w:t>
            </w:r>
          </w:p>
        </w:tc>
      </w:tr>
      <w:tr w:rsidR="00B34E91" w:rsidRPr="00C47918" w14:paraId="392DEBF9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D731" w14:textId="77777777" w:rsidR="00B34E91" w:rsidRPr="00C47918" w:rsidRDefault="00B34E91" w:rsidP="004D7719">
            <w:pPr>
              <w:tabs>
                <w:tab w:val="left" w:pos="1440"/>
              </w:tabs>
              <w:spacing w:line="360" w:lineRule="exact"/>
              <w:ind w:left="-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7918">
              <w:rPr>
                <w:rFonts w:ascii="Angsana New" w:hAnsi="Angsana New"/>
                <w:sz w:val="32"/>
                <w:szCs w:val="32"/>
              </w:rPr>
              <w:t>31</w:t>
            </w:r>
            <w:r w:rsidRPr="00C479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3A351D" w14:textId="77777777" w:rsidR="00B34E91" w:rsidRPr="00C47918" w:rsidRDefault="001956C3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70</w:t>
            </w:r>
            <w:r w:rsidR="00713DB4" w:rsidRPr="00C47918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34E91"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713DB4" w:rsidRPr="00C47918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5B1469DB" w14:textId="77777777" w:rsidR="00B34E91" w:rsidRPr="00C47918" w:rsidRDefault="00B34E91" w:rsidP="004D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B34E91" w:rsidRPr="00C47918" w14:paraId="148A13C4" w14:textId="77777777" w:rsidTr="0073712C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7B23" w14:textId="77777777" w:rsidR="00B34E91" w:rsidRPr="00C47918" w:rsidRDefault="00B34E91" w:rsidP="004D7719">
            <w:pPr>
              <w:tabs>
                <w:tab w:val="left" w:pos="1440"/>
              </w:tabs>
              <w:spacing w:line="360" w:lineRule="exact"/>
              <w:ind w:left="-4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FAB2BA" w14:textId="77777777" w:rsidR="00B34E91" w:rsidRPr="00C47918" w:rsidRDefault="00B34E91" w:rsidP="004D7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 w:hint="cs"/>
                <w:sz w:val="32"/>
                <w:szCs w:val="32"/>
                <w:cs/>
              </w:rPr>
              <w:t>3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1956C3" w:rsidRPr="00C47918">
              <w:rPr>
                <w:rFonts w:ascii="Angsana New" w:eastAsia="Times New Roman" w:hAnsi="Angsana New"/>
                <w:sz w:val="32"/>
                <w:szCs w:val="32"/>
              </w:rPr>
              <w:t>68</w:t>
            </w:r>
            <w:r w:rsidR="00713DB4" w:rsidRPr="00C47918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C47918">
              <w:rPr>
                <w:rFonts w:ascii="Angsana New" w:eastAsia="Times New Roman" w:hAnsi="Angsana New"/>
                <w:sz w:val="32"/>
                <w:szCs w:val="32"/>
              </w:rPr>
              <w:t>.</w:t>
            </w:r>
            <w:r w:rsidR="00713DB4" w:rsidRPr="00C47918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08A74837" w14:textId="77777777" w:rsidR="00B34E91" w:rsidRPr="00C47918" w:rsidRDefault="00B34E91" w:rsidP="004D7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C47918">
              <w:rPr>
                <w:rFonts w:ascii="Angsana New" w:eastAsia="Times New Roman" w:hAnsi="Angsana New"/>
                <w:sz w:val="32"/>
                <w:szCs w:val="32"/>
              </w:rPr>
              <w:t>3,912.3</w:t>
            </w:r>
          </w:p>
        </w:tc>
      </w:tr>
    </w:tbl>
    <w:p w14:paraId="1024F902" w14:textId="77777777" w:rsidR="00A65A44" w:rsidRPr="00C47918" w:rsidRDefault="00A65A44" w:rsidP="00D12E8C">
      <w:pPr>
        <w:spacing w:line="240" w:lineRule="auto"/>
        <w:rPr>
          <w:rFonts w:ascii="Angsana New" w:hAnsi="Angsana New"/>
        </w:rPr>
      </w:pPr>
    </w:p>
    <w:p w14:paraId="75717B0B" w14:textId="77777777" w:rsidR="004D7719" w:rsidRPr="00C47918" w:rsidRDefault="004D7719" w:rsidP="004D7719">
      <w:pPr>
        <w:keepNext/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C47918">
        <w:rPr>
          <w:rFonts w:ascii="Angsana New" w:hAnsi="Angsana New"/>
          <w:b/>
          <w:bCs/>
          <w:sz w:val="32"/>
          <w:szCs w:val="32"/>
        </w:rPr>
        <w:t>Pillar Two)</w:t>
      </w:r>
    </w:p>
    <w:p w14:paraId="1D8A537A" w14:textId="77777777" w:rsidR="004D7719" w:rsidRPr="00C47918" w:rsidRDefault="004D7719" w:rsidP="004D7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กฏหมายเสาหลักที่สอง</w:t>
      </w:r>
      <w:r w:rsidRPr="00C47918">
        <w:rPr>
          <w:rFonts w:ascii="Angsana New" w:hAnsi="Angsana New"/>
          <w:spacing w:val="-4"/>
          <w:sz w:val="32"/>
          <w:szCs w:val="32"/>
        </w:rPr>
        <w:t> (Pillar Two) </w:t>
      </w:r>
      <w:r w:rsidRPr="00C47918">
        <w:rPr>
          <w:rFonts w:ascii="Angsana New" w:hAnsi="Angsana New"/>
          <w:spacing w:val="-4"/>
          <w:sz w:val="32"/>
          <w:szCs w:val="32"/>
          <w:cs/>
        </w:rPr>
        <w:t>มีผลบังคับใช้ในประเทศไทยตั้งแต่วันที่</w:t>
      </w:r>
      <w:r w:rsidRPr="00C47918">
        <w:rPr>
          <w:rFonts w:ascii="Angsana New" w:hAnsi="Angsana New"/>
          <w:spacing w:val="-4"/>
          <w:sz w:val="32"/>
          <w:szCs w:val="32"/>
        </w:rPr>
        <w:t xml:space="preserve"> 1 </w:t>
      </w:r>
      <w:r w:rsidRPr="00C47918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C47918">
        <w:rPr>
          <w:rFonts w:ascii="Angsana New" w:hAnsi="Angsana New"/>
          <w:spacing w:val="-4"/>
          <w:sz w:val="32"/>
          <w:szCs w:val="32"/>
        </w:rPr>
        <w:t> 2568</w:t>
      </w:r>
    </w:p>
    <w:p w14:paraId="5EB13A2C" w14:textId="77777777" w:rsidR="004D7719" w:rsidRPr="00C47918" w:rsidRDefault="004D7719" w:rsidP="004D7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กลุ่มบริษัทอยู่ภายใต้ขอบเขตของกฏการคำนวณภาษีเงินได้เสาหลักที่สอง</w:t>
      </w:r>
      <w:r w:rsidRPr="00C47918">
        <w:rPr>
          <w:rFonts w:ascii="Angsana New" w:hAnsi="Angsana New"/>
          <w:spacing w:val="-4"/>
          <w:sz w:val="32"/>
          <w:szCs w:val="32"/>
        </w:rPr>
        <w:t> (Pillar Two model rule) </w:t>
      </w:r>
      <w:r w:rsidRPr="00C47918">
        <w:rPr>
          <w:rFonts w:ascii="Angsana New" w:hAnsi="Angsana New"/>
          <w:spacing w:val="-4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</w:t>
      </w:r>
      <w:r w:rsidRPr="00C47918">
        <w:rPr>
          <w:rFonts w:ascii="Angsana New" w:hAnsi="Angsana New"/>
          <w:spacing w:val="-4"/>
          <w:sz w:val="32"/>
          <w:szCs w:val="32"/>
        </w:rPr>
        <w:t> (OECD) </w:t>
      </w:r>
      <w:r w:rsidRPr="00C47918">
        <w:rPr>
          <w:rFonts w:ascii="Angsana New" w:hAnsi="Angsana New"/>
          <w:spacing w:val="-4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Pr="00C47918">
        <w:rPr>
          <w:rFonts w:ascii="Angsana New" w:hAnsi="Angsana New"/>
          <w:spacing w:val="-4"/>
          <w:sz w:val="32"/>
          <w:szCs w:val="32"/>
        </w:rPr>
        <w:t> (Pillar Two)</w:t>
      </w:r>
    </w:p>
    <w:p w14:paraId="5011956E" w14:textId="77777777" w:rsidR="004D7719" w:rsidRPr="00C47918" w:rsidRDefault="004D7719" w:rsidP="004D7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 </w:t>
      </w:r>
      <w:r w:rsidRPr="00C47918">
        <w:rPr>
          <w:rFonts w:ascii="Angsana New" w:hAnsi="Angsana New"/>
          <w:spacing w:val="-4"/>
          <w:sz w:val="32"/>
          <w:szCs w:val="32"/>
          <w:cs/>
        </w:rPr>
        <w:t>กลุ่มบริษัทอยู่ระหว่างการประเมินผลกระทบที่อาจจะเกิดขึ้นของกฏ</w:t>
      </w:r>
      <w:r w:rsidRPr="00C47918">
        <w:rPr>
          <w:rFonts w:ascii="Angsana New" w:hAnsi="Angsana New"/>
          <w:spacing w:val="-4"/>
          <w:sz w:val="32"/>
          <w:szCs w:val="32"/>
        </w:rPr>
        <w:t> Pillar Two </w:t>
      </w:r>
      <w:r w:rsidRPr="00C47918">
        <w:rPr>
          <w:rFonts w:ascii="Angsana New" w:hAnsi="Angsana New"/>
          <w:spacing w:val="-4"/>
          <w:sz w:val="32"/>
          <w:szCs w:val="32"/>
          <w:cs/>
        </w:rPr>
        <w:t>ดังกล่าว</w:t>
      </w:r>
    </w:p>
    <w:p w14:paraId="4D9E88EF" w14:textId="77777777" w:rsidR="00FE67B9" w:rsidRPr="00C47918" w:rsidRDefault="00255D46" w:rsidP="00F56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FE67B9" w:rsidRPr="00C47918">
        <w:rPr>
          <w:rFonts w:ascii="Angsana New" w:hAnsi="Angsana New"/>
          <w:b/>
          <w:bCs/>
          <w:sz w:val="32"/>
          <w:szCs w:val="32"/>
        </w:rPr>
        <w:t xml:space="preserve">. </w:t>
      </w:r>
      <w:r w:rsidR="00FE67B9" w:rsidRPr="00C47918">
        <w:rPr>
          <w:rFonts w:ascii="Angsana New" w:hAnsi="Angsana New"/>
          <w:b/>
          <w:bCs/>
          <w:sz w:val="32"/>
          <w:szCs w:val="32"/>
          <w:cs/>
        </w:rPr>
        <w:t xml:space="preserve">  กำไรต่อหุ้น </w:t>
      </w:r>
    </w:p>
    <w:p w14:paraId="55F808D9" w14:textId="77777777" w:rsidR="00FE67B9" w:rsidRPr="00C47918" w:rsidRDefault="00FE67B9" w:rsidP="00F56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8477DE" w:rsidRPr="00C47918">
        <w:rPr>
          <w:rFonts w:ascii="Angsana New" w:hAnsi="Angsana New"/>
          <w:spacing w:val="-4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pacing w:val="-4"/>
          <w:sz w:val="32"/>
          <w:szCs w:val="32"/>
          <w:cs/>
        </w:rPr>
        <w:t>(ไม่รวมกำไรขาดทุน</w:t>
      </w:r>
      <w:r w:rsidRPr="00C47918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4"/>
      </w:tblGrid>
      <w:tr w:rsidR="00FE67B9" w:rsidRPr="00C47918" w14:paraId="7CAB5E5B" w14:textId="77777777" w:rsidTr="00DF0353">
        <w:trPr>
          <w:trHeight w:val="74"/>
        </w:trPr>
        <w:tc>
          <w:tcPr>
            <w:tcW w:w="3870" w:type="dxa"/>
            <w:vAlign w:val="bottom"/>
          </w:tcPr>
          <w:p w14:paraId="27784660" w14:textId="77777777" w:rsidR="00FE67B9" w:rsidRPr="00C47918" w:rsidRDefault="00FE67B9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</w:p>
        </w:tc>
        <w:tc>
          <w:tcPr>
            <w:tcW w:w="5293" w:type="dxa"/>
            <w:gridSpan w:val="4"/>
            <w:vAlign w:val="bottom"/>
            <w:hideMark/>
          </w:tcPr>
          <w:p w14:paraId="4C3086AC" w14:textId="77777777" w:rsidR="00FE67B9" w:rsidRPr="00C47918" w:rsidRDefault="00FE67B9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 xml:space="preserve">สำหรับปีสิ้นสุดวันที่ </w:t>
            </w:r>
            <w:r w:rsidR="000145E0" w:rsidRPr="00C47918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31</w:t>
            </w:r>
            <w:r w:rsidRPr="00C47918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FE67B9" w:rsidRPr="00C47918" w14:paraId="1B06AE94" w14:textId="77777777" w:rsidTr="00DF0353">
        <w:tc>
          <w:tcPr>
            <w:tcW w:w="3870" w:type="dxa"/>
            <w:vAlign w:val="bottom"/>
          </w:tcPr>
          <w:p w14:paraId="554FBC26" w14:textId="77777777" w:rsidR="00FE67B9" w:rsidRPr="00C47918" w:rsidRDefault="00FE67B9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</w:p>
        </w:tc>
        <w:tc>
          <w:tcPr>
            <w:tcW w:w="2646" w:type="dxa"/>
            <w:gridSpan w:val="2"/>
            <w:vAlign w:val="bottom"/>
            <w:hideMark/>
          </w:tcPr>
          <w:p w14:paraId="6EF1D7A4" w14:textId="77777777" w:rsidR="00FE67B9" w:rsidRPr="00C47918" w:rsidRDefault="00FE67B9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eastAsia="Times New Roman" w:hAnsi="Angsana New"/>
                <w:caps/>
                <w:sz w:val="28"/>
                <w:szCs w:val="28"/>
                <w:cs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2647" w:type="dxa"/>
            <w:gridSpan w:val="2"/>
            <w:vAlign w:val="bottom"/>
            <w:hideMark/>
          </w:tcPr>
          <w:p w14:paraId="4EEAA69D" w14:textId="77777777" w:rsidR="00FE67B9" w:rsidRPr="00C47918" w:rsidRDefault="00FE67B9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E444DF" w:rsidRPr="00C47918" w14:paraId="2B9D1B81" w14:textId="77777777" w:rsidTr="00DF0353">
        <w:tc>
          <w:tcPr>
            <w:tcW w:w="3870" w:type="dxa"/>
            <w:vAlign w:val="bottom"/>
          </w:tcPr>
          <w:p w14:paraId="6A641990" w14:textId="77777777" w:rsidR="00E444DF" w:rsidRPr="00C47918" w:rsidRDefault="00E444DF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23" w:type="dxa"/>
            <w:vAlign w:val="bottom"/>
            <w:hideMark/>
          </w:tcPr>
          <w:p w14:paraId="1D359330" w14:textId="77777777" w:rsidR="00E444DF" w:rsidRPr="00C47918" w:rsidRDefault="0053519F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323" w:type="dxa"/>
            <w:vAlign w:val="bottom"/>
            <w:hideMark/>
          </w:tcPr>
          <w:p w14:paraId="2B5C652A" w14:textId="77777777" w:rsidR="00E444DF" w:rsidRPr="00C47918" w:rsidRDefault="00E976D9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2566</w:t>
            </w:r>
          </w:p>
        </w:tc>
        <w:tc>
          <w:tcPr>
            <w:tcW w:w="1323" w:type="dxa"/>
            <w:vAlign w:val="bottom"/>
            <w:hideMark/>
          </w:tcPr>
          <w:p w14:paraId="12A1D61A" w14:textId="77777777" w:rsidR="00E444DF" w:rsidRPr="00C47918" w:rsidRDefault="0053519F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324" w:type="dxa"/>
            <w:vAlign w:val="bottom"/>
            <w:hideMark/>
          </w:tcPr>
          <w:p w14:paraId="659F4EC0" w14:textId="77777777" w:rsidR="00E444DF" w:rsidRPr="00C47918" w:rsidRDefault="00E976D9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lang w:eastAsia="ja-JP"/>
              </w:rPr>
              <w:t>2566</w:t>
            </w:r>
          </w:p>
        </w:tc>
      </w:tr>
      <w:tr w:rsidR="00DF0353" w:rsidRPr="00C47918" w14:paraId="28288226" w14:textId="77777777" w:rsidTr="00DF0353">
        <w:tc>
          <w:tcPr>
            <w:tcW w:w="3870" w:type="dxa"/>
            <w:vAlign w:val="bottom"/>
          </w:tcPr>
          <w:p w14:paraId="4534F21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23" w:type="dxa"/>
            <w:vAlign w:val="bottom"/>
          </w:tcPr>
          <w:p w14:paraId="1B38281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</w:p>
        </w:tc>
        <w:tc>
          <w:tcPr>
            <w:tcW w:w="1323" w:type="dxa"/>
            <w:vAlign w:val="bottom"/>
          </w:tcPr>
          <w:p w14:paraId="5467862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5" w:right="-141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23" w:type="dxa"/>
            <w:vAlign w:val="bottom"/>
          </w:tcPr>
          <w:p w14:paraId="229240B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  <w:lang w:eastAsia="ja-JP"/>
              </w:rPr>
            </w:pPr>
          </w:p>
        </w:tc>
        <w:tc>
          <w:tcPr>
            <w:tcW w:w="1324" w:type="dxa"/>
            <w:vAlign w:val="bottom"/>
          </w:tcPr>
          <w:p w14:paraId="5FC8747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5" w:right="-14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DF0353" w:rsidRPr="00C47918" w14:paraId="041D9E58" w14:textId="77777777" w:rsidTr="00DF0353">
        <w:tc>
          <w:tcPr>
            <w:tcW w:w="3870" w:type="dxa"/>
            <w:vAlign w:val="bottom"/>
            <w:hideMark/>
          </w:tcPr>
          <w:p w14:paraId="3515B6E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กำไรสำหรับปี (บาท)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D15D618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15,987,009,991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9C30FF6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14,357,742,503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B4847E0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trike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12,924,366,500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EFA51B7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9,253,443,363</w:t>
            </w:r>
          </w:p>
        </w:tc>
      </w:tr>
      <w:tr w:rsidR="00DF0353" w:rsidRPr="00C47918" w14:paraId="1AA05049" w14:textId="77777777" w:rsidTr="00DF0353">
        <w:tc>
          <w:tcPr>
            <w:tcW w:w="3870" w:type="dxa"/>
            <w:vAlign w:val="bottom"/>
            <w:hideMark/>
          </w:tcPr>
          <w:p w14:paraId="7F5046A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5B410DF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7F81381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3110331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EB46C01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15,892,001,895</w:t>
            </w:r>
          </w:p>
        </w:tc>
      </w:tr>
      <w:tr w:rsidR="00DF0353" w:rsidRPr="00C47918" w14:paraId="4F8695A0" w14:textId="77777777" w:rsidTr="00DF0353">
        <w:tc>
          <w:tcPr>
            <w:tcW w:w="3870" w:type="dxa"/>
            <w:vAlign w:val="bottom"/>
            <w:hideMark/>
          </w:tcPr>
          <w:p w14:paraId="1334C5F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08" w:hanging="162"/>
              <w:rPr>
                <w:rFonts w:ascii="Angsana New" w:eastAsia="Times New Roman" w:hAnsi="Angsana New"/>
                <w:caps/>
                <w:sz w:val="28"/>
                <w:szCs w:val="28"/>
                <w:lang w:eastAsia="ja-JP"/>
              </w:rPr>
            </w:pPr>
            <w:r w:rsidRPr="00C47918">
              <w:rPr>
                <w:rFonts w:ascii="Angsana New" w:hAnsi="Angsana New"/>
                <w:caps/>
                <w:sz w:val="28"/>
                <w:szCs w:val="28"/>
                <w:cs/>
                <w:lang w:eastAsia="ja-JP"/>
              </w:rPr>
              <w:t>กำไรต่อหุ้น (บาท/หุ้น)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A9BF045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  <w:t>1.01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B5D68D8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pacing w:val="-6"/>
                <w:sz w:val="28"/>
                <w:szCs w:val="28"/>
                <w:lang w:eastAsia="th-TH"/>
              </w:rPr>
              <w:t>0.90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98C283F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0.81</w:t>
            </w:r>
          </w:p>
        </w:tc>
        <w:tc>
          <w:tcPr>
            <w:tcW w:w="1324" w:type="dxa"/>
            <w:shd w:val="clear" w:color="auto" w:fill="auto"/>
            <w:vAlign w:val="bottom"/>
            <w:hideMark/>
          </w:tcPr>
          <w:p w14:paraId="20F0C371" w14:textId="77777777" w:rsidR="00DF0353" w:rsidRPr="00C47918" w:rsidRDefault="00DF0353" w:rsidP="00DF035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</w:pPr>
            <w:r w:rsidRPr="00C47918">
              <w:rPr>
                <w:rFonts w:ascii="Angsana New" w:eastAsia="Times New Roman" w:hAnsi="Angsana New"/>
                <w:snapToGrid w:val="0"/>
                <w:sz w:val="28"/>
                <w:szCs w:val="28"/>
                <w:lang w:eastAsia="th-TH"/>
              </w:rPr>
              <w:t>0.58</w:t>
            </w:r>
          </w:p>
        </w:tc>
      </w:tr>
    </w:tbl>
    <w:p w14:paraId="7926F137" w14:textId="77777777" w:rsidR="00296E67" w:rsidRPr="00C47918" w:rsidRDefault="00255D46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  <w:lang w:val="en-US"/>
        </w:rPr>
        <w:t>34</w:t>
      </w:r>
      <w:r w:rsidR="00296E67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296E67" w:rsidRPr="00C47918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6600BFDE" w14:textId="77777777" w:rsidR="00296E67" w:rsidRPr="00C47918" w:rsidRDefault="00426E5D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296E67" w:rsidRPr="00C47918">
        <w:rPr>
          <w:rFonts w:ascii="Angsana New" w:hAnsi="Angsana New"/>
          <w:sz w:val="32"/>
          <w:szCs w:val="32"/>
          <w:cs/>
        </w:rPr>
        <w:t xml:space="preserve">ภาระผูกพันและหนี้สินที่อาจเกิดขึ้น ณ วันที่ </w:t>
      </w:r>
      <w:r w:rsidR="00C3108E" w:rsidRPr="00C47918">
        <w:rPr>
          <w:rFonts w:ascii="Angsana New" w:hAnsi="Angsana New"/>
          <w:sz w:val="32"/>
          <w:szCs w:val="32"/>
          <w:lang w:val="en-US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  <w:lang w:val="en-US"/>
        </w:rPr>
        <w:t>2567</w:t>
      </w:r>
      <w:r w:rsidR="000145E0" w:rsidRPr="00C47918">
        <w:rPr>
          <w:rFonts w:ascii="Angsana New" w:hAnsi="Angsana New"/>
          <w:sz w:val="32"/>
          <w:szCs w:val="32"/>
          <w:lang w:val="en-US"/>
        </w:rPr>
        <w:t xml:space="preserve"> </w:t>
      </w:r>
      <w:r w:rsidR="00296E67" w:rsidRPr="00C4791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59" w:type="dxa"/>
        <w:tblInd w:w="588" w:type="dxa"/>
        <w:tblLook w:val="01E0" w:firstRow="1" w:lastRow="1" w:firstColumn="1" w:lastColumn="1" w:noHBand="0" w:noVBand="0"/>
      </w:tblPr>
      <w:tblGrid>
        <w:gridCol w:w="3030"/>
        <w:gridCol w:w="1008"/>
        <w:gridCol w:w="1008"/>
        <w:gridCol w:w="1008"/>
        <w:gridCol w:w="1008"/>
        <w:gridCol w:w="1008"/>
        <w:gridCol w:w="960"/>
        <w:gridCol w:w="29"/>
      </w:tblGrid>
      <w:tr w:rsidR="00961E59" w:rsidRPr="00C47918" w14:paraId="79FE5248" w14:textId="77777777" w:rsidTr="00A07C48">
        <w:trPr>
          <w:gridAfter w:val="1"/>
          <w:wAfter w:w="29" w:type="dxa"/>
        </w:trPr>
        <w:tc>
          <w:tcPr>
            <w:tcW w:w="9030" w:type="dxa"/>
            <w:gridSpan w:val="7"/>
            <w:vAlign w:val="bottom"/>
          </w:tcPr>
          <w:p w14:paraId="45CD8F46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61E59" w:rsidRPr="00C47918" w14:paraId="1F712268" w14:textId="77777777" w:rsidTr="00A07C48">
        <w:tc>
          <w:tcPr>
            <w:tcW w:w="3030" w:type="dxa"/>
            <w:vAlign w:val="bottom"/>
          </w:tcPr>
          <w:p w14:paraId="2CA79CE7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353B106D" w14:textId="77777777" w:rsidR="00961E59" w:rsidRPr="00C47918" w:rsidRDefault="00961E59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005" w:type="dxa"/>
            <w:gridSpan w:val="4"/>
            <w:vAlign w:val="bottom"/>
          </w:tcPr>
          <w:p w14:paraId="35F1FC84" w14:textId="77777777" w:rsidR="00961E59" w:rsidRPr="00C47918" w:rsidRDefault="00961E59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1E59" w:rsidRPr="00C47918" w14:paraId="3C4667D3" w14:textId="77777777" w:rsidTr="00A07C48">
        <w:tc>
          <w:tcPr>
            <w:tcW w:w="3030" w:type="dxa"/>
            <w:vAlign w:val="bottom"/>
          </w:tcPr>
          <w:p w14:paraId="5241AA13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C2680E1" w14:textId="77777777" w:rsidR="00961E59" w:rsidRPr="00C47918" w:rsidRDefault="00961E59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="000145E0"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14:paraId="2C2B19BF" w14:textId="77777777" w:rsidR="00961E59" w:rsidRPr="00C47918" w:rsidRDefault="000145E0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961E59"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961E59"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14:paraId="0C877E58" w14:textId="77777777" w:rsidR="00961E59" w:rsidRPr="00C47918" w:rsidRDefault="00961E59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มากกว่า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0145E0"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14:paraId="4506B429" w14:textId="77777777" w:rsidR="00961E59" w:rsidRPr="00C47918" w:rsidRDefault="00961E59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="000145E0"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14:paraId="2D3A5998" w14:textId="77777777" w:rsidR="00961E59" w:rsidRPr="00C47918" w:rsidRDefault="000145E0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961E59"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961E59"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989" w:type="dxa"/>
            <w:gridSpan w:val="2"/>
            <w:vAlign w:val="bottom"/>
          </w:tcPr>
          <w:p w14:paraId="328BE7BF" w14:textId="77777777" w:rsidR="00961E59" w:rsidRPr="00C47918" w:rsidRDefault="00961E59" w:rsidP="00D12E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มากกว่า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0145E0"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961E59" w:rsidRPr="00C47918" w14:paraId="61227FFE" w14:textId="77777777" w:rsidTr="00A07C48">
        <w:tc>
          <w:tcPr>
            <w:tcW w:w="3030" w:type="dxa"/>
            <w:vAlign w:val="bottom"/>
          </w:tcPr>
          <w:p w14:paraId="7409D088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08" w:type="dxa"/>
            <w:vAlign w:val="bottom"/>
          </w:tcPr>
          <w:p w14:paraId="3791EB2A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73F78A8A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7A8AB9A1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7004C1A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174499A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5386FB7" w14:textId="77777777" w:rsidR="00961E59" w:rsidRPr="00C47918" w:rsidRDefault="00961E59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C2283" w:rsidRPr="00C47918" w14:paraId="4704F954" w14:textId="77777777" w:rsidTr="00A07C48">
        <w:tc>
          <w:tcPr>
            <w:tcW w:w="3030" w:type="dxa"/>
            <w:vAlign w:val="bottom"/>
          </w:tcPr>
          <w:p w14:paraId="03951C2D" w14:textId="77777777" w:rsidR="00BC2283" w:rsidRPr="00C47918" w:rsidRDefault="00BC2283" w:rsidP="00D12E8C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สัญญาเช่าที่ดินและอาคาร              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0A66A937" w14:textId="77777777" w:rsidR="00BC2283" w:rsidRPr="00C47918" w:rsidRDefault="001353D4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08" w:type="dxa"/>
            <w:vAlign w:val="bottom"/>
          </w:tcPr>
          <w:p w14:paraId="1F7665AB" w14:textId="77777777" w:rsidR="00BC2283" w:rsidRPr="00C47918" w:rsidRDefault="001353D4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08" w:type="dxa"/>
            <w:vAlign w:val="bottom"/>
          </w:tcPr>
          <w:p w14:paraId="1C271DED" w14:textId="77777777" w:rsidR="00BC2283" w:rsidRPr="00C47918" w:rsidRDefault="001353D4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23B3C78B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42FAED0C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F64BF20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C2283" w:rsidRPr="00C47918" w14:paraId="05ACDAD8" w14:textId="77777777" w:rsidTr="00A07C48">
        <w:tc>
          <w:tcPr>
            <w:tcW w:w="3030" w:type="dxa"/>
            <w:vAlign w:val="bottom"/>
          </w:tcPr>
          <w:p w14:paraId="24DDE907" w14:textId="77777777" w:rsidR="00BC2283" w:rsidRPr="00C47918" w:rsidRDefault="00BC2283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after="0" w:line="240" w:lineRule="auto"/>
              <w:ind w:left="313" w:right="-43" w:hanging="30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- 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สัญญาเช่าอุปกรณ์สำนักงานและบริการอื่น</w:t>
            </w:r>
          </w:p>
        </w:tc>
        <w:tc>
          <w:tcPr>
            <w:tcW w:w="1008" w:type="dxa"/>
            <w:vAlign w:val="bottom"/>
          </w:tcPr>
          <w:p w14:paraId="70417F64" w14:textId="77777777" w:rsidR="00BC2283" w:rsidRPr="00C47918" w:rsidRDefault="001353D4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2D12C6"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1008" w:type="dxa"/>
            <w:vAlign w:val="bottom"/>
          </w:tcPr>
          <w:p w14:paraId="1BC114F8" w14:textId="77777777" w:rsidR="00BC2283" w:rsidRPr="00C47918" w:rsidRDefault="002D12C6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322</w:t>
            </w:r>
          </w:p>
        </w:tc>
        <w:tc>
          <w:tcPr>
            <w:tcW w:w="1008" w:type="dxa"/>
            <w:vAlign w:val="bottom"/>
          </w:tcPr>
          <w:p w14:paraId="594E2876" w14:textId="77777777" w:rsidR="00BC2283" w:rsidRPr="00C47918" w:rsidRDefault="001353D4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008" w:type="dxa"/>
            <w:vAlign w:val="bottom"/>
          </w:tcPr>
          <w:p w14:paraId="267323D1" w14:textId="77777777" w:rsidR="00BC2283" w:rsidRPr="00C47918" w:rsidRDefault="002D12C6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299</w:t>
            </w:r>
          </w:p>
        </w:tc>
        <w:tc>
          <w:tcPr>
            <w:tcW w:w="1008" w:type="dxa"/>
            <w:vAlign w:val="bottom"/>
          </w:tcPr>
          <w:p w14:paraId="2A31C073" w14:textId="77777777" w:rsidR="00BC2283" w:rsidRPr="00C47918" w:rsidRDefault="002D12C6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87</w:t>
            </w:r>
          </w:p>
        </w:tc>
        <w:tc>
          <w:tcPr>
            <w:tcW w:w="989" w:type="dxa"/>
            <w:gridSpan w:val="2"/>
            <w:vAlign w:val="bottom"/>
          </w:tcPr>
          <w:p w14:paraId="51B0C61B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C2283" w:rsidRPr="00C47918" w14:paraId="27286C9E" w14:textId="77777777" w:rsidTr="00A07C48">
        <w:tc>
          <w:tcPr>
            <w:tcW w:w="3030" w:type="dxa"/>
            <w:vAlign w:val="bottom"/>
          </w:tcPr>
          <w:p w14:paraId="53544C8F" w14:textId="77777777" w:rsidR="00BC2283" w:rsidRPr="00C47918" w:rsidRDefault="00BC2283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3" w:right="-43" w:hanging="30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08" w:type="dxa"/>
            <w:vAlign w:val="bottom"/>
          </w:tcPr>
          <w:p w14:paraId="6409FDB6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264</w:t>
            </w:r>
          </w:p>
        </w:tc>
        <w:tc>
          <w:tcPr>
            <w:tcW w:w="1008" w:type="dxa"/>
            <w:vAlign w:val="bottom"/>
          </w:tcPr>
          <w:p w14:paraId="6E57214E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96</w:t>
            </w:r>
          </w:p>
        </w:tc>
        <w:tc>
          <w:tcPr>
            <w:tcW w:w="1008" w:type="dxa"/>
            <w:vAlign w:val="bottom"/>
          </w:tcPr>
          <w:p w14:paraId="1FA5A6A6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008" w:type="dxa"/>
            <w:vAlign w:val="bottom"/>
          </w:tcPr>
          <w:p w14:paraId="30F6E4C7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0AB38229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3950689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C2283" w:rsidRPr="00C47918" w14:paraId="277D81F3" w14:textId="77777777" w:rsidTr="00A07C48">
        <w:tc>
          <w:tcPr>
            <w:tcW w:w="3030" w:type="dxa"/>
            <w:vAlign w:val="bottom"/>
          </w:tcPr>
          <w:p w14:paraId="54DBC1BD" w14:textId="77777777" w:rsidR="00BC2283" w:rsidRPr="00C47918" w:rsidRDefault="00BC2283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after="0" w:line="240" w:lineRule="auto"/>
              <w:ind w:left="313" w:right="-43" w:hanging="30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- </w:t>
            </w: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C47918">
              <w:rPr>
                <w:rFonts w:ascii="Angsana New" w:hAnsi="Angsana New"/>
                <w:spacing w:val="-4"/>
                <w:sz w:val="28"/>
                <w:szCs w:val="28"/>
                <w:cs/>
                <w:lang w:val="en-US" w:eastAsia="en-US"/>
              </w:rPr>
              <w:t>สัญญาค่าก่อสร้างและปรับปรุงอาคาร</w:t>
            </w:r>
          </w:p>
        </w:tc>
        <w:tc>
          <w:tcPr>
            <w:tcW w:w="1008" w:type="dxa"/>
            <w:vAlign w:val="bottom"/>
          </w:tcPr>
          <w:p w14:paraId="0DA44F6C" w14:textId="77777777" w:rsidR="00BC2283" w:rsidRPr="00C47918" w:rsidRDefault="002D12C6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1,996</w:t>
            </w:r>
          </w:p>
        </w:tc>
        <w:tc>
          <w:tcPr>
            <w:tcW w:w="1008" w:type="dxa"/>
            <w:vAlign w:val="bottom"/>
          </w:tcPr>
          <w:p w14:paraId="73879AF4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102</w:t>
            </w:r>
          </w:p>
        </w:tc>
        <w:tc>
          <w:tcPr>
            <w:tcW w:w="1008" w:type="dxa"/>
            <w:vAlign w:val="bottom"/>
          </w:tcPr>
          <w:p w14:paraId="34506FBD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0CDB6B1F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741</w:t>
            </w:r>
          </w:p>
        </w:tc>
        <w:tc>
          <w:tcPr>
            <w:tcW w:w="1008" w:type="dxa"/>
            <w:vAlign w:val="bottom"/>
          </w:tcPr>
          <w:p w14:paraId="58A94659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70FCA61C" w14:textId="77777777" w:rsidR="00BC2283" w:rsidRPr="00C47918" w:rsidRDefault="00D01F5B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C2283" w:rsidRPr="00C47918" w14:paraId="69485A8D" w14:textId="77777777" w:rsidTr="00A07C48">
        <w:tc>
          <w:tcPr>
            <w:tcW w:w="3030" w:type="dxa"/>
            <w:vAlign w:val="bottom"/>
          </w:tcPr>
          <w:p w14:paraId="14EF11D5" w14:textId="77777777" w:rsidR="00BC2283" w:rsidRPr="00C47918" w:rsidRDefault="00BC2283" w:rsidP="00D1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08" w:type="dxa"/>
            <w:vAlign w:val="bottom"/>
          </w:tcPr>
          <w:p w14:paraId="328BE7F4" w14:textId="77777777" w:rsidR="00BC2283" w:rsidRPr="00C47918" w:rsidRDefault="00D01F5B" w:rsidP="00D12E8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3,</w:t>
            </w:r>
            <w:r w:rsidR="002D12C6"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010</w:t>
            </w:r>
          </w:p>
        </w:tc>
        <w:tc>
          <w:tcPr>
            <w:tcW w:w="1008" w:type="dxa"/>
            <w:vAlign w:val="bottom"/>
          </w:tcPr>
          <w:p w14:paraId="3C4E51BC" w14:textId="77777777" w:rsidR="00BC2283" w:rsidRPr="00C47918" w:rsidRDefault="002D12C6" w:rsidP="00D12E8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521</w:t>
            </w:r>
          </w:p>
        </w:tc>
        <w:tc>
          <w:tcPr>
            <w:tcW w:w="1008" w:type="dxa"/>
            <w:vAlign w:val="bottom"/>
          </w:tcPr>
          <w:p w14:paraId="23A267D3" w14:textId="77777777" w:rsidR="00BC2283" w:rsidRPr="00C47918" w:rsidRDefault="00D01F5B" w:rsidP="00D12E8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008" w:type="dxa"/>
            <w:vAlign w:val="bottom"/>
          </w:tcPr>
          <w:p w14:paraId="2875CAEB" w14:textId="77777777" w:rsidR="00BC2283" w:rsidRPr="00C47918" w:rsidRDefault="002D12C6" w:rsidP="00D12E8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1,040</w:t>
            </w:r>
          </w:p>
        </w:tc>
        <w:tc>
          <w:tcPr>
            <w:tcW w:w="1008" w:type="dxa"/>
            <w:vAlign w:val="bottom"/>
          </w:tcPr>
          <w:p w14:paraId="49F654DD" w14:textId="77777777" w:rsidR="00BC2283" w:rsidRPr="00C47918" w:rsidRDefault="002D12C6" w:rsidP="00D12E8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87</w:t>
            </w:r>
          </w:p>
        </w:tc>
        <w:tc>
          <w:tcPr>
            <w:tcW w:w="989" w:type="dxa"/>
            <w:gridSpan w:val="2"/>
            <w:vAlign w:val="bottom"/>
          </w:tcPr>
          <w:p w14:paraId="0A2284AB" w14:textId="77777777" w:rsidR="00BC2283" w:rsidRPr="00C47918" w:rsidRDefault="00D01F5B" w:rsidP="00D12E8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4791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7C6C98A" w14:textId="77777777" w:rsidR="00DB4316" w:rsidRPr="00C47918" w:rsidRDefault="00DB4316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2E5F57" w14:textId="77777777" w:rsidR="00DB4316" w:rsidRPr="00C47918" w:rsidRDefault="00DB4316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0C6CE3" w14:textId="77777777" w:rsidR="00F56DF7" w:rsidRPr="00C47918" w:rsidRDefault="00F56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DBA29F7" w14:textId="77777777" w:rsidR="008B4AE1" w:rsidRPr="00C47918" w:rsidRDefault="008B4AE1" w:rsidP="00D12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หนี้สินที่อาจเกิดขึ้น</w:t>
      </w:r>
    </w:p>
    <w:p w14:paraId="79E8B8FA" w14:textId="77777777" w:rsidR="00EA4AA2" w:rsidRPr="00C47918" w:rsidRDefault="008B4AE1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>2567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F52776" w:rsidRPr="00C47918">
        <w:rPr>
          <w:rFonts w:ascii="Angsana New" w:hAnsi="Angsana New"/>
          <w:sz w:val="32"/>
          <w:szCs w:val="32"/>
          <w:cs/>
        </w:rPr>
        <w:t>กลุ่ม</w:t>
      </w:r>
      <w:r w:rsidR="008477DE" w:rsidRPr="00C47918">
        <w:rPr>
          <w:rFonts w:ascii="Angsana New" w:hAnsi="Angsana New"/>
          <w:sz w:val="32"/>
          <w:szCs w:val="32"/>
          <w:cs/>
        </w:rPr>
        <w:t>บริษัท</w:t>
      </w:r>
      <w:r w:rsidRPr="00C47918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7F2CA2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pacing w:val="-6"/>
          <w:sz w:val="32"/>
          <w:szCs w:val="32"/>
          <w:cs/>
        </w:rPr>
        <w:t>บริษัทเหลืออยู่เป็นจำนวน</w:t>
      </w:r>
      <w:r w:rsidR="003962AC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="00C25435" w:rsidRPr="00C47918">
        <w:rPr>
          <w:rFonts w:ascii="Angsana New" w:hAnsi="Angsana New"/>
          <w:spacing w:val="-6"/>
          <w:sz w:val="32"/>
          <w:szCs w:val="32"/>
        </w:rPr>
        <w:t>608</w:t>
      </w:r>
      <w:r w:rsidR="003962AC" w:rsidRPr="00C47918">
        <w:rPr>
          <w:rFonts w:ascii="Angsana New" w:hAnsi="Angsana New"/>
          <w:spacing w:val="-6"/>
          <w:sz w:val="32"/>
          <w:szCs w:val="32"/>
        </w:rPr>
        <w:t xml:space="preserve"> </w:t>
      </w:r>
      <w:r w:rsidRPr="00C47918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525477" w:rsidRPr="00C47918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C47918">
        <w:rPr>
          <w:rFonts w:ascii="Angsana New" w:hAnsi="Angsana New"/>
          <w:spacing w:val="-6"/>
          <w:sz w:val="32"/>
          <w:szCs w:val="32"/>
          <w:cs/>
        </w:rPr>
        <w:t>เฉพาะของ</w:t>
      </w:r>
      <w:r w:rsidR="008477DE" w:rsidRPr="00C47918">
        <w:rPr>
          <w:rFonts w:ascii="Angsana New" w:hAnsi="Angsana New"/>
          <w:spacing w:val="-6"/>
          <w:sz w:val="32"/>
          <w:szCs w:val="32"/>
          <w:cs/>
        </w:rPr>
        <w:t xml:space="preserve">บริษัทฯ </w:t>
      </w:r>
      <w:r w:rsidRPr="00C47918">
        <w:rPr>
          <w:rFonts w:ascii="Angsana New" w:hAnsi="Angsana New"/>
          <w:sz w:val="32"/>
          <w:szCs w:val="32"/>
          <w:cs/>
        </w:rPr>
        <w:t xml:space="preserve">จำนวน </w:t>
      </w:r>
      <w:r w:rsidR="00D01F5B" w:rsidRPr="00C47918">
        <w:rPr>
          <w:rFonts w:ascii="Angsana New" w:hAnsi="Angsana New"/>
          <w:sz w:val="32"/>
          <w:szCs w:val="32"/>
        </w:rPr>
        <w:t>49</w:t>
      </w:r>
      <w:r w:rsidR="00A479D5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700D3D43" w14:textId="77777777" w:rsidR="00CF7AC4" w:rsidRPr="00C47918" w:rsidRDefault="00B75D4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35</w:t>
      </w:r>
      <w:r w:rsidR="0069752C" w:rsidRPr="00C47918">
        <w:rPr>
          <w:rFonts w:ascii="Angsana New" w:hAnsi="Angsana New"/>
          <w:b/>
          <w:bCs/>
          <w:sz w:val="32"/>
          <w:szCs w:val="32"/>
        </w:rPr>
        <w:t>.</w:t>
      </w:r>
      <w:r w:rsidR="00CF7AC4" w:rsidRPr="00C47918">
        <w:rPr>
          <w:rFonts w:ascii="Angsana New" w:hAnsi="Angsana New"/>
          <w:b/>
          <w:bCs/>
          <w:sz w:val="32"/>
          <w:szCs w:val="32"/>
        </w:rPr>
        <w:tab/>
      </w:r>
      <w:r w:rsidR="00155F63" w:rsidRPr="00C4791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</w:t>
      </w:r>
      <w:r w:rsidR="00CF7AC4" w:rsidRPr="00C47918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46F429A7" w14:textId="77777777" w:rsidR="00FA0106" w:rsidRPr="00C47918" w:rsidRDefault="00CF7AC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C47918">
        <w:rPr>
          <w:rFonts w:ascii="Angsana New" w:eastAsia="Times New Roman" w:hAnsi="Angsana New"/>
          <w:sz w:val="32"/>
          <w:szCs w:val="32"/>
        </w:rPr>
        <w:tab/>
      </w:r>
      <w:r w:rsidRPr="00C47918">
        <w:rPr>
          <w:rFonts w:ascii="Angsana New" w:eastAsia="Times New Roman" w:hAnsi="Angsana New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8477DE" w:rsidRPr="00C47918">
        <w:rPr>
          <w:rFonts w:ascii="Angsana New" w:eastAsia="Times New Roman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eastAsia="Times New Roman" w:hAnsi="Angsana New"/>
          <w:sz w:val="32"/>
          <w:szCs w:val="32"/>
          <w:cs/>
        </w:rPr>
        <w:t>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</w:t>
      </w:r>
      <w:r w:rsidR="008477DE" w:rsidRPr="00C47918">
        <w:rPr>
          <w:rFonts w:ascii="Angsana New" w:eastAsia="Times New Roman" w:hAnsi="Angsana New"/>
          <w:sz w:val="32"/>
          <w:szCs w:val="32"/>
          <w:cs/>
        </w:rPr>
        <w:t xml:space="preserve">บริษัทฯ </w:t>
      </w:r>
      <w:r w:rsidRPr="00C47918">
        <w:rPr>
          <w:rFonts w:ascii="Angsana New" w:eastAsia="Times New Roman" w:hAnsi="Angsana New"/>
          <w:sz w:val="32"/>
          <w:szCs w:val="32"/>
          <w:cs/>
        </w:rPr>
        <w:t>คือ คณะกรรมการบริหาร</w:t>
      </w:r>
    </w:p>
    <w:p w14:paraId="1FEEBE51" w14:textId="77777777" w:rsidR="00DE21C8" w:rsidRPr="00C47918" w:rsidRDefault="00CF7AC4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</w:rPr>
        <w:tab/>
      </w:r>
      <w:r w:rsidR="00DE21C8" w:rsidRPr="00C47918">
        <w:rPr>
          <w:rFonts w:ascii="Angsana New" w:eastAsia="Times New Roman" w:hAnsi="Angsana New"/>
          <w:sz w:val="32"/>
          <w:szCs w:val="32"/>
          <w:cs/>
        </w:rPr>
        <w:t>กลุ่ม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DE21C8" w:rsidRPr="00C47918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457520" w:rsidRPr="00C47918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5A4BB4" w:rsidRPr="00C4791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5A4BB4" w:rsidRPr="00C4791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DE21C8" w:rsidRPr="00C47918">
        <w:rPr>
          <w:rFonts w:ascii="Angsana New" w:eastAsia="Times New Roman" w:hAnsi="Angsana New"/>
          <w:spacing w:val="-2"/>
          <w:sz w:val="32"/>
          <w:szCs w:val="32"/>
          <w:cs/>
        </w:rPr>
        <w:t xml:space="preserve">ๆ มีความใกล้เคียงกัน </w:t>
      </w:r>
    </w:p>
    <w:p w14:paraId="2507EA51" w14:textId="77777777" w:rsidR="009867D6" w:rsidRPr="00C47918" w:rsidRDefault="009867D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</w:rPr>
        <w:tab/>
      </w:r>
      <w:r w:rsidRPr="00C47918">
        <w:rPr>
          <w:rFonts w:ascii="Angsana New" w:eastAsia="Times New Roman" w:hAnsi="Angsana New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</w:p>
    <w:p w14:paraId="3BB4E471" w14:textId="77777777" w:rsidR="009867D6" w:rsidRPr="00C47918" w:rsidRDefault="009867D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</w:rPr>
        <w:tab/>
      </w:r>
      <w:r w:rsidRPr="00C47918">
        <w:rPr>
          <w:rFonts w:ascii="Angsana New" w:eastAsia="Times New Roman" w:hAnsi="Angsana New"/>
          <w:sz w:val="32"/>
          <w:szCs w:val="32"/>
          <w:cs/>
        </w:rPr>
        <w:t>เนื่องจากส่วนงานธุรกิจโรงพยาบาลเป็นส่วนงานหลักของกิจการและมีข้อมูลของส่วนงานดำเนินงาน</w:t>
      </w:r>
      <w:r w:rsidRPr="00C47918">
        <w:rPr>
          <w:rFonts w:ascii="Angsana New" w:eastAsia="Times New Roman" w:hAnsi="Angsana New"/>
          <w:sz w:val="32"/>
          <w:szCs w:val="32"/>
        </w:rPr>
        <w:t xml:space="preserve">    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Pr="00C47918">
        <w:rPr>
          <w:rFonts w:ascii="Angsana New" w:eastAsia="Times New Roman" w:hAnsi="Angsana New"/>
          <w:sz w:val="32"/>
          <w:szCs w:val="32"/>
        </w:rPr>
        <w:t>90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</w:t>
      </w:r>
      <w:r w:rsidR="00514351" w:rsidRPr="00C47918">
        <w:rPr>
          <w:rFonts w:ascii="Angsana New" w:eastAsia="Times New Roman" w:hAnsi="Angsana New"/>
          <w:sz w:val="32"/>
          <w:szCs w:val="32"/>
          <w:cs/>
        </w:rPr>
        <w:t>ดังนั้น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5AC93AD" w14:textId="77777777" w:rsidR="00EA4AA2" w:rsidRPr="00C47918" w:rsidRDefault="000501E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C47918">
        <w:rPr>
          <w:rFonts w:ascii="Angsana New" w:eastAsia="Times New Roman" w:hAnsi="Angsana New"/>
          <w:sz w:val="32"/>
          <w:szCs w:val="32"/>
        </w:rPr>
        <w:tab/>
      </w:r>
      <w:r w:rsidRPr="00C47918">
        <w:rPr>
          <w:rFonts w:ascii="Angsana New" w:eastAsia="Times New Roman" w:hAnsi="Angsana New"/>
          <w:spacing w:val="-4"/>
          <w:sz w:val="32"/>
          <w:szCs w:val="32"/>
          <w:cs/>
        </w:rPr>
        <w:t xml:space="preserve">ในปี </w:t>
      </w:r>
      <w:r w:rsidR="0053519F" w:rsidRPr="00C47918">
        <w:rPr>
          <w:rFonts w:ascii="Angsana New" w:eastAsia="Times New Roman" w:hAnsi="Angsana New"/>
          <w:spacing w:val="-4"/>
          <w:sz w:val="32"/>
          <w:szCs w:val="32"/>
        </w:rPr>
        <w:t xml:space="preserve">2567 </w:t>
      </w:r>
      <w:r w:rsidR="0053519F" w:rsidRPr="00C47918">
        <w:rPr>
          <w:rFonts w:ascii="Angsana New" w:eastAsia="Times New Roman" w:hAnsi="Angsana New"/>
          <w:spacing w:val="-4"/>
          <w:sz w:val="32"/>
          <w:szCs w:val="32"/>
          <w:cs/>
        </w:rPr>
        <w:t xml:space="preserve">และ </w:t>
      </w:r>
      <w:r w:rsidR="0053519F" w:rsidRPr="00C47918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Pr="00C47918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FC2678" w:rsidRPr="00C47918">
        <w:rPr>
          <w:rFonts w:ascii="Angsana New" w:eastAsia="Times New Roman" w:hAnsi="Angsana New"/>
          <w:spacing w:val="-4"/>
          <w:sz w:val="32"/>
          <w:szCs w:val="32"/>
          <w:cs/>
        </w:rPr>
        <w:t>กลุ่ม</w:t>
      </w:r>
      <w:r w:rsidRPr="00C47918">
        <w:rPr>
          <w:rFonts w:ascii="Angsana New" w:eastAsia="Times New Roman" w:hAnsi="Angsana New"/>
          <w:spacing w:val="-4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Pr="00C4791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C47918">
        <w:rPr>
          <w:rFonts w:ascii="Angsana New" w:eastAsia="Times New Roman" w:hAnsi="Angsana New"/>
          <w:sz w:val="32"/>
          <w:szCs w:val="32"/>
        </w:rPr>
        <w:t xml:space="preserve">10 </w:t>
      </w:r>
      <w:r w:rsidRPr="00C47918">
        <w:rPr>
          <w:rFonts w:ascii="Angsana New" w:eastAsia="Times New Roman" w:hAnsi="Angsana New"/>
          <w:sz w:val="32"/>
          <w:szCs w:val="32"/>
          <w:cs/>
        </w:rPr>
        <w:t>ของรายได้ของกิจการ</w:t>
      </w:r>
    </w:p>
    <w:p w14:paraId="68AA1868" w14:textId="77777777" w:rsidR="00F954C2" w:rsidRPr="00C47918" w:rsidRDefault="00EA4AA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60772F56" w14:textId="77777777" w:rsidR="00F954C2" w:rsidRPr="00C47918" w:rsidRDefault="00F954C2" w:rsidP="00F9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Pr="00C47918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Pr="00C47918">
        <w:rPr>
          <w:rFonts w:ascii="Angsana New" w:hAnsi="Angsana New"/>
          <w:b/>
          <w:bCs/>
          <w:sz w:val="32"/>
          <w:szCs w:val="32"/>
        </w:rPr>
        <w:tab/>
      </w:r>
      <w:r w:rsidRPr="00C47918">
        <w:rPr>
          <w:rFonts w:ascii="Angsana New" w:hAnsi="Angsana New"/>
          <w:b/>
          <w:bCs/>
          <w:sz w:val="32"/>
          <w:szCs w:val="32"/>
          <w:cs/>
        </w:rPr>
        <w:t>สิทธิและประโยชน์ด้านการส่งเสริมการลงทุน</w:t>
      </w:r>
    </w:p>
    <w:p w14:paraId="575FE31D" w14:textId="77777777" w:rsidR="00F954C2" w:rsidRPr="00C47918" w:rsidRDefault="00F954C2" w:rsidP="00F9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กลุ่มบริษัทได้รับสิทธิประโยชน์ตามพระราชบัญญัติส่งเสริมการลงทุน พ.ศ. </w:t>
      </w:r>
      <w:r w:rsidRPr="00C47918">
        <w:rPr>
          <w:rFonts w:ascii="Angsana New" w:hAnsi="Angsana New"/>
          <w:sz w:val="32"/>
          <w:szCs w:val="32"/>
        </w:rPr>
        <w:t xml:space="preserve">2520 </w:t>
      </w:r>
      <w:r w:rsidRPr="00C47918">
        <w:rPr>
          <w:rFonts w:ascii="Angsana New" w:hAnsi="Angsana New"/>
          <w:sz w:val="32"/>
          <w:szCs w:val="32"/>
          <w:cs/>
        </w:rPr>
        <w:t>ตามบัตรส่งเสริมของคณะกรรมการส่งเสริมการลงทุน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โดยได้รับการส่งเสริมในกิจการดังต่อไปนี้</w:t>
      </w:r>
    </w:p>
    <w:tbl>
      <w:tblPr>
        <w:tblW w:w="9465" w:type="dxa"/>
        <w:tblInd w:w="558" w:type="dxa"/>
        <w:tblLook w:val="04A0" w:firstRow="1" w:lastRow="0" w:firstColumn="1" w:lastColumn="0" w:noHBand="0" w:noVBand="1"/>
      </w:tblPr>
      <w:tblGrid>
        <w:gridCol w:w="2625"/>
        <w:gridCol w:w="4050"/>
        <w:gridCol w:w="1260"/>
        <w:gridCol w:w="1530"/>
      </w:tblGrid>
      <w:tr w:rsidR="00F954C2" w:rsidRPr="00C47918" w14:paraId="77104C98" w14:textId="77777777" w:rsidTr="00AF4B70">
        <w:trPr>
          <w:trHeight w:val="900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A674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7E97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ประเภทกิจการที่ได้รับการส่งเสริมการลงทุน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34784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ระยะเวลาการได้การยกเว้นภาษีเงินได้นิติบุคคล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B5292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ปีที่กิจการได้รับการส่งเสริมการลงทุน </w:t>
            </w:r>
          </w:p>
          <w:p w14:paraId="369B66AF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(ปีที่เริ่มต้น และ </w:t>
            </w:r>
          </w:p>
          <w:p w14:paraId="02BF1188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ปีที่สิ้นสุด) </w:t>
            </w:r>
          </w:p>
        </w:tc>
      </w:tr>
      <w:tr w:rsidR="00F954C2" w:rsidRPr="00C47918" w14:paraId="171038D8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575A48" w14:textId="77777777" w:rsidR="00F954C2" w:rsidRPr="00C47918" w:rsidRDefault="00F954C2" w:rsidP="00AF4B70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บจก. เอ.เอ็น.บี.ลาบอราตอรี่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2F5EAF" w14:textId="77777777" w:rsidR="00F954C2" w:rsidRPr="00C47918" w:rsidRDefault="00F954C2" w:rsidP="00244A4D">
            <w:pPr>
              <w:spacing w:line="400" w:lineRule="exact"/>
              <w:ind w:left="210" w:hanging="21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กิจการผลิตยาปราศจากเชื้อชนิดน้ำปริมาตรมาก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(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น้ำเกลือชนิดถุงนิ่ม)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505A4F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5508F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2561 - 2569</w:t>
            </w:r>
          </w:p>
        </w:tc>
      </w:tr>
      <w:tr w:rsidR="00F954C2" w:rsidRPr="00C47918" w14:paraId="6047A2A7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618777" w14:textId="77777777" w:rsidR="00F954C2" w:rsidRPr="00C47918" w:rsidRDefault="00F954C2" w:rsidP="00AF4B70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96C7A3" w14:textId="77777777" w:rsidR="00F954C2" w:rsidRPr="00C47918" w:rsidRDefault="00F954C2" w:rsidP="00244A4D">
            <w:pPr>
              <w:spacing w:line="400" w:lineRule="exact"/>
              <w:ind w:left="210" w:hanging="21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กิจการผลิตยาปราศจากเชื้อชนิดน้ำปริมาตรมาก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(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น้ำเกลือ)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755ECE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2CD38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2560 - 2568</w:t>
            </w:r>
          </w:p>
        </w:tc>
      </w:tr>
      <w:tr w:rsidR="00F954C2" w:rsidRPr="00C47918" w14:paraId="1DCB32E5" w14:textId="77777777" w:rsidTr="00AF4B70">
        <w:trPr>
          <w:trHeight w:val="435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37BB2F" w14:textId="77777777" w:rsidR="00F954C2" w:rsidRPr="00C47918" w:rsidRDefault="00F954C2" w:rsidP="00AF4B70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14BDBB" w14:textId="77777777" w:rsidR="00F954C2" w:rsidRPr="00C47918" w:rsidRDefault="00F954C2" w:rsidP="00244A4D">
            <w:pPr>
              <w:spacing w:line="400" w:lineRule="exact"/>
              <w:ind w:left="210" w:hanging="21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กิจการผลิตยาปราศจากเชื้อชนิดน้ำปริมาตรมาก (น้ำเกลือ)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BFAFF5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E421D" w14:textId="77777777" w:rsidR="00F954C2" w:rsidRPr="00C47918" w:rsidRDefault="00F954C2" w:rsidP="00AF4B70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ยังไม่ได้เริ่มใช้สิทธิ์</w:t>
            </w:r>
          </w:p>
        </w:tc>
      </w:tr>
      <w:tr w:rsidR="00DB4316" w:rsidRPr="00C47918" w14:paraId="4B0B46BD" w14:textId="77777777" w:rsidTr="00AF4B70">
        <w:trPr>
          <w:trHeight w:val="435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6C454C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AB40BD" w14:textId="77777777" w:rsidR="00DB4316" w:rsidRPr="00C47918" w:rsidRDefault="00DB4316" w:rsidP="00244A4D">
            <w:pPr>
              <w:spacing w:line="400" w:lineRule="exact"/>
              <w:ind w:left="210" w:hanging="21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กิจการผลิตยาปราศจากเชื้อชนิดน้ำปริมาต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รน้อย     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ยาฉีด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DF5B1D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75A2D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ยังไม่ได้เริ่มใช้สิทธิ์</w:t>
            </w:r>
          </w:p>
        </w:tc>
      </w:tr>
      <w:tr w:rsidR="00DB4316" w:rsidRPr="00C47918" w14:paraId="3B8ADDD2" w14:textId="77777777" w:rsidTr="00AF4B70">
        <w:trPr>
          <w:trHeight w:val="435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A5AB10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บจก. สหแพทย์เภสัช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A03598" w14:textId="77777777" w:rsidR="00DB4316" w:rsidRPr="00C47918" w:rsidRDefault="00DB4316" w:rsidP="00244A4D">
            <w:pPr>
              <w:spacing w:line="400" w:lineRule="exact"/>
              <w:ind w:left="210" w:hanging="210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กิจการผลิตยาแผนปัจจุบันสำหรับคนและสัตว์ ประเภท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6.5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34C535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E7CEA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2559 - 2567</w:t>
            </w:r>
          </w:p>
        </w:tc>
      </w:tr>
      <w:tr w:rsidR="00DB4316" w:rsidRPr="00C47918" w14:paraId="755C8D25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6C9FB3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บจก.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กรุงเทพเฮลิคอปเตอร์ เซอร์วิสเซส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376AC6" w14:textId="77777777" w:rsidR="00DB4316" w:rsidRPr="00C47918" w:rsidRDefault="00DB4316" w:rsidP="00244A4D">
            <w:pPr>
              <w:spacing w:line="400" w:lineRule="exact"/>
              <w:ind w:left="210" w:hanging="210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กิจการขนส่งทางอากาศประเภท </w:t>
            </w:r>
            <w:r w:rsidR="00DF0353" w:rsidRPr="00C47918">
              <w:rPr>
                <w:rFonts w:ascii="Angsana New" w:eastAsia="Times New Roman" w:hAnsi="Angsana New"/>
                <w:sz w:val="28"/>
                <w:szCs w:val="28"/>
              </w:rPr>
              <w:t>10.10.2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07F21D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5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0279E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ยังไม่ได้เริ่มใช้สิทธิ์</w:t>
            </w:r>
          </w:p>
        </w:tc>
      </w:tr>
      <w:tr w:rsidR="00DB4316" w:rsidRPr="00C47918" w14:paraId="2D5F1F09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9FBFD8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บจก.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เอ็น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เฮลท์ พยาธิวิทยา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8FC7F7" w14:textId="77777777" w:rsidR="00DB4316" w:rsidRPr="00C47918" w:rsidRDefault="00DF0353" w:rsidP="00244A4D">
            <w:pPr>
              <w:spacing w:line="400" w:lineRule="exact"/>
              <w:ind w:left="210" w:hanging="210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การบริการทดสอบทางวิทยาศาสตร์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ประเภท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>7.14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F72A5D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1379B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2562 - 2570</w:t>
            </w:r>
          </w:p>
        </w:tc>
      </w:tr>
      <w:tr w:rsidR="00DB4316" w:rsidRPr="00C47918" w14:paraId="1AA12E2F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365B23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บจก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.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เอ็นเฮลท์ โนโวยีน </w:t>
            </w:r>
            <w:r w:rsidRPr="00C47918">
              <w:rPr>
                <w:rFonts w:ascii="Angsana New" w:eastAsia="Times New Roman" w:hAnsi="Angsana New"/>
                <w:sz w:val="28"/>
                <w:szCs w:val="28"/>
              </w:rPr>
              <w:br/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จีโนมิกส์ จำกัด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531068" w14:textId="77777777" w:rsidR="00DB4316" w:rsidRPr="00C47918" w:rsidRDefault="00DB4316" w:rsidP="00244A4D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การบริการทดสอบทางวิทยาศาสตร์ ประเภท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 7.14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A90C38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6A126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>2566 - 2573</w:t>
            </w:r>
          </w:p>
        </w:tc>
      </w:tr>
      <w:tr w:rsidR="00DB4316" w:rsidRPr="00C47918" w14:paraId="3C1111E3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7592D2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บมจ. กรุงเทพดุสิตเวชการ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8E62A6" w14:textId="77777777" w:rsidR="00DB4316" w:rsidRPr="00C47918" w:rsidRDefault="00DB4316" w:rsidP="00244A4D">
            <w:pPr>
              <w:spacing w:line="400" w:lineRule="exact"/>
              <w:ind w:left="210" w:right="-72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การปรับปรุงประสิทธิภาพด้านการใช้</w:t>
            </w:r>
            <w:r w:rsidRPr="00C47918">
              <w:rPr>
                <w:rFonts w:ascii="Angsana New" w:hAnsi="Angsana New"/>
                <w:sz w:val="28"/>
                <w:szCs w:val="28"/>
              </w:rPr>
              <w:br/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เทคโนโลยีดิจิทัล และด้านการใช้พลังงานทดแทน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6B4468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3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C3C47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2567 - 2570</w:t>
            </w:r>
          </w:p>
        </w:tc>
      </w:tr>
      <w:tr w:rsidR="00DB4316" w:rsidRPr="00C47918" w14:paraId="57DC3669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E7FDBE" w14:textId="77777777" w:rsidR="00DB4316" w:rsidRPr="00C47918" w:rsidRDefault="00DB4316" w:rsidP="00244A4D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บจก. โรงพยาบาลกรุงเทพเชียงใหม่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FE46CD" w14:textId="77777777" w:rsidR="00DB4316" w:rsidRPr="00C47918" w:rsidRDefault="00DB4316" w:rsidP="00244A4D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กิจการโรงพยาบาล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EF0C27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</w:rPr>
              <w:t xml:space="preserve">3 </w:t>
            </w: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1FA4D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ยังไม่ได้เริ่มใช้สิทธิ์</w:t>
            </w:r>
          </w:p>
        </w:tc>
      </w:tr>
      <w:tr w:rsidR="00DB4316" w:rsidRPr="00C47918" w14:paraId="39C34ACB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203D33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eastAsia="Times New Roman" w:hAnsi="Angsana New"/>
                <w:sz w:val="28"/>
                <w:szCs w:val="28"/>
                <w:cs/>
              </w:rPr>
              <w:t>บจก. โรงพยาบาลกรุงเทพภูเก็ตอินเตอร์เนชั่นแนล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D8AC51" w14:textId="77777777" w:rsidR="00DB4316" w:rsidRPr="00C47918" w:rsidRDefault="00DB4316" w:rsidP="00244A4D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ศูนย์การแพทย์เฉพาะทางด้านมะเร็ง </w:t>
            </w:r>
          </w:p>
          <w:p w14:paraId="4C574A49" w14:textId="77777777" w:rsidR="00DB4316" w:rsidRPr="00C47918" w:rsidRDefault="00DB4316" w:rsidP="00244A4D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(เคมีบำบัด และรังสีวิทยา)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C9A876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509DD2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2567 - 2575</w:t>
            </w:r>
          </w:p>
        </w:tc>
      </w:tr>
      <w:tr w:rsidR="00DB4316" w:rsidRPr="00C47918" w14:paraId="787C9506" w14:textId="77777777" w:rsidTr="00AF4B70">
        <w:trPr>
          <w:trHeight w:val="300"/>
        </w:trPr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92EDB" w14:textId="77777777" w:rsidR="00DB4316" w:rsidRPr="00C47918" w:rsidRDefault="00DB4316" w:rsidP="00DB4316">
            <w:pPr>
              <w:spacing w:line="400" w:lineRule="exact"/>
              <w:ind w:left="180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74A9F" w14:textId="77777777" w:rsidR="00DB4316" w:rsidRPr="00C47918" w:rsidRDefault="00DB4316" w:rsidP="00DB4316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67F0A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49533" w14:textId="77777777" w:rsidR="00DB4316" w:rsidRPr="00C47918" w:rsidRDefault="00DB4316" w:rsidP="00DB4316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</w:tbl>
    <w:p w14:paraId="5E6DFCAA" w14:textId="77777777" w:rsidR="001D4F81" w:rsidRPr="00C47918" w:rsidRDefault="001D4F81" w:rsidP="00F9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C82FEC4" w14:textId="77777777" w:rsidR="001D4F81" w:rsidRPr="00C47918" w:rsidRDefault="001D4F81" w:rsidP="00F9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8748C75" w14:textId="77777777" w:rsidR="001D4F81" w:rsidRPr="00C47918" w:rsidRDefault="001D4F81" w:rsidP="00F9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A3D2384" w14:textId="77777777" w:rsidR="00F954C2" w:rsidRPr="00C47918" w:rsidRDefault="00F954C2" w:rsidP="00F9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lastRenderedPageBreak/>
        <w:t>กลุ่มบริษัทได้รับสิทธิประโยชน์ ดังนี้</w:t>
      </w:r>
    </w:p>
    <w:p w14:paraId="168875F1" w14:textId="77777777" w:rsidR="00F954C2" w:rsidRPr="00C47918" w:rsidRDefault="00F954C2" w:rsidP="00F954C2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0C21631D" w14:textId="77777777" w:rsidR="00F954C2" w:rsidRPr="00C47918" w:rsidRDefault="00B4778B" w:rsidP="00F954C2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1" w:name="_Hlk190291269"/>
      <w:r w:rsidRPr="00C47918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</w:t>
      </w:r>
    </w:p>
    <w:p w14:paraId="77E40ABA" w14:textId="29F73CDE" w:rsidR="00B4778B" w:rsidRPr="00C47918" w:rsidRDefault="00B4778B" w:rsidP="00B4778B">
      <w:pPr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</w:rPr>
        <w:t xml:space="preserve">2.1 </w:t>
      </w:r>
      <w:r w:rsidRPr="00C47918">
        <w:rPr>
          <w:rFonts w:ascii="Angsana New" w:hAnsi="Angsana New"/>
          <w:sz w:val="32"/>
          <w:szCs w:val="32"/>
          <w:cs/>
        </w:rPr>
        <w:t xml:space="preserve">สำหรับกำไรสุทธิที่ได้จากการประกอบกิจการที่ได้รับการส่งเสริมรวมกันไม่เกินร้อยละ </w:t>
      </w:r>
      <w:r w:rsidRPr="00C47918">
        <w:rPr>
          <w:rFonts w:ascii="Angsana New" w:hAnsi="Angsana New"/>
          <w:sz w:val="32"/>
          <w:szCs w:val="32"/>
        </w:rPr>
        <w:t>100</w:t>
      </w:r>
      <w:r w:rsidRPr="00C47918">
        <w:rPr>
          <w:rFonts w:ascii="Angsana New" w:hAnsi="Angsana New"/>
          <w:sz w:val="32"/>
          <w:szCs w:val="32"/>
          <w:cs/>
        </w:rPr>
        <w:t xml:space="preserve"> ของเงินลงทุน</w:t>
      </w:r>
      <w:r w:rsidR="00882BD6" w:rsidRPr="00C47918">
        <w:rPr>
          <w:rFonts w:ascii="Angsana New" w:hAnsi="Angsana New"/>
          <w:sz w:val="32"/>
          <w:szCs w:val="32"/>
        </w:rPr>
        <w:t xml:space="preserve"> </w:t>
      </w:r>
      <w:r w:rsidR="00882BD6" w:rsidRPr="00C47918">
        <w:rPr>
          <w:rFonts w:ascii="Angsana New" w:hAnsi="Angsana New" w:hint="cs"/>
          <w:sz w:val="32"/>
          <w:szCs w:val="32"/>
          <w:cs/>
        </w:rPr>
        <w:t>หรือ</w:t>
      </w:r>
    </w:p>
    <w:p w14:paraId="027C6E72" w14:textId="77777777" w:rsidR="00B4778B" w:rsidRPr="00C47918" w:rsidRDefault="00B4778B" w:rsidP="00B4778B">
      <w:pPr>
        <w:pStyle w:val="ListParagraph"/>
        <w:numPr>
          <w:ilvl w:val="1"/>
          <w:numId w:val="29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สำหรับกำไรสุทธิที่ได้จากการประกอบกิจการที่ได้รับการส่งเสริม</w:t>
      </w:r>
      <w:r w:rsidRPr="00C47918">
        <w:rPr>
          <w:rFonts w:ascii="Angsana New" w:hAnsi="Angsana New" w:hint="cs"/>
          <w:sz w:val="32"/>
          <w:szCs w:val="32"/>
          <w:cs/>
        </w:rPr>
        <w:t xml:space="preserve">เป็นสัดส่วนร้อยละ </w:t>
      </w:r>
      <w:r w:rsidRPr="00C47918">
        <w:rPr>
          <w:rFonts w:ascii="Angsana New" w:hAnsi="Angsana New"/>
          <w:sz w:val="32"/>
          <w:szCs w:val="32"/>
        </w:rPr>
        <w:t xml:space="preserve">50 </w:t>
      </w:r>
      <w:r w:rsidRPr="00C47918">
        <w:rPr>
          <w:rFonts w:ascii="Angsana New" w:hAnsi="Angsana New" w:hint="cs"/>
          <w:sz w:val="32"/>
          <w:szCs w:val="32"/>
          <w:cs/>
        </w:rPr>
        <w:t>ของ</w:t>
      </w:r>
      <w:r w:rsidRPr="00C47918">
        <w:rPr>
          <w:rFonts w:ascii="Angsana New" w:hAnsi="Angsana New"/>
          <w:sz w:val="32"/>
          <w:szCs w:val="32"/>
          <w:cs/>
        </w:rPr>
        <w:t xml:space="preserve"> ของเงินลงทุน</w:t>
      </w:r>
      <w:r w:rsidRPr="00C47918">
        <w:rPr>
          <w:rFonts w:ascii="Angsana New" w:hAnsi="Angsana New" w:hint="cs"/>
          <w:sz w:val="32"/>
          <w:szCs w:val="32"/>
          <w:cs/>
        </w:rPr>
        <w:t>ในการปรับปรุงประสิทธิภาพ</w:t>
      </w:r>
    </w:p>
    <w:p w14:paraId="7AA5BC0A" w14:textId="77777777" w:rsidR="00B4778B" w:rsidRPr="00C47918" w:rsidRDefault="00B4778B" w:rsidP="00B4778B">
      <w:pPr>
        <w:pStyle w:val="ListParagraph"/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 w:hint="cs"/>
          <w:sz w:val="32"/>
          <w:szCs w:val="32"/>
          <w:cs/>
        </w:rPr>
        <w:t xml:space="preserve">เงินลงทุนในข้อ </w:t>
      </w:r>
      <w:r w:rsidRPr="00C47918">
        <w:rPr>
          <w:rFonts w:ascii="Angsana New" w:hAnsi="Angsana New"/>
          <w:sz w:val="32"/>
          <w:szCs w:val="32"/>
        </w:rPr>
        <w:t>2.1</w:t>
      </w:r>
      <w:r w:rsidRPr="00C47918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C47918">
        <w:rPr>
          <w:rFonts w:ascii="Angsana New" w:hAnsi="Angsana New"/>
          <w:sz w:val="32"/>
          <w:szCs w:val="32"/>
        </w:rPr>
        <w:t xml:space="preserve">2.2 </w:t>
      </w:r>
      <w:r w:rsidRPr="00C47918">
        <w:rPr>
          <w:rFonts w:ascii="Angsana New" w:hAnsi="Angsana New"/>
          <w:sz w:val="32"/>
          <w:szCs w:val="32"/>
          <w:cs/>
        </w:rPr>
        <w:t>ไม่รวมค่าที่ดิน และทุนหมุนเวียน ตามกำหนดระยะเวลาที่แสดงในตาราง</w:t>
      </w:r>
      <w:bookmarkEnd w:id="11"/>
    </w:p>
    <w:p w14:paraId="432BC76B" w14:textId="77777777" w:rsidR="00F954C2" w:rsidRPr="00C47918" w:rsidRDefault="00F954C2" w:rsidP="00F954C2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กรณีกิจการประกอบกิจการขาดทุนในระหว่างเวลาที่ได้รับยกเว้นภาษีเงินได้นิติบุคคล ผู้ได้รับการส่งเสริมการลงทุนจะได้รับอนุญาตให้นำผลขาดทุนประจำปีที่เกิดขึ้นในระหว่างนั้นไปหักออกจากกำไรสุทธิที่ได้เกิดขึ้นภายหลังระยะเวลาที่ได้รับการยกเว้นภาษีเงินได้นิติบุคคลมีกำหนดไม่เกิน </w:t>
      </w:r>
      <w:r w:rsidRPr="00C47918">
        <w:rPr>
          <w:rFonts w:ascii="Angsana New" w:hAnsi="Angsana New"/>
          <w:sz w:val="32"/>
          <w:szCs w:val="32"/>
        </w:rPr>
        <w:t>5</w:t>
      </w:r>
      <w:r w:rsidRPr="00C47918">
        <w:rPr>
          <w:rFonts w:ascii="Angsana New" w:hAnsi="Angsana New"/>
          <w:sz w:val="32"/>
          <w:szCs w:val="32"/>
          <w:cs/>
        </w:rPr>
        <w:t xml:space="preserve"> ปี นับแต่วันที่พ้นกำหนด</w:t>
      </w:r>
    </w:p>
    <w:p w14:paraId="018E2120" w14:textId="77777777" w:rsidR="00F954C2" w:rsidRPr="00C47918" w:rsidRDefault="00F954C2" w:rsidP="001D4F8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                 ไปรวมคำนวณเพื่อเสียภาษีเงินได้ตลอดระยะเวลาที่ผู้ได้รับยกเว้นภาษีเงินได้นิติบุคคลนั้น</w:t>
      </w:r>
    </w:p>
    <w:p w14:paraId="44998684" w14:textId="77777777" w:rsidR="00F954C2" w:rsidRPr="00C47918" w:rsidRDefault="00F954C2" w:rsidP="00F954C2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รายได้ที่ต้องนำมาคำนวณกำไรสุทธิที่ได้จากการประกอบกิจการให้รวมถึงรายได้จากการจำหน่าย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ผลพลอยได้ ได้แก่ เศษหรือของเสียจากกระบวนการผลิต</w:t>
      </w:r>
      <w:r w:rsidRPr="00C47918">
        <w:rPr>
          <w:rFonts w:ascii="Angsana New" w:hAnsi="Angsana New"/>
          <w:sz w:val="32"/>
          <w:szCs w:val="32"/>
        </w:rPr>
        <w:t xml:space="preserve"> (</w:t>
      </w:r>
      <w:r w:rsidRPr="00C47918">
        <w:rPr>
          <w:rFonts w:ascii="Angsana New" w:hAnsi="Angsana New"/>
          <w:sz w:val="32"/>
          <w:szCs w:val="32"/>
          <w:cs/>
        </w:rPr>
        <w:t>ได้รับเฉพาะ บจก. สหแพทย์เภสัช และ    บจก. เอ.เอ็น.บี.ลาบอราตอรี</w:t>
      </w:r>
      <w:r w:rsidRPr="00C47918">
        <w:rPr>
          <w:rFonts w:ascii="Angsana New" w:hAnsi="Angsana New" w:hint="cs"/>
          <w:sz w:val="32"/>
          <w:szCs w:val="32"/>
          <w:cs/>
        </w:rPr>
        <w:t>่</w:t>
      </w:r>
      <w:r w:rsidRPr="00C47918">
        <w:rPr>
          <w:rFonts w:ascii="Angsana New" w:hAnsi="Angsana New"/>
          <w:sz w:val="32"/>
          <w:szCs w:val="32"/>
          <w:cs/>
        </w:rPr>
        <w:t xml:space="preserve"> เท่านั้น)</w:t>
      </w:r>
    </w:p>
    <w:p w14:paraId="50CA5124" w14:textId="77777777" w:rsidR="00F954C2" w:rsidRPr="00C47918" w:rsidRDefault="00F954C2" w:rsidP="00F9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ทั้งนี้ กลุ่มบริษัทต้องปฏิบัติตามเงื่อนไขต่าง ๆ ที่กำหนดไว้ในบัตรส่งเสริมการลงทุน</w:t>
      </w:r>
    </w:p>
    <w:p w14:paraId="7C97B98D" w14:textId="77777777" w:rsidR="00F954C2" w:rsidRPr="00C47918" w:rsidRDefault="00F954C2" w:rsidP="00F954C2">
      <w:pPr>
        <w:tabs>
          <w:tab w:val="clear" w:pos="227"/>
          <w:tab w:val="clear" w:pos="454"/>
          <w:tab w:val="clear" w:pos="907"/>
          <w:tab w:val="left" w:pos="900"/>
        </w:tabs>
        <w:spacing w:before="120" w:after="40" w:line="240" w:lineRule="auto"/>
        <w:ind w:left="540" w:hanging="547"/>
        <w:jc w:val="thaiDistribute"/>
        <w:rPr>
          <w:rFonts w:ascii="Angsana New" w:hAnsi="Angsana New"/>
          <w:sz w:val="26"/>
          <w:szCs w:val="26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          </w:t>
      </w: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 xml:space="preserve">รายได้ของกลุ่มบริษัทสำหรับปี </w:t>
      </w:r>
      <w:r w:rsidRPr="00C47918">
        <w:rPr>
          <w:rFonts w:ascii="Angsana New" w:hAnsi="Angsana New"/>
          <w:sz w:val="32"/>
          <w:szCs w:val="32"/>
        </w:rPr>
        <w:t xml:space="preserve">2567 </w:t>
      </w:r>
      <w:r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  <w:cs/>
        </w:rPr>
        <w:t xml:space="preserve"> จำแนกตามรายได้ส่วน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63B65081" w14:textId="77777777" w:rsidR="00F954C2" w:rsidRPr="00C47918" w:rsidRDefault="00F954C2" w:rsidP="00F954C2">
      <w:pPr>
        <w:tabs>
          <w:tab w:val="clear" w:pos="907"/>
          <w:tab w:val="left" w:pos="900"/>
          <w:tab w:val="left" w:pos="2160"/>
        </w:tabs>
        <w:spacing w:before="120" w:line="240" w:lineRule="auto"/>
        <w:ind w:left="360" w:hanging="360"/>
        <w:jc w:val="right"/>
        <w:rPr>
          <w:rFonts w:ascii="Angsana New" w:hAnsi="Angsana New"/>
          <w:sz w:val="26"/>
          <w:szCs w:val="26"/>
        </w:rPr>
      </w:pPr>
      <w:r w:rsidRPr="00C47918">
        <w:rPr>
          <w:rFonts w:ascii="Angsana New" w:hAnsi="Angsana New"/>
          <w:sz w:val="26"/>
          <w:szCs w:val="26"/>
        </w:rPr>
        <w:t>(</w:t>
      </w:r>
      <w:r w:rsidRPr="00C47918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32"/>
        <w:gridCol w:w="1232"/>
        <w:gridCol w:w="1232"/>
        <w:gridCol w:w="1217"/>
        <w:gridCol w:w="1232"/>
        <w:gridCol w:w="1232"/>
      </w:tblGrid>
      <w:tr w:rsidR="00F954C2" w:rsidRPr="00C47918" w14:paraId="0F8C53B7" w14:textId="77777777" w:rsidTr="00AF4B70">
        <w:tc>
          <w:tcPr>
            <w:tcW w:w="1800" w:type="dxa"/>
            <w:vAlign w:val="bottom"/>
          </w:tcPr>
          <w:p w14:paraId="643B4F7C" w14:textId="77777777" w:rsidR="00F954C2" w:rsidRPr="00C47918" w:rsidRDefault="00F954C2" w:rsidP="00AF4B7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7" w:type="dxa"/>
            <w:gridSpan w:val="6"/>
            <w:vAlign w:val="bottom"/>
          </w:tcPr>
          <w:p w14:paraId="52653418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54C2" w:rsidRPr="00C47918" w14:paraId="36DD2CF3" w14:textId="77777777" w:rsidTr="00AF4B70">
        <w:tc>
          <w:tcPr>
            <w:tcW w:w="1800" w:type="dxa"/>
            <w:vAlign w:val="bottom"/>
          </w:tcPr>
          <w:p w14:paraId="1574428A" w14:textId="77777777" w:rsidR="00F954C2" w:rsidRPr="00C47918" w:rsidRDefault="00F954C2" w:rsidP="00AF4B7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4" w:type="dxa"/>
            <w:gridSpan w:val="2"/>
            <w:vAlign w:val="bottom"/>
          </w:tcPr>
          <w:p w14:paraId="28295E4F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ส่วนที่ได้รับการส่งเสริม        การลงทุน</w:t>
            </w:r>
          </w:p>
        </w:tc>
        <w:tc>
          <w:tcPr>
            <w:tcW w:w="2449" w:type="dxa"/>
            <w:gridSpan w:val="2"/>
            <w:vAlign w:val="bottom"/>
          </w:tcPr>
          <w:p w14:paraId="5613BCB0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ส่วนที่ไม่ได้รับการส่งเสริม        การลงทุน</w:t>
            </w:r>
          </w:p>
        </w:tc>
        <w:tc>
          <w:tcPr>
            <w:tcW w:w="2464" w:type="dxa"/>
            <w:gridSpan w:val="2"/>
            <w:vAlign w:val="bottom"/>
          </w:tcPr>
          <w:p w14:paraId="4E3A8A6C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954C2" w:rsidRPr="00C47918" w14:paraId="39C92BB0" w14:textId="77777777" w:rsidTr="00AF4B70">
        <w:tc>
          <w:tcPr>
            <w:tcW w:w="1800" w:type="dxa"/>
            <w:vAlign w:val="bottom"/>
          </w:tcPr>
          <w:p w14:paraId="5E122657" w14:textId="77777777" w:rsidR="00F954C2" w:rsidRPr="00C47918" w:rsidRDefault="00F954C2" w:rsidP="00AF4B7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7955BD0E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6942C00A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2" w:type="dxa"/>
            <w:vAlign w:val="bottom"/>
          </w:tcPr>
          <w:p w14:paraId="40CE2682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7" w:type="dxa"/>
            <w:vAlign w:val="bottom"/>
          </w:tcPr>
          <w:p w14:paraId="3FA83220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2" w:type="dxa"/>
            <w:vAlign w:val="bottom"/>
          </w:tcPr>
          <w:p w14:paraId="3297DADB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06B3C640" w14:textId="77777777" w:rsidR="00F954C2" w:rsidRPr="00C47918" w:rsidRDefault="00F954C2" w:rsidP="00AF4B7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6553" w:rsidRPr="00C47918" w14:paraId="0560737D" w14:textId="77777777" w:rsidTr="001F26C5">
        <w:tc>
          <w:tcPr>
            <w:tcW w:w="1800" w:type="dxa"/>
            <w:vAlign w:val="bottom"/>
          </w:tcPr>
          <w:p w14:paraId="759DDFBE" w14:textId="77777777" w:rsidR="00726553" w:rsidRPr="00C47918" w:rsidRDefault="00726553" w:rsidP="00726553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รายได้ค่ารักษาพยาบาล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49D6FF0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12,689,129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DC2406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220,049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65EF237" w14:textId="77777777" w:rsidR="00726553" w:rsidRPr="00C47918" w:rsidRDefault="00726553" w:rsidP="001F2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 90,985,885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37F015F" w14:textId="77777777" w:rsidR="00726553" w:rsidRPr="00C47918" w:rsidRDefault="00726553" w:rsidP="001F2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96,856,803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A6467BC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C47918">
              <w:rPr>
                <w:rFonts w:ascii="Angsana New" w:eastAsia="Times New Roman" w:hAnsi="Angsana New"/>
                <w:sz w:val="26"/>
                <w:szCs w:val="26"/>
              </w:rPr>
              <w:t>103,675,014</w:t>
            </w:r>
          </w:p>
        </w:tc>
        <w:tc>
          <w:tcPr>
            <w:tcW w:w="1232" w:type="dxa"/>
            <w:vAlign w:val="bottom"/>
          </w:tcPr>
          <w:p w14:paraId="58EC8969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eastAsia="Times New Roman" w:hAnsi="Angsana New"/>
                <w:sz w:val="26"/>
                <w:szCs w:val="26"/>
              </w:rPr>
              <w:t>97,076,852</w:t>
            </w:r>
          </w:p>
        </w:tc>
      </w:tr>
      <w:tr w:rsidR="00726553" w:rsidRPr="00C47918" w14:paraId="60AE24CC" w14:textId="77777777" w:rsidTr="001F26C5">
        <w:tc>
          <w:tcPr>
            <w:tcW w:w="1800" w:type="dxa"/>
            <w:vAlign w:val="bottom"/>
          </w:tcPr>
          <w:p w14:paraId="603B3CED" w14:textId="77777777" w:rsidR="00726553" w:rsidRPr="00C47918" w:rsidRDefault="00726553" w:rsidP="00726553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รายได้จากการจำหน่ายสินค้า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B9D4AFB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1,816,008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5254D4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1,677,803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D8D1418" w14:textId="77777777" w:rsidR="00726553" w:rsidRPr="00C47918" w:rsidRDefault="00726553" w:rsidP="001F2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 2,376,199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848B6B5" w14:textId="77777777" w:rsidR="00726553" w:rsidRPr="00C47918" w:rsidRDefault="00726553" w:rsidP="001F2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2,097,921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961D5D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4,192,207</w:t>
            </w:r>
          </w:p>
        </w:tc>
        <w:tc>
          <w:tcPr>
            <w:tcW w:w="1232" w:type="dxa"/>
            <w:vAlign w:val="bottom"/>
          </w:tcPr>
          <w:p w14:paraId="41F149EF" w14:textId="77777777" w:rsidR="00726553" w:rsidRPr="00C47918" w:rsidRDefault="00726553" w:rsidP="00726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3,775,724</w:t>
            </w:r>
          </w:p>
        </w:tc>
      </w:tr>
      <w:tr w:rsidR="00726553" w:rsidRPr="00C47918" w14:paraId="0F4A05A8" w14:textId="77777777" w:rsidTr="001F26C5">
        <w:tc>
          <w:tcPr>
            <w:tcW w:w="1800" w:type="dxa"/>
            <w:vAlign w:val="bottom"/>
          </w:tcPr>
          <w:p w14:paraId="13C6912F" w14:textId="77777777" w:rsidR="00726553" w:rsidRPr="00C47918" w:rsidRDefault="00726553" w:rsidP="0072655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3BC8134" w14:textId="77777777" w:rsidR="00726553" w:rsidRPr="00C47918" w:rsidRDefault="00726553" w:rsidP="007265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1B58C85" w14:textId="77777777" w:rsidR="00726553" w:rsidRPr="00C47918" w:rsidRDefault="00726553" w:rsidP="007265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CDCA1FC" w14:textId="77777777" w:rsidR="00726553" w:rsidRPr="00C47918" w:rsidRDefault="00726553" w:rsidP="001F26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 1,545,329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73F07F4" w14:textId="77777777" w:rsidR="00726553" w:rsidRPr="00C47918" w:rsidRDefault="00726553" w:rsidP="001F26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1,301,200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820F974" w14:textId="77777777" w:rsidR="00726553" w:rsidRPr="00C47918" w:rsidRDefault="00726553" w:rsidP="007265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1,545,587</w:t>
            </w:r>
          </w:p>
        </w:tc>
        <w:tc>
          <w:tcPr>
            <w:tcW w:w="1232" w:type="dxa"/>
            <w:vAlign w:val="bottom"/>
          </w:tcPr>
          <w:p w14:paraId="140E9A81" w14:textId="77777777" w:rsidR="00726553" w:rsidRPr="00C47918" w:rsidRDefault="00726553" w:rsidP="007265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1,301,219</w:t>
            </w:r>
          </w:p>
        </w:tc>
      </w:tr>
      <w:tr w:rsidR="00726553" w:rsidRPr="00C47918" w14:paraId="6D75FFFA" w14:textId="77777777" w:rsidTr="001F26C5">
        <w:tc>
          <w:tcPr>
            <w:tcW w:w="1800" w:type="dxa"/>
            <w:vAlign w:val="bottom"/>
          </w:tcPr>
          <w:p w14:paraId="25C7B9C0" w14:textId="77777777" w:rsidR="00726553" w:rsidRPr="00C47918" w:rsidRDefault="00726553" w:rsidP="0072655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A2DCBAB" w14:textId="77777777" w:rsidR="00726553" w:rsidRPr="00C47918" w:rsidRDefault="00726553" w:rsidP="007265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14,505,395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9EB65EB" w14:textId="77777777" w:rsidR="00726553" w:rsidRPr="00C47918" w:rsidRDefault="00726553" w:rsidP="007265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1,897,871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B1B984" w14:textId="77777777" w:rsidR="00726553" w:rsidRPr="00C47918" w:rsidRDefault="00726553" w:rsidP="001F26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 xml:space="preserve"> 94,907,413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B26F24A" w14:textId="77777777" w:rsidR="00726553" w:rsidRPr="00C47918" w:rsidRDefault="00726553" w:rsidP="001F26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100,255,924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029EBF5" w14:textId="77777777" w:rsidR="00726553" w:rsidRPr="00C47918" w:rsidRDefault="00726553" w:rsidP="007265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109,412,808</w:t>
            </w:r>
          </w:p>
        </w:tc>
        <w:tc>
          <w:tcPr>
            <w:tcW w:w="1232" w:type="dxa"/>
            <w:vAlign w:val="bottom"/>
          </w:tcPr>
          <w:p w14:paraId="534DDF22" w14:textId="77777777" w:rsidR="00726553" w:rsidRPr="00C47918" w:rsidRDefault="00726553" w:rsidP="007265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102,153,795</w:t>
            </w:r>
          </w:p>
        </w:tc>
      </w:tr>
    </w:tbl>
    <w:p w14:paraId="62EA17D9" w14:textId="77777777" w:rsidR="00362BE9" w:rsidRPr="00C47918" w:rsidRDefault="00362BE9" w:rsidP="00362BE9">
      <w:pPr>
        <w:tabs>
          <w:tab w:val="clear" w:pos="907"/>
          <w:tab w:val="left" w:pos="900"/>
          <w:tab w:val="left" w:pos="2160"/>
        </w:tabs>
        <w:spacing w:line="300" w:lineRule="exact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49A1CDC0" w14:textId="77777777" w:rsidR="00362BE9" w:rsidRPr="00C47918" w:rsidRDefault="0036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C47918">
        <w:rPr>
          <w:rFonts w:ascii="Angsana New" w:hAnsi="Angsana New"/>
          <w:sz w:val="26"/>
          <w:szCs w:val="26"/>
        </w:rPr>
        <w:br w:type="page"/>
      </w:r>
    </w:p>
    <w:p w14:paraId="5F5F2A7F" w14:textId="77777777" w:rsidR="00362BE9" w:rsidRPr="00C47918" w:rsidRDefault="00362BE9" w:rsidP="00362BE9">
      <w:pPr>
        <w:tabs>
          <w:tab w:val="clear" w:pos="907"/>
          <w:tab w:val="left" w:pos="900"/>
          <w:tab w:val="left" w:pos="2160"/>
        </w:tabs>
        <w:spacing w:line="30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C47918">
        <w:rPr>
          <w:rFonts w:ascii="Angsana New" w:hAnsi="Angsana New"/>
          <w:sz w:val="26"/>
          <w:szCs w:val="26"/>
        </w:rPr>
        <w:lastRenderedPageBreak/>
        <w:t>(</w:t>
      </w:r>
      <w:r w:rsidRPr="00C47918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32"/>
        <w:gridCol w:w="1232"/>
        <w:gridCol w:w="1232"/>
        <w:gridCol w:w="1217"/>
        <w:gridCol w:w="1232"/>
        <w:gridCol w:w="1232"/>
      </w:tblGrid>
      <w:tr w:rsidR="00362BE9" w:rsidRPr="00C47918" w14:paraId="6AF28F02" w14:textId="77777777" w:rsidTr="005222A3">
        <w:tc>
          <w:tcPr>
            <w:tcW w:w="1800" w:type="dxa"/>
            <w:vAlign w:val="bottom"/>
          </w:tcPr>
          <w:p w14:paraId="60EE2B9E" w14:textId="77777777" w:rsidR="00362BE9" w:rsidRPr="00C47918" w:rsidRDefault="00362BE9" w:rsidP="00362BE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7" w:type="dxa"/>
            <w:gridSpan w:val="6"/>
            <w:vAlign w:val="bottom"/>
          </w:tcPr>
          <w:p w14:paraId="2C0C324D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2BE9" w:rsidRPr="00C47918" w14:paraId="2EB1375E" w14:textId="77777777" w:rsidTr="005222A3">
        <w:tc>
          <w:tcPr>
            <w:tcW w:w="1800" w:type="dxa"/>
            <w:vAlign w:val="bottom"/>
          </w:tcPr>
          <w:p w14:paraId="7665342A" w14:textId="77777777" w:rsidR="00362BE9" w:rsidRPr="00C47918" w:rsidRDefault="00362BE9" w:rsidP="00362BE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4" w:type="dxa"/>
            <w:gridSpan w:val="2"/>
            <w:vAlign w:val="bottom"/>
          </w:tcPr>
          <w:p w14:paraId="238F1397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ส่วนที่ได้รับการส่งเสริม        การลงทุน</w:t>
            </w:r>
          </w:p>
        </w:tc>
        <w:tc>
          <w:tcPr>
            <w:tcW w:w="2449" w:type="dxa"/>
            <w:gridSpan w:val="2"/>
            <w:vAlign w:val="bottom"/>
          </w:tcPr>
          <w:p w14:paraId="42EF43B9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ส่วนที่ไม่ได้รับการส่งเสริม        การลงทุน</w:t>
            </w:r>
          </w:p>
        </w:tc>
        <w:tc>
          <w:tcPr>
            <w:tcW w:w="2464" w:type="dxa"/>
            <w:gridSpan w:val="2"/>
            <w:vAlign w:val="bottom"/>
          </w:tcPr>
          <w:p w14:paraId="7005EF10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62BE9" w:rsidRPr="00C47918" w14:paraId="5D6B90E4" w14:textId="77777777" w:rsidTr="005222A3">
        <w:tc>
          <w:tcPr>
            <w:tcW w:w="1800" w:type="dxa"/>
            <w:vAlign w:val="bottom"/>
          </w:tcPr>
          <w:p w14:paraId="5FA5E30B" w14:textId="77777777" w:rsidR="00362BE9" w:rsidRPr="00C47918" w:rsidRDefault="00362BE9" w:rsidP="00362BE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7A040B4A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0831FE1D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2" w:type="dxa"/>
            <w:vAlign w:val="bottom"/>
          </w:tcPr>
          <w:p w14:paraId="00EE4521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7" w:type="dxa"/>
            <w:vAlign w:val="bottom"/>
          </w:tcPr>
          <w:p w14:paraId="4FDEA501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2" w:type="dxa"/>
            <w:vAlign w:val="bottom"/>
          </w:tcPr>
          <w:p w14:paraId="2B6D030A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101A5640" w14:textId="77777777" w:rsidR="00362BE9" w:rsidRPr="00C47918" w:rsidRDefault="00362BE9" w:rsidP="00362B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872CD" w:rsidRPr="00C47918" w14:paraId="4E6F1FD9" w14:textId="77777777" w:rsidTr="005222A3">
        <w:tc>
          <w:tcPr>
            <w:tcW w:w="1800" w:type="dxa"/>
            <w:vAlign w:val="bottom"/>
          </w:tcPr>
          <w:p w14:paraId="02A26B26" w14:textId="77777777" w:rsidR="006872CD" w:rsidRPr="00C47918" w:rsidRDefault="006872CD" w:rsidP="006872CD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รายได้ค่ารักษาพยาบาล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BF54EFF" w14:textId="77777777" w:rsidR="006872CD" w:rsidRPr="00C47918" w:rsidRDefault="006872CD" w:rsidP="0068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12,527,035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CE45D55" w14:textId="77777777" w:rsidR="006872CD" w:rsidRPr="00C47918" w:rsidRDefault="006872CD" w:rsidP="0068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FDD8EC5" w14:textId="77777777" w:rsidR="006872CD" w:rsidRPr="00C47918" w:rsidRDefault="006872CD" w:rsidP="0068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4,818,164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1BB1660" w14:textId="77777777" w:rsidR="006872CD" w:rsidRPr="00C47918" w:rsidRDefault="006872CD" w:rsidP="0068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16,276,444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1562F8E" w14:textId="77777777" w:rsidR="006872CD" w:rsidRPr="00C47918" w:rsidRDefault="006872CD" w:rsidP="0068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17,345,199</w:t>
            </w:r>
          </w:p>
        </w:tc>
        <w:tc>
          <w:tcPr>
            <w:tcW w:w="1232" w:type="dxa"/>
            <w:vAlign w:val="bottom"/>
          </w:tcPr>
          <w:p w14:paraId="326B036C" w14:textId="77777777" w:rsidR="006872CD" w:rsidRPr="00C47918" w:rsidRDefault="006872CD" w:rsidP="0068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16,276,444</w:t>
            </w:r>
          </w:p>
        </w:tc>
      </w:tr>
      <w:tr w:rsidR="006872CD" w:rsidRPr="00C47918" w14:paraId="396F6E8D" w14:textId="77777777" w:rsidTr="005222A3">
        <w:tc>
          <w:tcPr>
            <w:tcW w:w="1800" w:type="dxa"/>
            <w:vAlign w:val="bottom"/>
          </w:tcPr>
          <w:p w14:paraId="1825AAF7" w14:textId="77777777" w:rsidR="006872CD" w:rsidRPr="00C47918" w:rsidRDefault="006872CD" w:rsidP="006872CD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81C851E" w14:textId="77777777" w:rsidR="006872CD" w:rsidRPr="00C47918" w:rsidRDefault="006872CD" w:rsidP="006872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92BC35C" w14:textId="77777777" w:rsidR="006872CD" w:rsidRPr="00C47918" w:rsidRDefault="006872CD" w:rsidP="006872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EF29D2E" w14:textId="77777777" w:rsidR="006872CD" w:rsidRPr="00C47918" w:rsidRDefault="006872CD" w:rsidP="006872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12,332,978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C84B1D2" w14:textId="77777777" w:rsidR="006872CD" w:rsidRPr="00C47918" w:rsidRDefault="006872CD" w:rsidP="006872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9,786,997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A6A366" w14:textId="77777777" w:rsidR="006872CD" w:rsidRPr="00C47918" w:rsidRDefault="006872CD" w:rsidP="006872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12,332,978</w:t>
            </w:r>
          </w:p>
        </w:tc>
        <w:tc>
          <w:tcPr>
            <w:tcW w:w="1232" w:type="dxa"/>
            <w:vAlign w:val="bottom"/>
          </w:tcPr>
          <w:p w14:paraId="38D75F4A" w14:textId="77777777" w:rsidR="006872CD" w:rsidRPr="00C47918" w:rsidRDefault="006872CD" w:rsidP="006872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9,786,997</w:t>
            </w:r>
          </w:p>
        </w:tc>
      </w:tr>
      <w:tr w:rsidR="006872CD" w:rsidRPr="00C47918" w14:paraId="1AF01115" w14:textId="77777777" w:rsidTr="005222A3">
        <w:tc>
          <w:tcPr>
            <w:tcW w:w="1800" w:type="dxa"/>
            <w:vAlign w:val="bottom"/>
          </w:tcPr>
          <w:p w14:paraId="02F0FACE" w14:textId="77777777" w:rsidR="006872CD" w:rsidRPr="00C47918" w:rsidRDefault="006872CD" w:rsidP="006872CD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1D273AB" w14:textId="77777777" w:rsidR="006872CD" w:rsidRPr="00C47918" w:rsidRDefault="006872CD" w:rsidP="006872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12,527,035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1AC683A" w14:textId="77777777" w:rsidR="006872CD" w:rsidRPr="00C47918" w:rsidRDefault="006872CD" w:rsidP="006872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E274247" w14:textId="77777777" w:rsidR="006872CD" w:rsidRPr="00C47918" w:rsidRDefault="006872CD" w:rsidP="006872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17,151,142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3266308" w14:textId="77777777" w:rsidR="006872CD" w:rsidRPr="00C47918" w:rsidRDefault="006872CD" w:rsidP="006872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26,063,441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2B1D716" w14:textId="77777777" w:rsidR="006872CD" w:rsidRPr="00C47918" w:rsidRDefault="006872CD" w:rsidP="006872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29,678,177</w:t>
            </w:r>
          </w:p>
        </w:tc>
        <w:tc>
          <w:tcPr>
            <w:tcW w:w="1232" w:type="dxa"/>
            <w:vAlign w:val="bottom"/>
          </w:tcPr>
          <w:p w14:paraId="2B955524" w14:textId="77777777" w:rsidR="006872CD" w:rsidRPr="00C47918" w:rsidRDefault="006872CD" w:rsidP="006872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7918">
              <w:rPr>
                <w:rFonts w:ascii="Angsana New" w:hAnsi="Angsana New"/>
                <w:sz w:val="26"/>
                <w:szCs w:val="26"/>
              </w:rPr>
              <w:t>26,063,441</w:t>
            </w:r>
          </w:p>
        </w:tc>
      </w:tr>
    </w:tbl>
    <w:p w14:paraId="06CC25A7" w14:textId="77777777" w:rsidR="003F2379" w:rsidRPr="00C47918" w:rsidRDefault="00B75D4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0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37</w:t>
      </w:r>
      <w:r w:rsidR="003F2379" w:rsidRPr="00C47918">
        <w:rPr>
          <w:rFonts w:ascii="Angsana New" w:hAnsi="Angsana New"/>
          <w:b/>
          <w:bCs/>
          <w:sz w:val="32"/>
          <w:szCs w:val="32"/>
        </w:rPr>
        <w:t>.</w:t>
      </w:r>
      <w:r w:rsidR="003F2379" w:rsidRPr="00C47918">
        <w:rPr>
          <w:rFonts w:ascii="Angsana New" w:hAnsi="Angsana New"/>
          <w:b/>
          <w:bCs/>
          <w:sz w:val="32"/>
          <w:szCs w:val="32"/>
        </w:rPr>
        <w:tab/>
      </w:r>
      <w:r w:rsidR="003F2379" w:rsidRPr="00C479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0CD3508" w14:textId="77777777" w:rsidR="001B5E75" w:rsidRPr="00C47918" w:rsidRDefault="00A8386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45.1_ตราสารอนุพันธ์_[และการบัญชีป้อ"/>
      <w:bookmarkStart w:id="13" w:name="_Hlk61340784"/>
      <w:bookmarkEnd w:id="12"/>
      <w:r w:rsidRPr="00C47918">
        <w:rPr>
          <w:rFonts w:ascii="Angsana New" w:hAnsi="Angsana New"/>
          <w:b/>
          <w:bCs/>
          <w:sz w:val="32"/>
          <w:szCs w:val="32"/>
        </w:rPr>
        <w:t xml:space="preserve">  </w:t>
      </w:r>
      <w:r w:rsidR="001B5E75" w:rsidRPr="00C47918">
        <w:rPr>
          <w:rFonts w:ascii="Angsana New" w:hAnsi="Angsana New"/>
          <w:b/>
          <w:bCs/>
          <w:sz w:val="32"/>
          <w:szCs w:val="32"/>
        </w:rPr>
        <w:tab/>
      </w:r>
      <w:bookmarkStart w:id="14" w:name="_Hlk57031532"/>
      <w:r w:rsidR="001B5E75" w:rsidRPr="00C47918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1B5E75" w:rsidRPr="00C47918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3B786B0B" w14:textId="77777777" w:rsidR="001B5E75" w:rsidRPr="00C47918" w:rsidRDefault="00B5350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285F2F" w:rsidRPr="00C47918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E82AEA" w:rsidRPr="00C47918">
        <w:rPr>
          <w:rFonts w:ascii="Angsana New" w:hAnsi="Angsana New"/>
          <w:sz w:val="32"/>
          <w:szCs w:val="32"/>
          <w:cs/>
        </w:rPr>
        <w:t>ของกลุ่มบริษัท ประกอบด้วย เงินฝากสถาบันการเงิน</w:t>
      </w:r>
      <w:r w:rsidR="00285F2F" w:rsidRPr="00C47918">
        <w:rPr>
          <w:rFonts w:ascii="Angsana New" w:hAnsi="Angsana New"/>
          <w:sz w:val="32"/>
          <w:szCs w:val="32"/>
          <w:cs/>
        </w:rPr>
        <w:t xml:space="preserve"> ลูกหนี้การค้า </w:t>
      </w:r>
      <w:r w:rsidR="00D272DD" w:rsidRPr="00C47918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285F2F" w:rsidRPr="00C47918">
        <w:rPr>
          <w:rFonts w:ascii="Angsana New" w:hAnsi="Angsana New"/>
          <w:sz w:val="32"/>
          <w:szCs w:val="32"/>
          <w:cs/>
        </w:rPr>
        <w:t>เงินให้กู้ยืม เงินลงทุน เงินกู้ยืมระยะสั้น</w:t>
      </w:r>
      <w:r w:rsidR="00285F2F" w:rsidRPr="00C47918">
        <w:rPr>
          <w:rFonts w:ascii="Angsana New" w:hAnsi="Angsana New"/>
          <w:sz w:val="32"/>
          <w:szCs w:val="32"/>
        </w:rPr>
        <w:t xml:space="preserve"> </w:t>
      </w:r>
      <w:r w:rsidR="00285F2F" w:rsidRPr="00C47918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E82AEA" w:rsidRPr="00C47918">
        <w:rPr>
          <w:rFonts w:ascii="Angsana New" w:hAnsi="Angsana New"/>
          <w:sz w:val="32"/>
          <w:szCs w:val="32"/>
          <w:cs/>
        </w:rPr>
        <w:t>และเครื่องมือทางการเงิน</w:t>
      </w:r>
      <w:r w:rsidR="00EC260B" w:rsidRPr="00C47918">
        <w:rPr>
          <w:rFonts w:ascii="Angsana New" w:hAnsi="Angsana New"/>
          <w:sz w:val="32"/>
          <w:szCs w:val="32"/>
          <w:cs/>
        </w:rPr>
        <w:t>อื่น</w:t>
      </w:r>
      <w:r w:rsidR="00285F2F" w:rsidRPr="00C47918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285F2F" w:rsidRPr="00C47918">
        <w:rPr>
          <w:rFonts w:ascii="Angsana New" w:hAnsi="Angsana New"/>
          <w:sz w:val="32"/>
          <w:szCs w:val="32"/>
        </w:rPr>
        <w:t xml:space="preserve"> </w:t>
      </w:r>
      <w:r w:rsidR="00285F2F" w:rsidRPr="00C47918">
        <w:rPr>
          <w:rFonts w:ascii="Angsana New" w:hAnsi="Angsana New"/>
          <w:sz w:val="32"/>
          <w:szCs w:val="32"/>
          <w:cs/>
        </w:rPr>
        <w:t>ดังนี้</w:t>
      </w:r>
    </w:p>
    <w:p w14:paraId="15AF577F" w14:textId="77777777" w:rsidR="001B5E75" w:rsidRPr="00C47918" w:rsidRDefault="00B75D4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t>37</w:t>
      </w:r>
      <w:r w:rsidR="00A8386F" w:rsidRPr="00C47918">
        <w:rPr>
          <w:rFonts w:ascii="Angsana New" w:hAnsi="Angsana New"/>
          <w:b/>
          <w:bCs/>
          <w:sz w:val="32"/>
          <w:szCs w:val="32"/>
        </w:rPr>
        <w:t xml:space="preserve">.1 </w:t>
      </w:r>
      <w:r w:rsidR="00B53506"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="001B5E75" w:rsidRPr="00C4791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2BC5618" w14:textId="77777777" w:rsidR="001B5E75" w:rsidRPr="00C47918" w:rsidRDefault="00285F2F" w:rsidP="00D12E8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</w:t>
      </w:r>
      <w:r w:rsidR="00E82AEA" w:rsidRPr="00C47918">
        <w:rPr>
          <w:rFonts w:ascii="Angsana New" w:hAnsi="Angsana New"/>
          <w:sz w:val="32"/>
          <w:szCs w:val="32"/>
          <w:cs/>
        </w:rPr>
        <w:t>สำคัญที่</w:t>
      </w:r>
      <w:r w:rsidR="005A57DB" w:rsidRPr="00C47918">
        <w:rPr>
          <w:rFonts w:ascii="Angsana New" w:hAnsi="Angsana New"/>
          <w:sz w:val="32"/>
          <w:szCs w:val="32"/>
          <w:cs/>
        </w:rPr>
        <w:t xml:space="preserve">เกี่ยวเนื่องกับลูกหนี้การค้า </w:t>
      </w:r>
      <w:r w:rsidRPr="00C47918">
        <w:rPr>
          <w:rFonts w:ascii="Angsana New" w:hAnsi="Angsana New"/>
          <w:sz w:val="32"/>
          <w:szCs w:val="32"/>
          <w:cs/>
        </w:rPr>
        <w:t>ลูกหนี้อื่น  เงินฝากสถาบันทางการเงิน และเครื่องมือทางการเงินอื่น โดยจำนวนเงินสูงสุดที่กลุ่มบริษัทอาจต้องสูญเสียจาก</w:t>
      </w:r>
      <w:r w:rsidR="00E82AEA" w:rsidRPr="00C47918">
        <w:rPr>
          <w:rFonts w:ascii="Angsana New" w:hAnsi="Angsana New"/>
          <w:sz w:val="32"/>
          <w:szCs w:val="32"/>
          <w:cs/>
        </w:rPr>
        <w:t xml:space="preserve">ความเสี่ยงด้านเครดิต </w:t>
      </w:r>
      <w:r w:rsidRPr="00C47918">
        <w:rPr>
          <w:rFonts w:ascii="Angsana New" w:hAnsi="Angsana New"/>
          <w:sz w:val="32"/>
          <w:szCs w:val="32"/>
          <w:cs/>
        </w:rPr>
        <w:t>คือมูลค่าตามบัญชีที่แสดงอยู่ในงบฐานะการเงิน</w:t>
      </w:r>
    </w:p>
    <w:p w14:paraId="0E3F779E" w14:textId="77777777" w:rsidR="001B5E75" w:rsidRPr="00C47918" w:rsidRDefault="001B5E75" w:rsidP="00D12E8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5" w:name="_Hlk61512590"/>
      <w:r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C4791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3DC91EA" w14:textId="77777777" w:rsidR="00285F2F" w:rsidRPr="00C47918" w:rsidRDefault="00285F2F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กลุ่มบริษัทควบคุมความเสี่ยงนี้โดยการกำหนดนโยบายการให้เครดิตที่เหมาะสม ซึ่งครอบคลุมถึงการพิจารณากำหนดวงเงินเครดิตที่จะให้กับลูกค้าหรือคู่สัญญา</w:t>
      </w:r>
      <w:r w:rsidRPr="00C47918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และวิเคราะห์ฐานะทางการเงินของลูกค้าหรือคู่สัญญาและมีการติดตามหนี้อย่างสม่ำเสมอ กลุ่มบริษัทจึงไม่คาดว่าจะได้รับความเสียหายที่เป็นสาระสำคัญจากการให้เครดิตดังกล่าว</w:t>
      </w:r>
      <w:r w:rsidRPr="00C47918">
        <w:rPr>
          <w:rFonts w:ascii="Angsana New" w:hAnsi="Angsana New"/>
          <w:sz w:val="32"/>
          <w:szCs w:val="32"/>
          <w:rtl/>
          <w:lang w:bidi="ar-SA"/>
        </w:rPr>
        <w:t xml:space="preserve">  </w:t>
      </w:r>
    </w:p>
    <w:p w14:paraId="2FD67A40" w14:textId="77777777" w:rsidR="001B5E75" w:rsidRPr="00C47918" w:rsidRDefault="00285F2F" w:rsidP="00D12E8C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การให้เครดิตของกลุ่มบริษัทมีการกระจายตัวพอสมควร</w:t>
      </w:r>
      <w:r w:rsidR="00E82AEA" w:rsidRPr="00C47918">
        <w:rPr>
          <w:rFonts w:ascii="Angsana New" w:hAnsi="Angsana New"/>
          <w:sz w:val="32"/>
          <w:szCs w:val="32"/>
          <w:cs/>
        </w:rPr>
        <w:t xml:space="preserve"> เนื่องจากกลุ่มบริษัทมีฐาน</w:t>
      </w:r>
      <w:r w:rsidRPr="00C47918">
        <w:rPr>
          <w:rFonts w:ascii="Angsana New" w:hAnsi="Angsana New"/>
          <w:sz w:val="32"/>
          <w:szCs w:val="32"/>
          <w:cs/>
        </w:rPr>
        <w:t>ลูกค้าที่หลากหลายและมีอยู่จำนวนมากราย</w:t>
      </w:r>
      <w:r w:rsidR="001B5E75" w:rsidRPr="00C47918">
        <w:rPr>
          <w:rFonts w:ascii="Angsana New" w:hAnsi="Angsana New"/>
          <w:sz w:val="32"/>
          <w:szCs w:val="32"/>
          <w:cs/>
        </w:rPr>
        <w:t xml:space="preserve"> </w:t>
      </w:r>
    </w:p>
    <w:bookmarkEnd w:id="15"/>
    <w:p w14:paraId="521CC496" w14:textId="77777777" w:rsidR="001B5E75" w:rsidRPr="00C47918" w:rsidRDefault="00285F2F" w:rsidP="00D12E8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เงินฝากและเครื่องมือ</w:t>
      </w:r>
      <w:r w:rsidR="00D272DD"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>ทาง</w:t>
      </w:r>
      <w:r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>การเงินอื่นกับสถาบันการเงิน</w:t>
      </w:r>
      <w:r w:rsidR="001B5E75" w:rsidRPr="00C47918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6" w:name="_Hlk60739061"/>
    </w:p>
    <w:bookmarkEnd w:id="16"/>
    <w:p w14:paraId="34AE9871" w14:textId="77777777" w:rsidR="00285F2F" w:rsidRPr="00C47918" w:rsidRDefault="00285F2F" w:rsidP="00D12E8C">
      <w:pPr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กลุ่มบริษัทบริหารความเสี่ยงด้านเครดิตที่เกี่ยวข้องกับยอดคงเหลือของเงินฝากกับสถาบันการเงิน และเครื่องมือทางการเงินอื่น  โดยกลุ่มบริษัทควบคุมความสมดุลของระดับความเสี่ยงให้เป็นที่ยอมรับได้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กลุ่มบริษัทพิจารณาแล้วว่า มีความเสี่ยงด้านเครดิตของเงินฝากสถาบันการเงิน และเครื่องมือทางการเงินไม่สูงม</w:t>
      </w:r>
      <w:r w:rsidR="00E82AEA" w:rsidRPr="00C47918">
        <w:rPr>
          <w:rFonts w:ascii="Angsana New" w:hAnsi="Angsana New"/>
          <w:sz w:val="32"/>
          <w:szCs w:val="32"/>
          <w:cs/>
        </w:rPr>
        <w:t>ากนักเนื่องจากคู่สัญญาเป็นสถาบันการเงิน</w:t>
      </w:r>
      <w:r w:rsidRPr="00C47918">
        <w:rPr>
          <w:rFonts w:ascii="Angsana New" w:hAnsi="Angsana New"/>
          <w:sz w:val="32"/>
          <w:szCs w:val="32"/>
          <w:cs/>
        </w:rPr>
        <w:t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ในประเทศ</w:t>
      </w:r>
    </w:p>
    <w:p w14:paraId="291AFABF" w14:textId="77777777" w:rsidR="006872CD" w:rsidRPr="00C47918" w:rsidRDefault="0068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</w:p>
    <w:p w14:paraId="0B12471C" w14:textId="77777777" w:rsidR="001B5E75" w:rsidRPr="00C47918" w:rsidRDefault="00B75D4E" w:rsidP="0036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1B5E75" w:rsidRPr="00C47918">
        <w:rPr>
          <w:rFonts w:ascii="Angsana New" w:hAnsi="Angsana New"/>
          <w:b/>
          <w:bCs/>
          <w:sz w:val="32"/>
          <w:szCs w:val="32"/>
        </w:rPr>
        <w:t xml:space="preserve">.2 </w:t>
      </w:r>
      <w:r w:rsidR="00B53506"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="001B5E75" w:rsidRPr="00C47918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73EA8DB" w14:textId="77777777" w:rsidR="001B5E75" w:rsidRPr="00C47918" w:rsidRDefault="00285F2F" w:rsidP="00362BE9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C47918">
        <w:rPr>
          <w:rFonts w:ascii="Angsana New" w:hAnsi="Angsana New"/>
          <w:sz w:val="32"/>
          <w:szCs w:val="32"/>
        </w:rPr>
        <w:t>2</w:t>
      </w:r>
      <w:r w:rsidRPr="00C47918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กลุ่มบริษัทจะบริหารความเสี่ยงดังกล่าวตามความเหมาะสมเพื่อลดผลกระทบต่องบการเงิน </w:t>
      </w:r>
      <w:r w:rsidR="00362BE9" w:rsidRPr="00C47918">
        <w:rPr>
          <w:rFonts w:ascii="Angsana New" w:hAnsi="Angsana New"/>
          <w:sz w:val="32"/>
          <w:szCs w:val="32"/>
        </w:rPr>
        <w:t xml:space="preserve">          </w:t>
      </w:r>
      <w:r w:rsidRPr="00C47918">
        <w:rPr>
          <w:rFonts w:ascii="Angsana New" w:hAnsi="Angsana New"/>
          <w:sz w:val="32"/>
          <w:szCs w:val="32"/>
          <w:cs/>
        </w:rPr>
        <w:t>โดยการทำตราสารอนุพันธ์ ดังนี้</w:t>
      </w:r>
    </w:p>
    <w:p w14:paraId="19E0AF6E" w14:textId="77777777" w:rsidR="001B5E75" w:rsidRPr="00C47918" w:rsidRDefault="001B5E75" w:rsidP="00362BE9">
      <w:pPr>
        <w:tabs>
          <w:tab w:val="clear" w:pos="454"/>
        </w:tabs>
        <w:spacing w:before="80" w:after="80" w:line="42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5BB6C894" w14:textId="77777777" w:rsidR="001B5E75" w:rsidRPr="00C47918" w:rsidRDefault="00285F2F" w:rsidP="00362BE9">
      <w:pPr>
        <w:tabs>
          <w:tab w:val="clear" w:pos="454"/>
        </w:tabs>
        <w:spacing w:before="80" w:after="8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7" w:name="_Hlk61899053"/>
      <w:r w:rsidRPr="00C47918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โดยกลุ่มบริษัท</w:t>
      </w:r>
      <w:r w:rsidR="00252D99" w:rsidRPr="00C47918">
        <w:rPr>
          <w:rFonts w:ascii="Angsana New" w:hAnsi="Angsana New"/>
          <w:sz w:val="32"/>
          <w:szCs w:val="32"/>
          <w:cs/>
        </w:rPr>
        <w:t>จะพิจารณา</w:t>
      </w:r>
      <w:r w:rsidRPr="00C47918">
        <w:rPr>
          <w:rFonts w:ascii="Angsana New" w:hAnsi="Angsana New"/>
          <w:sz w:val="32"/>
          <w:szCs w:val="32"/>
          <w:cs/>
        </w:rPr>
        <w:t>เข้าทำสัญญาซื้อขายเงินตราต่างประเทศล่วงหน้า และสัญญาแลกเปลี่ยนเงินตราต่างประเทศ</w:t>
      </w:r>
      <w:r w:rsidR="00252D99" w:rsidRPr="00C47918">
        <w:rPr>
          <w:rFonts w:ascii="Angsana New" w:hAnsi="Angsana New"/>
          <w:sz w:val="32"/>
          <w:szCs w:val="32"/>
          <w:cs/>
        </w:rPr>
        <w:t xml:space="preserve"> เพื่อบริหารความเสี่ยงดังกล่าวตามความเหมาะสม</w:t>
      </w:r>
    </w:p>
    <w:bookmarkEnd w:id="17"/>
    <w:p w14:paraId="0E39C9C2" w14:textId="77777777" w:rsidR="001B5E75" w:rsidRPr="00C47918" w:rsidRDefault="001B5E75" w:rsidP="00362BE9">
      <w:pPr>
        <w:tabs>
          <w:tab w:val="clear" w:pos="454"/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4791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9FDD1D8" w14:textId="77777777" w:rsidR="001B5E75" w:rsidRPr="00C47918" w:rsidRDefault="00285F2F" w:rsidP="00362BE9">
      <w:pPr>
        <w:tabs>
          <w:tab w:val="clear" w:pos="454"/>
          <w:tab w:val="left" w:pos="9828"/>
        </w:tabs>
        <w:spacing w:before="8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</w:t>
      </w:r>
      <w:r w:rsidR="00142F36" w:rsidRPr="00C47918">
        <w:rPr>
          <w:rFonts w:ascii="Angsana New" w:hAnsi="Angsana New"/>
          <w:sz w:val="32"/>
          <w:szCs w:val="32"/>
          <w:cs/>
        </w:rPr>
        <w:t>สถา</w:t>
      </w:r>
      <w:r w:rsidRPr="00C47918">
        <w:rPr>
          <w:rFonts w:ascii="Angsana New" w:hAnsi="Angsana New"/>
          <w:sz w:val="32"/>
          <w:szCs w:val="32"/>
          <w:cs/>
        </w:rPr>
        <w:t>บันการเงิน</w:t>
      </w:r>
      <w:r w:rsidR="00612970" w:rsidRPr="00C47918">
        <w:rPr>
          <w:rFonts w:ascii="Angsana New" w:hAnsi="Angsana New"/>
          <w:sz w:val="32"/>
          <w:szCs w:val="32"/>
          <w:cs/>
        </w:rPr>
        <w:t xml:space="preserve"> เงินเบิกเกินบัญชี เงินกู้ยืมและหุ้นกู้</w:t>
      </w:r>
      <w:r w:rsidRPr="00C47918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กลุ่มบริษัทจะพิจารณาเข้าทำสัญญาแลกเปลี่ยนอัตราดอกเบี้ย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สำหรับการกู้ยืมเพื่อบริหารความเสี่ยงดังกล่าวตามความเหมาะสม</w:t>
      </w:r>
    </w:p>
    <w:p w14:paraId="79683869" w14:textId="77777777" w:rsidR="00F954C2" w:rsidRPr="00C47918" w:rsidRDefault="00285F2F" w:rsidP="00362BE9">
      <w:pPr>
        <w:tabs>
          <w:tab w:val="clear" w:pos="454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1D4F81" w:rsidRPr="00C47918">
        <w:rPr>
          <w:rFonts w:ascii="Angsana New" w:hAnsi="Angsana New" w:hint="cs"/>
          <w:sz w:val="32"/>
          <w:szCs w:val="32"/>
          <w:cs/>
        </w:rPr>
        <w:t xml:space="preserve">       </w:t>
      </w:r>
      <w:r w:rsidRPr="00C47918">
        <w:rPr>
          <w:rFonts w:ascii="Angsana New" w:hAnsi="Angsana New"/>
          <w:sz w:val="32"/>
          <w:szCs w:val="32"/>
          <w:cs/>
        </w:rPr>
        <w:t>ถึงก่อน) ได้ดังนี้</w:t>
      </w:r>
      <w:r w:rsidR="003014AE" w:rsidRPr="00C47918">
        <w:rPr>
          <w:rFonts w:ascii="Angsana New" w:hAnsi="Angsana New"/>
          <w:sz w:val="32"/>
          <w:szCs w:val="32"/>
        </w:rPr>
        <w:t xml:space="preserve">  </w:t>
      </w:r>
    </w:p>
    <w:p w14:paraId="2E491865" w14:textId="77777777" w:rsidR="000524DD" w:rsidRPr="00C47918" w:rsidRDefault="000524DD" w:rsidP="00362BE9">
      <w:pPr>
        <w:tabs>
          <w:tab w:val="clear" w:pos="454"/>
        </w:tabs>
        <w:spacing w:line="300" w:lineRule="exact"/>
        <w:ind w:left="547"/>
        <w:jc w:val="right"/>
        <w:rPr>
          <w:rFonts w:ascii="Angsana New" w:hAnsi="Angsana New"/>
          <w:sz w:val="24"/>
          <w:szCs w:val="24"/>
        </w:rPr>
      </w:pPr>
      <w:r w:rsidRPr="00C47918">
        <w:rPr>
          <w:rFonts w:ascii="Angsana New" w:hAnsi="Angsana New"/>
          <w:sz w:val="24"/>
          <w:szCs w:val="24"/>
        </w:rPr>
        <w:t>(</w:t>
      </w:r>
      <w:r w:rsidRPr="00C47918">
        <w:rPr>
          <w:rFonts w:ascii="Angsana New" w:hAnsi="Angsana New"/>
          <w:sz w:val="24"/>
          <w:szCs w:val="24"/>
          <w:cs/>
        </w:rPr>
        <w:t>หน่วย:</w:t>
      </w:r>
      <w:r w:rsidRPr="00C47918">
        <w:rPr>
          <w:rFonts w:ascii="Angsana New" w:hAnsi="Angsana New"/>
          <w:sz w:val="24"/>
          <w:szCs w:val="24"/>
        </w:rPr>
        <w:t xml:space="preserve"> </w:t>
      </w:r>
      <w:r w:rsidRPr="00C47918">
        <w:rPr>
          <w:rFonts w:ascii="Angsana New" w:hAnsi="Angsana New"/>
          <w:sz w:val="24"/>
          <w:szCs w:val="24"/>
          <w:cs/>
        </w:rPr>
        <w:t>ล้านบาท</w:t>
      </w:r>
      <w:r w:rsidRPr="00C47918">
        <w:rPr>
          <w:rFonts w:ascii="Angsana New" w:hAnsi="Angsana New"/>
          <w:sz w:val="24"/>
          <w:szCs w:val="24"/>
        </w:rPr>
        <w:t>)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840"/>
        <w:gridCol w:w="840"/>
        <w:gridCol w:w="840"/>
        <w:gridCol w:w="1080"/>
        <w:gridCol w:w="960"/>
        <w:gridCol w:w="960"/>
      </w:tblGrid>
      <w:tr w:rsidR="000524DD" w:rsidRPr="00C47918" w14:paraId="673A7E2D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539A518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shd w:val="clear" w:color="auto" w:fill="auto"/>
            <w:vAlign w:val="bottom"/>
          </w:tcPr>
          <w:p w14:paraId="4F7F71B8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C3108E" w:rsidRPr="00C47918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="00C3108E" w:rsidRPr="00C4791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53519F" w:rsidRPr="00C47918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0524DD" w:rsidRPr="00C47918" w14:paraId="4E82202F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A07787C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shd w:val="clear" w:color="auto" w:fill="auto"/>
            <w:vAlign w:val="bottom"/>
          </w:tcPr>
          <w:p w14:paraId="1BA61BB8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524DD" w:rsidRPr="00C47918" w14:paraId="1F139DF3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711989B5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BC4CE66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2F23C1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"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37B70F7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1A98301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24DD" w:rsidRPr="00C47918" w14:paraId="71F9D622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E9F2BEC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B64E2DC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C47918">
              <w:rPr>
                <w:rFonts w:ascii="Angsana New" w:hAnsi="Angsana New" w:hint="cs"/>
                <w:sz w:val="24"/>
                <w:szCs w:val="24"/>
              </w:rPr>
              <w:t xml:space="preserve">         1 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86001DD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 xml:space="preserve">1-5 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634635D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Pr="00C47918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D4A5CC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2E97A18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1FDD5A5" w14:textId="77777777" w:rsidR="000524DD" w:rsidRPr="00C47918" w:rsidRDefault="000524DD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524DD" w:rsidRPr="00C47918" w14:paraId="62FAF2EB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1898C33A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78638B3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333A0072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32FF1F3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1DDA0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8047F9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E55F73F" w14:textId="77777777" w:rsidR="000524DD" w:rsidRPr="00C47918" w:rsidRDefault="000524D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108A" w:rsidRPr="00C47918" w14:paraId="099C48E9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504602B4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0" w:type="dxa"/>
            <w:shd w:val="clear" w:color="auto" w:fill="auto"/>
          </w:tcPr>
          <w:p w14:paraId="28E28B5C" w14:textId="77777777" w:rsidR="00B7108A" w:rsidRPr="00C47918" w:rsidRDefault="00C7717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40" w:type="dxa"/>
            <w:shd w:val="clear" w:color="auto" w:fill="auto"/>
          </w:tcPr>
          <w:p w14:paraId="16090557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31EA7EE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D40AE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6,</w:t>
            </w:r>
            <w:r w:rsidR="00C7717A" w:rsidRPr="00C47918">
              <w:rPr>
                <w:rFonts w:ascii="Angsana New" w:hAnsi="Angsana New"/>
                <w:sz w:val="24"/>
                <w:szCs w:val="24"/>
              </w:rPr>
              <w:t>8</w:t>
            </w:r>
            <w:r w:rsidRPr="00C47918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4750B7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960" w:type="dxa"/>
            <w:shd w:val="clear" w:color="auto" w:fill="auto"/>
          </w:tcPr>
          <w:p w14:paraId="7DF05FE8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7,373 </w:t>
            </w:r>
          </w:p>
        </w:tc>
      </w:tr>
      <w:tr w:rsidR="00B7108A" w:rsidRPr="00C47918" w14:paraId="18C4C16B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BA5CF69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40" w:type="dxa"/>
            <w:shd w:val="clear" w:color="auto" w:fill="auto"/>
          </w:tcPr>
          <w:p w14:paraId="3312D4E6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47E48A7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BB62B5A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A9D8C4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ED8C1A" w14:textId="77777777" w:rsidR="00B7108A" w:rsidRPr="00C47918" w:rsidRDefault="006872C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11</w:t>
            </w:r>
            <w:r w:rsidR="004A4718" w:rsidRPr="00C47918">
              <w:rPr>
                <w:rFonts w:ascii="Angsana New" w:hAnsi="Angsana New"/>
                <w:sz w:val="24"/>
                <w:szCs w:val="24"/>
              </w:rPr>
              <w:t>,</w:t>
            </w:r>
            <w:r w:rsidRPr="00C47918">
              <w:rPr>
                <w:rFonts w:ascii="Angsana New" w:hAnsi="Angsana New"/>
                <w:sz w:val="24"/>
                <w:szCs w:val="24"/>
              </w:rPr>
              <w:t>906</w:t>
            </w:r>
          </w:p>
        </w:tc>
        <w:tc>
          <w:tcPr>
            <w:tcW w:w="960" w:type="dxa"/>
            <w:shd w:val="clear" w:color="auto" w:fill="auto"/>
          </w:tcPr>
          <w:p w14:paraId="0024A46E" w14:textId="77777777" w:rsidR="00B7108A" w:rsidRPr="00C47918" w:rsidRDefault="006872CD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11,906</w:t>
            </w:r>
          </w:p>
        </w:tc>
      </w:tr>
      <w:tr w:rsidR="00B7108A" w:rsidRPr="00C47918" w14:paraId="06FA1E68" w14:textId="77777777" w:rsidTr="00072E55">
        <w:trPr>
          <w:cantSplit/>
          <w:trHeight w:val="207"/>
        </w:trPr>
        <w:tc>
          <w:tcPr>
            <w:tcW w:w="3570" w:type="dxa"/>
            <w:shd w:val="clear" w:color="auto" w:fill="auto"/>
            <w:vAlign w:val="bottom"/>
          </w:tcPr>
          <w:p w14:paraId="4F3CD4DA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สินทรัพย์ทางการเงินหมุนเวียนอื่น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BBE9321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1,294</w:t>
            </w:r>
          </w:p>
        </w:tc>
        <w:tc>
          <w:tcPr>
            <w:tcW w:w="840" w:type="dxa"/>
            <w:shd w:val="clear" w:color="auto" w:fill="auto"/>
          </w:tcPr>
          <w:p w14:paraId="091F468A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FE1BED4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628250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782E12D9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23 </w:t>
            </w:r>
          </w:p>
        </w:tc>
        <w:tc>
          <w:tcPr>
            <w:tcW w:w="960" w:type="dxa"/>
            <w:shd w:val="clear" w:color="auto" w:fill="auto"/>
          </w:tcPr>
          <w:p w14:paraId="1A95FC3B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1,317 </w:t>
            </w:r>
          </w:p>
        </w:tc>
      </w:tr>
      <w:tr w:rsidR="00B7108A" w:rsidRPr="00C47918" w14:paraId="0A4498B1" w14:textId="77777777" w:rsidTr="00072E55">
        <w:trPr>
          <w:cantSplit/>
          <w:trHeight w:val="207"/>
        </w:trPr>
        <w:tc>
          <w:tcPr>
            <w:tcW w:w="3570" w:type="dxa"/>
            <w:shd w:val="clear" w:color="auto" w:fill="auto"/>
            <w:vAlign w:val="bottom"/>
          </w:tcPr>
          <w:p w14:paraId="446D2D62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72EBE2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2D00A6D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22CE2D2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6696D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4078451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1F6BEBDF" w14:textId="77777777" w:rsidR="00B7108A" w:rsidRPr="00C47918" w:rsidRDefault="00B7108A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165 </w:t>
            </w:r>
          </w:p>
        </w:tc>
      </w:tr>
      <w:tr w:rsidR="00DF0353" w:rsidRPr="00C47918" w14:paraId="3A9EFD15" w14:textId="77777777" w:rsidTr="00E14D23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4A26724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0" w:type="dxa"/>
            <w:shd w:val="clear" w:color="auto" w:fill="auto"/>
          </w:tcPr>
          <w:p w14:paraId="655B8354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18 </w:t>
            </w:r>
          </w:p>
        </w:tc>
        <w:tc>
          <w:tcPr>
            <w:tcW w:w="840" w:type="dxa"/>
            <w:shd w:val="clear" w:color="auto" w:fill="auto"/>
          </w:tcPr>
          <w:p w14:paraId="02CA10A6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71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CED6FB2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E2CCC4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6D66886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1,304</w:t>
            </w:r>
          </w:p>
        </w:tc>
        <w:tc>
          <w:tcPr>
            <w:tcW w:w="960" w:type="dxa"/>
            <w:shd w:val="clear" w:color="auto" w:fill="auto"/>
          </w:tcPr>
          <w:p w14:paraId="0A74B70C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1,400 </w:t>
            </w:r>
          </w:p>
        </w:tc>
      </w:tr>
      <w:tr w:rsidR="00DF0353" w:rsidRPr="00C47918" w14:paraId="619589CA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05FF18A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7BC1E59D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1,577 </w:t>
            </w:r>
          </w:p>
        </w:tc>
        <w:tc>
          <w:tcPr>
            <w:tcW w:w="840" w:type="dxa"/>
            <w:shd w:val="clear" w:color="auto" w:fill="auto"/>
          </w:tcPr>
          <w:p w14:paraId="5892B7DD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71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FA47CDE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57137C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6,824 </w:t>
            </w:r>
          </w:p>
        </w:tc>
        <w:tc>
          <w:tcPr>
            <w:tcW w:w="960" w:type="dxa"/>
            <w:shd w:val="clear" w:color="auto" w:fill="auto"/>
          </w:tcPr>
          <w:p w14:paraId="0B9356CA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13,689</w:t>
            </w:r>
          </w:p>
        </w:tc>
        <w:tc>
          <w:tcPr>
            <w:tcW w:w="960" w:type="dxa"/>
            <w:shd w:val="clear" w:color="auto" w:fill="auto"/>
          </w:tcPr>
          <w:p w14:paraId="2E753596" w14:textId="77777777" w:rsidR="00DF0353" w:rsidRPr="00C47918" w:rsidRDefault="00DF0353" w:rsidP="0036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22,</w:t>
            </w:r>
            <w:r w:rsidR="004A4718" w:rsidRPr="00C47918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DF0353" w:rsidRPr="00C47918" w14:paraId="10C82A05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0D40378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095DA74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FEA4F09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AE6DD44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3611B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7115C4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45CA239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0353" w:rsidRPr="00C47918" w14:paraId="0FFE45DF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6A00B5F7" w14:textId="77777777" w:rsidR="00DF0353" w:rsidRPr="00C47918" w:rsidRDefault="00DF0353" w:rsidP="00362BE9">
            <w:pPr>
              <w:pStyle w:val="ListParagraph"/>
              <w:numPr>
                <w:ilvl w:val="0"/>
                <w:numId w:val="26"/>
              </w:numPr>
              <w:spacing w:line="300" w:lineRule="exact"/>
              <w:ind w:left="120" w:hanging="10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C47918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851AEC1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0A9FCC7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532FE5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11041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B93998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0E36DF5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</w:tr>
      <w:tr w:rsidR="00DF0353" w:rsidRPr="00C47918" w14:paraId="3C010DCE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28CB24C6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40" w:type="dxa"/>
            <w:shd w:val="clear" w:color="auto" w:fill="auto"/>
          </w:tcPr>
          <w:p w14:paraId="144E9294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</w:tcPr>
          <w:p w14:paraId="2559F8A8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</w:tcPr>
          <w:p w14:paraId="07A5040D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0" w:type="dxa"/>
            <w:shd w:val="clear" w:color="auto" w:fill="auto"/>
          </w:tcPr>
          <w:p w14:paraId="609910FB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60" w:type="dxa"/>
            <w:shd w:val="clear" w:color="auto" w:fill="auto"/>
          </w:tcPr>
          <w:p w14:paraId="6B2D581B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8,113 </w:t>
            </w:r>
          </w:p>
        </w:tc>
        <w:tc>
          <w:tcPr>
            <w:tcW w:w="960" w:type="dxa"/>
            <w:shd w:val="clear" w:color="auto" w:fill="auto"/>
          </w:tcPr>
          <w:p w14:paraId="4599E55D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8,113</w:t>
            </w:r>
          </w:p>
        </w:tc>
      </w:tr>
      <w:tr w:rsidR="00DF0353" w:rsidRPr="00C47918" w14:paraId="5CA53ACB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F7B7CB1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40" w:type="dxa"/>
            <w:shd w:val="clear" w:color="auto" w:fill="auto"/>
          </w:tcPr>
          <w:p w14:paraId="0F6B5883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</w:tcPr>
          <w:p w14:paraId="242F54A3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</w:tcPr>
          <w:p w14:paraId="46CEA9C9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80" w:type="dxa"/>
            <w:shd w:val="clear" w:color="auto" w:fill="auto"/>
          </w:tcPr>
          <w:p w14:paraId="0154632F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3,000 </w:t>
            </w:r>
          </w:p>
        </w:tc>
        <w:tc>
          <w:tcPr>
            <w:tcW w:w="960" w:type="dxa"/>
            <w:shd w:val="clear" w:color="auto" w:fill="auto"/>
          </w:tcPr>
          <w:p w14:paraId="1D6DA96A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60" w:type="dxa"/>
            <w:shd w:val="clear" w:color="auto" w:fill="auto"/>
          </w:tcPr>
          <w:p w14:paraId="130908D9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3,000 </w:t>
            </w:r>
          </w:p>
        </w:tc>
      </w:tr>
      <w:tr w:rsidR="00DF0353" w:rsidRPr="00C47918" w14:paraId="385AAF90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9CD6AA7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8817636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9A0E4E3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C79A830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6,736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61D78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1154AE1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8E65BBF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7,859</w:t>
            </w:r>
          </w:p>
        </w:tc>
      </w:tr>
      <w:tr w:rsidR="00DF0353" w:rsidRPr="00C47918" w14:paraId="1A98A4C3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A0E06DA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หุ้นกู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</w:p>
        </w:tc>
        <w:tc>
          <w:tcPr>
            <w:tcW w:w="840" w:type="dxa"/>
            <w:shd w:val="clear" w:color="auto" w:fill="auto"/>
          </w:tcPr>
          <w:p w14:paraId="57297D03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2,000 </w:t>
            </w:r>
          </w:p>
        </w:tc>
        <w:tc>
          <w:tcPr>
            <w:tcW w:w="840" w:type="dxa"/>
            <w:shd w:val="clear" w:color="auto" w:fill="auto"/>
          </w:tcPr>
          <w:p w14:paraId="6DADAF2F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2,999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B2688C6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59E095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3098700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F8CE0CB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4,999</w:t>
            </w:r>
          </w:p>
        </w:tc>
      </w:tr>
      <w:tr w:rsidR="00DF0353" w:rsidRPr="00C47918" w14:paraId="3A547DF2" w14:textId="77777777" w:rsidTr="00072E55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6CF59E96" w14:textId="77777777" w:rsidR="00DF0353" w:rsidRPr="00C47918" w:rsidRDefault="00DF0353" w:rsidP="0036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5D1C0DA" w14:textId="77777777" w:rsidR="00DF0353" w:rsidRPr="00C47918" w:rsidRDefault="00DF0353" w:rsidP="00362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4,818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AE03572" w14:textId="77777777" w:rsidR="00DF0353" w:rsidRPr="00C47918" w:rsidRDefault="00DF0353" w:rsidP="00362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3,804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66F56D8" w14:textId="77777777" w:rsidR="00DF0353" w:rsidRPr="00C47918" w:rsidRDefault="00DF0353" w:rsidP="00362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6,736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35CD4" w14:textId="77777777" w:rsidR="00DF0353" w:rsidRPr="00C47918" w:rsidRDefault="00DF0353" w:rsidP="00362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6ED3258" w14:textId="77777777" w:rsidR="00DF0353" w:rsidRPr="00C47918" w:rsidRDefault="00DF0353" w:rsidP="00362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8,113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4B1213A" w14:textId="77777777" w:rsidR="00DF0353" w:rsidRPr="00C47918" w:rsidRDefault="00DF0353" w:rsidP="00362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26,471</w:t>
            </w:r>
          </w:p>
        </w:tc>
      </w:tr>
    </w:tbl>
    <w:p w14:paraId="56707884" w14:textId="77777777" w:rsidR="001B5E75" w:rsidRPr="00C47918" w:rsidRDefault="001B5E75" w:rsidP="00DF0353">
      <w:pPr>
        <w:spacing w:line="300" w:lineRule="exact"/>
        <w:ind w:right="-43"/>
        <w:jc w:val="right"/>
        <w:rPr>
          <w:rFonts w:ascii="Angsana New" w:hAnsi="Angsana New"/>
          <w:sz w:val="24"/>
          <w:szCs w:val="24"/>
        </w:rPr>
      </w:pPr>
      <w:r w:rsidRPr="00C47918">
        <w:rPr>
          <w:rFonts w:ascii="Angsana New" w:hAnsi="Angsana New"/>
          <w:sz w:val="24"/>
          <w:szCs w:val="24"/>
        </w:rPr>
        <w:lastRenderedPageBreak/>
        <w:t>(</w:t>
      </w:r>
      <w:r w:rsidRPr="00C47918">
        <w:rPr>
          <w:rFonts w:ascii="Angsana New" w:hAnsi="Angsana New"/>
          <w:sz w:val="24"/>
          <w:szCs w:val="24"/>
          <w:cs/>
        </w:rPr>
        <w:t>หน่วย:</w:t>
      </w:r>
      <w:r w:rsidRPr="00C47918">
        <w:rPr>
          <w:rFonts w:ascii="Angsana New" w:hAnsi="Angsana New"/>
          <w:sz w:val="24"/>
          <w:szCs w:val="24"/>
        </w:rPr>
        <w:t xml:space="preserve"> </w:t>
      </w:r>
      <w:r w:rsidRPr="00C47918">
        <w:rPr>
          <w:rFonts w:ascii="Angsana New" w:hAnsi="Angsana New"/>
          <w:sz w:val="24"/>
          <w:szCs w:val="24"/>
          <w:cs/>
        </w:rPr>
        <w:t>ล้านบาท</w:t>
      </w:r>
      <w:r w:rsidRPr="00C47918">
        <w:rPr>
          <w:rFonts w:ascii="Angsana New" w:hAnsi="Angsana New"/>
          <w:sz w:val="24"/>
          <w:szCs w:val="24"/>
        </w:rPr>
        <w:t>)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840"/>
        <w:gridCol w:w="840"/>
        <w:gridCol w:w="840"/>
        <w:gridCol w:w="1080"/>
        <w:gridCol w:w="960"/>
        <w:gridCol w:w="960"/>
      </w:tblGrid>
      <w:tr w:rsidR="001B5E75" w:rsidRPr="00C47918" w14:paraId="1A161ED9" w14:textId="77777777" w:rsidTr="00345BB5">
        <w:trPr>
          <w:cantSplit/>
        </w:trPr>
        <w:tc>
          <w:tcPr>
            <w:tcW w:w="3570" w:type="dxa"/>
            <w:vAlign w:val="bottom"/>
          </w:tcPr>
          <w:p w14:paraId="33CC445C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3E67402F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>31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E976D9" w:rsidRPr="00C479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B5E75" w:rsidRPr="00C47918" w14:paraId="7F2B63BE" w14:textId="77777777" w:rsidTr="00345BB5">
        <w:trPr>
          <w:cantSplit/>
        </w:trPr>
        <w:tc>
          <w:tcPr>
            <w:tcW w:w="3570" w:type="dxa"/>
            <w:vAlign w:val="bottom"/>
          </w:tcPr>
          <w:p w14:paraId="5DAA2127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62C6C974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B5E75" w:rsidRPr="00C47918" w14:paraId="251D472A" w14:textId="77777777" w:rsidTr="00345BB5">
        <w:trPr>
          <w:cantSplit/>
        </w:trPr>
        <w:tc>
          <w:tcPr>
            <w:tcW w:w="3570" w:type="dxa"/>
            <w:vAlign w:val="bottom"/>
          </w:tcPr>
          <w:p w14:paraId="3E9E72D9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FA8CE5D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A01B653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"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0" w:type="dxa"/>
            <w:vAlign w:val="bottom"/>
          </w:tcPr>
          <w:p w14:paraId="5EBC879C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01AB5660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5E75" w:rsidRPr="00C47918" w14:paraId="0FC7B27C" w14:textId="77777777" w:rsidTr="00345BB5">
        <w:trPr>
          <w:cantSplit/>
        </w:trPr>
        <w:tc>
          <w:tcPr>
            <w:tcW w:w="3570" w:type="dxa"/>
            <w:vAlign w:val="bottom"/>
          </w:tcPr>
          <w:p w14:paraId="6F3FE921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01DF83CA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         1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vAlign w:val="bottom"/>
          </w:tcPr>
          <w:p w14:paraId="76CF85F7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1-5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40" w:type="dxa"/>
            <w:vAlign w:val="bottom"/>
          </w:tcPr>
          <w:p w14:paraId="12534DAC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20D76A1F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60" w:type="dxa"/>
            <w:vAlign w:val="bottom"/>
          </w:tcPr>
          <w:p w14:paraId="030EE84E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  <w:vAlign w:val="bottom"/>
          </w:tcPr>
          <w:p w14:paraId="6DF29EEC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C7BB1" w:rsidRPr="00C47918" w14:paraId="38BE63C9" w14:textId="77777777" w:rsidTr="00345BB5">
        <w:trPr>
          <w:cantSplit/>
        </w:trPr>
        <w:tc>
          <w:tcPr>
            <w:tcW w:w="3570" w:type="dxa"/>
            <w:vAlign w:val="bottom"/>
          </w:tcPr>
          <w:p w14:paraId="7B16F511" w14:textId="77777777" w:rsidR="003C7BB1" w:rsidRPr="00C47918" w:rsidRDefault="003C7BB1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0" w:type="dxa"/>
            <w:vAlign w:val="bottom"/>
          </w:tcPr>
          <w:p w14:paraId="3AC48BF5" w14:textId="77777777" w:rsidR="003C7BB1" w:rsidRPr="00C47918" w:rsidRDefault="003C7BB1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139F65F" w14:textId="77777777" w:rsidR="003C7BB1" w:rsidRPr="00C47918" w:rsidRDefault="003C7BB1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7AD4F1C" w14:textId="77777777" w:rsidR="003C7BB1" w:rsidRPr="00C47918" w:rsidRDefault="003C7BB1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C0D2A4" w14:textId="77777777" w:rsidR="003C7BB1" w:rsidRPr="00C47918" w:rsidRDefault="003C7BB1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65DC5E1" w14:textId="77777777" w:rsidR="003C7BB1" w:rsidRPr="00C47918" w:rsidRDefault="003C7BB1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67D1C94" w14:textId="77777777" w:rsidR="003C7BB1" w:rsidRPr="00C47918" w:rsidRDefault="003C7BB1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0E0" w:rsidRPr="00C47918" w14:paraId="1C371ADE" w14:textId="77777777" w:rsidTr="00072E55">
        <w:trPr>
          <w:cantSplit/>
        </w:trPr>
        <w:tc>
          <w:tcPr>
            <w:tcW w:w="3570" w:type="dxa"/>
            <w:vAlign w:val="bottom"/>
          </w:tcPr>
          <w:p w14:paraId="7B06DFF8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0" w:type="dxa"/>
            <w:shd w:val="clear" w:color="auto" w:fill="auto"/>
          </w:tcPr>
          <w:p w14:paraId="51CB3803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1,231</w:t>
            </w:r>
          </w:p>
        </w:tc>
        <w:tc>
          <w:tcPr>
            <w:tcW w:w="840" w:type="dxa"/>
            <w:shd w:val="clear" w:color="auto" w:fill="auto"/>
          </w:tcPr>
          <w:p w14:paraId="7C309BEF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FDB1FA6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5A1F03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6,098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0648BBB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466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517660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7,795</w:t>
            </w:r>
          </w:p>
        </w:tc>
      </w:tr>
      <w:tr w:rsidR="00D300E0" w:rsidRPr="00C47918" w14:paraId="4E95C51C" w14:textId="77777777" w:rsidTr="00302A56">
        <w:trPr>
          <w:cantSplit/>
        </w:trPr>
        <w:tc>
          <w:tcPr>
            <w:tcW w:w="3570" w:type="dxa"/>
            <w:vAlign w:val="bottom"/>
          </w:tcPr>
          <w:p w14:paraId="090E6FE6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40" w:type="dxa"/>
            <w:shd w:val="clear" w:color="auto" w:fill="auto"/>
          </w:tcPr>
          <w:p w14:paraId="09E77558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F8D5995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CB26DD7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C9A3D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E25D46D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11,264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533143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11,264</w:t>
            </w:r>
          </w:p>
        </w:tc>
      </w:tr>
      <w:tr w:rsidR="00D300E0" w:rsidRPr="00C47918" w14:paraId="5C88DF64" w14:textId="77777777" w:rsidTr="00302A56">
        <w:trPr>
          <w:cantSplit/>
        </w:trPr>
        <w:tc>
          <w:tcPr>
            <w:tcW w:w="3570" w:type="dxa"/>
            <w:vAlign w:val="bottom"/>
          </w:tcPr>
          <w:p w14:paraId="62B7A10E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ab/>
              <w:t>สินทรัพย์ทางการเงินหมุนเวียนอื่น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9AA86C7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1,102</w:t>
            </w:r>
          </w:p>
        </w:tc>
        <w:tc>
          <w:tcPr>
            <w:tcW w:w="840" w:type="dxa"/>
            <w:shd w:val="clear" w:color="auto" w:fill="auto"/>
          </w:tcPr>
          <w:p w14:paraId="5E016153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5FF8F9B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352112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942A1CE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570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4635BF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1,672</w:t>
            </w:r>
          </w:p>
        </w:tc>
      </w:tr>
      <w:tr w:rsidR="00D300E0" w:rsidRPr="00C47918" w14:paraId="405FBB8C" w14:textId="77777777" w:rsidTr="00345BB5">
        <w:trPr>
          <w:cantSplit/>
          <w:trHeight w:val="207"/>
        </w:trPr>
        <w:tc>
          <w:tcPr>
            <w:tcW w:w="3570" w:type="dxa"/>
            <w:vAlign w:val="bottom"/>
          </w:tcPr>
          <w:p w14:paraId="09EED4AD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A61A00E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164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E45FD31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E0F4546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E16DAB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538E76E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313242D" w14:textId="77777777" w:rsidR="00D300E0" w:rsidRPr="00C47918" w:rsidRDefault="00D300E0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167</w:t>
            </w:r>
          </w:p>
        </w:tc>
      </w:tr>
      <w:tr w:rsidR="00DF0353" w:rsidRPr="00C47918" w14:paraId="529852FB" w14:textId="77777777" w:rsidTr="00CA52DE">
        <w:trPr>
          <w:cantSplit/>
        </w:trPr>
        <w:tc>
          <w:tcPr>
            <w:tcW w:w="3570" w:type="dxa"/>
            <w:vAlign w:val="bottom"/>
          </w:tcPr>
          <w:p w14:paraId="33AAC49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944FA26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28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63D521B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21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983A888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53143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59FB898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1,035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B7996BC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1,098</w:t>
            </w:r>
          </w:p>
        </w:tc>
      </w:tr>
      <w:tr w:rsidR="00DF0353" w:rsidRPr="00C47918" w14:paraId="4E91A210" w14:textId="77777777" w:rsidTr="00345BB5">
        <w:trPr>
          <w:cantSplit/>
        </w:trPr>
        <w:tc>
          <w:tcPr>
            <w:tcW w:w="3570" w:type="dxa"/>
            <w:vAlign w:val="bottom"/>
          </w:tcPr>
          <w:p w14:paraId="38B4593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9CFCB13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2,525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3AEA345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21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DBA6236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68AC9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6,112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D16FA57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13,338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58EB3BA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21,996</w:t>
            </w:r>
          </w:p>
        </w:tc>
      </w:tr>
      <w:tr w:rsidR="00DF0353" w:rsidRPr="00C47918" w14:paraId="6296D256" w14:textId="77777777" w:rsidTr="00345BB5">
        <w:trPr>
          <w:cantSplit/>
        </w:trPr>
        <w:tc>
          <w:tcPr>
            <w:tcW w:w="3570" w:type="dxa"/>
            <w:vAlign w:val="bottom"/>
          </w:tcPr>
          <w:p w14:paraId="4403223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0" w:type="dxa"/>
            <w:vAlign w:val="bottom"/>
          </w:tcPr>
          <w:p w14:paraId="47439E9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828238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6E7EAF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2E591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F1D23F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BF8CB2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0353" w:rsidRPr="00C47918" w14:paraId="05159211" w14:textId="77777777" w:rsidTr="00345BB5">
        <w:trPr>
          <w:cantSplit/>
        </w:trPr>
        <w:tc>
          <w:tcPr>
            <w:tcW w:w="3570" w:type="dxa"/>
            <w:vAlign w:val="bottom"/>
          </w:tcPr>
          <w:p w14:paraId="4F10236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40" w:type="dxa"/>
            <w:vAlign w:val="bottom"/>
          </w:tcPr>
          <w:p w14:paraId="392B116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4447F80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180333A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DE18B5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0AABA1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6,901</w:t>
            </w:r>
          </w:p>
        </w:tc>
        <w:tc>
          <w:tcPr>
            <w:tcW w:w="960" w:type="dxa"/>
            <w:vAlign w:val="bottom"/>
          </w:tcPr>
          <w:p w14:paraId="10B183A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6,901</w:t>
            </w:r>
          </w:p>
        </w:tc>
      </w:tr>
      <w:tr w:rsidR="00DF0353" w:rsidRPr="00C47918" w14:paraId="0F5EA4CC" w14:textId="77777777" w:rsidTr="00345BB5">
        <w:trPr>
          <w:cantSplit/>
        </w:trPr>
        <w:tc>
          <w:tcPr>
            <w:tcW w:w="3570" w:type="dxa"/>
            <w:vAlign w:val="bottom"/>
          </w:tcPr>
          <w:p w14:paraId="2791403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A592DA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ind w:left="132" w:hanging="1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1,000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A388DC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6A3AA5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9A08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3,000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520DA6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67561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4,000</w:t>
            </w:r>
          </w:p>
        </w:tc>
      </w:tr>
      <w:tr w:rsidR="00DF0353" w:rsidRPr="00C47918" w14:paraId="2D94F1FE" w14:textId="77777777" w:rsidTr="00345BB5">
        <w:trPr>
          <w:cantSplit/>
        </w:trPr>
        <w:tc>
          <w:tcPr>
            <w:tcW w:w="3570" w:type="dxa"/>
            <w:vAlign w:val="bottom"/>
          </w:tcPr>
          <w:p w14:paraId="3CE4E3E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408CF5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317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106368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807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667E78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6,511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9651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E179E0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B169D1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7,635</w:t>
            </w:r>
          </w:p>
        </w:tc>
      </w:tr>
      <w:tr w:rsidR="00DF0353" w:rsidRPr="00C47918" w14:paraId="0FDA7936" w14:textId="77777777" w:rsidTr="00345BB5">
        <w:trPr>
          <w:cantSplit/>
        </w:trPr>
        <w:tc>
          <w:tcPr>
            <w:tcW w:w="3570" w:type="dxa"/>
            <w:vAlign w:val="bottom"/>
          </w:tcPr>
          <w:p w14:paraId="46145C2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ab/>
              <w:t>หุ้นกู้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61F93C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1,500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474930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4,999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7386E2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75B8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8AF708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D7D02A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6,499</w:t>
            </w:r>
          </w:p>
        </w:tc>
      </w:tr>
      <w:tr w:rsidR="00DF0353" w:rsidRPr="00C47918" w14:paraId="35A0CEC4" w14:textId="77777777" w:rsidTr="00345BB5">
        <w:trPr>
          <w:cantSplit/>
        </w:trPr>
        <w:tc>
          <w:tcPr>
            <w:tcW w:w="3570" w:type="dxa"/>
            <w:vAlign w:val="bottom"/>
          </w:tcPr>
          <w:p w14:paraId="4B68D23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F55CB19" w14:textId="77777777" w:rsidR="00DF0353" w:rsidRPr="00C47918" w:rsidRDefault="00DF0353" w:rsidP="00DF03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2,817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95D3142" w14:textId="77777777" w:rsidR="00DF0353" w:rsidRPr="00C47918" w:rsidRDefault="00DF0353" w:rsidP="00DF03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5,806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7378D24" w14:textId="77777777" w:rsidR="00DF0353" w:rsidRPr="00C47918" w:rsidRDefault="00DF0353" w:rsidP="00DF03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6,511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E6196" w14:textId="77777777" w:rsidR="00DF0353" w:rsidRPr="00C47918" w:rsidRDefault="00DF0353" w:rsidP="00DF03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3,000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362AA95" w14:textId="77777777" w:rsidR="00DF0353" w:rsidRPr="00C47918" w:rsidRDefault="00DF0353" w:rsidP="00DF03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6,901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36EFF7" w14:textId="77777777" w:rsidR="00DF0353" w:rsidRPr="00C47918" w:rsidRDefault="00DF0353" w:rsidP="00DF03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</w:rPr>
              <w:t>25,035</w:t>
            </w:r>
          </w:p>
        </w:tc>
      </w:tr>
    </w:tbl>
    <w:p w14:paraId="75290EBD" w14:textId="77777777" w:rsidR="001B5E75" w:rsidRPr="00C47918" w:rsidRDefault="001B5E75" w:rsidP="00DF0353">
      <w:pPr>
        <w:spacing w:line="300" w:lineRule="exact"/>
        <w:ind w:right="-43"/>
        <w:jc w:val="right"/>
        <w:rPr>
          <w:rFonts w:ascii="Angsana New" w:hAnsi="Angsana New"/>
          <w:sz w:val="24"/>
          <w:szCs w:val="24"/>
        </w:rPr>
      </w:pPr>
    </w:p>
    <w:p w14:paraId="43276B2F" w14:textId="77777777" w:rsidR="001B5E75" w:rsidRPr="00C47918" w:rsidRDefault="00920C30" w:rsidP="00DF0353">
      <w:pPr>
        <w:spacing w:line="300" w:lineRule="exact"/>
        <w:ind w:right="-43"/>
        <w:jc w:val="right"/>
        <w:rPr>
          <w:rFonts w:ascii="Angsana New" w:hAnsi="Angsana New"/>
          <w:sz w:val="24"/>
          <w:szCs w:val="24"/>
        </w:rPr>
      </w:pPr>
      <w:r w:rsidRPr="00C47918">
        <w:rPr>
          <w:rFonts w:ascii="Angsana New" w:hAnsi="Angsana New"/>
          <w:sz w:val="24"/>
          <w:szCs w:val="24"/>
          <w:cs/>
        </w:rPr>
        <w:t xml:space="preserve"> </w:t>
      </w:r>
      <w:r w:rsidR="001B5E75" w:rsidRPr="00C47918">
        <w:rPr>
          <w:rFonts w:ascii="Angsana New" w:hAnsi="Angsana New"/>
          <w:sz w:val="24"/>
          <w:szCs w:val="24"/>
          <w:cs/>
        </w:rPr>
        <w:t>(หน่วย:</w:t>
      </w:r>
      <w:r w:rsidR="001B5E75" w:rsidRPr="00C47918">
        <w:rPr>
          <w:rFonts w:ascii="Angsana New" w:hAnsi="Angsana New"/>
          <w:sz w:val="24"/>
          <w:szCs w:val="24"/>
        </w:rPr>
        <w:t xml:space="preserve"> </w:t>
      </w:r>
      <w:r w:rsidR="001B5E75" w:rsidRPr="00C47918">
        <w:rPr>
          <w:rFonts w:ascii="Angsana New" w:hAnsi="Angsana New"/>
          <w:sz w:val="24"/>
          <w:szCs w:val="24"/>
          <w:cs/>
        </w:rPr>
        <w:t>ล้านบาท</w:t>
      </w:r>
      <w:r w:rsidR="001B5E75" w:rsidRPr="00C47918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810"/>
        <w:gridCol w:w="900"/>
        <w:gridCol w:w="810"/>
        <w:gridCol w:w="1080"/>
        <w:gridCol w:w="990"/>
        <w:gridCol w:w="900"/>
      </w:tblGrid>
      <w:tr w:rsidR="001B5E75" w:rsidRPr="00C47918" w14:paraId="7CD079FB" w14:textId="77777777" w:rsidTr="00345BB5">
        <w:trPr>
          <w:cantSplit/>
        </w:trPr>
        <w:tc>
          <w:tcPr>
            <w:tcW w:w="3570" w:type="dxa"/>
            <w:vAlign w:val="bottom"/>
          </w:tcPr>
          <w:p w14:paraId="5A47D419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10A09DC0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3108E" w:rsidRPr="00C4791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C3108E" w:rsidRPr="00C4791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3519F" w:rsidRPr="00C4791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1B5E75" w:rsidRPr="00C47918" w14:paraId="4F00A06E" w14:textId="77777777" w:rsidTr="00345BB5">
        <w:trPr>
          <w:cantSplit/>
        </w:trPr>
        <w:tc>
          <w:tcPr>
            <w:tcW w:w="3570" w:type="dxa"/>
            <w:vAlign w:val="bottom"/>
          </w:tcPr>
          <w:p w14:paraId="64E48AF7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2EB41E71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5E75" w:rsidRPr="00C47918" w14:paraId="32CC7EB4" w14:textId="77777777" w:rsidTr="00345BB5">
        <w:trPr>
          <w:cantSplit/>
        </w:trPr>
        <w:tc>
          <w:tcPr>
            <w:tcW w:w="3570" w:type="dxa"/>
            <w:vAlign w:val="bottom"/>
          </w:tcPr>
          <w:p w14:paraId="66176B75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B825CFE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3364EEB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57E74A0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F4CDD24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5E75" w:rsidRPr="00C47918" w14:paraId="746B1E15" w14:textId="77777777" w:rsidTr="00345BB5">
        <w:trPr>
          <w:cantSplit/>
        </w:trPr>
        <w:tc>
          <w:tcPr>
            <w:tcW w:w="3570" w:type="dxa"/>
            <w:vAlign w:val="bottom"/>
          </w:tcPr>
          <w:p w14:paraId="6A2583F3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C43E2D6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         1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1361F241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1-5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2F97582B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5C1E3812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vAlign w:val="bottom"/>
          </w:tcPr>
          <w:p w14:paraId="0E59EB33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ไม่มี                 อัตราดอกเบี้ย</w:t>
            </w:r>
          </w:p>
        </w:tc>
        <w:tc>
          <w:tcPr>
            <w:tcW w:w="900" w:type="dxa"/>
            <w:vAlign w:val="bottom"/>
          </w:tcPr>
          <w:p w14:paraId="2AA0C325" w14:textId="77777777" w:rsidR="001B5E75" w:rsidRPr="00C47918" w:rsidRDefault="001B5E75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B5E75" w:rsidRPr="00C47918" w14:paraId="6E376D55" w14:textId="77777777" w:rsidTr="00345BB5">
        <w:trPr>
          <w:cantSplit/>
        </w:trPr>
        <w:tc>
          <w:tcPr>
            <w:tcW w:w="3570" w:type="dxa"/>
            <w:vAlign w:val="bottom"/>
          </w:tcPr>
          <w:p w14:paraId="4C6DFBF2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3267578B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96472A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D34DDAA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028A092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1A4C467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90F6235" w14:textId="77777777" w:rsidR="001B5E75" w:rsidRPr="00C47918" w:rsidRDefault="001B5E75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A4F9D" w:rsidRPr="00C47918" w14:paraId="0173363B" w14:textId="77777777" w:rsidTr="00072E55">
        <w:trPr>
          <w:cantSplit/>
        </w:trPr>
        <w:tc>
          <w:tcPr>
            <w:tcW w:w="3570" w:type="dxa"/>
            <w:vAlign w:val="bottom"/>
          </w:tcPr>
          <w:p w14:paraId="5F6A4D2A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0C1F24B2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1CF6B60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D5709E2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22EBEE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4,331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1F894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216A2DFE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4,386 </w:t>
            </w:r>
          </w:p>
        </w:tc>
      </w:tr>
      <w:tr w:rsidR="004A4F9D" w:rsidRPr="00C47918" w14:paraId="56F1091F" w14:textId="77777777" w:rsidTr="0056591B">
        <w:trPr>
          <w:cantSplit/>
          <w:trHeight w:val="243"/>
        </w:trPr>
        <w:tc>
          <w:tcPr>
            <w:tcW w:w="3570" w:type="dxa"/>
            <w:vAlign w:val="bottom"/>
          </w:tcPr>
          <w:p w14:paraId="3BF41774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1E348274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F7D5BC1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735DD1E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70B838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57FA89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2,5</w:t>
            </w:r>
            <w:r w:rsidR="00F6481A" w:rsidRPr="00C47918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900" w:type="dxa"/>
            <w:shd w:val="clear" w:color="auto" w:fill="auto"/>
          </w:tcPr>
          <w:p w14:paraId="45332A78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2,5</w:t>
            </w:r>
            <w:r w:rsidR="00F6481A" w:rsidRPr="00C47918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A4F9D" w:rsidRPr="00C47918" w14:paraId="0B71633C" w14:textId="77777777" w:rsidTr="0056591B">
        <w:trPr>
          <w:cantSplit/>
        </w:trPr>
        <w:tc>
          <w:tcPr>
            <w:tcW w:w="3570" w:type="dxa"/>
            <w:vAlign w:val="bottom"/>
          </w:tcPr>
          <w:p w14:paraId="77F7C7B2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B4E4E8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900" w:type="dxa"/>
            <w:shd w:val="clear" w:color="auto" w:fill="auto"/>
          </w:tcPr>
          <w:p w14:paraId="71BE9230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6FB29A8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79F35D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7A0EC0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E94BF07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160 </w:t>
            </w:r>
          </w:p>
        </w:tc>
      </w:tr>
      <w:tr w:rsidR="004A4F9D" w:rsidRPr="00C47918" w14:paraId="6C7E0B1F" w14:textId="77777777" w:rsidTr="0056591B">
        <w:trPr>
          <w:cantSplit/>
        </w:trPr>
        <w:tc>
          <w:tcPr>
            <w:tcW w:w="3570" w:type="dxa"/>
            <w:vAlign w:val="bottom"/>
          </w:tcPr>
          <w:p w14:paraId="17F8B9A9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  <w:shd w:val="clear" w:color="auto" w:fill="auto"/>
          </w:tcPr>
          <w:p w14:paraId="3BF73919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6565079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859E403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D0773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1,960</w:t>
            </w:r>
          </w:p>
        </w:tc>
        <w:tc>
          <w:tcPr>
            <w:tcW w:w="990" w:type="dxa"/>
            <w:shd w:val="clear" w:color="auto" w:fill="auto"/>
          </w:tcPr>
          <w:p w14:paraId="6C63C81A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007B11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1,960 </w:t>
            </w:r>
          </w:p>
        </w:tc>
      </w:tr>
      <w:tr w:rsidR="004A4F9D" w:rsidRPr="00C47918" w14:paraId="1DDE5473" w14:textId="77777777" w:rsidTr="0056591B">
        <w:trPr>
          <w:cantSplit/>
        </w:trPr>
        <w:tc>
          <w:tcPr>
            <w:tcW w:w="3570" w:type="dxa"/>
            <w:vAlign w:val="bottom"/>
          </w:tcPr>
          <w:p w14:paraId="3A7D9D32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004679A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90 </w:t>
            </w:r>
          </w:p>
        </w:tc>
        <w:tc>
          <w:tcPr>
            <w:tcW w:w="900" w:type="dxa"/>
            <w:shd w:val="clear" w:color="auto" w:fill="auto"/>
          </w:tcPr>
          <w:p w14:paraId="440729A8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158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D5DA09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A8853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990" w:type="dxa"/>
            <w:shd w:val="clear" w:color="auto" w:fill="auto"/>
          </w:tcPr>
          <w:p w14:paraId="68ECB80F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C5E0478" w14:textId="77777777" w:rsidR="004A4F9D" w:rsidRPr="00C47918" w:rsidRDefault="004A4F9D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327 </w:t>
            </w:r>
          </w:p>
        </w:tc>
      </w:tr>
      <w:tr w:rsidR="00DF0353" w:rsidRPr="00C47918" w14:paraId="3ABB8F97" w14:textId="77777777" w:rsidTr="009B2FF5">
        <w:trPr>
          <w:cantSplit/>
        </w:trPr>
        <w:tc>
          <w:tcPr>
            <w:tcW w:w="3570" w:type="dxa"/>
            <w:vAlign w:val="bottom"/>
          </w:tcPr>
          <w:p w14:paraId="755A85F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2CD2F5F5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4327093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E159691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DE003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7BACA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0" w:type="dxa"/>
            <w:shd w:val="clear" w:color="auto" w:fill="auto"/>
          </w:tcPr>
          <w:p w14:paraId="7E55C034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922 </w:t>
            </w:r>
          </w:p>
        </w:tc>
      </w:tr>
      <w:tr w:rsidR="00DF0353" w:rsidRPr="00C47918" w14:paraId="58C32E3E" w14:textId="77777777" w:rsidTr="00436B0C">
        <w:trPr>
          <w:cantSplit/>
        </w:trPr>
        <w:tc>
          <w:tcPr>
            <w:tcW w:w="3570" w:type="dxa"/>
            <w:vAlign w:val="bottom"/>
          </w:tcPr>
          <w:p w14:paraId="488061B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0312C08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250 </w:t>
            </w:r>
          </w:p>
        </w:tc>
        <w:tc>
          <w:tcPr>
            <w:tcW w:w="900" w:type="dxa"/>
            <w:shd w:val="clear" w:color="auto" w:fill="auto"/>
          </w:tcPr>
          <w:p w14:paraId="7972E91F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158 </w:t>
            </w:r>
          </w:p>
        </w:tc>
        <w:tc>
          <w:tcPr>
            <w:tcW w:w="810" w:type="dxa"/>
            <w:shd w:val="clear" w:color="auto" w:fill="auto"/>
          </w:tcPr>
          <w:p w14:paraId="48664FA3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1809EE5E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 xml:space="preserve"> 6,377 </w:t>
            </w:r>
          </w:p>
        </w:tc>
        <w:tc>
          <w:tcPr>
            <w:tcW w:w="990" w:type="dxa"/>
            <w:shd w:val="clear" w:color="auto" w:fill="auto"/>
          </w:tcPr>
          <w:p w14:paraId="500A50EF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3,553</w:t>
            </w:r>
          </w:p>
        </w:tc>
        <w:tc>
          <w:tcPr>
            <w:tcW w:w="900" w:type="dxa"/>
            <w:shd w:val="clear" w:color="auto" w:fill="auto"/>
          </w:tcPr>
          <w:p w14:paraId="36CFB0EC" w14:textId="77777777" w:rsidR="00DF0353" w:rsidRPr="00C47918" w:rsidRDefault="006872CD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791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F0353" w:rsidRPr="00C47918">
              <w:rPr>
                <w:rFonts w:asciiTheme="majorBidi" w:hAnsiTheme="majorBidi" w:cstheme="majorBidi"/>
                <w:sz w:val="24"/>
                <w:szCs w:val="24"/>
              </w:rPr>
              <w:t>0,338</w:t>
            </w:r>
          </w:p>
        </w:tc>
      </w:tr>
      <w:tr w:rsidR="00DF0353" w:rsidRPr="00C47918" w14:paraId="5FD7FDC5" w14:textId="77777777" w:rsidTr="00072E55">
        <w:trPr>
          <w:cantSplit/>
        </w:trPr>
        <w:tc>
          <w:tcPr>
            <w:tcW w:w="3570" w:type="dxa"/>
            <w:vAlign w:val="bottom"/>
          </w:tcPr>
          <w:p w14:paraId="52D1D89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76DF68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8BB8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E5EA28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8ECEC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F236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1EC77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0353" w:rsidRPr="00C47918" w14:paraId="57A4BBED" w14:textId="77777777" w:rsidTr="00072E55">
        <w:trPr>
          <w:cantSplit/>
        </w:trPr>
        <w:tc>
          <w:tcPr>
            <w:tcW w:w="3570" w:type="dxa"/>
            <w:vAlign w:val="bottom"/>
          </w:tcPr>
          <w:p w14:paraId="7C2F55F7" w14:textId="77777777" w:rsidR="00DF0353" w:rsidRPr="00C47918" w:rsidRDefault="00DF0353" w:rsidP="00DF0353">
            <w:pPr>
              <w:pStyle w:val="ListParagraph"/>
              <w:numPr>
                <w:ilvl w:val="0"/>
                <w:numId w:val="26"/>
              </w:numPr>
              <w:spacing w:line="300" w:lineRule="exact"/>
              <w:ind w:left="120" w:hanging="120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47918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3F01D80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900" w:type="dxa"/>
            <w:vAlign w:val="bottom"/>
          </w:tcPr>
          <w:p w14:paraId="44CA0CD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65A7A35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0EF34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97FB8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9A4DB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</w:tr>
      <w:tr w:rsidR="00DF0353" w:rsidRPr="00C47918" w14:paraId="56BE90DC" w14:textId="77777777" w:rsidTr="00FA0493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65CA476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21AE6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2D896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FD0D4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F36D5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B6181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C8004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</w:tr>
      <w:tr w:rsidR="00DF0353" w:rsidRPr="00C47918" w14:paraId="139B146C" w14:textId="77777777" w:rsidTr="00FA0493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67C81A3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A1B49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993F0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1397E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B872A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21,301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127D4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5CF12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21,301</w:t>
            </w:r>
          </w:p>
        </w:tc>
      </w:tr>
      <w:tr w:rsidR="00DF0353" w:rsidRPr="00C47918" w14:paraId="06AD94D2" w14:textId="77777777" w:rsidTr="00345BB5">
        <w:trPr>
          <w:cantSplit/>
        </w:trPr>
        <w:tc>
          <w:tcPr>
            <w:tcW w:w="3570" w:type="dxa"/>
            <w:vAlign w:val="bottom"/>
          </w:tcPr>
          <w:p w14:paraId="3F6B24C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6E292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2D8E9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C507E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C43D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5367A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BCFFC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</w:tr>
      <w:tr w:rsidR="00DF0353" w:rsidRPr="00C47918" w14:paraId="492AB5B6" w14:textId="77777777" w:rsidTr="007676F0">
        <w:trPr>
          <w:cantSplit/>
        </w:trPr>
        <w:tc>
          <w:tcPr>
            <w:tcW w:w="3570" w:type="dxa"/>
            <w:vAlign w:val="bottom"/>
          </w:tcPr>
          <w:p w14:paraId="4C32E4D3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578156C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203 </w:t>
            </w:r>
          </w:p>
        </w:tc>
        <w:tc>
          <w:tcPr>
            <w:tcW w:w="900" w:type="dxa"/>
            <w:shd w:val="clear" w:color="auto" w:fill="auto"/>
          </w:tcPr>
          <w:p w14:paraId="17EA1DB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157 </w:t>
            </w:r>
          </w:p>
        </w:tc>
        <w:tc>
          <w:tcPr>
            <w:tcW w:w="810" w:type="dxa"/>
            <w:shd w:val="clear" w:color="auto" w:fill="auto"/>
          </w:tcPr>
          <w:p w14:paraId="0B834CD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 323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2715D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7DB51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9A1BD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683</w:t>
            </w:r>
          </w:p>
        </w:tc>
      </w:tr>
      <w:tr w:rsidR="00DF0353" w:rsidRPr="00C47918" w14:paraId="1BBC266D" w14:textId="77777777" w:rsidTr="00345BB5">
        <w:trPr>
          <w:cantSplit/>
        </w:trPr>
        <w:tc>
          <w:tcPr>
            <w:tcW w:w="3570" w:type="dxa"/>
            <w:vAlign w:val="bottom"/>
          </w:tcPr>
          <w:p w14:paraId="0689E03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หุ้นกู้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6B29F7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35EB55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91E66E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1FFE6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2F0CC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DC9E93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4,999</w:t>
            </w:r>
          </w:p>
        </w:tc>
      </w:tr>
      <w:tr w:rsidR="00DF0353" w:rsidRPr="00C47918" w14:paraId="5679072B" w14:textId="77777777" w:rsidTr="00345BB5">
        <w:trPr>
          <w:cantSplit/>
        </w:trPr>
        <w:tc>
          <w:tcPr>
            <w:tcW w:w="3570" w:type="dxa"/>
            <w:vAlign w:val="bottom"/>
          </w:tcPr>
          <w:p w14:paraId="1C1ADFD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0A1671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4,703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0BD6FF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3,156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43EEB3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8F876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24,301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D07985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D2B510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33,755</w:t>
            </w:r>
          </w:p>
        </w:tc>
      </w:tr>
    </w:tbl>
    <w:p w14:paraId="7C14ED16" w14:textId="77777777" w:rsidR="000524DD" w:rsidRPr="00C47918" w:rsidRDefault="000524DD" w:rsidP="00D12E8C">
      <w:pPr>
        <w:spacing w:line="280" w:lineRule="exact"/>
        <w:ind w:right="-43"/>
        <w:jc w:val="right"/>
        <w:rPr>
          <w:rFonts w:ascii="Angsana New" w:hAnsi="Angsana New"/>
          <w:sz w:val="24"/>
          <w:szCs w:val="24"/>
        </w:rPr>
      </w:pPr>
    </w:p>
    <w:p w14:paraId="49D8577B" w14:textId="77777777" w:rsidR="00F954C2" w:rsidRPr="00C47918" w:rsidRDefault="00F954C2" w:rsidP="00D12E8C">
      <w:pPr>
        <w:spacing w:line="280" w:lineRule="exact"/>
        <w:ind w:right="-43"/>
        <w:jc w:val="right"/>
        <w:rPr>
          <w:rFonts w:ascii="Angsana New" w:hAnsi="Angsana New"/>
          <w:sz w:val="24"/>
          <w:szCs w:val="24"/>
        </w:rPr>
      </w:pPr>
    </w:p>
    <w:p w14:paraId="0BA0F882" w14:textId="77777777" w:rsidR="003C7BB1" w:rsidRPr="00C47918" w:rsidRDefault="003C7BB1" w:rsidP="003C7BB1">
      <w:pPr>
        <w:spacing w:line="280" w:lineRule="exact"/>
        <w:ind w:right="-43"/>
        <w:jc w:val="right"/>
        <w:rPr>
          <w:rFonts w:ascii="Angsana New" w:hAnsi="Angsana New"/>
          <w:sz w:val="24"/>
          <w:szCs w:val="24"/>
        </w:rPr>
      </w:pPr>
      <w:r w:rsidRPr="00C47918">
        <w:rPr>
          <w:rFonts w:ascii="Angsana New" w:hAnsi="Angsana New"/>
          <w:sz w:val="24"/>
          <w:szCs w:val="24"/>
          <w:cs/>
        </w:rPr>
        <w:lastRenderedPageBreak/>
        <w:t>(หน่วย:</w:t>
      </w:r>
      <w:r w:rsidRPr="00C47918">
        <w:rPr>
          <w:rFonts w:ascii="Angsana New" w:hAnsi="Angsana New"/>
          <w:sz w:val="24"/>
          <w:szCs w:val="24"/>
        </w:rPr>
        <w:t xml:space="preserve"> </w:t>
      </w:r>
      <w:r w:rsidRPr="00C47918">
        <w:rPr>
          <w:rFonts w:ascii="Angsana New" w:hAnsi="Angsana New"/>
          <w:sz w:val="24"/>
          <w:szCs w:val="24"/>
          <w:cs/>
        </w:rPr>
        <w:t>ล้านบาท</w:t>
      </w:r>
      <w:r w:rsidRPr="00C47918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810"/>
        <w:gridCol w:w="900"/>
        <w:gridCol w:w="810"/>
        <w:gridCol w:w="1080"/>
        <w:gridCol w:w="990"/>
        <w:gridCol w:w="900"/>
      </w:tblGrid>
      <w:tr w:rsidR="003C7BB1" w:rsidRPr="00C47918" w14:paraId="2CFC15FE" w14:textId="77777777" w:rsidTr="00302A56">
        <w:trPr>
          <w:cantSplit/>
        </w:trPr>
        <w:tc>
          <w:tcPr>
            <w:tcW w:w="3570" w:type="dxa"/>
            <w:vAlign w:val="bottom"/>
          </w:tcPr>
          <w:p w14:paraId="396A3924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3B1EF079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3C7BB1" w:rsidRPr="00C47918" w14:paraId="22B64B95" w14:textId="77777777" w:rsidTr="00302A56">
        <w:trPr>
          <w:cantSplit/>
        </w:trPr>
        <w:tc>
          <w:tcPr>
            <w:tcW w:w="3570" w:type="dxa"/>
            <w:vAlign w:val="bottom"/>
          </w:tcPr>
          <w:p w14:paraId="5DE4886A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23522DDD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7BB1" w:rsidRPr="00C47918" w14:paraId="1FB83CB9" w14:textId="77777777" w:rsidTr="00302A56">
        <w:trPr>
          <w:cantSplit/>
        </w:trPr>
        <w:tc>
          <w:tcPr>
            <w:tcW w:w="3570" w:type="dxa"/>
            <w:vAlign w:val="bottom"/>
          </w:tcPr>
          <w:p w14:paraId="467E53DE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644316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5C6EA238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B5228AB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9EEF84C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C7BB1" w:rsidRPr="00C47918" w14:paraId="6BB29372" w14:textId="77777777" w:rsidTr="00302A56">
        <w:trPr>
          <w:cantSplit/>
        </w:trPr>
        <w:tc>
          <w:tcPr>
            <w:tcW w:w="3570" w:type="dxa"/>
            <w:vAlign w:val="bottom"/>
          </w:tcPr>
          <w:p w14:paraId="79FE5920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DAE0B40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         1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08F25C03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 xml:space="preserve">1-5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54C096B0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C47918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B61AF3B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vAlign w:val="bottom"/>
          </w:tcPr>
          <w:p w14:paraId="6D8C6DB5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ไม่มี                 อัตราดอกเบี้ย</w:t>
            </w:r>
          </w:p>
        </w:tc>
        <w:tc>
          <w:tcPr>
            <w:tcW w:w="900" w:type="dxa"/>
            <w:vAlign w:val="bottom"/>
          </w:tcPr>
          <w:p w14:paraId="3F599B96" w14:textId="77777777" w:rsidR="003C7BB1" w:rsidRPr="00C47918" w:rsidRDefault="003C7BB1" w:rsidP="00302A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C7BB1" w:rsidRPr="00C47918" w14:paraId="4D3FF6A9" w14:textId="77777777" w:rsidTr="00302A56">
        <w:trPr>
          <w:cantSplit/>
        </w:trPr>
        <w:tc>
          <w:tcPr>
            <w:tcW w:w="3570" w:type="dxa"/>
            <w:vAlign w:val="bottom"/>
          </w:tcPr>
          <w:p w14:paraId="3CCF60F8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AC7DAF0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0272903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95D53CC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C648EAD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8C26D52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5E8C0FA" w14:textId="77777777" w:rsidR="003C7BB1" w:rsidRPr="00C47918" w:rsidRDefault="003C7BB1" w:rsidP="0030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300E0" w:rsidRPr="00C47918" w14:paraId="4D395ADD" w14:textId="77777777" w:rsidTr="00072E55">
        <w:trPr>
          <w:cantSplit/>
        </w:trPr>
        <w:tc>
          <w:tcPr>
            <w:tcW w:w="3570" w:type="dxa"/>
            <w:vAlign w:val="bottom"/>
          </w:tcPr>
          <w:p w14:paraId="29E681F2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0B13DE82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44BE08B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DF1FAA1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8CCEE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4,371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4A8327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964DF4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4,474</w:t>
            </w:r>
          </w:p>
        </w:tc>
      </w:tr>
      <w:tr w:rsidR="00D300E0" w:rsidRPr="00C47918" w14:paraId="6C4D737D" w14:textId="77777777" w:rsidTr="00302A56">
        <w:trPr>
          <w:cantSplit/>
          <w:trHeight w:val="243"/>
        </w:trPr>
        <w:tc>
          <w:tcPr>
            <w:tcW w:w="3570" w:type="dxa"/>
            <w:vAlign w:val="bottom"/>
          </w:tcPr>
          <w:p w14:paraId="2C5FA63B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6C78E605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1D3DAE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DD443C1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383394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1FA755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2,330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63374E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2,330</w:t>
            </w:r>
          </w:p>
        </w:tc>
      </w:tr>
      <w:tr w:rsidR="00D300E0" w:rsidRPr="00C47918" w14:paraId="6A00D28B" w14:textId="77777777" w:rsidTr="00302A56">
        <w:trPr>
          <w:cantSplit/>
        </w:trPr>
        <w:tc>
          <w:tcPr>
            <w:tcW w:w="3570" w:type="dxa"/>
            <w:vAlign w:val="bottom"/>
          </w:tcPr>
          <w:p w14:paraId="72547F8A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ADB829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900" w:type="dxa"/>
            <w:shd w:val="clear" w:color="auto" w:fill="auto"/>
          </w:tcPr>
          <w:p w14:paraId="597ECD71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09C4C01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1CA80B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677434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E1D04C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160</w:t>
            </w:r>
          </w:p>
        </w:tc>
      </w:tr>
      <w:tr w:rsidR="00D300E0" w:rsidRPr="00C47918" w14:paraId="7519DFC7" w14:textId="77777777" w:rsidTr="00302A56">
        <w:trPr>
          <w:cantSplit/>
        </w:trPr>
        <w:tc>
          <w:tcPr>
            <w:tcW w:w="3570" w:type="dxa"/>
            <w:vAlign w:val="bottom"/>
          </w:tcPr>
          <w:p w14:paraId="3C99FDA8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  <w:shd w:val="clear" w:color="auto" w:fill="auto"/>
          </w:tcPr>
          <w:p w14:paraId="7AA4E3BB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2C164A3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03E83AC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E621C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1,647</w:t>
            </w:r>
          </w:p>
        </w:tc>
        <w:tc>
          <w:tcPr>
            <w:tcW w:w="990" w:type="dxa"/>
            <w:shd w:val="clear" w:color="auto" w:fill="auto"/>
          </w:tcPr>
          <w:p w14:paraId="3F169321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17335A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1,647</w:t>
            </w:r>
          </w:p>
        </w:tc>
      </w:tr>
      <w:tr w:rsidR="00D300E0" w:rsidRPr="00C47918" w14:paraId="2524E06D" w14:textId="77777777" w:rsidTr="00302A56">
        <w:trPr>
          <w:cantSplit/>
        </w:trPr>
        <w:tc>
          <w:tcPr>
            <w:tcW w:w="3570" w:type="dxa"/>
            <w:vAlign w:val="bottom"/>
          </w:tcPr>
          <w:p w14:paraId="7CAADE8F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290B29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9DFD6F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0677D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EE9ED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990" w:type="dxa"/>
            <w:shd w:val="clear" w:color="auto" w:fill="auto"/>
          </w:tcPr>
          <w:p w14:paraId="5340CF76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63BBB4" w14:textId="77777777" w:rsidR="00D300E0" w:rsidRPr="00C47918" w:rsidRDefault="00D300E0" w:rsidP="00D3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431</w:t>
            </w:r>
          </w:p>
        </w:tc>
      </w:tr>
      <w:tr w:rsidR="00DF0353" w:rsidRPr="00C47918" w14:paraId="69EACDE6" w14:textId="77777777" w:rsidTr="00196FC5">
        <w:trPr>
          <w:cantSplit/>
        </w:trPr>
        <w:tc>
          <w:tcPr>
            <w:tcW w:w="3570" w:type="dxa"/>
            <w:vAlign w:val="bottom"/>
          </w:tcPr>
          <w:p w14:paraId="12C28F2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4CFA0DE0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FF33440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2847FB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5E1BA9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57F410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3B0990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DF0353" w:rsidRPr="00C47918" w14:paraId="24572AF6" w14:textId="77777777" w:rsidTr="00302A56">
        <w:trPr>
          <w:cantSplit/>
        </w:trPr>
        <w:tc>
          <w:tcPr>
            <w:tcW w:w="3570" w:type="dxa"/>
            <w:vAlign w:val="bottom"/>
          </w:tcPr>
          <w:p w14:paraId="6FE9E2A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A9AC75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4A0BE6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B75915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E1755D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6,126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60387D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3,244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640D19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9,867</w:t>
            </w:r>
          </w:p>
        </w:tc>
      </w:tr>
      <w:tr w:rsidR="00DF0353" w:rsidRPr="00C47918" w14:paraId="086DA2FB" w14:textId="77777777" w:rsidTr="00302A56">
        <w:trPr>
          <w:cantSplit/>
        </w:trPr>
        <w:tc>
          <w:tcPr>
            <w:tcW w:w="3570" w:type="dxa"/>
            <w:vAlign w:val="bottom"/>
          </w:tcPr>
          <w:p w14:paraId="3F17DFA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1EC040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634BC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5EAC7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0C352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5F77F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8A79C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0353" w:rsidRPr="00C47918" w14:paraId="2FE63B7B" w14:textId="77777777" w:rsidTr="00302A56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71121DB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0A1D7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18418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97C5B2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800BA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90A8D9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AA7F6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</w:tr>
      <w:tr w:rsidR="00DF0353" w:rsidRPr="00C47918" w14:paraId="14489570" w14:textId="77777777" w:rsidTr="00302A56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2E84A5D7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rtl/>
                <w:cs/>
              </w:rPr>
              <w:tab/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DAFFE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96F4E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3D915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E820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21</w:t>
            </w:r>
            <w:r w:rsidRPr="00C47918">
              <w:rPr>
                <w:rFonts w:ascii="Angsana New" w:hAnsi="Angsana New"/>
                <w:sz w:val="24"/>
                <w:szCs w:val="24"/>
              </w:rPr>
              <w:t>,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794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CE9636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658FC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21</w:t>
            </w:r>
            <w:r w:rsidRPr="00C47918">
              <w:rPr>
                <w:rFonts w:ascii="Angsana New" w:hAnsi="Angsana New"/>
                <w:sz w:val="24"/>
                <w:szCs w:val="24"/>
              </w:rPr>
              <w:t>,</w:t>
            </w:r>
            <w:r w:rsidRPr="00C47918">
              <w:rPr>
                <w:rFonts w:ascii="Angsana New" w:hAnsi="Angsana New" w:hint="cs"/>
                <w:sz w:val="24"/>
                <w:szCs w:val="24"/>
                <w:cs/>
              </w:rPr>
              <w:t>794</w:t>
            </w:r>
          </w:p>
        </w:tc>
      </w:tr>
      <w:tr w:rsidR="00DF0353" w:rsidRPr="00C47918" w14:paraId="48A779B5" w14:textId="77777777" w:rsidTr="00302A56">
        <w:trPr>
          <w:cantSplit/>
        </w:trPr>
        <w:tc>
          <w:tcPr>
            <w:tcW w:w="3570" w:type="dxa"/>
            <w:vAlign w:val="bottom"/>
          </w:tcPr>
          <w:p w14:paraId="3F99B79D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right="-108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25D84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E6F84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CEB50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027D3E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8B8ED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F477E0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</w:tr>
      <w:tr w:rsidR="00DF0353" w:rsidRPr="00C47918" w14:paraId="7E4A811A" w14:textId="77777777" w:rsidTr="00302A56">
        <w:trPr>
          <w:cantSplit/>
        </w:trPr>
        <w:tc>
          <w:tcPr>
            <w:tcW w:w="3570" w:type="dxa"/>
            <w:vAlign w:val="bottom"/>
          </w:tcPr>
          <w:p w14:paraId="5BF4EA7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D3F601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915A3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3F696C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BBFB7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AC17DF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1C8C98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679</w:t>
            </w:r>
          </w:p>
        </w:tc>
      </w:tr>
      <w:tr w:rsidR="00DF0353" w:rsidRPr="00C47918" w14:paraId="2683DC25" w14:textId="77777777" w:rsidTr="00302A56">
        <w:trPr>
          <w:cantSplit/>
        </w:trPr>
        <w:tc>
          <w:tcPr>
            <w:tcW w:w="3570" w:type="dxa"/>
            <w:vAlign w:val="bottom"/>
          </w:tcPr>
          <w:p w14:paraId="0B47B324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  <w:r w:rsidRPr="00C47918">
              <w:rPr>
                <w:rFonts w:ascii="Angsana New" w:hAnsi="Angsana New"/>
                <w:sz w:val="24"/>
                <w:szCs w:val="24"/>
                <w:cs/>
              </w:rPr>
              <w:tab/>
              <w:t>หุ้นกู้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B026BF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CB4FD7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4,999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C2DEDF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CDCEB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E3D6EB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B8F45F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6,499</w:t>
            </w:r>
          </w:p>
        </w:tc>
      </w:tr>
      <w:tr w:rsidR="00DF0353" w:rsidRPr="00C47918" w14:paraId="6711BDD8" w14:textId="77777777" w:rsidTr="00302A56">
        <w:trPr>
          <w:cantSplit/>
        </w:trPr>
        <w:tc>
          <w:tcPr>
            <w:tcW w:w="3570" w:type="dxa"/>
            <w:vAlign w:val="bottom"/>
          </w:tcPr>
          <w:p w14:paraId="2BA1460B" w14:textId="77777777" w:rsidR="00DF0353" w:rsidRPr="00C47918" w:rsidRDefault="00DF0353" w:rsidP="00DF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32" w:hanging="1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08DC3A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2,632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F57ACF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5,204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751398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D7121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24,794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69E0B2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DDE11B" w14:textId="77777777" w:rsidR="00DF0353" w:rsidRPr="00C47918" w:rsidRDefault="00DF0353" w:rsidP="00DF03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7918">
              <w:rPr>
                <w:rFonts w:ascii="Angsana New" w:hAnsi="Angsana New"/>
                <w:sz w:val="24"/>
                <w:szCs w:val="24"/>
              </w:rPr>
              <w:t>34,082</w:t>
            </w:r>
          </w:p>
        </w:tc>
      </w:tr>
    </w:tbl>
    <w:p w14:paraId="2EACFD2F" w14:textId="77777777" w:rsidR="00F954C2" w:rsidRPr="00C47918" w:rsidRDefault="00F954C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540" w:right="-43"/>
        <w:rPr>
          <w:rFonts w:ascii="Angsana New" w:hAnsi="Angsana New"/>
          <w:i/>
          <w:iCs/>
          <w:sz w:val="20"/>
          <w:szCs w:val="20"/>
        </w:rPr>
      </w:pPr>
      <w:bookmarkStart w:id="18" w:name="_Hlk60879710"/>
    </w:p>
    <w:p w14:paraId="3D79B543" w14:textId="77777777" w:rsidR="001B5E75" w:rsidRPr="00C47918" w:rsidRDefault="001B5E75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540" w:right="-43"/>
        <w:rPr>
          <w:rFonts w:ascii="Angsana New" w:hAnsi="Angsana New"/>
          <w:i/>
          <w:iCs/>
          <w:sz w:val="32"/>
          <w:szCs w:val="32"/>
        </w:rPr>
      </w:pPr>
      <w:r w:rsidRPr="00C47918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C47918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012BA63B" w14:textId="77777777" w:rsidR="001B5E75" w:rsidRPr="00C47918" w:rsidRDefault="001B5E75" w:rsidP="00D12E8C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="00824370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p w14:paraId="0294E594" w14:textId="77777777" w:rsidR="00F94607" w:rsidRPr="00C47918" w:rsidRDefault="00F94607" w:rsidP="00D12E8C">
      <w:pPr>
        <w:spacing w:before="120" w:line="300" w:lineRule="exact"/>
        <w:ind w:right="-43"/>
        <w:jc w:val="right"/>
        <w:rPr>
          <w:rFonts w:ascii="Angsana New" w:hAnsi="Angsana New"/>
          <w:sz w:val="24"/>
          <w:szCs w:val="24"/>
        </w:rPr>
      </w:pPr>
      <w:r w:rsidRPr="00C47918">
        <w:rPr>
          <w:rFonts w:ascii="Angsana New" w:hAnsi="Angsana New"/>
          <w:sz w:val="32"/>
          <w:szCs w:val="32"/>
          <w:cs/>
        </w:rPr>
        <w:t>(หน่วย: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พันบาท</w:t>
      </w:r>
      <w:r w:rsidRPr="00C47918">
        <w:rPr>
          <w:rFonts w:ascii="Angsana New" w:hAnsi="Angsana New"/>
          <w:sz w:val="24"/>
          <w:szCs w:val="24"/>
        </w:rPr>
        <w:t>)</w:t>
      </w:r>
    </w:p>
    <w:tbl>
      <w:tblPr>
        <w:tblW w:w="89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00"/>
        <w:gridCol w:w="1188"/>
        <w:gridCol w:w="1189"/>
        <w:gridCol w:w="1189"/>
        <w:gridCol w:w="1189"/>
      </w:tblGrid>
      <w:tr w:rsidR="00B243C0" w:rsidRPr="00C47918" w14:paraId="0FB09791" w14:textId="77777777" w:rsidTr="0083738B">
        <w:trPr>
          <w:trHeight w:val="64"/>
        </w:trPr>
        <w:tc>
          <w:tcPr>
            <w:tcW w:w="4200" w:type="dxa"/>
          </w:tcPr>
          <w:p w14:paraId="2537FE77" w14:textId="77777777" w:rsidR="00B243C0" w:rsidRPr="00C47918" w:rsidRDefault="00B243C0" w:rsidP="00D12E8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755" w:type="dxa"/>
            <w:gridSpan w:val="4"/>
            <w:vAlign w:val="bottom"/>
            <w:hideMark/>
          </w:tcPr>
          <w:p w14:paraId="7029D3D5" w14:textId="77777777" w:rsidR="00B243C0" w:rsidRPr="00C47918" w:rsidRDefault="00B243C0" w:rsidP="00D12E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43C0" w:rsidRPr="00C47918" w14:paraId="19F0DE6A" w14:textId="77777777" w:rsidTr="00863222">
        <w:trPr>
          <w:trHeight w:val="66"/>
        </w:trPr>
        <w:tc>
          <w:tcPr>
            <w:tcW w:w="4200" w:type="dxa"/>
            <w:hideMark/>
          </w:tcPr>
          <w:p w14:paraId="04B3573E" w14:textId="77777777" w:rsidR="00B243C0" w:rsidRPr="00C47918" w:rsidRDefault="00B243C0" w:rsidP="00D12E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dxa"/>
            <w:gridSpan w:val="2"/>
            <w:hideMark/>
          </w:tcPr>
          <w:p w14:paraId="6F269686" w14:textId="77777777" w:rsidR="000447D0" w:rsidRPr="00C47918" w:rsidRDefault="000447D0" w:rsidP="00D12E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  <w:p w14:paraId="36698AF1" w14:textId="77777777" w:rsidR="00B243C0" w:rsidRPr="00C47918" w:rsidRDefault="00B243C0" w:rsidP="00D12E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C47918">
              <w:rPr>
                <w:rFonts w:ascii="Angsana New" w:hAnsi="Angsana New"/>
                <w:sz w:val="30"/>
                <w:szCs w:val="30"/>
              </w:rPr>
              <w:t>0.25%</w:t>
            </w:r>
          </w:p>
        </w:tc>
        <w:tc>
          <w:tcPr>
            <w:tcW w:w="2378" w:type="dxa"/>
            <w:gridSpan w:val="2"/>
            <w:vAlign w:val="bottom"/>
            <w:hideMark/>
          </w:tcPr>
          <w:p w14:paraId="0A04078F" w14:textId="77777777" w:rsidR="000447D0" w:rsidRPr="00C47918" w:rsidRDefault="000447D0" w:rsidP="00D12E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  <w:p w14:paraId="57A2C1C7" w14:textId="77777777" w:rsidR="00B243C0" w:rsidRPr="00C47918" w:rsidRDefault="00B243C0" w:rsidP="00D12E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C47918">
              <w:rPr>
                <w:rFonts w:ascii="Angsana New" w:hAnsi="Angsana New"/>
                <w:sz w:val="30"/>
                <w:szCs w:val="30"/>
              </w:rPr>
              <w:t xml:space="preserve"> 0.25%</w:t>
            </w:r>
          </w:p>
        </w:tc>
      </w:tr>
      <w:tr w:rsidR="00863222" w:rsidRPr="00C47918" w14:paraId="79745860" w14:textId="77777777" w:rsidTr="00863222">
        <w:trPr>
          <w:trHeight w:val="288"/>
        </w:trPr>
        <w:tc>
          <w:tcPr>
            <w:tcW w:w="4200" w:type="dxa"/>
          </w:tcPr>
          <w:p w14:paraId="48914A4B" w14:textId="77777777" w:rsidR="00863222" w:rsidRPr="00C47918" w:rsidRDefault="00863222" w:rsidP="00D12E8C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08DC0B85" w14:textId="77777777" w:rsidR="00863222" w:rsidRPr="00C47918" w:rsidRDefault="0053519F" w:rsidP="00D12E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89" w:type="dxa"/>
            <w:vAlign w:val="bottom"/>
          </w:tcPr>
          <w:p w14:paraId="7CB2B2D9" w14:textId="77777777" w:rsidR="00863222" w:rsidRPr="00C47918" w:rsidRDefault="00E976D9" w:rsidP="00D12E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89" w:type="dxa"/>
            <w:vAlign w:val="bottom"/>
          </w:tcPr>
          <w:p w14:paraId="6E841E3F" w14:textId="77777777" w:rsidR="00863222" w:rsidRPr="00C47918" w:rsidRDefault="0053519F" w:rsidP="00D12E8C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89" w:type="dxa"/>
            <w:vAlign w:val="bottom"/>
          </w:tcPr>
          <w:p w14:paraId="5D895AFC" w14:textId="77777777" w:rsidR="00863222" w:rsidRPr="00C47918" w:rsidRDefault="00E976D9" w:rsidP="00D12E8C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C7BB1" w:rsidRPr="00C47918" w14:paraId="5BACB46E" w14:textId="77777777" w:rsidTr="00247614">
        <w:trPr>
          <w:trHeight w:val="288"/>
        </w:trPr>
        <w:tc>
          <w:tcPr>
            <w:tcW w:w="4200" w:type="dxa"/>
            <w:hideMark/>
          </w:tcPr>
          <w:p w14:paraId="7F6F4B1D" w14:textId="77777777" w:rsidR="003C7BB1" w:rsidRPr="00C47918" w:rsidRDefault="003C7BB1" w:rsidP="003C7BB1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6BA19BA2" w14:textId="77777777" w:rsidR="003C7BB1" w:rsidRPr="00C47918" w:rsidRDefault="00E5156F" w:rsidP="003C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(7,500)</w:t>
            </w:r>
          </w:p>
        </w:tc>
        <w:tc>
          <w:tcPr>
            <w:tcW w:w="1189" w:type="dxa"/>
            <w:vAlign w:val="bottom"/>
          </w:tcPr>
          <w:p w14:paraId="31DC78AF" w14:textId="77777777" w:rsidR="003C7BB1" w:rsidRPr="00C47918" w:rsidRDefault="003C7BB1" w:rsidP="003C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(7,500)</w:t>
            </w:r>
          </w:p>
        </w:tc>
        <w:tc>
          <w:tcPr>
            <w:tcW w:w="1189" w:type="dxa"/>
            <w:vAlign w:val="bottom"/>
          </w:tcPr>
          <w:p w14:paraId="720E9B87" w14:textId="77777777" w:rsidR="003C7BB1" w:rsidRPr="00C47918" w:rsidRDefault="00E5156F" w:rsidP="003C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1189" w:type="dxa"/>
            <w:vAlign w:val="bottom"/>
          </w:tcPr>
          <w:p w14:paraId="35716E99" w14:textId="77777777" w:rsidR="003C7BB1" w:rsidRPr="00C47918" w:rsidRDefault="003C7BB1" w:rsidP="003C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918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</w:tbl>
    <w:bookmarkEnd w:id="18"/>
    <w:p w14:paraId="0B92B96E" w14:textId="77777777" w:rsidR="00DD049C" w:rsidRPr="00C47918" w:rsidRDefault="00E82AEA" w:rsidP="00D12E8C">
      <w:pPr>
        <w:tabs>
          <w:tab w:val="left" w:pos="9828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 xml:space="preserve">ผลกระทบต่อการเปลี่ยนแปลงของอัตราดอกเบี้ยดังกล่าวเป็นผลกระทบต่ออัตราดอกเบี้ยที่ต้องชำระในระยะเวลา </w:t>
      </w:r>
      <w:r w:rsidR="005A4BB4" w:rsidRPr="00C47918">
        <w:rPr>
          <w:rFonts w:ascii="Angsana New" w:hAnsi="Angsana New"/>
          <w:sz w:val="32"/>
          <w:szCs w:val="32"/>
        </w:rPr>
        <w:t>12</w:t>
      </w:r>
      <w:r w:rsidRPr="00C47918">
        <w:rPr>
          <w:rFonts w:ascii="Angsana New" w:hAnsi="Angsana New"/>
          <w:sz w:val="32"/>
          <w:szCs w:val="32"/>
          <w:cs/>
        </w:rPr>
        <w:t xml:space="preserve"> เดือน ทั้งนี้ข้อมูลนี้ไม่ใช่การคาดการณ์หรือพยากรณ์สภาวะตลาดในอนาคต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16E05FCB" w14:textId="77777777" w:rsidR="006872CD" w:rsidRPr="00C47918" w:rsidRDefault="0068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</w:p>
    <w:p w14:paraId="38C7B661" w14:textId="77777777" w:rsidR="001B5E75" w:rsidRPr="00C47918" w:rsidRDefault="00B75D4E" w:rsidP="00D12E8C">
      <w:pPr>
        <w:tabs>
          <w:tab w:val="clear" w:pos="680"/>
          <w:tab w:val="left" w:pos="54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630" w:right="-43" w:hanging="63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1B5E75" w:rsidRPr="00C47918">
        <w:rPr>
          <w:rFonts w:ascii="Angsana New" w:hAnsi="Angsana New"/>
          <w:b/>
          <w:bCs/>
          <w:sz w:val="32"/>
          <w:szCs w:val="32"/>
        </w:rPr>
        <w:t xml:space="preserve">.3 </w:t>
      </w:r>
      <w:r w:rsidR="0021010E"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="001B5E75" w:rsidRPr="00C47918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1B5E75" w:rsidRPr="00C479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AC7397" w14:textId="77777777" w:rsidR="001B5E75" w:rsidRPr="00C47918" w:rsidRDefault="002F5E2E" w:rsidP="00D12E8C">
      <w:pPr>
        <w:tabs>
          <w:tab w:val="clear" w:pos="454"/>
          <w:tab w:val="left" w:pos="547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>กลุ่มบริษัทควบคุมดูแลความต้องการด้านสภาพคล่องเพื่อให้มั่นใจว่ากลุ่มบริษัทจะมีเงินสดเพียงพอต่อความต้องการในการดำเนินงาน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เนื่องจาก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และกลุ่มบริษัทมีความสามารถในการเข้าถึงแหล่งของเงินทุนที่หลากหลายอย่างเพียงพอ</w:t>
      </w:r>
    </w:p>
    <w:p w14:paraId="52DB4537" w14:textId="77777777" w:rsidR="001B5E75" w:rsidRPr="00C47918" w:rsidRDefault="001B5E75" w:rsidP="00D12E8C">
      <w:pPr>
        <w:spacing w:before="120" w:after="120" w:line="420" w:lineRule="exact"/>
        <w:ind w:left="547"/>
        <w:jc w:val="thaiDistribute"/>
        <w:rPr>
          <w:rFonts w:ascii="Angsana New" w:hAnsi="Angsana New"/>
        </w:rPr>
      </w:pPr>
      <w:r w:rsidRPr="00C47918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CE4BA5"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 xml:space="preserve">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5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69"/>
        <w:gridCol w:w="1228"/>
        <w:gridCol w:w="144"/>
        <w:gridCol w:w="1228"/>
        <w:gridCol w:w="1372"/>
        <w:gridCol w:w="1291"/>
        <w:gridCol w:w="1294"/>
      </w:tblGrid>
      <w:tr w:rsidR="001B5E75" w:rsidRPr="00C47918" w14:paraId="738B195C" w14:textId="77777777" w:rsidTr="00345BB5">
        <w:trPr>
          <w:trHeight w:val="63"/>
          <w:tblHeader/>
        </w:trPr>
        <w:tc>
          <w:tcPr>
            <w:tcW w:w="2969" w:type="dxa"/>
            <w:noWrap/>
            <w:vAlign w:val="center"/>
            <w:hideMark/>
          </w:tcPr>
          <w:p w14:paraId="40FB3542" w14:textId="77777777" w:rsidR="001B5E75" w:rsidRPr="00C47918" w:rsidRDefault="001B5E75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</w:tcPr>
          <w:p w14:paraId="0036FC7F" w14:textId="77777777" w:rsidR="001B5E75" w:rsidRPr="00C47918" w:rsidRDefault="001B5E75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5" w:type="dxa"/>
            <w:gridSpan w:val="4"/>
            <w:noWrap/>
            <w:vAlign w:val="center"/>
            <w:hideMark/>
          </w:tcPr>
          <w:p w14:paraId="58814D9B" w14:textId="77777777" w:rsidR="001B5E75" w:rsidRPr="00C47918" w:rsidRDefault="001B5E75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5E75" w:rsidRPr="00C47918" w14:paraId="26E58946" w14:textId="77777777" w:rsidTr="00345BB5">
        <w:trPr>
          <w:trHeight w:val="63"/>
          <w:tblHeader/>
        </w:trPr>
        <w:tc>
          <w:tcPr>
            <w:tcW w:w="2969" w:type="dxa"/>
            <w:noWrap/>
            <w:vAlign w:val="center"/>
          </w:tcPr>
          <w:p w14:paraId="3A58D5C9" w14:textId="77777777" w:rsidR="001B5E75" w:rsidRPr="00C47918" w:rsidRDefault="001B5E75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7" w:type="dxa"/>
            <w:gridSpan w:val="6"/>
          </w:tcPr>
          <w:p w14:paraId="7D0E4121" w14:textId="77777777" w:rsidR="001B5E75" w:rsidRPr="00C47918" w:rsidRDefault="001B5E75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3108E"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3108E"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3519F"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B5E75" w:rsidRPr="00C47918" w14:paraId="3D5D8F8A" w14:textId="77777777" w:rsidTr="00345BB5">
        <w:trPr>
          <w:trHeight w:val="63"/>
          <w:tblHeader/>
        </w:trPr>
        <w:tc>
          <w:tcPr>
            <w:tcW w:w="2969" w:type="dxa"/>
            <w:noWrap/>
            <w:vAlign w:val="center"/>
            <w:hideMark/>
          </w:tcPr>
          <w:p w14:paraId="4ED006B0" w14:textId="77777777" w:rsidR="001B5E75" w:rsidRPr="00C47918" w:rsidRDefault="001B5E75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7" w:type="dxa"/>
            <w:gridSpan w:val="6"/>
          </w:tcPr>
          <w:p w14:paraId="1D9D79FD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5E75" w:rsidRPr="00C47918" w14:paraId="073B1453" w14:textId="77777777" w:rsidTr="00345BB5">
        <w:trPr>
          <w:trHeight w:val="63"/>
          <w:tblHeader/>
        </w:trPr>
        <w:tc>
          <w:tcPr>
            <w:tcW w:w="2969" w:type="dxa"/>
            <w:noWrap/>
            <w:vAlign w:val="center"/>
            <w:hideMark/>
          </w:tcPr>
          <w:p w14:paraId="4958768D" w14:textId="77777777" w:rsidR="001B5E75" w:rsidRPr="00C47918" w:rsidRDefault="001B5E75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noWrap/>
            <w:vAlign w:val="bottom"/>
            <w:hideMark/>
          </w:tcPr>
          <w:p w14:paraId="61C8DBC2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372" w:type="dxa"/>
            <w:gridSpan w:val="2"/>
            <w:vAlign w:val="bottom"/>
          </w:tcPr>
          <w:p w14:paraId="71A387D3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299EAE80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noWrap/>
            <w:vAlign w:val="bottom"/>
            <w:hideMark/>
          </w:tcPr>
          <w:p w14:paraId="47994049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1" w:type="dxa"/>
            <w:noWrap/>
            <w:vAlign w:val="bottom"/>
            <w:hideMark/>
          </w:tcPr>
          <w:p w14:paraId="5D441DEA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193C7B58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noWrap/>
            <w:vAlign w:val="bottom"/>
            <w:hideMark/>
          </w:tcPr>
          <w:p w14:paraId="40549092" w14:textId="77777777" w:rsidR="001B5E75" w:rsidRPr="00C47918" w:rsidRDefault="001B5E75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B5E75" w:rsidRPr="00C47918" w14:paraId="0DF96C12" w14:textId="77777777" w:rsidTr="00345BB5">
        <w:trPr>
          <w:trHeight w:val="63"/>
        </w:trPr>
        <w:tc>
          <w:tcPr>
            <w:tcW w:w="2969" w:type="dxa"/>
            <w:noWrap/>
            <w:vAlign w:val="center"/>
          </w:tcPr>
          <w:p w14:paraId="00875B1F" w14:textId="77777777" w:rsidR="001B5E75" w:rsidRPr="00C47918" w:rsidRDefault="001B5E75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28" w:type="dxa"/>
            <w:noWrap/>
            <w:vAlign w:val="bottom"/>
          </w:tcPr>
          <w:p w14:paraId="63BF52C1" w14:textId="77777777" w:rsidR="001B5E75" w:rsidRPr="00C47918" w:rsidRDefault="001B5E75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3DD6B38B" w14:textId="77777777" w:rsidR="001B5E75" w:rsidRPr="00C47918" w:rsidRDefault="001B5E75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noWrap/>
            <w:vAlign w:val="bottom"/>
          </w:tcPr>
          <w:p w14:paraId="70B2C358" w14:textId="77777777" w:rsidR="001B5E75" w:rsidRPr="00C47918" w:rsidRDefault="001B5E75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noWrap/>
            <w:vAlign w:val="bottom"/>
          </w:tcPr>
          <w:p w14:paraId="14FCFDBC" w14:textId="77777777" w:rsidR="001B5E75" w:rsidRPr="00C47918" w:rsidRDefault="001B5E75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  <w:vAlign w:val="bottom"/>
          </w:tcPr>
          <w:p w14:paraId="489EC507" w14:textId="77777777" w:rsidR="001B5E75" w:rsidRPr="00C47918" w:rsidRDefault="001B5E75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10F0" w:rsidRPr="00C47918" w14:paraId="1B4B8743" w14:textId="77777777" w:rsidTr="00345BB5">
        <w:trPr>
          <w:trHeight w:val="63"/>
        </w:trPr>
        <w:tc>
          <w:tcPr>
            <w:tcW w:w="2969" w:type="dxa"/>
            <w:noWrap/>
            <w:vAlign w:val="center"/>
          </w:tcPr>
          <w:p w14:paraId="34B3AFCD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8" w:type="dxa"/>
            <w:noWrap/>
            <w:vAlign w:val="bottom"/>
          </w:tcPr>
          <w:p w14:paraId="6C6C2D54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72" w:type="dxa"/>
            <w:gridSpan w:val="2"/>
            <w:vAlign w:val="bottom"/>
          </w:tcPr>
          <w:p w14:paraId="0D13D1E6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noWrap/>
            <w:vAlign w:val="bottom"/>
          </w:tcPr>
          <w:p w14:paraId="4C682B10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noWrap/>
            <w:vAlign w:val="bottom"/>
          </w:tcPr>
          <w:p w14:paraId="5348DBBA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2D226363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1A10F0" w:rsidRPr="00C47918" w14:paraId="63D70DAD" w14:textId="77777777" w:rsidTr="00345BB5">
        <w:trPr>
          <w:trHeight w:val="63"/>
        </w:trPr>
        <w:tc>
          <w:tcPr>
            <w:tcW w:w="2969" w:type="dxa"/>
            <w:noWrap/>
            <w:vAlign w:val="center"/>
          </w:tcPr>
          <w:p w14:paraId="3B90D4F4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28" w:type="dxa"/>
            <w:noWrap/>
            <w:vAlign w:val="bottom"/>
          </w:tcPr>
          <w:p w14:paraId="3E4676A6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30428843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8,113</w:t>
            </w:r>
          </w:p>
        </w:tc>
        <w:tc>
          <w:tcPr>
            <w:tcW w:w="1372" w:type="dxa"/>
            <w:noWrap/>
            <w:vAlign w:val="bottom"/>
          </w:tcPr>
          <w:p w14:paraId="03723089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noWrap/>
            <w:vAlign w:val="bottom"/>
          </w:tcPr>
          <w:p w14:paraId="4EBCA21A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35A3B156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8,113</w:t>
            </w:r>
          </w:p>
        </w:tc>
      </w:tr>
      <w:tr w:rsidR="001A10F0" w:rsidRPr="00C47918" w14:paraId="6120E883" w14:textId="77777777" w:rsidTr="00364A2B">
        <w:trPr>
          <w:trHeight w:val="63"/>
        </w:trPr>
        <w:tc>
          <w:tcPr>
            <w:tcW w:w="2969" w:type="dxa"/>
            <w:noWrap/>
            <w:vAlign w:val="center"/>
            <w:hideMark/>
          </w:tcPr>
          <w:p w14:paraId="4C349318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28" w:type="dxa"/>
            <w:noWrap/>
          </w:tcPr>
          <w:p w14:paraId="17FBD31E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2" w:type="dxa"/>
            <w:gridSpan w:val="2"/>
          </w:tcPr>
          <w:p w14:paraId="32DEDFBF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109 </w:t>
            </w:r>
          </w:p>
        </w:tc>
        <w:tc>
          <w:tcPr>
            <w:tcW w:w="1372" w:type="dxa"/>
            <w:noWrap/>
          </w:tcPr>
          <w:p w14:paraId="2B3A5E8E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3,338 </w:t>
            </w:r>
          </w:p>
        </w:tc>
        <w:tc>
          <w:tcPr>
            <w:tcW w:w="1291" w:type="dxa"/>
            <w:noWrap/>
          </w:tcPr>
          <w:p w14:paraId="794A41F4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4" w:type="dxa"/>
            <w:noWrap/>
          </w:tcPr>
          <w:p w14:paraId="30D11BB6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3,447</w:t>
            </w:r>
          </w:p>
        </w:tc>
      </w:tr>
      <w:tr w:rsidR="001A10F0" w:rsidRPr="00C47918" w14:paraId="0235EB87" w14:textId="77777777" w:rsidTr="00345BB5">
        <w:trPr>
          <w:trHeight w:val="63"/>
        </w:trPr>
        <w:tc>
          <w:tcPr>
            <w:tcW w:w="2969" w:type="dxa"/>
            <w:noWrap/>
            <w:vAlign w:val="center"/>
          </w:tcPr>
          <w:p w14:paraId="4684C9CC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8" w:type="dxa"/>
            <w:noWrap/>
            <w:vAlign w:val="bottom"/>
          </w:tcPr>
          <w:p w14:paraId="6F3E79A3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4ACD5CF2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372" w:type="dxa"/>
            <w:noWrap/>
            <w:vAlign w:val="bottom"/>
          </w:tcPr>
          <w:p w14:paraId="43739E22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1291" w:type="dxa"/>
            <w:noWrap/>
            <w:vAlign w:val="bottom"/>
          </w:tcPr>
          <w:p w14:paraId="45865F9C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8,391</w:t>
            </w:r>
          </w:p>
        </w:tc>
        <w:tc>
          <w:tcPr>
            <w:tcW w:w="1294" w:type="dxa"/>
            <w:noWrap/>
            <w:vAlign w:val="bottom"/>
          </w:tcPr>
          <w:p w14:paraId="4F0EB4AB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10,378</w:t>
            </w:r>
          </w:p>
        </w:tc>
      </w:tr>
      <w:tr w:rsidR="001A10F0" w:rsidRPr="00C47918" w14:paraId="0DD1D5F4" w14:textId="77777777" w:rsidTr="00345BB5">
        <w:trPr>
          <w:trHeight w:val="63"/>
        </w:trPr>
        <w:tc>
          <w:tcPr>
            <w:tcW w:w="2969" w:type="dxa"/>
            <w:noWrap/>
            <w:vAlign w:val="center"/>
          </w:tcPr>
          <w:p w14:paraId="699940A1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28" w:type="dxa"/>
            <w:noWrap/>
            <w:vAlign w:val="bottom"/>
          </w:tcPr>
          <w:p w14:paraId="37514F3C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2" w:type="dxa"/>
            <w:gridSpan w:val="2"/>
            <w:vAlign w:val="bottom"/>
          </w:tcPr>
          <w:p w14:paraId="45598D1C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2,128 </w:t>
            </w:r>
          </w:p>
        </w:tc>
        <w:tc>
          <w:tcPr>
            <w:tcW w:w="1372" w:type="dxa"/>
            <w:noWrap/>
            <w:vAlign w:val="bottom"/>
          </w:tcPr>
          <w:p w14:paraId="17873C9F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3,043 </w:t>
            </w:r>
          </w:p>
        </w:tc>
        <w:tc>
          <w:tcPr>
            <w:tcW w:w="1291" w:type="dxa"/>
            <w:noWrap/>
            <w:vAlign w:val="bottom"/>
          </w:tcPr>
          <w:p w14:paraId="3A2D643F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294" w:type="dxa"/>
            <w:noWrap/>
            <w:vAlign w:val="bottom"/>
          </w:tcPr>
          <w:p w14:paraId="7A6B9F79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5,171 </w:t>
            </w:r>
          </w:p>
        </w:tc>
      </w:tr>
      <w:tr w:rsidR="001A10F0" w:rsidRPr="00C47918" w14:paraId="653DD194" w14:textId="77777777" w:rsidTr="004F22D3">
        <w:trPr>
          <w:trHeight w:val="53"/>
        </w:trPr>
        <w:tc>
          <w:tcPr>
            <w:tcW w:w="2969" w:type="dxa"/>
            <w:vAlign w:val="center"/>
          </w:tcPr>
          <w:p w14:paraId="4609A1D2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28" w:type="dxa"/>
            <w:noWrap/>
            <w:vAlign w:val="bottom"/>
          </w:tcPr>
          <w:p w14:paraId="7A91C742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72" w:type="dxa"/>
            <w:gridSpan w:val="2"/>
          </w:tcPr>
          <w:p w14:paraId="4596243D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11,033 </w:t>
            </w:r>
          </w:p>
        </w:tc>
        <w:tc>
          <w:tcPr>
            <w:tcW w:w="1372" w:type="dxa"/>
            <w:noWrap/>
          </w:tcPr>
          <w:p w14:paraId="2BF91C57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7,685 </w:t>
            </w:r>
          </w:p>
        </w:tc>
        <w:tc>
          <w:tcPr>
            <w:tcW w:w="1291" w:type="dxa"/>
            <w:noWrap/>
          </w:tcPr>
          <w:p w14:paraId="0EC109D4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8,391 </w:t>
            </w:r>
          </w:p>
        </w:tc>
        <w:tc>
          <w:tcPr>
            <w:tcW w:w="1294" w:type="dxa"/>
            <w:noWrap/>
          </w:tcPr>
          <w:p w14:paraId="1EA2C3CA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29,609 </w:t>
            </w:r>
          </w:p>
        </w:tc>
      </w:tr>
    </w:tbl>
    <w:p w14:paraId="0F9E199F" w14:textId="77777777" w:rsidR="00D50452" w:rsidRPr="00C47918" w:rsidRDefault="00D50452" w:rsidP="001A10F0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5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69"/>
        <w:gridCol w:w="1228"/>
        <w:gridCol w:w="144"/>
        <w:gridCol w:w="1228"/>
        <w:gridCol w:w="1372"/>
        <w:gridCol w:w="1291"/>
        <w:gridCol w:w="1294"/>
      </w:tblGrid>
      <w:tr w:rsidR="007E061C" w:rsidRPr="00C47918" w14:paraId="20F2F687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3F49B018" w14:textId="77777777" w:rsidR="007E061C" w:rsidRPr="00C47918" w:rsidRDefault="007E061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</w:tcPr>
          <w:p w14:paraId="08F55F90" w14:textId="77777777" w:rsidR="007E061C" w:rsidRPr="00C47918" w:rsidRDefault="007E061C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5" w:type="dxa"/>
            <w:gridSpan w:val="4"/>
            <w:noWrap/>
            <w:vAlign w:val="center"/>
          </w:tcPr>
          <w:p w14:paraId="485FDECB" w14:textId="77777777" w:rsidR="007E061C" w:rsidRPr="00C47918" w:rsidRDefault="007E061C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061C" w:rsidRPr="00C47918" w14:paraId="5920C322" w14:textId="77777777" w:rsidTr="001A10F0">
        <w:trPr>
          <w:trHeight w:val="63"/>
          <w:tblHeader/>
        </w:trPr>
        <w:tc>
          <w:tcPr>
            <w:tcW w:w="2969" w:type="dxa"/>
            <w:noWrap/>
            <w:vAlign w:val="center"/>
          </w:tcPr>
          <w:p w14:paraId="23E85849" w14:textId="77777777" w:rsidR="007E061C" w:rsidRPr="00C47918" w:rsidRDefault="007E061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7" w:type="dxa"/>
            <w:gridSpan w:val="6"/>
          </w:tcPr>
          <w:p w14:paraId="238FA7B0" w14:textId="77777777" w:rsidR="007E061C" w:rsidRPr="00C47918" w:rsidRDefault="007E061C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>31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976D9"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E061C" w:rsidRPr="00C47918" w14:paraId="61B98071" w14:textId="77777777" w:rsidTr="001A10F0">
        <w:trPr>
          <w:trHeight w:val="63"/>
          <w:tblHeader/>
        </w:trPr>
        <w:tc>
          <w:tcPr>
            <w:tcW w:w="2969" w:type="dxa"/>
            <w:noWrap/>
            <w:vAlign w:val="center"/>
            <w:hideMark/>
          </w:tcPr>
          <w:p w14:paraId="58EAD208" w14:textId="77777777" w:rsidR="007E061C" w:rsidRPr="00C47918" w:rsidRDefault="007E061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7" w:type="dxa"/>
            <w:gridSpan w:val="6"/>
          </w:tcPr>
          <w:p w14:paraId="43885F36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E061C" w:rsidRPr="00C47918" w14:paraId="5891165A" w14:textId="77777777" w:rsidTr="001A10F0">
        <w:trPr>
          <w:trHeight w:val="63"/>
          <w:tblHeader/>
        </w:trPr>
        <w:tc>
          <w:tcPr>
            <w:tcW w:w="2969" w:type="dxa"/>
            <w:noWrap/>
            <w:vAlign w:val="center"/>
            <w:hideMark/>
          </w:tcPr>
          <w:p w14:paraId="2481697C" w14:textId="77777777" w:rsidR="007E061C" w:rsidRPr="00C47918" w:rsidRDefault="007E061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noWrap/>
            <w:vAlign w:val="bottom"/>
            <w:hideMark/>
          </w:tcPr>
          <w:p w14:paraId="13B88C3F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372" w:type="dxa"/>
            <w:gridSpan w:val="2"/>
            <w:vAlign w:val="bottom"/>
          </w:tcPr>
          <w:p w14:paraId="29E90A54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C3E1041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noWrap/>
            <w:vAlign w:val="bottom"/>
            <w:hideMark/>
          </w:tcPr>
          <w:p w14:paraId="2402825B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1" w:type="dxa"/>
            <w:noWrap/>
            <w:vAlign w:val="bottom"/>
            <w:hideMark/>
          </w:tcPr>
          <w:p w14:paraId="0F4F908A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A68A970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noWrap/>
            <w:vAlign w:val="bottom"/>
            <w:hideMark/>
          </w:tcPr>
          <w:p w14:paraId="1C392D71" w14:textId="77777777" w:rsidR="007E061C" w:rsidRPr="00C47918" w:rsidRDefault="007E061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13"/>
      <w:tr w:rsidR="003C7BB1" w:rsidRPr="00C47918" w14:paraId="3C77EB5B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51134D6A" w14:textId="77777777" w:rsidR="003C7BB1" w:rsidRPr="00C47918" w:rsidRDefault="003C7BB1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28" w:type="dxa"/>
            <w:noWrap/>
            <w:vAlign w:val="bottom"/>
          </w:tcPr>
          <w:p w14:paraId="6C8DC9BA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1680C5D5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65322729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noWrap/>
            <w:vAlign w:val="bottom"/>
          </w:tcPr>
          <w:p w14:paraId="5015453B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noWrap/>
            <w:vAlign w:val="bottom"/>
          </w:tcPr>
          <w:p w14:paraId="5B0DD381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1A9" w:rsidRPr="00C47918" w14:paraId="356977F3" w14:textId="77777777" w:rsidTr="001A10F0">
        <w:trPr>
          <w:trHeight w:val="63"/>
        </w:trPr>
        <w:tc>
          <w:tcPr>
            <w:tcW w:w="2969" w:type="dxa"/>
            <w:noWrap/>
            <w:vAlign w:val="center"/>
            <w:hideMark/>
          </w:tcPr>
          <w:p w14:paraId="5F8CE6B0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28" w:type="dxa"/>
            <w:noWrap/>
            <w:vAlign w:val="bottom"/>
          </w:tcPr>
          <w:p w14:paraId="3B7AC59B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6FFB92B6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  <w:tc>
          <w:tcPr>
            <w:tcW w:w="1372" w:type="dxa"/>
            <w:noWrap/>
            <w:vAlign w:val="bottom"/>
          </w:tcPr>
          <w:p w14:paraId="2138544B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noWrap/>
            <w:vAlign w:val="bottom"/>
          </w:tcPr>
          <w:p w14:paraId="0906849C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5A1A1376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</w:tr>
      <w:tr w:rsidR="00A011A9" w:rsidRPr="00C47918" w14:paraId="5D4B7FCB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2A2B7634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28" w:type="dxa"/>
            <w:noWrap/>
            <w:vAlign w:val="bottom"/>
          </w:tcPr>
          <w:p w14:paraId="606262F5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397B4871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1372" w:type="dxa"/>
            <w:noWrap/>
            <w:vAlign w:val="bottom"/>
          </w:tcPr>
          <w:p w14:paraId="4996DF0E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  <w:tc>
          <w:tcPr>
            <w:tcW w:w="1291" w:type="dxa"/>
            <w:noWrap/>
            <w:vAlign w:val="bottom"/>
          </w:tcPr>
          <w:p w14:paraId="3BF80B48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2,065</w:t>
            </w:r>
          </w:p>
        </w:tc>
        <w:tc>
          <w:tcPr>
            <w:tcW w:w="1294" w:type="dxa"/>
            <w:noWrap/>
            <w:vAlign w:val="bottom"/>
          </w:tcPr>
          <w:p w14:paraId="35D591EA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4,614</w:t>
            </w:r>
          </w:p>
        </w:tc>
      </w:tr>
      <w:tr w:rsidR="00A011A9" w:rsidRPr="00C47918" w14:paraId="63D7C4E3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34727B05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8" w:type="dxa"/>
            <w:noWrap/>
            <w:vAlign w:val="bottom"/>
          </w:tcPr>
          <w:p w14:paraId="26E6345A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687329C0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372" w:type="dxa"/>
            <w:noWrap/>
            <w:vAlign w:val="bottom"/>
          </w:tcPr>
          <w:p w14:paraId="2515886A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291" w:type="dxa"/>
            <w:noWrap/>
            <w:vAlign w:val="bottom"/>
          </w:tcPr>
          <w:p w14:paraId="461EFFEF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9,103</w:t>
            </w:r>
          </w:p>
        </w:tc>
        <w:tc>
          <w:tcPr>
            <w:tcW w:w="1294" w:type="dxa"/>
            <w:noWrap/>
            <w:vAlign w:val="bottom"/>
          </w:tcPr>
          <w:p w14:paraId="2E4D3ADC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10,436</w:t>
            </w:r>
          </w:p>
        </w:tc>
      </w:tr>
      <w:tr w:rsidR="00A011A9" w:rsidRPr="00C47918" w14:paraId="7CAA153F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67A936CB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28" w:type="dxa"/>
            <w:noWrap/>
            <w:vAlign w:val="bottom"/>
          </w:tcPr>
          <w:p w14:paraId="61A7ED06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023CF2E0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1,674</w:t>
            </w:r>
          </w:p>
        </w:tc>
        <w:tc>
          <w:tcPr>
            <w:tcW w:w="1372" w:type="dxa"/>
            <w:noWrap/>
            <w:vAlign w:val="bottom"/>
          </w:tcPr>
          <w:p w14:paraId="773E19DE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  <w:tc>
          <w:tcPr>
            <w:tcW w:w="1291" w:type="dxa"/>
            <w:noWrap/>
            <w:vAlign w:val="bottom"/>
          </w:tcPr>
          <w:p w14:paraId="24735715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noWrap/>
            <w:vAlign w:val="bottom"/>
          </w:tcPr>
          <w:p w14:paraId="77E08DBA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6,846</w:t>
            </w:r>
          </w:p>
        </w:tc>
      </w:tr>
      <w:tr w:rsidR="00A011A9" w:rsidRPr="00C47918" w14:paraId="2B0ED32C" w14:textId="77777777" w:rsidTr="001A10F0">
        <w:trPr>
          <w:trHeight w:val="53"/>
        </w:trPr>
        <w:tc>
          <w:tcPr>
            <w:tcW w:w="2969" w:type="dxa"/>
            <w:vAlign w:val="center"/>
          </w:tcPr>
          <w:p w14:paraId="23FE1BAF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28" w:type="dxa"/>
            <w:noWrap/>
            <w:vAlign w:val="bottom"/>
          </w:tcPr>
          <w:p w14:paraId="6678BD8C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410C8DCF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10,163</w:t>
            </w:r>
          </w:p>
        </w:tc>
        <w:tc>
          <w:tcPr>
            <w:tcW w:w="1372" w:type="dxa"/>
            <w:noWrap/>
            <w:vAlign w:val="bottom"/>
          </w:tcPr>
          <w:p w14:paraId="19A911E6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291" w:type="dxa"/>
            <w:noWrap/>
            <w:vAlign w:val="bottom"/>
          </w:tcPr>
          <w:p w14:paraId="062053EA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  <w:tc>
          <w:tcPr>
            <w:tcW w:w="1294" w:type="dxa"/>
            <w:noWrap/>
            <w:vAlign w:val="bottom"/>
          </w:tcPr>
          <w:p w14:paraId="213FE3B1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28,797</w:t>
            </w:r>
          </w:p>
        </w:tc>
      </w:tr>
      <w:tr w:rsidR="003C7BB1" w:rsidRPr="00C47918" w14:paraId="3734D89C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72C7F89A" w14:textId="77777777" w:rsidR="003C7BB1" w:rsidRPr="00C47918" w:rsidRDefault="003C7BB1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</w:tcPr>
          <w:p w14:paraId="7C991FEE" w14:textId="77777777" w:rsidR="003C7BB1" w:rsidRPr="00C47918" w:rsidRDefault="003C7BB1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5" w:type="dxa"/>
            <w:gridSpan w:val="4"/>
            <w:noWrap/>
            <w:vAlign w:val="center"/>
          </w:tcPr>
          <w:p w14:paraId="196AF48F" w14:textId="77777777" w:rsidR="003C7BB1" w:rsidRPr="00C47918" w:rsidRDefault="003C7BB1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4C2" w:rsidRPr="00C47918" w14:paraId="2ACFC19D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0166972B" w14:textId="77777777" w:rsidR="00F954C2" w:rsidRPr="00C47918" w:rsidRDefault="00F954C2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</w:tcPr>
          <w:p w14:paraId="57C1EC77" w14:textId="77777777" w:rsidR="00F954C2" w:rsidRPr="00C47918" w:rsidRDefault="00F954C2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5" w:type="dxa"/>
            <w:gridSpan w:val="4"/>
            <w:noWrap/>
            <w:vAlign w:val="center"/>
          </w:tcPr>
          <w:p w14:paraId="459972A3" w14:textId="77777777" w:rsidR="00F954C2" w:rsidRPr="00C47918" w:rsidRDefault="00F954C2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4C2" w:rsidRPr="00C47918" w14:paraId="55C0296A" w14:textId="77777777" w:rsidTr="001A10F0">
        <w:trPr>
          <w:trHeight w:val="63"/>
        </w:trPr>
        <w:tc>
          <w:tcPr>
            <w:tcW w:w="2969" w:type="dxa"/>
            <w:noWrap/>
            <w:vAlign w:val="center"/>
          </w:tcPr>
          <w:p w14:paraId="7F437B2C" w14:textId="77777777" w:rsidR="00F954C2" w:rsidRPr="00C47918" w:rsidRDefault="00F954C2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</w:tcPr>
          <w:p w14:paraId="5AD950B4" w14:textId="77777777" w:rsidR="00F954C2" w:rsidRPr="00C47918" w:rsidRDefault="00F954C2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5" w:type="dxa"/>
            <w:gridSpan w:val="4"/>
            <w:noWrap/>
            <w:vAlign w:val="center"/>
          </w:tcPr>
          <w:p w14:paraId="5DF9DDD5" w14:textId="77777777" w:rsidR="00F954C2" w:rsidRPr="00C47918" w:rsidRDefault="00F954C2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801BD12" w14:textId="77777777" w:rsidR="001A10F0" w:rsidRPr="00C47918" w:rsidRDefault="001A10F0" w:rsidP="001A10F0">
      <w:pPr>
        <w:spacing w:line="240" w:lineRule="auto"/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00"/>
        <w:gridCol w:w="1243"/>
        <w:gridCol w:w="63"/>
        <w:gridCol w:w="1243"/>
        <w:gridCol w:w="1306"/>
        <w:gridCol w:w="1306"/>
        <w:gridCol w:w="1379"/>
      </w:tblGrid>
      <w:tr w:rsidR="003C7BB1" w:rsidRPr="00C47918" w14:paraId="55AB1DE3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05BF3528" w14:textId="77777777" w:rsidR="003C7BB1" w:rsidRPr="00C47918" w:rsidRDefault="003C7BB1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</w:tcPr>
          <w:p w14:paraId="1366FC4D" w14:textId="77777777" w:rsidR="003C7BB1" w:rsidRPr="00C47918" w:rsidRDefault="003C7BB1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4" w:type="dxa"/>
            <w:gridSpan w:val="4"/>
            <w:shd w:val="clear" w:color="auto" w:fill="auto"/>
            <w:noWrap/>
            <w:vAlign w:val="center"/>
            <w:hideMark/>
          </w:tcPr>
          <w:p w14:paraId="70E9D55C" w14:textId="77777777" w:rsidR="003C7BB1" w:rsidRPr="00C47918" w:rsidRDefault="003C7BB1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7BB1" w:rsidRPr="00C47918" w14:paraId="1B4B3826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20A663DC" w14:textId="77777777" w:rsidR="003C7BB1" w:rsidRPr="00C47918" w:rsidRDefault="003C7BB1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0" w:type="dxa"/>
            <w:gridSpan w:val="6"/>
          </w:tcPr>
          <w:p w14:paraId="2A51B2F5" w14:textId="77777777" w:rsidR="003C7BB1" w:rsidRPr="00C47918" w:rsidRDefault="003C7BB1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C7BB1" w:rsidRPr="00C47918" w14:paraId="4DEADA85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2FB5C6CC" w14:textId="77777777" w:rsidR="003C7BB1" w:rsidRPr="00C47918" w:rsidRDefault="003C7BB1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0" w:type="dxa"/>
            <w:gridSpan w:val="6"/>
          </w:tcPr>
          <w:p w14:paraId="6B985467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BB1" w:rsidRPr="00C47918" w14:paraId="63F21E0C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45CDF7C2" w14:textId="77777777" w:rsidR="003C7BB1" w:rsidRPr="00C47918" w:rsidRDefault="003C7BB1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09A6A658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306" w:type="dxa"/>
            <w:gridSpan w:val="2"/>
            <w:vAlign w:val="bottom"/>
          </w:tcPr>
          <w:p w14:paraId="594841C7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41057E5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4208B58C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63298F07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C60F135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14:paraId="3E126D26" w14:textId="77777777" w:rsidR="003C7BB1" w:rsidRPr="00C47918" w:rsidRDefault="003C7BB1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C7BB1" w:rsidRPr="00C47918" w14:paraId="3838A8B5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5A77AAFE" w14:textId="77777777" w:rsidR="003C7BB1" w:rsidRPr="00C47918" w:rsidRDefault="003C7BB1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3BE7BD0C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444C48FB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3D9893EF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1700DFE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62D59EC4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10F0" w:rsidRPr="00C47918" w14:paraId="74DE43E8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70AD09FB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3964E768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06" w:type="dxa"/>
            <w:gridSpan w:val="2"/>
            <w:vAlign w:val="bottom"/>
          </w:tcPr>
          <w:p w14:paraId="6F0E591F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47DDA06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3B21D10D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1B5DB465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1A10F0" w:rsidRPr="00C47918" w14:paraId="1A940804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0DE0047C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6618BD6B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gridSpan w:val="2"/>
            <w:vAlign w:val="bottom"/>
          </w:tcPr>
          <w:p w14:paraId="5E27B0CC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1,272 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33B676C6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79F75CA6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21AA3A87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1,272 </w:t>
            </w:r>
          </w:p>
        </w:tc>
      </w:tr>
      <w:tr w:rsidR="001A10F0" w:rsidRPr="00C47918" w14:paraId="04233985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3C04330E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827835F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21,301 </w:t>
            </w:r>
          </w:p>
        </w:tc>
        <w:tc>
          <w:tcPr>
            <w:tcW w:w="1306" w:type="dxa"/>
            <w:gridSpan w:val="2"/>
            <w:vAlign w:val="bottom"/>
          </w:tcPr>
          <w:p w14:paraId="6EE77A79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41525F2E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01A3EDB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59EA148D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21,301 </w:t>
            </w:r>
          </w:p>
        </w:tc>
      </w:tr>
      <w:tr w:rsidR="001A10F0" w:rsidRPr="00C47918" w14:paraId="76C24D68" w14:textId="77777777" w:rsidTr="00F00393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5662640E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7A54488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gridSpan w:val="2"/>
          </w:tcPr>
          <w:p w14:paraId="3A42C7E9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109 </w:t>
            </w:r>
          </w:p>
        </w:tc>
        <w:tc>
          <w:tcPr>
            <w:tcW w:w="1306" w:type="dxa"/>
            <w:shd w:val="clear" w:color="auto" w:fill="auto"/>
            <w:noWrap/>
          </w:tcPr>
          <w:p w14:paraId="2EFBF975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3,338 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39DBFBE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25D1A561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3,447</w:t>
            </w:r>
          </w:p>
        </w:tc>
      </w:tr>
      <w:tr w:rsidR="001A10F0" w:rsidRPr="00C47918" w14:paraId="7DC663CB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17208073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54EC8462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109F7DD2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51AA8913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659890D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03EB87D3" w14:textId="77777777" w:rsidR="001A10F0" w:rsidRPr="00C47918" w:rsidRDefault="001A10F0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863</w:t>
            </w:r>
          </w:p>
        </w:tc>
      </w:tr>
      <w:tr w:rsidR="001A10F0" w:rsidRPr="00C47918" w14:paraId="0461AA73" w14:textId="77777777" w:rsidTr="00D50452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3EEF6127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06ED922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6" w:type="dxa"/>
            <w:gridSpan w:val="2"/>
            <w:vAlign w:val="bottom"/>
          </w:tcPr>
          <w:p w14:paraId="378C972A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2,128 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78FE760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3,043 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56AC06E5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209161CD" w14:textId="77777777" w:rsidR="001A10F0" w:rsidRPr="00C47918" w:rsidRDefault="001A10F0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5,171 </w:t>
            </w:r>
          </w:p>
        </w:tc>
      </w:tr>
      <w:tr w:rsidR="001A10F0" w:rsidRPr="00C47918" w14:paraId="1ACF88CE" w14:textId="77777777" w:rsidTr="00142925">
        <w:trPr>
          <w:trHeight w:val="49"/>
          <w:tblHeader/>
        </w:trPr>
        <w:tc>
          <w:tcPr>
            <w:tcW w:w="3000" w:type="dxa"/>
            <w:shd w:val="clear" w:color="auto" w:fill="auto"/>
            <w:vAlign w:val="center"/>
          </w:tcPr>
          <w:p w14:paraId="31D4C15D" w14:textId="77777777" w:rsidR="001A10F0" w:rsidRPr="00C47918" w:rsidRDefault="001A10F0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43" w:type="dxa"/>
            <w:shd w:val="clear" w:color="auto" w:fill="auto"/>
            <w:noWrap/>
          </w:tcPr>
          <w:p w14:paraId="4A0AE07B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23,801 </w:t>
            </w:r>
          </w:p>
        </w:tc>
        <w:tc>
          <w:tcPr>
            <w:tcW w:w="1306" w:type="dxa"/>
            <w:gridSpan w:val="2"/>
          </w:tcPr>
          <w:p w14:paraId="1E52A467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3,732 </w:t>
            </w:r>
          </w:p>
        </w:tc>
        <w:tc>
          <w:tcPr>
            <w:tcW w:w="1306" w:type="dxa"/>
            <w:shd w:val="clear" w:color="auto" w:fill="auto"/>
            <w:noWrap/>
          </w:tcPr>
          <w:p w14:paraId="6379D576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6,605 </w:t>
            </w:r>
          </w:p>
        </w:tc>
        <w:tc>
          <w:tcPr>
            <w:tcW w:w="1306" w:type="dxa"/>
            <w:shd w:val="clear" w:color="auto" w:fill="auto"/>
            <w:noWrap/>
          </w:tcPr>
          <w:p w14:paraId="53FF0C19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416 </w:t>
            </w:r>
          </w:p>
        </w:tc>
        <w:tc>
          <w:tcPr>
            <w:tcW w:w="1379" w:type="dxa"/>
            <w:shd w:val="clear" w:color="auto" w:fill="auto"/>
            <w:noWrap/>
          </w:tcPr>
          <w:p w14:paraId="7A7FFB10" w14:textId="77777777" w:rsidR="001A10F0" w:rsidRPr="00C47918" w:rsidRDefault="001A10F0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34,554 </w:t>
            </w:r>
          </w:p>
        </w:tc>
      </w:tr>
    </w:tbl>
    <w:p w14:paraId="26C00135" w14:textId="77777777" w:rsidR="00E112B3" w:rsidRPr="00C47918" w:rsidRDefault="00E112B3" w:rsidP="001A10F0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5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00"/>
        <w:gridCol w:w="1243"/>
        <w:gridCol w:w="63"/>
        <w:gridCol w:w="1243"/>
        <w:gridCol w:w="1306"/>
        <w:gridCol w:w="1306"/>
        <w:gridCol w:w="1306"/>
        <w:gridCol w:w="73"/>
        <w:gridCol w:w="24"/>
      </w:tblGrid>
      <w:tr w:rsidR="002042CC" w:rsidRPr="00C47918" w14:paraId="54933FF5" w14:textId="77777777" w:rsidTr="00080D4D">
        <w:trPr>
          <w:gridAfter w:val="1"/>
          <w:wAfter w:w="24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2EFB14D6" w14:textId="77777777" w:rsidR="002042CC" w:rsidRPr="00C47918" w:rsidRDefault="002042C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</w:tcPr>
          <w:p w14:paraId="715B33A0" w14:textId="77777777" w:rsidR="002042CC" w:rsidRPr="00C47918" w:rsidRDefault="002042CC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4" w:type="dxa"/>
            <w:gridSpan w:val="5"/>
            <w:shd w:val="clear" w:color="auto" w:fill="auto"/>
            <w:noWrap/>
            <w:vAlign w:val="center"/>
          </w:tcPr>
          <w:p w14:paraId="52D871D1" w14:textId="77777777" w:rsidR="002042CC" w:rsidRPr="00C47918" w:rsidRDefault="002042CC" w:rsidP="001A10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042CC" w:rsidRPr="00C47918" w14:paraId="37908AE5" w14:textId="77777777" w:rsidTr="00080D4D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30097C76" w14:textId="77777777" w:rsidR="002042CC" w:rsidRPr="00C47918" w:rsidRDefault="002042C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4" w:type="dxa"/>
            <w:gridSpan w:val="8"/>
          </w:tcPr>
          <w:p w14:paraId="76F88844" w14:textId="77777777" w:rsidR="002042CC" w:rsidRPr="00C47918" w:rsidRDefault="002042CC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sz w:val="28"/>
                <w:szCs w:val="28"/>
              </w:rPr>
              <w:t>31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976D9" w:rsidRPr="00C479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042CC" w:rsidRPr="00C47918" w14:paraId="61EEE236" w14:textId="77777777" w:rsidTr="00080D4D">
        <w:trPr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3F2D4623" w14:textId="77777777" w:rsidR="002042CC" w:rsidRPr="00C47918" w:rsidRDefault="002042C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4" w:type="dxa"/>
            <w:gridSpan w:val="8"/>
          </w:tcPr>
          <w:p w14:paraId="46E8897A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2CC" w:rsidRPr="00C47918" w14:paraId="204B3181" w14:textId="77777777" w:rsidTr="00080D4D">
        <w:trPr>
          <w:gridAfter w:val="2"/>
          <w:wAfter w:w="97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24692A1B" w14:textId="77777777" w:rsidR="002042CC" w:rsidRPr="00C47918" w:rsidRDefault="002042CC" w:rsidP="001A10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1810447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306" w:type="dxa"/>
            <w:gridSpan w:val="2"/>
            <w:vAlign w:val="bottom"/>
          </w:tcPr>
          <w:p w14:paraId="7D8E1A04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F88FFF7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55D091F4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3D7C14B5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C334024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35307D7F" w14:textId="77777777" w:rsidR="002042CC" w:rsidRPr="00C47918" w:rsidRDefault="002042CC" w:rsidP="001A10F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C7BB1" w:rsidRPr="00C47918" w14:paraId="190FA76E" w14:textId="77777777" w:rsidTr="00080D4D">
        <w:trPr>
          <w:gridAfter w:val="2"/>
          <w:wAfter w:w="97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7FB6D676" w14:textId="77777777" w:rsidR="003C7BB1" w:rsidRPr="00C47918" w:rsidRDefault="003C7BB1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44E5A57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6CEC7D9D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479BF136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44818427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37B79659" w14:textId="77777777" w:rsidR="003C7BB1" w:rsidRPr="00C47918" w:rsidRDefault="003C7BB1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11A9" w:rsidRPr="00C47918" w14:paraId="7D763FEF" w14:textId="77777777" w:rsidTr="00080D4D">
        <w:trPr>
          <w:gridAfter w:val="2"/>
          <w:wAfter w:w="97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0896EB4D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0CD8F43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08FDD037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0C297D6A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EBCFE29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36F3CA5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</w:tr>
      <w:tr w:rsidR="00A011A9" w:rsidRPr="00C47918" w14:paraId="4394EF66" w14:textId="77777777" w:rsidTr="00080D4D">
        <w:trPr>
          <w:gridAfter w:val="2"/>
          <w:wAfter w:w="97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3C7FA44B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7CE9D74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21,794</w:t>
            </w:r>
          </w:p>
        </w:tc>
        <w:tc>
          <w:tcPr>
            <w:tcW w:w="1306" w:type="dxa"/>
            <w:gridSpan w:val="2"/>
            <w:vAlign w:val="bottom"/>
          </w:tcPr>
          <w:p w14:paraId="1C7B1434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38C2D70C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5C0BE21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6E4AB880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21,794</w:t>
            </w:r>
          </w:p>
        </w:tc>
      </w:tr>
      <w:tr w:rsidR="00A011A9" w:rsidRPr="00C47918" w14:paraId="637C834A" w14:textId="77777777" w:rsidTr="00080D4D">
        <w:trPr>
          <w:gridAfter w:val="2"/>
          <w:wAfter w:w="97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  <w:hideMark/>
          </w:tcPr>
          <w:p w14:paraId="43B10148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88B1034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09F98E0F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45CB8FF8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D5EF19D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2,065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E67E9AE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4,614</w:t>
            </w:r>
          </w:p>
        </w:tc>
      </w:tr>
      <w:tr w:rsidR="00A011A9" w:rsidRPr="00C47918" w14:paraId="4CAA199F" w14:textId="77777777" w:rsidTr="00080D4D">
        <w:trPr>
          <w:gridAfter w:val="2"/>
          <w:wAfter w:w="97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3AC587DF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46FA559F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0CB385EA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5E250A9E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4E153A78" w14:textId="77777777" w:rsidR="00A011A9" w:rsidRPr="00C47918" w:rsidRDefault="00A011A9" w:rsidP="001A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F70FD17" w14:textId="77777777" w:rsidR="00A011A9" w:rsidRPr="00C47918" w:rsidRDefault="00A011A9" w:rsidP="001A10F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883</w:t>
            </w:r>
          </w:p>
        </w:tc>
      </w:tr>
      <w:tr w:rsidR="00A011A9" w:rsidRPr="00C47918" w14:paraId="5EC864CE" w14:textId="77777777" w:rsidTr="00080D4D">
        <w:trPr>
          <w:gridAfter w:val="2"/>
          <w:wAfter w:w="97" w:type="dxa"/>
          <w:trHeight w:val="59"/>
          <w:tblHeader/>
        </w:trPr>
        <w:tc>
          <w:tcPr>
            <w:tcW w:w="3000" w:type="dxa"/>
            <w:shd w:val="clear" w:color="auto" w:fill="auto"/>
            <w:noWrap/>
            <w:vAlign w:val="center"/>
          </w:tcPr>
          <w:p w14:paraId="34A5C06E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55D4035E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41920AF5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1,674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ABB42BB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CFBBEBA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00D0A14B" w14:textId="77777777" w:rsidR="00A011A9" w:rsidRPr="00C47918" w:rsidRDefault="00A011A9" w:rsidP="001A10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6,846</w:t>
            </w:r>
          </w:p>
        </w:tc>
      </w:tr>
      <w:tr w:rsidR="00A011A9" w:rsidRPr="00C47918" w14:paraId="5F2A7FD2" w14:textId="77777777" w:rsidTr="00080D4D">
        <w:trPr>
          <w:gridAfter w:val="2"/>
          <w:wAfter w:w="97" w:type="dxa"/>
          <w:trHeight w:val="49"/>
          <w:tblHeader/>
        </w:trPr>
        <w:tc>
          <w:tcPr>
            <w:tcW w:w="3000" w:type="dxa"/>
            <w:shd w:val="clear" w:color="auto" w:fill="auto"/>
            <w:vAlign w:val="center"/>
          </w:tcPr>
          <w:p w14:paraId="48D01345" w14:textId="77777777" w:rsidR="00A011A9" w:rsidRPr="00C47918" w:rsidRDefault="00A011A9" w:rsidP="001A10F0">
            <w:pPr>
              <w:spacing w:line="240" w:lineRule="auto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801A9A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21,794</w:t>
            </w:r>
          </w:p>
        </w:tc>
        <w:tc>
          <w:tcPr>
            <w:tcW w:w="1306" w:type="dxa"/>
            <w:gridSpan w:val="2"/>
            <w:vAlign w:val="bottom"/>
          </w:tcPr>
          <w:p w14:paraId="5A896C4C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4,068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650C7E3E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6,863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B53FA2D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2,522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4FB1482B" w14:textId="77777777" w:rsidR="00A011A9" w:rsidRPr="00C47918" w:rsidRDefault="00A011A9" w:rsidP="001A10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35,247</w:t>
            </w:r>
          </w:p>
        </w:tc>
      </w:tr>
    </w:tbl>
    <w:p w14:paraId="7C769232" w14:textId="77777777" w:rsidR="00E42EA2" w:rsidRPr="00C47918" w:rsidRDefault="00E42EA2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D3927B" w14:textId="77777777" w:rsidR="00BF016E" w:rsidRPr="00C47918" w:rsidRDefault="003C7BB1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B75D4E" w:rsidRPr="00C47918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BF016E" w:rsidRPr="00C47918">
        <w:rPr>
          <w:rFonts w:ascii="Angsana New" w:hAnsi="Angsana New"/>
          <w:b/>
          <w:bCs/>
          <w:sz w:val="32"/>
          <w:szCs w:val="32"/>
        </w:rPr>
        <w:t>.</w:t>
      </w:r>
      <w:r w:rsidR="00BF016E" w:rsidRPr="00C47918">
        <w:rPr>
          <w:rFonts w:ascii="Angsana New" w:hAnsi="Angsana New"/>
          <w:b/>
          <w:bCs/>
          <w:sz w:val="32"/>
          <w:szCs w:val="32"/>
        </w:rPr>
        <w:tab/>
      </w:r>
      <w:r w:rsidR="00A8386F" w:rsidRPr="00C4791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มูลค่ายุติธรรมของเครื่องมือทางการเงินและ</w:t>
      </w:r>
      <w:r w:rsidR="00BF016E" w:rsidRPr="00C4791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EA75E83" w14:textId="77777777" w:rsidR="00302363" w:rsidRPr="00C47918" w:rsidRDefault="00B75D4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eastAsia="Arial" w:hAnsi="Angsana New"/>
          <w:b/>
          <w:bCs/>
          <w:sz w:val="32"/>
          <w:szCs w:val="32"/>
        </w:rPr>
        <w:t>38</w:t>
      </w:r>
      <w:r w:rsidR="00302363" w:rsidRPr="00C47918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302363"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="00302363" w:rsidRPr="00C4791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5E19BBB" w14:textId="77777777" w:rsidR="00A8386F" w:rsidRPr="00C47918" w:rsidRDefault="00B53506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A8386F" w:rsidRPr="00C4791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B205477" w14:textId="77777777" w:rsidR="00A8386F" w:rsidRPr="00C47918" w:rsidRDefault="00A8386F" w:rsidP="00D12E8C">
      <w:pPr>
        <w:tabs>
          <w:tab w:val="clear" w:pos="907"/>
          <w:tab w:val="left" w:pos="900"/>
          <w:tab w:val="left" w:pos="2160"/>
          <w:tab w:val="left" w:pos="2880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Pr="00C47918">
        <w:rPr>
          <w:rFonts w:ascii="Angsana New" w:hAnsi="Angsana New"/>
          <w:sz w:val="32"/>
          <w:szCs w:val="32"/>
          <w:cs/>
        </w:rPr>
        <w:tab/>
        <w:t xml:space="preserve"> กลุ่มบริษัทวัดมูลค่ายุติธรรมของเครื่องมือทางการเงิน ตามที่เปิดเผยในนโยบายการบัญชีข้อ </w:t>
      </w:r>
      <w:r w:rsidR="00A011A9" w:rsidRPr="00C47918">
        <w:rPr>
          <w:rFonts w:ascii="Angsana New" w:hAnsi="Angsana New"/>
          <w:sz w:val="32"/>
          <w:szCs w:val="32"/>
        </w:rPr>
        <w:t>5</w:t>
      </w:r>
      <w:r w:rsidRPr="00C47918">
        <w:rPr>
          <w:rFonts w:ascii="Angsana New" w:hAnsi="Angsana New"/>
          <w:sz w:val="32"/>
          <w:szCs w:val="32"/>
          <w:cs/>
        </w:rPr>
        <w:t xml:space="preserve">.19  </w:t>
      </w:r>
    </w:p>
    <w:p w14:paraId="4255128D" w14:textId="77777777" w:rsidR="0066649E" w:rsidRPr="00C47918" w:rsidRDefault="00B75D4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918">
        <w:rPr>
          <w:rFonts w:ascii="Angsana New" w:eastAsia="Arial" w:hAnsi="Angsana New"/>
          <w:b/>
          <w:bCs/>
          <w:sz w:val="32"/>
          <w:szCs w:val="32"/>
        </w:rPr>
        <w:t>38</w:t>
      </w:r>
      <w:r w:rsidR="0066649E" w:rsidRPr="00C47918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66649E" w:rsidRPr="00C47918">
        <w:rPr>
          <w:rFonts w:ascii="Angsana New" w:hAnsi="Angsana New"/>
          <w:b/>
          <w:bCs/>
          <w:sz w:val="32"/>
          <w:szCs w:val="32"/>
          <w:cs/>
        </w:rPr>
        <w:tab/>
      </w:r>
      <w:r w:rsidR="0066649E" w:rsidRPr="00C4791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58356" w14:textId="77777777" w:rsidR="00BF016E" w:rsidRPr="00C47918" w:rsidRDefault="00BF0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3108E" w:rsidRPr="00C47918">
        <w:rPr>
          <w:rFonts w:ascii="Angsana New" w:hAnsi="Angsana New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z w:val="32"/>
          <w:szCs w:val="32"/>
        </w:rPr>
        <w:t xml:space="preserve">2567 </w:t>
      </w:r>
      <w:r w:rsidR="0053519F" w:rsidRPr="00C47918">
        <w:rPr>
          <w:rFonts w:ascii="Angsana New" w:hAnsi="Angsana New"/>
          <w:sz w:val="32"/>
          <w:szCs w:val="32"/>
          <w:cs/>
        </w:rPr>
        <w:t xml:space="preserve">และ </w:t>
      </w:r>
      <w:r w:rsidR="0053519F" w:rsidRPr="00C47918">
        <w:rPr>
          <w:rFonts w:ascii="Angsana New" w:hAnsi="Angsana New"/>
          <w:sz w:val="32"/>
          <w:szCs w:val="32"/>
        </w:rPr>
        <w:t>2566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Pr="00C47918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F016E" w:rsidRPr="00C47918" w14:paraId="0A3352F4" w14:textId="77777777" w:rsidTr="00531020">
        <w:trPr>
          <w:tblHeader/>
        </w:trPr>
        <w:tc>
          <w:tcPr>
            <w:tcW w:w="9180" w:type="dxa"/>
            <w:gridSpan w:val="5"/>
            <w:vAlign w:val="bottom"/>
          </w:tcPr>
          <w:p w14:paraId="527C6B75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016E" w:rsidRPr="00C47918" w14:paraId="16CFE1F9" w14:textId="77777777" w:rsidTr="000E2590">
        <w:trPr>
          <w:tblHeader/>
        </w:trPr>
        <w:tc>
          <w:tcPr>
            <w:tcW w:w="4860" w:type="dxa"/>
            <w:vAlign w:val="bottom"/>
          </w:tcPr>
          <w:p w14:paraId="6E02203F" w14:textId="77777777" w:rsidR="00BF016E" w:rsidRPr="00C47918" w:rsidRDefault="00BF016E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629C0746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C3108E"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C3108E"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53519F" w:rsidRPr="00C47918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531020" w:rsidRPr="00C47918" w14:paraId="5EB04E23" w14:textId="77777777" w:rsidTr="000E2590">
        <w:trPr>
          <w:tblHeader/>
        </w:trPr>
        <w:tc>
          <w:tcPr>
            <w:tcW w:w="4860" w:type="dxa"/>
            <w:vAlign w:val="bottom"/>
          </w:tcPr>
          <w:p w14:paraId="401CC342" w14:textId="77777777" w:rsidR="00531020" w:rsidRPr="00C47918" w:rsidRDefault="00531020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2A7B7E7D" w14:textId="77777777" w:rsidR="00531020" w:rsidRPr="00C47918" w:rsidRDefault="00531020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F016E" w:rsidRPr="00C47918" w14:paraId="7A409676" w14:textId="77777777" w:rsidTr="000E2590">
        <w:trPr>
          <w:tblHeader/>
        </w:trPr>
        <w:tc>
          <w:tcPr>
            <w:tcW w:w="4860" w:type="dxa"/>
            <w:vAlign w:val="bottom"/>
          </w:tcPr>
          <w:p w14:paraId="2CB26E8E" w14:textId="77777777" w:rsidR="00BF016E" w:rsidRPr="00C47918" w:rsidRDefault="00BF016E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480F42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B7E305D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312545F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13BB2A0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016E" w:rsidRPr="00C47918" w14:paraId="05ED4F3F" w14:textId="77777777" w:rsidTr="000E2590">
        <w:trPr>
          <w:tblHeader/>
        </w:trPr>
        <w:tc>
          <w:tcPr>
            <w:tcW w:w="4860" w:type="dxa"/>
            <w:vAlign w:val="bottom"/>
          </w:tcPr>
          <w:p w14:paraId="1AD9341E" w14:textId="77777777" w:rsidR="00BF016E" w:rsidRPr="00C47918" w:rsidRDefault="00BF016E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B11122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EAFB9A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C309E7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A5FBD48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F016E" w:rsidRPr="00C47918" w14:paraId="087FACD0" w14:textId="77777777" w:rsidTr="00531020">
        <w:tc>
          <w:tcPr>
            <w:tcW w:w="9180" w:type="dxa"/>
            <w:gridSpan w:val="5"/>
            <w:vAlign w:val="bottom"/>
          </w:tcPr>
          <w:p w14:paraId="7C05E06D" w14:textId="77777777" w:rsidR="00BF016E" w:rsidRPr="00C47918" w:rsidRDefault="00BF016E" w:rsidP="00D12E8C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F016E" w:rsidRPr="00C47918" w14:paraId="2A2F89A3" w14:textId="77777777" w:rsidTr="00EE5194">
        <w:tc>
          <w:tcPr>
            <w:tcW w:w="4860" w:type="dxa"/>
            <w:shd w:val="clear" w:color="auto" w:fill="auto"/>
            <w:vAlign w:val="bottom"/>
          </w:tcPr>
          <w:p w14:paraId="25155ABE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6E0D3" w14:textId="77777777" w:rsidR="00BF016E" w:rsidRPr="00C47918" w:rsidRDefault="00BF016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2BC22A" w14:textId="77777777" w:rsidR="00BF016E" w:rsidRPr="00C47918" w:rsidRDefault="00BF016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C491FC" w14:textId="77777777" w:rsidR="00BF016E" w:rsidRPr="00C47918" w:rsidRDefault="00BF016E" w:rsidP="00D12E8C">
            <w:pPr>
              <w:spacing w:line="240" w:lineRule="auto"/>
              <w:ind w:right="12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14A63" w14:textId="77777777" w:rsidR="00BF016E" w:rsidRPr="00C47918" w:rsidRDefault="00BF016E" w:rsidP="00D12E8C">
            <w:pPr>
              <w:spacing w:line="240" w:lineRule="auto"/>
              <w:ind w:right="12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57973" w:rsidRPr="00C47918" w14:paraId="62AF2641" w14:textId="77777777" w:rsidTr="00EE5194">
        <w:tc>
          <w:tcPr>
            <w:tcW w:w="4860" w:type="dxa"/>
            <w:vAlign w:val="bottom"/>
          </w:tcPr>
          <w:p w14:paraId="7CC00B9A" w14:textId="77777777" w:rsidR="00757973" w:rsidRPr="00C47918" w:rsidRDefault="00757973" w:rsidP="0075797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6E8A0788" w14:textId="77777777" w:rsidR="00757973" w:rsidRPr="00C47918" w:rsidRDefault="00757973" w:rsidP="0075797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4FDE86" w14:textId="77777777" w:rsidR="00757973" w:rsidRPr="00C47918" w:rsidRDefault="00757973" w:rsidP="0075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1886BB" w14:textId="77777777" w:rsidR="00757973" w:rsidRPr="00C47918" w:rsidRDefault="00757973" w:rsidP="0075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14:paraId="6EF59BC8" w14:textId="77777777" w:rsidR="00757973" w:rsidRPr="00C47918" w:rsidRDefault="00757973" w:rsidP="0075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F663E6A" w14:textId="77777777" w:rsidR="00757973" w:rsidRPr="00C47918" w:rsidRDefault="00757973" w:rsidP="0075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564F6" w14:textId="77777777" w:rsidR="00757973" w:rsidRPr="00C47918" w:rsidRDefault="00757973" w:rsidP="0075797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7618A3" w:rsidRPr="00C47918" w14:paraId="1BB132A1" w14:textId="77777777" w:rsidTr="00EE5194">
        <w:tc>
          <w:tcPr>
            <w:tcW w:w="4860" w:type="dxa"/>
            <w:vAlign w:val="bottom"/>
          </w:tcPr>
          <w:p w14:paraId="745B733C" w14:textId="77777777" w:rsidR="007618A3" w:rsidRPr="00C47918" w:rsidRDefault="007618A3" w:rsidP="007618A3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0CD04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A5F4FB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43BFD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E4DF3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8A3" w:rsidRPr="00C47918" w14:paraId="286798E0" w14:textId="77777777" w:rsidTr="007C3C35">
        <w:tc>
          <w:tcPr>
            <w:tcW w:w="4860" w:type="dxa"/>
            <w:vAlign w:val="bottom"/>
          </w:tcPr>
          <w:p w14:paraId="77F00BAC" w14:textId="77777777" w:rsidR="007618A3" w:rsidRPr="00C47918" w:rsidRDefault="007618A3" w:rsidP="007618A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   </w:t>
            </w:r>
          </w:p>
          <w:p w14:paraId="4EFCC6BC" w14:textId="77777777" w:rsidR="007618A3" w:rsidRPr="00C47918" w:rsidRDefault="007618A3" w:rsidP="007618A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แลกเปลี่ยนอัตราดอกเบี้ย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100DF" w14:textId="77777777" w:rsidR="007618A3" w:rsidRPr="00C47918" w:rsidRDefault="007618A3" w:rsidP="000C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6B5E66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1164C5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39AD4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</w:tr>
      <w:tr w:rsidR="00C7717A" w:rsidRPr="00C47918" w14:paraId="4FFD89E4" w14:textId="77777777" w:rsidTr="00F377A2">
        <w:tc>
          <w:tcPr>
            <w:tcW w:w="4860" w:type="dxa"/>
            <w:vAlign w:val="bottom"/>
          </w:tcPr>
          <w:p w14:paraId="29608565" w14:textId="77777777" w:rsidR="00C7717A" w:rsidRPr="00C47918" w:rsidRDefault="00C7717A" w:rsidP="00C771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76EA3A1F" w14:textId="77777777" w:rsidR="00C7717A" w:rsidRPr="00C47918" w:rsidRDefault="00C7717A" w:rsidP="00C771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4AD94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43B30D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38BA9D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5BD80C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C3B59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</w:tr>
      <w:tr w:rsidR="00C7717A" w:rsidRPr="00C47918" w14:paraId="5E161083" w14:textId="77777777" w:rsidTr="000E2590">
        <w:tc>
          <w:tcPr>
            <w:tcW w:w="4860" w:type="dxa"/>
            <w:vAlign w:val="bottom"/>
          </w:tcPr>
          <w:p w14:paraId="4C9FD162" w14:textId="77777777" w:rsidR="00C7717A" w:rsidRPr="00C47918" w:rsidRDefault="00C7717A" w:rsidP="00C7717A">
            <w:pPr>
              <w:pStyle w:val="ListParagraph"/>
              <w:numPr>
                <w:ilvl w:val="0"/>
                <w:numId w:val="26"/>
              </w:numPr>
              <w:ind w:left="150" w:right="-45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  <w:p w14:paraId="2A308979" w14:textId="77777777" w:rsidR="00C7717A" w:rsidRPr="00C47918" w:rsidRDefault="00C7717A" w:rsidP="00C771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C479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6BDE0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F08D3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826750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C227AD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78F9DC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C7717A" w:rsidRPr="00C47918" w14:paraId="061DF177" w14:textId="77777777" w:rsidTr="007C3C35">
        <w:tc>
          <w:tcPr>
            <w:tcW w:w="4860" w:type="dxa"/>
            <w:vAlign w:val="bottom"/>
          </w:tcPr>
          <w:p w14:paraId="0F845626" w14:textId="77777777" w:rsidR="00C7717A" w:rsidRPr="00C47918" w:rsidRDefault="00C7717A" w:rsidP="00C7717A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E99A23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CB229B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FB71BF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410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77345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410 </w:t>
            </w:r>
          </w:p>
        </w:tc>
      </w:tr>
      <w:tr w:rsidR="00C7717A" w:rsidRPr="00C47918" w14:paraId="70BF107D" w14:textId="77777777" w:rsidTr="00EE5194">
        <w:tc>
          <w:tcPr>
            <w:tcW w:w="4860" w:type="dxa"/>
            <w:vAlign w:val="bottom"/>
          </w:tcPr>
          <w:p w14:paraId="45C51C13" w14:textId="77777777" w:rsidR="00C7717A" w:rsidRPr="00C47918" w:rsidRDefault="00C7717A" w:rsidP="00C7717A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D2E76F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561B1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81B15F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46,872</w:t>
            </w:r>
          </w:p>
        </w:tc>
        <w:tc>
          <w:tcPr>
            <w:tcW w:w="1080" w:type="dxa"/>
            <w:shd w:val="clear" w:color="auto" w:fill="auto"/>
          </w:tcPr>
          <w:p w14:paraId="1E7E5CE9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46,872</w:t>
            </w:r>
          </w:p>
        </w:tc>
      </w:tr>
      <w:tr w:rsidR="00C7717A" w:rsidRPr="00C47918" w14:paraId="44A029F9" w14:textId="77777777" w:rsidTr="00B41940">
        <w:tc>
          <w:tcPr>
            <w:tcW w:w="4860" w:type="dxa"/>
            <w:vAlign w:val="bottom"/>
          </w:tcPr>
          <w:p w14:paraId="6CE86DF0" w14:textId="77777777" w:rsidR="00C7717A" w:rsidRPr="00C47918" w:rsidRDefault="00C7717A" w:rsidP="00C7717A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CE8AFF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B72763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ED721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4008D8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7717A" w:rsidRPr="00C47918" w14:paraId="26D499CC" w14:textId="77777777" w:rsidTr="00B41940">
        <w:tc>
          <w:tcPr>
            <w:tcW w:w="9180" w:type="dxa"/>
            <w:gridSpan w:val="5"/>
            <w:shd w:val="clear" w:color="auto" w:fill="auto"/>
            <w:vAlign w:val="bottom"/>
          </w:tcPr>
          <w:p w14:paraId="4F7717B0" w14:textId="77777777" w:rsidR="00C7717A" w:rsidRPr="00C47918" w:rsidRDefault="00C7717A" w:rsidP="00C7717A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C7717A" w:rsidRPr="00C47918" w14:paraId="454E49C5" w14:textId="77777777" w:rsidTr="007B03BA">
        <w:tc>
          <w:tcPr>
            <w:tcW w:w="4860" w:type="dxa"/>
            <w:vAlign w:val="bottom"/>
          </w:tcPr>
          <w:p w14:paraId="451CFF4D" w14:textId="77777777" w:rsidR="00C7717A" w:rsidRPr="00C47918" w:rsidRDefault="00C7717A" w:rsidP="00C7717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7AFECC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8D9912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4,999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633E3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1581F" w14:textId="77777777" w:rsidR="00C7717A" w:rsidRPr="00C47918" w:rsidRDefault="00C7717A" w:rsidP="00C7717A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4,999 </w:t>
            </w:r>
          </w:p>
        </w:tc>
      </w:tr>
    </w:tbl>
    <w:p w14:paraId="6770E05B" w14:textId="77777777" w:rsidR="00E112B3" w:rsidRPr="00C47918" w:rsidRDefault="00BF016E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C47918">
        <w:rPr>
          <w:rFonts w:ascii="Angsana New" w:hAnsi="Angsana New"/>
          <w:sz w:val="28"/>
          <w:szCs w:val="28"/>
        </w:rPr>
        <w:t xml:space="preserve"> </w:t>
      </w:r>
    </w:p>
    <w:p w14:paraId="705C026F" w14:textId="77777777" w:rsidR="008D5C27" w:rsidRPr="00C47918" w:rsidRDefault="00E112B3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C47918">
        <w:rPr>
          <w:rFonts w:ascii="Angsana New" w:hAnsi="Angsana New"/>
          <w:sz w:val="28"/>
          <w:szCs w:val="28"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8D5C27" w:rsidRPr="00C47918" w14:paraId="7D7206C1" w14:textId="77777777" w:rsidTr="008D5C27">
        <w:trPr>
          <w:tblHeader/>
        </w:trPr>
        <w:tc>
          <w:tcPr>
            <w:tcW w:w="9180" w:type="dxa"/>
            <w:gridSpan w:val="5"/>
            <w:vAlign w:val="bottom"/>
          </w:tcPr>
          <w:p w14:paraId="14D65470" w14:textId="77777777" w:rsidR="008D5C27" w:rsidRPr="00C47918" w:rsidRDefault="008D5C27" w:rsidP="00D12E8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D5C27" w:rsidRPr="00C47918" w14:paraId="16675E02" w14:textId="77777777" w:rsidTr="008D5C27">
        <w:trPr>
          <w:tblHeader/>
        </w:trPr>
        <w:tc>
          <w:tcPr>
            <w:tcW w:w="4860" w:type="dxa"/>
            <w:vAlign w:val="bottom"/>
          </w:tcPr>
          <w:p w14:paraId="1A7A118D" w14:textId="77777777" w:rsidR="008D5C27" w:rsidRPr="00C47918" w:rsidRDefault="008D5C27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58001661" w14:textId="77777777" w:rsidR="008D5C27" w:rsidRPr="00C47918" w:rsidRDefault="008D5C27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E976D9" w:rsidRPr="00C47918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8D5C27" w:rsidRPr="00C47918" w14:paraId="764CE8AD" w14:textId="77777777" w:rsidTr="008D5C27">
        <w:trPr>
          <w:tblHeader/>
        </w:trPr>
        <w:tc>
          <w:tcPr>
            <w:tcW w:w="4860" w:type="dxa"/>
            <w:vAlign w:val="bottom"/>
          </w:tcPr>
          <w:p w14:paraId="168E333E" w14:textId="77777777" w:rsidR="008D5C27" w:rsidRPr="00C47918" w:rsidRDefault="008D5C27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6850940F" w14:textId="77777777" w:rsidR="008D5C27" w:rsidRPr="00C47918" w:rsidRDefault="008D5C27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D5C27" w:rsidRPr="00C47918" w14:paraId="2FB944C8" w14:textId="77777777" w:rsidTr="008D5C27">
        <w:trPr>
          <w:tblHeader/>
        </w:trPr>
        <w:tc>
          <w:tcPr>
            <w:tcW w:w="4860" w:type="dxa"/>
            <w:vAlign w:val="bottom"/>
          </w:tcPr>
          <w:p w14:paraId="7F871DE5" w14:textId="77777777" w:rsidR="008D5C27" w:rsidRPr="00C47918" w:rsidRDefault="008D5C27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92CD81" w14:textId="77777777" w:rsidR="008D5C27" w:rsidRPr="00C47918" w:rsidRDefault="008D5C27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3E2BCB0" w14:textId="77777777" w:rsidR="008D5C27" w:rsidRPr="00C47918" w:rsidRDefault="008D5C27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C6D51ED" w14:textId="77777777" w:rsidR="008D5C27" w:rsidRPr="00C47918" w:rsidRDefault="008D5C27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ECCE75" w14:textId="77777777" w:rsidR="008D5C27" w:rsidRPr="00C47918" w:rsidRDefault="008D5C27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D5C27" w:rsidRPr="00C47918" w14:paraId="5043E563" w14:textId="77777777" w:rsidTr="008D5C27">
        <w:trPr>
          <w:tblHeader/>
        </w:trPr>
        <w:tc>
          <w:tcPr>
            <w:tcW w:w="4860" w:type="dxa"/>
            <w:vAlign w:val="bottom"/>
          </w:tcPr>
          <w:p w14:paraId="7190843F" w14:textId="77777777" w:rsidR="008D5C27" w:rsidRPr="00C47918" w:rsidRDefault="008D5C27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2E4BB0" w14:textId="77777777" w:rsidR="008D5C27" w:rsidRPr="00C47918" w:rsidRDefault="008D5C27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1A80DF" w14:textId="77777777" w:rsidR="008D5C27" w:rsidRPr="00C47918" w:rsidRDefault="008D5C27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CEADFF" w14:textId="77777777" w:rsidR="008D5C27" w:rsidRPr="00C47918" w:rsidRDefault="008D5C27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F5F850" w14:textId="77777777" w:rsidR="008D5C27" w:rsidRPr="00C47918" w:rsidRDefault="008D5C27" w:rsidP="00D12E8C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47614" w:rsidRPr="00C47918" w14:paraId="0EF62322" w14:textId="77777777" w:rsidTr="008D5C27">
        <w:tc>
          <w:tcPr>
            <w:tcW w:w="9180" w:type="dxa"/>
            <w:gridSpan w:val="5"/>
            <w:vAlign w:val="bottom"/>
          </w:tcPr>
          <w:p w14:paraId="57C3D603" w14:textId="77777777" w:rsidR="00247614" w:rsidRPr="00C47918" w:rsidRDefault="00247614" w:rsidP="00D12E8C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47614" w:rsidRPr="00C47918" w14:paraId="2B8FEB61" w14:textId="77777777" w:rsidTr="008D5C27">
        <w:tc>
          <w:tcPr>
            <w:tcW w:w="4860" w:type="dxa"/>
            <w:shd w:val="clear" w:color="auto" w:fill="auto"/>
            <w:vAlign w:val="bottom"/>
          </w:tcPr>
          <w:p w14:paraId="13AE945D" w14:textId="77777777" w:rsidR="00247614" w:rsidRPr="00C47918" w:rsidRDefault="00247614" w:rsidP="00D12E8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E726D" w14:textId="77777777" w:rsidR="00247614" w:rsidRPr="00C47918" w:rsidRDefault="002476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893BE" w14:textId="77777777" w:rsidR="00247614" w:rsidRPr="00C47918" w:rsidRDefault="00247614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48B930" w14:textId="77777777" w:rsidR="00247614" w:rsidRPr="00C47918" w:rsidRDefault="00247614" w:rsidP="00D12E8C">
            <w:pPr>
              <w:spacing w:line="240" w:lineRule="auto"/>
              <w:ind w:right="12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F54620" w14:textId="77777777" w:rsidR="00247614" w:rsidRPr="00C47918" w:rsidRDefault="00247614" w:rsidP="00D12E8C">
            <w:pPr>
              <w:spacing w:line="240" w:lineRule="auto"/>
              <w:ind w:right="12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011A9" w:rsidRPr="00C47918" w14:paraId="4F811D4F" w14:textId="77777777" w:rsidTr="00244A4D">
        <w:tc>
          <w:tcPr>
            <w:tcW w:w="4860" w:type="dxa"/>
            <w:vAlign w:val="bottom"/>
          </w:tcPr>
          <w:p w14:paraId="4B45B317" w14:textId="77777777" w:rsidR="00A011A9" w:rsidRPr="00C47918" w:rsidRDefault="00A011A9" w:rsidP="00A011A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4BF464CD" w14:textId="77777777" w:rsidR="00A011A9" w:rsidRPr="00C47918" w:rsidRDefault="00A011A9" w:rsidP="00A011A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CBF871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6FD71" w14:textId="77777777" w:rsidR="00A011A9" w:rsidRPr="00C47918" w:rsidRDefault="00A011A9" w:rsidP="0024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358B3B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B0C3C" w14:textId="77777777" w:rsidR="00A011A9" w:rsidRPr="00C47918" w:rsidRDefault="00A011A9" w:rsidP="00244A4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570</w:t>
            </w:r>
          </w:p>
        </w:tc>
      </w:tr>
      <w:tr w:rsidR="00A011A9" w:rsidRPr="00C47918" w14:paraId="3779A8EB" w14:textId="77777777" w:rsidTr="00244A4D">
        <w:tc>
          <w:tcPr>
            <w:tcW w:w="4860" w:type="dxa"/>
            <w:vAlign w:val="bottom"/>
          </w:tcPr>
          <w:p w14:paraId="274E2C6D" w14:textId="77777777" w:rsidR="00A011A9" w:rsidRPr="00C47918" w:rsidRDefault="00A011A9" w:rsidP="00A011A9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B2B6F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E395C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B57F6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AA5488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1A9" w:rsidRPr="00C47918" w14:paraId="4F32037D" w14:textId="77777777" w:rsidTr="00244A4D">
        <w:tc>
          <w:tcPr>
            <w:tcW w:w="4860" w:type="dxa"/>
            <w:vAlign w:val="bottom"/>
          </w:tcPr>
          <w:p w14:paraId="51520C19" w14:textId="77777777" w:rsidR="00A011A9" w:rsidRPr="00C47918" w:rsidRDefault="00A011A9" w:rsidP="00A011A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   </w:t>
            </w:r>
          </w:p>
          <w:p w14:paraId="53A6F4EC" w14:textId="77777777" w:rsidR="00A011A9" w:rsidRPr="00C47918" w:rsidRDefault="00A011A9" w:rsidP="00A011A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แลกเปลี่ยนอัตราดอกเบี้ย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0ED368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1162C" w14:textId="77777777" w:rsidR="00A011A9" w:rsidRPr="00C47918" w:rsidRDefault="00A011A9" w:rsidP="0024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4C6435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AD375F" w14:textId="77777777" w:rsidR="00A011A9" w:rsidRPr="00C47918" w:rsidRDefault="00A011A9" w:rsidP="0024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A011A9" w:rsidRPr="00C47918" w14:paraId="286478F6" w14:textId="77777777" w:rsidTr="00244A4D">
        <w:tc>
          <w:tcPr>
            <w:tcW w:w="4860" w:type="dxa"/>
            <w:vAlign w:val="bottom"/>
          </w:tcPr>
          <w:p w14:paraId="4CBCB34B" w14:textId="77777777" w:rsidR="00A011A9" w:rsidRPr="00C47918" w:rsidRDefault="00A011A9" w:rsidP="00A011A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7E3718C3" w14:textId="77777777" w:rsidR="00A011A9" w:rsidRPr="00C47918" w:rsidRDefault="00A011A9" w:rsidP="00A011A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DECD9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40BFC" w14:textId="77777777" w:rsidR="00A011A9" w:rsidRPr="00C47918" w:rsidRDefault="00A011A9" w:rsidP="0024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CA381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96780" w14:textId="77777777" w:rsidR="00A011A9" w:rsidRPr="00C47918" w:rsidRDefault="00A011A9" w:rsidP="0024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1,</w:t>
            </w:r>
            <w:r w:rsidR="000C162F" w:rsidRPr="00C47918">
              <w:rPr>
                <w:rFonts w:ascii="Angsana New" w:hAnsi="Angsana New"/>
                <w:sz w:val="28"/>
                <w:szCs w:val="28"/>
              </w:rPr>
              <w:t>0</w:t>
            </w:r>
            <w:r w:rsidR="007F11DB" w:rsidRPr="00C47918">
              <w:rPr>
                <w:rFonts w:ascii="Angsana New" w:hAnsi="Angsana New"/>
                <w:sz w:val="28"/>
                <w:szCs w:val="28"/>
              </w:rPr>
              <w:t>3</w:t>
            </w:r>
            <w:r w:rsidRPr="00C479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011A9" w:rsidRPr="00C47918" w14:paraId="0AA04754" w14:textId="77777777" w:rsidTr="00244A4D">
        <w:tc>
          <w:tcPr>
            <w:tcW w:w="4860" w:type="dxa"/>
            <w:vAlign w:val="bottom"/>
          </w:tcPr>
          <w:p w14:paraId="31813894" w14:textId="77777777" w:rsidR="00A011A9" w:rsidRPr="00C47918" w:rsidRDefault="00A011A9" w:rsidP="00A011A9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645CFB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4FF382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D9267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63A88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A011A9" w:rsidRPr="00C47918" w14:paraId="4E917745" w14:textId="77777777" w:rsidTr="00244A4D">
        <w:tc>
          <w:tcPr>
            <w:tcW w:w="4860" w:type="dxa"/>
            <w:vAlign w:val="bottom"/>
          </w:tcPr>
          <w:p w14:paraId="41DD25C7" w14:textId="77777777" w:rsidR="00A011A9" w:rsidRPr="00C47918" w:rsidRDefault="00A011A9" w:rsidP="00A011A9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FF08FA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835CF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0541FA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45,438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116B9" w14:textId="77777777" w:rsidR="00A011A9" w:rsidRPr="00C47918" w:rsidRDefault="00A011A9" w:rsidP="00A0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45,438</w:t>
            </w:r>
          </w:p>
        </w:tc>
      </w:tr>
      <w:tr w:rsidR="003C7BB1" w:rsidRPr="00C47918" w14:paraId="253DBD49" w14:textId="77777777" w:rsidTr="00244A4D">
        <w:tc>
          <w:tcPr>
            <w:tcW w:w="4860" w:type="dxa"/>
            <w:vAlign w:val="bottom"/>
          </w:tcPr>
          <w:p w14:paraId="3D997785" w14:textId="77777777" w:rsidR="003C7BB1" w:rsidRPr="00C47918" w:rsidRDefault="003C7BB1" w:rsidP="003C7BB1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8B00E8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AEAB15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E62690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62254C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C7BB1" w:rsidRPr="00C47918" w14:paraId="4E505284" w14:textId="77777777" w:rsidTr="008D5C27">
        <w:tc>
          <w:tcPr>
            <w:tcW w:w="9180" w:type="dxa"/>
            <w:gridSpan w:val="5"/>
            <w:vAlign w:val="bottom"/>
          </w:tcPr>
          <w:p w14:paraId="4C9369D8" w14:textId="77777777" w:rsidR="003C7BB1" w:rsidRPr="00C47918" w:rsidRDefault="003C7BB1" w:rsidP="003C7BB1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3C7BB1" w:rsidRPr="00C47918" w14:paraId="53278EEC" w14:textId="77777777" w:rsidTr="008D5C27">
        <w:tc>
          <w:tcPr>
            <w:tcW w:w="4860" w:type="dxa"/>
            <w:vAlign w:val="bottom"/>
          </w:tcPr>
          <w:p w14:paraId="7A7A83FE" w14:textId="77777777" w:rsidR="003C7BB1" w:rsidRPr="00C47918" w:rsidRDefault="003C7BB1" w:rsidP="003C7BB1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492692A5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D4A904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6,499</w:t>
            </w:r>
          </w:p>
        </w:tc>
        <w:tc>
          <w:tcPr>
            <w:tcW w:w="1080" w:type="dxa"/>
          </w:tcPr>
          <w:p w14:paraId="6464FFED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BB2282" w14:textId="77777777" w:rsidR="003C7BB1" w:rsidRPr="00C47918" w:rsidRDefault="003C7BB1" w:rsidP="003C7BB1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6,499</w:t>
            </w:r>
          </w:p>
        </w:tc>
      </w:tr>
    </w:tbl>
    <w:p w14:paraId="2FA2C854" w14:textId="77777777" w:rsidR="00BF016E" w:rsidRPr="00C47918" w:rsidRDefault="00BF016E" w:rsidP="00D12E8C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42"/>
        <w:gridCol w:w="1080"/>
        <w:gridCol w:w="1080"/>
        <w:gridCol w:w="1098"/>
        <w:gridCol w:w="1062"/>
      </w:tblGrid>
      <w:tr w:rsidR="00BF016E" w:rsidRPr="00C47918" w14:paraId="06D987F3" w14:textId="77777777" w:rsidTr="00C25435">
        <w:trPr>
          <w:tblHeader/>
        </w:trPr>
        <w:tc>
          <w:tcPr>
            <w:tcW w:w="9162" w:type="dxa"/>
            <w:gridSpan w:val="5"/>
            <w:vAlign w:val="bottom"/>
          </w:tcPr>
          <w:p w14:paraId="12EC1B21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016E" w:rsidRPr="00C47918" w14:paraId="46FFEEA5" w14:textId="77777777" w:rsidTr="00C25435">
        <w:trPr>
          <w:tblHeader/>
        </w:trPr>
        <w:tc>
          <w:tcPr>
            <w:tcW w:w="4842" w:type="dxa"/>
            <w:vAlign w:val="bottom"/>
          </w:tcPr>
          <w:p w14:paraId="62412947" w14:textId="77777777" w:rsidR="00BF016E" w:rsidRPr="00C47918" w:rsidRDefault="00BF016E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78D964E0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C3108E"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C3108E"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53519F" w:rsidRPr="00C47918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531020" w:rsidRPr="00C47918" w14:paraId="5C964006" w14:textId="77777777" w:rsidTr="00C25435">
        <w:trPr>
          <w:tblHeader/>
        </w:trPr>
        <w:tc>
          <w:tcPr>
            <w:tcW w:w="4842" w:type="dxa"/>
            <w:vAlign w:val="bottom"/>
          </w:tcPr>
          <w:p w14:paraId="637300CA" w14:textId="77777777" w:rsidR="00531020" w:rsidRPr="00C47918" w:rsidRDefault="00531020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4DF21ED9" w14:textId="77777777" w:rsidR="00531020" w:rsidRPr="00C47918" w:rsidRDefault="00531020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16E" w:rsidRPr="00C47918" w14:paraId="3CA0F377" w14:textId="77777777" w:rsidTr="00A24BD5">
        <w:trPr>
          <w:tblHeader/>
        </w:trPr>
        <w:tc>
          <w:tcPr>
            <w:tcW w:w="4842" w:type="dxa"/>
            <w:vAlign w:val="bottom"/>
          </w:tcPr>
          <w:p w14:paraId="0B23142E" w14:textId="77777777" w:rsidR="00BF016E" w:rsidRPr="00C47918" w:rsidRDefault="00BF016E" w:rsidP="00D12E8C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9CEB3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80B8663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1D2F6A3F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62" w:type="dxa"/>
            <w:vAlign w:val="bottom"/>
          </w:tcPr>
          <w:p w14:paraId="3F0BA40A" w14:textId="77777777" w:rsidR="00BF016E" w:rsidRPr="00C47918" w:rsidRDefault="00BF016E" w:rsidP="00D12E8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016E" w:rsidRPr="00C47918" w14:paraId="3FC96D22" w14:textId="77777777" w:rsidTr="00C25435">
        <w:tc>
          <w:tcPr>
            <w:tcW w:w="9162" w:type="dxa"/>
            <w:gridSpan w:val="5"/>
            <w:vAlign w:val="bottom"/>
          </w:tcPr>
          <w:p w14:paraId="05A90249" w14:textId="77777777" w:rsidR="00BF016E" w:rsidRPr="00C47918" w:rsidRDefault="00BF016E" w:rsidP="00D12E8C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F016E" w:rsidRPr="00C47918" w14:paraId="2AB9E538" w14:textId="77777777" w:rsidTr="00A24BD5">
        <w:tc>
          <w:tcPr>
            <w:tcW w:w="4842" w:type="dxa"/>
            <w:vAlign w:val="bottom"/>
          </w:tcPr>
          <w:p w14:paraId="2D6C7730" w14:textId="77777777" w:rsidR="00BF016E" w:rsidRPr="00C47918" w:rsidRDefault="00BF016E" w:rsidP="00D12E8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52B01" w14:textId="77777777" w:rsidR="00BF016E" w:rsidRPr="00C47918" w:rsidRDefault="00BF016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F9289" w14:textId="77777777" w:rsidR="00BF016E" w:rsidRPr="00C47918" w:rsidRDefault="00BF016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AD5956C" w14:textId="77777777" w:rsidR="00BF016E" w:rsidRPr="00C47918" w:rsidRDefault="00BF016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20942" w14:textId="77777777" w:rsidR="00BF016E" w:rsidRPr="00C47918" w:rsidRDefault="00BF016E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8A3" w:rsidRPr="00C47918" w14:paraId="5263F6CB" w14:textId="77777777" w:rsidTr="00A24BD5">
        <w:tc>
          <w:tcPr>
            <w:tcW w:w="4842" w:type="dxa"/>
            <w:vAlign w:val="bottom"/>
          </w:tcPr>
          <w:p w14:paraId="389B70AF" w14:textId="77777777" w:rsidR="007618A3" w:rsidRPr="00C47918" w:rsidRDefault="007618A3" w:rsidP="007618A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</w:p>
          <w:p w14:paraId="3E3EAD29" w14:textId="77777777" w:rsidR="007618A3" w:rsidRPr="00C47918" w:rsidRDefault="007618A3" w:rsidP="007618A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5D198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C66392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AE6D073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3D7A1B9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7 </w:t>
            </w:r>
          </w:p>
        </w:tc>
      </w:tr>
      <w:tr w:rsidR="007618A3" w:rsidRPr="00C47918" w14:paraId="22C2DF82" w14:textId="77777777" w:rsidTr="00A24BD5">
        <w:tc>
          <w:tcPr>
            <w:tcW w:w="4842" w:type="dxa"/>
            <w:vAlign w:val="bottom"/>
          </w:tcPr>
          <w:p w14:paraId="5FFFB99D" w14:textId="77777777" w:rsidR="007618A3" w:rsidRPr="00C47918" w:rsidRDefault="007618A3" w:rsidP="007618A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70809D24" w14:textId="77777777" w:rsidR="007618A3" w:rsidRPr="00C47918" w:rsidRDefault="007618A3" w:rsidP="007618A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195781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876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3EB939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5546C84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 w:hanging="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39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2D3CF41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915 </w:t>
            </w:r>
          </w:p>
        </w:tc>
      </w:tr>
      <w:tr w:rsidR="007618A3" w:rsidRPr="00C47918" w14:paraId="0D61F8FB" w14:textId="77777777" w:rsidTr="00A24BD5">
        <w:tc>
          <w:tcPr>
            <w:tcW w:w="4842" w:type="dxa"/>
            <w:vAlign w:val="bottom"/>
          </w:tcPr>
          <w:p w14:paraId="29055179" w14:textId="77777777" w:rsidR="007618A3" w:rsidRPr="00C47918" w:rsidRDefault="007618A3" w:rsidP="007618A3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13613A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85D8D8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FDCAA18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 w:hanging="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1,038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F76031B" w14:textId="77777777" w:rsidR="007618A3" w:rsidRPr="00C47918" w:rsidRDefault="007618A3" w:rsidP="0076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 xml:space="preserve"> 1,038 </w:t>
            </w:r>
          </w:p>
        </w:tc>
      </w:tr>
      <w:tr w:rsidR="00890B8F" w:rsidRPr="00C47918" w14:paraId="5161C952" w14:textId="77777777" w:rsidTr="00A24BD5">
        <w:tc>
          <w:tcPr>
            <w:tcW w:w="4842" w:type="dxa"/>
            <w:vAlign w:val="bottom"/>
          </w:tcPr>
          <w:p w14:paraId="02996451" w14:textId="77777777" w:rsidR="00890B8F" w:rsidRPr="00C47918" w:rsidRDefault="00890B8F" w:rsidP="00D12E8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A3491" w14:textId="77777777" w:rsidR="00890B8F" w:rsidRPr="00C47918" w:rsidRDefault="00757973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AF80EA" w14:textId="77777777" w:rsidR="00890B8F" w:rsidRPr="00C47918" w:rsidRDefault="00757973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CF13A25" w14:textId="77777777" w:rsidR="00890B8F" w:rsidRPr="00C47918" w:rsidRDefault="00757973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 w:hanging="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506C91" w14:textId="77777777" w:rsidR="00890B8F" w:rsidRPr="00C47918" w:rsidRDefault="00757973" w:rsidP="00D1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</w:tr>
      <w:tr w:rsidR="00BF016E" w:rsidRPr="00C47918" w14:paraId="3EA70303" w14:textId="77777777" w:rsidTr="00C25435">
        <w:tc>
          <w:tcPr>
            <w:tcW w:w="9162" w:type="dxa"/>
            <w:gridSpan w:val="5"/>
            <w:vAlign w:val="bottom"/>
          </w:tcPr>
          <w:p w14:paraId="2F75360B" w14:textId="77777777" w:rsidR="00BF016E" w:rsidRPr="00C47918" w:rsidRDefault="00BF016E" w:rsidP="00D12E8C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F016E" w:rsidRPr="00C47918" w14:paraId="2243E30B" w14:textId="77777777" w:rsidTr="00C25435">
        <w:tc>
          <w:tcPr>
            <w:tcW w:w="9162" w:type="dxa"/>
            <w:gridSpan w:val="5"/>
            <w:vAlign w:val="bottom"/>
          </w:tcPr>
          <w:p w14:paraId="282B5AB7" w14:textId="77777777" w:rsidR="00BF016E" w:rsidRPr="00C47918" w:rsidRDefault="00BF016E" w:rsidP="00D12E8C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EE7053" w:rsidRPr="00C47918" w14:paraId="0DD09C56" w14:textId="77777777" w:rsidTr="00A24BD5">
        <w:tc>
          <w:tcPr>
            <w:tcW w:w="4842" w:type="dxa"/>
            <w:vAlign w:val="bottom"/>
          </w:tcPr>
          <w:p w14:paraId="2169D831" w14:textId="77777777" w:rsidR="00EE7053" w:rsidRPr="00C47918" w:rsidRDefault="00EE7053" w:rsidP="00EE7053">
            <w:pPr>
              <w:pStyle w:val="BodyTextIndent3"/>
              <w:spacing w:after="0" w:line="240" w:lineRule="auto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7497964E" w14:textId="77777777" w:rsidR="00EE7053" w:rsidRPr="00C47918" w:rsidRDefault="00EE7053" w:rsidP="00EE7053">
            <w:pPr>
              <w:pStyle w:val="BodyTextIndent3"/>
              <w:tabs>
                <w:tab w:val="decimal" w:pos="789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6E2B9D" w14:textId="77777777" w:rsidR="00EE7053" w:rsidRPr="00C47918" w:rsidRDefault="00EE7053" w:rsidP="00EE7053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4,999</w:t>
            </w:r>
          </w:p>
        </w:tc>
        <w:tc>
          <w:tcPr>
            <w:tcW w:w="1098" w:type="dxa"/>
          </w:tcPr>
          <w:p w14:paraId="7B8C1AD8" w14:textId="77777777" w:rsidR="00EE7053" w:rsidRPr="00C47918" w:rsidRDefault="00EE7053" w:rsidP="00EE7053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</w:tcPr>
          <w:p w14:paraId="48EED790" w14:textId="77777777" w:rsidR="00EE7053" w:rsidRPr="00C47918" w:rsidRDefault="00EE7053" w:rsidP="00EE7053">
            <w:pPr>
              <w:pStyle w:val="BodyTextIndent3"/>
              <w:tabs>
                <w:tab w:val="decimal" w:pos="87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4,999</w:t>
            </w:r>
          </w:p>
        </w:tc>
      </w:tr>
    </w:tbl>
    <w:p w14:paraId="170A4DBC" w14:textId="77777777" w:rsidR="00BF016E" w:rsidRPr="00C47918" w:rsidRDefault="00BF016E" w:rsidP="00D12E8C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42"/>
        <w:gridCol w:w="1080"/>
        <w:gridCol w:w="1080"/>
        <w:gridCol w:w="1080"/>
        <w:gridCol w:w="1080"/>
      </w:tblGrid>
      <w:tr w:rsidR="00A22FF2" w:rsidRPr="00C47918" w14:paraId="31DB9545" w14:textId="77777777" w:rsidTr="00A24BD5">
        <w:trPr>
          <w:tblHeader/>
        </w:trPr>
        <w:tc>
          <w:tcPr>
            <w:tcW w:w="9162" w:type="dxa"/>
            <w:gridSpan w:val="5"/>
            <w:vAlign w:val="bottom"/>
          </w:tcPr>
          <w:p w14:paraId="0154EB82" w14:textId="77777777" w:rsidR="00A22FF2" w:rsidRPr="00C47918" w:rsidRDefault="00A22FF2" w:rsidP="00C7717A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22FF2" w:rsidRPr="00C47918" w14:paraId="605C80B4" w14:textId="77777777" w:rsidTr="00A24BD5">
        <w:trPr>
          <w:tblHeader/>
        </w:trPr>
        <w:tc>
          <w:tcPr>
            <w:tcW w:w="4842" w:type="dxa"/>
            <w:vAlign w:val="bottom"/>
          </w:tcPr>
          <w:p w14:paraId="4FFA5700" w14:textId="77777777" w:rsidR="00A22FF2" w:rsidRPr="00C47918" w:rsidRDefault="00A22FF2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51E885A9" w14:textId="77777777" w:rsidR="00A22FF2" w:rsidRPr="00C47918" w:rsidRDefault="00A22FF2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E976D9" w:rsidRPr="00C47918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A22FF2" w:rsidRPr="00C47918" w14:paraId="42E4E977" w14:textId="77777777" w:rsidTr="00A24BD5">
        <w:trPr>
          <w:tblHeader/>
        </w:trPr>
        <w:tc>
          <w:tcPr>
            <w:tcW w:w="4842" w:type="dxa"/>
            <w:vAlign w:val="bottom"/>
          </w:tcPr>
          <w:p w14:paraId="57C27133" w14:textId="77777777" w:rsidR="00A22FF2" w:rsidRPr="00C47918" w:rsidRDefault="00A22FF2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597D9C60" w14:textId="77777777" w:rsidR="00A22FF2" w:rsidRPr="00C47918" w:rsidRDefault="00A22FF2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FF2" w:rsidRPr="00C47918" w14:paraId="3B27D388" w14:textId="77777777" w:rsidTr="00A24BD5">
        <w:trPr>
          <w:tblHeader/>
        </w:trPr>
        <w:tc>
          <w:tcPr>
            <w:tcW w:w="4842" w:type="dxa"/>
            <w:vAlign w:val="bottom"/>
          </w:tcPr>
          <w:p w14:paraId="62DD44DB" w14:textId="77777777" w:rsidR="00A22FF2" w:rsidRPr="00C47918" w:rsidRDefault="00A22FF2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78276" w14:textId="77777777" w:rsidR="00A22FF2" w:rsidRPr="00C47918" w:rsidRDefault="00A22FF2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E44E133" w14:textId="77777777" w:rsidR="00A22FF2" w:rsidRPr="00C47918" w:rsidRDefault="00A22FF2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38056CB" w14:textId="77777777" w:rsidR="00A22FF2" w:rsidRPr="00C47918" w:rsidRDefault="00A22FF2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D8E678F" w14:textId="77777777" w:rsidR="00A22FF2" w:rsidRPr="00C47918" w:rsidRDefault="00A22FF2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7614" w:rsidRPr="00C47918" w14:paraId="2BE7D1B2" w14:textId="77777777" w:rsidTr="00A24BD5">
        <w:tc>
          <w:tcPr>
            <w:tcW w:w="9162" w:type="dxa"/>
            <w:gridSpan w:val="5"/>
            <w:vAlign w:val="bottom"/>
          </w:tcPr>
          <w:p w14:paraId="01EAE88B" w14:textId="77777777" w:rsidR="00247614" w:rsidRPr="00C47918" w:rsidRDefault="00247614" w:rsidP="00C7717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47614" w:rsidRPr="00C47918" w14:paraId="4BD98199" w14:textId="77777777" w:rsidTr="00A24BD5">
        <w:tc>
          <w:tcPr>
            <w:tcW w:w="4842" w:type="dxa"/>
            <w:vAlign w:val="bottom"/>
          </w:tcPr>
          <w:p w14:paraId="77647227" w14:textId="77777777" w:rsidR="00247614" w:rsidRPr="00C47918" w:rsidRDefault="00247614" w:rsidP="00C7717A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C46DD" w14:textId="77777777" w:rsidR="00247614" w:rsidRPr="00C47918" w:rsidRDefault="00247614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78080" w14:textId="77777777" w:rsidR="00247614" w:rsidRPr="00C47918" w:rsidRDefault="00247614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C97DC6" w14:textId="77777777" w:rsidR="00247614" w:rsidRPr="00C47918" w:rsidRDefault="00247614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AF583" w14:textId="77777777" w:rsidR="00247614" w:rsidRPr="00C47918" w:rsidRDefault="00247614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1A9" w:rsidRPr="00C47918" w14:paraId="4DAB7EBB" w14:textId="77777777" w:rsidTr="00690075">
        <w:tc>
          <w:tcPr>
            <w:tcW w:w="4842" w:type="dxa"/>
            <w:vAlign w:val="bottom"/>
          </w:tcPr>
          <w:p w14:paraId="724DB0B5" w14:textId="77777777" w:rsidR="00A011A9" w:rsidRPr="00C47918" w:rsidRDefault="00A011A9" w:rsidP="00C771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</w:p>
          <w:p w14:paraId="2980FFB3" w14:textId="77777777" w:rsidR="00A011A9" w:rsidRPr="00C47918" w:rsidRDefault="00A011A9" w:rsidP="00C771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DE37E3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2F2B4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5CB2B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FFA20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479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011A9" w:rsidRPr="00C47918" w14:paraId="203F60A8" w14:textId="77777777" w:rsidTr="00690075">
        <w:tc>
          <w:tcPr>
            <w:tcW w:w="4842" w:type="dxa"/>
            <w:vAlign w:val="bottom"/>
          </w:tcPr>
          <w:p w14:paraId="4729B55C" w14:textId="77777777" w:rsidR="00A011A9" w:rsidRPr="00C47918" w:rsidRDefault="00A011A9" w:rsidP="00C771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261F53B4" w14:textId="77777777" w:rsidR="00A011A9" w:rsidRPr="00C47918" w:rsidRDefault="00A011A9" w:rsidP="00C771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DAEC98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352A4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64C1A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8" w:hanging="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4F38B5" w14:textId="102F6978" w:rsidR="00A011A9" w:rsidRPr="00C47918" w:rsidRDefault="00A011A9" w:rsidP="00690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811</w:t>
            </w:r>
          </w:p>
        </w:tc>
      </w:tr>
      <w:tr w:rsidR="00A011A9" w:rsidRPr="00C47918" w14:paraId="6B905F22" w14:textId="77777777" w:rsidTr="00690075">
        <w:tc>
          <w:tcPr>
            <w:tcW w:w="4842" w:type="dxa"/>
            <w:vAlign w:val="bottom"/>
          </w:tcPr>
          <w:p w14:paraId="3A6BCBE6" w14:textId="77777777" w:rsidR="00A011A9" w:rsidRPr="00C47918" w:rsidRDefault="00A011A9" w:rsidP="00C7717A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79F93D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5B8C53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32CF5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8" w:hanging="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0A6EC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  <w:tr w:rsidR="00A011A9" w:rsidRPr="00C47918" w14:paraId="04E24BBD" w14:textId="77777777" w:rsidTr="00690075">
        <w:tc>
          <w:tcPr>
            <w:tcW w:w="4842" w:type="dxa"/>
            <w:vAlign w:val="bottom"/>
          </w:tcPr>
          <w:p w14:paraId="1C9E8C6C" w14:textId="77777777" w:rsidR="00A011A9" w:rsidRPr="00C47918" w:rsidRDefault="00A011A9" w:rsidP="00C7717A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DC276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99D753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6564F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8" w:hanging="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6,671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9CF4C" w14:textId="77777777" w:rsidR="00A011A9" w:rsidRPr="00C47918" w:rsidRDefault="00A011A9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6,671</w:t>
            </w:r>
          </w:p>
        </w:tc>
      </w:tr>
      <w:tr w:rsidR="003C7BB1" w:rsidRPr="00C47918" w14:paraId="6C634BE3" w14:textId="77777777" w:rsidTr="00A24BD5">
        <w:tc>
          <w:tcPr>
            <w:tcW w:w="9162" w:type="dxa"/>
            <w:gridSpan w:val="5"/>
            <w:vAlign w:val="bottom"/>
          </w:tcPr>
          <w:p w14:paraId="78804851" w14:textId="77777777" w:rsidR="003C7BB1" w:rsidRPr="00C47918" w:rsidRDefault="003C7BB1" w:rsidP="00C7717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C7BB1" w:rsidRPr="00C47918" w14:paraId="52BA8DC8" w14:textId="77777777" w:rsidTr="00A24BD5">
        <w:tc>
          <w:tcPr>
            <w:tcW w:w="9162" w:type="dxa"/>
            <w:gridSpan w:val="5"/>
            <w:vAlign w:val="bottom"/>
          </w:tcPr>
          <w:p w14:paraId="386340D2" w14:textId="77777777" w:rsidR="003C7BB1" w:rsidRPr="00C47918" w:rsidRDefault="003C7BB1" w:rsidP="00C7717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3C7BB1" w:rsidRPr="00C47918" w14:paraId="2B3A7462" w14:textId="77777777" w:rsidTr="00A24BD5">
        <w:tc>
          <w:tcPr>
            <w:tcW w:w="4842" w:type="dxa"/>
            <w:vAlign w:val="bottom"/>
          </w:tcPr>
          <w:p w14:paraId="59DE1529" w14:textId="77777777" w:rsidR="003C7BB1" w:rsidRPr="00C47918" w:rsidRDefault="003C7BB1" w:rsidP="00C7717A">
            <w:pPr>
              <w:pStyle w:val="BodyTextIndent3"/>
              <w:spacing w:after="0" w:line="34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37DEA820" w14:textId="77777777" w:rsidR="003C7BB1" w:rsidRPr="00C47918" w:rsidRDefault="003C7BB1" w:rsidP="00C7717A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3E4B27B" w14:textId="77777777" w:rsidR="003C7BB1" w:rsidRPr="00C47918" w:rsidRDefault="003C7BB1" w:rsidP="00C7717A">
            <w:pPr>
              <w:pStyle w:val="BodyTextIndent3"/>
              <w:tabs>
                <w:tab w:val="decimal" w:pos="87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6,499</w:t>
            </w:r>
          </w:p>
        </w:tc>
        <w:tc>
          <w:tcPr>
            <w:tcW w:w="1080" w:type="dxa"/>
          </w:tcPr>
          <w:p w14:paraId="27A0173D" w14:textId="77777777" w:rsidR="003C7BB1" w:rsidRPr="00C47918" w:rsidRDefault="003C7BB1" w:rsidP="00C7717A">
            <w:pPr>
              <w:pStyle w:val="BodyTextIndent3"/>
              <w:tabs>
                <w:tab w:val="decimal" w:pos="87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A8510F" w14:textId="77777777" w:rsidR="003C7BB1" w:rsidRPr="00C47918" w:rsidRDefault="003C7BB1" w:rsidP="00C7717A">
            <w:pPr>
              <w:pStyle w:val="BodyTextIndent3"/>
              <w:tabs>
                <w:tab w:val="decimal" w:pos="87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6,499</w:t>
            </w:r>
          </w:p>
        </w:tc>
      </w:tr>
    </w:tbl>
    <w:p w14:paraId="7C8F9576" w14:textId="77777777" w:rsidR="007D550B" w:rsidRPr="00C47918" w:rsidRDefault="007D550B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C47918">
        <w:rPr>
          <w:rFonts w:ascii="Angsana New" w:hAnsi="Angsana New"/>
          <w:sz w:val="32"/>
          <w:szCs w:val="32"/>
        </w:rPr>
        <w:t xml:space="preserve">3 </w:t>
      </w:r>
      <w:r w:rsidRPr="00C4791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1965"/>
        <w:gridCol w:w="2070"/>
        <w:gridCol w:w="12"/>
      </w:tblGrid>
      <w:tr w:rsidR="007D550B" w:rsidRPr="00C47918" w14:paraId="79FACABB" w14:textId="77777777" w:rsidTr="00261B79">
        <w:trPr>
          <w:trHeight w:val="378"/>
          <w:tblHeader/>
        </w:trPr>
        <w:tc>
          <w:tcPr>
            <w:tcW w:w="9087" w:type="dxa"/>
            <w:gridSpan w:val="4"/>
            <w:vAlign w:val="bottom"/>
            <w:hideMark/>
          </w:tcPr>
          <w:p w14:paraId="2B65C31C" w14:textId="77777777" w:rsidR="00134EB7" w:rsidRPr="00C47918" w:rsidRDefault="007D550B" w:rsidP="00C7717A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9" w:name="_Hlk56954330"/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bookmarkEnd w:id="19"/>
      <w:tr w:rsidR="0016047F" w:rsidRPr="00C47918" w14:paraId="4A5A1960" w14:textId="77777777" w:rsidTr="00261B79">
        <w:trPr>
          <w:gridAfter w:val="1"/>
          <w:wAfter w:w="12" w:type="dxa"/>
          <w:trHeight w:val="459"/>
          <w:tblHeader/>
        </w:trPr>
        <w:tc>
          <w:tcPr>
            <w:tcW w:w="5040" w:type="dxa"/>
            <w:vAlign w:val="bottom"/>
          </w:tcPr>
          <w:p w14:paraId="254065AA" w14:textId="77777777" w:rsidR="0016047F" w:rsidRPr="00C47918" w:rsidRDefault="0016047F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965" w:type="dxa"/>
            <w:vAlign w:val="bottom"/>
          </w:tcPr>
          <w:p w14:paraId="3288FCCE" w14:textId="77777777" w:rsidR="0016047F" w:rsidRPr="00C47918" w:rsidRDefault="0016047F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C5740B4" w14:textId="77777777" w:rsidR="0016047F" w:rsidRPr="00C47918" w:rsidRDefault="0016047F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7438" w:rsidRPr="00C47918" w14:paraId="3E029AFF" w14:textId="77777777" w:rsidTr="00261B79">
        <w:trPr>
          <w:gridAfter w:val="1"/>
          <w:wAfter w:w="12" w:type="dxa"/>
          <w:trHeight w:val="576"/>
          <w:tblHeader/>
        </w:trPr>
        <w:tc>
          <w:tcPr>
            <w:tcW w:w="5040" w:type="dxa"/>
            <w:vAlign w:val="bottom"/>
          </w:tcPr>
          <w:p w14:paraId="7D8C457F" w14:textId="77777777" w:rsidR="002F7438" w:rsidRPr="00C47918" w:rsidRDefault="002F7438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035" w:type="dxa"/>
            <w:gridSpan w:val="2"/>
            <w:hideMark/>
          </w:tcPr>
          <w:p w14:paraId="0953203C" w14:textId="77777777" w:rsidR="002F7438" w:rsidRPr="00C47918" w:rsidRDefault="005A57DB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เงินลงทุนในตราสารทุนที่วัด</w:t>
            </w:r>
            <w:r w:rsidR="002F7438"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  <w:p w14:paraId="55086474" w14:textId="77777777" w:rsidR="002F7438" w:rsidRPr="00C47918" w:rsidRDefault="002F7438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EE7053" w:rsidRPr="00C47918" w14:paraId="1B9582DC" w14:textId="77777777" w:rsidTr="00EE7053">
        <w:trPr>
          <w:gridAfter w:val="1"/>
          <w:wAfter w:w="12" w:type="dxa"/>
          <w:trHeight w:val="336"/>
        </w:trPr>
        <w:tc>
          <w:tcPr>
            <w:tcW w:w="5040" w:type="dxa"/>
            <w:vAlign w:val="bottom"/>
          </w:tcPr>
          <w:p w14:paraId="0500EED9" w14:textId="77777777" w:rsidR="00EE7053" w:rsidRPr="00C47918" w:rsidRDefault="00EE7053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  <w:tc>
          <w:tcPr>
            <w:tcW w:w="1965" w:type="dxa"/>
            <w:vAlign w:val="bottom"/>
          </w:tcPr>
          <w:p w14:paraId="0FD7B5E1" w14:textId="77777777" w:rsidR="00EE7053" w:rsidRPr="00C47918" w:rsidRDefault="00EE7053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151,737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169314F" w14:textId="77777777" w:rsidR="00EE7053" w:rsidRPr="00C47918" w:rsidRDefault="00EE7053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26,551</w:t>
            </w:r>
          </w:p>
        </w:tc>
      </w:tr>
      <w:tr w:rsidR="00EE7053" w:rsidRPr="00C47918" w14:paraId="07BE0D90" w14:textId="77777777" w:rsidTr="00EE7053">
        <w:trPr>
          <w:gridAfter w:val="1"/>
          <w:wAfter w:w="12" w:type="dxa"/>
          <w:trHeight w:val="318"/>
        </w:trPr>
        <w:tc>
          <w:tcPr>
            <w:tcW w:w="5040" w:type="dxa"/>
            <w:vAlign w:val="bottom"/>
          </w:tcPr>
          <w:p w14:paraId="51C9FF9F" w14:textId="77777777" w:rsidR="00EE7053" w:rsidRPr="00C47918" w:rsidRDefault="00EE7053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ซื้อเงินลงทุนในระหว่างปี</w:t>
            </w:r>
          </w:p>
        </w:tc>
        <w:tc>
          <w:tcPr>
            <w:tcW w:w="1965" w:type="dxa"/>
          </w:tcPr>
          <w:p w14:paraId="4D605E76" w14:textId="77777777" w:rsidR="00EE7053" w:rsidRPr="00C47918" w:rsidRDefault="00EE7053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070" w:type="dxa"/>
            <w:shd w:val="clear" w:color="auto" w:fill="auto"/>
          </w:tcPr>
          <w:p w14:paraId="0514BDB2" w14:textId="77777777" w:rsidR="00EE7053" w:rsidRPr="00C47918" w:rsidRDefault="00EE7053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053" w:rsidRPr="00C47918" w14:paraId="05B8E3DD" w14:textId="77777777" w:rsidTr="00EE7053">
        <w:trPr>
          <w:gridAfter w:val="1"/>
          <w:wAfter w:w="12" w:type="dxa"/>
          <w:trHeight w:val="318"/>
        </w:trPr>
        <w:tc>
          <w:tcPr>
            <w:tcW w:w="5040" w:type="dxa"/>
            <w:vAlign w:val="bottom"/>
          </w:tcPr>
          <w:p w14:paraId="211B141F" w14:textId="77777777" w:rsidR="00EE7053" w:rsidRPr="00C47918" w:rsidRDefault="00EE7053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การปรับมูลค่ายุติธรรมในระหว่างปี</w:t>
            </w:r>
          </w:p>
        </w:tc>
        <w:tc>
          <w:tcPr>
            <w:tcW w:w="1965" w:type="dxa"/>
          </w:tcPr>
          <w:p w14:paraId="26DFB5B1" w14:textId="77777777" w:rsidR="00EE7053" w:rsidRPr="00C47918" w:rsidRDefault="00EE7053" w:rsidP="00C771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38,291</w:t>
            </w:r>
          </w:p>
        </w:tc>
        <w:tc>
          <w:tcPr>
            <w:tcW w:w="2070" w:type="dxa"/>
            <w:shd w:val="clear" w:color="auto" w:fill="auto"/>
          </w:tcPr>
          <w:p w14:paraId="6F4A0544" w14:textId="77777777" w:rsidR="00EE7053" w:rsidRPr="00C47918" w:rsidRDefault="00EE7053" w:rsidP="00C771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053" w:rsidRPr="00C47918" w14:paraId="51CA7A8B" w14:textId="77777777" w:rsidTr="00EE7053">
        <w:trPr>
          <w:gridAfter w:val="1"/>
          <w:wAfter w:w="12" w:type="dxa"/>
          <w:trHeight w:val="72"/>
        </w:trPr>
        <w:tc>
          <w:tcPr>
            <w:tcW w:w="5040" w:type="dxa"/>
            <w:vAlign w:val="bottom"/>
            <w:hideMark/>
          </w:tcPr>
          <w:p w14:paraId="210A46F7" w14:textId="77777777" w:rsidR="00EE7053" w:rsidRPr="00C47918" w:rsidRDefault="00EE7053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  <w:tc>
          <w:tcPr>
            <w:tcW w:w="1965" w:type="dxa"/>
            <w:vAlign w:val="bottom"/>
          </w:tcPr>
          <w:p w14:paraId="2251359E" w14:textId="77777777" w:rsidR="00EE7053" w:rsidRPr="00C47918" w:rsidRDefault="00EE7053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250,028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82B79B" w14:textId="77777777" w:rsidR="00EE7053" w:rsidRPr="00C47918" w:rsidRDefault="00EE7053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26,551</w:t>
            </w:r>
          </w:p>
        </w:tc>
      </w:tr>
      <w:tr w:rsidR="00C7717A" w:rsidRPr="00C47918" w14:paraId="4F441C3F" w14:textId="77777777" w:rsidTr="00EE7053">
        <w:trPr>
          <w:gridAfter w:val="1"/>
          <w:wAfter w:w="12" w:type="dxa"/>
          <w:trHeight w:val="318"/>
        </w:trPr>
        <w:tc>
          <w:tcPr>
            <w:tcW w:w="5040" w:type="dxa"/>
            <w:vAlign w:val="bottom"/>
          </w:tcPr>
          <w:p w14:paraId="5FCBFA0A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ซื้อเงินลงทุนในระหว่างปี</w:t>
            </w:r>
          </w:p>
        </w:tc>
        <w:tc>
          <w:tcPr>
            <w:tcW w:w="1965" w:type="dxa"/>
          </w:tcPr>
          <w:p w14:paraId="2F443FC7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101,000</w:t>
            </w:r>
          </w:p>
        </w:tc>
        <w:tc>
          <w:tcPr>
            <w:tcW w:w="2070" w:type="dxa"/>
            <w:shd w:val="clear" w:color="auto" w:fill="auto"/>
          </w:tcPr>
          <w:p w14:paraId="684F8F94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C7717A" w:rsidRPr="00C47918" w14:paraId="79A217EB" w14:textId="77777777" w:rsidTr="00EE7053">
        <w:trPr>
          <w:gridAfter w:val="1"/>
          <w:wAfter w:w="12" w:type="dxa"/>
          <w:trHeight w:val="318"/>
        </w:trPr>
        <w:tc>
          <w:tcPr>
            <w:tcW w:w="5040" w:type="dxa"/>
            <w:vAlign w:val="bottom"/>
          </w:tcPr>
          <w:p w14:paraId="02FC83EB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การปรับมูลค่ายุติธรรมในระหว่างปี</w:t>
            </w:r>
          </w:p>
        </w:tc>
        <w:tc>
          <w:tcPr>
            <w:tcW w:w="1965" w:type="dxa"/>
          </w:tcPr>
          <w:p w14:paraId="2C5D787B" w14:textId="77777777" w:rsidR="00C7717A" w:rsidRPr="00C47918" w:rsidRDefault="00C7717A" w:rsidP="00C771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40,21</w:t>
            </w:r>
            <w:r w:rsidR="00661696" w:rsidRPr="00C479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14:paraId="18E3E3AD" w14:textId="77777777" w:rsidR="00C7717A" w:rsidRPr="00C47918" w:rsidRDefault="00C7717A" w:rsidP="00C771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17A" w:rsidRPr="00C47918" w14:paraId="127F4D59" w14:textId="77777777" w:rsidTr="00EE7053">
        <w:trPr>
          <w:gridAfter w:val="1"/>
          <w:wAfter w:w="12" w:type="dxa"/>
          <w:trHeight w:val="72"/>
        </w:trPr>
        <w:tc>
          <w:tcPr>
            <w:tcW w:w="5040" w:type="dxa"/>
            <w:vAlign w:val="bottom"/>
            <w:hideMark/>
          </w:tcPr>
          <w:p w14:paraId="5A7C9BCA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1965" w:type="dxa"/>
            <w:vAlign w:val="bottom"/>
          </w:tcPr>
          <w:p w14:paraId="79717350" w14:textId="77777777" w:rsidR="00C7717A" w:rsidRPr="00C47918" w:rsidRDefault="00C7717A" w:rsidP="00C771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391,24</w:t>
            </w:r>
            <w:r w:rsidR="00661696" w:rsidRPr="00C479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61C997" w14:textId="77777777" w:rsidR="00C7717A" w:rsidRPr="00C47918" w:rsidRDefault="00C7717A" w:rsidP="00C771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</w:tr>
    </w:tbl>
    <w:p w14:paraId="38C6F83E" w14:textId="77777777" w:rsidR="00D50452" w:rsidRPr="00C47918" w:rsidRDefault="00D50452" w:rsidP="00C77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1242"/>
        <w:gridCol w:w="2790"/>
      </w:tblGrid>
      <w:tr w:rsidR="00C7717A" w:rsidRPr="00C47918" w14:paraId="3DD141D1" w14:textId="77777777" w:rsidTr="001574F5">
        <w:trPr>
          <w:trHeight w:val="378"/>
          <w:tblHeader/>
        </w:trPr>
        <w:tc>
          <w:tcPr>
            <w:tcW w:w="9072" w:type="dxa"/>
            <w:gridSpan w:val="3"/>
            <w:vAlign w:val="bottom"/>
            <w:hideMark/>
          </w:tcPr>
          <w:p w14:paraId="442E431B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0" w:name="_Hlk191037448"/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7717A" w:rsidRPr="00C47918" w14:paraId="08A7A8B0" w14:textId="77777777" w:rsidTr="001574F5">
        <w:trPr>
          <w:trHeight w:val="459"/>
          <w:tblHeader/>
        </w:trPr>
        <w:tc>
          <w:tcPr>
            <w:tcW w:w="5040" w:type="dxa"/>
            <w:vAlign w:val="bottom"/>
          </w:tcPr>
          <w:p w14:paraId="1FD6D50E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FB843AB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2B08B8D6" w14:textId="77777777" w:rsidR="00C7717A" w:rsidRPr="00C47918" w:rsidRDefault="00C7717A" w:rsidP="00C771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7717A" w:rsidRPr="00C47918" w14:paraId="1A8DE8E0" w14:textId="77777777" w:rsidTr="001574F5">
        <w:trPr>
          <w:trHeight w:val="576"/>
          <w:tblHeader/>
        </w:trPr>
        <w:tc>
          <w:tcPr>
            <w:tcW w:w="5040" w:type="dxa"/>
            <w:vAlign w:val="bottom"/>
          </w:tcPr>
          <w:p w14:paraId="22FF0B3B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5E9F1E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20AFCB8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0" w:hanging="15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  <w:tr w:rsidR="00C7717A" w:rsidRPr="00C47918" w14:paraId="4C193BB6" w14:textId="77777777" w:rsidTr="001574F5">
        <w:trPr>
          <w:trHeight w:val="72"/>
        </w:trPr>
        <w:tc>
          <w:tcPr>
            <w:tcW w:w="5040" w:type="dxa"/>
            <w:vAlign w:val="bottom"/>
            <w:hideMark/>
          </w:tcPr>
          <w:p w14:paraId="512B9E88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  <w:tc>
          <w:tcPr>
            <w:tcW w:w="1242" w:type="dxa"/>
            <w:vAlign w:val="bottom"/>
          </w:tcPr>
          <w:p w14:paraId="116DBA59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992B43C" w14:textId="77777777" w:rsidR="00C7717A" w:rsidRPr="00C47918" w:rsidRDefault="00C7717A" w:rsidP="0066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17A" w:rsidRPr="00C47918" w14:paraId="7C732AE1" w14:textId="77777777" w:rsidTr="001574F5">
        <w:trPr>
          <w:trHeight w:val="318"/>
        </w:trPr>
        <w:tc>
          <w:tcPr>
            <w:tcW w:w="5040" w:type="dxa"/>
            <w:vAlign w:val="bottom"/>
          </w:tcPr>
          <w:p w14:paraId="7F148DC1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791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ซื้อเงินลงทุนในระหว่างปี</w:t>
            </w:r>
          </w:p>
        </w:tc>
        <w:tc>
          <w:tcPr>
            <w:tcW w:w="1242" w:type="dxa"/>
          </w:tcPr>
          <w:p w14:paraId="528F20BF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57E80E23" w14:textId="77777777" w:rsidR="00C7717A" w:rsidRPr="00C47918" w:rsidRDefault="00C7717A" w:rsidP="00661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</w:tr>
      <w:tr w:rsidR="00C7717A" w:rsidRPr="00C47918" w14:paraId="2455A370" w14:textId="77777777" w:rsidTr="001574F5">
        <w:trPr>
          <w:trHeight w:val="72"/>
        </w:trPr>
        <w:tc>
          <w:tcPr>
            <w:tcW w:w="5040" w:type="dxa"/>
            <w:vAlign w:val="bottom"/>
            <w:hideMark/>
          </w:tcPr>
          <w:p w14:paraId="6940F598" w14:textId="77777777" w:rsidR="00C7717A" w:rsidRPr="00C47918" w:rsidRDefault="00C7717A" w:rsidP="00C7717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47918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1242" w:type="dxa"/>
            <w:vAlign w:val="bottom"/>
          </w:tcPr>
          <w:p w14:paraId="7C1AABCC" w14:textId="77777777" w:rsidR="00C7717A" w:rsidRPr="00C47918" w:rsidRDefault="00C7717A" w:rsidP="00C7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263D9A50" w14:textId="77777777" w:rsidR="00C7717A" w:rsidRPr="00C47918" w:rsidRDefault="00C7717A" w:rsidP="006616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7918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</w:tr>
      <w:bookmarkEnd w:id="20"/>
    </w:tbl>
    <w:p w14:paraId="046BD842" w14:textId="77777777" w:rsidR="00C7717A" w:rsidRPr="00C47918" w:rsidRDefault="00C7717A" w:rsidP="00D1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5403EA" w14:textId="77777777" w:rsidR="00CD4160" w:rsidRPr="00C47918" w:rsidRDefault="00D50452" w:rsidP="007F4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7918">
        <w:rPr>
          <w:rFonts w:ascii="Angsana New" w:hAnsi="Angsana New"/>
          <w:b/>
          <w:bCs/>
          <w:sz w:val="32"/>
          <w:szCs w:val="32"/>
        </w:rPr>
        <w:br w:type="page"/>
      </w:r>
      <w:r w:rsidR="00B75D4E" w:rsidRPr="00C47918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CD4160" w:rsidRPr="00C47918">
        <w:rPr>
          <w:rFonts w:ascii="Angsana New" w:hAnsi="Angsana New"/>
          <w:b/>
          <w:bCs/>
          <w:sz w:val="32"/>
          <w:szCs w:val="32"/>
          <w:cs/>
        </w:rPr>
        <w:t>.</w:t>
      </w:r>
      <w:r w:rsidR="00CD4160" w:rsidRPr="00C4791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A26FABB" w14:textId="77777777" w:rsidR="0014748A" w:rsidRPr="00C47918" w:rsidRDefault="0014748A" w:rsidP="007F4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47918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0112E8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บริษัทคือการจัดให้มีซึ่งโครงสร้างทุนเพื่อสนับสนุนการดำเนินธุรกิจของ</w:t>
      </w:r>
      <w:r w:rsidR="000112E8" w:rsidRPr="00C47918">
        <w:rPr>
          <w:rFonts w:ascii="Angsana New" w:hAnsi="Angsana New"/>
          <w:sz w:val="32"/>
          <w:szCs w:val="32"/>
          <w:cs/>
        </w:rPr>
        <w:t>กลุ่ม</w:t>
      </w:r>
      <w:r w:rsidRPr="00C47918">
        <w:rPr>
          <w:rFonts w:ascii="Angsana New" w:hAnsi="Angsana New"/>
          <w:sz w:val="32"/>
          <w:szCs w:val="32"/>
          <w:cs/>
        </w:rPr>
        <w:t>บริษัท และเสริมสร้างมูลค่าการถือหุ้นให้กับผู้ถือหุ้น</w:t>
      </w:r>
      <w:r w:rsidR="009C7AEC" w:rsidRPr="00C47918">
        <w:rPr>
          <w:rFonts w:ascii="Angsana New" w:hAnsi="Angsana New"/>
          <w:sz w:val="32"/>
          <w:szCs w:val="32"/>
          <w:cs/>
        </w:rPr>
        <w:t xml:space="preserve"> </w:t>
      </w:r>
      <w:r w:rsidRPr="00C47918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C3108E" w:rsidRPr="00C47918">
        <w:rPr>
          <w:rFonts w:ascii="Angsana New" w:hAnsi="Angsana New"/>
          <w:spacing w:val="-8"/>
          <w:sz w:val="32"/>
          <w:szCs w:val="32"/>
        </w:rPr>
        <w:t xml:space="preserve">31 </w:t>
      </w:r>
      <w:r w:rsidR="00C3108E" w:rsidRPr="00C47918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53519F" w:rsidRPr="00C47918">
        <w:rPr>
          <w:rFonts w:ascii="Angsana New" w:hAnsi="Angsana New"/>
          <w:spacing w:val="-8"/>
          <w:sz w:val="32"/>
          <w:szCs w:val="32"/>
        </w:rPr>
        <w:t>2567</w:t>
      </w:r>
      <w:r w:rsidRPr="00C47918">
        <w:rPr>
          <w:rFonts w:ascii="Angsana New" w:hAnsi="Angsana New"/>
          <w:spacing w:val="-8"/>
          <w:sz w:val="32"/>
          <w:szCs w:val="32"/>
        </w:rPr>
        <w:t xml:space="preserve"> </w:t>
      </w:r>
      <w:r w:rsidRPr="00C47918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E160F6" w:rsidRPr="00C47918">
        <w:rPr>
          <w:rFonts w:ascii="Angsana New" w:hAnsi="Angsana New"/>
          <w:spacing w:val="-8"/>
          <w:sz w:val="32"/>
          <w:szCs w:val="32"/>
          <w:cs/>
        </w:rPr>
        <w:t>มี</w:t>
      </w:r>
      <w:r w:rsidR="00E737B7" w:rsidRPr="00C47918">
        <w:rPr>
          <w:rFonts w:ascii="Angsana New" w:hAnsi="Angsana New"/>
          <w:spacing w:val="-8"/>
          <w:sz w:val="32"/>
          <w:szCs w:val="32"/>
          <w:cs/>
        </w:rPr>
        <w:t xml:space="preserve">อัตราส่วนหนี้สินต่อทุนเท่ากับ </w:t>
      </w:r>
      <w:r w:rsidR="00EE7053" w:rsidRPr="00C47918">
        <w:rPr>
          <w:rFonts w:ascii="Angsana New" w:hAnsi="Angsana New"/>
          <w:spacing w:val="-8"/>
          <w:sz w:val="32"/>
          <w:szCs w:val="32"/>
        </w:rPr>
        <w:t>0.46</w:t>
      </w:r>
      <w:r w:rsidR="00886920" w:rsidRPr="00C47918">
        <w:rPr>
          <w:rFonts w:ascii="Angsana New" w:hAnsi="Angsana New"/>
          <w:spacing w:val="-8"/>
          <w:sz w:val="32"/>
          <w:szCs w:val="32"/>
        </w:rPr>
        <w:t>:1.0</w:t>
      </w:r>
      <w:r w:rsidRPr="00C47918">
        <w:rPr>
          <w:rFonts w:ascii="Angsana New" w:hAnsi="Angsana New"/>
          <w:spacing w:val="-8"/>
          <w:sz w:val="32"/>
          <w:szCs w:val="32"/>
        </w:rPr>
        <w:t xml:space="preserve"> </w:t>
      </w:r>
      <w:r w:rsidR="00A859F0" w:rsidRPr="00C47918">
        <w:rPr>
          <w:rFonts w:ascii="Angsana New" w:hAnsi="Angsana New"/>
          <w:spacing w:val="-8"/>
          <w:sz w:val="32"/>
          <w:szCs w:val="32"/>
        </w:rPr>
        <w:t>(</w:t>
      </w:r>
      <w:r w:rsidR="00E976D9" w:rsidRPr="00C47918">
        <w:rPr>
          <w:rFonts w:ascii="Angsana New" w:hAnsi="Angsana New"/>
          <w:spacing w:val="-8"/>
          <w:sz w:val="32"/>
          <w:szCs w:val="32"/>
        </w:rPr>
        <w:t>2566:</w:t>
      </w:r>
      <w:r w:rsidRPr="00C4791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A22FF2" w:rsidRPr="00C47918">
        <w:rPr>
          <w:rFonts w:ascii="Angsana New" w:hAnsi="Angsana New"/>
          <w:spacing w:val="-8"/>
          <w:sz w:val="32"/>
          <w:szCs w:val="32"/>
        </w:rPr>
        <w:t>0.</w:t>
      </w:r>
      <w:r w:rsidR="00DD579A" w:rsidRPr="00C47918">
        <w:rPr>
          <w:rFonts w:ascii="Angsana New" w:hAnsi="Angsana New" w:hint="cs"/>
          <w:spacing w:val="-8"/>
          <w:sz w:val="32"/>
          <w:szCs w:val="32"/>
          <w:cs/>
        </w:rPr>
        <w:t>45</w:t>
      </w:r>
      <w:r w:rsidR="00A22FF2" w:rsidRPr="00C47918">
        <w:rPr>
          <w:rFonts w:ascii="Angsana New" w:hAnsi="Angsana New"/>
          <w:spacing w:val="-8"/>
          <w:sz w:val="32"/>
          <w:szCs w:val="32"/>
        </w:rPr>
        <w:t>:1.0</w:t>
      </w:r>
      <w:r w:rsidRPr="00C47918">
        <w:rPr>
          <w:rFonts w:ascii="Angsana New" w:hAnsi="Angsana New"/>
          <w:spacing w:val="-8"/>
          <w:sz w:val="32"/>
          <w:szCs w:val="32"/>
        </w:rPr>
        <w:t xml:space="preserve">) </w:t>
      </w:r>
      <w:r w:rsidRPr="00C47918">
        <w:rPr>
          <w:rFonts w:ascii="Angsana New" w:hAnsi="Angsana New"/>
          <w:spacing w:val="-8"/>
          <w:sz w:val="32"/>
          <w:szCs w:val="32"/>
          <w:cs/>
        </w:rPr>
        <w:t>และเฉพาะ</w:t>
      </w:r>
      <w:r w:rsidR="008477DE" w:rsidRPr="00C47918">
        <w:rPr>
          <w:rFonts w:ascii="Angsana New" w:hAnsi="Angsana New"/>
          <w:spacing w:val="-8"/>
          <w:sz w:val="32"/>
          <w:szCs w:val="32"/>
          <w:cs/>
        </w:rPr>
        <w:t xml:space="preserve">บริษัทฯ </w:t>
      </w:r>
      <w:r w:rsidR="00E41578" w:rsidRPr="00C47918">
        <w:rPr>
          <w:rFonts w:ascii="Angsana New" w:hAnsi="Angsana New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EE7053" w:rsidRPr="00C47918">
        <w:rPr>
          <w:rFonts w:ascii="Angsana New" w:hAnsi="Angsana New"/>
          <w:spacing w:val="-6"/>
          <w:sz w:val="32"/>
          <w:szCs w:val="32"/>
        </w:rPr>
        <w:t xml:space="preserve"> 0.76</w:t>
      </w:r>
      <w:r w:rsidR="003C3F2A" w:rsidRPr="00C47918">
        <w:rPr>
          <w:rFonts w:ascii="Angsana New" w:hAnsi="Angsana New"/>
          <w:spacing w:val="-6"/>
          <w:sz w:val="32"/>
          <w:szCs w:val="32"/>
        </w:rPr>
        <w:t>:1.0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="00A859F0" w:rsidRPr="00C47918">
        <w:rPr>
          <w:rFonts w:ascii="Angsana New" w:hAnsi="Angsana New"/>
          <w:sz w:val="32"/>
          <w:szCs w:val="32"/>
          <w:cs/>
        </w:rPr>
        <w:t>(</w:t>
      </w:r>
      <w:r w:rsidR="00E976D9" w:rsidRPr="00C47918">
        <w:rPr>
          <w:rFonts w:ascii="Angsana New" w:hAnsi="Angsana New"/>
          <w:sz w:val="32"/>
          <w:szCs w:val="32"/>
        </w:rPr>
        <w:t>2566:</w:t>
      </w:r>
      <w:r w:rsidRPr="00C47918">
        <w:rPr>
          <w:rFonts w:ascii="Angsana New" w:hAnsi="Angsana New"/>
          <w:sz w:val="32"/>
          <w:szCs w:val="32"/>
        </w:rPr>
        <w:t xml:space="preserve"> </w:t>
      </w:r>
      <w:r w:rsidR="00A22FF2" w:rsidRPr="00C47918">
        <w:rPr>
          <w:rFonts w:ascii="Angsana New" w:hAnsi="Angsana New"/>
          <w:spacing w:val="-6"/>
          <w:sz w:val="32"/>
          <w:szCs w:val="32"/>
        </w:rPr>
        <w:t>0.</w:t>
      </w:r>
      <w:r w:rsidR="003C7BB1" w:rsidRPr="00C47918">
        <w:rPr>
          <w:rFonts w:ascii="Angsana New" w:hAnsi="Angsana New"/>
          <w:spacing w:val="-6"/>
          <w:sz w:val="32"/>
          <w:szCs w:val="32"/>
        </w:rPr>
        <w:t>78</w:t>
      </w:r>
      <w:r w:rsidR="00A22FF2" w:rsidRPr="00C47918">
        <w:rPr>
          <w:rFonts w:ascii="Angsana New" w:hAnsi="Angsana New"/>
          <w:spacing w:val="-6"/>
          <w:sz w:val="32"/>
          <w:szCs w:val="32"/>
        </w:rPr>
        <w:t>:1.0</w:t>
      </w:r>
      <w:r w:rsidRPr="00C47918">
        <w:rPr>
          <w:rFonts w:ascii="Angsana New" w:hAnsi="Angsana New"/>
          <w:sz w:val="32"/>
          <w:szCs w:val="32"/>
        </w:rPr>
        <w:t>)</w:t>
      </w:r>
    </w:p>
    <w:p w14:paraId="146D9FCB" w14:textId="77777777" w:rsidR="007F4226" w:rsidRPr="00C47918" w:rsidRDefault="00B75D4E" w:rsidP="007F4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47918">
        <w:rPr>
          <w:rFonts w:ascii="Angsana New" w:eastAsia="Times New Roman" w:hAnsi="Angsana New"/>
          <w:b/>
          <w:bCs/>
          <w:sz w:val="32"/>
          <w:szCs w:val="32"/>
        </w:rPr>
        <w:t>40</w:t>
      </w:r>
      <w:r w:rsidR="0069752C" w:rsidRPr="00C47918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0542A3" w:rsidRPr="00C47918">
        <w:rPr>
          <w:rFonts w:ascii="Angsana New" w:eastAsia="Times New Roman" w:hAnsi="Angsana New"/>
          <w:b/>
          <w:bCs/>
          <w:sz w:val="32"/>
          <w:szCs w:val="32"/>
        </w:rPr>
        <w:tab/>
      </w:r>
      <w:r w:rsidR="007F4226" w:rsidRPr="00C47918">
        <w:rPr>
          <w:rFonts w:ascii="Angsana New" w:eastAsia="Times New Roman" w:hAnsi="Angsana New" w:hint="cs"/>
          <w:b/>
          <w:bCs/>
          <w:sz w:val="32"/>
          <w:szCs w:val="32"/>
          <w:cs/>
        </w:rPr>
        <w:t>เหตุการณ์หลังรอบระยะเวลารายงาน</w:t>
      </w:r>
    </w:p>
    <w:p w14:paraId="3926B3CB" w14:textId="233B13B9" w:rsidR="008C4683" w:rsidRPr="00C47918" w:rsidRDefault="008C4683" w:rsidP="008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47918">
        <w:rPr>
          <w:rFonts w:ascii="Angsana New" w:hAnsi="Angsana New"/>
          <w:sz w:val="32"/>
          <w:szCs w:val="32"/>
        </w:rPr>
        <w:tab/>
      </w:r>
      <w:r w:rsidRPr="00C479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47918">
        <w:rPr>
          <w:rFonts w:ascii="Angsana New" w:hAnsi="Angsana New"/>
          <w:sz w:val="32"/>
          <w:szCs w:val="32"/>
        </w:rPr>
        <w:t>26</w:t>
      </w:r>
      <w:r w:rsidRPr="00C4791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47918">
        <w:rPr>
          <w:rFonts w:ascii="Angsana New" w:hAnsi="Angsana New"/>
          <w:sz w:val="32"/>
          <w:szCs w:val="32"/>
        </w:rPr>
        <w:t>2568</w:t>
      </w:r>
      <w:r w:rsidRPr="00C4791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C47918">
        <w:rPr>
          <w:rFonts w:ascii="Angsana New" w:hAnsi="Angsana New"/>
          <w:sz w:val="32"/>
          <w:szCs w:val="32"/>
        </w:rPr>
        <w:t xml:space="preserve">2/2568 </w:t>
      </w:r>
      <w:r w:rsidRPr="00C47918">
        <w:rPr>
          <w:rFonts w:ascii="Angsana New" w:hAnsi="Angsana New" w:hint="cs"/>
          <w:sz w:val="32"/>
          <w:szCs w:val="32"/>
          <w:cs/>
        </w:rPr>
        <w:t>มีมติเห็นสมควรเสนอให้ที่</w:t>
      </w:r>
      <w:r w:rsidRPr="00C47918">
        <w:rPr>
          <w:rFonts w:ascii="Angsana New" w:hAnsi="Angsana New" w:hint="cs"/>
          <w:spacing w:val="-6"/>
          <w:sz w:val="32"/>
          <w:szCs w:val="32"/>
          <w:cs/>
        </w:rPr>
        <w:t xml:space="preserve">ประชุมผู้ถือหุ้นพิจารณาอนุมัติจัดสรรเงินปันผลจากผลการดำเนินงานประจำปี </w:t>
      </w:r>
      <w:r w:rsidRPr="00C47918">
        <w:rPr>
          <w:rFonts w:ascii="Angsana New" w:hAnsi="Angsana New"/>
          <w:spacing w:val="-6"/>
          <w:sz w:val="32"/>
          <w:szCs w:val="32"/>
        </w:rPr>
        <w:t>2567</w:t>
      </w:r>
      <w:r w:rsidRPr="00C47918">
        <w:rPr>
          <w:rFonts w:ascii="Angsana New" w:hAnsi="Angsana New" w:hint="cs"/>
          <w:spacing w:val="-6"/>
          <w:sz w:val="32"/>
          <w:szCs w:val="32"/>
          <w:cs/>
        </w:rPr>
        <w:t xml:space="preserve"> ในอัตราหุ้นละ </w:t>
      </w:r>
      <w:r w:rsidRPr="00C47918">
        <w:rPr>
          <w:rFonts w:ascii="Angsana New" w:hAnsi="Angsana New"/>
          <w:spacing w:val="-6"/>
          <w:sz w:val="32"/>
          <w:szCs w:val="32"/>
        </w:rPr>
        <w:t>0.75</w:t>
      </w:r>
      <w:r w:rsidRPr="00C47918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C47918">
        <w:rPr>
          <w:rFonts w:ascii="Angsana New" w:hAnsi="Angsana New" w:hint="cs"/>
          <w:sz w:val="32"/>
          <w:szCs w:val="32"/>
          <w:cs/>
        </w:rPr>
        <w:t xml:space="preserve"> </w:t>
      </w:r>
      <w:r w:rsidRPr="00C47918">
        <w:rPr>
          <w:rFonts w:ascii="Angsana New" w:hAnsi="Angsana New" w:hint="cs"/>
          <w:spacing w:val="-10"/>
          <w:sz w:val="32"/>
          <w:szCs w:val="32"/>
          <w:cs/>
        </w:rPr>
        <w:t xml:space="preserve">รวมเป็นเงินปันผลทั้งสิ้น </w:t>
      </w:r>
      <w:r w:rsidRPr="00C47918">
        <w:rPr>
          <w:rFonts w:ascii="Angsana New" w:hAnsi="Angsana New"/>
          <w:spacing w:val="-10"/>
          <w:sz w:val="32"/>
          <w:szCs w:val="32"/>
        </w:rPr>
        <w:t xml:space="preserve">11,919 </w:t>
      </w:r>
      <w:r w:rsidRPr="00C47918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ทั้งนี้บริษัทฯ ได้จ่ายเงินปันผลระหว่างกาลแล้วในเดือนกันยายน </w:t>
      </w:r>
      <w:r w:rsidRPr="00C47918">
        <w:rPr>
          <w:rFonts w:ascii="Angsana New" w:hAnsi="Angsana New"/>
          <w:spacing w:val="-10"/>
          <w:sz w:val="32"/>
          <w:szCs w:val="32"/>
        </w:rPr>
        <w:t>2567</w:t>
      </w:r>
      <w:r w:rsidRPr="00C47918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C47918">
        <w:rPr>
          <w:rFonts w:ascii="Angsana New" w:hAnsi="Angsana New"/>
          <w:sz w:val="32"/>
          <w:szCs w:val="32"/>
        </w:rPr>
        <w:t xml:space="preserve">0.35 </w:t>
      </w:r>
      <w:r w:rsidRPr="00C47918">
        <w:rPr>
          <w:rFonts w:ascii="Angsana New" w:hAnsi="Angsana New" w:hint="cs"/>
          <w:sz w:val="32"/>
          <w:szCs w:val="32"/>
          <w:cs/>
        </w:rPr>
        <w:t xml:space="preserve">บาท คงเหลือเงินปันผลที่เสนอจ่ายเพิ่มอีกในอัตราหุ้นละ </w:t>
      </w:r>
      <w:r w:rsidRPr="00C47918">
        <w:rPr>
          <w:rFonts w:ascii="Angsana New" w:hAnsi="Angsana New"/>
          <w:sz w:val="32"/>
          <w:szCs w:val="32"/>
        </w:rPr>
        <w:t xml:space="preserve">0.40 </w:t>
      </w:r>
      <w:r w:rsidRPr="00C47918">
        <w:rPr>
          <w:rFonts w:ascii="Angsana New" w:hAnsi="Angsana New" w:hint="cs"/>
          <w:sz w:val="32"/>
          <w:szCs w:val="32"/>
          <w:cs/>
        </w:rPr>
        <w:t>บา</w:t>
      </w:r>
      <w:r w:rsidR="0080252F" w:rsidRPr="00C47918">
        <w:rPr>
          <w:rFonts w:ascii="Angsana New" w:hAnsi="Angsana New" w:hint="cs"/>
          <w:sz w:val="32"/>
          <w:szCs w:val="32"/>
          <w:cs/>
        </w:rPr>
        <w:t xml:space="preserve">ท </w:t>
      </w:r>
      <w:r w:rsidRPr="00C47918">
        <w:rPr>
          <w:rFonts w:ascii="Angsana New" w:hAnsi="Angsana New" w:hint="cs"/>
          <w:sz w:val="32"/>
          <w:szCs w:val="32"/>
          <w:cs/>
        </w:rPr>
        <w:t>คิดเป็นเงิน</w:t>
      </w:r>
      <w:r w:rsidR="0080252F" w:rsidRPr="00C4791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47918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C47918">
        <w:rPr>
          <w:rFonts w:ascii="Angsana New" w:hAnsi="Angsana New"/>
          <w:sz w:val="32"/>
          <w:szCs w:val="32"/>
        </w:rPr>
        <w:t xml:space="preserve">6,357 </w:t>
      </w:r>
      <w:r w:rsidRPr="00C47918">
        <w:rPr>
          <w:rFonts w:ascii="Angsana New" w:hAnsi="Angsana New" w:hint="cs"/>
          <w:sz w:val="32"/>
          <w:szCs w:val="32"/>
          <w:cs/>
        </w:rPr>
        <w:t>ล้านบาท</w:t>
      </w:r>
    </w:p>
    <w:p w14:paraId="7AEB0993" w14:textId="77777777" w:rsidR="00BA3711" w:rsidRPr="00C47918" w:rsidRDefault="007F4226" w:rsidP="007F4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47918">
        <w:rPr>
          <w:rFonts w:ascii="Angsana New" w:eastAsia="Times New Roman" w:hAnsi="Angsana New"/>
          <w:b/>
          <w:bCs/>
          <w:sz w:val="32"/>
          <w:szCs w:val="32"/>
        </w:rPr>
        <w:t>41.</w:t>
      </w:r>
      <w:r w:rsidRPr="00C47918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A3711" w:rsidRPr="00C47918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5DB33CE" w14:textId="77777777" w:rsidR="002F6F5A" w:rsidRPr="008072D1" w:rsidRDefault="00426E5D" w:rsidP="007F4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47918">
        <w:rPr>
          <w:rFonts w:ascii="Angsana New" w:hAnsi="Angsana New"/>
          <w:sz w:val="32"/>
          <w:szCs w:val="32"/>
          <w:cs/>
        </w:rPr>
        <w:tab/>
      </w:r>
      <w:r w:rsidR="00BA3711" w:rsidRPr="00C4791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7F2E26" w:rsidRPr="00C47918">
        <w:rPr>
          <w:rFonts w:ascii="Angsana New" w:hAnsi="Angsana New"/>
          <w:sz w:val="32"/>
          <w:szCs w:val="32"/>
          <w:cs/>
        </w:rPr>
        <w:t>คณะ</w:t>
      </w:r>
      <w:r w:rsidR="00BA3711" w:rsidRPr="00C47918">
        <w:rPr>
          <w:rFonts w:ascii="Angsana New" w:hAnsi="Angsana New"/>
          <w:sz w:val="32"/>
          <w:szCs w:val="32"/>
          <w:cs/>
        </w:rPr>
        <w:t>กรรมการ</w:t>
      </w:r>
      <w:r w:rsidR="008477DE" w:rsidRPr="00C47918">
        <w:rPr>
          <w:rFonts w:ascii="Angsana New" w:hAnsi="Angsana New"/>
          <w:sz w:val="32"/>
          <w:szCs w:val="32"/>
          <w:cs/>
        </w:rPr>
        <w:t xml:space="preserve">บริษัทฯ </w:t>
      </w:r>
      <w:r w:rsidR="005F5B72" w:rsidRPr="00C47918">
        <w:rPr>
          <w:rFonts w:ascii="Angsana New" w:hAnsi="Angsana New"/>
          <w:sz w:val="32"/>
          <w:szCs w:val="32"/>
          <w:cs/>
        </w:rPr>
        <w:t>เมื่อ</w:t>
      </w:r>
      <w:r w:rsidR="00BA3711" w:rsidRPr="00C47918">
        <w:rPr>
          <w:rFonts w:ascii="Angsana New" w:hAnsi="Angsana New"/>
          <w:sz w:val="32"/>
          <w:szCs w:val="32"/>
          <w:cs/>
        </w:rPr>
        <w:t>วันที</w:t>
      </w:r>
      <w:r w:rsidR="0034650E" w:rsidRPr="00C47918">
        <w:rPr>
          <w:rFonts w:ascii="Angsana New" w:hAnsi="Angsana New"/>
          <w:sz w:val="32"/>
          <w:szCs w:val="32"/>
          <w:cs/>
          <w:lang w:val="en-US"/>
        </w:rPr>
        <w:t>่</w:t>
      </w:r>
      <w:r w:rsidR="00E2231D" w:rsidRPr="00C47918">
        <w:rPr>
          <w:rFonts w:ascii="Angsana New" w:hAnsi="Angsana New"/>
          <w:sz w:val="32"/>
          <w:szCs w:val="32"/>
          <w:lang w:val="en-US"/>
        </w:rPr>
        <w:t xml:space="preserve"> </w:t>
      </w:r>
      <w:r w:rsidR="00D423D6" w:rsidRPr="00C47918">
        <w:rPr>
          <w:rFonts w:ascii="Angsana New" w:hAnsi="Angsana New"/>
          <w:sz w:val="32"/>
          <w:szCs w:val="32"/>
          <w:lang w:val="en-US"/>
        </w:rPr>
        <w:t xml:space="preserve">26 </w:t>
      </w:r>
      <w:r w:rsidR="00D423D6" w:rsidRPr="00C47918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D423D6" w:rsidRPr="00C47918">
        <w:rPr>
          <w:rFonts w:ascii="Angsana New" w:hAnsi="Angsana New"/>
          <w:sz w:val="32"/>
          <w:szCs w:val="32"/>
          <w:lang w:val="en-US"/>
        </w:rPr>
        <w:t>2568</w:t>
      </w:r>
    </w:p>
    <w:sectPr w:rsidR="002F6F5A" w:rsidRPr="008072D1" w:rsidSect="00302A56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E0042" w14:textId="77777777" w:rsidR="00493F40" w:rsidRDefault="00493F40" w:rsidP="00D94631">
      <w:r>
        <w:separator/>
      </w:r>
    </w:p>
  </w:endnote>
  <w:endnote w:type="continuationSeparator" w:id="0">
    <w:p w14:paraId="2C5E9AD3" w14:textId="77777777" w:rsidR="00493F40" w:rsidRDefault="00493F40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2F101" w14:textId="77777777" w:rsidR="003D6D63" w:rsidRDefault="003D6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FF40" w14:textId="77777777" w:rsidR="00B60D8B" w:rsidRPr="002B52A2" w:rsidRDefault="00B60D8B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47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7C61FD88" w14:textId="7540F120" w:rsidR="00B60D8B" w:rsidRPr="004D79A3" w:rsidRDefault="002279F4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EE63A" wp14:editId="4057E224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1084063317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EA9B9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3AD1ED2F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284E8C9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FE33026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29BB066F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6F2A7FE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EEE63A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left:0;text-align:left;margin-left:372pt;margin-top:148.1pt;width:162pt;height:1in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" filled="f" stroked="f">
              <v:textbox>
                <w:txbxContent>
                  <w:p w14:paraId="4E4EA9B9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3AD1ED2F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284E8C9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FE33026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29BB066F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6F2A7FE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531D2E" wp14:editId="56936B5D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40567447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92B06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6D4488A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8EFBB48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FF0C19A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24001F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C9761F4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531D2E" id="Text Box 33" o:spid="_x0000_s1028" type="#_x0000_t202" style="position:absolute;left:0;text-align:left;margin-left:295.05pt;margin-top:116.25pt;width:179.95pt;height:6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GNa5QEAAKg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Q0xi3yimhuZAchCmdaH1pksL+IuzgVal4v7nTqDirPtkyZL3+WIRdysFi+VV&#10;QQGeV+rzirCSoCoeOJuut2Hax51Ds22p0zQECzdkozZJ4QurI31ahyT8uLpx387j9OrlB9v8Bg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AdoY1rlAQAAqA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3B592B06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6D4488A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8EFBB48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FF0C19A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724001F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C9761F4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264B" w14:textId="77777777" w:rsidR="003D6D63" w:rsidRDefault="003D6D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29B28" w14:textId="77777777" w:rsidR="00B60D8B" w:rsidRDefault="00B60D8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7885" w14:textId="77777777" w:rsidR="00B60D8B" w:rsidRPr="00D40418" w:rsidRDefault="00B60D8B" w:rsidP="00D664B9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 w:rsidRPr="00D40418">
      <w:rPr>
        <w:rStyle w:val="PageNumber"/>
        <w:rFonts w:ascii="Angsana New" w:hAnsi="Angsana New"/>
        <w:sz w:val="32"/>
        <w:szCs w:val="32"/>
      </w:rPr>
      <w:fldChar w:fldCharType="begin"/>
    </w:r>
    <w:r w:rsidRPr="00D4041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40418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52</w:t>
    </w:r>
    <w:r w:rsidRPr="00D40418">
      <w:rPr>
        <w:rStyle w:val="PageNumber"/>
        <w:rFonts w:ascii="Angsana New" w:hAnsi="Angsana New"/>
        <w:sz w:val="32"/>
        <w:szCs w:val="32"/>
      </w:rPr>
      <w:fldChar w:fldCharType="end"/>
    </w:r>
  </w:p>
  <w:p w14:paraId="098B6ACD" w14:textId="2A5AC6FE" w:rsidR="00B60D8B" w:rsidRDefault="002279F4" w:rsidP="00D664B9">
    <w:pPr>
      <w:pStyle w:val="Footer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2EEF42B" wp14:editId="3C96F405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16208380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FDDBBB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EE385B4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98D0C1A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1626C0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43D95D6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4E12777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EF42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372pt;margin-top:148.1pt;width:162pt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tZs4A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" filled="f" stroked="f">
              <v:textbox>
                <w:txbxContent>
                  <w:p w14:paraId="7DFDDBBB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EE385B4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98D0C1A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1626C0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43D95D6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4E12777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0A88330" wp14:editId="6BBDA1C0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6090940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BABC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E98D047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77ADA02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F0A4AA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8DDDC67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5D340E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A88330" id="Text Box 7" o:spid="_x0000_s1031" type="#_x0000_t202" style="position:absolute;margin-left:295.05pt;margin-top:116.25pt;width:179.95pt;height:6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qx5QEAAKg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U/HUN4qpoTmQHIRpXWi96dIC/uJsoFWpuP+5E6g46z5ZsuR9vljE3UrBYnlV&#10;UIDnlfq8IqwkqIoHzqbrbZj2cefQbFvqNA3Bwg3ZqE1S+MLqSJ/WIQk/rm7ct/M4vXr5wTa/AQ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KSLOrHlAQAAqA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261BABC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E98D047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77ADA02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F0A4AA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8DDDC67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5D340E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5DE8" w14:textId="77777777" w:rsidR="00B60D8B" w:rsidRDefault="00B60D8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239C" w14:textId="77777777" w:rsidR="00B60D8B" w:rsidRPr="002B52A2" w:rsidRDefault="00B60D8B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57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34B3F987" w14:textId="0684300A" w:rsidR="00B60D8B" w:rsidRPr="004D79A3" w:rsidRDefault="002279F4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51A8D71" wp14:editId="1ACAE9EC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197401210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854DB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1AC2C53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52D530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6D71C71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56B004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44F68CD8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1A8D71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0" type="#_x0000_t202" style="position:absolute;left:0;text-align:left;margin-left:372pt;margin-top:148.1pt;width:162pt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" filled="f" stroked="f">
              <v:textbox>
                <w:txbxContent>
                  <w:p w14:paraId="330854DB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1AC2C53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52D530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6D71C71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56B004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44F68CD8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AD9D098" wp14:editId="51242777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6846757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1C2E0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32DD8EE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0E7D5DD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90449FE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497636D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ECE1161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D9D098" id="Text Box 27" o:spid="_x0000_s1034" type="#_x0000_t202" style="position:absolute;left:0;text-align:left;margin-left:295.05pt;margin-top:116.25pt;width:179.95pt;height:6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5ZS5QEAAKg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Q81j3yimhuZAchCmdaH1pksL+IuzgVal4v7nTqDirPtkyZL3+WIRdysFi+VV&#10;QQGeV+rzirCSoCoeOJuut2Hax51Ds22p0zQECzdkozZJ4QurI31ahyT8uLpx387j9OrlB9v8Bg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AKfllLlAQAAqA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4DD1C2E0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32DD8EE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0E7D5DD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90449FE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497636D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ECE1161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23422" w14:textId="77777777" w:rsidR="00B60D8B" w:rsidRPr="002B52A2" w:rsidRDefault="00B60D8B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511D7B">
      <w:rPr>
        <w:rStyle w:val="PageNumber"/>
        <w:rFonts w:ascii="Angsana New" w:hAnsi="Angsana New"/>
        <w:noProof/>
        <w:sz w:val="32"/>
        <w:szCs w:val="32"/>
      </w:rPr>
      <w:t>94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7A16B645" w14:textId="4DCABF4E" w:rsidR="00B60D8B" w:rsidRPr="004D79A3" w:rsidRDefault="002279F4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F6ACF04" wp14:editId="5FA9D282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719157538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627C6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D0C30D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0BD7A7C3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B4B95BD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4DBC72D0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18D78D7" w14:textId="77777777" w:rsidR="00B60D8B" w:rsidRPr="00B31674" w:rsidRDefault="00B60D8B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6ACF04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32" type="#_x0000_t202" style="position:absolute;left:0;text-align:left;margin-left:372pt;margin-top:148.1pt;width:162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l/3wEAAKk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YsLTWOaiqoD6wHYd4X3m8OOsDfUoy8K6WkXzuFRor+k2NPEmternRZX1yuWA2eV6rz&#10;inKaoUoZpJjDmzAv5M6jbTvuNE/BwTX72Ngk8YnVkT/vQzLpuLtx4c7v6dXTH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DdtZl/3wEAAKk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6E2627C6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D0C30D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0BD7A7C3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B4B95BD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4DBC72D0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18D78D7" w14:textId="77777777" w:rsidR="00B60D8B" w:rsidRPr="00B31674" w:rsidRDefault="00B60D8B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23B59C1" wp14:editId="69EF3F24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71214985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A12DF8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326D5A29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828B348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C72A992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5E02CC5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422362A" w14:textId="77777777" w:rsidR="00B60D8B" w:rsidRPr="00625B40" w:rsidRDefault="00B60D8B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3B59C1" id="Text Box 29" o:spid="_x0000_s1037" type="#_x0000_t202" style="position:absolute;left:0;text-align:left;margin-left:295.05pt;margin-top:116.25pt;width:179.95pt;height:6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" filled="f" stroked="f">
              <v:textbox>
                <w:txbxContent>
                  <w:p w14:paraId="30A12DF8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326D5A29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828B348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C72A992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15E02CC5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422362A" w14:textId="77777777" w:rsidR="00B60D8B" w:rsidRPr="00625B40" w:rsidRDefault="00B60D8B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37C4" w14:textId="77777777" w:rsidR="00493F40" w:rsidRDefault="00493F40" w:rsidP="00D94631">
      <w:r>
        <w:separator/>
      </w:r>
    </w:p>
  </w:footnote>
  <w:footnote w:type="continuationSeparator" w:id="0">
    <w:p w14:paraId="1B19BF1B" w14:textId="77777777" w:rsidR="00493F40" w:rsidRDefault="00493F40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C261" w14:textId="77777777" w:rsidR="003D6D63" w:rsidRDefault="003D6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6BCA" w14:textId="7CC1F0DC" w:rsidR="00B60D8B" w:rsidRPr="00855E8D" w:rsidRDefault="00B60D8B" w:rsidP="00855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CCEB" w14:textId="77777777" w:rsidR="003D6D63" w:rsidRDefault="003D6D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9786" w14:textId="77777777" w:rsidR="00B60D8B" w:rsidRDefault="00B60D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118C" w14:textId="068B5579" w:rsidR="00B60D8B" w:rsidRPr="00855E8D" w:rsidRDefault="00B60D8B" w:rsidP="00855E8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50C0" w14:textId="77777777" w:rsidR="00B60D8B" w:rsidRDefault="00B60D8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755DE" w14:textId="061C4B5F" w:rsidR="00B60D8B" w:rsidRPr="00855E8D" w:rsidRDefault="00B60D8B" w:rsidP="00855E8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62607" w14:textId="757CBF7B" w:rsidR="00B60D8B" w:rsidRPr="00855E8D" w:rsidRDefault="00B60D8B" w:rsidP="00855E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2DA0772"/>
    <w:multiLevelType w:val="multilevel"/>
    <w:tmpl w:val="AC605A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8872ED"/>
    <w:multiLevelType w:val="hybridMultilevel"/>
    <w:tmpl w:val="BA1C7E1A"/>
    <w:lvl w:ilvl="0" w:tplc="E662CA1A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6C0AAB"/>
    <w:multiLevelType w:val="hybridMultilevel"/>
    <w:tmpl w:val="76B46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24A88"/>
    <w:multiLevelType w:val="hybridMultilevel"/>
    <w:tmpl w:val="1B38912E"/>
    <w:lvl w:ilvl="0" w:tplc="12C0C72A">
      <w:start w:val="31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8" w15:restartNumberingAfterBreak="0">
    <w:nsid w:val="1EA41E24"/>
    <w:multiLevelType w:val="hybridMultilevel"/>
    <w:tmpl w:val="5D60C570"/>
    <w:lvl w:ilvl="0" w:tplc="741265D0">
      <w:start w:val="2558"/>
      <w:numFmt w:val="bullet"/>
      <w:lvlText w:val=""/>
      <w:lvlJc w:val="left"/>
      <w:pPr>
        <w:ind w:left="108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651D01"/>
    <w:multiLevelType w:val="multilevel"/>
    <w:tmpl w:val="E0604D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356B782D"/>
    <w:multiLevelType w:val="hybridMultilevel"/>
    <w:tmpl w:val="C58AB6FA"/>
    <w:lvl w:ilvl="0" w:tplc="92B0E8C0">
      <w:start w:val="2558"/>
      <w:numFmt w:val="bullet"/>
      <w:lvlText w:val=""/>
      <w:lvlJc w:val="left"/>
      <w:pPr>
        <w:ind w:left="72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022D"/>
    <w:multiLevelType w:val="hybridMultilevel"/>
    <w:tmpl w:val="93467094"/>
    <w:lvl w:ilvl="0" w:tplc="99E43A9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2798E"/>
    <w:multiLevelType w:val="hybridMultilevel"/>
    <w:tmpl w:val="B012409E"/>
    <w:lvl w:ilvl="0" w:tplc="C3E49DC8">
      <w:start w:val="5"/>
      <w:numFmt w:val="bullet"/>
      <w:lvlText w:val="-"/>
      <w:lvlJc w:val="left"/>
      <w:pPr>
        <w:ind w:left="16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9620AC5"/>
    <w:multiLevelType w:val="hybridMultilevel"/>
    <w:tmpl w:val="2176F804"/>
    <w:lvl w:ilvl="0" w:tplc="8F485AA6">
      <w:start w:val="2558"/>
      <w:numFmt w:val="bullet"/>
      <w:lvlText w:val=""/>
      <w:lvlJc w:val="left"/>
      <w:pPr>
        <w:ind w:left="72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82EEC"/>
    <w:multiLevelType w:val="hybridMultilevel"/>
    <w:tmpl w:val="984AD84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BD15767"/>
    <w:multiLevelType w:val="hybridMultilevel"/>
    <w:tmpl w:val="8C06295E"/>
    <w:lvl w:ilvl="0" w:tplc="011E4738">
      <w:start w:val="2558"/>
      <w:numFmt w:val="bullet"/>
      <w:lvlText w:val=""/>
      <w:lvlJc w:val="left"/>
      <w:pPr>
        <w:ind w:left="72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C125B55"/>
    <w:multiLevelType w:val="hybridMultilevel"/>
    <w:tmpl w:val="627A6542"/>
    <w:lvl w:ilvl="0" w:tplc="7D26AB62">
      <w:start w:val="14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0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992300"/>
    <w:multiLevelType w:val="multilevel"/>
    <w:tmpl w:val="E5EE95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4938783">
    <w:abstractNumId w:val="4"/>
  </w:num>
  <w:num w:numId="2" w16cid:durableId="503865477">
    <w:abstractNumId w:val="26"/>
  </w:num>
  <w:num w:numId="3" w16cid:durableId="483081591">
    <w:abstractNumId w:val="19"/>
  </w:num>
  <w:num w:numId="4" w16cid:durableId="802848433">
    <w:abstractNumId w:val="21"/>
  </w:num>
  <w:num w:numId="5" w16cid:durableId="989603953">
    <w:abstractNumId w:val="3"/>
  </w:num>
  <w:num w:numId="6" w16cid:durableId="805272641">
    <w:abstractNumId w:val="6"/>
  </w:num>
  <w:num w:numId="7" w16cid:durableId="1835414698">
    <w:abstractNumId w:val="28"/>
  </w:num>
  <w:num w:numId="8" w16cid:durableId="545601169">
    <w:abstractNumId w:val="20"/>
  </w:num>
  <w:num w:numId="9" w16cid:durableId="397172209">
    <w:abstractNumId w:val="17"/>
  </w:num>
  <w:num w:numId="10" w16cid:durableId="2088839775">
    <w:abstractNumId w:val="25"/>
  </w:num>
  <w:num w:numId="11" w16cid:durableId="1932350104">
    <w:abstractNumId w:val="2"/>
  </w:num>
  <w:num w:numId="12" w16cid:durableId="709770076">
    <w:abstractNumId w:val="16"/>
  </w:num>
  <w:num w:numId="13" w16cid:durableId="456722851">
    <w:abstractNumId w:val="5"/>
  </w:num>
  <w:num w:numId="14" w16cid:durableId="1799256258">
    <w:abstractNumId w:val="10"/>
  </w:num>
  <w:num w:numId="15" w16cid:durableId="818571437">
    <w:abstractNumId w:val="13"/>
  </w:num>
  <w:num w:numId="16" w16cid:durableId="915213260">
    <w:abstractNumId w:val="8"/>
  </w:num>
  <w:num w:numId="17" w16cid:durableId="133062993">
    <w:abstractNumId w:val="15"/>
  </w:num>
  <w:num w:numId="18" w16cid:durableId="314454915">
    <w:abstractNumId w:val="11"/>
  </w:num>
  <w:num w:numId="19" w16cid:durableId="1054356810">
    <w:abstractNumId w:val="18"/>
  </w:num>
  <w:num w:numId="20" w16cid:durableId="1997957931">
    <w:abstractNumId w:val="23"/>
  </w:num>
  <w:num w:numId="21" w16cid:durableId="954865528">
    <w:abstractNumId w:val="0"/>
  </w:num>
  <w:num w:numId="22" w16cid:durableId="186412069">
    <w:abstractNumId w:val="14"/>
  </w:num>
  <w:num w:numId="23" w16cid:durableId="1260985912">
    <w:abstractNumId w:val="12"/>
  </w:num>
  <w:num w:numId="24" w16cid:durableId="584072755">
    <w:abstractNumId w:val="22"/>
  </w:num>
  <w:num w:numId="25" w16cid:durableId="718091018">
    <w:abstractNumId w:val="24"/>
  </w:num>
  <w:num w:numId="26" w16cid:durableId="119150314">
    <w:abstractNumId w:val="7"/>
  </w:num>
  <w:num w:numId="27" w16cid:durableId="1161656268">
    <w:abstractNumId w:val="1"/>
  </w:num>
  <w:num w:numId="28" w16cid:durableId="669331295">
    <w:abstractNumId w:val="27"/>
  </w:num>
  <w:num w:numId="29" w16cid:durableId="17292574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01"/>
    <w:rsid w:val="000002E3"/>
    <w:rsid w:val="00000717"/>
    <w:rsid w:val="000007BE"/>
    <w:rsid w:val="000009D0"/>
    <w:rsid w:val="00000A5A"/>
    <w:rsid w:val="00000AAB"/>
    <w:rsid w:val="00000C35"/>
    <w:rsid w:val="0000110C"/>
    <w:rsid w:val="0000128F"/>
    <w:rsid w:val="000014C9"/>
    <w:rsid w:val="0000162A"/>
    <w:rsid w:val="0000164C"/>
    <w:rsid w:val="0000193E"/>
    <w:rsid w:val="0000196A"/>
    <w:rsid w:val="00001B22"/>
    <w:rsid w:val="00001B38"/>
    <w:rsid w:val="0000203D"/>
    <w:rsid w:val="0000234F"/>
    <w:rsid w:val="00002427"/>
    <w:rsid w:val="000024AE"/>
    <w:rsid w:val="00002593"/>
    <w:rsid w:val="0000259F"/>
    <w:rsid w:val="00002A50"/>
    <w:rsid w:val="00002D14"/>
    <w:rsid w:val="00002FF0"/>
    <w:rsid w:val="00003047"/>
    <w:rsid w:val="0000311C"/>
    <w:rsid w:val="000036F5"/>
    <w:rsid w:val="00003817"/>
    <w:rsid w:val="00003EAA"/>
    <w:rsid w:val="00003F59"/>
    <w:rsid w:val="0000403D"/>
    <w:rsid w:val="000042E0"/>
    <w:rsid w:val="000043A8"/>
    <w:rsid w:val="000044AE"/>
    <w:rsid w:val="000044B3"/>
    <w:rsid w:val="0000463F"/>
    <w:rsid w:val="00004974"/>
    <w:rsid w:val="00004A4C"/>
    <w:rsid w:val="00004F9A"/>
    <w:rsid w:val="000052F6"/>
    <w:rsid w:val="00005841"/>
    <w:rsid w:val="00005BF9"/>
    <w:rsid w:val="00005FE0"/>
    <w:rsid w:val="00006054"/>
    <w:rsid w:val="000064D5"/>
    <w:rsid w:val="000066E5"/>
    <w:rsid w:val="0000693C"/>
    <w:rsid w:val="00006B16"/>
    <w:rsid w:val="00006B78"/>
    <w:rsid w:val="00006DE1"/>
    <w:rsid w:val="00007123"/>
    <w:rsid w:val="00007412"/>
    <w:rsid w:val="000074C0"/>
    <w:rsid w:val="000075E0"/>
    <w:rsid w:val="00007B8E"/>
    <w:rsid w:val="00007C3F"/>
    <w:rsid w:val="000102D7"/>
    <w:rsid w:val="0001034F"/>
    <w:rsid w:val="00010535"/>
    <w:rsid w:val="00010D82"/>
    <w:rsid w:val="00010DD7"/>
    <w:rsid w:val="00010E42"/>
    <w:rsid w:val="000112E8"/>
    <w:rsid w:val="00011439"/>
    <w:rsid w:val="00011774"/>
    <w:rsid w:val="000119D4"/>
    <w:rsid w:val="00011A59"/>
    <w:rsid w:val="00011D4D"/>
    <w:rsid w:val="000122D4"/>
    <w:rsid w:val="00012553"/>
    <w:rsid w:val="00012583"/>
    <w:rsid w:val="00012810"/>
    <w:rsid w:val="00012924"/>
    <w:rsid w:val="00012A25"/>
    <w:rsid w:val="00012A33"/>
    <w:rsid w:val="000131AA"/>
    <w:rsid w:val="00013252"/>
    <w:rsid w:val="0001332F"/>
    <w:rsid w:val="00013A24"/>
    <w:rsid w:val="00013AD1"/>
    <w:rsid w:val="00013C9C"/>
    <w:rsid w:val="000140F1"/>
    <w:rsid w:val="000142F5"/>
    <w:rsid w:val="000143B5"/>
    <w:rsid w:val="00014435"/>
    <w:rsid w:val="000145E0"/>
    <w:rsid w:val="0001478E"/>
    <w:rsid w:val="000147DA"/>
    <w:rsid w:val="00014A49"/>
    <w:rsid w:val="00014DC4"/>
    <w:rsid w:val="00014EFF"/>
    <w:rsid w:val="00015079"/>
    <w:rsid w:val="0001553F"/>
    <w:rsid w:val="00015943"/>
    <w:rsid w:val="00015C07"/>
    <w:rsid w:val="00015E18"/>
    <w:rsid w:val="00016130"/>
    <w:rsid w:val="00016352"/>
    <w:rsid w:val="00016373"/>
    <w:rsid w:val="000163F5"/>
    <w:rsid w:val="00016577"/>
    <w:rsid w:val="00016724"/>
    <w:rsid w:val="00016732"/>
    <w:rsid w:val="00016829"/>
    <w:rsid w:val="0001688D"/>
    <w:rsid w:val="00016C7B"/>
    <w:rsid w:val="00016D19"/>
    <w:rsid w:val="00017008"/>
    <w:rsid w:val="0001796D"/>
    <w:rsid w:val="00017B08"/>
    <w:rsid w:val="00017B0A"/>
    <w:rsid w:val="00020B53"/>
    <w:rsid w:val="00020B8C"/>
    <w:rsid w:val="00020E6E"/>
    <w:rsid w:val="00021124"/>
    <w:rsid w:val="00021353"/>
    <w:rsid w:val="00021A4D"/>
    <w:rsid w:val="00021A74"/>
    <w:rsid w:val="00021B45"/>
    <w:rsid w:val="00021CB3"/>
    <w:rsid w:val="00021DB4"/>
    <w:rsid w:val="000220C6"/>
    <w:rsid w:val="000222A1"/>
    <w:rsid w:val="0002234D"/>
    <w:rsid w:val="0002238A"/>
    <w:rsid w:val="00022765"/>
    <w:rsid w:val="00022A5A"/>
    <w:rsid w:val="00022C74"/>
    <w:rsid w:val="00022CE0"/>
    <w:rsid w:val="00022E45"/>
    <w:rsid w:val="00022EB9"/>
    <w:rsid w:val="00022EF6"/>
    <w:rsid w:val="00023288"/>
    <w:rsid w:val="000232CB"/>
    <w:rsid w:val="000234D2"/>
    <w:rsid w:val="000234FE"/>
    <w:rsid w:val="000235A2"/>
    <w:rsid w:val="00023614"/>
    <w:rsid w:val="00023EA2"/>
    <w:rsid w:val="00024455"/>
    <w:rsid w:val="00024B06"/>
    <w:rsid w:val="00024E30"/>
    <w:rsid w:val="00024F5F"/>
    <w:rsid w:val="000251E9"/>
    <w:rsid w:val="000254CB"/>
    <w:rsid w:val="00025C52"/>
    <w:rsid w:val="00025D2B"/>
    <w:rsid w:val="00025EA9"/>
    <w:rsid w:val="00026095"/>
    <w:rsid w:val="0002651B"/>
    <w:rsid w:val="00026593"/>
    <w:rsid w:val="00026599"/>
    <w:rsid w:val="0002660D"/>
    <w:rsid w:val="000271BC"/>
    <w:rsid w:val="00027287"/>
    <w:rsid w:val="0002759A"/>
    <w:rsid w:val="000275B4"/>
    <w:rsid w:val="000276DB"/>
    <w:rsid w:val="0002789C"/>
    <w:rsid w:val="00027E44"/>
    <w:rsid w:val="00027F0C"/>
    <w:rsid w:val="0003012F"/>
    <w:rsid w:val="00030281"/>
    <w:rsid w:val="000302E9"/>
    <w:rsid w:val="000302F2"/>
    <w:rsid w:val="00030388"/>
    <w:rsid w:val="00030574"/>
    <w:rsid w:val="00030A31"/>
    <w:rsid w:val="00030BC9"/>
    <w:rsid w:val="00030C19"/>
    <w:rsid w:val="00030F87"/>
    <w:rsid w:val="000310A4"/>
    <w:rsid w:val="000315F2"/>
    <w:rsid w:val="000317E4"/>
    <w:rsid w:val="00031964"/>
    <w:rsid w:val="00031C16"/>
    <w:rsid w:val="00031DD4"/>
    <w:rsid w:val="00031DDF"/>
    <w:rsid w:val="00031E23"/>
    <w:rsid w:val="00031F12"/>
    <w:rsid w:val="00031FFF"/>
    <w:rsid w:val="00032039"/>
    <w:rsid w:val="0003204E"/>
    <w:rsid w:val="00032315"/>
    <w:rsid w:val="00032486"/>
    <w:rsid w:val="00032681"/>
    <w:rsid w:val="00032C1B"/>
    <w:rsid w:val="00032E13"/>
    <w:rsid w:val="00033495"/>
    <w:rsid w:val="00033B40"/>
    <w:rsid w:val="00033B6D"/>
    <w:rsid w:val="00034204"/>
    <w:rsid w:val="00034562"/>
    <w:rsid w:val="000348A8"/>
    <w:rsid w:val="00034D25"/>
    <w:rsid w:val="00034D7A"/>
    <w:rsid w:val="00034F5B"/>
    <w:rsid w:val="00035120"/>
    <w:rsid w:val="00035247"/>
    <w:rsid w:val="00035275"/>
    <w:rsid w:val="00035405"/>
    <w:rsid w:val="00035BC1"/>
    <w:rsid w:val="00035BE9"/>
    <w:rsid w:val="00035C10"/>
    <w:rsid w:val="00035F5E"/>
    <w:rsid w:val="0003654F"/>
    <w:rsid w:val="00036B6F"/>
    <w:rsid w:val="00036E8B"/>
    <w:rsid w:val="00036F62"/>
    <w:rsid w:val="00037020"/>
    <w:rsid w:val="0003709A"/>
    <w:rsid w:val="00037371"/>
    <w:rsid w:val="000374BE"/>
    <w:rsid w:val="000377D6"/>
    <w:rsid w:val="00037992"/>
    <w:rsid w:val="00037B8C"/>
    <w:rsid w:val="000408ED"/>
    <w:rsid w:val="00040B06"/>
    <w:rsid w:val="00040F37"/>
    <w:rsid w:val="000413E2"/>
    <w:rsid w:val="00041412"/>
    <w:rsid w:val="000414D5"/>
    <w:rsid w:val="0004165A"/>
    <w:rsid w:val="000416CB"/>
    <w:rsid w:val="00041787"/>
    <w:rsid w:val="00041804"/>
    <w:rsid w:val="00041F02"/>
    <w:rsid w:val="00041F38"/>
    <w:rsid w:val="00042573"/>
    <w:rsid w:val="000425C0"/>
    <w:rsid w:val="000428A4"/>
    <w:rsid w:val="00042A1C"/>
    <w:rsid w:val="00042A84"/>
    <w:rsid w:val="00042F9A"/>
    <w:rsid w:val="00043169"/>
    <w:rsid w:val="0004334B"/>
    <w:rsid w:val="000433B8"/>
    <w:rsid w:val="0004362F"/>
    <w:rsid w:val="00043778"/>
    <w:rsid w:val="000437EA"/>
    <w:rsid w:val="00043E1A"/>
    <w:rsid w:val="00043F01"/>
    <w:rsid w:val="00043F46"/>
    <w:rsid w:val="00044290"/>
    <w:rsid w:val="000443EF"/>
    <w:rsid w:val="000444A0"/>
    <w:rsid w:val="000447D0"/>
    <w:rsid w:val="000448AA"/>
    <w:rsid w:val="00044B45"/>
    <w:rsid w:val="00044DC6"/>
    <w:rsid w:val="00045070"/>
    <w:rsid w:val="00045215"/>
    <w:rsid w:val="00045395"/>
    <w:rsid w:val="0004560B"/>
    <w:rsid w:val="0004568C"/>
    <w:rsid w:val="00045776"/>
    <w:rsid w:val="000458E2"/>
    <w:rsid w:val="00045AF4"/>
    <w:rsid w:val="00045D2E"/>
    <w:rsid w:val="00045D6C"/>
    <w:rsid w:val="00045E1A"/>
    <w:rsid w:val="000468B2"/>
    <w:rsid w:val="00046A2E"/>
    <w:rsid w:val="00046B73"/>
    <w:rsid w:val="00046D6E"/>
    <w:rsid w:val="00046DA2"/>
    <w:rsid w:val="00047015"/>
    <w:rsid w:val="000470B4"/>
    <w:rsid w:val="00047209"/>
    <w:rsid w:val="0004729B"/>
    <w:rsid w:val="000473E0"/>
    <w:rsid w:val="0004755D"/>
    <w:rsid w:val="000475A6"/>
    <w:rsid w:val="00047722"/>
    <w:rsid w:val="00047ABB"/>
    <w:rsid w:val="00047E2A"/>
    <w:rsid w:val="00047ED3"/>
    <w:rsid w:val="000501E2"/>
    <w:rsid w:val="00050287"/>
    <w:rsid w:val="000506AB"/>
    <w:rsid w:val="00050E83"/>
    <w:rsid w:val="00050F9E"/>
    <w:rsid w:val="00050FD7"/>
    <w:rsid w:val="0005106E"/>
    <w:rsid w:val="0005109B"/>
    <w:rsid w:val="0005116C"/>
    <w:rsid w:val="000517BA"/>
    <w:rsid w:val="00051C32"/>
    <w:rsid w:val="000520A4"/>
    <w:rsid w:val="00052193"/>
    <w:rsid w:val="00052256"/>
    <w:rsid w:val="000522D3"/>
    <w:rsid w:val="0005236B"/>
    <w:rsid w:val="000524DD"/>
    <w:rsid w:val="00052995"/>
    <w:rsid w:val="00052DFD"/>
    <w:rsid w:val="00052F40"/>
    <w:rsid w:val="00053109"/>
    <w:rsid w:val="000532E3"/>
    <w:rsid w:val="0005332E"/>
    <w:rsid w:val="00053954"/>
    <w:rsid w:val="000539ED"/>
    <w:rsid w:val="00053D99"/>
    <w:rsid w:val="00053DC7"/>
    <w:rsid w:val="00053E01"/>
    <w:rsid w:val="00053EBF"/>
    <w:rsid w:val="000541C1"/>
    <w:rsid w:val="000542A3"/>
    <w:rsid w:val="000546D2"/>
    <w:rsid w:val="00054843"/>
    <w:rsid w:val="00054911"/>
    <w:rsid w:val="0005491F"/>
    <w:rsid w:val="00054CCB"/>
    <w:rsid w:val="00054ED3"/>
    <w:rsid w:val="00054F64"/>
    <w:rsid w:val="00055074"/>
    <w:rsid w:val="00055105"/>
    <w:rsid w:val="0005511B"/>
    <w:rsid w:val="00055382"/>
    <w:rsid w:val="000555F6"/>
    <w:rsid w:val="000557E8"/>
    <w:rsid w:val="00055849"/>
    <w:rsid w:val="00055CFB"/>
    <w:rsid w:val="00055D4A"/>
    <w:rsid w:val="00055E00"/>
    <w:rsid w:val="00055E2B"/>
    <w:rsid w:val="00055E70"/>
    <w:rsid w:val="00056153"/>
    <w:rsid w:val="000561E0"/>
    <w:rsid w:val="000567CE"/>
    <w:rsid w:val="00056909"/>
    <w:rsid w:val="0005705C"/>
    <w:rsid w:val="0005758E"/>
    <w:rsid w:val="00057875"/>
    <w:rsid w:val="00057CEC"/>
    <w:rsid w:val="00057D88"/>
    <w:rsid w:val="00060693"/>
    <w:rsid w:val="00060781"/>
    <w:rsid w:val="00060BC4"/>
    <w:rsid w:val="0006109D"/>
    <w:rsid w:val="000615F6"/>
    <w:rsid w:val="000617F5"/>
    <w:rsid w:val="00061E56"/>
    <w:rsid w:val="00061FEA"/>
    <w:rsid w:val="00062106"/>
    <w:rsid w:val="000622A3"/>
    <w:rsid w:val="000625BA"/>
    <w:rsid w:val="00062848"/>
    <w:rsid w:val="00062B39"/>
    <w:rsid w:val="00062CDB"/>
    <w:rsid w:val="00062D4B"/>
    <w:rsid w:val="00062DBD"/>
    <w:rsid w:val="00062FA4"/>
    <w:rsid w:val="00063389"/>
    <w:rsid w:val="00063895"/>
    <w:rsid w:val="00063ACD"/>
    <w:rsid w:val="00064832"/>
    <w:rsid w:val="000649E0"/>
    <w:rsid w:val="000649F1"/>
    <w:rsid w:val="000651E0"/>
    <w:rsid w:val="000654A1"/>
    <w:rsid w:val="000654BE"/>
    <w:rsid w:val="00065698"/>
    <w:rsid w:val="0006594B"/>
    <w:rsid w:val="00065A64"/>
    <w:rsid w:val="0006610C"/>
    <w:rsid w:val="00066273"/>
    <w:rsid w:val="0006627D"/>
    <w:rsid w:val="0006643D"/>
    <w:rsid w:val="000667F5"/>
    <w:rsid w:val="00066850"/>
    <w:rsid w:val="00066BC8"/>
    <w:rsid w:val="00066BD8"/>
    <w:rsid w:val="00066CE1"/>
    <w:rsid w:val="00066D98"/>
    <w:rsid w:val="00066DFD"/>
    <w:rsid w:val="00066EBF"/>
    <w:rsid w:val="000670AD"/>
    <w:rsid w:val="00067452"/>
    <w:rsid w:val="000675D5"/>
    <w:rsid w:val="00067745"/>
    <w:rsid w:val="00067E18"/>
    <w:rsid w:val="000703E1"/>
    <w:rsid w:val="0007053A"/>
    <w:rsid w:val="00070705"/>
    <w:rsid w:val="000707C3"/>
    <w:rsid w:val="0007089E"/>
    <w:rsid w:val="000708A6"/>
    <w:rsid w:val="00070BEA"/>
    <w:rsid w:val="00070E07"/>
    <w:rsid w:val="000710FF"/>
    <w:rsid w:val="000711D4"/>
    <w:rsid w:val="00071B9A"/>
    <w:rsid w:val="00071C75"/>
    <w:rsid w:val="00071CEC"/>
    <w:rsid w:val="0007210A"/>
    <w:rsid w:val="00072183"/>
    <w:rsid w:val="0007243E"/>
    <w:rsid w:val="00072576"/>
    <w:rsid w:val="000725D1"/>
    <w:rsid w:val="0007275B"/>
    <w:rsid w:val="00072C11"/>
    <w:rsid w:val="00072D82"/>
    <w:rsid w:val="00072E55"/>
    <w:rsid w:val="000730FD"/>
    <w:rsid w:val="00073425"/>
    <w:rsid w:val="00073718"/>
    <w:rsid w:val="00073722"/>
    <w:rsid w:val="00073CD2"/>
    <w:rsid w:val="0007411F"/>
    <w:rsid w:val="00074249"/>
    <w:rsid w:val="0007464A"/>
    <w:rsid w:val="0007464C"/>
    <w:rsid w:val="0007486D"/>
    <w:rsid w:val="00074A6A"/>
    <w:rsid w:val="00074D84"/>
    <w:rsid w:val="00074EBA"/>
    <w:rsid w:val="00074EFD"/>
    <w:rsid w:val="000752A6"/>
    <w:rsid w:val="00075318"/>
    <w:rsid w:val="000754AC"/>
    <w:rsid w:val="00075522"/>
    <w:rsid w:val="000756B5"/>
    <w:rsid w:val="0007580E"/>
    <w:rsid w:val="00075984"/>
    <w:rsid w:val="000759F7"/>
    <w:rsid w:val="00075B88"/>
    <w:rsid w:val="00075C53"/>
    <w:rsid w:val="00075E84"/>
    <w:rsid w:val="00076055"/>
    <w:rsid w:val="0007612A"/>
    <w:rsid w:val="00076419"/>
    <w:rsid w:val="0007651E"/>
    <w:rsid w:val="0007671D"/>
    <w:rsid w:val="000767B7"/>
    <w:rsid w:val="00077082"/>
    <w:rsid w:val="0007767E"/>
    <w:rsid w:val="00077731"/>
    <w:rsid w:val="00077796"/>
    <w:rsid w:val="0007780B"/>
    <w:rsid w:val="00077CC0"/>
    <w:rsid w:val="00077E6C"/>
    <w:rsid w:val="00077F1F"/>
    <w:rsid w:val="00077F2B"/>
    <w:rsid w:val="0008029C"/>
    <w:rsid w:val="000802A0"/>
    <w:rsid w:val="00080415"/>
    <w:rsid w:val="0008066E"/>
    <w:rsid w:val="00080675"/>
    <w:rsid w:val="0008074E"/>
    <w:rsid w:val="000807CE"/>
    <w:rsid w:val="00080AE5"/>
    <w:rsid w:val="00080D4D"/>
    <w:rsid w:val="0008156D"/>
    <w:rsid w:val="0008166E"/>
    <w:rsid w:val="00081B92"/>
    <w:rsid w:val="00081D7D"/>
    <w:rsid w:val="00082194"/>
    <w:rsid w:val="0008261E"/>
    <w:rsid w:val="0008288B"/>
    <w:rsid w:val="00082B23"/>
    <w:rsid w:val="00082CA5"/>
    <w:rsid w:val="00082EB6"/>
    <w:rsid w:val="00082F9F"/>
    <w:rsid w:val="000831F6"/>
    <w:rsid w:val="00083322"/>
    <w:rsid w:val="00083434"/>
    <w:rsid w:val="00083437"/>
    <w:rsid w:val="000835ED"/>
    <w:rsid w:val="000836D2"/>
    <w:rsid w:val="000836D8"/>
    <w:rsid w:val="000837DC"/>
    <w:rsid w:val="00083EA9"/>
    <w:rsid w:val="0008407C"/>
    <w:rsid w:val="00084658"/>
    <w:rsid w:val="00084D49"/>
    <w:rsid w:val="00084F63"/>
    <w:rsid w:val="0008514B"/>
    <w:rsid w:val="0008555D"/>
    <w:rsid w:val="00085B72"/>
    <w:rsid w:val="00085DFF"/>
    <w:rsid w:val="000861F1"/>
    <w:rsid w:val="00086356"/>
    <w:rsid w:val="000864CE"/>
    <w:rsid w:val="00086DDD"/>
    <w:rsid w:val="00086E04"/>
    <w:rsid w:val="00086ECA"/>
    <w:rsid w:val="00086EF5"/>
    <w:rsid w:val="0008706F"/>
    <w:rsid w:val="0008744D"/>
    <w:rsid w:val="000876B3"/>
    <w:rsid w:val="00087727"/>
    <w:rsid w:val="00087889"/>
    <w:rsid w:val="000879CD"/>
    <w:rsid w:val="00087A9D"/>
    <w:rsid w:val="00087E36"/>
    <w:rsid w:val="00090463"/>
    <w:rsid w:val="000905C5"/>
    <w:rsid w:val="00090626"/>
    <w:rsid w:val="00091137"/>
    <w:rsid w:val="000916CC"/>
    <w:rsid w:val="000917BA"/>
    <w:rsid w:val="00091930"/>
    <w:rsid w:val="00091A43"/>
    <w:rsid w:val="00091F4B"/>
    <w:rsid w:val="0009208B"/>
    <w:rsid w:val="00092463"/>
    <w:rsid w:val="00092610"/>
    <w:rsid w:val="000927B1"/>
    <w:rsid w:val="00092ABF"/>
    <w:rsid w:val="00092BB9"/>
    <w:rsid w:val="00092C36"/>
    <w:rsid w:val="00092C86"/>
    <w:rsid w:val="000931B5"/>
    <w:rsid w:val="000935BD"/>
    <w:rsid w:val="000938B4"/>
    <w:rsid w:val="00093F4B"/>
    <w:rsid w:val="000947A7"/>
    <w:rsid w:val="00094D5F"/>
    <w:rsid w:val="0009514A"/>
    <w:rsid w:val="000951E7"/>
    <w:rsid w:val="000952E6"/>
    <w:rsid w:val="00095433"/>
    <w:rsid w:val="000958C8"/>
    <w:rsid w:val="00095C1D"/>
    <w:rsid w:val="00095CB4"/>
    <w:rsid w:val="0009600F"/>
    <w:rsid w:val="00096399"/>
    <w:rsid w:val="0009643F"/>
    <w:rsid w:val="000965E7"/>
    <w:rsid w:val="00096736"/>
    <w:rsid w:val="00096948"/>
    <w:rsid w:val="00096A09"/>
    <w:rsid w:val="00096A94"/>
    <w:rsid w:val="00096AFE"/>
    <w:rsid w:val="0009735B"/>
    <w:rsid w:val="00097406"/>
    <w:rsid w:val="00097516"/>
    <w:rsid w:val="00097715"/>
    <w:rsid w:val="0009796A"/>
    <w:rsid w:val="000979DF"/>
    <w:rsid w:val="00097A46"/>
    <w:rsid w:val="00097B40"/>
    <w:rsid w:val="00097BE0"/>
    <w:rsid w:val="00097C90"/>
    <w:rsid w:val="00097CFB"/>
    <w:rsid w:val="000A0038"/>
    <w:rsid w:val="000A007D"/>
    <w:rsid w:val="000A05E6"/>
    <w:rsid w:val="000A0674"/>
    <w:rsid w:val="000A0AB9"/>
    <w:rsid w:val="000A0B56"/>
    <w:rsid w:val="000A0ED7"/>
    <w:rsid w:val="000A114B"/>
    <w:rsid w:val="000A1196"/>
    <w:rsid w:val="000A156E"/>
    <w:rsid w:val="000A17B4"/>
    <w:rsid w:val="000A1E0E"/>
    <w:rsid w:val="000A1EF1"/>
    <w:rsid w:val="000A22C1"/>
    <w:rsid w:val="000A2332"/>
    <w:rsid w:val="000A2599"/>
    <w:rsid w:val="000A296E"/>
    <w:rsid w:val="000A2A36"/>
    <w:rsid w:val="000A2CE8"/>
    <w:rsid w:val="000A2DED"/>
    <w:rsid w:val="000A2E24"/>
    <w:rsid w:val="000A348A"/>
    <w:rsid w:val="000A37F8"/>
    <w:rsid w:val="000A3866"/>
    <w:rsid w:val="000A3CF2"/>
    <w:rsid w:val="000A3FFF"/>
    <w:rsid w:val="000A44F8"/>
    <w:rsid w:val="000A4C25"/>
    <w:rsid w:val="000A4F1E"/>
    <w:rsid w:val="000A5194"/>
    <w:rsid w:val="000A5403"/>
    <w:rsid w:val="000A5685"/>
    <w:rsid w:val="000A5740"/>
    <w:rsid w:val="000A57F3"/>
    <w:rsid w:val="000A5A88"/>
    <w:rsid w:val="000A5F99"/>
    <w:rsid w:val="000A5FF3"/>
    <w:rsid w:val="000A60E9"/>
    <w:rsid w:val="000A6757"/>
    <w:rsid w:val="000A6834"/>
    <w:rsid w:val="000A688C"/>
    <w:rsid w:val="000A7024"/>
    <w:rsid w:val="000A7202"/>
    <w:rsid w:val="000A732E"/>
    <w:rsid w:val="000A7352"/>
    <w:rsid w:val="000A7751"/>
    <w:rsid w:val="000A789E"/>
    <w:rsid w:val="000A7AFA"/>
    <w:rsid w:val="000A7D1E"/>
    <w:rsid w:val="000B013B"/>
    <w:rsid w:val="000B0324"/>
    <w:rsid w:val="000B0474"/>
    <w:rsid w:val="000B0715"/>
    <w:rsid w:val="000B07FE"/>
    <w:rsid w:val="000B1260"/>
    <w:rsid w:val="000B12AA"/>
    <w:rsid w:val="000B1AAF"/>
    <w:rsid w:val="000B1B50"/>
    <w:rsid w:val="000B1CDB"/>
    <w:rsid w:val="000B1CE6"/>
    <w:rsid w:val="000B1D07"/>
    <w:rsid w:val="000B1F57"/>
    <w:rsid w:val="000B2048"/>
    <w:rsid w:val="000B20FC"/>
    <w:rsid w:val="000B2219"/>
    <w:rsid w:val="000B23EE"/>
    <w:rsid w:val="000B256E"/>
    <w:rsid w:val="000B2774"/>
    <w:rsid w:val="000B28EE"/>
    <w:rsid w:val="000B2970"/>
    <w:rsid w:val="000B2D48"/>
    <w:rsid w:val="000B2F14"/>
    <w:rsid w:val="000B2FB5"/>
    <w:rsid w:val="000B30A1"/>
    <w:rsid w:val="000B3111"/>
    <w:rsid w:val="000B3312"/>
    <w:rsid w:val="000B3397"/>
    <w:rsid w:val="000B3492"/>
    <w:rsid w:val="000B357C"/>
    <w:rsid w:val="000B3641"/>
    <w:rsid w:val="000B36CF"/>
    <w:rsid w:val="000B394D"/>
    <w:rsid w:val="000B3EA3"/>
    <w:rsid w:val="000B443F"/>
    <w:rsid w:val="000B45E2"/>
    <w:rsid w:val="000B47FF"/>
    <w:rsid w:val="000B490F"/>
    <w:rsid w:val="000B4943"/>
    <w:rsid w:val="000B499A"/>
    <w:rsid w:val="000B4C9D"/>
    <w:rsid w:val="000B4FA9"/>
    <w:rsid w:val="000B557C"/>
    <w:rsid w:val="000B577F"/>
    <w:rsid w:val="000B5890"/>
    <w:rsid w:val="000B58B1"/>
    <w:rsid w:val="000B5E75"/>
    <w:rsid w:val="000B5EF8"/>
    <w:rsid w:val="000B6106"/>
    <w:rsid w:val="000B61B0"/>
    <w:rsid w:val="000B685F"/>
    <w:rsid w:val="000B6999"/>
    <w:rsid w:val="000B6B77"/>
    <w:rsid w:val="000B6D49"/>
    <w:rsid w:val="000B6EA5"/>
    <w:rsid w:val="000B7082"/>
    <w:rsid w:val="000B72B9"/>
    <w:rsid w:val="000B757E"/>
    <w:rsid w:val="000B783E"/>
    <w:rsid w:val="000B79C0"/>
    <w:rsid w:val="000B79C8"/>
    <w:rsid w:val="000B7B4E"/>
    <w:rsid w:val="000B7FEB"/>
    <w:rsid w:val="000C0070"/>
    <w:rsid w:val="000C0163"/>
    <w:rsid w:val="000C050A"/>
    <w:rsid w:val="000C0931"/>
    <w:rsid w:val="000C0D4B"/>
    <w:rsid w:val="000C0E67"/>
    <w:rsid w:val="000C0E73"/>
    <w:rsid w:val="000C1477"/>
    <w:rsid w:val="000C162F"/>
    <w:rsid w:val="000C16A5"/>
    <w:rsid w:val="000C1725"/>
    <w:rsid w:val="000C195D"/>
    <w:rsid w:val="000C1B71"/>
    <w:rsid w:val="000C1D12"/>
    <w:rsid w:val="000C2024"/>
    <w:rsid w:val="000C2318"/>
    <w:rsid w:val="000C2B66"/>
    <w:rsid w:val="000C2C45"/>
    <w:rsid w:val="000C2EE3"/>
    <w:rsid w:val="000C3156"/>
    <w:rsid w:val="000C332A"/>
    <w:rsid w:val="000C33BF"/>
    <w:rsid w:val="000C35A5"/>
    <w:rsid w:val="000C3C06"/>
    <w:rsid w:val="000C3D0A"/>
    <w:rsid w:val="000C3F2C"/>
    <w:rsid w:val="000C41BD"/>
    <w:rsid w:val="000C4338"/>
    <w:rsid w:val="000C4ECF"/>
    <w:rsid w:val="000C4F7B"/>
    <w:rsid w:val="000C56EA"/>
    <w:rsid w:val="000C57C9"/>
    <w:rsid w:val="000C58B5"/>
    <w:rsid w:val="000C5977"/>
    <w:rsid w:val="000C5BA8"/>
    <w:rsid w:val="000C6005"/>
    <w:rsid w:val="000C6055"/>
    <w:rsid w:val="000C6068"/>
    <w:rsid w:val="000C61B2"/>
    <w:rsid w:val="000C623A"/>
    <w:rsid w:val="000C624E"/>
    <w:rsid w:val="000C6390"/>
    <w:rsid w:val="000C6646"/>
    <w:rsid w:val="000C6B0C"/>
    <w:rsid w:val="000C6B41"/>
    <w:rsid w:val="000C6CA0"/>
    <w:rsid w:val="000C715E"/>
    <w:rsid w:val="000C7512"/>
    <w:rsid w:val="000C7CD2"/>
    <w:rsid w:val="000C7E27"/>
    <w:rsid w:val="000D029A"/>
    <w:rsid w:val="000D0575"/>
    <w:rsid w:val="000D078B"/>
    <w:rsid w:val="000D0A26"/>
    <w:rsid w:val="000D0C2D"/>
    <w:rsid w:val="000D117B"/>
    <w:rsid w:val="000D1244"/>
    <w:rsid w:val="000D1294"/>
    <w:rsid w:val="000D12E0"/>
    <w:rsid w:val="000D146F"/>
    <w:rsid w:val="000D1624"/>
    <w:rsid w:val="000D182F"/>
    <w:rsid w:val="000D19A1"/>
    <w:rsid w:val="000D1FD9"/>
    <w:rsid w:val="000D221A"/>
    <w:rsid w:val="000D22AB"/>
    <w:rsid w:val="000D2493"/>
    <w:rsid w:val="000D24BC"/>
    <w:rsid w:val="000D283F"/>
    <w:rsid w:val="000D2C57"/>
    <w:rsid w:val="000D2CF3"/>
    <w:rsid w:val="000D3032"/>
    <w:rsid w:val="000D30E8"/>
    <w:rsid w:val="000D319F"/>
    <w:rsid w:val="000D3298"/>
    <w:rsid w:val="000D3483"/>
    <w:rsid w:val="000D3B39"/>
    <w:rsid w:val="000D3DFD"/>
    <w:rsid w:val="000D3ECF"/>
    <w:rsid w:val="000D404B"/>
    <w:rsid w:val="000D426D"/>
    <w:rsid w:val="000D4272"/>
    <w:rsid w:val="000D446C"/>
    <w:rsid w:val="000D4600"/>
    <w:rsid w:val="000D46D4"/>
    <w:rsid w:val="000D490D"/>
    <w:rsid w:val="000D4A20"/>
    <w:rsid w:val="000D4BA1"/>
    <w:rsid w:val="000D4C80"/>
    <w:rsid w:val="000D4EEA"/>
    <w:rsid w:val="000D50B3"/>
    <w:rsid w:val="000D5386"/>
    <w:rsid w:val="000D5587"/>
    <w:rsid w:val="000D5AC8"/>
    <w:rsid w:val="000D5B2F"/>
    <w:rsid w:val="000D5F8A"/>
    <w:rsid w:val="000D6284"/>
    <w:rsid w:val="000D69BC"/>
    <w:rsid w:val="000D6F1B"/>
    <w:rsid w:val="000D716E"/>
    <w:rsid w:val="000D7932"/>
    <w:rsid w:val="000D7BB6"/>
    <w:rsid w:val="000D7E89"/>
    <w:rsid w:val="000E0083"/>
    <w:rsid w:val="000E018F"/>
    <w:rsid w:val="000E02DD"/>
    <w:rsid w:val="000E0473"/>
    <w:rsid w:val="000E07ED"/>
    <w:rsid w:val="000E0896"/>
    <w:rsid w:val="000E0E0B"/>
    <w:rsid w:val="000E0F5C"/>
    <w:rsid w:val="000E1120"/>
    <w:rsid w:val="000E16A2"/>
    <w:rsid w:val="000E1809"/>
    <w:rsid w:val="000E19CF"/>
    <w:rsid w:val="000E1C11"/>
    <w:rsid w:val="000E1C69"/>
    <w:rsid w:val="000E1E29"/>
    <w:rsid w:val="000E1F31"/>
    <w:rsid w:val="000E201C"/>
    <w:rsid w:val="000E247E"/>
    <w:rsid w:val="000E2590"/>
    <w:rsid w:val="000E25F9"/>
    <w:rsid w:val="000E2A17"/>
    <w:rsid w:val="000E2B6A"/>
    <w:rsid w:val="000E30F3"/>
    <w:rsid w:val="000E35F1"/>
    <w:rsid w:val="000E36B0"/>
    <w:rsid w:val="000E38F4"/>
    <w:rsid w:val="000E399A"/>
    <w:rsid w:val="000E3E04"/>
    <w:rsid w:val="000E404E"/>
    <w:rsid w:val="000E41D0"/>
    <w:rsid w:val="000E4365"/>
    <w:rsid w:val="000E43C1"/>
    <w:rsid w:val="000E45FF"/>
    <w:rsid w:val="000E4B6A"/>
    <w:rsid w:val="000E4BBB"/>
    <w:rsid w:val="000E4BE0"/>
    <w:rsid w:val="000E4C1D"/>
    <w:rsid w:val="000E515F"/>
    <w:rsid w:val="000E549F"/>
    <w:rsid w:val="000E56FE"/>
    <w:rsid w:val="000E578F"/>
    <w:rsid w:val="000E5BAD"/>
    <w:rsid w:val="000E5EEE"/>
    <w:rsid w:val="000E5F44"/>
    <w:rsid w:val="000E6091"/>
    <w:rsid w:val="000E64FA"/>
    <w:rsid w:val="000E650E"/>
    <w:rsid w:val="000E6B14"/>
    <w:rsid w:val="000E6E84"/>
    <w:rsid w:val="000E6F25"/>
    <w:rsid w:val="000E7030"/>
    <w:rsid w:val="000E7117"/>
    <w:rsid w:val="000E7190"/>
    <w:rsid w:val="000E721E"/>
    <w:rsid w:val="000E7236"/>
    <w:rsid w:val="000E7BF7"/>
    <w:rsid w:val="000E7E85"/>
    <w:rsid w:val="000E7E8E"/>
    <w:rsid w:val="000F0274"/>
    <w:rsid w:val="000F037B"/>
    <w:rsid w:val="000F0AD1"/>
    <w:rsid w:val="000F0E00"/>
    <w:rsid w:val="000F0E08"/>
    <w:rsid w:val="000F12B4"/>
    <w:rsid w:val="000F1631"/>
    <w:rsid w:val="000F1A81"/>
    <w:rsid w:val="000F1F04"/>
    <w:rsid w:val="000F1F6A"/>
    <w:rsid w:val="000F25BD"/>
    <w:rsid w:val="000F2AEF"/>
    <w:rsid w:val="000F2BFE"/>
    <w:rsid w:val="000F3336"/>
    <w:rsid w:val="000F355E"/>
    <w:rsid w:val="000F3781"/>
    <w:rsid w:val="000F3787"/>
    <w:rsid w:val="000F3994"/>
    <w:rsid w:val="000F3BF2"/>
    <w:rsid w:val="000F4020"/>
    <w:rsid w:val="000F40F4"/>
    <w:rsid w:val="000F4439"/>
    <w:rsid w:val="000F4656"/>
    <w:rsid w:val="000F4A2C"/>
    <w:rsid w:val="000F4B10"/>
    <w:rsid w:val="000F4BC6"/>
    <w:rsid w:val="000F4F5B"/>
    <w:rsid w:val="000F516A"/>
    <w:rsid w:val="000F52D3"/>
    <w:rsid w:val="000F532B"/>
    <w:rsid w:val="000F5812"/>
    <w:rsid w:val="000F5BB6"/>
    <w:rsid w:val="000F5CF5"/>
    <w:rsid w:val="000F6289"/>
    <w:rsid w:val="000F7201"/>
    <w:rsid w:val="000F7954"/>
    <w:rsid w:val="000F7D6A"/>
    <w:rsid w:val="000F7E76"/>
    <w:rsid w:val="00100062"/>
    <w:rsid w:val="0010052F"/>
    <w:rsid w:val="001005CA"/>
    <w:rsid w:val="001008BA"/>
    <w:rsid w:val="00100976"/>
    <w:rsid w:val="00100983"/>
    <w:rsid w:val="00100B49"/>
    <w:rsid w:val="00100ED6"/>
    <w:rsid w:val="00100FE1"/>
    <w:rsid w:val="00101231"/>
    <w:rsid w:val="00101631"/>
    <w:rsid w:val="00101AA6"/>
    <w:rsid w:val="00101CD5"/>
    <w:rsid w:val="00101CE8"/>
    <w:rsid w:val="00102121"/>
    <w:rsid w:val="001024DE"/>
    <w:rsid w:val="00102528"/>
    <w:rsid w:val="00102573"/>
    <w:rsid w:val="001026FC"/>
    <w:rsid w:val="0010271A"/>
    <w:rsid w:val="00102733"/>
    <w:rsid w:val="00102A8E"/>
    <w:rsid w:val="00102AA9"/>
    <w:rsid w:val="00102C27"/>
    <w:rsid w:val="00103125"/>
    <w:rsid w:val="00103180"/>
    <w:rsid w:val="001032DF"/>
    <w:rsid w:val="00103820"/>
    <w:rsid w:val="00103F09"/>
    <w:rsid w:val="00103F6D"/>
    <w:rsid w:val="0010439F"/>
    <w:rsid w:val="001043AD"/>
    <w:rsid w:val="00104524"/>
    <w:rsid w:val="00104C08"/>
    <w:rsid w:val="00104C2F"/>
    <w:rsid w:val="00104F41"/>
    <w:rsid w:val="001050C2"/>
    <w:rsid w:val="001053A5"/>
    <w:rsid w:val="001059CE"/>
    <w:rsid w:val="00105B97"/>
    <w:rsid w:val="00105D3B"/>
    <w:rsid w:val="0010653A"/>
    <w:rsid w:val="0010669C"/>
    <w:rsid w:val="00106A96"/>
    <w:rsid w:val="00106BBB"/>
    <w:rsid w:val="00107630"/>
    <w:rsid w:val="00107721"/>
    <w:rsid w:val="001077B9"/>
    <w:rsid w:val="00107A40"/>
    <w:rsid w:val="00107D77"/>
    <w:rsid w:val="00107F97"/>
    <w:rsid w:val="00107FCF"/>
    <w:rsid w:val="00110071"/>
    <w:rsid w:val="001100CC"/>
    <w:rsid w:val="00110340"/>
    <w:rsid w:val="001106DF"/>
    <w:rsid w:val="00110B7D"/>
    <w:rsid w:val="00110DDB"/>
    <w:rsid w:val="00110E06"/>
    <w:rsid w:val="00110E82"/>
    <w:rsid w:val="0011105E"/>
    <w:rsid w:val="00111218"/>
    <w:rsid w:val="00111648"/>
    <w:rsid w:val="00111995"/>
    <w:rsid w:val="00111B99"/>
    <w:rsid w:val="00111C78"/>
    <w:rsid w:val="00111DBD"/>
    <w:rsid w:val="00111E43"/>
    <w:rsid w:val="001122AF"/>
    <w:rsid w:val="001124B5"/>
    <w:rsid w:val="001126A1"/>
    <w:rsid w:val="001126F6"/>
    <w:rsid w:val="00112DCE"/>
    <w:rsid w:val="0011311A"/>
    <w:rsid w:val="0011313D"/>
    <w:rsid w:val="001131AD"/>
    <w:rsid w:val="00113839"/>
    <w:rsid w:val="001138E5"/>
    <w:rsid w:val="001139FD"/>
    <w:rsid w:val="00113BB5"/>
    <w:rsid w:val="00113DAB"/>
    <w:rsid w:val="00113FB2"/>
    <w:rsid w:val="001145EF"/>
    <w:rsid w:val="00114A28"/>
    <w:rsid w:val="00114D15"/>
    <w:rsid w:val="00114ED5"/>
    <w:rsid w:val="00114EE6"/>
    <w:rsid w:val="001150DD"/>
    <w:rsid w:val="0011520D"/>
    <w:rsid w:val="00115848"/>
    <w:rsid w:val="00115889"/>
    <w:rsid w:val="00115D72"/>
    <w:rsid w:val="0011619F"/>
    <w:rsid w:val="00116233"/>
    <w:rsid w:val="0011644D"/>
    <w:rsid w:val="00116A46"/>
    <w:rsid w:val="00116D4A"/>
    <w:rsid w:val="00116E30"/>
    <w:rsid w:val="0011711A"/>
    <w:rsid w:val="001173D2"/>
    <w:rsid w:val="001174E6"/>
    <w:rsid w:val="00117AE4"/>
    <w:rsid w:val="00117DE7"/>
    <w:rsid w:val="001202E8"/>
    <w:rsid w:val="00120374"/>
    <w:rsid w:val="001204A4"/>
    <w:rsid w:val="001208BA"/>
    <w:rsid w:val="0012116E"/>
    <w:rsid w:val="00121232"/>
    <w:rsid w:val="0012142E"/>
    <w:rsid w:val="00121B7B"/>
    <w:rsid w:val="00121DEC"/>
    <w:rsid w:val="001220E6"/>
    <w:rsid w:val="00122238"/>
    <w:rsid w:val="001223D0"/>
    <w:rsid w:val="00122408"/>
    <w:rsid w:val="00122570"/>
    <w:rsid w:val="00122CEC"/>
    <w:rsid w:val="00122E01"/>
    <w:rsid w:val="001232DA"/>
    <w:rsid w:val="00123414"/>
    <w:rsid w:val="00123417"/>
    <w:rsid w:val="0012378A"/>
    <w:rsid w:val="00123818"/>
    <w:rsid w:val="0012382F"/>
    <w:rsid w:val="00123FC7"/>
    <w:rsid w:val="00124068"/>
    <w:rsid w:val="001240F6"/>
    <w:rsid w:val="001241A2"/>
    <w:rsid w:val="001245B4"/>
    <w:rsid w:val="00124F12"/>
    <w:rsid w:val="00124FCA"/>
    <w:rsid w:val="001252B5"/>
    <w:rsid w:val="00125415"/>
    <w:rsid w:val="001257B2"/>
    <w:rsid w:val="0012588A"/>
    <w:rsid w:val="00125A8A"/>
    <w:rsid w:val="00125BCB"/>
    <w:rsid w:val="00125F53"/>
    <w:rsid w:val="001261AB"/>
    <w:rsid w:val="00126673"/>
    <w:rsid w:val="00126BA3"/>
    <w:rsid w:val="00126C51"/>
    <w:rsid w:val="00126C71"/>
    <w:rsid w:val="00126D0C"/>
    <w:rsid w:val="00126E77"/>
    <w:rsid w:val="00126EBE"/>
    <w:rsid w:val="00126F25"/>
    <w:rsid w:val="0012704E"/>
    <w:rsid w:val="0012705A"/>
    <w:rsid w:val="001270D9"/>
    <w:rsid w:val="0012730A"/>
    <w:rsid w:val="00127663"/>
    <w:rsid w:val="0012774E"/>
    <w:rsid w:val="00127E2E"/>
    <w:rsid w:val="00127ED8"/>
    <w:rsid w:val="00127F39"/>
    <w:rsid w:val="00130201"/>
    <w:rsid w:val="00130261"/>
    <w:rsid w:val="001302AF"/>
    <w:rsid w:val="0013033D"/>
    <w:rsid w:val="0013041E"/>
    <w:rsid w:val="001304A4"/>
    <w:rsid w:val="001305AF"/>
    <w:rsid w:val="00130803"/>
    <w:rsid w:val="0013091B"/>
    <w:rsid w:val="0013093D"/>
    <w:rsid w:val="00130F18"/>
    <w:rsid w:val="00131931"/>
    <w:rsid w:val="001319FC"/>
    <w:rsid w:val="0013221C"/>
    <w:rsid w:val="00132361"/>
    <w:rsid w:val="0013263C"/>
    <w:rsid w:val="00132700"/>
    <w:rsid w:val="00132868"/>
    <w:rsid w:val="00132969"/>
    <w:rsid w:val="00132E50"/>
    <w:rsid w:val="00133010"/>
    <w:rsid w:val="00133670"/>
    <w:rsid w:val="001339C1"/>
    <w:rsid w:val="00133B8A"/>
    <w:rsid w:val="001341E3"/>
    <w:rsid w:val="0013442C"/>
    <w:rsid w:val="00134675"/>
    <w:rsid w:val="00134A70"/>
    <w:rsid w:val="00134B0D"/>
    <w:rsid w:val="00134CA9"/>
    <w:rsid w:val="00134E5A"/>
    <w:rsid w:val="00134EB7"/>
    <w:rsid w:val="0013505E"/>
    <w:rsid w:val="00135079"/>
    <w:rsid w:val="001351DA"/>
    <w:rsid w:val="001353D4"/>
    <w:rsid w:val="001357E3"/>
    <w:rsid w:val="0013585A"/>
    <w:rsid w:val="00135A92"/>
    <w:rsid w:val="00135B92"/>
    <w:rsid w:val="0013634E"/>
    <w:rsid w:val="001364C7"/>
    <w:rsid w:val="00136523"/>
    <w:rsid w:val="0013653B"/>
    <w:rsid w:val="00137C5C"/>
    <w:rsid w:val="00137DFB"/>
    <w:rsid w:val="00137E9C"/>
    <w:rsid w:val="00140235"/>
    <w:rsid w:val="0014025D"/>
    <w:rsid w:val="00140271"/>
    <w:rsid w:val="001405F7"/>
    <w:rsid w:val="001407B9"/>
    <w:rsid w:val="00140EA6"/>
    <w:rsid w:val="00140F07"/>
    <w:rsid w:val="00140F73"/>
    <w:rsid w:val="00141264"/>
    <w:rsid w:val="0014184C"/>
    <w:rsid w:val="001419EA"/>
    <w:rsid w:val="00141BCC"/>
    <w:rsid w:val="00141BEA"/>
    <w:rsid w:val="00141D31"/>
    <w:rsid w:val="00141E70"/>
    <w:rsid w:val="00141FB5"/>
    <w:rsid w:val="00141FC1"/>
    <w:rsid w:val="00142469"/>
    <w:rsid w:val="00142DBF"/>
    <w:rsid w:val="00142F36"/>
    <w:rsid w:val="0014339B"/>
    <w:rsid w:val="001434E2"/>
    <w:rsid w:val="001436C3"/>
    <w:rsid w:val="001437EB"/>
    <w:rsid w:val="0014389B"/>
    <w:rsid w:val="00143B45"/>
    <w:rsid w:val="0014423E"/>
    <w:rsid w:val="00144865"/>
    <w:rsid w:val="00144D0E"/>
    <w:rsid w:val="00144F4B"/>
    <w:rsid w:val="00145632"/>
    <w:rsid w:val="00145F3C"/>
    <w:rsid w:val="0014658D"/>
    <w:rsid w:val="0014679B"/>
    <w:rsid w:val="00146A33"/>
    <w:rsid w:val="00146C44"/>
    <w:rsid w:val="00146CF8"/>
    <w:rsid w:val="00146CFC"/>
    <w:rsid w:val="00146DFD"/>
    <w:rsid w:val="001470FE"/>
    <w:rsid w:val="001472FD"/>
    <w:rsid w:val="0014748A"/>
    <w:rsid w:val="001475BE"/>
    <w:rsid w:val="001476F8"/>
    <w:rsid w:val="001478AD"/>
    <w:rsid w:val="001478FB"/>
    <w:rsid w:val="00147907"/>
    <w:rsid w:val="00147B98"/>
    <w:rsid w:val="00147D71"/>
    <w:rsid w:val="001503AD"/>
    <w:rsid w:val="0015057C"/>
    <w:rsid w:val="001506AE"/>
    <w:rsid w:val="001506EB"/>
    <w:rsid w:val="001508B7"/>
    <w:rsid w:val="00151DA3"/>
    <w:rsid w:val="00151E35"/>
    <w:rsid w:val="0015212E"/>
    <w:rsid w:val="001521A0"/>
    <w:rsid w:val="0015221B"/>
    <w:rsid w:val="0015233B"/>
    <w:rsid w:val="00152775"/>
    <w:rsid w:val="0015277A"/>
    <w:rsid w:val="001527AA"/>
    <w:rsid w:val="0015295F"/>
    <w:rsid w:val="00152B1F"/>
    <w:rsid w:val="00152DC6"/>
    <w:rsid w:val="00152E3F"/>
    <w:rsid w:val="00152E9C"/>
    <w:rsid w:val="00152E9D"/>
    <w:rsid w:val="00153038"/>
    <w:rsid w:val="00153A9B"/>
    <w:rsid w:val="00153B58"/>
    <w:rsid w:val="0015401E"/>
    <w:rsid w:val="001545D7"/>
    <w:rsid w:val="00154BCC"/>
    <w:rsid w:val="00154E6C"/>
    <w:rsid w:val="001553CB"/>
    <w:rsid w:val="00155A43"/>
    <w:rsid w:val="00155A4A"/>
    <w:rsid w:val="00155E1C"/>
    <w:rsid w:val="00155F63"/>
    <w:rsid w:val="001563E2"/>
    <w:rsid w:val="0015640F"/>
    <w:rsid w:val="001566AE"/>
    <w:rsid w:val="00156764"/>
    <w:rsid w:val="00156924"/>
    <w:rsid w:val="00156949"/>
    <w:rsid w:val="00156B41"/>
    <w:rsid w:val="00156C98"/>
    <w:rsid w:val="001572E7"/>
    <w:rsid w:val="001574DA"/>
    <w:rsid w:val="00157530"/>
    <w:rsid w:val="00157745"/>
    <w:rsid w:val="00157A9A"/>
    <w:rsid w:val="00157CFA"/>
    <w:rsid w:val="00157D15"/>
    <w:rsid w:val="00157E5A"/>
    <w:rsid w:val="00157EC9"/>
    <w:rsid w:val="00157F0C"/>
    <w:rsid w:val="00160104"/>
    <w:rsid w:val="00160281"/>
    <w:rsid w:val="00160453"/>
    <w:rsid w:val="0016047F"/>
    <w:rsid w:val="00160519"/>
    <w:rsid w:val="00160558"/>
    <w:rsid w:val="0016057F"/>
    <w:rsid w:val="001607ED"/>
    <w:rsid w:val="00160C2D"/>
    <w:rsid w:val="00160C75"/>
    <w:rsid w:val="0016107E"/>
    <w:rsid w:val="001612D1"/>
    <w:rsid w:val="00161521"/>
    <w:rsid w:val="00161769"/>
    <w:rsid w:val="001617B2"/>
    <w:rsid w:val="001618AA"/>
    <w:rsid w:val="00161973"/>
    <w:rsid w:val="0016198D"/>
    <w:rsid w:val="00161DD4"/>
    <w:rsid w:val="001620B5"/>
    <w:rsid w:val="0016233E"/>
    <w:rsid w:val="00162BDE"/>
    <w:rsid w:val="00162C4A"/>
    <w:rsid w:val="00163204"/>
    <w:rsid w:val="0016356C"/>
    <w:rsid w:val="00163BA3"/>
    <w:rsid w:val="00163CF7"/>
    <w:rsid w:val="00163E7F"/>
    <w:rsid w:val="0016415F"/>
    <w:rsid w:val="0016416B"/>
    <w:rsid w:val="0016437B"/>
    <w:rsid w:val="00164465"/>
    <w:rsid w:val="0016468B"/>
    <w:rsid w:val="00164784"/>
    <w:rsid w:val="0016496B"/>
    <w:rsid w:val="001649C4"/>
    <w:rsid w:val="00164BBC"/>
    <w:rsid w:val="00164D36"/>
    <w:rsid w:val="0016523C"/>
    <w:rsid w:val="001655C2"/>
    <w:rsid w:val="00165613"/>
    <w:rsid w:val="00165A51"/>
    <w:rsid w:val="00165B63"/>
    <w:rsid w:val="00165BB7"/>
    <w:rsid w:val="0016651A"/>
    <w:rsid w:val="00166778"/>
    <w:rsid w:val="00166839"/>
    <w:rsid w:val="00166A6C"/>
    <w:rsid w:val="00166D8A"/>
    <w:rsid w:val="00166E97"/>
    <w:rsid w:val="00166F8E"/>
    <w:rsid w:val="0016709D"/>
    <w:rsid w:val="00167385"/>
    <w:rsid w:val="00167710"/>
    <w:rsid w:val="0016786E"/>
    <w:rsid w:val="001679B9"/>
    <w:rsid w:val="001679E8"/>
    <w:rsid w:val="00167D46"/>
    <w:rsid w:val="00167E9E"/>
    <w:rsid w:val="00170006"/>
    <w:rsid w:val="001704FE"/>
    <w:rsid w:val="001707BD"/>
    <w:rsid w:val="001707D7"/>
    <w:rsid w:val="001709CA"/>
    <w:rsid w:val="00170B8C"/>
    <w:rsid w:val="00170C3D"/>
    <w:rsid w:val="00170C8A"/>
    <w:rsid w:val="00171029"/>
    <w:rsid w:val="001713BA"/>
    <w:rsid w:val="001713CF"/>
    <w:rsid w:val="0017180B"/>
    <w:rsid w:val="001719EF"/>
    <w:rsid w:val="00171B4E"/>
    <w:rsid w:val="00171DB4"/>
    <w:rsid w:val="00171E5B"/>
    <w:rsid w:val="00171E67"/>
    <w:rsid w:val="00171F3F"/>
    <w:rsid w:val="001721BD"/>
    <w:rsid w:val="001721EB"/>
    <w:rsid w:val="00172251"/>
    <w:rsid w:val="0017248B"/>
    <w:rsid w:val="001724A0"/>
    <w:rsid w:val="00172523"/>
    <w:rsid w:val="001725A1"/>
    <w:rsid w:val="0017264D"/>
    <w:rsid w:val="0017274D"/>
    <w:rsid w:val="00172AAE"/>
    <w:rsid w:val="001737B4"/>
    <w:rsid w:val="00173871"/>
    <w:rsid w:val="0017393C"/>
    <w:rsid w:val="0017398D"/>
    <w:rsid w:val="00173B44"/>
    <w:rsid w:val="00173F31"/>
    <w:rsid w:val="00173FFA"/>
    <w:rsid w:val="001740E1"/>
    <w:rsid w:val="0017426A"/>
    <w:rsid w:val="00174C93"/>
    <w:rsid w:val="00174DBC"/>
    <w:rsid w:val="00174F0B"/>
    <w:rsid w:val="001752A2"/>
    <w:rsid w:val="001753D2"/>
    <w:rsid w:val="00175525"/>
    <w:rsid w:val="0017577E"/>
    <w:rsid w:val="001758AA"/>
    <w:rsid w:val="001760E8"/>
    <w:rsid w:val="001762AC"/>
    <w:rsid w:val="00176743"/>
    <w:rsid w:val="001767D6"/>
    <w:rsid w:val="00176925"/>
    <w:rsid w:val="0017695E"/>
    <w:rsid w:val="00176963"/>
    <w:rsid w:val="00177152"/>
    <w:rsid w:val="0017754D"/>
    <w:rsid w:val="00177729"/>
    <w:rsid w:val="001777E5"/>
    <w:rsid w:val="00177A43"/>
    <w:rsid w:val="00177E0C"/>
    <w:rsid w:val="00177E84"/>
    <w:rsid w:val="00180089"/>
    <w:rsid w:val="0018036D"/>
    <w:rsid w:val="001806C3"/>
    <w:rsid w:val="00180C80"/>
    <w:rsid w:val="00180D1D"/>
    <w:rsid w:val="00180DAD"/>
    <w:rsid w:val="00180FC3"/>
    <w:rsid w:val="00181290"/>
    <w:rsid w:val="001815ED"/>
    <w:rsid w:val="00181A23"/>
    <w:rsid w:val="00181CA6"/>
    <w:rsid w:val="00181FF1"/>
    <w:rsid w:val="00182413"/>
    <w:rsid w:val="001824BC"/>
    <w:rsid w:val="001824D3"/>
    <w:rsid w:val="001827FF"/>
    <w:rsid w:val="00182837"/>
    <w:rsid w:val="00182D8F"/>
    <w:rsid w:val="0018311F"/>
    <w:rsid w:val="0018335E"/>
    <w:rsid w:val="00183852"/>
    <w:rsid w:val="00183D8B"/>
    <w:rsid w:val="00183E94"/>
    <w:rsid w:val="00184025"/>
    <w:rsid w:val="001840FC"/>
    <w:rsid w:val="001841F6"/>
    <w:rsid w:val="001846A2"/>
    <w:rsid w:val="00184B01"/>
    <w:rsid w:val="00184D76"/>
    <w:rsid w:val="00184DA4"/>
    <w:rsid w:val="001851FE"/>
    <w:rsid w:val="00185538"/>
    <w:rsid w:val="00185576"/>
    <w:rsid w:val="0018578C"/>
    <w:rsid w:val="001859D3"/>
    <w:rsid w:val="001859F9"/>
    <w:rsid w:val="00185CEF"/>
    <w:rsid w:val="00185F32"/>
    <w:rsid w:val="00185F97"/>
    <w:rsid w:val="001862B5"/>
    <w:rsid w:val="001862BF"/>
    <w:rsid w:val="00186590"/>
    <w:rsid w:val="001867F4"/>
    <w:rsid w:val="00186C90"/>
    <w:rsid w:val="00186D88"/>
    <w:rsid w:val="00186D92"/>
    <w:rsid w:val="00186F46"/>
    <w:rsid w:val="0018703E"/>
    <w:rsid w:val="0018720D"/>
    <w:rsid w:val="0018728E"/>
    <w:rsid w:val="001873CD"/>
    <w:rsid w:val="0018767F"/>
    <w:rsid w:val="001878DA"/>
    <w:rsid w:val="00187BF4"/>
    <w:rsid w:val="00187E1A"/>
    <w:rsid w:val="00187E6F"/>
    <w:rsid w:val="00190330"/>
    <w:rsid w:val="001905C9"/>
    <w:rsid w:val="00191060"/>
    <w:rsid w:val="001913C1"/>
    <w:rsid w:val="0019177F"/>
    <w:rsid w:val="001917CF"/>
    <w:rsid w:val="00191CA6"/>
    <w:rsid w:val="00191D45"/>
    <w:rsid w:val="00191E8B"/>
    <w:rsid w:val="00192140"/>
    <w:rsid w:val="0019236B"/>
    <w:rsid w:val="00192797"/>
    <w:rsid w:val="00192A47"/>
    <w:rsid w:val="00192ABB"/>
    <w:rsid w:val="00192D55"/>
    <w:rsid w:val="00192EF8"/>
    <w:rsid w:val="00193141"/>
    <w:rsid w:val="001933BC"/>
    <w:rsid w:val="00193605"/>
    <w:rsid w:val="0019395D"/>
    <w:rsid w:val="0019418D"/>
    <w:rsid w:val="0019421C"/>
    <w:rsid w:val="001942D6"/>
    <w:rsid w:val="001943F1"/>
    <w:rsid w:val="001944D6"/>
    <w:rsid w:val="0019450F"/>
    <w:rsid w:val="00194529"/>
    <w:rsid w:val="0019483C"/>
    <w:rsid w:val="00194B2F"/>
    <w:rsid w:val="0019503C"/>
    <w:rsid w:val="00195094"/>
    <w:rsid w:val="001950EF"/>
    <w:rsid w:val="001953CB"/>
    <w:rsid w:val="001956C3"/>
    <w:rsid w:val="00195986"/>
    <w:rsid w:val="00195C33"/>
    <w:rsid w:val="00195F5E"/>
    <w:rsid w:val="00196572"/>
    <w:rsid w:val="001965A2"/>
    <w:rsid w:val="001966E0"/>
    <w:rsid w:val="00196786"/>
    <w:rsid w:val="00196C18"/>
    <w:rsid w:val="00196D2B"/>
    <w:rsid w:val="00197190"/>
    <w:rsid w:val="001972CB"/>
    <w:rsid w:val="00197590"/>
    <w:rsid w:val="0019793B"/>
    <w:rsid w:val="00197D09"/>
    <w:rsid w:val="00197D19"/>
    <w:rsid w:val="001A0147"/>
    <w:rsid w:val="001A015D"/>
    <w:rsid w:val="001A03AF"/>
    <w:rsid w:val="001A06C9"/>
    <w:rsid w:val="001A08CA"/>
    <w:rsid w:val="001A0AD2"/>
    <w:rsid w:val="001A0D16"/>
    <w:rsid w:val="001A109C"/>
    <w:rsid w:val="001A10F0"/>
    <w:rsid w:val="001A11AE"/>
    <w:rsid w:val="001A1237"/>
    <w:rsid w:val="001A137A"/>
    <w:rsid w:val="001A1646"/>
    <w:rsid w:val="001A16A1"/>
    <w:rsid w:val="001A1721"/>
    <w:rsid w:val="001A18DD"/>
    <w:rsid w:val="001A1DBB"/>
    <w:rsid w:val="001A1F64"/>
    <w:rsid w:val="001A233D"/>
    <w:rsid w:val="001A2EA1"/>
    <w:rsid w:val="001A3237"/>
    <w:rsid w:val="001A35F0"/>
    <w:rsid w:val="001A394F"/>
    <w:rsid w:val="001A3E15"/>
    <w:rsid w:val="001A3F59"/>
    <w:rsid w:val="001A429A"/>
    <w:rsid w:val="001A4768"/>
    <w:rsid w:val="001A4A05"/>
    <w:rsid w:val="001A4DC3"/>
    <w:rsid w:val="001A4F96"/>
    <w:rsid w:val="001A5279"/>
    <w:rsid w:val="001A579D"/>
    <w:rsid w:val="001A592A"/>
    <w:rsid w:val="001A5A49"/>
    <w:rsid w:val="001A5A7F"/>
    <w:rsid w:val="001A5C9A"/>
    <w:rsid w:val="001A5E62"/>
    <w:rsid w:val="001A5F6F"/>
    <w:rsid w:val="001A604A"/>
    <w:rsid w:val="001A66D2"/>
    <w:rsid w:val="001A6A5D"/>
    <w:rsid w:val="001A6A79"/>
    <w:rsid w:val="001A6B3A"/>
    <w:rsid w:val="001A7163"/>
    <w:rsid w:val="001A7305"/>
    <w:rsid w:val="001A7413"/>
    <w:rsid w:val="001A74A1"/>
    <w:rsid w:val="001A7663"/>
    <w:rsid w:val="001A7A4A"/>
    <w:rsid w:val="001A7A97"/>
    <w:rsid w:val="001A7E0E"/>
    <w:rsid w:val="001B015C"/>
    <w:rsid w:val="001B06C4"/>
    <w:rsid w:val="001B07A5"/>
    <w:rsid w:val="001B0A5A"/>
    <w:rsid w:val="001B0C51"/>
    <w:rsid w:val="001B0DEB"/>
    <w:rsid w:val="001B0F84"/>
    <w:rsid w:val="001B0FA5"/>
    <w:rsid w:val="001B1271"/>
    <w:rsid w:val="001B144A"/>
    <w:rsid w:val="001B1625"/>
    <w:rsid w:val="001B1644"/>
    <w:rsid w:val="001B17CE"/>
    <w:rsid w:val="001B1A47"/>
    <w:rsid w:val="001B1A90"/>
    <w:rsid w:val="001B1E3E"/>
    <w:rsid w:val="001B2442"/>
    <w:rsid w:val="001B2480"/>
    <w:rsid w:val="001B2792"/>
    <w:rsid w:val="001B2A2D"/>
    <w:rsid w:val="001B2A8F"/>
    <w:rsid w:val="001B2E20"/>
    <w:rsid w:val="001B3122"/>
    <w:rsid w:val="001B31A9"/>
    <w:rsid w:val="001B357A"/>
    <w:rsid w:val="001B35B2"/>
    <w:rsid w:val="001B38BE"/>
    <w:rsid w:val="001B3A43"/>
    <w:rsid w:val="001B3FE8"/>
    <w:rsid w:val="001B428C"/>
    <w:rsid w:val="001B42C4"/>
    <w:rsid w:val="001B4522"/>
    <w:rsid w:val="001B4916"/>
    <w:rsid w:val="001B49DD"/>
    <w:rsid w:val="001B4B58"/>
    <w:rsid w:val="001B4C51"/>
    <w:rsid w:val="001B4E21"/>
    <w:rsid w:val="001B503D"/>
    <w:rsid w:val="001B5132"/>
    <w:rsid w:val="001B517B"/>
    <w:rsid w:val="001B5658"/>
    <w:rsid w:val="001B5B20"/>
    <w:rsid w:val="001B5BA4"/>
    <w:rsid w:val="001B5CA2"/>
    <w:rsid w:val="001B5D01"/>
    <w:rsid w:val="001B5E6B"/>
    <w:rsid w:val="001B5E75"/>
    <w:rsid w:val="001B601B"/>
    <w:rsid w:val="001B65FA"/>
    <w:rsid w:val="001B66E5"/>
    <w:rsid w:val="001B6856"/>
    <w:rsid w:val="001B6BBF"/>
    <w:rsid w:val="001B728F"/>
    <w:rsid w:val="001B74B3"/>
    <w:rsid w:val="001B75D6"/>
    <w:rsid w:val="001B76C8"/>
    <w:rsid w:val="001B7944"/>
    <w:rsid w:val="001B79BB"/>
    <w:rsid w:val="001B7A75"/>
    <w:rsid w:val="001B7AD8"/>
    <w:rsid w:val="001B7ECD"/>
    <w:rsid w:val="001B7F55"/>
    <w:rsid w:val="001C0080"/>
    <w:rsid w:val="001C035F"/>
    <w:rsid w:val="001C069B"/>
    <w:rsid w:val="001C077A"/>
    <w:rsid w:val="001C07D8"/>
    <w:rsid w:val="001C09EB"/>
    <w:rsid w:val="001C0E12"/>
    <w:rsid w:val="001C0EF0"/>
    <w:rsid w:val="001C10C1"/>
    <w:rsid w:val="001C111F"/>
    <w:rsid w:val="001C12E1"/>
    <w:rsid w:val="001C13BE"/>
    <w:rsid w:val="001C13D0"/>
    <w:rsid w:val="001C147D"/>
    <w:rsid w:val="001C1520"/>
    <w:rsid w:val="001C1582"/>
    <w:rsid w:val="001C15BB"/>
    <w:rsid w:val="001C1D36"/>
    <w:rsid w:val="001C20BE"/>
    <w:rsid w:val="001C2301"/>
    <w:rsid w:val="001C257F"/>
    <w:rsid w:val="001C2A00"/>
    <w:rsid w:val="001C2CF4"/>
    <w:rsid w:val="001C2D09"/>
    <w:rsid w:val="001C2E4C"/>
    <w:rsid w:val="001C2EB3"/>
    <w:rsid w:val="001C3116"/>
    <w:rsid w:val="001C313E"/>
    <w:rsid w:val="001C332A"/>
    <w:rsid w:val="001C342E"/>
    <w:rsid w:val="001C3768"/>
    <w:rsid w:val="001C39A2"/>
    <w:rsid w:val="001C3C37"/>
    <w:rsid w:val="001C3D8E"/>
    <w:rsid w:val="001C3DE1"/>
    <w:rsid w:val="001C4004"/>
    <w:rsid w:val="001C45AD"/>
    <w:rsid w:val="001C464A"/>
    <w:rsid w:val="001C47FA"/>
    <w:rsid w:val="001C49D1"/>
    <w:rsid w:val="001C4AFB"/>
    <w:rsid w:val="001C4B0E"/>
    <w:rsid w:val="001C4CF8"/>
    <w:rsid w:val="001C4FB0"/>
    <w:rsid w:val="001C514D"/>
    <w:rsid w:val="001C51AD"/>
    <w:rsid w:val="001C52CC"/>
    <w:rsid w:val="001C5447"/>
    <w:rsid w:val="001C5664"/>
    <w:rsid w:val="001C5869"/>
    <w:rsid w:val="001C60DB"/>
    <w:rsid w:val="001C6479"/>
    <w:rsid w:val="001C693C"/>
    <w:rsid w:val="001C6CA0"/>
    <w:rsid w:val="001C6D4C"/>
    <w:rsid w:val="001C6E0C"/>
    <w:rsid w:val="001C6EAE"/>
    <w:rsid w:val="001C6F02"/>
    <w:rsid w:val="001C7150"/>
    <w:rsid w:val="001C71EC"/>
    <w:rsid w:val="001C740C"/>
    <w:rsid w:val="001C7475"/>
    <w:rsid w:val="001C7541"/>
    <w:rsid w:val="001C764C"/>
    <w:rsid w:val="001C78CB"/>
    <w:rsid w:val="001C7D5E"/>
    <w:rsid w:val="001D0128"/>
    <w:rsid w:val="001D0164"/>
    <w:rsid w:val="001D0422"/>
    <w:rsid w:val="001D0459"/>
    <w:rsid w:val="001D057B"/>
    <w:rsid w:val="001D1295"/>
    <w:rsid w:val="001D146D"/>
    <w:rsid w:val="001D1697"/>
    <w:rsid w:val="001D18DB"/>
    <w:rsid w:val="001D1E7D"/>
    <w:rsid w:val="001D22D5"/>
    <w:rsid w:val="001D2388"/>
    <w:rsid w:val="001D2624"/>
    <w:rsid w:val="001D291D"/>
    <w:rsid w:val="001D353F"/>
    <w:rsid w:val="001D3663"/>
    <w:rsid w:val="001D3B66"/>
    <w:rsid w:val="001D3C05"/>
    <w:rsid w:val="001D3CF6"/>
    <w:rsid w:val="001D3D97"/>
    <w:rsid w:val="001D3EC6"/>
    <w:rsid w:val="001D3F7F"/>
    <w:rsid w:val="001D4017"/>
    <w:rsid w:val="001D428F"/>
    <w:rsid w:val="001D42DC"/>
    <w:rsid w:val="001D4459"/>
    <w:rsid w:val="001D4B35"/>
    <w:rsid w:val="001D4F81"/>
    <w:rsid w:val="001D4FC7"/>
    <w:rsid w:val="001D511B"/>
    <w:rsid w:val="001D5156"/>
    <w:rsid w:val="001D516F"/>
    <w:rsid w:val="001D570D"/>
    <w:rsid w:val="001D5725"/>
    <w:rsid w:val="001D57E0"/>
    <w:rsid w:val="001D5AF0"/>
    <w:rsid w:val="001D5BB4"/>
    <w:rsid w:val="001D6093"/>
    <w:rsid w:val="001D60FD"/>
    <w:rsid w:val="001D6512"/>
    <w:rsid w:val="001D6C29"/>
    <w:rsid w:val="001D6CEA"/>
    <w:rsid w:val="001D6D63"/>
    <w:rsid w:val="001D6E7A"/>
    <w:rsid w:val="001D6EFE"/>
    <w:rsid w:val="001D773F"/>
    <w:rsid w:val="001D7836"/>
    <w:rsid w:val="001D79A0"/>
    <w:rsid w:val="001D7B6F"/>
    <w:rsid w:val="001D7BA8"/>
    <w:rsid w:val="001D7D48"/>
    <w:rsid w:val="001D7E07"/>
    <w:rsid w:val="001E02A5"/>
    <w:rsid w:val="001E0BC4"/>
    <w:rsid w:val="001E0E6E"/>
    <w:rsid w:val="001E12FE"/>
    <w:rsid w:val="001E1352"/>
    <w:rsid w:val="001E1546"/>
    <w:rsid w:val="001E169A"/>
    <w:rsid w:val="001E16C2"/>
    <w:rsid w:val="001E1890"/>
    <w:rsid w:val="001E1895"/>
    <w:rsid w:val="001E18A0"/>
    <w:rsid w:val="001E1DD0"/>
    <w:rsid w:val="001E1DDC"/>
    <w:rsid w:val="001E210B"/>
    <w:rsid w:val="001E2520"/>
    <w:rsid w:val="001E2601"/>
    <w:rsid w:val="001E27E5"/>
    <w:rsid w:val="001E2EA6"/>
    <w:rsid w:val="001E325F"/>
    <w:rsid w:val="001E3C63"/>
    <w:rsid w:val="001E3CB8"/>
    <w:rsid w:val="001E404E"/>
    <w:rsid w:val="001E4950"/>
    <w:rsid w:val="001E4A96"/>
    <w:rsid w:val="001E4E13"/>
    <w:rsid w:val="001E501D"/>
    <w:rsid w:val="001E51D7"/>
    <w:rsid w:val="001E5591"/>
    <w:rsid w:val="001E5695"/>
    <w:rsid w:val="001E5C5A"/>
    <w:rsid w:val="001E5C9C"/>
    <w:rsid w:val="001E5DE0"/>
    <w:rsid w:val="001E5F77"/>
    <w:rsid w:val="001E6017"/>
    <w:rsid w:val="001E627A"/>
    <w:rsid w:val="001E6350"/>
    <w:rsid w:val="001E6589"/>
    <w:rsid w:val="001E65C6"/>
    <w:rsid w:val="001E672D"/>
    <w:rsid w:val="001E685B"/>
    <w:rsid w:val="001E68EF"/>
    <w:rsid w:val="001E6946"/>
    <w:rsid w:val="001E6C32"/>
    <w:rsid w:val="001E6C7D"/>
    <w:rsid w:val="001E6CDC"/>
    <w:rsid w:val="001E6E2F"/>
    <w:rsid w:val="001E6E36"/>
    <w:rsid w:val="001E7023"/>
    <w:rsid w:val="001E702A"/>
    <w:rsid w:val="001E70CA"/>
    <w:rsid w:val="001E77C6"/>
    <w:rsid w:val="001E78AA"/>
    <w:rsid w:val="001E7940"/>
    <w:rsid w:val="001E79C3"/>
    <w:rsid w:val="001E7FF0"/>
    <w:rsid w:val="001F0125"/>
    <w:rsid w:val="001F01FB"/>
    <w:rsid w:val="001F05D4"/>
    <w:rsid w:val="001F069C"/>
    <w:rsid w:val="001F0857"/>
    <w:rsid w:val="001F092E"/>
    <w:rsid w:val="001F0ACA"/>
    <w:rsid w:val="001F1194"/>
    <w:rsid w:val="001F13AC"/>
    <w:rsid w:val="001F14D1"/>
    <w:rsid w:val="001F15B9"/>
    <w:rsid w:val="001F1A35"/>
    <w:rsid w:val="001F1EDD"/>
    <w:rsid w:val="001F23C6"/>
    <w:rsid w:val="001F255D"/>
    <w:rsid w:val="001F26C5"/>
    <w:rsid w:val="001F27E0"/>
    <w:rsid w:val="001F347B"/>
    <w:rsid w:val="001F3E92"/>
    <w:rsid w:val="001F3F38"/>
    <w:rsid w:val="001F4075"/>
    <w:rsid w:val="001F4254"/>
    <w:rsid w:val="001F42D2"/>
    <w:rsid w:val="001F436B"/>
    <w:rsid w:val="001F445A"/>
    <w:rsid w:val="001F478F"/>
    <w:rsid w:val="001F4852"/>
    <w:rsid w:val="001F4D75"/>
    <w:rsid w:val="001F4F97"/>
    <w:rsid w:val="001F4FD3"/>
    <w:rsid w:val="001F56B9"/>
    <w:rsid w:val="001F5B76"/>
    <w:rsid w:val="001F5BF5"/>
    <w:rsid w:val="001F5C96"/>
    <w:rsid w:val="001F5ED2"/>
    <w:rsid w:val="001F65B8"/>
    <w:rsid w:val="001F7200"/>
    <w:rsid w:val="001F7287"/>
    <w:rsid w:val="001F771A"/>
    <w:rsid w:val="001F77CA"/>
    <w:rsid w:val="001F78BE"/>
    <w:rsid w:val="001F79AA"/>
    <w:rsid w:val="001F7CEC"/>
    <w:rsid w:val="001F7D3D"/>
    <w:rsid w:val="0020003C"/>
    <w:rsid w:val="00200050"/>
    <w:rsid w:val="00200502"/>
    <w:rsid w:val="0020074D"/>
    <w:rsid w:val="002008BB"/>
    <w:rsid w:val="00200C23"/>
    <w:rsid w:val="00200D70"/>
    <w:rsid w:val="00200E8D"/>
    <w:rsid w:val="0020115D"/>
    <w:rsid w:val="00201177"/>
    <w:rsid w:val="002016A2"/>
    <w:rsid w:val="002017C5"/>
    <w:rsid w:val="0020186A"/>
    <w:rsid w:val="00201B3C"/>
    <w:rsid w:val="00201C3B"/>
    <w:rsid w:val="00201C75"/>
    <w:rsid w:val="002025FE"/>
    <w:rsid w:val="0020303D"/>
    <w:rsid w:val="0020331C"/>
    <w:rsid w:val="00203775"/>
    <w:rsid w:val="00203A1F"/>
    <w:rsid w:val="002042CC"/>
    <w:rsid w:val="002045E4"/>
    <w:rsid w:val="00204984"/>
    <w:rsid w:val="002049A2"/>
    <w:rsid w:val="00204A81"/>
    <w:rsid w:val="00204F25"/>
    <w:rsid w:val="002050A5"/>
    <w:rsid w:val="00205123"/>
    <w:rsid w:val="00205170"/>
    <w:rsid w:val="002051C6"/>
    <w:rsid w:val="00205417"/>
    <w:rsid w:val="0020549D"/>
    <w:rsid w:val="00205666"/>
    <w:rsid w:val="00205865"/>
    <w:rsid w:val="00205DF4"/>
    <w:rsid w:val="0020606D"/>
    <w:rsid w:val="002061CF"/>
    <w:rsid w:val="0020645D"/>
    <w:rsid w:val="00206964"/>
    <w:rsid w:val="00206A9E"/>
    <w:rsid w:val="00206BEC"/>
    <w:rsid w:val="00206E74"/>
    <w:rsid w:val="00206E96"/>
    <w:rsid w:val="00206F63"/>
    <w:rsid w:val="002072FF"/>
    <w:rsid w:val="00207354"/>
    <w:rsid w:val="002073C2"/>
    <w:rsid w:val="00207411"/>
    <w:rsid w:val="00207496"/>
    <w:rsid w:val="0020749D"/>
    <w:rsid w:val="0020772B"/>
    <w:rsid w:val="00207F01"/>
    <w:rsid w:val="0021010E"/>
    <w:rsid w:val="00210614"/>
    <w:rsid w:val="00210826"/>
    <w:rsid w:val="00210893"/>
    <w:rsid w:val="0021091A"/>
    <w:rsid w:val="0021092D"/>
    <w:rsid w:val="0021097A"/>
    <w:rsid w:val="00210A8B"/>
    <w:rsid w:val="00210C89"/>
    <w:rsid w:val="00210D8D"/>
    <w:rsid w:val="002111DB"/>
    <w:rsid w:val="00211236"/>
    <w:rsid w:val="00211279"/>
    <w:rsid w:val="002112FA"/>
    <w:rsid w:val="002114FB"/>
    <w:rsid w:val="0021193B"/>
    <w:rsid w:val="00211C2C"/>
    <w:rsid w:val="00211C70"/>
    <w:rsid w:val="00212142"/>
    <w:rsid w:val="002124D8"/>
    <w:rsid w:val="002126E2"/>
    <w:rsid w:val="00212761"/>
    <w:rsid w:val="00212ACF"/>
    <w:rsid w:val="00212F5F"/>
    <w:rsid w:val="0021310E"/>
    <w:rsid w:val="0021331B"/>
    <w:rsid w:val="0021355C"/>
    <w:rsid w:val="00213A2A"/>
    <w:rsid w:val="00213D62"/>
    <w:rsid w:val="00213E23"/>
    <w:rsid w:val="00213ED0"/>
    <w:rsid w:val="002141D3"/>
    <w:rsid w:val="00214591"/>
    <w:rsid w:val="00214721"/>
    <w:rsid w:val="0021481E"/>
    <w:rsid w:val="002148B3"/>
    <w:rsid w:val="00214D10"/>
    <w:rsid w:val="00214EF6"/>
    <w:rsid w:val="00215114"/>
    <w:rsid w:val="0021516E"/>
    <w:rsid w:val="00215649"/>
    <w:rsid w:val="00215B97"/>
    <w:rsid w:val="0021601A"/>
    <w:rsid w:val="002165AA"/>
    <w:rsid w:val="00216CEB"/>
    <w:rsid w:val="00216E4C"/>
    <w:rsid w:val="0021719D"/>
    <w:rsid w:val="00217463"/>
    <w:rsid w:val="00217736"/>
    <w:rsid w:val="00217979"/>
    <w:rsid w:val="002179AB"/>
    <w:rsid w:val="002206A4"/>
    <w:rsid w:val="002206CD"/>
    <w:rsid w:val="00220AA3"/>
    <w:rsid w:val="002215D3"/>
    <w:rsid w:val="00221780"/>
    <w:rsid w:val="002217D9"/>
    <w:rsid w:val="00221A9D"/>
    <w:rsid w:val="00221B52"/>
    <w:rsid w:val="00221B88"/>
    <w:rsid w:val="00222318"/>
    <w:rsid w:val="002224E8"/>
    <w:rsid w:val="00222585"/>
    <w:rsid w:val="00223011"/>
    <w:rsid w:val="0022350A"/>
    <w:rsid w:val="0022352E"/>
    <w:rsid w:val="002237CD"/>
    <w:rsid w:val="0022393F"/>
    <w:rsid w:val="00223CCC"/>
    <w:rsid w:val="00223FAB"/>
    <w:rsid w:val="002242BA"/>
    <w:rsid w:val="002243CB"/>
    <w:rsid w:val="002245CF"/>
    <w:rsid w:val="00224909"/>
    <w:rsid w:val="00224F0F"/>
    <w:rsid w:val="00224F7A"/>
    <w:rsid w:val="00225714"/>
    <w:rsid w:val="0022593F"/>
    <w:rsid w:val="00225955"/>
    <w:rsid w:val="00225D50"/>
    <w:rsid w:val="00225D8D"/>
    <w:rsid w:val="00225FB4"/>
    <w:rsid w:val="002260FD"/>
    <w:rsid w:val="00226108"/>
    <w:rsid w:val="0022620F"/>
    <w:rsid w:val="00226258"/>
    <w:rsid w:val="0022647F"/>
    <w:rsid w:val="002265CF"/>
    <w:rsid w:val="00226823"/>
    <w:rsid w:val="00226851"/>
    <w:rsid w:val="0022685B"/>
    <w:rsid w:val="00226EFA"/>
    <w:rsid w:val="00227060"/>
    <w:rsid w:val="0022712F"/>
    <w:rsid w:val="0022714D"/>
    <w:rsid w:val="00227162"/>
    <w:rsid w:val="0022723D"/>
    <w:rsid w:val="00227471"/>
    <w:rsid w:val="0022770D"/>
    <w:rsid w:val="002279F4"/>
    <w:rsid w:val="00227C10"/>
    <w:rsid w:val="00230C38"/>
    <w:rsid w:val="00230D49"/>
    <w:rsid w:val="00230F6D"/>
    <w:rsid w:val="00231048"/>
    <w:rsid w:val="002313C1"/>
    <w:rsid w:val="0023144F"/>
    <w:rsid w:val="002318E4"/>
    <w:rsid w:val="00231A9D"/>
    <w:rsid w:val="00231CEC"/>
    <w:rsid w:val="00232024"/>
    <w:rsid w:val="0023263A"/>
    <w:rsid w:val="0023291F"/>
    <w:rsid w:val="00232AC1"/>
    <w:rsid w:val="00232F9A"/>
    <w:rsid w:val="00233017"/>
    <w:rsid w:val="00233317"/>
    <w:rsid w:val="002334C0"/>
    <w:rsid w:val="002334E0"/>
    <w:rsid w:val="0023353C"/>
    <w:rsid w:val="002336B4"/>
    <w:rsid w:val="00233DAD"/>
    <w:rsid w:val="00233E5F"/>
    <w:rsid w:val="0023412C"/>
    <w:rsid w:val="00234550"/>
    <w:rsid w:val="00234923"/>
    <w:rsid w:val="00234B72"/>
    <w:rsid w:val="00234CB4"/>
    <w:rsid w:val="00234F9B"/>
    <w:rsid w:val="00235151"/>
    <w:rsid w:val="002351BD"/>
    <w:rsid w:val="002355DA"/>
    <w:rsid w:val="00235C05"/>
    <w:rsid w:val="0023619F"/>
    <w:rsid w:val="0023633A"/>
    <w:rsid w:val="002363CD"/>
    <w:rsid w:val="00236439"/>
    <w:rsid w:val="0023653F"/>
    <w:rsid w:val="002368F1"/>
    <w:rsid w:val="00236CEC"/>
    <w:rsid w:val="002370C1"/>
    <w:rsid w:val="002370CD"/>
    <w:rsid w:val="002370E0"/>
    <w:rsid w:val="00237158"/>
    <w:rsid w:val="002373B3"/>
    <w:rsid w:val="00237912"/>
    <w:rsid w:val="00237948"/>
    <w:rsid w:val="002379C0"/>
    <w:rsid w:val="00237EFF"/>
    <w:rsid w:val="00237FBD"/>
    <w:rsid w:val="00240023"/>
    <w:rsid w:val="00240129"/>
    <w:rsid w:val="0024035E"/>
    <w:rsid w:val="00240361"/>
    <w:rsid w:val="00240822"/>
    <w:rsid w:val="00240D9D"/>
    <w:rsid w:val="00240DBD"/>
    <w:rsid w:val="00240EB9"/>
    <w:rsid w:val="00240EBB"/>
    <w:rsid w:val="0024129B"/>
    <w:rsid w:val="0024146D"/>
    <w:rsid w:val="00241AE5"/>
    <w:rsid w:val="002423EF"/>
    <w:rsid w:val="0024242B"/>
    <w:rsid w:val="00242732"/>
    <w:rsid w:val="00242A62"/>
    <w:rsid w:val="00242AB7"/>
    <w:rsid w:val="00242E61"/>
    <w:rsid w:val="00242FD1"/>
    <w:rsid w:val="002433A7"/>
    <w:rsid w:val="002438E3"/>
    <w:rsid w:val="00243C41"/>
    <w:rsid w:val="00243CEF"/>
    <w:rsid w:val="00243E0A"/>
    <w:rsid w:val="00243EB5"/>
    <w:rsid w:val="00243F7C"/>
    <w:rsid w:val="002440B0"/>
    <w:rsid w:val="002440FC"/>
    <w:rsid w:val="002448E5"/>
    <w:rsid w:val="00244A4D"/>
    <w:rsid w:val="00244E7E"/>
    <w:rsid w:val="00244EA4"/>
    <w:rsid w:val="0024530F"/>
    <w:rsid w:val="00245C29"/>
    <w:rsid w:val="00245C90"/>
    <w:rsid w:val="00246169"/>
    <w:rsid w:val="002462FE"/>
    <w:rsid w:val="00246403"/>
    <w:rsid w:val="002467DD"/>
    <w:rsid w:val="0024682B"/>
    <w:rsid w:val="00246DE5"/>
    <w:rsid w:val="00247206"/>
    <w:rsid w:val="00247437"/>
    <w:rsid w:val="00247478"/>
    <w:rsid w:val="00247614"/>
    <w:rsid w:val="002479B9"/>
    <w:rsid w:val="00247A3E"/>
    <w:rsid w:val="00247B3D"/>
    <w:rsid w:val="00247CEB"/>
    <w:rsid w:val="00250084"/>
    <w:rsid w:val="0025038D"/>
    <w:rsid w:val="00250497"/>
    <w:rsid w:val="002506E9"/>
    <w:rsid w:val="00250DEE"/>
    <w:rsid w:val="0025116F"/>
    <w:rsid w:val="002511E0"/>
    <w:rsid w:val="002511E3"/>
    <w:rsid w:val="00251315"/>
    <w:rsid w:val="00251386"/>
    <w:rsid w:val="002513DE"/>
    <w:rsid w:val="00251404"/>
    <w:rsid w:val="00251494"/>
    <w:rsid w:val="0025187A"/>
    <w:rsid w:val="00251A0D"/>
    <w:rsid w:val="00251B9D"/>
    <w:rsid w:val="00251BE0"/>
    <w:rsid w:val="00251C83"/>
    <w:rsid w:val="002524E1"/>
    <w:rsid w:val="00252867"/>
    <w:rsid w:val="00252900"/>
    <w:rsid w:val="00252B3A"/>
    <w:rsid w:val="00252D99"/>
    <w:rsid w:val="00252DA8"/>
    <w:rsid w:val="0025324A"/>
    <w:rsid w:val="0025352E"/>
    <w:rsid w:val="00253621"/>
    <w:rsid w:val="00253968"/>
    <w:rsid w:val="00253D3D"/>
    <w:rsid w:val="002540EE"/>
    <w:rsid w:val="00254589"/>
    <w:rsid w:val="00254687"/>
    <w:rsid w:val="002546A6"/>
    <w:rsid w:val="00254745"/>
    <w:rsid w:val="002548B1"/>
    <w:rsid w:val="00254AF5"/>
    <w:rsid w:val="00254BC2"/>
    <w:rsid w:val="00254D34"/>
    <w:rsid w:val="00254F89"/>
    <w:rsid w:val="0025520E"/>
    <w:rsid w:val="00255446"/>
    <w:rsid w:val="0025545A"/>
    <w:rsid w:val="0025553A"/>
    <w:rsid w:val="0025576D"/>
    <w:rsid w:val="00255D46"/>
    <w:rsid w:val="00255ECD"/>
    <w:rsid w:val="00255F04"/>
    <w:rsid w:val="0025641B"/>
    <w:rsid w:val="002567F0"/>
    <w:rsid w:val="002574DC"/>
    <w:rsid w:val="00257641"/>
    <w:rsid w:val="00257647"/>
    <w:rsid w:val="002576CA"/>
    <w:rsid w:val="00257717"/>
    <w:rsid w:val="002577F8"/>
    <w:rsid w:val="002578BA"/>
    <w:rsid w:val="00257C30"/>
    <w:rsid w:val="00257E26"/>
    <w:rsid w:val="00257F17"/>
    <w:rsid w:val="00257FD6"/>
    <w:rsid w:val="002601FE"/>
    <w:rsid w:val="00260244"/>
    <w:rsid w:val="0026030E"/>
    <w:rsid w:val="002605AA"/>
    <w:rsid w:val="00260AFC"/>
    <w:rsid w:val="00261729"/>
    <w:rsid w:val="00261B79"/>
    <w:rsid w:val="00261D2A"/>
    <w:rsid w:val="00261F81"/>
    <w:rsid w:val="00262186"/>
    <w:rsid w:val="002625D5"/>
    <w:rsid w:val="0026299F"/>
    <w:rsid w:val="002629FA"/>
    <w:rsid w:val="00262A6A"/>
    <w:rsid w:val="00262AB2"/>
    <w:rsid w:val="00262EF4"/>
    <w:rsid w:val="00263016"/>
    <w:rsid w:val="0026315D"/>
    <w:rsid w:val="00263358"/>
    <w:rsid w:val="00263596"/>
    <w:rsid w:val="002635A2"/>
    <w:rsid w:val="002636E0"/>
    <w:rsid w:val="0026371E"/>
    <w:rsid w:val="00263986"/>
    <w:rsid w:val="002639A0"/>
    <w:rsid w:val="00263BFC"/>
    <w:rsid w:val="00263E4F"/>
    <w:rsid w:val="00263F29"/>
    <w:rsid w:val="00263F91"/>
    <w:rsid w:val="00264078"/>
    <w:rsid w:val="002641AA"/>
    <w:rsid w:val="00264233"/>
    <w:rsid w:val="00264A5D"/>
    <w:rsid w:val="00264AFB"/>
    <w:rsid w:val="00264FDE"/>
    <w:rsid w:val="002655AD"/>
    <w:rsid w:val="002658C7"/>
    <w:rsid w:val="00265A5A"/>
    <w:rsid w:val="00265AA3"/>
    <w:rsid w:val="00265BF2"/>
    <w:rsid w:val="002663AD"/>
    <w:rsid w:val="002665C1"/>
    <w:rsid w:val="002665F3"/>
    <w:rsid w:val="002668D8"/>
    <w:rsid w:val="00266FC3"/>
    <w:rsid w:val="00267076"/>
    <w:rsid w:val="00267276"/>
    <w:rsid w:val="002674F0"/>
    <w:rsid w:val="00267982"/>
    <w:rsid w:val="00267A0D"/>
    <w:rsid w:val="00267A39"/>
    <w:rsid w:val="00267DAB"/>
    <w:rsid w:val="00267DFC"/>
    <w:rsid w:val="00267FBF"/>
    <w:rsid w:val="0027028C"/>
    <w:rsid w:val="00270662"/>
    <w:rsid w:val="00270932"/>
    <w:rsid w:val="0027098F"/>
    <w:rsid w:val="00270C13"/>
    <w:rsid w:val="00270CBA"/>
    <w:rsid w:val="002715DE"/>
    <w:rsid w:val="00271685"/>
    <w:rsid w:val="00271C50"/>
    <w:rsid w:val="00271D32"/>
    <w:rsid w:val="00271E21"/>
    <w:rsid w:val="00271F27"/>
    <w:rsid w:val="002720A6"/>
    <w:rsid w:val="002721E3"/>
    <w:rsid w:val="0027235C"/>
    <w:rsid w:val="002724A3"/>
    <w:rsid w:val="002724C5"/>
    <w:rsid w:val="0027251E"/>
    <w:rsid w:val="0027255F"/>
    <w:rsid w:val="0027262A"/>
    <w:rsid w:val="00272816"/>
    <w:rsid w:val="0027309C"/>
    <w:rsid w:val="002734FC"/>
    <w:rsid w:val="00273AFE"/>
    <w:rsid w:val="00273BF3"/>
    <w:rsid w:val="00273DB8"/>
    <w:rsid w:val="002740D9"/>
    <w:rsid w:val="00274209"/>
    <w:rsid w:val="002742D2"/>
    <w:rsid w:val="002742E5"/>
    <w:rsid w:val="00274782"/>
    <w:rsid w:val="00274A2E"/>
    <w:rsid w:val="00274A66"/>
    <w:rsid w:val="00274B24"/>
    <w:rsid w:val="00274DC7"/>
    <w:rsid w:val="00274E46"/>
    <w:rsid w:val="00275073"/>
    <w:rsid w:val="0027523F"/>
    <w:rsid w:val="00275278"/>
    <w:rsid w:val="002755D1"/>
    <w:rsid w:val="00275ED1"/>
    <w:rsid w:val="002762CF"/>
    <w:rsid w:val="00276332"/>
    <w:rsid w:val="00276354"/>
    <w:rsid w:val="002764B2"/>
    <w:rsid w:val="002764FF"/>
    <w:rsid w:val="0027656A"/>
    <w:rsid w:val="00276840"/>
    <w:rsid w:val="00276940"/>
    <w:rsid w:val="00276A2B"/>
    <w:rsid w:val="00276A66"/>
    <w:rsid w:val="00276B28"/>
    <w:rsid w:val="00276C7C"/>
    <w:rsid w:val="00276E5E"/>
    <w:rsid w:val="002776A3"/>
    <w:rsid w:val="00277CBC"/>
    <w:rsid w:val="00277EBB"/>
    <w:rsid w:val="0028019B"/>
    <w:rsid w:val="00280414"/>
    <w:rsid w:val="002807AF"/>
    <w:rsid w:val="00280A30"/>
    <w:rsid w:val="00280CBC"/>
    <w:rsid w:val="00280E87"/>
    <w:rsid w:val="00280EC0"/>
    <w:rsid w:val="00280ED8"/>
    <w:rsid w:val="00281579"/>
    <w:rsid w:val="0028160B"/>
    <w:rsid w:val="00281C72"/>
    <w:rsid w:val="002823FE"/>
    <w:rsid w:val="002826AC"/>
    <w:rsid w:val="002827BF"/>
    <w:rsid w:val="002827CE"/>
    <w:rsid w:val="002829FD"/>
    <w:rsid w:val="00282CD2"/>
    <w:rsid w:val="00282D41"/>
    <w:rsid w:val="00282DA3"/>
    <w:rsid w:val="00283148"/>
    <w:rsid w:val="002833DA"/>
    <w:rsid w:val="00283950"/>
    <w:rsid w:val="00283E0C"/>
    <w:rsid w:val="00283FA2"/>
    <w:rsid w:val="0028410A"/>
    <w:rsid w:val="002842AE"/>
    <w:rsid w:val="00284A4A"/>
    <w:rsid w:val="00284A8D"/>
    <w:rsid w:val="00284B4A"/>
    <w:rsid w:val="00284E01"/>
    <w:rsid w:val="00285093"/>
    <w:rsid w:val="0028523C"/>
    <w:rsid w:val="002852A1"/>
    <w:rsid w:val="002855F8"/>
    <w:rsid w:val="002858B2"/>
    <w:rsid w:val="002858F9"/>
    <w:rsid w:val="0028591A"/>
    <w:rsid w:val="00285C94"/>
    <w:rsid w:val="00285EC8"/>
    <w:rsid w:val="00285F2F"/>
    <w:rsid w:val="002866DE"/>
    <w:rsid w:val="00286729"/>
    <w:rsid w:val="00286B08"/>
    <w:rsid w:val="00286CA6"/>
    <w:rsid w:val="00287019"/>
    <w:rsid w:val="002870FB"/>
    <w:rsid w:val="002871FB"/>
    <w:rsid w:val="0028731E"/>
    <w:rsid w:val="002875E1"/>
    <w:rsid w:val="002879E3"/>
    <w:rsid w:val="00287B0A"/>
    <w:rsid w:val="00287F8B"/>
    <w:rsid w:val="002902E9"/>
    <w:rsid w:val="00290644"/>
    <w:rsid w:val="002906C5"/>
    <w:rsid w:val="00290A45"/>
    <w:rsid w:val="00290C38"/>
    <w:rsid w:val="00291472"/>
    <w:rsid w:val="002916A5"/>
    <w:rsid w:val="002916B2"/>
    <w:rsid w:val="002918A1"/>
    <w:rsid w:val="00291E4F"/>
    <w:rsid w:val="0029237F"/>
    <w:rsid w:val="002924E6"/>
    <w:rsid w:val="00292C24"/>
    <w:rsid w:val="00292D84"/>
    <w:rsid w:val="00292E36"/>
    <w:rsid w:val="00292E9E"/>
    <w:rsid w:val="00293037"/>
    <w:rsid w:val="00293046"/>
    <w:rsid w:val="002933A0"/>
    <w:rsid w:val="00293539"/>
    <w:rsid w:val="00293871"/>
    <w:rsid w:val="00293B06"/>
    <w:rsid w:val="00293CD5"/>
    <w:rsid w:val="00293CED"/>
    <w:rsid w:val="00293CF1"/>
    <w:rsid w:val="00294119"/>
    <w:rsid w:val="002942EA"/>
    <w:rsid w:val="002945E5"/>
    <w:rsid w:val="002946E4"/>
    <w:rsid w:val="00294748"/>
    <w:rsid w:val="002949B9"/>
    <w:rsid w:val="00294E2F"/>
    <w:rsid w:val="002951A6"/>
    <w:rsid w:val="00295466"/>
    <w:rsid w:val="00296018"/>
    <w:rsid w:val="0029631A"/>
    <w:rsid w:val="002964EA"/>
    <w:rsid w:val="0029679A"/>
    <w:rsid w:val="002968D7"/>
    <w:rsid w:val="002969EA"/>
    <w:rsid w:val="00296BAE"/>
    <w:rsid w:val="00296CF1"/>
    <w:rsid w:val="00296E67"/>
    <w:rsid w:val="00297048"/>
    <w:rsid w:val="002974FA"/>
    <w:rsid w:val="00297AAA"/>
    <w:rsid w:val="00297D4D"/>
    <w:rsid w:val="00297DF6"/>
    <w:rsid w:val="00297F09"/>
    <w:rsid w:val="002A01D0"/>
    <w:rsid w:val="002A027A"/>
    <w:rsid w:val="002A0396"/>
    <w:rsid w:val="002A0C64"/>
    <w:rsid w:val="002A0CEC"/>
    <w:rsid w:val="002A18F4"/>
    <w:rsid w:val="002A1ED7"/>
    <w:rsid w:val="002A226B"/>
    <w:rsid w:val="002A226F"/>
    <w:rsid w:val="002A2654"/>
    <w:rsid w:val="002A2769"/>
    <w:rsid w:val="002A2887"/>
    <w:rsid w:val="002A297A"/>
    <w:rsid w:val="002A2D90"/>
    <w:rsid w:val="002A2EF0"/>
    <w:rsid w:val="002A3104"/>
    <w:rsid w:val="002A3144"/>
    <w:rsid w:val="002A3153"/>
    <w:rsid w:val="002A33E8"/>
    <w:rsid w:val="002A37F8"/>
    <w:rsid w:val="002A37F9"/>
    <w:rsid w:val="002A3844"/>
    <w:rsid w:val="002A388A"/>
    <w:rsid w:val="002A3891"/>
    <w:rsid w:val="002A3D25"/>
    <w:rsid w:val="002A3E56"/>
    <w:rsid w:val="002A405F"/>
    <w:rsid w:val="002A414B"/>
    <w:rsid w:val="002A46A4"/>
    <w:rsid w:val="002A4C57"/>
    <w:rsid w:val="002A4EBD"/>
    <w:rsid w:val="002A4F65"/>
    <w:rsid w:val="002A5299"/>
    <w:rsid w:val="002A5381"/>
    <w:rsid w:val="002A57CA"/>
    <w:rsid w:val="002A58A0"/>
    <w:rsid w:val="002A5D2A"/>
    <w:rsid w:val="002A5D6D"/>
    <w:rsid w:val="002A5EBC"/>
    <w:rsid w:val="002A60BB"/>
    <w:rsid w:val="002A6280"/>
    <w:rsid w:val="002A6335"/>
    <w:rsid w:val="002A686C"/>
    <w:rsid w:val="002A6CEA"/>
    <w:rsid w:val="002A705E"/>
    <w:rsid w:val="002A718E"/>
    <w:rsid w:val="002A72B4"/>
    <w:rsid w:val="002A7670"/>
    <w:rsid w:val="002A7ED3"/>
    <w:rsid w:val="002A7F16"/>
    <w:rsid w:val="002B0086"/>
    <w:rsid w:val="002B094F"/>
    <w:rsid w:val="002B09B6"/>
    <w:rsid w:val="002B0E79"/>
    <w:rsid w:val="002B114C"/>
    <w:rsid w:val="002B1445"/>
    <w:rsid w:val="002B14EC"/>
    <w:rsid w:val="002B189C"/>
    <w:rsid w:val="002B18DC"/>
    <w:rsid w:val="002B194D"/>
    <w:rsid w:val="002B1DA9"/>
    <w:rsid w:val="002B29D0"/>
    <w:rsid w:val="002B3301"/>
    <w:rsid w:val="002B3562"/>
    <w:rsid w:val="002B36D4"/>
    <w:rsid w:val="002B38E4"/>
    <w:rsid w:val="002B3ED8"/>
    <w:rsid w:val="002B3F13"/>
    <w:rsid w:val="002B4505"/>
    <w:rsid w:val="002B45A3"/>
    <w:rsid w:val="002B4733"/>
    <w:rsid w:val="002B4923"/>
    <w:rsid w:val="002B4AF4"/>
    <w:rsid w:val="002B4F3A"/>
    <w:rsid w:val="002B50F9"/>
    <w:rsid w:val="002B5130"/>
    <w:rsid w:val="002B5363"/>
    <w:rsid w:val="002B5478"/>
    <w:rsid w:val="002B554E"/>
    <w:rsid w:val="002B55A2"/>
    <w:rsid w:val="002B58CB"/>
    <w:rsid w:val="002B5955"/>
    <w:rsid w:val="002B5A3D"/>
    <w:rsid w:val="002B6600"/>
    <w:rsid w:val="002B6803"/>
    <w:rsid w:val="002B6B99"/>
    <w:rsid w:val="002B6D11"/>
    <w:rsid w:val="002B6D3F"/>
    <w:rsid w:val="002B79B8"/>
    <w:rsid w:val="002B7A5A"/>
    <w:rsid w:val="002B7D55"/>
    <w:rsid w:val="002B7DF3"/>
    <w:rsid w:val="002B7EEA"/>
    <w:rsid w:val="002B7EED"/>
    <w:rsid w:val="002C01A4"/>
    <w:rsid w:val="002C0564"/>
    <w:rsid w:val="002C05AB"/>
    <w:rsid w:val="002C097C"/>
    <w:rsid w:val="002C0B69"/>
    <w:rsid w:val="002C0E23"/>
    <w:rsid w:val="002C0ECE"/>
    <w:rsid w:val="002C10A3"/>
    <w:rsid w:val="002C1CFE"/>
    <w:rsid w:val="002C1D5C"/>
    <w:rsid w:val="002C1D98"/>
    <w:rsid w:val="002C21EA"/>
    <w:rsid w:val="002C22FE"/>
    <w:rsid w:val="002C25E1"/>
    <w:rsid w:val="002C26B6"/>
    <w:rsid w:val="002C2807"/>
    <w:rsid w:val="002C29CF"/>
    <w:rsid w:val="002C2D78"/>
    <w:rsid w:val="002C2D96"/>
    <w:rsid w:val="002C30A4"/>
    <w:rsid w:val="002C330F"/>
    <w:rsid w:val="002C3DB4"/>
    <w:rsid w:val="002C3E8B"/>
    <w:rsid w:val="002C3EB0"/>
    <w:rsid w:val="002C4206"/>
    <w:rsid w:val="002C42F5"/>
    <w:rsid w:val="002C4B80"/>
    <w:rsid w:val="002C4BD0"/>
    <w:rsid w:val="002C4C4E"/>
    <w:rsid w:val="002C5013"/>
    <w:rsid w:val="002C50B7"/>
    <w:rsid w:val="002C5963"/>
    <w:rsid w:val="002C5B3B"/>
    <w:rsid w:val="002C5CC0"/>
    <w:rsid w:val="002C5E98"/>
    <w:rsid w:val="002C6229"/>
    <w:rsid w:val="002C66E8"/>
    <w:rsid w:val="002C670A"/>
    <w:rsid w:val="002C6FB6"/>
    <w:rsid w:val="002C703E"/>
    <w:rsid w:val="002C7074"/>
    <w:rsid w:val="002C7583"/>
    <w:rsid w:val="002C7678"/>
    <w:rsid w:val="002C78F7"/>
    <w:rsid w:val="002C7913"/>
    <w:rsid w:val="002C7A64"/>
    <w:rsid w:val="002C7B70"/>
    <w:rsid w:val="002D0331"/>
    <w:rsid w:val="002D03A2"/>
    <w:rsid w:val="002D04BE"/>
    <w:rsid w:val="002D0661"/>
    <w:rsid w:val="002D07BD"/>
    <w:rsid w:val="002D07BE"/>
    <w:rsid w:val="002D088C"/>
    <w:rsid w:val="002D0AA6"/>
    <w:rsid w:val="002D0E3B"/>
    <w:rsid w:val="002D12C6"/>
    <w:rsid w:val="002D17E3"/>
    <w:rsid w:val="002D1A0F"/>
    <w:rsid w:val="002D1B13"/>
    <w:rsid w:val="002D1B7C"/>
    <w:rsid w:val="002D1D5D"/>
    <w:rsid w:val="002D20C1"/>
    <w:rsid w:val="002D2291"/>
    <w:rsid w:val="002D256E"/>
    <w:rsid w:val="002D2585"/>
    <w:rsid w:val="002D25A9"/>
    <w:rsid w:val="002D279A"/>
    <w:rsid w:val="002D27C1"/>
    <w:rsid w:val="002D2B33"/>
    <w:rsid w:val="002D2D3B"/>
    <w:rsid w:val="002D32A3"/>
    <w:rsid w:val="002D360B"/>
    <w:rsid w:val="002D3A86"/>
    <w:rsid w:val="002D3C97"/>
    <w:rsid w:val="002D3CD0"/>
    <w:rsid w:val="002D3EE9"/>
    <w:rsid w:val="002D3F67"/>
    <w:rsid w:val="002D401D"/>
    <w:rsid w:val="002D422F"/>
    <w:rsid w:val="002D4313"/>
    <w:rsid w:val="002D43BE"/>
    <w:rsid w:val="002D48F3"/>
    <w:rsid w:val="002D4967"/>
    <w:rsid w:val="002D4A10"/>
    <w:rsid w:val="002D4B4E"/>
    <w:rsid w:val="002D4E42"/>
    <w:rsid w:val="002D518D"/>
    <w:rsid w:val="002D55FD"/>
    <w:rsid w:val="002D60BF"/>
    <w:rsid w:val="002D634B"/>
    <w:rsid w:val="002D63E9"/>
    <w:rsid w:val="002D6586"/>
    <w:rsid w:val="002D6746"/>
    <w:rsid w:val="002D6835"/>
    <w:rsid w:val="002D6A19"/>
    <w:rsid w:val="002D6AC7"/>
    <w:rsid w:val="002D75D6"/>
    <w:rsid w:val="002D7673"/>
    <w:rsid w:val="002D7861"/>
    <w:rsid w:val="002D7D3F"/>
    <w:rsid w:val="002D7D51"/>
    <w:rsid w:val="002D7FF9"/>
    <w:rsid w:val="002E0192"/>
    <w:rsid w:val="002E0253"/>
    <w:rsid w:val="002E03C3"/>
    <w:rsid w:val="002E0834"/>
    <w:rsid w:val="002E0F12"/>
    <w:rsid w:val="002E14AB"/>
    <w:rsid w:val="002E1545"/>
    <w:rsid w:val="002E18F9"/>
    <w:rsid w:val="002E1B35"/>
    <w:rsid w:val="002E1B58"/>
    <w:rsid w:val="002E1C7D"/>
    <w:rsid w:val="002E1D74"/>
    <w:rsid w:val="002E1EA2"/>
    <w:rsid w:val="002E1EEE"/>
    <w:rsid w:val="002E206A"/>
    <w:rsid w:val="002E238C"/>
    <w:rsid w:val="002E28EC"/>
    <w:rsid w:val="002E2B27"/>
    <w:rsid w:val="002E2F96"/>
    <w:rsid w:val="002E31AE"/>
    <w:rsid w:val="002E320E"/>
    <w:rsid w:val="002E352C"/>
    <w:rsid w:val="002E387A"/>
    <w:rsid w:val="002E3B60"/>
    <w:rsid w:val="002E3ED5"/>
    <w:rsid w:val="002E4A64"/>
    <w:rsid w:val="002E4C02"/>
    <w:rsid w:val="002E4C2A"/>
    <w:rsid w:val="002E4EA8"/>
    <w:rsid w:val="002E4FBB"/>
    <w:rsid w:val="002E5445"/>
    <w:rsid w:val="002E574F"/>
    <w:rsid w:val="002E59F6"/>
    <w:rsid w:val="002E5C10"/>
    <w:rsid w:val="002E67E8"/>
    <w:rsid w:val="002E67F9"/>
    <w:rsid w:val="002E6879"/>
    <w:rsid w:val="002E6E2C"/>
    <w:rsid w:val="002E72ED"/>
    <w:rsid w:val="002E7391"/>
    <w:rsid w:val="002E748D"/>
    <w:rsid w:val="002E7514"/>
    <w:rsid w:val="002E7A41"/>
    <w:rsid w:val="002F01EA"/>
    <w:rsid w:val="002F0404"/>
    <w:rsid w:val="002F045A"/>
    <w:rsid w:val="002F0764"/>
    <w:rsid w:val="002F1190"/>
    <w:rsid w:val="002F121D"/>
    <w:rsid w:val="002F1346"/>
    <w:rsid w:val="002F13FB"/>
    <w:rsid w:val="002F18E8"/>
    <w:rsid w:val="002F1AA6"/>
    <w:rsid w:val="002F1B15"/>
    <w:rsid w:val="002F1B51"/>
    <w:rsid w:val="002F1BBF"/>
    <w:rsid w:val="002F1C87"/>
    <w:rsid w:val="002F1DB3"/>
    <w:rsid w:val="002F1F27"/>
    <w:rsid w:val="002F2300"/>
    <w:rsid w:val="002F2365"/>
    <w:rsid w:val="002F2918"/>
    <w:rsid w:val="002F2BE0"/>
    <w:rsid w:val="002F2D97"/>
    <w:rsid w:val="002F3020"/>
    <w:rsid w:val="002F32B0"/>
    <w:rsid w:val="002F33E8"/>
    <w:rsid w:val="002F3433"/>
    <w:rsid w:val="002F36AB"/>
    <w:rsid w:val="002F375C"/>
    <w:rsid w:val="002F3884"/>
    <w:rsid w:val="002F3952"/>
    <w:rsid w:val="002F3A85"/>
    <w:rsid w:val="002F3D99"/>
    <w:rsid w:val="002F4040"/>
    <w:rsid w:val="002F42FA"/>
    <w:rsid w:val="002F4520"/>
    <w:rsid w:val="002F4C96"/>
    <w:rsid w:val="002F507E"/>
    <w:rsid w:val="002F515F"/>
    <w:rsid w:val="002F51C3"/>
    <w:rsid w:val="002F5A43"/>
    <w:rsid w:val="002F5A99"/>
    <w:rsid w:val="002F5B69"/>
    <w:rsid w:val="002F5BB9"/>
    <w:rsid w:val="002F5D17"/>
    <w:rsid w:val="002F5E2E"/>
    <w:rsid w:val="002F5F6A"/>
    <w:rsid w:val="002F60BD"/>
    <w:rsid w:val="002F6230"/>
    <w:rsid w:val="002F6308"/>
    <w:rsid w:val="002F6359"/>
    <w:rsid w:val="002F63B0"/>
    <w:rsid w:val="002F649A"/>
    <w:rsid w:val="002F64EB"/>
    <w:rsid w:val="002F6D47"/>
    <w:rsid w:val="002F6E4B"/>
    <w:rsid w:val="002F6F5A"/>
    <w:rsid w:val="002F6FD9"/>
    <w:rsid w:val="002F7173"/>
    <w:rsid w:val="002F72D8"/>
    <w:rsid w:val="002F73E3"/>
    <w:rsid w:val="002F7438"/>
    <w:rsid w:val="002F75E9"/>
    <w:rsid w:val="002F7694"/>
    <w:rsid w:val="002F7764"/>
    <w:rsid w:val="002F7CC8"/>
    <w:rsid w:val="003002B4"/>
    <w:rsid w:val="003005E0"/>
    <w:rsid w:val="003007C5"/>
    <w:rsid w:val="00300831"/>
    <w:rsid w:val="00300895"/>
    <w:rsid w:val="00300A04"/>
    <w:rsid w:val="00300AED"/>
    <w:rsid w:val="00300B5D"/>
    <w:rsid w:val="00300FA3"/>
    <w:rsid w:val="003014AE"/>
    <w:rsid w:val="003014FE"/>
    <w:rsid w:val="00301638"/>
    <w:rsid w:val="003019AD"/>
    <w:rsid w:val="00301B43"/>
    <w:rsid w:val="00301D2B"/>
    <w:rsid w:val="0030223D"/>
    <w:rsid w:val="00302363"/>
    <w:rsid w:val="0030248D"/>
    <w:rsid w:val="003024E5"/>
    <w:rsid w:val="00302568"/>
    <w:rsid w:val="003029D5"/>
    <w:rsid w:val="00302A56"/>
    <w:rsid w:val="00302DAD"/>
    <w:rsid w:val="00303074"/>
    <w:rsid w:val="00303160"/>
    <w:rsid w:val="003036C1"/>
    <w:rsid w:val="00303A4B"/>
    <w:rsid w:val="00303B5E"/>
    <w:rsid w:val="00303D9C"/>
    <w:rsid w:val="00303E34"/>
    <w:rsid w:val="003041C0"/>
    <w:rsid w:val="0030448F"/>
    <w:rsid w:val="003045E4"/>
    <w:rsid w:val="00304D17"/>
    <w:rsid w:val="00304E4E"/>
    <w:rsid w:val="00304F6D"/>
    <w:rsid w:val="00304F9A"/>
    <w:rsid w:val="003053FE"/>
    <w:rsid w:val="00305436"/>
    <w:rsid w:val="0030551B"/>
    <w:rsid w:val="003055D0"/>
    <w:rsid w:val="003057EA"/>
    <w:rsid w:val="00305911"/>
    <w:rsid w:val="00305922"/>
    <w:rsid w:val="00305B8C"/>
    <w:rsid w:val="00305E3A"/>
    <w:rsid w:val="00305F24"/>
    <w:rsid w:val="00305FFC"/>
    <w:rsid w:val="00306148"/>
    <w:rsid w:val="00306209"/>
    <w:rsid w:val="0030629A"/>
    <w:rsid w:val="0030655E"/>
    <w:rsid w:val="00306AD2"/>
    <w:rsid w:val="00306AEE"/>
    <w:rsid w:val="00306DFC"/>
    <w:rsid w:val="0030701B"/>
    <w:rsid w:val="00307113"/>
    <w:rsid w:val="00307473"/>
    <w:rsid w:val="00307704"/>
    <w:rsid w:val="00307733"/>
    <w:rsid w:val="003103B2"/>
    <w:rsid w:val="003104CB"/>
    <w:rsid w:val="003105DC"/>
    <w:rsid w:val="0031068B"/>
    <w:rsid w:val="003108F9"/>
    <w:rsid w:val="00310A8A"/>
    <w:rsid w:val="00310ABD"/>
    <w:rsid w:val="00310CD9"/>
    <w:rsid w:val="00310D0F"/>
    <w:rsid w:val="003116A1"/>
    <w:rsid w:val="003116EA"/>
    <w:rsid w:val="00311B03"/>
    <w:rsid w:val="00311CD2"/>
    <w:rsid w:val="00311DAF"/>
    <w:rsid w:val="0031203F"/>
    <w:rsid w:val="0031221F"/>
    <w:rsid w:val="00312360"/>
    <w:rsid w:val="003123A6"/>
    <w:rsid w:val="003123CB"/>
    <w:rsid w:val="003124D8"/>
    <w:rsid w:val="003129D8"/>
    <w:rsid w:val="00312B6B"/>
    <w:rsid w:val="00312D4B"/>
    <w:rsid w:val="00312D68"/>
    <w:rsid w:val="0031321A"/>
    <w:rsid w:val="003133D9"/>
    <w:rsid w:val="00313589"/>
    <w:rsid w:val="00313635"/>
    <w:rsid w:val="0031381D"/>
    <w:rsid w:val="0031392D"/>
    <w:rsid w:val="00313A5B"/>
    <w:rsid w:val="00313D69"/>
    <w:rsid w:val="00314043"/>
    <w:rsid w:val="003142BA"/>
    <w:rsid w:val="003142E6"/>
    <w:rsid w:val="003144E4"/>
    <w:rsid w:val="00314814"/>
    <w:rsid w:val="0031484A"/>
    <w:rsid w:val="00314B59"/>
    <w:rsid w:val="00314F18"/>
    <w:rsid w:val="0031501F"/>
    <w:rsid w:val="003151ED"/>
    <w:rsid w:val="0031525F"/>
    <w:rsid w:val="00315355"/>
    <w:rsid w:val="0031582D"/>
    <w:rsid w:val="00315B93"/>
    <w:rsid w:val="00315DE3"/>
    <w:rsid w:val="00316180"/>
    <w:rsid w:val="0031635A"/>
    <w:rsid w:val="00316486"/>
    <w:rsid w:val="0031681F"/>
    <w:rsid w:val="00316874"/>
    <w:rsid w:val="00316888"/>
    <w:rsid w:val="003168EA"/>
    <w:rsid w:val="0031690F"/>
    <w:rsid w:val="00316A30"/>
    <w:rsid w:val="00316B1E"/>
    <w:rsid w:val="00316DC2"/>
    <w:rsid w:val="00316FE5"/>
    <w:rsid w:val="003170DF"/>
    <w:rsid w:val="00317587"/>
    <w:rsid w:val="0031765A"/>
    <w:rsid w:val="00317B73"/>
    <w:rsid w:val="00317EEC"/>
    <w:rsid w:val="00320076"/>
    <w:rsid w:val="003200C8"/>
    <w:rsid w:val="0032018F"/>
    <w:rsid w:val="003201CA"/>
    <w:rsid w:val="003208F1"/>
    <w:rsid w:val="003210D6"/>
    <w:rsid w:val="003211AD"/>
    <w:rsid w:val="00321248"/>
    <w:rsid w:val="003213B8"/>
    <w:rsid w:val="00321704"/>
    <w:rsid w:val="0032196C"/>
    <w:rsid w:val="00321A9E"/>
    <w:rsid w:val="00321AA6"/>
    <w:rsid w:val="00321CC8"/>
    <w:rsid w:val="00321D2B"/>
    <w:rsid w:val="00321F38"/>
    <w:rsid w:val="00322019"/>
    <w:rsid w:val="00322230"/>
    <w:rsid w:val="003222F2"/>
    <w:rsid w:val="00322571"/>
    <w:rsid w:val="00322811"/>
    <w:rsid w:val="00322877"/>
    <w:rsid w:val="003228BA"/>
    <w:rsid w:val="00322F2F"/>
    <w:rsid w:val="003234EE"/>
    <w:rsid w:val="0032371C"/>
    <w:rsid w:val="00323729"/>
    <w:rsid w:val="00323FBD"/>
    <w:rsid w:val="0032436B"/>
    <w:rsid w:val="003245F6"/>
    <w:rsid w:val="00324AF4"/>
    <w:rsid w:val="00324DA1"/>
    <w:rsid w:val="00324E61"/>
    <w:rsid w:val="003250FA"/>
    <w:rsid w:val="00325123"/>
    <w:rsid w:val="0032556E"/>
    <w:rsid w:val="00325892"/>
    <w:rsid w:val="00325D74"/>
    <w:rsid w:val="00325EBB"/>
    <w:rsid w:val="003261A3"/>
    <w:rsid w:val="003265FB"/>
    <w:rsid w:val="003269D1"/>
    <w:rsid w:val="00326A5B"/>
    <w:rsid w:val="00326C36"/>
    <w:rsid w:val="00326D2C"/>
    <w:rsid w:val="00326E39"/>
    <w:rsid w:val="0032748A"/>
    <w:rsid w:val="00327631"/>
    <w:rsid w:val="00327863"/>
    <w:rsid w:val="003279E1"/>
    <w:rsid w:val="00327B3C"/>
    <w:rsid w:val="00327BC8"/>
    <w:rsid w:val="00327F9B"/>
    <w:rsid w:val="0033003F"/>
    <w:rsid w:val="003301B7"/>
    <w:rsid w:val="0033028C"/>
    <w:rsid w:val="00330AD4"/>
    <w:rsid w:val="00330C2A"/>
    <w:rsid w:val="00330D2B"/>
    <w:rsid w:val="00330D37"/>
    <w:rsid w:val="00330DB8"/>
    <w:rsid w:val="00330FC5"/>
    <w:rsid w:val="00330FF4"/>
    <w:rsid w:val="00331170"/>
    <w:rsid w:val="00331867"/>
    <w:rsid w:val="00331AB8"/>
    <w:rsid w:val="00331B63"/>
    <w:rsid w:val="00332086"/>
    <w:rsid w:val="003321AE"/>
    <w:rsid w:val="003323F1"/>
    <w:rsid w:val="0033277B"/>
    <w:rsid w:val="0033283C"/>
    <w:rsid w:val="00332A88"/>
    <w:rsid w:val="00332D79"/>
    <w:rsid w:val="00332FFF"/>
    <w:rsid w:val="003332A5"/>
    <w:rsid w:val="003332AD"/>
    <w:rsid w:val="00333DC8"/>
    <w:rsid w:val="00334178"/>
    <w:rsid w:val="0033438D"/>
    <w:rsid w:val="0033441D"/>
    <w:rsid w:val="00334473"/>
    <w:rsid w:val="003347BB"/>
    <w:rsid w:val="00334CEB"/>
    <w:rsid w:val="00334D43"/>
    <w:rsid w:val="00334E63"/>
    <w:rsid w:val="0033511A"/>
    <w:rsid w:val="00335624"/>
    <w:rsid w:val="003357A9"/>
    <w:rsid w:val="003359D6"/>
    <w:rsid w:val="00335A0A"/>
    <w:rsid w:val="00335BE9"/>
    <w:rsid w:val="00335EFF"/>
    <w:rsid w:val="003361BC"/>
    <w:rsid w:val="00336521"/>
    <w:rsid w:val="0033657E"/>
    <w:rsid w:val="003367CE"/>
    <w:rsid w:val="0033683D"/>
    <w:rsid w:val="003368BF"/>
    <w:rsid w:val="003369E2"/>
    <w:rsid w:val="00336D5C"/>
    <w:rsid w:val="00336D64"/>
    <w:rsid w:val="00337162"/>
    <w:rsid w:val="003371C5"/>
    <w:rsid w:val="003371EC"/>
    <w:rsid w:val="00337291"/>
    <w:rsid w:val="003372D2"/>
    <w:rsid w:val="003374DF"/>
    <w:rsid w:val="00337501"/>
    <w:rsid w:val="003375FA"/>
    <w:rsid w:val="003378CF"/>
    <w:rsid w:val="00337AA2"/>
    <w:rsid w:val="00337BD8"/>
    <w:rsid w:val="00337CC5"/>
    <w:rsid w:val="00337E11"/>
    <w:rsid w:val="00337EB4"/>
    <w:rsid w:val="0034051D"/>
    <w:rsid w:val="0034055E"/>
    <w:rsid w:val="00340734"/>
    <w:rsid w:val="00340C02"/>
    <w:rsid w:val="003414D5"/>
    <w:rsid w:val="0034160A"/>
    <w:rsid w:val="003416D1"/>
    <w:rsid w:val="0034182E"/>
    <w:rsid w:val="0034184F"/>
    <w:rsid w:val="003418D3"/>
    <w:rsid w:val="003418FD"/>
    <w:rsid w:val="00341E81"/>
    <w:rsid w:val="00341EAB"/>
    <w:rsid w:val="00342099"/>
    <w:rsid w:val="00342366"/>
    <w:rsid w:val="003425FB"/>
    <w:rsid w:val="0034270C"/>
    <w:rsid w:val="0034281D"/>
    <w:rsid w:val="00342840"/>
    <w:rsid w:val="00342B68"/>
    <w:rsid w:val="00342F6D"/>
    <w:rsid w:val="003431FE"/>
    <w:rsid w:val="00343486"/>
    <w:rsid w:val="0034365E"/>
    <w:rsid w:val="00343857"/>
    <w:rsid w:val="00343B3C"/>
    <w:rsid w:val="00343CDC"/>
    <w:rsid w:val="00343FD4"/>
    <w:rsid w:val="00344160"/>
    <w:rsid w:val="00344688"/>
    <w:rsid w:val="00344A67"/>
    <w:rsid w:val="00344B4C"/>
    <w:rsid w:val="003450C8"/>
    <w:rsid w:val="0034544E"/>
    <w:rsid w:val="00345728"/>
    <w:rsid w:val="00345911"/>
    <w:rsid w:val="00345AAE"/>
    <w:rsid w:val="00345BB5"/>
    <w:rsid w:val="0034611D"/>
    <w:rsid w:val="003464F9"/>
    <w:rsid w:val="0034650E"/>
    <w:rsid w:val="00346560"/>
    <w:rsid w:val="0034682F"/>
    <w:rsid w:val="00346D15"/>
    <w:rsid w:val="003470FE"/>
    <w:rsid w:val="0034723F"/>
    <w:rsid w:val="0034731D"/>
    <w:rsid w:val="00347351"/>
    <w:rsid w:val="003476B6"/>
    <w:rsid w:val="003476DF"/>
    <w:rsid w:val="00347722"/>
    <w:rsid w:val="00347C39"/>
    <w:rsid w:val="00347E0D"/>
    <w:rsid w:val="00347FE2"/>
    <w:rsid w:val="003500BE"/>
    <w:rsid w:val="00350928"/>
    <w:rsid w:val="00350DF5"/>
    <w:rsid w:val="00350F74"/>
    <w:rsid w:val="0035124D"/>
    <w:rsid w:val="003512AE"/>
    <w:rsid w:val="00351425"/>
    <w:rsid w:val="003514E3"/>
    <w:rsid w:val="00351889"/>
    <w:rsid w:val="00351A66"/>
    <w:rsid w:val="00351C43"/>
    <w:rsid w:val="003520FC"/>
    <w:rsid w:val="00352226"/>
    <w:rsid w:val="00352387"/>
    <w:rsid w:val="003527CB"/>
    <w:rsid w:val="00352E54"/>
    <w:rsid w:val="00353066"/>
    <w:rsid w:val="003530E7"/>
    <w:rsid w:val="003531CC"/>
    <w:rsid w:val="0035326A"/>
    <w:rsid w:val="003533EB"/>
    <w:rsid w:val="003535B1"/>
    <w:rsid w:val="00354712"/>
    <w:rsid w:val="00354713"/>
    <w:rsid w:val="0035479C"/>
    <w:rsid w:val="00354864"/>
    <w:rsid w:val="00354C67"/>
    <w:rsid w:val="00354DC2"/>
    <w:rsid w:val="00354EDD"/>
    <w:rsid w:val="00354FE7"/>
    <w:rsid w:val="00355512"/>
    <w:rsid w:val="0035552B"/>
    <w:rsid w:val="00355789"/>
    <w:rsid w:val="00355B35"/>
    <w:rsid w:val="00355BC6"/>
    <w:rsid w:val="0035603C"/>
    <w:rsid w:val="003561CC"/>
    <w:rsid w:val="003563EC"/>
    <w:rsid w:val="00356481"/>
    <w:rsid w:val="003565AD"/>
    <w:rsid w:val="003569FE"/>
    <w:rsid w:val="00356E09"/>
    <w:rsid w:val="00356F6C"/>
    <w:rsid w:val="00357330"/>
    <w:rsid w:val="00357441"/>
    <w:rsid w:val="003574FB"/>
    <w:rsid w:val="003578B1"/>
    <w:rsid w:val="00357998"/>
    <w:rsid w:val="00357C10"/>
    <w:rsid w:val="00357CE8"/>
    <w:rsid w:val="00357E56"/>
    <w:rsid w:val="003601A7"/>
    <w:rsid w:val="003603E6"/>
    <w:rsid w:val="0036046A"/>
    <w:rsid w:val="00360AF6"/>
    <w:rsid w:val="0036116F"/>
    <w:rsid w:val="003612A7"/>
    <w:rsid w:val="003613B9"/>
    <w:rsid w:val="003615F2"/>
    <w:rsid w:val="00361A9A"/>
    <w:rsid w:val="00361C19"/>
    <w:rsid w:val="00361DC4"/>
    <w:rsid w:val="00361F84"/>
    <w:rsid w:val="00361FEA"/>
    <w:rsid w:val="003621F4"/>
    <w:rsid w:val="003624EF"/>
    <w:rsid w:val="00362603"/>
    <w:rsid w:val="003627E4"/>
    <w:rsid w:val="00362878"/>
    <w:rsid w:val="00362AEB"/>
    <w:rsid w:val="00362BE9"/>
    <w:rsid w:val="00362E61"/>
    <w:rsid w:val="00362F65"/>
    <w:rsid w:val="0036318F"/>
    <w:rsid w:val="003632D2"/>
    <w:rsid w:val="0036359D"/>
    <w:rsid w:val="00363948"/>
    <w:rsid w:val="00364315"/>
    <w:rsid w:val="00364E0D"/>
    <w:rsid w:val="00364EC9"/>
    <w:rsid w:val="00364F26"/>
    <w:rsid w:val="00364FF6"/>
    <w:rsid w:val="00365041"/>
    <w:rsid w:val="00365642"/>
    <w:rsid w:val="003657D0"/>
    <w:rsid w:val="0036591F"/>
    <w:rsid w:val="003659D2"/>
    <w:rsid w:val="00365E0C"/>
    <w:rsid w:val="00365E39"/>
    <w:rsid w:val="00365E7D"/>
    <w:rsid w:val="00365FDF"/>
    <w:rsid w:val="003660E8"/>
    <w:rsid w:val="00366621"/>
    <w:rsid w:val="00366685"/>
    <w:rsid w:val="003667B4"/>
    <w:rsid w:val="00366DAA"/>
    <w:rsid w:val="0036712C"/>
    <w:rsid w:val="00367274"/>
    <w:rsid w:val="003674F6"/>
    <w:rsid w:val="0036752E"/>
    <w:rsid w:val="00367553"/>
    <w:rsid w:val="00367563"/>
    <w:rsid w:val="003675C2"/>
    <w:rsid w:val="003676B1"/>
    <w:rsid w:val="00367794"/>
    <w:rsid w:val="00367830"/>
    <w:rsid w:val="0036785F"/>
    <w:rsid w:val="00367CE2"/>
    <w:rsid w:val="00367CEE"/>
    <w:rsid w:val="00370160"/>
    <w:rsid w:val="00370593"/>
    <w:rsid w:val="0037073F"/>
    <w:rsid w:val="00370910"/>
    <w:rsid w:val="003709AA"/>
    <w:rsid w:val="00371059"/>
    <w:rsid w:val="00371080"/>
    <w:rsid w:val="003711CC"/>
    <w:rsid w:val="00371222"/>
    <w:rsid w:val="0037130C"/>
    <w:rsid w:val="0037155A"/>
    <w:rsid w:val="00371864"/>
    <w:rsid w:val="00371957"/>
    <w:rsid w:val="00371A89"/>
    <w:rsid w:val="003722C4"/>
    <w:rsid w:val="00372351"/>
    <w:rsid w:val="003723E7"/>
    <w:rsid w:val="00372650"/>
    <w:rsid w:val="00372814"/>
    <w:rsid w:val="00372863"/>
    <w:rsid w:val="00372A43"/>
    <w:rsid w:val="00372A7E"/>
    <w:rsid w:val="00372C69"/>
    <w:rsid w:val="003732D4"/>
    <w:rsid w:val="003732E4"/>
    <w:rsid w:val="003735A6"/>
    <w:rsid w:val="003735BB"/>
    <w:rsid w:val="00373621"/>
    <w:rsid w:val="00373671"/>
    <w:rsid w:val="00373686"/>
    <w:rsid w:val="0037378B"/>
    <w:rsid w:val="003738B1"/>
    <w:rsid w:val="00373A42"/>
    <w:rsid w:val="00373A71"/>
    <w:rsid w:val="00373BBC"/>
    <w:rsid w:val="003741FE"/>
    <w:rsid w:val="00374550"/>
    <w:rsid w:val="00374656"/>
    <w:rsid w:val="0037486A"/>
    <w:rsid w:val="00374F7C"/>
    <w:rsid w:val="003752C4"/>
    <w:rsid w:val="003753B2"/>
    <w:rsid w:val="003753B9"/>
    <w:rsid w:val="003753D8"/>
    <w:rsid w:val="00375B10"/>
    <w:rsid w:val="00375FA1"/>
    <w:rsid w:val="003761C3"/>
    <w:rsid w:val="003761C6"/>
    <w:rsid w:val="003763D1"/>
    <w:rsid w:val="0037651A"/>
    <w:rsid w:val="003766DE"/>
    <w:rsid w:val="00376DE3"/>
    <w:rsid w:val="00376F94"/>
    <w:rsid w:val="0037700E"/>
    <w:rsid w:val="00377193"/>
    <w:rsid w:val="0037722A"/>
    <w:rsid w:val="00377274"/>
    <w:rsid w:val="00377434"/>
    <w:rsid w:val="0037759E"/>
    <w:rsid w:val="00377617"/>
    <w:rsid w:val="00377737"/>
    <w:rsid w:val="00377741"/>
    <w:rsid w:val="00377B6C"/>
    <w:rsid w:val="00377DEC"/>
    <w:rsid w:val="00380120"/>
    <w:rsid w:val="0038023D"/>
    <w:rsid w:val="0038029A"/>
    <w:rsid w:val="00380332"/>
    <w:rsid w:val="003807B9"/>
    <w:rsid w:val="00380AC0"/>
    <w:rsid w:val="00380E27"/>
    <w:rsid w:val="00381250"/>
    <w:rsid w:val="003816AA"/>
    <w:rsid w:val="003817E2"/>
    <w:rsid w:val="003818BF"/>
    <w:rsid w:val="00381987"/>
    <w:rsid w:val="0038198D"/>
    <w:rsid w:val="003819E9"/>
    <w:rsid w:val="00381B3D"/>
    <w:rsid w:val="00381BE1"/>
    <w:rsid w:val="00381DCC"/>
    <w:rsid w:val="003826AD"/>
    <w:rsid w:val="00382C50"/>
    <w:rsid w:val="00382DCE"/>
    <w:rsid w:val="00382E9A"/>
    <w:rsid w:val="003832D7"/>
    <w:rsid w:val="00383704"/>
    <w:rsid w:val="003839AC"/>
    <w:rsid w:val="003844C5"/>
    <w:rsid w:val="003844E5"/>
    <w:rsid w:val="00384D06"/>
    <w:rsid w:val="0038549C"/>
    <w:rsid w:val="003855FD"/>
    <w:rsid w:val="00385A93"/>
    <w:rsid w:val="00385D84"/>
    <w:rsid w:val="00386475"/>
    <w:rsid w:val="00386542"/>
    <w:rsid w:val="0038662E"/>
    <w:rsid w:val="00386654"/>
    <w:rsid w:val="0038723E"/>
    <w:rsid w:val="003872DD"/>
    <w:rsid w:val="00387466"/>
    <w:rsid w:val="00387593"/>
    <w:rsid w:val="003879BE"/>
    <w:rsid w:val="00387C3A"/>
    <w:rsid w:val="00387D21"/>
    <w:rsid w:val="00387FD2"/>
    <w:rsid w:val="0039024A"/>
    <w:rsid w:val="00390378"/>
    <w:rsid w:val="00390485"/>
    <w:rsid w:val="003904D1"/>
    <w:rsid w:val="00390596"/>
    <w:rsid w:val="003908DE"/>
    <w:rsid w:val="00390A33"/>
    <w:rsid w:val="00390DCD"/>
    <w:rsid w:val="00390E60"/>
    <w:rsid w:val="00390F43"/>
    <w:rsid w:val="003910B5"/>
    <w:rsid w:val="00391882"/>
    <w:rsid w:val="00392593"/>
    <w:rsid w:val="0039263D"/>
    <w:rsid w:val="00392887"/>
    <w:rsid w:val="0039291E"/>
    <w:rsid w:val="00392977"/>
    <w:rsid w:val="00392A81"/>
    <w:rsid w:val="00392C0A"/>
    <w:rsid w:val="00392C37"/>
    <w:rsid w:val="00392C8B"/>
    <w:rsid w:val="00392EB4"/>
    <w:rsid w:val="00393055"/>
    <w:rsid w:val="0039306F"/>
    <w:rsid w:val="003930B1"/>
    <w:rsid w:val="00393455"/>
    <w:rsid w:val="003934FC"/>
    <w:rsid w:val="0039355F"/>
    <w:rsid w:val="0039358E"/>
    <w:rsid w:val="0039428E"/>
    <w:rsid w:val="0039434B"/>
    <w:rsid w:val="003943C8"/>
    <w:rsid w:val="003946E3"/>
    <w:rsid w:val="00394AA0"/>
    <w:rsid w:val="00394B82"/>
    <w:rsid w:val="00394D8B"/>
    <w:rsid w:val="00394DCE"/>
    <w:rsid w:val="0039533F"/>
    <w:rsid w:val="00395519"/>
    <w:rsid w:val="00395745"/>
    <w:rsid w:val="003957E5"/>
    <w:rsid w:val="00395AF8"/>
    <w:rsid w:val="00396245"/>
    <w:rsid w:val="003962AC"/>
    <w:rsid w:val="0039637C"/>
    <w:rsid w:val="0039647C"/>
    <w:rsid w:val="003964AB"/>
    <w:rsid w:val="00396676"/>
    <w:rsid w:val="00396864"/>
    <w:rsid w:val="003968B3"/>
    <w:rsid w:val="00396AB2"/>
    <w:rsid w:val="00396DF9"/>
    <w:rsid w:val="00396E45"/>
    <w:rsid w:val="0039722C"/>
    <w:rsid w:val="003974AA"/>
    <w:rsid w:val="003977E7"/>
    <w:rsid w:val="0039796B"/>
    <w:rsid w:val="00397B3D"/>
    <w:rsid w:val="00397CDA"/>
    <w:rsid w:val="00397D35"/>
    <w:rsid w:val="00397D65"/>
    <w:rsid w:val="00397E97"/>
    <w:rsid w:val="00397FF2"/>
    <w:rsid w:val="003A0095"/>
    <w:rsid w:val="003A0382"/>
    <w:rsid w:val="003A0585"/>
    <w:rsid w:val="003A06B2"/>
    <w:rsid w:val="003A082F"/>
    <w:rsid w:val="003A0930"/>
    <w:rsid w:val="003A0A82"/>
    <w:rsid w:val="003A0CF6"/>
    <w:rsid w:val="003A0F23"/>
    <w:rsid w:val="003A1067"/>
    <w:rsid w:val="003A10E7"/>
    <w:rsid w:val="003A143E"/>
    <w:rsid w:val="003A1DBC"/>
    <w:rsid w:val="003A227B"/>
    <w:rsid w:val="003A24D2"/>
    <w:rsid w:val="003A252D"/>
    <w:rsid w:val="003A2588"/>
    <w:rsid w:val="003A2906"/>
    <w:rsid w:val="003A2A77"/>
    <w:rsid w:val="003A2B54"/>
    <w:rsid w:val="003A2B9B"/>
    <w:rsid w:val="003A3553"/>
    <w:rsid w:val="003A3885"/>
    <w:rsid w:val="003A3E01"/>
    <w:rsid w:val="003A41A9"/>
    <w:rsid w:val="003A4267"/>
    <w:rsid w:val="003A43E3"/>
    <w:rsid w:val="003A443B"/>
    <w:rsid w:val="003A4A7D"/>
    <w:rsid w:val="003A4D0F"/>
    <w:rsid w:val="003A5C42"/>
    <w:rsid w:val="003A5D14"/>
    <w:rsid w:val="003A5D45"/>
    <w:rsid w:val="003A5DCB"/>
    <w:rsid w:val="003A663B"/>
    <w:rsid w:val="003A685B"/>
    <w:rsid w:val="003A68D4"/>
    <w:rsid w:val="003A72AD"/>
    <w:rsid w:val="003A74E1"/>
    <w:rsid w:val="003A7519"/>
    <w:rsid w:val="003A7951"/>
    <w:rsid w:val="003A7D42"/>
    <w:rsid w:val="003A7F18"/>
    <w:rsid w:val="003A7F44"/>
    <w:rsid w:val="003B0185"/>
    <w:rsid w:val="003B044C"/>
    <w:rsid w:val="003B0981"/>
    <w:rsid w:val="003B098D"/>
    <w:rsid w:val="003B0A3A"/>
    <w:rsid w:val="003B0E9C"/>
    <w:rsid w:val="003B0EB6"/>
    <w:rsid w:val="003B15B1"/>
    <w:rsid w:val="003B1735"/>
    <w:rsid w:val="003B1B31"/>
    <w:rsid w:val="003B2374"/>
    <w:rsid w:val="003B2861"/>
    <w:rsid w:val="003B2A01"/>
    <w:rsid w:val="003B2B92"/>
    <w:rsid w:val="003B3140"/>
    <w:rsid w:val="003B335F"/>
    <w:rsid w:val="003B3482"/>
    <w:rsid w:val="003B35A6"/>
    <w:rsid w:val="003B365D"/>
    <w:rsid w:val="003B370A"/>
    <w:rsid w:val="003B3740"/>
    <w:rsid w:val="003B37B8"/>
    <w:rsid w:val="003B399D"/>
    <w:rsid w:val="003B3B7A"/>
    <w:rsid w:val="003B3B91"/>
    <w:rsid w:val="003B3EDC"/>
    <w:rsid w:val="003B41D4"/>
    <w:rsid w:val="003B472C"/>
    <w:rsid w:val="003B477F"/>
    <w:rsid w:val="003B4A2E"/>
    <w:rsid w:val="003B4B90"/>
    <w:rsid w:val="003B4D61"/>
    <w:rsid w:val="003B525E"/>
    <w:rsid w:val="003B556D"/>
    <w:rsid w:val="003B5826"/>
    <w:rsid w:val="003B583B"/>
    <w:rsid w:val="003B640F"/>
    <w:rsid w:val="003B65B1"/>
    <w:rsid w:val="003B670D"/>
    <w:rsid w:val="003B6B87"/>
    <w:rsid w:val="003B6DE7"/>
    <w:rsid w:val="003B7419"/>
    <w:rsid w:val="003B75BA"/>
    <w:rsid w:val="003C08CA"/>
    <w:rsid w:val="003C0990"/>
    <w:rsid w:val="003C0B16"/>
    <w:rsid w:val="003C0B29"/>
    <w:rsid w:val="003C0C48"/>
    <w:rsid w:val="003C0CAE"/>
    <w:rsid w:val="003C0CC4"/>
    <w:rsid w:val="003C0EF7"/>
    <w:rsid w:val="003C11B4"/>
    <w:rsid w:val="003C12CA"/>
    <w:rsid w:val="003C15D8"/>
    <w:rsid w:val="003C1641"/>
    <w:rsid w:val="003C1A66"/>
    <w:rsid w:val="003C1BAC"/>
    <w:rsid w:val="003C23B2"/>
    <w:rsid w:val="003C2462"/>
    <w:rsid w:val="003C27E6"/>
    <w:rsid w:val="003C2810"/>
    <w:rsid w:val="003C2B48"/>
    <w:rsid w:val="003C2DBB"/>
    <w:rsid w:val="003C2EF1"/>
    <w:rsid w:val="003C335A"/>
    <w:rsid w:val="003C3385"/>
    <w:rsid w:val="003C3556"/>
    <w:rsid w:val="003C3566"/>
    <w:rsid w:val="003C38B1"/>
    <w:rsid w:val="003C3E22"/>
    <w:rsid w:val="003C3F2A"/>
    <w:rsid w:val="003C4411"/>
    <w:rsid w:val="003C465C"/>
    <w:rsid w:val="003C49AA"/>
    <w:rsid w:val="003C4FE2"/>
    <w:rsid w:val="003C51AD"/>
    <w:rsid w:val="003C5420"/>
    <w:rsid w:val="003C551F"/>
    <w:rsid w:val="003C5809"/>
    <w:rsid w:val="003C5A58"/>
    <w:rsid w:val="003C5D63"/>
    <w:rsid w:val="003C6008"/>
    <w:rsid w:val="003C606D"/>
    <w:rsid w:val="003C62E4"/>
    <w:rsid w:val="003C657A"/>
    <w:rsid w:val="003C6A4A"/>
    <w:rsid w:val="003C6C10"/>
    <w:rsid w:val="003C71F7"/>
    <w:rsid w:val="003C76A7"/>
    <w:rsid w:val="003C77F0"/>
    <w:rsid w:val="003C7946"/>
    <w:rsid w:val="003C7B13"/>
    <w:rsid w:val="003C7BB1"/>
    <w:rsid w:val="003C7C2B"/>
    <w:rsid w:val="003C7E8F"/>
    <w:rsid w:val="003D00D3"/>
    <w:rsid w:val="003D020D"/>
    <w:rsid w:val="003D079E"/>
    <w:rsid w:val="003D084C"/>
    <w:rsid w:val="003D096C"/>
    <w:rsid w:val="003D0D3F"/>
    <w:rsid w:val="003D0E20"/>
    <w:rsid w:val="003D0F8A"/>
    <w:rsid w:val="003D0FD3"/>
    <w:rsid w:val="003D100E"/>
    <w:rsid w:val="003D124F"/>
    <w:rsid w:val="003D12C1"/>
    <w:rsid w:val="003D134D"/>
    <w:rsid w:val="003D18A9"/>
    <w:rsid w:val="003D1B29"/>
    <w:rsid w:val="003D2003"/>
    <w:rsid w:val="003D2084"/>
    <w:rsid w:val="003D2156"/>
    <w:rsid w:val="003D2401"/>
    <w:rsid w:val="003D266D"/>
    <w:rsid w:val="003D2C1C"/>
    <w:rsid w:val="003D2DA0"/>
    <w:rsid w:val="003D38AB"/>
    <w:rsid w:val="003D393D"/>
    <w:rsid w:val="003D397B"/>
    <w:rsid w:val="003D39DC"/>
    <w:rsid w:val="003D3A2A"/>
    <w:rsid w:val="003D3B0F"/>
    <w:rsid w:val="003D3F1C"/>
    <w:rsid w:val="003D3F97"/>
    <w:rsid w:val="003D3FD8"/>
    <w:rsid w:val="003D4001"/>
    <w:rsid w:val="003D4043"/>
    <w:rsid w:val="003D4220"/>
    <w:rsid w:val="003D4366"/>
    <w:rsid w:val="003D475F"/>
    <w:rsid w:val="003D4BD4"/>
    <w:rsid w:val="003D4C08"/>
    <w:rsid w:val="003D4CAF"/>
    <w:rsid w:val="003D4E2E"/>
    <w:rsid w:val="003D4E75"/>
    <w:rsid w:val="003D4F48"/>
    <w:rsid w:val="003D5026"/>
    <w:rsid w:val="003D51BA"/>
    <w:rsid w:val="003D51ED"/>
    <w:rsid w:val="003D5357"/>
    <w:rsid w:val="003D5390"/>
    <w:rsid w:val="003D5546"/>
    <w:rsid w:val="003D57FE"/>
    <w:rsid w:val="003D595C"/>
    <w:rsid w:val="003D5B10"/>
    <w:rsid w:val="003D5B7B"/>
    <w:rsid w:val="003D6053"/>
    <w:rsid w:val="003D6199"/>
    <w:rsid w:val="003D63F8"/>
    <w:rsid w:val="003D66A2"/>
    <w:rsid w:val="003D6D63"/>
    <w:rsid w:val="003D7008"/>
    <w:rsid w:val="003D713C"/>
    <w:rsid w:val="003D73DF"/>
    <w:rsid w:val="003D78B2"/>
    <w:rsid w:val="003D7C6B"/>
    <w:rsid w:val="003E018F"/>
    <w:rsid w:val="003E01FE"/>
    <w:rsid w:val="003E0476"/>
    <w:rsid w:val="003E051A"/>
    <w:rsid w:val="003E07D1"/>
    <w:rsid w:val="003E08D9"/>
    <w:rsid w:val="003E08EE"/>
    <w:rsid w:val="003E0D01"/>
    <w:rsid w:val="003E0D18"/>
    <w:rsid w:val="003E0DD3"/>
    <w:rsid w:val="003E11DE"/>
    <w:rsid w:val="003E1302"/>
    <w:rsid w:val="003E1449"/>
    <w:rsid w:val="003E17C2"/>
    <w:rsid w:val="003E1806"/>
    <w:rsid w:val="003E1957"/>
    <w:rsid w:val="003E1D8D"/>
    <w:rsid w:val="003E2003"/>
    <w:rsid w:val="003E22A4"/>
    <w:rsid w:val="003E2570"/>
    <w:rsid w:val="003E26D9"/>
    <w:rsid w:val="003E2A4F"/>
    <w:rsid w:val="003E2AE0"/>
    <w:rsid w:val="003E2F76"/>
    <w:rsid w:val="003E319B"/>
    <w:rsid w:val="003E3232"/>
    <w:rsid w:val="003E32FF"/>
    <w:rsid w:val="003E3F23"/>
    <w:rsid w:val="003E47D4"/>
    <w:rsid w:val="003E4830"/>
    <w:rsid w:val="003E4D06"/>
    <w:rsid w:val="003E4DBA"/>
    <w:rsid w:val="003E5032"/>
    <w:rsid w:val="003E506D"/>
    <w:rsid w:val="003E51C3"/>
    <w:rsid w:val="003E52AA"/>
    <w:rsid w:val="003E52B0"/>
    <w:rsid w:val="003E5353"/>
    <w:rsid w:val="003E5735"/>
    <w:rsid w:val="003E59DE"/>
    <w:rsid w:val="003E59E8"/>
    <w:rsid w:val="003E5BBE"/>
    <w:rsid w:val="003E60D3"/>
    <w:rsid w:val="003E61FA"/>
    <w:rsid w:val="003E6277"/>
    <w:rsid w:val="003E62D3"/>
    <w:rsid w:val="003E6368"/>
    <w:rsid w:val="003E662F"/>
    <w:rsid w:val="003E69B3"/>
    <w:rsid w:val="003E69DE"/>
    <w:rsid w:val="003E6A3F"/>
    <w:rsid w:val="003E6B1B"/>
    <w:rsid w:val="003E6B5B"/>
    <w:rsid w:val="003E7501"/>
    <w:rsid w:val="003E755D"/>
    <w:rsid w:val="003E7599"/>
    <w:rsid w:val="003E779E"/>
    <w:rsid w:val="003E7904"/>
    <w:rsid w:val="003E79E3"/>
    <w:rsid w:val="003E7B1C"/>
    <w:rsid w:val="003E7CD6"/>
    <w:rsid w:val="003F00F3"/>
    <w:rsid w:val="003F0548"/>
    <w:rsid w:val="003F05A0"/>
    <w:rsid w:val="003F05E5"/>
    <w:rsid w:val="003F06A7"/>
    <w:rsid w:val="003F0834"/>
    <w:rsid w:val="003F09F8"/>
    <w:rsid w:val="003F0A39"/>
    <w:rsid w:val="003F0B38"/>
    <w:rsid w:val="003F0D8E"/>
    <w:rsid w:val="003F0DF6"/>
    <w:rsid w:val="003F15A8"/>
    <w:rsid w:val="003F16E4"/>
    <w:rsid w:val="003F1BA9"/>
    <w:rsid w:val="003F22F5"/>
    <w:rsid w:val="003F235C"/>
    <w:rsid w:val="003F2379"/>
    <w:rsid w:val="003F2504"/>
    <w:rsid w:val="003F28E8"/>
    <w:rsid w:val="003F2D08"/>
    <w:rsid w:val="003F2E04"/>
    <w:rsid w:val="003F2F2D"/>
    <w:rsid w:val="003F32A2"/>
    <w:rsid w:val="003F34F1"/>
    <w:rsid w:val="003F3614"/>
    <w:rsid w:val="003F3B07"/>
    <w:rsid w:val="003F3BFA"/>
    <w:rsid w:val="003F3C14"/>
    <w:rsid w:val="003F3D0C"/>
    <w:rsid w:val="003F3D1D"/>
    <w:rsid w:val="003F3DEA"/>
    <w:rsid w:val="003F3E82"/>
    <w:rsid w:val="003F3EF2"/>
    <w:rsid w:val="003F434E"/>
    <w:rsid w:val="003F452B"/>
    <w:rsid w:val="003F4580"/>
    <w:rsid w:val="003F4A89"/>
    <w:rsid w:val="003F528D"/>
    <w:rsid w:val="003F54DC"/>
    <w:rsid w:val="003F5D24"/>
    <w:rsid w:val="003F5E4B"/>
    <w:rsid w:val="003F653B"/>
    <w:rsid w:val="003F696C"/>
    <w:rsid w:val="003F6A1C"/>
    <w:rsid w:val="003F6E89"/>
    <w:rsid w:val="003F7349"/>
    <w:rsid w:val="003F7561"/>
    <w:rsid w:val="003F79E6"/>
    <w:rsid w:val="003F7A46"/>
    <w:rsid w:val="003F7F3B"/>
    <w:rsid w:val="0040006A"/>
    <w:rsid w:val="00400098"/>
    <w:rsid w:val="00400255"/>
    <w:rsid w:val="004004B5"/>
    <w:rsid w:val="004005DC"/>
    <w:rsid w:val="00400760"/>
    <w:rsid w:val="00400860"/>
    <w:rsid w:val="004008AA"/>
    <w:rsid w:val="004008CA"/>
    <w:rsid w:val="00400B2E"/>
    <w:rsid w:val="00400E06"/>
    <w:rsid w:val="00400EB9"/>
    <w:rsid w:val="0040181B"/>
    <w:rsid w:val="00401B83"/>
    <w:rsid w:val="00401BA8"/>
    <w:rsid w:val="004023B0"/>
    <w:rsid w:val="0040243E"/>
    <w:rsid w:val="0040250D"/>
    <w:rsid w:val="00402920"/>
    <w:rsid w:val="00402B99"/>
    <w:rsid w:val="00402C92"/>
    <w:rsid w:val="00403C95"/>
    <w:rsid w:val="00403CAC"/>
    <w:rsid w:val="00403D67"/>
    <w:rsid w:val="00403F02"/>
    <w:rsid w:val="0040403F"/>
    <w:rsid w:val="004042F5"/>
    <w:rsid w:val="00404535"/>
    <w:rsid w:val="0040463D"/>
    <w:rsid w:val="0040472D"/>
    <w:rsid w:val="00404AC3"/>
    <w:rsid w:val="00404C6F"/>
    <w:rsid w:val="00405375"/>
    <w:rsid w:val="00405532"/>
    <w:rsid w:val="00405609"/>
    <w:rsid w:val="00405722"/>
    <w:rsid w:val="00405A1B"/>
    <w:rsid w:val="00405A81"/>
    <w:rsid w:val="00405BBB"/>
    <w:rsid w:val="00405D9E"/>
    <w:rsid w:val="0040645B"/>
    <w:rsid w:val="004064C4"/>
    <w:rsid w:val="0040693E"/>
    <w:rsid w:val="00406C20"/>
    <w:rsid w:val="00406C9F"/>
    <w:rsid w:val="00406DAF"/>
    <w:rsid w:val="00407170"/>
    <w:rsid w:val="00407C98"/>
    <w:rsid w:val="00407CDA"/>
    <w:rsid w:val="00407DCB"/>
    <w:rsid w:val="00407DDA"/>
    <w:rsid w:val="004100AD"/>
    <w:rsid w:val="00410226"/>
    <w:rsid w:val="00410467"/>
    <w:rsid w:val="004107EB"/>
    <w:rsid w:val="00410AFF"/>
    <w:rsid w:val="00410FA5"/>
    <w:rsid w:val="0041119E"/>
    <w:rsid w:val="004112AD"/>
    <w:rsid w:val="004115BC"/>
    <w:rsid w:val="00411A90"/>
    <w:rsid w:val="0041215D"/>
    <w:rsid w:val="00412283"/>
    <w:rsid w:val="00412307"/>
    <w:rsid w:val="00412367"/>
    <w:rsid w:val="00412BEB"/>
    <w:rsid w:val="00412CA2"/>
    <w:rsid w:val="00412F74"/>
    <w:rsid w:val="00413696"/>
    <w:rsid w:val="0041382B"/>
    <w:rsid w:val="0041387F"/>
    <w:rsid w:val="00413947"/>
    <w:rsid w:val="00413B36"/>
    <w:rsid w:val="00413BC8"/>
    <w:rsid w:val="00413F0A"/>
    <w:rsid w:val="00414282"/>
    <w:rsid w:val="00414285"/>
    <w:rsid w:val="0041448E"/>
    <w:rsid w:val="00414550"/>
    <w:rsid w:val="00414706"/>
    <w:rsid w:val="00414D17"/>
    <w:rsid w:val="00414F25"/>
    <w:rsid w:val="00415634"/>
    <w:rsid w:val="00415719"/>
    <w:rsid w:val="00415817"/>
    <w:rsid w:val="004158D0"/>
    <w:rsid w:val="004159A5"/>
    <w:rsid w:val="00415E2E"/>
    <w:rsid w:val="0041605F"/>
    <w:rsid w:val="00416686"/>
    <w:rsid w:val="00416E27"/>
    <w:rsid w:val="004170EC"/>
    <w:rsid w:val="00417102"/>
    <w:rsid w:val="004171B7"/>
    <w:rsid w:val="0041761E"/>
    <w:rsid w:val="004179CB"/>
    <w:rsid w:val="00417E86"/>
    <w:rsid w:val="004201CA"/>
    <w:rsid w:val="004204D8"/>
    <w:rsid w:val="0042065B"/>
    <w:rsid w:val="0042073E"/>
    <w:rsid w:val="00420941"/>
    <w:rsid w:val="00420BA0"/>
    <w:rsid w:val="00420D37"/>
    <w:rsid w:val="00420F17"/>
    <w:rsid w:val="0042118C"/>
    <w:rsid w:val="0042128D"/>
    <w:rsid w:val="0042145E"/>
    <w:rsid w:val="004217F6"/>
    <w:rsid w:val="0042219F"/>
    <w:rsid w:val="004222B6"/>
    <w:rsid w:val="00422409"/>
    <w:rsid w:val="00422588"/>
    <w:rsid w:val="004225A4"/>
    <w:rsid w:val="00422692"/>
    <w:rsid w:val="0042274A"/>
    <w:rsid w:val="004228AE"/>
    <w:rsid w:val="00422B35"/>
    <w:rsid w:val="00422EC1"/>
    <w:rsid w:val="00422F93"/>
    <w:rsid w:val="00423436"/>
    <w:rsid w:val="0042353D"/>
    <w:rsid w:val="00423956"/>
    <w:rsid w:val="00423A22"/>
    <w:rsid w:val="00423B2B"/>
    <w:rsid w:val="004242E4"/>
    <w:rsid w:val="00424585"/>
    <w:rsid w:val="00424ADA"/>
    <w:rsid w:val="00424E7A"/>
    <w:rsid w:val="00424EDB"/>
    <w:rsid w:val="00425357"/>
    <w:rsid w:val="004254E8"/>
    <w:rsid w:val="00425546"/>
    <w:rsid w:val="0042589B"/>
    <w:rsid w:val="00425C83"/>
    <w:rsid w:val="00425DBA"/>
    <w:rsid w:val="00426156"/>
    <w:rsid w:val="00426217"/>
    <w:rsid w:val="00426293"/>
    <w:rsid w:val="004266B8"/>
    <w:rsid w:val="00426723"/>
    <w:rsid w:val="004268FC"/>
    <w:rsid w:val="0042692C"/>
    <w:rsid w:val="00426969"/>
    <w:rsid w:val="00426C2D"/>
    <w:rsid w:val="00426D1C"/>
    <w:rsid w:val="00426E5D"/>
    <w:rsid w:val="004279F9"/>
    <w:rsid w:val="00427C5F"/>
    <w:rsid w:val="00427D66"/>
    <w:rsid w:val="00427FD9"/>
    <w:rsid w:val="004302F0"/>
    <w:rsid w:val="004302FE"/>
    <w:rsid w:val="00430861"/>
    <w:rsid w:val="004308BA"/>
    <w:rsid w:val="00430B02"/>
    <w:rsid w:val="00430DB9"/>
    <w:rsid w:val="00430ECA"/>
    <w:rsid w:val="00430FED"/>
    <w:rsid w:val="004314FC"/>
    <w:rsid w:val="004316C7"/>
    <w:rsid w:val="00431785"/>
    <w:rsid w:val="004318F8"/>
    <w:rsid w:val="00431C88"/>
    <w:rsid w:val="004320A1"/>
    <w:rsid w:val="004322FA"/>
    <w:rsid w:val="0043238E"/>
    <w:rsid w:val="004324CB"/>
    <w:rsid w:val="00432895"/>
    <w:rsid w:val="004328E7"/>
    <w:rsid w:val="00432CAC"/>
    <w:rsid w:val="00432CEA"/>
    <w:rsid w:val="00432E65"/>
    <w:rsid w:val="004332CB"/>
    <w:rsid w:val="004332EA"/>
    <w:rsid w:val="004333FD"/>
    <w:rsid w:val="00433589"/>
    <w:rsid w:val="004337F2"/>
    <w:rsid w:val="00433847"/>
    <w:rsid w:val="0043392F"/>
    <w:rsid w:val="00433AF4"/>
    <w:rsid w:val="00433E22"/>
    <w:rsid w:val="0043410F"/>
    <w:rsid w:val="004341DB"/>
    <w:rsid w:val="0043435B"/>
    <w:rsid w:val="00434828"/>
    <w:rsid w:val="004352C6"/>
    <w:rsid w:val="004353E0"/>
    <w:rsid w:val="0043552E"/>
    <w:rsid w:val="00435C2F"/>
    <w:rsid w:val="00435D62"/>
    <w:rsid w:val="00435DED"/>
    <w:rsid w:val="00435DFA"/>
    <w:rsid w:val="00435E09"/>
    <w:rsid w:val="00435E59"/>
    <w:rsid w:val="00435F3A"/>
    <w:rsid w:val="00436254"/>
    <w:rsid w:val="0043630D"/>
    <w:rsid w:val="00436667"/>
    <w:rsid w:val="00436881"/>
    <w:rsid w:val="0043695D"/>
    <w:rsid w:val="00436C60"/>
    <w:rsid w:val="00436D4D"/>
    <w:rsid w:val="004373BE"/>
    <w:rsid w:val="004375B8"/>
    <w:rsid w:val="00437918"/>
    <w:rsid w:val="004379F1"/>
    <w:rsid w:val="00437A04"/>
    <w:rsid w:val="00440418"/>
    <w:rsid w:val="00440425"/>
    <w:rsid w:val="0044046D"/>
    <w:rsid w:val="00440573"/>
    <w:rsid w:val="00440A71"/>
    <w:rsid w:val="00440F27"/>
    <w:rsid w:val="00440F32"/>
    <w:rsid w:val="00441191"/>
    <w:rsid w:val="00441824"/>
    <w:rsid w:val="004419DF"/>
    <w:rsid w:val="00441B1E"/>
    <w:rsid w:val="00441C0A"/>
    <w:rsid w:val="00441CD6"/>
    <w:rsid w:val="00441D4D"/>
    <w:rsid w:val="00441E18"/>
    <w:rsid w:val="004426C5"/>
    <w:rsid w:val="00442A5E"/>
    <w:rsid w:val="00443488"/>
    <w:rsid w:val="004434C8"/>
    <w:rsid w:val="004436C6"/>
    <w:rsid w:val="00443A17"/>
    <w:rsid w:val="00443B42"/>
    <w:rsid w:val="00443BB9"/>
    <w:rsid w:val="00443CB3"/>
    <w:rsid w:val="00443E28"/>
    <w:rsid w:val="004440AE"/>
    <w:rsid w:val="00444412"/>
    <w:rsid w:val="00444504"/>
    <w:rsid w:val="004447EE"/>
    <w:rsid w:val="00444816"/>
    <w:rsid w:val="0044495A"/>
    <w:rsid w:val="00444A3B"/>
    <w:rsid w:val="00444B82"/>
    <w:rsid w:val="00444B8F"/>
    <w:rsid w:val="00444D11"/>
    <w:rsid w:val="0044510C"/>
    <w:rsid w:val="00445111"/>
    <w:rsid w:val="0044539B"/>
    <w:rsid w:val="00445DC0"/>
    <w:rsid w:val="00446079"/>
    <w:rsid w:val="00446369"/>
    <w:rsid w:val="00446406"/>
    <w:rsid w:val="0044643A"/>
    <w:rsid w:val="004464CB"/>
    <w:rsid w:val="004467A4"/>
    <w:rsid w:val="00446900"/>
    <w:rsid w:val="00446A44"/>
    <w:rsid w:val="00446C13"/>
    <w:rsid w:val="00446DB6"/>
    <w:rsid w:val="00446ECD"/>
    <w:rsid w:val="00447020"/>
    <w:rsid w:val="00447135"/>
    <w:rsid w:val="0044735B"/>
    <w:rsid w:val="004473D5"/>
    <w:rsid w:val="00447405"/>
    <w:rsid w:val="00447A1C"/>
    <w:rsid w:val="00450091"/>
    <w:rsid w:val="00450436"/>
    <w:rsid w:val="0045044D"/>
    <w:rsid w:val="00450564"/>
    <w:rsid w:val="0045062B"/>
    <w:rsid w:val="0045066E"/>
    <w:rsid w:val="00451A9E"/>
    <w:rsid w:val="00451AA2"/>
    <w:rsid w:val="00451B21"/>
    <w:rsid w:val="00451B82"/>
    <w:rsid w:val="004520A7"/>
    <w:rsid w:val="004520BD"/>
    <w:rsid w:val="0045234F"/>
    <w:rsid w:val="00452764"/>
    <w:rsid w:val="004528E5"/>
    <w:rsid w:val="0045296A"/>
    <w:rsid w:val="004529DC"/>
    <w:rsid w:val="00452B30"/>
    <w:rsid w:val="00452B9A"/>
    <w:rsid w:val="00452BF7"/>
    <w:rsid w:val="00453065"/>
    <w:rsid w:val="00453193"/>
    <w:rsid w:val="004531D3"/>
    <w:rsid w:val="004531D6"/>
    <w:rsid w:val="00453279"/>
    <w:rsid w:val="00453469"/>
    <w:rsid w:val="0045348C"/>
    <w:rsid w:val="00453900"/>
    <w:rsid w:val="004539E7"/>
    <w:rsid w:val="00453CD8"/>
    <w:rsid w:val="0045417F"/>
    <w:rsid w:val="00454316"/>
    <w:rsid w:val="00454329"/>
    <w:rsid w:val="0045437E"/>
    <w:rsid w:val="004546A5"/>
    <w:rsid w:val="00454939"/>
    <w:rsid w:val="00454EF3"/>
    <w:rsid w:val="00455082"/>
    <w:rsid w:val="0045524B"/>
    <w:rsid w:val="00455448"/>
    <w:rsid w:val="00455551"/>
    <w:rsid w:val="00455C42"/>
    <w:rsid w:val="00455E2A"/>
    <w:rsid w:val="00455F5C"/>
    <w:rsid w:val="0045602A"/>
    <w:rsid w:val="004562FF"/>
    <w:rsid w:val="00456499"/>
    <w:rsid w:val="00456742"/>
    <w:rsid w:val="00456AE3"/>
    <w:rsid w:val="00456CAC"/>
    <w:rsid w:val="00456DCE"/>
    <w:rsid w:val="0045747B"/>
    <w:rsid w:val="00457520"/>
    <w:rsid w:val="004576C5"/>
    <w:rsid w:val="00457727"/>
    <w:rsid w:val="00457B10"/>
    <w:rsid w:val="004601CC"/>
    <w:rsid w:val="004603AA"/>
    <w:rsid w:val="00460AE9"/>
    <w:rsid w:val="00460B96"/>
    <w:rsid w:val="00460C43"/>
    <w:rsid w:val="00460D0A"/>
    <w:rsid w:val="00460ECA"/>
    <w:rsid w:val="00461304"/>
    <w:rsid w:val="0046153C"/>
    <w:rsid w:val="0046239F"/>
    <w:rsid w:val="00462489"/>
    <w:rsid w:val="00462511"/>
    <w:rsid w:val="00462852"/>
    <w:rsid w:val="00462910"/>
    <w:rsid w:val="00462A11"/>
    <w:rsid w:val="00462B4E"/>
    <w:rsid w:val="00462C66"/>
    <w:rsid w:val="00462D4A"/>
    <w:rsid w:val="00463410"/>
    <w:rsid w:val="0046383A"/>
    <w:rsid w:val="00463A99"/>
    <w:rsid w:val="00463EC8"/>
    <w:rsid w:val="00463F25"/>
    <w:rsid w:val="00464006"/>
    <w:rsid w:val="00464084"/>
    <w:rsid w:val="00464513"/>
    <w:rsid w:val="004649A5"/>
    <w:rsid w:val="0046505D"/>
    <w:rsid w:val="0046536B"/>
    <w:rsid w:val="0046630A"/>
    <w:rsid w:val="004664BB"/>
    <w:rsid w:val="0046652D"/>
    <w:rsid w:val="004665FC"/>
    <w:rsid w:val="004668F6"/>
    <w:rsid w:val="00466BAD"/>
    <w:rsid w:val="00466EC2"/>
    <w:rsid w:val="00467064"/>
    <w:rsid w:val="00467D52"/>
    <w:rsid w:val="00470156"/>
    <w:rsid w:val="004702C8"/>
    <w:rsid w:val="004709BB"/>
    <w:rsid w:val="00470B01"/>
    <w:rsid w:val="00470C9A"/>
    <w:rsid w:val="00470EB4"/>
    <w:rsid w:val="00470F0E"/>
    <w:rsid w:val="00470F4B"/>
    <w:rsid w:val="004715C7"/>
    <w:rsid w:val="0047170A"/>
    <w:rsid w:val="00471739"/>
    <w:rsid w:val="0047185D"/>
    <w:rsid w:val="00471872"/>
    <w:rsid w:val="00471924"/>
    <w:rsid w:val="00471EA8"/>
    <w:rsid w:val="004724C8"/>
    <w:rsid w:val="00472638"/>
    <w:rsid w:val="00472CF6"/>
    <w:rsid w:val="00473486"/>
    <w:rsid w:val="00473545"/>
    <w:rsid w:val="004737AC"/>
    <w:rsid w:val="004737BF"/>
    <w:rsid w:val="0047392E"/>
    <w:rsid w:val="00473CF7"/>
    <w:rsid w:val="00473F4B"/>
    <w:rsid w:val="004741BA"/>
    <w:rsid w:val="004747ED"/>
    <w:rsid w:val="004749D9"/>
    <w:rsid w:val="00474C7C"/>
    <w:rsid w:val="004750C5"/>
    <w:rsid w:val="00475663"/>
    <w:rsid w:val="004758B8"/>
    <w:rsid w:val="0047592B"/>
    <w:rsid w:val="00475B6E"/>
    <w:rsid w:val="00475C84"/>
    <w:rsid w:val="00475CFB"/>
    <w:rsid w:val="00475DA2"/>
    <w:rsid w:val="00476560"/>
    <w:rsid w:val="004766C3"/>
    <w:rsid w:val="00476709"/>
    <w:rsid w:val="00476A09"/>
    <w:rsid w:val="00476B13"/>
    <w:rsid w:val="00476B53"/>
    <w:rsid w:val="00476BCC"/>
    <w:rsid w:val="00477580"/>
    <w:rsid w:val="004775DF"/>
    <w:rsid w:val="0047796A"/>
    <w:rsid w:val="00477B7A"/>
    <w:rsid w:val="00477D8A"/>
    <w:rsid w:val="00477E0E"/>
    <w:rsid w:val="004800BD"/>
    <w:rsid w:val="004802EC"/>
    <w:rsid w:val="004804E1"/>
    <w:rsid w:val="004809A2"/>
    <w:rsid w:val="00480B08"/>
    <w:rsid w:val="00480BCB"/>
    <w:rsid w:val="00480C63"/>
    <w:rsid w:val="00480EC7"/>
    <w:rsid w:val="00480FC8"/>
    <w:rsid w:val="00480FD4"/>
    <w:rsid w:val="00481022"/>
    <w:rsid w:val="00481106"/>
    <w:rsid w:val="00481780"/>
    <w:rsid w:val="00481C0B"/>
    <w:rsid w:val="004820EB"/>
    <w:rsid w:val="0048221A"/>
    <w:rsid w:val="00482795"/>
    <w:rsid w:val="004827F2"/>
    <w:rsid w:val="00482BAF"/>
    <w:rsid w:val="00482EED"/>
    <w:rsid w:val="00483171"/>
    <w:rsid w:val="00483338"/>
    <w:rsid w:val="004835F5"/>
    <w:rsid w:val="00483A32"/>
    <w:rsid w:val="00483B9D"/>
    <w:rsid w:val="00483D28"/>
    <w:rsid w:val="00483D4E"/>
    <w:rsid w:val="00483E97"/>
    <w:rsid w:val="004840B7"/>
    <w:rsid w:val="00484494"/>
    <w:rsid w:val="0048451F"/>
    <w:rsid w:val="004845E5"/>
    <w:rsid w:val="00484850"/>
    <w:rsid w:val="00484F46"/>
    <w:rsid w:val="00484FFA"/>
    <w:rsid w:val="004853F6"/>
    <w:rsid w:val="004854DD"/>
    <w:rsid w:val="00485545"/>
    <w:rsid w:val="004861FE"/>
    <w:rsid w:val="00486341"/>
    <w:rsid w:val="00486EF3"/>
    <w:rsid w:val="0048767C"/>
    <w:rsid w:val="0048796E"/>
    <w:rsid w:val="00487BDD"/>
    <w:rsid w:val="00487CA1"/>
    <w:rsid w:val="00487D69"/>
    <w:rsid w:val="00487DF1"/>
    <w:rsid w:val="00487E05"/>
    <w:rsid w:val="00487E2E"/>
    <w:rsid w:val="00487F7C"/>
    <w:rsid w:val="0049048C"/>
    <w:rsid w:val="00490A3E"/>
    <w:rsid w:val="00490C71"/>
    <w:rsid w:val="004910AA"/>
    <w:rsid w:val="0049112F"/>
    <w:rsid w:val="004912F2"/>
    <w:rsid w:val="0049163A"/>
    <w:rsid w:val="004919A7"/>
    <w:rsid w:val="00491B67"/>
    <w:rsid w:val="00491BD5"/>
    <w:rsid w:val="00491DA2"/>
    <w:rsid w:val="00491DEE"/>
    <w:rsid w:val="00491EA3"/>
    <w:rsid w:val="00491EAB"/>
    <w:rsid w:val="00492011"/>
    <w:rsid w:val="0049219C"/>
    <w:rsid w:val="00492566"/>
    <w:rsid w:val="00492A87"/>
    <w:rsid w:val="00492E44"/>
    <w:rsid w:val="00493097"/>
    <w:rsid w:val="0049322B"/>
    <w:rsid w:val="00493785"/>
    <w:rsid w:val="00493E84"/>
    <w:rsid w:val="00493F40"/>
    <w:rsid w:val="00493FA3"/>
    <w:rsid w:val="004941A3"/>
    <w:rsid w:val="0049438F"/>
    <w:rsid w:val="004948A6"/>
    <w:rsid w:val="00494AE9"/>
    <w:rsid w:val="00495732"/>
    <w:rsid w:val="004957B8"/>
    <w:rsid w:val="00495C47"/>
    <w:rsid w:val="00495E3A"/>
    <w:rsid w:val="004960F5"/>
    <w:rsid w:val="00496582"/>
    <w:rsid w:val="00496675"/>
    <w:rsid w:val="0049692B"/>
    <w:rsid w:val="004969B5"/>
    <w:rsid w:val="004969B6"/>
    <w:rsid w:val="00496BEA"/>
    <w:rsid w:val="00496C78"/>
    <w:rsid w:val="00496F3E"/>
    <w:rsid w:val="00496FC6"/>
    <w:rsid w:val="00497128"/>
    <w:rsid w:val="0049740F"/>
    <w:rsid w:val="004974C9"/>
    <w:rsid w:val="004975CF"/>
    <w:rsid w:val="0049773B"/>
    <w:rsid w:val="00497BAB"/>
    <w:rsid w:val="00497E17"/>
    <w:rsid w:val="00497E9C"/>
    <w:rsid w:val="00497EEF"/>
    <w:rsid w:val="00497F8C"/>
    <w:rsid w:val="004A0860"/>
    <w:rsid w:val="004A0890"/>
    <w:rsid w:val="004A0ACE"/>
    <w:rsid w:val="004A0F70"/>
    <w:rsid w:val="004A103B"/>
    <w:rsid w:val="004A1075"/>
    <w:rsid w:val="004A12D0"/>
    <w:rsid w:val="004A14CA"/>
    <w:rsid w:val="004A16D2"/>
    <w:rsid w:val="004A1773"/>
    <w:rsid w:val="004A1878"/>
    <w:rsid w:val="004A1B8A"/>
    <w:rsid w:val="004A1CB3"/>
    <w:rsid w:val="004A1EF7"/>
    <w:rsid w:val="004A1FB2"/>
    <w:rsid w:val="004A2146"/>
    <w:rsid w:val="004A216D"/>
    <w:rsid w:val="004A2300"/>
    <w:rsid w:val="004A263D"/>
    <w:rsid w:val="004A285A"/>
    <w:rsid w:val="004A2C7E"/>
    <w:rsid w:val="004A2CFD"/>
    <w:rsid w:val="004A2EBA"/>
    <w:rsid w:val="004A2EE9"/>
    <w:rsid w:val="004A2EFD"/>
    <w:rsid w:val="004A2F04"/>
    <w:rsid w:val="004A2FCA"/>
    <w:rsid w:val="004A3033"/>
    <w:rsid w:val="004A3061"/>
    <w:rsid w:val="004A3563"/>
    <w:rsid w:val="004A3D08"/>
    <w:rsid w:val="004A3EE7"/>
    <w:rsid w:val="004A3F05"/>
    <w:rsid w:val="004A3F38"/>
    <w:rsid w:val="004A4048"/>
    <w:rsid w:val="004A4498"/>
    <w:rsid w:val="004A4718"/>
    <w:rsid w:val="004A4AB9"/>
    <w:rsid w:val="004A4B90"/>
    <w:rsid w:val="004A4C4C"/>
    <w:rsid w:val="004A4F9D"/>
    <w:rsid w:val="004A4FBA"/>
    <w:rsid w:val="004A587B"/>
    <w:rsid w:val="004A5B1B"/>
    <w:rsid w:val="004A6189"/>
    <w:rsid w:val="004A63EE"/>
    <w:rsid w:val="004A6404"/>
    <w:rsid w:val="004A651F"/>
    <w:rsid w:val="004A67F0"/>
    <w:rsid w:val="004A6826"/>
    <w:rsid w:val="004A69EA"/>
    <w:rsid w:val="004A6A8E"/>
    <w:rsid w:val="004A6B14"/>
    <w:rsid w:val="004A6B9A"/>
    <w:rsid w:val="004A6D5E"/>
    <w:rsid w:val="004A6F5A"/>
    <w:rsid w:val="004A71C8"/>
    <w:rsid w:val="004A72C1"/>
    <w:rsid w:val="004A7773"/>
    <w:rsid w:val="004A7847"/>
    <w:rsid w:val="004A79E5"/>
    <w:rsid w:val="004A7A3D"/>
    <w:rsid w:val="004A7CA9"/>
    <w:rsid w:val="004A7CE3"/>
    <w:rsid w:val="004B0068"/>
    <w:rsid w:val="004B014A"/>
    <w:rsid w:val="004B0F20"/>
    <w:rsid w:val="004B0F91"/>
    <w:rsid w:val="004B0FBD"/>
    <w:rsid w:val="004B170E"/>
    <w:rsid w:val="004B1887"/>
    <w:rsid w:val="004B1AB0"/>
    <w:rsid w:val="004B1B95"/>
    <w:rsid w:val="004B1C97"/>
    <w:rsid w:val="004B1CAD"/>
    <w:rsid w:val="004B1CEC"/>
    <w:rsid w:val="004B23AD"/>
    <w:rsid w:val="004B2423"/>
    <w:rsid w:val="004B25CE"/>
    <w:rsid w:val="004B2946"/>
    <w:rsid w:val="004B2B8D"/>
    <w:rsid w:val="004B2CBB"/>
    <w:rsid w:val="004B31D3"/>
    <w:rsid w:val="004B332E"/>
    <w:rsid w:val="004B355E"/>
    <w:rsid w:val="004B35BF"/>
    <w:rsid w:val="004B37BD"/>
    <w:rsid w:val="004B38B8"/>
    <w:rsid w:val="004B3C9D"/>
    <w:rsid w:val="004B3F0A"/>
    <w:rsid w:val="004B415B"/>
    <w:rsid w:val="004B461A"/>
    <w:rsid w:val="004B481F"/>
    <w:rsid w:val="004B4991"/>
    <w:rsid w:val="004B4B19"/>
    <w:rsid w:val="004B4B2B"/>
    <w:rsid w:val="004B4D74"/>
    <w:rsid w:val="004B4ECF"/>
    <w:rsid w:val="004B5263"/>
    <w:rsid w:val="004B5434"/>
    <w:rsid w:val="004B5D13"/>
    <w:rsid w:val="004B5D1A"/>
    <w:rsid w:val="004B5DEA"/>
    <w:rsid w:val="004B6063"/>
    <w:rsid w:val="004B63EA"/>
    <w:rsid w:val="004B68FA"/>
    <w:rsid w:val="004B6A9C"/>
    <w:rsid w:val="004B6F0F"/>
    <w:rsid w:val="004B73E5"/>
    <w:rsid w:val="004B78B0"/>
    <w:rsid w:val="004C02E1"/>
    <w:rsid w:val="004C06E1"/>
    <w:rsid w:val="004C083C"/>
    <w:rsid w:val="004C0A04"/>
    <w:rsid w:val="004C0B72"/>
    <w:rsid w:val="004C0BC4"/>
    <w:rsid w:val="004C0C05"/>
    <w:rsid w:val="004C0E77"/>
    <w:rsid w:val="004C0FCF"/>
    <w:rsid w:val="004C13DD"/>
    <w:rsid w:val="004C183D"/>
    <w:rsid w:val="004C18FF"/>
    <w:rsid w:val="004C19E4"/>
    <w:rsid w:val="004C1ABB"/>
    <w:rsid w:val="004C1BFE"/>
    <w:rsid w:val="004C1C85"/>
    <w:rsid w:val="004C1DD6"/>
    <w:rsid w:val="004C20C7"/>
    <w:rsid w:val="004C22DE"/>
    <w:rsid w:val="004C2358"/>
    <w:rsid w:val="004C24E2"/>
    <w:rsid w:val="004C2756"/>
    <w:rsid w:val="004C2775"/>
    <w:rsid w:val="004C2AEE"/>
    <w:rsid w:val="004C349C"/>
    <w:rsid w:val="004C36A5"/>
    <w:rsid w:val="004C37AF"/>
    <w:rsid w:val="004C3A96"/>
    <w:rsid w:val="004C4208"/>
    <w:rsid w:val="004C43B7"/>
    <w:rsid w:val="004C4B27"/>
    <w:rsid w:val="004C4BDA"/>
    <w:rsid w:val="004C4CE6"/>
    <w:rsid w:val="004C4DC6"/>
    <w:rsid w:val="004C4EA3"/>
    <w:rsid w:val="004C5067"/>
    <w:rsid w:val="004C54B4"/>
    <w:rsid w:val="004C5F2E"/>
    <w:rsid w:val="004C5FE3"/>
    <w:rsid w:val="004C616B"/>
    <w:rsid w:val="004C6209"/>
    <w:rsid w:val="004C62FE"/>
    <w:rsid w:val="004C63AA"/>
    <w:rsid w:val="004C647F"/>
    <w:rsid w:val="004C64F1"/>
    <w:rsid w:val="004C672B"/>
    <w:rsid w:val="004C67D9"/>
    <w:rsid w:val="004C67F8"/>
    <w:rsid w:val="004C6A2E"/>
    <w:rsid w:val="004C6BDA"/>
    <w:rsid w:val="004C72A3"/>
    <w:rsid w:val="004C7322"/>
    <w:rsid w:val="004C73BD"/>
    <w:rsid w:val="004C751C"/>
    <w:rsid w:val="004C7856"/>
    <w:rsid w:val="004C7B5E"/>
    <w:rsid w:val="004D00F5"/>
    <w:rsid w:val="004D0206"/>
    <w:rsid w:val="004D0674"/>
    <w:rsid w:val="004D0A49"/>
    <w:rsid w:val="004D0EF7"/>
    <w:rsid w:val="004D0F75"/>
    <w:rsid w:val="004D10AA"/>
    <w:rsid w:val="004D1243"/>
    <w:rsid w:val="004D1433"/>
    <w:rsid w:val="004D1DF2"/>
    <w:rsid w:val="004D1FA9"/>
    <w:rsid w:val="004D217F"/>
    <w:rsid w:val="004D21A4"/>
    <w:rsid w:val="004D262D"/>
    <w:rsid w:val="004D2B0D"/>
    <w:rsid w:val="004D2B7D"/>
    <w:rsid w:val="004D2C78"/>
    <w:rsid w:val="004D2DEB"/>
    <w:rsid w:val="004D3A49"/>
    <w:rsid w:val="004D3D6B"/>
    <w:rsid w:val="004D3EDD"/>
    <w:rsid w:val="004D4144"/>
    <w:rsid w:val="004D41BE"/>
    <w:rsid w:val="004D439E"/>
    <w:rsid w:val="004D44D4"/>
    <w:rsid w:val="004D44EA"/>
    <w:rsid w:val="004D465E"/>
    <w:rsid w:val="004D46FD"/>
    <w:rsid w:val="004D474E"/>
    <w:rsid w:val="004D47F7"/>
    <w:rsid w:val="004D49DD"/>
    <w:rsid w:val="004D4AE2"/>
    <w:rsid w:val="004D4AF8"/>
    <w:rsid w:val="004D53E1"/>
    <w:rsid w:val="004D561B"/>
    <w:rsid w:val="004D57CD"/>
    <w:rsid w:val="004D5C01"/>
    <w:rsid w:val="004D5C1F"/>
    <w:rsid w:val="004D5F9A"/>
    <w:rsid w:val="004D658B"/>
    <w:rsid w:val="004D65FB"/>
    <w:rsid w:val="004D6828"/>
    <w:rsid w:val="004D6EC5"/>
    <w:rsid w:val="004D7081"/>
    <w:rsid w:val="004D720E"/>
    <w:rsid w:val="004D75F3"/>
    <w:rsid w:val="004D762F"/>
    <w:rsid w:val="004D7655"/>
    <w:rsid w:val="004D7719"/>
    <w:rsid w:val="004D7750"/>
    <w:rsid w:val="004E00D6"/>
    <w:rsid w:val="004E02D1"/>
    <w:rsid w:val="004E03E3"/>
    <w:rsid w:val="004E0850"/>
    <w:rsid w:val="004E093B"/>
    <w:rsid w:val="004E10EC"/>
    <w:rsid w:val="004E13AE"/>
    <w:rsid w:val="004E13E1"/>
    <w:rsid w:val="004E13E3"/>
    <w:rsid w:val="004E140A"/>
    <w:rsid w:val="004E1A45"/>
    <w:rsid w:val="004E1A91"/>
    <w:rsid w:val="004E2033"/>
    <w:rsid w:val="004E2225"/>
    <w:rsid w:val="004E2240"/>
    <w:rsid w:val="004E26B8"/>
    <w:rsid w:val="004E2D66"/>
    <w:rsid w:val="004E308F"/>
    <w:rsid w:val="004E30EB"/>
    <w:rsid w:val="004E31ED"/>
    <w:rsid w:val="004E3672"/>
    <w:rsid w:val="004E3D46"/>
    <w:rsid w:val="004E3F1A"/>
    <w:rsid w:val="004E3FB8"/>
    <w:rsid w:val="004E40F1"/>
    <w:rsid w:val="004E413B"/>
    <w:rsid w:val="004E4286"/>
    <w:rsid w:val="004E4687"/>
    <w:rsid w:val="004E4787"/>
    <w:rsid w:val="004E4B8F"/>
    <w:rsid w:val="004E4D53"/>
    <w:rsid w:val="004E4DFA"/>
    <w:rsid w:val="004E4F7D"/>
    <w:rsid w:val="004E526C"/>
    <w:rsid w:val="004E5301"/>
    <w:rsid w:val="004E5593"/>
    <w:rsid w:val="004E588C"/>
    <w:rsid w:val="004E5BC7"/>
    <w:rsid w:val="004E5D60"/>
    <w:rsid w:val="004E5E09"/>
    <w:rsid w:val="004E6C67"/>
    <w:rsid w:val="004E71D8"/>
    <w:rsid w:val="004E72FE"/>
    <w:rsid w:val="004E73AF"/>
    <w:rsid w:val="004E74E7"/>
    <w:rsid w:val="004E76FD"/>
    <w:rsid w:val="004E7C49"/>
    <w:rsid w:val="004E7C77"/>
    <w:rsid w:val="004F02A2"/>
    <w:rsid w:val="004F05BA"/>
    <w:rsid w:val="004F06A4"/>
    <w:rsid w:val="004F0997"/>
    <w:rsid w:val="004F0CC8"/>
    <w:rsid w:val="004F0F5F"/>
    <w:rsid w:val="004F136C"/>
    <w:rsid w:val="004F136F"/>
    <w:rsid w:val="004F17FC"/>
    <w:rsid w:val="004F1872"/>
    <w:rsid w:val="004F1876"/>
    <w:rsid w:val="004F19CA"/>
    <w:rsid w:val="004F19FF"/>
    <w:rsid w:val="004F1B6C"/>
    <w:rsid w:val="004F22DC"/>
    <w:rsid w:val="004F2C2F"/>
    <w:rsid w:val="004F2D1E"/>
    <w:rsid w:val="004F2FB3"/>
    <w:rsid w:val="004F3177"/>
    <w:rsid w:val="004F3E9E"/>
    <w:rsid w:val="004F3FCD"/>
    <w:rsid w:val="004F446B"/>
    <w:rsid w:val="004F45A7"/>
    <w:rsid w:val="004F4F5F"/>
    <w:rsid w:val="004F549B"/>
    <w:rsid w:val="004F56A2"/>
    <w:rsid w:val="004F574D"/>
    <w:rsid w:val="004F57B5"/>
    <w:rsid w:val="004F57F9"/>
    <w:rsid w:val="004F585D"/>
    <w:rsid w:val="004F5DEC"/>
    <w:rsid w:val="004F5DF3"/>
    <w:rsid w:val="004F5FBE"/>
    <w:rsid w:val="004F6289"/>
    <w:rsid w:val="004F64C7"/>
    <w:rsid w:val="004F68F2"/>
    <w:rsid w:val="004F69B7"/>
    <w:rsid w:val="004F6E25"/>
    <w:rsid w:val="004F6F3F"/>
    <w:rsid w:val="004F74B2"/>
    <w:rsid w:val="004F751C"/>
    <w:rsid w:val="004F7604"/>
    <w:rsid w:val="004F7852"/>
    <w:rsid w:val="004F7BF8"/>
    <w:rsid w:val="00500004"/>
    <w:rsid w:val="00500334"/>
    <w:rsid w:val="0050061F"/>
    <w:rsid w:val="005007AC"/>
    <w:rsid w:val="00500B80"/>
    <w:rsid w:val="00500BFB"/>
    <w:rsid w:val="00500CA3"/>
    <w:rsid w:val="00500CDB"/>
    <w:rsid w:val="00500E40"/>
    <w:rsid w:val="00500F0F"/>
    <w:rsid w:val="00500FAE"/>
    <w:rsid w:val="0050100E"/>
    <w:rsid w:val="00501CDF"/>
    <w:rsid w:val="00502676"/>
    <w:rsid w:val="00502BA8"/>
    <w:rsid w:val="00502BB2"/>
    <w:rsid w:val="00502D15"/>
    <w:rsid w:val="00502F90"/>
    <w:rsid w:val="005030B9"/>
    <w:rsid w:val="005036BA"/>
    <w:rsid w:val="00503729"/>
    <w:rsid w:val="0050387E"/>
    <w:rsid w:val="00503A51"/>
    <w:rsid w:val="00503D33"/>
    <w:rsid w:val="00504304"/>
    <w:rsid w:val="005043D7"/>
    <w:rsid w:val="0050472D"/>
    <w:rsid w:val="00504880"/>
    <w:rsid w:val="00504B44"/>
    <w:rsid w:val="00504BDD"/>
    <w:rsid w:val="00504C4A"/>
    <w:rsid w:val="00505093"/>
    <w:rsid w:val="005050BC"/>
    <w:rsid w:val="005061C0"/>
    <w:rsid w:val="005061E0"/>
    <w:rsid w:val="0050628E"/>
    <w:rsid w:val="0050667D"/>
    <w:rsid w:val="005068CB"/>
    <w:rsid w:val="00506938"/>
    <w:rsid w:val="00506951"/>
    <w:rsid w:val="00506BA6"/>
    <w:rsid w:val="00506D14"/>
    <w:rsid w:val="00506D22"/>
    <w:rsid w:val="00506FE1"/>
    <w:rsid w:val="0050748C"/>
    <w:rsid w:val="005075B0"/>
    <w:rsid w:val="005077DA"/>
    <w:rsid w:val="00507E5E"/>
    <w:rsid w:val="0051016A"/>
    <w:rsid w:val="005101ED"/>
    <w:rsid w:val="0051090C"/>
    <w:rsid w:val="00510B84"/>
    <w:rsid w:val="00510C34"/>
    <w:rsid w:val="00510C65"/>
    <w:rsid w:val="005114DD"/>
    <w:rsid w:val="00511737"/>
    <w:rsid w:val="005117E5"/>
    <w:rsid w:val="00511D7B"/>
    <w:rsid w:val="00511E5E"/>
    <w:rsid w:val="0051206C"/>
    <w:rsid w:val="0051219E"/>
    <w:rsid w:val="0051254D"/>
    <w:rsid w:val="00512700"/>
    <w:rsid w:val="005130C6"/>
    <w:rsid w:val="005130F6"/>
    <w:rsid w:val="00513328"/>
    <w:rsid w:val="0051360F"/>
    <w:rsid w:val="00513CF1"/>
    <w:rsid w:val="00513F16"/>
    <w:rsid w:val="00514245"/>
    <w:rsid w:val="00514351"/>
    <w:rsid w:val="00514433"/>
    <w:rsid w:val="0051454A"/>
    <w:rsid w:val="005145D2"/>
    <w:rsid w:val="005146F0"/>
    <w:rsid w:val="005148B7"/>
    <w:rsid w:val="005149E2"/>
    <w:rsid w:val="00514DB2"/>
    <w:rsid w:val="00514FE1"/>
    <w:rsid w:val="0051550F"/>
    <w:rsid w:val="0051552D"/>
    <w:rsid w:val="0051599F"/>
    <w:rsid w:val="00515EC3"/>
    <w:rsid w:val="00515F44"/>
    <w:rsid w:val="0051611D"/>
    <w:rsid w:val="00516461"/>
    <w:rsid w:val="0051674A"/>
    <w:rsid w:val="005169CF"/>
    <w:rsid w:val="00516A64"/>
    <w:rsid w:val="00516E51"/>
    <w:rsid w:val="00517507"/>
    <w:rsid w:val="00517652"/>
    <w:rsid w:val="00517A67"/>
    <w:rsid w:val="00517D13"/>
    <w:rsid w:val="00517DA9"/>
    <w:rsid w:val="00517EE2"/>
    <w:rsid w:val="00520058"/>
    <w:rsid w:val="0052035A"/>
    <w:rsid w:val="005203A1"/>
    <w:rsid w:val="005204D3"/>
    <w:rsid w:val="005204E1"/>
    <w:rsid w:val="00520704"/>
    <w:rsid w:val="00520B32"/>
    <w:rsid w:val="00520BA1"/>
    <w:rsid w:val="00520BCC"/>
    <w:rsid w:val="00520F4E"/>
    <w:rsid w:val="005214D5"/>
    <w:rsid w:val="00521574"/>
    <w:rsid w:val="005219EC"/>
    <w:rsid w:val="00521C4B"/>
    <w:rsid w:val="00521D44"/>
    <w:rsid w:val="00522265"/>
    <w:rsid w:val="00522272"/>
    <w:rsid w:val="00522B55"/>
    <w:rsid w:val="00522E6B"/>
    <w:rsid w:val="0052300E"/>
    <w:rsid w:val="005232B3"/>
    <w:rsid w:val="005232CA"/>
    <w:rsid w:val="00523FD9"/>
    <w:rsid w:val="00524483"/>
    <w:rsid w:val="005247E8"/>
    <w:rsid w:val="0052496D"/>
    <w:rsid w:val="00524977"/>
    <w:rsid w:val="00525170"/>
    <w:rsid w:val="00525477"/>
    <w:rsid w:val="0052596B"/>
    <w:rsid w:val="00525B76"/>
    <w:rsid w:val="00525BE9"/>
    <w:rsid w:val="00525C20"/>
    <w:rsid w:val="00525C54"/>
    <w:rsid w:val="00525DF0"/>
    <w:rsid w:val="00525E97"/>
    <w:rsid w:val="00526125"/>
    <w:rsid w:val="00526383"/>
    <w:rsid w:val="00526391"/>
    <w:rsid w:val="00526595"/>
    <w:rsid w:val="0052669B"/>
    <w:rsid w:val="0052677A"/>
    <w:rsid w:val="00526C6D"/>
    <w:rsid w:val="00526E1F"/>
    <w:rsid w:val="0052736C"/>
    <w:rsid w:val="00527456"/>
    <w:rsid w:val="00527CCB"/>
    <w:rsid w:val="00530518"/>
    <w:rsid w:val="005305F5"/>
    <w:rsid w:val="00530863"/>
    <w:rsid w:val="005308AA"/>
    <w:rsid w:val="00530C23"/>
    <w:rsid w:val="00531020"/>
    <w:rsid w:val="0053120F"/>
    <w:rsid w:val="00531323"/>
    <w:rsid w:val="005313D5"/>
    <w:rsid w:val="00531B2B"/>
    <w:rsid w:val="00531BF2"/>
    <w:rsid w:val="00531D49"/>
    <w:rsid w:val="00531F47"/>
    <w:rsid w:val="00532702"/>
    <w:rsid w:val="0053274C"/>
    <w:rsid w:val="005327FD"/>
    <w:rsid w:val="00532CF5"/>
    <w:rsid w:val="00532DC6"/>
    <w:rsid w:val="005331D7"/>
    <w:rsid w:val="00533B65"/>
    <w:rsid w:val="00533E38"/>
    <w:rsid w:val="0053415D"/>
    <w:rsid w:val="00534326"/>
    <w:rsid w:val="005345D9"/>
    <w:rsid w:val="00534635"/>
    <w:rsid w:val="005348A5"/>
    <w:rsid w:val="005348A7"/>
    <w:rsid w:val="00534992"/>
    <w:rsid w:val="00534A44"/>
    <w:rsid w:val="00534A80"/>
    <w:rsid w:val="00534A8E"/>
    <w:rsid w:val="00534B65"/>
    <w:rsid w:val="00534E13"/>
    <w:rsid w:val="00534FFA"/>
    <w:rsid w:val="0053519F"/>
    <w:rsid w:val="005357BE"/>
    <w:rsid w:val="005359B3"/>
    <w:rsid w:val="00535A55"/>
    <w:rsid w:val="00535B95"/>
    <w:rsid w:val="00535D78"/>
    <w:rsid w:val="00535EE8"/>
    <w:rsid w:val="005360E1"/>
    <w:rsid w:val="0053611B"/>
    <w:rsid w:val="0053667C"/>
    <w:rsid w:val="005366D1"/>
    <w:rsid w:val="0053677B"/>
    <w:rsid w:val="00536D0C"/>
    <w:rsid w:val="00536D4A"/>
    <w:rsid w:val="00536EE0"/>
    <w:rsid w:val="005370C4"/>
    <w:rsid w:val="005371F9"/>
    <w:rsid w:val="00537216"/>
    <w:rsid w:val="005372B9"/>
    <w:rsid w:val="00537585"/>
    <w:rsid w:val="00537775"/>
    <w:rsid w:val="00537A4A"/>
    <w:rsid w:val="00540443"/>
    <w:rsid w:val="005409B4"/>
    <w:rsid w:val="00540AAB"/>
    <w:rsid w:val="00540AAD"/>
    <w:rsid w:val="00540CAC"/>
    <w:rsid w:val="00541327"/>
    <w:rsid w:val="005419A1"/>
    <w:rsid w:val="00541B2B"/>
    <w:rsid w:val="00541B6B"/>
    <w:rsid w:val="00541F00"/>
    <w:rsid w:val="00542102"/>
    <w:rsid w:val="0054267C"/>
    <w:rsid w:val="00542842"/>
    <w:rsid w:val="00542B6C"/>
    <w:rsid w:val="00542CF8"/>
    <w:rsid w:val="00543040"/>
    <w:rsid w:val="00543178"/>
    <w:rsid w:val="005432CF"/>
    <w:rsid w:val="00543BF3"/>
    <w:rsid w:val="00543C5B"/>
    <w:rsid w:val="0054463C"/>
    <w:rsid w:val="00544C1B"/>
    <w:rsid w:val="00544EEF"/>
    <w:rsid w:val="00545111"/>
    <w:rsid w:val="005454C6"/>
    <w:rsid w:val="005454D1"/>
    <w:rsid w:val="00545676"/>
    <w:rsid w:val="0054580B"/>
    <w:rsid w:val="00545B1C"/>
    <w:rsid w:val="00545B7B"/>
    <w:rsid w:val="00545CBB"/>
    <w:rsid w:val="00546132"/>
    <w:rsid w:val="005462FA"/>
    <w:rsid w:val="0054658D"/>
    <w:rsid w:val="0054669E"/>
    <w:rsid w:val="00546A14"/>
    <w:rsid w:val="00546B73"/>
    <w:rsid w:val="00546BEC"/>
    <w:rsid w:val="00547413"/>
    <w:rsid w:val="0054797F"/>
    <w:rsid w:val="00550014"/>
    <w:rsid w:val="005501D1"/>
    <w:rsid w:val="00550446"/>
    <w:rsid w:val="00550657"/>
    <w:rsid w:val="00550CBE"/>
    <w:rsid w:val="00550F69"/>
    <w:rsid w:val="00551310"/>
    <w:rsid w:val="00551384"/>
    <w:rsid w:val="00551618"/>
    <w:rsid w:val="005516F6"/>
    <w:rsid w:val="00551A38"/>
    <w:rsid w:val="00551BFD"/>
    <w:rsid w:val="00551FA3"/>
    <w:rsid w:val="0055239D"/>
    <w:rsid w:val="00552A71"/>
    <w:rsid w:val="00552D8F"/>
    <w:rsid w:val="005531C3"/>
    <w:rsid w:val="005532B9"/>
    <w:rsid w:val="0055345A"/>
    <w:rsid w:val="005535F0"/>
    <w:rsid w:val="00554105"/>
    <w:rsid w:val="005542CE"/>
    <w:rsid w:val="0055451D"/>
    <w:rsid w:val="005545DD"/>
    <w:rsid w:val="005546BF"/>
    <w:rsid w:val="00554897"/>
    <w:rsid w:val="005549A1"/>
    <w:rsid w:val="00554A13"/>
    <w:rsid w:val="00554E22"/>
    <w:rsid w:val="0055507A"/>
    <w:rsid w:val="005553EE"/>
    <w:rsid w:val="005556DF"/>
    <w:rsid w:val="005557D5"/>
    <w:rsid w:val="00555DE6"/>
    <w:rsid w:val="0055615C"/>
    <w:rsid w:val="005561A2"/>
    <w:rsid w:val="0055634F"/>
    <w:rsid w:val="005564F7"/>
    <w:rsid w:val="00556551"/>
    <w:rsid w:val="005568AA"/>
    <w:rsid w:val="005569C9"/>
    <w:rsid w:val="00556AC6"/>
    <w:rsid w:val="00556B0E"/>
    <w:rsid w:val="00556B1D"/>
    <w:rsid w:val="00556C26"/>
    <w:rsid w:val="00556C3C"/>
    <w:rsid w:val="00556E3A"/>
    <w:rsid w:val="00557229"/>
    <w:rsid w:val="005572A6"/>
    <w:rsid w:val="005579AC"/>
    <w:rsid w:val="00557A0D"/>
    <w:rsid w:val="00557BA7"/>
    <w:rsid w:val="00557DEB"/>
    <w:rsid w:val="00560021"/>
    <w:rsid w:val="00560522"/>
    <w:rsid w:val="00560734"/>
    <w:rsid w:val="00560742"/>
    <w:rsid w:val="0056097B"/>
    <w:rsid w:val="00560A60"/>
    <w:rsid w:val="00561C00"/>
    <w:rsid w:val="00561D44"/>
    <w:rsid w:val="0056204B"/>
    <w:rsid w:val="00562221"/>
    <w:rsid w:val="005623A7"/>
    <w:rsid w:val="00562589"/>
    <w:rsid w:val="0056295C"/>
    <w:rsid w:val="00562B4C"/>
    <w:rsid w:val="0056344C"/>
    <w:rsid w:val="00563458"/>
    <w:rsid w:val="0056378C"/>
    <w:rsid w:val="00563B3A"/>
    <w:rsid w:val="00564176"/>
    <w:rsid w:val="00564252"/>
    <w:rsid w:val="0056430C"/>
    <w:rsid w:val="005644F9"/>
    <w:rsid w:val="005652C6"/>
    <w:rsid w:val="00565658"/>
    <w:rsid w:val="00565BEE"/>
    <w:rsid w:val="0056634F"/>
    <w:rsid w:val="005663F2"/>
    <w:rsid w:val="0056641F"/>
    <w:rsid w:val="00566A2C"/>
    <w:rsid w:val="005673A7"/>
    <w:rsid w:val="00567626"/>
    <w:rsid w:val="00567942"/>
    <w:rsid w:val="00567C43"/>
    <w:rsid w:val="00567E71"/>
    <w:rsid w:val="00570148"/>
    <w:rsid w:val="005704EB"/>
    <w:rsid w:val="0057097D"/>
    <w:rsid w:val="00570AB1"/>
    <w:rsid w:val="00570D0F"/>
    <w:rsid w:val="00570DC1"/>
    <w:rsid w:val="0057100E"/>
    <w:rsid w:val="0057124F"/>
    <w:rsid w:val="0057135E"/>
    <w:rsid w:val="00571A53"/>
    <w:rsid w:val="00571DF0"/>
    <w:rsid w:val="00572047"/>
    <w:rsid w:val="00572114"/>
    <w:rsid w:val="005723B6"/>
    <w:rsid w:val="0057263C"/>
    <w:rsid w:val="0057294B"/>
    <w:rsid w:val="00572EBA"/>
    <w:rsid w:val="0057318E"/>
    <w:rsid w:val="00573543"/>
    <w:rsid w:val="00573D31"/>
    <w:rsid w:val="00573D82"/>
    <w:rsid w:val="00573DAF"/>
    <w:rsid w:val="00574280"/>
    <w:rsid w:val="00574331"/>
    <w:rsid w:val="00574382"/>
    <w:rsid w:val="00574410"/>
    <w:rsid w:val="00574581"/>
    <w:rsid w:val="00574DEA"/>
    <w:rsid w:val="00575446"/>
    <w:rsid w:val="0057546F"/>
    <w:rsid w:val="005756B8"/>
    <w:rsid w:val="005758E3"/>
    <w:rsid w:val="005759CB"/>
    <w:rsid w:val="00575E4E"/>
    <w:rsid w:val="00575EA7"/>
    <w:rsid w:val="005760C5"/>
    <w:rsid w:val="005762E8"/>
    <w:rsid w:val="00576350"/>
    <w:rsid w:val="005763EF"/>
    <w:rsid w:val="00576B2F"/>
    <w:rsid w:val="00576D4A"/>
    <w:rsid w:val="0057730A"/>
    <w:rsid w:val="005773BE"/>
    <w:rsid w:val="00577AA8"/>
    <w:rsid w:val="00577F8E"/>
    <w:rsid w:val="00580236"/>
    <w:rsid w:val="00580292"/>
    <w:rsid w:val="005804C4"/>
    <w:rsid w:val="0058065B"/>
    <w:rsid w:val="005806B3"/>
    <w:rsid w:val="005807E8"/>
    <w:rsid w:val="005808C3"/>
    <w:rsid w:val="00580995"/>
    <w:rsid w:val="00580FC2"/>
    <w:rsid w:val="00581154"/>
    <w:rsid w:val="00581225"/>
    <w:rsid w:val="0058167C"/>
    <w:rsid w:val="00581B02"/>
    <w:rsid w:val="00581F47"/>
    <w:rsid w:val="00582064"/>
    <w:rsid w:val="005825E8"/>
    <w:rsid w:val="00582705"/>
    <w:rsid w:val="005828DA"/>
    <w:rsid w:val="00582C67"/>
    <w:rsid w:val="00582D9D"/>
    <w:rsid w:val="0058328B"/>
    <w:rsid w:val="0058345E"/>
    <w:rsid w:val="005835C5"/>
    <w:rsid w:val="005838B3"/>
    <w:rsid w:val="005839B0"/>
    <w:rsid w:val="00583AA3"/>
    <w:rsid w:val="00583B02"/>
    <w:rsid w:val="00583B90"/>
    <w:rsid w:val="00583DF7"/>
    <w:rsid w:val="00583EDB"/>
    <w:rsid w:val="00583F72"/>
    <w:rsid w:val="00584117"/>
    <w:rsid w:val="00584124"/>
    <w:rsid w:val="005841C9"/>
    <w:rsid w:val="0058472E"/>
    <w:rsid w:val="00584A29"/>
    <w:rsid w:val="00584A62"/>
    <w:rsid w:val="00584D2E"/>
    <w:rsid w:val="00584E6D"/>
    <w:rsid w:val="00584EDF"/>
    <w:rsid w:val="0058531D"/>
    <w:rsid w:val="00585324"/>
    <w:rsid w:val="005855E7"/>
    <w:rsid w:val="00585900"/>
    <w:rsid w:val="005859FB"/>
    <w:rsid w:val="00585AB4"/>
    <w:rsid w:val="00585B41"/>
    <w:rsid w:val="00585B50"/>
    <w:rsid w:val="00585C26"/>
    <w:rsid w:val="00585E71"/>
    <w:rsid w:val="00585F44"/>
    <w:rsid w:val="00586635"/>
    <w:rsid w:val="00586693"/>
    <w:rsid w:val="00586910"/>
    <w:rsid w:val="005869E5"/>
    <w:rsid w:val="00586A8A"/>
    <w:rsid w:val="00586F2F"/>
    <w:rsid w:val="00587150"/>
    <w:rsid w:val="005875B1"/>
    <w:rsid w:val="005876E3"/>
    <w:rsid w:val="005879CF"/>
    <w:rsid w:val="005879FE"/>
    <w:rsid w:val="00587F08"/>
    <w:rsid w:val="0059006C"/>
    <w:rsid w:val="00590168"/>
    <w:rsid w:val="00590580"/>
    <w:rsid w:val="005909FB"/>
    <w:rsid w:val="00590CF0"/>
    <w:rsid w:val="00590CF5"/>
    <w:rsid w:val="00590DB3"/>
    <w:rsid w:val="00590DB5"/>
    <w:rsid w:val="00590EC2"/>
    <w:rsid w:val="0059108C"/>
    <w:rsid w:val="005912E7"/>
    <w:rsid w:val="00591A84"/>
    <w:rsid w:val="00591A8A"/>
    <w:rsid w:val="00591D11"/>
    <w:rsid w:val="00591F11"/>
    <w:rsid w:val="00591F24"/>
    <w:rsid w:val="005924CA"/>
    <w:rsid w:val="005924EB"/>
    <w:rsid w:val="005925D4"/>
    <w:rsid w:val="005926F7"/>
    <w:rsid w:val="0059289F"/>
    <w:rsid w:val="005929B4"/>
    <w:rsid w:val="00592A79"/>
    <w:rsid w:val="00592D3D"/>
    <w:rsid w:val="005931DF"/>
    <w:rsid w:val="00593840"/>
    <w:rsid w:val="005938F6"/>
    <w:rsid w:val="00593B8C"/>
    <w:rsid w:val="00593BCF"/>
    <w:rsid w:val="00593FDA"/>
    <w:rsid w:val="0059467B"/>
    <w:rsid w:val="00594F25"/>
    <w:rsid w:val="00594F48"/>
    <w:rsid w:val="00594F63"/>
    <w:rsid w:val="00595769"/>
    <w:rsid w:val="00595931"/>
    <w:rsid w:val="00595C51"/>
    <w:rsid w:val="00595CF8"/>
    <w:rsid w:val="00595F6B"/>
    <w:rsid w:val="00596138"/>
    <w:rsid w:val="00596199"/>
    <w:rsid w:val="0059638A"/>
    <w:rsid w:val="005966EC"/>
    <w:rsid w:val="00596B43"/>
    <w:rsid w:val="00596C0D"/>
    <w:rsid w:val="00596CBB"/>
    <w:rsid w:val="005970F0"/>
    <w:rsid w:val="00597562"/>
    <w:rsid w:val="00597688"/>
    <w:rsid w:val="005978FA"/>
    <w:rsid w:val="00597CD5"/>
    <w:rsid w:val="00597CF9"/>
    <w:rsid w:val="00597FD9"/>
    <w:rsid w:val="005A0024"/>
    <w:rsid w:val="005A0358"/>
    <w:rsid w:val="005A03A8"/>
    <w:rsid w:val="005A0508"/>
    <w:rsid w:val="005A08DF"/>
    <w:rsid w:val="005A0B86"/>
    <w:rsid w:val="005A0C98"/>
    <w:rsid w:val="005A1118"/>
    <w:rsid w:val="005A1182"/>
    <w:rsid w:val="005A127D"/>
    <w:rsid w:val="005A14C4"/>
    <w:rsid w:val="005A21D7"/>
    <w:rsid w:val="005A237A"/>
    <w:rsid w:val="005A243D"/>
    <w:rsid w:val="005A24B2"/>
    <w:rsid w:val="005A26CF"/>
    <w:rsid w:val="005A271D"/>
    <w:rsid w:val="005A2858"/>
    <w:rsid w:val="005A2AE5"/>
    <w:rsid w:val="005A2DBC"/>
    <w:rsid w:val="005A2F25"/>
    <w:rsid w:val="005A3257"/>
    <w:rsid w:val="005A32EF"/>
    <w:rsid w:val="005A350D"/>
    <w:rsid w:val="005A3A2C"/>
    <w:rsid w:val="005A3D11"/>
    <w:rsid w:val="005A3D7D"/>
    <w:rsid w:val="005A3EFC"/>
    <w:rsid w:val="005A44E9"/>
    <w:rsid w:val="005A47E7"/>
    <w:rsid w:val="005A47FF"/>
    <w:rsid w:val="005A4B20"/>
    <w:rsid w:val="005A4BB4"/>
    <w:rsid w:val="005A4F2C"/>
    <w:rsid w:val="005A5168"/>
    <w:rsid w:val="005A5473"/>
    <w:rsid w:val="005A55D0"/>
    <w:rsid w:val="005A5612"/>
    <w:rsid w:val="005A57DB"/>
    <w:rsid w:val="005A5823"/>
    <w:rsid w:val="005A58E2"/>
    <w:rsid w:val="005A5E06"/>
    <w:rsid w:val="005A5F30"/>
    <w:rsid w:val="005A6488"/>
    <w:rsid w:val="005A690E"/>
    <w:rsid w:val="005A6973"/>
    <w:rsid w:val="005A6C00"/>
    <w:rsid w:val="005A6FB8"/>
    <w:rsid w:val="005A70CB"/>
    <w:rsid w:val="005A7117"/>
    <w:rsid w:val="005A76B6"/>
    <w:rsid w:val="005A77D6"/>
    <w:rsid w:val="005A77E7"/>
    <w:rsid w:val="005A7E02"/>
    <w:rsid w:val="005B006B"/>
    <w:rsid w:val="005B0075"/>
    <w:rsid w:val="005B01BE"/>
    <w:rsid w:val="005B051F"/>
    <w:rsid w:val="005B07B8"/>
    <w:rsid w:val="005B0887"/>
    <w:rsid w:val="005B0993"/>
    <w:rsid w:val="005B0B23"/>
    <w:rsid w:val="005B0C16"/>
    <w:rsid w:val="005B1172"/>
    <w:rsid w:val="005B14A5"/>
    <w:rsid w:val="005B17B0"/>
    <w:rsid w:val="005B1A16"/>
    <w:rsid w:val="005B1B20"/>
    <w:rsid w:val="005B1BB7"/>
    <w:rsid w:val="005B20C9"/>
    <w:rsid w:val="005B2378"/>
    <w:rsid w:val="005B23B1"/>
    <w:rsid w:val="005B24AC"/>
    <w:rsid w:val="005B2A12"/>
    <w:rsid w:val="005B2C17"/>
    <w:rsid w:val="005B2D64"/>
    <w:rsid w:val="005B3233"/>
    <w:rsid w:val="005B32EC"/>
    <w:rsid w:val="005B3A0A"/>
    <w:rsid w:val="005B40F5"/>
    <w:rsid w:val="005B414F"/>
    <w:rsid w:val="005B41EE"/>
    <w:rsid w:val="005B45C7"/>
    <w:rsid w:val="005B46BD"/>
    <w:rsid w:val="005B486C"/>
    <w:rsid w:val="005B4F7C"/>
    <w:rsid w:val="005B50FE"/>
    <w:rsid w:val="005B531A"/>
    <w:rsid w:val="005B5353"/>
    <w:rsid w:val="005B5366"/>
    <w:rsid w:val="005B567A"/>
    <w:rsid w:val="005B5CBE"/>
    <w:rsid w:val="005B6043"/>
    <w:rsid w:val="005B61C0"/>
    <w:rsid w:val="005B6274"/>
    <w:rsid w:val="005B62C8"/>
    <w:rsid w:val="005B678A"/>
    <w:rsid w:val="005B6AD2"/>
    <w:rsid w:val="005B6B05"/>
    <w:rsid w:val="005B6CF3"/>
    <w:rsid w:val="005B6D3B"/>
    <w:rsid w:val="005B6EB4"/>
    <w:rsid w:val="005B6EEF"/>
    <w:rsid w:val="005B72E6"/>
    <w:rsid w:val="005B73E1"/>
    <w:rsid w:val="005B7511"/>
    <w:rsid w:val="005B765B"/>
    <w:rsid w:val="005B7891"/>
    <w:rsid w:val="005B79FF"/>
    <w:rsid w:val="005B7B1C"/>
    <w:rsid w:val="005C0264"/>
    <w:rsid w:val="005C064F"/>
    <w:rsid w:val="005C0B10"/>
    <w:rsid w:val="005C0E47"/>
    <w:rsid w:val="005C1090"/>
    <w:rsid w:val="005C137E"/>
    <w:rsid w:val="005C1968"/>
    <w:rsid w:val="005C1978"/>
    <w:rsid w:val="005C1DC3"/>
    <w:rsid w:val="005C1F9B"/>
    <w:rsid w:val="005C22F8"/>
    <w:rsid w:val="005C23F8"/>
    <w:rsid w:val="005C2416"/>
    <w:rsid w:val="005C267E"/>
    <w:rsid w:val="005C28B1"/>
    <w:rsid w:val="005C2987"/>
    <w:rsid w:val="005C2B0E"/>
    <w:rsid w:val="005C2D1E"/>
    <w:rsid w:val="005C2EDF"/>
    <w:rsid w:val="005C3042"/>
    <w:rsid w:val="005C3283"/>
    <w:rsid w:val="005C3338"/>
    <w:rsid w:val="005C3F22"/>
    <w:rsid w:val="005C4A52"/>
    <w:rsid w:val="005C4A7C"/>
    <w:rsid w:val="005C4E93"/>
    <w:rsid w:val="005C4F17"/>
    <w:rsid w:val="005C51D2"/>
    <w:rsid w:val="005C55A2"/>
    <w:rsid w:val="005C5908"/>
    <w:rsid w:val="005C5D0E"/>
    <w:rsid w:val="005C5D9F"/>
    <w:rsid w:val="005C663E"/>
    <w:rsid w:val="005C70B7"/>
    <w:rsid w:val="005C72CD"/>
    <w:rsid w:val="005C72EA"/>
    <w:rsid w:val="005C76DB"/>
    <w:rsid w:val="005C77FF"/>
    <w:rsid w:val="005C79C0"/>
    <w:rsid w:val="005C7B23"/>
    <w:rsid w:val="005C7CFF"/>
    <w:rsid w:val="005C7F57"/>
    <w:rsid w:val="005D0552"/>
    <w:rsid w:val="005D05FF"/>
    <w:rsid w:val="005D096F"/>
    <w:rsid w:val="005D0A77"/>
    <w:rsid w:val="005D0E4F"/>
    <w:rsid w:val="005D0F85"/>
    <w:rsid w:val="005D0FAD"/>
    <w:rsid w:val="005D10B8"/>
    <w:rsid w:val="005D10D4"/>
    <w:rsid w:val="005D11C1"/>
    <w:rsid w:val="005D1232"/>
    <w:rsid w:val="005D1428"/>
    <w:rsid w:val="005D1461"/>
    <w:rsid w:val="005D15A4"/>
    <w:rsid w:val="005D1B86"/>
    <w:rsid w:val="005D1EF5"/>
    <w:rsid w:val="005D25F3"/>
    <w:rsid w:val="005D26D8"/>
    <w:rsid w:val="005D2777"/>
    <w:rsid w:val="005D2908"/>
    <w:rsid w:val="005D2C2D"/>
    <w:rsid w:val="005D3A7D"/>
    <w:rsid w:val="005D3BC1"/>
    <w:rsid w:val="005D3BD4"/>
    <w:rsid w:val="005D3CB1"/>
    <w:rsid w:val="005D3E6B"/>
    <w:rsid w:val="005D3F40"/>
    <w:rsid w:val="005D40A5"/>
    <w:rsid w:val="005D42A9"/>
    <w:rsid w:val="005D479A"/>
    <w:rsid w:val="005D48E2"/>
    <w:rsid w:val="005D4A29"/>
    <w:rsid w:val="005D4B0A"/>
    <w:rsid w:val="005D500E"/>
    <w:rsid w:val="005D517A"/>
    <w:rsid w:val="005D52CE"/>
    <w:rsid w:val="005D53B3"/>
    <w:rsid w:val="005D5682"/>
    <w:rsid w:val="005D5EBA"/>
    <w:rsid w:val="005D5ED4"/>
    <w:rsid w:val="005D61E8"/>
    <w:rsid w:val="005D6439"/>
    <w:rsid w:val="005D6693"/>
    <w:rsid w:val="005D6BD2"/>
    <w:rsid w:val="005D6E23"/>
    <w:rsid w:val="005D73D1"/>
    <w:rsid w:val="005D74BB"/>
    <w:rsid w:val="005D75BA"/>
    <w:rsid w:val="005D78A6"/>
    <w:rsid w:val="005D78ED"/>
    <w:rsid w:val="005E0051"/>
    <w:rsid w:val="005E025E"/>
    <w:rsid w:val="005E03B0"/>
    <w:rsid w:val="005E04E9"/>
    <w:rsid w:val="005E0531"/>
    <w:rsid w:val="005E065D"/>
    <w:rsid w:val="005E0925"/>
    <w:rsid w:val="005E094A"/>
    <w:rsid w:val="005E099E"/>
    <w:rsid w:val="005E0AE3"/>
    <w:rsid w:val="005E0B77"/>
    <w:rsid w:val="005E0E0D"/>
    <w:rsid w:val="005E1288"/>
    <w:rsid w:val="005E14D8"/>
    <w:rsid w:val="005E167C"/>
    <w:rsid w:val="005E18B9"/>
    <w:rsid w:val="005E19C4"/>
    <w:rsid w:val="005E1CD0"/>
    <w:rsid w:val="005E1F0C"/>
    <w:rsid w:val="005E2443"/>
    <w:rsid w:val="005E25B5"/>
    <w:rsid w:val="005E2833"/>
    <w:rsid w:val="005E2983"/>
    <w:rsid w:val="005E2D1F"/>
    <w:rsid w:val="005E31C5"/>
    <w:rsid w:val="005E325B"/>
    <w:rsid w:val="005E32A3"/>
    <w:rsid w:val="005E330F"/>
    <w:rsid w:val="005E36C9"/>
    <w:rsid w:val="005E3E02"/>
    <w:rsid w:val="005E3E61"/>
    <w:rsid w:val="005E3FF5"/>
    <w:rsid w:val="005E403B"/>
    <w:rsid w:val="005E42E8"/>
    <w:rsid w:val="005E4429"/>
    <w:rsid w:val="005E468B"/>
    <w:rsid w:val="005E476A"/>
    <w:rsid w:val="005E4FED"/>
    <w:rsid w:val="005E503E"/>
    <w:rsid w:val="005E50C0"/>
    <w:rsid w:val="005E516D"/>
    <w:rsid w:val="005E5339"/>
    <w:rsid w:val="005E585E"/>
    <w:rsid w:val="005E5DA0"/>
    <w:rsid w:val="005E5F4F"/>
    <w:rsid w:val="005E659A"/>
    <w:rsid w:val="005E6602"/>
    <w:rsid w:val="005E68AB"/>
    <w:rsid w:val="005E78C6"/>
    <w:rsid w:val="005E7CA8"/>
    <w:rsid w:val="005E7DF4"/>
    <w:rsid w:val="005F06AE"/>
    <w:rsid w:val="005F0980"/>
    <w:rsid w:val="005F0B1C"/>
    <w:rsid w:val="005F0DD4"/>
    <w:rsid w:val="005F102A"/>
    <w:rsid w:val="005F11DD"/>
    <w:rsid w:val="005F123D"/>
    <w:rsid w:val="005F1422"/>
    <w:rsid w:val="005F166B"/>
    <w:rsid w:val="005F1DFA"/>
    <w:rsid w:val="005F20E9"/>
    <w:rsid w:val="005F20F7"/>
    <w:rsid w:val="005F2486"/>
    <w:rsid w:val="005F2A5B"/>
    <w:rsid w:val="005F2B62"/>
    <w:rsid w:val="005F2C50"/>
    <w:rsid w:val="005F3237"/>
    <w:rsid w:val="005F3272"/>
    <w:rsid w:val="005F34B3"/>
    <w:rsid w:val="005F3C6F"/>
    <w:rsid w:val="005F3FD1"/>
    <w:rsid w:val="005F45D0"/>
    <w:rsid w:val="005F4976"/>
    <w:rsid w:val="005F4BDD"/>
    <w:rsid w:val="005F4D08"/>
    <w:rsid w:val="005F4DD4"/>
    <w:rsid w:val="005F4DD6"/>
    <w:rsid w:val="005F4E4E"/>
    <w:rsid w:val="005F5227"/>
    <w:rsid w:val="005F5555"/>
    <w:rsid w:val="005F5650"/>
    <w:rsid w:val="005F5693"/>
    <w:rsid w:val="005F59DE"/>
    <w:rsid w:val="005F5B72"/>
    <w:rsid w:val="005F5BEA"/>
    <w:rsid w:val="005F5C3D"/>
    <w:rsid w:val="005F5C51"/>
    <w:rsid w:val="005F5EF6"/>
    <w:rsid w:val="005F5FFF"/>
    <w:rsid w:val="005F6091"/>
    <w:rsid w:val="005F623B"/>
    <w:rsid w:val="005F62F1"/>
    <w:rsid w:val="005F6509"/>
    <w:rsid w:val="005F662F"/>
    <w:rsid w:val="005F6AB1"/>
    <w:rsid w:val="005F7656"/>
    <w:rsid w:val="005F7926"/>
    <w:rsid w:val="0060008A"/>
    <w:rsid w:val="006002BB"/>
    <w:rsid w:val="006005DE"/>
    <w:rsid w:val="00600875"/>
    <w:rsid w:val="00600A00"/>
    <w:rsid w:val="00600D27"/>
    <w:rsid w:val="00600D45"/>
    <w:rsid w:val="006018E1"/>
    <w:rsid w:val="00601C5F"/>
    <w:rsid w:val="00601D1E"/>
    <w:rsid w:val="00601DA3"/>
    <w:rsid w:val="00602088"/>
    <w:rsid w:val="0060214B"/>
    <w:rsid w:val="006024EF"/>
    <w:rsid w:val="006024FB"/>
    <w:rsid w:val="0060274F"/>
    <w:rsid w:val="00602947"/>
    <w:rsid w:val="00602991"/>
    <w:rsid w:val="00602C8B"/>
    <w:rsid w:val="00603257"/>
    <w:rsid w:val="00603283"/>
    <w:rsid w:val="006046F6"/>
    <w:rsid w:val="00604BB9"/>
    <w:rsid w:val="00605271"/>
    <w:rsid w:val="0060563A"/>
    <w:rsid w:val="00605667"/>
    <w:rsid w:val="00605696"/>
    <w:rsid w:val="0060582D"/>
    <w:rsid w:val="00605B22"/>
    <w:rsid w:val="00605D4E"/>
    <w:rsid w:val="00605D72"/>
    <w:rsid w:val="0060656D"/>
    <w:rsid w:val="006065C9"/>
    <w:rsid w:val="00606764"/>
    <w:rsid w:val="00606A11"/>
    <w:rsid w:val="00606BF7"/>
    <w:rsid w:val="00607082"/>
    <w:rsid w:val="00607228"/>
    <w:rsid w:val="00607575"/>
    <w:rsid w:val="00607580"/>
    <w:rsid w:val="0060799E"/>
    <w:rsid w:val="00607A32"/>
    <w:rsid w:val="00607AB4"/>
    <w:rsid w:val="00607F40"/>
    <w:rsid w:val="00610537"/>
    <w:rsid w:val="0061073C"/>
    <w:rsid w:val="006110D6"/>
    <w:rsid w:val="00611598"/>
    <w:rsid w:val="00611935"/>
    <w:rsid w:val="00611AD2"/>
    <w:rsid w:val="00611C38"/>
    <w:rsid w:val="00611CAF"/>
    <w:rsid w:val="00611EB2"/>
    <w:rsid w:val="00611FD5"/>
    <w:rsid w:val="006127EA"/>
    <w:rsid w:val="00612970"/>
    <w:rsid w:val="00612A40"/>
    <w:rsid w:val="00612C56"/>
    <w:rsid w:val="006132F1"/>
    <w:rsid w:val="006135A7"/>
    <w:rsid w:val="006139FA"/>
    <w:rsid w:val="00613B40"/>
    <w:rsid w:val="00613F01"/>
    <w:rsid w:val="00613FE0"/>
    <w:rsid w:val="006140ED"/>
    <w:rsid w:val="00614455"/>
    <w:rsid w:val="006146B0"/>
    <w:rsid w:val="00614871"/>
    <w:rsid w:val="00614AF4"/>
    <w:rsid w:val="00614EEB"/>
    <w:rsid w:val="0061500D"/>
    <w:rsid w:val="00615126"/>
    <w:rsid w:val="00615AF6"/>
    <w:rsid w:val="00615C71"/>
    <w:rsid w:val="00616070"/>
    <w:rsid w:val="00616134"/>
    <w:rsid w:val="006164E9"/>
    <w:rsid w:val="00616677"/>
    <w:rsid w:val="0061699F"/>
    <w:rsid w:val="00616A97"/>
    <w:rsid w:val="006175A4"/>
    <w:rsid w:val="00617687"/>
    <w:rsid w:val="006176CF"/>
    <w:rsid w:val="00617CD0"/>
    <w:rsid w:val="00617D59"/>
    <w:rsid w:val="00620194"/>
    <w:rsid w:val="006201B9"/>
    <w:rsid w:val="00620587"/>
    <w:rsid w:val="0062062F"/>
    <w:rsid w:val="00620656"/>
    <w:rsid w:val="0062070E"/>
    <w:rsid w:val="00620744"/>
    <w:rsid w:val="00620885"/>
    <w:rsid w:val="0062089B"/>
    <w:rsid w:val="00620AC0"/>
    <w:rsid w:val="00620CF1"/>
    <w:rsid w:val="00620D5E"/>
    <w:rsid w:val="00620DDC"/>
    <w:rsid w:val="00621130"/>
    <w:rsid w:val="0062128D"/>
    <w:rsid w:val="0062147E"/>
    <w:rsid w:val="006214A2"/>
    <w:rsid w:val="0062184B"/>
    <w:rsid w:val="00621BF3"/>
    <w:rsid w:val="0062285A"/>
    <w:rsid w:val="00622890"/>
    <w:rsid w:val="00623005"/>
    <w:rsid w:val="006234EC"/>
    <w:rsid w:val="006238AD"/>
    <w:rsid w:val="00623919"/>
    <w:rsid w:val="006243E8"/>
    <w:rsid w:val="006247B8"/>
    <w:rsid w:val="00624829"/>
    <w:rsid w:val="0062483D"/>
    <w:rsid w:val="006248AF"/>
    <w:rsid w:val="00624B0F"/>
    <w:rsid w:val="00624C21"/>
    <w:rsid w:val="00625252"/>
    <w:rsid w:val="006253DC"/>
    <w:rsid w:val="006256CF"/>
    <w:rsid w:val="00625760"/>
    <w:rsid w:val="00625936"/>
    <w:rsid w:val="00625E9F"/>
    <w:rsid w:val="00625EB1"/>
    <w:rsid w:val="00625EE1"/>
    <w:rsid w:val="0062600C"/>
    <w:rsid w:val="0062617C"/>
    <w:rsid w:val="006264C9"/>
    <w:rsid w:val="00626577"/>
    <w:rsid w:val="00626682"/>
    <w:rsid w:val="006268F1"/>
    <w:rsid w:val="00626F11"/>
    <w:rsid w:val="0062729D"/>
    <w:rsid w:val="00627690"/>
    <w:rsid w:val="00627792"/>
    <w:rsid w:val="006278B9"/>
    <w:rsid w:val="00627D86"/>
    <w:rsid w:val="00630049"/>
    <w:rsid w:val="00630559"/>
    <w:rsid w:val="00630CDC"/>
    <w:rsid w:val="00630DEE"/>
    <w:rsid w:val="00630E98"/>
    <w:rsid w:val="00631219"/>
    <w:rsid w:val="006316DC"/>
    <w:rsid w:val="00631835"/>
    <w:rsid w:val="00631880"/>
    <w:rsid w:val="00631924"/>
    <w:rsid w:val="00632275"/>
    <w:rsid w:val="0063271E"/>
    <w:rsid w:val="00632742"/>
    <w:rsid w:val="0063282E"/>
    <w:rsid w:val="00632A13"/>
    <w:rsid w:val="00632B29"/>
    <w:rsid w:val="00632BB1"/>
    <w:rsid w:val="006332E1"/>
    <w:rsid w:val="00633383"/>
    <w:rsid w:val="006335C2"/>
    <w:rsid w:val="0063382A"/>
    <w:rsid w:val="00633AAE"/>
    <w:rsid w:val="00633B2C"/>
    <w:rsid w:val="00633D39"/>
    <w:rsid w:val="00633DA4"/>
    <w:rsid w:val="00633DE3"/>
    <w:rsid w:val="00633FF5"/>
    <w:rsid w:val="00634119"/>
    <w:rsid w:val="006341D5"/>
    <w:rsid w:val="0063426A"/>
    <w:rsid w:val="0063480C"/>
    <w:rsid w:val="006348FC"/>
    <w:rsid w:val="00634DB8"/>
    <w:rsid w:val="00634F77"/>
    <w:rsid w:val="0063519F"/>
    <w:rsid w:val="0063592E"/>
    <w:rsid w:val="00635A62"/>
    <w:rsid w:val="00635E9E"/>
    <w:rsid w:val="00635FC7"/>
    <w:rsid w:val="006360FF"/>
    <w:rsid w:val="00636850"/>
    <w:rsid w:val="00636A21"/>
    <w:rsid w:val="00636A36"/>
    <w:rsid w:val="00636B34"/>
    <w:rsid w:val="00636FA0"/>
    <w:rsid w:val="006375D7"/>
    <w:rsid w:val="006376BF"/>
    <w:rsid w:val="00637768"/>
    <w:rsid w:val="006379D8"/>
    <w:rsid w:val="006379E1"/>
    <w:rsid w:val="00637A9F"/>
    <w:rsid w:val="00637AA3"/>
    <w:rsid w:val="00637FC3"/>
    <w:rsid w:val="00640226"/>
    <w:rsid w:val="00640459"/>
    <w:rsid w:val="0064046B"/>
    <w:rsid w:val="0064064A"/>
    <w:rsid w:val="006408E1"/>
    <w:rsid w:val="006408EE"/>
    <w:rsid w:val="00640E62"/>
    <w:rsid w:val="00640EF7"/>
    <w:rsid w:val="006411CB"/>
    <w:rsid w:val="0064181F"/>
    <w:rsid w:val="00641A93"/>
    <w:rsid w:val="00641CCF"/>
    <w:rsid w:val="00641DC6"/>
    <w:rsid w:val="00641E98"/>
    <w:rsid w:val="0064202F"/>
    <w:rsid w:val="00642216"/>
    <w:rsid w:val="00642327"/>
    <w:rsid w:val="0064247B"/>
    <w:rsid w:val="006427DE"/>
    <w:rsid w:val="006428D6"/>
    <w:rsid w:val="00642CC7"/>
    <w:rsid w:val="00642CDE"/>
    <w:rsid w:val="00642FAC"/>
    <w:rsid w:val="00643053"/>
    <w:rsid w:val="0064339F"/>
    <w:rsid w:val="00643736"/>
    <w:rsid w:val="0064393D"/>
    <w:rsid w:val="00644042"/>
    <w:rsid w:val="0064408B"/>
    <w:rsid w:val="006442A2"/>
    <w:rsid w:val="006442C1"/>
    <w:rsid w:val="00644F49"/>
    <w:rsid w:val="006450A8"/>
    <w:rsid w:val="006454C1"/>
    <w:rsid w:val="006456F8"/>
    <w:rsid w:val="00645BB2"/>
    <w:rsid w:val="00645DC2"/>
    <w:rsid w:val="00645FB3"/>
    <w:rsid w:val="00646A91"/>
    <w:rsid w:val="00646D20"/>
    <w:rsid w:val="00646EC0"/>
    <w:rsid w:val="00646F3C"/>
    <w:rsid w:val="006470BC"/>
    <w:rsid w:val="00647502"/>
    <w:rsid w:val="0064758D"/>
    <w:rsid w:val="006475A4"/>
    <w:rsid w:val="006476F0"/>
    <w:rsid w:val="00647C82"/>
    <w:rsid w:val="00647D0C"/>
    <w:rsid w:val="00647D12"/>
    <w:rsid w:val="00647E05"/>
    <w:rsid w:val="00647F49"/>
    <w:rsid w:val="006500B0"/>
    <w:rsid w:val="006501D5"/>
    <w:rsid w:val="0065092D"/>
    <w:rsid w:val="00650A93"/>
    <w:rsid w:val="00650BC4"/>
    <w:rsid w:val="006513DF"/>
    <w:rsid w:val="006519CA"/>
    <w:rsid w:val="00651BB3"/>
    <w:rsid w:val="00651E1A"/>
    <w:rsid w:val="00651E6C"/>
    <w:rsid w:val="0065207D"/>
    <w:rsid w:val="0065251A"/>
    <w:rsid w:val="006527C0"/>
    <w:rsid w:val="00652951"/>
    <w:rsid w:val="00652998"/>
    <w:rsid w:val="00652C37"/>
    <w:rsid w:val="00652EDA"/>
    <w:rsid w:val="006530A9"/>
    <w:rsid w:val="006531BF"/>
    <w:rsid w:val="00653A07"/>
    <w:rsid w:val="00653DBE"/>
    <w:rsid w:val="00653DF1"/>
    <w:rsid w:val="00654596"/>
    <w:rsid w:val="0065460D"/>
    <w:rsid w:val="00654649"/>
    <w:rsid w:val="0065472E"/>
    <w:rsid w:val="00654AA1"/>
    <w:rsid w:val="00654DEE"/>
    <w:rsid w:val="00654E9C"/>
    <w:rsid w:val="0065503C"/>
    <w:rsid w:val="006552ED"/>
    <w:rsid w:val="006555C1"/>
    <w:rsid w:val="00655618"/>
    <w:rsid w:val="0065569A"/>
    <w:rsid w:val="006559E1"/>
    <w:rsid w:val="00655B8E"/>
    <w:rsid w:val="00655DA9"/>
    <w:rsid w:val="006560A4"/>
    <w:rsid w:val="00656446"/>
    <w:rsid w:val="00656AD6"/>
    <w:rsid w:val="00656AE3"/>
    <w:rsid w:val="00656F80"/>
    <w:rsid w:val="00657495"/>
    <w:rsid w:val="006574DB"/>
    <w:rsid w:val="00657627"/>
    <w:rsid w:val="00657643"/>
    <w:rsid w:val="006578E0"/>
    <w:rsid w:val="00660064"/>
    <w:rsid w:val="0066022D"/>
    <w:rsid w:val="00660596"/>
    <w:rsid w:val="006605DA"/>
    <w:rsid w:val="00660928"/>
    <w:rsid w:val="00660CE0"/>
    <w:rsid w:val="00660DC9"/>
    <w:rsid w:val="00660EC3"/>
    <w:rsid w:val="00660F69"/>
    <w:rsid w:val="006611B0"/>
    <w:rsid w:val="006611FA"/>
    <w:rsid w:val="006613B0"/>
    <w:rsid w:val="00661696"/>
    <w:rsid w:val="00661C59"/>
    <w:rsid w:val="00661E40"/>
    <w:rsid w:val="00661EDD"/>
    <w:rsid w:val="00662243"/>
    <w:rsid w:val="00662574"/>
    <w:rsid w:val="0066299D"/>
    <w:rsid w:val="00662A38"/>
    <w:rsid w:val="00662E16"/>
    <w:rsid w:val="00663437"/>
    <w:rsid w:val="00663918"/>
    <w:rsid w:val="00663A01"/>
    <w:rsid w:val="00663D78"/>
    <w:rsid w:val="00663F14"/>
    <w:rsid w:val="0066494A"/>
    <w:rsid w:val="006649CF"/>
    <w:rsid w:val="00664C44"/>
    <w:rsid w:val="00664C6D"/>
    <w:rsid w:val="00664CBD"/>
    <w:rsid w:val="00664CD6"/>
    <w:rsid w:val="00664E54"/>
    <w:rsid w:val="00664FE4"/>
    <w:rsid w:val="0066504F"/>
    <w:rsid w:val="006651E1"/>
    <w:rsid w:val="006655E4"/>
    <w:rsid w:val="0066571F"/>
    <w:rsid w:val="00665859"/>
    <w:rsid w:val="0066589F"/>
    <w:rsid w:val="00665BFF"/>
    <w:rsid w:val="00665C40"/>
    <w:rsid w:val="00665DAD"/>
    <w:rsid w:val="00665DCE"/>
    <w:rsid w:val="00666108"/>
    <w:rsid w:val="0066649E"/>
    <w:rsid w:val="006665C4"/>
    <w:rsid w:val="00666C32"/>
    <w:rsid w:val="00666D6F"/>
    <w:rsid w:val="00666EF1"/>
    <w:rsid w:val="00666F26"/>
    <w:rsid w:val="00667162"/>
    <w:rsid w:val="00667290"/>
    <w:rsid w:val="0066741B"/>
    <w:rsid w:val="00667A66"/>
    <w:rsid w:val="00667FE9"/>
    <w:rsid w:val="00667FF4"/>
    <w:rsid w:val="00670061"/>
    <w:rsid w:val="006707E6"/>
    <w:rsid w:val="006707EE"/>
    <w:rsid w:val="00670827"/>
    <w:rsid w:val="0067089B"/>
    <w:rsid w:val="00670988"/>
    <w:rsid w:val="00670BB0"/>
    <w:rsid w:val="00670D15"/>
    <w:rsid w:val="0067151E"/>
    <w:rsid w:val="00671916"/>
    <w:rsid w:val="00671922"/>
    <w:rsid w:val="00671C42"/>
    <w:rsid w:val="006722E8"/>
    <w:rsid w:val="0067240D"/>
    <w:rsid w:val="00672651"/>
    <w:rsid w:val="00672852"/>
    <w:rsid w:val="00672939"/>
    <w:rsid w:val="00672C76"/>
    <w:rsid w:val="00672E7D"/>
    <w:rsid w:val="006731F0"/>
    <w:rsid w:val="00673372"/>
    <w:rsid w:val="0067382B"/>
    <w:rsid w:val="00673A94"/>
    <w:rsid w:val="006748AD"/>
    <w:rsid w:val="00674921"/>
    <w:rsid w:val="00674937"/>
    <w:rsid w:val="00674C7C"/>
    <w:rsid w:val="00674D89"/>
    <w:rsid w:val="00674DDE"/>
    <w:rsid w:val="00674E62"/>
    <w:rsid w:val="00674F8B"/>
    <w:rsid w:val="00674FED"/>
    <w:rsid w:val="00675442"/>
    <w:rsid w:val="00675446"/>
    <w:rsid w:val="00675958"/>
    <w:rsid w:val="0067597D"/>
    <w:rsid w:val="00675ECB"/>
    <w:rsid w:val="006760A5"/>
    <w:rsid w:val="006761E8"/>
    <w:rsid w:val="006762D2"/>
    <w:rsid w:val="00676576"/>
    <w:rsid w:val="00676D95"/>
    <w:rsid w:val="00676DF1"/>
    <w:rsid w:val="00676F53"/>
    <w:rsid w:val="006774D8"/>
    <w:rsid w:val="006774F0"/>
    <w:rsid w:val="006775A5"/>
    <w:rsid w:val="006777E2"/>
    <w:rsid w:val="00677D81"/>
    <w:rsid w:val="00677ECC"/>
    <w:rsid w:val="00680060"/>
    <w:rsid w:val="006801DB"/>
    <w:rsid w:val="0068053C"/>
    <w:rsid w:val="00680790"/>
    <w:rsid w:val="00680B48"/>
    <w:rsid w:val="00680D4D"/>
    <w:rsid w:val="00680FDC"/>
    <w:rsid w:val="00681301"/>
    <w:rsid w:val="006814BD"/>
    <w:rsid w:val="00681568"/>
    <w:rsid w:val="00681602"/>
    <w:rsid w:val="00681CF5"/>
    <w:rsid w:val="00682158"/>
    <w:rsid w:val="0068250E"/>
    <w:rsid w:val="0068289A"/>
    <w:rsid w:val="00682AAD"/>
    <w:rsid w:val="00682ABC"/>
    <w:rsid w:val="00682EB0"/>
    <w:rsid w:val="00682EC0"/>
    <w:rsid w:val="00682F76"/>
    <w:rsid w:val="00683246"/>
    <w:rsid w:val="006835AC"/>
    <w:rsid w:val="00683990"/>
    <w:rsid w:val="00683DC0"/>
    <w:rsid w:val="00683FF3"/>
    <w:rsid w:val="00684336"/>
    <w:rsid w:val="006844B7"/>
    <w:rsid w:val="0068483E"/>
    <w:rsid w:val="006849C7"/>
    <w:rsid w:val="00684A7F"/>
    <w:rsid w:val="0068585A"/>
    <w:rsid w:val="006858C0"/>
    <w:rsid w:val="00685937"/>
    <w:rsid w:val="00685BA4"/>
    <w:rsid w:val="00685DE3"/>
    <w:rsid w:val="006863DB"/>
    <w:rsid w:val="006864DF"/>
    <w:rsid w:val="006865C0"/>
    <w:rsid w:val="00686909"/>
    <w:rsid w:val="00686AE6"/>
    <w:rsid w:val="00686B03"/>
    <w:rsid w:val="00686BA5"/>
    <w:rsid w:val="00687268"/>
    <w:rsid w:val="0068727A"/>
    <w:rsid w:val="00687298"/>
    <w:rsid w:val="006872CD"/>
    <w:rsid w:val="006874D3"/>
    <w:rsid w:val="006877CD"/>
    <w:rsid w:val="006878CB"/>
    <w:rsid w:val="00687BEE"/>
    <w:rsid w:val="00687C14"/>
    <w:rsid w:val="00687C7E"/>
    <w:rsid w:val="00687CAE"/>
    <w:rsid w:val="00687CBD"/>
    <w:rsid w:val="00690075"/>
    <w:rsid w:val="006908A8"/>
    <w:rsid w:val="00690941"/>
    <w:rsid w:val="006909B2"/>
    <w:rsid w:val="006909C6"/>
    <w:rsid w:val="00690A24"/>
    <w:rsid w:val="00691478"/>
    <w:rsid w:val="00691708"/>
    <w:rsid w:val="00691929"/>
    <w:rsid w:val="00691AF3"/>
    <w:rsid w:val="00691C89"/>
    <w:rsid w:val="00692BEA"/>
    <w:rsid w:val="00692C2F"/>
    <w:rsid w:val="00692D15"/>
    <w:rsid w:val="00692D1D"/>
    <w:rsid w:val="00692F8A"/>
    <w:rsid w:val="006931E2"/>
    <w:rsid w:val="00693735"/>
    <w:rsid w:val="0069392A"/>
    <w:rsid w:val="00693952"/>
    <w:rsid w:val="00693A1D"/>
    <w:rsid w:val="00693A59"/>
    <w:rsid w:val="00693ECC"/>
    <w:rsid w:val="006940EB"/>
    <w:rsid w:val="006941B6"/>
    <w:rsid w:val="006943A1"/>
    <w:rsid w:val="00694A75"/>
    <w:rsid w:val="00694C2A"/>
    <w:rsid w:val="00694D2E"/>
    <w:rsid w:val="006950C9"/>
    <w:rsid w:val="0069515E"/>
    <w:rsid w:val="006954BF"/>
    <w:rsid w:val="006957B6"/>
    <w:rsid w:val="006957F9"/>
    <w:rsid w:val="00695B8F"/>
    <w:rsid w:val="00695BC1"/>
    <w:rsid w:val="00695BD9"/>
    <w:rsid w:val="00695D17"/>
    <w:rsid w:val="00695FA0"/>
    <w:rsid w:val="00696133"/>
    <w:rsid w:val="0069618A"/>
    <w:rsid w:val="00696AA4"/>
    <w:rsid w:val="00696DE6"/>
    <w:rsid w:val="00696E81"/>
    <w:rsid w:val="006973DF"/>
    <w:rsid w:val="0069752C"/>
    <w:rsid w:val="006975DC"/>
    <w:rsid w:val="00697867"/>
    <w:rsid w:val="00697922"/>
    <w:rsid w:val="00697B07"/>
    <w:rsid w:val="00697C42"/>
    <w:rsid w:val="00697CAD"/>
    <w:rsid w:val="00697CC8"/>
    <w:rsid w:val="00697F9A"/>
    <w:rsid w:val="006A02C1"/>
    <w:rsid w:val="006A04A0"/>
    <w:rsid w:val="006A0771"/>
    <w:rsid w:val="006A07AC"/>
    <w:rsid w:val="006A0B24"/>
    <w:rsid w:val="006A0C8D"/>
    <w:rsid w:val="006A0F7E"/>
    <w:rsid w:val="006A1258"/>
    <w:rsid w:val="006A14BE"/>
    <w:rsid w:val="006A160E"/>
    <w:rsid w:val="006A162E"/>
    <w:rsid w:val="006A1702"/>
    <w:rsid w:val="006A1949"/>
    <w:rsid w:val="006A1C60"/>
    <w:rsid w:val="006A1E60"/>
    <w:rsid w:val="006A21F2"/>
    <w:rsid w:val="006A258A"/>
    <w:rsid w:val="006A2601"/>
    <w:rsid w:val="006A26CB"/>
    <w:rsid w:val="006A2853"/>
    <w:rsid w:val="006A28FF"/>
    <w:rsid w:val="006A294A"/>
    <w:rsid w:val="006A2C6A"/>
    <w:rsid w:val="006A2CD3"/>
    <w:rsid w:val="006A3059"/>
    <w:rsid w:val="006A309F"/>
    <w:rsid w:val="006A30D8"/>
    <w:rsid w:val="006A3154"/>
    <w:rsid w:val="006A337D"/>
    <w:rsid w:val="006A3583"/>
    <w:rsid w:val="006A381A"/>
    <w:rsid w:val="006A386A"/>
    <w:rsid w:val="006A392D"/>
    <w:rsid w:val="006A3939"/>
    <w:rsid w:val="006A3BBF"/>
    <w:rsid w:val="006A3CF6"/>
    <w:rsid w:val="006A419D"/>
    <w:rsid w:val="006A41FE"/>
    <w:rsid w:val="006A44B8"/>
    <w:rsid w:val="006A4557"/>
    <w:rsid w:val="006A4958"/>
    <w:rsid w:val="006A4B43"/>
    <w:rsid w:val="006A4E29"/>
    <w:rsid w:val="006A51A2"/>
    <w:rsid w:val="006A58C8"/>
    <w:rsid w:val="006A58E9"/>
    <w:rsid w:val="006A5A34"/>
    <w:rsid w:val="006A5BD1"/>
    <w:rsid w:val="006A5C48"/>
    <w:rsid w:val="006A5E31"/>
    <w:rsid w:val="006A6042"/>
    <w:rsid w:val="006A61AD"/>
    <w:rsid w:val="006A63DA"/>
    <w:rsid w:val="006A6521"/>
    <w:rsid w:val="006A6759"/>
    <w:rsid w:val="006A69B2"/>
    <w:rsid w:val="006A753C"/>
    <w:rsid w:val="006A7685"/>
    <w:rsid w:val="006A79DB"/>
    <w:rsid w:val="006A7E00"/>
    <w:rsid w:val="006B0240"/>
    <w:rsid w:val="006B0271"/>
    <w:rsid w:val="006B03C2"/>
    <w:rsid w:val="006B04D0"/>
    <w:rsid w:val="006B07C4"/>
    <w:rsid w:val="006B09B6"/>
    <w:rsid w:val="006B12D6"/>
    <w:rsid w:val="006B12FB"/>
    <w:rsid w:val="006B132C"/>
    <w:rsid w:val="006B1511"/>
    <w:rsid w:val="006B1524"/>
    <w:rsid w:val="006B170C"/>
    <w:rsid w:val="006B1753"/>
    <w:rsid w:val="006B1765"/>
    <w:rsid w:val="006B19D5"/>
    <w:rsid w:val="006B1DF1"/>
    <w:rsid w:val="006B217E"/>
    <w:rsid w:val="006B2207"/>
    <w:rsid w:val="006B2683"/>
    <w:rsid w:val="006B2694"/>
    <w:rsid w:val="006B2860"/>
    <w:rsid w:val="006B2B23"/>
    <w:rsid w:val="006B2E39"/>
    <w:rsid w:val="006B2F0D"/>
    <w:rsid w:val="006B2F24"/>
    <w:rsid w:val="006B303E"/>
    <w:rsid w:val="006B30AE"/>
    <w:rsid w:val="006B32B9"/>
    <w:rsid w:val="006B3329"/>
    <w:rsid w:val="006B3462"/>
    <w:rsid w:val="006B3E49"/>
    <w:rsid w:val="006B3E91"/>
    <w:rsid w:val="006B427B"/>
    <w:rsid w:val="006B42E0"/>
    <w:rsid w:val="006B48AA"/>
    <w:rsid w:val="006B48B5"/>
    <w:rsid w:val="006B48BB"/>
    <w:rsid w:val="006B48F8"/>
    <w:rsid w:val="006B49B6"/>
    <w:rsid w:val="006B4A6C"/>
    <w:rsid w:val="006B4B6C"/>
    <w:rsid w:val="006B4D4A"/>
    <w:rsid w:val="006B5397"/>
    <w:rsid w:val="006B54A0"/>
    <w:rsid w:val="006B56D6"/>
    <w:rsid w:val="006B5936"/>
    <w:rsid w:val="006B5C91"/>
    <w:rsid w:val="006B5E1A"/>
    <w:rsid w:val="006B5F58"/>
    <w:rsid w:val="006B6091"/>
    <w:rsid w:val="006B62E0"/>
    <w:rsid w:val="006B72F5"/>
    <w:rsid w:val="006B731D"/>
    <w:rsid w:val="006B739F"/>
    <w:rsid w:val="006B7431"/>
    <w:rsid w:val="006B76FA"/>
    <w:rsid w:val="006B7857"/>
    <w:rsid w:val="006B786F"/>
    <w:rsid w:val="006B7A73"/>
    <w:rsid w:val="006B7F74"/>
    <w:rsid w:val="006C0159"/>
    <w:rsid w:val="006C01CA"/>
    <w:rsid w:val="006C02B6"/>
    <w:rsid w:val="006C0387"/>
    <w:rsid w:val="006C0871"/>
    <w:rsid w:val="006C09EF"/>
    <w:rsid w:val="006C0B9D"/>
    <w:rsid w:val="006C1483"/>
    <w:rsid w:val="006C1B50"/>
    <w:rsid w:val="006C1C2E"/>
    <w:rsid w:val="006C1E2E"/>
    <w:rsid w:val="006C1ECA"/>
    <w:rsid w:val="006C2030"/>
    <w:rsid w:val="006C20C1"/>
    <w:rsid w:val="006C218C"/>
    <w:rsid w:val="006C23B5"/>
    <w:rsid w:val="006C2A84"/>
    <w:rsid w:val="006C33BD"/>
    <w:rsid w:val="006C34DB"/>
    <w:rsid w:val="006C4032"/>
    <w:rsid w:val="006C4046"/>
    <w:rsid w:val="006C40B2"/>
    <w:rsid w:val="006C410E"/>
    <w:rsid w:val="006C4232"/>
    <w:rsid w:val="006C42A3"/>
    <w:rsid w:val="006C4A41"/>
    <w:rsid w:val="006C51AD"/>
    <w:rsid w:val="006C53E5"/>
    <w:rsid w:val="006C54BF"/>
    <w:rsid w:val="006C56AA"/>
    <w:rsid w:val="006C581A"/>
    <w:rsid w:val="006C5C6C"/>
    <w:rsid w:val="006C5C96"/>
    <w:rsid w:val="006C5E76"/>
    <w:rsid w:val="006C66A2"/>
    <w:rsid w:val="006C67EC"/>
    <w:rsid w:val="006C6CEF"/>
    <w:rsid w:val="006C7287"/>
    <w:rsid w:val="006C742A"/>
    <w:rsid w:val="006C7BBB"/>
    <w:rsid w:val="006D047A"/>
    <w:rsid w:val="006D08C7"/>
    <w:rsid w:val="006D0D8E"/>
    <w:rsid w:val="006D0E30"/>
    <w:rsid w:val="006D0F89"/>
    <w:rsid w:val="006D1A40"/>
    <w:rsid w:val="006D1AFC"/>
    <w:rsid w:val="006D1B80"/>
    <w:rsid w:val="006D1CB8"/>
    <w:rsid w:val="006D1E15"/>
    <w:rsid w:val="006D2178"/>
    <w:rsid w:val="006D2299"/>
    <w:rsid w:val="006D2497"/>
    <w:rsid w:val="006D2593"/>
    <w:rsid w:val="006D2A98"/>
    <w:rsid w:val="006D2D35"/>
    <w:rsid w:val="006D2D6E"/>
    <w:rsid w:val="006D2EE0"/>
    <w:rsid w:val="006D2F29"/>
    <w:rsid w:val="006D3156"/>
    <w:rsid w:val="006D31D2"/>
    <w:rsid w:val="006D33FB"/>
    <w:rsid w:val="006D3464"/>
    <w:rsid w:val="006D36EB"/>
    <w:rsid w:val="006D37D9"/>
    <w:rsid w:val="006D384D"/>
    <w:rsid w:val="006D3C7E"/>
    <w:rsid w:val="006D3DF1"/>
    <w:rsid w:val="006D3FB4"/>
    <w:rsid w:val="006D40D7"/>
    <w:rsid w:val="006D42FB"/>
    <w:rsid w:val="006D4336"/>
    <w:rsid w:val="006D44F0"/>
    <w:rsid w:val="006D4A03"/>
    <w:rsid w:val="006D4CB5"/>
    <w:rsid w:val="006D4CEC"/>
    <w:rsid w:val="006D4D36"/>
    <w:rsid w:val="006D5139"/>
    <w:rsid w:val="006D5160"/>
    <w:rsid w:val="006D526F"/>
    <w:rsid w:val="006D5618"/>
    <w:rsid w:val="006D5DD9"/>
    <w:rsid w:val="006D5FB7"/>
    <w:rsid w:val="006D6085"/>
    <w:rsid w:val="006D6312"/>
    <w:rsid w:val="006D64FF"/>
    <w:rsid w:val="006D65EB"/>
    <w:rsid w:val="006D6811"/>
    <w:rsid w:val="006D6A35"/>
    <w:rsid w:val="006D6B47"/>
    <w:rsid w:val="006D6C71"/>
    <w:rsid w:val="006D6E62"/>
    <w:rsid w:val="006D7086"/>
    <w:rsid w:val="006D7174"/>
    <w:rsid w:val="006D72BE"/>
    <w:rsid w:val="006D7328"/>
    <w:rsid w:val="006D7378"/>
    <w:rsid w:val="006D753F"/>
    <w:rsid w:val="006D7598"/>
    <w:rsid w:val="006D7635"/>
    <w:rsid w:val="006D79FA"/>
    <w:rsid w:val="006D7F4A"/>
    <w:rsid w:val="006E0570"/>
    <w:rsid w:val="006E09D3"/>
    <w:rsid w:val="006E0B20"/>
    <w:rsid w:val="006E0D73"/>
    <w:rsid w:val="006E0E74"/>
    <w:rsid w:val="006E153D"/>
    <w:rsid w:val="006E19AE"/>
    <w:rsid w:val="006E1B2A"/>
    <w:rsid w:val="006E1B44"/>
    <w:rsid w:val="006E1F1E"/>
    <w:rsid w:val="006E1F4A"/>
    <w:rsid w:val="006E2249"/>
    <w:rsid w:val="006E2273"/>
    <w:rsid w:val="006E24CD"/>
    <w:rsid w:val="006E252C"/>
    <w:rsid w:val="006E254B"/>
    <w:rsid w:val="006E255F"/>
    <w:rsid w:val="006E25A8"/>
    <w:rsid w:val="006E2776"/>
    <w:rsid w:val="006E2AD9"/>
    <w:rsid w:val="006E2CE7"/>
    <w:rsid w:val="006E3069"/>
    <w:rsid w:val="006E30C1"/>
    <w:rsid w:val="006E36D6"/>
    <w:rsid w:val="006E379D"/>
    <w:rsid w:val="006E3807"/>
    <w:rsid w:val="006E39D7"/>
    <w:rsid w:val="006E3DB8"/>
    <w:rsid w:val="006E3E17"/>
    <w:rsid w:val="006E413F"/>
    <w:rsid w:val="006E4155"/>
    <w:rsid w:val="006E4426"/>
    <w:rsid w:val="006E4655"/>
    <w:rsid w:val="006E4A83"/>
    <w:rsid w:val="006E4E6B"/>
    <w:rsid w:val="006E4FDF"/>
    <w:rsid w:val="006E53D0"/>
    <w:rsid w:val="006E549C"/>
    <w:rsid w:val="006E558B"/>
    <w:rsid w:val="006E56B5"/>
    <w:rsid w:val="006E56CE"/>
    <w:rsid w:val="006E5B5E"/>
    <w:rsid w:val="006E5B6F"/>
    <w:rsid w:val="006E5CB1"/>
    <w:rsid w:val="006E5D86"/>
    <w:rsid w:val="006E5DC7"/>
    <w:rsid w:val="006E6139"/>
    <w:rsid w:val="006E6412"/>
    <w:rsid w:val="006E642C"/>
    <w:rsid w:val="006E6BCA"/>
    <w:rsid w:val="006E6EF3"/>
    <w:rsid w:val="006E6FC6"/>
    <w:rsid w:val="006E7389"/>
    <w:rsid w:val="006E7482"/>
    <w:rsid w:val="006E74B8"/>
    <w:rsid w:val="006E77A8"/>
    <w:rsid w:val="006E7A78"/>
    <w:rsid w:val="006E7BC9"/>
    <w:rsid w:val="006E7C05"/>
    <w:rsid w:val="006F04B1"/>
    <w:rsid w:val="006F0778"/>
    <w:rsid w:val="006F0973"/>
    <w:rsid w:val="006F0DDA"/>
    <w:rsid w:val="006F0E96"/>
    <w:rsid w:val="006F0F21"/>
    <w:rsid w:val="006F1056"/>
    <w:rsid w:val="006F12E3"/>
    <w:rsid w:val="006F1482"/>
    <w:rsid w:val="006F162A"/>
    <w:rsid w:val="006F166E"/>
    <w:rsid w:val="006F198C"/>
    <w:rsid w:val="006F1B64"/>
    <w:rsid w:val="006F246A"/>
    <w:rsid w:val="006F2479"/>
    <w:rsid w:val="006F2B0F"/>
    <w:rsid w:val="006F30CD"/>
    <w:rsid w:val="006F3206"/>
    <w:rsid w:val="006F330C"/>
    <w:rsid w:val="006F3846"/>
    <w:rsid w:val="006F394B"/>
    <w:rsid w:val="006F473C"/>
    <w:rsid w:val="006F4A1E"/>
    <w:rsid w:val="006F4AEC"/>
    <w:rsid w:val="006F4C11"/>
    <w:rsid w:val="006F4CB0"/>
    <w:rsid w:val="006F5247"/>
    <w:rsid w:val="006F5569"/>
    <w:rsid w:val="006F59EC"/>
    <w:rsid w:val="006F5A96"/>
    <w:rsid w:val="006F5B0A"/>
    <w:rsid w:val="006F5CEC"/>
    <w:rsid w:val="006F611D"/>
    <w:rsid w:val="006F6135"/>
    <w:rsid w:val="006F6547"/>
    <w:rsid w:val="006F6677"/>
    <w:rsid w:val="006F68AA"/>
    <w:rsid w:val="006F68B7"/>
    <w:rsid w:val="006F68DA"/>
    <w:rsid w:val="006F6A70"/>
    <w:rsid w:val="006F6D9D"/>
    <w:rsid w:val="006F6E04"/>
    <w:rsid w:val="006F6F4F"/>
    <w:rsid w:val="006F73B7"/>
    <w:rsid w:val="006F77F8"/>
    <w:rsid w:val="006F7D42"/>
    <w:rsid w:val="007000C4"/>
    <w:rsid w:val="00700366"/>
    <w:rsid w:val="00700404"/>
    <w:rsid w:val="007005DB"/>
    <w:rsid w:val="00700722"/>
    <w:rsid w:val="00700864"/>
    <w:rsid w:val="0070087E"/>
    <w:rsid w:val="00700CB6"/>
    <w:rsid w:val="00700D1D"/>
    <w:rsid w:val="007010A6"/>
    <w:rsid w:val="007012CC"/>
    <w:rsid w:val="00701351"/>
    <w:rsid w:val="00701B69"/>
    <w:rsid w:val="00701F1E"/>
    <w:rsid w:val="007020FC"/>
    <w:rsid w:val="00702240"/>
    <w:rsid w:val="007022BA"/>
    <w:rsid w:val="007023BE"/>
    <w:rsid w:val="0070258E"/>
    <w:rsid w:val="007025D3"/>
    <w:rsid w:val="00702629"/>
    <w:rsid w:val="007028A6"/>
    <w:rsid w:val="007028F6"/>
    <w:rsid w:val="0070312B"/>
    <w:rsid w:val="00704351"/>
    <w:rsid w:val="00704417"/>
    <w:rsid w:val="00704690"/>
    <w:rsid w:val="007047B0"/>
    <w:rsid w:val="00704BFC"/>
    <w:rsid w:val="007050CB"/>
    <w:rsid w:val="007051A2"/>
    <w:rsid w:val="007055D9"/>
    <w:rsid w:val="007056E2"/>
    <w:rsid w:val="00705742"/>
    <w:rsid w:val="007058BA"/>
    <w:rsid w:val="00705E6A"/>
    <w:rsid w:val="007061E5"/>
    <w:rsid w:val="0070620F"/>
    <w:rsid w:val="007062A8"/>
    <w:rsid w:val="00706328"/>
    <w:rsid w:val="00706D48"/>
    <w:rsid w:val="00706D78"/>
    <w:rsid w:val="00707156"/>
    <w:rsid w:val="007073F2"/>
    <w:rsid w:val="00707A7B"/>
    <w:rsid w:val="00707A9F"/>
    <w:rsid w:val="00707B26"/>
    <w:rsid w:val="00707E00"/>
    <w:rsid w:val="00710262"/>
    <w:rsid w:val="0071049B"/>
    <w:rsid w:val="00710641"/>
    <w:rsid w:val="00710BAD"/>
    <w:rsid w:val="00710EDE"/>
    <w:rsid w:val="00710F2E"/>
    <w:rsid w:val="00710F6F"/>
    <w:rsid w:val="00710FEB"/>
    <w:rsid w:val="00711532"/>
    <w:rsid w:val="007118B2"/>
    <w:rsid w:val="00711A4D"/>
    <w:rsid w:val="00711D17"/>
    <w:rsid w:val="00711FC6"/>
    <w:rsid w:val="0071226C"/>
    <w:rsid w:val="007125C0"/>
    <w:rsid w:val="00712841"/>
    <w:rsid w:val="007128BD"/>
    <w:rsid w:val="00713005"/>
    <w:rsid w:val="007130D9"/>
    <w:rsid w:val="00713370"/>
    <w:rsid w:val="00713429"/>
    <w:rsid w:val="0071346C"/>
    <w:rsid w:val="00713CB4"/>
    <w:rsid w:val="00713DB4"/>
    <w:rsid w:val="00713DD3"/>
    <w:rsid w:val="0071439C"/>
    <w:rsid w:val="00714B2F"/>
    <w:rsid w:val="00714B61"/>
    <w:rsid w:val="00714E5B"/>
    <w:rsid w:val="00715079"/>
    <w:rsid w:val="007150C8"/>
    <w:rsid w:val="007150DE"/>
    <w:rsid w:val="0071518A"/>
    <w:rsid w:val="00715232"/>
    <w:rsid w:val="0071543D"/>
    <w:rsid w:val="00715ACC"/>
    <w:rsid w:val="00715D3F"/>
    <w:rsid w:val="00716137"/>
    <w:rsid w:val="00716220"/>
    <w:rsid w:val="00716541"/>
    <w:rsid w:val="00716695"/>
    <w:rsid w:val="00716AE0"/>
    <w:rsid w:val="00716C02"/>
    <w:rsid w:val="007172B6"/>
    <w:rsid w:val="007172E9"/>
    <w:rsid w:val="00717597"/>
    <w:rsid w:val="007175BF"/>
    <w:rsid w:val="007178A4"/>
    <w:rsid w:val="0071795C"/>
    <w:rsid w:val="00717E8F"/>
    <w:rsid w:val="00717EDD"/>
    <w:rsid w:val="00717FC5"/>
    <w:rsid w:val="007201D9"/>
    <w:rsid w:val="007201E5"/>
    <w:rsid w:val="007203EF"/>
    <w:rsid w:val="00720436"/>
    <w:rsid w:val="0072049B"/>
    <w:rsid w:val="00720526"/>
    <w:rsid w:val="00720765"/>
    <w:rsid w:val="00720907"/>
    <w:rsid w:val="007218B8"/>
    <w:rsid w:val="00721B42"/>
    <w:rsid w:val="00721EC5"/>
    <w:rsid w:val="007220AC"/>
    <w:rsid w:val="007223FF"/>
    <w:rsid w:val="00722927"/>
    <w:rsid w:val="00722CDC"/>
    <w:rsid w:val="00722CF7"/>
    <w:rsid w:val="007232A0"/>
    <w:rsid w:val="0072344B"/>
    <w:rsid w:val="00723653"/>
    <w:rsid w:val="007239D2"/>
    <w:rsid w:val="00724000"/>
    <w:rsid w:val="007240CD"/>
    <w:rsid w:val="0072439A"/>
    <w:rsid w:val="007243E5"/>
    <w:rsid w:val="00724CCA"/>
    <w:rsid w:val="00724D9A"/>
    <w:rsid w:val="007250BC"/>
    <w:rsid w:val="00725160"/>
    <w:rsid w:val="00725258"/>
    <w:rsid w:val="007253B8"/>
    <w:rsid w:val="0072544E"/>
    <w:rsid w:val="00725577"/>
    <w:rsid w:val="00725595"/>
    <w:rsid w:val="007255D3"/>
    <w:rsid w:val="0072583E"/>
    <w:rsid w:val="00725AD3"/>
    <w:rsid w:val="00725BF3"/>
    <w:rsid w:val="00725CAA"/>
    <w:rsid w:val="00725DBD"/>
    <w:rsid w:val="00725ED9"/>
    <w:rsid w:val="007261DA"/>
    <w:rsid w:val="00726553"/>
    <w:rsid w:val="00726794"/>
    <w:rsid w:val="007269E0"/>
    <w:rsid w:val="00726A93"/>
    <w:rsid w:val="00726B80"/>
    <w:rsid w:val="00726E05"/>
    <w:rsid w:val="00726EF7"/>
    <w:rsid w:val="00727346"/>
    <w:rsid w:val="0072780E"/>
    <w:rsid w:val="007278B4"/>
    <w:rsid w:val="00727924"/>
    <w:rsid w:val="00727C1F"/>
    <w:rsid w:val="00727D1B"/>
    <w:rsid w:val="00727F86"/>
    <w:rsid w:val="00727FF6"/>
    <w:rsid w:val="00730023"/>
    <w:rsid w:val="00730240"/>
    <w:rsid w:val="007305F3"/>
    <w:rsid w:val="00730E97"/>
    <w:rsid w:val="007310AC"/>
    <w:rsid w:val="00731218"/>
    <w:rsid w:val="00731B21"/>
    <w:rsid w:val="00731E6A"/>
    <w:rsid w:val="007320C0"/>
    <w:rsid w:val="00732282"/>
    <w:rsid w:val="007322D1"/>
    <w:rsid w:val="00732626"/>
    <w:rsid w:val="0073272D"/>
    <w:rsid w:val="007327A3"/>
    <w:rsid w:val="0073283A"/>
    <w:rsid w:val="00732986"/>
    <w:rsid w:val="00732999"/>
    <w:rsid w:val="00732BE7"/>
    <w:rsid w:val="00732D5C"/>
    <w:rsid w:val="00732E1C"/>
    <w:rsid w:val="00733144"/>
    <w:rsid w:val="0073352B"/>
    <w:rsid w:val="0073377B"/>
    <w:rsid w:val="007339B3"/>
    <w:rsid w:val="007339C7"/>
    <w:rsid w:val="00733D9B"/>
    <w:rsid w:val="00733EDB"/>
    <w:rsid w:val="007340C0"/>
    <w:rsid w:val="00734522"/>
    <w:rsid w:val="00734C82"/>
    <w:rsid w:val="00734DE4"/>
    <w:rsid w:val="0073539E"/>
    <w:rsid w:val="00735578"/>
    <w:rsid w:val="00735795"/>
    <w:rsid w:val="007357C2"/>
    <w:rsid w:val="0073599C"/>
    <w:rsid w:val="00736183"/>
    <w:rsid w:val="007361DC"/>
    <w:rsid w:val="007361F2"/>
    <w:rsid w:val="007362ED"/>
    <w:rsid w:val="00736341"/>
    <w:rsid w:val="00736C47"/>
    <w:rsid w:val="00736E28"/>
    <w:rsid w:val="0073700C"/>
    <w:rsid w:val="007370D0"/>
    <w:rsid w:val="0073712B"/>
    <w:rsid w:val="0073712C"/>
    <w:rsid w:val="007371F2"/>
    <w:rsid w:val="0073770C"/>
    <w:rsid w:val="00737756"/>
    <w:rsid w:val="00737BBA"/>
    <w:rsid w:val="00737F61"/>
    <w:rsid w:val="00737FB3"/>
    <w:rsid w:val="00740204"/>
    <w:rsid w:val="00740264"/>
    <w:rsid w:val="007403BA"/>
    <w:rsid w:val="007405AB"/>
    <w:rsid w:val="00740B58"/>
    <w:rsid w:val="00740B7E"/>
    <w:rsid w:val="007410CA"/>
    <w:rsid w:val="007411DA"/>
    <w:rsid w:val="0074138F"/>
    <w:rsid w:val="00741455"/>
    <w:rsid w:val="007415BA"/>
    <w:rsid w:val="00741846"/>
    <w:rsid w:val="007418FC"/>
    <w:rsid w:val="00741C32"/>
    <w:rsid w:val="00741D08"/>
    <w:rsid w:val="00742009"/>
    <w:rsid w:val="00742069"/>
    <w:rsid w:val="007420BD"/>
    <w:rsid w:val="00742457"/>
    <w:rsid w:val="007425C5"/>
    <w:rsid w:val="0074267B"/>
    <w:rsid w:val="00742712"/>
    <w:rsid w:val="00742983"/>
    <w:rsid w:val="00742B27"/>
    <w:rsid w:val="00743016"/>
    <w:rsid w:val="00743070"/>
    <w:rsid w:val="00743423"/>
    <w:rsid w:val="007435B9"/>
    <w:rsid w:val="007436C0"/>
    <w:rsid w:val="007437AA"/>
    <w:rsid w:val="007438F8"/>
    <w:rsid w:val="00743A2C"/>
    <w:rsid w:val="00743B71"/>
    <w:rsid w:val="0074417F"/>
    <w:rsid w:val="007441C3"/>
    <w:rsid w:val="00744826"/>
    <w:rsid w:val="007448A7"/>
    <w:rsid w:val="007448B6"/>
    <w:rsid w:val="00744A27"/>
    <w:rsid w:val="00744B6A"/>
    <w:rsid w:val="00744BD5"/>
    <w:rsid w:val="00744BFA"/>
    <w:rsid w:val="00744D05"/>
    <w:rsid w:val="007450A8"/>
    <w:rsid w:val="00745230"/>
    <w:rsid w:val="007454BA"/>
    <w:rsid w:val="00745557"/>
    <w:rsid w:val="00745AE8"/>
    <w:rsid w:val="00745DF6"/>
    <w:rsid w:val="00746094"/>
    <w:rsid w:val="0074612A"/>
    <w:rsid w:val="0074681E"/>
    <w:rsid w:val="007469AA"/>
    <w:rsid w:val="00746CDA"/>
    <w:rsid w:val="00746D16"/>
    <w:rsid w:val="00746D53"/>
    <w:rsid w:val="00747348"/>
    <w:rsid w:val="007474CD"/>
    <w:rsid w:val="00747562"/>
    <w:rsid w:val="00747646"/>
    <w:rsid w:val="0074767E"/>
    <w:rsid w:val="00747860"/>
    <w:rsid w:val="00747CA1"/>
    <w:rsid w:val="00747D36"/>
    <w:rsid w:val="00747F0C"/>
    <w:rsid w:val="00750137"/>
    <w:rsid w:val="00750187"/>
    <w:rsid w:val="0075051D"/>
    <w:rsid w:val="0075060C"/>
    <w:rsid w:val="00750A5E"/>
    <w:rsid w:val="0075153F"/>
    <w:rsid w:val="00751665"/>
    <w:rsid w:val="00751886"/>
    <w:rsid w:val="00751A63"/>
    <w:rsid w:val="00751B33"/>
    <w:rsid w:val="00751DFC"/>
    <w:rsid w:val="00751F59"/>
    <w:rsid w:val="00752114"/>
    <w:rsid w:val="00752292"/>
    <w:rsid w:val="007525DF"/>
    <w:rsid w:val="0075276D"/>
    <w:rsid w:val="007527A4"/>
    <w:rsid w:val="00753135"/>
    <w:rsid w:val="0075350B"/>
    <w:rsid w:val="00753808"/>
    <w:rsid w:val="007538DB"/>
    <w:rsid w:val="00753BDD"/>
    <w:rsid w:val="00753F37"/>
    <w:rsid w:val="007540F6"/>
    <w:rsid w:val="007542CE"/>
    <w:rsid w:val="0075451D"/>
    <w:rsid w:val="0075460A"/>
    <w:rsid w:val="0075463C"/>
    <w:rsid w:val="00754918"/>
    <w:rsid w:val="00754BD0"/>
    <w:rsid w:val="00754EF4"/>
    <w:rsid w:val="00754F24"/>
    <w:rsid w:val="00754F8F"/>
    <w:rsid w:val="007550FF"/>
    <w:rsid w:val="007551D2"/>
    <w:rsid w:val="00755237"/>
    <w:rsid w:val="00755D46"/>
    <w:rsid w:val="007561C0"/>
    <w:rsid w:val="007565E4"/>
    <w:rsid w:val="0075684D"/>
    <w:rsid w:val="00756935"/>
    <w:rsid w:val="00756B13"/>
    <w:rsid w:val="00756DB3"/>
    <w:rsid w:val="00756DB8"/>
    <w:rsid w:val="00756E18"/>
    <w:rsid w:val="00757160"/>
    <w:rsid w:val="00757230"/>
    <w:rsid w:val="0075761D"/>
    <w:rsid w:val="00757663"/>
    <w:rsid w:val="00757973"/>
    <w:rsid w:val="00757D57"/>
    <w:rsid w:val="00757D8C"/>
    <w:rsid w:val="00757EF3"/>
    <w:rsid w:val="00757EF4"/>
    <w:rsid w:val="00760081"/>
    <w:rsid w:val="0076041E"/>
    <w:rsid w:val="0076060C"/>
    <w:rsid w:val="00760771"/>
    <w:rsid w:val="00760906"/>
    <w:rsid w:val="007609C4"/>
    <w:rsid w:val="00760D8D"/>
    <w:rsid w:val="00760FE4"/>
    <w:rsid w:val="0076112A"/>
    <w:rsid w:val="00761152"/>
    <w:rsid w:val="00761367"/>
    <w:rsid w:val="007616BD"/>
    <w:rsid w:val="00761726"/>
    <w:rsid w:val="00761875"/>
    <w:rsid w:val="007618A3"/>
    <w:rsid w:val="00761922"/>
    <w:rsid w:val="00761BBF"/>
    <w:rsid w:val="00761D6A"/>
    <w:rsid w:val="00761E65"/>
    <w:rsid w:val="00762173"/>
    <w:rsid w:val="007621C0"/>
    <w:rsid w:val="007621CD"/>
    <w:rsid w:val="00762755"/>
    <w:rsid w:val="007627A6"/>
    <w:rsid w:val="00762845"/>
    <w:rsid w:val="00762890"/>
    <w:rsid w:val="00762891"/>
    <w:rsid w:val="00762C2C"/>
    <w:rsid w:val="00762C4D"/>
    <w:rsid w:val="00762ECD"/>
    <w:rsid w:val="00762F1E"/>
    <w:rsid w:val="00763003"/>
    <w:rsid w:val="007632E4"/>
    <w:rsid w:val="007633E7"/>
    <w:rsid w:val="00763961"/>
    <w:rsid w:val="00763A7D"/>
    <w:rsid w:val="00763E3F"/>
    <w:rsid w:val="007642E9"/>
    <w:rsid w:val="007643A0"/>
    <w:rsid w:val="00764981"/>
    <w:rsid w:val="00764C4E"/>
    <w:rsid w:val="00764C58"/>
    <w:rsid w:val="0076509D"/>
    <w:rsid w:val="007650D8"/>
    <w:rsid w:val="00765111"/>
    <w:rsid w:val="0076559A"/>
    <w:rsid w:val="007655C6"/>
    <w:rsid w:val="00765629"/>
    <w:rsid w:val="00765BE0"/>
    <w:rsid w:val="00765C62"/>
    <w:rsid w:val="00765D2C"/>
    <w:rsid w:val="00765E08"/>
    <w:rsid w:val="00765EE7"/>
    <w:rsid w:val="00766810"/>
    <w:rsid w:val="00766995"/>
    <w:rsid w:val="00766A89"/>
    <w:rsid w:val="00766BD1"/>
    <w:rsid w:val="00766CE0"/>
    <w:rsid w:val="00766DA4"/>
    <w:rsid w:val="00766E60"/>
    <w:rsid w:val="0076718B"/>
    <w:rsid w:val="00767596"/>
    <w:rsid w:val="00767985"/>
    <w:rsid w:val="00767A52"/>
    <w:rsid w:val="00767C9E"/>
    <w:rsid w:val="00770081"/>
    <w:rsid w:val="007700F3"/>
    <w:rsid w:val="007703E1"/>
    <w:rsid w:val="0077057E"/>
    <w:rsid w:val="00770750"/>
    <w:rsid w:val="00770770"/>
    <w:rsid w:val="00770BA2"/>
    <w:rsid w:val="00770EB6"/>
    <w:rsid w:val="00771158"/>
    <w:rsid w:val="007711A2"/>
    <w:rsid w:val="00771289"/>
    <w:rsid w:val="007712F4"/>
    <w:rsid w:val="00771381"/>
    <w:rsid w:val="007717CD"/>
    <w:rsid w:val="007719A4"/>
    <w:rsid w:val="00771B54"/>
    <w:rsid w:val="00771E41"/>
    <w:rsid w:val="0077202F"/>
    <w:rsid w:val="0077233B"/>
    <w:rsid w:val="007724B9"/>
    <w:rsid w:val="00772A9E"/>
    <w:rsid w:val="00772FAB"/>
    <w:rsid w:val="0077310F"/>
    <w:rsid w:val="00773135"/>
    <w:rsid w:val="0077322C"/>
    <w:rsid w:val="0077379D"/>
    <w:rsid w:val="00773BF7"/>
    <w:rsid w:val="00773DB1"/>
    <w:rsid w:val="00773EB3"/>
    <w:rsid w:val="00773ED4"/>
    <w:rsid w:val="0077436C"/>
    <w:rsid w:val="00774533"/>
    <w:rsid w:val="007745AB"/>
    <w:rsid w:val="007745BD"/>
    <w:rsid w:val="00774AB9"/>
    <w:rsid w:val="00774D02"/>
    <w:rsid w:val="007754B4"/>
    <w:rsid w:val="007759A9"/>
    <w:rsid w:val="00775AA2"/>
    <w:rsid w:val="0077609D"/>
    <w:rsid w:val="0077614F"/>
    <w:rsid w:val="007767A9"/>
    <w:rsid w:val="0077684C"/>
    <w:rsid w:val="00776936"/>
    <w:rsid w:val="0077695E"/>
    <w:rsid w:val="00776AC0"/>
    <w:rsid w:val="00776BB6"/>
    <w:rsid w:val="00776EE2"/>
    <w:rsid w:val="00777203"/>
    <w:rsid w:val="00777282"/>
    <w:rsid w:val="0077751B"/>
    <w:rsid w:val="00777B66"/>
    <w:rsid w:val="00777EE6"/>
    <w:rsid w:val="007801A3"/>
    <w:rsid w:val="00780620"/>
    <w:rsid w:val="00780A48"/>
    <w:rsid w:val="00780A6A"/>
    <w:rsid w:val="00780BC2"/>
    <w:rsid w:val="00780C5D"/>
    <w:rsid w:val="00780D49"/>
    <w:rsid w:val="00780D74"/>
    <w:rsid w:val="0078137D"/>
    <w:rsid w:val="00781BA1"/>
    <w:rsid w:val="00781C5E"/>
    <w:rsid w:val="00781FB7"/>
    <w:rsid w:val="00782000"/>
    <w:rsid w:val="0078211F"/>
    <w:rsid w:val="00782364"/>
    <w:rsid w:val="00782670"/>
    <w:rsid w:val="00782782"/>
    <w:rsid w:val="00782AD0"/>
    <w:rsid w:val="00782BE6"/>
    <w:rsid w:val="00782C00"/>
    <w:rsid w:val="00782F72"/>
    <w:rsid w:val="007836CE"/>
    <w:rsid w:val="0078374A"/>
    <w:rsid w:val="0078398F"/>
    <w:rsid w:val="00783AC4"/>
    <w:rsid w:val="00783D70"/>
    <w:rsid w:val="00783E4C"/>
    <w:rsid w:val="00783F2C"/>
    <w:rsid w:val="0078410A"/>
    <w:rsid w:val="0078411F"/>
    <w:rsid w:val="00784299"/>
    <w:rsid w:val="0078442A"/>
    <w:rsid w:val="00784F99"/>
    <w:rsid w:val="007850FD"/>
    <w:rsid w:val="007854A7"/>
    <w:rsid w:val="00785D4D"/>
    <w:rsid w:val="00785DB3"/>
    <w:rsid w:val="00785E3D"/>
    <w:rsid w:val="00786071"/>
    <w:rsid w:val="00786A52"/>
    <w:rsid w:val="00786B7C"/>
    <w:rsid w:val="00786DA1"/>
    <w:rsid w:val="00787B2D"/>
    <w:rsid w:val="0079024F"/>
    <w:rsid w:val="007902FE"/>
    <w:rsid w:val="007904A5"/>
    <w:rsid w:val="007907E9"/>
    <w:rsid w:val="007908F0"/>
    <w:rsid w:val="00790A8E"/>
    <w:rsid w:val="00790ACF"/>
    <w:rsid w:val="00790BA7"/>
    <w:rsid w:val="00790F10"/>
    <w:rsid w:val="00791165"/>
    <w:rsid w:val="0079118C"/>
    <w:rsid w:val="007912FC"/>
    <w:rsid w:val="00791841"/>
    <w:rsid w:val="00791A6E"/>
    <w:rsid w:val="00791AE9"/>
    <w:rsid w:val="00791EEF"/>
    <w:rsid w:val="00791F50"/>
    <w:rsid w:val="0079208C"/>
    <w:rsid w:val="00792130"/>
    <w:rsid w:val="007924F0"/>
    <w:rsid w:val="007926D1"/>
    <w:rsid w:val="007926F1"/>
    <w:rsid w:val="00792852"/>
    <w:rsid w:val="00792BF2"/>
    <w:rsid w:val="00792C40"/>
    <w:rsid w:val="00792D29"/>
    <w:rsid w:val="00792DE9"/>
    <w:rsid w:val="00792E00"/>
    <w:rsid w:val="00793449"/>
    <w:rsid w:val="00793496"/>
    <w:rsid w:val="007934D6"/>
    <w:rsid w:val="00793835"/>
    <w:rsid w:val="00793874"/>
    <w:rsid w:val="00793B0A"/>
    <w:rsid w:val="0079486B"/>
    <w:rsid w:val="00794CA5"/>
    <w:rsid w:val="00794F38"/>
    <w:rsid w:val="00794FD3"/>
    <w:rsid w:val="0079519E"/>
    <w:rsid w:val="00795246"/>
    <w:rsid w:val="007952EF"/>
    <w:rsid w:val="007952F5"/>
    <w:rsid w:val="0079570C"/>
    <w:rsid w:val="0079576A"/>
    <w:rsid w:val="007957C5"/>
    <w:rsid w:val="00795800"/>
    <w:rsid w:val="00795BB9"/>
    <w:rsid w:val="007962CF"/>
    <w:rsid w:val="007965AE"/>
    <w:rsid w:val="00796840"/>
    <w:rsid w:val="007968B7"/>
    <w:rsid w:val="00796DF6"/>
    <w:rsid w:val="00796F19"/>
    <w:rsid w:val="00796F30"/>
    <w:rsid w:val="00797289"/>
    <w:rsid w:val="0079786F"/>
    <w:rsid w:val="0079792C"/>
    <w:rsid w:val="007A001B"/>
    <w:rsid w:val="007A018A"/>
    <w:rsid w:val="007A01AF"/>
    <w:rsid w:val="007A02B5"/>
    <w:rsid w:val="007A07B9"/>
    <w:rsid w:val="007A07BD"/>
    <w:rsid w:val="007A096E"/>
    <w:rsid w:val="007A0C2C"/>
    <w:rsid w:val="007A0DC2"/>
    <w:rsid w:val="007A0E6C"/>
    <w:rsid w:val="007A18F7"/>
    <w:rsid w:val="007A218F"/>
    <w:rsid w:val="007A22C7"/>
    <w:rsid w:val="007A231E"/>
    <w:rsid w:val="007A2C0F"/>
    <w:rsid w:val="007A2CD2"/>
    <w:rsid w:val="007A2DB2"/>
    <w:rsid w:val="007A2DBB"/>
    <w:rsid w:val="007A32A1"/>
    <w:rsid w:val="007A33D7"/>
    <w:rsid w:val="007A35B9"/>
    <w:rsid w:val="007A3730"/>
    <w:rsid w:val="007A3912"/>
    <w:rsid w:val="007A3962"/>
    <w:rsid w:val="007A3A21"/>
    <w:rsid w:val="007A3A70"/>
    <w:rsid w:val="007A401C"/>
    <w:rsid w:val="007A49C9"/>
    <w:rsid w:val="007A4D0F"/>
    <w:rsid w:val="007A4DD8"/>
    <w:rsid w:val="007A4E8C"/>
    <w:rsid w:val="007A4EA2"/>
    <w:rsid w:val="007A4EBA"/>
    <w:rsid w:val="007A557D"/>
    <w:rsid w:val="007A55EC"/>
    <w:rsid w:val="007A565D"/>
    <w:rsid w:val="007A5899"/>
    <w:rsid w:val="007A5D0B"/>
    <w:rsid w:val="007A5E79"/>
    <w:rsid w:val="007A5EB5"/>
    <w:rsid w:val="007A628E"/>
    <w:rsid w:val="007A62A0"/>
    <w:rsid w:val="007A6A43"/>
    <w:rsid w:val="007A6BB2"/>
    <w:rsid w:val="007A72A7"/>
    <w:rsid w:val="007A744D"/>
    <w:rsid w:val="007A763B"/>
    <w:rsid w:val="007A77EC"/>
    <w:rsid w:val="007A78C4"/>
    <w:rsid w:val="007A7BA1"/>
    <w:rsid w:val="007A7C58"/>
    <w:rsid w:val="007A7D08"/>
    <w:rsid w:val="007B004A"/>
    <w:rsid w:val="007B0078"/>
    <w:rsid w:val="007B007D"/>
    <w:rsid w:val="007B033D"/>
    <w:rsid w:val="007B033E"/>
    <w:rsid w:val="007B03BA"/>
    <w:rsid w:val="007B0886"/>
    <w:rsid w:val="007B088C"/>
    <w:rsid w:val="007B08CC"/>
    <w:rsid w:val="007B0A7C"/>
    <w:rsid w:val="007B0C02"/>
    <w:rsid w:val="007B0DC1"/>
    <w:rsid w:val="007B0F53"/>
    <w:rsid w:val="007B0F5C"/>
    <w:rsid w:val="007B1134"/>
    <w:rsid w:val="007B1143"/>
    <w:rsid w:val="007B1190"/>
    <w:rsid w:val="007B1591"/>
    <w:rsid w:val="007B17AB"/>
    <w:rsid w:val="007B17BA"/>
    <w:rsid w:val="007B191D"/>
    <w:rsid w:val="007B2060"/>
    <w:rsid w:val="007B21A1"/>
    <w:rsid w:val="007B225F"/>
    <w:rsid w:val="007B2637"/>
    <w:rsid w:val="007B269E"/>
    <w:rsid w:val="007B28C9"/>
    <w:rsid w:val="007B2D8D"/>
    <w:rsid w:val="007B2D9E"/>
    <w:rsid w:val="007B2E43"/>
    <w:rsid w:val="007B32FE"/>
    <w:rsid w:val="007B3AEE"/>
    <w:rsid w:val="007B3BCD"/>
    <w:rsid w:val="007B3E22"/>
    <w:rsid w:val="007B4569"/>
    <w:rsid w:val="007B492C"/>
    <w:rsid w:val="007B496D"/>
    <w:rsid w:val="007B4BA5"/>
    <w:rsid w:val="007B4E22"/>
    <w:rsid w:val="007B4E6F"/>
    <w:rsid w:val="007B5138"/>
    <w:rsid w:val="007B5162"/>
    <w:rsid w:val="007B5650"/>
    <w:rsid w:val="007B5823"/>
    <w:rsid w:val="007B5987"/>
    <w:rsid w:val="007B5C89"/>
    <w:rsid w:val="007B611B"/>
    <w:rsid w:val="007B646C"/>
    <w:rsid w:val="007B6484"/>
    <w:rsid w:val="007B65F7"/>
    <w:rsid w:val="007B6745"/>
    <w:rsid w:val="007B6A03"/>
    <w:rsid w:val="007B6D0B"/>
    <w:rsid w:val="007B7078"/>
    <w:rsid w:val="007B7203"/>
    <w:rsid w:val="007B744E"/>
    <w:rsid w:val="007B79DB"/>
    <w:rsid w:val="007B7DE5"/>
    <w:rsid w:val="007C00B8"/>
    <w:rsid w:val="007C0412"/>
    <w:rsid w:val="007C04F9"/>
    <w:rsid w:val="007C08DE"/>
    <w:rsid w:val="007C09DA"/>
    <w:rsid w:val="007C0A74"/>
    <w:rsid w:val="007C0C39"/>
    <w:rsid w:val="007C0CC6"/>
    <w:rsid w:val="007C0F2A"/>
    <w:rsid w:val="007C142A"/>
    <w:rsid w:val="007C16D7"/>
    <w:rsid w:val="007C1DFD"/>
    <w:rsid w:val="007C1E92"/>
    <w:rsid w:val="007C2049"/>
    <w:rsid w:val="007C216B"/>
    <w:rsid w:val="007C21C4"/>
    <w:rsid w:val="007C2AC3"/>
    <w:rsid w:val="007C2FDE"/>
    <w:rsid w:val="007C322F"/>
    <w:rsid w:val="007C3252"/>
    <w:rsid w:val="007C3308"/>
    <w:rsid w:val="007C3DC3"/>
    <w:rsid w:val="007C3DEF"/>
    <w:rsid w:val="007C3F0C"/>
    <w:rsid w:val="007C3F46"/>
    <w:rsid w:val="007C3FA3"/>
    <w:rsid w:val="007C41DF"/>
    <w:rsid w:val="007C4CA5"/>
    <w:rsid w:val="007C4DBF"/>
    <w:rsid w:val="007C5189"/>
    <w:rsid w:val="007C579E"/>
    <w:rsid w:val="007C5F43"/>
    <w:rsid w:val="007C60F6"/>
    <w:rsid w:val="007C639F"/>
    <w:rsid w:val="007C664A"/>
    <w:rsid w:val="007C6770"/>
    <w:rsid w:val="007C6AEF"/>
    <w:rsid w:val="007C6D1F"/>
    <w:rsid w:val="007C6E14"/>
    <w:rsid w:val="007C723F"/>
    <w:rsid w:val="007C7350"/>
    <w:rsid w:val="007C784E"/>
    <w:rsid w:val="007C7853"/>
    <w:rsid w:val="007C7867"/>
    <w:rsid w:val="007C7FEB"/>
    <w:rsid w:val="007D07E0"/>
    <w:rsid w:val="007D0DBA"/>
    <w:rsid w:val="007D1104"/>
    <w:rsid w:val="007D13ED"/>
    <w:rsid w:val="007D1870"/>
    <w:rsid w:val="007D1E47"/>
    <w:rsid w:val="007D1EA9"/>
    <w:rsid w:val="007D244E"/>
    <w:rsid w:val="007D252F"/>
    <w:rsid w:val="007D25F1"/>
    <w:rsid w:val="007D26B5"/>
    <w:rsid w:val="007D2782"/>
    <w:rsid w:val="007D29AC"/>
    <w:rsid w:val="007D2A49"/>
    <w:rsid w:val="007D2C19"/>
    <w:rsid w:val="007D2C29"/>
    <w:rsid w:val="007D2EC4"/>
    <w:rsid w:val="007D30C4"/>
    <w:rsid w:val="007D32B6"/>
    <w:rsid w:val="007D36F5"/>
    <w:rsid w:val="007D37AA"/>
    <w:rsid w:val="007D38F3"/>
    <w:rsid w:val="007D3E86"/>
    <w:rsid w:val="007D430A"/>
    <w:rsid w:val="007D4348"/>
    <w:rsid w:val="007D44EC"/>
    <w:rsid w:val="007D4522"/>
    <w:rsid w:val="007D4A51"/>
    <w:rsid w:val="007D4AD0"/>
    <w:rsid w:val="007D4ADF"/>
    <w:rsid w:val="007D4DC2"/>
    <w:rsid w:val="007D4E47"/>
    <w:rsid w:val="007D4EC9"/>
    <w:rsid w:val="007D4EFC"/>
    <w:rsid w:val="007D4F39"/>
    <w:rsid w:val="007D5352"/>
    <w:rsid w:val="007D550B"/>
    <w:rsid w:val="007D55C2"/>
    <w:rsid w:val="007D6050"/>
    <w:rsid w:val="007D636F"/>
    <w:rsid w:val="007D679F"/>
    <w:rsid w:val="007D6C5E"/>
    <w:rsid w:val="007D6E06"/>
    <w:rsid w:val="007D6E0C"/>
    <w:rsid w:val="007D703C"/>
    <w:rsid w:val="007D71BE"/>
    <w:rsid w:val="007D7388"/>
    <w:rsid w:val="007D7678"/>
    <w:rsid w:val="007D7887"/>
    <w:rsid w:val="007D7D51"/>
    <w:rsid w:val="007E02AD"/>
    <w:rsid w:val="007E061C"/>
    <w:rsid w:val="007E07FE"/>
    <w:rsid w:val="007E0A8C"/>
    <w:rsid w:val="007E0B9F"/>
    <w:rsid w:val="007E1508"/>
    <w:rsid w:val="007E16C6"/>
    <w:rsid w:val="007E1824"/>
    <w:rsid w:val="007E20E6"/>
    <w:rsid w:val="007E25CF"/>
    <w:rsid w:val="007E2936"/>
    <w:rsid w:val="007E2B25"/>
    <w:rsid w:val="007E2B4C"/>
    <w:rsid w:val="007E2D59"/>
    <w:rsid w:val="007E2E7C"/>
    <w:rsid w:val="007E2FA9"/>
    <w:rsid w:val="007E3245"/>
    <w:rsid w:val="007E3256"/>
    <w:rsid w:val="007E3689"/>
    <w:rsid w:val="007E36AB"/>
    <w:rsid w:val="007E384B"/>
    <w:rsid w:val="007E3EBF"/>
    <w:rsid w:val="007E3EF1"/>
    <w:rsid w:val="007E44A1"/>
    <w:rsid w:val="007E468A"/>
    <w:rsid w:val="007E49BE"/>
    <w:rsid w:val="007E4DA7"/>
    <w:rsid w:val="007E5097"/>
    <w:rsid w:val="007E550D"/>
    <w:rsid w:val="007E556B"/>
    <w:rsid w:val="007E57EC"/>
    <w:rsid w:val="007E5A77"/>
    <w:rsid w:val="007E5C9A"/>
    <w:rsid w:val="007E5D3F"/>
    <w:rsid w:val="007E5E4E"/>
    <w:rsid w:val="007E5FBE"/>
    <w:rsid w:val="007E61A5"/>
    <w:rsid w:val="007E62F3"/>
    <w:rsid w:val="007E65CD"/>
    <w:rsid w:val="007E6AB5"/>
    <w:rsid w:val="007E6B9D"/>
    <w:rsid w:val="007E6D91"/>
    <w:rsid w:val="007E6FC9"/>
    <w:rsid w:val="007E7088"/>
    <w:rsid w:val="007E710A"/>
    <w:rsid w:val="007E723C"/>
    <w:rsid w:val="007E733A"/>
    <w:rsid w:val="007E741E"/>
    <w:rsid w:val="007E7498"/>
    <w:rsid w:val="007E7520"/>
    <w:rsid w:val="007E75EC"/>
    <w:rsid w:val="007E7B2D"/>
    <w:rsid w:val="007E7D0C"/>
    <w:rsid w:val="007F022E"/>
    <w:rsid w:val="007F064A"/>
    <w:rsid w:val="007F0667"/>
    <w:rsid w:val="007F0BAF"/>
    <w:rsid w:val="007F0DAD"/>
    <w:rsid w:val="007F0EB1"/>
    <w:rsid w:val="007F0F7F"/>
    <w:rsid w:val="007F0FC0"/>
    <w:rsid w:val="007F10CA"/>
    <w:rsid w:val="007F11DB"/>
    <w:rsid w:val="007F1509"/>
    <w:rsid w:val="007F1532"/>
    <w:rsid w:val="007F1C99"/>
    <w:rsid w:val="007F1D6B"/>
    <w:rsid w:val="007F21AF"/>
    <w:rsid w:val="007F222F"/>
    <w:rsid w:val="007F23C5"/>
    <w:rsid w:val="007F23E9"/>
    <w:rsid w:val="007F2631"/>
    <w:rsid w:val="007F2882"/>
    <w:rsid w:val="007F29E1"/>
    <w:rsid w:val="007F2BFC"/>
    <w:rsid w:val="007F2CA2"/>
    <w:rsid w:val="007F2E26"/>
    <w:rsid w:val="007F2F0A"/>
    <w:rsid w:val="007F3070"/>
    <w:rsid w:val="007F30EA"/>
    <w:rsid w:val="007F321F"/>
    <w:rsid w:val="007F33FC"/>
    <w:rsid w:val="007F39D4"/>
    <w:rsid w:val="007F3BA7"/>
    <w:rsid w:val="007F3BE8"/>
    <w:rsid w:val="007F3DF1"/>
    <w:rsid w:val="007F3E22"/>
    <w:rsid w:val="007F3F78"/>
    <w:rsid w:val="007F41DA"/>
    <w:rsid w:val="007F4226"/>
    <w:rsid w:val="007F42BE"/>
    <w:rsid w:val="007F42C5"/>
    <w:rsid w:val="007F4671"/>
    <w:rsid w:val="007F48D8"/>
    <w:rsid w:val="007F48ED"/>
    <w:rsid w:val="007F4A3A"/>
    <w:rsid w:val="007F4B39"/>
    <w:rsid w:val="007F4F01"/>
    <w:rsid w:val="007F54C5"/>
    <w:rsid w:val="007F57DB"/>
    <w:rsid w:val="007F5AD7"/>
    <w:rsid w:val="007F5DCE"/>
    <w:rsid w:val="007F5F11"/>
    <w:rsid w:val="007F5FDE"/>
    <w:rsid w:val="007F63EC"/>
    <w:rsid w:val="007F6B46"/>
    <w:rsid w:val="007F6D0A"/>
    <w:rsid w:val="007F6D8F"/>
    <w:rsid w:val="007F6E0A"/>
    <w:rsid w:val="007F6FF2"/>
    <w:rsid w:val="007F7094"/>
    <w:rsid w:val="007F70B5"/>
    <w:rsid w:val="007F7128"/>
    <w:rsid w:val="007F71D0"/>
    <w:rsid w:val="007F71F1"/>
    <w:rsid w:val="007F7792"/>
    <w:rsid w:val="007F7862"/>
    <w:rsid w:val="007F78E6"/>
    <w:rsid w:val="007F78EB"/>
    <w:rsid w:val="007F7FAD"/>
    <w:rsid w:val="0080006D"/>
    <w:rsid w:val="0080008E"/>
    <w:rsid w:val="008008A2"/>
    <w:rsid w:val="00800A11"/>
    <w:rsid w:val="00800A2B"/>
    <w:rsid w:val="00800ACE"/>
    <w:rsid w:val="00800C54"/>
    <w:rsid w:val="00800CE4"/>
    <w:rsid w:val="0080103E"/>
    <w:rsid w:val="00801179"/>
    <w:rsid w:val="00801335"/>
    <w:rsid w:val="0080141A"/>
    <w:rsid w:val="0080177F"/>
    <w:rsid w:val="00801ED4"/>
    <w:rsid w:val="0080227D"/>
    <w:rsid w:val="0080252F"/>
    <w:rsid w:val="00802B11"/>
    <w:rsid w:val="00802C51"/>
    <w:rsid w:val="0080305A"/>
    <w:rsid w:val="00803180"/>
    <w:rsid w:val="008033E5"/>
    <w:rsid w:val="008036BB"/>
    <w:rsid w:val="00803706"/>
    <w:rsid w:val="00803995"/>
    <w:rsid w:val="00803B68"/>
    <w:rsid w:val="00803C30"/>
    <w:rsid w:val="00803F3F"/>
    <w:rsid w:val="008043C5"/>
    <w:rsid w:val="00804407"/>
    <w:rsid w:val="008044F9"/>
    <w:rsid w:val="00804651"/>
    <w:rsid w:val="00804820"/>
    <w:rsid w:val="0080498C"/>
    <w:rsid w:val="008049EC"/>
    <w:rsid w:val="00804AD9"/>
    <w:rsid w:val="00804D2E"/>
    <w:rsid w:val="008050E3"/>
    <w:rsid w:val="00805875"/>
    <w:rsid w:val="00805ACA"/>
    <w:rsid w:val="00805C7D"/>
    <w:rsid w:val="008060D9"/>
    <w:rsid w:val="0080624F"/>
    <w:rsid w:val="008064E0"/>
    <w:rsid w:val="00806BC2"/>
    <w:rsid w:val="008072D1"/>
    <w:rsid w:val="00807323"/>
    <w:rsid w:val="00807354"/>
    <w:rsid w:val="008076E3"/>
    <w:rsid w:val="00807A22"/>
    <w:rsid w:val="00807CF0"/>
    <w:rsid w:val="00807F92"/>
    <w:rsid w:val="0081019B"/>
    <w:rsid w:val="00810475"/>
    <w:rsid w:val="0081052A"/>
    <w:rsid w:val="0081055C"/>
    <w:rsid w:val="00810845"/>
    <w:rsid w:val="00810935"/>
    <w:rsid w:val="008109D9"/>
    <w:rsid w:val="00810DC3"/>
    <w:rsid w:val="00810EC6"/>
    <w:rsid w:val="00810EFF"/>
    <w:rsid w:val="0081114B"/>
    <w:rsid w:val="008117C1"/>
    <w:rsid w:val="008118F5"/>
    <w:rsid w:val="00812187"/>
    <w:rsid w:val="0081247B"/>
    <w:rsid w:val="00812573"/>
    <w:rsid w:val="00812B8E"/>
    <w:rsid w:val="00812BE6"/>
    <w:rsid w:val="008136C6"/>
    <w:rsid w:val="00813B92"/>
    <w:rsid w:val="00813F4A"/>
    <w:rsid w:val="00814197"/>
    <w:rsid w:val="0081446B"/>
    <w:rsid w:val="00814653"/>
    <w:rsid w:val="008149A0"/>
    <w:rsid w:val="00814B32"/>
    <w:rsid w:val="00814DFD"/>
    <w:rsid w:val="00814E9D"/>
    <w:rsid w:val="00815397"/>
    <w:rsid w:val="008159CF"/>
    <w:rsid w:val="00815CB6"/>
    <w:rsid w:val="008168C3"/>
    <w:rsid w:val="00816A3A"/>
    <w:rsid w:val="00816D6C"/>
    <w:rsid w:val="00816E77"/>
    <w:rsid w:val="00816FFE"/>
    <w:rsid w:val="0081728B"/>
    <w:rsid w:val="00817555"/>
    <w:rsid w:val="00817A9C"/>
    <w:rsid w:val="00817ED0"/>
    <w:rsid w:val="00820B08"/>
    <w:rsid w:val="00820BFB"/>
    <w:rsid w:val="00820EEF"/>
    <w:rsid w:val="00821091"/>
    <w:rsid w:val="00821170"/>
    <w:rsid w:val="0082142A"/>
    <w:rsid w:val="00821466"/>
    <w:rsid w:val="0082152B"/>
    <w:rsid w:val="008215CE"/>
    <w:rsid w:val="008220AB"/>
    <w:rsid w:val="008220B7"/>
    <w:rsid w:val="008226F6"/>
    <w:rsid w:val="008227C0"/>
    <w:rsid w:val="00822C89"/>
    <w:rsid w:val="00822CB7"/>
    <w:rsid w:val="0082316E"/>
    <w:rsid w:val="00823909"/>
    <w:rsid w:val="00823B51"/>
    <w:rsid w:val="00823D67"/>
    <w:rsid w:val="00824031"/>
    <w:rsid w:val="008241A1"/>
    <w:rsid w:val="008242FE"/>
    <w:rsid w:val="00824370"/>
    <w:rsid w:val="00824B79"/>
    <w:rsid w:val="00824C4F"/>
    <w:rsid w:val="00824D13"/>
    <w:rsid w:val="00824DA9"/>
    <w:rsid w:val="00824EAA"/>
    <w:rsid w:val="0082512D"/>
    <w:rsid w:val="008251A5"/>
    <w:rsid w:val="0082524D"/>
    <w:rsid w:val="00825497"/>
    <w:rsid w:val="00825966"/>
    <w:rsid w:val="00825A9F"/>
    <w:rsid w:val="00825AB1"/>
    <w:rsid w:val="00825EFB"/>
    <w:rsid w:val="00826135"/>
    <w:rsid w:val="0082616A"/>
    <w:rsid w:val="008267E1"/>
    <w:rsid w:val="00826824"/>
    <w:rsid w:val="00826CB0"/>
    <w:rsid w:val="0082710D"/>
    <w:rsid w:val="0082711B"/>
    <w:rsid w:val="008271B3"/>
    <w:rsid w:val="00827406"/>
    <w:rsid w:val="00827506"/>
    <w:rsid w:val="00827771"/>
    <w:rsid w:val="00827E10"/>
    <w:rsid w:val="00827F1A"/>
    <w:rsid w:val="008300F4"/>
    <w:rsid w:val="0083026A"/>
    <w:rsid w:val="00830300"/>
    <w:rsid w:val="00830811"/>
    <w:rsid w:val="0083097D"/>
    <w:rsid w:val="00830C88"/>
    <w:rsid w:val="00830D75"/>
    <w:rsid w:val="00830DBA"/>
    <w:rsid w:val="00830FE3"/>
    <w:rsid w:val="0083178A"/>
    <w:rsid w:val="008317B1"/>
    <w:rsid w:val="00831819"/>
    <w:rsid w:val="0083181E"/>
    <w:rsid w:val="00831953"/>
    <w:rsid w:val="00831F03"/>
    <w:rsid w:val="00832300"/>
    <w:rsid w:val="00832649"/>
    <w:rsid w:val="0083277F"/>
    <w:rsid w:val="008329DE"/>
    <w:rsid w:val="00832DFC"/>
    <w:rsid w:val="00832E2C"/>
    <w:rsid w:val="00833428"/>
    <w:rsid w:val="00833475"/>
    <w:rsid w:val="00833559"/>
    <w:rsid w:val="0083362A"/>
    <w:rsid w:val="00833D1E"/>
    <w:rsid w:val="00833F1B"/>
    <w:rsid w:val="008342E8"/>
    <w:rsid w:val="00834457"/>
    <w:rsid w:val="00834474"/>
    <w:rsid w:val="00834513"/>
    <w:rsid w:val="0083463D"/>
    <w:rsid w:val="00834673"/>
    <w:rsid w:val="008350B4"/>
    <w:rsid w:val="008351AB"/>
    <w:rsid w:val="008352BF"/>
    <w:rsid w:val="008353AB"/>
    <w:rsid w:val="008353BF"/>
    <w:rsid w:val="008357CB"/>
    <w:rsid w:val="008360B7"/>
    <w:rsid w:val="00836124"/>
    <w:rsid w:val="008362D6"/>
    <w:rsid w:val="0083650A"/>
    <w:rsid w:val="0083682C"/>
    <w:rsid w:val="00836C28"/>
    <w:rsid w:val="00836DAD"/>
    <w:rsid w:val="00836E1C"/>
    <w:rsid w:val="00836F66"/>
    <w:rsid w:val="008370B1"/>
    <w:rsid w:val="00837364"/>
    <w:rsid w:val="0083738B"/>
    <w:rsid w:val="00837404"/>
    <w:rsid w:val="008377E0"/>
    <w:rsid w:val="008379BC"/>
    <w:rsid w:val="008379F2"/>
    <w:rsid w:val="008379F7"/>
    <w:rsid w:val="00837B05"/>
    <w:rsid w:val="0084045F"/>
    <w:rsid w:val="0084053F"/>
    <w:rsid w:val="0084054C"/>
    <w:rsid w:val="008406DC"/>
    <w:rsid w:val="00840A93"/>
    <w:rsid w:val="00840CC3"/>
    <w:rsid w:val="00840DCB"/>
    <w:rsid w:val="00840EEA"/>
    <w:rsid w:val="0084123E"/>
    <w:rsid w:val="00841367"/>
    <w:rsid w:val="0084172B"/>
    <w:rsid w:val="00841959"/>
    <w:rsid w:val="00842395"/>
    <w:rsid w:val="0084253F"/>
    <w:rsid w:val="00842C89"/>
    <w:rsid w:val="00842D38"/>
    <w:rsid w:val="008431D6"/>
    <w:rsid w:val="008431EC"/>
    <w:rsid w:val="008433C5"/>
    <w:rsid w:val="0084359E"/>
    <w:rsid w:val="00843663"/>
    <w:rsid w:val="0084385C"/>
    <w:rsid w:val="00843860"/>
    <w:rsid w:val="00843978"/>
    <w:rsid w:val="00843AD5"/>
    <w:rsid w:val="00843B49"/>
    <w:rsid w:val="00843B4C"/>
    <w:rsid w:val="00843BBC"/>
    <w:rsid w:val="00843C30"/>
    <w:rsid w:val="00843EED"/>
    <w:rsid w:val="008440E0"/>
    <w:rsid w:val="008442A5"/>
    <w:rsid w:val="008442B4"/>
    <w:rsid w:val="0084439E"/>
    <w:rsid w:val="00844498"/>
    <w:rsid w:val="008446AC"/>
    <w:rsid w:val="00844AC5"/>
    <w:rsid w:val="00844D44"/>
    <w:rsid w:val="00844D69"/>
    <w:rsid w:val="00845553"/>
    <w:rsid w:val="00845557"/>
    <w:rsid w:val="00845BCE"/>
    <w:rsid w:val="00845CC1"/>
    <w:rsid w:val="00845DB8"/>
    <w:rsid w:val="00845E69"/>
    <w:rsid w:val="008462B8"/>
    <w:rsid w:val="00846323"/>
    <w:rsid w:val="0084656B"/>
    <w:rsid w:val="0084667F"/>
    <w:rsid w:val="00846818"/>
    <w:rsid w:val="008468B8"/>
    <w:rsid w:val="00846A15"/>
    <w:rsid w:val="0084703B"/>
    <w:rsid w:val="008470B6"/>
    <w:rsid w:val="008470BC"/>
    <w:rsid w:val="0084711B"/>
    <w:rsid w:val="008477DE"/>
    <w:rsid w:val="00847872"/>
    <w:rsid w:val="00847A51"/>
    <w:rsid w:val="00847B44"/>
    <w:rsid w:val="00847C09"/>
    <w:rsid w:val="00847C23"/>
    <w:rsid w:val="00850161"/>
    <w:rsid w:val="0085029A"/>
    <w:rsid w:val="00850779"/>
    <w:rsid w:val="00850796"/>
    <w:rsid w:val="008509AC"/>
    <w:rsid w:val="008509E7"/>
    <w:rsid w:val="00850ACC"/>
    <w:rsid w:val="00850D65"/>
    <w:rsid w:val="008510CC"/>
    <w:rsid w:val="00851713"/>
    <w:rsid w:val="00851741"/>
    <w:rsid w:val="00851A39"/>
    <w:rsid w:val="00851BCD"/>
    <w:rsid w:val="00851EDD"/>
    <w:rsid w:val="008520AD"/>
    <w:rsid w:val="008520F2"/>
    <w:rsid w:val="008522C3"/>
    <w:rsid w:val="008527A0"/>
    <w:rsid w:val="00852AF6"/>
    <w:rsid w:val="00852D19"/>
    <w:rsid w:val="008530AD"/>
    <w:rsid w:val="008532DF"/>
    <w:rsid w:val="0085378A"/>
    <w:rsid w:val="00853AF7"/>
    <w:rsid w:val="00853F1D"/>
    <w:rsid w:val="008540B6"/>
    <w:rsid w:val="00854462"/>
    <w:rsid w:val="00854543"/>
    <w:rsid w:val="008548CF"/>
    <w:rsid w:val="00854A39"/>
    <w:rsid w:val="00855110"/>
    <w:rsid w:val="00855753"/>
    <w:rsid w:val="00855A25"/>
    <w:rsid w:val="00855C5D"/>
    <w:rsid w:val="00855C6A"/>
    <w:rsid w:val="00855E8D"/>
    <w:rsid w:val="00856227"/>
    <w:rsid w:val="008562D8"/>
    <w:rsid w:val="008565FA"/>
    <w:rsid w:val="00856891"/>
    <w:rsid w:val="008569B3"/>
    <w:rsid w:val="00856D59"/>
    <w:rsid w:val="008570C2"/>
    <w:rsid w:val="00857221"/>
    <w:rsid w:val="0085781C"/>
    <w:rsid w:val="00857BBE"/>
    <w:rsid w:val="00857C9C"/>
    <w:rsid w:val="00857E58"/>
    <w:rsid w:val="008600C4"/>
    <w:rsid w:val="0086015D"/>
    <w:rsid w:val="00860768"/>
    <w:rsid w:val="008607C4"/>
    <w:rsid w:val="00860EEC"/>
    <w:rsid w:val="00860F10"/>
    <w:rsid w:val="00861230"/>
    <w:rsid w:val="00861287"/>
    <w:rsid w:val="0086135B"/>
    <w:rsid w:val="008614FE"/>
    <w:rsid w:val="0086180D"/>
    <w:rsid w:val="00861B55"/>
    <w:rsid w:val="00861CBD"/>
    <w:rsid w:val="00861D3B"/>
    <w:rsid w:val="00861F0C"/>
    <w:rsid w:val="00862054"/>
    <w:rsid w:val="00862265"/>
    <w:rsid w:val="008627AE"/>
    <w:rsid w:val="008627E8"/>
    <w:rsid w:val="0086299A"/>
    <w:rsid w:val="008629F8"/>
    <w:rsid w:val="00862AD1"/>
    <w:rsid w:val="00863222"/>
    <w:rsid w:val="00863520"/>
    <w:rsid w:val="0086370B"/>
    <w:rsid w:val="00863DF9"/>
    <w:rsid w:val="00864288"/>
    <w:rsid w:val="00864424"/>
    <w:rsid w:val="00864666"/>
    <w:rsid w:val="0086473F"/>
    <w:rsid w:val="008648CA"/>
    <w:rsid w:val="00864A0E"/>
    <w:rsid w:val="00864BAB"/>
    <w:rsid w:val="00864F27"/>
    <w:rsid w:val="0086540A"/>
    <w:rsid w:val="0086569F"/>
    <w:rsid w:val="0086583E"/>
    <w:rsid w:val="00865B14"/>
    <w:rsid w:val="00865D37"/>
    <w:rsid w:val="00865EB4"/>
    <w:rsid w:val="00866019"/>
    <w:rsid w:val="00866057"/>
    <w:rsid w:val="00866282"/>
    <w:rsid w:val="008662B8"/>
    <w:rsid w:val="008663ED"/>
    <w:rsid w:val="0086646D"/>
    <w:rsid w:val="00866FD8"/>
    <w:rsid w:val="008671FD"/>
    <w:rsid w:val="008673E2"/>
    <w:rsid w:val="00867479"/>
    <w:rsid w:val="0086779C"/>
    <w:rsid w:val="00867885"/>
    <w:rsid w:val="00867900"/>
    <w:rsid w:val="00867D33"/>
    <w:rsid w:val="00867DF8"/>
    <w:rsid w:val="00867F4B"/>
    <w:rsid w:val="00867FF6"/>
    <w:rsid w:val="008701B6"/>
    <w:rsid w:val="00870454"/>
    <w:rsid w:val="00870478"/>
    <w:rsid w:val="008704CA"/>
    <w:rsid w:val="0087064B"/>
    <w:rsid w:val="008706F1"/>
    <w:rsid w:val="00870B88"/>
    <w:rsid w:val="00870C5F"/>
    <w:rsid w:val="0087197F"/>
    <w:rsid w:val="00871BD2"/>
    <w:rsid w:val="00872569"/>
    <w:rsid w:val="0087285F"/>
    <w:rsid w:val="00872A90"/>
    <w:rsid w:val="00872B5D"/>
    <w:rsid w:val="00872BF1"/>
    <w:rsid w:val="00872CE5"/>
    <w:rsid w:val="00872EBA"/>
    <w:rsid w:val="008731D3"/>
    <w:rsid w:val="0087342D"/>
    <w:rsid w:val="00873473"/>
    <w:rsid w:val="008734C9"/>
    <w:rsid w:val="008734E8"/>
    <w:rsid w:val="00873566"/>
    <w:rsid w:val="0087368F"/>
    <w:rsid w:val="0087390F"/>
    <w:rsid w:val="00873996"/>
    <w:rsid w:val="00873D21"/>
    <w:rsid w:val="00873FAD"/>
    <w:rsid w:val="00874271"/>
    <w:rsid w:val="00874351"/>
    <w:rsid w:val="00874744"/>
    <w:rsid w:val="00874A12"/>
    <w:rsid w:val="00874C4C"/>
    <w:rsid w:val="00874C94"/>
    <w:rsid w:val="00874D3C"/>
    <w:rsid w:val="008750BC"/>
    <w:rsid w:val="008754F1"/>
    <w:rsid w:val="008756D2"/>
    <w:rsid w:val="00875AF9"/>
    <w:rsid w:val="00875E84"/>
    <w:rsid w:val="0087627A"/>
    <w:rsid w:val="0087646B"/>
    <w:rsid w:val="008764A1"/>
    <w:rsid w:val="008765D5"/>
    <w:rsid w:val="008766CC"/>
    <w:rsid w:val="00876808"/>
    <w:rsid w:val="00876D77"/>
    <w:rsid w:val="0087716E"/>
    <w:rsid w:val="00877412"/>
    <w:rsid w:val="00877473"/>
    <w:rsid w:val="0087772A"/>
    <w:rsid w:val="00877B21"/>
    <w:rsid w:val="00877B26"/>
    <w:rsid w:val="00877B55"/>
    <w:rsid w:val="00877CBD"/>
    <w:rsid w:val="00877F32"/>
    <w:rsid w:val="00877F79"/>
    <w:rsid w:val="00880186"/>
    <w:rsid w:val="0088045A"/>
    <w:rsid w:val="00880C4C"/>
    <w:rsid w:val="00881031"/>
    <w:rsid w:val="008816DA"/>
    <w:rsid w:val="00881A0D"/>
    <w:rsid w:val="00881E20"/>
    <w:rsid w:val="00881E91"/>
    <w:rsid w:val="00881EE4"/>
    <w:rsid w:val="00882429"/>
    <w:rsid w:val="00882516"/>
    <w:rsid w:val="008827E9"/>
    <w:rsid w:val="00882919"/>
    <w:rsid w:val="00882BD6"/>
    <w:rsid w:val="00882C4A"/>
    <w:rsid w:val="00882F70"/>
    <w:rsid w:val="00882FDF"/>
    <w:rsid w:val="0088306D"/>
    <w:rsid w:val="008831F0"/>
    <w:rsid w:val="0088326B"/>
    <w:rsid w:val="00883376"/>
    <w:rsid w:val="00883401"/>
    <w:rsid w:val="00883540"/>
    <w:rsid w:val="0088365C"/>
    <w:rsid w:val="008836FC"/>
    <w:rsid w:val="0088389A"/>
    <w:rsid w:val="008839D7"/>
    <w:rsid w:val="00883A0A"/>
    <w:rsid w:val="00883E21"/>
    <w:rsid w:val="00883EBB"/>
    <w:rsid w:val="00884157"/>
    <w:rsid w:val="0088418B"/>
    <w:rsid w:val="008842A0"/>
    <w:rsid w:val="008843D2"/>
    <w:rsid w:val="00884548"/>
    <w:rsid w:val="008847E0"/>
    <w:rsid w:val="008848A4"/>
    <w:rsid w:val="00885228"/>
    <w:rsid w:val="00885235"/>
    <w:rsid w:val="00885463"/>
    <w:rsid w:val="00885544"/>
    <w:rsid w:val="00885B2D"/>
    <w:rsid w:val="00885DBA"/>
    <w:rsid w:val="00885E58"/>
    <w:rsid w:val="00885E5E"/>
    <w:rsid w:val="00885EAE"/>
    <w:rsid w:val="00886419"/>
    <w:rsid w:val="008867C9"/>
    <w:rsid w:val="008867DE"/>
    <w:rsid w:val="0088687A"/>
    <w:rsid w:val="00886895"/>
    <w:rsid w:val="008868DF"/>
    <w:rsid w:val="00886920"/>
    <w:rsid w:val="00886A14"/>
    <w:rsid w:val="00886AA0"/>
    <w:rsid w:val="00886AD7"/>
    <w:rsid w:val="00886BF6"/>
    <w:rsid w:val="00886C12"/>
    <w:rsid w:val="00886CED"/>
    <w:rsid w:val="00886E8C"/>
    <w:rsid w:val="00887122"/>
    <w:rsid w:val="008871AA"/>
    <w:rsid w:val="00887244"/>
    <w:rsid w:val="0088780C"/>
    <w:rsid w:val="008878EE"/>
    <w:rsid w:val="00887926"/>
    <w:rsid w:val="00887E23"/>
    <w:rsid w:val="00887E3F"/>
    <w:rsid w:val="00887E61"/>
    <w:rsid w:val="0089022D"/>
    <w:rsid w:val="00890404"/>
    <w:rsid w:val="008904C9"/>
    <w:rsid w:val="00890646"/>
    <w:rsid w:val="00890650"/>
    <w:rsid w:val="008909E2"/>
    <w:rsid w:val="00890B8F"/>
    <w:rsid w:val="00890E98"/>
    <w:rsid w:val="00890F65"/>
    <w:rsid w:val="0089105C"/>
    <w:rsid w:val="008911AF"/>
    <w:rsid w:val="00891247"/>
    <w:rsid w:val="008914B0"/>
    <w:rsid w:val="008916C3"/>
    <w:rsid w:val="00891835"/>
    <w:rsid w:val="00891CE7"/>
    <w:rsid w:val="008923B9"/>
    <w:rsid w:val="0089268C"/>
    <w:rsid w:val="00892814"/>
    <w:rsid w:val="0089299E"/>
    <w:rsid w:val="00892D1E"/>
    <w:rsid w:val="00892D3E"/>
    <w:rsid w:val="00892D82"/>
    <w:rsid w:val="00892E7F"/>
    <w:rsid w:val="00892E9B"/>
    <w:rsid w:val="00893D75"/>
    <w:rsid w:val="00893D9D"/>
    <w:rsid w:val="00893E58"/>
    <w:rsid w:val="00893EBE"/>
    <w:rsid w:val="00893F11"/>
    <w:rsid w:val="0089435D"/>
    <w:rsid w:val="00894DA7"/>
    <w:rsid w:val="00894E1E"/>
    <w:rsid w:val="00894E59"/>
    <w:rsid w:val="00894FEF"/>
    <w:rsid w:val="0089544B"/>
    <w:rsid w:val="00895579"/>
    <w:rsid w:val="00895676"/>
    <w:rsid w:val="008958C6"/>
    <w:rsid w:val="008958D7"/>
    <w:rsid w:val="00895910"/>
    <w:rsid w:val="008959F7"/>
    <w:rsid w:val="00895A36"/>
    <w:rsid w:val="00895B54"/>
    <w:rsid w:val="00895E4D"/>
    <w:rsid w:val="00895FC7"/>
    <w:rsid w:val="00895FCB"/>
    <w:rsid w:val="008960A4"/>
    <w:rsid w:val="008963FB"/>
    <w:rsid w:val="008966CA"/>
    <w:rsid w:val="008966E1"/>
    <w:rsid w:val="00896CF2"/>
    <w:rsid w:val="00896DCE"/>
    <w:rsid w:val="008972E7"/>
    <w:rsid w:val="00897DC0"/>
    <w:rsid w:val="008A02C0"/>
    <w:rsid w:val="008A07B9"/>
    <w:rsid w:val="008A09DE"/>
    <w:rsid w:val="008A0F46"/>
    <w:rsid w:val="008A0FF7"/>
    <w:rsid w:val="008A107E"/>
    <w:rsid w:val="008A1452"/>
    <w:rsid w:val="008A15FA"/>
    <w:rsid w:val="008A16F6"/>
    <w:rsid w:val="008A1C68"/>
    <w:rsid w:val="008A1C8F"/>
    <w:rsid w:val="008A220B"/>
    <w:rsid w:val="008A2313"/>
    <w:rsid w:val="008A24CE"/>
    <w:rsid w:val="008A27A3"/>
    <w:rsid w:val="008A2D51"/>
    <w:rsid w:val="008A2FF2"/>
    <w:rsid w:val="008A303E"/>
    <w:rsid w:val="008A3311"/>
    <w:rsid w:val="008A35A0"/>
    <w:rsid w:val="008A366E"/>
    <w:rsid w:val="008A386A"/>
    <w:rsid w:val="008A392B"/>
    <w:rsid w:val="008A3AED"/>
    <w:rsid w:val="008A3CFF"/>
    <w:rsid w:val="008A402D"/>
    <w:rsid w:val="008A440C"/>
    <w:rsid w:val="008A452C"/>
    <w:rsid w:val="008A48C2"/>
    <w:rsid w:val="008A4B07"/>
    <w:rsid w:val="008A4B45"/>
    <w:rsid w:val="008A4C44"/>
    <w:rsid w:val="008A4F16"/>
    <w:rsid w:val="008A5155"/>
    <w:rsid w:val="008A567A"/>
    <w:rsid w:val="008A5B5F"/>
    <w:rsid w:val="008A5D47"/>
    <w:rsid w:val="008A6199"/>
    <w:rsid w:val="008A6317"/>
    <w:rsid w:val="008A6391"/>
    <w:rsid w:val="008A64CD"/>
    <w:rsid w:val="008A650C"/>
    <w:rsid w:val="008A6C01"/>
    <w:rsid w:val="008A6F2D"/>
    <w:rsid w:val="008A6F38"/>
    <w:rsid w:val="008A70EC"/>
    <w:rsid w:val="008A7264"/>
    <w:rsid w:val="008A72F5"/>
    <w:rsid w:val="008A77CF"/>
    <w:rsid w:val="008A7C1F"/>
    <w:rsid w:val="008A7EAF"/>
    <w:rsid w:val="008B0003"/>
    <w:rsid w:val="008B04A7"/>
    <w:rsid w:val="008B0A55"/>
    <w:rsid w:val="008B0D7F"/>
    <w:rsid w:val="008B0E48"/>
    <w:rsid w:val="008B16CC"/>
    <w:rsid w:val="008B195C"/>
    <w:rsid w:val="008B1AC7"/>
    <w:rsid w:val="008B1CA6"/>
    <w:rsid w:val="008B1E37"/>
    <w:rsid w:val="008B1EAF"/>
    <w:rsid w:val="008B228F"/>
    <w:rsid w:val="008B2729"/>
    <w:rsid w:val="008B2A2C"/>
    <w:rsid w:val="008B2F9E"/>
    <w:rsid w:val="008B32B8"/>
    <w:rsid w:val="008B339F"/>
    <w:rsid w:val="008B3461"/>
    <w:rsid w:val="008B3544"/>
    <w:rsid w:val="008B35D1"/>
    <w:rsid w:val="008B376C"/>
    <w:rsid w:val="008B37B5"/>
    <w:rsid w:val="008B3AA0"/>
    <w:rsid w:val="008B3C2C"/>
    <w:rsid w:val="008B3D2C"/>
    <w:rsid w:val="008B3EF4"/>
    <w:rsid w:val="008B3F5B"/>
    <w:rsid w:val="008B4160"/>
    <w:rsid w:val="008B4343"/>
    <w:rsid w:val="008B45E0"/>
    <w:rsid w:val="008B4AE1"/>
    <w:rsid w:val="008B4B85"/>
    <w:rsid w:val="008B548A"/>
    <w:rsid w:val="008B5A82"/>
    <w:rsid w:val="008B5C35"/>
    <w:rsid w:val="008B5CCC"/>
    <w:rsid w:val="008B5D4F"/>
    <w:rsid w:val="008B5E6D"/>
    <w:rsid w:val="008B601C"/>
    <w:rsid w:val="008B6755"/>
    <w:rsid w:val="008B67D8"/>
    <w:rsid w:val="008B6A26"/>
    <w:rsid w:val="008B6B5D"/>
    <w:rsid w:val="008B7026"/>
    <w:rsid w:val="008B72ED"/>
    <w:rsid w:val="008B775F"/>
    <w:rsid w:val="008C014C"/>
    <w:rsid w:val="008C0368"/>
    <w:rsid w:val="008C03B3"/>
    <w:rsid w:val="008C042C"/>
    <w:rsid w:val="008C0507"/>
    <w:rsid w:val="008C0749"/>
    <w:rsid w:val="008C0BAE"/>
    <w:rsid w:val="008C0BBD"/>
    <w:rsid w:val="008C0E2F"/>
    <w:rsid w:val="008C0F04"/>
    <w:rsid w:val="008C110E"/>
    <w:rsid w:val="008C1333"/>
    <w:rsid w:val="008C151D"/>
    <w:rsid w:val="008C25E1"/>
    <w:rsid w:val="008C291B"/>
    <w:rsid w:val="008C2B90"/>
    <w:rsid w:val="008C2D2A"/>
    <w:rsid w:val="008C2DAA"/>
    <w:rsid w:val="008C3110"/>
    <w:rsid w:val="008C314D"/>
    <w:rsid w:val="008C318E"/>
    <w:rsid w:val="008C35C6"/>
    <w:rsid w:val="008C39A6"/>
    <w:rsid w:val="008C3F5E"/>
    <w:rsid w:val="008C4338"/>
    <w:rsid w:val="008C4683"/>
    <w:rsid w:val="008C49D4"/>
    <w:rsid w:val="008C4C6B"/>
    <w:rsid w:val="008C4CB2"/>
    <w:rsid w:val="008C4F7E"/>
    <w:rsid w:val="008C4FDC"/>
    <w:rsid w:val="008C52B1"/>
    <w:rsid w:val="008C530C"/>
    <w:rsid w:val="008C541E"/>
    <w:rsid w:val="008C55F6"/>
    <w:rsid w:val="008C581A"/>
    <w:rsid w:val="008C582A"/>
    <w:rsid w:val="008C5980"/>
    <w:rsid w:val="008C5A58"/>
    <w:rsid w:val="008C5F3F"/>
    <w:rsid w:val="008C6130"/>
    <w:rsid w:val="008C618F"/>
    <w:rsid w:val="008C65AF"/>
    <w:rsid w:val="008C708A"/>
    <w:rsid w:val="008C70FC"/>
    <w:rsid w:val="008C7638"/>
    <w:rsid w:val="008C773B"/>
    <w:rsid w:val="008C7963"/>
    <w:rsid w:val="008C7A3B"/>
    <w:rsid w:val="008C7F32"/>
    <w:rsid w:val="008C7FBD"/>
    <w:rsid w:val="008D0238"/>
    <w:rsid w:val="008D0530"/>
    <w:rsid w:val="008D07E4"/>
    <w:rsid w:val="008D0B26"/>
    <w:rsid w:val="008D0B98"/>
    <w:rsid w:val="008D0E95"/>
    <w:rsid w:val="008D10C0"/>
    <w:rsid w:val="008D1241"/>
    <w:rsid w:val="008D149A"/>
    <w:rsid w:val="008D168B"/>
    <w:rsid w:val="008D187A"/>
    <w:rsid w:val="008D1C4D"/>
    <w:rsid w:val="008D1C8A"/>
    <w:rsid w:val="008D20BD"/>
    <w:rsid w:val="008D2645"/>
    <w:rsid w:val="008D2666"/>
    <w:rsid w:val="008D354C"/>
    <w:rsid w:val="008D35B0"/>
    <w:rsid w:val="008D3C47"/>
    <w:rsid w:val="008D3D2D"/>
    <w:rsid w:val="008D3D33"/>
    <w:rsid w:val="008D43F4"/>
    <w:rsid w:val="008D45A2"/>
    <w:rsid w:val="008D45C7"/>
    <w:rsid w:val="008D4A01"/>
    <w:rsid w:val="008D4A76"/>
    <w:rsid w:val="008D4E15"/>
    <w:rsid w:val="008D4E39"/>
    <w:rsid w:val="008D5011"/>
    <w:rsid w:val="008D5652"/>
    <w:rsid w:val="008D5A0A"/>
    <w:rsid w:val="008D5C27"/>
    <w:rsid w:val="008D5EF9"/>
    <w:rsid w:val="008D658C"/>
    <w:rsid w:val="008D6AC9"/>
    <w:rsid w:val="008D6C02"/>
    <w:rsid w:val="008D6CEC"/>
    <w:rsid w:val="008D7769"/>
    <w:rsid w:val="008D7796"/>
    <w:rsid w:val="008D7924"/>
    <w:rsid w:val="008D7996"/>
    <w:rsid w:val="008D79B8"/>
    <w:rsid w:val="008E029E"/>
    <w:rsid w:val="008E03F2"/>
    <w:rsid w:val="008E04D0"/>
    <w:rsid w:val="008E073D"/>
    <w:rsid w:val="008E08AC"/>
    <w:rsid w:val="008E0901"/>
    <w:rsid w:val="008E0AA7"/>
    <w:rsid w:val="008E0C51"/>
    <w:rsid w:val="008E0CF7"/>
    <w:rsid w:val="008E0D41"/>
    <w:rsid w:val="008E0ED8"/>
    <w:rsid w:val="008E1208"/>
    <w:rsid w:val="008E1276"/>
    <w:rsid w:val="008E1435"/>
    <w:rsid w:val="008E1563"/>
    <w:rsid w:val="008E169A"/>
    <w:rsid w:val="008E1A7C"/>
    <w:rsid w:val="008E1AE7"/>
    <w:rsid w:val="008E1EAF"/>
    <w:rsid w:val="008E2064"/>
    <w:rsid w:val="008E2415"/>
    <w:rsid w:val="008E2451"/>
    <w:rsid w:val="008E2AF4"/>
    <w:rsid w:val="008E2B77"/>
    <w:rsid w:val="008E2C87"/>
    <w:rsid w:val="008E314D"/>
    <w:rsid w:val="008E340B"/>
    <w:rsid w:val="008E3687"/>
    <w:rsid w:val="008E384E"/>
    <w:rsid w:val="008E3A3E"/>
    <w:rsid w:val="008E3BB6"/>
    <w:rsid w:val="008E3CCC"/>
    <w:rsid w:val="008E4069"/>
    <w:rsid w:val="008E4131"/>
    <w:rsid w:val="008E4231"/>
    <w:rsid w:val="008E45A7"/>
    <w:rsid w:val="008E4709"/>
    <w:rsid w:val="008E48F7"/>
    <w:rsid w:val="008E4A82"/>
    <w:rsid w:val="008E4A8B"/>
    <w:rsid w:val="008E4B93"/>
    <w:rsid w:val="008E4CC0"/>
    <w:rsid w:val="008E4EFB"/>
    <w:rsid w:val="008E5282"/>
    <w:rsid w:val="008E533E"/>
    <w:rsid w:val="008E5396"/>
    <w:rsid w:val="008E5441"/>
    <w:rsid w:val="008E5B5A"/>
    <w:rsid w:val="008E5EC0"/>
    <w:rsid w:val="008E6313"/>
    <w:rsid w:val="008E6385"/>
    <w:rsid w:val="008E6558"/>
    <w:rsid w:val="008E65EC"/>
    <w:rsid w:val="008E69B9"/>
    <w:rsid w:val="008E6BB3"/>
    <w:rsid w:val="008E6C4D"/>
    <w:rsid w:val="008E6EDB"/>
    <w:rsid w:val="008E6FF4"/>
    <w:rsid w:val="008E7789"/>
    <w:rsid w:val="008E77AF"/>
    <w:rsid w:val="008E799B"/>
    <w:rsid w:val="008E7A00"/>
    <w:rsid w:val="008E7C03"/>
    <w:rsid w:val="008E7DA0"/>
    <w:rsid w:val="008F0196"/>
    <w:rsid w:val="008F07A3"/>
    <w:rsid w:val="008F0A04"/>
    <w:rsid w:val="008F10E9"/>
    <w:rsid w:val="008F1194"/>
    <w:rsid w:val="008F11A8"/>
    <w:rsid w:val="008F1444"/>
    <w:rsid w:val="008F15E4"/>
    <w:rsid w:val="008F1912"/>
    <w:rsid w:val="008F1A46"/>
    <w:rsid w:val="008F1B04"/>
    <w:rsid w:val="008F1F62"/>
    <w:rsid w:val="008F226A"/>
    <w:rsid w:val="008F24FA"/>
    <w:rsid w:val="008F253F"/>
    <w:rsid w:val="008F2BB4"/>
    <w:rsid w:val="008F2D99"/>
    <w:rsid w:val="008F30FA"/>
    <w:rsid w:val="008F3516"/>
    <w:rsid w:val="008F3579"/>
    <w:rsid w:val="008F3666"/>
    <w:rsid w:val="008F3775"/>
    <w:rsid w:val="008F378A"/>
    <w:rsid w:val="008F3F31"/>
    <w:rsid w:val="008F413D"/>
    <w:rsid w:val="008F432B"/>
    <w:rsid w:val="008F4696"/>
    <w:rsid w:val="008F479C"/>
    <w:rsid w:val="008F4C01"/>
    <w:rsid w:val="008F4D05"/>
    <w:rsid w:val="008F5787"/>
    <w:rsid w:val="008F58DC"/>
    <w:rsid w:val="008F5940"/>
    <w:rsid w:val="008F5DD2"/>
    <w:rsid w:val="008F5EA6"/>
    <w:rsid w:val="008F5FA7"/>
    <w:rsid w:val="008F62DD"/>
    <w:rsid w:val="008F63F5"/>
    <w:rsid w:val="008F6458"/>
    <w:rsid w:val="008F6AC8"/>
    <w:rsid w:val="008F6CF2"/>
    <w:rsid w:val="008F7088"/>
    <w:rsid w:val="008F7116"/>
    <w:rsid w:val="008F7161"/>
    <w:rsid w:val="008F7192"/>
    <w:rsid w:val="008F72B9"/>
    <w:rsid w:val="008F7667"/>
    <w:rsid w:val="008F7B55"/>
    <w:rsid w:val="008F7BD2"/>
    <w:rsid w:val="008F7BFC"/>
    <w:rsid w:val="008F7FFE"/>
    <w:rsid w:val="009002F3"/>
    <w:rsid w:val="00900463"/>
    <w:rsid w:val="00900A55"/>
    <w:rsid w:val="00900CA2"/>
    <w:rsid w:val="00900D34"/>
    <w:rsid w:val="00900D3A"/>
    <w:rsid w:val="00901213"/>
    <w:rsid w:val="00901313"/>
    <w:rsid w:val="00901454"/>
    <w:rsid w:val="00901815"/>
    <w:rsid w:val="009019CC"/>
    <w:rsid w:val="00901A97"/>
    <w:rsid w:val="00901AC7"/>
    <w:rsid w:val="00901B8B"/>
    <w:rsid w:val="00901BC2"/>
    <w:rsid w:val="00901C23"/>
    <w:rsid w:val="009023C7"/>
    <w:rsid w:val="00902583"/>
    <w:rsid w:val="00902607"/>
    <w:rsid w:val="00902754"/>
    <w:rsid w:val="00902B75"/>
    <w:rsid w:val="00902C8B"/>
    <w:rsid w:val="0090355E"/>
    <w:rsid w:val="00903568"/>
    <w:rsid w:val="009036CB"/>
    <w:rsid w:val="00903776"/>
    <w:rsid w:val="00903898"/>
    <w:rsid w:val="00903DF2"/>
    <w:rsid w:val="00903FD4"/>
    <w:rsid w:val="00904339"/>
    <w:rsid w:val="00904361"/>
    <w:rsid w:val="009043A9"/>
    <w:rsid w:val="00904724"/>
    <w:rsid w:val="00904C52"/>
    <w:rsid w:val="00904E3B"/>
    <w:rsid w:val="00905218"/>
    <w:rsid w:val="00905C72"/>
    <w:rsid w:val="00905DD3"/>
    <w:rsid w:val="00906561"/>
    <w:rsid w:val="00906733"/>
    <w:rsid w:val="0090709F"/>
    <w:rsid w:val="009070BE"/>
    <w:rsid w:val="009070CF"/>
    <w:rsid w:val="00907163"/>
    <w:rsid w:val="009076D6"/>
    <w:rsid w:val="00907C3D"/>
    <w:rsid w:val="00907EB6"/>
    <w:rsid w:val="0091017E"/>
    <w:rsid w:val="0091018E"/>
    <w:rsid w:val="009102C5"/>
    <w:rsid w:val="0091037A"/>
    <w:rsid w:val="00910828"/>
    <w:rsid w:val="00910A4E"/>
    <w:rsid w:val="00910AAE"/>
    <w:rsid w:val="00910BBB"/>
    <w:rsid w:val="00910E95"/>
    <w:rsid w:val="009115BC"/>
    <w:rsid w:val="00911B31"/>
    <w:rsid w:val="00911DB9"/>
    <w:rsid w:val="00912274"/>
    <w:rsid w:val="009126E1"/>
    <w:rsid w:val="00912704"/>
    <w:rsid w:val="00912876"/>
    <w:rsid w:val="0091287D"/>
    <w:rsid w:val="00912A52"/>
    <w:rsid w:val="0091321A"/>
    <w:rsid w:val="00913581"/>
    <w:rsid w:val="0091360B"/>
    <w:rsid w:val="00913702"/>
    <w:rsid w:val="0091390E"/>
    <w:rsid w:val="009140FD"/>
    <w:rsid w:val="009142C8"/>
    <w:rsid w:val="009144CB"/>
    <w:rsid w:val="0091466F"/>
    <w:rsid w:val="009146DB"/>
    <w:rsid w:val="00914ABF"/>
    <w:rsid w:val="00914D25"/>
    <w:rsid w:val="00914E29"/>
    <w:rsid w:val="009152F3"/>
    <w:rsid w:val="009154A2"/>
    <w:rsid w:val="0091552E"/>
    <w:rsid w:val="00915AFE"/>
    <w:rsid w:val="00915BB1"/>
    <w:rsid w:val="00915D20"/>
    <w:rsid w:val="00916119"/>
    <w:rsid w:val="00916194"/>
    <w:rsid w:val="00916416"/>
    <w:rsid w:val="009168D1"/>
    <w:rsid w:val="00916C17"/>
    <w:rsid w:val="00916E8C"/>
    <w:rsid w:val="0091708B"/>
    <w:rsid w:val="009173B2"/>
    <w:rsid w:val="00917BCE"/>
    <w:rsid w:val="00917D57"/>
    <w:rsid w:val="0092014C"/>
    <w:rsid w:val="0092044A"/>
    <w:rsid w:val="009205CA"/>
    <w:rsid w:val="00920B45"/>
    <w:rsid w:val="00920C30"/>
    <w:rsid w:val="00920DB9"/>
    <w:rsid w:val="00920DDD"/>
    <w:rsid w:val="00920E2C"/>
    <w:rsid w:val="00921237"/>
    <w:rsid w:val="00921A43"/>
    <w:rsid w:val="00921A53"/>
    <w:rsid w:val="00921A76"/>
    <w:rsid w:val="00921B10"/>
    <w:rsid w:val="00921BF2"/>
    <w:rsid w:val="009227EC"/>
    <w:rsid w:val="00922A84"/>
    <w:rsid w:val="00922BF3"/>
    <w:rsid w:val="00922C27"/>
    <w:rsid w:val="00922C80"/>
    <w:rsid w:val="00922D6A"/>
    <w:rsid w:val="00922FFB"/>
    <w:rsid w:val="00923503"/>
    <w:rsid w:val="00923A1F"/>
    <w:rsid w:val="00923A5B"/>
    <w:rsid w:val="00923A98"/>
    <w:rsid w:val="00923D7E"/>
    <w:rsid w:val="0092418D"/>
    <w:rsid w:val="009246D0"/>
    <w:rsid w:val="00924D25"/>
    <w:rsid w:val="0092500D"/>
    <w:rsid w:val="009250FF"/>
    <w:rsid w:val="009252DF"/>
    <w:rsid w:val="009254A5"/>
    <w:rsid w:val="0092550D"/>
    <w:rsid w:val="00925822"/>
    <w:rsid w:val="00925888"/>
    <w:rsid w:val="009259FB"/>
    <w:rsid w:val="00925A79"/>
    <w:rsid w:val="00925A7D"/>
    <w:rsid w:val="00925B40"/>
    <w:rsid w:val="00925F71"/>
    <w:rsid w:val="00926032"/>
    <w:rsid w:val="00926201"/>
    <w:rsid w:val="00926239"/>
    <w:rsid w:val="0092643E"/>
    <w:rsid w:val="009264A7"/>
    <w:rsid w:val="00926598"/>
    <w:rsid w:val="009269C2"/>
    <w:rsid w:val="00926AE5"/>
    <w:rsid w:val="00926CB1"/>
    <w:rsid w:val="00926E08"/>
    <w:rsid w:val="00926E7C"/>
    <w:rsid w:val="00926FB1"/>
    <w:rsid w:val="009276E0"/>
    <w:rsid w:val="009279FD"/>
    <w:rsid w:val="00927B95"/>
    <w:rsid w:val="00927F3D"/>
    <w:rsid w:val="00927F50"/>
    <w:rsid w:val="0093012E"/>
    <w:rsid w:val="009304D5"/>
    <w:rsid w:val="00930EE2"/>
    <w:rsid w:val="0093156B"/>
    <w:rsid w:val="009319A8"/>
    <w:rsid w:val="00931E05"/>
    <w:rsid w:val="0093266B"/>
    <w:rsid w:val="009329CB"/>
    <w:rsid w:val="00932F41"/>
    <w:rsid w:val="009330E6"/>
    <w:rsid w:val="009338CF"/>
    <w:rsid w:val="00933EB8"/>
    <w:rsid w:val="009342A4"/>
    <w:rsid w:val="00934791"/>
    <w:rsid w:val="009348B2"/>
    <w:rsid w:val="0093490E"/>
    <w:rsid w:val="00934FC8"/>
    <w:rsid w:val="0093527C"/>
    <w:rsid w:val="00935389"/>
    <w:rsid w:val="00935792"/>
    <w:rsid w:val="00935856"/>
    <w:rsid w:val="00935E8B"/>
    <w:rsid w:val="00935EAA"/>
    <w:rsid w:val="00935F8E"/>
    <w:rsid w:val="009363E3"/>
    <w:rsid w:val="0093676F"/>
    <w:rsid w:val="009367B6"/>
    <w:rsid w:val="009368DA"/>
    <w:rsid w:val="00936AC0"/>
    <w:rsid w:val="009377AF"/>
    <w:rsid w:val="00937DA1"/>
    <w:rsid w:val="00937F53"/>
    <w:rsid w:val="00937FDC"/>
    <w:rsid w:val="0094011D"/>
    <w:rsid w:val="009403AD"/>
    <w:rsid w:val="0094055C"/>
    <w:rsid w:val="009405F4"/>
    <w:rsid w:val="0094071A"/>
    <w:rsid w:val="00940C07"/>
    <w:rsid w:val="00940C41"/>
    <w:rsid w:val="00940DAC"/>
    <w:rsid w:val="00940E35"/>
    <w:rsid w:val="00940E43"/>
    <w:rsid w:val="009416EA"/>
    <w:rsid w:val="0094175E"/>
    <w:rsid w:val="00941E20"/>
    <w:rsid w:val="00941EAE"/>
    <w:rsid w:val="00941F50"/>
    <w:rsid w:val="009421E8"/>
    <w:rsid w:val="0094223D"/>
    <w:rsid w:val="009425EC"/>
    <w:rsid w:val="00942683"/>
    <w:rsid w:val="00942BA4"/>
    <w:rsid w:val="00942F4B"/>
    <w:rsid w:val="00942F53"/>
    <w:rsid w:val="00942F91"/>
    <w:rsid w:val="00942F9B"/>
    <w:rsid w:val="00942FFD"/>
    <w:rsid w:val="009430DB"/>
    <w:rsid w:val="00943152"/>
    <w:rsid w:val="0094315D"/>
    <w:rsid w:val="00943AC0"/>
    <w:rsid w:val="00943EDD"/>
    <w:rsid w:val="00943EF8"/>
    <w:rsid w:val="00944045"/>
    <w:rsid w:val="0094418F"/>
    <w:rsid w:val="009441B1"/>
    <w:rsid w:val="00944612"/>
    <w:rsid w:val="0094465C"/>
    <w:rsid w:val="009447EE"/>
    <w:rsid w:val="0094481E"/>
    <w:rsid w:val="00944932"/>
    <w:rsid w:val="009449B0"/>
    <w:rsid w:val="00944A7E"/>
    <w:rsid w:val="0094530C"/>
    <w:rsid w:val="00945A25"/>
    <w:rsid w:val="00945D29"/>
    <w:rsid w:val="00946291"/>
    <w:rsid w:val="00946304"/>
    <w:rsid w:val="00946352"/>
    <w:rsid w:val="00946415"/>
    <w:rsid w:val="009465C0"/>
    <w:rsid w:val="00946746"/>
    <w:rsid w:val="00946BA3"/>
    <w:rsid w:val="0094726C"/>
    <w:rsid w:val="00947823"/>
    <w:rsid w:val="009478E2"/>
    <w:rsid w:val="00950020"/>
    <w:rsid w:val="00950533"/>
    <w:rsid w:val="009505AC"/>
    <w:rsid w:val="00950639"/>
    <w:rsid w:val="009508AF"/>
    <w:rsid w:val="009509A1"/>
    <w:rsid w:val="00950A04"/>
    <w:rsid w:val="00950B19"/>
    <w:rsid w:val="00950C9F"/>
    <w:rsid w:val="00951086"/>
    <w:rsid w:val="0095136C"/>
    <w:rsid w:val="00951574"/>
    <w:rsid w:val="00951B5F"/>
    <w:rsid w:val="00951C90"/>
    <w:rsid w:val="00952563"/>
    <w:rsid w:val="009525F4"/>
    <w:rsid w:val="0095291E"/>
    <w:rsid w:val="009529BC"/>
    <w:rsid w:val="00952D6B"/>
    <w:rsid w:val="00952ED2"/>
    <w:rsid w:val="00952EEB"/>
    <w:rsid w:val="00952F38"/>
    <w:rsid w:val="0095352A"/>
    <w:rsid w:val="00953772"/>
    <w:rsid w:val="00953C9D"/>
    <w:rsid w:val="009545FC"/>
    <w:rsid w:val="0095465C"/>
    <w:rsid w:val="009546CB"/>
    <w:rsid w:val="00954978"/>
    <w:rsid w:val="00954F1F"/>
    <w:rsid w:val="009551FD"/>
    <w:rsid w:val="009554BA"/>
    <w:rsid w:val="00955915"/>
    <w:rsid w:val="009563ED"/>
    <w:rsid w:val="0095648C"/>
    <w:rsid w:val="009564CC"/>
    <w:rsid w:val="0095661E"/>
    <w:rsid w:val="00956762"/>
    <w:rsid w:val="00956ABB"/>
    <w:rsid w:val="00956D4B"/>
    <w:rsid w:val="00956DDD"/>
    <w:rsid w:val="0095731F"/>
    <w:rsid w:val="00957548"/>
    <w:rsid w:val="009577FE"/>
    <w:rsid w:val="009579EC"/>
    <w:rsid w:val="00957A6C"/>
    <w:rsid w:val="00957B82"/>
    <w:rsid w:val="00957BC6"/>
    <w:rsid w:val="00957BD3"/>
    <w:rsid w:val="00957C7A"/>
    <w:rsid w:val="00957CFD"/>
    <w:rsid w:val="00957D81"/>
    <w:rsid w:val="00957FE4"/>
    <w:rsid w:val="00960742"/>
    <w:rsid w:val="00960C57"/>
    <w:rsid w:val="00960E6E"/>
    <w:rsid w:val="009610BA"/>
    <w:rsid w:val="009611B0"/>
    <w:rsid w:val="0096176F"/>
    <w:rsid w:val="009618ED"/>
    <w:rsid w:val="00961A93"/>
    <w:rsid w:val="00961D8D"/>
    <w:rsid w:val="00961DD2"/>
    <w:rsid w:val="00961E59"/>
    <w:rsid w:val="00961FEF"/>
    <w:rsid w:val="00962779"/>
    <w:rsid w:val="00962915"/>
    <w:rsid w:val="00962A42"/>
    <w:rsid w:val="00963437"/>
    <w:rsid w:val="00963A8E"/>
    <w:rsid w:val="00963BC9"/>
    <w:rsid w:val="009641D5"/>
    <w:rsid w:val="00964354"/>
    <w:rsid w:val="009644DB"/>
    <w:rsid w:val="009646B4"/>
    <w:rsid w:val="00964C51"/>
    <w:rsid w:val="00964D89"/>
    <w:rsid w:val="00964E63"/>
    <w:rsid w:val="00964FF9"/>
    <w:rsid w:val="00965136"/>
    <w:rsid w:val="00965669"/>
    <w:rsid w:val="00965812"/>
    <w:rsid w:val="0096587E"/>
    <w:rsid w:val="00965D77"/>
    <w:rsid w:val="009660DE"/>
    <w:rsid w:val="0096611E"/>
    <w:rsid w:val="00966154"/>
    <w:rsid w:val="00966312"/>
    <w:rsid w:val="00966983"/>
    <w:rsid w:val="00966EA6"/>
    <w:rsid w:val="00966FE4"/>
    <w:rsid w:val="0096732D"/>
    <w:rsid w:val="00967934"/>
    <w:rsid w:val="00967CC3"/>
    <w:rsid w:val="00967E51"/>
    <w:rsid w:val="00967EE7"/>
    <w:rsid w:val="0097021E"/>
    <w:rsid w:val="009706F6"/>
    <w:rsid w:val="0097078F"/>
    <w:rsid w:val="009709EF"/>
    <w:rsid w:val="00970F80"/>
    <w:rsid w:val="00970F98"/>
    <w:rsid w:val="00971018"/>
    <w:rsid w:val="009710D9"/>
    <w:rsid w:val="00971410"/>
    <w:rsid w:val="0097149F"/>
    <w:rsid w:val="00971B48"/>
    <w:rsid w:val="00972635"/>
    <w:rsid w:val="0097268E"/>
    <w:rsid w:val="00972AE3"/>
    <w:rsid w:val="00972CFC"/>
    <w:rsid w:val="00972FF0"/>
    <w:rsid w:val="00973555"/>
    <w:rsid w:val="009736B1"/>
    <w:rsid w:val="0097376D"/>
    <w:rsid w:val="00973AD7"/>
    <w:rsid w:val="00973B1E"/>
    <w:rsid w:val="00973DAA"/>
    <w:rsid w:val="00973E41"/>
    <w:rsid w:val="009742EC"/>
    <w:rsid w:val="00974352"/>
    <w:rsid w:val="00974372"/>
    <w:rsid w:val="0097446C"/>
    <w:rsid w:val="00974499"/>
    <w:rsid w:val="0097456C"/>
    <w:rsid w:val="0097459C"/>
    <w:rsid w:val="00974D9C"/>
    <w:rsid w:val="00974E8B"/>
    <w:rsid w:val="00974E9E"/>
    <w:rsid w:val="0097560F"/>
    <w:rsid w:val="00975B48"/>
    <w:rsid w:val="00975BE2"/>
    <w:rsid w:val="00975D1F"/>
    <w:rsid w:val="00975E1B"/>
    <w:rsid w:val="00976095"/>
    <w:rsid w:val="00976711"/>
    <w:rsid w:val="009767EE"/>
    <w:rsid w:val="009768E8"/>
    <w:rsid w:val="00976CC9"/>
    <w:rsid w:val="00976CD4"/>
    <w:rsid w:val="00976CFB"/>
    <w:rsid w:val="00977076"/>
    <w:rsid w:val="009771E0"/>
    <w:rsid w:val="00977469"/>
    <w:rsid w:val="0097768D"/>
    <w:rsid w:val="00977739"/>
    <w:rsid w:val="0097792C"/>
    <w:rsid w:val="00980030"/>
    <w:rsid w:val="00980435"/>
    <w:rsid w:val="00980480"/>
    <w:rsid w:val="009808F1"/>
    <w:rsid w:val="0098155F"/>
    <w:rsid w:val="00981645"/>
    <w:rsid w:val="009817B2"/>
    <w:rsid w:val="00981C2A"/>
    <w:rsid w:val="00981CB5"/>
    <w:rsid w:val="00981CF6"/>
    <w:rsid w:val="00982841"/>
    <w:rsid w:val="009829E8"/>
    <w:rsid w:val="00982A62"/>
    <w:rsid w:val="00982A8A"/>
    <w:rsid w:val="00983199"/>
    <w:rsid w:val="0098332F"/>
    <w:rsid w:val="00983394"/>
    <w:rsid w:val="0098340C"/>
    <w:rsid w:val="0098348B"/>
    <w:rsid w:val="009835A6"/>
    <w:rsid w:val="009835D5"/>
    <w:rsid w:val="009836A3"/>
    <w:rsid w:val="0098378C"/>
    <w:rsid w:val="0098393A"/>
    <w:rsid w:val="00983AFE"/>
    <w:rsid w:val="00983EB2"/>
    <w:rsid w:val="00983F40"/>
    <w:rsid w:val="0098442A"/>
    <w:rsid w:val="0098487C"/>
    <w:rsid w:val="00984C58"/>
    <w:rsid w:val="00984C5C"/>
    <w:rsid w:val="00984EFD"/>
    <w:rsid w:val="00985103"/>
    <w:rsid w:val="00985169"/>
    <w:rsid w:val="009852E0"/>
    <w:rsid w:val="00985705"/>
    <w:rsid w:val="009858BA"/>
    <w:rsid w:val="009858CD"/>
    <w:rsid w:val="00985B3D"/>
    <w:rsid w:val="00985CDB"/>
    <w:rsid w:val="00985F41"/>
    <w:rsid w:val="009862F4"/>
    <w:rsid w:val="00986514"/>
    <w:rsid w:val="0098671F"/>
    <w:rsid w:val="009867D6"/>
    <w:rsid w:val="009869A1"/>
    <w:rsid w:val="009869AF"/>
    <w:rsid w:val="00986A7E"/>
    <w:rsid w:val="00986F1C"/>
    <w:rsid w:val="00987488"/>
    <w:rsid w:val="009878F3"/>
    <w:rsid w:val="0098797B"/>
    <w:rsid w:val="00987B2C"/>
    <w:rsid w:val="00987D67"/>
    <w:rsid w:val="00987DCE"/>
    <w:rsid w:val="00987DF1"/>
    <w:rsid w:val="00990138"/>
    <w:rsid w:val="009901E8"/>
    <w:rsid w:val="00990245"/>
    <w:rsid w:val="00990503"/>
    <w:rsid w:val="009907C7"/>
    <w:rsid w:val="00990982"/>
    <w:rsid w:val="0099143D"/>
    <w:rsid w:val="00991499"/>
    <w:rsid w:val="00991510"/>
    <w:rsid w:val="0099156E"/>
    <w:rsid w:val="00991701"/>
    <w:rsid w:val="009917F7"/>
    <w:rsid w:val="00991B3F"/>
    <w:rsid w:val="00991BDC"/>
    <w:rsid w:val="00991EC3"/>
    <w:rsid w:val="00991F41"/>
    <w:rsid w:val="009929A8"/>
    <w:rsid w:val="00992B04"/>
    <w:rsid w:val="00992CBC"/>
    <w:rsid w:val="0099310A"/>
    <w:rsid w:val="0099326B"/>
    <w:rsid w:val="0099340A"/>
    <w:rsid w:val="00993829"/>
    <w:rsid w:val="00993A6C"/>
    <w:rsid w:val="00993AC1"/>
    <w:rsid w:val="00993C74"/>
    <w:rsid w:val="00993DCD"/>
    <w:rsid w:val="0099402E"/>
    <w:rsid w:val="009944A1"/>
    <w:rsid w:val="00994FAA"/>
    <w:rsid w:val="00995440"/>
    <w:rsid w:val="00995772"/>
    <w:rsid w:val="00995B49"/>
    <w:rsid w:val="00995CC4"/>
    <w:rsid w:val="00995E82"/>
    <w:rsid w:val="00995EBB"/>
    <w:rsid w:val="00995EC0"/>
    <w:rsid w:val="00996130"/>
    <w:rsid w:val="009961F6"/>
    <w:rsid w:val="00996A17"/>
    <w:rsid w:val="00996EE5"/>
    <w:rsid w:val="009970D4"/>
    <w:rsid w:val="009970FC"/>
    <w:rsid w:val="00997203"/>
    <w:rsid w:val="009972AB"/>
    <w:rsid w:val="0099783D"/>
    <w:rsid w:val="00997991"/>
    <w:rsid w:val="00997CC5"/>
    <w:rsid w:val="009A053A"/>
    <w:rsid w:val="009A05B7"/>
    <w:rsid w:val="009A0C74"/>
    <w:rsid w:val="009A0CE3"/>
    <w:rsid w:val="009A0E83"/>
    <w:rsid w:val="009A11B3"/>
    <w:rsid w:val="009A1444"/>
    <w:rsid w:val="009A154F"/>
    <w:rsid w:val="009A1A7D"/>
    <w:rsid w:val="009A1D18"/>
    <w:rsid w:val="009A1D95"/>
    <w:rsid w:val="009A1E30"/>
    <w:rsid w:val="009A1F42"/>
    <w:rsid w:val="009A2072"/>
    <w:rsid w:val="009A2241"/>
    <w:rsid w:val="009A23F6"/>
    <w:rsid w:val="009A2774"/>
    <w:rsid w:val="009A2965"/>
    <w:rsid w:val="009A2D60"/>
    <w:rsid w:val="009A2D84"/>
    <w:rsid w:val="009A3252"/>
    <w:rsid w:val="009A3B3E"/>
    <w:rsid w:val="009A3DD0"/>
    <w:rsid w:val="009A3FA8"/>
    <w:rsid w:val="009A4137"/>
    <w:rsid w:val="009A41C2"/>
    <w:rsid w:val="009A4335"/>
    <w:rsid w:val="009A43CF"/>
    <w:rsid w:val="009A48EA"/>
    <w:rsid w:val="009A490B"/>
    <w:rsid w:val="009A4916"/>
    <w:rsid w:val="009A4A4C"/>
    <w:rsid w:val="009A4FFE"/>
    <w:rsid w:val="009A51C0"/>
    <w:rsid w:val="009A51DD"/>
    <w:rsid w:val="009A5300"/>
    <w:rsid w:val="009A5365"/>
    <w:rsid w:val="009A59FC"/>
    <w:rsid w:val="009A5BAA"/>
    <w:rsid w:val="009A5BB1"/>
    <w:rsid w:val="009A62AE"/>
    <w:rsid w:val="009A64C4"/>
    <w:rsid w:val="009A6920"/>
    <w:rsid w:val="009A6A9E"/>
    <w:rsid w:val="009A6B40"/>
    <w:rsid w:val="009A6F72"/>
    <w:rsid w:val="009A6F9B"/>
    <w:rsid w:val="009A70B0"/>
    <w:rsid w:val="009A70B4"/>
    <w:rsid w:val="009A71B0"/>
    <w:rsid w:val="009A71CE"/>
    <w:rsid w:val="009A73AE"/>
    <w:rsid w:val="009A7882"/>
    <w:rsid w:val="009A788B"/>
    <w:rsid w:val="009A7933"/>
    <w:rsid w:val="009A797B"/>
    <w:rsid w:val="009A7A02"/>
    <w:rsid w:val="009A7AE8"/>
    <w:rsid w:val="009B0038"/>
    <w:rsid w:val="009B0395"/>
    <w:rsid w:val="009B05D4"/>
    <w:rsid w:val="009B0726"/>
    <w:rsid w:val="009B0B3C"/>
    <w:rsid w:val="009B0C84"/>
    <w:rsid w:val="009B0E8A"/>
    <w:rsid w:val="009B10DE"/>
    <w:rsid w:val="009B149A"/>
    <w:rsid w:val="009B186B"/>
    <w:rsid w:val="009B1899"/>
    <w:rsid w:val="009B18B9"/>
    <w:rsid w:val="009B1B7F"/>
    <w:rsid w:val="009B1C05"/>
    <w:rsid w:val="009B1C1D"/>
    <w:rsid w:val="009B1D94"/>
    <w:rsid w:val="009B2187"/>
    <w:rsid w:val="009B2662"/>
    <w:rsid w:val="009B2790"/>
    <w:rsid w:val="009B2D4E"/>
    <w:rsid w:val="009B331C"/>
    <w:rsid w:val="009B3679"/>
    <w:rsid w:val="009B375B"/>
    <w:rsid w:val="009B3909"/>
    <w:rsid w:val="009B39CF"/>
    <w:rsid w:val="009B3BA6"/>
    <w:rsid w:val="009B3D72"/>
    <w:rsid w:val="009B40AD"/>
    <w:rsid w:val="009B4812"/>
    <w:rsid w:val="009B4DE1"/>
    <w:rsid w:val="009B4E20"/>
    <w:rsid w:val="009B50A8"/>
    <w:rsid w:val="009B5267"/>
    <w:rsid w:val="009B54F2"/>
    <w:rsid w:val="009B555B"/>
    <w:rsid w:val="009B55DE"/>
    <w:rsid w:val="009B5877"/>
    <w:rsid w:val="009B5FCA"/>
    <w:rsid w:val="009B67E6"/>
    <w:rsid w:val="009B68BD"/>
    <w:rsid w:val="009B70F6"/>
    <w:rsid w:val="009B720F"/>
    <w:rsid w:val="009B7328"/>
    <w:rsid w:val="009B7375"/>
    <w:rsid w:val="009B7391"/>
    <w:rsid w:val="009B7570"/>
    <w:rsid w:val="009B77A8"/>
    <w:rsid w:val="009B78A3"/>
    <w:rsid w:val="009B791F"/>
    <w:rsid w:val="009B7957"/>
    <w:rsid w:val="009B7A52"/>
    <w:rsid w:val="009B7E7A"/>
    <w:rsid w:val="009B7EF0"/>
    <w:rsid w:val="009C04BB"/>
    <w:rsid w:val="009C0802"/>
    <w:rsid w:val="009C090E"/>
    <w:rsid w:val="009C0B65"/>
    <w:rsid w:val="009C0BFC"/>
    <w:rsid w:val="009C1121"/>
    <w:rsid w:val="009C15B1"/>
    <w:rsid w:val="009C15C0"/>
    <w:rsid w:val="009C1808"/>
    <w:rsid w:val="009C1AA8"/>
    <w:rsid w:val="009C1AC9"/>
    <w:rsid w:val="009C1B0D"/>
    <w:rsid w:val="009C1CAA"/>
    <w:rsid w:val="009C201E"/>
    <w:rsid w:val="009C2216"/>
    <w:rsid w:val="009C228B"/>
    <w:rsid w:val="009C2342"/>
    <w:rsid w:val="009C24E6"/>
    <w:rsid w:val="009C2969"/>
    <w:rsid w:val="009C2B2E"/>
    <w:rsid w:val="009C2F28"/>
    <w:rsid w:val="009C2FC1"/>
    <w:rsid w:val="009C3274"/>
    <w:rsid w:val="009C3509"/>
    <w:rsid w:val="009C3923"/>
    <w:rsid w:val="009C3A10"/>
    <w:rsid w:val="009C3FE7"/>
    <w:rsid w:val="009C412D"/>
    <w:rsid w:val="009C433F"/>
    <w:rsid w:val="009C43BE"/>
    <w:rsid w:val="009C4466"/>
    <w:rsid w:val="009C4656"/>
    <w:rsid w:val="009C46BC"/>
    <w:rsid w:val="009C4815"/>
    <w:rsid w:val="009C4B4E"/>
    <w:rsid w:val="009C5093"/>
    <w:rsid w:val="009C543B"/>
    <w:rsid w:val="009C54C3"/>
    <w:rsid w:val="009C5DCB"/>
    <w:rsid w:val="009C5EB7"/>
    <w:rsid w:val="009C6116"/>
    <w:rsid w:val="009C63FC"/>
    <w:rsid w:val="009C6442"/>
    <w:rsid w:val="009C6876"/>
    <w:rsid w:val="009C695F"/>
    <w:rsid w:val="009C6A02"/>
    <w:rsid w:val="009C6AB5"/>
    <w:rsid w:val="009C6D9C"/>
    <w:rsid w:val="009C6FD5"/>
    <w:rsid w:val="009C708D"/>
    <w:rsid w:val="009C7398"/>
    <w:rsid w:val="009C75C1"/>
    <w:rsid w:val="009C76DC"/>
    <w:rsid w:val="009C79DF"/>
    <w:rsid w:val="009C79FA"/>
    <w:rsid w:val="009C7AEC"/>
    <w:rsid w:val="009D008E"/>
    <w:rsid w:val="009D00BA"/>
    <w:rsid w:val="009D0279"/>
    <w:rsid w:val="009D035A"/>
    <w:rsid w:val="009D0447"/>
    <w:rsid w:val="009D0583"/>
    <w:rsid w:val="009D05E2"/>
    <w:rsid w:val="009D08FF"/>
    <w:rsid w:val="009D0CAD"/>
    <w:rsid w:val="009D0D55"/>
    <w:rsid w:val="009D0DAA"/>
    <w:rsid w:val="009D0FF8"/>
    <w:rsid w:val="009D1216"/>
    <w:rsid w:val="009D1217"/>
    <w:rsid w:val="009D1312"/>
    <w:rsid w:val="009D1388"/>
    <w:rsid w:val="009D18B5"/>
    <w:rsid w:val="009D1AB7"/>
    <w:rsid w:val="009D2109"/>
    <w:rsid w:val="009D25DE"/>
    <w:rsid w:val="009D2835"/>
    <w:rsid w:val="009D29A3"/>
    <w:rsid w:val="009D2FDE"/>
    <w:rsid w:val="009D30B6"/>
    <w:rsid w:val="009D314C"/>
    <w:rsid w:val="009D3D11"/>
    <w:rsid w:val="009D3D34"/>
    <w:rsid w:val="009D3EE6"/>
    <w:rsid w:val="009D48B8"/>
    <w:rsid w:val="009D48D4"/>
    <w:rsid w:val="009D4936"/>
    <w:rsid w:val="009D4944"/>
    <w:rsid w:val="009D498D"/>
    <w:rsid w:val="009D4AE1"/>
    <w:rsid w:val="009D5658"/>
    <w:rsid w:val="009D5719"/>
    <w:rsid w:val="009D5AA9"/>
    <w:rsid w:val="009D5EEC"/>
    <w:rsid w:val="009D6726"/>
    <w:rsid w:val="009D6AC1"/>
    <w:rsid w:val="009D71D1"/>
    <w:rsid w:val="009D759B"/>
    <w:rsid w:val="009D790F"/>
    <w:rsid w:val="009D7923"/>
    <w:rsid w:val="009D7DA3"/>
    <w:rsid w:val="009E0020"/>
    <w:rsid w:val="009E05CB"/>
    <w:rsid w:val="009E0B5F"/>
    <w:rsid w:val="009E102D"/>
    <w:rsid w:val="009E1169"/>
    <w:rsid w:val="009E153D"/>
    <w:rsid w:val="009E17EE"/>
    <w:rsid w:val="009E1B77"/>
    <w:rsid w:val="009E2556"/>
    <w:rsid w:val="009E26A2"/>
    <w:rsid w:val="009E2DD0"/>
    <w:rsid w:val="009E2FC6"/>
    <w:rsid w:val="009E2FF5"/>
    <w:rsid w:val="009E30C9"/>
    <w:rsid w:val="009E3336"/>
    <w:rsid w:val="009E33EA"/>
    <w:rsid w:val="009E36E7"/>
    <w:rsid w:val="009E393E"/>
    <w:rsid w:val="009E3C90"/>
    <w:rsid w:val="009E4591"/>
    <w:rsid w:val="009E495B"/>
    <w:rsid w:val="009E4D28"/>
    <w:rsid w:val="009E5096"/>
    <w:rsid w:val="009E50A5"/>
    <w:rsid w:val="009E515F"/>
    <w:rsid w:val="009E5320"/>
    <w:rsid w:val="009E5C79"/>
    <w:rsid w:val="009E6519"/>
    <w:rsid w:val="009E6561"/>
    <w:rsid w:val="009E665A"/>
    <w:rsid w:val="009E695E"/>
    <w:rsid w:val="009E6A4A"/>
    <w:rsid w:val="009E76AE"/>
    <w:rsid w:val="009E76DB"/>
    <w:rsid w:val="009E7D23"/>
    <w:rsid w:val="009E7D25"/>
    <w:rsid w:val="009E7D3E"/>
    <w:rsid w:val="009F02CE"/>
    <w:rsid w:val="009F06DA"/>
    <w:rsid w:val="009F0828"/>
    <w:rsid w:val="009F0964"/>
    <w:rsid w:val="009F0B40"/>
    <w:rsid w:val="009F0BB9"/>
    <w:rsid w:val="009F0FE3"/>
    <w:rsid w:val="009F11A4"/>
    <w:rsid w:val="009F1499"/>
    <w:rsid w:val="009F153B"/>
    <w:rsid w:val="009F175C"/>
    <w:rsid w:val="009F18D0"/>
    <w:rsid w:val="009F1AF6"/>
    <w:rsid w:val="009F1FB0"/>
    <w:rsid w:val="009F21DA"/>
    <w:rsid w:val="009F234F"/>
    <w:rsid w:val="009F24F1"/>
    <w:rsid w:val="009F2BCB"/>
    <w:rsid w:val="009F34A7"/>
    <w:rsid w:val="009F3816"/>
    <w:rsid w:val="009F3BA3"/>
    <w:rsid w:val="009F3DBD"/>
    <w:rsid w:val="009F445C"/>
    <w:rsid w:val="009F44FC"/>
    <w:rsid w:val="009F4902"/>
    <w:rsid w:val="009F4CC7"/>
    <w:rsid w:val="009F4CE7"/>
    <w:rsid w:val="009F4EE9"/>
    <w:rsid w:val="009F4F18"/>
    <w:rsid w:val="009F4F98"/>
    <w:rsid w:val="009F5A56"/>
    <w:rsid w:val="009F5A98"/>
    <w:rsid w:val="009F66AC"/>
    <w:rsid w:val="009F6B63"/>
    <w:rsid w:val="009F6D49"/>
    <w:rsid w:val="009F7480"/>
    <w:rsid w:val="009F7588"/>
    <w:rsid w:val="009F7865"/>
    <w:rsid w:val="009F7929"/>
    <w:rsid w:val="009F7B20"/>
    <w:rsid w:val="009F7B98"/>
    <w:rsid w:val="009F7C93"/>
    <w:rsid w:val="009F7E79"/>
    <w:rsid w:val="009F7EF1"/>
    <w:rsid w:val="009F7F0A"/>
    <w:rsid w:val="00A00CBC"/>
    <w:rsid w:val="00A00E60"/>
    <w:rsid w:val="00A0107C"/>
    <w:rsid w:val="00A011A9"/>
    <w:rsid w:val="00A012E6"/>
    <w:rsid w:val="00A015F0"/>
    <w:rsid w:val="00A01658"/>
    <w:rsid w:val="00A016EF"/>
    <w:rsid w:val="00A01C90"/>
    <w:rsid w:val="00A01E18"/>
    <w:rsid w:val="00A02401"/>
    <w:rsid w:val="00A0246F"/>
    <w:rsid w:val="00A02745"/>
    <w:rsid w:val="00A02774"/>
    <w:rsid w:val="00A027A4"/>
    <w:rsid w:val="00A02943"/>
    <w:rsid w:val="00A02ADC"/>
    <w:rsid w:val="00A02B70"/>
    <w:rsid w:val="00A035CF"/>
    <w:rsid w:val="00A0360A"/>
    <w:rsid w:val="00A03616"/>
    <w:rsid w:val="00A03DF2"/>
    <w:rsid w:val="00A0406C"/>
    <w:rsid w:val="00A04CF8"/>
    <w:rsid w:val="00A04DF3"/>
    <w:rsid w:val="00A05034"/>
    <w:rsid w:val="00A0537F"/>
    <w:rsid w:val="00A05935"/>
    <w:rsid w:val="00A05975"/>
    <w:rsid w:val="00A059C3"/>
    <w:rsid w:val="00A060C3"/>
    <w:rsid w:val="00A0620F"/>
    <w:rsid w:val="00A06559"/>
    <w:rsid w:val="00A0656C"/>
    <w:rsid w:val="00A0666A"/>
    <w:rsid w:val="00A066E2"/>
    <w:rsid w:val="00A06737"/>
    <w:rsid w:val="00A06869"/>
    <w:rsid w:val="00A068A0"/>
    <w:rsid w:val="00A0690A"/>
    <w:rsid w:val="00A06AC7"/>
    <w:rsid w:val="00A06C11"/>
    <w:rsid w:val="00A06EC7"/>
    <w:rsid w:val="00A06F0D"/>
    <w:rsid w:val="00A071AE"/>
    <w:rsid w:val="00A072C6"/>
    <w:rsid w:val="00A07403"/>
    <w:rsid w:val="00A077BB"/>
    <w:rsid w:val="00A078D8"/>
    <w:rsid w:val="00A07C48"/>
    <w:rsid w:val="00A07C84"/>
    <w:rsid w:val="00A07F53"/>
    <w:rsid w:val="00A101ED"/>
    <w:rsid w:val="00A10248"/>
    <w:rsid w:val="00A1045A"/>
    <w:rsid w:val="00A10545"/>
    <w:rsid w:val="00A10694"/>
    <w:rsid w:val="00A108C3"/>
    <w:rsid w:val="00A10A4B"/>
    <w:rsid w:val="00A10B60"/>
    <w:rsid w:val="00A110A1"/>
    <w:rsid w:val="00A11A8F"/>
    <w:rsid w:val="00A1240F"/>
    <w:rsid w:val="00A12BAB"/>
    <w:rsid w:val="00A12C66"/>
    <w:rsid w:val="00A12CDE"/>
    <w:rsid w:val="00A1321C"/>
    <w:rsid w:val="00A134E7"/>
    <w:rsid w:val="00A13648"/>
    <w:rsid w:val="00A137E1"/>
    <w:rsid w:val="00A139F8"/>
    <w:rsid w:val="00A13A54"/>
    <w:rsid w:val="00A145A7"/>
    <w:rsid w:val="00A14987"/>
    <w:rsid w:val="00A14B66"/>
    <w:rsid w:val="00A14CFE"/>
    <w:rsid w:val="00A14E22"/>
    <w:rsid w:val="00A152D8"/>
    <w:rsid w:val="00A1551D"/>
    <w:rsid w:val="00A157E8"/>
    <w:rsid w:val="00A1609F"/>
    <w:rsid w:val="00A16244"/>
    <w:rsid w:val="00A16A1C"/>
    <w:rsid w:val="00A16B0F"/>
    <w:rsid w:val="00A16BA6"/>
    <w:rsid w:val="00A16BCF"/>
    <w:rsid w:val="00A16CD1"/>
    <w:rsid w:val="00A170ED"/>
    <w:rsid w:val="00A17416"/>
    <w:rsid w:val="00A17945"/>
    <w:rsid w:val="00A17C36"/>
    <w:rsid w:val="00A17F1E"/>
    <w:rsid w:val="00A203BA"/>
    <w:rsid w:val="00A207E4"/>
    <w:rsid w:val="00A208BA"/>
    <w:rsid w:val="00A20C18"/>
    <w:rsid w:val="00A20C9C"/>
    <w:rsid w:val="00A20D3F"/>
    <w:rsid w:val="00A20D4D"/>
    <w:rsid w:val="00A2117A"/>
    <w:rsid w:val="00A212A2"/>
    <w:rsid w:val="00A213F2"/>
    <w:rsid w:val="00A2152E"/>
    <w:rsid w:val="00A2167A"/>
    <w:rsid w:val="00A2181D"/>
    <w:rsid w:val="00A21BF5"/>
    <w:rsid w:val="00A22062"/>
    <w:rsid w:val="00A22087"/>
    <w:rsid w:val="00A220D1"/>
    <w:rsid w:val="00A22161"/>
    <w:rsid w:val="00A22308"/>
    <w:rsid w:val="00A22BFB"/>
    <w:rsid w:val="00A22FF2"/>
    <w:rsid w:val="00A2372E"/>
    <w:rsid w:val="00A23A6B"/>
    <w:rsid w:val="00A23CFC"/>
    <w:rsid w:val="00A24295"/>
    <w:rsid w:val="00A242AF"/>
    <w:rsid w:val="00A243CC"/>
    <w:rsid w:val="00A244A9"/>
    <w:rsid w:val="00A24855"/>
    <w:rsid w:val="00A24BD5"/>
    <w:rsid w:val="00A24C90"/>
    <w:rsid w:val="00A250FA"/>
    <w:rsid w:val="00A25116"/>
    <w:rsid w:val="00A25143"/>
    <w:rsid w:val="00A2531D"/>
    <w:rsid w:val="00A2567A"/>
    <w:rsid w:val="00A25691"/>
    <w:rsid w:val="00A25A6D"/>
    <w:rsid w:val="00A25B52"/>
    <w:rsid w:val="00A25CD0"/>
    <w:rsid w:val="00A25D55"/>
    <w:rsid w:val="00A2619D"/>
    <w:rsid w:val="00A261E1"/>
    <w:rsid w:val="00A2634B"/>
    <w:rsid w:val="00A263C1"/>
    <w:rsid w:val="00A26743"/>
    <w:rsid w:val="00A26E7C"/>
    <w:rsid w:val="00A27056"/>
    <w:rsid w:val="00A2727E"/>
    <w:rsid w:val="00A27780"/>
    <w:rsid w:val="00A2792B"/>
    <w:rsid w:val="00A27D41"/>
    <w:rsid w:val="00A301CD"/>
    <w:rsid w:val="00A302E5"/>
    <w:rsid w:val="00A30393"/>
    <w:rsid w:val="00A30927"/>
    <w:rsid w:val="00A30CD1"/>
    <w:rsid w:val="00A31347"/>
    <w:rsid w:val="00A313FC"/>
    <w:rsid w:val="00A31596"/>
    <w:rsid w:val="00A31D42"/>
    <w:rsid w:val="00A31F5D"/>
    <w:rsid w:val="00A320EC"/>
    <w:rsid w:val="00A32133"/>
    <w:rsid w:val="00A3228D"/>
    <w:rsid w:val="00A322D0"/>
    <w:rsid w:val="00A324B2"/>
    <w:rsid w:val="00A32533"/>
    <w:rsid w:val="00A325B4"/>
    <w:rsid w:val="00A329B8"/>
    <w:rsid w:val="00A32B2C"/>
    <w:rsid w:val="00A32B64"/>
    <w:rsid w:val="00A32C6D"/>
    <w:rsid w:val="00A32E68"/>
    <w:rsid w:val="00A33075"/>
    <w:rsid w:val="00A3312D"/>
    <w:rsid w:val="00A334AF"/>
    <w:rsid w:val="00A33726"/>
    <w:rsid w:val="00A33998"/>
    <w:rsid w:val="00A33CB7"/>
    <w:rsid w:val="00A34206"/>
    <w:rsid w:val="00A34366"/>
    <w:rsid w:val="00A343B3"/>
    <w:rsid w:val="00A346D9"/>
    <w:rsid w:val="00A3480E"/>
    <w:rsid w:val="00A3484E"/>
    <w:rsid w:val="00A348F4"/>
    <w:rsid w:val="00A34C3B"/>
    <w:rsid w:val="00A34EC4"/>
    <w:rsid w:val="00A35084"/>
    <w:rsid w:val="00A35563"/>
    <w:rsid w:val="00A35A40"/>
    <w:rsid w:val="00A35BDB"/>
    <w:rsid w:val="00A35CAA"/>
    <w:rsid w:val="00A35FAB"/>
    <w:rsid w:val="00A36129"/>
    <w:rsid w:val="00A3682A"/>
    <w:rsid w:val="00A368D6"/>
    <w:rsid w:val="00A368EE"/>
    <w:rsid w:val="00A36B21"/>
    <w:rsid w:val="00A36B72"/>
    <w:rsid w:val="00A36B8B"/>
    <w:rsid w:val="00A36CB0"/>
    <w:rsid w:val="00A36EBD"/>
    <w:rsid w:val="00A36F90"/>
    <w:rsid w:val="00A36FE2"/>
    <w:rsid w:val="00A37031"/>
    <w:rsid w:val="00A37212"/>
    <w:rsid w:val="00A37560"/>
    <w:rsid w:val="00A37AFE"/>
    <w:rsid w:val="00A37B48"/>
    <w:rsid w:val="00A37C92"/>
    <w:rsid w:val="00A37ED0"/>
    <w:rsid w:val="00A40064"/>
    <w:rsid w:val="00A403C9"/>
    <w:rsid w:val="00A404B2"/>
    <w:rsid w:val="00A40BE6"/>
    <w:rsid w:val="00A40F4B"/>
    <w:rsid w:val="00A40F4D"/>
    <w:rsid w:val="00A4103F"/>
    <w:rsid w:val="00A41A9D"/>
    <w:rsid w:val="00A41E2F"/>
    <w:rsid w:val="00A4262B"/>
    <w:rsid w:val="00A42E92"/>
    <w:rsid w:val="00A43A2D"/>
    <w:rsid w:val="00A43A77"/>
    <w:rsid w:val="00A4405E"/>
    <w:rsid w:val="00A4462C"/>
    <w:rsid w:val="00A44843"/>
    <w:rsid w:val="00A4484B"/>
    <w:rsid w:val="00A44A30"/>
    <w:rsid w:val="00A44C66"/>
    <w:rsid w:val="00A44E2C"/>
    <w:rsid w:val="00A45353"/>
    <w:rsid w:val="00A455C5"/>
    <w:rsid w:val="00A45A9B"/>
    <w:rsid w:val="00A45FB5"/>
    <w:rsid w:val="00A46451"/>
    <w:rsid w:val="00A46544"/>
    <w:rsid w:val="00A4665F"/>
    <w:rsid w:val="00A468CB"/>
    <w:rsid w:val="00A46A7F"/>
    <w:rsid w:val="00A46CC2"/>
    <w:rsid w:val="00A46DBF"/>
    <w:rsid w:val="00A47327"/>
    <w:rsid w:val="00A4755E"/>
    <w:rsid w:val="00A47567"/>
    <w:rsid w:val="00A475EB"/>
    <w:rsid w:val="00A477CA"/>
    <w:rsid w:val="00A479D5"/>
    <w:rsid w:val="00A47A71"/>
    <w:rsid w:val="00A47B07"/>
    <w:rsid w:val="00A47B80"/>
    <w:rsid w:val="00A47CDC"/>
    <w:rsid w:val="00A47E43"/>
    <w:rsid w:val="00A47F5F"/>
    <w:rsid w:val="00A5067D"/>
    <w:rsid w:val="00A507BA"/>
    <w:rsid w:val="00A50929"/>
    <w:rsid w:val="00A50E02"/>
    <w:rsid w:val="00A50F3A"/>
    <w:rsid w:val="00A511AD"/>
    <w:rsid w:val="00A5154C"/>
    <w:rsid w:val="00A518AD"/>
    <w:rsid w:val="00A51BC1"/>
    <w:rsid w:val="00A52BEA"/>
    <w:rsid w:val="00A52D5E"/>
    <w:rsid w:val="00A52F47"/>
    <w:rsid w:val="00A53153"/>
    <w:rsid w:val="00A531C2"/>
    <w:rsid w:val="00A535E0"/>
    <w:rsid w:val="00A53657"/>
    <w:rsid w:val="00A53668"/>
    <w:rsid w:val="00A5437A"/>
    <w:rsid w:val="00A54592"/>
    <w:rsid w:val="00A5459B"/>
    <w:rsid w:val="00A54643"/>
    <w:rsid w:val="00A54936"/>
    <w:rsid w:val="00A54A39"/>
    <w:rsid w:val="00A550F6"/>
    <w:rsid w:val="00A5517B"/>
    <w:rsid w:val="00A55723"/>
    <w:rsid w:val="00A55767"/>
    <w:rsid w:val="00A5597F"/>
    <w:rsid w:val="00A55B2B"/>
    <w:rsid w:val="00A55CA9"/>
    <w:rsid w:val="00A55D6C"/>
    <w:rsid w:val="00A55D8A"/>
    <w:rsid w:val="00A56026"/>
    <w:rsid w:val="00A5642B"/>
    <w:rsid w:val="00A5671F"/>
    <w:rsid w:val="00A5725A"/>
    <w:rsid w:val="00A57386"/>
    <w:rsid w:val="00A573FB"/>
    <w:rsid w:val="00A57543"/>
    <w:rsid w:val="00A577C6"/>
    <w:rsid w:val="00A57821"/>
    <w:rsid w:val="00A5792A"/>
    <w:rsid w:val="00A579BA"/>
    <w:rsid w:val="00A57E1F"/>
    <w:rsid w:val="00A6012F"/>
    <w:rsid w:val="00A60494"/>
    <w:rsid w:val="00A607EA"/>
    <w:rsid w:val="00A609DC"/>
    <w:rsid w:val="00A61746"/>
    <w:rsid w:val="00A618B0"/>
    <w:rsid w:val="00A61933"/>
    <w:rsid w:val="00A61B15"/>
    <w:rsid w:val="00A61C4C"/>
    <w:rsid w:val="00A625BC"/>
    <w:rsid w:val="00A629A3"/>
    <w:rsid w:val="00A62F83"/>
    <w:rsid w:val="00A631A0"/>
    <w:rsid w:val="00A633CB"/>
    <w:rsid w:val="00A63491"/>
    <w:rsid w:val="00A63586"/>
    <w:rsid w:val="00A63769"/>
    <w:rsid w:val="00A639CF"/>
    <w:rsid w:val="00A63B18"/>
    <w:rsid w:val="00A64476"/>
    <w:rsid w:val="00A644B0"/>
    <w:rsid w:val="00A64636"/>
    <w:rsid w:val="00A64B2D"/>
    <w:rsid w:val="00A65202"/>
    <w:rsid w:val="00A65267"/>
    <w:rsid w:val="00A652A2"/>
    <w:rsid w:val="00A65413"/>
    <w:rsid w:val="00A65555"/>
    <w:rsid w:val="00A659CC"/>
    <w:rsid w:val="00A659FA"/>
    <w:rsid w:val="00A65A26"/>
    <w:rsid w:val="00A65A44"/>
    <w:rsid w:val="00A65B9F"/>
    <w:rsid w:val="00A65C3C"/>
    <w:rsid w:val="00A65F32"/>
    <w:rsid w:val="00A6604A"/>
    <w:rsid w:val="00A6618F"/>
    <w:rsid w:val="00A665E9"/>
    <w:rsid w:val="00A66B1B"/>
    <w:rsid w:val="00A66FDB"/>
    <w:rsid w:val="00A67437"/>
    <w:rsid w:val="00A67682"/>
    <w:rsid w:val="00A676A4"/>
    <w:rsid w:val="00A676E4"/>
    <w:rsid w:val="00A6770B"/>
    <w:rsid w:val="00A67C45"/>
    <w:rsid w:val="00A67EEA"/>
    <w:rsid w:val="00A67FCD"/>
    <w:rsid w:val="00A7049E"/>
    <w:rsid w:val="00A7056A"/>
    <w:rsid w:val="00A709B1"/>
    <w:rsid w:val="00A70A24"/>
    <w:rsid w:val="00A70B1E"/>
    <w:rsid w:val="00A70EF4"/>
    <w:rsid w:val="00A715BC"/>
    <w:rsid w:val="00A7169D"/>
    <w:rsid w:val="00A7169E"/>
    <w:rsid w:val="00A7191A"/>
    <w:rsid w:val="00A71B05"/>
    <w:rsid w:val="00A71C0D"/>
    <w:rsid w:val="00A71F9B"/>
    <w:rsid w:val="00A7206F"/>
    <w:rsid w:val="00A72094"/>
    <w:rsid w:val="00A720DE"/>
    <w:rsid w:val="00A7210A"/>
    <w:rsid w:val="00A72832"/>
    <w:rsid w:val="00A7289D"/>
    <w:rsid w:val="00A73121"/>
    <w:rsid w:val="00A73440"/>
    <w:rsid w:val="00A7351C"/>
    <w:rsid w:val="00A7374D"/>
    <w:rsid w:val="00A738D1"/>
    <w:rsid w:val="00A73CFF"/>
    <w:rsid w:val="00A73D7E"/>
    <w:rsid w:val="00A74483"/>
    <w:rsid w:val="00A74913"/>
    <w:rsid w:val="00A74B0E"/>
    <w:rsid w:val="00A75338"/>
    <w:rsid w:val="00A75531"/>
    <w:rsid w:val="00A75664"/>
    <w:rsid w:val="00A75C54"/>
    <w:rsid w:val="00A76460"/>
    <w:rsid w:val="00A7673D"/>
    <w:rsid w:val="00A7674A"/>
    <w:rsid w:val="00A7682F"/>
    <w:rsid w:val="00A76958"/>
    <w:rsid w:val="00A76AA8"/>
    <w:rsid w:val="00A76B46"/>
    <w:rsid w:val="00A76B48"/>
    <w:rsid w:val="00A76D2B"/>
    <w:rsid w:val="00A76D52"/>
    <w:rsid w:val="00A77AFF"/>
    <w:rsid w:val="00A77B77"/>
    <w:rsid w:val="00A77EA9"/>
    <w:rsid w:val="00A77FE2"/>
    <w:rsid w:val="00A80026"/>
    <w:rsid w:val="00A8033A"/>
    <w:rsid w:val="00A80B29"/>
    <w:rsid w:val="00A81009"/>
    <w:rsid w:val="00A81087"/>
    <w:rsid w:val="00A81254"/>
    <w:rsid w:val="00A81312"/>
    <w:rsid w:val="00A81448"/>
    <w:rsid w:val="00A816B5"/>
    <w:rsid w:val="00A81737"/>
    <w:rsid w:val="00A81782"/>
    <w:rsid w:val="00A81E8E"/>
    <w:rsid w:val="00A81F15"/>
    <w:rsid w:val="00A82051"/>
    <w:rsid w:val="00A82072"/>
    <w:rsid w:val="00A82234"/>
    <w:rsid w:val="00A824F7"/>
    <w:rsid w:val="00A8285E"/>
    <w:rsid w:val="00A828B6"/>
    <w:rsid w:val="00A82A60"/>
    <w:rsid w:val="00A830B8"/>
    <w:rsid w:val="00A830E0"/>
    <w:rsid w:val="00A83399"/>
    <w:rsid w:val="00A833ED"/>
    <w:rsid w:val="00A8386F"/>
    <w:rsid w:val="00A83939"/>
    <w:rsid w:val="00A83F76"/>
    <w:rsid w:val="00A846F3"/>
    <w:rsid w:val="00A846F7"/>
    <w:rsid w:val="00A84768"/>
    <w:rsid w:val="00A84C0B"/>
    <w:rsid w:val="00A85211"/>
    <w:rsid w:val="00A8521F"/>
    <w:rsid w:val="00A85420"/>
    <w:rsid w:val="00A855D4"/>
    <w:rsid w:val="00A85896"/>
    <w:rsid w:val="00A859F0"/>
    <w:rsid w:val="00A85A50"/>
    <w:rsid w:val="00A85AFC"/>
    <w:rsid w:val="00A85D9E"/>
    <w:rsid w:val="00A85FDF"/>
    <w:rsid w:val="00A861A0"/>
    <w:rsid w:val="00A86378"/>
    <w:rsid w:val="00A8637D"/>
    <w:rsid w:val="00A86383"/>
    <w:rsid w:val="00A863FF"/>
    <w:rsid w:val="00A86CCB"/>
    <w:rsid w:val="00A86CFB"/>
    <w:rsid w:val="00A86E65"/>
    <w:rsid w:val="00A86FE9"/>
    <w:rsid w:val="00A8763E"/>
    <w:rsid w:val="00A879C8"/>
    <w:rsid w:val="00A87A3E"/>
    <w:rsid w:val="00A87ECE"/>
    <w:rsid w:val="00A87F9C"/>
    <w:rsid w:val="00A901B2"/>
    <w:rsid w:val="00A90203"/>
    <w:rsid w:val="00A90540"/>
    <w:rsid w:val="00A90597"/>
    <w:rsid w:val="00A90795"/>
    <w:rsid w:val="00A90B0B"/>
    <w:rsid w:val="00A90F08"/>
    <w:rsid w:val="00A90F4D"/>
    <w:rsid w:val="00A90FC9"/>
    <w:rsid w:val="00A91081"/>
    <w:rsid w:val="00A910ED"/>
    <w:rsid w:val="00A913C3"/>
    <w:rsid w:val="00A913ED"/>
    <w:rsid w:val="00A9182D"/>
    <w:rsid w:val="00A91D3B"/>
    <w:rsid w:val="00A920AB"/>
    <w:rsid w:val="00A925C4"/>
    <w:rsid w:val="00A92704"/>
    <w:rsid w:val="00A927B5"/>
    <w:rsid w:val="00A929E3"/>
    <w:rsid w:val="00A92E7B"/>
    <w:rsid w:val="00A935BB"/>
    <w:rsid w:val="00A9376D"/>
    <w:rsid w:val="00A93991"/>
    <w:rsid w:val="00A9406F"/>
    <w:rsid w:val="00A94247"/>
    <w:rsid w:val="00A9453A"/>
    <w:rsid w:val="00A94704"/>
    <w:rsid w:val="00A9478F"/>
    <w:rsid w:val="00A94C16"/>
    <w:rsid w:val="00A94F3F"/>
    <w:rsid w:val="00A95035"/>
    <w:rsid w:val="00A951D9"/>
    <w:rsid w:val="00A95842"/>
    <w:rsid w:val="00A95845"/>
    <w:rsid w:val="00A962C8"/>
    <w:rsid w:val="00A96728"/>
    <w:rsid w:val="00A96C3B"/>
    <w:rsid w:val="00A970A3"/>
    <w:rsid w:val="00A97262"/>
    <w:rsid w:val="00A9736A"/>
    <w:rsid w:val="00A97508"/>
    <w:rsid w:val="00A9770E"/>
    <w:rsid w:val="00A9772D"/>
    <w:rsid w:val="00A977E6"/>
    <w:rsid w:val="00A977E8"/>
    <w:rsid w:val="00A979EA"/>
    <w:rsid w:val="00A97A69"/>
    <w:rsid w:val="00AA0478"/>
    <w:rsid w:val="00AA05C6"/>
    <w:rsid w:val="00AA06F9"/>
    <w:rsid w:val="00AA08F9"/>
    <w:rsid w:val="00AA0FD0"/>
    <w:rsid w:val="00AA12C7"/>
    <w:rsid w:val="00AA131C"/>
    <w:rsid w:val="00AA1359"/>
    <w:rsid w:val="00AA1519"/>
    <w:rsid w:val="00AA1623"/>
    <w:rsid w:val="00AA19A2"/>
    <w:rsid w:val="00AA1B3B"/>
    <w:rsid w:val="00AA1D1F"/>
    <w:rsid w:val="00AA2193"/>
    <w:rsid w:val="00AA22A1"/>
    <w:rsid w:val="00AA23AB"/>
    <w:rsid w:val="00AA2675"/>
    <w:rsid w:val="00AA2A02"/>
    <w:rsid w:val="00AA2BB6"/>
    <w:rsid w:val="00AA2C78"/>
    <w:rsid w:val="00AA30BF"/>
    <w:rsid w:val="00AA33D8"/>
    <w:rsid w:val="00AA38D3"/>
    <w:rsid w:val="00AA390F"/>
    <w:rsid w:val="00AA3B34"/>
    <w:rsid w:val="00AA3E2E"/>
    <w:rsid w:val="00AA44BE"/>
    <w:rsid w:val="00AA484C"/>
    <w:rsid w:val="00AA4AC8"/>
    <w:rsid w:val="00AA4F2A"/>
    <w:rsid w:val="00AA5317"/>
    <w:rsid w:val="00AA5331"/>
    <w:rsid w:val="00AA5692"/>
    <w:rsid w:val="00AA57B5"/>
    <w:rsid w:val="00AA5AE4"/>
    <w:rsid w:val="00AA5B28"/>
    <w:rsid w:val="00AA5C42"/>
    <w:rsid w:val="00AA5D83"/>
    <w:rsid w:val="00AA619A"/>
    <w:rsid w:val="00AA65CB"/>
    <w:rsid w:val="00AA6720"/>
    <w:rsid w:val="00AA6A54"/>
    <w:rsid w:val="00AA72FA"/>
    <w:rsid w:val="00AA730B"/>
    <w:rsid w:val="00AA7400"/>
    <w:rsid w:val="00AA759F"/>
    <w:rsid w:val="00AA7C93"/>
    <w:rsid w:val="00AA7D52"/>
    <w:rsid w:val="00AA7EE3"/>
    <w:rsid w:val="00AB0A59"/>
    <w:rsid w:val="00AB0C59"/>
    <w:rsid w:val="00AB0D19"/>
    <w:rsid w:val="00AB0FE6"/>
    <w:rsid w:val="00AB10B4"/>
    <w:rsid w:val="00AB110A"/>
    <w:rsid w:val="00AB1690"/>
    <w:rsid w:val="00AB190D"/>
    <w:rsid w:val="00AB1C5D"/>
    <w:rsid w:val="00AB1DDC"/>
    <w:rsid w:val="00AB20C2"/>
    <w:rsid w:val="00AB22F5"/>
    <w:rsid w:val="00AB28BA"/>
    <w:rsid w:val="00AB2A38"/>
    <w:rsid w:val="00AB2C31"/>
    <w:rsid w:val="00AB340C"/>
    <w:rsid w:val="00AB35DD"/>
    <w:rsid w:val="00AB36A3"/>
    <w:rsid w:val="00AB436A"/>
    <w:rsid w:val="00AB498D"/>
    <w:rsid w:val="00AB4AA8"/>
    <w:rsid w:val="00AB4F4E"/>
    <w:rsid w:val="00AB54CA"/>
    <w:rsid w:val="00AB55F0"/>
    <w:rsid w:val="00AB5821"/>
    <w:rsid w:val="00AB5841"/>
    <w:rsid w:val="00AB5B39"/>
    <w:rsid w:val="00AB5EC2"/>
    <w:rsid w:val="00AB5F49"/>
    <w:rsid w:val="00AB62CE"/>
    <w:rsid w:val="00AB63B1"/>
    <w:rsid w:val="00AB6593"/>
    <w:rsid w:val="00AB65CC"/>
    <w:rsid w:val="00AB6E2B"/>
    <w:rsid w:val="00AB775E"/>
    <w:rsid w:val="00AB7840"/>
    <w:rsid w:val="00AB7872"/>
    <w:rsid w:val="00AB7CBB"/>
    <w:rsid w:val="00AB7D0E"/>
    <w:rsid w:val="00AB7D52"/>
    <w:rsid w:val="00AC0114"/>
    <w:rsid w:val="00AC0311"/>
    <w:rsid w:val="00AC05B9"/>
    <w:rsid w:val="00AC076C"/>
    <w:rsid w:val="00AC0913"/>
    <w:rsid w:val="00AC0CA6"/>
    <w:rsid w:val="00AC0FA3"/>
    <w:rsid w:val="00AC14D2"/>
    <w:rsid w:val="00AC1F64"/>
    <w:rsid w:val="00AC22EA"/>
    <w:rsid w:val="00AC2972"/>
    <w:rsid w:val="00AC2B45"/>
    <w:rsid w:val="00AC31B0"/>
    <w:rsid w:val="00AC33B6"/>
    <w:rsid w:val="00AC371B"/>
    <w:rsid w:val="00AC381E"/>
    <w:rsid w:val="00AC3BFE"/>
    <w:rsid w:val="00AC3E8D"/>
    <w:rsid w:val="00AC3EA8"/>
    <w:rsid w:val="00AC416D"/>
    <w:rsid w:val="00AC4338"/>
    <w:rsid w:val="00AC44FD"/>
    <w:rsid w:val="00AC4560"/>
    <w:rsid w:val="00AC5074"/>
    <w:rsid w:val="00AC52A1"/>
    <w:rsid w:val="00AC56A1"/>
    <w:rsid w:val="00AC5A31"/>
    <w:rsid w:val="00AC5A5F"/>
    <w:rsid w:val="00AC5AF8"/>
    <w:rsid w:val="00AC5BCA"/>
    <w:rsid w:val="00AC62D0"/>
    <w:rsid w:val="00AC6376"/>
    <w:rsid w:val="00AC64CD"/>
    <w:rsid w:val="00AC6539"/>
    <w:rsid w:val="00AC65A6"/>
    <w:rsid w:val="00AC6E43"/>
    <w:rsid w:val="00AC6EA2"/>
    <w:rsid w:val="00AC6FE8"/>
    <w:rsid w:val="00AC70D0"/>
    <w:rsid w:val="00AC74E8"/>
    <w:rsid w:val="00AC7695"/>
    <w:rsid w:val="00AC769C"/>
    <w:rsid w:val="00AC76D5"/>
    <w:rsid w:val="00AC7789"/>
    <w:rsid w:val="00AC7919"/>
    <w:rsid w:val="00AC7B27"/>
    <w:rsid w:val="00AC7C0A"/>
    <w:rsid w:val="00AC7D56"/>
    <w:rsid w:val="00AC7EAF"/>
    <w:rsid w:val="00AD03CA"/>
    <w:rsid w:val="00AD06CE"/>
    <w:rsid w:val="00AD0744"/>
    <w:rsid w:val="00AD0912"/>
    <w:rsid w:val="00AD0A6D"/>
    <w:rsid w:val="00AD0DA2"/>
    <w:rsid w:val="00AD1041"/>
    <w:rsid w:val="00AD1157"/>
    <w:rsid w:val="00AD1733"/>
    <w:rsid w:val="00AD1EBC"/>
    <w:rsid w:val="00AD202B"/>
    <w:rsid w:val="00AD204C"/>
    <w:rsid w:val="00AD2426"/>
    <w:rsid w:val="00AD2450"/>
    <w:rsid w:val="00AD255F"/>
    <w:rsid w:val="00AD2868"/>
    <w:rsid w:val="00AD2A4E"/>
    <w:rsid w:val="00AD2EE9"/>
    <w:rsid w:val="00AD2F23"/>
    <w:rsid w:val="00AD3431"/>
    <w:rsid w:val="00AD347F"/>
    <w:rsid w:val="00AD3B56"/>
    <w:rsid w:val="00AD4026"/>
    <w:rsid w:val="00AD468A"/>
    <w:rsid w:val="00AD4A79"/>
    <w:rsid w:val="00AD5398"/>
    <w:rsid w:val="00AD54C1"/>
    <w:rsid w:val="00AD5639"/>
    <w:rsid w:val="00AD575B"/>
    <w:rsid w:val="00AD59F9"/>
    <w:rsid w:val="00AD5BAD"/>
    <w:rsid w:val="00AD5F27"/>
    <w:rsid w:val="00AD60CE"/>
    <w:rsid w:val="00AD7085"/>
    <w:rsid w:val="00AD7102"/>
    <w:rsid w:val="00AD74BB"/>
    <w:rsid w:val="00AD7517"/>
    <w:rsid w:val="00AD75E9"/>
    <w:rsid w:val="00AD7769"/>
    <w:rsid w:val="00AD7822"/>
    <w:rsid w:val="00AD78C3"/>
    <w:rsid w:val="00AD78D1"/>
    <w:rsid w:val="00AD7C11"/>
    <w:rsid w:val="00AE0007"/>
    <w:rsid w:val="00AE05DA"/>
    <w:rsid w:val="00AE07F3"/>
    <w:rsid w:val="00AE0FBB"/>
    <w:rsid w:val="00AE12FA"/>
    <w:rsid w:val="00AE14F4"/>
    <w:rsid w:val="00AE159A"/>
    <w:rsid w:val="00AE163B"/>
    <w:rsid w:val="00AE1720"/>
    <w:rsid w:val="00AE194E"/>
    <w:rsid w:val="00AE2004"/>
    <w:rsid w:val="00AE229A"/>
    <w:rsid w:val="00AE246E"/>
    <w:rsid w:val="00AE2CB7"/>
    <w:rsid w:val="00AE3224"/>
    <w:rsid w:val="00AE336D"/>
    <w:rsid w:val="00AE35CD"/>
    <w:rsid w:val="00AE3624"/>
    <w:rsid w:val="00AE3631"/>
    <w:rsid w:val="00AE3B43"/>
    <w:rsid w:val="00AE3CA4"/>
    <w:rsid w:val="00AE3D7A"/>
    <w:rsid w:val="00AE450A"/>
    <w:rsid w:val="00AE4816"/>
    <w:rsid w:val="00AE4998"/>
    <w:rsid w:val="00AE4E52"/>
    <w:rsid w:val="00AE4E71"/>
    <w:rsid w:val="00AE4F14"/>
    <w:rsid w:val="00AE5302"/>
    <w:rsid w:val="00AE538F"/>
    <w:rsid w:val="00AE56FF"/>
    <w:rsid w:val="00AE58A8"/>
    <w:rsid w:val="00AE5A30"/>
    <w:rsid w:val="00AE5B11"/>
    <w:rsid w:val="00AE5B75"/>
    <w:rsid w:val="00AE5BC6"/>
    <w:rsid w:val="00AE5C84"/>
    <w:rsid w:val="00AE5D3C"/>
    <w:rsid w:val="00AE61D1"/>
    <w:rsid w:val="00AE61ED"/>
    <w:rsid w:val="00AE6393"/>
    <w:rsid w:val="00AE6541"/>
    <w:rsid w:val="00AE65ED"/>
    <w:rsid w:val="00AE67BF"/>
    <w:rsid w:val="00AE6EB0"/>
    <w:rsid w:val="00AE713E"/>
    <w:rsid w:val="00AE7340"/>
    <w:rsid w:val="00AE75B8"/>
    <w:rsid w:val="00AE75C3"/>
    <w:rsid w:val="00AE77E7"/>
    <w:rsid w:val="00AE7B95"/>
    <w:rsid w:val="00AF00F1"/>
    <w:rsid w:val="00AF0206"/>
    <w:rsid w:val="00AF06FE"/>
    <w:rsid w:val="00AF0DC2"/>
    <w:rsid w:val="00AF0E96"/>
    <w:rsid w:val="00AF14BB"/>
    <w:rsid w:val="00AF14D4"/>
    <w:rsid w:val="00AF1511"/>
    <w:rsid w:val="00AF19A2"/>
    <w:rsid w:val="00AF1EDF"/>
    <w:rsid w:val="00AF2306"/>
    <w:rsid w:val="00AF2323"/>
    <w:rsid w:val="00AF2373"/>
    <w:rsid w:val="00AF2396"/>
    <w:rsid w:val="00AF2402"/>
    <w:rsid w:val="00AF26BE"/>
    <w:rsid w:val="00AF28BA"/>
    <w:rsid w:val="00AF2B3D"/>
    <w:rsid w:val="00AF2BCE"/>
    <w:rsid w:val="00AF308C"/>
    <w:rsid w:val="00AF3136"/>
    <w:rsid w:val="00AF3211"/>
    <w:rsid w:val="00AF33B7"/>
    <w:rsid w:val="00AF3586"/>
    <w:rsid w:val="00AF3617"/>
    <w:rsid w:val="00AF370A"/>
    <w:rsid w:val="00AF3745"/>
    <w:rsid w:val="00AF3EC3"/>
    <w:rsid w:val="00AF3EC4"/>
    <w:rsid w:val="00AF42BC"/>
    <w:rsid w:val="00AF44C3"/>
    <w:rsid w:val="00AF4829"/>
    <w:rsid w:val="00AF48ED"/>
    <w:rsid w:val="00AF50AF"/>
    <w:rsid w:val="00AF51A7"/>
    <w:rsid w:val="00AF5414"/>
    <w:rsid w:val="00AF58A4"/>
    <w:rsid w:val="00AF58E6"/>
    <w:rsid w:val="00AF5B08"/>
    <w:rsid w:val="00AF5C03"/>
    <w:rsid w:val="00AF5E5E"/>
    <w:rsid w:val="00AF616D"/>
    <w:rsid w:val="00AF6CA3"/>
    <w:rsid w:val="00AF6DC7"/>
    <w:rsid w:val="00AF7144"/>
    <w:rsid w:val="00AF7685"/>
    <w:rsid w:val="00AF78C1"/>
    <w:rsid w:val="00AF7906"/>
    <w:rsid w:val="00AF7EE4"/>
    <w:rsid w:val="00B0079D"/>
    <w:rsid w:val="00B008B1"/>
    <w:rsid w:val="00B00941"/>
    <w:rsid w:val="00B00B56"/>
    <w:rsid w:val="00B00CA9"/>
    <w:rsid w:val="00B00E59"/>
    <w:rsid w:val="00B0107E"/>
    <w:rsid w:val="00B01130"/>
    <w:rsid w:val="00B0136B"/>
    <w:rsid w:val="00B015DD"/>
    <w:rsid w:val="00B01AC8"/>
    <w:rsid w:val="00B01DF9"/>
    <w:rsid w:val="00B01E70"/>
    <w:rsid w:val="00B01F3B"/>
    <w:rsid w:val="00B01FE3"/>
    <w:rsid w:val="00B020C9"/>
    <w:rsid w:val="00B02239"/>
    <w:rsid w:val="00B023DB"/>
    <w:rsid w:val="00B0299E"/>
    <w:rsid w:val="00B02D07"/>
    <w:rsid w:val="00B02D34"/>
    <w:rsid w:val="00B03008"/>
    <w:rsid w:val="00B030E0"/>
    <w:rsid w:val="00B03176"/>
    <w:rsid w:val="00B03515"/>
    <w:rsid w:val="00B035B8"/>
    <w:rsid w:val="00B0376B"/>
    <w:rsid w:val="00B03788"/>
    <w:rsid w:val="00B038AD"/>
    <w:rsid w:val="00B03A33"/>
    <w:rsid w:val="00B03CF5"/>
    <w:rsid w:val="00B03E66"/>
    <w:rsid w:val="00B04219"/>
    <w:rsid w:val="00B0442A"/>
    <w:rsid w:val="00B0471F"/>
    <w:rsid w:val="00B0484C"/>
    <w:rsid w:val="00B048E8"/>
    <w:rsid w:val="00B04A4A"/>
    <w:rsid w:val="00B05066"/>
    <w:rsid w:val="00B050AE"/>
    <w:rsid w:val="00B05155"/>
    <w:rsid w:val="00B05210"/>
    <w:rsid w:val="00B05348"/>
    <w:rsid w:val="00B053FB"/>
    <w:rsid w:val="00B0545D"/>
    <w:rsid w:val="00B0552D"/>
    <w:rsid w:val="00B0566C"/>
    <w:rsid w:val="00B05D03"/>
    <w:rsid w:val="00B05DD5"/>
    <w:rsid w:val="00B05F8A"/>
    <w:rsid w:val="00B06169"/>
    <w:rsid w:val="00B061BD"/>
    <w:rsid w:val="00B0627B"/>
    <w:rsid w:val="00B06690"/>
    <w:rsid w:val="00B06797"/>
    <w:rsid w:val="00B068FE"/>
    <w:rsid w:val="00B06955"/>
    <w:rsid w:val="00B06B1A"/>
    <w:rsid w:val="00B06CEB"/>
    <w:rsid w:val="00B071A8"/>
    <w:rsid w:val="00B07382"/>
    <w:rsid w:val="00B07459"/>
    <w:rsid w:val="00B07A8D"/>
    <w:rsid w:val="00B07C78"/>
    <w:rsid w:val="00B1059E"/>
    <w:rsid w:val="00B10907"/>
    <w:rsid w:val="00B10B76"/>
    <w:rsid w:val="00B10BB5"/>
    <w:rsid w:val="00B10C40"/>
    <w:rsid w:val="00B10C8B"/>
    <w:rsid w:val="00B1103E"/>
    <w:rsid w:val="00B110E5"/>
    <w:rsid w:val="00B112E7"/>
    <w:rsid w:val="00B11310"/>
    <w:rsid w:val="00B1153C"/>
    <w:rsid w:val="00B115D7"/>
    <w:rsid w:val="00B11715"/>
    <w:rsid w:val="00B11784"/>
    <w:rsid w:val="00B11909"/>
    <w:rsid w:val="00B11C3B"/>
    <w:rsid w:val="00B11D2F"/>
    <w:rsid w:val="00B11DEF"/>
    <w:rsid w:val="00B125B4"/>
    <w:rsid w:val="00B126B1"/>
    <w:rsid w:val="00B12E71"/>
    <w:rsid w:val="00B13002"/>
    <w:rsid w:val="00B1303C"/>
    <w:rsid w:val="00B1317E"/>
    <w:rsid w:val="00B13330"/>
    <w:rsid w:val="00B14107"/>
    <w:rsid w:val="00B14CCE"/>
    <w:rsid w:val="00B15085"/>
    <w:rsid w:val="00B15226"/>
    <w:rsid w:val="00B156A7"/>
    <w:rsid w:val="00B15896"/>
    <w:rsid w:val="00B158B4"/>
    <w:rsid w:val="00B15DA1"/>
    <w:rsid w:val="00B1644B"/>
    <w:rsid w:val="00B16781"/>
    <w:rsid w:val="00B167CA"/>
    <w:rsid w:val="00B16A8C"/>
    <w:rsid w:val="00B16BFC"/>
    <w:rsid w:val="00B170EC"/>
    <w:rsid w:val="00B17408"/>
    <w:rsid w:val="00B17AAF"/>
    <w:rsid w:val="00B200C4"/>
    <w:rsid w:val="00B202AE"/>
    <w:rsid w:val="00B20378"/>
    <w:rsid w:val="00B20393"/>
    <w:rsid w:val="00B2042F"/>
    <w:rsid w:val="00B209EC"/>
    <w:rsid w:val="00B20B4B"/>
    <w:rsid w:val="00B21019"/>
    <w:rsid w:val="00B2102D"/>
    <w:rsid w:val="00B212A2"/>
    <w:rsid w:val="00B212CB"/>
    <w:rsid w:val="00B21366"/>
    <w:rsid w:val="00B218A3"/>
    <w:rsid w:val="00B21D84"/>
    <w:rsid w:val="00B21E16"/>
    <w:rsid w:val="00B21E49"/>
    <w:rsid w:val="00B2228B"/>
    <w:rsid w:val="00B222D6"/>
    <w:rsid w:val="00B2231F"/>
    <w:rsid w:val="00B22353"/>
    <w:rsid w:val="00B22510"/>
    <w:rsid w:val="00B22695"/>
    <w:rsid w:val="00B22779"/>
    <w:rsid w:val="00B22834"/>
    <w:rsid w:val="00B22836"/>
    <w:rsid w:val="00B22AA9"/>
    <w:rsid w:val="00B22E83"/>
    <w:rsid w:val="00B2309A"/>
    <w:rsid w:val="00B2312B"/>
    <w:rsid w:val="00B23219"/>
    <w:rsid w:val="00B235DF"/>
    <w:rsid w:val="00B236BC"/>
    <w:rsid w:val="00B23828"/>
    <w:rsid w:val="00B238B9"/>
    <w:rsid w:val="00B238CB"/>
    <w:rsid w:val="00B238DD"/>
    <w:rsid w:val="00B239C9"/>
    <w:rsid w:val="00B23A6E"/>
    <w:rsid w:val="00B2430F"/>
    <w:rsid w:val="00B2438C"/>
    <w:rsid w:val="00B243C0"/>
    <w:rsid w:val="00B24506"/>
    <w:rsid w:val="00B24952"/>
    <w:rsid w:val="00B25079"/>
    <w:rsid w:val="00B251D0"/>
    <w:rsid w:val="00B25275"/>
    <w:rsid w:val="00B25552"/>
    <w:rsid w:val="00B25FFA"/>
    <w:rsid w:val="00B2609A"/>
    <w:rsid w:val="00B26442"/>
    <w:rsid w:val="00B2651A"/>
    <w:rsid w:val="00B268A4"/>
    <w:rsid w:val="00B26AC1"/>
    <w:rsid w:val="00B26C1A"/>
    <w:rsid w:val="00B26FA7"/>
    <w:rsid w:val="00B2717F"/>
    <w:rsid w:val="00B272CA"/>
    <w:rsid w:val="00B272DF"/>
    <w:rsid w:val="00B27434"/>
    <w:rsid w:val="00B276EF"/>
    <w:rsid w:val="00B27814"/>
    <w:rsid w:val="00B27CC5"/>
    <w:rsid w:val="00B27D10"/>
    <w:rsid w:val="00B30200"/>
    <w:rsid w:val="00B30736"/>
    <w:rsid w:val="00B307E8"/>
    <w:rsid w:val="00B30831"/>
    <w:rsid w:val="00B3098D"/>
    <w:rsid w:val="00B30B6E"/>
    <w:rsid w:val="00B30DDB"/>
    <w:rsid w:val="00B31674"/>
    <w:rsid w:val="00B316E4"/>
    <w:rsid w:val="00B31E59"/>
    <w:rsid w:val="00B3202C"/>
    <w:rsid w:val="00B320C5"/>
    <w:rsid w:val="00B320FB"/>
    <w:rsid w:val="00B32645"/>
    <w:rsid w:val="00B326A2"/>
    <w:rsid w:val="00B32BD7"/>
    <w:rsid w:val="00B32F93"/>
    <w:rsid w:val="00B32FBB"/>
    <w:rsid w:val="00B33232"/>
    <w:rsid w:val="00B332F7"/>
    <w:rsid w:val="00B33978"/>
    <w:rsid w:val="00B33C7B"/>
    <w:rsid w:val="00B33EE6"/>
    <w:rsid w:val="00B34085"/>
    <w:rsid w:val="00B34141"/>
    <w:rsid w:val="00B341AA"/>
    <w:rsid w:val="00B34208"/>
    <w:rsid w:val="00B34310"/>
    <w:rsid w:val="00B3491F"/>
    <w:rsid w:val="00B349EE"/>
    <w:rsid w:val="00B34A3A"/>
    <w:rsid w:val="00B34CF8"/>
    <w:rsid w:val="00B34E91"/>
    <w:rsid w:val="00B34FBD"/>
    <w:rsid w:val="00B352A7"/>
    <w:rsid w:val="00B352C2"/>
    <w:rsid w:val="00B3563D"/>
    <w:rsid w:val="00B35649"/>
    <w:rsid w:val="00B357C6"/>
    <w:rsid w:val="00B35875"/>
    <w:rsid w:val="00B35933"/>
    <w:rsid w:val="00B3601D"/>
    <w:rsid w:val="00B361C1"/>
    <w:rsid w:val="00B361C8"/>
    <w:rsid w:val="00B3620E"/>
    <w:rsid w:val="00B362FD"/>
    <w:rsid w:val="00B36D2D"/>
    <w:rsid w:val="00B372F2"/>
    <w:rsid w:val="00B3736C"/>
    <w:rsid w:val="00B37484"/>
    <w:rsid w:val="00B3774A"/>
    <w:rsid w:val="00B37800"/>
    <w:rsid w:val="00B37960"/>
    <w:rsid w:val="00B379A7"/>
    <w:rsid w:val="00B37A4D"/>
    <w:rsid w:val="00B37EF4"/>
    <w:rsid w:val="00B4030F"/>
    <w:rsid w:val="00B40858"/>
    <w:rsid w:val="00B4099D"/>
    <w:rsid w:val="00B40AA5"/>
    <w:rsid w:val="00B40D90"/>
    <w:rsid w:val="00B40D94"/>
    <w:rsid w:val="00B40F40"/>
    <w:rsid w:val="00B40F74"/>
    <w:rsid w:val="00B40FCF"/>
    <w:rsid w:val="00B414D1"/>
    <w:rsid w:val="00B416C1"/>
    <w:rsid w:val="00B41866"/>
    <w:rsid w:val="00B41940"/>
    <w:rsid w:val="00B419D6"/>
    <w:rsid w:val="00B41A29"/>
    <w:rsid w:val="00B41ACB"/>
    <w:rsid w:val="00B41C9E"/>
    <w:rsid w:val="00B41E82"/>
    <w:rsid w:val="00B421CF"/>
    <w:rsid w:val="00B425D8"/>
    <w:rsid w:val="00B429FE"/>
    <w:rsid w:val="00B42C12"/>
    <w:rsid w:val="00B42DD3"/>
    <w:rsid w:val="00B42F74"/>
    <w:rsid w:val="00B4340A"/>
    <w:rsid w:val="00B43554"/>
    <w:rsid w:val="00B43D2C"/>
    <w:rsid w:val="00B449C1"/>
    <w:rsid w:val="00B44D97"/>
    <w:rsid w:val="00B44E8B"/>
    <w:rsid w:val="00B44ED2"/>
    <w:rsid w:val="00B4513A"/>
    <w:rsid w:val="00B4516F"/>
    <w:rsid w:val="00B45B9C"/>
    <w:rsid w:val="00B45D8D"/>
    <w:rsid w:val="00B45E9F"/>
    <w:rsid w:val="00B4671A"/>
    <w:rsid w:val="00B46736"/>
    <w:rsid w:val="00B4690C"/>
    <w:rsid w:val="00B46957"/>
    <w:rsid w:val="00B46B82"/>
    <w:rsid w:val="00B46C09"/>
    <w:rsid w:val="00B46E82"/>
    <w:rsid w:val="00B4778B"/>
    <w:rsid w:val="00B477E7"/>
    <w:rsid w:val="00B47EA6"/>
    <w:rsid w:val="00B5003C"/>
    <w:rsid w:val="00B5017C"/>
    <w:rsid w:val="00B50377"/>
    <w:rsid w:val="00B50394"/>
    <w:rsid w:val="00B50801"/>
    <w:rsid w:val="00B50826"/>
    <w:rsid w:val="00B50B2A"/>
    <w:rsid w:val="00B50E1A"/>
    <w:rsid w:val="00B50EF7"/>
    <w:rsid w:val="00B50FCF"/>
    <w:rsid w:val="00B51092"/>
    <w:rsid w:val="00B51510"/>
    <w:rsid w:val="00B51919"/>
    <w:rsid w:val="00B51B63"/>
    <w:rsid w:val="00B51BC3"/>
    <w:rsid w:val="00B51FDA"/>
    <w:rsid w:val="00B52025"/>
    <w:rsid w:val="00B52043"/>
    <w:rsid w:val="00B52357"/>
    <w:rsid w:val="00B52680"/>
    <w:rsid w:val="00B52990"/>
    <w:rsid w:val="00B52B2A"/>
    <w:rsid w:val="00B52D97"/>
    <w:rsid w:val="00B52EBA"/>
    <w:rsid w:val="00B5301C"/>
    <w:rsid w:val="00B530D2"/>
    <w:rsid w:val="00B5325C"/>
    <w:rsid w:val="00B53308"/>
    <w:rsid w:val="00B533C9"/>
    <w:rsid w:val="00B53506"/>
    <w:rsid w:val="00B536BD"/>
    <w:rsid w:val="00B5392C"/>
    <w:rsid w:val="00B53B4D"/>
    <w:rsid w:val="00B53C14"/>
    <w:rsid w:val="00B53DE3"/>
    <w:rsid w:val="00B53F34"/>
    <w:rsid w:val="00B544EE"/>
    <w:rsid w:val="00B54A02"/>
    <w:rsid w:val="00B54A7F"/>
    <w:rsid w:val="00B54E59"/>
    <w:rsid w:val="00B54FE9"/>
    <w:rsid w:val="00B550E3"/>
    <w:rsid w:val="00B556A0"/>
    <w:rsid w:val="00B557E1"/>
    <w:rsid w:val="00B55835"/>
    <w:rsid w:val="00B55E73"/>
    <w:rsid w:val="00B55E76"/>
    <w:rsid w:val="00B55F10"/>
    <w:rsid w:val="00B55FE4"/>
    <w:rsid w:val="00B56155"/>
    <w:rsid w:val="00B56455"/>
    <w:rsid w:val="00B56A6D"/>
    <w:rsid w:val="00B56B0B"/>
    <w:rsid w:val="00B56E80"/>
    <w:rsid w:val="00B56EBD"/>
    <w:rsid w:val="00B570A7"/>
    <w:rsid w:val="00B570C7"/>
    <w:rsid w:val="00B57A06"/>
    <w:rsid w:val="00B57C6E"/>
    <w:rsid w:val="00B57F28"/>
    <w:rsid w:val="00B57FCB"/>
    <w:rsid w:val="00B60234"/>
    <w:rsid w:val="00B604DC"/>
    <w:rsid w:val="00B60936"/>
    <w:rsid w:val="00B60B64"/>
    <w:rsid w:val="00B60CAE"/>
    <w:rsid w:val="00B60D8B"/>
    <w:rsid w:val="00B60ECA"/>
    <w:rsid w:val="00B6114A"/>
    <w:rsid w:val="00B61242"/>
    <w:rsid w:val="00B614A7"/>
    <w:rsid w:val="00B614E2"/>
    <w:rsid w:val="00B61526"/>
    <w:rsid w:val="00B615C7"/>
    <w:rsid w:val="00B61B5B"/>
    <w:rsid w:val="00B61C61"/>
    <w:rsid w:val="00B622A2"/>
    <w:rsid w:val="00B6231B"/>
    <w:rsid w:val="00B623EC"/>
    <w:rsid w:val="00B62991"/>
    <w:rsid w:val="00B62B1A"/>
    <w:rsid w:val="00B62B84"/>
    <w:rsid w:val="00B62C30"/>
    <w:rsid w:val="00B62C4B"/>
    <w:rsid w:val="00B62CAD"/>
    <w:rsid w:val="00B62D76"/>
    <w:rsid w:val="00B6331D"/>
    <w:rsid w:val="00B6384F"/>
    <w:rsid w:val="00B63DBD"/>
    <w:rsid w:val="00B64032"/>
    <w:rsid w:val="00B641F2"/>
    <w:rsid w:val="00B64419"/>
    <w:rsid w:val="00B6467D"/>
    <w:rsid w:val="00B64947"/>
    <w:rsid w:val="00B649BE"/>
    <w:rsid w:val="00B65437"/>
    <w:rsid w:val="00B6562A"/>
    <w:rsid w:val="00B65644"/>
    <w:rsid w:val="00B6573F"/>
    <w:rsid w:val="00B65D63"/>
    <w:rsid w:val="00B65EAC"/>
    <w:rsid w:val="00B6617E"/>
    <w:rsid w:val="00B661EF"/>
    <w:rsid w:val="00B6693E"/>
    <w:rsid w:val="00B66B57"/>
    <w:rsid w:val="00B66C3C"/>
    <w:rsid w:val="00B66DEC"/>
    <w:rsid w:val="00B66E97"/>
    <w:rsid w:val="00B6758B"/>
    <w:rsid w:val="00B67614"/>
    <w:rsid w:val="00B678B0"/>
    <w:rsid w:val="00B67AFD"/>
    <w:rsid w:val="00B67B87"/>
    <w:rsid w:val="00B67C1E"/>
    <w:rsid w:val="00B701A9"/>
    <w:rsid w:val="00B702A3"/>
    <w:rsid w:val="00B70508"/>
    <w:rsid w:val="00B708D7"/>
    <w:rsid w:val="00B70A38"/>
    <w:rsid w:val="00B70B75"/>
    <w:rsid w:val="00B70E81"/>
    <w:rsid w:val="00B7108A"/>
    <w:rsid w:val="00B7170A"/>
    <w:rsid w:val="00B72246"/>
    <w:rsid w:val="00B72345"/>
    <w:rsid w:val="00B723F9"/>
    <w:rsid w:val="00B729C7"/>
    <w:rsid w:val="00B72B1B"/>
    <w:rsid w:val="00B72B84"/>
    <w:rsid w:val="00B72B96"/>
    <w:rsid w:val="00B72BF8"/>
    <w:rsid w:val="00B72C19"/>
    <w:rsid w:val="00B73029"/>
    <w:rsid w:val="00B73048"/>
    <w:rsid w:val="00B73326"/>
    <w:rsid w:val="00B7373C"/>
    <w:rsid w:val="00B73A9E"/>
    <w:rsid w:val="00B73B99"/>
    <w:rsid w:val="00B73BF7"/>
    <w:rsid w:val="00B73D0A"/>
    <w:rsid w:val="00B73E01"/>
    <w:rsid w:val="00B73F20"/>
    <w:rsid w:val="00B740AF"/>
    <w:rsid w:val="00B74227"/>
    <w:rsid w:val="00B74259"/>
    <w:rsid w:val="00B744E3"/>
    <w:rsid w:val="00B7479B"/>
    <w:rsid w:val="00B74CDE"/>
    <w:rsid w:val="00B74FDF"/>
    <w:rsid w:val="00B752C8"/>
    <w:rsid w:val="00B753BA"/>
    <w:rsid w:val="00B75522"/>
    <w:rsid w:val="00B755A3"/>
    <w:rsid w:val="00B75638"/>
    <w:rsid w:val="00B75705"/>
    <w:rsid w:val="00B75B0C"/>
    <w:rsid w:val="00B75C1E"/>
    <w:rsid w:val="00B75D4E"/>
    <w:rsid w:val="00B75D74"/>
    <w:rsid w:val="00B76863"/>
    <w:rsid w:val="00B768FF"/>
    <w:rsid w:val="00B7692B"/>
    <w:rsid w:val="00B76A11"/>
    <w:rsid w:val="00B76D6E"/>
    <w:rsid w:val="00B76DA1"/>
    <w:rsid w:val="00B772BA"/>
    <w:rsid w:val="00B774A3"/>
    <w:rsid w:val="00B7773A"/>
    <w:rsid w:val="00B7776A"/>
    <w:rsid w:val="00B77B27"/>
    <w:rsid w:val="00B77C8A"/>
    <w:rsid w:val="00B77FD9"/>
    <w:rsid w:val="00B803CB"/>
    <w:rsid w:val="00B805F3"/>
    <w:rsid w:val="00B80605"/>
    <w:rsid w:val="00B80623"/>
    <w:rsid w:val="00B80A8C"/>
    <w:rsid w:val="00B80D18"/>
    <w:rsid w:val="00B80E15"/>
    <w:rsid w:val="00B813D0"/>
    <w:rsid w:val="00B81591"/>
    <w:rsid w:val="00B816FD"/>
    <w:rsid w:val="00B8194B"/>
    <w:rsid w:val="00B819D4"/>
    <w:rsid w:val="00B821AB"/>
    <w:rsid w:val="00B82459"/>
    <w:rsid w:val="00B82B02"/>
    <w:rsid w:val="00B82B30"/>
    <w:rsid w:val="00B82BB6"/>
    <w:rsid w:val="00B82C41"/>
    <w:rsid w:val="00B82DB3"/>
    <w:rsid w:val="00B83286"/>
    <w:rsid w:val="00B833AC"/>
    <w:rsid w:val="00B8340F"/>
    <w:rsid w:val="00B83561"/>
    <w:rsid w:val="00B83EC1"/>
    <w:rsid w:val="00B83ECD"/>
    <w:rsid w:val="00B844BB"/>
    <w:rsid w:val="00B844C3"/>
    <w:rsid w:val="00B8509C"/>
    <w:rsid w:val="00B85134"/>
    <w:rsid w:val="00B852F3"/>
    <w:rsid w:val="00B855BF"/>
    <w:rsid w:val="00B8571F"/>
    <w:rsid w:val="00B85D92"/>
    <w:rsid w:val="00B85E06"/>
    <w:rsid w:val="00B8690C"/>
    <w:rsid w:val="00B86E90"/>
    <w:rsid w:val="00B870C3"/>
    <w:rsid w:val="00B8715B"/>
    <w:rsid w:val="00B874AB"/>
    <w:rsid w:val="00B8765C"/>
    <w:rsid w:val="00B879ED"/>
    <w:rsid w:val="00B87AB2"/>
    <w:rsid w:val="00B87B34"/>
    <w:rsid w:val="00B87CA0"/>
    <w:rsid w:val="00B87D44"/>
    <w:rsid w:val="00B87DA5"/>
    <w:rsid w:val="00B87EF3"/>
    <w:rsid w:val="00B90053"/>
    <w:rsid w:val="00B90448"/>
    <w:rsid w:val="00B90890"/>
    <w:rsid w:val="00B90B44"/>
    <w:rsid w:val="00B90D5A"/>
    <w:rsid w:val="00B90DE4"/>
    <w:rsid w:val="00B9181C"/>
    <w:rsid w:val="00B9191B"/>
    <w:rsid w:val="00B91B8C"/>
    <w:rsid w:val="00B91CA9"/>
    <w:rsid w:val="00B91EA5"/>
    <w:rsid w:val="00B91F55"/>
    <w:rsid w:val="00B92148"/>
    <w:rsid w:val="00B9254C"/>
    <w:rsid w:val="00B92A87"/>
    <w:rsid w:val="00B92B6D"/>
    <w:rsid w:val="00B92DF1"/>
    <w:rsid w:val="00B93094"/>
    <w:rsid w:val="00B934E9"/>
    <w:rsid w:val="00B93B4C"/>
    <w:rsid w:val="00B93BBA"/>
    <w:rsid w:val="00B93BC4"/>
    <w:rsid w:val="00B945E5"/>
    <w:rsid w:val="00B94608"/>
    <w:rsid w:val="00B946CE"/>
    <w:rsid w:val="00B948FD"/>
    <w:rsid w:val="00B94C6A"/>
    <w:rsid w:val="00B95296"/>
    <w:rsid w:val="00B95BE3"/>
    <w:rsid w:val="00B95C68"/>
    <w:rsid w:val="00B961EC"/>
    <w:rsid w:val="00B966DD"/>
    <w:rsid w:val="00B96758"/>
    <w:rsid w:val="00B9729D"/>
    <w:rsid w:val="00B9771F"/>
    <w:rsid w:val="00B97A9A"/>
    <w:rsid w:val="00B97EC0"/>
    <w:rsid w:val="00B97F91"/>
    <w:rsid w:val="00B97F97"/>
    <w:rsid w:val="00BA02FE"/>
    <w:rsid w:val="00BA066C"/>
    <w:rsid w:val="00BA0A56"/>
    <w:rsid w:val="00BA0B4B"/>
    <w:rsid w:val="00BA12A7"/>
    <w:rsid w:val="00BA12DD"/>
    <w:rsid w:val="00BA1769"/>
    <w:rsid w:val="00BA17A9"/>
    <w:rsid w:val="00BA18A5"/>
    <w:rsid w:val="00BA1D31"/>
    <w:rsid w:val="00BA23B2"/>
    <w:rsid w:val="00BA272E"/>
    <w:rsid w:val="00BA2826"/>
    <w:rsid w:val="00BA2BFC"/>
    <w:rsid w:val="00BA2C63"/>
    <w:rsid w:val="00BA2E06"/>
    <w:rsid w:val="00BA2F2B"/>
    <w:rsid w:val="00BA2F94"/>
    <w:rsid w:val="00BA322A"/>
    <w:rsid w:val="00BA3711"/>
    <w:rsid w:val="00BA3713"/>
    <w:rsid w:val="00BA3DCF"/>
    <w:rsid w:val="00BA3E7D"/>
    <w:rsid w:val="00BA45AC"/>
    <w:rsid w:val="00BA4641"/>
    <w:rsid w:val="00BA4827"/>
    <w:rsid w:val="00BA49CC"/>
    <w:rsid w:val="00BA4ABD"/>
    <w:rsid w:val="00BA4C3A"/>
    <w:rsid w:val="00BA4F4C"/>
    <w:rsid w:val="00BA5026"/>
    <w:rsid w:val="00BA5304"/>
    <w:rsid w:val="00BA53D5"/>
    <w:rsid w:val="00BA6534"/>
    <w:rsid w:val="00BA712B"/>
    <w:rsid w:val="00BA7411"/>
    <w:rsid w:val="00BA76D5"/>
    <w:rsid w:val="00BA777A"/>
    <w:rsid w:val="00BA7A82"/>
    <w:rsid w:val="00BA7B93"/>
    <w:rsid w:val="00BA7D53"/>
    <w:rsid w:val="00BA7DFF"/>
    <w:rsid w:val="00BA7F26"/>
    <w:rsid w:val="00BB00D6"/>
    <w:rsid w:val="00BB0162"/>
    <w:rsid w:val="00BB078F"/>
    <w:rsid w:val="00BB0FDC"/>
    <w:rsid w:val="00BB1282"/>
    <w:rsid w:val="00BB14D6"/>
    <w:rsid w:val="00BB17CF"/>
    <w:rsid w:val="00BB1B00"/>
    <w:rsid w:val="00BB1D2F"/>
    <w:rsid w:val="00BB1E24"/>
    <w:rsid w:val="00BB2123"/>
    <w:rsid w:val="00BB23FF"/>
    <w:rsid w:val="00BB2436"/>
    <w:rsid w:val="00BB2473"/>
    <w:rsid w:val="00BB2744"/>
    <w:rsid w:val="00BB2B67"/>
    <w:rsid w:val="00BB2EEE"/>
    <w:rsid w:val="00BB2F87"/>
    <w:rsid w:val="00BB31DA"/>
    <w:rsid w:val="00BB329A"/>
    <w:rsid w:val="00BB337B"/>
    <w:rsid w:val="00BB35F6"/>
    <w:rsid w:val="00BB374D"/>
    <w:rsid w:val="00BB3906"/>
    <w:rsid w:val="00BB39FE"/>
    <w:rsid w:val="00BB3AFF"/>
    <w:rsid w:val="00BB3E17"/>
    <w:rsid w:val="00BB3E70"/>
    <w:rsid w:val="00BB3F40"/>
    <w:rsid w:val="00BB4269"/>
    <w:rsid w:val="00BB460F"/>
    <w:rsid w:val="00BB502A"/>
    <w:rsid w:val="00BB6160"/>
    <w:rsid w:val="00BB661C"/>
    <w:rsid w:val="00BB6768"/>
    <w:rsid w:val="00BB6AAC"/>
    <w:rsid w:val="00BB6C0D"/>
    <w:rsid w:val="00BB709B"/>
    <w:rsid w:val="00BB723D"/>
    <w:rsid w:val="00BB7423"/>
    <w:rsid w:val="00BB776D"/>
    <w:rsid w:val="00BB7C71"/>
    <w:rsid w:val="00BC0343"/>
    <w:rsid w:val="00BC06E6"/>
    <w:rsid w:val="00BC0C61"/>
    <w:rsid w:val="00BC0E75"/>
    <w:rsid w:val="00BC12B9"/>
    <w:rsid w:val="00BC14D4"/>
    <w:rsid w:val="00BC17BA"/>
    <w:rsid w:val="00BC17EE"/>
    <w:rsid w:val="00BC1E2F"/>
    <w:rsid w:val="00BC2204"/>
    <w:rsid w:val="00BC2237"/>
    <w:rsid w:val="00BC2283"/>
    <w:rsid w:val="00BC22A4"/>
    <w:rsid w:val="00BC239E"/>
    <w:rsid w:val="00BC23CB"/>
    <w:rsid w:val="00BC2404"/>
    <w:rsid w:val="00BC254C"/>
    <w:rsid w:val="00BC2AFB"/>
    <w:rsid w:val="00BC2B9E"/>
    <w:rsid w:val="00BC32B2"/>
    <w:rsid w:val="00BC333D"/>
    <w:rsid w:val="00BC3404"/>
    <w:rsid w:val="00BC3595"/>
    <w:rsid w:val="00BC3790"/>
    <w:rsid w:val="00BC3913"/>
    <w:rsid w:val="00BC3961"/>
    <w:rsid w:val="00BC3A4C"/>
    <w:rsid w:val="00BC3B79"/>
    <w:rsid w:val="00BC3E1E"/>
    <w:rsid w:val="00BC3EF8"/>
    <w:rsid w:val="00BC461F"/>
    <w:rsid w:val="00BC46FD"/>
    <w:rsid w:val="00BC4743"/>
    <w:rsid w:val="00BC486B"/>
    <w:rsid w:val="00BC4A74"/>
    <w:rsid w:val="00BC4ADD"/>
    <w:rsid w:val="00BC4CB1"/>
    <w:rsid w:val="00BC4CDA"/>
    <w:rsid w:val="00BC531A"/>
    <w:rsid w:val="00BC5673"/>
    <w:rsid w:val="00BC5A44"/>
    <w:rsid w:val="00BC5B57"/>
    <w:rsid w:val="00BC6575"/>
    <w:rsid w:val="00BC66CD"/>
    <w:rsid w:val="00BC6957"/>
    <w:rsid w:val="00BC6A15"/>
    <w:rsid w:val="00BC6A8A"/>
    <w:rsid w:val="00BC6C08"/>
    <w:rsid w:val="00BC6E19"/>
    <w:rsid w:val="00BC6F41"/>
    <w:rsid w:val="00BC709B"/>
    <w:rsid w:val="00BC7464"/>
    <w:rsid w:val="00BC74BA"/>
    <w:rsid w:val="00BC74F3"/>
    <w:rsid w:val="00BC7524"/>
    <w:rsid w:val="00BC7843"/>
    <w:rsid w:val="00BC7C65"/>
    <w:rsid w:val="00BD0401"/>
    <w:rsid w:val="00BD096B"/>
    <w:rsid w:val="00BD0DC2"/>
    <w:rsid w:val="00BD0EBE"/>
    <w:rsid w:val="00BD106D"/>
    <w:rsid w:val="00BD107B"/>
    <w:rsid w:val="00BD117E"/>
    <w:rsid w:val="00BD1330"/>
    <w:rsid w:val="00BD14A4"/>
    <w:rsid w:val="00BD15F8"/>
    <w:rsid w:val="00BD1921"/>
    <w:rsid w:val="00BD1969"/>
    <w:rsid w:val="00BD1A16"/>
    <w:rsid w:val="00BD1AF7"/>
    <w:rsid w:val="00BD1BFC"/>
    <w:rsid w:val="00BD204D"/>
    <w:rsid w:val="00BD21D3"/>
    <w:rsid w:val="00BD2382"/>
    <w:rsid w:val="00BD25B5"/>
    <w:rsid w:val="00BD29F6"/>
    <w:rsid w:val="00BD2A51"/>
    <w:rsid w:val="00BD2B88"/>
    <w:rsid w:val="00BD313B"/>
    <w:rsid w:val="00BD34CE"/>
    <w:rsid w:val="00BD367E"/>
    <w:rsid w:val="00BD39E8"/>
    <w:rsid w:val="00BD3E1F"/>
    <w:rsid w:val="00BD3F02"/>
    <w:rsid w:val="00BD438D"/>
    <w:rsid w:val="00BD43CE"/>
    <w:rsid w:val="00BD4A9D"/>
    <w:rsid w:val="00BD4BC3"/>
    <w:rsid w:val="00BD4D98"/>
    <w:rsid w:val="00BD4E9E"/>
    <w:rsid w:val="00BD4ED1"/>
    <w:rsid w:val="00BD5067"/>
    <w:rsid w:val="00BD51D5"/>
    <w:rsid w:val="00BD5206"/>
    <w:rsid w:val="00BD5488"/>
    <w:rsid w:val="00BD5513"/>
    <w:rsid w:val="00BD5A28"/>
    <w:rsid w:val="00BD6128"/>
    <w:rsid w:val="00BD61FF"/>
    <w:rsid w:val="00BD6265"/>
    <w:rsid w:val="00BD6521"/>
    <w:rsid w:val="00BD675C"/>
    <w:rsid w:val="00BD67B0"/>
    <w:rsid w:val="00BD68D2"/>
    <w:rsid w:val="00BD6E73"/>
    <w:rsid w:val="00BD6E9E"/>
    <w:rsid w:val="00BD6F5C"/>
    <w:rsid w:val="00BD7113"/>
    <w:rsid w:val="00BD718D"/>
    <w:rsid w:val="00BD7542"/>
    <w:rsid w:val="00BD7638"/>
    <w:rsid w:val="00BD76F8"/>
    <w:rsid w:val="00BD785B"/>
    <w:rsid w:val="00BD796A"/>
    <w:rsid w:val="00BD7D49"/>
    <w:rsid w:val="00BD7E9C"/>
    <w:rsid w:val="00BE013E"/>
    <w:rsid w:val="00BE09FD"/>
    <w:rsid w:val="00BE0FB9"/>
    <w:rsid w:val="00BE11AA"/>
    <w:rsid w:val="00BE162F"/>
    <w:rsid w:val="00BE19D4"/>
    <w:rsid w:val="00BE1A29"/>
    <w:rsid w:val="00BE20E0"/>
    <w:rsid w:val="00BE21C6"/>
    <w:rsid w:val="00BE265F"/>
    <w:rsid w:val="00BE2C19"/>
    <w:rsid w:val="00BE2D2C"/>
    <w:rsid w:val="00BE3383"/>
    <w:rsid w:val="00BE3536"/>
    <w:rsid w:val="00BE3926"/>
    <w:rsid w:val="00BE3967"/>
    <w:rsid w:val="00BE3FC8"/>
    <w:rsid w:val="00BE43B4"/>
    <w:rsid w:val="00BE4676"/>
    <w:rsid w:val="00BE49DF"/>
    <w:rsid w:val="00BE4B1D"/>
    <w:rsid w:val="00BE4DAB"/>
    <w:rsid w:val="00BE4E1A"/>
    <w:rsid w:val="00BE50CE"/>
    <w:rsid w:val="00BE539C"/>
    <w:rsid w:val="00BE576C"/>
    <w:rsid w:val="00BE582A"/>
    <w:rsid w:val="00BE584E"/>
    <w:rsid w:val="00BE5F68"/>
    <w:rsid w:val="00BE6695"/>
    <w:rsid w:val="00BE68E9"/>
    <w:rsid w:val="00BE6ADB"/>
    <w:rsid w:val="00BE6AF7"/>
    <w:rsid w:val="00BE73B5"/>
    <w:rsid w:val="00BE75C8"/>
    <w:rsid w:val="00BE765E"/>
    <w:rsid w:val="00BE774C"/>
    <w:rsid w:val="00BE77E2"/>
    <w:rsid w:val="00BE79CA"/>
    <w:rsid w:val="00BE7C59"/>
    <w:rsid w:val="00BE7EF0"/>
    <w:rsid w:val="00BF0086"/>
    <w:rsid w:val="00BF016E"/>
    <w:rsid w:val="00BF01D0"/>
    <w:rsid w:val="00BF0328"/>
    <w:rsid w:val="00BF0448"/>
    <w:rsid w:val="00BF069B"/>
    <w:rsid w:val="00BF0C2C"/>
    <w:rsid w:val="00BF0FAE"/>
    <w:rsid w:val="00BF13A0"/>
    <w:rsid w:val="00BF160A"/>
    <w:rsid w:val="00BF1783"/>
    <w:rsid w:val="00BF18AE"/>
    <w:rsid w:val="00BF1CE4"/>
    <w:rsid w:val="00BF1F12"/>
    <w:rsid w:val="00BF20DF"/>
    <w:rsid w:val="00BF2435"/>
    <w:rsid w:val="00BF2685"/>
    <w:rsid w:val="00BF26D4"/>
    <w:rsid w:val="00BF2883"/>
    <w:rsid w:val="00BF2ACE"/>
    <w:rsid w:val="00BF2D27"/>
    <w:rsid w:val="00BF2EAB"/>
    <w:rsid w:val="00BF31BF"/>
    <w:rsid w:val="00BF3360"/>
    <w:rsid w:val="00BF3378"/>
    <w:rsid w:val="00BF33ED"/>
    <w:rsid w:val="00BF34AD"/>
    <w:rsid w:val="00BF390C"/>
    <w:rsid w:val="00BF3DB6"/>
    <w:rsid w:val="00BF3EDD"/>
    <w:rsid w:val="00BF46AD"/>
    <w:rsid w:val="00BF4926"/>
    <w:rsid w:val="00BF4BB8"/>
    <w:rsid w:val="00BF4D1C"/>
    <w:rsid w:val="00BF4F16"/>
    <w:rsid w:val="00BF528B"/>
    <w:rsid w:val="00BF52DA"/>
    <w:rsid w:val="00BF5375"/>
    <w:rsid w:val="00BF56FE"/>
    <w:rsid w:val="00BF5809"/>
    <w:rsid w:val="00BF5AB2"/>
    <w:rsid w:val="00BF5B38"/>
    <w:rsid w:val="00BF5D5A"/>
    <w:rsid w:val="00BF5F1E"/>
    <w:rsid w:val="00BF61EA"/>
    <w:rsid w:val="00BF67A7"/>
    <w:rsid w:val="00BF6AFE"/>
    <w:rsid w:val="00BF6DEB"/>
    <w:rsid w:val="00BF6FAD"/>
    <w:rsid w:val="00BF6FCA"/>
    <w:rsid w:val="00BF71DF"/>
    <w:rsid w:val="00BF790D"/>
    <w:rsid w:val="00BF7AEB"/>
    <w:rsid w:val="00BF7C4D"/>
    <w:rsid w:val="00BF7C7F"/>
    <w:rsid w:val="00BF7DE6"/>
    <w:rsid w:val="00C00156"/>
    <w:rsid w:val="00C0050A"/>
    <w:rsid w:val="00C00560"/>
    <w:rsid w:val="00C00AD8"/>
    <w:rsid w:val="00C00E92"/>
    <w:rsid w:val="00C01778"/>
    <w:rsid w:val="00C01B31"/>
    <w:rsid w:val="00C01D7E"/>
    <w:rsid w:val="00C01E21"/>
    <w:rsid w:val="00C01E7F"/>
    <w:rsid w:val="00C029F6"/>
    <w:rsid w:val="00C030FD"/>
    <w:rsid w:val="00C0311D"/>
    <w:rsid w:val="00C03237"/>
    <w:rsid w:val="00C0337D"/>
    <w:rsid w:val="00C0350A"/>
    <w:rsid w:val="00C03842"/>
    <w:rsid w:val="00C039E0"/>
    <w:rsid w:val="00C039F0"/>
    <w:rsid w:val="00C03AC4"/>
    <w:rsid w:val="00C03B64"/>
    <w:rsid w:val="00C03E86"/>
    <w:rsid w:val="00C03FD2"/>
    <w:rsid w:val="00C04587"/>
    <w:rsid w:val="00C04A3D"/>
    <w:rsid w:val="00C04C9E"/>
    <w:rsid w:val="00C04D72"/>
    <w:rsid w:val="00C04F39"/>
    <w:rsid w:val="00C05459"/>
    <w:rsid w:val="00C05ABE"/>
    <w:rsid w:val="00C05E00"/>
    <w:rsid w:val="00C063DF"/>
    <w:rsid w:val="00C06514"/>
    <w:rsid w:val="00C06722"/>
    <w:rsid w:val="00C06827"/>
    <w:rsid w:val="00C0689E"/>
    <w:rsid w:val="00C0723C"/>
    <w:rsid w:val="00C0732C"/>
    <w:rsid w:val="00C07769"/>
    <w:rsid w:val="00C07892"/>
    <w:rsid w:val="00C078AC"/>
    <w:rsid w:val="00C07ABF"/>
    <w:rsid w:val="00C07B44"/>
    <w:rsid w:val="00C07BBE"/>
    <w:rsid w:val="00C1013F"/>
    <w:rsid w:val="00C104FB"/>
    <w:rsid w:val="00C109A2"/>
    <w:rsid w:val="00C10C50"/>
    <w:rsid w:val="00C10CB6"/>
    <w:rsid w:val="00C10D1C"/>
    <w:rsid w:val="00C110B2"/>
    <w:rsid w:val="00C11610"/>
    <w:rsid w:val="00C11B40"/>
    <w:rsid w:val="00C11E4E"/>
    <w:rsid w:val="00C11FEC"/>
    <w:rsid w:val="00C124B2"/>
    <w:rsid w:val="00C1265F"/>
    <w:rsid w:val="00C12D9A"/>
    <w:rsid w:val="00C12E99"/>
    <w:rsid w:val="00C12EED"/>
    <w:rsid w:val="00C12F48"/>
    <w:rsid w:val="00C12FE2"/>
    <w:rsid w:val="00C1377D"/>
    <w:rsid w:val="00C13A90"/>
    <w:rsid w:val="00C13C1C"/>
    <w:rsid w:val="00C13FBE"/>
    <w:rsid w:val="00C1410E"/>
    <w:rsid w:val="00C14610"/>
    <w:rsid w:val="00C14659"/>
    <w:rsid w:val="00C14880"/>
    <w:rsid w:val="00C14A9B"/>
    <w:rsid w:val="00C14CEC"/>
    <w:rsid w:val="00C14D27"/>
    <w:rsid w:val="00C156DD"/>
    <w:rsid w:val="00C15B6D"/>
    <w:rsid w:val="00C15BAB"/>
    <w:rsid w:val="00C163F6"/>
    <w:rsid w:val="00C164F4"/>
    <w:rsid w:val="00C16530"/>
    <w:rsid w:val="00C165B5"/>
    <w:rsid w:val="00C1695C"/>
    <w:rsid w:val="00C16F2C"/>
    <w:rsid w:val="00C173E6"/>
    <w:rsid w:val="00C173F2"/>
    <w:rsid w:val="00C17426"/>
    <w:rsid w:val="00C177E7"/>
    <w:rsid w:val="00C178A9"/>
    <w:rsid w:val="00C17C64"/>
    <w:rsid w:val="00C17C95"/>
    <w:rsid w:val="00C17CF7"/>
    <w:rsid w:val="00C2004C"/>
    <w:rsid w:val="00C201C4"/>
    <w:rsid w:val="00C201CE"/>
    <w:rsid w:val="00C2085D"/>
    <w:rsid w:val="00C209A7"/>
    <w:rsid w:val="00C20B4B"/>
    <w:rsid w:val="00C20EB3"/>
    <w:rsid w:val="00C21083"/>
    <w:rsid w:val="00C21A10"/>
    <w:rsid w:val="00C21A61"/>
    <w:rsid w:val="00C21B24"/>
    <w:rsid w:val="00C21B2F"/>
    <w:rsid w:val="00C21C91"/>
    <w:rsid w:val="00C21E99"/>
    <w:rsid w:val="00C21F38"/>
    <w:rsid w:val="00C21FF2"/>
    <w:rsid w:val="00C2218B"/>
    <w:rsid w:val="00C22544"/>
    <w:rsid w:val="00C22BBB"/>
    <w:rsid w:val="00C2312F"/>
    <w:rsid w:val="00C23155"/>
    <w:rsid w:val="00C234D4"/>
    <w:rsid w:val="00C235A4"/>
    <w:rsid w:val="00C23B05"/>
    <w:rsid w:val="00C23B0B"/>
    <w:rsid w:val="00C23DE6"/>
    <w:rsid w:val="00C23EC5"/>
    <w:rsid w:val="00C24047"/>
    <w:rsid w:val="00C2453B"/>
    <w:rsid w:val="00C2453F"/>
    <w:rsid w:val="00C24648"/>
    <w:rsid w:val="00C24BF3"/>
    <w:rsid w:val="00C24CE2"/>
    <w:rsid w:val="00C24DBC"/>
    <w:rsid w:val="00C25354"/>
    <w:rsid w:val="00C253A3"/>
    <w:rsid w:val="00C25435"/>
    <w:rsid w:val="00C2588D"/>
    <w:rsid w:val="00C25DDF"/>
    <w:rsid w:val="00C26189"/>
    <w:rsid w:val="00C26235"/>
    <w:rsid w:val="00C262C7"/>
    <w:rsid w:val="00C2640A"/>
    <w:rsid w:val="00C26A98"/>
    <w:rsid w:val="00C26A9A"/>
    <w:rsid w:val="00C26C1D"/>
    <w:rsid w:val="00C26D95"/>
    <w:rsid w:val="00C26E4F"/>
    <w:rsid w:val="00C27455"/>
    <w:rsid w:val="00C274E6"/>
    <w:rsid w:val="00C2758A"/>
    <w:rsid w:val="00C275FB"/>
    <w:rsid w:val="00C27879"/>
    <w:rsid w:val="00C279F2"/>
    <w:rsid w:val="00C27C4F"/>
    <w:rsid w:val="00C27D1A"/>
    <w:rsid w:val="00C27E22"/>
    <w:rsid w:val="00C27E85"/>
    <w:rsid w:val="00C27EC8"/>
    <w:rsid w:val="00C27F13"/>
    <w:rsid w:val="00C301C8"/>
    <w:rsid w:val="00C31006"/>
    <w:rsid w:val="00C3108E"/>
    <w:rsid w:val="00C3114C"/>
    <w:rsid w:val="00C31184"/>
    <w:rsid w:val="00C315B2"/>
    <w:rsid w:val="00C315F9"/>
    <w:rsid w:val="00C31632"/>
    <w:rsid w:val="00C329AA"/>
    <w:rsid w:val="00C329B4"/>
    <w:rsid w:val="00C32AE9"/>
    <w:rsid w:val="00C33041"/>
    <w:rsid w:val="00C33263"/>
    <w:rsid w:val="00C3338C"/>
    <w:rsid w:val="00C33498"/>
    <w:rsid w:val="00C33669"/>
    <w:rsid w:val="00C337CB"/>
    <w:rsid w:val="00C33D36"/>
    <w:rsid w:val="00C33E17"/>
    <w:rsid w:val="00C34067"/>
    <w:rsid w:val="00C342C8"/>
    <w:rsid w:val="00C34BA4"/>
    <w:rsid w:val="00C34EDE"/>
    <w:rsid w:val="00C34F11"/>
    <w:rsid w:val="00C35259"/>
    <w:rsid w:val="00C35772"/>
    <w:rsid w:val="00C3585C"/>
    <w:rsid w:val="00C35A4C"/>
    <w:rsid w:val="00C35F1F"/>
    <w:rsid w:val="00C35FCE"/>
    <w:rsid w:val="00C362BE"/>
    <w:rsid w:val="00C3632D"/>
    <w:rsid w:val="00C365AE"/>
    <w:rsid w:val="00C36623"/>
    <w:rsid w:val="00C3667D"/>
    <w:rsid w:val="00C36B68"/>
    <w:rsid w:val="00C370C6"/>
    <w:rsid w:val="00C37397"/>
    <w:rsid w:val="00C374BA"/>
    <w:rsid w:val="00C37726"/>
    <w:rsid w:val="00C37C0F"/>
    <w:rsid w:val="00C40293"/>
    <w:rsid w:val="00C40485"/>
    <w:rsid w:val="00C4093E"/>
    <w:rsid w:val="00C4094C"/>
    <w:rsid w:val="00C40A4D"/>
    <w:rsid w:val="00C40A53"/>
    <w:rsid w:val="00C41107"/>
    <w:rsid w:val="00C412F6"/>
    <w:rsid w:val="00C4144A"/>
    <w:rsid w:val="00C416D1"/>
    <w:rsid w:val="00C418EA"/>
    <w:rsid w:val="00C41911"/>
    <w:rsid w:val="00C41BB2"/>
    <w:rsid w:val="00C41C6C"/>
    <w:rsid w:val="00C41E03"/>
    <w:rsid w:val="00C41E74"/>
    <w:rsid w:val="00C4219F"/>
    <w:rsid w:val="00C422C5"/>
    <w:rsid w:val="00C42382"/>
    <w:rsid w:val="00C42507"/>
    <w:rsid w:val="00C4273B"/>
    <w:rsid w:val="00C42BD5"/>
    <w:rsid w:val="00C42C66"/>
    <w:rsid w:val="00C432F6"/>
    <w:rsid w:val="00C43482"/>
    <w:rsid w:val="00C43890"/>
    <w:rsid w:val="00C4395A"/>
    <w:rsid w:val="00C43C83"/>
    <w:rsid w:val="00C43EED"/>
    <w:rsid w:val="00C43F45"/>
    <w:rsid w:val="00C44525"/>
    <w:rsid w:val="00C445D4"/>
    <w:rsid w:val="00C44734"/>
    <w:rsid w:val="00C44891"/>
    <w:rsid w:val="00C44A93"/>
    <w:rsid w:val="00C44CD8"/>
    <w:rsid w:val="00C44D4A"/>
    <w:rsid w:val="00C44F21"/>
    <w:rsid w:val="00C45289"/>
    <w:rsid w:val="00C453A1"/>
    <w:rsid w:val="00C45CA8"/>
    <w:rsid w:val="00C45E5B"/>
    <w:rsid w:val="00C463BB"/>
    <w:rsid w:val="00C4647D"/>
    <w:rsid w:val="00C4648E"/>
    <w:rsid w:val="00C46516"/>
    <w:rsid w:val="00C468BC"/>
    <w:rsid w:val="00C46940"/>
    <w:rsid w:val="00C4697A"/>
    <w:rsid w:val="00C46A7E"/>
    <w:rsid w:val="00C46E08"/>
    <w:rsid w:val="00C4718D"/>
    <w:rsid w:val="00C474FF"/>
    <w:rsid w:val="00C4779D"/>
    <w:rsid w:val="00C47878"/>
    <w:rsid w:val="00C47918"/>
    <w:rsid w:val="00C47985"/>
    <w:rsid w:val="00C479B8"/>
    <w:rsid w:val="00C47A21"/>
    <w:rsid w:val="00C47B01"/>
    <w:rsid w:val="00C47C39"/>
    <w:rsid w:val="00C47D4B"/>
    <w:rsid w:val="00C500BF"/>
    <w:rsid w:val="00C501B4"/>
    <w:rsid w:val="00C50312"/>
    <w:rsid w:val="00C50502"/>
    <w:rsid w:val="00C5066C"/>
    <w:rsid w:val="00C51570"/>
    <w:rsid w:val="00C5161C"/>
    <w:rsid w:val="00C517D2"/>
    <w:rsid w:val="00C519F3"/>
    <w:rsid w:val="00C51C87"/>
    <w:rsid w:val="00C51D27"/>
    <w:rsid w:val="00C51E4C"/>
    <w:rsid w:val="00C51EC4"/>
    <w:rsid w:val="00C51F78"/>
    <w:rsid w:val="00C52002"/>
    <w:rsid w:val="00C5230A"/>
    <w:rsid w:val="00C53206"/>
    <w:rsid w:val="00C53437"/>
    <w:rsid w:val="00C53453"/>
    <w:rsid w:val="00C536F4"/>
    <w:rsid w:val="00C53961"/>
    <w:rsid w:val="00C53A75"/>
    <w:rsid w:val="00C53CC2"/>
    <w:rsid w:val="00C54391"/>
    <w:rsid w:val="00C5444C"/>
    <w:rsid w:val="00C5446D"/>
    <w:rsid w:val="00C54732"/>
    <w:rsid w:val="00C54CD4"/>
    <w:rsid w:val="00C54E20"/>
    <w:rsid w:val="00C54E7D"/>
    <w:rsid w:val="00C551C6"/>
    <w:rsid w:val="00C552AE"/>
    <w:rsid w:val="00C553E6"/>
    <w:rsid w:val="00C55A4F"/>
    <w:rsid w:val="00C55A64"/>
    <w:rsid w:val="00C56E61"/>
    <w:rsid w:val="00C57114"/>
    <w:rsid w:val="00C5740C"/>
    <w:rsid w:val="00C5793A"/>
    <w:rsid w:val="00C57983"/>
    <w:rsid w:val="00C579C0"/>
    <w:rsid w:val="00C579F4"/>
    <w:rsid w:val="00C603F9"/>
    <w:rsid w:val="00C60B7D"/>
    <w:rsid w:val="00C60C7E"/>
    <w:rsid w:val="00C60D75"/>
    <w:rsid w:val="00C610AB"/>
    <w:rsid w:val="00C61178"/>
    <w:rsid w:val="00C61215"/>
    <w:rsid w:val="00C61385"/>
    <w:rsid w:val="00C614C0"/>
    <w:rsid w:val="00C621B4"/>
    <w:rsid w:val="00C623AA"/>
    <w:rsid w:val="00C6246C"/>
    <w:rsid w:val="00C625E0"/>
    <w:rsid w:val="00C627D2"/>
    <w:rsid w:val="00C62822"/>
    <w:rsid w:val="00C628D1"/>
    <w:rsid w:val="00C62C8F"/>
    <w:rsid w:val="00C62E72"/>
    <w:rsid w:val="00C630F7"/>
    <w:rsid w:val="00C631C6"/>
    <w:rsid w:val="00C63551"/>
    <w:rsid w:val="00C63554"/>
    <w:rsid w:val="00C637B4"/>
    <w:rsid w:val="00C63984"/>
    <w:rsid w:val="00C63A72"/>
    <w:rsid w:val="00C63C71"/>
    <w:rsid w:val="00C64294"/>
    <w:rsid w:val="00C643E4"/>
    <w:rsid w:val="00C64438"/>
    <w:rsid w:val="00C64457"/>
    <w:rsid w:val="00C6469A"/>
    <w:rsid w:val="00C64769"/>
    <w:rsid w:val="00C647AC"/>
    <w:rsid w:val="00C64940"/>
    <w:rsid w:val="00C64950"/>
    <w:rsid w:val="00C64AAA"/>
    <w:rsid w:val="00C64CB9"/>
    <w:rsid w:val="00C64CFE"/>
    <w:rsid w:val="00C64DE7"/>
    <w:rsid w:val="00C653F4"/>
    <w:rsid w:val="00C65588"/>
    <w:rsid w:val="00C6596F"/>
    <w:rsid w:val="00C659D3"/>
    <w:rsid w:val="00C65B46"/>
    <w:rsid w:val="00C65C92"/>
    <w:rsid w:val="00C6608F"/>
    <w:rsid w:val="00C6650F"/>
    <w:rsid w:val="00C66518"/>
    <w:rsid w:val="00C66B2B"/>
    <w:rsid w:val="00C66BD1"/>
    <w:rsid w:val="00C66CBC"/>
    <w:rsid w:val="00C66ED8"/>
    <w:rsid w:val="00C66F0C"/>
    <w:rsid w:val="00C67028"/>
    <w:rsid w:val="00C6715F"/>
    <w:rsid w:val="00C672DD"/>
    <w:rsid w:val="00C673A1"/>
    <w:rsid w:val="00C674AA"/>
    <w:rsid w:val="00C67638"/>
    <w:rsid w:val="00C67661"/>
    <w:rsid w:val="00C67B46"/>
    <w:rsid w:val="00C67DC0"/>
    <w:rsid w:val="00C67E45"/>
    <w:rsid w:val="00C67EF0"/>
    <w:rsid w:val="00C703BE"/>
    <w:rsid w:val="00C70787"/>
    <w:rsid w:val="00C708F8"/>
    <w:rsid w:val="00C70A03"/>
    <w:rsid w:val="00C70A05"/>
    <w:rsid w:val="00C70A51"/>
    <w:rsid w:val="00C71048"/>
    <w:rsid w:val="00C71104"/>
    <w:rsid w:val="00C711D1"/>
    <w:rsid w:val="00C714DA"/>
    <w:rsid w:val="00C714ED"/>
    <w:rsid w:val="00C71D3B"/>
    <w:rsid w:val="00C71EFD"/>
    <w:rsid w:val="00C7230B"/>
    <w:rsid w:val="00C72328"/>
    <w:rsid w:val="00C726A7"/>
    <w:rsid w:val="00C72768"/>
    <w:rsid w:val="00C7280A"/>
    <w:rsid w:val="00C72C5D"/>
    <w:rsid w:val="00C7377A"/>
    <w:rsid w:val="00C73836"/>
    <w:rsid w:val="00C73873"/>
    <w:rsid w:val="00C73A02"/>
    <w:rsid w:val="00C73A47"/>
    <w:rsid w:val="00C73AC9"/>
    <w:rsid w:val="00C73B89"/>
    <w:rsid w:val="00C73F57"/>
    <w:rsid w:val="00C741ED"/>
    <w:rsid w:val="00C74735"/>
    <w:rsid w:val="00C7480C"/>
    <w:rsid w:val="00C74C83"/>
    <w:rsid w:val="00C74E53"/>
    <w:rsid w:val="00C7530B"/>
    <w:rsid w:val="00C756B7"/>
    <w:rsid w:val="00C75878"/>
    <w:rsid w:val="00C759E9"/>
    <w:rsid w:val="00C75CAD"/>
    <w:rsid w:val="00C75D21"/>
    <w:rsid w:val="00C75E34"/>
    <w:rsid w:val="00C76623"/>
    <w:rsid w:val="00C76B06"/>
    <w:rsid w:val="00C76B59"/>
    <w:rsid w:val="00C76DB5"/>
    <w:rsid w:val="00C7717A"/>
    <w:rsid w:val="00C771C8"/>
    <w:rsid w:val="00C776DD"/>
    <w:rsid w:val="00C77B8C"/>
    <w:rsid w:val="00C77DC6"/>
    <w:rsid w:val="00C80383"/>
    <w:rsid w:val="00C8089A"/>
    <w:rsid w:val="00C8090B"/>
    <w:rsid w:val="00C80929"/>
    <w:rsid w:val="00C80999"/>
    <w:rsid w:val="00C81218"/>
    <w:rsid w:val="00C8138B"/>
    <w:rsid w:val="00C8159A"/>
    <w:rsid w:val="00C81702"/>
    <w:rsid w:val="00C81777"/>
    <w:rsid w:val="00C81D87"/>
    <w:rsid w:val="00C81EDE"/>
    <w:rsid w:val="00C821FC"/>
    <w:rsid w:val="00C8227E"/>
    <w:rsid w:val="00C82597"/>
    <w:rsid w:val="00C8290F"/>
    <w:rsid w:val="00C8294B"/>
    <w:rsid w:val="00C82B36"/>
    <w:rsid w:val="00C82C9B"/>
    <w:rsid w:val="00C82D75"/>
    <w:rsid w:val="00C830AD"/>
    <w:rsid w:val="00C839F8"/>
    <w:rsid w:val="00C83AD6"/>
    <w:rsid w:val="00C83C19"/>
    <w:rsid w:val="00C8406B"/>
    <w:rsid w:val="00C844B9"/>
    <w:rsid w:val="00C84706"/>
    <w:rsid w:val="00C84AC5"/>
    <w:rsid w:val="00C84B12"/>
    <w:rsid w:val="00C84D9D"/>
    <w:rsid w:val="00C84F95"/>
    <w:rsid w:val="00C84FC3"/>
    <w:rsid w:val="00C850EB"/>
    <w:rsid w:val="00C85373"/>
    <w:rsid w:val="00C85808"/>
    <w:rsid w:val="00C85864"/>
    <w:rsid w:val="00C85913"/>
    <w:rsid w:val="00C85989"/>
    <w:rsid w:val="00C85B37"/>
    <w:rsid w:val="00C85EB1"/>
    <w:rsid w:val="00C85FE4"/>
    <w:rsid w:val="00C86714"/>
    <w:rsid w:val="00C8671C"/>
    <w:rsid w:val="00C8685E"/>
    <w:rsid w:val="00C868B5"/>
    <w:rsid w:val="00C869BA"/>
    <w:rsid w:val="00C86B64"/>
    <w:rsid w:val="00C86B66"/>
    <w:rsid w:val="00C86BD7"/>
    <w:rsid w:val="00C86CE8"/>
    <w:rsid w:val="00C872DF"/>
    <w:rsid w:val="00C8734B"/>
    <w:rsid w:val="00C87392"/>
    <w:rsid w:val="00C87646"/>
    <w:rsid w:val="00C87AEA"/>
    <w:rsid w:val="00C87C8A"/>
    <w:rsid w:val="00C9009F"/>
    <w:rsid w:val="00C907B5"/>
    <w:rsid w:val="00C90E83"/>
    <w:rsid w:val="00C90F9B"/>
    <w:rsid w:val="00C910C4"/>
    <w:rsid w:val="00C9124E"/>
    <w:rsid w:val="00C91365"/>
    <w:rsid w:val="00C91371"/>
    <w:rsid w:val="00C91964"/>
    <w:rsid w:val="00C91C8B"/>
    <w:rsid w:val="00C91D68"/>
    <w:rsid w:val="00C91E1E"/>
    <w:rsid w:val="00C91E7D"/>
    <w:rsid w:val="00C92598"/>
    <w:rsid w:val="00C9259C"/>
    <w:rsid w:val="00C925CE"/>
    <w:rsid w:val="00C92950"/>
    <w:rsid w:val="00C92BED"/>
    <w:rsid w:val="00C92C4F"/>
    <w:rsid w:val="00C9321D"/>
    <w:rsid w:val="00C93418"/>
    <w:rsid w:val="00C9355B"/>
    <w:rsid w:val="00C938BF"/>
    <w:rsid w:val="00C93A96"/>
    <w:rsid w:val="00C93BBE"/>
    <w:rsid w:val="00C93C6D"/>
    <w:rsid w:val="00C93D04"/>
    <w:rsid w:val="00C93EDA"/>
    <w:rsid w:val="00C9410E"/>
    <w:rsid w:val="00C94131"/>
    <w:rsid w:val="00C941F0"/>
    <w:rsid w:val="00C9434F"/>
    <w:rsid w:val="00C94668"/>
    <w:rsid w:val="00C949B5"/>
    <w:rsid w:val="00C9573A"/>
    <w:rsid w:val="00C958E6"/>
    <w:rsid w:val="00C95B8E"/>
    <w:rsid w:val="00C95CF7"/>
    <w:rsid w:val="00C9627B"/>
    <w:rsid w:val="00C962B9"/>
    <w:rsid w:val="00C963C1"/>
    <w:rsid w:val="00C96514"/>
    <w:rsid w:val="00C9683A"/>
    <w:rsid w:val="00C96848"/>
    <w:rsid w:val="00C96AD9"/>
    <w:rsid w:val="00C9778C"/>
    <w:rsid w:val="00C97A8E"/>
    <w:rsid w:val="00C97AFF"/>
    <w:rsid w:val="00C97C23"/>
    <w:rsid w:val="00C97E45"/>
    <w:rsid w:val="00C97F33"/>
    <w:rsid w:val="00CA00EA"/>
    <w:rsid w:val="00CA00F7"/>
    <w:rsid w:val="00CA0311"/>
    <w:rsid w:val="00CA034D"/>
    <w:rsid w:val="00CA039A"/>
    <w:rsid w:val="00CA0480"/>
    <w:rsid w:val="00CA0C88"/>
    <w:rsid w:val="00CA0EFB"/>
    <w:rsid w:val="00CA1095"/>
    <w:rsid w:val="00CA13C8"/>
    <w:rsid w:val="00CA18BF"/>
    <w:rsid w:val="00CA1A48"/>
    <w:rsid w:val="00CA1EAB"/>
    <w:rsid w:val="00CA1ECD"/>
    <w:rsid w:val="00CA210D"/>
    <w:rsid w:val="00CA2458"/>
    <w:rsid w:val="00CA281C"/>
    <w:rsid w:val="00CA2B07"/>
    <w:rsid w:val="00CA307B"/>
    <w:rsid w:val="00CA30C8"/>
    <w:rsid w:val="00CA32F4"/>
    <w:rsid w:val="00CA3A5C"/>
    <w:rsid w:val="00CA3B82"/>
    <w:rsid w:val="00CA3D79"/>
    <w:rsid w:val="00CA3D9C"/>
    <w:rsid w:val="00CA3FA3"/>
    <w:rsid w:val="00CA3FE0"/>
    <w:rsid w:val="00CA3FE7"/>
    <w:rsid w:val="00CA413A"/>
    <w:rsid w:val="00CA41B2"/>
    <w:rsid w:val="00CA42DF"/>
    <w:rsid w:val="00CA4347"/>
    <w:rsid w:val="00CA47B5"/>
    <w:rsid w:val="00CA49CF"/>
    <w:rsid w:val="00CA4BF8"/>
    <w:rsid w:val="00CA51BC"/>
    <w:rsid w:val="00CA5346"/>
    <w:rsid w:val="00CA5394"/>
    <w:rsid w:val="00CA56EE"/>
    <w:rsid w:val="00CA59D3"/>
    <w:rsid w:val="00CA5A4D"/>
    <w:rsid w:val="00CA5B05"/>
    <w:rsid w:val="00CA5BA7"/>
    <w:rsid w:val="00CA5C72"/>
    <w:rsid w:val="00CA5CD4"/>
    <w:rsid w:val="00CA61B0"/>
    <w:rsid w:val="00CA61C9"/>
    <w:rsid w:val="00CA6296"/>
    <w:rsid w:val="00CA65EB"/>
    <w:rsid w:val="00CA66B3"/>
    <w:rsid w:val="00CA670C"/>
    <w:rsid w:val="00CA68FE"/>
    <w:rsid w:val="00CA6971"/>
    <w:rsid w:val="00CA69FB"/>
    <w:rsid w:val="00CA6B49"/>
    <w:rsid w:val="00CA6D93"/>
    <w:rsid w:val="00CA715E"/>
    <w:rsid w:val="00CA7800"/>
    <w:rsid w:val="00CA7996"/>
    <w:rsid w:val="00CA7D76"/>
    <w:rsid w:val="00CA7E3B"/>
    <w:rsid w:val="00CA7EFB"/>
    <w:rsid w:val="00CA7F0E"/>
    <w:rsid w:val="00CB023F"/>
    <w:rsid w:val="00CB075B"/>
    <w:rsid w:val="00CB0DC1"/>
    <w:rsid w:val="00CB0E90"/>
    <w:rsid w:val="00CB0EB2"/>
    <w:rsid w:val="00CB1089"/>
    <w:rsid w:val="00CB12B6"/>
    <w:rsid w:val="00CB1524"/>
    <w:rsid w:val="00CB15D9"/>
    <w:rsid w:val="00CB1714"/>
    <w:rsid w:val="00CB18A5"/>
    <w:rsid w:val="00CB18AA"/>
    <w:rsid w:val="00CB1B1E"/>
    <w:rsid w:val="00CB1D67"/>
    <w:rsid w:val="00CB1D69"/>
    <w:rsid w:val="00CB219A"/>
    <w:rsid w:val="00CB236E"/>
    <w:rsid w:val="00CB24A5"/>
    <w:rsid w:val="00CB2E3C"/>
    <w:rsid w:val="00CB2EAD"/>
    <w:rsid w:val="00CB2F0D"/>
    <w:rsid w:val="00CB313A"/>
    <w:rsid w:val="00CB3597"/>
    <w:rsid w:val="00CB366B"/>
    <w:rsid w:val="00CB374D"/>
    <w:rsid w:val="00CB3989"/>
    <w:rsid w:val="00CB3B20"/>
    <w:rsid w:val="00CB3B79"/>
    <w:rsid w:val="00CB3C08"/>
    <w:rsid w:val="00CB3F2D"/>
    <w:rsid w:val="00CB4060"/>
    <w:rsid w:val="00CB45DF"/>
    <w:rsid w:val="00CB4AE4"/>
    <w:rsid w:val="00CB4D01"/>
    <w:rsid w:val="00CB51A9"/>
    <w:rsid w:val="00CB5390"/>
    <w:rsid w:val="00CB56D0"/>
    <w:rsid w:val="00CB6128"/>
    <w:rsid w:val="00CB6213"/>
    <w:rsid w:val="00CB638B"/>
    <w:rsid w:val="00CB71B2"/>
    <w:rsid w:val="00CB73B2"/>
    <w:rsid w:val="00CB7C89"/>
    <w:rsid w:val="00CB7D69"/>
    <w:rsid w:val="00CB7E3D"/>
    <w:rsid w:val="00CB7FBB"/>
    <w:rsid w:val="00CB7FDF"/>
    <w:rsid w:val="00CC0194"/>
    <w:rsid w:val="00CC02AE"/>
    <w:rsid w:val="00CC03F0"/>
    <w:rsid w:val="00CC09C0"/>
    <w:rsid w:val="00CC0B61"/>
    <w:rsid w:val="00CC0C8C"/>
    <w:rsid w:val="00CC0FEB"/>
    <w:rsid w:val="00CC10B9"/>
    <w:rsid w:val="00CC124A"/>
    <w:rsid w:val="00CC135C"/>
    <w:rsid w:val="00CC1899"/>
    <w:rsid w:val="00CC1F30"/>
    <w:rsid w:val="00CC247C"/>
    <w:rsid w:val="00CC27A7"/>
    <w:rsid w:val="00CC28BA"/>
    <w:rsid w:val="00CC2B66"/>
    <w:rsid w:val="00CC2E53"/>
    <w:rsid w:val="00CC36D3"/>
    <w:rsid w:val="00CC386B"/>
    <w:rsid w:val="00CC3938"/>
    <w:rsid w:val="00CC3956"/>
    <w:rsid w:val="00CC3A9E"/>
    <w:rsid w:val="00CC3B93"/>
    <w:rsid w:val="00CC3D5E"/>
    <w:rsid w:val="00CC419E"/>
    <w:rsid w:val="00CC44A6"/>
    <w:rsid w:val="00CC44B4"/>
    <w:rsid w:val="00CC4902"/>
    <w:rsid w:val="00CC493C"/>
    <w:rsid w:val="00CC4D4E"/>
    <w:rsid w:val="00CC539E"/>
    <w:rsid w:val="00CC5A1A"/>
    <w:rsid w:val="00CC5ADD"/>
    <w:rsid w:val="00CC5CF0"/>
    <w:rsid w:val="00CC5E12"/>
    <w:rsid w:val="00CC6390"/>
    <w:rsid w:val="00CC63DA"/>
    <w:rsid w:val="00CC697B"/>
    <w:rsid w:val="00CC6B71"/>
    <w:rsid w:val="00CC6DA1"/>
    <w:rsid w:val="00CC70A5"/>
    <w:rsid w:val="00CC7573"/>
    <w:rsid w:val="00CC7758"/>
    <w:rsid w:val="00CC7798"/>
    <w:rsid w:val="00CC7AD0"/>
    <w:rsid w:val="00CD0069"/>
    <w:rsid w:val="00CD084A"/>
    <w:rsid w:val="00CD0A26"/>
    <w:rsid w:val="00CD0A64"/>
    <w:rsid w:val="00CD0DA5"/>
    <w:rsid w:val="00CD1168"/>
    <w:rsid w:val="00CD117B"/>
    <w:rsid w:val="00CD1400"/>
    <w:rsid w:val="00CD15BE"/>
    <w:rsid w:val="00CD1C4B"/>
    <w:rsid w:val="00CD1E2F"/>
    <w:rsid w:val="00CD1E6E"/>
    <w:rsid w:val="00CD208B"/>
    <w:rsid w:val="00CD28DD"/>
    <w:rsid w:val="00CD299D"/>
    <w:rsid w:val="00CD2D20"/>
    <w:rsid w:val="00CD32D9"/>
    <w:rsid w:val="00CD339F"/>
    <w:rsid w:val="00CD361A"/>
    <w:rsid w:val="00CD38ED"/>
    <w:rsid w:val="00CD3BA8"/>
    <w:rsid w:val="00CD3BF7"/>
    <w:rsid w:val="00CD3E08"/>
    <w:rsid w:val="00CD3F10"/>
    <w:rsid w:val="00CD4160"/>
    <w:rsid w:val="00CD4225"/>
    <w:rsid w:val="00CD477C"/>
    <w:rsid w:val="00CD49BE"/>
    <w:rsid w:val="00CD4B82"/>
    <w:rsid w:val="00CD4BA0"/>
    <w:rsid w:val="00CD4D0D"/>
    <w:rsid w:val="00CD50C2"/>
    <w:rsid w:val="00CD5324"/>
    <w:rsid w:val="00CD5555"/>
    <w:rsid w:val="00CD5B2C"/>
    <w:rsid w:val="00CD5C5C"/>
    <w:rsid w:val="00CD6047"/>
    <w:rsid w:val="00CD616C"/>
    <w:rsid w:val="00CD623F"/>
    <w:rsid w:val="00CD6667"/>
    <w:rsid w:val="00CD67A1"/>
    <w:rsid w:val="00CD686E"/>
    <w:rsid w:val="00CD72F8"/>
    <w:rsid w:val="00CD73DF"/>
    <w:rsid w:val="00CD7419"/>
    <w:rsid w:val="00CD7767"/>
    <w:rsid w:val="00CD7837"/>
    <w:rsid w:val="00CD78BD"/>
    <w:rsid w:val="00CD792B"/>
    <w:rsid w:val="00CE0093"/>
    <w:rsid w:val="00CE014B"/>
    <w:rsid w:val="00CE020A"/>
    <w:rsid w:val="00CE0264"/>
    <w:rsid w:val="00CE0881"/>
    <w:rsid w:val="00CE0CE5"/>
    <w:rsid w:val="00CE0DF5"/>
    <w:rsid w:val="00CE0EB3"/>
    <w:rsid w:val="00CE0F1D"/>
    <w:rsid w:val="00CE1543"/>
    <w:rsid w:val="00CE180F"/>
    <w:rsid w:val="00CE1BAE"/>
    <w:rsid w:val="00CE1C69"/>
    <w:rsid w:val="00CE2650"/>
    <w:rsid w:val="00CE2847"/>
    <w:rsid w:val="00CE2CD3"/>
    <w:rsid w:val="00CE2DDD"/>
    <w:rsid w:val="00CE2E6C"/>
    <w:rsid w:val="00CE3409"/>
    <w:rsid w:val="00CE3631"/>
    <w:rsid w:val="00CE3786"/>
    <w:rsid w:val="00CE3C61"/>
    <w:rsid w:val="00CE3DBC"/>
    <w:rsid w:val="00CE416C"/>
    <w:rsid w:val="00CE432A"/>
    <w:rsid w:val="00CE4567"/>
    <w:rsid w:val="00CE4637"/>
    <w:rsid w:val="00CE4BA5"/>
    <w:rsid w:val="00CE4BD1"/>
    <w:rsid w:val="00CE4D6F"/>
    <w:rsid w:val="00CE4DC1"/>
    <w:rsid w:val="00CE4EB8"/>
    <w:rsid w:val="00CE514A"/>
    <w:rsid w:val="00CE51CD"/>
    <w:rsid w:val="00CE56C8"/>
    <w:rsid w:val="00CE573F"/>
    <w:rsid w:val="00CE580A"/>
    <w:rsid w:val="00CE5846"/>
    <w:rsid w:val="00CE59ED"/>
    <w:rsid w:val="00CE5C5F"/>
    <w:rsid w:val="00CE5D18"/>
    <w:rsid w:val="00CE5EDA"/>
    <w:rsid w:val="00CE6373"/>
    <w:rsid w:val="00CE663C"/>
    <w:rsid w:val="00CE6894"/>
    <w:rsid w:val="00CE6C28"/>
    <w:rsid w:val="00CE7198"/>
    <w:rsid w:val="00CE71FD"/>
    <w:rsid w:val="00CE72C4"/>
    <w:rsid w:val="00CE7489"/>
    <w:rsid w:val="00CE7C44"/>
    <w:rsid w:val="00CE7C7A"/>
    <w:rsid w:val="00CF0023"/>
    <w:rsid w:val="00CF0495"/>
    <w:rsid w:val="00CF0575"/>
    <w:rsid w:val="00CF0827"/>
    <w:rsid w:val="00CF0837"/>
    <w:rsid w:val="00CF08AA"/>
    <w:rsid w:val="00CF0998"/>
    <w:rsid w:val="00CF0A97"/>
    <w:rsid w:val="00CF0CD3"/>
    <w:rsid w:val="00CF0E07"/>
    <w:rsid w:val="00CF12C5"/>
    <w:rsid w:val="00CF18B6"/>
    <w:rsid w:val="00CF1902"/>
    <w:rsid w:val="00CF1BCB"/>
    <w:rsid w:val="00CF1EE7"/>
    <w:rsid w:val="00CF262F"/>
    <w:rsid w:val="00CF28C2"/>
    <w:rsid w:val="00CF2908"/>
    <w:rsid w:val="00CF29F0"/>
    <w:rsid w:val="00CF2A4C"/>
    <w:rsid w:val="00CF2A80"/>
    <w:rsid w:val="00CF2DBF"/>
    <w:rsid w:val="00CF2FE2"/>
    <w:rsid w:val="00CF338A"/>
    <w:rsid w:val="00CF3472"/>
    <w:rsid w:val="00CF37BB"/>
    <w:rsid w:val="00CF3A7D"/>
    <w:rsid w:val="00CF3D6B"/>
    <w:rsid w:val="00CF430E"/>
    <w:rsid w:val="00CF4604"/>
    <w:rsid w:val="00CF48F2"/>
    <w:rsid w:val="00CF4AEB"/>
    <w:rsid w:val="00CF4B4F"/>
    <w:rsid w:val="00CF4BCB"/>
    <w:rsid w:val="00CF4C8D"/>
    <w:rsid w:val="00CF4E89"/>
    <w:rsid w:val="00CF535D"/>
    <w:rsid w:val="00CF57BF"/>
    <w:rsid w:val="00CF5C41"/>
    <w:rsid w:val="00CF5E78"/>
    <w:rsid w:val="00CF5F03"/>
    <w:rsid w:val="00CF5F2C"/>
    <w:rsid w:val="00CF60A9"/>
    <w:rsid w:val="00CF60CB"/>
    <w:rsid w:val="00CF63EA"/>
    <w:rsid w:val="00CF671F"/>
    <w:rsid w:val="00CF6B0F"/>
    <w:rsid w:val="00CF6C5F"/>
    <w:rsid w:val="00CF6D79"/>
    <w:rsid w:val="00CF6DCB"/>
    <w:rsid w:val="00CF6F3C"/>
    <w:rsid w:val="00CF7625"/>
    <w:rsid w:val="00CF7AC4"/>
    <w:rsid w:val="00CF7C90"/>
    <w:rsid w:val="00CF7CE3"/>
    <w:rsid w:val="00CF7E01"/>
    <w:rsid w:val="00D0069C"/>
    <w:rsid w:val="00D00D60"/>
    <w:rsid w:val="00D00E4E"/>
    <w:rsid w:val="00D01027"/>
    <w:rsid w:val="00D01169"/>
    <w:rsid w:val="00D01182"/>
    <w:rsid w:val="00D0160D"/>
    <w:rsid w:val="00D019D8"/>
    <w:rsid w:val="00D01ADD"/>
    <w:rsid w:val="00D01C4C"/>
    <w:rsid w:val="00D01C81"/>
    <w:rsid w:val="00D01C86"/>
    <w:rsid w:val="00D01CBE"/>
    <w:rsid w:val="00D01F07"/>
    <w:rsid w:val="00D01F5B"/>
    <w:rsid w:val="00D021ED"/>
    <w:rsid w:val="00D02394"/>
    <w:rsid w:val="00D023BF"/>
    <w:rsid w:val="00D024B0"/>
    <w:rsid w:val="00D02535"/>
    <w:rsid w:val="00D027CB"/>
    <w:rsid w:val="00D02AED"/>
    <w:rsid w:val="00D02F12"/>
    <w:rsid w:val="00D031B8"/>
    <w:rsid w:val="00D0323C"/>
    <w:rsid w:val="00D036FF"/>
    <w:rsid w:val="00D03780"/>
    <w:rsid w:val="00D039B8"/>
    <w:rsid w:val="00D03B83"/>
    <w:rsid w:val="00D03F71"/>
    <w:rsid w:val="00D0402E"/>
    <w:rsid w:val="00D04270"/>
    <w:rsid w:val="00D04794"/>
    <w:rsid w:val="00D048AF"/>
    <w:rsid w:val="00D049F3"/>
    <w:rsid w:val="00D04FDE"/>
    <w:rsid w:val="00D0510A"/>
    <w:rsid w:val="00D05122"/>
    <w:rsid w:val="00D0558D"/>
    <w:rsid w:val="00D055A0"/>
    <w:rsid w:val="00D057BB"/>
    <w:rsid w:val="00D05A1E"/>
    <w:rsid w:val="00D060A7"/>
    <w:rsid w:val="00D06105"/>
    <w:rsid w:val="00D062BA"/>
    <w:rsid w:val="00D0665A"/>
    <w:rsid w:val="00D0757D"/>
    <w:rsid w:val="00D07898"/>
    <w:rsid w:val="00D07AF7"/>
    <w:rsid w:val="00D07B39"/>
    <w:rsid w:val="00D07C1C"/>
    <w:rsid w:val="00D07C40"/>
    <w:rsid w:val="00D07F5B"/>
    <w:rsid w:val="00D10223"/>
    <w:rsid w:val="00D10452"/>
    <w:rsid w:val="00D106BB"/>
    <w:rsid w:val="00D1099C"/>
    <w:rsid w:val="00D109BF"/>
    <w:rsid w:val="00D11276"/>
    <w:rsid w:val="00D11806"/>
    <w:rsid w:val="00D11821"/>
    <w:rsid w:val="00D11A47"/>
    <w:rsid w:val="00D11D1D"/>
    <w:rsid w:val="00D11D91"/>
    <w:rsid w:val="00D11EDB"/>
    <w:rsid w:val="00D12177"/>
    <w:rsid w:val="00D12862"/>
    <w:rsid w:val="00D128D4"/>
    <w:rsid w:val="00D12A76"/>
    <w:rsid w:val="00D12E8C"/>
    <w:rsid w:val="00D1363B"/>
    <w:rsid w:val="00D13870"/>
    <w:rsid w:val="00D13925"/>
    <w:rsid w:val="00D13A7F"/>
    <w:rsid w:val="00D13E48"/>
    <w:rsid w:val="00D13EDE"/>
    <w:rsid w:val="00D13F29"/>
    <w:rsid w:val="00D14028"/>
    <w:rsid w:val="00D140AD"/>
    <w:rsid w:val="00D14129"/>
    <w:rsid w:val="00D14344"/>
    <w:rsid w:val="00D14709"/>
    <w:rsid w:val="00D149E1"/>
    <w:rsid w:val="00D14DB4"/>
    <w:rsid w:val="00D14FB6"/>
    <w:rsid w:val="00D15636"/>
    <w:rsid w:val="00D1576D"/>
    <w:rsid w:val="00D15880"/>
    <w:rsid w:val="00D1597F"/>
    <w:rsid w:val="00D15FD5"/>
    <w:rsid w:val="00D16373"/>
    <w:rsid w:val="00D16792"/>
    <w:rsid w:val="00D16D31"/>
    <w:rsid w:val="00D16EBC"/>
    <w:rsid w:val="00D175BD"/>
    <w:rsid w:val="00D17752"/>
    <w:rsid w:val="00D177A4"/>
    <w:rsid w:val="00D179AE"/>
    <w:rsid w:val="00D17ED5"/>
    <w:rsid w:val="00D207D5"/>
    <w:rsid w:val="00D20EAB"/>
    <w:rsid w:val="00D2106B"/>
    <w:rsid w:val="00D21251"/>
    <w:rsid w:val="00D21314"/>
    <w:rsid w:val="00D21538"/>
    <w:rsid w:val="00D215AC"/>
    <w:rsid w:val="00D219E1"/>
    <w:rsid w:val="00D21E39"/>
    <w:rsid w:val="00D21F7F"/>
    <w:rsid w:val="00D2235A"/>
    <w:rsid w:val="00D2239E"/>
    <w:rsid w:val="00D223C7"/>
    <w:rsid w:val="00D22626"/>
    <w:rsid w:val="00D22B60"/>
    <w:rsid w:val="00D22C3A"/>
    <w:rsid w:val="00D22EBE"/>
    <w:rsid w:val="00D23029"/>
    <w:rsid w:val="00D23511"/>
    <w:rsid w:val="00D236A4"/>
    <w:rsid w:val="00D23875"/>
    <w:rsid w:val="00D23B29"/>
    <w:rsid w:val="00D23B3A"/>
    <w:rsid w:val="00D242AC"/>
    <w:rsid w:val="00D2476D"/>
    <w:rsid w:val="00D24803"/>
    <w:rsid w:val="00D2483B"/>
    <w:rsid w:val="00D2499A"/>
    <w:rsid w:val="00D25060"/>
    <w:rsid w:val="00D25231"/>
    <w:rsid w:val="00D252CA"/>
    <w:rsid w:val="00D25674"/>
    <w:rsid w:val="00D259C2"/>
    <w:rsid w:val="00D2602A"/>
    <w:rsid w:val="00D26072"/>
    <w:rsid w:val="00D2613A"/>
    <w:rsid w:val="00D26167"/>
    <w:rsid w:val="00D2618C"/>
    <w:rsid w:val="00D2630F"/>
    <w:rsid w:val="00D26348"/>
    <w:rsid w:val="00D26C1B"/>
    <w:rsid w:val="00D26C72"/>
    <w:rsid w:val="00D26F0F"/>
    <w:rsid w:val="00D26F96"/>
    <w:rsid w:val="00D271BC"/>
    <w:rsid w:val="00D272DD"/>
    <w:rsid w:val="00D27374"/>
    <w:rsid w:val="00D2741A"/>
    <w:rsid w:val="00D2779D"/>
    <w:rsid w:val="00D279AF"/>
    <w:rsid w:val="00D27BCC"/>
    <w:rsid w:val="00D27BD5"/>
    <w:rsid w:val="00D300E0"/>
    <w:rsid w:val="00D30CA8"/>
    <w:rsid w:val="00D30E6F"/>
    <w:rsid w:val="00D31072"/>
    <w:rsid w:val="00D31339"/>
    <w:rsid w:val="00D314D5"/>
    <w:rsid w:val="00D3170E"/>
    <w:rsid w:val="00D31A0C"/>
    <w:rsid w:val="00D31CAE"/>
    <w:rsid w:val="00D31F6E"/>
    <w:rsid w:val="00D31F84"/>
    <w:rsid w:val="00D321DF"/>
    <w:rsid w:val="00D32588"/>
    <w:rsid w:val="00D329BB"/>
    <w:rsid w:val="00D32B79"/>
    <w:rsid w:val="00D32C25"/>
    <w:rsid w:val="00D32E64"/>
    <w:rsid w:val="00D33091"/>
    <w:rsid w:val="00D33700"/>
    <w:rsid w:val="00D33A36"/>
    <w:rsid w:val="00D33BED"/>
    <w:rsid w:val="00D33F25"/>
    <w:rsid w:val="00D340E6"/>
    <w:rsid w:val="00D34128"/>
    <w:rsid w:val="00D343A5"/>
    <w:rsid w:val="00D34627"/>
    <w:rsid w:val="00D34644"/>
    <w:rsid w:val="00D34761"/>
    <w:rsid w:val="00D3488F"/>
    <w:rsid w:val="00D3496C"/>
    <w:rsid w:val="00D34F27"/>
    <w:rsid w:val="00D3512D"/>
    <w:rsid w:val="00D3571F"/>
    <w:rsid w:val="00D357EB"/>
    <w:rsid w:val="00D35938"/>
    <w:rsid w:val="00D35AEA"/>
    <w:rsid w:val="00D35F10"/>
    <w:rsid w:val="00D36087"/>
    <w:rsid w:val="00D361A7"/>
    <w:rsid w:val="00D3633B"/>
    <w:rsid w:val="00D36415"/>
    <w:rsid w:val="00D36750"/>
    <w:rsid w:val="00D3677E"/>
    <w:rsid w:val="00D3679A"/>
    <w:rsid w:val="00D368BF"/>
    <w:rsid w:val="00D36C6A"/>
    <w:rsid w:val="00D36D51"/>
    <w:rsid w:val="00D36E58"/>
    <w:rsid w:val="00D36F17"/>
    <w:rsid w:val="00D370B4"/>
    <w:rsid w:val="00D372B0"/>
    <w:rsid w:val="00D372C5"/>
    <w:rsid w:val="00D37367"/>
    <w:rsid w:val="00D378AE"/>
    <w:rsid w:val="00D378B5"/>
    <w:rsid w:val="00D379B9"/>
    <w:rsid w:val="00D37BF7"/>
    <w:rsid w:val="00D37EF8"/>
    <w:rsid w:val="00D37FCD"/>
    <w:rsid w:val="00D40344"/>
    <w:rsid w:val="00D4054E"/>
    <w:rsid w:val="00D4090B"/>
    <w:rsid w:val="00D409A2"/>
    <w:rsid w:val="00D40C76"/>
    <w:rsid w:val="00D40D77"/>
    <w:rsid w:val="00D411A0"/>
    <w:rsid w:val="00D41399"/>
    <w:rsid w:val="00D41563"/>
    <w:rsid w:val="00D417CD"/>
    <w:rsid w:val="00D41D18"/>
    <w:rsid w:val="00D41D8C"/>
    <w:rsid w:val="00D41E3B"/>
    <w:rsid w:val="00D423D6"/>
    <w:rsid w:val="00D42410"/>
    <w:rsid w:val="00D42702"/>
    <w:rsid w:val="00D427C2"/>
    <w:rsid w:val="00D429D7"/>
    <w:rsid w:val="00D42A21"/>
    <w:rsid w:val="00D42BEE"/>
    <w:rsid w:val="00D42C35"/>
    <w:rsid w:val="00D42EF3"/>
    <w:rsid w:val="00D43147"/>
    <w:rsid w:val="00D4340A"/>
    <w:rsid w:val="00D435AC"/>
    <w:rsid w:val="00D43666"/>
    <w:rsid w:val="00D436AC"/>
    <w:rsid w:val="00D4377A"/>
    <w:rsid w:val="00D43A94"/>
    <w:rsid w:val="00D43CA8"/>
    <w:rsid w:val="00D43CE6"/>
    <w:rsid w:val="00D442F3"/>
    <w:rsid w:val="00D44764"/>
    <w:rsid w:val="00D44AD6"/>
    <w:rsid w:val="00D44BDE"/>
    <w:rsid w:val="00D44EAB"/>
    <w:rsid w:val="00D44F0D"/>
    <w:rsid w:val="00D450B6"/>
    <w:rsid w:val="00D452DD"/>
    <w:rsid w:val="00D45542"/>
    <w:rsid w:val="00D457C6"/>
    <w:rsid w:val="00D45AA2"/>
    <w:rsid w:val="00D46010"/>
    <w:rsid w:val="00D4621C"/>
    <w:rsid w:val="00D4657C"/>
    <w:rsid w:val="00D46AFF"/>
    <w:rsid w:val="00D46C34"/>
    <w:rsid w:val="00D46D7D"/>
    <w:rsid w:val="00D46DF5"/>
    <w:rsid w:val="00D46FBA"/>
    <w:rsid w:val="00D47212"/>
    <w:rsid w:val="00D47369"/>
    <w:rsid w:val="00D47587"/>
    <w:rsid w:val="00D477A6"/>
    <w:rsid w:val="00D479AB"/>
    <w:rsid w:val="00D47B54"/>
    <w:rsid w:val="00D47C87"/>
    <w:rsid w:val="00D501A4"/>
    <w:rsid w:val="00D50226"/>
    <w:rsid w:val="00D5027A"/>
    <w:rsid w:val="00D50452"/>
    <w:rsid w:val="00D50531"/>
    <w:rsid w:val="00D50818"/>
    <w:rsid w:val="00D50823"/>
    <w:rsid w:val="00D50B66"/>
    <w:rsid w:val="00D50B89"/>
    <w:rsid w:val="00D50BD9"/>
    <w:rsid w:val="00D50DAA"/>
    <w:rsid w:val="00D51095"/>
    <w:rsid w:val="00D51186"/>
    <w:rsid w:val="00D520B6"/>
    <w:rsid w:val="00D522DB"/>
    <w:rsid w:val="00D5246E"/>
    <w:rsid w:val="00D527C9"/>
    <w:rsid w:val="00D529E9"/>
    <w:rsid w:val="00D52BB7"/>
    <w:rsid w:val="00D53165"/>
    <w:rsid w:val="00D53541"/>
    <w:rsid w:val="00D5377E"/>
    <w:rsid w:val="00D538D5"/>
    <w:rsid w:val="00D539BD"/>
    <w:rsid w:val="00D53A14"/>
    <w:rsid w:val="00D53E56"/>
    <w:rsid w:val="00D53F31"/>
    <w:rsid w:val="00D53F41"/>
    <w:rsid w:val="00D53FFC"/>
    <w:rsid w:val="00D54068"/>
    <w:rsid w:val="00D540CA"/>
    <w:rsid w:val="00D54249"/>
    <w:rsid w:val="00D5426F"/>
    <w:rsid w:val="00D542E6"/>
    <w:rsid w:val="00D5476A"/>
    <w:rsid w:val="00D549E7"/>
    <w:rsid w:val="00D54BDD"/>
    <w:rsid w:val="00D54DF1"/>
    <w:rsid w:val="00D5509C"/>
    <w:rsid w:val="00D55301"/>
    <w:rsid w:val="00D553A4"/>
    <w:rsid w:val="00D5544C"/>
    <w:rsid w:val="00D559F3"/>
    <w:rsid w:val="00D55D5C"/>
    <w:rsid w:val="00D55FB1"/>
    <w:rsid w:val="00D56317"/>
    <w:rsid w:val="00D563D0"/>
    <w:rsid w:val="00D56411"/>
    <w:rsid w:val="00D5642E"/>
    <w:rsid w:val="00D56A85"/>
    <w:rsid w:val="00D56D68"/>
    <w:rsid w:val="00D56D69"/>
    <w:rsid w:val="00D56F61"/>
    <w:rsid w:val="00D573BD"/>
    <w:rsid w:val="00D57462"/>
    <w:rsid w:val="00D57951"/>
    <w:rsid w:val="00D57F40"/>
    <w:rsid w:val="00D60025"/>
    <w:rsid w:val="00D60027"/>
    <w:rsid w:val="00D600A0"/>
    <w:rsid w:val="00D60811"/>
    <w:rsid w:val="00D60AD4"/>
    <w:rsid w:val="00D610D2"/>
    <w:rsid w:val="00D610F4"/>
    <w:rsid w:val="00D6129B"/>
    <w:rsid w:val="00D612BA"/>
    <w:rsid w:val="00D61455"/>
    <w:rsid w:val="00D61C9E"/>
    <w:rsid w:val="00D61EFF"/>
    <w:rsid w:val="00D620AC"/>
    <w:rsid w:val="00D62471"/>
    <w:rsid w:val="00D62763"/>
    <w:rsid w:val="00D62877"/>
    <w:rsid w:val="00D62B1F"/>
    <w:rsid w:val="00D62D83"/>
    <w:rsid w:val="00D63047"/>
    <w:rsid w:val="00D6310C"/>
    <w:rsid w:val="00D6332C"/>
    <w:rsid w:val="00D6389E"/>
    <w:rsid w:val="00D63C32"/>
    <w:rsid w:val="00D6405C"/>
    <w:rsid w:val="00D641FB"/>
    <w:rsid w:val="00D643A5"/>
    <w:rsid w:val="00D643FC"/>
    <w:rsid w:val="00D644FF"/>
    <w:rsid w:val="00D645A4"/>
    <w:rsid w:val="00D647BC"/>
    <w:rsid w:val="00D64AC7"/>
    <w:rsid w:val="00D64B99"/>
    <w:rsid w:val="00D6543E"/>
    <w:rsid w:val="00D654DA"/>
    <w:rsid w:val="00D655A2"/>
    <w:rsid w:val="00D659A3"/>
    <w:rsid w:val="00D65B29"/>
    <w:rsid w:val="00D65FBE"/>
    <w:rsid w:val="00D662CD"/>
    <w:rsid w:val="00D663EA"/>
    <w:rsid w:val="00D664B9"/>
    <w:rsid w:val="00D6682F"/>
    <w:rsid w:val="00D66EB3"/>
    <w:rsid w:val="00D67018"/>
    <w:rsid w:val="00D6717A"/>
    <w:rsid w:val="00D6750F"/>
    <w:rsid w:val="00D67C9B"/>
    <w:rsid w:val="00D703EE"/>
    <w:rsid w:val="00D70920"/>
    <w:rsid w:val="00D70FD3"/>
    <w:rsid w:val="00D710B8"/>
    <w:rsid w:val="00D71212"/>
    <w:rsid w:val="00D71236"/>
    <w:rsid w:val="00D715DB"/>
    <w:rsid w:val="00D717FB"/>
    <w:rsid w:val="00D71AA4"/>
    <w:rsid w:val="00D71AEA"/>
    <w:rsid w:val="00D72469"/>
    <w:rsid w:val="00D7263E"/>
    <w:rsid w:val="00D728C3"/>
    <w:rsid w:val="00D72B2E"/>
    <w:rsid w:val="00D72C72"/>
    <w:rsid w:val="00D72CF4"/>
    <w:rsid w:val="00D72DD5"/>
    <w:rsid w:val="00D72E0B"/>
    <w:rsid w:val="00D72F35"/>
    <w:rsid w:val="00D72FE0"/>
    <w:rsid w:val="00D730DD"/>
    <w:rsid w:val="00D73677"/>
    <w:rsid w:val="00D73684"/>
    <w:rsid w:val="00D73813"/>
    <w:rsid w:val="00D73915"/>
    <w:rsid w:val="00D73958"/>
    <w:rsid w:val="00D73ABE"/>
    <w:rsid w:val="00D73BA7"/>
    <w:rsid w:val="00D73BF3"/>
    <w:rsid w:val="00D73C80"/>
    <w:rsid w:val="00D73F88"/>
    <w:rsid w:val="00D73FB4"/>
    <w:rsid w:val="00D74363"/>
    <w:rsid w:val="00D74371"/>
    <w:rsid w:val="00D743D6"/>
    <w:rsid w:val="00D749A9"/>
    <w:rsid w:val="00D74AEA"/>
    <w:rsid w:val="00D74CB1"/>
    <w:rsid w:val="00D74DEB"/>
    <w:rsid w:val="00D74E60"/>
    <w:rsid w:val="00D75070"/>
    <w:rsid w:val="00D755A9"/>
    <w:rsid w:val="00D758C4"/>
    <w:rsid w:val="00D7599A"/>
    <w:rsid w:val="00D75ABF"/>
    <w:rsid w:val="00D75BA3"/>
    <w:rsid w:val="00D7608B"/>
    <w:rsid w:val="00D764D7"/>
    <w:rsid w:val="00D76739"/>
    <w:rsid w:val="00D76C1C"/>
    <w:rsid w:val="00D76E52"/>
    <w:rsid w:val="00D76E8E"/>
    <w:rsid w:val="00D76ED3"/>
    <w:rsid w:val="00D7723B"/>
    <w:rsid w:val="00D77345"/>
    <w:rsid w:val="00D774E3"/>
    <w:rsid w:val="00D777D1"/>
    <w:rsid w:val="00D77C58"/>
    <w:rsid w:val="00D77D03"/>
    <w:rsid w:val="00D77DF8"/>
    <w:rsid w:val="00D77EE5"/>
    <w:rsid w:val="00D77F1D"/>
    <w:rsid w:val="00D77FB0"/>
    <w:rsid w:val="00D802B2"/>
    <w:rsid w:val="00D803F4"/>
    <w:rsid w:val="00D80470"/>
    <w:rsid w:val="00D8047C"/>
    <w:rsid w:val="00D8096F"/>
    <w:rsid w:val="00D80C2C"/>
    <w:rsid w:val="00D80F3D"/>
    <w:rsid w:val="00D80FA0"/>
    <w:rsid w:val="00D8100F"/>
    <w:rsid w:val="00D8127C"/>
    <w:rsid w:val="00D81319"/>
    <w:rsid w:val="00D815A7"/>
    <w:rsid w:val="00D81A59"/>
    <w:rsid w:val="00D81CAC"/>
    <w:rsid w:val="00D81CD6"/>
    <w:rsid w:val="00D81F69"/>
    <w:rsid w:val="00D821DE"/>
    <w:rsid w:val="00D8222E"/>
    <w:rsid w:val="00D8251A"/>
    <w:rsid w:val="00D82588"/>
    <w:rsid w:val="00D8266D"/>
    <w:rsid w:val="00D82765"/>
    <w:rsid w:val="00D82841"/>
    <w:rsid w:val="00D8335A"/>
    <w:rsid w:val="00D8342D"/>
    <w:rsid w:val="00D837E6"/>
    <w:rsid w:val="00D83B19"/>
    <w:rsid w:val="00D83C24"/>
    <w:rsid w:val="00D83D71"/>
    <w:rsid w:val="00D83E9E"/>
    <w:rsid w:val="00D841DB"/>
    <w:rsid w:val="00D842EF"/>
    <w:rsid w:val="00D84466"/>
    <w:rsid w:val="00D8448F"/>
    <w:rsid w:val="00D84539"/>
    <w:rsid w:val="00D8462E"/>
    <w:rsid w:val="00D84654"/>
    <w:rsid w:val="00D84727"/>
    <w:rsid w:val="00D84749"/>
    <w:rsid w:val="00D848FE"/>
    <w:rsid w:val="00D849F9"/>
    <w:rsid w:val="00D84C4C"/>
    <w:rsid w:val="00D84CC4"/>
    <w:rsid w:val="00D84D6A"/>
    <w:rsid w:val="00D84E11"/>
    <w:rsid w:val="00D85122"/>
    <w:rsid w:val="00D85442"/>
    <w:rsid w:val="00D8547E"/>
    <w:rsid w:val="00D8594A"/>
    <w:rsid w:val="00D859D3"/>
    <w:rsid w:val="00D85B22"/>
    <w:rsid w:val="00D85B39"/>
    <w:rsid w:val="00D85CF5"/>
    <w:rsid w:val="00D85F7F"/>
    <w:rsid w:val="00D86064"/>
    <w:rsid w:val="00D860AF"/>
    <w:rsid w:val="00D8689E"/>
    <w:rsid w:val="00D86D90"/>
    <w:rsid w:val="00D86DC4"/>
    <w:rsid w:val="00D86E37"/>
    <w:rsid w:val="00D86E40"/>
    <w:rsid w:val="00D86E65"/>
    <w:rsid w:val="00D87008"/>
    <w:rsid w:val="00D87207"/>
    <w:rsid w:val="00D87837"/>
    <w:rsid w:val="00D878DD"/>
    <w:rsid w:val="00D87949"/>
    <w:rsid w:val="00D87E68"/>
    <w:rsid w:val="00D90256"/>
    <w:rsid w:val="00D9051D"/>
    <w:rsid w:val="00D9056B"/>
    <w:rsid w:val="00D90580"/>
    <w:rsid w:val="00D90919"/>
    <w:rsid w:val="00D90B5B"/>
    <w:rsid w:val="00D90BB2"/>
    <w:rsid w:val="00D90CDB"/>
    <w:rsid w:val="00D913BC"/>
    <w:rsid w:val="00D91533"/>
    <w:rsid w:val="00D915B2"/>
    <w:rsid w:val="00D91D85"/>
    <w:rsid w:val="00D91DB9"/>
    <w:rsid w:val="00D923BD"/>
    <w:rsid w:val="00D923EE"/>
    <w:rsid w:val="00D9264E"/>
    <w:rsid w:val="00D9291D"/>
    <w:rsid w:val="00D92920"/>
    <w:rsid w:val="00D92BF7"/>
    <w:rsid w:val="00D92C34"/>
    <w:rsid w:val="00D92C55"/>
    <w:rsid w:val="00D92CEA"/>
    <w:rsid w:val="00D92D94"/>
    <w:rsid w:val="00D92E29"/>
    <w:rsid w:val="00D92E5A"/>
    <w:rsid w:val="00D92F07"/>
    <w:rsid w:val="00D93164"/>
    <w:rsid w:val="00D93197"/>
    <w:rsid w:val="00D93287"/>
    <w:rsid w:val="00D9365E"/>
    <w:rsid w:val="00D936DB"/>
    <w:rsid w:val="00D93C42"/>
    <w:rsid w:val="00D93CB2"/>
    <w:rsid w:val="00D93DA8"/>
    <w:rsid w:val="00D93ECB"/>
    <w:rsid w:val="00D940A4"/>
    <w:rsid w:val="00D94183"/>
    <w:rsid w:val="00D943BE"/>
    <w:rsid w:val="00D9449F"/>
    <w:rsid w:val="00D94502"/>
    <w:rsid w:val="00D94631"/>
    <w:rsid w:val="00D94961"/>
    <w:rsid w:val="00D94AE4"/>
    <w:rsid w:val="00D94EC6"/>
    <w:rsid w:val="00D9512C"/>
    <w:rsid w:val="00D952AC"/>
    <w:rsid w:val="00D95554"/>
    <w:rsid w:val="00D95B80"/>
    <w:rsid w:val="00D95DAD"/>
    <w:rsid w:val="00D95E34"/>
    <w:rsid w:val="00D96094"/>
    <w:rsid w:val="00D9638E"/>
    <w:rsid w:val="00D96399"/>
    <w:rsid w:val="00D9653D"/>
    <w:rsid w:val="00D9673C"/>
    <w:rsid w:val="00D969CA"/>
    <w:rsid w:val="00D969CE"/>
    <w:rsid w:val="00D96C81"/>
    <w:rsid w:val="00D96F5E"/>
    <w:rsid w:val="00D97843"/>
    <w:rsid w:val="00D979E7"/>
    <w:rsid w:val="00D97AFA"/>
    <w:rsid w:val="00D97B91"/>
    <w:rsid w:val="00D97F0E"/>
    <w:rsid w:val="00DA0271"/>
    <w:rsid w:val="00DA0428"/>
    <w:rsid w:val="00DA0709"/>
    <w:rsid w:val="00DA0713"/>
    <w:rsid w:val="00DA078F"/>
    <w:rsid w:val="00DA0CFA"/>
    <w:rsid w:val="00DA0E0F"/>
    <w:rsid w:val="00DA0EF7"/>
    <w:rsid w:val="00DA1226"/>
    <w:rsid w:val="00DA16E1"/>
    <w:rsid w:val="00DA17E0"/>
    <w:rsid w:val="00DA1924"/>
    <w:rsid w:val="00DA1A47"/>
    <w:rsid w:val="00DA1C9B"/>
    <w:rsid w:val="00DA205A"/>
    <w:rsid w:val="00DA234F"/>
    <w:rsid w:val="00DA2C18"/>
    <w:rsid w:val="00DA2FE9"/>
    <w:rsid w:val="00DA3212"/>
    <w:rsid w:val="00DA324E"/>
    <w:rsid w:val="00DA32E5"/>
    <w:rsid w:val="00DA35B1"/>
    <w:rsid w:val="00DA3C06"/>
    <w:rsid w:val="00DA3F00"/>
    <w:rsid w:val="00DA4416"/>
    <w:rsid w:val="00DA442D"/>
    <w:rsid w:val="00DA44A8"/>
    <w:rsid w:val="00DA44E5"/>
    <w:rsid w:val="00DA44F6"/>
    <w:rsid w:val="00DA451D"/>
    <w:rsid w:val="00DA45FC"/>
    <w:rsid w:val="00DA4787"/>
    <w:rsid w:val="00DA47EB"/>
    <w:rsid w:val="00DA4894"/>
    <w:rsid w:val="00DA4A14"/>
    <w:rsid w:val="00DA4B31"/>
    <w:rsid w:val="00DA4CF0"/>
    <w:rsid w:val="00DA4D43"/>
    <w:rsid w:val="00DA5A0E"/>
    <w:rsid w:val="00DA5CCE"/>
    <w:rsid w:val="00DA6320"/>
    <w:rsid w:val="00DA6422"/>
    <w:rsid w:val="00DA6427"/>
    <w:rsid w:val="00DA6497"/>
    <w:rsid w:val="00DA661A"/>
    <w:rsid w:val="00DA6DAB"/>
    <w:rsid w:val="00DA70F8"/>
    <w:rsid w:val="00DA71DC"/>
    <w:rsid w:val="00DA73F6"/>
    <w:rsid w:val="00DA7684"/>
    <w:rsid w:val="00DA76A0"/>
    <w:rsid w:val="00DA76FA"/>
    <w:rsid w:val="00DA7A34"/>
    <w:rsid w:val="00DA7B7A"/>
    <w:rsid w:val="00DA7CC8"/>
    <w:rsid w:val="00DB05F6"/>
    <w:rsid w:val="00DB072A"/>
    <w:rsid w:val="00DB0BD7"/>
    <w:rsid w:val="00DB0C5D"/>
    <w:rsid w:val="00DB1284"/>
    <w:rsid w:val="00DB14BC"/>
    <w:rsid w:val="00DB168B"/>
    <w:rsid w:val="00DB1976"/>
    <w:rsid w:val="00DB19EE"/>
    <w:rsid w:val="00DB1E55"/>
    <w:rsid w:val="00DB1EBC"/>
    <w:rsid w:val="00DB1F20"/>
    <w:rsid w:val="00DB20A5"/>
    <w:rsid w:val="00DB20D1"/>
    <w:rsid w:val="00DB2193"/>
    <w:rsid w:val="00DB2A11"/>
    <w:rsid w:val="00DB2E03"/>
    <w:rsid w:val="00DB3387"/>
    <w:rsid w:val="00DB346C"/>
    <w:rsid w:val="00DB35DD"/>
    <w:rsid w:val="00DB35EC"/>
    <w:rsid w:val="00DB3746"/>
    <w:rsid w:val="00DB3808"/>
    <w:rsid w:val="00DB38AD"/>
    <w:rsid w:val="00DB3AB6"/>
    <w:rsid w:val="00DB3B84"/>
    <w:rsid w:val="00DB3F62"/>
    <w:rsid w:val="00DB4316"/>
    <w:rsid w:val="00DB4534"/>
    <w:rsid w:val="00DB4CBE"/>
    <w:rsid w:val="00DB514C"/>
    <w:rsid w:val="00DB52E0"/>
    <w:rsid w:val="00DB5B02"/>
    <w:rsid w:val="00DB5B87"/>
    <w:rsid w:val="00DB5C0B"/>
    <w:rsid w:val="00DB5DAC"/>
    <w:rsid w:val="00DB620F"/>
    <w:rsid w:val="00DB634A"/>
    <w:rsid w:val="00DB636F"/>
    <w:rsid w:val="00DB6462"/>
    <w:rsid w:val="00DB651E"/>
    <w:rsid w:val="00DB6639"/>
    <w:rsid w:val="00DB683C"/>
    <w:rsid w:val="00DB6AA5"/>
    <w:rsid w:val="00DB6CC8"/>
    <w:rsid w:val="00DB739F"/>
    <w:rsid w:val="00DB75AB"/>
    <w:rsid w:val="00DB76EF"/>
    <w:rsid w:val="00DB79F9"/>
    <w:rsid w:val="00DB7B51"/>
    <w:rsid w:val="00DB7D3F"/>
    <w:rsid w:val="00DB7E80"/>
    <w:rsid w:val="00DB7FE7"/>
    <w:rsid w:val="00DC013C"/>
    <w:rsid w:val="00DC0429"/>
    <w:rsid w:val="00DC04E8"/>
    <w:rsid w:val="00DC0689"/>
    <w:rsid w:val="00DC0896"/>
    <w:rsid w:val="00DC0C5F"/>
    <w:rsid w:val="00DC0D4D"/>
    <w:rsid w:val="00DC0EDA"/>
    <w:rsid w:val="00DC1025"/>
    <w:rsid w:val="00DC12F6"/>
    <w:rsid w:val="00DC15D1"/>
    <w:rsid w:val="00DC1B57"/>
    <w:rsid w:val="00DC1C11"/>
    <w:rsid w:val="00DC1E4D"/>
    <w:rsid w:val="00DC2207"/>
    <w:rsid w:val="00DC239C"/>
    <w:rsid w:val="00DC2BF2"/>
    <w:rsid w:val="00DC2E78"/>
    <w:rsid w:val="00DC3022"/>
    <w:rsid w:val="00DC3AE0"/>
    <w:rsid w:val="00DC3B2F"/>
    <w:rsid w:val="00DC3E74"/>
    <w:rsid w:val="00DC40A6"/>
    <w:rsid w:val="00DC40CC"/>
    <w:rsid w:val="00DC4118"/>
    <w:rsid w:val="00DC4B33"/>
    <w:rsid w:val="00DC4D1F"/>
    <w:rsid w:val="00DC4D34"/>
    <w:rsid w:val="00DC4E7A"/>
    <w:rsid w:val="00DC4FF8"/>
    <w:rsid w:val="00DC59F7"/>
    <w:rsid w:val="00DC5A2B"/>
    <w:rsid w:val="00DC5ADF"/>
    <w:rsid w:val="00DC5EB8"/>
    <w:rsid w:val="00DC6031"/>
    <w:rsid w:val="00DC6576"/>
    <w:rsid w:val="00DC671B"/>
    <w:rsid w:val="00DC67C0"/>
    <w:rsid w:val="00DC6E54"/>
    <w:rsid w:val="00DC760C"/>
    <w:rsid w:val="00DC7F90"/>
    <w:rsid w:val="00DD0040"/>
    <w:rsid w:val="00DD0156"/>
    <w:rsid w:val="00DD0175"/>
    <w:rsid w:val="00DD027D"/>
    <w:rsid w:val="00DD02A7"/>
    <w:rsid w:val="00DD046B"/>
    <w:rsid w:val="00DD049C"/>
    <w:rsid w:val="00DD0599"/>
    <w:rsid w:val="00DD0603"/>
    <w:rsid w:val="00DD078D"/>
    <w:rsid w:val="00DD07B5"/>
    <w:rsid w:val="00DD0874"/>
    <w:rsid w:val="00DD09B0"/>
    <w:rsid w:val="00DD0A3B"/>
    <w:rsid w:val="00DD0BC2"/>
    <w:rsid w:val="00DD0C7A"/>
    <w:rsid w:val="00DD13DA"/>
    <w:rsid w:val="00DD19FA"/>
    <w:rsid w:val="00DD1AC2"/>
    <w:rsid w:val="00DD1B42"/>
    <w:rsid w:val="00DD1BC8"/>
    <w:rsid w:val="00DD25B8"/>
    <w:rsid w:val="00DD2711"/>
    <w:rsid w:val="00DD30DA"/>
    <w:rsid w:val="00DD323C"/>
    <w:rsid w:val="00DD331A"/>
    <w:rsid w:val="00DD337C"/>
    <w:rsid w:val="00DD3491"/>
    <w:rsid w:val="00DD3642"/>
    <w:rsid w:val="00DD3703"/>
    <w:rsid w:val="00DD371C"/>
    <w:rsid w:val="00DD3B5E"/>
    <w:rsid w:val="00DD3E72"/>
    <w:rsid w:val="00DD4111"/>
    <w:rsid w:val="00DD4125"/>
    <w:rsid w:val="00DD431A"/>
    <w:rsid w:val="00DD4818"/>
    <w:rsid w:val="00DD5212"/>
    <w:rsid w:val="00DD5277"/>
    <w:rsid w:val="00DD5594"/>
    <w:rsid w:val="00DD579A"/>
    <w:rsid w:val="00DD5916"/>
    <w:rsid w:val="00DD59FB"/>
    <w:rsid w:val="00DD5EA5"/>
    <w:rsid w:val="00DD5F1B"/>
    <w:rsid w:val="00DD60D9"/>
    <w:rsid w:val="00DD6304"/>
    <w:rsid w:val="00DD630A"/>
    <w:rsid w:val="00DD6531"/>
    <w:rsid w:val="00DD6C35"/>
    <w:rsid w:val="00DD6F17"/>
    <w:rsid w:val="00DD7021"/>
    <w:rsid w:val="00DD715F"/>
    <w:rsid w:val="00DD7633"/>
    <w:rsid w:val="00DD76B9"/>
    <w:rsid w:val="00DD78DC"/>
    <w:rsid w:val="00DD79DB"/>
    <w:rsid w:val="00DE0002"/>
    <w:rsid w:val="00DE0096"/>
    <w:rsid w:val="00DE018C"/>
    <w:rsid w:val="00DE02E3"/>
    <w:rsid w:val="00DE0344"/>
    <w:rsid w:val="00DE03E1"/>
    <w:rsid w:val="00DE051C"/>
    <w:rsid w:val="00DE07F9"/>
    <w:rsid w:val="00DE0A87"/>
    <w:rsid w:val="00DE0B0A"/>
    <w:rsid w:val="00DE0DC8"/>
    <w:rsid w:val="00DE0EF1"/>
    <w:rsid w:val="00DE1113"/>
    <w:rsid w:val="00DE1256"/>
    <w:rsid w:val="00DE13AB"/>
    <w:rsid w:val="00DE1452"/>
    <w:rsid w:val="00DE1566"/>
    <w:rsid w:val="00DE1602"/>
    <w:rsid w:val="00DE16E6"/>
    <w:rsid w:val="00DE1E5B"/>
    <w:rsid w:val="00DE2105"/>
    <w:rsid w:val="00DE2174"/>
    <w:rsid w:val="00DE21C8"/>
    <w:rsid w:val="00DE21D0"/>
    <w:rsid w:val="00DE236B"/>
    <w:rsid w:val="00DE23B4"/>
    <w:rsid w:val="00DE2646"/>
    <w:rsid w:val="00DE2725"/>
    <w:rsid w:val="00DE27A0"/>
    <w:rsid w:val="00DE2836"/>
    <w:rsid w:val="00DE2F5A"/>
    <w:rsid w:val="00DE310F"/>
    <w:rsid w:val="00DE341F"/>
    <w:rsid w:val="00DE3542"/>
    <w:rsid w:val="00DE37C5"/>
    <w:rsid w:val="00DE3D76"/>
    <w:rsid w:val="00DE3DA7"/>
    <w:rsid w:val="00DE415D"/>
    <w:rsid w:val="00DE434C"/>
    <w:rsid w:val="00DE47D0"/>
    <w:rsid w:val="00DE4B40"/>
    <w:rsid w:val="00DE4DD1"/>
    <w:rsid w:val="00DE5DF0"/>
    <w:rsid w:val="00DE5FB2"/>
    <w:rsid w:val="00DE6231"/>
    <w:rsid w:val="00DE6337"/>
    <w:rsid w:val="00DE634E"/>
    <w:rsid w:val="00DE64D6"/>
    <w:rsid w:val="00DE6574"/>
    <w:rsid w:val="00DE65C0"/>
    <w:rsid w:val="00DE666B"/>
    <w:rsid w:val="00DE6907"/>
    <w:rsid w:val="00DE69BC"/>
    <w:rsid w:val="00DE6B4C"/>
    <w:rsid w:val="00DE6E33"/>
    <w:rsid w:val="00DE6EFC"/>
    <w:rsid w:val="00DE7222"/>
    <w:rsid w:val="00DE75F0"/>
    <w:rsid w:val="00DE76AE"/>
    <w:rsid w:val="00DE7737"/>
    <w:rsid w:val="00DE77CB"/>
    <w:rsid w:val="00DE7999"/>
    <w:rsid w:val="00DE7B63"/>
    <w:rsid w:val="00DE7B65"/>
    <w:rsid w:val="00DE7C9D"/>
    <w:rsid w:val="00DE7E39"/>
    <w:rsid w:val="00DE7EC1"/>
    <w:rsid w:val="00DF0275"/>
    <w:rsid w:val="00DF0353"/>
    <w:rsid w:val="00DF039F"/>
    <w:rsid w:val="00DF0516"/>
    <w:rsid w:val="00DF05EE"/>
    <w:rsid w:val="00DF0786"/>
    <w:rsid w:val="00DF07A7"/>
    <w:rsid w:val="00DF12A0"/>
    <w:rsid w:val="00DF132C"/>
    <w:rsid w:val="00DF1AC1"/>
    <w:rsid w:val="00DF1BF5"/>
    <w:rsid w:val="00DF1DA2"/>
    <w:rsid w:val="00DF20DB"/>
    <w:rsid w:val="00DF22EE"/>
    <w:rsid w:val="00DF24D1"/>
    <w:rsid w:val="00DF2627"/>
    <w:rsid w:val="00DF27D7"/>
    <w:rsid w:val="00DF2B95"/>
    <w:rsid w:val="00DF2BF8"/>
    <w:rsid w:val="00DF2E51"/>
    <w:rsid w:val="00DF35BC"/>
    <w:rsid w:val="00DF3789"/>
    <w:rsid w:val="00DF401C"/>
    <w:rsid w:val="00DF4279"/>
    <w:rsid w:val="00DF45C2"/>
    <w:rsid w:val="00DF45CD"/>
    <w:rsid w:val="00DF471D"/>
    <w:rsid w:val="00DF4A86"/>
    <w:rsid w:val="00DF4B2C"/>
    <w:rsid w:val="00DF4EB5"/>
    <w:rsid w:val="00DF4F80"/>
    <w:rsid w:val="00DF534E"/>
    <w:rsid w:val="00DF53F8"/>
    <w:rsid w:val="00DF544B"/>
    <w:rsid w:val="00DF5487"/>
    <w:rsid w:val="00DF5560"/>
    <w:rsid w:val="00DF5809"/>
    <w:rsid w:val="00DF5B78"/>
    <w:rsid w:val="00DF5BEF"/>
    <w:rsid w:val="00DF5CA2"/>
    <w:rsid w:val="00DF6250"/>
    <w:rsid w:val="00DF6916"/>
    <w:rsid w:val="00DF6D60"/>
    <w:rsid w:val="00DF72AA"/>
    <w:rsid w:val="00DF733D"/>
    <w:rsid w:val="00DF737B"/>
    <w:rsid w:val="00DF750E"/>
    <w:rsid w:val="00DF77AF"/>
    <w:rsid w:val="00DF7C10"/>
    <w:rsid w:val="00DF7E21"/>
    <w:rsid w:val="00DF7E3A"/>
    <w:rsid w:val="00DF7E5D"/>
    <w:rsid w:val="00DF7F45"/>
    <w:rsid w:val="00E003F0"/>
    <w:rsid w:val="00E0041B"/>
    <w:rsid w:val="00E0098F"/>
    <w:rsid w:val="00E009D1"/>
    <w:rsid w:val="00E00BB1"/>
    <w:rsid w:val="00E00D04"/>
    <w:rsid w:val="00E0117B"/>
    <w:rsid w:val="00E0137A"/>
    <w:rsid w:val="00E01456"/>
    <w:rsid w:val="00E01713"/>
    <w:rsid w:val="00E01734"/>
    <w:rsid w:val="00E01873"/>
    <w:rsid w:val="00E018FC"/>
    <w:rsid w:val="00E01A16"/>
    <w:rsid w:val="00E01BA3"/>
    <w:rsid w:val="00E01C9A"/>
    <w:rsid w:val="00E0235D"/>
    <w:rsid w:val="00E026FC"/>
    <w:rsid w:val="00E02900"/>
    <w:rsid w:val="00E02AAD"/>
    <w:rsid w:val="00E02CC5"/>
    <w:rsid w:val="00E02E5E"/>
    <w:rsid w:val="00E02F36"/>
    <w:rsid w:val="00E03614"/>
    <w:rsid w:val="00E0361E"/>
    <w:rsid w:val="00E03785"/>
    <w:rsid w:val="00E038D7"/>
    <w:rsid w:val="00E03B22"/>
    <w:rsid w:val="00E03BE6"/>
    <w:rsid w:val="00E03D30"/>
    <w:rsid w:val="00E03DFE"/>
    <w:rsid w:val="00E04982"/>
    <w:rsid w:val="00E04B93"/>
    <w:rsid w:val="00E04BE8"/>
    <w:rsid w:val="00E052E3"/>
    <w:rsid w:val="00E05334"/>
    <w:rsid w:val="00E05800"/>
    <w:rsid w:val="00E05920"/>
    <w:rsid w:val="00E05BD1"/>
    <w:rsid w:val="00E05E34"/>
    <w:rsid w:val="00E05E79"/>
    <w:rsid w:val="00E05E96"/>
    <w:rsid w:val="00E05F01"/>
    <w:rsid w:val="00E061D0"/>
    <w:rsid w:val="00E0631E"/>
    <w:rsid w:val="00E0644E"/>
    <w:rsid w:val="00E06637"/>
    <w:rsid w:val="00E06854"/>
    <w:rsid w:val="00E06A9E"/>
    <w:rsid w:val="00E06C9D"/>
    <w:rsid w:val="00E07173"/>
    <w:rsid w:val="00E073D1"/>
    <w:rsid w:val="00E07520"/>
    <w:rsid w:val="00E07667"/>
    <w:rsid w:val="00E0766A"/>
    <w:rsid w:val="00E07743"/>
    <w:rsid w:val="00E07754"/>
    <w:rsid w:val="00E078C3"/>
    <w:rsid w:val="00E078D9"/>
    <w:rsid w:val="00E07AB0"/>
    <w:rsid w:val="00E07B0F"/>
    <w:rsid w:val="00E07C38"/>
    <w:rsid w:val="00E07CF1"/>
    <w:rsid w:val="00E07D43"/>
    <w:rsid w:val="00E07F29"/>
    <w:rsid w:val="00E100DD"/>
    <w:rsid w:val="00E10246"/>
    <w:rsid w:val="00E108CA"/>
    <w:rsid w:val="00E10A68"/>
    <w:rsid w:val="00E10A6F"/>
    <w:rsid w:val="00E10B81"/>
    <w:rsid w:val="00E10DB2"/>
    <w:rsid w:val="00E10E67"/>
    <w:rsid w:val="00E10F2D"/>
    <w:rsid w:val="00E10F2F"/>
    <w:rsid w:val="00E11296"/>
    <w:rsid w:val="00E112B3"/>
    <w:rsid w:val="00E1131A"/>
    <w:rsid w:val="00E11A6E"/>
    <w:rsid w:val="00E11D86"/>
    <w:rsid w:val="00E120FF"/>
    <w:rsid w:val="00E129C4"/>
    <w:rsid w:val="00E12A3E"/>
    <w:rsid w:val="00E12CC4"/>
    <w:rsid w:val="00E13086"/>
    <w:rsid w:val="00E131C8"/>
    <w:rsid w:val="00E13515"/>
    <w:rsid w:val="00E138D0"/>
    <w:rsid w:val="00E13AD3"/>
    <w:rsid w:val="00E13CBF"/>
    <w:rsid w:val="00E141AF"/>
    <w:rsid w:val="00E142AA"/>
    <w:rsid w:val="00E1478C"/>
    <w:rsid w:val="00E147B7"/>
    <w:rsid w:val="00E1480A"/>
    <w:rsid w:val="00E14D13"/>
    <w:rsid w:val="00E14D83"/>
    <w:rsid w:val="00E14E85"/>
    <w:rsid w:val="00E14FD3"/>
    <w:rsid w:val="00E15288"/>
    <w:rsid w:val="00E15300"/>
    <w:rsid w:val="00E154FD"/>
    <w:rsid w:val="00E155A2"/>
    <w:rsid w:val="00E155E3"/>
    <w:rsid w:val="00E15A95"/>
    <w:rsid w:val="00E160B2"/>
    <w:rsid w:val="00E160F6"/>
    <w:rsid w:val="00E161BD"/>
    <w:rsid w:val="00E1630F"/>
    <w:rsid w:val="00E163EA"/>
    <w:rsid w:val="00E16420"/>
    <w:rsid w:val="00E16656"/>
    <w:rsid w:val="00E16673"/>
    <w:rsid w:val="00E1698B"/>
    <w:rsid w:val="00E16A1C"/>
    <w:rsid w:val="00E16A2E"/>
    <w:rsid w:val="00E16C8E"/>
    <w:rsid w:val="00E16CC8"/>
    <w:rsid w:val="00E16EAE"/>
    <w:rsid w:val="00E16F22"/>
    <w:rsid w:val="00E17042"/>
    <w:rsid w:val="00E170B8"/>
    <w:rsid w:val="00E17448"/>
    <w:rsid w:val="00E176EC"/>
    <w:rsid w:val="00E17733"/>
    <w:rsid w:val="00E17D0F"/>
    <w:rsid w:val="00E17DD9"/>
    <w:rsid w:val="00E20173"/>
    <w:rsid w:val="00E20419"/>
    <w:rsid w:val="00E20B9E"/>
    <w:rsid w:val="00E20C32"/>
    <w:rsid w:val="00E20D1D"/>
    <w:rsid w:val="00E2129F"/>
    <w:rsid w:val="00E213D9"/>
    <w:rsid w:val="00E21704"/>
    <w:rsid w:val="00E21976"/>
    <w:rsid w:val="00E21A36"/>
    <w:rsid w:val="00E21DDC"/>
    <w:rsid w:val="00E21E02"/>
    <w:rsid w:val="00E21ED4"/>
    <w:rsid w:val="00E22214"/>
    <w:rsid w:val="00E2221F"/>
    <w:rsid w:val="00E2231D"/>
    <w:rsid w:val="00E229AE"/>
    <w:rsid w:val="00E229FB"/>
    <w:rsid w:val="00E22BD4"/>
    <w:rsid w:val="00E22BD6"/>
    <w:rsid w:val="00E23121"/>
    <w:rsid w:val="00E23244"/>
    <w:rsid w:val="00E2329C"/>
    <w:rsid w:val="00E2334C"/>
    <w:rsid w:val="00E236AB"/>
    <w:rsid w:val="00E23CF3"/>
    <w:rsid w:val="00E23DB0"/>
    <w:rsid w:val="00E241B1"/>
    <w:rsid w:val="00E2426C"/>
    <w:rsid w:val="00E24391"/>
    <w:rsid w:val="00E2466C"/>
    <w:rsid w:val="00E246E1"/>
    <w:rsid w:val="00E2486E"/>
    <w:rsid w:val="00E24AF9"/>
    <w:rsid w:val="00E24E3D"/>
    <w:rsid w:val="00E253AB"/>
    <w:rsid w:val="00E25534"/>
    <w:rsid w:val="00E25558"/>
    <w:rsid w:val="00E2571E"/>
    <w:rsid w:val="00E25B12"/>
    <w:rsid w:val="00E25C9A"/>
    <w:rsid w:val="00E25FAB"/>
    <w:rsid w:val="00E26032"/>
    <w:rsid w:val="00E2607B"/>
    <w:rsid w:val="00E2675B"/>
    <w:rsid w:val="00E268A4"/>
    <w:rsid w:val="00E26C40"/>
    <w:rsid w:val="00E26F3C"/>
    <w:rsid w:val="00E270C8"/>
    <w:rsid w:val="00E271AC"/>
    <w:rsid w:val="00E27536"/>
    <w:rsid w:val="00E27758"/>
    <w:rsid w:val="00E27966"/>
    <w:rsid w:val="00E27B55"/>
    <w:rsid w:val="00E27C10"/>
    <w:rsid w:val="00E303F1"/>
    <w:rsid w:val="00E303F5"/>
    <w:rsid w:val="00E303FF"/>
    <w:rsid w:val="00E30642"/>
    <w:rsid w:val="00E3068B"/>
    <w:rsid w:val="00E308D5"/>
    <w:rsid w:val="00E311E6"/>
    <w:rsid w:val="00E3149E"/>
    <w:rsid w:val="00E317FF"/>
    <w:rsid w:val="00E3191E"/>
    <w:rsid w:val="00E31B17"/>
    <w:rsid w:val="00E31C21"/>
    <w:rsid w:val="00E31CFD"/>
    <w:rsid w:val="00E31D1E"/>
    <w:rsid w:val="00E31DEA"/>
    <w:rsid w:val="00E31F13"/>
    <w:rsid w:val="00E3248E"/>
    <w:rsid w:val="00E325EE"/>
    <w:rsid w:val="00E3289E"/>
    <w:rsid w:val="00E32F17"/>
    <w:rsid w:val="00E33163"/>
    <w:rsid w:val="00E33AF5"/>
    <w:rsid w:val="00E33B70"/>
    <w:rsid w:val="00E33BC5"/>
    <w:rsid w:val="00E33C0A"/>
    <w:rsid w:val="00E33CB6"/>
    <w:rsid w:val="00E341FF"/>
    <w:rsid w:val="00E347DA"/>
    <w:rsid w:val="00E34B36"/>
    <w:rsid w:val="00E34C27"/>
    <w:rsid w:val="00E34C4F"/>
    <w:rsid w:val="00E35109"/>
    <w:rsid w:val="00E35407"/>
    <w:rsid w:val="00E35455"/>
    <w:rsid w:val="00E354DB"/>
    <w:rsid w:val="00E3561C"/>
    <w:rsid w:val="00E359C6"/>
    <w:rsid w:val="00E359CC"/>
    <w:rsid w:val="00E35A2C"/>
    <w:rsid w:val="00E35A9F"/>
    <w:rsid w:val="00E36047"/>
    <w:rsid w:val="00E36079"/>
    <w:rsid w:val="00E361C8"/>
    <w:rsid w:val="00E366AE"/>
    <w:rsid w:val="00E3670E"/>
    <w:rsid w:val="00E36A16"/>
    <w:rsid w:val="00E36BAE"/>
    <w:rsid w:val="00E36C2E"/>
    <w:rsid w:val="00E36FD8"/>
    <w:rsid w:val="00E3740E"/>
    <w:rsid w:val="00E37692"/>
    <w:rsid w:val="00E37A97"/>
    <w:rsid w:val="00E37B31"/>
    <w:rsid w:val="00E37C01"/>
    <w:rsid w:val="00E37C72"/>
    <w:rsid w:val="00E37CB8"/>
    <w:rsid w:val="00E37E0B"/>
    <w:rsid w:val="00E4041C"/>
    <w:rsid w:val="00E40519"/>
    <w:rsid w:val="00E40969"/>
    <w:rsid w:val="00E40A2A"/>
    <w:rsid w:val="00E40BA0"/>
    <w:rsid w:val="00E40CE1"/>
    <w:rsid w:val="00E40E5F"/>
    <w:rsid w:val="00E41326"/>
    <w:rsid w:val="00E41473"/>
    <w:rsid w:val="00E41578"/>
    <w:rsid w:val="00E4158B"/>
    <w:rsid w:val="00E41736"/>
    <w:rsid w:val="00E41E17"/>
    <w:rsid w:val="00E4202C"/>
    <w:rsid w:val="00E42575"/>
    <w:rsid w:val="00E42900"/>
    <w:rsid w:val="00E4294E"/>
    <w:rsid w:val="00E429B5"/>
    <w:rsid w:val="00E42DF3"/>
    <w:rsid w:val="00E42EA2"/>
    <w:rsid w:val="00E42F8C"/>
    <w:rsid w:val="00E4324F"/>
    <w:rsid w:val="00E43277"/>
    <w:rsid w:val="00E436CA"/>
    <w:rsid w:val="00E439CD"/>
    <w:rsid w:val="00E43ADF"/>
    <w:rsid w:val="00E43B1F"/>
    <w:rsid w:val="00E43B91"/>
    <w:rsid w:val="00E43DAF"/>
    <w:rsid w:val="00E44436"/>
    <w:rsid w:val="00E444DF"/>
    <w:rsid w:val="00E447FD"/>
    <w:rsid w:val="00E44BA8"/>
    <w:rsid w:val="00E44BC9"/>
    <w:rsid w:val="00E44DF4"/>
    <w:rsid w:val="00E450BB"/>
    <w:rsid w:val="00E45208"/>
    <w:rsid w:val="00E455EE"/>
    <w:rsid w:val="00E45938"/>
    <w:rsid w:val="00E45952"/>
    <w:rsid w:val="00E45A1D"/>
    <w:rsid w:val="00E45AFA"/>
    <w:rsid w:val="00E45EAE"/>
    <w:rsid w:val="00E466EC"/>
    <w:rsid w:val="00E479A4"/>
    <w:rsid w:val="00E47A87"/>
    <w:rsid w:val="00E50062"/>
    <w:rsid w:val="00E50114"/>
    <w:rsid w:val="00E50748"/>
    <w:rsid w:val="00E5087E"/>
    <w:rsid w:val="00E508C9"/>
    <w:rsid w:val="00E509DB"/>
    <w:rsid w:val="00E50C0A"/>
    <w:rsid w:val="00E5156F"/>
    <w:rsid w:val="00E5193D"/>
    <w:rsid w:val="00E51A07"/>
    <w:rsid w:val="00E52140"/>
    <w:rsid w:val="00E521F2"/>
    <w:rsid w:val="00E52508"/>
    <w:rsid w:val="00E52964"/>
    <w:rsid w:val="00E53197"/>
    <w:rsid w:val="00E533F2"/>
    <w:rsid w:val="00E5344A"/>
    <w:rsid w:val="00E535B5"/>
    <w:rsid w:val="00E53850"/>
    <w:rsid w:val="00E538D8"/>
    <w:rsid w:val="00E53ACF"/>
    <w:rsid w:val="00E53C35"/>
    <w:rsid w:val="00E54616"/>
    <w:rsid w:val="00E5465C"/>
    <w:rsid w:val="00E548D8"/>
    <w:rsid w:val="00E54AF1"/>
    <w:rsid w:val="00E54C39"/>
    <w:rsid w:val="00E54EC8"/>
    <w:rsid w:val="00E54F2A"/>
    <w:rsid w:val="00E54FFA"/>
    <w:rsid w:val="00E55191"/>
    <w:rsid w:val="00E5536F"/>
    <w:rsid w:val="00E553BB"/>
    <w:rsid w:val="00E553FB"/>
    <w:rsid w:val="00E556F7"/>
    <w:rsid w:val="00E55728"/>
    <w:rsid w:val="00E5583D"/>
    <w:rsid w:val="00E5584F"/>
    <w:rsid w:val="00E558BF"/>
    <w:rsid w:val="00E55905"/>
    <w:rsid w:val="00E55AB1"/>
    <w:rsid w:val="00E567BC"/>
    <w:rsid w:val="00E569A5"/>
    <w:rsid w:val="00E56A36"/>
    <w:rsid w:val="00E56DFC"/>
    <w:rsid w:val="00E56E8D"/>
    <w:rsid w:val="00E56F9F"/>
    <w:rsid w:val="00E57A6B"/>
    <w:rsid w:val="00E6012E"/>
    <w:rsid w:val="00E60745"/>
    <w:rsid w:val="00E60B11"/>
    <w:rsid w:val="00E60B8D"/>
    <w:rsid w:val="00E60CCD"/>
    <w:rsid w:val="00E60D22"/>
    <w:rsid w:val="00E60D39"/>
    <w:rsid w:val="00E60E8A"/>
    <w:rsid w:val="00E6107E"/>
    <w:rsid w:val="00E61668"/>
    <w:rsid w:val="00E61848"/>
    <w:rsid w:val="00E61980"/>
    <w:rsid w:val="00E61B41"/>
    <w:rsid w:val="00E61C14"/>
    <w:rsid w:val="00E62214"/>
    <w:rsid w:val="00E6222F"/>
    <w:rsid w:val="00E62238"/>
    <w:rsid w:val="00E62923"/>
    <w:rsid w:val="00E62A14"/>
    <w:rsid w:val="00E62AE2"/>
    <w:rsid w:val="00E62BDF"/>
    <w:rsid w:val="00E62D6A"/>
    <w:rsid w:val="00E62E8D"/>
    <w:rsid w:val="00E6343A"/>
    <w:rsid w:val="00E636F2"/>
    <w:rsid w:val="00E6434D"/>
    <w:rsid w:val="00E64352"/>
    <w:rsid w:val="00E646FE"/>
    <w:rsid w:val="00E649E8"/>
    <w:rsid w:val="00E64B20"/>
    <w:rsid w:val="00E65424"/>
    <w:rsid w:val="00E65464"/>
    <w:rsid w:val="00E654E8"/>
    <w:rsid w:val="00E65558"/>
    <w:rsid w:val="00E6585F"/>
    <w:rsid w:val="00E6586E"/>
    <w:rsid w:val="00E65B23"/>
    <w:rsid w:val="00E65B7B"/>
    <w:rsid w:val="00E65E32"/>
    <w:rsid w:val="00E66216"/>
    <w:rsid w:val="00E6657F"/>
    <w:rsid w:val="00E66A33"/>
    <w:rsid w:val="00E66A5B"/>
    <w:rsid w:val="00E67314"/>
    <w:rsid w:val="00E67586"/>
    <w:rsid w:val="00E67597"/>
    <w:rsid w:val="00E6772C"/>
    <w:rsid w:val="00E67936"/>
    <w:rsid w:val="00E67A28"/>
    <w:rsid w:val="00E67BCD"/>
    <w:rsid w:val="00E67BD2"/>
    <w:rsid w:val="00E67C98"/>
    <w:rsid w:val="00E67DA9"/>
    <w:rsid w:val="00E67E89"/>
    <w:rsid w:val="00E67EE9"/>
    <w:rsid w:val="00E70013"/>
    <w:rsid w:val="00E7014C"/>
    <w:rsid w:val="00E701E7"/>
    <w:rsid w:val="00E7021A"/>
    <w:rsid w:val="00E70312"/>
    <w:rsid w:val="00E70415"/>
    <w:rsid w:val="00E7043F"/>
    <w:rsid w:val="00E7061B"/>
    <w:rsid w:val="00E706A3"/>
    <w:rsid w:val="00E70D02"/>
    <w:rsid w:val="00E70D48"/>
    <w:rsid w:val="00E70E6E"/>
    <w:rsid w:val="00E714D9"/>
    <w:rsid w:val="00E71686"/>
    <w:rsid w:val="00E71781"/>
    <w:rsid w:val="00E71808"/>
    <w:rsid w:val="00E71969"/>
    <w:rsid w:val="00E71B64"/>
    <w:rsid w:val="00E7281E"/>
    <w:rsid w:val="00E72B7A"/>
    <w:rsid w:val="00E72E5D"/>
    <w:rsid w:val="00E7343A"/>
    <w:rsid w:val="00E737B7"/>
    <w:rsid w:val="00E73A8B"/>
    <w:rsid w:val="00E73BF7"/>
    <w:rsid w:val="00E73F01"/>
    <w:rsid w:val="00E7431E"/>
    <w:rsid w:val="00E7439B"/>
    <w:rsid w:val="00E74441"/>
    <w:rsid w:val="00E744B8"/>
    <w:rsid w:val="00E74589"/>
    <w:rsid w:val="00E74655"/>
    <w:rsid w:val="00E747F6"/>
    <w:rsid w:val="00E74B0C"/>
    <w:rsid w:val="00E74C95"/>
    <w:rsid w:val="00E74F75"/>
    <w:rsid w:val="00E751E6"/>
    <w:rsid w:val="00E7539C"/>
    <w:rsid w:val="00E75705"/>
    <w:rsid w:val="00E75BE1"/>
    <w:rsid w:val="00E75CF8"/>
    <w:rsid w:val="00E75D04"/>
    <w:rsid w:val="00E75E5B"/>
    <w:rsid w:val="00E75E7C"/>
    <w:rsid w:val="00E7619B"/>
    <w:rsid w:val="00E76334"/>
    <w:rsid w:val="00E76364"/>
    <w:rsid w:val="00E76458"/>
    <w:rsid w:val="00E76529"/>
    <w:rsid w:val="00E7674C"/>
    <w:rsid w:val="00E7689D"/>
    <w:rsid w:val="00E76A36"/>
    <w:rsid w:val="00E7733A"/>
    <w:rsid w:val="00E7751F"/>
    <w:rsid w:val="00E77698"/>
    <w:rsid w:val="00E778EC"/>
    <w:rsid w:val="00E77922"/>
    <w:rsid w:val="00E77A84"/>
    <w:rsid w:val="00E80081"/>
    <w:rsid w:val="00E80326"/>
    <w:rsid w:val="00E804F5"/>
    <w:rsid w:val="00E804FB"/>
    <w:rsid w:val="00E806FE"/>
    <w:rsid w:val="00E807A0"/>
    <w:rsid w:val="00E809B5"/>
    <w:rsid w:val="00E80DA0"/>
    <w:rsid w:val="00E81303"/>
    <w:rsid w:val="00E8137A"/>
    <w:rsid w:val="00E81495"/>
    <w:rsid w:val="00E81777"/>
    <w:rsid w:val="00E819A5"/>
    <w:rsid w:val="00E81C63"/>
    <w:rsid w:val="00E81E60"/>
    <w:rsid w:val="00E82640"/>
    <w:rsid w:val="00E82775"/>
    <w:rsid w:val="00E82AEA"/>
    <w:rsid w:val="00E82B79"/>
    <w:rsid w:val="00E82D48"/>
    <w:rsid w:val="00E83481"/>
    <w:rsid w:val="00E83504"/>
    <w:rsid w:val="00E839A9"/>
    <w:rsid w:val="00E83A81"/>
    <w:rsid w:val="00E8468D"/>
    <w:rsid w:val="00E84BB3"/>
    <w:rsid w:val="00E84D75"/>
    <w:rsid w:val="00E8501A"/>
    <w:rsid w:val="00E85182"/>
    <w:rsid w:val="00E85393"/>
    <w:rsid w:val="00E8539F"/>
    <w:rsid w:val="00E8565B"/>
    <w:rsid w:val="00E8565E"/>
    <w:rsid w:val="00E85964"/>
    <w:rsid w:val="00E85B0E"/>
    <w:rsid w:val="00E85B90"/>
    <w:rsid w:val="00E862F0"/>
    <w:rsid w:val="00E862FA"/>
    <w:rsid w:val="00E8635C"/>
    <w:rsid w:val="00E86454"/>
    <w:rsid w:val="00E86564"/>
    <w:rsid w:val="00E865D6"/>
    <w:rsid w:val="00E867CE"/>
    <w:rsid w:val="00E86A9E"/>
    <w:rsid w:val="00E86CA4"/>
    <w:rsid w:val="00E86F03"/>
    <w:rsid w:val="00E871DE"/>
    <w:rsid w:val="00E8773F"/>
    <w:rsid w:val="00E8799F"/>
    <w:rsid w:val="00E90020"/>
    <w:rsid w:val="00E903C8"/>
    <w:rsid w:val="00E906B5"/>
    <w:rsid w:val="00E906F2"/>
    <w:rsid w:val="00E910A6"/>
    <w:rsid w:val="00E911B0"/>
    <w:rsid w:val="00E911F8"/>
    <w:rsid w:val="00E9139C"/>
    <w:rsid w:val="00E9142B"/>
    <w:rsid w:val="00E918B6"/>
    <w:rsid w:val="00E91DD3"/>
    <w:rsid w:val="00E91DEC"/>
    <w:rsid w:val="00E92668"/>
    <w:rsid w:val="00E927AB"/>
    <w:rsid w:val="00E9299D"/>
    <w:rsid w:val="00E92ABD"/>
    <w:rsid w:val="00E92E2E"/>
    <w:rsid w:val="00E9339F"/>
    <w:rsid w:val="00E9346A"/>
    <w:rsid w:val="00E93620"/>
    <w:rsid w:val="00E93B03"/>
    <w:rsid w:val="00E93BFD"/>
    <w:rsid w:val="00E93FA6"/>
    <w:rsid w:val="00E93FD7"/>
    <w:rsid w:val="00E94085"/>
    <w:rsid w:val="00E94165"/>
    <w:rsid w:val="00E94303"/>
    <w:rsid w:val="00E943D1"/>
    <w:rsid w:val="00E94582"/>
    <w:rsid w:val="00E94763"/>
    <w:rsid w:val="00E94BAA"/>
    <w:rsid w:val="00E94C8D"/>
    <w:rsid w:val="00E94EB4"/>
    <w:rsid w:val="00E94F54"/>
    <w:rsid w:val="00E951C0"/>
    <w:rsid w:val="00E9530A"/>
    <w:rsid w:val="00E954A2"/>
    <w:rsid w:val="00E95592"/>
    <w:rsid w:val="00E955A4"/>
    <w:rsid w:val="00E95711"/>
    <w:rsid w:val="00E9574B"/>
    <w:rsid w:val="00E95CD6"/>
    <w:rsid w:val="00E95E47"/>
    <w:rsid w:val="00E95E98"/>
    <w:rsid w:val="00E963F5"/>
    <w:rsid w:val="00E96B82"/>
    <w:rsid w:val="00E96BC2"/>
    <w:rsid w:val="00E96F7A"/>
    <w:rsid w:val="00E96F9F"/>
    <w:rsid w:val="00E9708E"/>
    <w:rsid w:val="00E97393"/>
    <w:rsid w:val="00E976D9"/>
    <w:rsid w:val="00E97822"/>
    <w:rsid w:val="00E97A3F"/>
    <w:rsid w:val="00E97AFA"/>
    <w:rsid w:val="00E97C2D"/>
    <w:rsid w:val="00E97C8D"/>
    <w:rsid w:val="00E97E41"/>
    <w:rsid w:val="00E97F5C"/>
    <w:rsid w:val="00EA0231"/>
    <w:rsid w:val="00EA076A"/>
    <w:rsid w:val="00EA0DF6"/>
    <w:rsid w:val="00EA0F56"/>
    <w:rsid w:val="00EA1356"/>
    <w:rsid w:val="00EA15C2"/>
    <w:rsid w:val="00EA1608"/>
    <w:rsid w:val="00EA1B35"/>
    <w:rsid w:val="00EA1CCB"/>
    <w:rsid w:val="00EA1E48"/>
    <w:rsid w:val="00EA1FCA"/>
    <w:rsid w:val="00EA2168"/>
    <w:rsid w:val="00EA2358"/>
    <w:rsid w:val="00EA24FE"/>
    <w:rsid w:val="00EA2587"/>
    <w:rsid w:val="00EA2685"/>
    <w:rsid w:val="00EA3390"/>
    <w:rsid w:val="00EA33F9"/>
    <w:rsid w:val="00EA3553"/>
    <w:rsid w:val="00EA369A"/>
    <w:rsid w:val="00EA36AB"/>
    <w:rsid w:val="00EA370F"/>
    <w:rsid w:val="00EA3C0A"/>
    <w:rsid w:val="00EA3CEB"/>
    <w:rsid w:val="00EA3CEF"/>
    <w:rsid w:val="00EA3FBA"/>
    <w:rsid w:val="00EA4034"/>
    <w:rsid w:val="00EA40C2"/>
    <w:rsid w:val="00EA40DA"/>
    <w:rsid w:val="00EA4232"/>
    <w:rsid w:val="00EA43EE"/>
    <w:rsid w:val="00EA4AA2"/>
    <w:rsid w:val="00EA5029"/>
    <w:rsid w:val="00EA5135"/>
    <w:rsid w:val="00EA519C"/>
    <w:rsid w:val="00EA5301"/>
    <w:rsid w:val="00EA54FA"/>
    <w:rsid w:val="00EA566C"/>
    <w:rsid w:val="00EA56B9"/>
    <w:rsid w:val="00EA5C7F"/>
    <w:rsid w:val="00EA5F8D"/>
    <w:rsid w:val="00EA6024"/>
    <w:rsid w:val="00EA6441"/>
    <w:rsid w:val="00EA6517"/>
    <w:rsid w:val="00EA6718"/>
    <w:rsid w:val="00EA6847"/>
    <w:rsid w:val="00EA688A"/>
    <w:rsid w:val="00EA6B79"/>
    <w:rsid w:val="00EA74E5"/>
    <w:rsid w:val="00EA7847"/>
    <w:rsid w:val="00EA7869"/>
    <w:rsid w:val="00EA7AA2"/>
    <w:rsid w:val="00EA7AA4"/>
    <w:rsid w:val="00EA7D11"/>
    <w:rsid w:val="00EA7F4A"/>
    <w:rsid w:val="00EB0137"/>
    <w:rsid w:val="00EB0557"/>
    <w:rsid w:val="00EB0A7B"/>
    <w:rsid w:val="00EB0CAD"/>
    <w:rsid w:val="00EB0CBE"/>
    <w:rsid w:val="00EB0DAA"/>
    <w:rsid w:val="00EB0FD7"/>
    <w:rsid w:val="00EB13C1"/>
    <w:rsid w:val="00EB15F7"/>
    <w:rsid w:val="00EB160E"/>
    <w:rsid w:val="00EB19CD"/>
    <w:rsid w:val="00EB19D2"/>
    <w:rsid w:val="00EB1BDE"/>
    <w:rsid w:val="00EB1CE1"/>
    <w:rsid w:val="00EB23CB"/>
    <w:rsid w:val="00EB2451"/>
    <w:rsid w:val="00EB258F"/>
    <w:rsid w:val="00EB2A39"/>
    <w:rsid w:val="00EB2A42"/>
    <w:rsid w:val="00EB2B65"/>
    <w:rsid w:val="00EB2E64"/>
    <w:rsid w:val="00EB2F19"/>
    <w:rsid w:val="00EB3649"/>
    <w:rsid w:val="00EB38BF"/>
    <w:rsid w:val="00EB3D83"/>
    <w:rsid w:val="00EB43B2"/>
    <w:rsid w:val="00EB4422"/>
    <w:rsid w:val="00EB462E"/>
    <w:rsid w:val="00EB464B"/>
    <w:rsid w:val="00EB4A50"/>
    <w:rsid w:val="00EB4AB6"/>
    <w:rsid w:val="00EB4B35"/>
    <w:rsid w:val="00EB4CDC"/>
    <w:rsid w:val="00EB4DD9"/>
    <w:rsid w:val="00EB4E71"/>
    <w:rsid w:val="00EB4FDA"/>
    <w:rsid w:val="00EB5022"/>
    <w:rsid w:val="00EB5206"/>
    <w:rsid w:val="00EB5365"/>
    <w:rsid w:val="00EB595A"/>
    <w:rsid w:val="00EB5D71"/>
    <w:rsid w:val="00EB60B8"/>
    <w:rsid w:val="00EB627E"/>
    <w:rsid w:val="00EB62DF"/>
    <w:rsid w:val="00EB66A7"/>
    <w:rsid w:val="00EB6B57"/>
    <w:rsid w:val="00EB6D9D"/>
    <w:rsid w:val="00EB7185"/>
    <w:rsid w:val="00EB7445"/>
    <w:rsid w:val="00EB758E"/>
    <w:rsid w:val="00EB7A6A"/>
    <w:rsid w:val="00EB7A95"/>
    <w:rsid w:val="00EB7AFD"/>
    <w:rsid w:val="00EB7CA6"/>
    <w:rsid w:val="00EB7DFB"/>
    <w:rsid w:val="00EB7E4B"/>
    <w:rsid w:val="00EC0263"/>
    <w:rsid w:val="00EC042C"/>
    <w:rsid w:val="00EC0730"/>
    <w:rsid w:val="00EC0765"/>
    <w:rsid w:val="00EC095D"/>
    <w:rsid w:val="00EC0CAC"/>
    <w:rsid w:val="00EC0DE5"/>
    <w:rsid w:val="00EC0EB5"/>
    <w:rsid w:val="00EC0F16"/>
    <w:rsid w:val="00EC15EC"/>
    <w:rsid w:val="00EC1631"/>
    <w:rsid w:val="00EC1641"/>
    <w:rsid w:val="00EC1B99"/>
    <w:rsid w:val="00EC1D73"/>
    <w:rsid w:val="00EC1F2D"/>
    <w:rsid w:val="00EC2138"/>
    <w:rsid w:val="00EC23D9"/>
    <w:rsid w:val="00EC260B"/>
    <w:rsid w:val="00EC2676"/>
    <w:rsid w:val="00EC273B"/>
    <w:rsid w:val="00EC294E"/>
    <w:rsid w:val="00EC2A3F"/>
    <w:rsid w:val="00EC2D4E"/>
    <w:rsid w:val="00EC3119"/>
    <w:rsid w:val="00EC3526"/>
    <w:rsid w:val="00EC3B54"/>
    <w:rsid w:val="00EC3B78"/>
    <w:rsid w:val="00EC40C4"/>
    <w:rsid w:val="00EC42AF"/>
    <w:rsid w:val="00EC4B05"/>
    <w:rsid w:val="00EC4F25"/>
    <w:rsid w:val="00EC4F51"/>
    <w:rsid w:val="00EC4F90"/>
    <w:rsid w:val="00EC551E"/>
    <w:rsid w:val="00EC5788"/>
    <w:rsid w:val="00EC5816"/>
    <w:rsid w:val="00EC5BCB"/>
    <w:rsid w:val="00EC609C"/>
    <w:rsid w:val="00EC62E1"/>
    <w:rsid w:val="00EC660D"/>
    <w:rsid w:val="00EC6715"/>
    <w:rsid w:val="00EC6AB8"/>
    <w:rsid w:val="00EC6B53"/>
    <w:rsid w:val="00EC6B9F"/>
    <w:rsid w:val="00EC6EBB"/>
    <w:rsid w:val="00EC701D"/>
    <w:rsid w:val="00EC74CC"/>
    <w:rsid w:val="00EC78A0"/>
    <w:rsid w:val="00EC7A3A"/>
    <w:rsid w:val="00EC7AED"/>
    <w:rsid w:val="00EC7B26"/>
    <w:rsid w:val="00EC7B46"/>
    <w:rsid w:val="00EC7EA7"/>
    <w:rsid w:val="00EC7F6D"/>
    <w:rsid w:val="00ED0568"/>
    <w:rsid w:val="00ED05F7"/>
    <w:rsid w:val="00ED0B4B"/>
    <w:rsid w:val="00ED0FDD"/>
    <w:rsid w:val="00ED1058"/>
    <w:rsid w:val="00ED1110"/>
    <w:rsid w:val="00ED1126"/>
    <w:rsid w:val="00ED16AF"/>
    <w:rsid w:val="00ED16EA"/>
    <w:rsid w:val="00ED1763"/>
    <w:rsid w:val="00ED1A02"/>
    <w:rsid w:val="00ED1A56"/>
    <w:rsid w:val="00ED1A6D"/>
    <w:rsid w:val="00ED1B02"/>
    <w:rsid w:val="00ED1C58"/>
    <w:rsid w:val="00ED1DF9"/>
    <w:rsid w:val="00ED1EF3"/>
    <w:rsid w:val="00ED256E"/>
    <w:rsid w:val="00ED27D8"/>
    <w:rsid w:val="00ED292F"/>
    <w:rsid w:val="00ED2A55"/>
    <w:rsid w:val="00ED2C22"/>
    <w:rsid w:val="00ED2CC2"/>
    <w:rsid w:val="00ED30BB"/>
    <w:rsid w:val="00ED3E7D"/>
    <w:rsid w:val="00ED4793"/>
    <w:rsid w:val="00ED47A6"/>
    <w:rsid w:val="00ED47EE"/>
    <w:rsid w:val="00ED482D"/>
    <w:rsid w:val="00ED49DB"/>
    <w:rsid w:val="00ED4C40"/>
    <w:rsid w:val="00ED4EAF"/>
    <w:rsid w:val="00ED58FC"/>
    <w:rsid w:val="00ED5BA6"/>
    <w:rsid w:val="00ED5C57"/>
    <w:rsid w:val="00ED5C75"/>
    <w:rsid w:val="00ED5D37"/>
    <w:rsid w:val="00ED5D9E"/>
    <w:rsid w:val="00ED5FEE"/>
    <w:rsid w:val="00ED610E"/>
    <w:rsid w:val="00ED648B"/>
    <w:rsid w:val="00ED69B8"/>
    <w:rsid w:val="00ED6C52"/>
    <w:rsid w:val="00ED6E21"/>
    <w:rsid w:val="00ED6E7D"/>
    <w:rsid w:val="00ED7051"/>
    <w:rsid w:val="00ED74FF"/>
    <w:rsid w:val="00ED7514"/>
    <w:rsid w:val="00ED7589"/>
    <w:rsid w:val="00ED7C13"/>
    <w:rsid w:val="00EE01ED"/>
    <w:rsid w:val="00EE01F8"/>
    <w:rsid w:val="00EE031F"/>
    <w:rsid w:val="00EE0416"/>
    <w:rsid w:val="00EE052F"/>
    <w:rsid w:val="00EE054C"/>
    <w:rsid w:val="00EE08A9"/>
    <w:rsid w:val="00EE0B03"/>
    <w:rsid w:val="00EE0B22"/>
    <w:rsid w:val="00EE0BFA"/>
    <w:rsid w:val="00EE0DCB"/>
    <w:rsid w:val="00EE0E36"/>
    <w:rsid w:val="00EE118C"/>
    <w:rsid w:val="00EE1A4E"/>
    <w:rsid w:val="00EE1E3C"/>
    <w:rsid w:val="00EE1E6C"/>
    <w:rsid w:val="00EE1FC7"/>
    <w:rsid w:val="00EE205B"/>
    <w:rsid w:val="00EE214F"/>
    <w:rsid w:val="00EE225F"/>
    <w:rsid w:val="00EE231B"/>
    <w:rsid w:val="00EE2642"/>
    <w:rsid w:val="00EE289B"/>
    <w:rsid w:val="00EE2D87"/>
    <w:rsid w:val="00EE2DF1"/>
    <w:rsid w:val="00EE2E93"/>
    <w:rsid w:val="00EE30B3"/>
    <w:rsid w:val="00EE30BF"/>
    <w:rsid w:val="00EE31CB"/>
    <w:rsid w:val="00EE3500"/>
    <w:rsid w:val="00EE4004"/>
    <w:rsid w:val="00EE4012"/>
    <w:rsid w:val="00EE40BA"/>
    <w:rsid w:val="00EE43AD"/>
    <w:rsid w:val="00EE44AE"/>
    <w:rsid w:val="00EE518F"/>
    <w:rsid w:val="00EE5194"/>
    <w:rsid w:val="00EE54DC"/>
    <w:rsid w:val="00EE583E"/>
    <w:rsid w:val="00EE5AE4"/>
    <w:rsid w:val="00EE5EAF"/>
    <w:rsid w:val="00EE5FF7"/>
    <w:rsid w:val="00EE65B2"/>
    <w:rsid w:val="00EE66AC"/>
    <w:rsid w:val="00EE677F"/>
    <w:rsid w:val="00EE6A86"/>
    <w:rsid w:val="00EE6A87"/>
    <w:rsid w:val="00EE6E86"/>
    <w:rsid w:val="00EE6FBA"/>
    <w:rsid w:val="00EE7053"/>
    <w:rsid w:val="00EE730F"/>
    <w:rsid w:val="00EE7609"/>
    <w:rsid w:val="00EE781A"/>
    <w:rsid w:val="00EE7917"/>
    <w:rsid w:val="00EE7DB6"/>
    <w:rsid w:val="00EE7E8E"/>
    <w:rsid w:val="00EF00C8"/>
    <w:rsid w:val="00EF078A"/>
    <w:rsid w:val="00EF0E6A"/>
    <w:rsid w:val="00EF0F15"/>
    <w:rsid w:val="00EF11BD"/>
    <w:rsid w:val="00EF1888"/>
    <w:rsid w:val="00EF1E29"/>
    <w:rsid w:val="00EF1F9B"/>
    <w:rsid w:val="00EF2070"/>
    <w:rsid w:val="00EF2315"/>
    <w:rsid w:val="00EF247A"/>
    <w:rsid w:val="00EF255E"/>
    <w:rsid w:val="00EF27FF"/>
    <w:rsid w:val="00EF2C86"/>
    <w:rsid w:val="00EF2D49"/>
    <w:rsid w:val="00EF384D"/>
    <w:rsid w:val="00EF3953"/>
    <w:rsid w:val="00EF3CB7"/>
    <w:rsid w:val="00EF4074"/>
    <w:rsid w:val="00EF41F0"/>
    <w:rsid w:val="00EF43DF"/>
    <w:rsid w:val="00EF44B1"/>
    <w:rsid w:val="00EF47B2"/>
    <w:rsid w:val="00EF5098"/>
    <w:rsid w:val="00EF5763"/>
    <w:rsid w:val="00EF5776"/>
    <w:rsid w:val="00EF60C2"/>
    <w:rsid w:val="00EF6385"/>
    <w:rsid w:val="00EF6436"/>
    <w:rsid w:val="00EF6500"/>
    <w:rsid w:val="00EF6529"/>
    <w:rsid w:val="00EF6A06"/>
    <w:rsid w:val="00EF6B0E"/>
    <w:rsid w:val="00EF6BB5"/>
    <w:rsid w:val="00EF6DC6"/>
    <w:rsid w:val="00EF6FC9"/>
    <w:rsid w:val="00EF785D"/>
    <w:rsid w:val="00EF795E"/>
    <w:rsid w:val="00EF7A1B"/>
    <w:rsid w:val="00EF7BD4"/>
    <w:rsid w:val="00EF7CC3"/>
    <w:rsid w:val="00EF7D91"/>
    <w:rsid w:val="00EF7E55"/>
    <w:rsid w:val="00F00493"/>
    <w:rsid w:val="00F00836"/>
    <w:rsid w:val="00F008DE"/>
    <w:rsid w:val="00F00ADB"/>
    <w:rsid w:val="00F00D30"/>
    <w:rsid w:val="00F010D2"/>
    <w:rsid w:val="00F011A8"/>
    <w:rsid w:val="00F012D5"/>
    <w:rsid w:val="00F013E8"/>
    <w:rsid w:val="00F0147B"/>
    <w:rsid w:val="00F015DB"/>
    <w:rsid w:val="00F01726"/>
    <w:rsid w:val="00F017CC"/>
    <w:rsid w:val="00F01918"/>
    <w:rsid w:val="00F020EE"/>
    <w:rsid w:val="00F02173"/>
    <w:rsid w:val="00F0217E"/>
    <w:rsid w:val="00F023C2"/>
    <w:rsid w:val="00F028F4"/>
    <w:rsid w:val="00F02A59"/>
    <w:rsid w:val="00F02A72"/>
    <w:rsid w:val="00F02E84"/>
    <w:rsid w:val="00F03854"/>
    <w:rsid w:val="00F0392D"/>
    <w:rsid w:val="00F03CB2"/>
    <w:rsid w:val="00F04350"/>
    <w:rsid w:val="00F045FD"/>
    <w:rsid w:val="00F04767"/>
    <w:rsid w:val="00F0523C"/>
    <w:rsid w:val="00F05569"/>
    <w:rsid w:val="00F05787"/>
    <w:rsid w:val="00F05DFE"/>
    <w:rsid w:val="00F05E82"/>
    <w:rsid w:val="00F05E9A"/>
    <w:rsid w:val="00F06091"/>
    <w:rsid w:val="00F0611A"/>
    <w:rsid w:val="00F0627E"/>
    <w:rsid w:val="00F0629D"/>
    <w:rsid w:val="00F0677C"/>
    <w:rsid w:val="00F06B30"/>
    <w:rsid w:val="00F06B97"/>
    <w:rsid w:val="00F06EA7"/>
    <w:rsid w:val="00F06FE8"/>
    <w:rsid w:val="00F074B1"/>
    <w:rsid w:val="00F075CA"/>
    <w:rsid w:val="00F07901"/>
    <w:rsid w:val="00F07938"/>
    <w:rsid w:val="00F079B0"/>
    <w:rsid w:val="00F07AC9"/>
    <w:rsid w:val="00F102F5"/>
    <w:rsid w:val="00F104EA"/>
    <w:rsid w:val="00F10A39"/>
    <w:rsid w:val="00F10BF8"/>
    <w:rsid w:val="00F10D50"/>
    <w:rsid w:val="00F10F06"/>
    <w:rsid w:val="00F11010"/>
    <w:rsid w:val="00F112D6"/>
    <w:rsid w:val="00F1192C"/>
    <w:rsid w:val="00F11B98"/>
    <w:rsid w:val="00F123EC"/>
    <w:rsid w:val="00F127D0"/>
    <w:rsid w:val="00F12842"/>
    <w:rsid w:val="00F12CB8"/>
    <w:rsid w:val="00F131C2"/>
    <w:rsid w:val="00F136A2"/>
    <w:rsid w:val="00F13A9E"/>
    <w:rsid w:val="00F13E74"/>
    <w:rsid w:val="00F1454C"/>
    <w:rsid w:val="00F14623"/>
    <w:rsid w:val="00F14B38"/>
    <w:rsid w:val="00F14CA3"/>
    <w:rsid w:val="00F1507F"/>
    <w:rsid w:val="00F152D4"/>
    <w:rsid w:val="00F1542E"/>
    <w:rsid w:val="00F15640"/>
    <w:rsid w:val="00F15B31"/>
    <w:rsid w:val="00F15D5A"/>
    <w:rsid w:val="00F15FDE"/>
    <w:rsid w:val="00F160BE"/>
    <w:rsid w:val="00F16538"/>
    <w:rsid w:val="00F1694C"/>
    <w:rsid w:val="00F169C0"/>
    <w:rsid w:val="00F16B0A"/>
    <w:rsid w:val="00F16FF4"/>
    <w:rsid w:val="00F17134"/>
    <w:rsid w:val="00F1722D"/>
    <w:rsid w:val="00F172FF"/>
    <w:rsid w:val="00F179CD"/>
    <w:rsid w:val="00F20669"/>
    <w:rsid w:val="00F20AD4"/>
    <w:rsid w:val="00F21066"/>
    <w:rsid w:val="00F211CB"/>
    <w:rsid w:val="00F2129D"/>
    <w:rsid w:val="00F215FB"/>
    <w:rsid w:val="00F21623"/>
    <w:rsid w:val="00F2177F"/>
    <w:rsid w:val="00F21B36"/>
    <w:rsid w:val="00F220F8"/>
    <w:rsid w:val="00F22684"/>
    <w:rsid w:val="00F226B5"/>
    <w:rsid w:val="00F226DD"/>
    <w:rsid w:val="00F22FAD"/>
    <w:rsid w:val="00F22FE7"/>
    <w:rsid w:val="00F2326F"/>
    <w:rsid w:val="00F2399C"/>
    <w:rsid w:val="00F239B2"/>
    <w:rsid w:val="00F23C52"/>
    <w:rsid w:val="00F23C5C"/>
    <w:rsid w:val="00F23EF9"/>
    <w:rsid w:val="00F23FAE"/>
    <w:rsid w:val="00F23FC5"/>
    <w:rsid w:val="00F242C0"/>
    <w:rsid w:val="00F242D5"/>
    <w:rsid w:val="00F24414"/>
    <w:rsid w:val="00F2482A"/>
    <w:rsid w:val="00F24901"/>
    <w:rsid w:val="00F24DA3"/>
    <w:rsid w:val="00F24E97"/>
    <w:rsid w:val="00F2527A"/>
    <w:rsid w:val="00F256FE"/>
    <w:rsid w:val="00F2582F"/>
    <w:rsid w:val="00F25884"/>
    <w:rsid w:val="00F25E0F"/>
    <w:rsid w:val="00F25FD6"/>
    <w:rsid w:val="00F25FFD"/>
    <w:rsid w:val="00F26166"/>
    <w:rsid w:val="00F2619E"/>
    <w:rsid w:val="00F261DE"/>
    <w:rsid w:val="00F264AE"/>
    <w:rsid w:val="00F26DAE"/>
    <w:rsid w:val="00F26DC9"/>
    <w:rsid w:val="00F26DCD"/>
    <w:rsid w:val="00F26EE5"/>
    <w:rsid w:val="00F271B5"/>
    <w:rsid w:val="00F272A1"/>
    <w:rsid w:val="00F27398"/>
    <w:rsid w:val="00F273A7"/>
    <w:rsid w:val="00F2774B"/>
    <w:rsid w:val="00F27789"/>
    <w:rsid w:val="00F27C7B"/>
    <w:rsid w:val="00F27DDE"/>
    <w:rsid w:val="00F30050"/>
    <w:rsid w:val="00F30248"/>
    <w:rsid w:val="00F30411"/>
    <w:rsid w:val="00F30511"/>
    <w:rsid w:val="00F306C7"/>
    <w:rsid w:val="00F30765"/>
    <w:rsid w:val="00F307C3"/>
    <w:rsid w:val="00F30BDA"/>
    <w:rsid w:val="00F30DE8"/>
    <w:rsid w:val="00F30FA1"/>
    <w:rsid w:val="00F31004"/>
    <w:rsid w:val="00F3109E"/>
    <w:rsid w:val="00F310D5"/>
    <w:rsid w:val="00F3116F"/>
    <w:rsid w:val="00F3141F"/>
    <w:rsid w:val="00F31BB7"/>
    <w:rsid w:val="00F31CF0"/>
    <w:rsid w:val="00F31D29"/>
    <w:rsid w:val="00F3216C"/>
    <w:rsid w:val="00F32344"/>
    <w:rsid w:val="00F32DE3"/>
    <w:rsid w:val="00F330EC"/>
    <w:rsid w:val="00F33654"/>
    <w:rsid w:val="00F336FB"/>
    <w:rsid w:val="00F33A2E"/>
    <w:rsid w:val="00F33F0A"/>
    <w:rsid w:val="00F33F17"/>
    <w:rsid w:val="00F34229"/>
    <w:rsid w:val="00F3424A"/>
    <w:rsid w:val="00F3427B"/>
    <w:rsid w:val="00F34839"/>
    <w:rsid w:val="00F34931"/>
    <w:rsid w:val="00F34D12"/>
    <w:rsid w:val="00F352F1"/>
    <w:rsid w:val="00F35D2A"/>
    <w:rsid w:val="00F360A2"/>
    <w:rsid w:val="00F360DC"/>
    <w:rsid w:val="00F36220"/>
    <w:rsid w:val="00F36472"/>
    <w:rsid w:val="00F364D6"/>
    <w:rsid w:val="00F368C4"/>
    <w:rsid w:val="00F369B5"/>
    <w:rsid w:val="00F36E6A"/>
    <w:rsid w:val="00F36FFC"/>
    <w:rsid w:val="00F3714A"/>
    <w:rsid w:val="00F37454"/>
    <w:rsid w:val="00F37520"/>
    <w:rsid w:val="00F37616"/>
    <w:rsid w:val="00F377FF"/>
    <w:rsid w:val="00F378B1"/>
    <w:rsid w:val="00F37975"/>
    <w:rsid w:val="00F40067"/>
    <w:rsid w:val="00F40492"/>
    <w:rsid w:val="00F406A2"/>
    <w:rsid w:val="00F407A6"/>
    <w:rsid w:val="00F40A44"/>
    <w:rsid w:val="00F40A96"/>
    <w:rsid w:val="00F40AD9"/>
    <w:rsid w:val="00F40BD2"/>
    <w:rsid w:val="00F418D4"/>
    <w:rsid w:val="00F41A36"/>
    <w:rsid w:val="00F41A46"/>
    <w:rsid w:val="00F41C85"/>
    <w:rsid w:val="00F41DE5"/>
    <w:rsid w:val="00F41E93"/>
    <w:rsid w:val="00F4206E"/>
    <w:rsid w:val="00F420DA"/>
    <w:rsid w:val="00F422CE"/>
    <w:rsid w:val="00F428C6"/>
    <w:rsid w:val="00F42A56"/>
    <w:rsid w:val="00F436B8"/>
    <w:rsid w:val="00F438BD"/>
    <w:rsid w:val="00F43B76"/>
    <w:rsid w:val="00F43DEA"/>
    <w:rsid w:val="00F43DEC"/>
    <w:rsid w:val="00F43FA5"/>
    <w:rsid w:val="00F43FB9"/>
    <w:rsid w:val="00F441C1"/>
    <w:rsid w:val="00F445BB"/>
    <w:rsid w:val="00F445C5"/>
    <w:rsid w:val="00F445ED"/>
    <w:rsid w:val="00F44E6A"/>
    <w:rsid w:val="00F4503F"/>
    <w:rsid w:val="00F45440"/>
    <w:rsid w:val="00F4546F"/>
    <w:rsid w:val="00F45684"/>
    <w:rsid w:val="00F456FE"/>
    <w:rsid w:val="00F45D65"/>
    <w:rsid w:val="00F45E86"/>
    <w:rsid w:val="00F45E9C"/>
    <w:rsid w:val="00F461EA"/>
    <w:rsid w:val="00F467C1"/>
    <w:rsid w:val="00F46A16"/>
    <w:rsid w:val="00F46C97"/>
    <w:rsid w:val="00F46C98"/>
    <w:rsid w:val="00F4795E"/>
    <w:rsid w:val="00F47D45"/>
    <w:rsid w:val="00F504B7"/>
    <w:rsid w:val="00F50CED"/>
    <w:rsid w:val="00F5112C"/>
    <w:rsid w:val="00F512D0"/>
    <w:rsid w:val="00F512D8"/>
    <w:rsid w:val="00F51457"/>
    <w:rsid w:val="00F51482"/>
    <w:rsid w:val="00F51A1F"/>
    <w:rsid w:val="00F52382"/>
    <w:rsid w:val="00F526C4"/>
    <w:rsid w:val="00F52776"/>
    <w:rsid w:val="00F527FA"/>
    <w:rsid w:val="00F52A95"/>
    <w:rsid w:val="00F52B7D"/>
    <w:rsid w:val="00F52BB5"/>
    <w:rsid w:val="00F52C23"/>
    <w:rsid w:val="00F52D16"/>
    <w:rsid w:val="00F52EE2"/>
    <w:rsid w:val="00F536DE"/>
    <w:rsid w:val="00F53C66"/>
    <w:rsid w:val="00F54546"/>
    <w:rsid w:val="00F54B58"/>
    <w:rsid w:val="00F54C61"/>
    <w:rsid w:val="00F54D5D"/>
    <w:rsid w:val="00F5503D"/>
    <w:rsid w:val="00F55069"/>
    <w:rsid w:val="00F55172"/>
    <w:rsid w:val="00F55530"/>
    <w:rsid w:val="00F5564B"/>
    <w:rsid w:val="00F559E8"/>
    <w:rsid w:val="00F55BC6"/>
    <w:rsid w:val="00F55C6A"/>
    <w:rsid w:val="00F55F76"/>
    <w:rsid w:val="00F5645A"/>
    <w:rsid w:val="00F568CD"/>
    <w:rsid w:val="00F5695C"/>
    <w:rsid w:val="00F56DCE"/>
    <w:rsid w:val="00F56DD8"/>
    <w:rsid w:val="00F56DF7"/>
    <w:rsid w:val="00F57094"/>
    <w:rsid w:val="00F577A0"/>
    <w:rsid w:val="00F57AF3"/>
    <w:rsid w:val="00F57C46"/>
    <w:rsid w:val="00F57F0E"/>
    <w:rsid w:val="00F60132"/>
    <w:rsid w:val="00F60390"/>
    <w:rsid w:val="00F603B2"/>
    <w:rsid w:val="00F604E1"/>
    <w:rsid w:val="00F60575"/>
    <w:rsid w:val="00F60585"/>
    <w:rsid w:val="00F60630"/>
    <w:rsid w:val="00F60709"/>
    <w:rsid w:val="00F60962"/>
    <w:rsid w:val="00F60B2F"/>
    <w:rsid w:val="00F60DF0"/>
    <w:rsid w:val="00F61062"/>
    <w:rsid w:val="00F61097"/>
    <w:rsid w:val="00F61480"/>
    <w:rsid w:val="00F61AC9"/>
    <w:rsid w:val="00F61B34"/>
    <w:rsid w:val="00F61B52"/>
    <w:rsid w:val="00F61B5F"/>
    <w:rsid w:val="00F62057"/>
    <w:rsid w:val="00F624D2"/>
    <w:rsid w:val="00F62511"/>
    <w:rsid w:val="00F628BB"/>
    <w:rsid w:val="00F62BB7"/>
    <w:rsid w:val="00F62C63"/>
    <w:rsid w:val="00F62DA6"/>
    <w:rsid w:val="00F62E70"/>
    <w:rsid w:val="00F633CD"/>
    <w:rsid w:val="00F634C8"/>
    <w:rsid w:val="00F6357B"/>
    <w:rsid w:val="00F637D1"/>
    <w:rsid w:val="00F63853"/>
    <w:rsid w:val="00F63EE0"/>
    <w:rsid w:val="00F6443E"/>
    <w:rsid w:val="00F645C7"/>
    <w:rsid w:val="00F6481A"/>
    <w:rsid w:val="00F649BE"/>
    <w:rsid w:val="00F64A27"/>
    <w:rsid w:val="00F651CB"/>
    <w:rsid w:val="00F652CB"/>
    <w:rsid w:val="00F652F2"/>
    <w:rsid w:val="00F65717"/>
    <w:rsid w:val="00F65890"/>
    <w:rsid w:val="00F6589E"/>
    <w:rsid w:val="00F65939"/>
    <w:rsid w:val="00F65BAE"/>
    <w:rsid w:val="00F65BF7"/>
    <w:rsid w:val="00F65E38"/>
    <w:rsid w:val="00F66346"/>
    <w:rsid w:val="00F66644"/>
    <w:rsid w:val="00F666CD"/>
    <w:rsid w:val="00F6707C"/>
    <w:rsid w:val="00F6712B"/>
    <w:rsid w:val="00F672F5"/>
    <w:rsid w:val="00F673E1"/>
    <w:rsid w:val="00F675FE"/>
    <w:rsid w:val="00F67689"/>
    <w:rsid w:val="00F678B2"/>
    <w:rsid w:val="00F67BBE"/>
    <w:rsid w:val="00F67BE9"/>
    <w:rsid w:val="00F67C3B"/>
    <w:rsid w:val="00F67DC8"/>
    <w:rsid w:val="00F700B8"/>
    <w:rsid w:val="00F70108"/>
    <w:rsid w:val="00F7036D"/>
    <w:rsid w:val="00F70D22"/>
    <w:rsid w:val="00F7103A"/>
    <w:rsid w:val="00F7137D"/>
    <w:rsid w:val="00F714E8"/>
    <w:rsid w:val="00F71744"/>
    <w:rsid w:val="00F71956"/>
    <w:rsid w:val="00F71C6F"/>
    <w:rsid w:val="00F71E11"/>
    <w:rsid w:val="00F71ED2"/>
    <w:rsid w:val="00F725C3"/>
    <w:rsid w:val="00F726A8"/>
    <w:rsid w:val="00F727E4"/>
    <w:rsid w:val="00F72EDA"/>
    <w:rsid w:val="00F72F6E"/>
    <w:rsid w:val="00F72FB7"/>
    <w:rsid w:val="00F730A2"/>
    <w:rsid w:val="00F73119"/>
    <w:rsid w:val="00F7338D"/>
    <w:rsid w:val="00F73425"/>
    <w:rsid w:val="00F73557"/>
    <w:rsid w:val="00F73605"/>
    <w:rsid w:val="00F737D9"/>
    <w:rsid w:val="00F7389E"/>
    <w:rsid w:val="00F73BF7"/>
    <w:rsid w:val="00F73D08"/>
    <w:rsid w:val="00F73ED1"/>
    <w:rsid w:val="00F743A3"/>
    <w:rsid w:val="00F749A1"/>
    <w:rsid w:val="00F74A7C"/>
    <w:rsid w:val="00F74CA0"/>
    <w:rsid w:val="00F74CA9"/>
    <w:rsid w:val="00F74EFC"/>
    <w:rsid w:val="00F74F50"/>
    <w:rsid w:val="00F75195"/>
    <w:rsid w:val="00F75999"/>
    <w:rsid w:val="00F75A06"/>
    <w:rsid w:val="00F75C2F"/>
    <w:rsid w:val="00F75F28"/>
    <w:rsid w:val="00F75F6B"/>
    <w:rsid w:val="00F760F0"/>
    <w:rsid w:val="00F7626D"/>
    <w:rsid w:val="00F76683"/>
    <w:rsid w:val="00F76977"/>
    <w:rsid w:val="00F76B2D"/>
    <w:rsid w:val="00F76BA3"/>
    <w:rsid w:val="00F77259"/>
    <w:rsid w:val="00F77337"/>
    <w:rsid w:val="00F77397"/>
    <w:rsid w:val="00F775B6"/>
    <w:rsid w:val="00F776ED"/>
    <w:rsid w:val="00F77A09"/>
    <w:rsid w:val="00F77A70"/>
    <w:rsid w:val="00F77C7F"/>
    <w:rsid w:val="00F77EDA"/>
    <w:rsid w:val="00F77F5A"/>
    <w:rsid w:val="00F804D0"/>
    <w:rsid w:val="00F804F1"/>
    <w:rsid w:val="00F8079B"/>
    <w:rsid w:val="00F80854"/>
    <w:rsid w:val="00F809AC"/>
    <w:rsid w:val="00F80A0D"/>
    <w:rsid w:val="00F80B87"/>
    <w:rsid w:val="00F80D83"/>
    <w:rsid w:val="00F80EA0"/>
    <w:rsid w:val="00F81046"/>
    <w:rsid w:val="00F810E8"/>
    <w:rsid w:val="00F81375"/>
    <w:rsid w:val="00F81504"/>
    <w:rsid w:val="00F81613"/>
    <w:rsid w:val="00F8168B"/>
    <w:rsid w:val="00F817C0"/>
    <w:rsid w:val="00F817ED"/>
    <w:rsid w:val="00F81C62"/>
    <w:rsid w:val="00F81FA5"/>
    <w:rsid w:val="00F821AF"/>
    <w:rsid w:val="00F8230C"/>
    <w:rsid w:val="00F82344"/>
    <w:rsid w:val="00F823CB"/>
    <w:rsid w:val="00F823E0"/>
    <w:rsid w:val="00F824DD"/>
    <w:rsid w:val="00F827F1"/>
    <w:rsid w:val="00F829BD"/>
    <w:rsid w:val="00F829DD"/>
    <w:rsid w:val="00F82F73"/>
    <w:rsid w:val="00F830AE"/>
    <w:rsid w:val="00F83146"/>
    <w:rsid w:val="00F83543"/>
    <w:rsid w:val="00F83808"/>
    <w:rsid w:val="00F83869"/>
    <w:rsid w:val="00F83920"/>
    <w:rsid w:val="00F83A36"/>
    <w:rsid w:val="00F83C28"/>
    <w:rsid w:val="00F84187"/>
    <w:rsid w:val="00F84FCC"/>
    <w:rsid w:val="00F85188"/>
    <w:rsid w:val="00F8552B"/>
    <w:rsid w:val="00F855DB"/>
    <w:rsid w:val="00F85BF3"/>
    <w:rsid w:val="00F85E3C"/>
    <w:rsid w:val="00F85E69"/>
    <w:rsid w:val="00F86048"/>
    <w:rsid w:val="00F86625"/>
    <w:rsid w:val="00F86A36"/>
    <w:rsid w:val="00F86EB8"/>
    <w:rsid w:val="00F86F6A"/>
    <w:rsid w:val="00F86F7B"/>
    <w:rsid w:val="00F87AC5"/>
    <w:rsid w:val="00F87B43"/>
    <w:rsid w:val="00F87CBD"/>
    <w:rsid w:val="00F87D74"/>
    <w:rsid w:val="00F87D94"/>
    <w:rsid w:val="00F90574"/>
    <w:rsid w:val="00F90610"/>
    <w:rsid w:val="00F9068E"/>
    <w:rsid w:val="00F907E9"/>
    <w:rsid w:val="00F9093A"/>
    <w:rsid w:val="00F90B05"/>
    <w:rsid w:val="00F90F35"/>
    <w:rsid w:val="00F91206"/>
    <w:rsid w:val="00F91A86"/>
    <w:rsid w:val="00F91E19"/>
    <w:rsid w:val="00F9265B"/>
    <w:rsid w:val="00F92810"/>
    <w:rsid w:val="00F929A2"/>
    <w:rsid w:val="00F92B09"/>
    <w:rsid w:val="00F92B42"/>
    <w:rsid w:val="00F92C40"/>
    <w:rsid w:val="00F92CDE"/>
    <w:rsid w:val="00F92D6B"/>
    <w:rsid w:val="00F92DDF"/>
    <w:rsid w:val="00F934DB"/>
    <w:rsid w:val="00F93819"/>
    <w:rsid w:val="00F93F44"/>
    <w:rsid w:val="00F93FD1"/>
    <w:rsid w:val="00F94138"/>
    <w:rsid w:val="00F9448F"/>
    <w:rsid w:val="00F94504"/>
    <w:rsid w:val="00F94607"/>
    <w:rsid w:val="00F9483C"/>
    <w:rsid w:val="00F94948"/>
    <w:rsid w:val="00F94B6C"/>
    <w:rsid w:val="00F94C43"/>
    <w:rsid w:val="00F9502B"/>
    <w:rsid w:val="00F953D4"/>
    <w:rsid w:val="00F9541F"/>
    <w:rsid w:val="00F954C2"/>
    <w:rsid w:val="00F9568C"/>
    <w:rsid w:val="00F95A2E"/>
    <w:rsid w:val="00F963DE"/>
    <w:rsid w:val="00F964EE"/>
    <w:rsid w:val="00F96638"/>
    <w:rsid w:val="00F96698"/>
    <w:rsid w:val="00F968F9"/>
    <w:rsid w:val="00F96A70"/>
    <w:rsid w:val="00F96AC7"/>
    <w:rsid w:val="00F96B3A"/>
    <w:rsid w:val="00F96B41"/>
    <w:rsid w:val="00F96BCE"/>
    <w:rsid w:val="00F96E10"/>
    <w:rsid w:val="00F96EF0"/>
    <w:rsid w:val="00F96FC2"/>
    <w:rsid w:val="00F9714D"/>
    <w:rsid w:val="00F9719E"/>
    <w:rsid w:val="00F971D6"/>
    <w:rsid w:val="00F9777F"/>
    <w:rsid w:val="00F9781C"/>
    <w:rsid w:val="00F97B7F"/>
    <w:rsid w:val="00F97EA7"/>
    <w:rsid w:val="00F97F72"/>
    <w:rsid w:val="00FA0106"/>
    <w:rsid w:val="00FA0233"/>
    <w:rsid w:val="00FA0249"/>
    <w:rsid w:val="00FA037F"/>
    <w:rsid w:val="00FA0493"/>
    <w:rsid w:val="00FA0515"/>
    <w:rsid w:val="00FA06B4"/>
    <w:rsid w:val="00FA0C69"/>
    <w:rsid w:val="00FA0CF3"/>
    <w:rsid w:val="00FA1195"/>
    <w:rsid w:val="00FA1546"/>
    <w:rsid w:val="00FA1726"/>
    <w:rsid w:val="00FA1A1B"/>
    <w:rsid w:val="00FA1DAB"/>
    <w:rsid w:val="00FA2184"/>
    <w:rsid w:val="00FA2724"/>
    <w:rsid w:val="00FA29DE"/>
    <w:rsid w:val="00FA2BCE"/>
    <w:rsid w:val="00FA2C0B"/>
    <w:rsid w:val="00FA2FB1"/>
    <w:rsid w:val="00FA3021"/>
    <w:rsid w:val="00FA35AD"/>
    <w:rsid w:val="00FA38BA"/>
    <w:rsid w:val="00FA392A"/>
    <w:rsid w:val="00FA3A98"/>
    <w:rsid w:val="00FA3C74"/>
    <w:rsid w:val="00FA402D"/>
    <w:rsid w:val="00FA40E7"/>
    <w:rsid w:val="00FA4194"/>
    <w:rsid w:val="00FA488D"/>
    <w:rsid w:val="00FA4952"/>
    <w:rsid w:val="00FA49DD"/>
    <w:rsid w:val="00FA4DD4"/>
    <w:rsid w:val="00FA4ED0"/>
    <w:rsid w:val="00FA4F2E"/>
    <w:rsid w:val="00FA4FE8"/>
    <w:rsid w:val="00FA51AA"/>
    <w:rsid w:val="00FA532E"/>
    <w:rsid w:val="00FA54C3"/>
    <w:rsid w:val="00FA552F"/>
    <w:rsid w:val="00FA560A"/>
    <w:rsid w:val="00FA5B0A"/>
    <w:rsid w:val="00FA5C8C"/>
    <w:rsid w:val="00FA5FFD"/>
    <w:rsid w:val="00FA636F"/>
    <w:rsid w:val="00FA641C"/>
    <w:rsid w:val="00FA6612"/>
    <w:rsid w:val="00FA6EB9"/>
    <w:rsid w:val="00FA725B"/>
    <w:rsid w:val="00FA7295"/>
    <w:rsid w:val="00FA7410"/>
    <w:rsid w:val="00FA7672"/>
    <w:rsid w:val="00FA768D"/>
    <w:rsid w:val="00FA7992"/>
    <w:rsid w:val="00FB00CC"/>
    <w:rsid w:val="00FB0135"/>
    <w:rsid w:val="00FB05DC"/>
    <w:rsid w:val="00FB0772"/>
    <w:rsid w:val="00FB08B1"/>
    <w:rsid w:val="00FB1004"/>
    <w:rsid w:val="00FB158C"/>
    <w:rsid w:val="00FB1A87"/>
    <w:rsid w:val="00FB1EF2"/>
    <w:rsid w:val="00FB253E"/>
    <w:rsid w:val="00FB26E4"/>
    <w:rsid w:val="00FB2995"/>
    <w:rsid w:val="00FB29E8"/>
    <w:rsid w:val="00FB2D64"/>
    <w:rsid w:val="00FB30E4"/>
    <w:rsid w:val="00FB334A"/>
    <w:rsid w:val="00FB33C0"/>
    <w:rsid w:val="00FB3548"/>
    <w:rsid w:val="00FB3654"/>
    <w:rsid w:val="00FB394A"/>
    <w:rsid w:val="00FB45BC"/>
    <w:rsid w:val="00FB4DD0"/>
    <w:rsid w:val="00FB4F5A"/>
    <w:rsid w:val="00FB56B1"/>
    <w:rsid w:val="00FB5967"/>
    <w:rsid w:val="00FB5B05"/>
    <w:rsid w:val="00FB5F15"/>
    <w:rsid w:val="00FB5FAA"/>
    <w:rsid w:val="00FB6166"/>
    <w:rsid w:val="00FB6190"/>
    <w:rsid w:val="00FB6216"/>
    <w:rsid w:val="00FB62AA"/>
    <w:rsid w:val="00FB6321"/>
    <w:rsid w:val="00FB67AC"/>
    <w:rsid w:val="00FB6B45"/>
    <w:rsid w:val="00FB745B"/>
    <w:rsid w:val="00FB768A"/>
    <w:rsid w:val="00FB76C5"/>
    <w:rsid w:val="00FB775B"/>
    <w:rsid w:val="00FB7B52"/>
    <w:rsid w:val="00FB7C20"/>
    <w:rsid w:val="00FC0727"/>
    <w:rsid w:val="00FC0852"/>
    <w:rsid w:val="00FC090D"/>
    <w:rsid w:val="00FC09C8"/>
    <w:rsid w:val="00FC0B04"/>
    <w:rsid w:val="00FC0C1D"/>
    <w:rsid w:val="00FC0C61"/>
    <w:rsid w:val="00FC0CBB"/>
    <w:rsid w:val="00FC0DB6"/>
    <w:rsid w:val="00FC0E38"/>
    <w:rsid w:val="00FC1098"/>
    <w:rsid w:val="00FC109F"/>
    <w:rsid w:val="00FC117A"/>
    <w:rsid w:val="00FC17F3"/>
    <w:rsid w:val="00FC1A41"/>
    <w:rsid w:val="00FC1A82"/>
    <w:rsid w:val="00FC1D7B"/>
    <w:rsid w:val="00FC231E"/>
    <w:rsid w:val="00FC260B"/>
    <w:rsid w:val="00FC2678"/>
    <w:rsid w:val="00FC26CA"/>
    <w:rsid w:val="00FC27E0"/>
    <w:rsid w:val="00FC2804"/>
    <w:rsid w:val="00FC2943"/>
    <w:rsid w:val="00FC2D04"/>
    <w:rsid w:val="00FC2F74"/>
    <w:rsid w:val="00FC3C0A"/>
    <w:rsid w:val="00FC3C73"/>
    <w:rsid w:val="00FC3DE5"/>
    <w:rsid w:val="00FC42C0"/>
    <w:rsid w:val="00FC4684"/>
    <w:rsid w:val="00FC4BDD"/>
    <w:rsid w:val="00FC4CE0"/>
    <w:rsid w:val="00FC4D2E"/>
    <w:rsid w:val="00FC4D8A"/>
    <w:rsid w:val="00FC4F08"/>
    <w:rsid w:val="00FC5677"/>
    <w:rsid w:val="00FC588B"/>
    <w:rsid w:val="00FC598C"/>
    <w:rsid w:val="00FC5B39"/>
    <w:rsid w:val="00FC5B9C"/>
    <w:rsid w:val="00FC5D7C"/>
    <w:rsid w:val="00FC6118"/>
    <w:rsid w:val="00FC6739"/>
    <w:rsid w:val="00FC675D"/>
    <w:rsid w:val="00FC67F2"/>
    <w:rsid w:val="00FC6800"/>
    <w:rsid w:val="00FC697B"/>
    <w:rsid w:val="00FC6B34"/>
    <w:rsid w:val="00FC6C18"/>
    <w:rsid w:val="00FC747F"/>
    <w:rsid w:val="00FC78B5"/>
    <w:rsid w:val="00FC79D1"/>
    <w:rsid w:val="00FC7FFD"/>
    <w:rsid w:val="00FD0249"/>
    <w:rsid w:val="00FD0804"/>
    <w:rsid w:val="00FD082A"/>
    <w:rsid w:val="00FD08AE"/>
    <w:rsid w:val="00FD0AC6"/>
    <w:rsid w:val="00FD0C42"/>
    <w:rsid w:val="00FD0F49"/>
    <w:rsid w:val="00FD1200"/>
    <w:rsid w:val="00FD14F3"/>
    <w:rsid w:val="00FD1713"/>
    <w:rsid w:val="00FD1883"/>
    <w:rsid w:val="00FD1972"/>
    <w:rsid w:val="00FD1D79"/>
    <w:rsid w:val="00FD216D"/>
    <w:rsid w:val="00FD2547"/>
    <w:rsid w:val="00FD2744"/>
    <w:rsid w:val="00FD2BEF"/>
    <w:rsid w:val="00FD3015"/>
    <w:rsid w:val="00FD3075"/>
    <w:rsid w:val="00FD34FB"/>
    <w:rsid w:val="00FD36F4"/>
    <w:rsid w:val="00FD393B"/>
    <w:rsid w:val="00FD3A6D"/>
    <w:rsid w:val="00FD3A73"/>
    <w:rsid w:val="00FD3C2C"/>
    <w:rsid w:val="00FD3CBC"/>
    <w:rsid w:val="00FD3D60"/>
    <w:rsid w:val="00FD3DE4"/>
    <w:rsid w:val="00FD3EA6"/>
    <w:rsid w:val="00FD3F15"/>
    <w:rsid w:val="00FD3F2E"/>
    <w:rsid w:val="00FD4362"/>
    <w:rsid w:val="00FD4B19"/>
    <w:rsid w:val="00FD4B41"/>
    <w:rsid w:val="00FD530D"/>
    <w:rsid w:val="00FD549D"/>
    <w:rsid w:val="00FD5A54"/>
    <w:rsid w:val="00FD5AA7"/>
    <w:rsid w:val="00FD5BA9"/>
    <w:rsid w:val="00FD5BB0"/>
    <w:rsid w:val="00FD5E04"/>
    <w:rsid w:val="00FD60DD"/>
    <w:rsid w:val="00FD61BB"/>
    <w:rsid w:val="00FD62D8"/>
    <w:rsid w:val="00FD6562"/>
    <w:rsid w:val="00FD690E"/>
    <w:rsid w:val="00FD6B95"/>
    <w:rsid w:val="00FD6C64"/>
    <w:rsid w:val="00FD6E7A"/>
    <w:rsid w:val="00FD71E6"/>
    <w:rsid w:val="00FD754D"/>
    <w:rsid w:val="00FD759F"/>
    <w:rsid w:val="00FD775C"/>
    <w:rsid w:val="00FD7CAC"/>
    <w:rsid w:val="00FE010C"/>
    <w:rsid w:val="00FE03A1"/>
    <w:rsid w:val="00FE0480"/>
    <w:rsid w:val="00FE04DE"/>
    <w:rsid w:val="00FE058F"/>
    <w:rsid w:val="00FE05B6"/>
    <w:rsid w:val="00FE0B6A"/>
    <w:rsid w:val="00FE0CB9"/>
    <w:rsid w:val="00FE0FD2"/>
    <w:rsid w:val="00FE10F1"/>
    <w:rsid w:val="00FE10FB"/>
    <w:rsid w:val="00FE1387"/>
    <w:rsid w:val="00FE195D"/>
    <w:rsid w:val="00FE1E18"/>
    <w:rsid w:val="00FE2217"/>
    <w:rsid w:val="00FE24C2"/>
    <w:rsid w:val="00FE27CB"/>
    <w:rsid w:val="00FE293D"/>
    <w:rsid w:val="00FE2C64"/>
    <w:rsid w:val="00FE2C65"/>
    <w:rsid w:val="00FE2D05"/>
    <w:rsid w:val="00FE3077"/>
    <w:rsid w:val="00FE332C"/>
    <w:rsid w:val="00FE34A8"/>
    <w:rsid w:val="00FE3698"/>
    <w:rsid w:val="00FE371F"/>
    <w:rsid w:val="00FE3799"/>
    <w:rsid w:val="00FE3B94"/>
    <w:rsid w:val="00FE3CCB"/>
    <w:rsid w:val="00FE3CFE"/>
    <w:rsid w:val="00FE3F14"/>
    <w:rsid w:val="00FE419F"/>
    <w:rsid w:val="00FE4257"/>
    <w:rsid w:val="00FE430A"/>
    <w:rsid w:val="00FE4586"/>
    <w:rsid w:val="00FE46CE"/>
    <w:rsid w:val="00FE4828"/>
    <w:rsid w:val="00FE4DB5"/>
    <w:rsid w:val="00FE560C"/>
    <w:rsid w:val="00FE5652"/>
    <w:rsid w:val="00FE6096"/>
    <w:rsid w:val="00FE6187"/>
    <w:rsid w:val="00FE64A5"/>
    <w:rsid w:val="00FE6549"/>
    <w:rsid w:val="00FE67B9"/>
    <w:rsid w:val="00FE69E2"/>
    <w:rsid w:val="00FE6A6A"/>
    <w:rsid w:val="00FE6D1F"/>
    <w:rsid w:val="00FE726E"/>
    <w:rsid w:val="00FE72D0"/>
    <w:rsid w:val="00FE72D8"/>
    <w:rsid w:val="00FE79DE"/>
    <w:rsid w:val="00FE7E78"/>
    <w:rsid w:val="00FF0032"/>
    <w:rsid w:val="00FF0076"/>
    <w:rsid w:val="00FF01D7"/>
    <w:rsid w:val="00FF03FB"/>
    <w:rsid w:val="00FF05D6"/>
    <w:rsid w:val="00FF0661"/>
    <w:rsid w:val="00FF0701"/>
    <w:rsid w:val="00FF083E"/>
    <w:rsid w:val="00FF0C15"/>
    <w:rsid w:val="00FF0CCF"/>
    <w:rsid w:val="00FF1690"/>
    <w:rsid w:val="00FF1A86"/>
    <w:rsid w:val="00FF1CA6"/>
    <w:rsid w:val="00FF1E76"/>
    <w:rsid w:val="00FF1F15"/>
    <w:rsid w:val="00FF24B0"/>
    <w:rsid w:val="00FF24EE"/>
    <w:rsid w:val="00FF2620"/>
    <w:rsid w:val="00FF272F"/>
    <w:rsid w:val="00FF29D8"/>
    <w:rsid w:val="00FF2CB9"/>
    <w:rsid w:val="00FF2E43"/>
    <w:rsid w:val="00FF35E3"/>
    <w:rsid w:val="00FF3C59"/>
    <w:rsid w:val="00FF3CAA"/>
    <w:rsid w:val="00FF3D8E"/>
    <w:rsid w:val="00FF40A4"/>
    <w:rsid w:val="00FF4233"/>
    <w:rsid w:val="00FF4376"/>
    <w:rsid w:val="00FF43E4"/>
    <w:rsid w:val="00FF4508"/>
    <w:rsid w:val="00FF4943"/>
    <w:rsid w:val="00FF4AAD"/>
    <w:rsid w:val="00FF51A9"/>
    <w:rsid w:val="00FF5FCE"/>
    <w:rsid w:val="00FF6178"/>
    <w:rsid w:val="00FF64B0"/>
    <w:rsid w:val="00FF66C2"/>
    <w:rsid w:val="00FF6C3F"/>
    <w:rsid w:val="00FF7196"/>
    <w:rsid w:val="00FF71DC"/>
    <w:rsid w:val="00FF7488"/>
    <w:rsid w:val="00FF74EE"/>
    <w:rsid w:val="00FF7789"/>
    <w:rsid w:val="00FF7ADA"/>
    <w:rsid w:val="00FF7B18"/>
    <w:rsid w:val="00FF7C3B"/>
    <w:rsid w:val="00FF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E5A837"/>
  <w15:chartTrackingRefBased/>
  <w15:docId w15:val="{0F1ACA90-4F11-4DDB-9183-5023B079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3B7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92AB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95F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95FA0"/>
    <w:rPr>
      <w:rFonts w:ascii="Arial" w:eastAsia="Batang" w:hAnsi="Arial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25286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E36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Style11pt">
    <w:name w:val="Style 11 pt"/>
    <w:rsid w:val="0081446B"/>
    <w:rPr>
      <w:rFonts w:ascii="Times New Roman" w:hAnsi="Times New Roman" w:cs="Times New Roman" w:hint="default"/>
      <w:sz w:val="22"/>
      <w:szCs w:val="22"/>
      <w:lang w:val="en-US"/>
    </w:rPr>
  </w:style>
  <w:style w:type="character" w:customStyle="1" w:styleId="Heading2Char">
    <w:name w:val="Heading 2 Char"/>
    <w:link w:val="Heading2"/>
    <w:rsid w:val="00E92AB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1Char">
    <w:name w:val="Heading 1 Char"/>
    <w:link w:val="Heading1"/>
    <w:rsid w:val="00E33B70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styleId="Hyperlink">
    <w:name w:val="Hyperlink"/>
    <w:rsid w:val="00E33B70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E33B70"/>
    <w:rPr>
      <w:rFonts w:eastAsia="Times New Roman" w:hAnsi="Tms Rmn"/>
      <w:sz w:val="24"/>
      <w:szCs w:val="30"/>
    </w:rPr>
  </w:style>
  <w:style w:type="paragraph" w:customStyle="1" w:styleId="paragraph">
    <w:name w:val="paragraph"/>
    <w:basedOn w:val="Normal"/>
    <w:rsid w:val="003261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3261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paragraph" w:styleId="MacroText">
    <w:name w:val="macro"/>
    <w:link w:val="MacroTextChar"/>
    <w:uiPriority w:val="99"/>
    <w:rsid w:val="00ED4C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ED4C40"/>
    <w:rPr>
      <w:rFonts w:ascii="Arial" w:eastAsia="Cordia New" w:hAnsi="Arial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A07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ui-provider">
    <w:name w:val="ui-provider"/>
    <w:basedOn w:val="DefaultParagraphFont"/>
    <w:rsid w:val="00254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1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35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0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67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37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96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89A534F990F046BC16CE9ED0A7BDC3" ma:contentTypeVersion="15" ma:contentTypeDescription="Create a new document." ma:contentTypeScope="" ma:versionID="e1648ce2c844cc199b75ebc6cb6f12f6">
  <xsd:schema xmlns:xsd="http://www.w3.org/2001/XMLSchema" xmlns:xs="http://www.w3.org/2001/XMLSchema" xmlns:p="http://schemas.microsoft.com/office/2006/metadata/properties" xmlns:ns2="fe9bb9bd-86e7-4e1f-84c3-836d01df146c" xmlns:ns3="1f4c80ec-1a11-4dbe-927d-5d50ce6a8a85" targetNamespace="http://schemas.microsoft.com/office/2006/metadata/properties" ma:root="true" ma:fieldsID="162ff543bbe6a5c31afb1544d7f2bdf2" ns2:_="" ns3:_="">
    <xsd:import namespace="fe9bb9bd-86e7-4e1f-84c3-836d01df146c"/>
    <xsd:import namespace="1f4c80ec-1a11-4dbe-927d-5d50ce6a8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bb9bd-86e7-4e1f-84c3-836d01df1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c80ec-1a11-4dbe-927d-5d50ce6a8a8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b70b095-a281-430a-8712-c3f9a2147036}" ma:internalName="TaxCatchAll" ma:showField="CatchAllData" ma:web="1f4c80ec-1a11-4dbe-927d-5d50ce6a8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4c80ec-1a11-4dbe-927d-5d50ce6a8a85"/>
    <lcf76f155ced4ddcb4097134ff3c332f xmlns="fe9bb9bd-86e7-4e1f-84c3-836d01df146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BD910D-91E9-45FC-93AA-C5832B5244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87972-BF71-4375-BAE1-84B3A8142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bb9bd-86e7-4e1f-84c3-836d01df146c"/>
    <ds:schemaRef ds:uri="1f4c80ec-1a11-4dbe-927d-5d50ce6a8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180EA6-6642-48F6-ACB2-06F0918BFC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F7B662-2259-4E16-A2D5-B5BD6DA6BA8B}">
  <ds:schemaRefs>
    <ds:schemaRef ds:uri="http://schemas.microsoft.com/office/2006/metadata/properties"/>
    <ds:schemaRef ds:uri="http://schemas.microsoft.com/office/infopath/2007/PartnerControls"/>
    <ds:schemaRef ds:uri="1f4c80ec-1a11-4dbe-927d-5d50ce6a8a85"/>
    <ds:schemaRef ds:uri="fe9bb9bd-86e7-4e1f-84c3-836d01df1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78</Pages>
  <Words>23747</Words>
  <Characters>98225</Characters>
  <Application>Microsoft Office Word</Application>
  <DocSecurity>0</DocSecurity>
  <Lines>818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121729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cp:lastModifiedBy>Daughtrat Wongsangthip</cp:lastModifiedBy>
  <cp:revision>85</cp:revision>
  <cp:lastPrinted>2025-02-21T14:20:00Z</cp:lastPrinted>
  <dcterms:created xsi:type="dcterms:W3CDTF">2025-02-13T13:45:00Z</dcterms:created>
  <dcterms:modified xsi:type="dcterms:W3CDTF">2025-02-26T10:06:00Z</dcterms:modified>
</cp:coreProperties>
</file>